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B393B" w:rsidRPr="00C871D2" w14:paraId="340820EF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C554D3F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812D19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9ABEF4C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C871D2" w14:paraId="1BA116C4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6E44100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E5E1C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F8D5274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93B" w:rsidRPr="00C871D2" w14:paraId="0D1AF07A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DF322F7" w14:textId="77777777" w:rsidR="001B393B" w:rsidRPr="00C871D2" w:rsidRDefault="00794C4A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11554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EC08D0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C871D2" w14:paraId="40F70EEB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D8834C9" w14:textId="77777777" w:rsidR="001B393B" w:rsidRPr="00C871D2" w:rsidRDefault="007F3D56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DF343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4A2EED" w14:textId="77777777" w:rsidR="001606F8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C871D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D7064F" w:rsidRPr="00C871D2" w14:paraId="4CF8C7FD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041886" w14:textId="77777777" w:rsidR="00D7064F" w:rsidRPr="00C871D2" w:rsidRDefault="007F3D56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DADA2" w14:textId="77777777" w:rsidR="00D7064F" w:rsidRPr="00C871D2" w:rsidRDefault="00D7064F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6B21B3" w14:textId="77777777" w:rsidR="00D7064F" w:rsidRPr="00C871D2" w:rsidRDefault="00D7064F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7064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C6635" w:rsidRPr="00C871D2" w14:paraId="6A4DD17A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1D0767" w14:textId="77777777" w:rsidR="00DC6635" w:rsidRDefault="007F3D56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1FA19" w14:textId="77777777" w:rsidR="00DC6635" w:rsidRPr="00C871D2" w:rsidRDefault="00DC6635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1D45857" w14:textId="77777777" w:rsidR="00DC6635" w:rsidRPr="00D7064F" w:rsidRDefault="00DC6635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="006D65C5">
              <w:rPr>
                <w:rFonts w:ascii="Angsana New" w:hAnsi="Angsana New" w:hint="cs"/>
                <w:sz w:val="30"/>
                <w:szCs w:val="30"/>
                <w:cs/>
              </w:rPr>
              <w:t>ไวรัส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โคโรนา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20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9</w:t>
            </w:r>
            <w:r w:rsidR="00AB459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(C</w:t>
            </w:r>
            <w:r w:rsidR="006D65C5">
              <w:rPr>
                <w:rFonts w:ascii="Angsana New" w:hAnsi="Angsana New"/>
                <w:sz w:val="30"/>
                <w:szCs w:val="30"/>
              </w:rPr>
              <w:t>OVID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6635" w:rsidRPr="00C871D2" w14:paraId="22DF70C5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6A2749" w14:textId="77777777" w:rsidR="00DC6635" w:rsidRPr="00C871D2" w:rsidRDefault="007F3D56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1FFEC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D73E9DC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6635" w:rsidRPr="00C871D2" w14:paraId="712C4B3F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0F5F2DB" w14:textId="77777777" w:rsidR="00DC6635" w:rsidRDefault="007F3D56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2ABBA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832D544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C6635" w:rsidRPr="00C871D2" w14:paraId="6938DA08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4F9CE8" w14:textId="77777777" w:rsidR="00DC6635" w:rsidRPr="00C871D2" w:rsidRDefault="007F3D56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35536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28C5CB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6635" w:rsidRPr="00C871D2" w14:paraId="44B88C22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5114437" w14:textId="77777777" w:rsidR="00DC6635" w:rsidRPr="00C871D2" w:rsidRDefault="007F3D56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2CD9E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4705DB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C6635" w:rsidRPr="00C871D2" w14:paraId="34B27355" w14:textId="77777777" w:rsidTr="00F0298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6E4CB91" w14:textId="77777777" w:rsidR="00DC6635" w:rsidRPr="00713039" w:rsidRDefault="007F3D56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26400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3A3243F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C6635" w:rsidRPr="00C871D2" w14:paraId="2D17D506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FF53AE" w14:textId="77777777" w:rsidR="00DC6635" w:rsidRPr="00C871D2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39FED9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DF28CFF" w14:textId="77777777" w:rsidR="00DC663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DC6635" w:rsidRPr="00C871D2" w14:paraId="329A21CE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6541E7A" w14:textId="77777777" w:rsidR="00DC6635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1D2E2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0A41A85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769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C6635" w:rsidRPr="00C871D2" w14:paraId="4BA984B6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0FAC3C" w14:textId="77777777" w:rsidR="00DC6635" w:rsidRPr="00C871D2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5B52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16F0897" w14:textId="77777777" w:rsidR="00DC6635" w:rsidRPr="00D24769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DC6635" w:rsidRPr="00C871D2" w14:paraId="301DC1D2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1551DB2" w14:textId="77777777" w:rsidR="00DC6635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611EDC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DE9DF07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1CFB">
              <w:rPr>
                <w:rFonts w:ascii="Angsana New" w:hAnsi="Angsana New"/>
                <w:sz w:val="30"/>
                <w:szCs w:val="30"/>
                <w:cs/>
              </w:rPr>
              <w:t>ค่าใช้จ่ายภ</w:t>
            </w:r>
            <w:r w:rsidRPr="00C871D2">
              <w:rPr>
                <w:rFonts w:ascii="Angsana New" w:hAnsi="Angsana New"/>
                <w:sz w:val="30"/>
                <w:szCs w:val="30"/>
                <w:cs/>
              </w:rPr>
              <w:t>าษีเงินได้</w:t>
            </w:r>
          </w:p>
        </w:tc>
      </w:tr>
      <w:tr w:rsidR="00DC6635" w:rsidRPr="00C871D2" w14:paraId="532A1E57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0A16A90" w14:textId="77777777" w:rsidR="00DC6635" w:rsidRPr="00C871D2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1BE8C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77EF74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C6635" w:rsidRPr="00C871D2" w14:paraId="255DFD43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DACA59" w14:textId="77777777" w:rsidR="00DC6635" w:rsidRPr="00C871D2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916A8A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2B0D813" w14:textId="77777777" w:rsidR="00DC6635" w:rsidRPr="00F05B4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ข้อมูลงบกระแสเงินสดเปิดเผยเพิ่มเติม</w:t>
            </w:r>
          </w:p>
        </w:tc>
      </w:tr>
      <w:tr w:rsidR="00DC6635" w:rsidRPr="00C871D2" w14:paraId="54C8FCD5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1C9BB33" w14:textId="77777777" w:rsidR="00DC6635" w:rsidRPr="00C871D2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F4E6C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310563B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5B4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C6635" w:rsidRPr="00C871D2" w14:paraId="7C1D16A2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986AB2" w14:textId="77777777" w:rsidR="00DC6635" w:rsidRPr="00C871D2" w:rsidRDefault="00794C4A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1F70C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CAF4CAB" w14:textId="77777777" w:rsidR="00DC6635" w:rsidRPr="00C871D2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71D2">
              <w:rPr>
                <w:rFonts w:ascii="Angsana New" w:hAnsi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327641" w:rsidRPr="00C871D2" w14:paraId="1B9749C0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2FA2EE1" w14:textId="17E1C63E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5221D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B5A8B1A" w14:textId="620D8CB1" w:rsidR="00327641" w:rsidRPr="00DB2DEF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327641" w:rsidRPr="00C871D2" w14:paraId="3C9E3ED4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5F51468" w14:textId="450BBB4E" w:rsidR="00327641" w:rsidRPr="00DB2DEF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CA275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916A0D" w14:textId="7D091625" w:rsidR="00327641" w:rsidRPr="00DB2DEF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327641" w:rsidRPr="00C871D2" w14:paraId="793DB6C5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DDD1725" w14:textId="6533D7C3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DAEE6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B79D4" w14:textId="10E93F9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265125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การจัดประเภทรายการใหม่</w:t>
            </w:r>
            <w:r w:rsidRPr="00265125">
              <w:rPr>
                <w:rFonts w:ascii="Angsana New" w:hAnsi="Angsana New"/>
                <w:sz w:val="30"/>
                <w:szCs w:val="30"/>
                <w:cs/>
                <w:lang w:eastAsia="ko-KR"/>
              </w:rPr>
              <w:t xml:space="preserve">   </w:t>
            </w:r>
          </w:p>
        </w:tc>
      </w:tr>
      <w:tr w:rsidR="00327641" w:rsidRPr="00C871D2" w14:paraId="5551E589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998E0A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AF3D1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987F20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641" w:rsidRPr="00C871D2" w14:paraId="2DE74406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1DF9CB9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8C4AE3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21AC99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327641" w:rsidRPr="00C871D2" w14:paraId="1EC988D3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C2956E0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687CB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4C46E55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327641" w:rsidRPr="00C871D2" w14:paraId="34D279BB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492C73E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25F06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63470A6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327641" w:rsidRPr="00C871D2" w14:paraId="1AA0D6A9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94C438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383E2F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7B66080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327641" w:rsidRPr="00C871D2" w14:paraId="5D4673A4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57C1CD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295FC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A30CD73" w14:textId="77777777" w:rsidR="00327641" w:rsidRPr="00C871D2" w:rsidRDefault="00327641" w:rsidP="0032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2CF43A0" w14:textId="77777777" w:rsidR="00D7064F" w:rsidRDefault="00D7064F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62444B" w14:textId="77777777" w:rsidR="00920F31" w:rsidRPr="00C871D2" w:rsidRDefault="00B23A2F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br w:type="page"/>
      </w:r>
      <w:r w:rsidR="00920F31" w:rsidRPr="00C871D2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="00920F31" w:rsidRPr="00A51FF3">
        <w:rPr>
          <w:rFonts w:ascii="Angsana New" w:hAnsi="Angsana New"/>
          <w:sz w:val="30"/>
          <w:szCs w:val="30"/>
          <w:cs/>
        </w:rPr>
        <w:t>การเงิน</w:t>
      </w:r>
      <w:r w:rsidR="006E6AF3">
        <w:rPr>
          <w:rFonts w:ascii="Angsana New" w:hAnsi="Angsana New" w:hint="cs"/>
          <w:sz w:val="30"/>
          <w:szCs w:val="30"/>
          <w:cs/>
        </w:rPr>
        <w:t>แบบย่อ</w:t>
      </w:r>
      <w:r w:rsidR="00920F31" w:rsidRPr="00C871D2">
        <w:rPr>
          <w:rFonts w:ascii="Angsana New" w:hAnsi="Angsana New"/>
          <w:sz w:val="30"/>
          <w:szCs w:val="30"/>
          <w:cs/>
        </w:rPr>
        <w:t>เป็นส่วนหนึ่งของงบ</w:t>
      </w:r>
      <w:r w:rsidR="000144BB" w:rsidRPr="00C871D2">
        <w:rPr>
          <w:rFonts w:ascii="Angsana New" w:hAnsi="Angsana New"/>
          <w:sz w:val="30"/>
          <w:szCs w:val="30"/>
          <w:cs/>
        </w:rPr>
        <w:t>การเงิน</w:t>
      </w:r>
      <w:r w:rsidR="00365FD2" w:rsidRPr="00C871D2">
        <w:rPr>
          <w:rFonts w:ascii="Angsana New" w:hAnsi="Angsana New"/>
          <w:sz w:val="30"/>
          <w:szCs w:val="30"/>
          <w:cs/>
        </w:rPr>
        <w:t>ระหว่างกาล</w:t>
      </w:r>
      <w:r w:rsidR="00920F31" w:rsidRPr="00C871D2">
        <w:rPr>
          <w:rFonts w:ascii="Angsana New" w:hAnsi="Angsana New"/>
          <w:sz w:val="30"/>
          <w:szCs w:val="30"/>
          <w:cs/>
        </w:rPr>
        <w:t>นี้</w:t>
      </w:r>
    </w:p>
    <w:p w14:paraId="18E2ABC5" w14:textId="77777777" w:rsidR="00920F31" w:rsidRPr="005B182A" w:rsidRDefault="00920F31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4AE452B9" w14:textId="77777777" w:rsidR="00920F31" w:rsidRPr="00C871D2" w:rsidRDefault="00365FD2" w:rsidP="008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  <w:r w:rsidRPr="00C871D2">
        <w:rPr>
          <w:rFonts w:ascii="Angsana New" w:hAnsi="Angsana New"/>
          <w:sz w:val="30"/>
          <w:szCs w:val="30"/>
          <w:cs/>
        </w:rPr>
        <w:t>คณะกรรมการ</w:t>
      </w:r>
      <w:r w:rsidR="00C92B74" w:rsidRPr="00C871D2">
        <w:rPr>
          <w:rFonts w:ascii="Angsana New" w:hAnsi="Angsana New"/>
          <w:sz w:val="30"/>
          <w:szCs w:val="30"/>
          <w:cs/>
        </w:rPr>
        <w:t>ได้อนุมัติให้ออกงบการเงินระหว่างกาลนี้</w:t>
      </w:r>
      <w:r w:rsidRPr="00C871D2">
        <w:rPr>
          <w:rFonts w:ascii="Angsana New" w:hAnsi="Angsana New"/>
          <w:sz w:val="30"/>
          <w:szCs w:val="30"/>
          <w:cs/>
        </w:rPr>
        <w:t>เมื่อ</w:t>
      </w:r>
      <w:r w:rsidR="00920F31" w:rsidRPr="00C871D2">
        <w:rPr>
          <w:rFonts w:ascii="Angsana New" w:hAnsi="Angsana New"/>
          <w:sz w:val="30"/>
          <w:szCs w:val="30"/>
          <w:cs/>
        </w:rPr>
        <w:t>วันที่</w:t>
      </w:r>
      <w:r w:rsidR="00693AB8" w:rsidRPr="00C871D2">
        <w:rPr>
          <w:rFonts w:ascii="Angsana New" w:hAnsi="Angsana New"/>
          <w:sz w:val="30"/>
          <w:szCs w:val="30"/>
        </w:rPr>
        <w:t xml:space="preserve"> </w:t>
      </w:r>
      <w:r w:rsidR="00794C4A" w:rsidRPr="00794C4A">
        <w:rPr>
          <w:rFonts w:ascii="Angsana New" w:hAnsi="Angsana New"/>
          <w:sz w:val="30"/>
          <w:szCs w:val="30"/>
          <w:lang w:eastAsia="ko-KR"/>
        </w:rPr>
        <w:t>1</w:t>
      </w:r>
      <w:r w:rsidR="007F3D56" w:rsidRPr="007F3D56">
        <w:rPr>
          <w:rFonts w:ascii="Angsana New" w:hAnsi="Angsana New"/>
          <w:sz w:val="30"/>
          <w:szCs w:val="30"/>
          <w:lang w:eastAsia="ko-KR"/>
        </w:rPr>
        <w:t>2</w:t>
      </w:r>
      <w:r w:rsidR="00845940" w:rsidRPr="00575F14">
        <w:rPr>
          <w:rFonts w:ascii="Angsana New" w:hAnsi="Angsana New"/>
          <w:sz w:val="30"/>
          <w:szCs w:val="30"/>
          <w:lang w:eastAsia="ko-KR"/>
        </w:rPr>
        <w:t xml:space="preserve"> </w:t>
      </w:r>
      <w:r w:rsidR="00575F14" w:rsidRPr="00575F14">
        <w:rPr>
          <w:rFonts w:ascii="Angsana New" w:hAnsi="Angsana New" w:hint="cs"/>
          <w:sz w:val="30"/>
          <w:szCs w:val="30"/>
          <w:cs/>
          <w:lang w:eastAsia="ko-KR"/>
        </w:rPr>
        <w:t>พฤษภาคม</w:t>
      </w:r>
      <w:r w:rsidR="00845940" w:rsidRPr="00575F14">
        <w:rPr>
          <w:rFonts w:ascii="Angsana New" w:hAnsi="Angsana New" w:hint="cs"/>
          <w:sz w:val="30"/>
          <w:szCs w:val="30"/>
          <w:cs/>
          <w:lang w:eastAsia="ko-KR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eastAsia="ko-KR"/>
        </w:rPr>
        <w:t>2563</w:t>
      </w:r>
    </w:p>
    <w:p w14:paraId="344658DA" w14:textId="77777777" w:rsidR="00920F31" w:rsidRPr="005B182A" w:rsidRDefault="00920F31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09CB6E47" w14:textId="77777777" w:rsidR="00920F31" w:rsidRPr="00C871D2" w:rsidRDefault="00794C4A" w:rsidP="00D10EC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cs/>
        </w:rPr>
      </w:pPr>
      <w:r w:rsidRPr="00794C4A">
        <w:rPr>
          <w:rFonts w:ascii="Angsana New" w:eastAsia="Cordia New" w:hAnsi="Angsana New"/>
          <w:b/>
          <w:bCs/>
          <w:sz w:val="30"/>
          <w:szCs w:val="30"/>
          <w:lang w:val="en-US"/>
        </w:rPr>
        <w:t>1</w:t>
      </w:r>
      <w:r w:rsidR="00230037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30715D" w:rsidRPr="00C871D2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ข้อมูล</w:t>
      </w:r>
      <w:r w:rsidR="00920F31" w:rsidRPr="00C871D2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ทั่วไป</w:t>
      </w:r>
    </w:p>
    <w:p w14:paraId="5C524D6B" w14:textId="77777777" w:rsidR="00920F31" w:rsidRPr="005B182A" w:rsidRDefault="00920F31" w:rsidP="00B5524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="Angsana New" w:eastAsia="Cordia New" w:hAnsi="Angsana New"/>
          <w:sz w:val="26"/>
          <w:szCs w:val="26"/>
          <w:cs/>
        </w:rPr>
      </w:pPr>
    </w:p>
    <w:p w14:paraId="5C70E17A" w14:textId="77777777" w:rsidR="00920F31" w:rsidRPr="008F4376" w:rsidRDefault="00920F31" w:rsidP="0081028C">
      <w:pPr>
        <w:pStyle w:val="a0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eastAsia="Cordia New" w:hAnsi="Angsana New"/>
          <w:sz w:val="30"/>
          <w:szCs w:val="30"/>
          <w:lang w:val="en-US"/>
        </w:rPr>
      </w:pPr>
      <w:r w:rsidRPr="007408C9">
        <w:rPr>
          <w:rFonts w:ascii="Angsana New" w:eastAsia="Cordia New" w:hAnsi="Angsana New"/>
          <w:spacing w:val="-6"/>
          <w:sz w:val="30"/>
          <w:szCs w:val="30"/>
          <w:cs/>
        </w:rPr>
        <w:t xml:space="preserve">บริษัท </w:t>
      </w:r>
      <w:r w:rsidR="0030715D" w:rsidRPr="007408C9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ซีพี</w:t>
      </w:r>
      <w:r w:rsidRPr="007408C9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 xml:space="preserve"> </w:t>
      </w:r>
      <w:r w:rsidR="0030715D" w:rsidRPr="007408C9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ออลล์</w:t>
      </w:r>
      <w:r w:rsidRPr="007408C9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 xml:space="preserve"> จำกัด (มหาชน) </w:t>
      </w:r>
      <w:r w:rsidRPr="007408C9">
        <w:rPr>
          <w:rFonts w:ascii="Angsana New" w:eastAsia="Cordia New" w:hAnsi="Angsana New"/>
          <w:spacing w:val="-6"/>
          <w:sz w:val="30"/>
          <w:szCs w:val="30"/>
          <w:lang w:val="en-US"/>
        </w:rPr>
        <w:t>“</w:t>
      </w:r>
      <w:r w:rsidRPr="007408C9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บริษัท</w:t>
      </w:r>
      <w:r w:rsidRPr="007408C9">
        <w:rPr>
          <w:rFonts w:ascii="Angsana New" w:eastAsia="Cordia New" w:hAnsi="Angsana New"/>
          <w:spacing w:val="-6"/>
          <w:sz w:val="30"/>
          <w:szCs w:val="30"/>
          <w:lang w:val="en-US"/>
        </w:rPr>
        <w:t>”</w:t>
      </w:r>
      <w:r w:rsidRPr="007408C9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</w:t>
      </w:r>
      <w:r w:rsidR="007408C9" w:rsidRPr="007408C9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จดทะเบียนกับตลาดหลักทรัพย์</w:t>
      </w:r>
      <w:r w:rsidR="007408C9" w:rsidRPr="008F4376">
        <w:rPr>
          <w:rFonts w:ascii="Angsana New" w:eastAsia="Cordia New" w:hAnsi="Angsana New"/>
          <w:sz w:val="30"/>
          <w:szCs w:val="30"/>
          <w:cs/>
          <w:lang w:val="en-US"/>
        </w:rPr>
        <w:t xml:space="preserve">แห่งประเทศไทยเมื่อวันที่ </w:t>
      </w:r>
      <w:r w:rsidR="00794C4A" w:rsidRPr="00794C4A">
        <w:rPr>
          <w:rFonts w:ascii="Angsana New" w:eastAsia="Cordi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eastAsia="Cordia New" w:hAnsi="Angsana New"/>
          <w:sz w:val="30"/>
          <w:szCs w:val="30"/>
          <w:lang w:val="en-US"/>
        </w:rPr>
        <w:t>4</w:t>
      </w:r>
      <w:r w:rsidR="007408C9" w:rsidRPr="008F4376">
        <w:rPr>
          <w:rFonts w:ascii="Angsana New" w:eastAsia="Cordia New" w:hAnsi="Angsana New"/>
          <w:sz w:val="30"/>
          <w:szCs w:val="30"/>
          <w:lang w:val="en-US"/>
        </w:rPr>
        <w:t xml:space="preserve"> </w:t>
      </w:r>
      <w:r w:rsidR="007408C9" w:rsidRPr="008F4376">
        <w:rPr>
          <w:rFonts w:ascii="Angsana New" w:eastAsia="Cordia New" w:hAnsi="Angsana New"/>
          <w:sz w:val="30"/>
          <w:szCs w:val="30"/>
          <w:cs/>
          <w:lang w:val="en-US"/>
        </w:rPr>
        <w:t xml:space="preserve">ตุลาคม </w:t>
      </w:r>
      <w:r w:rsidR="007F3D56" w:rsidRPr="007F3D56">
        <w:rPr>
          <w:rFonts w:ascii="Angsana New" w:eastAsia="Cordia New" w:hAnsi="Angsana New"/>
          <w:sz w:val="30"/>
          <w:szCs w:val="30"/>
          <w:lang w:val="en-US"/>
        </w:rPr>
        <w:t>2546</w:t>
      </w:r>
      <w:r w:rsidR="007408C9">
        <w:rPr>
          <w:rFonts w:ascii="Angsana New" w:eastAsia="Cordia New" w:hAnsi="Angsana New"/>
          <w:sz w:val="30"/>
          <w:szCs w:val="30"/>
          <w:lang w:val="en-US"/>
        </w:rPr>
        <w:t xml:space="preserve"> </w:t>
      </w:r>
      <w:r w:rsidR="007408C9">
        <w:rPr>
          <w:rFonts w:ascii="Angsana New" w:eastAsia="Cordia New" w:hAnsi="Angsana New" w:hint="cs"/>
          <w:sz w:val="30"/>
          <w:szCs w:val="30"/>
          <w:cs/>
          <w:lang w:val="en-US"/>
        </w:rPr>
        <w:t>โดย</w:t>
      </w:r>
      <w:r w:rsidRPr="008F4376">
        <w:rPr>
          <w:rFonts w:ascii="Angsana New" w:eastAsia="Cordia New" w:hAnsi="Angsana New"/>
          <w:sz w:val="30"/>
          <w:szCs w:val="30"/>
          <w:cs/>
          <w:lang w:val="en-US"/>
        </w:rPr>
        <w:t>ที่อยู่จดทะเบียน</w:t>
      </w:r>
      <w:r w:rsidR="007408C9">
        <w:rPr>
          <w:rFonts w:ascii="Angsana New" w:eastAsia="Cordia New" w:hAnsi="Angsana New" w:hint="cs"/>
          <w:sz w:val="30"/>
          <w:szCs w:val="30"/>
          <w:cs/>
          <w:lang w:val="en-US"/>
        </w:rPr>
        <w:t>ของบริษัท</w:t>
      </w:r>
      <w:r w:rsidRPr="008F4376">
        <w:rPr>
          <w:rFonts w:ascii="Angsana New" w:eastAsia="Cordia New" w:hAnsi="Angsana New"/>
          <w:sz w:val="30"/>
          <w:szCs w:val="30"/>
          <w:cs/>
          <w:lang w:val="en-US"/>
        </w:rPr>
        <w:t>ตั้งอยู่</w:t>
      </w:r>
      <w:r w:rsidR="006A3561" w:rsidRPr="008F4376">
        <w:rPr>
          <w:rFonts w:ascii="Angsana New" w:eastAsia="Cordia New" w:hAnsi="Angsana New"/>
          <w:sz w:val="30"/>
          <w:szCs w:val="30"/>
          <w:cs/>
          <w:lang w:val="en-US"/>
        </w:rPr>
        <w:t xml:space="preserve">เลขที่ </w:t>
      </w:r>
      <w:r w:rsidR="007F3D56" w:rsidRPr="007F3D56">
        <w:rPr>
          <w:rFonts w:ascii="Angsana New" w:eastAsia="Cordia New" w:hAnsi="Angsana New"/>
          <w:sz w:val="30"/>
          <w:szCs w:val="30"/>
          <w:lang w:val="en-US"/>
        </w:rPr>
        <w:t>3</w:t>
      </w:r>
      <w:r w:rsidR="00794C4A" w:rsidRPr="00794C4A">
        <w:rPr>
          <w:rFonts w:ascii="Angsana New" w:eastAsia="Cordi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eastAsia="Cordia New" w:hAnsi="Angsana New"/>
          <w:sz w:val="30"/>
          <w:szCs w:val="30"/>
          <w:lang w:val="en-US"/>
        </w:rPr>
        <w:t>3</w:t>
      </w:r>
      <w:r w:rsidR="00194803" w:rsidRPr="008F4376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อาคาร ซี.พี.</w:t>
      </w:r>
      <w:r w:rsidR="006A3561" w:rsidRPr="008F4376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ทาวเวอร์ </w:t>
      </w:r>
      <w:r w:rsidR="00BF1621">
        <w:rPr>
          <w:rFonts w:ascii="Angsana New" w:eastAsia="Cordia New" w:hAnsi="Angsana New"/>
          <w:sz w:val="30"/>
          <w:szCs w:val="30"/>
          <w:cs/>
          <w:lang w:val="en-US"/>
        </w:rPr>
        <w:br/>
      </w:r>
      <w:r w:rsidR="006A3561" w:rsidRPr="008F4376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ชั้น </w:t>
      </w:r>
      <w:r w:rsidR="007F3D56" w:rsidRPr="007F3D56">
        <w:rPr>
          <w:rFonts w:ascii="Angsana New" w:eastAsia="Cordia New" w:hAnsi="Angsana New"/>
          <w:sz w:val="30"/>
          <w:szCs w:val="30"/>
          <w:lang w:val="en-US"/>
        </w:rPr>
        <w:t>24</w:t>
      </w:r>
      <w:r w:rsidRPr="008F4376">
        <w:rPr>
          <w:rFonts w:ascii="Angsana New" w:eastAsia="Cordia New" w:hAnsi="Angsana New"/>
          <w:sz w:val="30"/>
          <w:szCs w:val="30"/>
          <w:cs/>
          <w:lang w:val="en-US"/>
        </w:rPr>
        <w:t xml:space="preserve"> ถนนสีลม แขวงสี</w:t>
      </w:r>
      <w:r w:rsidR="006A3561" w:rsidRPr="008F4376">
        <w:rPr>
          <w:rFonts w:ascii="Angsana New" w:eastAsia="Cordia New" w:hAnsi="Angsana New"/>
          <w:sz w:val="30"/>
          <w:szCs w:val="30"/>
          <w:cs/>
          <w:lang w:val="en-US"/>
        </w:rPr>
        <w:t xml:space="preserve">ลม เขตบางรัก กรุงเทพมหานคร </w:t>
      </w:r>
      <w:r w:rsidR="00794C4A" w:rsidRPr="00794C4A">
        <w:rPr>
          <w:rFonts w:ascii="Angsana New" w:eastAsia="Cordi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eastAsia="Cordia New" w:hAnsi="Angsana New"/>
          <w:sz w:val="30"/>
          <w:szCs w:val="30"/>
          <w:lang w:val="en-US"/>
        </w:rPr>
        <w:t>0500</w:t>
      </w:r>
      <w:r w:rsidRPr="008F4376">
        <w:rPr>
          <w:rFonts w:ascii="Angsana New" w:eastAsia="Cordia New" w:hAnsi="Angsana New"/>
          <w:sz w:val="30"/>
          <w:szCs w:val="30"/>
          <w:cs/>
          <w:lang w:val="en-US"/>
        </w:rPr>
        <w:t xml:space="preserve"> ประเทศไทย</w:t>
      </w:r>
      <w:r w:rsidR="005B1B1D" w:rsidRPr="008F4376">
        <w:rPr>
          <w:rFonts w:ascii="Angsana New" w:eastAsia="Cordia New" w:hAnsi="Angsana New"/>
          <w:sz w:val="30"/>
          <w:szCs w:val="30"/>
          <w:lang w:val="en-US"/>
        </w:rPr>
        <w:t xml:space="preserve"> </w:t>
      </w:r>
    </w:p>
    <w:p w14:paraId="7186FCD4" w14:textId="77777777" w:rsidR="00920F31" w:rsidRPr="008F4376" w:rsidRDefault="00920F31" w:rsidP="00BF1621">
      <w:pPr>
        <w:pStyle w:val="a0"/>
        <w:tabs>
          <w:tab w:val="clear" w:pos="360"/>
          <w:tab w:val="clear" w:pos="720"/>
          <w:tab w:val="clear" w:pos="1080"/>
        </w:tabs>
        <w:jc w:val="thaiDistribute"/>
        <w:rPr>
          <w:rFonts w:ascii="Angsana New" w:eastAsia="Cordia New" w:hAnsi="Angsana New"/>
          <w:sz w:val="26"/>
          <w:szCs w:val="26"/>
          <w:lang w:val="en-US"/>
        </w:rPr>
      </w:pPr>
    </w:p>
    <w:p w14:paraId="629E465A" w14:textId="77777777" w:rsidR="00BE21CE" w:rsidRPr="008F4376" w:rsidRDefault="00A31240" w:rsidP="008102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F4376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BE21CE" w:rsidRPr="008F4376">
        <w:rPr>
          <w:rFonts w:ascii="Angsana New" w:hAnsi="Angsana New"/>
          <w:sz w:val="30"/>
          <w:szCs w:val="30"/>
          <w:cs/>
        </w:rPr>
        <w:t>ของบริษัท</w:t>
      </w:r>
      <w:r w:rsidR="00772457" w:rsidRPr="008F4376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6A48A2" w:rsidRPr="008F4376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="006A48A2" w:rsidRPr="008F4376">
        <w:rPr>
          <w:rFonts w:ascii="Angsana New" w:hAnsi="Angsana New"/>
          <w:sz w:val="30"/>
          <w:szCs w:val="30"/>
        </w:rPr>
        <w:t>“</w:t>
      </w:r>
      <w:r w:rsidR="006A48A2" w:rsidRPr="008F4376">
        <w:rPr>
          <w:rFonts w:ascii="Angsana New" w:hAnsi="Angsana New"/>
          <w:sz w:val="30"/>
          <w:szCs w:val="30"/>
          <w:cs/>
        </w:rPr>
        <w:t>กลุ่มบริษัท</w:t>
      </w:r>
      <w:r w:rsidR="006A48A2" w:rsidRPr="008F4376">
        <w:rPr>
          <w:rFonts w:ascii="Angsana New" w:hAnsi="Angsana New"/>
          <w:sz w:val="30"/>
          <w:szCs w:val="30"/>
        </w:rPr>
        <w:t>”</w:t>
      </w:r>
      <w:r w:rsidR="006A48A2" w:rsidRPr="008F4376">
        <w:rPr>
          <w:rFonts w:ascii="Angsana New" w:hAnsi="Angsana New"/>
          <w:sz w:val="30"/>
          <w:szCs w:val="30"/>
          <w:cs/>
        </w:rPr>
        <w:t xml:space="preserve">) </w:t>
      </w:r>
      <w:r w:rsidR="000A6621" w:rsidRPr="008F4376">
        <w:rPr>
          <w:rFonts w:ascii="Angsana New" w:hAnsi="Angsana New"/>
          <w:sz w:val="30"/>
          <w:szCs w:val="30"/>
          <w:cs/>
        </w:rPr>
        <w:t>ในระหว่างงวด</w:t>
      </w:r>
      <w:r w:rsidR="00B37B65" w:rsidRPr="008F4376">
        <w:rPr>
          <w:rFonts w:ascii="Angsana New" w:hAnsi="Angsana New"/>
          <w:sz w:val="30"/>
          <w:szCs w:val="30"/>
          <w:cs/>
        </w:rPr>
        <w:t>การเงินนี้</w:t>
      </w:r>
      <w:r w:rsidR="00BE21CE" w:rsidRPr="008F4376">
        <w:rPr>
          <w:rFonts w:ascii="Angsana New" w:hAnsi="Angsana New"/>
          <w:sz w:val="30"/>
          <w:szCs w:val="30"/>
          <w:cs/>
        </w:rPr>
        <w:t xml:space="preserve">คือ </w:t>
      </w:r>
      <w:r w:rsidRPr="008F437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E21CE" w:rsidRPr="008F4376">
        <w:rPr>
          <w:rFonts w:ascii="Angsana New" w:hAnsi="Angsana New"/>
          <w:sz w:val="30"/>
          <w:szCs w:val="30"/>
          <w:cs/>
        </w:rPr>
        <w:t xml:space="preserve"> เครือเจริญโภคภัณฑ์ </w:t>
      </w:r>
    </w:p>
    <w:p w14:paraId="6CFDD5EA" w14:textId="77777777" w:rsidR="00920F31" w:rsidRPr="008F4376" w:rsidRDefault="00920F31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26"/>
          <w:szCs w:val="26"/>
        </w:rPr>
      </w:pPr>
    </w:p>
    <w:p w14:paraId="61046F70" w14:textId="77777777" w:rsidR="00920F31" w:rsidRPr="00C871D2" w:rsidRDefault="006A48A2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8F4376">
        <w:rPr>
          <w:rFonts w:ascii="Angsana New" w:eastAsia="Cordia New" w:hAnsi="Angsana New"/>
          <w:sz w:val="30"/>
          <w:szCs w:val="30"/>
          <w:cs/>
        </w:rPr>
        <w:t>กลุ่ม</w:t>
      </w:r>
      <w:r w:rsidR="00920F31" w:rsidRPr="008F4376">
        <w:rPr>
          <w:rFonts w:ascii="Angsana New" w:eastAsia="Cordia New" w:hAnsi="Angsana New"/>
          <w:sz w:val="30"/>
          <w:szCs w:val="30"/>
          <w:cs/>
        </w:rPr>
        <w:t>บริษัทดำเนินธุรกิ</w:t>
      </w:r>
      <w:r w:rsidR="00920F31" w:rsidRPr="00C871D2">
        <w:rPr>
          <w:rFonts w:ascii="Angsana New" w:eastAsia="Cordia New" w:hAnsi="Angsana New"/>
          <w:sz w:val="30"/>
          <w:szCs w:val="30"/>
          <w:cs/>
        </w:rPr>
        <w:t>จหลักเกี่ยวกับร้</w:t>
      </w:r>
      <w:r w:rsidR="00575043" w:rsidRPr="00C871D2">
        <w:rPr>
          <w:rFonts w:ascii="Angsana New" w:eastAsia="Cordia New" w:hAnsi="Angsana New"/>
          <w:sz w:val="30"/>
          <w:szCs w:val="30"/>
          <w:cs/>
        </w:rPr>
        <w:t xml:space="preserve">านสะดวกซื้อ </w:t>
      </w:r>
      <w:r w:rsidR="009574F8">
        <w:rPr>
          <w:rFonts w:ascii="Angsana New" w:eastAsia="Cordia New" w:hAnsi="Angsana New" w:hint="cs"/>
          <w:sz w:val="30"/>
          <w:szCs w:val="30"/>
          <w:cs/>
        </w:rPr>
        <w:t xml:space="preserve">ธุรกิจค้าส่งแบบชำระเงินสดและบริการตนเอง </w:t>
      </w:r>
      <w:r w:rsidR="009574F8" w:rsidRPr="00BB2FDD">
        <w:rPr>
          <w:rFonts w:ascii="Angsana New" w:eastAsia="Cordia New" w:hAnsi="Angsana New"/>
          <w:sz w:val="30"/>
          <w:szCs w:val="30"/>
          <w:cs/>
        </w:rPr>
        <w:t>ศูนย์บริการรับชำระเงินและบริการเสริมที่เกี่ยวข้องต่างๆ</w:t>
      </w:r>
    </w:p>
    <w:p w14:paraId="0233F83A" w14:textId="77777777" w:rsidR="00920F31" w:rsidRPr="005B182A" w:rsidRDefault="00920F31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26"/>
          <w:szCs w:val="26"/>
        </w:rPr>
      </w:pPr>
    </w:p>
    <w:p w14:paraId="1EC68910" w14:textId="77777777" w:rsidR="00920F31" w:rsidRPr="00C871D2" w:rsidRDefault="00920F31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C871D2">
        <w:rPr>
          <w:rFonts w:ascii="Angsana New" w:eastAsia="Cordia New" w:hAnsi="Angsana New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C871D2">
        <w:rPr>
          <w:rFonts w:ascii="Angsana New" w:eastAsia="Cordia New" w:hAnsi="Angsana New"/>
          <w:sz w:val="30"/>
          <w:szCs w:val="30"/>
          <w:cs/>
        </w:rPr>
        <w:t>“</w:t>
      </w:r>
      <w:r w:rsidR="007F3D56" w:rsidRPr="007F3D56">
        <w:rPr>
          <w:rFonts w:ascii="Angsana New" w:eastAsia="Cordia New" w:hAnsi="Angsana New"/>
          <w:sz w:val="30"/>
          <w:szCs w:val="30"/>
        </w:rPr>
        <w:t>7</w:t>
      </w:r>
      <w:r w:rsidRPr="00C871D2">
        <w:rPr>
          <w:rFonts w:ascii="Angsana New" w:eastAsia="Cordia New" w:hAnsi="Angsana New"/>
          <w:sz w:val="30"/>
          <w:szCs w:val="30"/>
          <w:cs/>
        </w:rPr>
        <w:t>-</w:t>
      </w:r>
      <w:r w:rsidRPr="00C871D2">
        <w:rPr>
          <w:rFonts w:ascii="Angsana New" w:eastAsia="Cordia New" w:hAnsi="Angsana New"/>
          <w:sz w:val="30"/>
          <w:szCs w:val="30"/>
        </w:rPr>
        <w:t>Eleven</w:t>
      </w:r>
      <w:r w:rsidR="00C92B74" w:rsidRPr="00C871D2">
        <w:rPr>
          <w:rFonts w:ascii="Angsana New" w:eastAsia="Cordia New" w:hAnsi="Angsana New"/>
          <w:sz w:val="30"/>
          <w:szCs w:val="30"/>
          <w:cs/>
        </w:rPr>
        <w:t>”</w:t>
      </w:r>
      <w:r w:rsidRPr="00C871D2">
        <w:rPr>
          <w:rFonts w:ascii="Angsana New" w:eastAsia="Cordia New" w:hAnsi="Angsana New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66B12" w:rsidRPr="00C871D2">
        <w:rPr>
          <w:rFonts w:ascii="Angsana New" w:eastAsia="Cordia New" w:hAnsi="Angsana New"/>
          <w:sz w:val="30"/>
          <w:szCs w:val="30"/>
        </w:rPr>
        <w:t xml:space="preserve">    </w:t>
      </w:r>
      <w:r w:rsidRPr="00C871D2">
        <w:rPr>
          <w:rFonts w:ascii="Angsana New" w:eastAsia="Cordia New" w:hAnsi="Angsana New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C871D2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9465B0" w:rsidRPr="00C871D2">
        <w:rPr>
          <w:rFonts w:ascii="Angsana New" w:hAnsi="Angsana New"/>
          <w:spacing w:val="4"/>
          <w:sz w:val="30"/>
          <w:szCs w:val="30"/>
          <w:cs/>
        </w:rPr>
        <w:t>สาขาของร้านสะดวกซื้อ</w:t>
      </w:r>
      <w:r w:rsidR="00C035BE"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pacing w:val="4"/>
          <w:sz w:val="30"/>
          <w:szCs w:val="30"/>
        </w:rPr>
        <w:t>7</w:t>
      </w:r>
      <w:r w:rsidRPr="00C871D2">
        <w:rPr>
          <w:rFonts w:ascii="Angsana New" w:hAnsi="Angsana New"/>
          <w:spacing w:val="4"/>
          <w:sz w:val="30"/>
          <w:szCs w:val="30"/>
          <w:cs/>
        </w:rPr>
        <w:t>-</w:t>
      </w:r>
      <w:r w:rsidRPr="00C871D2">
        <w:rPr>
          <w:rFonts w:ascii="Angsana New" w:hAnsi="Angsana New"/>
          <w:spacing w:val="4"/>
          <w:sz w:val="30"/>
          <w:szCs w:val="30"/>
        </w:rPr>
        <w:t>Eleven</w:t>
      </w:r>
      <w:r w:rsidR="00C035BE"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="00175C7F" w:rsidRPr="00C871D2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7F3D56" w:rsidRPr="007F3D56">
        <w:rPr>
          <w:rFonts w:ascii="Angsana New" w:hAnsi="Angsana New"/>
          <w:spacing w:val="4"/>
          <w:sz w:val="30"/>
          <w:szCs w:val="30"/>
        </w:rPr>
        <w:t>3</w:t>
      </w:r>
      <w:r w:rsidR="00794C4A" w:rsidRPr="00794C4A">
        <w:rPr>
          <w:rFonts w:ascii="Angsana New" w:hAnsi="Angsana New"/>
          <w:spacing w:val="4"/>
          <w:sz w:val="30"/>
          <w:szCs w:val="30"/>
        </w:rPr>
        <w:t>1</w:t>
      </w:r>
      <w:r w:rsidR="009C11A5">
        <w:rPr>
          <w:rFonts w:ascii="Angsana New" w:hAnsi="Angsana New"/>
          <w:spacing w:val="4"/>
          <w:sz w:val="30"/>
          <w:szCs w:val="30"/>
        </w:rPr>
        <w:t xml:space="preserve"> </w:t>
      </w:r>
      <w:r w:rsidR="009C11A5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CA2AE5" w:rsidRPr="00C87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pacing w:val="4"/>
          <w:sz w:val="30"/>
          <w:szCs w:val="30"/>
        </w:rPr>
        <w:t>2563</w:t>
      </w:r>
      <w:r w:rsidR="000F6FFB" w:rsidRPr="00C871D2">
        <w:rPr>
          <w:rFonts w:ascii="Angsana New" w:hAnsi="Angsana New"/>
          <w:sz w:val="30"/>
          <w:szCs w:val="30"/>
        </w:rPr>
        <w:t xml:space="preserve"> </w:t>
      </w:r>
      <w:r w:rsidR="00DA7975" w:rsidRPr="00C871D2">
        <w:rPr>
          <w:rFonts w:ascii="Angsana New" w:hAnsi="Angsana New"/>
          <w:sz w:val="30"/>
          <w:szCs w:val="30"/>
          <w:cs/>
        </w:rPr>
        <w:t xml:space="preserve">        </w:t>
      </w:r>
      <w:r w:rsidRPr="00C871D2">
        <w:rPr>
          <w:rFonts w:ascii="Angsana New" w:hAnsi="Angsana New"/>
          <w:sz w:val="30"/>
          <w:szCs w:val="30"/>
          <w:cs/>
        </w:rPr>
        <w:t>มีจำนวน</w:t>
      </w:r>
      <w:r w:rsidR="006A3561">
        <w:rPr>
          <w:rFonts w:ascii="Angsana New" w:hAnsi="Angsana New"/>
          <w:sz w:val="30"/>
          <w:szCs w:val="30"/>
        </w:rPr>
        <w:t xml:space="preserve"> </w:t>
      </w:r>
      <w:r w:rsidR="00794C4A" w:rsidRPr="00794C4A">
        <w:rPr>
          <w:rFonts w:ascii="Angsana New" w:hAnsi="Angsana New"/>
          <w:sz w:val="30"/>
          <w:szCs w:val="30"/>
        </w:rPr>
        <w:t>11</w:t>
      </w:r>
      <w:r w:rsidR="00EE2021">
        <w:rPr>
          <w:rFonts w:ascii="Angsana New" w:hAnsi="Angsana New"/>
          <w:sz w:val="30"/>
          <w:szCs w:val="30"/>
        </w:rPr>
        <w:t>,</w:t>
      </w:r>
      <w:r w:rsidR="007F3D56" w:rsidRPr="007F3D56">
        <w:rPr>
          <w:rFonts w:ascii="Angsana New" w:hAnsi="Angsana New"/>
          <w:sz w:val="30"/>
          <w:szCs w:val="30"/>
        </w:rPr>
        <w:t>983</w:t>
      </w:r>
      <w:r w:rsidR="009D13D1" w:rsidRPr="00C871D2">
        <w:rPr>
          <w:rFonts w:ascii="Angsana New" w:hAnsi="Angsana New"/>
          <w:sz w:val="30"/>
          <w:szCs w:val="30"/>
        </w:rPr>
        <w:t xml:space="preserve"> </w:t>
      </w:r>
      <w:r w:rsidR="00B37B65" w:rsidRPr="00C871D2">
        <w:rPr>
          <w:rFonts w:ascii="Angsana New" w:hAnsi="Angsana New"/>
          <w:sz w:val="30"/>
          <w:szCs w:val="30"/>
          <w:cs/>
        </w:rPr>
        <w:t>ร้าน</w:t>
      </w:r>
      <w:r w:rsidRPr="00C871D2">
        <w:rPr>
          <w:rFonts w:ascii="Angsana New" w:hAnsi="Angsana New"/>
          <w:sz w:val="30"/>
          <w:szCs w:val="30"/>
          <w:cs/>
        </w:rPr>
        <w:t xml:space="preserve"> </w:t>
      </w:r>
      <w:r w:rsidR="007B1B7C" w:rsidRPr="00C871D2">
        <w:rPr>
          <w:rFonts w:ascii="Angsana New" w:hAnsi="Angsana New"/>
          <w:i/>
          <w:iCs/>
          <w:sz w:val="30"/>
          <w:szCs w:val="30"/>
          <w:cs/>
        </w:rPr>
        <w:t>(</w:t>
      </w:r>
      <w:r w:rsidR="007F3D56" w:rsidRPr="007F3D56">
        <w:rPr>
          <w:rFonts w:ascii="Angsana New" w:hAnsi="Angsana New"/>
          <w:i/>
          <w:iCs/>
          <w:sz w:val="30"/>
          <w:szCs w:val="30"/>
        </w:rPr>
        <w:t>3</w:t>
      </w:r>
      <w:r w:rsidR="00794C4A" w:rsidRPr="00794C4A">
        <w:rPr>
          <w:rFonts w:ascii="Angsana New" w:hAnsi="Angsana New"/>
          <w:i/>
          <w:iCs/>
          <w:sz w:val="30"/>
          <w:szCs w:val="30"/>
        </w:rPr>
        <w:t>1</w:t>
      </w:r>
      <w:r w:rsidRPr="00C871D2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7F3D56" w:rsidRPr="007F3D56">
        <w:rPr>
          <w:rFonts w:ascii="Angsana New" w:hAnsi="Angsana New"/>
          <w:i/>
          <w:iCs/>
          <w:sz w:val="30"/>
          <w:szCs w:val="30"/>
        </w:rPr>
        <w:t>2562</w:t>
      </w:r>
      <w:r w:rsidR="002D2AF9" w:rsidRPr="0074039E">
        <w:rPr>
          <w:rFonts w:ascii="Angsana New" w:hAnsi="Angsana New"/>
          <w:i/>
          <w:iCs/>
          <w:sz w:val="30"/>
          <w:szCs w:val="30"/>
        </w:rPr>
        <w:t xml:space="preserve">: </w:t>
      </w:r>
      <w:r w:rsidR="00794C4A" w:rsidRPr="00794C4A">
        <w:rPr>
          <w:rFonts w:ascii="Angsana New" w:hAnsi="Angsana New"/>
          <w:i/>
          <w:iCs/>
          <w:sz w:val="30"/>
          <w:szCs w:val="30"/>
        </w:rPr>
        <w:t>11</w:t>
      </w:r>
      <w:r w:rsidR="00086629">
        <w:rPr>
          <w:rFonts w:ascii="Angsana New" w:hAnsi="Angsana New"/>
          <w:i/>
          <w:iCs/>
          <w:sz w:val="30"/>
          <w:szCs w:val="30"/>
        </w:rPr>
        <w:t>,</w:t>
      </w:r>
      <w:r w:rsidR="007F3D56" w:rsidRPr="007F3D56">
        <w:rPr>
          <w:rFonts w:ascii="Angsana New" w:hAnsi="Angsana New"/>
          <w:i/>
          <w:iCs/>
          <w:sz w:val="30"/>
          <w:szCs w:val="30"/>
        </w:rPr>
        <w:t>7</w:t>
      </w:r>
      <w:r w:rsidR="00794C4A" w:rsidRPr="00794C4A">
        <w:rPr>
          <w:rFonts w:ascii="Angsana New" w:hAnsi="Angsana New"/>
          <w:i/>
          <w:iCs/>
          <w:sz w:val="30"/>
          <w:szCs w:val="30"/>
        </w:rPr>
        <w:t>1</w:t>
      </w:r>
      <w:r w:rsidR="007F3D56" w:rsidRPr="007F3D56">
        <w:rPr>
          <w:rFonts w:ascii="Angsana New" w:hAnsi="Angsana New"/>
          <w:i/>
          <w:iCs/>
          <w:sz w:val="30"/>
          <w:szCs w:val="30"/>
        </w:rPr>
        <w:t>2</w:t>
      </w:r>
      <w:r w:rsidR="0074039E" w:rsidRPr="0074039E">
        <w:rPr>
          <w:rFonts w:ascii="Angsana New" w:hAnsi="Angsana New"/>
          <w:i/>
          <w:iCs/>
          <w:sz w:val="30"/>
          <w:szCs w:val="30"/>
        </w:rPr>
        <w:t xml:space="preserve"> </w:t>
      </w:r>
      <w:r w:rsidR="00B37B65" w:rsidRPr="0074039E">
        <w:rPr>
          <w:rFonts w:ascii="Angsana New" w:hAnsi="Angsana New"/>
          <w:i/>
          <w:iCs/>
          <w:sz w:val="30"/>
          <w:szCs w:val="30"/>
          <w:cs/>
        </w:rPr>
        <w:t>ร้าน</w:t>
      </w:r>
      <w:r w:rsidRPr="00C871D2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84E2F0" w14:textId="77777777" w:rsidR="0074039E" w:rsidRPr="0074039E" w:rsidRDefault="0074039E" w:rsidP="00740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1089"/>
        <w:gridCol w:w="243"/>
        <w:gridCol w:w="1206"/>
      </w:tblGrid>
      <w:tr w:rsidR="0074039E" w:rsidRPr="00B42142" w14:paraId="748E91FE" w14:textId="77777777" w:rsidTr="009A0CF5">
        <w:tc>
          <w:tcPr>
            <w:tcW w:w="6642" w:type="dxa"/>
          </w:tcPr>
          <w:p w14:paraId="2202DD8B" w14:textId="77777777" w:rsidR="0074039E" w:rsidRPr="0074039E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F9D47E" w14:textId="77777777" w:rsidR="0074039E" w:rsidRPr="0074039E" w:rsidRDefault="007F3D56" w:rsidP="00E4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C11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2559CC0D" w14:textId="77777777" w:rsidR="0074039E" w:rsidRPr="0074039E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0F5E63E" w14:textId="77777777" w:rsidR="0074039E" w:rsidRPr="0074039E" w:rsidRDefault="007F3D56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4039E" w:rsidRPr="007403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039E" w:rsidRPr="0074039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4039E" w:rsidRPr="00B42142" w14:paraId="3800C436" w14:textId="77777777" w:rsidTr="009A0CF5">
        <w:tc>
          <w:tcPr>
            <w:tcW w:w="6642" w:type="dxa"/>
          </w:tcPr>
          <w:p w14:paraId="1C83A354" w14:textId="77777777" w:rsidR="0074039E" w:rsidRPr="0074039E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11D9BAC" w14:textId="77777777" w:rsidR="0074039E" w:rsidRPr="0074039E" w:rsidRDefault="007F3D56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67E9B3E7" w14:textId="77777777" w:rsidR="0074039E" w:rsidRPr="0074039E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BA79B62" w14:textId="77777777" w:rsidR="0074039E" w:rsidRPr="0074039E" w:rsidRDefault="007F3D56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4039E" w:rsidRPr="00B42142" w14:paraId="4DF0270F" w14:textId="77777777" w:rsidTr="009A0CF5">
        <w:tc>
          <w:tcPr>
            <w:tcW w:w="6642" w:type="dxa"/>
          </w:tcPr>
          <w:p w14:paraId="10741BA5" w14:textId="77777777" w:rsidR="0074039E" w:rsidRPr="0074039E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51553C1E" w14:textId="77777777" w:rsidR="0074039E" w:rsidRPr="0074039E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03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9C11A5" w:rsidRPr="00B42142" w14:paraId="1980DE15" w14:textId="77777777" w:rsidTr="009A0CF5">
        <w:tc>
          <w:tcPr>
            <w:tcW w:w="6642" w:type="dxa"/>
          </w:tcPr>
          <w:p w14:paraId="11175453" w14:textId="77777777" w:rsidR="009C11A5" w:rsidRPr="0074039E" w:rsidRDefault="009C11A5" w:rsidP="009C11A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 w:rsidRPr="0074039E">
              <w:rPr>
                <w:rFonts w:ascii="Angsana New" w:hAnsi="Angsana New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89" w:type="dxa"/>
            <w:shd w:val="clear" w:color="auto" w:fill="auto"/>
          </w:tcPr>
          <w:p w14:paraId="470AC0E1" w14:textId="77777777" w:rsidR="009C11A5" w:rsidRPr="00E57752" w:rsidRDefault="007F3D56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  <w:r w:rsidR="00EE2021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40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02965195" w14:textId="77777777" w:rsidR="009C11A5" w:rsidRPr="00E57752" w:rsidRDefault="009C11A5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C46C70" w14:textId="77777777" w:rsidR="009C11A5" w:rsidRPr="00CE0AC8" w:rsidRDefault="007F3D56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  <w:r w:rsidR="007408C9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</w:tr>
      <w:tr w:rsidR="009C11A5" w:rsidRPr="00B42142" w14:paraId="40E0A4C2" w14:textId="77777777" w:rsidTr="009A0CF5">
        <w:tc>
          <w:tcPr>
            <w:tcW w:w="6642" w:type="dxa"/>
          </w:tcPr>
          <w:p w14:paraId="7FD48A7D" w14:textId="77777777" w:rsidR="009C11A5" w:rsidRPr="0074039E" w:rsidRDefault="009C11A5" w:rsidP="009C11A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 w:rsidRPr="0074039E">
              <w:rPr>
                <w:rFonts w:ascii="Angsana New" w:hAnsi="Angsana New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89" w:type="dxa"/>
            <w:shd w:val="clear" w:color="auto" w:fill="auto"/>
          </w:tcPr>
          <w:p w14:paraId="17D1ECD3" w14:textId="77777777" w:rsidR="009C11A5" w:rsidRPr="00E57752" w:rsidRDefault="009C11A5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B77279A" w14:textId="77777777" w:rsidR="009C11A5" w:rsidRPr="00E57752" w:rsidRDefault="009C11A5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5372DB0" w14:textId="77777777" w:rsidR="009C11A5" w:rsidRPr="00CE0AC8" w:rsidRDefault="009C11A5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1A5" w:rsidRPr="00B42142" w14:paraId="032EB4DC" w14:textId="77777777" w:rsidTr="009A0CF5">
        <w:tc>
          <w:tcPr>
            <w:tcW w:w="6642" w:type="dxa"/>
          </w:tcPr>
          <w:p w14:paraId="051D8EEE" w14:textId="77777777" w:rsidR="009C11A5" w:rsidRPr="0074039E" w:rsidRDefault="009C11A5" w:rsidP="009C11A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4039E">
              <w:rPr>
                <w:rFonts w:ascii="Angsana New" w:hAnsi="Angsana New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089" w:type="dxa"/>
            <w:shd w:val="clear" w:color="auto" w:fill="auto"/>
          </w:tcPr>
          <w:p w14:paraId="5A00FBE1" w14:textId="77777777" w:rsidR="009C11A5" w:rsidRPr="00E57752" w:rsidRDefault="007F3D56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  <w:r w:rsidR="00EE2021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767</w:t>
            </w:r>
          </w:p>
        </w:tc>
        <w:tc>
          <w:tcPr>
            <w:tcW w:w="243" w:type="dxa"/>
            <w:shd w:val="clear" w:color="auto" w:fill="auto"/>
          </w:tcPr>
          <w:p w14:paraId="72CBC226" w14:textId="77777777" w:rsidR="009C11A5" w:rsidRPr="00E57752" w:rsidRDefault="009C11A5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DE41CBA" w14:textId="77777777" w:rsidR="009C11A5" w:rsidRPr="00CE0AC8" w:rsidRDefault="007F3D56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  <w:r w:rsidR="009C11A5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687</w:t>
            </w:r>
          </w:p>
        </w:tc>
      </w:tr>
      <w:tr w:rsidR="009C11A5" w:rsidRPr="00B42142" w14:paraId="52351445" w14:textId="77777777" w:rsidTr="009A0CF5">
        <w:tc>
          <w:tcPr>
            <w:tcW w:w="6642" w:type="dxa"/>
          </w:tcPr>
          <w:p w14:paraId="31DD129F" w14:textId="77777777" w:rsidR="009C11A5" w:rsidRPr="0074039E" w:rsidRDefault="009C11A5" w:rsidP="009C11A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74039E">
              <w:rPr>
                <w:rFonts w:ascii="Angsana New" w:hAnsi="Angsana New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089" w:type="dxa"/>
            <w:shd w:val="clear" w:color="auto" w:fill="auto"/>
          </w:tcPr>
          <w:p w14:paraId="0920282C" w14:textId="77777777" w:rsidR="009C11A5" w:rsidRPr="00E57752" w:rsidRDefault="007F3D56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1B1D243" w14:textId="77777777" w:rsidR="009C11A5" w:rsidRPr="00E57752" w:rsidRDefault="009C11A5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DDC299D" w14:textId="77777777" w:rsidR="009C11A5" w:rsidRPr="00CE0AC8" w:rsidRDefault="007F3D56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0</w:t>
            </w:r>
          </w:p>
        </w:tc>
      </w:tr>
      <w:tr w:rsidR="009C11A5" w:rsidRPr="00B42142" w14:paraId="3DCD2151" w14:textId="77777777" w:rsidTr="009A0CF5">
        <w:tc>
          <w:tcPr>
            <w:tcW w:w="6642" w:type="dxa"/>
          </w:tcPr>
          <w:p w14:paraId="595789A9" w14:textId="77777777" w:rsidR="009C11A5" w:rsidRPr="0074039E" w:rsidRDefault="009C11A5" w:rsidP="009C11A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8F622" w14:textId="77777777" w:rsidR="009C11A5" w:rsidRPr="00E57752" w:rsidRDefault="00794C4A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11</w:t>
            </w:r>
            <w:r w:rsidR="00EE202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983</w:t>
            </w:r>
          </w:p>
        </w:tc>
        <w:tc>
          <w:tcPr>
            <w:tcW w:w="243" w:type="dxa"/>
            <w:shd w:val="clear" w:color="auto" w:fill="auto"/>
          </w:tcPr>
          <w:p w14:paraId="201732BF" w14:textId="77777777" w:rsidR="009C11A5" w:rsidRPr="00E57752" w:rsidRDefault="009C11A5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5028C4C" w14:textId="77777777" w:rsidR="009C11A5" w:rsidRPr="00CE0AC8" w:rsidRDefault="00794C4A" w:rsidP="009C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11</w:t>
            </w:r>
            <w:r w:rsidR="009C11A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</w:t>
            </w: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</w:t>
            </w:r>
          </w:p>
        </w:tc>
      </w:tr>
    </w:tbl>
    <w:p w14:paraId="0183F4E0" w14:textId="77777777" w:rsidR="005B182A" w:rsidRDefault="005B182A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55DDB0" w14:textId="77777777" w:rsidR="00086629" w:rsidRPr="005B182A" w:rsidRDefault="00086629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F267822" w14:textId="77777777" w:rsidR="00920F31" w:rsidRPr="005B182A" w:rsidRDefault="005B182A" w:rsidP="00F172A9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  <w:r w:rsidR="007F3D56"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lastRenderedPageBreak/>
        <w:t>2</w:t>
      </w:r>
      <w:r w:rsidR="00920F31" w:rsidRPr="005B182A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920F31" w:rsidRPr="005B182A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5B182A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ระหว่างกาล</w:t>
      </w:r>
    </w:p>
    <w:p w14:paraId="01DBBBCC" w14:textId="77777777" w:rsidR="009F41EB" w:rsidRPr="00A51FF3" w:rsidRDefault="009F41EB" w:rsidP="00A51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pacing w:val="4"/>
          <w:sz w:val="20"/>
          <w:szCs w:val="20"/>
        </w:rPr>
      </w:pPr>
    </w:p>
    <w:p w14:paraId="65C035EF" w14:textId="77777777" w:rsidR="009F41EB" w:rsidRPr="00C871D2" w:rsidRDefault="00230037" w:rsidP="00230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pacing w:val="4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(ก)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9F41EB" w:rsidRPr="00C871D2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19E1EDD7" w14:textId="77777777" w:rsidR="00920F31" w:rsidRPr="00A51FF3" w:rsidRDefault="00920F31" w:rsidP="0032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B6E1DB0" w14:textId="77777777" w:rsidR="00920F31" w:rsidRPr="00937874" w:rsidRDefault="00646446" w:rsidP="0042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37874">
        <w:rPr>
          <w:rFonts w:ascii="Angsana New" w:hAnsi="Angsana New" w:hint="cs"/>
          <w:sz w:val="30"/>
          <w:szCs w:val="30"/>
          <w:cs/>
        </w:rPr>
        <w:t>งบ</w:t>
      </w:r>
      <w:r w:rsidR="00C52F04" w:rsidRPr="00937874">
        <w:rPr>
          <w:rFonts w:ascii="Angsana New" w:hAnsi="Angsana New"/>
          <w:sz w:val="30"/>
          <w:szCs w:val="30"/>
          <w:cs/>
        </w:rPr>
        <w:t>การเงิน</w:t>
      </w:r>
      <w:r w:rsidR="002715BF" w:rsidRPr="00937874">
        <w:rPr>
          <w:rFonts w:ascii="Angsana New" w:hAnsi="Angsana New"/>
          <w:sz w:val="30"/>
          <w:szCs w:val="30"/>
          <w:cs/>
        </w:rPr>
        <w:t>ระหว่างกาลนี้</w:t>
      </w:r>
      <w:r w:rsidR="0042647F" w:rsidRPr="00937874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42647F" w:rsidRPr="00937874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42647F" w:rsidRPr="00937874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42647F" w:rsidRPr="00937874">
        <w:rPr>
          <w:rFonts w:ascii="Angsana New" w:hAnsi="Angsana New"/>
          <w:sz w:val="30"/>
          <w:szCs w:val="30"/>
          <w:cs/>
        </w:rPr>
        <w:t>จัดทำ</w:t>
      </w:r>
      <w:r w:rsidR="0083111F" w:rsidRPr="00937874">
        <w:rPr>
          <w:rFonts w:ascii="Angsana New" w:hAnsi="Angsana New"/>
          <w:sz w:val="30"/>
          <w:szCs w:val="30"/>
          <w:cs/>
        </w:rPr>
        <w:br/>
      </w:r>
      <w:r w:rsidR="0042647F" w:rsidRPr="00937874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42647F" w:rsidRPr="00937874">
        <w:rPr>
          <w:rFonts w:ascii="Angsana New" w:hAnsi="Angsana New"/>
          <w:sz w:val="30"/>
          <w:szCs w:val="30"/>
          <w:cs/>
        </w:rPr>
        <w:t xml:space="preserve">ระหว่างกาลในรูปแบบย่อตามมาตรฐานการบัญชีฉบับที่ </w:t>
      </w:r>
      <w:r w:rsidR="007F3D56" w:rsidRPr="007F3D56">
        <w:rPr>
          <w:rFonts w:ascii="Angsana New" w:hAnsi="Angsana New"/>
          <w:sz w:val="30"/>
          <w:szCs w:val="30"/>
        </w:rPr>
        <w:t>34</w:t>
      </w:r>
      <w:r w:rsidR="0042647F" w:rsidRPr="00937874">
        <w:rPr>
          <w:rFonts w:ascii="Angsana New" w:hAnsi="Angsana New" w:hint="cs"/>
          <w:sz w:val="30"/>
          <w:szCs w:val="30"/>
          <w:cs/>
          <w:lang w:eastAsia="ko-KR"/>
        </w:rPr>
        <w:t xml:space="preserve"> </w:t>
      </w:r>
      <w:r w:rsidR="002715BF" w:rsidRPr="00937874">
        <w:rPr>
          <w:rFonts w:ascii="Angsana New" w:hAnsi="Angsana New"/>
          <w:sz w:val="30"/>
          <w:szCs w:val="30"/>
          <w:cs/>
        </w:rPr>
        <w:t xml:space="preserve">เรื่อง </w:t>
      </w:r>
      <w:r w:rsidR="00AE3113" w:rsidRPr="00937874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937874">
        <w:rPr>
          <w:rFonts w:ascii="Angsana New" w:hAnsi="Angsana New"/>
          <w:i/>
          <w:iCs/>
          <w:sz w:val="30"/>
          <w:szCs w:val="30"/>
        </w:rPr>
        <w:br/>
      </w:r>
      <w:r w:rsidR="00AE3113" w:rsidRPr="00937874">
        <w:rPr>
          <w:rFonts w:ascii="Angsana New" w:hAnsi="Angsana New"/>
          <w:i/>
          <w:iCs/>
          <w:sz w:val="30"/>
          <w:szCs w:val="30"/>
          <w:cs/>
        </w:rPr>
        <w:t>ทางการ</w:t>
      </w:r>
      <w:r w:rsidR="002715BF" w:rsidRPr="0093787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="002715BF" w:rsidRPr="00937874">
        <w:rPr>
          <w:rFonts w:ascii="Angsana New" w:hAnsi="Angsana New"/>
          <w:sz w:val="30"/>
          <w:szCs w:val="30"/>
          <w:cs/>
        </w:rPr>
        <w:t xml:space="preserve"> </w:t>
      </w:r>
      <w:r w:rsidR="002715BF" w:rsidRPr="00937874">
        <w:rPr>
          <w:rFonts w:ascii="Angsana New" w:hAnsi="Angsana New"/>
          <w:spacing w:val="2"/>
          <w:sz w:val="30"/>
          <w:szCs w:val="30"/>
          <w:cs/>
        </w:rPr>
        <w:t>รวมถึงแนวปฏิบัติทางการบัญชี</w:t>
      </w:r>
      <w:r w:rsidR="006C32F2" w:rsidRPr="00937874">
        <w:rPr>
          <w:rFonts w:ascii="Angsana New" w:hAnsi="Angsana New"/>
          <w:spacing w:val="2"/>
          <w:sz w:val="30"/>
          <w:szCs w:val="30"/>
          <w:cs/>
        </w:rPr>
        <w:t>ที่ประกาศใช้โดยสภาวิชาชีพบัญชีฯ</w:t>
      </w:r>
      <w:r w:rsidR="002715BF" w:rsidRPr="00937874">
        <w:rPr>
          <w:rFonts w:ascii="Angsana New" w:hAnsi="Angsana New"/>
          <w:spacing w:val="2"/>
          <w:sz w:val="30"/>
          <w:szCs w:val="30"/>
          <w:cs/>
        </w:rPr>
        <w:t xml:space="preserve"> กฎระเบียบและ</w:t>
      </w:r>
      <w:r w:rsidR="002715BF" w:rsidRPr="00937874">
        <w:rPr>
          <w:rFonts w:ascii="Angsana New" w:hAnsi="Angsana New"/>
          <w:spacing w:val="4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ประกาศคณะกรรมการกำกับหลักทรัพย์และตลาดหลักทรัพย์ที่เกี่ยวข้อง</w:t>
      </w:r>
    </w:p>
    <w:p w14:paraId="1A758E7B" w14:textId="77777777" w:rsidR="002715BF" w:rsidRPr="00A51FF3" w:rsidRDefault="002715BF" w:rsidP="00323D6C">
      <w:pPr>
        <w:pStyle w:val="a3"/>
        <w:tabs>
          <w:tab w:val="clear" w:pos="1080"/>
        </w:tabs>
        <w:ind w:left="547" w:right="-43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2AE7B83C" w14:textId="77777777" w:rsidR="000D4726" w:rsidRDefault="00646446" w:rsidP="0032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</w:t>
      </w:r>
      <w:r w:rsidR="00C52F04" w:rsidRPr="00FB67F7">
        <w:rPr>
          <w:rFonts w:ascii="Angsana New" w:hAnsi="Angsana New"/>
          <w:sz w:val="30"/>
          <w:szCs w:val="30"/>
          <w:cs/>
        </w:rPr>
        <w:t>การเงิน</w:t>
      </w:r>
      <w:r w:rsidR="00C92B74" w:rsidRPr="00C871D2">
        <w:rPr>
          <w:rFonts w:ascii="Angsana New" w:hAnsi="Angsana New"/>
          <w:sz w:val="30"/>
          <w:szCs w:val="30"/>
          <w:cs/>
        </w:rPr>
        <w:t>ระหว่างกาล</w:t>
      </w:r>
      <w:r w:rsidR="00CB5673" w:rsidRPr="00C871D2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</w:t>
      </w:r>
      <w:r w:rsidR="00920F31" w:rsidRPr="00C871D2">
        <w:rPr>
          <w:rFonts w:ascii="Angsana New" w:hAnsi="Angsana New"/>
          <w:sz w:val="30"/>
          <w:szCs w:val="30"/>
          <w:cs/>
        </w:rPr>
        <w:t>เน้นการ</w:t>
      </w:r>
      <w:r w:rsidR="00920F31" w:rsidRPr="001F1575">
        <w:rPr>
          <w:rFonts w:ascii="Angsana New" w:hAnsi="Angsana New"/>
          <w:sz w:val="30"/>
          <w:szCs w:val="30"/>
          <w:cs/>
        </w:rPr>
        <w:t>ใ</w:t>
      </w:r>
      <w:r w:rsidR="00FA1A57" w:rsidRPr="001F1575">
        <w:rPr>
          <w:rFonts w:ascii="Angsana New" w:hAnsi="Angsana New"/>
          <w:sz w:val="30"/>
          <w:szCs w:val="30"/>
          <w:cs/>
        </w:rPr>
        <w:t>ห้ข้อมูลที่เ</w:t>
      </w:r>
      <w:r w:rsidR="00CB5673" w:rsidRPr="001F1575">
        <w:rPr>
          <w:rFonts w:ascii="Angsana New" w:hAnsi="Angsana New"/>
          <w:sz w:val="30"/>
          <w:szCs w:val="30"/>
          <w:cs/>
        </w:rPr>
        <w:t>กี่ยวกับ</w:t>
      </w:r>
      <w:r w:rsidR="00920F31" w:rsidRPr="001F1575">
        <w:rPr>
          <w:rFonts w:ascii="Angsana New" w:hAnsi="Angsana New"/>
          <w:sz w:val="30"/>
          <w:szCs w:val="30"/>
          <w:cs/>
        </w:rPr>
        <w:t>กิ</w:t>
      </w:r>
      <w:r w:rsidR="006839DE" w:rsidRPr="001F1575">
        <w:rPr>
          <w:rFonts w:ascii="Angsana New" w:hAnsi="Angsana New"/>
          <w:sz w:val="30"/>
          <w:szCs w:val="30"/>
          <w:cs/>
        </w:rPr>
        <w:t>จกรรม เหตุการณ์และสถานการณ์ใหม่</w:t>
      </w:r>
      <w:r w:rsidR="00920F31" w:rsidRPr="001F1575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</w:t>
      </w:r>
      <w:r w:rsidR="001449D2" w:rsidRPr="001F1575">
        <w:rPr>
          <w:rFonts w:ascii="Angsana New" w:hAnsi="Angsana New"/>
          <w:sz w:val="30"/>
          <w:szCs w:val="30"/>
          <w:cs/>
        </w:rPr>
        <w:t>เคยนำเสนอ</w:t>
      </w:r>
      <w:r w:rsidR="00920F31" w:rsidRPr="001F1575">
        <w:rPr>
          <w:rFonts w:ascii="Angsana New" w:hAnsi="Angsana New"/>
          <w:sz w:val="30"/>
          <w:szCs w:val="30"/>
          <w:cs/>
        </w:rPr>
        <w:t>รายงาน</w:t>
      </w:r>
      <w:r w:rsidR="001F1575">
        <w:rPr>
          <w:rFonts w:ascii="Angsana New" w:hAnsi="Angsana New"/>
          <w:sz w:val="30"/>
          <w:szCs w:val="30"/>
          <w:cs/>
        </w:rPr>
        <w:br/>
      </w:r>
      <w:r w:rsidR="00920F31" w:rsidRPr="001F1575">
        <w:rPr>
          <w:rFonts w:ascii="Angsana New" w:hAnsi="Angsana New"/>
          <w:sz w:val="30"/>
          <w:szCs w:val="30"/>
          <w:cs/>
        </w:rPr>
        <w:t>ไปแล้ว ดังนั้น</w:t>
      </w:r>
      <w:r w:rsidR="006B4F8F" w:rsidRPr="001F1575">
        <w:rPr>
          <w:rFonts w:ascii="Angsana New" w:hAnsi="Angsana New"/>
          <w:sz w:val="30"/>
          <w:szCs w:val="30"/>
          <w:cs/>
        </w:rPr>
        <w:t>การอ่าน</w:t>
      </w:r>
      <w:r w:rsidRPr="001F1575">
        <w:rPr>
          <w:rFonts w:ascii="Angsana New" w:hAnsi="Angsana New" w:hint="cs"/>
          <w:sz w:val="30"/>
          <w:szCs w:val="30"/>
          <w:cs/>
        </w:rPr>
        <w:t>งบ</w:t>
      </w:r>
      <w:r w:rsidR="00EE59EF" w:rsidRPr="001F1575">
        <w:rPr>
          <w:rFonts w:ascii="Angsana New" w:hAnsi="Angsana New"/>
          <w:sz w:val="30"/>
          <w:szCs w:val="30"/>
          <w:cs/>
        </w:rPr>
        <w:t>การเงิน</w:t>
      </w:r>
      <w:r w:rsidR="00920F31" w:rsidRPr="001F1575">
        <w:rPr>
          <w:rFonts w:ascii="Angsana New" w:hAnsi="Angsana New"/>
          <w:sz w:val="30"/>
          <w:szCs w:val="30"/>
          <w:cs/>
        </w:rPr>
        <w:t>ระหว่างกาลนี้</w:t>
      </w:r>
      <w:r w:rsidR="006B4F8F" w:rsidRPr="001F1575">
        <w:rPr>
          <w:rFonts w:ascii="Angsana New" w:hAnsi="Angsana New"/>
          <w:sz w:val="30"/>
          <w:szCs w:val="30"/>
          <w:cs/>
        </w:rPr>
        <w:t>จึงควร</w:t>
      </w:r>
      <w:r w:rsidR="00920F31" w:rsidRPr="001F1575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="000D4726" w:rsidRPr="001F1575">
        <w:rPr>
          <w:rFonts w:ascii="Angsana New" w:hAnsi="Angsana New"/>
          <w:sz w:val="30"/>
          <w:szCs w:val="30"/>
          <w:cs/>
        </w:rPr>
        <w:t>ของบริษัทและบริษัทย่อย</w:t>
      </w:r>
      <w:r w:rsidR="00920F31" w:rsidRPr="001F1575">
        <w:rPr>
          <w:rFonts w:ascii="Angsana New" w:hAnsi="Angsana New"/>
          <w:sz w:val="30"/>
          <w:szCs w:val="30"/>
          <w:cs/>
        </w:rPr>
        <w:t>สำหรั</w:t>
      </w:r>
      <w:r w:rsidR="00975687" w:rsidRPr="001F1575">
        <w:rPr>
          <w:rFonts w:ascii="Angsana New" w:hAnsi="Angsana New"/>
          <w:sz w:val="30"/>
          <w:szCs w:val="30"/>
          <w:cs/>
        </w:rPr>
        <w:t>บปีสิ้นสุด</w:t>
      </w:r>
      <w:r w:rsidR="008B213A" w:rsidRPr="001F1575">
        <w:rPr>
          <w:rFonts w:ascii="Angsana New" w:hAnsi="Angsana New"/>
          <w:sz w:val="30"/>
          <w:szCs w:val="30"/>
          <w:cs/>
        </w:rPr>
        <w:t xml:space="preserve">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8B213A" w:rsidRPr="001F15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3D56" w:rsidRPr="007F3D56">
        <w:rPr>
          <w:rFonts w:ascii="Angsana New" w:hAnsi="Angsana New"/>
          <w:sz w:val="30"/>
          <w:szCs w:val="30"/>
        </w:rPr>
        <w:t>2562</w:t>
      </w:r>
    </w:p>
    <w:p w14:paraId="1693AE71" w14:textId="77777777" w:rsidR="004F0393" w:rsidRDefault="004F0393" w:rsidP="0032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A97D3F5" w14:textId="77777777" w:rsidR="004F0393" w:rsidRPr="006A6321" w:rsidRDefault="004F0393" w:rsidP="004F0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6A6321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F85853">
        <w:rPr>
          <w:rFonts w:ascii="Angsana New" w:hAnsi="Angsana New"/>
          <w:sz w:val="30"/>
          <w:szCs w:val="30"/>
        </w:rPr>
        <w:br/>
      </w:r>
      <w:r w:rsidRPr="006A6321">
        <w:rPr>
          <w:rFonts w:ascii="Angsana New" w:hAnsi="Angsana New"/>
          <w:sz w:val="30"/>
          <w:szCs w:val="30"/>
          <w:cs/>
        </w:rPr>
        <w:t xml:space="preserve">ทางการเงินฉบับที่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7F3D56" w:rsidRPr="007F3D56">
        <w:rPr>
          <w:rFonts w:ascii="Angsana New" w:hAnsi="Angsana New"/>
          <w:sz w:val="30"/>
          <w:szCs w:val="30"/>
        </w:rPr>
        <w:t>6</w:t>
      </w:r>
      <w:r w:rsidRPr="006A6321">
        <w:rPr>
          <w:rFonts w:ascii="Angsana New" w:hAnsi="Angsana New"/>
          <w:sz w:val="30"/>
          <w:szCs w:val="30"/>
        </w:rPr>
        <w:t xml:space="preserve"> </w:t>
      </w:r>
      <w:r w:rsidRPr="006A632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A632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6A6321">
        <w:rPr>
          <w:rFonts w:ascii="Angsana New" w:hAnsi="Angsana New"/>
          <w:i/>
          <w:iCs/>
          <w:sz w:val="30"/>
          <w:szCs w:val="30"/>
        </w:rPr>
        <w:t xml:space="preserve"> </w:t>
      </w:r>
      <w:r w:rsidRPr="006A6321">
        <w:rPr>
          <w:rFonts w:ascii="Angsana New" w:hAnsi="Angsana New"/>
          <w:sz w:val="30"/>
          <w:szCs w:val="30"/>
          <w:cs/>
        </w:rPr>
        <w:t>(</w:t>
      </w:r>
      <w:r w:rsidR="00F85853">
        <w:rPr>
          <w:rFonts w:ascii="Angsana New" w:hAnsi="Angsana New"/>
          <w:sz w:val="30"/>
          <w:szCs w:val="30"/>
        </w:rPr>
        <w:t>“</w:t>
      </w:r>
      <w:r w:rsidRPr="006A6321">
        <w:rPr>
          <w:rFonts w:ascii="Angsana New" w:hAnsi="Angsana New"/>
          <w:sz w:val="30"/>
          <w:szCs w:val="30"/>
        </w:rPr>
        <w:t xml:space="preserve">TFRS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7F3D56" w:rsidRPr="007F3D56">
        <w:rPr>
          <w:rFonts w:ascii="Angsana New" w:hAnsi="Angsana New"/>
          <w:sz w:val="30"/>
          <w:szCs w:val="30"/>
        </w:rPr>
        <w:t>6</w:t>
      </w:r>
      <w:r w:rsidR="00F85853">
        <w:rPr>
          <w:rFonts w:ascii="Angsana New" w:hAnsi="Angsana New"/>
          <w:sz w:val="30"/>
          <w:szCs w:val="30"/>
        </w:rPr>
        <w:t>”</w:t>
      </w:r>
      <w:r w:rsidRPr="006A6321">
        <w:rPr>
          <w:rFonts w:ascii="Angsana New" w:hAnsi="Angsana New"/>
          <w:sz w:val="30"/>
          <w:szCs w:val="30"/>
          <w:cs/>
        </w:rPr>
        <w:t>)</w:t>
      </w:r>
      <w:r w:rsidRPr="006A63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A6321">
        <w:rPr>
          <w:rFonts w:ascii="Angsana New" w:hAnsi="Angsana New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</w:t>
      </w:r>
      <w:r w:rsidR="006A6321" w:rsidRPr="006A6321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6A6321" w:rsidRPr="006A6321">
        <w:rPr>
          <w:rFonts w:ascii="Angsana New" w:hAnsi="Angsana New" w:hint="cs"/>
          <w:sz w:val="30"/>
          <w:szCs w:val="30"/>
          <w:cs/>
        </w:rPr>
        <w:t>ระหว่างกาล</w:t>
      </w:r>
      <w:r w:rsidR="00E23D96">
        <w:rPr>
          <w:rFonts w:ascii="Angsana New" w:hAnsi="Angsana New" w:hint="cs"/>
          <w:sz w:val="30"/>
          <w:szCs w:val="30"/>
          <w:cs/>
        </w:rPr>
        <w:t>แบบย่อ</w:t>
      </w:r>
      <w:r w:rsidRPr="006A6321">
        <w:rPr>
          <w:rFonts w:ascii="Angsana New" w:hAnsi="Angsana New"/>
          <w:sz w:val="30"/>
          <w:szCs w:val="30"/>
          <w:cs/>
        </w:rPr>
        <w:t xml:space="preserve">ข้อ </w:t>
      </w:r>
      <w:r w:rsidR="007F3D56" w:rsidRPr="007F3D56">
        <w:rPr>
          <w:rFonts w:ascii="Angsana New" w:hAnsi="Angsana New"/>
          <w:sz w:val="30"/>
          <w:szCs w:val="30"/>
        </w:rPr>
        <w:t>3</w:t>
      </w:r>
    </w:p>
    <w:p w14:paraId="6DAB2C9A" w14:textId="77777777" w:rsidR="00857B49" w:rsidRPr="00A51FF3" w:rsidRDefault="00857B49" w:rsidP="00644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ADAFE8A" w14:textId="77777777" w:rsidR="002828EA" w:rsidRPr="0008733B" w:rsidRDefault="002828EA" w:rsidP="00323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1E63D1DF" w14:textId="77777777" w:rsidR="00EC58B0" w:rsidRPr="002828EA" w:rsidRDefault="00EC58B0" w:rsidP="00323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871D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D0C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871D2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871D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D0C73" w:rsidRPr="00FD0C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8A26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FD0C73" w:rsidRPr="00FD0C7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การประมาณการ </w:t>
      </w:r>
    </w:p>
    <w:p w14:paraId="76771467" w14:textId="77777777" w:rsidR="00EC58B0" w:rsidRPr="00A51FF3" w:rsidRDefault="00EC58B0" w:rsidP="00323D6C">
      <w:pPr>
        <w:pStyle w:val="a3"/>
        <w:tabs>
          <w:tab w:val="clear" w:pos="1080"/>
        </w:tabs>
        <w:ind w:right="-43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51569CB1" w14:textId="77777777" w:rsidR="00FD0C73" w:rsidRDefault="00FD0C73" w:rsidP="005E6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3093">
        <w:rPr>
          <w:rFonts w:ascii="Angsana New" w:hAnsi="Angsana New"/>
          <w:sz w:val="30"/>
          <w:szCs w:val="30"/>
          <w:cs/>
        </w:rPr>
        <w:t>ในการจัดทำ</w:t>
      </w:r>
      <w:r w:rsidRPr="00D63093">
        <w:rPr>
          <w:rFonts w:ascii="Angsana New" w:hAnsi="Angsana New" w:hint="cs"/>
          <w:sz w:val="30"/>
          <w:szCs w:val="30"/>
          <w:cs/>
        </w:rPr>
        <w:t>งบ</w:t>
      </w:r>
      <w:r w:rsidRPr="00D63093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63093">
        <w:rPr>
          <w:rFonts w:ascii="Angsana New" w:hAnsi="Angsana New" w:hint="cs"/>
          <w:sz w:val="30"/>
          <w:szCs w:val="30"/>
          <w:cs/>
        </w:rPr>
        <w:t xml:space="preserve"> </w:t>
      </w:r>
      <w:r w:rsidRPr="00D63093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63093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D63093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D63093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="00984B03">
        <w:rPr>
          <w:rFonts w:ascii="Angsana New" w:hAnsi="Angsana New" w:hint="cs"/>
          <w:sz w:val="30"/>
          <w:szCs w:val="30"/>
          <w:cs/>
        </w:rPr>
        <w:t>นั้น</w:t>
      </w:r>
      <w:r w:rsidR="00644616" w:rsidRPr="00D63093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="00644616" w:rsidRPr="00EA6FB2">
        <w:rPr>
          <w:rFonts w:ascii="Angsana New" w:hAnsi="Angsana New" w:hint="cs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7F3D56" w:rsidRPr="007F3D56">
        <w:rPr>
          <w:rFonts w:ascii="Angsana New" w:hAnsi="Angsana New"/>
          <w:spacing w:val="-2"/>
          <w:sz w:val="30"/>
          <w:szCs w:val="30"/>
        </w:rPr>
        <w:t>3</w:t>
      </w:r>
      <w:r w:rsidR="00794C4A" w:rsidRPr="00794C4A">
        <w:rPr>
          <w:rFonts w:ascii="Angsana New" w:hAnsi="Angsana New"/>
          <w:spacing w:val="-2"/>
          <w:sz w:val="30"/>
          <w:szCs w:val="30"/>
        </w:rPr>
        <w:t>1</w:t>
      </w:r>
      <w:r w:rsidR="00644616" w:rsidRPr="00EA6FB2">
        <w:rPr>
          <w:rFonts w:ascii="Angsana New" w:hAnsi="Angsana New"/>
          <w:spacing w:val="-2"/>
          <w:sz w:val="30"/>
          <w:szCs w:val="30"/>
        </w:rPr>
        <w:t xml:space="preserve"> </w:t>
      </w:r>
      <w:r w:rsidR="00174CE6" w:rsidRPr="00EA6FB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7F3D56" w:rsidRPr="007F3D56">
        <w:rPr>
          <w:rFonts w:ascii="Angsana New" w:hAnsi="Angsana New"/>
          <w:spacing w:val="-2"/>
          <w:sz w:val="30"/>
          <w:szCs w:val="30"/>
        </w:rPr>
        <w:t>2562</w:t>
      </w:r>
      <w:r w:rsidR="00174CE6" w:rsidRPr="00EA6FB2">
        <w:rPr>
          <w:rFonts w:ascii="Angsana New" w:hAnsi="Angsana New"/>
          <w:spacing w:val="-2"/>
          <w:sz w:val="30"/>
          <w:szCs w:val="30"/>
        </w:rPr>
        <w:t xml:space="preserve"> </w:t>
      </w:r>
      <w:r w:rsidR="00F85853" w:rsidRPr="00EA6FB2">
        <w:rPr>
          <w:rFonts w:ascii="Angsana New" w:hAnsi="Angsana New" w:hint="cs"/>
          <w:spacing w:val="-2"/>
          <w:sz w:val="30"/>
          <w:szCs w:val="30"/>
          <w:cs/>
        </w:rPr>
        <w:t>เว้นแต่การใช้วิจารณญาณ</w:t>
      </w:r>
      <w:r w:rsidR="00EA6FB2" w:rsidRPr="00EA6FB2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และแหล่งข้อมูลสำคัญใหม่ที่</w:t>
      </w:r>
      <w:r w:rsidR="00EA6FB2">
        <w:rPr>
          <w:rFonts w:ascii="Angsana New" w:hAnsi="Angsana New" w:hint="cs"/>
          <w:sz w:val="30"/>
          <w:szCs w:val="30"/>
          <w:cs/>
        </w:rPr>
        <w:t>ใช้ในการประมาณการจากการถือปฏิบัติตามมาตรฐานการรายงานทางการเงินใหม่และการแพร่ระบาดของ</w:t>
      </w:r>
      <w:r w:rsidR="006D65C5">
        <w:rPr>
          <w:rFonts w:ascii="Angsana New" w:hAnsi="Angsana New"/>
          <w:sz w:val="30"/>
          <w:szCs w:val="30"/>
          <w:cs/>
        </w:rPr>
        <w:br/>
      </w:r>
      <w:r w:rsidR="00EA6FB2"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 w:rsidR="007F3D56" w:rsidRPr="007F3D56">
        <w:rPr>
          <w:rFonts w:ascii="Angsana New" w:hAnsi="Angsana New"/>
          <w:sz w:val="30"/>
          <w:szCs w:val="30"/>
        </w:rPr>
        <w:t>20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="00EA6FB2">
        <w:rPr>
          <w:rFonts w:ascii="Angsana New" w:hAnsi="Angsana New"/>
          <w:sz w:val="30"/>
          <w:szCs w:val="30"/>
        </w:rPr>
        <w:t xml:space="preserve"> (C</w:t>
      </w:r>
      <w:r w:rsidR="006D65C5">
        <w:rPr>
          <w:rFonts w:ascii="Angsana New" w:hAnsi="Angsana New"/>
          <w:sz w:val="30"/>
          <w:szCs w:val="30"/>
        </w:rPr>
        <w:t>OVID</w:t>
      </w:r>
      <w:r w:rsidR="00EA6FB2">
        <w:rPr>
          <w:rFonts w:ascii="Angsana New" w:hAnsi="Angsana New"/>
          <w:sz w:val="30"/>
          <w:szCs w:val="30"/>
        </w:rPr>
        <w:t>-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="00EA6FB2">
        <w:rPr>
          <w:rFonts w:ascii="Angsana New" w:hAnsi="Angsana New"/>
          <w:sz w:val="30"/>
          <w:szCs w:val="30"/>
        </w:rPr>
        <w:t xml:space="preserve">) </w:t>
      </w:r>
      <w:r w:rsidR="00EA6FB2">
        <w:rPr>
          <w:rFonts w:ascii="Angsana New" w:hAnsi="Angsana New" w:hint="cs"/>
          <w:sz w:val="30"/>
          <w:szCs w:val="30"/>
          <w:cs/>
        </w:rPr>
        <w:t>ตามที่ได้อธิบายไว้ในหมายเหตุประกอบงบการเงินระหว่างกา</w:t>
      </w:r>
      <w:r w:rsidR="006C7F73">
        <w:rPr>
          <w:rFonts w:ascii="Angsana New" w:hAnsi="Angsana New" w:hint="cs"/>
          <w:sz w:val="30"/>
          <w:szCs w:val="30"/>
          <w:cs/>
        </w:rPr>
        <w:t>ล</w:t>
      </w:r>
      <w:r w:rsidR="00EA6FB2">
        <w:rPr>
          <w:rFonts w:ascii="Angsana New" w:hAnsi="Angsana New" w:hint="cs"/>
          <w:sz w:val="30"/>
          <w:szCs w:val="30"/>
          <w:cs/>
        </w:rPr>
        <w:t xml:space="preserve">แบบย่อข้อ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EA6FB2">
        <w:rPr>
          <w:rFonts w:ascii="Angsana New" w:hAnsi="Angsana New"/>
          <w:sz w:val="30"/>
          <w:szCs w:val="30"/>
        </w:rPr>
        <w:t xml:space="preserve"> </w:t>
      </w:r>
      <w:r w:rsidR="00EA6FB2">
        <w:rPr>
          <w:rFonts w:ascii="Angsana New" w:hAnsi="Angsana New" w:hint="cs"/>
          <w:sz w:val="30"/>
          <w:szCs w:val="30"/>
          <w:cs/>
        </w:rPr>
        <w:t xml:space="preserve">และข้อ </w:t>
      </w:r>
      <w:r w:rsidR="007F3D56" w:rsidRPr="007F3D56">
        <w:rPr>
          <w:rFonts w:ascii="Angsana New" w:hAnsi="Angsana New"/>
          <w:sz w:val="30"/>
          <w:szCs w:val="30"/>
        </w:rPr>
        <w:t>4</w:t>
      </w:r>
      <w:r w:rsidR="00EA6FB2">
        <w:rPr>
          <w:rFonts w:ascii="Angsana New" w:hAnsi="Angsana New"/>
          <w:sz w:val="30"/>
          <w:szCs w:val="30"/>
        </w:rPr>
        <w:t xml:space="preserve"> </w:t>
      </w:r>
      <w:r w:rsidR="00EA6FB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2C61416" w14:textId="77777777" w:rsidR="00FF581D" w:rsidRPr="00A51FF3" w:rsidRDefault="00984B03" w:rsidP="0098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FD450C" w14:textId="77777777" w:rsidR="00984B03" w:rsidRDefault="007F3D56" w:rsidP="00984B03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lastRenderedPageBreak/>
        <w:t>3</w:t>
      </w:r>
      <w:r w:rsidR="00984B03" w:rsidRPr="004A4B73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984B03" w:rsidRPr="00984B03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การเปลี่ยนแปลงนโยบายการบัญชี</w:t>
      </w:r>
    </w:p>
    <w:p w14:paraId="264E818E" w14:textId="77777777" w:rsidR="00984B03" w:rsidRPr="00036F50" w:rsidRDefault="00984B03" w:rsidP="00984B03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</w:p>
    <w:p w14:paraId="2CCCE4CB" w14:textId="77777777" w:rsidR="00984B03" w:rsidRPr="008A26DA" w:rsidRDefault="00984B03" w:rsidP="0098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A26DA">
        <w:rPr>
          <w:rFonts w:ascii="Angsana New" w:eastAsia="Times New Roman" w:hAnsi="Angsana New"/>
          <w:sz w:val="30"/>
          <w:szCs w:val="30"/>
          <w:cs/>
        </w:rPr>
        <w:t xml:space="preserve">ตั้งแต่วันที่ </w:t>
      </w:r>
      <w:r w:rsidR="00794C4A" w:rsidRPr="00794C4A">
        <w:rPr>
          <w:rFonts w:ascii="Angsana New" w:eastAsia="Times New Roman" w:hAnsi="Angsana New"/>
          <w:sz w:val="30"/>
          <w:szCs w:val="30"/>
        </w:rPr>
        <w:t>1</w:t>
      </w:r>
      <w:r w:rsidRPr="008A26DA">
        <w:rPr>
          <w:rFonts w:ascii="Angsana New" w:eastAsia="Times New Roman" w:hAnsi="Angsana New"/>
          <w:sz w:val="30"/>
          <w:szCs w:val="30"/>
        </w:rPr>
        <w:t xml:space="preserve"> </w:t>
      </w:r>
      <w:r w:rsidRPr="008A26DA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="007F3D56" w:rsidRPr="007F3D56">
        <w:rPr>
          <w:rFonts w:ascii="Angsana New" w:eastAsia="Times New Roman" w:hAnsi="Angsana New"/>
          <w:sz w:val="30"/>
          <w:szCs w:val="30"/>
        </w:rPr>
        <w:t>2563</w:t>
      </w:r>
      <w:r w:rsidRPr="008A26DA">
        <w:rPr>
          <w:rFonts w:ascii="Angsana New" w:eastAsia="Times New Roman" w:hAnsi="Angsana New"/>
          <w:sz w:val="30"/>
          <w:szCs w:val="30"/>
        </w:rPr>
        <w:t xml:space="preserve"> </w:t>
      </w:r>
      <w:bookmarkStart w:id="0" w:name="_Hlk38098574"/>
      <w:r w:rsidR="008A26DA" w:rsidRPr="008A26DA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bookmarkEnd w:id="0"/>
      <w:r w:rsidRPr="008A26DA">
        <w:rPr>
          <w:rFonts w:ascii="Angsana New" w:eastAsia="Times New Roman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8A26DA">
        <w:rPr>
          <w:rFonts w:ascii="Angsana New" w:eastAsia="Times New Roman" w:hAnsi="Angsana New"/>
          <w:sz w:val="30"/>
          <w:szCs w:val="30"/>
        </w:rPr>
        <w:t xml:space="preserve">TFRS </w:t>
      </w:r>
      <w:r w:rsidR="00794C4A" w:rsidRPr="00794C4A">
        <w:rPr>
          <w:rFonts w:ascii="Angsana New" w:eastAsia="Times New Roman" w:hAnsi="Angsana New"/>
          <w:sz w:val="30"/>
          <w:szCs w:val="30"/>
        </w:rPr>
        <w:t>1</w:t>
      </w:r>
      <w:r w:rsidR="007F3D56" w:rsidRPr="007F3D56">
        <w:rPr>
          <w:rFonts w:ascii="Angsana New" w:eastAsia="Times New Roman" w:hAnsi="Angsana New"/>
          <w:sz w:val="30"/>
          <w:szCs w:val="30"/>
        </w:rPr>
        <w:t>6</w:t>
      </w:r>
      <w:r w:rsidRPr="008A26DA">
        <w:rPr>
          <w:rFonts w:ascii="Angsana New" w:eastAsia="Times New Roman" w:hAnsi="Angsana New"/>
          <w:sz w:val="30"/>
          <w:szCs w:val="30"/>
        </w:rPr>
        <w:t xml:space="preserve"> </w:t>
      </w:r>
      <w:r w:rsidRPr="008A26DA">
        <w:rPr>
          <w:rFonts w:ascii="Angsana New" w:eastAsia="Times New Roman" w:hAnsi="Angsana New" w:hint="cs"/>
          <w:sz w:val="30"/>
          <w:szCs w:val="30"/>
          <w:cs/>
        </w:rPr>
        <w:t>เป็นครั้งแร</w:t>
      </w:r>
      <w:r w:rsidRPr="008A26DA">
        <w:rPr>
          <w:rFonts w:ascii="Angsana New" w:eastAsia="Times New Roman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4B71FD86" w14:textId="77777777" w:rsidR="00984B03" w:rsidRPr="00036F50" w:rsidRDefault="00984B03" w:rsidP="0098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00"/>
        <w:gridCol w:w="1260"/>
        <w:gridCol w:w="180"/>
        <w:gridCol w:w="1260"/>
        <w:gridCol w:w="180"/>
        <w:gridCol w:w="1260"/>
      </w:tblGrid>
      <w:tr w:rsidR="00AB4598" w:rsidRPr="00D25F5D" w14:paraId="0A91DAF1" w14:textId="77777777" w:rsidTr="0080465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6F17E198" w14:textId="77777777" w:rsidR="00AB4598" w:rsidRPr="00DD4FAD" w:rsidRDefault="00AB4598" w:rsidP="00984B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02367990" w14:textId="77777777" w:rsidR="00AB4598" w:rsidRPr="00DD4FAD" w:rsidRDefault="00AB4598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EE227CE" w14:textId="77777777" w:rsidR="00AB4598" w:rsidRPr="00DD4FAD" w:rsidRDefault="00AB4598" w:rsidP="00984B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4F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51E0745" w14:textId="77777777" w:rsidR="00AB4598" w:rsidRPr="00DD4FAD" w:rsidRDefault="00AB4598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09AF2B" w14:textId="77777777" w:rsidR="00AB4598" w:rsidRPr="00DD4FAD" w:rsidRDefault="00AB4598" w:rsidP="00984B0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4F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DD4F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04656" w:rsidRPr="00D25F5D" w14:paraId="0BA579F4" w14:textId="77777777" w:rsidTr="0080465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18890C9F" w14:textId="77777777" w:rsidR="00804656" w:rsidRPr="00DD4FAD" w:rsidRDefault="00804656" w:rsidP="00984B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5CB5E4A9" w14:textId="77777777" w:rsidR="00804656" w:rsidRPr="00DD4FAD" w:rsidRDefault="00804656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120A60" w14:textId="77777777" w:rsidR="00804656" w:rsidRPr="00DD4FAD" w:rsidRDefault="00804656" w:rsidP="00984B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620" w:type="dxa"/>
            <w:gridSpan w:val="3"/>
            <w:vAlign w:val="bottom"/>
          </w:tcPr>
          <w:p w14:paraId="14AD17B4" w14:textId="0EF7D784" w:rsidR="00804656" w:rsidRPr="00DD4FAD" w:rsidRDefault="00804656" w:rsidP="005F6A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ส่วนได้เสีย</w:t>
            </w:r>
            <w:r w:rsidR="005F6A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ที่ไม่มี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260" w:type="dxa"/>
            <w:vAlign w:val="bottom"/>
          </w:tcPr>
          <w:p w14:paraId="4F730C23" w14:textId="77777777" w:rsidR="00804656" w:rsidRPr="00DD4FAD" w:rsidRDefault="0080465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4F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327D6" w:rsidRPr="00D25F5D" w14:paraId="3A4A2B32" w14:textId="77777777" w:rsidTr="00804656">
        <w:trPr>
          <w:cantSplit/>
          <w:trHeight w:hRule="exact" w:val="317"/>
          <w:tblHeader/>
        </w:trPr>
        <w:tc>
          <w:tcPr>
            <w:tcW w:w="4140" w:type="dxa"/>
            <w:vAlign w:val="bottom"/>
          </w:tcPr>
          <w:p w14:paraId="664433F2" w14:textId="77777777" w:rsidR="000327D6" w:rsidRPr="00DD4FAD" w:rsidRDefault="000327D6" w:rsidP="00984B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6189AE7E" w14:textId="77777777" w:rsidR="000327D6" w:rsidRPr="00DD4FAD" w:rsidRDefault="000327D6" w:rsidP="000327D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D4F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ย</w:t>
            </w:r>
            <w:r w:rsidRPr="00DD4F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เหตุ</w:t>
            </w:r>
          </w:p>
        </w:tc>
        <w:tc>
          <w:tcPr>
            <w:tcW w:w="4140" w:type="dxa"/>
            <w:gridSpan w:val="5"/>
            <w:vAlign w:val="bottom"/>
          </w:tcPr>
          <w:p w14:paraId="79F800F8" w14:textId="77777777" w:rsidR="000327D6" w:rsidRPr="00DD4FAD" w:rsidRDefault="000327D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4F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20113" w:rsidRPr="00D25F5D" w14:paraId="707C5A9B" w14:textId="77777777" w:rsidTr="00804656">
        <w:trPr>
          <w:cantSplit/>
          <w:trHeight w:val="20"/>
        </w:trPr>
        <w:tc>
          <w:tcPr>
            <w:tcW w:w="4140" w:type="dxa"/>
          </w:tcPr>
          <w:p w14:paraId="4A67F5CE" w14:textId="77777777" w:rsidR="00020113" w:rsidRPr="00DD4FAD" w:rsidRDefault="00020113" w:rsidP="0002011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3D5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4F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D5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4FA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="008907C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900" w:type="dxa"/>
            <w:vAlign w:val="bottom"/>
          </w:tcPr>
          <w:p w14:paraId="114DB51C" w14:textId="77777777" w:rsidR="00020113" w:rsidRPr="00DD4FAD" w:rsidRDefault="00020113" w:rsidP="0002011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299B68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65,853</w:t>
            </w:r>
          </w:p>
        </w:tc>
        <w:tc>
          <w:tcPr>
            <w:tcW w:w="180" w:type="dxa"/>
            <w:vAlign w:val="bottom"/>
          </w:tcPr>
          <w:p w14:paraId="703BD35F" w14:textId="77777777" w:rsidR="00020113" w:rsidRPr="00DD4FAD" w:rsidRDefault="00020113" w:rsidP="000201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28E79C" w14:textId="77777777" w:rsidR="00020113" w:rsidRPr="00DD4FAD" w:rsidRDefault="00794C4A" w:rsidP="0002011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0113">
              <w:rPr>
                <w:rFonts w:asciiTheme="majorBidi" w:hAnsiTheme="majorBidi" w:cstheme="majorBidi"/>
                <w:sz w:val="28"/>
                <w:szCs w:val="28"/>
              </w:rPr>
              <w:t>4,629</w:t>
            </w:r>
          </w:p>
        </w:tc>
        <w:tc>
          <w:tcPr>
            <w:tcW w:w="180" w:type="dxa"/>
            <w:vAlign w:val="bottom"/>
          </w:tcPr>
          <w:p w14:paraId="364A2E81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E6D4BE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48,682</w:t>
            </w:r>
          </w:p>
        </w:tc>
      </w:tr>
      <w:tr w:rsidR="00020113" w:rsidRPr="00D25F5D" w14:paraId="15E8024A" w14:textId="77777777" w:rsidTr="00804656">
        <w:trPr>
          <w:cantSplit/>
          <w:trHeight w:val="254"/>
        </w:trPr>
        <w:tc>
          <w:tcPr>
            <w:tcW w:w="4140" w:type="dxa"/>
          </w:tcPr>
          <w:p w14:paraId="6DACE77D" w14:textId="77777777" w:rsidR="00020113" w:rsidRPr="00DD4FAD" w:rsidRDefault="00020113" w:rsidP="0002011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D4F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1D3997EE" w14:textId="77777777" w:rsidR="00020113" w:rsidRPr="00DD4FAD" w:rsidRDefault="00020113" w:rsidP="0002011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864021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571472" w14:textId="77777777" w:rsidR="00020113" w:rsidRPr="00DD4FAD" w:rsidRDefault="00020113" w:rsidP="000201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B826D2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B5EBC0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221E0E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0113" w:rsidRPr="00D25F5D" w14:paraId="4808BCFE" w14:textId="77777777" w:rsidTr="00804656">
        <w:trPr>
          <w:cantSplit/>
          <w:trHeight w:val="254"/>
        </w:trPr>
        <w:tc>
          <w:tcPr>
            <w:tcW w:w="4140" w:type="dxa"/>
          </w:tcPr>
          <w:p w14:paraId="00AC8676" w14:textId="77777777" w:rsidR="00020113" w:rsidRPr="00DD4FAD" w:rsidRDefault="00020113" w:rsidP="00020113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5AF0B78" w14:textId="77777777" w:rsidR="00020113" w:rsidRPr="00EA6FB2" w:rsidRDefault="00020113" w:rsidP="0002011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57FA0C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2082B0" w14:textId="77777777" w:rsidR="00020113" w:rsidRPr="00DD4FAD" w:rsidRDefault="00020113" w:rsidP="000201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427C18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9F7C9C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7C48FB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0113" w:rsidRPr="00D25F5D" w14:paraId="60F09340" w14:textId="77777777" w:rsidTr="00804656">
        <w:trPr>
          <w:cantSplit/>
          <w:trHeight w:val="20"/>
        </w:trPr>
        <w:tc>
          <w:tcPr>
            <w:tcW w:w="4140" w:type="dxa"/>
          </w:tcPr>
          <w:p w14:paraId="12474733" w14:textId="77777777" w:rsidR="00020113" w:rsidRPr="00DD4FAD" w:rsidRDefault="00020113" w:rsidP="0002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53832AB8" w14:textId="77777777" w:rsidR="00020113" w:rsidRPr="00EA6FB2" w:rsidRDefault="00020113" w:rsidP="0002011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A6FB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6FB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794C4A" w:rsidRPr="00794C4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Pr="00EA6FB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6A0AC1B6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9B66066" w14:textId="77777777" w:rsidR="00020113" w:rsidRPr="00DD4FAD" w:rsidRDefault="00020113" w:rsidP="0002011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9CF782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CFF086" w14:textId="77777777" w:rsidR="00020113" w:rsidRPr="00DD4FAD" w:rsidRDefault="00020113" w:rsidP="0002011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4B044C" w14:textId="77777777" w:rsidR="00020113" w:rsidRPr="00DD4FAD" w:rsidRDefault="00020113" w:rsidP="000201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95AAC" w:rsidRPr="00D25F5D" w14:paraId="3EE0A539" w14:textId="77777777" w:rsidTr="00804656">
        <w:trPr>
          <w:cantSplit/>
          <w:trHeight w:val="20"/>
        </w:trPr>
        <w:tc>
          <w:tcPr>
            <w:tcW w:w="4140" w:type="dxa"/>
          </w:tcPr>
          <w:p w14:paraId="084DEE92" w14:textId="34BD2A20" w:rsidR="00995AAC" w:rsidRPr="00DD4FAD" w:rsidRDefault="00995AAC" w:rsidP="0099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</w:t>
            </w:r>
            <w:r w:rsidR="00804656"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</w:t>
            </w:r>
            <w:r w:rsidR="00804656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00" w:type="dxa"/>
            <w:vAlign w:val="bottom"/>
          </w:tcPr>
          <w:p w14:paraId="30C6153B" w14:textId="77777777" w:rsidR="00995AAC" w:rsidRPr="00EA6FB2" w:rsidRDefault="00995AAC" w:rsidP="00995A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A6FB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6FB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260" w:type="dxa"/>
            <w:vAlign w:val="bottom"/>
          </w:tcPr>
          <w:p w14:paraId="3A294922" w14:textId="77777777" w:rsidR="00995AAC" w:rsidRPr="00DD4FAD" w:rsidRDefault="00995AAC" w:rsidP="00995A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E768E1" w14:textId="77777777" w:rsidR="00995AAC" w:rsidRPr="00DD4FAD" w:rsidRDefault="00995AAC" w:rsidP="00995A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AF5D2D" w14:textId="77777777" w:rsidR="00995AAC" w:rsidRPr="00DD4FAD" w:rsidRDefault="00995AAC" w:rsidP="00995AA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964E3B" w14:textId="77777777" w:rsidR="00995AAC" w:rsidRPr="00DD4FAD" w:rsidRDefault="00995AAC" w:rsidP="00995A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400D5" w14:textId="77777777" w:rsidR="00995AAC" w:rsidRPr="00DD4FAD" w:rsidRDefault="00995AAC" w:rsidP="00995A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5AAC" w:rsidRPr="00D25F5D" w14:paraId="5BF39856" w14:textId="77777777" w:rsidTr="00804656">
        <w:trPr>
          <w:cantSplit/>
          <w:trHeight w:val="20"/>
        </w:trPr>
        <w:tc>
          <w:tcPr>
            <w:tcW w:w="4140" w:type="dxa"/>
          </w:tcPr>
          <w:p w14:paraId="4B2F5E3D" w14:textId="77777777" w:rsidR="00995AAC" w:rsidRPr="00DD4FAD" w:rsidRDefault="00995AAC" w:rsidP="0099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DD4FAD">
              <w:rPr>
                <w:rFonts w:asciiTheme="majorBidi" w:hAnsiTheme="majorBidi" w:cstheme="majorBidi"/>
                <w:sz w:val="28"/>
                <w:szCs w:val="28"/>
              </w:rPr>
              <w:t xml:space="preserve"> TFRS </w:t>
            </w:r>
            <w:r w:rsidRPr="00794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D5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4F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vAlign w:val="bottom"/>
          </w:tcPr>
          <w:p w14:paraId="733F1E87" w14:textId="77777777" w:rsidR="00995AAC" w:rsidRPr="00EA6FB2" w:rsidRDefault="00995AAC" w:rsidP="00995A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A6FB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260" w:type="dxa"/>
            <w:vAlign w:val="bottom"/>
          </w:tcPr>
          <w:p w14:paraId="57830F1D" w14:textId="77777777" w:rsidR="00995AAC" w:rsidRPr="00DD4FAD" w:rsidRDefault="00995AAC" w:rsidP="00493C3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80" w:type="dxa"/>
            <w:vAlign w:val="bottom"/>
          </w:tcPr>
          <w:p w14:paraId="59E79EEE" w14:textId="77777777" w:rsidR="00995AAC" w:rsidRPr="00DD4FAD" w:rsidRDefault="00995AAC" w:rsidP="00995AA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C8F0AC" w14:textId="77777777" w:rsidR="00995AAC" w:rsidRPr="00DD4FAD" w:rsidRDefault="00995AAC" w:rsidP="00995AA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8C5B2A7" w14:textId="77777777" w:rsidR="00995AAC" w:rsidRPr="00DD4FAD" w:rsidRDefault="00995AAC" w:rsidP="00995AA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63850A" w14:textId="77777777" w:rsidR="00995AAC" w:rsidRPr="00DD4FAD" w:rsidRDefault="00995AAC" w:rsidP="00493C3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</w:t>
            </w:r>
            <w:r w:rsidR="00AB20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5AAC" w:rsidRPr="00020113" w14:paraId="3D5ED773" w14:textId="77777777" w:rsidTr="00804656">
        <w:trPr>
          <w:cantSplit/>
          <w:trHeight w:val="20"/>
        </w:trPr>
        <w:tc>
          <w:tcPr>
            <w:tcW w:w="4140" w:type="dxa"/>
          </w:tcPr>
          <w:p w14:paraId="2B2814ED" w14:textId="77777777" w:rsidR="00995AAC" w:rsidRPr="00DD4FAD" w:rsidRDefault="00995AAC" w:rsidP="00995AA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4F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4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D4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D4F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F3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DD4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DD4F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3BB7A156" w14:textId="77777777" w:rsidR="00995AAC" w:rsidRPr="00EA6FB2" w:rsidRDefault="00995AAC" w:rsidP="00995A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546E6" w14:textId="77777777" w:rsidR="00995AAC" w:rsidRPr="00020113" w:rsidRDefault="00995AAC" w:rsidP="00995A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64,442</w:t>
            </w:r>
          </w:p>
        </w:tc>
        <w:tc>
          <w:tcPr>
            <w:tcW w:w="180" w:type="dxa"/>
            <w:vAlign w:val="bottom"/>
          </w:tcPr>
          <w:p w14:paraId="5B6D932F" w14:textId="77777777" w:rsidR="00995AAC" w:rsidRPr="00DD4FAD" w:rsidRDefault="00995AAC" w:rsidP="00995AA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463AB" w14:textId="77777777" w:rsidR="00995AAC" w:rsidRPr="00020113" w:rsidRDefault="00995AAC" w:rsidP="00995AA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4,642</w:t>
            </w:r>
          </w:p>
        </w:tc>
        <w:tc>
          <w:tcPr>
            <w:tcW w:w="180" w:type="dxa"/>
            <w:vAlign w:val="bottom"/>
          </w:tcPr>
          <w:p w14:paraId="446058AF" w14:textId="77777777" w:rsidR="00995AAC" w:rsidRPr="00DD4FAD" w:rsidRDefault="00995AAC" w:rsidP="00995AA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708F1" w14:textId="77777777" w:rsidR="00995AAC" w:rsidRPr="00020113" w:rsidRDefault="00995AAC" w:rsidP="00995A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47,249</w:t>
            </w:r>
          </w:p>
        </w:tc>
      </w:tr>
    </w:tbl>
    <w:p w14:paraId="7A7C1EB5" w14:textId="77777777" w:rsidR="00984B03" w:rsidRPr="00036F50" w:rsidRDefault="00984B03" w:rsidP="0098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6B2EDFC" w14:textId="77777777" w:rsidR="00984B03" w:rsidRPr="00251564" w:rsidRDefault="00984B03" w:rsidP="00403C4D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515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25156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2515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9608323" w14:textId="77777777" w:rsidR="00984B03" w:rsidRPr="00036F50" w:rsidRDefault="00984B03" w:rsidP="00DD4FAD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6939E19" w14:textId="73897D33" w:rsidR="00984B03" w:rsidRPr="00251564" w:rsidRDefault="00251564" w:rsidP="00984B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51564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="00984B03" w:rsidRPr="00251564">
        <w:rPr>
          <w:rFonts w:ascii="Angsana New" w:hAnsi="Angsana New"/>
          <w:sz w:val="30"/>
          <w:szCs w:val="30"/>
          <w:cs/>
        </w:rPr>
        <w:t>ได้</w:t>
      </w:r>
      <w:r w:rsidR="00984B03" w:rsidRPr="00251564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984B03" w:rsidRPr="00251564">
        <w:rPr>
          <w:rFonts w:ascii="Angsana New" w:hAnsi="Angsana New"/>
          <w:sz w:val="30"/>
          <w:szCs w:val="30"/>
        </w:rPr>
        <w:t xml:space="preserve"> </w:t>
      </w:r>
      <w:r w:rsidR="00984B03" w:rsidRPr="0025156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984B03" w:rsidRPr="00251564">
        <w:rPr>
          <w:rFonts w:ascii="Angsana New" w:hAnsi="Angsana New"/>
          <w:sz w:val="30"/>
          <w:szCs w:val="30"/>
        </w:rPr>
        <w:t xml:space="preserve"> </w:t>
      </w:r>
      <w:r w:rsidR="00984B03" w:rsidRPr="0025156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</w:t>
      </w:r>
      <w:r w:rsidR="00025448">
        <w:rPr>
          <w:rFonts w:asciiTheme="majorBidi" w:hAnsiTheme="majorBidi" w:cstheme="majorBidi"/>
          <w:sz w:val="30"/>
          <w:szCs w:val="30"/>
          <w:cs/>
        </w:rPr>
        <w:br/>
      </w:r>
      <w:r w:rsidR="00984B03" w:rsidRPr="00251564">
        <w:rPr>
          <w:rFonts w:asciiTheme="majorBidi" w:hAnsiTheme="majorBidi" w:cstheme="majorBidi"/>
          <w:sz w:val="30"/>
          <w:szCs w:val="30"/>
          <w:cs/>
        </w:rPr>
        <w:t>ปี</w:t>
      </w:r>
      <w:r w:rsidR="00984B03" w:rsidRPr="00251564">
        <w:rPr>
          <w:rFonts w:asciiTheme="majorBidi" w:hAnsiTheme="majorBidi" w:cstheme="majorBidi"/>
          <w:sz w:val="30"/>
          <w:szCs w:val="30"/>
        </w:rPr>
        <w:t xml:space="preserve"> </w:t>
      </w:r>
      <w:r w:rsidR="007F3D56" w:rsidRPr="007F3D56">
        <w:rPr>
          <w:rFonts w:asciiTheme="majorBidi" w:hAnsiTheme="majorBidi" w:cstheme="majorBidi"/>
          <w:sz w:val="30"/>
          <w:szCs w:val="30"/>
        </w:rPr>
        <w:t>2562</w:t>
      </w:r>
      <w:r w:rsidR="00984B03" w:rsidRPr="00251564">
        <w:rPr>
          <w:rFonts w:ascii="Angsana New" w:hAnsi="Angsana New"/>
          <w:sz w:val="30"/>
          <w:szCs w:val="30"/>
        </w:rPr>
        <w:t xml:space="preserve"> </w:t>
      </w:r>
    </w:p>
    <w:p w14:paraId="7554147C" w14:textId="77777777" w:rsidR="00804656" w:rsidRPr="00FC513C" w:rsidRDefault="00804656" w:rsidP="0003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B40D8D8" w14:textId="3351DEE8" w:rsidR="00984B03" w:rsidRDefault="00984B03" w:rsidP="00984B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25156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51564">
        <w:rPr>
          <w:rFonts w:ascii="Angsana New" w:hAnsi="Angsana New" w:hint="cs"/>
          <w:sz w:val="30"/>
          <w:szCs w:val="30"/>
          <w:cs/>
        </w:rPr>
        <w:t>กลุ่ม</w:t>
      </w:r>
      <w:r w:rsidRPr="0025156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51564">
        <w:rPr>
          <w:rFonts w:ascii="Angsana New" w:hAnsi="Angsana New"/>
          <w:sz w:val="30"/>
          <w:szCs w:val="30"/>
        </w:rPr>
        <w:t xml:space="preserve"> </w:t>
      </w:r>
      <w:r w:rsidRPr="00251564">
        <w:rPr>
          <w:rFonts w:ascii="Angsana New" w:hAnsi="Angsana New"/>
          <w:sz w:val="30"/>
          <w:szCs w:val="30"/>
          <w:cs/>
        </w:rPr>
        <w:t>โดย</w:t>
      </w:r>
      <w:r w:rsidRPr="00251564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25156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25156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51564">
        <w:rPr>
          <w:rFonts w:ascii="Angsana New" w:hAnsi="Angsana New" w:hint="cs"/>
          <w:sz w:val="30"/>
          <w:szCs w:val="30"/>
          <w:cs/>
        </w:rPr>
        <w:t>กลุ่ม</w:t>
      </w:r>
      <w:r w:rsidRPr="00251564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251564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66E139EE" w14:textId="69783C85" w:rsidR="00036F50" w:rsidRDefault="00036F50" w:rsidP="00984B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4B6AB15" w14:textId="2ECE2CA1" w:rsidR="00036F50" w:rsidRDefault="00036F50" w:rsidP="00984B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3692FAD3" w14:textId="3FAD3E6E" w:rsidR="00036F50" w:rsidRDefault="00036F50" w:rsidP="00984B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472DE45" w14:textId="77777777" w:rsidR="00984B03" w:rsidRPr="00251564" w:rsidRDefault="00984B03" w:rsidP="00403C4D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564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5C5A920" w14:textId="77777777" w:rsidR="00984B03" w:rsidRPr="00B26C01" w:rsidRDefault="00984B03" w:rsidP="00D05D9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10"/>
          <w:szCs w:val="10"/>
        </w:rPr>
      </w:pPr>
    </w:p>
    <w:p w14:paraId="4AF602F9" w14:textId="77777777" w:rsidR="00984B03" w:rsidRPr="004101C2" w:rsidRDefault="00984B03" w:rsidP="00984B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101C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Pr="004101C2">
        <w:rPr>
          <w:rFonts w:ascii="Angsana New" w:hAnsi="Angsana New"/>
          <w:sz w:val="30"/>
          <w:szCs w:val="30"/>
        </w:rPr>
        <w:t xml:space="preserve"> (“TFRS 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Pr="004101C2">
        <w:rPr>
          <w:rFonts w:ascii="Angsana New" w:hAnsi="Angsana New"/>
          <w:sz w:val="30"/>
          <w:szCs w:val="30"/>
        </w:rPr>
        <w:t xml:space="preserve">”) </w:t>
      </w:r>
      <w:r w:rsidRPr="004101C2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Pr="004101C2">
        <w:rPr>
          <w:rFonts w:ascii="Angsana New" w:hAnsi="Angsana New"/>
          <w:sz w:val="30"/>
          <w:szCs w:val="30"/>
        </w:rPr>
        <w:t xml:space="preserve"> </w:t>
      </w:r>
      <w:r w:rsidRPr="004101C2">
        <w:rPr>
          <w:rFonts w:ascii="Angsana New" w:hAnsi="Angsana New"/>
          <w:sz w:val="30"/>
          <w:szCs w:val="30"/>
          <w:cs/>
        </w:rPr>
        <w:t>ประเภท ได้แก่</w:t>
      </w:r>
      <w:r w:rsidRPr="004101C2">
        <w:rPr>
          <w:rFonts w:ascii="Angsana New" w:hAnsi="Angsana New"/>
          <w:sz w:val="30"/>
          <w:szCs w:val="30"/>
        </w:rPr>
        <w:t xml:space="preserve"> </w:t>
      </w:r>
      <w:r w:rsidRPr="004101C2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101C2">
        <w:rPr>
          <w:rFonts w:ascii="Angsana New" w:hAnsi="Angsana New" w:hint="cs"/>
          <w:sz w:val="30"/>
          <w:szCs w:val="30"/>
          <w:cs/>
        </w:rPr>
        <w:t xml:space="preserve"> </w:t>
      </w:r>
      <w:r w:rsidRPr="004101C2">
        <w:rPr>
          <w:rFonts w:ascii="Angsana New" w:hAnsi="Angsana New"/>
          <w:sz w:val="30"/>
          <w:szCs w:val="30"/>
        </w:rPr>
        <w:t>(FVOCI)</w:t>
      </w:r>
      <w:r w:rsidRPr="004101C2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101C2">
        <w:rPr>
          <w:rFonts w:ascii="Angsana New" w:hAnsi="Angsana New"/>
          <w:sz w:val="30"/>
          <w:szCs w:val="30"/>
        </w:rPr>
        <w:t xml:space="preserve"> (FVTPL) </w:t>
      </w:r>
      <w:r w:rsidRPr="004101C2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4101C2">
        <w:rPr>
          <w:rFonts w:ascii="Angsana New" w:hAnsi="Angsana New"/>
          <w:sz w:val="30"/>
          <w:szCs w:val="30"/>
        </w:rPr>
        <w:t xml:space="preserve">TFRS 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Pr="004101C2">
        <w:rPr>
          <w:rFonts w:ascii="Angsana New" w:hAnsi="Angsana New"/>
          <w:sz w:val="30"/>
          <w:szCs w:val="30"/>
        </w:rPr>
        <w:t xml:space="preserve"> </w:t>
      </w:r>
      <w:r w:rsidRPr="004101C2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0327D6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327D6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</w:t>
      </w:r>
      <w:r w:rsidRPr="000327D6">
        <w:rPr>
          <w:rFonts w:ascii="Angsana New" w:hAnsi="Angsana New"/>
          <w:spacing w:val="-2"/>
          <w:sz w:val="30"/>
          <w:szCs w:val="30"/>
        </w:rPr>
        <w:t xml:space="preserve">TFRS </w:t>
      </w:r>
      <w:r w:rsidR="007F3D56" w:rsidRPr="007F3D56">
        <w:rPr>
          <w:rFonts w:ascii="Angsana New" w:hAnsi="Angsana New"/>
          <w:spacing w:val="-2"/>
          <w:sz w:val="30"/>
          <w:szCs w:val="30"/>
        </w:rPr>
        <w:t>9</w:t>
      </w:r>
      <w:r w:rsidRPr="004101C2">
        <w:rPr>
          <w:rFonts w:ascii="Angsana New" w:hAnsi="Angsana New"/>
          <w:sz w:val="30"/>
          <w:szCs w:val="30"/>
        </w:rPr>
        <w:t xml:space="preserve"> </w:t>
      </w:r>
      <w:r w:rsidRPr="004101C2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0327D6">
        <w:rPr>
          <w:rFonts w:ascii="Angsana New" w:hAnsi="Angsana New"/>
          <w:sz w:val="30"/>
          <w:szCs w:val="30"/>
          <w:cs/>
        </w:rPr>
        <w:br/>
      </w:r>
      <w:r w:rsidRPr="004101C2">
        <w:rPr>
          <w:rFonts w:ascii="Angsana New" w:hAnsi="Angsana New" w:hint="cs"/>
          <w:sz w:val="30"/>
          <w:szCs w:val="30"/>
          <w:cs/>
        </w:rPr>
        <w:t xml:space="preserve">เงินลงทุนทั่วไปตามที่กำหนดโดยมาตรฐานการบัญชีฉบับที่ </w:t>
      </w:r>
      <w:r w:rsidR="00794C4A" w:rsidRPr="00794C4A">
        <w:rPr>
          <w:rFonts w:ascii="Angsana New" w:hAnsi="Angsana New" w:hint="cs"/>
          <w:sz w:val="30"/>
          <w:szCs w:val="30"/>
        </w:rPr>
        <w:t>1</w:t>
      </w:r>
      <w:r w:rsidR="007F3D56" w:rsidRPr="007F3D56">
        <w:rPr>
          <w:rFonts w:ascii="Angsana New" w:hAnsi="Angsana New" w:hint="cs"/>
          <w:sz w:val="30"/>
          <w:szCs w:val="30"/>
        </w:rPr>
        <w:t>05</w:t>
      </w:r>
    </w:p>
    <w:p w14:paraId="5ADCD5D5" w14:textId="77777777" w:rsidR="00984B03" w:rsidRPr="00B26C01" w:rsidRDefault="00984B03" w:rsidP="00F27B5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10"/>
          <w:szCs w:val="10"/>
        </w:rPr>
      </w:pPr>
    </w:p>
    <w:p w14:paraId="6504423D" w14:textId="77777777" w:rsidR="00984B03" w:rsidRDefault="00984B03" w:rsidP="00984B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101C2">
        <w:rPr>
          <w:rFonts w:ascii="Angsana New" w:hAnsi="Angsana New" w:hint="cs"/>
          <w:sz w:val="30"/>
          <w:szCs w:val="30"/>
          <w:cs/>
        </w:rPr>
        <w:t>ตาม</w:t>
      </w:r>
      <w:r w:rsidRPr="004101C2">
        <w:rPr>
          <w:rFonts w:ascii="Angsana New" w:hAnsi="Angsana New" w:hint="cs"/>
          <w:sz w:val="30"/>
          <w:szCs w:val="30"/>
        </w:rPr>
        <w:t xml:space="preserve"> TFRS </w:t>
      </w:r>
      <w:r w:rsidR="007F3D56" w:rsidRPr="007F3D56">
        <w:rPr>
          <w:rFonts w:ascii="Angsana New" w:hAnsi="Angsana New" w:hint="cs"/>
          <w:sz w:val="30"/>
          <w:szCs w:val="30"/>
        </w:rPr>
        <w:t>9</w:t>
      </w:r>
      <w:r w:rsidRPr="004101C2">
        <w:rPr>
          <w:rFonts w:ascii="Angsana New" w:hAnsi="Angsana New" w:hint="cs"/>
          <w:sz w:val="30"/>
          <w:szCs w:val="30"/>
        </w:rPr>
        <w:t xml:space="preserve"> </w:t>
      </w:r>
      <w:r w:rsidRPr="004101C2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101C2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4101C2">
        <w:rPr>
          <w:rFonts w:ascii="Angsana New" w:hAnsi="Angsana New"/>
          <w:sz w:val="30"/>
          <w:szCs w:val="30"/>
          <w:cs/>
        </w:rPr>
        <w:t xml:space="preserve">รับรู้ดอกเบี้ยรับและดอกเบี้ยจ่ายด้วยอัตราดอกเบี้ยตามสัญญา </w:t>
      </w:r>
    </w:p>
    <w:p w14:paraId="6F6E13A5" w14:textId="77777777" w:rsidR="000327D6" w:rsidRPr="00B26C01" w:rsidRDefault="000327D6" w:rsidP="00984B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0"/>
          <w:szCs w:val="10"/>
        </w:rPr>
      </w:pPr>
    </w:p>
    <w:p w14:paraId="6CF499F3" w14:textId="77777777" w:rsidR="000327D6" w:rsidRPr="004101C2" w:rsidRDefault="000327D6" w:rsidP="00984B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ตาม </w:t>
      </w:r>
      <w:r>
        <w:rPr>
          <w:rFonts w:ascii="Angsana New" w:hAnsi="Angsana New"/>
          <w:sz w:val="30"/>
          <w:szCs w:val="30"/>
        </w:rPr>
        <w:t xml:space="preserve">TFRS </w:t>
      </w:r>
      <w:r w:rsidR="007F3D56" w:rsidRPr="007F3D5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</w:t>
      </w:r>
    </w:p>
    <w:p w14:paraId="7EC2E69A" w14:textId="77777777" w:rsidR="00984B03" w:rsidRPr="00B26C01" w:rsidRDefault="00984B03" w:rsidP="00D05D9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10"/>
          <w:szCs w:val="10"/>
        </w:rPr>
      </w:pPr>
    </w:p>
    <w:p w14:paraId="16158E5F" w14:textId="77777777" w:rsidR="00984B03" w:rsidRPr="003470AC" w:rsidRDefault="00984B03" w:rsidP="00C17FB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="Times New Roman" w:hAnsi="Angsana New"/>
          <w:sz w:val="30"/>
          <w:szCs w:val="30"/>
        </w:rPr>
      </w:pPr>
      <w:r w:rsidRPr="003470AC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3470AC">
        <w:rPr>
          <w:rFonts w:ascii="Angsana New" w:hAnsi="Angsana New"/>
          <w:sz w:val="30"/>
          <w:szCs w:val="30"/>
        </w:rPr>
        <w:t xml:space="preserve">TFRS 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Pr="003470AC">
        <w:rPr>
          <w:rFonts w:ascii="Angsana New" w:hAnsi="Angsana New"/>
          <w:sz w:val="30"/>
          <w:szCs w:val="30"/>
        </w:rPr>
        <w:t xml:space="preserve"> </w:t>
      </w:r>
      <w:r w:rsidRPr="003470AC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3470AC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3470A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3470AC">
        <w:rPr>
          <w:rFonts w:ascii="Angsana New" w:hAnsi="Angsana New"/>
          <w:sz w:val="30"/>
          <w:szCs w:val="30"/>
        </w:rPr>
        <w:t xml:space="preserve"> </w:t>
      </w:r>
      <w:r w:rsidRPr="003470A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</w:p>
    <w:p w14:paraId="54037FB1" w14:textId="77777777" w:rsidR="00984B03" w:rsidRPr="00B26C01" w:rsidRDefault="00984B03" w:rsidP="00984B03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10"/>
          <w:szCs w:val="10"/>
          <w:cs/>
          <w:lang w:val="en-US"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1080"/>
        <w:gridCol w:w="270"/>
        <w:gridCol w:w="1260"/>
        <w:gridCol w:w="270"/>
        <w:gridCol w:w="990"/>
      </w:tblGrid>
      <w:tr w:rsidR="00984B03" w:rsidRPr="00F27B54" w14:paraId="202CCAB4" w14:textId="77777777" w:rsidTr="002F70E3">
        <w:trPr>
          <w:trHeight w:hRule="exact" w:val="317"/>
        </w:trPr>
        <w:tc>
          <w:tcPr>
            <w:tcW w:w="8460" w:type="dxa"/>
            <w:gridSpan w:val="8"/>
            <w:vAlign w:val="bottom"/>
          </w:tcPr>
          <w:p w14:paraId="25469773" w14:textId="77777777" w:rsidR="00984B03" w:rsidRPr="00F27B54" w:rsidRDefault="00984B03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bookmarkStart w:id="1" w:name="_Hlk38100338"/>
            <w:r w:rsidRPr="00F27B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D14C1" w:rsidRPr="00F27B54" w14:paraId="12AD80ED" w14:textId="77777777" w:rsidTr="00BD14C1">
        <w:tc>
          <w:tcPr>
            <w:tcW w:w="4320" w:type="dxa"/>
            <w:gridSpan w:val="2"/>
            <w:tcBorders>
              <w:bottom w:val="single" w:sz="4" w:space="0" w:color="auto"/>
            </w:tcBorders>
            <w:vAlign w:val="bottom"/>
          </w:tcPr>
          <w:p w14:paraId="71693082" w14:textId="77777777" w:rsidR="00BD14C1" w:rsidRPr="007364C8" w:rsidRDefault="00BD14C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การจัดประเภทตามมาตรฐานเดิม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562</w:t>
            </w:r>
          </w:p>
        </w:tc>
        <w:tc>
          <w:tcPr>
            <w:tcW w:w="270" w:type="dxa"/>
            <w:vAlign w:val="bottom"/>
          </w:tcPr>
          <w:p w14:paraId="6B76D240" w14:textId="77777777" w:rsidR="00BD14C1" w:rsidRPr="007364C8" w:rsidRDefault="00BD14C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486CD829" w14:textId="77777777" w:rsidR="00BD14C1" w:rsidRPr="007364C8" w:rsidRDefault="00BD14C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การจัดประเภทตาม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TFRS 9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7364C8" w:rsidRPr="00F27B54" w14:paraId="25A71820" w14:textId="77777777" w:rsidTr="007364C8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537CA62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685BD39C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5D208DA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AA4C5F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71407C53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1EE759C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22CC72" w14:textId="77777777" w:rsidR="000327D6" w:rsidRPr="007364C8" w:rsidRDefault="000327D6" w:rsidP="00817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มูลค่ายุติธรรม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060A050A" w14:textId="77777777" w:rsidR="000327D6" w:rsidRPr="007364C8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6FF905" w14:textId="77777777" w:rsidR="000327D6" w:rsidRPr="007364C8" w:rsidRDefault="000327D6" w:rsidP="000327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มูลค่ายุติธรรม</w:t>
            </w:r>
          </w:p>
          <w:p w14:paraId="67B10AFB" w14:textId="77777777" w:rsidR="000327D6" w:rsidRPr="007364C8" w:rsidRDefault="000327D6" w:rsidP="000327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DFF3B0B" w14:textId="77777777" w:rsidR="000327D6" w:rsidRPr="007364C8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88D224" w14:textId="77777777" w:rsidR="000327D6" w:rsidRPr="007364C8" w:rsidRDefault="000327D6" w:rsidP="00163C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ราคาทุน</w:t>
            </w:r>
          </w:p>
          <w:p w14:paraId="02F26AF3" w14:textId="77777777" w:rsidR="000327D6" w:rsidRPr="007364C8" w:rsidRDefault="000327D6" w:rsidP="00163C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ตัดจำหน่าย</w:t>
            </w:r>
          </w:p>
          <w:p w14:paraId="28FDA4C6" w14:textId="77777777" w:rsidR="000327D6" w:rsidRPr="007364C8" w:rsidRDefault="000327D6" w:rsidP="00163C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984B03" w:rsidRPr="00F27B54" w14:paraId="0DD3BC6D" w14:textId="77777777" w:rsidTr="002F70E3">
        <w:trPr>
          <w:trHeight w:hRule="exact" w:val="302"/>
        </w:trPr>
        <w:tc>
          <w:tcPr>
            <w:tcW w:w="3240" w:type="dxa"/>
          </w:tcPr>
          <w:p w14:paraId="16554617" w14:textId="77777777" w:rsidR="00984B03" w:rsidRPr="00F27B54" w:rsidRDefault="00984B03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06E9840" w14:textId="77777777" w:rsidR="00984B03" w:rsidRPr="00F27B54" w:rsidRDefault="00984B03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364C8" w:rsidRPr="00F27B54" w14:paraId="729E9F8F" w14:textId="77777777" w:rsidTr="007364C8">
        <w:tc>
          <w:tcPr>
            <w:tcW w:w="3240" w:type="dxa"/>
          </w:tcPr>
          <w:p w14:paraId="0EF047AA" w14:textId="77777777" w:rsidR="000327D6" w:rsidRPr="00C17FB0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17FB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2FA02BA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29,86</w:t>
            </w:r>
            <w:r w:rsidR="00794C4A"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C47555D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2A8AE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2DD129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BDE358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76B74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21BBA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29,86</w:t>
            </w:r>
            <w:r w:rsidR="00794C4A"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7364C8" w:rsidRPr="00F27B54" w14:paraId="6625C3C5" w14:textId="77777777" w:rsidTr="007364C8">
        <w:tc>
          <w:tcPr>
            <w:tcW w:w="3240" w:type="dxa"/>
          </w:tcPr>
          <w:p w14:paraId="4A5C2DDB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4D57FC9B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270" w:type="dxa"/>
          </w:tcPr>
          <w:p w14:paraId="43829C2D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AE4A56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666C82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5D7198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DBC12B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8E4624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659</w:t>
            </w:r>
          </w:p>
        </w:tc>
      </w:tr>
      <w:tr w:rsidR="007364C8" w:rsidRPr="00F27B54" w14:paraId="1769C84C" w14:textId="77777777" w:rsidTr="007364C8">
        <w:tc>
          <w:tcPr>
            <w:tcW w:w="3240" w:type="dxa"/>
          </w:tcPr>
          <w:p w14:paraId="51D43D99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564BF909" w14:textId="77777777" w:rsidR="000327D6" w:rsidRPr="00F27B54" w:rsidRDefault="00794C4A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26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</w:t>
            </w: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26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B9DC209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299F19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C95508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CFCA4D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90E73A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0394A2" w14:textId="77777777" w:rsidR="000327D6" w:rsidRPr="00F27B54" w:rsidRDefault="00794C4A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26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</w:t>
            </w: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26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7364C8" w:rsidRPr="00F27B54" w14:paraId="29B74618" w14:textId="77777777" w:rsidTr="007364C8">
        <w:tc>
          <w:tcPr>
            <w:tcW w:w="3240" w:type="dxa"/>
          </w:tcPr>
          <w:p w14:paraId="5035BCFD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="008A2FD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="008A2F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80" w:type="dxa"/>
            <w:vAlign w:val="bottom"/>
          </w:tcPr>
          <w:p w14:paraId="38A00449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7,729</w:t>
            </w:r>
          </w:p>
        </w:tc>
        <w:tc>
          <w:tcPr>
            <w:tcW w:w="270" w:type="dxa"/>
          </w:tcPr>
          <w:p w14:paraId="6DD13E35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4C615B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3F9B55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36B2FE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7D8D13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99C8C0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7,5</w:t>
            </w:r>
            <w:r w:rsidR="00645C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</w:t>
            </w:r>
          </w:p>
        </w:tc>
      </w:tr>
      <w:tr w:rsidR="007364C8" w:rsidRPr="00F27B54" w14:paraId="70C3B80D" w14:textId="77777777" w:rsidTr="007364C8">
        <w:tc>
          <w:tcPr>
            <w:tcW w:w="3240" w:type="dxa"/>
          </w:tcPr>
          <w:p w14:paraId="7708C01C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25BEF79F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2A2E5592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958E77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874F8F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04031C" w14:textId="77777777" w:rsidR="000327D6" w:rsidRPr="00F27B54" w:rsidRDefault="00D45D4E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78F7FAB2" w14:textId="77777777" w:rsidR="000327D6" w:rsidRPr="00F27B54" w:rsidRDefault="000327D6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598156" w14:textId="77777777" w:rsidR="000327D6" w:rsidRPr="00F27B54" w:rsidRDefault="00B26C01" w:rsidP="00984B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364C8" w:rsidRPr="00F27B54" w14:paraId="71C03E1F" w14:textId="77777777" w:rsidTr="007364C8">
        <w:tc>
          <w:tcPr>
            <w:tcW w:w="3240" w:type="dxa"/>
          </w:tcPr>
          <w:p w14:paraId="1F78B593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vAlign w:val="bottom"/>
          </w:tcPr>
          <w:p w14:paraId="74DA7CC6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CF1B6DB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00E45F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45F13F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44C479" w14:textId="77777777" w:rsidR="004B078C" w:rsidRPr="00F27B54" w:rsidRDefault="00D45D4E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C320D7B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3BF204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364C8" w:rsidRPr="00F27B54" w14:paraId="69F13E86" w14:textId="77777777" w:rsidTr="007364C8">
        <w:tc>
          <w:tcPr>
            <w:tcW w:w="3240" w:type="dxa"/>
          </w:tcPr>
          <w:p w14:paraId="771C0DB7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ลูกหนี้ไม่หมุนเวียนอื่น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471966" w14:textId="77777777" w:rsidR="004B078C" w:rsidRPr="00F27B54" w:rsidRDefault="00794C4A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26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,576</w:t>
            </w:r>
          </w:p>
        </w:tc>
        <w:tc>
          <w:tcPr>
            <w:tcW w:w="270" w:type="dxa"/>
          </w:tcPr>
          <w:p w14:paraId="64A61187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FB6014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A1B8A8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35D341" w14:textId="77777777" w:rsidR="004B078C" w:rsidRPr="00F27B54" w:rsidRDefault="00D45D4E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F656BA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6A0FE8" w14:textId="77777777" w:rsidR="004B078C" w:rsidRPr="00F27B54" w:rsidRDefault="00645CFD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</w:t>
            </w:r>
          </w:p>
        </w:tc>
      </w:tr>
      <w:tr w:rsidR="007364C8" w:rsidRPr="00F27B54" w14:paraId="038A56EA" w14:textId="77777777" w:rsidTr="007364C8">
        <w:tc>
          <w:tcPr>
            <w:tcW w:w="3240" w:type="dxa"/>
          </w:tcPr>
          <w:p w14:paraId="66F895A3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16AD3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794C4A" w:rsidRPr="00794C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,579</w:t>
            </w:r>
          </w:p>
        </w:tc>
        <w:tc>
          <w:tcPr>
            <w:tcW w:w="270" w:type="dxa"/>
          </w:tcPr>
          <w:p w14:paraId="0ABC0DFA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0E3D1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0CB60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704DC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1FB21D60" w14:textId="77777777" w:rsidR="004B078C" w:rsidRPr="00F27B54" w:rsidRDefault="004B078C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DC139" w14:textId="77777777" w:rsidR="004B078C" w:rsidRPr="00F27B54" w:rsidRDefault="00B26C01" w:rsidP="004B07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39,90</w:t>
            </w:r>
            <w:r w:rsidR="00645C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bookmarkEnd w:id="1"/>
    </w:tbl>
    <w:p w14:paraId="6D35131D" w14:textId="77777777" w:rsidR="00AF21E5" w:rsidRDefault="00AF21E5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10"/>
          <w:szCs w:val="10"/>
        </w:rPr>
      </w:pPr>
    </w:p>
    <w:p w14:paraId="282B4403" w14:textId="77777777" w:rsidR="004B078C" w:rsidRPr="00AC6A84" w:rsidRDefault="004B078C" w:rsidP="004B078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pacing w:val="-2"/>
          <w:sz w:val="26"/>
          <w:szCs w:val="26"/>
        </w:rPr>
      </w:pPr>
      <w:r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* </w:t>
      </w:r>
      <w:r w:rsidR="008A2FD9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ณ วันที่ </w:t>
      </w:r>
      <w:r w:rsidR="008A2FD9" w:rsidRPr="00AC6A84">
        <w:rPr>
          <w:rFonts w:ascii="Angsana New" w:hAnsi="Angsana New"/>
          <w:i/>
          <w:iCs/>
          <w:spacing w:val="-4"/>
          <w:sz w:val="26"/>
          <w:szCs w:val="26"/>
        </w:rPr>
        <w:t>31</w:t>
      </w:r>
      <w:r w:rsidR="008A2FD9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 ธันวาคม </w:t>
      </w:r>
      <w:r w:rsidR="008A2FD9"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2562 </w:t>
      </w:r>
      <w:r w:rsidR="008A2FD9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ยอดคงเหลือของค่าเช่า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และค่าบริการ</w:t>
      </w:r>
      <w:r w:rsidR="008A2FD9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จ่าย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ล่วงหน้าภายใต้เงื่อนไขของสัญญาเช่าและบริการ</w:t>
      </w:r>
      <w:r w:rsidR="00AC6A84">
        <w:rPr>
          <w:rFonts w:ascii="Angsana New" w:hAnsi="Angsana New"/>
          <w:i/>
          <w:iCs/>
          <w:spacing w:val="-4"/>
          <w:sz w:val="26"/>
          <w:szCs w:val="26"/>
        </w:rPr>
        <w:br/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หลายฉบับ</w:t>
      </w:r>
      <w:r w:rsidR="008A2FD9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ที่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บันทึกไว้ในบัญชี 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“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ลูกหนี้หมุนเวียนอื่น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”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 และ 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“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ลูกหนี้ไม่หมุนเวียนอื่น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”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 เป็นจำนวน</w:t>
      </w:r>
      <w:r w:rsidR="00B26C01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เงิน </w:t>
      </w:r>
      <w:r w:rsidR="00794C4A" w:rsidRPr="00AC6A84">
        <w:rPr>
          <w:rFonts w:ascii="Angsana New" w:hAnsi="Angsana New"/>
          <w:i/>
          <w:iCs/>
          <w:spacing w:val="-4"/>
          <w:sz w:val="26"/>
          <w:szCs w:val="26"/>
        </w:rPr>
        <w:t>1</w:t>
      </w:r>
      <w:r w:rsidR="001E4BB7">
        <w:rPr>
          <w:rFonts w:ascii="Angsana New" w:hAnsi="Angsana New"/>
          <w:i/>
          <w:iCs/>
          <w:spacing w:val="-4"/>
          <w:sz w:val="26"/>
          <w:szCs w:val="26"/>
        </w:rPr>
        <w:t>42</w:t>
      </w:r>
      <w:r w:rsidR="00B26C01"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 </w:t>
      </w:r>
      <w:r w:rsidR="00B26C01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ล้านบาท</w:t>
      </w:r>
      <w:r w:rsidR="00F80D14"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 </w:t>
      </w:r>
      <w:r w:rsidR="00B26C01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และ </w:t>
      </w:r>
      <w:r w:rsidR="00794C4A" w:rsidRPr="00AC6A84">
        <w:rPr>
          <w:rFonts w:ascii="Angsana New" w:hAnsi="Angsana New"/>
          <w:i/>
          <w:iCs/>
          <w:spacing w:val="-4"/>
          <w:sz w:val="26"/>
          <w:szCs w:val="26"/>
        </w:rPr>
        <w:t>1</w:t>
      </w:r>
      <w:r w:rsidR="00B26C01" w:rsidRPr="00AC6A84">
        <w:rPr>
          <w:rFonts w:ascii="Angsana New" w:hAnsi="Angsana New"/>
          <w:i/>
          <w:iCs/>
          <w:spacing w:val="-4"/>
          <w:sz w:val="26"/>
          <w:szCs w:val="26"/>
        </w:rPr>
        <w:t>,4</w:t>
      </w:r>
      <w:r w:rsidR="001E4BB7">
        <w:rPr>
          <w:rFonts w:ascii="Angsana New" w:hAnsi="Angsana New"/>
          <w:i/>
          <w:iCs/>
          <w:spacing w:val="-4"/>
          <w:sz w:val="26"/>
          <w:szCs w:val="26"/>
        </w:rPr>
        <w:t>15</w:t>
      </w:r>
      <w:r w:rsidR="00B26C01"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 </w:t>
      </w:r>
      <w:r w:rsidR="00B26C01"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ล้านบาท</w:t>
      </w:r>
      <w:r w:rsidR="00B26C01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 xml:space="preserve"> ตามลำดับ ได้</w:t>
      </w:r>
      <w:r w:rsidR="008A2FD9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มี</w:t>
      </w:r>
      <w:r w:rsidR="00AC6A84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การ</w:t>
      </w:r>
      <w:r w:rsidR="00B26C01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จัดประเภทรายการใหม่เป็น</w:t>
      </w:r>
      <w:r w:rsidR="00AC6A84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บัญชี</w:t>
      </w:r>
      <w:r w:rsidR="00B26C01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 xml:space="preserve"> </w:t>
      </w:r>
      <w:r w:rsidR="00B26C01" w:rsidRPr="00AC6A84">
        <w:rPr>
          <w:rFonts w:ascii="Angsana New" w:hAnsi="Angsana New"/>
          <w:i/>
          <w:iCs/>
          <w:spacing w:val="-2"/>
          <w:sz w:val="26"/>
          <w:szCs w:val="26"/>
        </w:rPr>
        <w:t>“</w:t>
      </w:r>
      <w:r w:rsidR="00B26C01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สินทรัพย์สิท</w:t>
      </w:r>
      <w:r w:rsidR="00F80D14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ธิ</w:t>
      </w:r>
      <w:r w:rsidR="00B26C01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การใช้</w:t>
      </w:r>
      <w:r w:rsidR="00B26C01" w:rsidRPr="00AC6A84">
        <w:rPr>
          <w:rFonts w:ascii="Angsana New" w:hAnsi="Angsana New"/>
          <w:i/>
          <w:iCs/>
          <w:spacing w:val="-2"/>
          <w:sz w:val="26"/>
          <w:szCs w:val="26"/>
        </w:rPr>
        <w:t xml:space="preserve">” </w:t>
      </w:r>
      <w:r w:rsidR="00B26C01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 xml:space="preserve">ตาม </w:t>
      </w:r>
      <w:r w:rsidR="00B26C01" w:rsidRPr="00AC6A84">
        <w:rPr>
          <w:rFonts w:ascii="Angsana New" w:hAnsi="Angsana New"/>
          <w:i/>
          <w:iCs/>
          <w:spacing w:val="-2"/>
          <w:sz w:val="26"/>
          <w:szCs w:val="26"/>
        </w:rPr>
        <w:t xml:space="preserve">TFRS </w:t>
      </w:r>
      <w:r w:rsidR="00794C4A" w:rsidRPr="00AC6A84">
        <w:rPr>
          <w:rFonts w:ascii="Angsana New" w:hAnsi="Angsana New"/>
          <w:i/>
          <w:iCs/>
          <w:spacing w:val="-2"/>
          <w:sz w:val="26"/>
          <w:szCs w:val="26"/>
        </w:rPr>
        <w:t>1</w:t>
      </w:r>
      <w:r w:rsidR="00B26C01" w:rsidRPr="00AC6A84">
        <w:rPr>
          <w:rFonts w:ascii="Angsana New" w:hAnsi="Angsana New"/>
          <w:i/>
          <w:iCs/>
          <w:spacing w:val="-2"/>
          <w:sz w:val="26"/>
          <w:szCs w:val="26"/>
        </w:rPr>
        <w:t>6</w:t>
      </w:r>
      <w:r w:rsidR="00AC6A84"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 xml:space="preserve"> ณ วันที่ 1 มกราคม </w:t>
      </w:r>
      <w:r w:rsidR="00AC6A84" w:rsidRPr="00AC6A84">
        <w:rPr>
          <w:rFonts w:ascii="Angsana New" w:hAnsi="Angsana New"/>
          <w:i/>
          <w:iCs/>
          <w:spacing w:val="-2"/>
          <w:sz w:val="26"/>
          <w:szCs w:val="26"/>
        </w:rPr>
        <w:t>2563</w:t>
      </w:r>
    </w:p>
    <w:p w14:paraId="1EDCDFF6" w14:textId="77777777" w:rsidR="004B078C" w:rsidRDefault="004B078C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0995FDDA" w14:textId="77777777" w:rsidR="004B078C" w:rsidRDefault="004B078C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5A385708" w14:textId="77777777" w:rsidR="004B078C" w:rsidRPr="00AF21E5" w:rsidRDefault="004B078C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1080"/>
        <w:gridCol w:w="270"/>
        <w:gridCol w:w="1260"/>
        <w:gridCol w:w="270"/>
        <w:gridCol w:w="990"/>
      </w:tblGrid>
      <w:tr w:rsidR="00AF21E5" w:rsidRPr="00F27B54" w14:paraId="5CA59A81" w14:textId="77777777" w:rsidTr="003B3BF4">
        <w:tc>
          <w:tcPr>
            <w:tcW w:w="8460" w:type="dxa"/>
            <w:gridSpan w:val="8"/>
            <w:vAlign w:val="bottom"/>
          </w:tcPr>
          <w:p w14:paraId="3E6FA8A5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05D9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(ต่อ)</w:t>
            </w:r>
          </w:p>
        </w:tc>
      </w:tr>
      <w:tr w:rsidR="00AF21E5" w:rsidRPr="003B3BF4" w14:paraId="1187A7B6" w14:textId="77777777" w:rsidTr="003B3BF4">
        <w:tc>
          <w:tcPr>
            <w:tcW w:w="4320" w:type="dxa"/>
            <w:gridSpan w:val="2"/>
            <w:tcBorders>
              <w:bottom w:val="single" w:sz="4" w:space="0" w:color="auto"/>
            </w:tcBorders>
            <w:vAlign w:val="bottom"/>
          </w:tcPr>
          <w:p w14:paraId="58253B87" w14:textId="77777777" w:rsidR="00AF21E5" w:rsidRPr="00C17FB0" w:rsidRDefault="003B3BF4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การจัดประเภทตามมาตรฐานเดิม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794C4A"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510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562</w:t>
            </w:r>
          </w:p>
        </w:tc>
        <w:tc>
          <w:tcPr>
            <w:tcW w:w="270" w:type="dxa"/>
          </w:tcPr>
          <w:p w14:paraId="27697CC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14E43310" w14:textId="77777777" w:rsidR="00AF21E5" w:rsidRPr="003B3BF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การจัดประเภทตาม 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TFRS </w:t>
            </w:r>
            <w:r w:rsidR="007F3D56"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794C4A"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7F3D56"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2563</w:t>
            </w:r>
          </w:p>
        </w:tc>
      </w:tr>
      <w:tr w:rsidR="00AF21E5" w:rsidRPr="00F27B54" w14:paraId="6626729B" w14:textId="77777777" w:rsidTr="003B3BF4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1C399BC1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6918FC26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E8E311E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FF3AA5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6D799166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6BCBDE81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23DCCC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05DA412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02FE4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0AE142E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ED08DB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D920E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21D0617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5238BFE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F21E5" w:rsidRPr="00F27B54" w14:paraId="2D61979F" w14:textId="77777777" w:rsidTr="003B3BF4">
        <w:tc>
          <w:tcPr>
            <w:tcW w:w="3240" w:type="dxa"/>
          </w:tcPr>
          <w:p w14:paraId="6C0789E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7842952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673E86" w:rsidRPr="00F27B54" w14:paraId="3D9151ED" w14:textId="77777777" w:rsidTr="003B3BF4">
        <w:tc>
          <w:tcPr>
            <w:tcW w:w="3240" w:type="dxa"/>
          </w:tcPr>
          <w:p w14:paraId="14027220" w14:textId="77777777" w:rsidR="00673E86" w:rsidRPr="00C17FB0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CE0F46A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,327</w:t>
            </w:r>
          </w:p>
        </w:tc>
        <w:tc>
          <w:tcPr>
            <w:tcW w:w="270" w:type="dxa"/>
          </w:tcPr>
          <w:p w14:paraId="1D0D6897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7239C8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F67B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DB1BA4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C050F3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EE431C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,327</w:t>
            </w:r>
          </w:p>
        </w:tc>
      </w:tr>
      <w:tr w:rsidR="00673E86" w:rsidRPr="00F27B54" w14:paraId="5625301D" w14:textId="77777777" w:rsidTr="003B3BF4">
        <w:tc>
          <w:tcPr>
            <w:tcW w:w="3240" w:type="dxa"/>
          </w:tcPr>
          <w:p w14:paraId="0B00D940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3A9B3229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78,550</w:t>
            </w:r>
          </w:p>
        </w:tc>
        <w:tc>
          <w:tcPr>
            <w:tcW w:w="270" w:type="dxa"/>
          </w:tcPr>
          <w:p w14:paraId="6EE0146D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C8905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A13C30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8EE032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BA113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9F379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78,550</w:t>
            </w:r>
          </w:p>
        </w:tc>
      </w:tr>
      <w:tr w:rsidR="00673E86" w:rsidRPr="00F27B54" w14:paraId="68A52184" w14:textId="77777777" w:rsidTr="003B3BF4">
        <w:tc>
          <w:tcPr>
            <w:tcW w:w="3240" w:type="dxa"/>
          </w:tcPr>
          <w:p w14:paraId="6BB3BDA5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vAlign w:val="bottom"/>
          </w:tcPr>
          <w:p w14:paraId="697F5F78" w14:textId="77777777" w:rsidR="00673E86" w:rsidRPr="00F27B54" w:rsidRDefault="00794C4A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567E7A99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323106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8F8D2C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278A3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EECA96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E851A" w14:textId="77777777" w:rsidR="00673E86" w:rsidRPr="00F27B54" w:rsidRDefault="00794C4A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</w:tr>
      <w:tr w:rsidR="00673E86" w:rsidRPr="00F27B54" w14:paraId="35FE81BF" w14:textId="77777777" w:rsidTr="003B3BF4">
        <w:tc>
          <w:tcPr>
            <w:tcW w:w="3240" w:type="dxa"/>
          </w:tcPr>
          <w:p w14:paraId="2203B486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03313DE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794</w:t>
            </w:r>
          </w:p>
        </w:tc>
        <w:tc>
          <w:tcPr>
            <w:tcW w:w="270" w:type="dxa"/>
          </w:tcPr>
          <w:p w14:paraId="13210D8E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11C85E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0AF71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974E1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9C234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02EB02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794</w:t>
            </w:r>
          </w:p>
        </w:tc>
      </w:tr>
      <w:tr w:rsidR="00673E86" w:rsidRPr="00F27B54" w14:paraId="3C501747" w14:textId="77777777" w:rsidTr="003B3BF4">
        <w:tc>
          <w:tcPr>
            <w:tcW w:w="3240" w:type="dxa"/>
          </w:tcPr>
          <w:p w14:paraId="7FC443F1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ระยะสั้น</w:t>
            </w: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จากกิจการ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276F604D" w14:textId="77777777" w:rsidR="00673E86" w:rsidRPr="00F27B54" w:rsidRDefault="00794C4A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6CE253D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7788FF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F97F2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04FBAD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37F0BE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1B7B25" w14:textId="77777777" w:rsidR="00673E86" w:rsidRPr="00F27B54" w:rsidRDefault="00794C4A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673E86" w:rsidRPr="00F27B54" w14:paraId="64B2EED9" w14:textId="77777777" w:rsidTr="003B3BF4">
        <w:tc>
          <w:tcPr>
            <w:tcW w:w="3240" w:type="dxa"/>
          </w:tcPr>
          <w:p w14:paraId="6799DAA7" w14:textId="77777777" w:rsidR="00673E86" w:rsidRPr="00AF21E5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="Angsana New"/>
                <w:sz w:val="28"/>
                <w:szCs w:val="35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4662D09" w14:textId="77777777" w:rsidR="00673E86" w:rsidRPr="00F27B54" w:rsidRDefault="00794C4A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32,884</w:t>
            </w:r>
          </w:p>
        </w:tc>
        <w:tc>
          <w:tcPr>
            <w:tcW w:w="270" w:type="dxa"/>
          </w:tcPr>
          <w:p w14:paraId="2EDA691E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FF7C3E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4E0FE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C58975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37143C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102D9F" w14:textId="77777777" w:rsidR="00673E86" w:rsidRPr="00F27B54" w:rsidRDefault="00794C4A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73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32,793</w:t>
            </w:r>
          </w:p>
        </w:tc>
      </w:tr>
      <w:tr w:rsidR="00673E86" w:rsidRPr="00F27B54" w14:paraId="0F0A8E4B" w14:textId="77777777" w:rsidTr="003B3BF4">
        <w:tc>
          <w:tcPr>
            <w:tcW w:w="3240" w:type="dxa"/>
          </w:tcPr>
          <w:p w14:paraId="3F81DC9D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3F959E9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8,838</w:t>
            </w:r>
          </w:p>
        </w:tc>
        <w:tc>
          <w:tcPr>
            <w:tcW w:w="270" w:type="dxa"/>
          </w:tcPr>
          <w:p w14:paraId="3FFB288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F41BA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993F41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1C93C8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5E1A2D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1F04DE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8,838</w:t>
            </w:r>
          </w:p>
        </w:tc>
      </w:tr>
      <w:tr w:rsidR="00673E86" w:rsidRPr="00F27B54" w14:paraId="79E4F97E" w14:textId="77777777" w:rsidTr="003B3BF4">
        <w:tc>
          <w:tcPr>
            <w:tcW w:w="3240" w:type="dxa"/>
          </w:tcPr>
          <w:p w14:paraId="23019E54" w14:textId="77777777" w:rsidR="00673E86" w:rsidRPr="00D05D9C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05D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เงินประกันค้างจ่าย</w:t>
            </w:r>
          </w:p>
        </w:tc>
        <w:tc>
          <w:tcPr>
            <w:tcW w:w="1080" w:type="dxa"/>
            <w:vAlign w:val="bottom"/>
          </w:tcPr>
          <w:p w14:paraId="1023B025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3,926</w:t>
            </w:r>
          </w:p>
        </w:tc>
        <w:tc>
          <w:tcPr>
            <w:tcW w:w="270" w:type="dxa"/>
          </w:tcPr>
          <w:p w14:paraId="442934B0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D71515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50BBF8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7DDF5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1AB0B5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F9EC23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3,926</w:t>
            </w:r>
          </w:p>
        </w:tc>
      </w:tr>
      <w:tr w:rsidR="00673E86" w:rsidRPr="00F27B54" w14:paraId="1500E151" w14:textId="77777777" w:rsidTr="003B3BF4">
        <w:tc>
          <w:tcPr>
            <w:tcW w:w="3240" w:type="dxa"/>
          </w:tcPr>
          <w:p w14:paraId="60443D80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8328A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243,503</w:t>
            </w:r>
          </w:p>
        </w:tc>
        <w:tc>
          <w:tcPr>
            <w:tcW w:w="270" w:type="dxa"/>
          </w:tcPr>
          <w:p w14:paraId="30B7A636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2370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0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0C2D8B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C0DA2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E3B50D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58C37" w14:textId="77777777" w:rsidR="00673E86" w:rsidRPr="00F27B54" w:rsidRDefault="00673E86" w:rsidP="00673E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243,4</w:t>
            </w:r>
            <w:r w:rsidR="00794C4A" w:rsidRPr="00794C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14:paraId="5DD090E7" w14:textId="77777777" w:rsidR="00AF21E5" w:rsidRPr="00995AAC" w:rsidRDefault="00AF21E5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1080"/>
        <w:gridCol w:w="270"/>
        <w:gridCol w:w="1260"/>
        <w:gridCol w:w="270"/>
        <w:gridCol w:w="990"/>
      </w:tblGrid>
      <w:tr w:rsidR="00AF21E5" w:rsidRPr="00F27B54" w14:paraId="1D22AC9F" w14:textId="77777777" w:rsidTr="006214E0">
        <w:tc>
          <w:tcPr>
            <w:tcW w:w="8460" w:type="dxa"/>
            <w:gridSpan w:val="8"/>
            <w:vAlign w:val="bottom"/>
          </w:tcPr>
          <w:p w14:paraId="2553DBC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05D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05D9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C7251" w:rsidRPr="00F27B54" w14:paraId="7D22239F" w14:textId="77777777" w:rsidTr="00673E86">
        <w:tc>
          <w:tcPr>
            <w:tcW w:w="4320" w:type="dxa"/>
            <w:gridSpan w:val="2"/>
            <w:tcBorders>
              <w:bottom w:val="single" w:sz="4" w:space="0" w:color="auto"/>
            </w:tcBorders>
            <w:vAlign w:val="bottom"/>
          </w:tcPr>
          <w:p w14:paraId="56450F00" w14:textId="77777777" w:rsidR="00AC7251" w:rsidRPr="00C17FB0" w:rsidRDefault="00AC7251" w:rsidP="00AC7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การจัดประเภทตามมาตรฐานเดิม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794C4A"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510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562</w:t>
            </w:r>
          </w:p>
        </w:tc>
        <w:tc>
          <w:tcPr>
            <w:tcW w:w="270" w:type="dxa"/>
          </w:tcPr>
          <w:p w14:paraId="325D5887" w14:textId="77777777" w:rsidR="00AC7251" w:rsidRPr="00F27B54" w:rsidRDefault="00AC7251" w:rsidP="00AC7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421A119A" w14:textId="77777777" w:rsidR="00AC7251" w:rsidRPr="003B3BF4" w:rsidRDefault="00AC7251" w:rsidP="00AC72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การจัดประเภทตาม 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TFRS 9 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794C4A"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AF21E5" w:rsidRPr="00F27B54" w14:paraId="03DDEB8D" w14:textId="77777777" w:rsidTr="00673E86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BD936F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0CDC8C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19CC173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B65157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5E5B3FA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6DA6140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5C38E0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47FEB07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C546F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B410563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878B0F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2A7D81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0E1D7C0F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1C2CF5C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F21E5" w:rsidRPr="00F27B54" w14:paraId="1F1B2652" w14:textId="77777777" w:rsidTr="00673E86">
        <w:tc>
          <w:tcPr>
            <w:tcW w:w="3240" w:type="dxa"/>
          </w:tcPr>
          <w:p w14:paraId="73A2374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3130257E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C7CDA" w:rsidRPr="00F27B54" w14:paraId="4401AA5A" w14:textId="77777777" w:rsidTr="00673E86">
        <w:tc>
          <w:tcPr>
            <w:tcW w:w="3240" w:type="dxa"/>
          </w:tcPr>
          <w:p w14:paraId="6F99DF91" w14:textId="77777777" w:rsidR="009C7CDA" w:rsidRPr="00C17FB0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17FB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D22BE53" w14:textId="77777777" w:rsidR="009C7CDA" w:rsidRPr="00F27B54" w:rsidRDefault="00794C4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C7C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7,895</w:t>
            </w:r>
          </w:p>
        </w:tc>
        <w:tc>
          <w:tcPr>
            <w:tcW w:w="270" w:type="dxa"/>
          </w:tcPr>
          <w:p w14:paraId="38EC71B6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31AD2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8E3F8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0EA0B3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37B365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E9DE4B" w14:textId="77777777" w:rsidR="009C7CDA" w:rsidRPr="00F27B54" w:rsidRDefault="00794C4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D12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7,895</w:t>
            </w:r>
          </w:p>
        </w:tc>
      </w:tr>
      <w:tr w:rsidR="009C7CDA" w:rsidRPr="00F27B54" w14:paraId="3EC0D5C7" w14:textId="77777777" w:rsidTr="00673E86">
        <w:tc>
          <w:tcPr>
            <w:tcW w:w="3240" w:type="dxa"/>
          </w:tcPr>
          <w:p w14:paraId="0EF12700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5471D87B" w14:textId="77777777" w:rsidR="009C7CDA" w:rsidRPr="00F27B54" w:rsidRDefault="00794C4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9C7C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8ACA57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81356A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EAD3C4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AB8C8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F9B70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9AE144" w14:textId="77777777" w:rsidR="009C7CDA" w:rsidRPr="00F27B54" w:rsidRDefault="00794C4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9D12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9C7CDA" w:rsidRPr="00F27B54" w14:paraId="14150DE1" w14:textId="77777777" w:rsidTr="00673E86">
        <w:tc>
          <w:tcPr>
            <w:tcW w:w="3240" w:type="dxa"/>
          </w:tcPr>
          <w:p w14:paraId="06D6189A" w14:textId="77777777" w:rsidR="009C7CDA" w:rsidRPr="00F27B54" w:rsidRDefault="00D45D4E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  <w:r w:rsidR="00995A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80" w:type="dxa"/>
            <w:vAlign w:val="bottom"/>
          </w:tcPr>
          <w:p w14:paraId="5E7A6F3C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794C4A"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1A0A3FD8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3FFC4A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BE6CEA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65122B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76C833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EB186E" w14:textId="55D1DE9F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645C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2527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59</w:t>
            </w:r>
          </w:p>
        </w:tc>
      </w:tr>
      <w:tr w:rsidR="009C7CDA" w:rsidRPr="00F27B54" w14:paraId="37029640" w14:textId="77777777" w:rsidTr="00673E86">
        <w:tc>
          <w:tcPr>
            <w:tcW w:w="3240" w:type="dxa"/>
          </w:tcPr>
          <w:p w14:paraId="06C22305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80" w:type="dxa"/>
            <w:vAlign w:val="bottom"/>
          </w:tcPr>
          <w:p w14:paraId="60C625B8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</w:t>
            </w:r>
            <w:r w:rsidR="00794C4A"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CA1F8CF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D2E56E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B88AB3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ADB16B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C3F26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8F5027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</w:t>
            </w:r>
            <w:r w:rsidR="00794C4A"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9C7CDA" w:rsidRPr="00F27B54" w14:paraId="167B4443" w14:textId="77777777" w:rsidTr="00673E86">
        <w:tc>
          <w:tcPr>
            <w:tcW w:w="3240" w:type="dxa"/>
          </w:tcPr>
          <w:p w14:paraId="794AE3EC" w14:textId="77777777" w:rsidR="009C7CDA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4916CA4C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0A5B9F4D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B10B4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BCD162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99083" w14:textId="77777777" w:rsidR="009C7CDA" w:rsidRPr="00F27B54" w:rsidRDefault="00CE0751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54E9F1CB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EDCA6B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C7CDA" w:rsidRPr="00F27B54" w14:paraId="728C90BA" w14:textId="77777777" w:rsidTr="00673E86">
        <w:tc>
          <w:tcPr>
            <w:tcW w:w="3240" w:type="dxa"/>
          </w:tcPr>
          <w:p w14:paraId="11F68C91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ลูกหนี้ไม่หมุนเวียนอื่น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  <w:r w:rsidR="00995A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7B626E" w14:textId="77777777" w:rsidR="009C7CDA" w:rsidRPr="00F27B54" w:rsidRDefault="00794C4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C7C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,086</w:t>
            </w:r>
          </w:p>
        </w:tc>
        <w:tc>
          <w:tcPr>
            <w:tcW w:w="270" w:type="dxa"/>
          </w:tcPr>
          <w:p w14:paraId="2A7BE1F1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979511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3EA80E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C21D17" w14:textId="77777777" w:rsidR="009C7CDA" w:rsidRPr="00F27B54" w:rsidRDefault="00CE0751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E2ECDE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A607F7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C7CDA" w:rsidRPr="00F27B54" w14:paraId="48400EC7" w14:textId="77777777" w:rsidTr="00673E86">
        <w:tc>
          <w:tcPr>
            <w:tcW w:w="3240" w:type="dxa"/>
          </w:tcPr>
          <w:p w14:paraId="15993578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06D9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30,422</w:t>
            </w:r>
          </w:p>
        </w:tc>
        <w:tc>
          <w:tcPr>
            <w:tcW w:w="270" w:type="dxa"/>
          </w:tcPr>
          <w:p w14:paraId="23048CE6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E13C6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0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693998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34B92" w14:textId="77777777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2B06ECB1" w14:textId="77777777" w:rsidR="009C7CDA" w:rsidRPr="00F27B54" w:rsidRDefault="009C7CDA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3152C" w14:textId="617B2275" w:rsidR="009C7CDA" w:rsidRPr="00F27B54" w:rsidRDefault="009D1249" w:rsidP="009C7C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</w:t>
            </w:r>
            <w:r w:rsidR="00645C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="002527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</w:p>
        </w:tc>
      </w:tr>
    </w:tbl>
    <w:p w14:paraId="5C83C14E" w14:textId="77777777" w:rsidR="00AF21E5" w:rsidRPr="00995AAC" w:rsidRDefault="00AF21E5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14:paraId="459BC572" w14:textId="77777777" w:rsidR="00673E86" w:rsidRDefault="00AC6A84" w:rsidP="00AC6A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pacing w:val="-2"/>
          <w:sz w:val="26"/>
          <w:szCs w:val="26"/>
        </w:rPr>
      </w:pPr>
      <w:r w:rsidRPr="00AC6A84">
        <w:rPr>
          <w:rFonts w:ascii="Angsana New" w:hAnsi="Angsana New"/>
          <w:i/>
          <w:iCs/>
          <w:spacing w:val="-4"/>
          <w:sz w:val="26"/>
          <w:szCs w:val="26"/>
        </w:rPr>
        <w:t>*</w:t>
      </w:r>
      <w:r w:rsidR="00995AAC">
        <w:rPr>
          <w:rFonts w:ascii="Angsana New" w:hAnsi="Angsana New"/>
          <w:i/>
          <w:iCs/>
          <w:spacing w:val="-4"/>
          <w:sz w:val="26"/>
          <w:szCs w:val="26"/>
        </w:rPr>
        <w:t>*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 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ณ วันที่ 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31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 ธันวาคม 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2562 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ยอดคงเหลือของค่าเช่าและค่าบริการจ่ายล่วงหน้าภายใต้เงื่อนไขของสัญญาเช่าและบริการ</w:t>
      </w:r>
      <w:r>
        <w:rPr>
          <w:rFonts w:ascii="Angsana New" w:hAnsi="Angsana New"/>
          <w:i/>
          <w:iCs/>
          <w:spacing w:val="-4"/>
          <w:sz w:val="26"/>
          <w:szCs w:val="26"/>
        </w:rPr>
        <w:br/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หลายฉบับที่บันทึกไว้ในบัญชี 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“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ลูกหนี้หมุนเวียนอื่น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”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 และ 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“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ลูกหนี้ไม่หมุนเวียนอื่น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”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 เป็นจำนวนเงิน </w:t>
      </w:r>
      <w:r>
        <w:rPr>
          <w:rFonts w:ascii="Angsana New" w:hAnsi="Angsana New"/>
          <w:i/>
          <w:iCs/>
          <w:spacing w:val="-4"/>
          <w:sz w:val="26"/>
          <w:szCs w:val="26"/>
        </w:rPr>
        <w:t>30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 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ล้านบาท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 xml:space="preserve"> 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 xml:space="preserve">และ </w:t>
      </w:r>
      <w:r w:rsidRPr="00AC6A84">
        <w:rPr>
          <w:rFonts w:ascii="Angsana New" w:hAnsi="Angsana New"/>
          <w:i/>
          <w:iCs/>
          <w:spacing w:val="-4"/>
          <w:sz w:val="26"/>
          <w:szCs w:val="26"/>
        </w:rPr>
        <w:t>1,</w:t>
      </w:r>
      <w:r>
        <w:rPr>
          <w:rFonts w:ascii="Angsana New" w:hAnsi="Angsana New"/>
          <w:i/>
          <w:iCs/>
          <w:spacing w:val="-4"/>
          <w:sz w:val="26"/>
          <w:szCs w:val="26"/>
        </w:rPr>
        <w:t>086</w:t>
      </w:r>
      <w:r w:rsidRPr="00AC6A84">
        <w:rPr>
          <w:rFonts w:ascii="Angsana New" w:hAnsi="Angsana New" w:hint="cs"/>
          <w:i/>
          <w:iCs/>
          <w:spacing w:val="-4"/>
          <w:sz w:val="26"/>
          <w:szCs w:val="26"/>
          <w:cs/>
        </w:rPr>
        <w:t>ล้านบาท</w:t>
      </w:r>
      <w:r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 xml:space="preserve"> ตามลำดับ ได้มีการจัดประเภทรายการใหม่เป็นบัญชี </w:t>
      </w:r>
      <w:r w:rsidRPr="00AC6A84">
        <w:rPr>
          <w:rFonts w:ascii="Angsana New" w:hAnsi="Angsana New"/>
          <w:i/>
          <w:iCs/>
          <w:spacing w:val="-2"/>
          <w:sz w:val="26"/>
          <w:szCs w:val="26"/>
        </w:rPr>
        <w:t>“</w:t>
      </w:r>
      <w:r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>สินทรัพย์สิทธิการใช้</w:t>
      </w:r>
      <w:r w:rsidRPr="00AC6A84">
        <w:rPr>
          <w:rFonts w:ascii="Angsana New" w:hAnsi="Angsana New"/>
          <w:i/>
          <w:iCs/>
          <w:spacing w:val="-2"/>
          <w:sz w:val="26"/>
          <w:szCs w:val="26"/>
        </w:rPr>
        <w:t xml:space="preserve">” </w:t>
      </w:r>
      <w:r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 xml:space="preserve">ตาม </w:t>
      </w:r>
      <w:r w:rsidRPr="00AC6A84">
        <w:rPr>
          <w:rFonts w:ascii="Angsana New" w:hAnsi="Angsana New"/>
          <w:i/>
          <w:iCs/>
          <w:spacing w:val="-2"/>
          <w:sz w:val="26"/>
          <w:szCs w:val="26"/>
        </w:rPr>
        <w:t>TFRS 16</w:t>
      </w:r>
      <w:r w:rsidRPr="00AC6A84">
        <w:rPr>
          <w:rFonts w:ascii="Angsana New" w:hAnsi="Angsana New" w:hint="cs"/>
          <w:i/>
          <w:iCs/>
          <w:spacing w:val="-2"/>
          <w:sz w:val="26"/>
          <w:szCs w:val="26"/>
          <w:cs/>
        </w:rPr>
        <w:t xml:space="preserve"> ณ วันที่ 1 มกราคม </w:t>
      </w:r>
      <w:r w:rsidRPr="00AC6A84">
        <w:rPr>
          <w:rFonts w:ascii="Angsana New" w:hAnsi="Angsana New"/>
          <w:i/>
          <w:iCs/>
          <w:spacing w:val="-2"/>
          <w:sz w:val="26"/>
          <w:szCs w:val="26"/>
        </w:rPr>
        <w:t>2563</w:t>
      </w:r>
    </w:p>
    <w:p w14:paraId="03F286C7" w14:textId="77777777" w:rsidR="00995AAC" w:rsidRPr="00AC6A84" w:rsidRDefault="00995AAC" w:rsidP="00AC6A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pacing w:val="-2"/>
          <w:sz w:val="26"/>
          <w:szCs w:val="26"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1080"/>
        <w:gridCol w:w="270"/>
        <w:gridCol w:w="1260"/>
        <w:gridCol w:w="270"/>
        <w:gridCol w:w="990"/>
      </w:tblGrid>
      <w:tr w:rsidR="00AF21E5" w:rsidRPr="00F27B54" w14:paraId="67583965" w14:textId="77777777" w:rsidTr="006214E0">
        <w:tc>
          <w:tcPr>
            <w:tcW w:w="8460" w:type="dxa"/>
            <w:gridSpan w:val="8"/>
            <w:vAlign w:val="bottom"/>
          </w:tcPr>
          <w:p w14:paraId="0A29240A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D05D9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(ต่อ)</w:t>
            </w:r>
          </w:p>
        </w:tc>
      </w:tr>
      <w:tr w:rsidR="0042298D" w:rsidRPr="00C17FB0" w14:paraId="5888AC1B" w14:textId="77777777" w:rsidTr="0042298D">
        <w:tc>
          <w:tcPr>
            <w:tcW w:w="4320" w:type="dxa"/>
            <w:gridSpan w:val="2"/>
            <w:tcBorders>
              <w:bottom w:val="single" w:sz="4" w:space="0" w:color="auto"/>
            </w:tcBorders>
            <w:vAlign w:val="bottom"/>
          </w:tcPr>
          <w:p w14:paraId="3E9EC683" w14:textId="77777777" w:rsidR="0042298D" w:rsidRPr="00C17FB0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การจัดประเภทตามมาตรฐานเดิม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794C4A"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510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  <w:r w:rsidRPr="007364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562</w:t>
            </w:r>
          </w:p>
        </w:tc>
        <w:tc>
          <w:tcPr>
            <w:tcW w:w="270" w:type="dxa"/>
          </w:tcPr>
          <w:p w14:paraId="6C325BDD" w14:textId="77777777" w:rsidR="0042298D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62FB2A0A" w14:textId="77777777" w:rsidR="0042298D" w:rsidRPr="003B3BF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การจัดประเภทตาม 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TFRS 9 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794C4A" w:rsidRPr="00794C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3B3BF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AF21E5" w:rsidRPr="00F27B54" w14:paraId="3AF8343C" w14:textId="77777777" w:rsidTr="0042298D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0E3F65EC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3135C79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73759F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83AF67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53ECC55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D5B093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7DA426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370F3AD8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513FA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6E045CBC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8667B6E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99EA6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01C32BAC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376F1151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F27B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F21E5" w:rsidRPr="00F27B54" w14:paraId="592DD654" w14:textId="77777777" w:rsidTr="0042298D">
        <w:tc>
          <w:tcPr>
            <w:tcW w:w="3240" w:type="dxa"/>
          </w:tcPr>
          <w:p w14:paraId="5EF8AA2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04A56C06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F21E5" w:rsidRPr="00F27B54" w14:paraId="09056434" w14:textId="77777777" w:rsidTr="0042298D">
        <w:tc>
          <w:tcPr>
            <w:tcW w:w="3240" w:type="dxa"/>
          </w:tcPr>
          <w:p w14:paraId="4E843E8A" w14:textId="77777777" w:rsidR="00AF21E5" w:rsidRPr="00C17FB0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2600ECC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2,500</w:t>
            </w:r>
          </w:p>
        </w:tc>
        <w:tc>
          <w:tcPr>
            <w:tcW w:w="270" w:type="dxa"/>
          </w:tcPr>
          <w:p w14:paraId="7A2479B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5DE72C" w14:textId="77777777" w:rsidR="00AF21E5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7A7BB3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E8270B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2EA07F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D002BA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2,500</w:t>
            </w:r>
          </w:p>
        </w:tc>
      </w:tr>
      <w:tr w:rsidR="00617A21" w:rsidRPr="00F27B54" w14:paraId="4845F971" w14:textId="77777777" w:rsidTr="0042298D">
        <w:tc>
          <w:tcPr>
            <w:tcW w:w="3240" w:type="dxa"/>
          </w:tcPr>
          <w:p w14:paraId="2EE1CF12" w14:textId="77777777" w:rsidR="00617A21" w:rsidRPr="00617A21" w:rsidRDefault="00617A21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27D1B783" w14:textId="77777777" w:rsidR="00617A21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94C4A"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,332</w:t>
            </w:r>
          </w:p>
        </w:tc>
        <w:tc>
          <w:tcPr>
            <w:tcW w:w="270" w:type="dxa"/>
          </w:tcPr>
          <w:p w14:paraId="3379EB7E" w14:textId="77777777" w:rsidR="00617A21" w:rsidRPr="00F27B54" w:rsidRDefault="00617A21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4BFE83" w14:textId="77777777" w:rsidR="00617A21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6FDB34" w14:textId="77777777" w:rsidR="00617A21" w:rsidRPr="00F27B54" w:rsidRDefault="00617A21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393E26" w14:textId="77777777" w:rsidR="00617A21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11ECA1" w14:textId="77777777" w:rsidR="00617A21" w:rsidRPr="00F27B54" w:rsidRDefault="00617A21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AFB881" w14:textId="77777777" w:rsidR="00617A21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94C4A"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,332</w:t>
            </w:r>
          </w:p>
        </w:tc>
      </w:tr>
      <w:tr w:rsidR="00AF21E5" w:rsidRPr="00F27B54" w14:paraId="2610FA4B" w14:textId="77777777" w:rsidTr="0042298D">
        <w:tc>
          <w:tcPr>
            <w:tcW w:w="3240" w:type="dxa"/>
          </w:tcPr>
          <w:p w14:paraId="3F7F2FF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vAlign w:val="bottom"/>
          </w:tcPr>
          <w:p w14:paraId="0D5F7D8F" w14:textId="77777777" w:rsidR="00AF21E5" w:rsidRPr="00F27B54" w:rsidRDefault="00794C4A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22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8,497</w:t>
            </w:r>
          </w:p>
        </w:tc>
        <w:tc>
          <w:tcPr>
            <w:tcW w:w="270" w:type="dxa"/>
          </w:tcPr>
          <w:p w14:paraId="2360893A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7D4B57" w14:textId="77777777" w:rsidR="00AF21E5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01734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47147B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E9B6C9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15F97D" w14:textId="77777777" w:rsidR="00AF21E5" w:rsidRPr="00F27B54" w:rsidRDefault="00794C4A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22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8,497</w:t>
            </w:r>
          </w:p>
        </w:tc>
      </w:tr>
      <w:tr w:rsidR="00AF21E5" w:rsidRPr="00F27B54" w14:paraId="3C6417FA" w14:textId="77777777" w:rsidTr="0042298D">
        <w:tc>
          <w:tcPr>
            <w:tcW w:w="3240" w:type="dxa"/>
          </w:tcPr>
          <w:p w14:paraId="745EC677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ระยะสั้น</w:t>
            </w:r>
            <w:r w:rsidRPr="00F27B54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2F0BE69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18C5B3AA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8A3B6D" w14:textId="77777777" w:rsidR="00AF21E5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16A70E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1391A4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C6F3F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8AAEE3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</w:tr>
      <w:tr w:rsidR="00AF21E5" w:rsidRPr="00F27B54" w14:paraId="345CF4F7" w14:textId="77777777" w:rsidTr="0042298D">
        <w:tc>
          <w:tcPr>
            <w:tcW w:w="3240" w:type="dxa"/>
          </w:tcPr>
          <w:p w14:paraId="66F89FAB" w14:textId="77777777" w:rsidR="00AF21E5" w:rsidRPr="00AF21E5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="Angsana New"/>
                <w:sz w:val="28"/>
                <w:szCs w:val="35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6B1258C2" w14:textId="77777777" w:rsidR="00AF21E5" w:rsidRPr="00F27B54" w:rsidRDefault="00794C4A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22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32,884</w:t>
            </w:r>
          </w:p>
        </w:tc>
        <w:tc>
          <w:tcPr>
            <w:tcW w:w="270" w:type="dxa"/>
          </w:tcPr>
          <w:p w14:paraId="39E3EB0F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D7D88" w14:textId="77777777" w:rsidR="00AF21E5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5B781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DD9553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B6533D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A42CF2" w14:textId="77777777" w:rsidR="00AF21E5" w:rsidRPr="00F27B54" w:rsidRDefault="00794C4A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229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32,793</w:t>
            </w:r>
          </w:p>
        </w:tc>
      </w:tr>
      <w:tr w:rsidR="00AF21E5" w:rsidRPr="00F27B54" w14:paraId="1B81D2CD" w14:textId="77777777" w:rsidTr="0042298D">
        <w:tc>
          <w:tcPr>
            <w:tcW w:w="3240" w:type="dxa"/>
          </w:tcPr>
          <w:p w14:paraId="6D2E7248" w14:textId="77777777" w:rsidR="00AF21E5" w:rsidRPr="00D05D9C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05D9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เงินประกันค้างจ่าย</w:t>
            </w:r>
          </w:p>
        </w:tc>
        <w:tc>
          <w:tcPr>
            <w:tcW w:w="1080" w:type="dxa"/>
            <w:vAlign w:val="bottom"/>
          </w:tcPr>
          <w:p w14:paraId="29E32A18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3,859</w:t>
            </w:r>
          </w:p>
        </w:tc>
        <w:tc>
          <w:tcPr>
            <w:tcW w:w="270" w:type="dxa"/>
          </w:tcPr>
          <w:p w14:paraId="0AD2B0F7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DBA9D4" w14:textId="77777777" w:rsidR="00AF21E5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0F0966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E870AA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36DEBC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0B95E3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3,859</w:t>
            </w:r>
          </w:p>
        </w:tc>
      </w:tr>
      <w:tr w:rsidR="00AF21E5" w:rsidRPr="00F27B54" w14:paraId="6907DB5E" w14:textId="77777777" w:rsidTr="0042298D">
        <w:tc>
          <w:tcPr>
            <w:tcW w:w="3240" w:type="dxa"/>
          </w:tcPr>
          <w:p w14:paraId="5E80B1D3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7B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2E411" w14:textId="77777777" w:rsidR="00AF21E5" w:rsidRPr="00F27B54" w:rsidRDefault="00794C4A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229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99,772</w:t>
            </w:r>
          </w:p>
        </w:tc>
        <w:tc>
          <w:tcPr>
            <w:tcW w:w="270" w:type="dxa"/>
          </w:tcPr>
          <w:p w14:paraId="5D640FAE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6631" w14:textId="77777777" w:rsidR="00AF21E5" w:rsidRPr="00F27B54" w:rsidRDefault="0042298D" w:rsidP="004229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0" w:right="-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EF59C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47B1E" w14:textId="77777777" w:rsidR="00AF21E5" w:rsidRPr="00F27B54" w:rsidRDefault="0042298D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03F47B" w14:textId="77777777" w:rsidR="00AF21E5" w:rsidRPr="00F27B54" w:rsidRDefault="00AF21E5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6F092" w14:textId="77777777" w:rsidR="00AF21E5" w:rsidRPr="00F27B54" w:rsidRDefault="00794C4A" w:rsidP="006214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94C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229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99,68</w:t>
            </w:r>
            <w:r w:rsidRPr="00794C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14:paraId="6D77862E" w14:textId="77777777" w:rsidR="00AF21E5" w:rsidRPr="009B65DD" w:rsidRDefault="00AF21E5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12"/>
          <w:szCs w:val="12"/>
        </w:rPr>
      </w:pPr>
    </w:p>
    <w:p w14:paraId="1D63752B" w14:textId="1D953C78" w:rsidR="00984B03" w:rsidRDefault="00984B03" w:rsidP="00C17FB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B65DD">
        <w:rPr>
          <w:rFonts w:ascii="Angsana New" w:eastAsia="Calibri" w:hAnsi="Angsana New" w:hint="cs"/>
          <w:spacing w:val="-5"/>
          <w:sz w:val="30"/>
          <w:szCs w:val="30"/>
          <w:cs/>
          <w:lang w:val="en-GB"/>
        </w:rPr>
        <w:t>กลุ่มบริษัทและบริษัท</w:t>
      </w:r>
      <w:r w:rsidRPr="009B65DD">
        <w:rPr>
          <w:rFonts w:ascii="Angsana New" w:hAnsi="Angsana New"/>
          <w:spacing w:val="-5"/>
          <w:sz w:val="30"/>
          <w:szCs w:val="30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42298D" w:rsidRPr="009B65DD">
        <w:rPr>
          <w:rFonts w:ascii="Angsana New" w:hAnsi="Angsana New"/>
          <w:spacing w:val="-5"/>
          <w:sz w:val="30"/>
          <w:szCs w:val="30"/>
        </w:rPr>
        <w:t>36</w:t>
      </w:r>
      <w:r w:rsidRPr="009B65DD">
        <w:rPr>
          <w:rFonts w:ascii="Angsana New" w:hAnsi="Angsana New"/>
          <w:spacing w:val="-5"/>
          <w:sz w:val="30"/>
          <w:szCs w:val="30"/>
        </w:rPr>
        <w:t xml:space="preserve"> </w:t>
      </w:r>
      <w:r w:rsidRPr="009B65DD">
        <w:rPr>
          <w:rFonts w:ascii="Angsana New" w:hAnsi="Angsana New"/>
          <w:spacing w:val="-5"/>
          <w:sz w:val="30"/>
          <w:szCs w:val="30"/>
          <w:cs/>
        </w:rPr>
        <w:t>ล้านบาท</w:t>
      </w:r>
      <w:r w:rsidRPr="009B65DD">
        <w:rPr>
          <w:rFonts w:ascii="Angsana New" w:hAnsi="Angsana New"/>
          <w:spacing w:val="-5"/>
          <w:sz w:val="30"/>
          <w:szCs w:val="30"/>
        </w:rPr>
        <w:t xml:space="preserve"> </w:t>
      </w:r>
      <w:r w:rsidRPr="009B65DD">
        <w:rPr>
          <w:rFonts w:ascii="Angsana New" w:hAnsi="Angsana New"/>
          <w:spacing w:val="-5"/>
          <w:sz w:val="30"/>
          <w:szCs w:val="30"/>
          <w:cs/>
        </w:rPr>
        <w:t>และ</w:t>
      </w:r>
      <w:r w:rsidR="00AF21E5" w:rsidRPr="009B65DD">
        <w:rPr>
          <w:rFonts w:ascii="Angsana New" w:hAnsi="Angsana New"/>
          <w:spacing w:val="-5"/>
          <w:sz w:val="30"/>
          <w:szCs w:val="30"/>
        </w:rPr>
        <w:t xml:space="preserve"> </w:t>
      </w:r>
      <w:r w:rsidR="007F3D56" w:rsidRPr="009B65DD">
        <w:rPr>
          <w:rFonts w:ascii="Angsana New" w:hAnsi="Angsana New"/>
          <w:spacing w:val="-5"/>
          <w:sz w:val="30"/>
          <w:szCs w:val="30"/>
        </w:rPr>
        <w:t>34</w:t>
      </w:r>
      <w:r w:rsidRPr="00D21E54">
        <w:rPr>
          <w:rFonts w:ascii="Angsana New" w:hAnsi="Angsana New"/>
          <w:sz w:val="30"/>
          <w:szCs w:val="30"/>
        </w:rPr>
        <w:t xml:space="preserve"> </w:t>
      </w:r>
      <w:r w:rsidRPr="00D21E54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D21E54">
        <w:rPr>
          <w:rFonts w:ascii="Angsana New" w:hAnsi="Angsana New"/>
          <w:sz w:val="30"/>
          <w:szCs w:val="30"/>
        </w:rPr>
        <w:t xml:space="preserve"> </w:t>
      </w:r>
      <w:r w:rsidRPr="00D21E54">
        <w:rPr>
          <w:rFonts w:ascii="Angsana New" w:hAnsi="Angsana New"/>
          <w:sz w:val="30"/>
          <w:szCs w:val="30"/>
          <w:cs/>
        </w:rPr>
        <w:t>เพื่อวัตถุประสงค์ทางกลยุทธ์</w:t>
      </w:r>
      <w:r w:rsidRPr="00D21E54">
        <w:rPr>
          <w:rFonts w:ascii="Angsana New" w:hAnsi="Angsana New" w:hint="cs"/>
          <w:sz w:val="30"/>
          <w:szCs w:val="30"/>
          <w:cs/>
        </w:rPr>
        <w:t>ในระยะยาว</w:t>
      </w:r>
      <w:r w:rsidRPr="00D21E54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D21E54">
        <w:rPr>
          <w:rFonts w:ascii="Angsana New" w:hAnsi="Angsana New" w:hint="cs"/>
          <w:sz w:val="30"/>
          <w:szCs w:val="30"/>
          <w:cs/>
        </w:rPr>
        <w:t>สะสม</w:t>
      </w:r>
      <w:r w:rsidRPr="00D21E54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D21E54">
        <w:rPr>
          <w:rFonts w:ascii="Angsana New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35BAE504" w14:textId="77777777" w:rsidR="00036F50" w:rsidRPr="009B65DD" w:rsidRDefault="00036F50" w:rsidP="00C17FB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2"/>
          <w:szCs w:val="12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270"/>
        <w:gridCol w:w="1260"/>
      </w:tblGrid>
      <w:tr w:rsidR="00036F50" w:rsidRPr="00E23D96" w14:paraId="0CE33F97" w14:textId="77777777" w:rsidTr="00025448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19DAF6B" w14:textId="3DD67603" w:rsidR="00036F50" w:rsidRPr="00080BD3" w:rsidRDefault="00036F50" w:rsidP="00D55F9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23D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="00D55F9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จัดประเภท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23D9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95F5F3C" w14:textId="77777777" w:rsidR="00036F50" w:rsidRPr="00E23D96" w:rsidRDefault="00036F50" w:rsidP="00036F5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AD53F97" w14:textId="77777777" w:rsidR="00036F50" w:rsidRPr="00E23D96" w:rsidRDefault="00036F50" w:rsidP="00036F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F53F93" w14:textId="77777777" w:rsidR="00036F50" w:rsidRPr="00E23D96" w:rsidRDefault="00036F50" w:rsidP="00036F5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4894BB53" w14:textId="77777777" w:rsidR="00036F50" w:rsidRPr="00E23D96" w:rsidRDefault="00036F50" w:rsidP="00036F5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36F50" w:rsidRPr="00E23D96" w14:paraId="1EB95A68" w14:textId="77777777" w:rsidTr="00025448">
        <w:trPr>
          <w:cantSplit/>
          <w:trHeight w:hRule="exact" w:val="317"/>
        </w:trPr>
        <w:tc>
          <w:tcPr>
            <w:tcW w:w="5670" w:type="dxa"/>
          </w:tcPr>
          <w:p w14:paraId="050B2E92" w14:textId="77777777" w:rsidR="00036F50" w:rsidRPr="00E23D96" w:rsidRDefault="00036F50" w:rsidP="0003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90638AF" w14:textId="77777777" w:rsidR="00036F50" w:rsidRPr="00E23D96" w:rsidRDefault="00036F50" w:rsidP="00036F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36F50" w:rsidRPr="00E23D96" w14:paraId="5F6A06A4" w14:textId="77777777" w:rsidTr="00025448">
        <w:trPr>
          <w:cantSplit/>
          <w:trHeight w:val="20"/>
        </w:trPr>
        <w:tc>
          <w:tcPr>
            <w:tcW w:w="5670" w:type="dxa"/>
          </w:tcPr>
          <w:p w14:paraId="47CE1089" w14:textId="77777777" w:rsidR="00036F50" w:rsidRPr="00E23D96" w:rsidRDefault="00036F50" w:rsidP="0003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90" w:type="dxa"/>
            <w:gridSpan w:val="3"/>
          </w:tcPr>
          <w:p w14:paraId="475D3FEB" w14:textId="77777777" w:rsidR="00036F50" w:rsidRPr="00E23D96" w:rsidRDefault="00036F50" w:rsidP="00036F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36F50" w:rsidRPr="00524E68" w14:paraId="487C3A3E" w14:textId="77777777" w:rsidTr="00025448">
        <w:trPr>
          <w:cantSplit/>
          <w:trHeight w:val="20"/>
        </w:trPr>
        <w:tc>
          <w:tcPr>
            <w:tcW w:w="5670" w:type="dxa"/>
          </w:tcPr>
          <w:p w14:paraId="018DAD7B" w14:textId="77777777" w:rsidR="00036F50" w:rsidRPr="00E23D96" w:rsidRDefault="00036F50" w:rsidP="0003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ลูกหนี้หมุนเวียนอื่นลดลง</w:t>
            </w:r>
          </w:p>
        </w:tc>
        <w:tc>
          <w:tcPr>
            <w:tcW w:w="1260" w:type="dxa"/>
            <w:vAlign w:val="bottom"/>
          </w:tcPr>
          <w:p w14:paraId="3344EA60" w14:textId="77777777" w:rsidR="00036F50" w:rsidRPr="00524E68" w:rsidRDefault="00036F50" w:rsidP="00036F50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(85)</w:t>
            </w:r>
          </w:p>
        </w:tc>
        <w:tc>
          <w:tcPr>
            <w:tcW w:w="270" w:type="dxa"/>
            <w:vAlign w:val="bottom"/>
          </w:tcPr>
          <w:p w14:paraId="75E04289" w14:textId="77777777" w:rsidR="00036F50" w:rsidRPr="00E23D96" w:rsidRDefault="00036F50" w:rsidP="00036F5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65690F" w14:textId="77777777" w:rsidR="00036F50" w:rsidRPr="00524E68" w:rsidRDefault="00036F50" w:rsidP="00FD5F17">
            <w:pPr>
              <w:pStyle w:val="acctfourfigures"/>
              <w:tabs>
                <w:tab w:val="clear" w:pos="765"/>
                <w:tab w:val="left" w:pos="976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36F50" w:rsidRPr="00524E68" w14:paraId="10D9DAA5" w14:textId="77777777" w:rsidTr="00025448">
        <w:trPr>
          <w:cantSplit/>
          <w:trHeight w:val="20"/>
        </w:trPr>
        <w:tc>
          <w:tcPr>
            <w:tcW w:w="5670" w:type="dxa"/>
          </w:tcPr>
          <w:p w14:paraId="60D33589" w14:textId="77777777" w:rsidR="00036F50" w:rsidRDefault="00036F50" w:rsidP="0003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หุ้นกู้ลดลง</w:t>
            </w:r>
          </w:p>
        </w:tc>
        <w:tc>
          <w:tcPr>
            <w:tcW w:w="1260" w:type="dxa"/>
            <w:vAlign w:val="bottom"/>
          </w:tcPr>
          <w:p w14:paraId="21B9C0E2" w14:textId="77777777" w:rsidR="00036F50" w:rsidRPr="00E23D96" w:rsidRDefault="00036F50" w:rsidP="00036F50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E295818" w14:textId="77777777" w:rsidR="00036F50" w:rsidRPr="00E23D96" w:rsidRDefault="00036F50" w:rsidP="00036F5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258130" w14:textId="77777777" w:rsidR="00036F50" w:rsidRPr="00524E68" w:rsidRDefault="00036F50" w:rsidP="00CB0B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036F50" w:rsidRPr="00524E68" w14:paraId="6C3A91C3" w14:textId="77777777" w:rsidTr="00025448">
        <w:trPr>
          <w:cantSplit/>
          <w:trHeight w:val="20"/>
        </w:trPr>
        <w:tc>
          <w:tcPr>
            <w:tcW w:w="5670" w:type="dxa"/>
            <w:vAlign w:val="bottom"/>
          </w:tcPr>
          <w:p w14:paraId="10A59501" w14:textId="77777777" w:rsidR="00036F50" w:rsidRPr="00E23D96" w:rsidRDefault="00036F50" w:rsidP="00036F5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1260" w:type="dxa"/>
            <w:vAlign w:val="bottom"/>
          </w:tcPr>
          <w:p w14:paraId="3B520F85" w14:textId="77777777" w:rsidR="00036F50" w:rsidRPr="00E23D96" w:rsidRDefault="00036F50" w:rsidP="00036F50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2A3815" w14:textId="77777777" w:rsidR="00036F50" w:rsidRPr="00E23D96" w:rsidRDefault="00036F50" w:rsidP="00036F5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66482" w14:textId="77777777" w:rsidR="00036F50" w:rsidRPr="00524E68" w:rsidRDefault="00036F50" w:rsidP="00FD5F1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0B92C02D" w14:textId="77777777" w:rsidR="00984B03" w:rsidRPr="009B65DD" w:rsidRDefault="00984B03" w:rsidP="0098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highlight w:val="cyan"/>
          <w:cs/>
        </w:rPr>
      </w:pPr>
    </w:p>
    <w:p w14:paraId="17E331C0" w14:textId="77777777" w:rsidR="00984B03" w:rsidRPr="00D21E54" w:rsidRDefault="00984B03" w:rsidP="00403C4D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21E54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01F85D75" w14:textId="77777777" w:rsidR="00984B03" w:rsidRPr="009B65DD" w:rsidRDefault="00984B03" w:rsidP="00984B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12"/>
          <w:szCs w:val="12"/>
          <w:highlight w:val="cyan"/>
        </w:rPr>
      </w:pPr>
    </w:p>
    <w:p w14:paraId="302608A7" w14:textId="3D7F29E4" w:rsidR="00984B03" w:rsidRDefault="00984B03" w:rsidP="00984B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E54">
        <w:rPr>
          <w:rFonts w:asciiTheme="majorBidi" w:hAnsiTheme="majorBidi" w:cstheme="majorBidi"/>
          <w:sz w:val="30"/>
          <w:szCs w:val="30"/>
        </w:rPr>
        <w:t xml:space="preserve">TFRS </w:t>
      </w:r>
      <w:r w:rsidR="007F3D56" w:rsidRPr="007F3D56">
        <w:rPr>
          <w:rFonts w:asciiTheme="majorBidi" w:hAnsiTheme="majorBidi" w:cstheme="majorBidi"/>
          <w:sz w:val="30"/>
          <w:szCs w:val="30"/>
        </w:rPr>
        <w:t>9</w:t>
      </w:r>
      <w:r w:rsidRPr="00D21E54">
        <w:rPr>
          <w:rFonts w:asciiTheme="majorBidi" w:hAnsiTheme="majorBidi" w:cstheme="majorBidi"/>
          <w:sz w:val="30"/>
          <w:szCs w:val="30"/>
        </w:rPr>
        <w:t xml:space="preserve"> </w:t>
      </w:r>
      <w:r w:rsidRPr="00D21E54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D21E54">
        <w:rPr>
          <w:rFonts w:asciiTheme="majorBidi" w:hAnsiTheme="majorBidi" w:cstheme="majorBidi"/>
          <w:sz w:val="30"/>
          <w:szCs w:val="30"/>
        </w:rPr>
        <w:t xml:space="preserve"> </w:t>
      </w:r>
      <w:r w:rsidRPr="00D21E54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21E54">
        <w:rPr>
          <w:rFonts w:asciiTheme="majorBidi" w:hAnsiTheme="majorBidi" w:cstheme="majorBidi"/>
          <w:sz w:val="30"/>
          <w:szCs w:val="30"/>
        </w:rPr>
        <w:t xml:space="preserve">TFRS </w:t>
      </w:r>
      <w:r w:rsidR="007F3D56" w:rsidRPr="007F3D56">
        <w:rPr>
          <w:rFonts w:asciiTheme="majorBidi" w:hAnsiTheme="majorBidi" w:cstheme="majorBidi"/>
          <w:sz w:val="30"/>
          <w:szCs w:val="30"/>
        </w:rPr>
        <w:t>9</w:t>
      </w:r>
      <w:r w:rsidRPr="00D21E54">
        <w:rPr>
          <w:rFonts w:asciiTheme="majorBidi" w:hAnsiTheme="majorBidi" w:cstheme="majorBidi"/>
          <w:sz w:val="30"/>
          <w:szCs w:val="30"/>
        </w:rPr>
        <w:t xml:space="preserve"> </w:t>
      </w:r>
      <w:r w:rsidRPr="00D21E54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</w:t>
      </w:r>
      <w:r w:rsidRPr="009B65D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9B65DD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D21E54">
        <w:rPr>
          <w:rFonts w:asciiTheme="majorBidi" w:hAnsiTheme="majorBidi" w:cstheme="majorBidi" w:hint="cs"/>
          <w:sz w:val="30"/>
          <w:szCs w:val="30"/>
          <w:cs/>
        </w:rPr>
        <w:t>พิจารณา</w:t>
      </w:r>
      <w:r w:rsidRPr="00D21E54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D21E54">
        <w:rPr>
          <w:rFonts w:asciiTheme="majorBidi" w:hAnsiTheme="majorBidi" w:cstheme="majorBidi"/>
          <w:sz w:val="30"/>
          <w:szCs w:val="30"/>
        </w:rPr>
        <w:t xml:space="preserve"> </w:t>
      </w:r>
      <w:r w:rsidRPr="00D21E54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D21E54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D21E54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D21E54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</w:t>
      </w:r>
      <w:r w:rsidR="009B65D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D21E54">
        <w:rPr>
          <w:rFonts w:asciiTheme="majorBidi" w:hAnsiTheme="majorBidi" w:cstheme="majorBidi"/>
          <w:sz w:val="30"/>
          <w:szCs w:val="30"/>
          <w:cs/>
        </w:rPr>
        <w:t>ที่วัดมูลค่าด้วยวิธีราคาทุนตัดจำหน่าย</w:t>
      </w:r>
      <w:r w:rsidRPr="00D21E54">
        <w:rPr>
          <w:rFonts w:asciiTheme="majorBidi" w:hAnsiTheme="majorBidi" w:cstheme="majorBidi"/>
          <w:sz w:val="30"/>
          <w:szCs w:val="30"/>
        </w:rPr>
        <w:t xml:space="preserve"> </w:t>
      </w:r>
      <w:r w:rsidR="001C46E7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</w:t>
      </w:r>
      <w:r w:rsidRPr="00D21E54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เงินลงทุนในตราสารหนี้ที่</w:t>
      </w:r>
      <w:r w:rsidRPr="009B65DD">
        <w:rPr>
          <w:rFonts w:asciiTheme="majorBidi" w:hAnsiTheme="majorBidi" w:cstheme="majorBidi" w:hint="cs"/>
          <w:spacing w:val="-4"/>
          <w:sz w:val="30"/>
          <w:szCs w:val="30"/>
          <w:cs/>
        </w:rPr>
        <w:t>วัดมูลค่าด้วย</w:t>
      </w:r>
      <w:r w:rsidRPr="009B65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9B65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ลูกหนี้ตามสัญญาเช่า </w:t>
      </w:r>
      <w:r w:rsidRPr="009B65DD">
        <w:rPr>
          <w:rFonts w:asciiTheme="majorBidi" w:hAnsiTheme="majorBidi" w:cstheme="majorBidi"/>
          <w:spacing w:val="-4"/>
          <w:sz w:val="30"/>
          <w:szCs w:val="30"/>
          <w:cs/>
        </w:rPr>
        <w:t>ซึ่งไม่รวมเงินลงทุนในตราสารทุน</w:t>
      </w:r>
    </w:p>
    <w:p w14:paraId="6F1B2097" w14:textId="5DF0A8F0" w:rsidR="00984B03" w:rsidRDefault="00984B03" w:rsidP="00C17FB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E54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D21E5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21E54">
        <w:rPr>
          <w:rFonts w:asciiTheme="majorBidi" w:hAnsiTheme="majorBidi" w:cstheme="majorBidi"/>
          <w:sz w:val="30"/>
          <w:szCs w:val="30"/>
          <w:cs/>
        </w:rPr>
        <w:t>ประเมิน</w:t>
      </w:r>
      <w:r w:rsidR="000E4026">
        <w:rPr>
          <w:rFonts w:asciiTheme="majorBidi" w:hAnsiTheme="majorBidi" w:cstheme="majorBidi" w:hint="cs"/>
          <w:sz w:val="30"/>
          <w:szCs w:val="30"/>
          <w:cs/>
        </w:rPr>
        <w:t>แล้วว่าไม่มีผลกระทบที่มีสาระสำคัญจากการประมาณการด้อยค่า</w:t>
      </w:r>
      <w:r w:rsidR="00A92F0C">
        <w:rPr>
          <w:rFonts w:asciiTheme="majorBidi" w:hAnsiTheme="majorBidi" w:cstheme="majorBidi" w:hint="cs"/>
          <w:sz w:val="30"/>
          <w:szCs w:val="30"/>
          <w:cs/>
        </w:rPr>
        <w:t>ของสินทรัพย์</w:t>
      </w:r>
      <w:r w:rsidR="00A605E6">
        <w:rPr>
          <w:rFonts w:asciiTheme="majorBidi" w:hAnsiTheme="majorBidi" w:cstheme="majorBidi"/>
          <w:sz w:val="30"/>
          <w:szCs w:val="30"/>
        </w:rPr>
        <w:br/>
      </w:r>
      <w:r w:rsidR="00A92F0C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="000E4026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="000E4026">
        <w:rPr>
          <w:rFonts w:asciiTheme="majorBidi" w:hAnsiTheme="majorBidi" w:cstheme="majorBidi"/>
          <w:sz w:val="30"/>
          <w:szCs w:val="30"/>
        </w:rPr>
        <w:t xml:space="preserve">TFRS </w:t>
      </w:r>
      <w:r w:rsidR="007F3D56" w:rsidRPr="007F3D56">
        <w:rPr>
          <w:rFonts w:asciiTheme="majorBidi" w:hAnsiTheme="majorBidi" w:cstheme="majorBidi"/>
          <w:sz w:val="30"/>
          <w:szCs w:val="30"/>
        </w:rPr>
        <w:t>9</w:t>
      </w:r>
      <w:r w:rsidR="000E4026">
        <w:rPr>
          <w:rFonts w:asciiTheme="majorBidi" w:hAnsiTheme="majorBidi" w:cstheme="majorBidi"/>
          <w:sz w:val="30"/>
          <w:szCs w:val="30"/>
        </w:rPr>
        <w:t xml:space="preserve"> </w:t>
      </w:r>
      <w:r w:rsidR="000E402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794C4A" w:rsidRPr="00794C4A">
        <w:rPr>
          <w:rFonts w:asciiTheme="majorBidi" w:hAnsiTheme="majorBidi" w:cstheme="majorBidi"/>
          <w:sz w:val="30"/>
          <w:szCs w:val="30"/>
        </w:rPr>
        <w:t>1</w:t>
      </w:r>
      <w:r w:rsidR="000E4026">
        <w:rPr>
          <w:rFonts w:asciiTheme="majorBidi" w:hAnsiTheme="majorBidi" w:cstheme="majorBidi"/>
          <w:sz w:val="30"/>
          <w:szCs w:val="30"/>
        </w:rPr>
        <w:t xml:space="preserve"> </w:t>
      </w:r>
      <w:r w:rsidR="000E402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7F3D56" w:rsidRPr="007F3D56">
        <w:rPr>
          <w:rFonts w:asciiTheme="majorBidi" w:hAnsiTheme="majorBidi" w:cstheme="majorBidi"/>
          <w:sz w:val="30"/>
          <w:szCs w:val="30"/>
        </w:rPr>
        <w:t>2563</w:t>
      </w:r>
    </w:p>
    <w:p w14:paraId="748DDAE6" w14:textId="77777777" w:rsidR="00036F50" w:rsidRPr="009B65DD" w:rsidRDefault="00036F50" w:rsidP="00C17FB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15"/>
          <w:szCs w:val="15"/>
        </w:rPr>
      </w:pPr>
    </w:p>
    <w:p w14:paraId="7EBE3EBB" w14:textId="77777777" w:rsidR="00984B03" w:rsidRPr="00181064" w:rsidRDefault="00984B03" w:rsidP="00403C4D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810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794C4A" w:rsidRPr="00794C4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7F3D56" w:rsidRPr="007F3D5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1810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18106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3799221" w14:textId="77777777" w:rsidR="00984B03" w:rsidRPr="009B65DD" w:rsidRDefault="00984B03" w:rsidP="00984B03">
      <w:pPr>
        <w:spacing w:line="240" w:lineRule="auto"/>
        <w:ind w:left="1260"/>
        <w:jc w:val="thaiDistribute"/>
        <w:rPr>
          <w:rFonts w:ascii="Angsana New" w:hAnsi="Angsana New"/>
          <w:sz w:val="15"/>
          <w:szCs w:val="15"/>
          <w:highlight w:val="cyan"/>
        </w:rPr>
      </w:pPr>
    </w:p>
    <w:p w14:paraId="49E7E21E" w14:textId="77777777" w:rsidR="00984B03" w:rsidRPr="00181064" w:rsidRDefault="00984B03" w:rsidP="00984B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9F58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="00794C4A" w:rsidRPr="00794C4A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9F58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58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7F3D56" w:rsidRPr="007F3D56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F58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58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กลุ่มบริษัทถือปฏิบัติตาม </w:t>
      </w:r>
      <w:r w:rsidRPr="009F58FA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794C4A" w:rsidRPr="00794C4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7F3D56" w:rsidRPr="007F3D56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9F58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58FA">
        <w:rPr>
          <w:rFonts w:asciiTheme="majorBidi" w:hAnsiTheme="majorBidi" w:cstheme="majorBidi"/>
          <w:spacing w:val="-4"/>
          <w:sz w:val="30"/>
          <w:szCs w:val="30"/>
          <w:cs/>
        </w:rPr>
        <w:t>เป็นครั้งแรก</w:t>
      </w:r>
      <w:r w:rsidRPr="009F58FA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กับสัญญาที่เคยระบุว่าเป็นสัญญาเช่า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ตามมาตรฐานการบัญชีฉบับที่ </w:t>
      </w:r>
      <w:r w:rsidR="00794C4A" w:rsidRPr="00794C4A">
        <w:rPr>
          <w:rFonts w:asciiTheme="majorBidi" w:hAnsiTheme="majorBidi" w:cstheme="majorBidi"/>
          <w:sz w:val="30"/>
          <w:szCs w:val="30"/>
        </w:rPr>
        <w:t>1</w:t>
      </w:r>
      <w:r w:rsidR="007F3D56" w:rsidRPr="007F3D56">
        <w:rPr>
          <w:rFonts w:asciiTheme="majorBidi" w:hAnsiTheme="majorBidi" w:cstheme="majorBidi"/>
          <w:sz w:val="30"/>
          <w:szCs w:val="30"/>
        </w:rPr>
        <w:t>7</w:t>
      </w:r>
      <w:r w:rsidRPr="00181064">
        <w:rPr>
          <w:rFonts w:asciiTheme="majorBidi" w:hAnsiTheme="majorBidi" w:cstheme="majorBidi"/>
          <w:sz w:val="30"/>
          <w:szCs w:val="30"/>
        </w:rPr>
        <w:t xml:space="preserve"> 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8106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1064">
        <w:rPr>
          <w:rFonts w:asciiTheme="majorBidi" w:hAnsiTheme="majorBidi" w:cstheme="majorBidi"/>
          <w:sz w:val="30"/>
          <w:szCs w:val="30"/>
        </w:rPr>
        <w:t xml:space="preserve">(TAS </w:t>
      </w:r>
      <w:r w:rsidR="00794C4A" w:rsidRPr="00794C4A">
        <w:rPr>
          <w:rFonts w:asciiTheme="majorBidi" w:hAnsiTheme="majorBidi" w:cstheme="majorBidi"/>
          <w:sz w:val="30"/>
          <w:szCs w:val="30"/>
        </w:rPr>
        <w:t>1</w:t>
      </w:r>
      <w:r w:rsidR="007F3D56" w:rsidRPr="007F3D56">
        <w:rPr>
          <w:rFonts w:asciiTheme="majorBidi" w:hAnsiTheme="majorBidi" w:cstheme="majorBidi"/>
          <w:sz w:val="30"/>
          <w:szCs w:val="30"/>
        </w:rPr>
        <w:t>7</w:t>
      </w:r>
      <w:r w:rsidRPr="00181064">
        <w:rPr>
          <w:rFonts w:asciiTheme="majorBidi" w:hAnsiTheme="majorBidi" w:cstheme="majorBidi"/>
          <w:sz w:val="30"/>
          <w:szCs w:val="30"/>
        </w:rPr>
        <w:t xml:space="preserve">) 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และการตีความมาตรฐานการรายงานทางการเงินฉบับที่ </w:t>
      </w:r>
      <w:r w:rsidR="007F3D56" w:rsidRPr="007F3D56">
        <w:rPr>
          <w:rFonts w:asciiTheme="majorBidi" w:hAnsiTheme="majorBidi" w:cstheme="majorBidi"/>
          <w:sz w:val="30"/>
          <w:szCs w:val="30"/>
        </w:rPr>
        <w:t>4</w:t>
      </w:r>
      <w:r w:rsidRPr="00181064">
        <w:rPr>
          <w:rFonts w:asciiTheme="majorBidi" w:hAnsiTheme="majorBidi" w:cstheme="majorBidi"/>
          <w:sz w:val="30"/>
          <w:szCs w:val="30"/>
        </w:rPr>
        <w:t xml:space="preserve"> 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8106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181064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1064">
        <w:rPr>
          <w:rFonts w:asciiTheme="majorBidi" w:hAnsiTheme="majorBidi" w:cstheme="majorBidi"/>
          <w:sz w:val="30"/>
          <w:szCs w:val="30"/>
        </w:rPr>
        <w:t xml:space="preserve">(TFRIC </w:t>
      </w:r>
      <w:r w:rsidR="007F3D56" w:rsidRPr="007F3D56">
        <w:rPr>
          <w:rFonts w:asciiTheme="majorBidi" w:hAnsiTheme="majorBidi" w:cstheme="majorBidi"/>
          <w:sz w:val="30"/>
          <w:szCs w:val="30"/>
        </w:rPr>
        <w:t>4</w:t>
      </w:r>
      <w:r w:rsidRPr="00181064">
        <w:rPr>
          <w:rFonts w:asciiTheme="majorBidi" w:hAnsiTheme="majorBidi" w:cstheme="majorBidi"/>
          <w:sz w:val="30"/>
          <w:szCs w:val="30"/>
        </w:rPr>
        <w:t xml:space="preserve">) 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181064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</w:t>
      </w:r>
      <w:r w:rsidR="009F58FA">
        <w:rPr>
          <w:rFonts w:asciiTheme="majorBidi" w:hAnsiTheme="majorBidi" w:cstheme="majorBidi"/>
          <w:sz w:val="30"/>
          <w:szCs w:val="30"/>
        </w:rPr>
        <w:br/>
      </w:r>
      <w:r w:rsidRPr="00181064">
        <w:rPr>
          <w:rFonts w:asciiTheme="majorBidi" w:hAnsiTheme="majorBidi" w:cstheme="majorBidi"/>
          <w:sz w:val="30"/>
          <w:szCs w:val="30"/>
          <w:cs/>
        </w:rPr>
        <w:t>โดยรับรู้ผลกระทบสะสม</w:t>
      </w:r>
      <w:r w:rsidRPr="00181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1064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18106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DA627A" w14:textId="77777777" w:rsidR="00984B03" w:rsidRPr="009B65DD" w:rsidRDefault="00984B03" w:rsidP="00984B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15"/>
          <w:szCs w:val="15"/>
        </w:rPr>
      </w:pPr>
    </w:p>
    <w:p w14:paraId="5800CA65" w14:textId="1FC66C4B" w:rsidR="00984B03" w:rsidRDefault="00984B03" w:rsidP="00984B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33402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="009F58FA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003E6E">
        <w:rPr>
          <w:rFonts w:asciiTheme="majorBidi" w:eastAsia="Calibri" w:hAnsiTheme="majorBidi" w:cstheme="majorBidi" w:hint="cs"/>
          <w:sz w:val="30"/>
          <w:szCs w:val="30"/>
          <w:cs/>
        </w:rPr>
        <w:t>ประโยชน์ที่ได้รับที่เกี่ยวข้องกับสัญญาเช่า</w:t>
      </w:r>
      <w:r w:rsidRPr="00933402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ตาม</w:t>
      </w:r>
      <w:r w:rsidRPr="0093340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93340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94C4A" w:rsidRPr="00794C4A">
        <w:rPr>
          <w:rFonts w:asciiTheme="majorBidi" w:eastAsia="Calibri" w:hAnsiTheme="majorBidi" w:cstheme="majorBidi"/>
          <w:sz w:val="30"/>
          <w:szCs w:val="30"/>
        </w:rPr>
        <w:t>1</w:t>
      </w:r>
      <w:r w:rsidR="007F3D56" w:rsidRPr="007F3D56">
        <w:rPr>
          <w:rFonts w:asciiTheme="majorBidi" w:eastAsia="Calibri" w:hAnsiTheme="majorBidi" w:cstheme="majorBidi"/>
          <w:sz w:val="30"/>
          <w:szCs w:val="30"/>
        </w:rPr>
        <w:t>6</w:t>
      </w:r>
      <w:r w:rsidRPr="0093340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33402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</w:t>
      </w:r>
      <w:r w:rsidR="00003E6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33402">
        <w:rPr>
          <w:rFonts w:asciiTheme="majorBidi" w:eastAsia="Calibri" w:hAnsiTheme="majorBidi" w:cstheme="majorBidi"/>
          <w:sz w:val="30"/>
          <w:szCs w:val="30"/>
          <w:cs/>
        </w:rPr>
        <w:t>ส่วนที่ไม่เป็นการเช่า กลุ่มบริษัทจะปันส่วนสิ่งตอบแทนที่ต้องจ่าย</w:t>
      </w:r>
      <w:r w:rsidRPr="00933402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933402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933402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93340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33402" w:rsidRPr="00933402">
        <w:rPr>
          <w:rFonts w:asciiTheme="majorBidi" w:hAnsiTheme="majorBidi" w:cstheme="majorBidi"/>
          <w:sz w:val="30"/>
          <w:szCs w:val="30"/>
        </w:rPr>
        <w:t xml:space="preserve"> </w:t>
      </w:r>
      <w:r w:rsidR="00794C4A" w:rsidRPr="00794C4A">
        <w:rPr>
          <w:rFonts w:asciiTheme="majorBidi" w:hAnsiTheme="majorBidi" w:cstheme="majorBidi"/>
          <w:sz w:val="30"/>
          <w:szCs w:val="30"/>
        </w:rPr>
        <w:t>1</w:t>
      </w:r>
      <w:r w:rsidRPr="00933402">
        <w:rPr>
          <w:rFonts w:asciiTheme="majorBidi" w:hAnsiTheme="majorBidi" w:cstheme="majorBidi"/>
          <w:sz w:val="30"/>
          <w:szCs w:val="30"/>
        </w:rPr>
        <w:t xml:space="preserve"> </w:t>
      </w:r>
      <w:r w:rsidRPr="0093340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F3D56" w:rsidRPr="007F3D56">
        <w:rPr>
          <w:rFonts w:asciiTheme="majorBidi" w:hAnsiTheme="majorBidi" w:cstheme="majorBidi"/>
          <w:sz w:val="30"/>
          <w:szCs w:val="30"/>
        </w:rPr>
        <w:t>2563</w:t>
      </w:r>
      <w:r w:rsidRPr="0093340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33402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93340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33402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047B2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33402">
        <w:rPr>
          <w:rFonts w:asciiTheme="majorBidi" w:eastAsia="Calibri" w:hAnsiTheme="majorBidi" w:cstheme="majorBidi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16169FF" w14:textId="77777777" w:rsidR="00E23D96" w:rsidRPr="009B65DD" w:rsidRDefault="00E23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5"/>
          <w:szCs w:val="15"/>
          <w:cs/>
        </w:rPr>
      </w:pPr>
    </w:p>
    <w:p w14:paraId="012C254C" w14:textId="77777777" w:rsidR="00984B03" w:rsidRPr="00260E1C" w:rsidRDefault="00984B03" w:rsidP="0098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260E1C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="00003E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60E1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60E1C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260E1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159F76EE" w14:textId="77777777" w:rsidR="000D70DD" w:rsidRPr="009B65DD" w:rsidRDefault="000D70DD" w:rsidP="00984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15"/>
          <w:szCs w:val="15"/>
        </w:rPr>
      </w:pPr>
    </w:p>
    <w:p w14:paraId="21A24348" w14:textId="77777777" w:rsidR="000D70DD" w:rsidRDefault="000D70DD" w:rsidP="00403C4D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E23D96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794C4A" w:rsidRPr="00794C4A">
        <w:rPr>
          <w:rFonts w:asciiTheme="majorBidi" w:hAnsiTheme="majorBidi" w:cstheme="majorBidi"/>
          <w:bCs/>
          <w:spacing w:val="-6"/>
          <w:sz w:val="30"/>
          <w:szCs w:val="30"/>
        </w:rPr>
        <w:t>1</w:t>
      </w:r>
      <w:r w:rsidR="007F3D56" w:rsidRPr="007F3D56">
        <w:rPr>
          <w:rFonts w:asciiTheme="majorBidi" w:hAnsiTheme="majorBidi" w:cstheme="majorBidi"/>
          <w:bCs/>
          <w:spacing w:val="-6"/>
          <w:sz w:val="30"/>
          <w:szCs w:val="30"/>
        </w:rPr>
        <w:t>2</w:t>
      </w:r>
      <w:r w:rsidR="00E23D96">
        <w:rPr>
          <w:rFonts w:asciiTheme="majorBidi" w:hAnsiTheme="majorBidi" w:cstheme="majorBidi" w:hint="cs"/>
          <w:bCs/>
          <w:spacing w:val="-6"/>
          <w:sz w:val="30"/>
          <w:szCs w:val="30"/>
          <w:cs/>
        </w:rPr>
        <w:t xml:space="preserve"> </w:t>
      </w:r>
      <w:r w:rsidRPr="00E23D96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เดือน </w:t>
      </w:r>
      <w:r w:rsidRPr="00E23D96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</w:p>
    <w:p w14:paraId="68FBF6AF" w14:textId="77777777" w:rsidR="00003E6E" w:rsidRPr="00E23D96" w:rsidRDefault="00003E6E" w:rsidP="00403C4D">
      <w:pPr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ไม่รับรู้สินทรัพย์สิทธิการใช้และหนี้สินตามสัญญาเช่าสำหรับสัญญาเช่าสินทรัพย์ที่มีมูลค่าต่ำ </w:t>
      </w:r>
    </w:p>
    <w:p w14:paraId="253391BF" w14:textId="77777777" w:rsidR="000D70DD" w:rsidRPr="00260E1C" w:rsidRDefault="000D70DD" w:rsidP="00403C4D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60E1C">
        <w:rPr>
          <w:rFonts w:asciiTheme="majorBidi" w:hAnsiTheme="majorBidi" w:cstheme="majorBidi"/>
          <w:b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="007D439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D439A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และ</w:t>
      </w:r>
    </w:p>
    <w:p w14:paraId="466B196A" w14:textId="77777777" w:rsidR="000D70DD" w:rsidRDefault="000D70DD" w:rsidP="00403C4D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60E1C">
        <w:rPr>
          <w:rFonts w:asciiTheme="majorBidi" w:hAnsiTheme="majorBidi" w:cstheme="majorBidi"/>
          <w:b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60E1C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5BAC6DC" w14:textId="77777777" w:rsidR="00A92F0C" w:rsidRPr="009B65DD" w:rsidRDefault="00A92F0C" w:rsidP="00CF2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b/>
          <w:sz w:val="15"/>
          <w:szCs w:val="15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9"/>
        <w:gridCol w:w="1429"/>
        <w:gridCol w:w="182"/>
        <w:gridCol w:w="1440"/>
      </w:tblGrid>
      <w:tr w:rsidR="00A92F0C" w:rsidRPr="00E23D96" w14:paraId="750DB44F" w14:textId="77777777" w:rsidTr="00A92F0C">
        <w:trPr>
          <w:cantSplit/>
          <w:trHeight w:val="20"/>
        </w:trPr>
        <w:tc>
          <w:tcPr>
            <w:tcW w:w="5769" w:type="dxa"/>
            <w:shd w:val="clear" w:color="auto" w:fill="auto"/>
            <w:vAlign w:val="bottom"/>
          </w:tcPr>
          <w:p w14:paraId="396BA71C" w14:textId="77777777" w:rsidR="00A92F0C" w:rsidRPr="00E23D96" w:rsidRDefault="00A92F0C" w:rsidP="00A92F0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E23D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E23D9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E23D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E23D9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E23D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23D9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Pr="00794C4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</w:t>
            </w:r>
            <w:r w:rsidRPr="007F3D5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6</w:t>
            </w:r>
            <w:r w:rsidRPr="00E23D9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vAlign w:val="bottom"/>
          </w:tcPr>
          <w:p w14:paraId="71F6B80F" w14:textId="77777777" w:rsidR="00A92F0C" w:rsidRPr="00E23D96" w:rsidRDefault="00A92F0C" w:rsidP="00A92F0C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0FFFDF4" w14:textId="77777777" w:rsidR="00A92F0C" w:rsidRPr="00E23D96" w:rsidRDefault="00A92F0C" w:rsidP="00A92F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BE3FB4" w14:textId="77777777" w:rsidR="00A92F0C" w:rsidRPr="00E23D96" w:rsidRDefault="00A92F0C" w:rsidP="00A92F0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89E897F" w14:textId="77777777" w:rsidR="00A92F0C" w:rsidRPr="00E23D96" w:rsidRDefault="00A92F0C" w:rsidP="00A92F0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92F0C" w:rsidRPr="00E23D96" w14:paraId="5B4BDC56" w14:textId="77777777" w:rsidTr="00A92F0C">
        <w:trPr>
          <w:cantSplit/>
          <w:trHeight w:val="20"/>
        </w:trPr>
        <w:tc>
          <w:tcPr>
            <w:tcW w:w="5769" w:type="dxa"/>
          </w:tcPr>
          <w:p w14:paraId="29CB3F8C" w14:textId="77777777" w:rsidR="00A92F0C" w:rsidRPr="00E23D96" w:rsidRDefault="00A92F0C" w:rsidP="00A9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3"/>
          </w:tcPr>
          <w:p w14:paraId="7551B9A5" w14:textId="77777777" w:rsidR="00A92F0C" w:rsidRPr="00E23D96" w:rsidRDefault="00A92F0C" w:rsidP="00A92F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92F0C" w:rsidRPr="00E23D96" w14:paraId="0D2A2C6F" w14:textId="77777777" w:rsidTr="00A92F0C">
        <w:trPr>
          <w:cantSplit/>
          <w:trHeight w:val="20"/>
        </w:trPr>
        <w:tc>
          <w:tcPr>
            <w:tcW w:w="5769" w:type="dxa"/>
          </w:tcPr>
          <w:p w14:paraId="0850B094" w14:textId="77777777" w:rsidR="00A92F0C" w:rsidRPr="00E23D96" w:rsidRDefault="00A92F0C" w:rsidP="00A9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051" w:type="dxa"/>
            <w:gridSpan w:val="3"/>
          </w:tcPr>
          <w:p w14:paraId="1A92CF5F" w14:textId="77777777" w:rsidR="00A92F0C" w:rsidRPr="00E23D96" w:rsidRDefault="00A92F0C" w:rsidP="00A92F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92F0C" w:rsidRPr="00524E68" w14:paraId="265B1371" w14:textId="77777777" w:rsidTr="00A92F0C">
        <w:trPr>
          <w:cantSplit/>
          <w:trHeight w:val="20"/>
        </w:trPr>
        <w:tc>
          <w:tcPr>
            <w:tcW w:w="5769" w:type="dxa"/>
          </w:tcPr>
          <w:p w14:paraId="25F7454A" w14:textId="77777777" w:rsidR="00A92F0C" w:rsidRPr="00E23D96" w:rsidRDefault="00A92F0C" w:rsidP="00A9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ลูกหนี้หมุนเวียนอื่นลดลง</w:t>
            </w:r>
          </w:p>
        </w:tc>
        <w:tc>
          <w:tcPr>
            <w:tcW w:w="1429" w:type="dxa"/>
            <w:vAlign w:val="bottom"/>
          </w:tcPr>
          <w:p w14:paraId="1A29ECBF" w14:textId="77777777" w:rsidR="00A92F0C" w:rsidRPr="00524E68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78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239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556C0C17" w14:textId="77777777" w:rsidR="00A92F0C" w:rsidRPr="00E23D96" w:rsidRDefault="00A92F0C" w:rsidP="00A92F0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18AABE" w14:textId="77777777" w:rsidR="00A92F0C" w:rsidRPr="00524E68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(30)</w:t>
            </w:r>
          </w:p>
        </w:tc>
      </w:tr>
      <w:tr w:rsidR="00A92F0C" w:rsidRPr="00524E68" w14:paraId="2E9F9A62" w14:textId="77777777" w:rsidTr="00A92F0C">
        <w:trPr>
          <w:cantSplit/>
          <w:trHeight w:val="20"/>
        </w:trPr>
        <w:tc>
          <w:tcPr>
            <w:tcW w:w="5769" w:type="dxa"/>
          </w:tcPr>
          <w:p w14:paraId="0F05966B" w14:textId="77777777" w:rsidR="00A92F0C" w:rsidRDefault="00A92F0C" w:rsidP="00A9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สินทรัพย์หมุนเวียนอื่นลดลง</w:t>
            </w:r>
          </w:p>
        </w:tc>
        <w:tc>
          <w:tcPr>
            <w:tcW w:w="1429" w:type="dxa"/>
            <w:vAlign w:val="bottom"/>
          </w:tcPr>
          <w:p w14:paraId="64683B78" w14:textId="77777777" w:rsidR="00A92F0C" w:rsidRPr="00E23D96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0DBE5811" w14:textId="77777777" w:rsidR="00A92F0C" w:rsidRPr="00E23D96" w:rsidRDefault="00A92F0C" w:rsidP="00A92F0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45461D" w14:textId="77777777" w:rsidR="00A92F0C" w:rsidRPr="00524E68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782B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92F0C" w:rsidRPr="00524E68" w14:paraId="0235055E" w14:textId="77777777" w:rsidTr="00A92F0C">
        <w:trPr>
          <w:cantSplit/>
          <w:trHeight w:val="20"/>
        </w:trPr>
        <w:tc>
          <w:tcPr>
            <w:tcW w:w="5769" w:type="dxa"/>
            <w:vAlign w:val="bottom"/>
          </w:tcPr>
          <w:p w14:paraId="3BF25EE5" w14:textId="77777777" w:rsidR="00A92F0C" w:rsidRPr="00E23D96" w:rsidRDefault="00A92F0C" w:rsidP="00A92F0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ลูกหนี้ไม่หมุนเวียนอื่นลดลง</w:t>
            </w:r>
          </w:p>
        </w:tc>
        <w:tc>
          <w:tcPr>
            <w:tcW w:w="1429" w:type="dxa"/>
            <w:vAlign w:val="bottom"/>
          </w:tcPr>
          <w:p w14:paraId="5C2F40FF" w14:textId="77777777" w:rsidR="00A92F0C" w:rsidRPr="00E23D96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0178E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1BDD4D42" w14:textId="77777777" w:rsidR="00A92F0C" w:rsidRPr="00E23D96" w:rsidRDefault="00A92F0C" w:rsidP="00A92F0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E98F8E" w14:textId="77777777" w:rsidR="00A92F0C" w:rsidRPr="00524E68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,086)</w:t>
            </w:r>
          </w:p>
        </w:tc>
      </w:tr>
      <w:tr w:rsidR="00A92F0C" w:rsidRPr="00E23D96" w14:paraId="58BC5E27" w14:textId="77777777" w:rsidTr="00A92F0C">
        <w:trPr>
          <w:cantSplit/>
          <w:trHeight w:val="20"/>
        </w:trPr>
        <w:tc>
          <w:tcPr>
            <w:tcW w:w="5769" w:type="dxa"/>
            <w:vAlign w:val="bottom"/>
          </w:tcPr>
          <w:p w14:paraId="471BA544" w14:textId="77777777" w:rsidR="00A92F0C" w:rsidRPr="00E23D96" w:rsidRDefault="00A92F0C" w:rsidP="00A92F0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D9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29" w:type="dxa"/>
            <w:vAlign w:val="bottom"/>
          </w:tcPr>
          <w:p w14:paraId="0A9FEB70" w14:textId="77777777" w:rsidR="00A92F0C" w:rsidRPr="00E23D96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3417E7FA" w14:textId="77777777" w:rsidR="00A92F0C" w:rsidRPr="00E23D96" w:rsidRDefault="00A92F0C" w:rsidP="00A92F0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2B35D1" w14:textId="77777777" w:rsidR="00A92F0C" w:rsidRPr="00E23D96" w:rsidRDefault="00A92F0C" w:rsidP="00A92F0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2F0C" w:rsidRPr="00E23D96" w14:paraId="6EFF9FB3" w14:textId="77777777" w:rsidTr="00A92F0C">
        <w:trPr>
          <w:cantSplit/>
          <w:trHeight w:val="20"/>
        </w:trPr>
        <w:tc>
          <w:tcPr>
            <w:tcW w:w="5769" w:type="dxa"/>
            <w:vAlign w:val="bottom"/>
          </w:tcPr>
          <w:p w14:paraId="4D74E618" w14:textId="77777777" w:rsidR="00A92F0C" w:rsidRPr="00E23D96" w:rsidRDefault="00A92F0C" w:rsidP="00A92F0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429" w:type="dxa"/>
            <w:vAlign w:val="bottom"/>
          </w:tcPr>
          <w:p w14:paraId="18ABFE16" w14:textId="77777777" w:rsidR="00A92F0C" w:rsidRPr="00A92F0C" w:rsidRDefault="00A92F0C" w:rsidP="00A92F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,463</w:t>
            </w:r>
          </w:p>
        </w:tc>
        <w:tc>
          <w:tcPr>
            <w:tcW w:w="182" w:type="dxa"/>
            <w:vAlign w:val="bottom"/>
          </w:tcPr>
          <w:p w14:paraId="193F63E4" w14:textId="77777777" w:rsidR="00A92F0C" w:rsidRPr="00E23D96" w:rsidRDefault="00A92F0C" w:rsidP="00A92F0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E7E9C3" w14:textId="77777777" w:rsidR="00A92F0C" w:rsidRPr="00E23D96" w:rsidRDefault="00A92F0C" w:rsidP="00A92F0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38,669</w:t>
            </w:r>
          </w:p>
        </w:tc>
      </w:tr>
      <w:tr w:rsidR="00A92F0C" w:rsidRPr="00524E68" w14:paraId="7805C76F" w14:textId="77777777" w:rsidTr="00A92F0C">
        <w:trPr>
          <w:cantSplit/>
          <w:trHeight w:val="20"/>
        </w:trPr>
        <w:tc>
          <w:tcPr>
            <w:tcW w:w="5769" w:type="dxa"/>
            <w:vAlign w:val="bottom"/>
          </w:tcPr>
          <w:p w14:paraId="5F9E8944" w14:textId="77777777" w:rsidR="00A92F0C" w:rsidRDefault="00A92F0C" w:rsidP="00A92F0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สิทธิการเช่าลดลง</w:t>
            </w:r>
          </w:p>
        </w:tc>
        <w:tc>
          <w:tcPr>
            <w:tcW w:w="1429" w:type="dxa"/>
            <w:vAlign w:val="bottom"/>
          </w:tcPr>
          <w:p w14:paraId="6004DDA1" w14:textId="77777777" w:rsidR="00A92F0C" w:rsidRPr="00E23D96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(3,917)</w:t>
            </w:r>
          </w:p>
        </w:tc>
        <w:tc>
          <w:tcPr>
            <w:tcW w:w="182" w:type="dxa"/>
            <w:vAlign w:val="bottom"/>
          </w:tcPr>
          <w:p w14:paraId="35B740DB" w14:textId="77777777" w:rsidR="00A92F0C" w:rsidRPr="00E23D96" w:rsidRDefault="00A92F0C" w:rsidP="00A92F0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3FE374" w14:textId="77777777" w:rsidR="00A92F0C" w:rsidRPr="00524E68" w:rsidRDefault="00A92F0C" w:rsidP="00A92F0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(36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92F0C" w:rsidRPr="00E23D96" w14:paraId="4406A51D" w14:textId="77777777" w:rsidTr="00A92F0C">
        <w:trPr>
          <w:cantSplit/>
          <w:trHeight w:val="20"/>
        </w:trPr>
        <w:tc>
          <w:tcPr>
            <w:tcW w:w="5769" w:type="dxa"/>
          </w:tcPr>
          <w:p w14:paraId="10C0D58D" w14:textId="77777777" w:rsidR="00A92F0C" w:rsidRPr="00E23D96" w:rsidRDefault="00A92F0C" w:rsidP="00A92F0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สินทรัพย์ภาษีเงินได้รอตัดบัญชีเพิ่มขึ้น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vAlign w:val="bottom"/>
          </w:tcPr>
          <w:p w14:paraId="50CD4F2C" w14:textId="77777777" w:rsidR="00A92F0C" w:rsidRPr="00E23D96" w:rsidRDefault="00B2399D" w:rsidP="00A92F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82" w:type="dxa"/>
          </w:tcPr>
          <w:p w14:paraId="6F6339BA" w14:textId="77777777" w:rsidR="00A92F0C" w:rsidRPr="00E23D96" w:rsidRDefault="00A92F0C" w:rsidP="00A92F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AA803E" w14:textId="77777777" w:rsidR="00A92F0C" w:rsidRPr="00E23D96" w:rsidRDefault="00A92F0C" w:rsidP="00A92F0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B65DD" w:rsidRPr="00E23D96" w14:paraId="2C96C63E" w14:textId="77777777" w:rsidTr="004C42AB">
        <w:trPr>
          <w:cantSplit/>
          <w:trHeight w:val="20"/>
        </w:trPr>
        <w:tc>
          <w:tcPr>
            <w:tcW w:w="5769" w:type="dxa"/>
            <w:shd w:val="clear" w:color="auto" w:fill="auto"/>
            <w:vAlign w:val="bottom"/>
          </w:tcPr>
          <w:p w14:paraId="182AE173" w14:textId="77777777" w:rsidR="009B65DD" w:rsidRPr="00E23D96" w:rsidRDefault="009B65DD" w:rsidP="004C42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E23D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Pr="00E23D9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E23D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E23D9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E23D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23D9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Pr="00794C4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</w:t>
            </w:r>
            <w:r w:rsidRPr="007F3D5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6</w:t>
            </w:r>
            <w:r w:rsidRPr="00E23D9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A2DD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  <w:tc>
          <w:tcPr>
            <w:tcW w:w="1429" w:type="dxa"/>
            <w:vAlign w:val="bottom"/>
          </w:tcPr>
          <w:p w14:paraId="4017BA91" w14:textId="77777777" w:rsidR="009B65DD" w:rsidRPr="00E23D96" w:rsidRDefault="009B65DD" w:rsidP="004C42A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95D1295" w14:textId="77777777" w:rsidR="009B65DD" w:rsidRPr="00E23D96" w:rsidRDefault="009B65DD" w:rsidP="004C42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9ECA07" w14:textId="77777777" w:rsidR="009B65DD" w:rsidRPr="00E23D96" w:rsidRDefault="009B65DD" w:rsidP="004C42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0B9379A" w14:textId="77777777" w:rsidR="009B65DD" w:rsidRPr="00E23D96" w:rsidRDefault="009B65DD" w:rsidP="004C42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65DD" w:rsidRPr="00E23D96" w14:paraId="743B620C" w14:textId="77777777" w:rsidTr="004C42AB">
        <w:trPr>
          <w:cantSplit/>
          <w:trHeight w:val="20"/>
        </w:trPr>
        <w:tc>
          <w:tcPr>
            <w:tcW w:w="5769" w:type="dxa"/>
          </w:tcPr>
          <w:p w14:paraId="2F401450" w14:textId="77777777" w:rsidR="009B65DD" w:rsidRPr="00E23D96" w:rsidRDefault="009B65DD" w:rsidP="004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3"/>
          </w:tcPr>
          <w:p w14:paraId="48580818" w14:textId="77777777" w:rsidR="009B65DD" w:rsidRPr="00E23D96" w:rsidRDefault="009B65DD" w:rsidP="004C42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B65DD" w:rsidRPr="00E23D96" w14:paraId="1BC7CC6A" w14:textId="77777777" w:rsidTr="004C42AB">
        <w:trPr>
          <w:cantSplit/>
          <w:trHeight w:val="20"/>
        </w:trPr>
        <w:tc>
          <w:tcPr>
            <w:tcW w:w="5769" w:type="dxa"/>
          </w:tcPr>
          <w:p w14:paraId="252D64B1" w14:textId="36D6E53F" w:rsidR="009B65DD" w:rsidRPr="00E23D96" w:rsidRDefault="009B65DD" w:rsidP="004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51" w:type="dxa"/>
            <w:gridSpan w:val="3"/>
          </w:tcPr>
          <w:p w14:paraId="597C975E" w14:textId="77777777" w:rsidR="009B65DD" w:rsidRPr="00E23D96" w:rsidRDefault="009B65DD" w:rsidP="004C42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24E68" w:rsidRPr="00E23D96" w14:paraId="20772DE8" w14:textId="77777777" w:rsidTr="00C227AC">
        <w:trPr>
          <w:cantSplit/>
          <w:trHeight w:val="20"/>
        </w:trPr>
        <w:tc>
          <w:tcPr>
            <w:tcW w:w="5769" w:type="dxa"/>
          </w:tcPr>
          <w:p w14:paraId="26362C60" w14:textId="77777777" w:rsidR="00524E68" w:rsidRPr="00E23D96" w:rsidRDefault="00524E68" w:rsidP="00984B0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เจ้าหนี้อื่นลดลง</w:t>
            </w:r>
          </w:p>
        </w:tc>
        <w:tc>
          <w:tcPr>
            <w:tcW w:w="1429" w:type="dxa"/>
            <w:vAlign w:val="bottom"/>
          </w:tcPr>
          <w:p w14:paraId="07512683" w14:textId="77777777" w:rsidR="00524E68" w:rsidRPr="00E23D96" w:rsidRDefault="000178E1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82" w:type="dxa"/>
          </w:tcPr>
          <w:p w14:paraId="4F3F1594" w14:textId="77777777" w:rsidR="00524E68" w:rsidRPr="00E23D96" w:rsidRDefault="00524E68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2BAC20" w14:textId="77777777" w:rsidR="00524E68" w:rsidRPr="00E23D96" w:rsidRDefault="00524E68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3E6E" w:rsidRPr="00E23D96" w14:paraId="506AB6A4" w14:textId="77777777" w:rsidTr="00C227AC">
        <w:trPr>
          <w:cantSplit/>
          <w:trHeight w:val="20"/>
        </w:trPr>
        <w:tc>
          <w:tcPr>
            <w:tcW w:w="5769" w:type="dxa"/>
          </w:tcPr>
          <w:p w14:paraId="1728CE70" w14:textId="77777777" w:rsidR="00003E6E" w:rsidRPr="00E23D96" w:rsidRDefault="00003E6E" w:rsidP="00984B0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="00AC6F5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ที่ถึงกำหนดชำระภายในหนึ่งปีลดลง</w:t>
            </w:r>
          </w:p>
        </w:tc>
        <w:tc>
          <w:tcPr>
            <w:tcW w:w="1429" w:type="dxa"/>
            <w:vAlign w:val="bottom"/>
          </w:tcPr>
          <w:p w14:paraId="13845829" w14:textId="77777777" w:rsidR="00003E6E" w:rsidRPr="00E23D96" w:rsidRDefault="00524E68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2" w:type="dxa"/>
          </w:tcPr>
          <w:p w14:paraId="5736DC95" w14:textId="77777777" w:rsidR="00003E6E" w:rsidRPr="00E23D96" w:rsidRDefault="00003E6E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B9291A" w14:textId="77777777" w:rsidR="00003E6E" w:rsidRPr="00E23D96" w:rsidRDefault="00524E68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7DFC" w:rsidRPr="00E23D96" w14:paraId="1D37B0AB" w14:textId="77777777" w:rsidTr="00C227AC">
        <w:trPr>
          <w:cantSplit/>
          <w:trHeight w:val="20"/>
        </w:trPr>
        <w:tc>
          <w:tcPr>
            <w:tcW w:w="5769" w:type="dxa"/>
          </w:tcPr>
          <w:p w14:paraId="28ED9682" w14:textId="77777777" w:rsidR="006C7DFC" w:rsidRPr="00E23D96" w:rsidRDefault="006C7DFC" w:rsidP="006C7DF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E23D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9" w:type="dxa"/>
            <w:vAlign w:val="bottom"/>
          </w:tcPr>
          <w:p w14:paraId="3DB3C667" w14:textId="77777777" w:rsidR="006C7DFC" w:rsidRPr="00E23D96" w:rsidRDefault="006C7DFC" w:rsidP="006C7DF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(47,568)</w:t>
            </w:r>
          </w:p>
        </w:tc>
        <w:tc>
          <w:tcPr>
            <w:tcW w:w="182" w:type="dxa"/>
          </w:tcPr>
          <w:p w14:paraId="34CF3AB4" w14:textId="77777777" w:rsidR="006C7DFC" w:rsidRPr="00E23D96" w:rsidRDefault="006C7DFC" w:rsidP="006C7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0BEAB4" w14:textId="77777777" w:rsidR="006C7DFC" w:rsidRPr="00524E68" w:rsidRDefault="006C7DFC" w:rsidP="006C7DF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9,199</w:t>
            </w:r>
            <w:r w:rsidRPr="00524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C6F54" w:rsidRPr="00E23D96" w14:paraId="3F14902C" w14:textId="77777777" w:rsidTr="00C227AC">
        <w:trPr>
          <w:cantSplit/>
          <w:trHeight w:val="20"/>
        </w:trPr>
        <w:tc>
          <w:tcPr>
            <w:tcW w:w="5769" w:type="dxa"/>
          </w:tcPr>
          <w:p w14:paraId="7C814937" w14:textId="77777777" w:rsidR="00AC6F54" w:rsidRPr="00E23D96" w:rsidRDefault="00AC6F54" w:rsidP="00984B0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หนี้สินตามสัญญาเช่าการเงินลดลง</w:t>
            </w:r>
          </w:p>
        </w:tc>
        <w:tc>
          <w:tcPr>
            <w:tcW w:w="1429" w:type="dxa"/>
            <w:vAlign w:val="bottom"/>
          </w:tcPr>
          <w:p w14:paraId="06E2AC8F" w14:textId="77777777" w:rsidR="00AC6F54" w:rsidRPr="00E23D96" w:rsidRDefault="00524E68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82" w:type="dxa"/>
          </w:tcPr>
          <w:p w14:paraId="41029AE1" w14:textId="77777777" w:rsidR="00AC6F54" w:rsidRPr="00E23D96" w:rsidRDefault="00AC6F54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FC74AB" w14:textId="77777777" w:rsidR="00AC6F54" w:rsidRPr="00E23D96" w:rsidRDefault="00524E68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47BF" w:rsidRPr="00E23D96" w14:paraId="3126C2F7" w14:textId="77777777" w:rsidTr="00C227AC">
        <w:trPr>
          <w:cantSplit/>
          <w:trHeight w:val="20"/>
        </w:trPr>
        <w:tc>
          <w:tcPr>
            <w:tcW w:w="5769" w:type="dxa"/>
          </w:tcPr>
          <w:p w14:paraId="12EBCFD7" w14:textId="77777777" w:rsidR="009D47BF" w:rsidRDefault="009D47BF" w:rsidP="00984B0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หนี้สินไม่หมุนเวียนอื่นลดลง</w:t>
            </w:r>
          </w:p>
        </w:tc>
        <w:tc>
          <w:tcPr>
            <w:tcW w:w="1429" w:type="dxa"/>
            <w:vAlign w:val="bottom"/>
          </w:tcPr>
          <w:p w14:paraId="7B911523" w14:textId="77777777" w:rsidR="009D47BF" w:rsidRPr="00E23D96" w:rsidRDefault="000178E1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82" w:type="dxa"/>
          </w:tcPr>
          <w:p w14:paraId="07E4DC19" w14:textId="77777777" w:rsidR="009D47BF" w:rsidRPr="00E23D96" w:rsidRDefault="009D47BF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DC72A3" w14:textId="77777777" w:rsidR="009D47BF" w:rsidRPr="00E23D96" w:rsidRDefault="00794C4A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4C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4E6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984B03" w:rsidRPr="00E23D96" w14:paraId="52724C58" w14:textId="77777777" w:rsidTr="00C227AC">
        <w:trPr>
          <w:cantSplit/>
          <w:trHeight w:val="20"/>
        </w:trPr>
        <w:tc>
          <w:tcPr>
            <w:tcW w:w="5769" w:type="dxa"/>
          </w:tcPr>
          <w:p w14:paraId="37123900" w14:textId="77777777" w:rsidR="00984B03" w:rsidRPr="00E23D96" w:rsidRDefault="00984B03" w:rsidP="00984B03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D9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429" w:type="dxa"/>
            <w:vAlign w:val="bottom"/>
          </w:tcPr>
          <w:p w14:paraId="5121827A" w14:textId="77777777" w:rsidR="00984B03" w:rsidRPr="00E23D96" w:rsidRDefault="00794C4A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B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B10" w:rsidRPr="00782B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4E6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82B1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2" w:type="dxa"/>
            <w:vAlign w:val="bottom"/>
          </w:tcPr>
          <w:p w14:paraId="0D97551F" w14:textId="77777777" w:rsidR="00984B03" w:rsidRPr="00E23D96" w:rsidRDefault="00984B03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A92EBA" w14:textId="77777777" w:rsidR="00984B03" w:rsidRPr="00E23D96" w:rsidRDefault="00782B10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1,439</w:t>
            </w:r>
          </w:p>
        </w:tc>
      </w:tr>
      <w:tr w:rsidR="00782B10" w:rsidRPr="00E23D96" w14:paraId="3B25D405" w14:textId="77777777" w:rsidTr="00C227AC">
        <w:trPr>
          <w:cantSplit/>
          <w:trHeight w:val="20"/>
        </w:trPr>
        <w:tc>
          <w:tcPr>
            <w:tcW w:w="5769" w:type="dxa"/>
          </w:tcPr>
          <w:p w14:paraId="05E79D59" w14:textId="77777777" w:rsidR="00782B10" w:rsidRPr="00E23D96" w:rsidRDefault="00782B10" w:rsidP="00782B1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429" w:type="dxa"/>
            <w:vAlign w:val="bottom"/>
          </w:tcPr>
          <w:p w14:paraId="218C01F3" w14:textId="77777777" w:rsidR="00782B10" w:rsidRPr="00E23D96" w:rsidRDefault="00782B10" w:rsidP="00782B10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2" w:type="dxa"/>
            <w:vAlign w:val="bottom"/>
          </w:tcPr>
          <w:p w14:paraId="13339DF9" w14:textId="77777777" w:rsidR="00782B10" w:rsidRPr="00E23D96" w:rsidRDefault="00782B10" w:rsidP="00782B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01301" w14:textId="77777777" w:rsidR="00782B10" w:rsidRPr="00E23D96" w:rsidRDefault="00782B10" w:rsidP="00782B1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43A8AC" w14:textId="77777777" w:rsidR="00725184" w:rsidRPr="00036F50" w:rsidRDefault="00725184" w:rsidP="00A51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438"/>
        <w:gridCol w:w="182"/>
        <w:gridCol w:w="1440"/>
      </w:tblGrid>
      <w:tr w:rsidR="00984B03" w:rsidRPr="00E23D96" w14:paraId="44B8445B" w14:textId="77777777" w:rsidTr="00C227AC">
        <w:trPr>
          <w:cantSplit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7FAA94B0" w14:textId="77777777" w:rsidR="00984B03" w:rsidRPr="00E23D96" w:rsidRDefault="00984B03" w:rsidP="00984B0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E23D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vAlign w:val="bottom"/>
          </w:tcPr>
          <w:p w14:paraId="4E172BB5" w14:textId="77777777" w:rsidR="00984B03" w:rsidRPr="00E23D96" w:rsidRDefault="00984B03" w:rsidP="00984B0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69F49DB0" w14:textId="77777777" w:rsidR="00984B03" w:rsidRPr="00E23D96" w:rsidRDefault="00984B03" w:rsidP="00984B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524818" w14:textId="77777777" w:rsidR="00984B03" w:rsidRPr="00E23D96" w:rsidRDefault="00984B03" w:rsidP="00984B0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7A4B4C9" w14:textId="77777777" w:rsidR="00984B03" w:rsidRPr="00E23D96" w:rsidRDefault="00984B03" w:rsidP="00984B0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4B03" w:rsidRPr="00E23D96" w14:paraId="592C79BE" w14:textId="77777777" w:rsidTr="00C227AC">
        <w:trPr>
          <w:cantSplit/>
          <w:trHeight w:val="20"/>
          <w:tblHeader/>
        </w:trPr>
        <w:tc>
          <w:tcPr>
            <w:tcW w:w="5760" w:type="dxa"/>
          </w:tcPr>
          <w:p w14:paraId="6C233FE2" w14:textId="77777777" w:rsidR="00984B03" w:rsidRPr="00E23D96" w:rsidRDefault="00984B03" w:rsidP="00984B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F569F5D" w14:textId="77777777" w:rsidR="00984B03" w:rsidRPr="00E23D96" w:rsidRDefault="00984B03" w:rsidP="00984B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7070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4B03" w:rsidRPr="00E23D96" w14:paraId="12F5C8B6" w14:textId="77777777" w:rsidTr="00C227AC">
        <w:trPr>
          <w:cantSplit/>
          <w:trHeight w:val="20"/>
        </w:trPr>
        <w:tc>
          <w:tcPr>
            <w:tcW w:w="5760" w:type="dxa"/>
            <w:vAlign w:val="bottom"/>
          </w:tcPr>
          <w:p w14:paraId="1A474864" w14:textId="77777777" w:rsidR="00984B03" w:rsidRPr="00E23D96" w:rsidRDefault="00984B03" w:rsidP="00984B0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7F3D56" w:rsidRPr="007F3D5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F3D56" w:rsidRPr="007F3D5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38" w:type="dxa"/>
            <w:vAlign w:val="bottom"/>
          </w:tcPr>
          <w:p w14:paraId="3BB0DA0D" w14:textId="77777777" w:rsidR="00984B03" w:rsidRPr="00E23D96" w:rsidRDefault="006C7DFC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57,027</w:t>
            </w:r>
          </w:p>
        </w:tc>
        <w:tc>
          <w:tcPr>
            <w:tcW w:w="182" w:type="dxa"/>
            <w:vAlign w:val="bottom"/>
          </w:tcPr>
          <w:p w14:paraId="0AAA07A2" w14:textId="77777777" w:rsidR="00984B03" w:rsidRPr="00E23D96" w:rsidRDefault="00984B03" w:rsidP="00984B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F37C56" w14:textId="77777777" w:rsidR="00984B03" w:rsidRPr="00E23D96" w:rsidRDefault="006C7DFC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42,768</w:t>
            </w:r>
          </w:p>
        </w:tc>
      </w:tr>
      <w:tr w:rsidR="00244B45" w:rsidRPr="00E23D96" w14:paraId="01DC1ACA" w14:textId="77777777" w:rsidTr="00C227AC">
        <w:trPr>
          <w:cantSplit/>
          <w:trHeight w:val="20"/>
        </w:trPr>
        <w:tc>
          <w:tcPr>
            <w:tcW w:w="5760" w:type="dxa"/>
          </w:tcPr>
          <w:p w14:paraId="7A219CF2" w14:textId="77777777" w:rsidR="00244B45" w:rsidRPr="00E23D96" w:rsidRDefault="00244B45" w:rsidP="00244B4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38" w:type="dxa"/>
          </w:tcPr>
          <w:p w14:paraId="768EDDE8" w14:textId="0974FC72" w:rsidR="00244B45" w:rsidRPr="00E23D96" w:rsidRDefault="00244B45" w:rsidP="00244B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(589)</w:t>
            </w:r>
          </w:p>
        </w:tc>
        <w:tc>
          <w:tcPr>
            <w:tcW w:w="182" w:type="dxa"/>
          </w:tcPr>
          <w:p w14:paraId="61E3FFFF" w14:textId="77777777" w:rsidR="00244B45" w:rsidRPr="00E23D96" w:rsidRDefault="00244B45" w:rsidP="00244B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E0B714" w14:textId="4139D1F1" w:rsidR="00244B45" w:rsidRPr="00E23D96" w:rsidRDefault="00244B45" w:rsidP="00E83EB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</w:t>
            </w:r>
            <w:r w:rsidR="00E83E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4B45" w:rsidRPr="00E23D96" w14:paraId="75C655D8" w14:textId="77777777" w:rsidTr="00C227AC">
        <w:trPr>
          <w:cantSplit/>
          <w:trHeight w:val="20"/>
        </w:trPr>
        <w:tc>
          <w:tcPr>
            <w:tcW w:w="5760" w:type="dxa"/>
          </w:tcPr>
          <w:p w14:paraId="73FC646A" w14:textId="77777777" w:rsidR="00244B45" w:rsidRPr="00E23D96" w:rsidRDefault="00244B45" w:rsidP="00244B4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438" w:type="dxa"/>
          </w:tcPr>
          <w:p w14:paraId="34A52DB7" w14:textId="636AD38E" w:rsidR="00244B45" w:rsidRPr="00E23D96" w:rsidRDefault="00244B45" w:rsidP="00244B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82" w:type="dxa"/>
          </w:tcPr>
          <w:p w14:paraId="3FD79761" w14:textId="77777777" w:rsidR="00244B45" w:rsidRPr="00E23D96" w:rsidRDefault="00244B45" w:rsidP="00244B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72C2B" w14:textId="5C1254C7" w:rsidR="00244B45" w:rsidRPr="00E23D96" w:rsidRDefault="00244B45" w:rsidP="00E83EB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984B03" w:rsidRPr="00E23D96" w14:paraId="4B628F08" w14:textId="77777777" w:rsidTr="00C227AC">
        <w:trPr>
          <w:cantSplit/>
          <w:trHeight w:val="20"/>
        </w:trPr>
        <w:tc>
          <w:tcPr>
            <w:tcW w:w="5760" w:type="dxa"/>
          </w:tcPr>
          <w:p w14:paraId="54D832B5" w14:textId="77777777" w:rsidR="00E23D96" w:rsidRDefault="00984B03" w:rsidP="00E2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  <w:p w14:paraId="051E31AF" w14:textId="77777777" w:rsidR="00984B03" w:rsidRPr="00E23D96" w:rsidRDefault="00E23D96" w:rsidP="00E2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984B03"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438" w:type="dxa"/>
            <w:vAlign w:val="bottom"/>
          </w:tcPr>
          <w:p w14:paraId="7264B793" w14:textId="56EB10B8" w:rsidR="00984B03" w:rsidRPr="00E23D96" w:rsidRDefault="00244B45" w:rsidP="00984B0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2" w:type="dxa"/>
          </w:tcPr>
          <w:p w14:paraId="1CE37AAA" w14:textId="77777777" w:rsidR="00984B03" w:rsidRPr="00E23D96" w:rsidRDefault="00984B03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E593C3" w14:textId="77777777" w:rsidR="00984B03" w:rsidRPr="00E23D96" w:rsidRDefault="006C7DFC" w:rsidP="006C7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4B03" w:rsidRPr="00E23D96" w14:paraId="74FEDF6C" w14:textId="77777777" w:rsidTr="00C227AC">
        <w:trPr>
          <w:cantSplit/>
          <w:trHeight w:val="20"/>
        </w:trPr>
        <w:tc>
          <w:tcPr>
            <w:tcW w:w="5760" w:type="dxa"/>
          </w:tcPr>
          <w:p w14:paraId="1F161507" w14:textId="77777777" w:rsidR="00984B03" w:rsidRPr="00E23D96" w:rsidRDefault="00C227AC" w:rsidP="00984B0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สัญญาที่พิจารณาเป็นสัญญาบริการ</w:t>
            </w:r>
          </w:p>
        </w:tc>
        <w:tc>
          <w:tcPr>
            <w:tcW w:w="1438" w:type="dxa"/>
          </w:tcPr>
          <w:p w14:paraId="2D316F55" w14:textId="77777777" w:rsidR="00984B03" w:rsidRPr="00E23D96" w:rsidRDefault="006C7DFC" w:rsidP="006C7DF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182" w:type="dxa"/>
          </w:tcPr>
          <w:p w14:paraId="5C88D5C9" w14:textId="77777777" w:rsidR="00984B03" w:rsidRPr="00E23D96" w:rsidRDefault="00984B03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7E6BEC" w14:textId="77777777" w:rsidR="00984B03" w:rsidRPr="00E23D96" w:rsidRDefault="006C7DFC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4B45" w:rsidRPr="00E23D96" w14:paraId="3EC8FC09" w14:textId="77777777" w:rsidTr="00C227AC">
        <w:trPr>
          <w:cantSplit/>
          <w:trHeight w:val="20"/>
        </w:trPr>
        <w:tc>
          <w:tcPr>
            <w:tcW w:w="5760" w:type="dxa"/>
          </w:tcPr>
          <w:p w14:paraId="1AA8CDE7" w14:textId="6D38161C" w:rsidR="00244B45" w:rsidRDefault="00244B45" w:rsidP="00984B0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สัญญาเพิ่มเติมที่พิจารณาเป็นสัญญาเช่า</w:t>
            </w:r>
          </w:p>
        </w:tc>
        <w:tc>
          <w:tcPr>
            <w:tcW w:w="1438" w:type="dxa"/>
          </w:tcPr>
          <w:p w14:paraId="58EFCC0A" w14:textId="5B765CCA" w:rsidR="00244B45" w:rsidRPr="00244B45" w:rsidRDefault="00244B45" w:rsidP="00244B4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82" w:type="dxa"/>
          </w:tcPr>
          <w:p w14:paraId="02739386" w14:textId="77777777" w:rsidR="00244B45" w:rsidRPr="00E23D96" w:rsidRDefault="00244B45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EF20C5" w14:textId="4F768385" w:rsidR="00244B45" w:rsidRDefault="00244B45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984B03" w:rsidRPr="00E23D96" w14:paraId="7BE07E66" w14:textId="77777777" w:rsidTr="00C227AC">
        <w:trPr>
          <w:cantSplit/>
          <w:trHeight w:val="20"/>
        </w:trPr>
        <w:tc>
          <w:tcPr>
            <w:tcW w:w="5760" w:type="dxa"/>
          </w:tcPr>
          <w:p w14:paraId="70CE3641" w14:textId="77777777" w:rsidR="00984B03" w:rsidRPr="00E23D96" w:rsidRDefault="00C227AC" w:rsidP="00984B0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ผลกระทบจากการบันทึกภาระผูกพันตามวิธีเส้นตรง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045DEA" w14:textId="77777777" w:rsidR="00984B03" w:rsidRPr="00E23D96" w:rsidRDefault="006C7DFC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82" w:type="dxa"/>
          </w:tcPr>
          <w:p w14:paraId="6C93AF0D" w14:textId="77777777" w:rsidR="00984B03" w:rsidRPr="00E23D96" w:rsidRDefault="00984B03" w:rsidP="00984B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AF65C7" w14:textId="77777777" w:rsidR="00984B03" w:rsidRPr="00E23D96" w:rsidRDefault="006C7DFC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4B03" w:rsidRPr="00E23D96" w14:paraId="4922C167" w14:textId="77777777" w:rsidTr="00C227AC">
        <w:trPr>
          <w:cantSplit/>
          <w:trHeight w:val="20"/>
        </w:trPr>
        <w:tc>
          <w:tcPr>
            <w:tcW w:w="5760" w:type="dxa"/>
          </w:tcPr>
          <w:p w14:paraId="6E5DF9AD" w14:textId="77777777" w:rsidR="00984B03" w:rsidRPr="00E23D96" w:rsidRDefault="00984B03" w:rsidP="00984B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04DF9" w14:textId="5DBD5141" w:rsidR="00984B03" w:rsidRPr="00E23D96" w:rsidRDefault="006C7DFC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</w:t>
            </w:r>
            <w:r w:rsidR="00244B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</w:t>
            </w:r>
          </w:p>
        </w:tc>
        <w:tc>
          <w:tcPr>
            <w:tcW w:w="182" w:type="dxa"/>
            <w:vAlign w:val="bottom"/>
          </w:tcPr>
          <w:p w14:paraId="0BFC0122" w14:textId="77777777" w:rsidR="00984B03" w:rsidRPr="00E23D96" w:rsidRDefault="00984B03" w:rsidP="00984B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2741" w14:textId="36EDF647" w:rsidR="00984B03" w:rsidRPr="008847A9" w:rsidRDefault="008847A9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42,</w:t>
            </w:r>
            <w:r w:rsidR="00244B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</w:t>
            </w:r>
          </w:p>
        </w:tc>
      </w:tr>
      <w:tr w:rsidR="00782B10" w:rsidRPr="00FA2DD9" w14:paraId="429781C8" w14:textId="77777777" w:rsidTr="00782B10">
        <w:trPr>
          <w:cantSplit/>
          <w:trHeight w:val="20"/>
        </w:trPr>
        <w:tc>
          <w:tcPr>
            <w:tcW w:w="5760" w:type="dxa"/>
          </w:tcPr>
          <w:p w14:paraId="55626F9F" w14:textId="77777777" w:rsidR="00782B10" w:rsidRPr="00FA2DD9" w:rsidRDefault="00782B10" w:rsidP="00984B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C61137C" w14:textId="77777777" w:rsidR="00782B10" w:rsidRPr="00FA2DD9" w:rsidRDefault="00782B10" w:rsidP="00984B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3354506" w14:textId="77777777" w:rsidR="00782B10" w:rsidRPr="00FA2DD9" w:rsidRDefault="00782B10" w:rsidP="00984B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5F43C" w14:textId="77777777" w:rsidR="00782B10" w:rsidRPr="00FA2DD9" w:rsidRDefault="00782B10" w:rsidP="00984B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24E68" w:rsidRPr="00E23D96" w14:paraId="5EF08D3C" w14:textId="77777777" w:rsidTr="009D1249">
        <w:trPr>
          <w:cantSplit/>
          <w:trHeight w:val="20"/>
        </w:trPr>
        <w:tc>
          <w:tcPr>
            <w:tcW w:w="5760" w:type="dxa"/>
          </w:tcPr>
          <w:p w14:paraId="495AA348" w14:textId="77777777" w:rsidR="00524E68" w:rsidRPr="00E23D96" w:rsidRDefault="00524E68" w:rsidP="009D124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</w:tc>
        <w:tc>
          <w:tcPr>
            <w:tcW w:w="1438" w:type="dxa"/>
            <w:vAlign w:val="bottom"/>
          </w:tcPr>
          <w:p w14:paraId="3536E1E4" w14:textId="77777777" w:rsidR="00524E68" w:rsidRPr="00C227AC" w:rsidRDefault="00524E68" w:rsidP="009D1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84AE6A" w14:textId="77777777" w:rsidR="00524E68" w:rsidRPr="00E23D96" w:rsidRDefault="00524E68" w:rsidP="009D124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23D008" w14:textId="77777777" w:rsidR="00524E68" w:rsidRPr="00E23D96" w:rsidRDefault="00524E68" w:rsidP="009D1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E68" w:rsidRPr="00E23D96" w14:paraId="735B3C31" w14:textId="77777777" w:rsidTr="009D1249">
        <w:trPr>
          <w:cantSplit/>
          <w:trHeight w:val="20"/>
        </w:trPr>
        <w:tc>
          <w:tcPr>
            <w:tcW w:w="5760" w:type="dxa"/>
          </w:tcPr>
          <w:p w14:paraId="4D6717D4" w14:textId="77777777" w:rsidR="00524E68" w:rsidRPr="00E23D96" w:rsidRDefault="00524E68" w:rsidP="009D124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F3D5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8" w:type="dxa"/>
            <w:vAlign w:val="bottom"/>
          </w:tcPr>
          <w:p w14:paraId="070A027A" w14:textId="77777777" w:rsidR="00524E68" w:rsidRPr="00E23D96" w:rsidRDefault="006C7DFC" w:rsidP="009D1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46,9</w:t>
            </w:r>
            <w:r w:rsidR="002F7E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7921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260DA95C" w14:textId="77777777" w:rsidR="00524E68" w:rsidRPr="00E23D96" w:rsidRDefault="00524E68" w:rsidP="009D124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26FA3F" w14:textId="77777777" w:rsidR="00524E68" w:rsidRPr="00E23D96" w:rsidRDefault="006C7DFC" w:rsidP="009D1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39,199</w:t>
            </w:r>
          </w:p>
        </w:tc>
      </w:tr>
      <w:tr w:rsidR="00524E68" w:rsidRPr="00E23D96" w14:paraId="23ED117B" w14:textId="77777777" w:rsidTr="009D1249">
        <w:trPr>
          <w:cantSplit/>
          <w:trHeight w:val="20"/>
        </w:trPr>
        <w:tc>
          <w:tcPr>
            <w:tcW w:w="5760" w:type="dxa"/>
          </w:tcPr>
          <w:p w14:paraId="0E212701" w14:textId="77777777" w:rsidR="00524E68" w:rsidRPr="00E23D96" w:rsidRDefault="00524E68" w:rsidP="009D124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7F3D5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D5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38" w:type="dxa"/>
          </w:tcPr>
          <w:p w14:paraId="28E206F0" w14:textId="77777777" w:rsidR="00524E68" w:rsidRPr="00E23D96" w:rsidRDefault="006C7DFC" w:rsidP="009D1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E467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2" w:type="dxa"/>
          </w:tcPr>
          <w:p w14:paraId="0230FA29" w14:textId="77777777" w:rsidR="00524E68" w:rsidRPr="00E23D96" w:rsidRDefault="00524E68" w:rsidP="009D12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F9A99F" w14:textId="77777777" w:rsidR="00524E68" w:rsidRPr="00E23D96" w:rsidRDefault="006C7DFC" w:rsidP="009D1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4E68" w:rsidRPr="00E23D96" w14:paraId="2D0FB744" w14:textId="77777777" w:rsidTr="009D1249">
        <w:trPr>
          <w:cantSplit/>
          <w:trHeight w:val="20"/>
        </w:trPr>
        <w:tc>
          <w:tcPr>
            <w:tcW w:w="5760" w:type="dxa"/>
          </w:tcPr>
          <w:p w14:paraId="58C4688F" w14:textId="77777777" w:rsidR="00524E68" w:rsidRPr="00E23D96" w:rsidRDefault="00524E68" w:rsidP="009D124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38" w:type="dxa"/>
          </w:tcPr>
          <w:p w14:paraId="01EC1DBB" w14:textId="77777777" w:rsidR="00524E68" w:rsidRPr="00E23D96" w:rsidRDefault="006C7DFC" w:rsidP="006C7DFC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82" w:type="dxa"/>
          </w:tcPr>
          <w:p w14:paraId="5A3D3200" w14:textId="77777777" w:rsidR="00524E68" w:rsidRPr="00E23D96" w:rsidRDefault="00524E68" w:rsidP="009D12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B40423" w14:textId="77777777" w:rsidR="00524E68" w:rsidRPr="00E23D96" w:rsidRDefault="006C7DFC" w:rsidP="009D1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4E68" w:rsidRPr="00E23D96" w14:paraId="50CF2C81" w14:textId="77777777" w:rsidTr="009D1249">
        <w:trPr>
          <w:cantSplit/>
          <w:trHeight w:val="20"/>
        </w:trPr>
        <w:tc>
          <w:tcPr>
            <w:tcW w:w="5760" w:type="dxa"/>
            <w:vAlign w:val="bottom"/>
          </w:tcPr>
          <w:p w14:paraId="4EF66B9E" w14:textId="77777777" w:rsidR="00524E68" w:rsidRPr="00E23D96" w:rsidRDefault="00524E68" w:rsidP="009D124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3D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794C4A" w:rsidRPr="00794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23D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F3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B63EA" w14:textId="77777777" w:rsidR="00524E68" w:rsidRPr="00E23D96" w:rsidRDefault="006C7DFC" w:rsidP="009D1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</w:t>
            </w:r>
            <w:r w:rsidR="002F7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82" w:type="dxa"/>
          </w:tcPr>
          <w:p w14:paraId="2484E7D8" w14:textId="77777777" w:rsidR="00524E68" w:rsidRPr="00E23D96" w:rsidRDefault="00524E68" w:rsidP="009D12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F0929" w14:textId="77777777" w:rsidR="00524E68" w:rsidRPr="00E23D96" w:rsidRDefault="006C7DFC" w:rsidP="009D1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39,199</w:t>
            </w:r>
          </w:p>
        </w:tc>
      </w:tr>
      <w:tr w:rsidR="00524E68" w:rsidRPr="00E23D96" w14:paraId="7CF474DE" w14:textId="77777777" w:rsidTr="009D1249">
        <w:trPr>
          <w:cantSplit/>
          <w:trHeight w:val="20"/>
        </w:trPr>
        <w:tc>
          <w:tcPr>
            <w:tcW w:w="5760" w:type="dxa"/>
            <w:vAlign w:val="bottom"/>
          </w:tcPr>
          <w:p w14:paraId="36EB3D10" w14:textId="77777777" w:rsidR="00524E68" w:rsidRPr="00E23D96" w:rsidRDefault="00524E68" w:rsidP="009D1249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3D9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3D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E23D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924D60" w14:textId="1DE33D23" w:rsidR="00524E68" w:rsidRPr="008540CD" w:rsidRDefault="006C7DFC" w:rsidP="009D12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4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</w:t>
            </w:r>
            <w:r w:rsidR="00244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7CAF4F69" w14:textId="77777777" w:rsidR="00524E68" w:rsidRPr="008540CD" w:rsidRDefault="00524E68" w:rsidP="009D12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8672F1" w14:textId="77777777" w:rsidR="00524E68" w:rsidRPr="008540CD" w:rsidRDefault="006C7DFC" w:rsidP="009D1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0CD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</w:tr>
    </w:tbl>
    <w:p w14:paraId="49346973" w14:textId="77777777" w:rsidR="00524E68" w:rsidRPr="00036F50" w:rsidRDefault="00524E68" w:rsidP="00C227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ABE43E7" w14:textId="60DACE64" w:rsidR="00C227AC" w:rsidRDefault="00C227AC" w:rsidP="00C227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900"/>
        <w:jc w:val="thaiDistribute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 w:rsidRPr="00C227AC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ร้านสะดวกซื้อ ธุรกิจค้าส่ง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แบบชำระเงินสดและบริการตนเอง และธุรกิจอื่นๆ ตามลำดับ</w:t>
      </w:r>
      <w:r>
        <w:rPr>
          <w:rFonts w:ascii="Angsana New" w:eastAsia="Cordia New" w:hAnsi="Angsana New" w:hint="cs"/>
          <w:b/>
          <w:bCs/>
          <w:sz w:val="30"/>
          <w:szCs w:val="30"/>
          <w:lang w:val="en-US"/>
        </w:rPr>
        <w:t xml:space="preserve"> </w:t>
      </w:r>
    </w:p>
    <w:p w14:paraId="452CCE42" w14:textId="77777777" w:rsidR="009B65DD" w:rsidRDefault="009B65DD" w:rsidP="00C227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900"/>
        <w:jc w:val="thaiDistribute"/>
        <w:rPr>
          <w:rFonts w:ascii="Angsana New" w:eastAsia="Cordia New" w:hAnsi="Angsana New"/>
          <w:b/>
          <w:bCs/>
          <w:sz w:val="30"/>
          <w:szCs w:val="30"/>
          <w:lang w:val="en-US"/>
        </w:rPr>
      </w:pPr>
    </w:p>
    <w:p w14:paraId="62748385" w14:textId="77777777" w:rsidR="002F6474" w:rsidRDefault="007F3D56" w:rsidP="002F647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lastRenderedPageBreak/>
        <w:t>4</w:t>
      </w:r>
      <w:r w:rsidR="002F6474" w:rsidRPr="004A4B73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2F6474" w:rsidRPr="002F6474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</w:t>
      </w:r>
      <w:r w:rsidR="00782B10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ไวรัส</w:t>
      </w:r>
      <w:r w:rsidR="002F6474" w:rsidRPr="002F6474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โคโรนา</w:t>
      </w:r>
      <w:r w:rsidR="002F6474" w:rsidRPr="002F6474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 xml:space="preserve"> </w:t>
      </w: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t>20</w:t>
      </w:r>
      <w:r w:rsidR="00794C4A" w:rsidRPr="00794C4A">
        <w:rPr>
          <w:rFonts w:ascii="Angsana New" w:eastAsia="Cordia New" w:hAnsi="Angsana New"/>
          <w:b/>
          <w:bCs/>
          <w:sz w:val="30"/>
          <w:szCs w:val="30"/>
          <w:lang w:val="en-US"/>
        </w:rPr>
        <w:t>1</w:t>
      </w: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t>9</w:t>
      </w:r>
      <w:r w:rsidR="002F6474" w:rsidRPr="002F6474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 xml:space="preserve"> (</w:t>
      </w:r>
      <w:r w:rsidR="002F6474" w:rsidRPr="002F6474">
        <w:rPr>
          <w:rFonts w:ascii="Angsana New" w:eastAsia="Cordia New" w:hAnsi="Angsana New"/>
          <w:b/>
          <w:bCs/>
          <w:sz w:val="30"/>
          <w:szCs w:val="30"/>
          <w:lang w:val="en-US"/>
        </w:rPr>
        <w:t>C</w:t>
      </w:r>
      <w:r w:rsidR="006D65C5" w:rsidRPr="002F6474">
        <w:rPr>
          <w:rFonts w:ascii="Angsana New" w:eastAsia="Cordia New" w:hAnsi="Angsana New"/>
          <w:b/>
          <w:bCs/>
          <w:sz w:val="30"/>
          <w:szCs w:val="30"/>
          <w:lang w:val="en-US"/>
        </w:rPr>
        <w:t>OVID</w:t>
      </w:r>
      <w:r w:rsidR="002F6474" w:rsidRPr="002F6474">
        <w:rPr>
          <w:rFonts w:ascii="Angsana New" w:eastAsia="Cordia New" w:hAnsi="Angsana New"/>
          <w:b/>
          <w:bCs/>
          <w:sz w:val="30"/>
          <w:szCs w:val="30"/>
          <w:lang w:val="en-US"/>
        </w:rPr>
        <w:t>-</w:t>
      </w:r>
      <w:r w:rsidR="00794C4A" w:rsidRPr="00794C4A">
        <w:rPr>
          <w:rFonts w:ascii="Angsana New" w:eastAsia="Cordia New" w:hAnsi="Angsana New"/>
          <w:b/>
          <w:bCs/>
          <w:sz w:val="30"/>
          <w:szCs w:val="30"/>
          <w:lang w:val="en-US"/>
        </w:rPr>
        <w:t>1</w:t>
      </w: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t>9</w:t>
      </w:r>
      <w:r w:rsidR="002F6474" w:rsidRPr="002F6474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)</w:t>
      </w:r>
    </w:p>
    <w:p w14:paraId="2AE669A6" w14:textId="77777777" w:rsidR="00EC4FC8" w:rsidRPr="00782B10" w:rsidRDefault="00EC4FC8" w:rsidP="002F647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</w:p>
    <w:p w14:paraId="646FC118" w14:textId="77777777" w:rsidR="002F6474" w:rsidRPr="00EC4FC8" w:rsidRDefault="00EC4FC8" w:rsidP="00EC4FC8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C4FC8">
        <w:rPr>
          <w:rFonts w:ascii="Angsana New" w:hAnsi="Angsana New" w:hint="cs"/>
          <w:sz w:val="30"/>
          <w:szCs w:val="30"/>
          <w:cs/>
          <w:lang w:val="en-US"/>
        </w:rPr>
        <w:t>ในช่วงต้นปี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val="en-US"/>
        </w:rPr>
        <w:t>2563</w:t>
      </w:r>
      <w:r w:rsidRPr="00EC4FC8">
        <w:rPr>
          <w:rFonts w:ascii="Angsana New" w:hAnsi="Angsana New"/>
          <w:sz w:val="30"/>
          <w:szCs w:val="30"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เกิดการแพร่ระบาดของโรคติดเชื้อไวรัสโคโรนา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val="en-US"/>
        </w:rPr>
        <w:t>20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hAnsi="Angsana New"/>
          <w:sz w:val="30"/>
          <w:szCs w:val="30"/>
          <w:lang w:val="en-US"/>
        </w:rPr>
        <w:t>9</w:t>
      </w:r>
      <w:r w:rsidRPr="00EC4FC8">
        <w:rPr>
          <w:rFonts w:ascii="Angsana New" w:hAnsi="Angsana New"/>
          <w:sz w:val="30"/>
          <w:szCs w:val="30"/>
          <w:lang w:val="en-US"/>
        </w:rPr>
        <w:t xml:space="preserve"> (C</w:t>
      </w:r>
      <w:r w:rsidR="006D65C5" w:rsidRPr="00EC4FC8">
        <w:rPr>
          <w:rFonts w:ascii="Angsana New" w:hAnsi="Angsana New"/>
          <w:sz w:val="30"/>
          <w:szCs w:val="30"/>
          <w:lang w:val="en-US"/>
        </w:rPr>
        <w:t>OVID</w:t>
      </w:r>
      <w:r w:rsidRPr="00EC4FC8">
        <w:rPr>
          <w:rFonts w:ascii="Angsana New" w:hAnsi="Angsana New"/>
          <w:sz w:val="30"/>
          <w:szCs w:val="30"/>
          <w:lang w:val="en-US"/>
        </w:rPr>
        <w:t>-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hAnsi="Angsana New"/>
          <w:sz w:val="30"/>
          <w:szCs w:val="30"/>
          <w:lang w:val="en-US"/>
        </w:rPr>
        <w:t>9</w:t>
      </w:r>
      <w:r w:rsidRPr="00EC4FC8">
        <w:rPr>
          <w:rFonts w:ascii="Angsana New" w:hAnsi="Angsana New"/>
          <w:sz w:val="30"/>
          <w:szCs w:val="30"/>
          <w:lang w:val="en-US"/>
        </w:rPr>
        <w:t xml:space="preserve">)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ทำให้ประเทศไทยและ</w:t>
      </w:r>
      <w:r>
        <w:rPr>
          <w:rFonts w:ascii="Angsana New" w:hAnsi="Angsana New"/>
          <w:sz w:val="30"/>
          <w:szCs w:val="30"/>
          <w:lang w:val="en-US"/>
        </w:rPr>
        <w:br/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หลายประเทศได้ประกาศมาตรการป้องกันหลายประการเพื่อป้องกันการแพร่ระบาดของโรค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เช่น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การสั่งให้มี</w:t>
      </w:r>
      <w:r>
        <w:rPr>
          <w:rFonts w:ascii="Angsana New" w:hAnsi="Angsana New"/>
          <w:sz w:val="30"/>
          <w:szCs w:val="30"/>
          <w:lang w:val="en-US"/>
        </w:rPr>
        <w:br/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การปิดสถานประกอบการหรือลดเวลาการประกอบกิจการเป็นการชั่วคราว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การให้มีระยะห่างทางสังคม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เป็นต้น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br/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ซึ่งส่งผลกระทบอย่างมากต่อระบบเศรษฐกิจโลก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การผลิต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การกระจายสินค้าตลอดจนผลการดำเนินงานของหลายกิจการในวงกว้าง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ผู้บริหารมีการติดตามสถานการณ์ดังกล่าวอย่างใกล้ชิดเพื่อให้มั่นใจว่าพนักงานขอ</w:t>
      </w:r>
      <w:r>
        <w:rPr>
          <w:rFonts w:ascii="Angsana New" w:hAnsi="Angsana New" w:hint="cs"/>
          <w:sz w:val="30"/>
          <w:szCs w:val="30"/>
          <w:cs/>
          <w:lang w:val="en-US"/>
        </w:rPr>
        <w:t>ง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กลุ่มบริษัทปลอดภัย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2E4FB3F9" w14:textId="77777777" w:rsidR="002F6474" w:rsidRPr="00782B10" w:rsidRDefault="002F6474" w:rsidP="00EC4FC8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2B833C5" w14:textId="77777777" w:rsidR="00EC4FC8" w:rsidRPr="00EC4FC8" w:rsidRDefault="00EC4FC8" w:rsidP="00EC4FC8">
      <w:pPr>
        <w:pStyle w:val="a0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C4FC8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val="en-US"/>
        </w:rPr>
        <w:t>3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val="en-US"/>
        </w:rPr>
        <w:t>2563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สถานการณ์ของการแพร่ระบาดดังกล่าวยังไม่สิ้นสุด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ทำให้เกิดความไม่แน่นอนในการประมาณการผลกระทบที่คาดว่าจะเกิดขึ้น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กลุ่มบริษัทจึงเลือกปฏิบัติตามแนวปฏิบัติทางการบัญชี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มาตรกา</w:t>
      </w:r>
      <w:r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โรคติดเชื้อไวรัสโคโรนา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val="en-US"/>
        </w:rPr>
        <w:t>20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hAnsi="Angsana New"/>
          <w:sz w:val="30"/>
          <w:szCs w:val="30"/>
          <w:lang w:val="en-US"/>
        </w:rPr>
        <w:t>9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EC4FC8">
        <w:rPr>
          <w:rFonts w:ascii="Angsana New" w:hAnsi="Angsana New"/>
          <w:sz w:val="30"/>
          <w:szCs w:val="30"/>
          <w:lang w:val="en-US"/>
        </w:rPr>
        <w:t>COVID-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hAnsi="Angsana New"/>
          <w:sz w:val="30"/>
          <w:szCs w:val="30"/>
          <w:lang w:val="en-US"/>
        </w:rPr>
        <w:t>9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ในเรื่องดังต่อไปนี้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2FA6DE04" w14:textId="77777777" w:rsidR="00EC4FC8" w:rsidRPr="00782B10" w:rsidRDefault="00EC4FC8" w:rsidP="00EC4FC8">
      <w:pPr>
        <w:pStyle w:val="a0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A003F0" w14:textId="77777777" w:rsidR="00EC4FC8" w:rsidRPr="00126E9B" w:rsidRDefault="002E258B" w:rsidP="00EC4FC8">
      <w:pPr>
        <w:pStyle w:val="a0"/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lang w:val="en-US"/>
        </w:rPr>
      </w:pPr>
      <w:r w:rsidRPr="00126E9B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EC4FC8" w:rsidRPr="00126E9B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EC4FC8" w:rsidRPr="00126E9B">
        <w:rPr>
          <w:rFonts w:ascii="Angsana New" w:hAnsi="Angsana New" w:hint="cs"/>
          <w:i/>
          <w:iCs/>
          <w:sz w:val="30"/>
          <w:szCs w:val="30"/>
          <w:cs/>
          <w:lang w:val="en-US"/>
        </w:rPr>
        <w:t>ก</w:t>
      </w:r>
      <w:r w:rsidR="00EC4FC8" w:rsidRPr="00126E9B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  <w:r w:rsidR="00EC4FC8" w:rsidRPr="00126E9B">
        <w:rPr>
          <w:rFonts w:ascii="Angsana New" w:hAnsi="Angsana New"/>
          <w:i/>
          <w:iCs/>
          <w:sz w:val="30"/>
          <w:szCs w:val="30"/>
          <w:cs/>
          <w:lang w:val="en-US"/>
        </w:rPr>
        <w:tab/>
      </w:r>
      <w:r w:rsidR="00EC4FC8" w:rsidRPr="00126E9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การด้อยค่าของสินทรัพย์</w:t>
      </w:r>
    </w:p>
    <w:p w14:paraId="28C3E8C7" w14:textId="77777777" w:rsidR="00EC4FC8" w:rsidRPr="00782B10" w:rsidRDefault="00EC4FC8" w:rsidP="00EC4FC8">
      <w:pPr>
        <w:pStyle w:val="a0"/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7EC5E4EB" w14:textId="0A6DDFB8" w:rsidR="00EC4FC8" w:rsidRDefault="00EC4FC8" w:rsidP="00EC4FC8">
      <w:pPr>
        <w:pStyle w:val="a0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C4FC8">
        <w:rPr>
          <w:rFonts w:ascii="Angsana New" w:hAnsi="Angsana New" w:hint="cs"/>
          <w:sz w:val="30"/>
          <w:szCs w:val="30"/>
          <w:cs/>
          <w:lang w:val="en-US"/>
        </w:rPr>
        <w:t>กลุ่มบริษัทพิจารณาการด้อยค่าของลูกหนี้การค้า</w:t>
      </w:r>
      <w:r w:rsidR="00F27A7F">
        <w:rPr>
          <w:rFonts w:ascii="Angsana New" w:hAnsi="Angsana New" w:hint="cs"/>
          <w:sz w:val="30"/>
          <w:szCs w:val="30"/>
          <w:cs/>
          <w:lang w:val="en-US"/>
        </w:rPr>
        <w:t>และลูกหนี้</w:t>
      </w:r>
      <w:r w:rsidR="006158E3">
        <w:rPr>
          <w:rFonts w:ascii="Angsana New" w:hAnsi="Angsana New" w:hint="cs"/>
          <w:sz w:val="30"/>
          <w:szCs w:val="30"/>
          <w:cs/>
          <w:lang w:val="en-US"/>
        </w:rPr>
        <w:t>หมุนเวียน</w:t>
      </w:r>
      <w:r w:rsidR="00F27A7F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ตามวิธีการอย่างง่าย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EC4FC8">
        <w:rPr>
          <w:rFonts w:ascii="Angsana New" w:hAnsi="Angsana New"/>
          <w:sz w:val="30"/>
          <w:szCs w:val="30"/>
          <w:lang w:val="en-US"/>
        </w:rPr>
        <w:t xml:space="preserve">Simplified approach)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โดยใช้ข้อมูลผลขาดทุนด้านเครดิตในอดีตมาพิจารณาอัตราการสูญเสีย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EC4FC8">
        <w:rPr>
          <w:rFonts w:ascii="Angsana New" w:hAnsi="Angsana New"/>
          <w:sz w:val="30"/>
          <w:szCs w:val="30"/>
          <w:lang w:val="en-US"/>
        </w:rPr>
        <w:t xml:space="preserve">loss rate)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และไม่นำข้อมูลที่มีการคาดการณ์ในอนาคต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EC4FC8">
        <w:rPr>
          <w:rFonts w:ascii="Angsana New" w:hAnsi="Angsana New"/>
          <w:sz w:val="30"/>
          <w:szCs w:val="30"/>
          <w:lang w:val="en-US"/>
        </w:rPr>
        <w:t xml:space="preserve">Forward-looking information)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มาพิจารณา</w:t>
      </w:r>
    </w:p>
    <w:p w14:paraId="08EC0848" w14:textId="77777777" w:rsidR="00D02FAC" w:rsidRPr="00EC4FC8" w:rsidRDefault="00D02FAC" w:rsidP="00EC4FC8">
      <w:pPr>
        <w:pStyle w:val="a0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2065DD6" w14:textId="2DFD5B80" w:rsidR="00EC4FC8" w:rsidRDefault="00EC4FC8" w:rsidP="00EC4FC8">
      <w:pPr>
        <w:pStyle w:val="a0"/>
        <w:tabs>
          <w:tab w:val="clear" w:pos="360"/>
          <w:tab w:val="clear" w:pos="720"/>
          <w:tab w:val="clear" w:pos="1080"/>
        </w:tabs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C4FC8">
        <w:rPr>
          <w:rFonts w:ascii="Angsana New" w:hAnsi="Angsana New" w:hint="cs"/>
          <w:sz w:val="30"/>
          <w:szCs w:val="30"/>
          <w:cs/>
          <w:lang w:val="en-US"/>
        </w:rPr>
        <w:t>กลุ่มบริษัทเลือกไม่นำสถานการณ์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/>
          <w:sz w:val="30"/>
          <w:szCs w:val="30"/>
          <w:lang w:val="en-US"/>
        </w:rPr>
        <w:t>COVID-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hAnsi="Angsana New"/>
          <w:sz w:val="30"/>
          <w:szCs w:val="30"/>
          <w:lang w:val="en-US"/>
        </w:rPr>
        <w:t>9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มาถือเป็นข้อบ่งชี้การด้อยค่าของที่ดิน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อาคาร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และอุปกรณ์อสังหาริมทรัพย์เพื่อการลงทุน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สินทรัพย์ไม่มีตัวตน</w:t>
      </w:r>
      <w:r w:rsidR="00C2674D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และเลือกไม่นำข้อมูลสถานการณ์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/>
          <w:sz w:val="30"/>
          <w:szCs w:val="30"/>
          <w:lang w:val="en-US"/>
        </w:rPr>
        <w:t>COVID-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="007F3D56" w:rsidRPr="007F3D56">
        <w:rPr>
          <w:rFonts w:ascii="Angsana New" w:hAnsi="Angsana New"/>
          <w:sz w:val="30"/>
          <w:szCs w:val="30"/>
          <w:lang w:val="en-US"/>
        </w:rPr>
        <w:t>9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สินทรัพย์ไม่มีตัวตนที่มีอายุการใช้ประโยชน์ไม่ทราบแน่นอน</w:t>
      </w:r>
    </w:p>
    <w:p w14:paraId="294AD6FA" w14:textId="77777777" w:rsidR="00EC4FC8" w:rsidRPr="00782B10" w:rsidRDefault="00EC4FC8" w:rsidP="00EC4FC8">
      <w:pPr>
        <w:pStyle w:val="a0"/>
        <w:tabs>
          <w:tab w:val="clear" w:pos="360"/>
          <w:tab w:val="clear" w:pos="720"/>
          <w:tab w:val="clear" w:pos="1080"/>
        </w:tabs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25EE71" w14:textId="77777777" w:rsidR="00EC4FC8" w:rsidRPr="00126E9B" w:rsidRDefault="00EC4FC8" w:rsidP="00EC4FC8">
      <w:pPr>
        <w:pStyle w:val="a0"/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lang w:val="en-US"/>
        </w:rPr>
      </w:pPr>
      <w:r w:rsidRPr="00126E9B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Pr="00126E9B">
        <w:rPr>
          <w:rFonts w:ascii="Angsana New" w:hAnsi="Angsana New" w:hint="cs"/>
          <w:i/>
          <w:iCs/>
          <w:sz w:val="30"/>
          <w:szCs w:val="30"/>
          <w:cs/>
          <w:lang w:val="en-US"/>
        </w:rPr>
        <w:t>ข</w:t>
      </w:r>
      <w:r w:rsidRPr="00126E9B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  <w:r w:rsidRPr="00126E9B">
        <w:rPr>
          <w:rFonts w:ascii="Angsana New" w:hAnsi="Angsana New"/>
          <w:i/>
          <w:iCs/>
          <w:sz w:val="30"/>
          <w:szCs w:val="30"/>
          <w:cs/>
          <w:lang w:val="en-US"/>
        </w:rPr>
        <w:tab/>
      </w:r>
      <w:r w:rsidRPr="00126E9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453932AD" w14:textId="77777777" w:rsidR="00EC4FC8" w:rsidRPr="00782B10" w:rsidRDefault="00EC4FC8" w:rsidP="00EC4FC8">
      <w:pPr>
        <w:pStyle w:val="a0"/>
        <w:tabs>
          <w:tab w:val="clear" w:pos="360"/>
          <w:tab w:val="clear" w:pos="720"/>
          <w:tab w:val="clear" w:pos="1080"/>
        </w:tabs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E59F795" w14:textId="77777777" w:rsidR="00EC4FC8" w:rsidRPr="00EC4FC8" w:rsidRDefault="00EC4FC8" w:rsidP="00EC4FC8">
      <w:pPr>
        <w:pStyle w:val="a0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EC4FC8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ลือกวัดมูลค่ายุติธรรมของเงินลงทุนในตราสารทุนที่ไม่อยู่ในความต้องการของตลาด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="007F3D56" w:rsidRPr="007F3D56">
        <w:rPr>
          <w:rFonts w:ascii="Angsana New" w:hAnsi="Angsana New"/>
          <w:sz w:val="30"/>
          <w:szCs w:val="30"/>
          <w:lang w:val="en-US"/>
        </w:rPr>
        <w:t>3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val="en-US"/>
        </w:rPr>
        <w:t>2563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ด้วยมูลค่ายุติธรรม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94C4A" w:rsidRPr="00794C4A">
        <w:rPr>
          <w:rFonts w:ascii="Angsana New" w:hAnsi="Angsana New"/>
          <w:sz w:val="30"/>
          <w:szCs w:val="30"/>
          <w:lang w:val="en-US"/>
        </w:rPr>
        <w:t>1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4FC8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EC4F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z w:val="30"/>
          <w:szCs w:val="30"/>
          <w:lang w:val="en-US"/>
        </w:rPr>
        <w:t>2563</w:t>
      </w:r>
    </w:p>
    <w:p w14:paraId="1C7BD5B7" w14:textId="77777777" w:rsidR="00782B10" w:rsidRDefault="00782B10" w:rsidP="00EC4FC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cs/>
          <w:lang w:val="en-US"/>
        </w:rPr>
      </w:pPr>
      <w:r>
        <w:rPr>
          <w:rFonts w:ascii="Angsana New" w:eastAsia="Cordia New" w:hAnsi="Angsana New"/>
          <w:b/>
          <w:bCs/>
          <w:cs/>
          <w:lang w:val="en-US"/>
        </w:rPr>
        <w:br w:type="page"/>
      </w:r>
    </w:p>
    <w:p w14:paraId="55C28500" w14:textId="77777777" w:rsidR="00236014" w:rsidRPr="004A4B73" w:rsidRDefault="007F3D56" w:rsidP="009A0CF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cs/>
          <w:lang w:val="en-US"/>
        </w:rPr>
      </w:pP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lastRenderedPageBreak/>
        <w:t>5</w:t>
      </w:r>
      <w:r w:rsidR="00236014" w:rsidRPr="004A4B73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236014" w:rsidRPr="004A4B73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227541B2" w14:textId="77777777" w:rsidR="00236014" w:rsidRPr="002E258B" w:rsidRDefault="00236014" w:rsidP="00236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sz w:val="28"/>
          <w:szCs w:val="28"/>
        </w:rPr>
      </w:pPr>
    </w:p>
    <w:p w14:paraId="07660456" w14:textId="77777777" w:rsidR="002E3785" w:rsidRDefault="002E3785" w:rsidP="002E3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5CE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01759D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F155CE">
        <w:rPr>
          <w:rFonts w:ascii="Angsana New" w:hAnsi="Angsana New"/>
          <w:sz w:val="30"/>
          <w:szCs w:val="30"/>
          <w:cs/>
        </w:rPr>
        <w:t>ได้เปิดเผยในหมายเหตุป</w:t>
      </w:r>
      <w:r w:rsidRPr="00F155CE">
        <w:rPr>
          <w:rFonts w:ascii="Angsana New" w:hAnsi="Angsana New" w:hint="cs"/>
          <w:sz w:val="30"/>
          <w:szCs w:val="30"/>
          <w:cs/>
        </w:rPr>
        <w:t>ระกอบงบการเงินระหว่างกาลแบบย่อ</w:t>
      </w:r>
      <w:r w:rsidRPr="00F155CE">
        <w:rPr>
          <w:rFonts w:ascii="Angsana New" w:hAnsi="Angsana New"/>
          <w:sz w:val="30"/>
          <w:szCs w:val="30"/>
          <w:cs/>
        </w:rPr>
        <w:t>ข้อ</w:t>
      </w:r>
      <w:r w:rsidRPr="00F155CE"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6</w:t>
      </w:r>
      <w:r w:rsidR="0001759D">
        <w:rPr>
          <w:rFonts w:ascii="Angsana New" w:hAnsi="Angsana New" w:hint="cs"/>
          <w:sz w:val="30"/>
          <w:szCs w:val="30"/>
          <w:cs/>
        </w:rPr>
        <w:t xml:space="preserve"> และข้อ </w:t>
      </w:r>
      <w:r w:rsidR="007F3D56" w:rsidRPr="007F3D56">
        <w:rPr>
          <w:rFonts w:ascii="Angsana New" w:hAnsi="Angsana New"/>
          <w:sz w:val="30"/>
          <w:szCs w:val="30"/>
        </w:rPr>
        <w:t>7</w:t>
      </w:r>
      <w:r w:rsidRPr="00F155CE">
        <w:rPr>
          <w:rFonts w:ascii="Angsana New" w:hAnsi="Angsana New"/>
          <w:sz w:val="30"/>
          <w:szCs w:val="30"/>
        </w:rPr>
        <w:t xml:space="preserve"> </w:t>
      </w:r>
      <w:r w:rsidR="00A605E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F155CE">
        <w:rPr>
          <w:rFonts w:ascii="Angsana New" w:hAnsi="Angsana New"/>
          <w:sz w:val="30"/>
          <w:szCs w:val="30"/>
          <w:cs/>
        </w:rPr>
        <w:t>สำหรับ</w:t>
      </w:r>
      <w:r w:rsidRPr="00F155CE">
        <w:rPr>
          <w:rFonts w:ascii="Angsana New" w:hAnsi="Angsana New" w:hint="cs"/>
          <w:spacing w:val="-2"/>
          <w:sz w:val="30"/>
          <w:szCs w:val="30"/>
          <w:cs/>
        </w:rPr>
        <w:t>ความสัมพันธ์กับผู้บริหารสำคัญและบุคคล</w:t>
      </w:r>
      <w:r w:rsidRPr="00F155CE">
        <w:rPr>
          <w:rFonts w:ascii="Angsana New" w:hAnsi="Angsana New"/>
          <w:spacing w:val="-2"/>
          <w:sz w:val="30"/>
          <w:szCs w:val="30"/>
          <w:cs/>
        </w:rPr>
        <w:t>หรือกิจการ</w:t>
      </w:r>
      <w:r w:rsidR="00F155CE">
        <w:rPr>
          <w:rFonts w:ascii="Angsana New" w:hAnsi="Angsana New" w:hint="cs"/>
          <w:spacing w:val="-2"/>
          <w:sz w:val="30"/>
          <w:szCs w:val="30"/>
          <w:cs/>
        </w:rPr>
        <w:t>ที่เกี่ยวข้องกัน</w:t>
      </w:r>
      <w:r w:rsidR="005F3501" w:rsidRPr="00F155CE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="00A941BF" w:rsidRPr="00F155CE">
        <w:rPr>
          <w:rFonts w:ascii="Angsana New" w:hAnsi="Angsana New"/>
          <w:spacing w:val="-2"/>
          <w:sz w:val="30"/>
          <w:szCs w:val="30"/>
        </w:rPr>
        <w:t xml:space="preserve"> </w:t>
      </w:r>
      <w:r w:rsidR="00A941BF" w:rsidRPr="00F155CE">
        <w:rPr>
          <w:rFonts w:ascii="Angsana New" w:hAnsi="Angsana New" w:hint="cs"/>
          <w:spacing w:val="-2"/>
          <w:sz w:val="30"/>
          <w:szCs w:val="30"/>
          <w:cs/>
        </w:rPr>
        <w:t>และนโยบายการกำหนดราคาสำหรับรายการกับบุคคลหรือ</w:t>
      </w:r>
      <w:r w:rsidR="00A941BF" w:rsidRPr="00F155CE">
        <w:rPr>
          <w:rFonts w:ascii="Angsana New" w:hAnsi="Angsana New" w:hint="cs"/>
          <w:sz w:val="30"/>
          <w:szCs w:val="30"/>
          <w:cs/>
        </w:rPr>
        <w:t>กิจการที่เกี่ยวข้องกันแต่ละประเภท</w:t>
      </w:r>
      <w:r w:rsidR="00F155CE">
        <w:rPr>
          <w:rFonts w:ascii="Angsana New" w:hAnsi="Angsana New" w:hint="cs"/>
          <w:sz w:val="30"/>
          <w:szCs w:val="30"/>
          <w:cs/>
        </w:rPr>
        <w:t xml:space="preserve"> </w:t>
      </w:r>
      <w:r w:rsidR="00A941BF" w:rsidRPr="00F155CE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ไม่มีการเปลี่ยนแปลงอย่างมีสาระสำคัญในระหว่างงวดสามเดือนสิ้นสุดวันที่</w:t>
      </w:r>
      <w:r w:rsidR="00F155CE">
        <w:rPr>
          <w:rFonts w:ascii="Angsana New" w:hAnsi="Angsana New" w:hint="cs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A941BF" w:rsidRPr="00F155CE">
        <w:rPr>
          <w:rFonts w:ascii="Angsana New" w:hAnsi="Angsana New"/>
          <w:sz w:val="30"/>
          <w:szCs w:val="30"/>
        </w:rPr>
        <w:t xml:space="preserve"> </w:t>
      </w:r>
      <w:r w:rsidR="00A941BF" w:rsidRPr="00F155C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</w:p>
    <w:p w14:paraId="6FC11355" w14:textId="77777777" w:rsidR="002E258B" w:rsidRPr="002E258B" w:rsidRDefault="002E258B" w:rsidP="002E3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0F97A4" w14:textId="77777777" w:rsidR="00236014" w:rsidRPr="00D97DF3" w:rsidRDefault="00236014" w:rsidP="0038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7DF3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DE2CF5">
        <w:rPr>
          <w:rFonts w:ascii="Angsana New" w:hAnsi="Angsana New" w:hint="cs"/>
          <w:sz w:val="30"/>
          <w:szCs w:val="30"/>
          <w:cs/>
        </w:rPr>
        <w:t>แต่ละ</w:t>
      </w:r>
      <w:r w:rsidR="009E2425">
        <w:rPr>
          <w:rFonts w:ascii="Angsana New" w:hAnsi="Angsana New"/>
          <w:sz w:val="30"/>
          <w:szCs w:val="30"/>
          <w:cs/>
        </w:rPr>
        <w:t>งวดสามเดือนสิ้นสุดวันที่</w:t>
      </w:r>
      <w:r w:rsidR="009E2425" w:rsidRPr="006021B7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9C11A5">
        <w:rPr>
          <w:rFonts w:ascii="Angsana New" w:hAnsi="Angsana New"/>
          <w:sz w:val="30"/>
          <w:szCs w:val="30"/>
        </w:rPr>
        <w:t xml:space="preserve"> </w:t>
      </w:r>
      <w:r w:rsidR="009C11A5">
        <w:rPr>
          <w:rFonts w:ascii="Angsana New" w:hAnsi="Angsana New" w:hint="cs"/>
          <w:sz w:val="30"/>
          <w:szCs w:val="30"/>
          <w:cs/>
        </w:rPr>
        <w:t>มีนาคม</w:t>
      </w:r>
      <w:r w:rsidRPr="00D97DF3"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 w:hint="cs"/>
          <w:sz w:val="30"/>
          <w:szCs w:val="30"/>
        </w:rPr>
        <w:t>256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B228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F3D56" w:rsidRPr="007F3D56">
        <w:rPr>
          <w:rFonts w:ascii="Angsana New" w:hAnsi="Angsana New" w:hint="cs"/>
          <w:sz w:val="30"/>
          <w:szCs w:val="30"/>
        </w:rPr>
        <w:t>256</w:t>
      </w:r>
      <w:r w:rsidR="007F3D56" w:rsidRPr="007F3D56">
        <w:rPr>
          <w:rFonts w:ascii="Angsana New" w:hAnsi="Angsana New"/>
          <w:sz w:val="30"/>
          <w:szCs w:val="30"/>
        </w:rPr>
        <w:t>2</w:t>
      </w:r>
      <w:r w:rsidR="00B22865">
        <w:rPr>
          <w:rFonts w:ascii="Angsana New" w:hAnsi="Angsana New" w:hint="cs"/>
          <w:sz w:val="30"/>
          <w:szCs w:val="30"/>
          <w:cs/>
        </w:rPr>
        <w:t xml:space="preserve"> </w:t>
      </w:r>
      <w:r w:rsidRPr="00D97DF3">
        <w:rPr>
          <w:rFonts w:ascii="Angsana New" w:hAnsi="Angsana New"/>
          <w:sz w:val="30"/>
          <w:szCs w:val="30"/>
          <w:cs/>
        </w:rPr>
        <w:t>มีดังนี้</w:t>
      </w:r>
    </w:p>
    <w:p w14:paraId="3A3960D8" w14:textId="77777777" w:rsidR="007470A8" w:rsidRPr="002E258B" w:rsidRDefault="007470A8" w:rsidP="005B540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1"/>
        <w:gridCol w:w="1013"/>
        <w:gridCol w:w="236"/>
        <w:gridCol w:w="1022"/>
        <w:gridCol w:w="9"/>
        <w:gridCol w:w="240"/>
        <w:gridCol w:w="1011"/>
        <w:gridCol w:w="238"/>
        <w:gridCol w:w="1020"/>
      </w:tblGrid>
      <w:tr w:rsidR="009C11A5" w:rsidRPr="00B42142" w14:paraId="6B85C790" w14:textId="77777777" w:rsidTr="002E258B">
        <w:trPr>
          <w:trHeight w:hRule="exact" w:val="374"/>
          <w:tblHeader/>
        </w:trPr>
        <w:tc>
          <w:tcPr>
            <w:tcW w:w="2366" w:type="pct"/>
          </w:tcPr>
          <w:p w14:paraId="46451862" w14:textId="77777777" w:rsidR="009C11A5" w:rsidRPr="00D97DF3" w:rsidRDefault="009C11A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63C5403D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gridSpan w:val="2"/>
          </w:tcPr>
          <w:p w14:paraId="213E5FCB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0EDBD58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24EB" w:rsidRPr="00B42142" w14:paraId="099A7871" w14:textId="77777777" w:rsidTr="002E258B">
        <w:trPr>
          <w:trHeight w:hRule="exact" w:val="374"/>
          <w:tblHeader/>
        </w:trPr>
        <w:tc>
          <w:tcPr>
            <w:tcW w:w="2366" w:type="pct"/>
          </w:tcPr>
          <w:p w14:paraId="0645BD0D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57" w:type="pct"/>
          </w:tcPr>
          <w:p w14:paraId="3C725831" w14:textId="77777777" w:rsidR="009C11A5" w:rsidRPr="00D97DF3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09AE19AF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71C05CB" w14:textId="77777777" w:rsidR="009C11A5" w:rsidRPr="00D97DF3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091737EF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C9709D" w14:textId="77777777" w:rsidR="009C11A5" w:rsidRPr="00D97DF3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7CF217FD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E8F46C2" w14:textId="77777777" w:rsidR="009C11A5" w:rsidRPr="00D97DF3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C11A5" w:rsidRPr="00B42142" w14:paraId="759FA295" w14:textId="77777777" w:rsidTr="00FC0590">
        <w:trPr>
          <w:trHeight w:hRule="exact" w:val="374"/>
          <w:tblHeader/>
        </w:trPr>
        <w:tc>
          <w:tcPr>
            <w:tcW w:w="2366" w:type="pct"/>
          </w:tcPr>
          <w:p w14:paraId="060B3330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4" w:type="pct"/>
            <w:gridSpan w:val="8"/>
          </w:tcPr>
          <w:p w14:paraId="76B76B63" w14:textId="77777777" w:rsidR="009C11A5" w:rsidRPr="00D97DF3" w:rsidRDefault="009C11A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24EB" w:rsidRPr="00B42142" w14:paraId="5C0B8E07" w14:textId="77777777" w:rsidTr="002E258B">
        <w:trPr>
          <w:trHeight w:hRule="exact" w:val="374"/>
        </w:trPr>
        <w:tc>
          <w:tcPr>
            <w:tcW w:w="2366" w:type="pct"/>
          </w:tcPr>
          <w:p w14:paraId="082D2472" w14:textId="77777777" w:rsidR="009C11A5" w:rsidRPr="00D97DF3" w:rsidRDefault="009C11A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46DBD5B2" w14:textId="77777777" w:rsidR="009C11A5" w:rsidRPr="00D97DF3" w:rsidRDefault="009C11A5" w:rsidP="008736F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A1F4E9" w14:textId="77777777" w:rsidR="009C11A5" w:rsidRPr="00D97DF3" w:rsidRDefault="009C11A5" w:rsidP="008736F5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23D9A63" w14:textId="77777777" w:rsidR="009C11A5" w:rsidRPr="00D97DF3" w:rsidRDefault="009C11A5" w:rsidP="008736F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05898AB" w14:textId="77777777" w:rsidR="009C11A5" w:rsidRPr="00D97DF3" w:rsidRDefault="009C11A5" w:rsidP="008736F5">
            <w:pPr>
              <w:pStyle w:val="TableofFigures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1E57D49" w14:textId="77777777" w:rsidR="009C11A5" w:rsidRPr="00D97DF3" w:rsidRDefault="009C11A5" w:rsidP="008736F5">
            <w:pPr>
              <w:pStyle w:val="TableofFigures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0436F5" w14:textId="77777777" w:rsidR="009C11A5" w:rsidRPr="00D97DF3" w:rsidRDefault="009C11A5" w:rsidP="008736F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BD2A47" w14:textId="77777777" w:rsidR="009C11A5" w:rsidRPr="00D97DF3" w:rsidRDefault="009C11A5" w:rsidP="008736F5">
            <w:pPr>
              <w:pStyle w:val="TableofFigures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D9F" w:rsidRPr="00B42142" w14:paraId="66B6540E" w14:textId="77777777" w:rsidTr="002E258B">
        <w:trPr>
          <w:trHeight w:hRule="exact" w:val="374"/>
        </w:trPr>
        <w:tc>
          <w:tcPr>
            <w:tcW w:w="2366" w:type="pct"/>
          </w:tcPr>
          <w:p w14:paraId="42549123" w14:textId="77777777" w:rsidR="00B03D9F" w:rsidRPr="00D97DF3" w:rsidRDefault="00B03D9F" w:rsidP="00B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รายได้จากการขายสินค้าและการให้บริการ</w:t>
            </w:r>
          </w:p>
        </w:tc>
        <w:tc>
          <w:tcPr>
            <w:tcW w:w="557" w:type="pct"/>
          </w:tcPr>
          <w:p w14:paraId="4150C973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34D2388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15901AE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EA251EA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42D78D1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202</w:t>
            </w:r>
          </w:p>
        </w:tc>
        <w:tc>
          <w:tcPr>
            <w:tcW w:w="131" w:type="pct"/>
          </w:tcPr>
          <w:p w14:paraId="2F80B89A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836BB24" w14:textId="77777777" w:rsidR="00B03D9F" w:rsidRPr="00D97DF3" w:rsidRDefault="00794C4A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78</w:t>
            </w:r>
          </w:p>
        </w:tc>
      </w:tr>
      <w:tr w:rsidR="00B03D9F" w:rsidRPr="00B42142" w14:paraId="7EDE56B6" w14:textId="77777777" w:rsidTr="002E258B">
        <w:trPr>
          <w:trHeight w:hRule="exact" w:val="374"/>
        </w:trPr>
        <w:tc>
          <w:tcPr>
            <w:tcW w:w="2366" w:type="pct"/>
          </w:tcPr>
          <w:p w14:paraId="7BC38036" w14:textId="77777777" w:rsidR="00B03D9F" w:rsidRPr="00D97DF3" w:rsidRDefault="00B03D9F" w:rsidP="00B03D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557" w:type="pct"/>
          </w:tcPr>
          <w:p w14:paraId="161AA3BC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08308D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03B4F1D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E56E6B8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6DE2339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1" w:type="pct"/>
          </w:tcPr>
          <w:p w14:paraId="62F9F747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A905A20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B03D9F" w:rsidRPr="00B42142" w14:paraId="06AB1EEC" w14:textId="77777777" w:rsidTr="002E258B">
        <w:trPr>
          <w:trHeight w:hRule="exact" w:val="374"/>
        </w:trPr>
        <w:tc>
          <w:tcPr>
            <w:tcW w:w="2366" w:type="pct"/>
          </w:tcPr>
          <w:p w14:paraId="32B18332" w14:textId="77777777" w:rsidR="00B03D9F" w:rsidRPr="00D97DF3" w:rsidRDefault="00B03D9F" w:rsidP="00B03D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</w:t>
            </w:r>
          </w:p>
        </w:tc>
        <w:tc>
          <w:tcPr>
            <w:tcW w:w="557" w:type="pct"/>
          </w:tcPr>
          <w:p w14:paraId="5F02F166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EF3C6E6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9222E29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F51B51B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C9DC153" w14:textId="77777777" w:rsidR="00B03D9F" w:rsidRPr="00D97DF3" w:rsidRDefault="00794C4A" w:rsidP="006B2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31" w:type="pct"/>
          </w:tcPr>
          <w:p w14:paraId="3B0E5203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F6D1428" w14:textId="77777777" w:rsidR="00B03D9F" w:rsidRPr="00D97DF3" w:rsidRDefault="00794C4A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03D9F" w:rsidRPr="00B42142" w14:paraId="7DAC7E65" w14:textId="77777777" w:rsidTr="002E258B">
        <w:trPr>
          <w:trHeight w:hRule="exact" w:val="374"/>
        </w:trPr>
        <w:tc>
          <w:tcPr>
            <w:tcW w:w="2366" w:type="pct"/>
          </w:tcPr>
          <w:p w14:paraId="6DCDF5C9" w14:textId="77777777" w:rsidR="00B03D9F" w:rsidRPr="00D97DF3" w:rsidRDefault="00B03D9F" w:rsidP="00B03D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รายได้อื่น</w:t>
            </w:r>
          </w:p>
        </w:tc>
        <w:tc>
          <w:tcPr>
            <w:tcW w:w="557" w:type="pct"/>
          </w:tcPr>
          <w:p w14:paraId="115B06C0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1EA86C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F302BAC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60849D1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70492CC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31" w:type="pct"/>
          </w:tcPr>
          <w:p w14:paraId="7580549A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73A9680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B03D9F" w:rsidRPr="00B42142" w14:paraId="0819EAD7" w14:textId="77777777" w:rsidTr="002E258B">
        <w:trPr>
          <w:trHeight w:hRule="exact" w:val="374"/>
        </w:trPr>
        <w:tc>
          <w:tcPr>
            <w:tcW w:w="2366" w:type="pct"/>
          </w:tcPr>
          <w:p w14:paraId="5D79D6FC" w14:textId="77777777" w:rsidR="00B03D9F" w:rsidRPr="00D97DF3" w:rsidRDefault="00B03D9F" w:rsidP="00B03D9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ต้นทุนในการจัดจำหน่าย </w:t>
            </w:r>
          </w:p>
        </w:tc>
        <w:tc>
          <w:tcPr>
            <w:tcW w:w="557" w:type="pct"/>
          </w:tcPr>
          <w:p w14:paraId="263969C6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39B9DCF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401CF9E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4868377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76E465E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1" w:type="pct"/>
          </w:tcPr>
          <w:p w14:paraId="6C8E71B1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FAC8292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B03D9F" w:rsidRPr="00B42142" w14:paraId="152F4E35" w14:textId="77777777" w:rsidTr="002E258B">
        <w:trPr>
          <w:trHeight w:hRule="exact" w:val="374"/>
        </w:trPr>
        <w:tc>
          <w:tcPr>
            <w:tcW w:w="2366" w:type="pct"/>
          </w:tcPr>
          <w:p w14:paraId="6552FEBD" w14:textId="77777777" w:rsidR="00B03D9F" w:rsidRPr="00D97DF3" w:rsidRDefault="00B03D9F" w:rsidP="00B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ค่าใช้จ่ายในการบริหาร</w:t>
            </w:r>
          </w:p>
        </w:tc>
        <w:tc>
          <w:tcPr>
            <w:tcW w:w="557" w:type="pct"/>
          </w:tcPr>
          <w:p w14:paraId="3C038130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D7FD0D2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B7B05F1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99FDFEC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55E0D65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31" w:type="pct"/>
          </w:tcPr>
          <w:p w14:paraId="2434990F" w14:textId="77777777" w:rsidR="00B03D9F" w:rsidRPr="00D97DF3" w:rsidRDefault="00B03D9F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0E0A53A" w14:textId="77777777" w:rsidR="00B03D9F" w:rsidRPr="00D97DF3" w:rsidRDefault="007F3D56" w:rsidP="00B0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6C7DFC" w:rsidRPr="00B42142" w14:paraId="68E5F371" w14:textId="77777777" w:rsidTr="002E258B">
        <w:trPr>
          <w:trHeight w:hRule="exact" w:val="374"/>
        </w:trPr>
        <w:tc>
          <w:tcPr>
            <w:tcW w:w="2366" w:type="pct"/>
          </w:tcPr>
          <w:p w14:paraId="52D7FA34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57" w:type="pct"/>
          </w:tcPr>
          <w:p w14:paraId="42A68A8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1C937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55207D6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7035AC9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6BE93C9" w14:textId="77777777" w:rsidR="006C7DFC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1" w:type="pct"/>
          </w:tcPr>
          <w:p w14:paraId="2838336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F19B94A" w14:textId="77777777" w:rsidR="006C7DFC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DFC" w:rsidRPr="00B42142" w14:paraId="2A7AA502" w14:textId="77777777" w:rsidTr="002E258B">
        <w:trPr>
          <w:trHeight w:hRule="exact" w:val="374"/>
        </w:trPr>
        <w:tc>
          <w:tcPr>
            <w:tcW w:w="2366" w:type="pct"/>
          </w:tcPr>
          <w:p w14:paraId="58B932A8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557" w:type="pct"/>
          </w:tcPr>
          <w:p w14:paraId="53D9337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99482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9720922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6D55F0D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2AC5FA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845</w:t>
            </w:r>
          </w:p>
        </w:tc>
        <w:tc>
          <w:tcPr>
            <w:tcW w:w="131" w:type="pct"/>
          </w:tcPr>
          <w:p w14:paraId="39DF1D2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F6F436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442</w:t>
            </w:r>
          </w:p>
        </w:tc>
      </w:tr>
      <w:tr w:rsidR="006C7DFC" w:rsidRPr="00B42142" w14:paraId="5CE25B67" w14:textId="77777777" w:rsidTr="002E258B">
        <w:trPr>
          <w:trHeight w:hRule="exact" w:val="374"/>
        </w:trPr>
        <w:tc>
          <w:tcPr>
            <w:tcW w:w="2366" w:type="pct"/>
          </w:tcPr>
          <w:p w14:paraId="3E191398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ซื้อที่ดิน อาคารและอุปกรณ์และ</w:t>
            </w:r>
          </w:p>
        </w:tc>
        <w:tc>
          <w:tcPr>
            <w:tcW w:w="557" w:type="pct"/>
          </w:tcPr>
          <w:p w14:paraId="63118E3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3892E8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0CA5EB0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E9F4C8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047683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E755D3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860E61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DFC" w:rsidRPr="00B42142" w14:paraId="57149B1D" w14:textId="77777777" w:rsidTr="002E258B">
        <w:trPr>
          <w:trHeight w:hRule="exact" w:val="374"/>
        </w:trPr>
        <w:tc>
          <w:tcPr>
            <w:tcW w:w="2366" w:type="pct"/>
          </w:tcPr>
          <w:p w14:paraId="72D97926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สินทรัพย์ไม่มีตัวตนอื่น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557" w:type="pct"/>
          </w:tcPr>
          <w:p w14:paraId="1C0994E0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A128C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FA5EDC6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B9FA77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6E82E3D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31" w:type="pct"/>
          </w:tcPr>
          <w:p w14:paraId="0442A20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B4E54B7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6C7DFC" w:rsidRPr="00B42142" w14:paraId="7D829B47" w14:textId="77777777" w:rsidTr="002E258B">
        <w:trPr>
          <w:trHeight w:hRule="exact" w:val="374"/>
        </w:trPr>
        <w:tc>
          <w:tcPr>
            <w:tcW w:w="2366" w:type="pct"/>
          </w:tcPr>
          <w:p w14:paraId="4C8F8EF0" w14:textId="77777777" w:rsidR="006C7DFC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A6B5A24" w14:textId="77777777" w:rsidR="006C7DFC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6DDF7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922772C" w14:textId="77777777" w:rsidR="006C7DFC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A42D3D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0C688F3" w14:textId="77777777" w:rsidR="006C7DFC" w:rsidRPr="00794C4A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B80869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CB7AD5E" w14:textId="77777777" w:rsidR="006C7DFC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DFC" w:rsidRPr="00B42142" w14:paraId="507BBFF9" w14:textId="77777777" w:rsidTr="002E258B">
        <w:trPr>
          <w:trHeight w:hRule="exact" w:val="374"/>
        </w:trPr>
        <w:tc>
          <w:tcPr>
            <w:tcW w:w="2366" w:type="pct"/>
          </w:tcPr>
          <w:p w14:paraId="168BF279" w14:textId="77777777" w:rsidR="006C7DFC" w:rsidRPr="00D97DF3" w:rsidRDefault="006C7DFC" w:rsidP="006C7DF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5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557" w:type="pct"/>
          </w:tcPr>
          <w:p w14:paraId="11E1D33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70B4DB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D70129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054664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0E55ABB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1" w:type="pct"/>
          </w:tcPr>
          <w:p w14:paraId="29D6B22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7CF2CF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C7DFC" w:rsidRPr="00B42142" w14:paraId="745E0BF0" w14:textId="77777777" w:rsidTr="002E258B">
        <w:trPr>
          <w:trHeight w:hRule="exact" w:val="374"/>
        </w:trPr>
        <w:tc>
          <w:tcPr>
            <w:tcW w:w="2366" w:type="pct"/>
          </w:tcPr>
          <w:p w14:paraId="368085F4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รายได้จากการขายสินค้าและการให้บริการ</w:t>
            </w:r>
          </w:p>
        </w:tc>
        <w:tc>
          <w:tcPr>
            <w:tcW w:w="557" w:type="pct"/>
          </w:tcPr>
          <w:p w14:paraId="7B9FBAF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30" w:type="pct"/>
          </w:tcPr>
          <w:p w14:paraId="39D4104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780AA4B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32" w:type="pct"/>
          </w:tcPr>
          <w:p w14:paraId="3E11AB74" w14:textId="77777777" w:rsidR="006C7DFC" w:rsidRPr="00D97DF3" w:rsidRDefault="006C7DFC" w:rsidP="006C7DF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7" w:right="-82" w:firstLine="0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  <w:vAlign w:val="bottom"/>
          </w:tcPr>
          <w:p w14:paraId="46EB616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31" w:type="pct"/>
          </w:tcPr>
          <w:p w14:paraId="4F0555BC" w14:textId="77777777" w:rsidR="006C7DFC" w:rsidRPr="00D97DF3" w:rsidRDefault="006C7DFC" w:rsidP="006C7DFC">
            <w:pPr>
              <w:pStyle w:val="ListBullet5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1AB6DD8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11</w:t>
            </w:r>
            <w:r w:rsidRPr="007F3D5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7DFC" w:rsidRPr="00B42142" w14:paraId="68DA54B2" w14:textId="77777777" w:rsidTr="002E258B">
        <w:trPr>
          <w:trHeight w:hRule="exact" w:val="374"/>
        </w:trPr>
        <w:tc>
          <w:tcPr>
            <w:tcW w:w="2366" w:type="pct"/>
          </w:tcPr>
          <w:p w14:paraId="56FCEC59" w14:textId="77777777" w:rsidR="006C7DFC" w:rsidRPr="00D97DF3" w:rsidRDefault="006C7DFC" w:rsidP="006C7DF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รายได้อื่น</w:t>
            </w:r>
          </w:p>
        </w:tc>
        <w:tc>
          <w:tcPr>
            <w:tcW w:w="557" w:type="pct"/>
            <w:vAlign w:val="bottom"/>
          </w:tcPr>
          <w:p w14:paraId="4003FD6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30" w:type="pct"/>
          </w:tcPr>
          <w:p w14:paraId="741D47E9" w14:textId="77777777" w:rsidR="006C7DFC" w:rsidRPr="00D97DF3" w:rsidRDefault="006C7DFC" w:rsidP="006C7DFC">
            <w:pPr>
              <w:pStyle w:val="TableofFigures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225C9A46" w14:textId="77777777" w:rsidR="006C7DFC" w:rsidRPr="00D97DF3" w:rsidRDefault="006C7DFC" w:rsidP="006C7DF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32" w:type="pct"/>
          </w:tcPr>
          <w:p w14:paraId="5597472B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</w:tcPr>
          <w:p w14:paraId="2792315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31" w:type="pct"/>
          </w:tcPr>
          <w:p w14:paraId="2E7C701D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6E5CC4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6C7DFC" w:rsidRPr="00B42142" w14:paraId="4BFF9932" w14:textId="77777777" w:rsidTr="002E258B">
        <w:trPr>
          <w:trHeight w:hRule="exact" w:val="374"/>
        </w:trPr>
        <w:tc>
          <w:tcPr>
            <w:tcW w:w="2366" w:type="pct"/>
          </w:tcPr>
          <w:p w14:paraId="1AF02495" w14:textId="77777777" w:rsidR="006C7DFC" w:rsidRPr="00D97DF3" w:rsidRDefault="006C7DFC" w:rsidP="006C7DF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ต้นทุนในการจัดจำหน่าย </w:t>
            </w:r>
          </w:p>
        </w:tc>
        <w:tc>
          <w:tcPr>
            <w:tcW w:w="557" w:type="pct"/>
          </w:tcPr>
          <w:p w14:paraId="09B81B89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130" w:type="pct"/>
          </w:tcPr>
          <w:p w14:paraId="7704FB1B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5223EAF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28</w:t>
            </w:r>
          </w:p>
        </w:tc>
        <w:tc>
          <w:tcPr>
            <w:tcW w:w="132" w:type="pct"/>
          </w:tcPr>
          <w:p w14:paraId="5DCB8D6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4FD5DDF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707149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5ADEA3B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DFC" w:rsidRPr="00B42142" w14:paraId="15950B91" w14:textId="77777777" w:rsidTr="002E258B">
        <w:trPr>
          <w:trHeight w:hRule="exact" w:val="374"/>
        </w:trPr>
        <w:tc>
          <w:tcPr>
            <w:tcW w:w="2366" w:type="pct"/>
          </w:tcPr>
          <w:p w14:paraId="27A5031C" w14:textId="77777777" w:rsidR="006C7DFC" w:rsidRPr="00D97DF3" w:rsidRDefault="006C7DFC" w:rsidP="006C7DF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ค่าใช้จ่ายในการบริหาร</w:t>
            </w:r>
          </w:p>
        </w:tc>
        <w:tc>
          <w:tcPr>
            <w:tcW w:w="557" w:type="pct"/>
          </w:tcPr>
          <w:p w14:paraId="00750AE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30" w:type="pct"/>
          </w:tcPr>
          <w:p w14:paraId="252F656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6521070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794C4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2" w:type="pct"/>
          </w:tcPr>
          <w:p w14:paraId="354D6CDF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656707A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1" w:type="pct"/>
          </w:tcPr>
          <w:p w14:paraId="6D25E91F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26D48F7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6C7DFC" w:rsidRPr="00D97DF3" w14:paraId="5B3F4367" w14:textId="77777777" w:rsidTr="00640DE5">
        <w:trPr>
          <w:trHeight w:hRule="exact" w:val="374"/>
        </w:trPr>
        <w:tc>
          <w:tcPr>
            <w:tcW w:w="2366" w:type="pct"/>
          </w:tcPr>
          <w:p w14:paraId="11E9795E" w14:textId="77777777" w:rsidR="006C7DFC" w:rsidRPr="00D97DF3" w:rsidRDefault="006C7DFC" w:rsidP="0064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57" w:type="pct"/>
          </w:tcPr>
          <w:p w14:paraId="44E1CDC2" w14:textId="77777777" w:rsidR="006C7DFC" w:rsidRPr="00D97DF3" w:rsidRDefault="006C7DFC" w:rsidP="0064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259F77AD" w14:textId="77777777" w:rsidR="006C7DFC" w:rsidRPr="00D97DF3" w:rsidRDefault="006C7DFC" w:rsidP="0064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1BEE669" w14:textId="77777777" w:rsidR="006C7DFC" w:rsidRPr="00D97DF3" w:rsidRDefault="006C7DFC" w:rsidP="0064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39A3DAF" w14:textId="77777777" w:rsidR="006C7DFC" w:rsidRPr="00D97DF3" w:rsidRDefault="006C7DFC" w:rsidP="0064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F3D4003" w14:textId="77777777" w:rsidR="006C7DFC" w:rsidRPr="00D97DF3" w:rsidRDefault="006C7DFC" w:rsidP="0064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BCD79F9" w14:textId="77777777" w:rsidR="006C7DFC" w:rsidRPr="00D97DF3" w:rsidRDefault="006C7DFC" w:rsidP="0064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4CD18DA" w14:textId="77777777" w:rsidR="006C7DFC" w:rsidRPr="00D97DF3" w:rsidRDefault="006C7DFC" w:rsidP="0064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DFC" w:rsidRPr="00B42142" w14:paraId="5FC0A163" w14:textId="77777777" w:rsidTr="002E258B">
        <w:trPr>
          <w:trHeight w:hRule="exact" w:val="374"/>
        </w:trPr>
        <w:tc>
          <w:tcPr>
            <w:tcW w:w="2366" w:type="pct"/>
          </w:tcPr>
          <w:p w14:paraId="2509A8F3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557" w:type="pct"/>
          </w:tcPr>
          <w:p w14:paraId="7EA346A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98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58DA160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8B447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32" w:type="pct"/>
          </w:tcPr>
          <w:p w14:paraId="16CF2942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46E8525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1" w:type="pct"/>
          </w:tcPr>
          <w:p w14:paraId="3EF6B0D0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8E9E346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6C7DFC" w:rsidRPr="00B42142" w14:paraId="665113E7" w14:textId="77777777" w:rsidTr="002E258B">
        <w:trPr>
          <w:trHeight w:hRule="exact" w:val="374"/>
        </w:trPr>
        <w:tc>
          <w:tcPr>
            <w:tcW w:w="2366" w:type="pct"/>
          </w:tcPr>
          <w:p w14:paraId="7BFC2C33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ซื้อที่ดิน อาคารและอุปกรณ์และ</w:t>
            </w:r>
          </w:p>
        </w:tc>
        <w:tc>
          <w:tcPr>
            <w:tcW w:w="557" w:type="pct"/>
          </w:tcPr>
          <w:p w14:paraId="1438AD8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D6681A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08849B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781DDB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C2340D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7C75DD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4C28ABB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DFC" w:rsidRPr="00B42142" w14:paraId="38DFF334" w14:textId="77777777" w:rsidTr="002E258B">
        <w:trPr>
          <w:trHeight w:hRule="exact" w:val="374"/>
        </w:trPr>
        <w:tc>
          <w:tcPr>
            <w:tcW w:w="2366" w:type="pct"/>
          </w:tcPr>
          <w:p w14:paraId="4F757B61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สินทรัพย์ไม่มีตัวตนอื่น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557" w:type="pct"/>
          </w:tcPr>
          <w:p w14:paraId="690B18B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69C12F6D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34552D9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0588180A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10EFCD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707A432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B32D9F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DFC" w:rsidRPr="00B42142" w14:paraId="0D6E7C0C" w14:textId="77777777" w:rsidTr="002E258B">
        <w:trPr>
          <w:trHeight w:hRule="exact" w:val="374"/>
        </w:trPr>
        <w:tc>
          <w:tcPr>
            <w:tcW w:w="2366" w:type="pct"/>
          </w:tcPr>
          <w:p w14:paraId="0281E703" w14:textId="77777777" w:rsidR="006C7DFC" w:rsidRPr="00314A1D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4A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57" w:type="pct"/>
          </w:tcPr>
          <w:p w14:paraId="4C881EC1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10A297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23A487C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0FB776B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A210A74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09AE207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0DDF0DF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DFC" w:rsidRPr="00B42142" w14:paraId="44E5D191" w14:textId="77777777" w:rsidTr="002E258B">
        <w:trPr>
          <w:trHeight w:hRule="exact" w:val="374"/>
        </w:trPr>
        <w:tc>
          <w:tcPr>
            <w:tcW w:w="2366" w:type="pct"/>
          </w:tcPr>
          <w:p w14:paraId="62999486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97DF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97DF3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7" w:type="pct"/>
          </w:tcPr>
          <w:p w14:paraId="38E3D36A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732513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0627E4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D942936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7FDE346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204B07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F1F237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DFC" w:rsidRPr="00B42142" w14:paraId="0A527C4A" w14:textId="77777777" w:rsidTr="002E258B">
        <w:trPr>
          <w:trHeight w:hRule="exact" w:val="374"/>
        </w:trPr>
        <w:tc>
          <w:tcPr>
            <w:tcW w:w="2366" w:type="pct"/>
          </w:tcPr>
          <w:p w14:paraId="3FA5913E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ผลประโยชน์ระยะสั้นของพนักงาน</w:t>
            </w:r>
          </w:p>
        </w:tc>
        <w:tc>
          <w:tcPr>
            <w:tcW w:w="557" w:type="pct"/>
          </w:tcPr>
          <w:p w14:paraId="4DC1BF7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68</w:t>
            </w:r>
          </w:p>
        </w:tc>
        <w:tc>
          <w:tcPr>
            <w:tcW w:w="130" w:type="pct"/>
          </w:tcPr>
          <w:p w14:paraId="1CDAAD5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C39BC07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65</w:t>
            </w:r>
          </w:p>
        </w:tc>
        <w:tc>
          <w:tcPr>
            <w:tcW w:w="132" w:type="pct"/>
          </w:tcPr>
          <w:p w14:paraId="1DEF19F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8C3956E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11</w:t>
            </w:r>
            <w:r w:rsidRPr="007F3D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02489D7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6CDA57D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11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7DFC" w:rsidRPr="00B42142" w14:paraId="7BB7C179" w14:textId="77777777" w:rsidTr="002E258B">
        <w:trPr>
          <w:trHeight w:hRule="exact" w:val="374"/>
        </w:trPr>
        <w:tc>
          <w:tcPr>
            <w:tcW w:w="2366" w:type="pct"/>
          </w:tcPr>
          <w:p w14:paraId="1976DF21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เงินชดเชยพนักงานเมื่อออกจากงาน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05AA9F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1372C51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CABF320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5B9AD05D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5D387366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59AFF44F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E3C55E3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7DFC" w:rsidRPr="00B42142" w14:paraId="10C112B9" w14:textId="77777777" w:rsidTr="002E258B">
        <w:trPr>
          <w:trHeight w:hRule="exact" w:val="374"/>
        </w:trPr>
        <w:tc>
          <w:tcPr>
            <w:tcW w:w="2366" w:type="pct"/>
          </w:tcPr>
          <w:p w14:paraId="53864142" w14:textId="77777777" w:rsidR="006C7DFC" w:rsidRPr="00D97DF3" w:rsidRDefault="006C7DFC" w:rsidP="006C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6082560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</w:t>
            </w: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0" w:type="pct"/>
          </w:tcPr>
          <w:p w14:paraId="032ADDE1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8EAEF9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68</w:t>
            </w:r>
          </w:p>
        </w:tc>
        <w:tc>
          <w:tcPr>
            <w:tcW w:w="132" w:type="pct"/>
          </w:tcPr>
          <w:p w14:paraId="62DB3CB5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FB4C9B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25AB42C8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62DA934" w14:textId="77777777" w:rsidR="006C7DFC" w:rsidRPr="00D97DF3" w:rsidRDefault="006C7DFC" w:rsidP="006C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59F80D16" w14:textId="77777777" w:rsidR="009C2D58" w:rsidRPr="009F7FD8" w:rsidRDefault="009C2D58" w:rsidP="006A7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C1AE295" w14:textId="77777777" w:rsidR="00236014" w:rsidRDefault="00236014" w:rsidP="00B65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BC5F10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0D7D75">
        <w:rPr>
          <w:rFonts w:ascii="Angsana New" w:hAnsi="Angsana New"/>
          <w:sz w:val="30"/>
          <w:szCs w:val="30"/>
        </w:rPr>
        <w:t xml:space="preserve"> </w:t>
      </w:r>
      <w:r w:rsidR="000D7D7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BC5F10">
        <w:rPr>
          <w:rFonts w:ascii="Angsana New" w:hAnsi="Angsana New"/>
          <w:sz w:val="30"/>
          <w:szCs w:val="30"/>
        </w:rPr>
        <w:t xml:space="preserve"> </w:t>
      </w:r>
      <w:r w:rsidRPr="00BC5F10">
        <w:rPr>
          <w:rFonts w:ascii="Angsana New" w:hAnsi="Angsana New"/>
          <w:sz w:val="30"/>
          <w:szCs w:val="30"/>
          <w:cs/>
        </w:rPr>
        <w:t>และวัน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3D56" w:rsidRPr="007F3D56">
        <w:rPr>
          <w:rFonts w:ascii="Angsana New" w:hAnsi="Angsana New"/>
          <w:sz w:val="30"/>
          <w:szCs w:val="30"/>
        </w:rPr>
        <w:t>25</w:t>
      </w:r>
      <w:r w:rsidR="007F3D56" w:rsidRPr="007F3D56">
        <w:rPr>
          <w:rFonts w:ascii="Angsana New" w:hAnsi="Angsana New" w:hint="cs"/>
          <w:sz w:val="30"/>
          <w:szCs w:val="30"/>
        </w:rPr>
        <w:t>6</w:t>
      </w:r>
      <w:r w:rsidR="007F3D56" w:rsidRPr="007F3D56">
        <w:rPr>
          <w:rFonts w:ascii="Angsana New" w:hAnsi="Angsana New"/>
          <w:sz w:val="30"/>
          <w:szCs w:val="30"/>
        </w:rPr>
        <w:t>2</w:t>
      </w:r>
      <w:r w:rsidRPr="00BC5F10">
        <w:rPr>
          <w:rFonts w:ascii="Angsana New" w:hAnsi="Angsana New"/>
          <w:sz w:val="30"/>
          <w:szCs w:val="30"/>
        </w:rPr>
        <w:t xml:space="preserve"> </w:t>
      </w:r>
      <w:r w:rsidRPr="00BC5F10">
        <w:rPr>
          <w:rFonts w:ascii="Angsana New" w:hAnsi="Angsana New"/>
          <w:sz w:val="30"/>
          <w:szCs w:val="30"/>
          <w:cs/>
        </w:rPr>
        <w:t>มีดังนี้</w:t>
      </w:r>
    </w:p>
    <w:p w14:paraId="4E731C95" w14:textId="77777777" w:rsidR="00236014" w:rsidRPr="009F7FD8" w:rsidRDefault="00236014" w:rsidP="00236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84"/>
        <w:gridCol w:w="8"/>
        <w:gridCol w:w="1006"/>
        <w:gridCol w:w="244"/>
        <w:gridCol w:w="1032"/>
        <w:gridCol w:w="241"/>
        <w:gridCol w:w="19"/>
        <w:gridCol w:w="999"/>
        <w:gridCol w:w="240"/>
        <w:gridCol w:w="22"/>
        <w:gridCol w:w="978"/>
        <w:gridCol w:w="18"/>
      </w:tblGrid>
      <w:tr w:rsidR="000D7D75" w:rsidRPr="00CE0AC8" w14:paraId="4A3662C5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</w:tcPr>
          <w:p w14:paraId="311C71A6" w14:textId="77777777" w:rsidR="000D7D75" w:rsidRPr="00CE0AC8" w:rsidRDefault="000D7D75" w:rsidP="00B26F97">
            <w:pPr>
              <w:tabs>
                <w:tab w:val="clear" w:pos="454"/>
                <w:tab w:val="left" w:pos="540"/>
              </w:tabs>
              <w:spacing w:line="240" w:lineRule="auto"/>
              <w:ind w:right="43" w:hanging="20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2B40A7E6" w14:textId="77777777" w:rsidR="000D7D75" w:rsidRPr="00CE0AC8" w:rsidRDefault="000D7D7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6A75FE0A" w14:textId="77777777" w:rsidR="000D7D75" w:rsidRPr="00CE0AC8" w:rsidRDefault="000D7D7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gridSpan w:val="4"/>
            <w:shd w:val="clear" w:color="auto" w:fill="auto"/>
          </w:tcPr>
          <w:p w14:paraId="4B9FBD85" w14:textId="77777777" w:rsidR="000D7D75" w:rsidRPr="00CE0AC8" w:rsidRDefault="000D7D7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04F" w:rsidRPr="00CE0AC8" w14:paraId="0262DCC4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</w:tcPr>
          <w:p w14:paraId="2377F609" w14:textId="77777777" w:rsidR="009B704F" w:rsidRPr="00CE0AC8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4C268246" w14:textId="77777777" w:rsidR="009B704F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4" w:type="dxa"/>
            <w:shd w:val="clear" w:color="auto" w:fill="auto"/>
          </w:tcPr>
          <w:p w14:paraId="7C608A72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EAC4182" w14:textId="77777777" w:rsidR="009B704F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159E913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14F575F" w14:textId="77777777" w:rsidR="009B704F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5BD78657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7649A599" w14:textId="77777777" w:rsidR="009B704F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B704F" w:rsidRPr="00CE0AC8" w14:paraId="48C35367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</w:tcPr>
          <w:p w14:paraId="25BBFA2F" w14:textId="77777777" w:rsidR="009B704F" w:rsidRPr="00CE0AC8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3779B2A5" w14:textId="77777777" w:rsidR="009B704F" w:rsidRPr="00CE0AC8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4" w:type="dxa"/>
            <w:shd w:val="clear" w:color="auto" w:fill="auto"/>
          </w:tcPr>
          <w:p w14:paraId="52C73F0E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0CAD121" w14:textId="77777777" w:rsidR="009B704F" w:rsidRPr="00CE0AC8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FC5BF0C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03F03F5" w14:textId="77777777" w:rsidR="009B704F" w:rsidRPr="00CE0AC8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2C878441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65E97892" w14:textId="77777777" w:rsidR="009B704F" w:rsidRPr="00CE0AC8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B704F" w:rsidRPr="00CE0AC8" w14:paraId="4D46D36A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</w:tcPr>
          <w:p w14:paraId="08637282" w14:textId="77777777" w:rsidR="009B704F" w:rsidRPr="00CE0AC8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1" w:type="dxa"/>
            <w:gridSpan w:val="9"/>
          </w:tcPr>
          <w:p w14:paraId="6A2CA1C4" w14:textId="77777777" w:rsidR="009B704F" w:rsidRPr="00CE0AC8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0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704F" w:rsidRPr="00CE0AC8" w14:paraId="1C05DA69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312962F9" w14:textId="77777777" w:rsidR="009B704F" w:rsidRPr="00CE0AC8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hanging="20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06" w:type="dxa"/>
          </w:tcPr>
          <w:p w14:paraId="1BC6BFA7" w14:textId="77777777" w:rsidR="009B704F" w:rsidRPr="00CE0AC8" w:rsidRDefault="00794C4A" w:rsidP="009F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244" w:type="dxa"/>
          </w:tcPr>
          <w:p w14:paraId="32B3314D" w14:textId="77777777" w:rsidR="009B704F" w:rsidRPr="00CE0AC8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F772354" w14:textId="77777777" w:rsidR="009B704F" w:rsidRPr="00CE0AC8" w:rsidRDefault="007F3D56" w:rsidP="009F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232</w:t>
            </w:r>
          </w:p>
        </w:tc>
        <w:tc>
          <w:tcPr>
            <w:tcW w:w="260" w:type="dxa"/>
            <w:gridSpan w:val="2"/>
          </w:tcPr>
          <w:p w14:paraId="38930484" w14:textId="77777777" w:rsidR="009B704F" w:rsidRPr="00CE0AC8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B20FBDD" w14:textId="77777777" w:rsidR="009B704F" w:rsidRPr="00CE0AC8" w:rsidRDefault="00C011EC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B6B4B2A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1E2F6A18" w14:textId="77777777" w:rsidR="009B704F" w:rsidRPr="00CE0AC8" w:rsidRDefault="009B704F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04F" w:rsidRPr="00CE0AC8" w14:paraId="3D90FBC8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2798B0C2" w14:textId="77777777" w:rsidR="00B26F97" w:rsidRDefault="009B704F" w:rsidP="00B26F97">
            <w:pPr>
              <w:pStyle w:val="a"/>
              <w:tabs>
                <w:tab w:val="clear" w:pos="1080"/>
              </w:tabs>
              <w:ind w:left="-14" w:right="47" w:hanging="20"/>
              <w:rPr>
                <w:rFonts w:ascii="Angsana New" w:hAnsi="Angsana New"/>
                <w:lang w:val="en-US"/>
              </w:rPr>
            </w:pPr>
            <w:r w:rsidRPr="00CE0AC8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="00A91749">
              <w:rPr>
                <w:rFonts w:ascii="Angsana New" w:hAnsi="Angsana New" w:hint="cs"/>
                <w:cs/>
                <w:lang w:val="en-US"/>
              </w:rPr>
              <w:t xml:space="preserve">  </w:t>
            </w:r>
            <w:r w:rsidRPr="00CE0AC8">
              <w:rPr>
                <w:rFonts w:ascii="Angsana New" w:hAnsi="Angsana New"/>
                <w:cs/>
                <w:lang w:val="en-US"/>
              </w:rPr>
              <w:t>ค่าเผื่อ</w:t>
            </w:r>
            <w:r w:rsidR="00A91749">
              <w:rPr>
                <w:rFonts w:ascii="Angsana New" w:hAnsi="Angsana New" w:hint="cs"/>
                <w:cs/>
                <w:lang w:val="en-US"/>
              </w:rPr>
              <w:t xml:space="preserve">ผลขาดทุนจากการด้อยค่า </w:t>
            </w:r>
          </w:p>
          <w:p w14:paraId="27C1C850" w14:textId="77777777" w:rsidR="009B704F" w:rsidRPr="00CE0AC8" w:rsidRDefault="00A24F67" w:rsidP="00B26F97">
            <w:pPr>
              <w:pStyle w:val="a"/>
              <w:tabs>
                <w:tab w:val="clear" w:pos="1080"/>
              </w:tabs>
              <w:ind w:left="-14" w:right="47" w:hanging="2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cs/>
                <w:lang w:val="en-US"/>
              </w:rPr>
              <w:t xml:space="preserve">   </w:t>
            </w:r>
            <w:r w:rsidR="00A91749" w:rsidRPr="00A91749">
              <w:rPr>
                <w:rFonts w:ascii="Angsana New" w:hAnsi="Angsana New" w:hint="cs"/>
                <w:i/>
                <w:iCs/>
                <w:cs/>
                <w:lang w:val="en-US"/>
              </w:rPr>
              <w:t>(</w:t>
            </w:r>
            <w:r w:rsidR="007F3D56" w:rsidRPr="007F3D56">
              <w:rPr>
                <w:rFonts w:ascii="Angsana New" w:hAnsi="Angsana New"/>
                <w:i/>
                <w:iCs/>
                <w:lang w:val="en-US"/>
              </w:rPr>
              <w:t>2562</w:t>
            </w:r>
            <w:r w:rsidR="00A91749" w:rsidRPr="00A91749">
              <w:rPr>
                <w:rFonts w:ascii="Angsana New" w:hAnsi="Angsana New"/>
                <w:i/>
                <w:iCs/>
                <w:lang w:val="en-US"/>
              </w:rPr>
              <w:t xml:space="preserve">: </w:t>
            </w:r>
            <w:r w:rsidR="00A91749" w:rsidRPr="00A91749">
              <w:rPr>
                <w:rFonts w:ascii="Angsana New" w:hAnsi="Angsana New" w:hint="cs"/>
                <w:i/>
                <w:iCs/>
                <w:cs/>
                <w:lang w:val="en-US"/>
              </w:rPr>
              <w:t>ค่าเผื่อหนี้สงสัยจะสูญ)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02E63A1" w14:textId="77777777" w:rsidR="009B704F" w:rsidRPr="00CE0AC8" w:rsidRDefault="00C011EC" w:rsidP="009B704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B0E4AB" w14:textId="77777777" w:rsidR="009B704F" w:rsidRPr="00CE0AC8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3412B0C" w14:textId="77777777" w:rsidR="009B704F" w:rsidRPr="00CE0AC8" w:rsidRDefault="009B704F" w:rsidP="009B704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761D244D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7069FF9" w14:textId="77777777" w:rsidR="009B704F" w:rsidRPr="00CE0AC8" w:rsidRDefault="00C011EC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43409EB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vAlign w:val="bottom"/>
          </w:tcPr>
          <w:p w14:paraId="4B6D5CE1" w14:textId="77777777" w:rsidR="009B704F" w:rsidRPr="00CE0AC8" w:rsidRDefault="009B704F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04F" w:rsidRPr="00CE0AC8" w14:paraId="4DA3052A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7E17EB8A" w14:textId="77777777" w:rsidR="009B704F" w:rsidRPr="00CE0AC8" w:rsidRDefault="009B704F" w:rsidP="00B26F97">
            <w:pPr>
              <w:pStyle w:val="a"/>
              <w:tabs>
                <w:tab w:val="clear" w:pos="1080"/>
              </w:tabs>
              <w:ind w:left="-18" w:right="47" w:hanging="2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CE0AC8">
              <w:rPr>
                <w:rFonts w:ascii="Angsana New" w:hAnsi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6B3FCB3" w14:textId="77777777" w:rsidR="009B704F" w:rsidRPr="00CE0AC8" w:rsidRDefault="00794C4A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44" w:type="dxa"/>
            <w:vAlign w:val="bottom"/>
          </w:tcPr>
          <w:p w14:paraId="71F24AB2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77288F9D" w14:textId="77777777" w:rsidR="009B704F" w:rsidRPr="00CE0AC8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60" w:type="dxa"/>
            <w:gridSpan w:val="2"/>
            <w:vAlign w:val="bottom"/>
          </w:tcPr>
          <w:p w14:paraId="6A1A6B1A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BA209" w14:textId="77777777" w:rsidR="009B704F" w:rsidRPr="009F7FD8" w:rsidRDefault="00C011EC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F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1D3E1BA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767BA" w14:textId="77777777" w:rsidR="009B704F" w:rsidRPr="009F7FD8" w:rsidRDefault="009B704F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F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5482D" w:rsidRPr="00CE0AC8" w14:paraId="1E429DFB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0209F7C0" w14:textId="77777777" w:rsidR="0095482D" w:rsidRPr="00CE0AC8" w:rsidRDefault="0095482D" w:rsidP="00B26F97">
            <w:pPr>
              <w:pStyle w:val="a"/>
              <w:tabs>
                <w:tab w:val="clear" w:pos="1080"/>
              </w:tabs>
              <w:ind w:left="-18" w:right="47" w:hanging="2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3722BE8" w14:textId="77777777" w:rsidR="0095482D" w:rsidRPr="00794C4A" w:rsidRDefault="0095482D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E0B5519" w14:textId="77777777" w:rsidR="0095482D" w:rsidRPr="00CE0AC8" w:rsidRDefault="0095482D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3CC8D8D" w14:textId="77777777" w:rsidR="0095482D" w:rsidRPr="007F3D56" w:rsidRDefault="0095482D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095F4287" w14:textId="77777777" w:rsidR="0095482D" w:rsidRPr="00CE0AC8" w:rsidRDefault="0095482D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687E287" w14:textId="77777777" w:rsidR="0095482D" w:rsidRPr="009F7FD8" w:rsidRDefault="0095482D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60A1256" w14:textId="77777777" w:rsidR="0095482D" w:rsidRPr="00CE0AC8" w:rsidRDefault="0095482D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bottom"/>
          </w:tcPr>
          <w:p w14:paraId="0B6E370D" w14:textId="77777777" w:rsidR="0095482D" w:rsidRPr="009F7FD8" w:rsidRDefault="0095482D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E94" w:rsidRPr="00DA0876" w14:paraId="47305B22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22559348" w14:textId="1129BBFE" w:rsidR="002C1E94" w:rsidRPr="00657C8B" w:rsidRDefault="002C1E94" w:rsidP="002C1E94">
            <w:pPr>
              <w:tabs>
                <w:tab w:val="clear" w:pos="454"/>
                <w:tab w:val="left" w:pos="540"/>
              </w:tabs>
              <w:spacing w:line="240" w:lineRule="auto"/>
              <w:ind w:right="43" w:hanging="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0" w:type="dxa"/>
            <w:gridSpan w:val="4"/>
          </w:tcPr>
          <w:p w14:paraId="47FFF976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2120892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6" w:type="dxa"/>
            <w:gridSpan w:val="6"/>
          </w:tcPr>
          <w:p w14:paraId="48DFA7AC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E94" w:rsidRPr="00CE0AC8" w14:paraId="3F3ADC67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784A4E2B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47" w:hanging="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</w:tcPr>
          <w:p w14:paraId="55A5B4CA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4" w:type="dxa"/>
          </w:tcPr>
          <w:p w14:paraId="51159C3F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518082F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45FED11C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</w:tcPr>
          <w:p w14:paraId="5BA8F770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gridSpan w:val="2"/>
          </w:tcPr>
          <w:p w14:paraId="7C295C79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59CD9786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C1E94" w:rsidRPr="00DA0876" w14:paraId="1381064C" w14:textId="77777777" w:rsidTr="002C1E9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84" w:type="dxa"/>
            <w:vAlign w:val="bottom"/>
          </w:tcPr>
          <w:p w14:paraId="50262466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47" w:hanging="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7" w:type="dxa"/>
            <w:gridSpan w:val="11"/>
            <w:vAlign w:val="bottom"/>
          </w:tcPr>
          <w:p w14:paraId="624F33BF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1749" w:rsidRPr="00EF2B69" w14:paraId="230C85F3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7CB358C2" w14:textId="77777777" w:rsidR="00A91749" w:rsidRPr="00EF2B69" w:rsidRDefault="00A91749" w:rsidP="00B26F97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ขาดทุนจากการด้อยค่า</w:t>
            </w:r>
            <w:r w:rsidRPr="00A91749">
              <w:rPr>
                <w:rFonts w:ascii="Angsana New" w:hAnsi="Angsana New" w:hint="cs"/>
                <w:b/>
                <w:bCs/>
                <w:i/>
                <w:iCs/>
                <w:cs/>
                <w:lang w:val="en-US"/>
              </w:rPr>
              <w:t xml:space="preserve"> (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lang w:val="en-US"/>
              </w:rPr>
              <w:t>2562</w:t>
            </w:r>
            <w:r w:rsidRPr="00A91749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: </w:t>
            </w:r>
            <w:r w:rsidRPr="00A91749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หนี้สูญและ</w:t>
            </w:r>
          </w:p>
        </w:tc>
        <w:tc>
          <w:tcPr>
            <w:tcW w:w="1006" w:type="dxa"/>
          </w:tcPr>
          <w:p w14:paraId="0760FB9F" w14:textId="77777777" w:rsidR="00A91749" w:rsidRPr="00EF2B69" w:rsidRDefault="00A91749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2EA1C107" w14:textId="77777777" w:rsidR="00A91749" w:rsidRPr="00EF2B69" w:rsidRDefault="00A91749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E770136" w14:textId="77777777" w:rsidR="00A91749" w:rsidRPr="00EF2B69" w:rsidRDefault="00A91749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06763C07" w14:textId="77777777" w:rsidR="00A91749" w:rsidRPr="00EF2B69" w:rsidRDefault="00A91749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00E98FFE" w14:textId="77777777" w:rsidR="00A91749" w:rsidRPr="00EF2B69" w:rsidRDefault="00A91749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after="0" w:line="240" w:lineRule="auto"/>
              <w:ind w:left="-146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B45C6A3" w14:textId="77777777" w:rsidR="00A91749" w:rsidRPr="00EF2B69" w:rsidRDefault="00A91749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5EE21A01" w14:textId="77777777" w:rsidR="00A91749" w:rsidRPr="00EF2B69" w:rsidRDefault="00A91749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after="0" w:line="240" w:lineRule="auto"/>
              <w:ind w:left="-146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C0590" w:rsidRPr="00EF2B69" w14:paraId="0728623D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327B7486" w14:textId="77777777" w:rsidR="00FC0590" w:rsidRDefault="00A24F67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="00FC0590" w:rsidRPr="00A91749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หนี้สงสัย</w:t>
            </w:r>
            <w:r w:rsidR="00FC0590">
              <w:rPr>
                <w:rFonts w:ascii="Angsana New" w:hAnsi="Angsana New" w:hint="cs"/>
                <w:b/>
                <w:bCs/>
                <w:i/>
                <w:iCs/>
                <w:cs/>
                <w:lang w:val="en-US"/>
              </w:rPr>
              <w:t>จะสูญ)</w:t>
            </w:r>
            <w:r w:rsidR="00FC0590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</w:t>
            </w:r>
            <w:r w:rsidR="00FC0590" w:rsidRPr="00CE0AC8">
              <w:rPr>
                <w:rFonts w:ascii="Angsana New" w:hAnsi="Angsana New"/>
                <w:b/>
                <w:bCs/>
                <w:cs/>
                <w:lang w:val="en-US"/>
              </w:rPr>
              <w:t>สำหรับ</w:t>
            </w:r>
            <w:r w:rsidR="00FC0590">
              <w:rPr>
                <w:rFonts w:ascii="Angsana New" w:hAnsi="Angsana New" w:hint="cs"/>
                <w:b/>
                <w:bCs/>
                <w:cs/>
                <w:lang w:val="en-US"/>
              </w:rPr>
              <w:t>งวดสามเดือน</w:t>
            </w:r>
          </w:p>
        </w:tc>
        <w:tc>
          <w:tcPr>
            <w:tcW w:w="1006" w:type="dxa"/>
          </w:tcPr>
          <w:p w14:paraId="453209D4" w14:textId="77777777" w:rsidR="00FC0590" w:rsidRPr="00EF2B69" w:rsidRDefault="00FC0590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2BAFD8FE" w14:textId="77777777" w:rsidR="00FC0590" w:rsidRPr="00EF2B69" w:rsidRDefault="00FC0590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4244CFC" w14:textId="77777777" w:rsidR="00FC0590" w:rsidRPr="00EF2B69" w:rsidRDefault="00FC0590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4FAA28AD" w14:textId="77777777" w:rsidR="00FC0590" w:rsidRPr="00EF2B69" w:rsidRDefault="00FC0590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DE7597A" w14:textId="77777777" w:rsidR="00FC0590" w:rsidRPr="00EF2B69" w:rsidRDefault="00FC0590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after="0" w:line="240" w:lineRule="auto"/>
              <w:ind w:left="-146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6074FD" w14:textId="77777777" w:rsidR="00FC0590" w:rsidRPr="00EF2B69" w:rsidRDefault="00FC0590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274D550" w14:textId="77777777" w:rsidR="00FC0590" w:rsidRPr="00EF2B69" w:rsidRDefault="00FC0590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after="0" w:line="240" w:lineRule="auto"/>
              <w:ind w:left="-146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B704F" w:rsidRPr="00CE0AC8" w14:paraId="51C6E502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334D8186" w14:textId="77777777" w:rsidR="009B704F" w:rsidRPr="00CE0AC8" w:rsidRDefault="00A24F67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  </w:t>
            </w:r>
            <w:r w:rsidR="00A9174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สิ้นสุดวันที่ </w:t>
            </w:r>
            <w:r w:rsidR="007F3D56" w:rsidRPr="007F3D56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A91749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A91749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14:paraId="3F6EB078" w14:textId="77777777" w:rsidR="009B704F" w:rsidRPr="00CE0AC8" w:rsidRDefault="00C011EC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1474CDAE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600336C5" w14:textId="48F49CB2" w:rsidR="009B704F" w:rsidRPr="00CE0AC8" w:rsidRDefault="002C1E94" w:rsidP="00A9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0" w:type="dxa"/>
            <w:gridSpan w:val="2"/>
            <w:vAlign w:val="bottom"/>
          </w:tcPr>
          <w:p w14:paraId="765903FF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4FFB4512" w14:textId="77777777" w:rsidR="009B704F" w:rsidRPr="00CE0AC8" w:rsidRDefault="00C011EC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595B20E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14:paraId="0ADCC038" w14:textId="77777777" w:rsidR="009B704F" w:rsidRPr="00CE0AC8" w:rsidRDefault="009B704F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5482D" w:rsidRPr="00CE0AC8" w14:paraId="38FCF9E3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564C4E33" w14:textId="77777777" w:rsidR="0095482D" w:rsidRDefault="0095482D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4860D783" w14:textId="77777777" w:rsidR="0095482D" w:rsidRDefault="0095482D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638A663" w14:textId="77777777" w:rsidR="0095482D" w:rsidRPr="00CE0AC8" w:rsidRDefault="0095482D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6541017" w14:textId="77777777" w:rsidR="0095482D" w:rsidRDefault="0095482D" w:rsidP="00A9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61F9F9F3" w14:textId="77777777" w:rsidR="0095482D" w:rsidRPr="00CE0AC8" w:rsidRDefault="0095482D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DF6D6F0" w14:textId="77777777" w:rsidR="0095482D" w:rsidRDefault="0095482D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1A0921A" w14:textId="77777777" w:rsidR="0095482D" w:rsidRPr="00CE0AC8" w:rsidRDefault="0095482D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5811ABE9" w14:textId="77777777" w:rsidR="0095482D" w:rsidRPr="00CE0AC8" w:rsidRDefault="0095482D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E94" w:rsidRPr="00CE0AC8" w14:paraId="2C3C5C98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729A7427" w14:textId="77777777" w:rsidR="002C1E94" w:rsidRDefault="002C1E94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2A670417" w14:textId="77777777" w:rsidR="002C1E94" w:rsidRDefault="002C1E94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D14AD03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2D3E30F2" w14:textId="77777777" w:rsidR="002C1E94" w:rsidRDefault="002C1E94" w:rsidP="00A9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45E87A1F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2A1D8AC" w14:textId="77777777" w:rsidR="002C1E94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601F70F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46FB33F" w14:textId="77777777" w:rsidR="002C1E94" w:rsidRPr="00CE0AC8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E94" w:rsidRPr="00CE0AC8" w14:paraId="160C140C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2DE8F4BE" w14:textId="77777777" w:rsidR="002C1E94" w:rsidRDefault="002C1E94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5D01F729" w14:textId="77777777" w:rsidR="002C1E94" w:rsidRDefault="002C1E94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F73CD71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89D30F6" w14:textId="77777777" w:rsidR="002C1E94" w:rsidRDefault="002C1E94" w:rsidP="00A9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116BF6BB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5E52199" w14:textId="77777777" w:rsidR="002C1E94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246D73A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22BBB499" w14:textId="77777777" w:rsidR="002C1E94" w:rsidRPr="00CE0AC8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E94" w:rsidRPr="00CE0AC8" w14:paraId="14C4E046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708315DF" w14:textId="77777777" w:rsidR="002C1E94" w:rsidRDefault="002C1E94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6FEAF2BC" w14:textId="77777777" w:rsidR="002C1E94" w:rsidRDefault="002C1E94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36F17B3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77ECFC2D" w14:textId="77777777" w:rsidR="002C1E94" w:rsidRDefault="002C1E94" w:rsidP="00A9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993357E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F781962" w14:textId="77777777" w:rsidR="002C1E94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D72B30C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44BA34E" w14:textId="77777777" w:rsidR="002C1E94" w:rsidRPr="00CE0AC8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E94" w:rsidRPr="00CE0AC8" w14:paraId="609B7EBC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28015CC2" w14:textId="77777777" w:rsidR="002C1E94" w:rsidRDefault="002C1E94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57504522" w14:textId="77777777" w:rsidR="002C1E94" w:rsidRDefault="002C1E94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D790E35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6822CD76" w14:textId="77777777" w:rsidR="002C1E94" w:rsidRDefault="002C1E94" w:rsidP="00A9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1A310947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63DA15D" w14:textId="77777777" w:rsidR="002C1E94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5644BF1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53C2509D" w14:textId="77777777" w:rsidR="002C1E94" w:rsidRPr="00CE0AC8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E94" w:rsidRPr="00CE0AC8" w14:paraId="3E7AF76D" w14:textId="77777777" w:rsidTr="002C1E94">
        <w:trPr>
          <w:gridAfter w:val="1"/>
          <w:wAfter w:w="18" w:type="dxa"/>
        </w:trPr>
        <w:tc>
          <w:tcPr>
            <w:tcW w:w="4292" w:type="dxa"/>
            <w:gridSpan w:val="2"/>
            <w:vAlign w:val="bottom"/>
          </w:tcPr>
          <w:p w14:paraId="7D17AA84" w14:textId="77777777" w:rsidR="002C1E94" w:rsidRDefault="002C1E94" w:rsidP="00FC0590">
            <w:pPr>
              <w:pStyle w:val="a"/>
              <w:tabs>
                <w:tab w:val="clear" w:pos="1080"/>
              </w:tabs>
              <w:ind w:left="-18" w:right="43" w:hanging="2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0FF58211" w14:textId="77777777" w:rsidR="002C1E94" w:rsidRDefault="002C1E94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88B803E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7AC3C1F5" w14:textId="77777777" w:rsidR="002C1E94" w:rsidRDefault="002C1E94" w:rsidP="00A9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42F4C260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2D1A5C8" w14:textId="77777777" w:rsidR="002C1E94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FD1B960" w14:textId="77777777" w:rsidR="002C1E94" w:rsidRPr="00CE0AC8" w:rsidRDefault="002C1E94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2BC1A245" w14:textId="77777777" w:rsidR="002C1E94" w:rsidRPr="00CE0AC8" w:rsidRDefault="002C1E94" w:rsidP="009F7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380E" w:rsidRPr="00DA0876" w14:paraId="0041C3D5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5C0B570D" w14:textId="7A5A08C6" w:rsidR="007A380E" w:rsidRPr="00657C8B" w:rsidRDefault="0002140E" w:rsidP="006214E0">
            <w:pPr>
              <w:tabs>
                <w:tab w:val="clear" w:pos="454"/>
                <w:tab w:val="left" w:pos="540"/>
              </w:tabs>
              <w:spacing w:line="240" w:lineRule="auto"/>
              <w:ind w:right="43" w:hanging="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2290" w:type="dxa"/>
            <w:gridSpan w:val="4"/>
          </w:tcPr>
          <w:p w14:paraId="3A17628B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E2C39A7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6" w:type="dxa"/>
            <w:gridSpan w:val="6"/>
          </w:tcPr>
          <w:p w14:paraId="71AC7642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0E" w14:paraId="12428359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76026D9C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47" w:hanging="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</w:tcPr>
          <w:p w14:paraId="5633F275" w14:textId="77777777" w:rsidR="007A380E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A38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38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4" w:type="dxa"/>
          </w:tcPr>
          <w:p w14:paraId="21E9533D" w14:textId="77777777" w:rsidR="007A380E" w:rsidRPr="00CE0AC8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F2B11BF" w14:textId="77777777" w:rsidR="007A380E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A38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380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025483EA" w14:textId="77777777" w:rsidR="007A380E" w:rsidRPr="00CE0AC8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</w:tcPr>
          <w:p w14:paraId="7F554BF8" w14:textId="77777777" w:rsidR="007A380E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A38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38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gridSpan w:val="2"/>
          </w:tcPr>
          <w:p w14:paraId="0650707F" w14:textId="77777777" w:rsidR="007A380E" w:rsidRPr="00CE0AC8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56F864DE" w14:textId="77777777" w:rsidR="007A380E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A38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380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A380E" w:rsidRPr="00CE0AC8" w14:paraId="21BA70F6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1CB5B9FC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47" w:hanging="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</w:tcPr>
          <w:p w14:paraId="02ACCB6C" w14:textId="77777777" w:rsidR="007A380E" w:rsidRPr="00CE0AC8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4" w:type="dxa"/>
          </w:tcPr>
          <w:p w14:paraId="3A049DAA" w14:textId="77777777" w:rsidR="007A380E" w:rsidRPr="00CE0AC8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5E215BC6" w14:textId="77777777" w:rsidR="007A380E" w:rsidRPr="00CE0AC8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40CAA3AE" w14:textId="77777777" w:rsidR="007A380E" w:rsidRPr="00CE0AC8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</w:tcPr>
          <w:p w14:paraId="38F62181" w14:textId="77777777" w:rsidR="007A380E" w:rsidRPr="00CE0AC8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gridSpan w:val="2"/>
          </w:tcPr>
          <w:p w14:paraId="55701CCA" w14:textId="77777777" w:rsidR="007A380E" w:rsidRPr="00CE0AC8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490D63CC" w14:textId="77777777" w:rsidR="007A380E" w:rsidRPr="00CE0AC8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380E" w:rsidRPr="00DA0876" w14:paraId="77269843" w14:textId="77777777" w:rsidTr="002C1E9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84" w:type="dxa"/>
            <w:vAlign w:val="bottom"/>
          </w:tcPr>
          <w:p w14:paraId="088C5DC5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47" w:hanging="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7" w:type="dxa"/>
            <w:gridSpan w:val="11"/>
            <w:vAlign w:val="bottom"/>
          </w:tcPr>
          <w:p w14:paraId="0BF5FE39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0E" w:rsidRPr="00DA0876" w14:paraId="22E730E2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1EAC2E17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14" w:type="dxa"/>
            <w:gridSpan w:val="2"/>
            <w:vAlign w:val="bottom"/>
          </w:tcPr>
          <w:p w14:paraId="4E70E3A0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44" w:type="dxa"/>
            <w:vAlign w:val="bottom"/>
          </w:tcPr>
          <w:p w14:paraId="5BD93E99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38436CBE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vAlign w:val="bottom"/>
          </w:tcPr>
          <w:p w14:paraId="0DAF83DA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2161F8F8" w14:textId="77777777" w:rsidR="007A380E" w:rsidRPr="00DA0876" w:rsidRDefault="007A380E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46991377" w14:textId="77777777" w:rsidR="007A380E" w:rsidRPr="00DA0876" w:rsidRDefault="007A380E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98CA01B" w14:textId="77777777" w:rsidR="007A380E" w:rsidRPr="00DA0876" w:rsidRDefault="007A380E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A380E" w:rsidRPr="00DA0876" w14:paraId="29085142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1A4B185C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31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4" w:type="dxa"/>
            <w:gridSpan w:val="2"/>
            <w:vAlign w:val="bottom"/>
          </w:tcPr>
          <w:p w14:paraId="4DF2351F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4" w:type="dxa"/>
            <w:vAlign w:val="bottom"/>
          </w:tcPr>
          <w:p w14:paraId="5FECCCD6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32" w:type="dxa"/>
            <w:vAlign w:val="bottom"/>
          </w:tcPr>
          <w:p w14:paraId="1A7B2122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1" w:type="dxa"/>
            <w:vAlign w:val="bottom"/>
          </w:tcPr>
          <w:p w14:paraId="00B2E4B4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69FC8E93" w14:textId="77777777" w:rsidR="007A380E" w:rsidRPr="00DA0876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62" w:type="dxa"/>
            <w:gridSpan w:val="2"/>
            <w:vAlign w:val="bottom"/>
          </w:tcPr>
          <w:p w14:paraId="18F69EA8" w14:textId="77777777" w:rsidR="007A380E" w:rsidRPr="00DA0876" w:rsidRDefault="007A380E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8315EA2" w14:textId="77777777" w:rsidR="007A380E" w:rsidRPr="00DA0876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7A380E" w:rsidRPr="00DA0876" w14:paraId="588F7001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3F2213BD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 w:hanging="31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DA0876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vAlign w:val="bottom"/>
          </w:tcPr>
          <w:p w14:paraId="195C0D6F" w14:textId="77777777" w:rsidR="007A380E" w:rsidRPr="00DA0876" w:rsidRDefault="00794C4A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A380E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045</w:t>
            </w:r>
          </w:p>
        </w:tc>
        <w:tc>
          <w:tcPr>
            <w:tcW w:w="244" w:type="dxa"/>
            <w:vAlign w:val="bottom"/>
          </w:tcPr>
          <w:p w14:paraId="7B7C11A5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61BDDB3A" w14:textId="77777777" w:rsidR="007A380E" w:rsidRPr="00DA0876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839</w:t>
            </w:r>
          </w:p>
        </w:tc>
        <w:tc>
          <w:tcPr>
            <w:tcW w:w="241" w:type="dxa"/>
            <w:vAlign w:val="bottom"/>
          </w:tcPr>
          <w:p w14:paraId="4B903CAD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vAlign w:val="bottom"/>
          </w:tcPr>
          <w:p w14:paraId="7774954E" w14:textId="77777777" w:rsidR="007A380E" w:rsidRPr="00DA0876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62" w:type="dxa"/>
            <w:gridSpan w:val="2"/>
            <w:vAlign w:val="bottom"/>
          </w:tcPr>
          <w:p w14:paraId="4E90D715" w14:textId="77777777" w:rsidR="007A380E" w:rsidRPr="00DA0876" w:rsidRDefault="007A380E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25982350" w14:textId="77777777" w:rsidR="007A380E" w:rsidRPr="00DA0876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7A380E" w:rsidRPr="00DA0876" w14:paraId="3A13F4A7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11C8BC32" w14:textId="77777777" w:rsidR="007A380E" w:rsidRPr="00DA0876" w:rsidRDefault="007A380E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 w:hanging="31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877DE" w14:textId="77777777" w:rsidR="007A380E" w:rsidRPr="00DA0876" w:rsidRDefault="00794C4A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A380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045</w:t>
            </w:r>
          </w:p>
        </w:tc>
        <w:tc>
          <w:tcPr>
            <w:tcW w:w="244" w:type="dxa"/>
            <w:vAlign w:val="bottom"/>
          </w:tcPr>
          <w:p w14:paraId="5D4B7835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F6D0F" w14:textId="77777777" w:rsidR="007A380E" w:rsidRPr="00DA0876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839</w:t>
            </w:r>
          </w:p>
        </w:tc>
        <w:tc>
          <w:tcPr>
            <w:tcW w:w="241" w:type="dxa"/>
            <w:vAlign w:val="bottom"/>
          </w:tcPr>
          <w:p w14:paraId="0917B032" w14:textId="77777777" w:rsidR="007A380E" w:rsidRPr="00DA0876" w:rsidRDefault="007A380E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F162C" w14:textId="77777777" w:rsidR="007A380E" w:rsidRPr="00DA0876" w:rsidRDefault="00794C4A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A380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683</w:t>
            </w:r>
          </w:p>
        </w:tc>
        <w:tc>
          <w:tcPr>
            <w:tcW w:w="262" w:type="dxa"/>
            <w:gridSpan w:val="2"/>
            <w:vAlign w:val="bottom"/>
          </w:tcPr>
          <w:p w14:paraId="5F929609" w14:textId="77777777" w:rsidR="007A380E" w:rsidRPr="00DA0876" w:rsidRDefault="007A380E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2C172" w14:textId="77777777" w:rsidR="007A380E" w:rsidRPr="00DA0876" w:rsidRDefault="00794C4A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A380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498</w:t>
            </w:r>
          </w:p>
        </w:tc>
      </w:tr>
      <w:tr w:rsidR="002C1E94" w:rsidRPr="00DA0876" w14:paraId="305C0ACE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68B9DE76" w14:textId="77777777" w:rsidR="002C1E94" w:rsidRPr="00DA0876" w:rsidRDefault="002C1E94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 w:hanging="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  <w:vAlign w:val="bottom"/>
          </w:tcPr>
          <w:p w14:paraId="3D985239" w14:textId="77777777" w:rsidR="002C1E94" w:rsidRPr="00794C4A" w:rsidRDefault="002C1E94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44" w:type="dxa"/>
            <w:vAlign w:val="bottom"/>
          </w:tcPr>
          <w:p w14:paraId="17972A21" w14:textId="77777777" w:rsidR="002C1E94" w:rsidRPr="00DA0876" w:rsidRDefault="002C1E94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1D37EA2A" w14:textId="77777777" w:rsidR="002C1E94" w:rsidRPr="007F3D56" w:rsidRDefault="002C1E94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vAlign w:val="bottom"/>
          </w:tcPr>
          <w:p w14:paraId="051F0D40" w14:textId="77777777" w:rsidR="002C1E94" w:rsidRPr="00DA0876" w:rsidRDefault="002C1E94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  <w:vAlign w:val="bottom"/>
          </w:tcPr>
          <w:p w14:paraId="134C0860" w14:textId="77777777" w:rsidR="002C1E94" w:rsidRPr="00794C4A" w:rsidRDefault="002C1E94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66EA0039" w14:textId="77777777" w:rsidR="002C1E94" w:rsidRPr="00DA0876" w:rsidRDefault="002C1E94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bottom"/>
          </w:tcPr>
          <w:p w14:paraId="3A177122" w14:textId="77777777" w:rsidR="002C1E94" w:rsidRPr="00794C4A" w:rsidRDefault="002C1E94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1759D" w:rsidRPr="00DA0876" w14:paraId="6FDC6842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6E306F1B" w14:textId="77777777" w:rsidR="0001759D" w:rsidRPr="00DA0876" w:rsidRDefault="0001759D" w:rsidP="006214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 w:hanging="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14" w:type="dxa"/>
            <w:gridSpan w:val="2"/>
            <w:vAlign w:val="bottom"/>
          </w:tcPr>
          <w:p w14:paraId="53234922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44" w:type="dxa"/>
            <w:vAlign w:val="bottom"/>
          </w:tcPr>
          <w:p w14:paraId="0BB96D9A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63AE7506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vAlign w:val="bottom"/>
          </w:tcPr>
          <w:p w14:paraId="36CC5D58" w14:textId="77777777" w:rsidR="0001759D" w:rsidRPr="00DA0876" w:rsidRDefault="0001759D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5925BD9A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17E7A579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CC3D558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01759D" w:rsidRPr="00DA0876" w14:paraId="75983EA5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</w:tcPr>
          <w:p w14:paraId="75989D44" w14:textId="77777777" w:rsidR="0001759D" w:rsidRPr="00DA0876" w:rsidRDefault="0001759D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4" w:type="dxa"/>
            <w:gridSpan w:val="2"/>
            <w:vAlign w:val="bottom"/>
          </w:tcPr>
          <w:p w14:paraId="7AD62C1E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4" w:type="dxa"/>
            <w:vAlign w:val="bottom"/>
          </w:tcPr>
          <w:p w14:paraId="056762D4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6A471017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1" w:type="dxa"/>
            <w:vAlign w:val="bottom"/>
          </w:tcPr>
          <w:p w14:paraId="43414195" w14:textId="77777777" w:rsidR="0001759D" w:rsidRPr="00DA0876" w:rsidRDefault="0001759D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397DDB4E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2C530193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7702DC3" w14:textId="77777777" w:rsidR="0001759D" w:rsidRPr="00DA0876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01759D" w:rsidRPr="00BA4630" w14:paraId="5854647E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6CA8319B" w14:textId="77777777" w:rsidR="0001759D" w:rsidRPr="00DA0876" w:rsidRDefault="0001759D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 w:hanging="22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3F648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4" w:type="dxa"/>
            <w:vAlign w:val="bottom"/>
          </w:tcPr>
          <w:p w14:paraId="608BDC14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6E6BF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1" w:type="dxa"/>
            <w:vAlign w:val="bottom"/>
          </w:tcPr>
          <w:p w14:paraId="024F146B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EF70F" w14:textId="77777777" w:rsidR="0001759D" w:rsidRPr="00BA4630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54E8B80B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9544F" w14:textId="77777777" w:rsidR="0001759D" w:rsidRPr="00BA4630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</w:tr>
      <w:tr w:rsidR="0001759D" w:rsidRPr="00A605E6" w14:paraId="381E4507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38A0111D" w14:textId="77777777" w:rsidR="0001759D" w:rsidRPr="00A605E6" w:rsidRDefault="0001759D" w:rsidP="006214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4" w:type="dxa"/>
            <w:gridSpan w:val="2"/>
          </w:tcPr>
          <w:p w14:paraId="6FBD491E" w14:textId="77777777" w:rsidR="0001759D" w:rsidRPr="00A605E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</w:tcPr>
          <w:p w14:paraId="4BAAFDF5" w14:textId="77777777" w:rsidR="0001759D" w:rsidRPr="00A605E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</w:tcPr>
          <w:p w14:paraId="79DD75CB" w14:textId="77777777" w:rsidR="0001759D" w:rsidRPr="00A605E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3FFCEC20" w14:textId="77777777" w:rsidR="0001759D" w:rsidRPr="00A605E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64FB595F" w14:textId="77777777" w:rsidR="0001759D" w:rsidRPr="00A605E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gridSpan w:val="2"/>
          </w:tcPr>
          <w:p w14:paraId="19A071DF" w14:textId="77777777" w:rsidR="0001759D" w:rsidRPr="00A605E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6" w:type="dxa"/>
            <w:gridSpan w:val="2"/>
          </w:tcPr>
          <w:p w14:paraId="3B3D421E" w14:textId="77777777" w:rsidR="0001759D" w:rsidRPr="00A605E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1E94" w:rsidRPr="00DA0876" w14:paraId="07D1332D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698CCF15" w14:textId="7FA4E88F" w:rsidR="002C1E94" w:rsidRPr="00657C8B" w:rsidRDefault="002C1E94" w:rsidP="002C1E94">
            <w:pPr>
              <w:tabs>
                <w:tab w:val="clear" w:pos="454"/>
                <w:tab w:val="left" w:pos="540"/>
              </w:tabs>
              <w:spacing w:line="240" w:lineRule="auto"/>
              <w:ind w:right="43" w:hanging="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0" w:type="dxa"/>
            <w:gridSpan w:val="4"/>
          </w:tcPr>
          <w:p w14:paraId="59F14E44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1954674A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6" w:type="dxa"/>
            <w:gridSpan w:val="6"/>
          </w:tcPr>
          <w:p w14:paraId="560B3A87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E94" w:rsidRPr="00CE0AC8" w14:paraId="6C48C375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2BA56E4D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47" w:hanging="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</w:tcPr>
          <w:p w14:paraId="04854369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4" w:type="dxa"/>
          </w:tcPr>
          <w:p w14:paraId="0777D8E8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BC8F3E1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0740D00A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</w:tcPr>
          <w:p w14:paraId="5C79C62E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gridSpan w:val="2"/>
          </w:tcPr>
          <w:p w14:paraId="46B4B58B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1DA55F61" w14:textId="77777777" w:rsidR="002C1E94" w:rsidRPr="00CE0AC8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C1E94" w:rsidRPr="00DA0876" w14:paraId="061C9C51" w14:textId="77777777" w:rsidTr="002C1E94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84" w:type="dxa"/>
            <w:vAlign w:val="bottom"/>
          </w:tcPr>
          <w:p w14:paraId="3E7F5AB0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47" w:hanging="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7" w:type="dxa"/>
            <w:gridSpan w:val="11"/>
            <w:vAlign w:val="bottom"/>
          </w:tcPr>
          <w:p w14:paraId="36C6DD17" w14:textId="77777777" w:rsidR="002C1E94" w:rsidRPr="00DA0876" w:rsidRDefault="002C1E94" w:rsidP="002C1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0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59D" w:rsidRPr="00DA0876" w14:paraId="6385C4F8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7C4AE5FF" w14:textId="77777777" w:rsidR="0001759D" w:rsidRDefault="0001759D" w:rsidP="006214E0">
            <w:pPr>
              <w:pStyle w:val="a"/>
              <w:tabs>
                <w:tab w:val="clear" w:pos="1080"/>
              </w:tabs>
              <w:ind w:left="-18" w:right="43" w:hanging="4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ขาดทุนจากการด้อยค่า</w:t>
            </w:r>
            <w:r w:rsidRPr="00A91749">
              <w:rPr>
                <w:rFonts w:ascii="Angsana New" w:hAnsi="Angsana New" w:hint="cs"/>
                <w:b/>
                <w:bCs/>
                <w:i/>
                <w:iCs/>
                <w:cs/>
                <w:lang w:val="en-US"/>
              </w:rPr>
              <w:t xml:space="preserve"> (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lang w:val="en-US"/>
              </w:rPr>
              <w:t>2562</w:t>
            </w:r>
            <w:r w:rsidRPr="00A91749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: </w:t>
            </w:r>
            <w:r w:rsidRPr="00A91749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หนี้สูญและ</w:t>
            </w:r>
          </w:p>
          <w:p w14:paraId="60665A46" w14:textId="77777777" w:rsidR="0001759D" w:rsidRPr="00EF2B69" w:rsidRDefault="0001759D" w:rsidP="006214E0">
            <w:pPr>
              <w:pStyle w:val="a"/>
              <w:tabs>
                <w:tab w:val="clear" w:pos="1080"/>
              </w:tabs>
              <w:ind w:left="-18" w:right="43" w:hanging="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  </w:t>
            </w:r>
            <w:r w:rsidRPr="00A91749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หนี้สงสัย</w:t>
            </w:r>
            <w:r>
              <w:rPr>
                <w:rFonts w:ascii="Angsana New" w:hAnsi="Angsana New" w:hint="cs"/>
                <w:b/>
                <w:bCs/>
                <w:i/>
                <w:iCs/>
                <w:cs/>
                <w:lang w:val="en-US"/>
              </w:rPr>
              <w:t xml:space="preserve">จะสูญ) </w:t>
            </w:r>
            <w:r w:rsidRPr="00CE0AC8">
              <w:rPr>
                <w:rFonts w:ascii="Angsana New" w:hAnsi="Angsana New"/>
                <w:b/>
                <w:bCs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งวดสามเดือน</w:t>
            </w:r>
          </w:p>
        </w:tc>
        <w:tc>
          <w:tcPr>
            <w:tcW w:w="1014" w:type="dxa"/>
            <w:gridSpan w:val="2"/>
            <w:vAlign w:val="bottom"/>
          </w:tcPr>
          <w:p w14:paraId="51A22C56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44" w:type="dxa"/>
            <w:vAlign w:val="bottom"/>
          </w:tcPr>
          <w:p w14:paraId="558BB136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6B1A59E1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vAlign w:val="bottom"/>
          </w:tcPr>
          <w:p w14:paraId="6CF6F0D7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58825BB8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1C05862D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AF92825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1759D" w14:paraId="2633106F" w14:textId="77777777" w:rsidTr="002C1E94">
        <w:tblPrEx>
          <w:tblLook w:val="0000" w:firstRow="0" w:lastRow="0" w:firstColumn="0" w:lastColumn="0" w:noHBand="0" w:noVBand="0"/>
        </w:tblPrEx>
        <w:tc>
          <w:tcPr>
            <w:tcW w:w="4284" w:type="dxa"/>
            <w:vAlign w:val="bottom"/>
          </w:tcPr>
          <w:p w14:paraId="1DE23A68" w14:textId="77777777" w:rsidR="0001759D" w:rsidRPr="00BA4630" w:rsidRDefault="0001759D" w:rsidP="0062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 w:hanging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</w:rPr>
              <w:t xml:space="preserve">    </w:t>
            </w:r>
            <w:r w:rsidRPr="00BA46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A46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46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14" w:type="dxa"/>
            <w:gridSpan w:val="2"/>
            <w:tcBorders>
              <w:bottom w:val="double" w:sz="4" w:space="0" w:color="auto"/>
            </w:tcBorders>
            <w:vAlign w:val="bottom"/>
          </w:tcPr>
          <w:p w14:paraId="0AE7793B" w14:textId="77777777" w:rsidR="0001759D" w:rsidRPr="00DA0876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4" w:type="dxa"/>
            <w:vAlign w:val="bottom"/>
          </w:tcPr>
          <w:p w14:paraId="6D2290EA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621E61F5" w14:textId="77777777" w:rsidR="0001759D" w:rsidRDefault="0001759D" w:rsidP="006214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241" w:type="dxa"/>
            <w:vAlign w:val="bottom"/>
          </w:tcPr>
          <w:p w14:paraId="42A0E512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tcBorders>
              <w:bottom w:val="double" w:sz="4" w:space="0" w:color="auto"/>
            </w:tcBorders>
            <w:vAlign w:val="bottom"/>
          </w:tcPr>
          <w:p w14:paraId="3180C10D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337ADD93" w14:textId="77777777" w:rsidR="0001759D" w:rsidRPr="00DA0876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bottom w:val="double" w:sz="4" w:space="0" w:color="auto"/>
            </w:tcBorders>
            <w:vAlign w:val="bottom"/>
          </w:tcPr>
          <w:p w14:paraId="0B931FAE" w14:textId="77777777" w:rsidR="0001759D" w:rsidRDefault="0001759D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</w:tr>
    </w:tbl>
    <w:p w14:paraId="100A2AF9" w14:textId="77777777" w:rsidR="0001759D" w:rsidRPr="00A605E6" w:rsidRDefault="0001759D" w:rsidP="00AB5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11F5238" w14:textId="77777777" w:rsidR="00236014" w:rsidRPr="000F7F4D" w:rsidRDefault="00236014" w:rsidP="00E45B16">
      <w:pPr>
        <w:pStyle w:val="a0"/>
        <w:tabs>
          <w:tab w:val="clear" w:pos="360"/>
          <w:tab w:val="clear" w:pos="720"/>
          <w:tab w:val="clear" w:pos="1080"/>
          <w:tab w:val="left" w:pos="450"/>
        </w:tabs>
        <w:ind w:right="47"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F7F4D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</w:t>
      </w:r>
      <w:r w:rsidRPr="000F7F4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สั้น</w:t>
      </w:r>
      <w:r w:rsidRPr="000F7F4D">
        <w:rPr>
          <w:rFonts w:ascii="Angsana New" w:hAnsi="Angsana New"/>
          <w:b/>
          <w:bCs/>
          <w:i/>
          <w:iCs/>
          <w:sz w:val="30"/>
          <w:szCs w:val="30"/>
          <w:cs/>
        </w:rPr>
        <w:t>แก่บริษัทย่อย</w:t>
      </w:r>
    </w:p>
    <w:p w14:paraId="59A21E49" w14:textId="77777777" w:rsidR="00236014" w:rsidRPr="00A605E6" w:rsidRDefault="00236014" w:rsidP="00B26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hanging="18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B70BEBF" w14:textId="77777777" w:rsidR="00236014" w:rsidRPr="00BE02F9" w:rsidRDefault="00236014" w:rsidP="00E4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BE02F9">
        <w:rPr>
          <w:rFonts w:ascii="Angsana New" w:hAnsi="Angsana New"/>
          <w:sz w:val="30"/>
          <w:szCs w:val="30"/>
          <w:cs/>
        </w:rPr>
        <w:t>รายการเคลื่อนไหวในระหว่างงวด</w:t>
      </w:r>
      <w:r w:rsidR="00AB5DF6">
        <w:rPr>
          <w:rFonts w:ascii="Angsana New" w:hAnsi="Angsana New" w:hint="cs"/>
          <w:sz w:val="30"/>
          <w:szCs w:val="30"/>
          <w:cs/>
        </w:rPr>
        <w:t>สาม</w:t>
      </w:r>
      <w:r w:rsidRPr="00BE02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9B704F">
        <w:rPr>
          <w:rFonts w:ascii="Angsana New" w:hAnsi="Angsana New"/>
          <w:sz w:val="30"/>
          <w:szCs w:val="30"/>
        </w:rPr>
        <w:t xml:space="preserve"> </w:t>
      </w:r>
      <w:r w:rsidR="009B704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E92EF0" w:rsidRPr="00BE02F9">
        <w:rPr>
          <w:rFonts w:ascii="Angsana New" w:hAnsi="Angsana New" w:hint="cs"/>
          <w:sz w:val="30"/>
          <w:szCs w:val="30"/>
          <w:cs/>
        </w:rPr>
        <w:t xml:space="preserve"> </w:t>
      </w:r>
      <w:r w:rsidRPr="00BE02F9">
        <w:rPr>
          <w:rFonts w:ascii="Angsana New" w:hAnsi="Angsana New"/>
          <w:sz w:val="30"/>
          <w:szCs w:val="30"/>
          <w:cs/>
        </w:rPr>
        <w:t>มีดังนี้</w:t>
      </w:r>
    </w:p>
    <w:p w14:paraId="6F527243" w14:textId="77777777" w:rsidR="00BF201C" w:rsidRPr="00A605E6" w:rsidRDefault="00BF201C" w:rsidP="00236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2" w:type="dxa"/>
        <w:tblInd w:w="450" w:type="dxa"/>
        <w:tblLook w:val="04A0" w:firstRow="1" w:lastRow="0" w:firstColumn="1" w:lastColumn="0" w:noHBand="0" w:noVBand="1"/>
      </w:tblPr>
      <w:tblGrid>
        <w:gridCol w:w="2187"/>
        <w:gridCol w:w="988"/>
        <w:gridCol w:w="269"/>
        <w:gridCol w:w="987"/>
        <w:gridCol w:w="269"/>
        <w:gridCol w:w="990"/>
        <w:gridCol w:w="269"/>
        <w:gridCol w:w="810"/>
        <w:gridCol w:w="269"/>
        <w:gridCol w:w="827"/>
        <w:gridCol w:w="235"/>
        <w:gridCol w:w="1022"/>
      </w:tblGrid>
      <w:tr w:rsidR="00493DE8" w:rsidRPr="00BE02F9" w14:paraId="4BC76F17" w14:textId="77777777" w:rsidTr="007810B7">
        <w:trPr>
          <w:trHeight w:hRule="exact" w:val="374"/>
          <w:tblHeader/>
        </w:trPr>
        <w:tc>
          <w:tcPr>
            <w:tcW w:w="2187" w:type="dxa"/>
            <w:shd w:val="clear" w:color="auto" w:fill="auto"/>
            <w:vAlign w:val="bottom"/>
          </w:tcPr>
          <w:p w14:paraId="48F65C1E" w14:textId="77777777" w:rsidR="00BF201C" w:rsidRPr="00BE02F9" w:rsidRDefault="00BF201C" w:rsidP="0049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4" w:type="dxa"/>
            <w:gridSpan w:val="3"/>
            <w:shd w:val="clear" w:color="auto" w:fill="auto"/>
            <w:vAlign w:val="bottom"/>
          </w:tcPr>
          <w:p w14:paraId="2E38B468" w14:textId="77777777" w:rsidR="00BF201C" w:rsidRPr="00BE02F9" w:rsidRDefault="00BF201C" w:rsidP="0049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BE02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6DB486" w14:textId="77777777" w:rsidR="00BF201C" w:rsidRPr="00BE02F9" w:rsidRDefault="00BF201C" w:rsidP="0049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2" w:type="dxa"/>
            <w:gridSpan w:val="7"/>
            <w:shd w:val="clear" w:color="auto" w:fill="auto"/>
            <w:vAlign w:val="bottom"/>
          </w:tcPr>
          <w:p w14:paraId="1BB3621B" w14:textId="77777777" w:rsidR="00BF201C" w:rsidRPr="00BE02F9" w:rsidRDefault="00BF201C" w:rsidP="0049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D8032D" w:rsidRPr="00BE02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704F" w:rsidRPr="00BE02F9" w14:paraId="7173BE8D" w14:textId="77777777" w:rsidTr="007810B7">
        <w:trPr>
          <w:trHeight w:hRule="exact" w:val="785"/>
          <w:tblHeader/>
        </w:trPr>
        <w:tc>
          <w:tcPr>
            <w:tcW w:w="2187" w:type="dxa"/>
            <w:shd w:val="clear" w:color="auto" w:fill="auto"/>
            <w:vAlign w:val="bottom"/>
          </w:tcPr>
          <w:p w14:paraId="3CFD918F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6C5EA5F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1BD2D08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E02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 w:rsidRPr="00BE02F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7562A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F57475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2597D53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E299805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B9BA81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C34CAAB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E02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 w:rsidRPr="00BE02F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4FD9D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65C1A9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4C34A3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303B17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FBC21F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F708EC6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220DAE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B704F" w:rsidRPr="00BE02F9" w14:paraId="73ED3783" w14:textId="77777777" w:rsidTr="007810B7">
        <w:trPr>
          <w:trHeight w:hRule="exact" w:val="374"/>
          <w:tblHeader/>
        </w:trPr>
        <w:tc>
          <w:tcPr>
            <w:tcW w:w="2187" w:type="dxa"/>
            <w:shd w:val="clear" w:color="auto" w:fill="auto"/>
            <w:vAlign w:val="bottom"/>
          </w:tcPr>
          <w:p w14:paraId="00620842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BE38825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EAC7CF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4004CA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8997A2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AEA15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43055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31A38A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5BCE8E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9100D3B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7D85CCA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26C6861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B704F" w:rsidRPr="00BE02F9" w14:paraId="17C032D4" w14:textId="77777777" w:rsidTr="007810B7">
        <w:trPr>
          <w:trHeight w:hRule="exact" w:val="374"/>
          <w:tblHeader/>
        </w:trPr>
        <w:tc>
          <w:tcPr>
            <w:tcW w:w="2187" w:type="dxa"/>
            <w:shd w:val="clear" w:color="auto" w:fill="auto"/>
          </w:tcPr>
          <w:p w14:paraId="6E779A7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4" w:type="dxa"/>
            <w:gridSpan w:val="3"/>
            <w:shd w:val="clear" w:color="auto" w:fill="auto"/>
          </w:tcPr>
          <w:p w14:paraId="7D6DCD6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02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  <w:shd w:val="clear" w:color="auto" w:fill="auto"/>
          </w:tcPr>
          <w:p w14:paraId="786EB4B9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2" w:type="dxa"/>
            <w:gridSpan w:val="7"/>
            <w:shd w:val="clear" w:color="auto" w:fill="auto"/>
          </w:tcPr>
          <w:p w14:paraId="4A180D39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02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704F" w:rsidRPr="00BE02F9" w14:paraId="05DC22C4" w14:textId="77777777" w:rsidTr="007810B7">
        <w:trPr>
          <w:trHeight w:hRule="exact" w:val="374"/>
        </w:trPr>
        <w:tc>
          <w:tcPr>
            <w:tcW w:w="2187" w:type="dxa"/>
            <w:shd w:val="clear" w:color="auto" w:fill="auto"/>
          </w:tcPr>
          <w:p w14:paraId="436AB0CE" w14:textId="77777777" w:rsidR="009B704F" w:rsidRPr="00BE02F9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  <w:shd w:val="clear" w:color="auto" w:fill="auto"/>
          </w:tcPr>
          <w:p w14:paraId="6F0D94BE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</w:t>
            </w:r>
            <w:r w:rsidR="00AB5DF6">
              <w:rPr>
                <w:rFonts w:ascii="Angsana New" w:hAnsi="Angsana New"/>
                <w:sz w:val="30"/>
                <w:szCs w:val="30"/>
              </w:rPr>
              <w:t>.</w:t>
            </w:r>
            <w:r w:rsidRPr="007F3D56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69" w:type="dxa"/>
            <w:shd w:val="clear" w:color="auto" w:fill="auto"/>
          </w:tcPr>
          <w:p w14:paraId="771028EB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41FEAECA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</w:t>
            </w:r>
            <w:r w:rsidR="00694604">
              <w:rPr>
                <w:rFonts w:ascii="Angsana New" w:hAnsi="Angsana New"/>
                <w:sz w:val="30"/>
                <w:szCs w:val="30"/>
              </w:rPr>
              <w:t>.</w:t>
            </w:r>
            <w:r w:rsidRPr="007F3D56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69" w:type="dxa"/>
            <w:shd w:val="clear" w:color="auto" w:fill="auto"/>
          </w:tcPr>
          <w:p w14:paraId="6284591E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5BB6A8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="00AB5DF6">
              <w:rPr>
                <w:rFonts w:ascii="Angsana New" w:hAnsi="Angsana New"/>
                <w:sz w:val="30"/>
                <w:szCs w:val="30"/>
              </w:rPr>
              <w:t>,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11</w:t>
            </w:r>
            <w:r w:rsidRPr="007F3D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B7B0DF0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D2B842" w14:textId="77777777" w:rsidR="009B704F" w:rsidRPr="00BE02F9" w:rsidRDefault="00794C4A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0F3906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5AF84DE8" w14:textId="77777777" w:rsidR="009B704F" w:rsidRPr="003F2172" w:rsidRDefault="002345A7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345A7">
              <w:rPr>
                <w:rFonts w:ascii="Angsana New" w:hAnsi="Angsana New"/>
                <w:sz w:val="30"/>
                <w:szCs w:val="30"/>
              </w:rPr>
              <w:t>(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5</w:t>
            </w:r>
            <w:r w:rsidRPr="002345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2D1B2D9" w14:textId="77777777" w:rsidR="009B704F" w:rsidRPr="003F2172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2" w:type="dxa"/>
            <w:shd w:val="clear" w:color="auto" w:fill="auto"/>
          </w:tcPr>
          <w:p w14:paraId="41C6E215" w14:textId="77777777" w:rsidR="009B704F" w:rsidRPr="00BE02F9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  <w:r w:rsidR="00C011EC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0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</w:tr>
      <w:tr w:rsidR="009B704F" w:rsidRPr="007A3910" w14:paraId="3A9210BC" w14:textId="77777777" w:rsidTr="007810B7">
        <w:trPr>
          <w:trHeight w:hRule="exact" w:val="374"/>
        </w:trPr>
        <w:tc>
          <w:tcPr>
            <w:tcW w:w="2187" w:type="dxa"/>
            <w:shd w:val="clear" w:color="auto" w:fill="auto"/>
          </w:tcPr>
          <w:p w14:paraId="692E693B" w14:textId="77777777" w:rsidR="009B704F" w:rsidRPr="00BE02F9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3487E6D5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CAF5085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4CB0E1A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8CE57C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A5465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B5D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A547E22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677B73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9BCA32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dxa"/>
            <w:shd w:val="clear" w:color="auto" w:fill="auto"/>
          </w:tcPr>
          <w:p w14:paraId="14CBF7C5" w14:textId="77777777" w:rsidR="009B704F" w:rsidRPr="00BE02F9" w:rsidRDefault="009B704F" w:rsidP="00C0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FED09EB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275E7" w14:textId="77777777" w:rsidR="009B704F" w:rsidRPr="007A39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</w:t>
            </w:r>
            <w:r w:rsidR="00C011E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</w:t>
            </w:r>
          </w:p>
        </w:tc>
      </w:tr>
    </w:tbl>
    <w:p w14:paraId="1098D2D8" w14:textId="77777777" w:rsidR="00CE0751" w:rsidRPr="00A605E6" w:rsidRDefault="00CE0751" w:rsidP="00E45B16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14:paraId="51DD5414" w14:textId="77777777" w:rsidR="00236014" w:rsidRDefault="00236014" w:rsidP="00E45B16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วันที่ </w:t>
      </w:r>
      <w:r w:rsidR="007F3D56" w:rsidRPr="007F3D56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794C4A" w:rsidRPr="00794C4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9B704F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B704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7F3D56" w:rsidRPr="007F3D56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เงินให้กู้ยืมระยะสั้นแก่บริษัทย่อยบางแห่ง เป็นเงินให้กู้ยืมประเภทไม่มีหลักประกันและ</w:t>
      </w:r>
      <w:r w:rsidR="00F35C24" w:rsidRPr="00131FDC">
        <w:rPr>
          <w:rFonts w:ascii="Angsana New" w:hAnsi="Angsana New"/>
          <w:spacing w:val="-2"/>
          <w:sz w:val="30"/>
          <w:szCs w:val="30"/>
          <w:lang w:val="en-US"/>
        </w:rPr>
        <w:br/>
      </w: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>ชำระ</w:t>
      </w:r>
      <w:r w:rsidRPr="00131FDC">
        <w:rPr>
          <w:rFonts w:ascii="Angsana New" w:hAnsi="Angsana New"/>
          <w:sz w:val="30"/>
          <w:szCs w:val="30"/>
          <w:cs/>
        </w:rPr>
        <w:t xml:space="preserve">คืนเมื่อทวงถาม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3"/>
        <w:gridCol w:w="1016"/>
        <w:gridCol w:w="244"/>
        <w:gridCol w:w="1036"/>
        <w:gridCol w:w="236"/>
        <w:gridCol w:w="1016"/>
        <w:gridCol w:w="244"/>
        <w:gridCol w:w="1005"/>
      </w:tblGrid>
      <w:tr w:rsidR="007810B7" w:rsidRPr="00B42142" w14:paraId="520D5947" w14:textId="77777777" w:rsidTr="00694604">
        <w:trPr>
          <w:trHeight w:hRule="exact" w:val="374"/>
        </w:trPr>
        <w:tc>
          <w:tcPr>
            <w:tcW w:w="2361" w:type="pct"/>
          </w:tcPr>
          <w:p w14:paraId="222FF95D" w14:textId="77777777" w:rsidR="00314A1D" w:rsidRDefault="00314A1D" w:rsidP="0031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22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เงินลงทุนในบริษัทที่เกี่ยวข้องกัน</w:t>
            </w:r>
          </w:p>
          <w:p w14:paraId="257E320A" w14:textId="77777777" w:rsidR="00236014" w:rsidRPr="001103FE" w:rsidRDefault="00236014" w:rsidP="00B41E4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3" w:type="pct"/>
            <w:gridSpan w:val="3"/>
          </w:tcPr>
          <w:p w14:paraId="75526785" w14:textId="77777777" w:rsidR="00236014" w:rsidRPr="001103FE" w:rsidRDefault="00236014" w:rsidP="00B4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55A5ADD" w14:textId="77777777" w:rsidR="00236014" w:rsidRPr="001103FE" w:rsidRDefault="00236014" w:rsidP="00B4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265CD2BD" w14:textId="77777777" w:rsidR="00236014" w:rsidRPr="001103FE" w:rsidRDefault="00236014" w:rsidP="00B41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0B7" w:rsidRPr="00B42142" w14:paraId="01FA19A9" w14:textId="77777777" w:rsidTr="00694604">
        <w:trPr>
          <w:trHeight w:hRule="exact" w:val="374"/>
        </w:trPr>
        <w:tc>
          <w:tcPr>
            <w:tcW w:w="2361" w:type="pct"/>
          </w:tcPr>
          <w:p w14:paraId="6526D09B" w14:textId="77777777" w:rsidR="009B704F" w:rsidRPr="001103FE" w:rsidRDefault="009B704F" w:rsidP="009B704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9" w:type="pct"/>
            <w:shd w:val="clear" w:color="auto" w:fill="auto"/>
          </w:tcPr>
          <w:p w14:paraId="1D1DC605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1A425D06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EF77349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shd w:val="clear" w:color="auto" w:fill="auto"/>
          </w:tcPr>
          <w:p w14:paraId="760EBBFD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2E4EDE82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22BAF5F9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97B15A3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10B7" w:rsidRPr="00B42142" w14:paraId="3B51B9A9" w14:textId="77777777" w:rsidTr="00694604">
        <w:trPr>
          <w:trHeight w:hRule="exact" w:val="374"/>
        </w:trPr>
        <w:tc>
          <w:tcPr>
            <w:tcW w:w="2361" w:type="pct"/>
          </w:tcPr>
          <w:p w14:paraId="72B71D37" w14:textId="77777777" w:rsidR="009B704F" w:rsidRPr="001103FE" w:rsidRDefault="009B704F" w:rsidP="009B704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9" w:type="pct"/>
            <w:shd w:val="clear" w:color="auto" w:fill="auto"/>
          </w:tcPr>
          <w:p w14:paraId="75E8C95B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7E819B12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D26FAD9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6B7233AA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173502FC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67C04BB2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724D6CF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B704F" w:rsidRPr="00B42142" w14:paraId="1492CA41" w14:textId="77777777" w:rsidTr="007810B7">
        <w:trPr>
          <w:trHeight w:hRule="exact" w:val="374"/>
        </w:trPr>
        <w:tc>
          <w:tcPr>
            <w:tcW w:w="2361" w:type="pct"/>
          </w:tcPr>
          <w:p w14:paraId="494C68E7" w14:textId="77777777" w:rsidR="009B704F" w:rsidRPr="001103FE" w:rsidRDefault="009B704F" w:rsidP="009B704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9" w:type="pct"/>
            <w:gridSpan w:val="7"/>
            <w:vAlign w:val="bottom"/>
          </w:tcPr>
          <w:p w14:paraId="13613DF6" w14:textId="77777777" w:rsidR="009B704F" w:rsidRPr="001103FE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3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4604" w:rsidRPr="00B42142" w14:paraId="08ACEE00" w14:textId="77777777" w:rsidTr="00694604">
        <w:trPr>
          <w:trHeight w:hRule="exact" w:val="374"/>
        </w:trPr>
        <w:tc>
          <w:tcPr>
            <w:tcW w:w="2361" w:type="pct"/>
          </w:tcPr>
          <w:p w14:paraId="5E65E8D1" w14:textId="77777777" w:rsidR="00694604" w:rsidRPr="005E0BA2" w:rsidRDefault="00694604" w:rsidP="0069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5E0BA2">
              <w:rPr>
                <w:rFonts w:ascii="Angsana New" w:hAnsi="Angsana New" w:hint="cs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559" w:type="pct"/>
          </w:tcPr>
          <w:p w14:paraId="06A18587" w14:textId="77777777" w:rsidR="00694604" w:rsidRPr="001103FE" w:rsidRDefault="007F3D56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34" w:type="pct"/>
          </w:tcPr>
          <w:p w14:paraId="7D8C3939" w14:textId="77777777" w:rsidR="00694604" w:rsidRPr="001103FE" w:rsidRDefault="00694604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77C2DDB" w14:textId="77777777" w:rsidR="00694604" w:rsidRPr="002A10D3" w:rsidRDefault="007F3D56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0" w:type="pct"/>
          </w:tcPr>
          <w:p w14:paraId="41F7DEA2" w14:textId="77777777" w:rsidR="00694604" w:rsidRPr="001103FE" w:rsidRDefault="00694604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D24CFE8" w14:textId="77777777" w:rsidR="00694604" w:rsidRPr="001103FE" w:rsidRDefault="007F3D56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34" w:type="pct"/>
          </w:tcPr>
          <w:p w14:paraId="6848D610" w14:textId="77777777" w:rsidR="00694604" w:rsidRPr="001103FE" w:rsidRDefault="00694604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4D491B66" w14:textId="77777777" w:rsidR="00694604" w:rsidRPr="002A10D3" w:rsidRDefault="007F3D56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694604" w:rsidRPr="00916D9F" w14:paraId="1A36A0EE" w14:textId="77777777" w:rsidTr="00694604">
        <w:trPr>
          <w:trHeight w:hRule="exact" w:val="374"/>
        </w:trPr>
        <w:tc>
          <w:tcPr>
            <w:tcW w:w="2361" w:type="pct"/>
          </w:tcPr>
          <w:p w14:paraId="6D333696" w14:textId="77777777" w:rsidR="00694604" w:rsidRPr="005E0BA2" w:rsidRDefault="00694604" w:rsidP="0069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0B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085C" w14:textId="77777777" w:rsidR="00694604" w:rsidRPr="001103FE" w:rsidRDefault="007F3D56" w:rsidP="0069460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34" w:type="pct"/>
          </w:tcPr>
          <w:p w14:paraId="0EC7929B" w14:textId="77777777" w:rsidR="00694604" w:rsidRPr="001103FE" w:rsidRDefault="00694604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00E57" w14:textId="77777777" w:rsidR="00694604" w:rsidRPr="002A10D3" w:rsidRDefault="007F3D56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30" w:type="pct"/>
          </w:tcPr>
          <w:p w14:paraId="2F42E4C4" w14:textId="77777777" w:rsidR="00694604" w:rsidRPr="00916D9F" w:rsidRDefault="00694604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FFC8" w14:textId="77777777" w:rsidR="00694604" w:rsidRPr="001103FE" w:rsidRDefault="007F3D56" w:rsidP="0069460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34" w:type="pct"/>
          </w:tcPr>
          <w:p w14:paraId="55B7678F" w14:textId="77777777" w:rsidR="00694604" w:rsidRPr="001103FE" w:rsidRDefault="00694604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B2DC" w14:textId="77777777" w:rsidR="00694604" w:rsidRPr="002A10D3" w:rsidRDefault="007F3D56" w:rsidP="00694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</w:tbl>
    <w:p w14:paraId="3CC87971" w14:textId="77777777" w:rsidR="00A605E6" w:rsidRPr="00BB47CE" w:rsidRDefault="00A605E6" w:rsidP="00E4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1E7B99E" w14:textId="65901BA2" w:rsidR="00236014" w:rsidRDefault="00236014" w:rsidP="00E4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pacing w:val="-4"/>
          <w:sz w:val="30"/>
          <w:szCs w:val="30"/>
        </w:rPr>
      </w:pPr>
      <w:r w:rsidRPr="0054023A">
        <w:rPr>
          <w:rFonts w:ascii="Angsana New" w:hAnsi="Angsana New" w:hint="cs"/>
          <w:spacing w:val="-4"/>
          <w:sz w:val="30"/>
          <w:szCs w:val="30"/>
          <w:cs/>
        </w:rPr>
        <w:t xml:space="preserve">เงินลงทุนในบริษัทที่เกี่ยวข้องกันทั้งหมดของบริษัท ณ วันที่ </w:t>
      </w:r>
      <w:r w:rsidR="007F3D56" w:rsidRPr="007F3D56">
        <w:rPr>
          <w:rFonts w:ascii="Angsana New" w:hAnsi="Angsana New"/>
          <w:spacing w:val="-4"/>
          <w:sz w:val="30"/>
          <w:szCs w:val="30"/>
        </w:rPr>
        <w:t>3</w:t>
      </w:r>
      <w:r w:rsidR="00794C4A" w:rsidRPr="00794C4A">
        <w:rPr>
          <w:rFonts w:ascii="Angsana New" w:hAnsi="Angsana New"/>
          <w:spacing w:val="-4"/>
          <w:sz w:val="30"/>
          <w:szCs w:val="30"/>
        </w:rPr>
        <w:t>1</w:t>
      </w:r>
      <w:r w:rsidR="009B704F">
        <w:rPr>
          <w:rFonts w:ascii="Angsana New" w:hAnsi="Angsana New"/>
          <w:spacing w:val="-4"/>
          <w:sz w:val="30"/>
          <w:szCs w:val="30"/>
        </w:rPr>
        <w:t xml:space="preserve"> </w:t>
      </w:r>
      <w:r w:rsidR="009B704F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pacing w:val="-4"/>
          <w:sz w:val="30"/>
          <w:szCs w:val="30"/>
        </w:rPr>
        <w:t>2563</w:t>
      </w:r>
      <w:r w:rsidRPr="0054023A">
        <w:rPr>
          <w:rFonts w:ascii="Angsana New" w:hAnsi="Angsana New"/>
          <w:spacing w:val="-4"/>
          <w:sz w:val="30"/>
          <w:szCs w:val="30"/>
        </w:rPr>
        <w:t xml:space="preserve"> </w:t>
      </w:r>
      <w:r w:rsidRPr="0054023A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pacing w:val="-4"/>
          <w:sz w:val="30"/>
          <w:szCs w:val="30"/>
        </w:rPr>
        <w:t>3</w:t>
      </w:r>
      <w:r w:rsidR="00794C4A" w:rsidRPr="00794C4A">
        <w:rPr>
          <w:rFonts w:ascii="Angsana New" w:hAnsi="Angsana New"/>
          <w:spacing w:val="-4"/>
          <w:sz w:val="30"/>
          <w:szCs w:val="30"/>
        </w:rPr>
        <w:t>1</w:t>
      </w:r>
      <w:r w:rsidRPr="0054023A">
        <w:rPr>
          <w:rFonts w:ascii="Angsana New" w:hAnsi="Angsana New"/>
          <w:spacing w:val="-4"/>
          <w:sz w:val="30"/>
          <w:szCs w:val="30"/>
        </w:rPr>
        <w:t xml:space="preserve"> </w:t>
      </w:r>
      <w:r w:rsidRPr="0054023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F3D56" w:rsidRPr="007F3D56">
        <w:rPr>
          <w:rFonts w:ascii="Angsana New" w:hAnsi="Angsana New"/>
          <w:spacing w:val="-4"/>
          <w:sz w:val="30"/>
          <w:szCs w:val="30"/>
        </w:rPr>
        <w:t>2562</w:t>
      </w:r>
      <w:r w:rsidRPr="0054023A">
        <w:rPr>
          <w:rFonts w:ascii="Angsana New" w:hAnsi="Angsana New" w:hint="cs"/>
          <w:spacing w:val="-4"/>
          <w:sz w:val="30"/>
          <w:szCs w:val="30"/>
          <w:cs/>
        </w:rPr>
        <w:t xml:space="preserve"> เป็นสกุลเงินบาท</w:t>
      </w:r>
    </w:p>
    <w:p w14:paraId="6480F9CE" w14:textId="77777777" w:rsidR="00BB47CE" w:rsidRDefault="00BB47CE" w:rsidP="00E4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90"/>
        <w:gridCol w:w="242"/>
        <w:gridCol w:w="1011"/>
        <w:gridCol w:w="253"/>
        <w:gridCol w:w="1024"/>
        <w:gridCol w:w="242"/>
        <w:gridCol w:w="1009"/>
      </w:tblGrid>
      <w:tr w:rsidR="0083371A" w:rsidRPr="00CE0AC8" w14:paraId="1DB7FC21" w14:textId="77777777" w:rsidTr="00036F50">
        <w:trPr>
          <w:trHeight w:hRule="exact" w:val="374"/>
        </w:trPr>
        <w:tc>
          <w:tcPr>
            <w:tcW w:w="2376" w:type="pct"/>
          </w:tcPr>
          <w:p w14:paraId="09F61893" w14:textId="52EEC60A" w:rsidR="0083371A" w:rsidRDefault="0083371A" w:rsidP="0003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41196504" w14:textId="77777777" w:rsidR="0083371A" w:rsidRPr="00CE0AC8" w:rsidRDefault="0083371A" w:rsidP="00036F5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pct"/>
            <w:gridSpan w:val="3"/>
          </w:tcPr>
          <w:p w14:paraId="06452B57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69C56C3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56B94C7B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71A" w:rsidRPr="00CE0AC8" w14:paraId="0F9B6411" w14:textId="77777777" w:rsidTr="00036F50">
        <w:trPr>
          <w:trHeight w:hRule="exact" w:val="374"/>
        </w:trPr>
        <w:tc>
          <w:tcPr>
            <w:tcW w:w="2376" w:type="pct"/>
          </w:tcPr>
          <w:p w14:paraId="3650319D" w14:textId="77777777" w:rsidR="0083371A" w:rsidRPr="00CE0AC8" w:rsidRDefault="0083371A" w:rsidP="00036F5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5" w:type="pct"/>
          </w:tcPr>
          <w:p w14:paraId="3D8C33A5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46A61217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C10CB54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5B554096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09BAA0F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1ED7ED0C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CADB8E7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3371A" w:rsidRPr="00CE0AC8" w14:paraId="6AD2EB63" w14:textId="77777777" w:rsidTr="00036F50">
        <w:trPr>
          <w:trHeight w:hRule="exact" w:val="374"/>
        </w:trPr>
        <w:tc>
          <w:tcPr>
            <w:tcW w:w="2376" w:type="pct"/>
          </w:tcPr>
          <w:p w14:paraId="575A941A" w14:textId="77777777" w:rsidR="0083371A" w:rsidRPr="00CE0AC8" w:rsidRDefault="0083371A" w:rsidP="00036F5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5" w:type="pct"/>
          </w:tcPr>
          <w:p w14:paraId="48F07E90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4D344157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8BB7714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7AD41740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8CDC0D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77E2A47A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CCCE0A5" w14:textId="77777777" w:rsidR="0083371A" w:rsidRPr="00BC5F10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371A" w:rsidRPr="00CE0AC8" w14:paraId="173AE78A" w14:textId="77777777" w:rsidTr="00036F50">
        <w:trPr>
          <w:trHeight w:hRule="exact" w:val="374"/>
        </w:trPr>
        <w:tc>
          <w:tcPr>
            <w:tcW w:w="2376" w:type="pct"/>
          </w:tcPr>
          <w:p w14:paraId="389D1FD0" w14:textId="77777777" w:rsidR="0083371A" w:rsidRPr="00CE0AC8" w:rsidRDefault="0083371A" w:rsidP="00036F5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4" w:type="pct"/>
            <w:gridSpan w:val="7"/>
            <w:vAlign w:val="bottom"/>
          </w:tcPr>
          <w:p w14:paraId="7EDA494C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371A" w:rsidRPr="00CE0AC8" w14:paraId="53D2D8C6" w14:textId="77777777" w:rsidTr="00036F50">
        <w:trPr>
          <w:trHeight w:hRule="exact" w:val="374"/>
        </w:trPr>
        <w:tc>
          <w:tcPr>
            <w:tcW w:w="2376" w:type="pct"/>
          </w:tcPr>
          <w:p w14:paraId="49D16795" w14:textId="77777777" w:rsidR="0083371A" w:rsidRPr="00CE0AC8" w:rsidRDefault="0083371A" w:rsidP="0003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017F9FCA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3" w:type="pct"/>
          </w:tcPr>
          <w:p w14:paraId="1821C800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30263A4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DB58665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7F1C3EE" w14:textId="0A6033CE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292</w:t>
            </w:r>
          </w:p>
        </w:tc>
        <w:tc>
          <w:tcPr>
            <w:tcW w:w="133" w:type="pct"/>
          </w:tcPr>
          <w:p w14:paraId="40F66963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835D255" w14:textId="05AD310F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</w:p>
        </w:tc>
      </w:tr>
      <w:tr w:rsidR="0083371A" w:rsidRPr="00CE0AC8" w14:paraId="119DBC9A" w14:textId="77777777" w:rsidTr="00036F50">
        <w:trPr>
          <w:trHeight w:hRule="exact" w:val="374"/>
        </w:trPr>
        <w:tc>
          <w:tcPr>
            <w:tcW w:w="2376" w:type="pct"/>
          </w:tcPr>
          <w:p w14:paraId="1996C41E" w14:textId="77777777" w:rsidR="0083371A" w:rsidRPr="00CE0AC8" w:rsidRDefault="0083371A" w:rsidP="0003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63E7" w14:textId="3437D055" w:rsidR="0083371A" w:rsidRPr="00CE0AC8" w:rsidRDefault="0083371A" w:rsidP="00036F5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33" w:type="pct"/>
          </w:tcPr>
          <w:p w14:paraId="1F7B66D1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427DB" w14:textId="2168518E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39" w:type="pct"/>
          </w:tcPr>
          <w:p w14:paraId="7219E4C8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ABFE5" w14:textId="672BA928" w:rsidR="0083371A" w:rsidRPr="00CE0AC8" w:rsidRDefault="0083371A" w:rsidP="00036F5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292</w:t>
            </w:r>
          </w:p>
        </w:tc>
        <w:tc>
          <w:tcPr>
            <w:tcW w:w="133" w:type="pct"/>
          </w:tcPr>
          <w:p w14:paraId="28509C1E" w14:textId="77777777" w:rsidR="0083371A" w:rsidRPr="00CE0AC8" w:rsidRDefault="0083371A" w:rsidP="0003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20244" w14:textId="62DBA7FC" w:rsidR="0083371A" w:rsidRPr="00CE0AC8" w:rsidRDefault="0083371A" w:rsidP="00833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341</w:t>
            </w:r>
          </w:p>
        </w:tc>
      </w:tr>
    </w:tbl>
    <w:p w14:paraId="5347F104" w14:textId="77777777" w:rsidR="0083371A" w:rsidRPr="0083371A" w:rsidRDefault="0083371A" w:rsidP="00E4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90"/>
        <w:gridCol w:w="242"/>
        <w:gridCol w:w="1011"/>
        <w:gridCol w:w="253"/>
        <w:gridCol w:w="1024"/>
        <w:gridCol w:w="242"/>
        <w:gridCol w:w="1009"/>
      </w:tblGrid>
      <w:tr w:rsidR="009B704F" w:rsidRPr="00CE0AC8" w14:paraId="0C33E214" w14:textId="77777777" w:rsidTr="00A605E6">
        <w:trPr>
          <w:trHeight w:hRule="exact" w:val="374"/>
        </w:trPr>
        <w:tc>
          <w:tcPr>
            <w:tcW w:w="2376" w:type="pct"/>
          </w:tcPr>
          <w:p w14:paraId="61C8CCDF" w14:textId="77777777" w:rsidR="009B704F" w:rsidRDefault="00CD648C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9B704F"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  <w:p w14:paraId="6F686532" w14:textId="77777777" w:rsidR="009B704F" w:rsidRPr="00CE0AC8" w:rsidRDefault="009B704F" w:rsidP="008736F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pct"/>
            <w:gridSpan w:val="3"/>
          </w:tcPr>
          <w:p w14:paraId="12FF155F" w14:textId="77777777" w:rsidR="009B704F" w:rsidRPr="00CE0AC8" w:rsidRDefault="009B704F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EE387B2" w14:textId="77777777" w:rsidR="009B704F" w:rsidRPr="00CE0AC8" w:rsidRDefault="009B704F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59D99B9E" w14:textId="77777777" w:rsidR="009B704F" w:rsidRPr="00CE0AC8" w:rsidRDefault="009B704F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95C" w:rsidRPr="00CE0AC8" w14:paraId="03A95B94" w14:textId="77777777" w:rsidTr="00A605E6">
        <w:trPr>
          <w:trHeight w:hRule="exact" w:val="374"/>
        </w:trPr>
        <w:tc>
          <w:tcPr>
            <w:tcW w:w="2376" w:type="pct"/>
          </w:tcPr>
          <w:p w14:paraId="3D74DF66" w14:textId="77777777" w:rsidR="009B704F" w:rsidRPr="00CE0AC8" w:rsidRDefault="009B704F" w:rsidP="009B704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5" w:type="pct"/>
          </w:tcPr>
          <w:p w14:paraId="47AB267E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0BF092D5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73DADCD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044162B3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B741C9B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107A4D43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EF2CCD8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195C" w:rsidRPr="00CE0AC8" w14:paraId="5234E403" w14:textId="77777777" w:rsidTr="00A605E6">
        <w:trPr>
          <w:trHeight w:hRule="exact" w:val="374"/>
        </w:trPr>
        <w:tc>
          <w:tcPr>
            <w:tcW w:w="2376" w:type="pct"/>
          </w:tcPr>
          <w:p w14:paraId="132AFFD4" w14:textId="77777777" w:rsidR="009B704F" w:rsidRPr="00CE0AC8" w:rsidRDefault="009B704F" w:rsidP="009B704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5" w:type="pct"/>
          </w:tcPr>
          <w:p w14:paraId="73A5314B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2360FCD0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CF870F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667D3FEF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E0AACD5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2A954EA2" w14:textId="77777777" w:rsidR="009B704F" w:rsidRPr="00BC5F10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CF65C04" w14:textId="77777777" w:rsidR="009B704F" w:rsidRPr="00BC5F10" w:rsidRDefault="007F3D56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B704F" w:rsidRPr="00CE0AC8" w14:paraId="1E40ECD7" w14:textId="77777777" w:rsidTr="00F01502">
        <w:trPr>
          <w:trHeight w:hRule="exact" w:val="374"/>
        </w:trPr>
        <w:tc>
          <w:tcPr>
            <w:tcW w:w="2376" w:type="pct"/>
          </w:tcPr>
          <w:p w14:paraId="521C29C5" w14:textId="77777777" w:rsidR="009B704F" w:rsidRPr="00CE0AC8" w:rsidRDefault="009B704F" w:rsidP="009B704F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4" w:type="pct"/>
            <w:gridSpan w:val="7"/>
            <w:vAlign w:val="bottom"/>
          </w:tcPr>
          <w:p w14:paraId="1D7B4CE0" w14:textId="77777777" w:rsidR="009B704F" w:rsidRPr="00CE0AC8" w:rsidRDefault="009B704F" w:rsidP="009B7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95C" w:rsidRPr="00CE0AC8" w14:paraId="27D1C514" w14:textId="77777777" w:rsidTr="00A605E6">
        <w:trPr>
          <w:trHeight w:hRule="exact" w:val="374"/>
        </w:trPr>
        <w:tc>
          <w:tcPr>
            <w:tcW w:w="2376" w:type="pct"/>
          </w:tcPr>
          <w:p w14:paraId="3BCAC82D" w14:textId="77777777" w:rsidR="00C011EC" w:rsidRPr="00CE0AC8" w:rsidRDefault="00C011EC" w:rsidP="00C0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6D6E388B" w14:textId="77777777" w:rsidR="00C011EC" w:rsidRPr="00CE0AC8" w:rsidRDefault="00C011EC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3" w:type="pct"/>
          </w:tcPr>
          <w:p w14:paraId="387C104D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A8A31B8" w14:textId="77777777" w:rsidR="00C011EC" w:rsidRPr="00CE0AC8" w:rsidRDefault="00C011EC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2A207DA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14363F" w14:textId="77777777" w:rsidR="00C011EC" w:rsidRPr="00CE0AC8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  <w:r w:rsidR="00C011EC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44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3" w:type="pct"/>
          </w:tcPr>
          <w:p w14:paraId="1B71F910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E6C9D0C" w14:textId="77777777" w:rsidR="00C011EC" w:rsidRPr="00CE0AC8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="00C011EC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96195C" w:rsidRPr="00CE0AC8" w14:paraId="670A4932" w14:textId="77777777" w:rsidTr="00A605E6">
        <w:trPr>
          <w:trHeight w:hRule="exact" w:val="374"/>
        </w:trPr>
        <w:tc>
          <w:tcPr>
            <w:tcW w:w="2376" w:type="pct"/>
          </w:tcPr>
          <w:p w14:paraId="35826383" w14:textId="77777777" w:rsidR="00C011EC" w:rsidRPr="00CE0AC8" w:rsidRDefault="00C011EC" w:rsidP="00C0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6306ADC" w14:textId="77777777" w:rsidR="00C011EC" w:rsidRPr="001665D7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  <w:r w:rsidR="00C011EC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853</w:t>
            </w:r>
          </w:p>
        </w:tc>
        <w:tc>
          <w:tcPr>
            <w:tcW w:w="133" w:type="pct"/>
          </w:tcPr>
          <w:p w14:paraId="6A8064B1" w14:textId="77777777" w:rsidR="00C011EC" w:rsidRPr="001665D7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5AA3D448" w14:textId="77777777" w:rsidR="00C011EC" w:rsidRPr="001665D7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</w:t>
            </w:r>
            <w:r w:rsidR="00C011EC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39" w:type="pct"/>
          </w:tcPr>
          <w:p w14:paraId="5A13C345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337043C" w14:textId="77777777" w:rsidR="00C011EC" w:rsidRPr="00CE0AC8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  <w:r w:rsidR="00C011EC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33" w:type="pct"/>
          </w:tcPr>
          <w:p w14:paraId="30AA474B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F7DC564" w14:textId="77777777" w:rsidR="00C011EC" w:rsidRPr="00CE0AC8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</w:t>
            </w:r>
            <w:r w:rsidR="00C011EC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  <w:tr w:rsidR="0096195C" w:rsidRPr="00CE0AC8" w14:paraId="061DBE83" w14:textId="77777777" w:rsidTr="00A605E6">
        <w:trPr>
          <w:trHeight w:hRule="exact" w:val="374"/>
        </w:trPr>
        <w:tc>
          <w:tcPr>
            <w:tcW w:w="2376" w:type="pct"/>
          </w:tcPr>
          <w:p w14:paraId="10A6E207" w14:textId="77777777" w:rsidR="00C011EC" w:rsidRPr="00CE0AC8" w:rsidRDefault="00C011EC" w:rsidP="00C0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9D85E" w14:textId="77777777" w:rsidR="00C011EC" w:rsidRPr="00CE0AC8" w:rsidRDefault="007F3D56" w:rsidP="0096195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</w:t>
            </w:r>
            <w:r w:rsidR="00C011E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853</w:t>
            </w:r>
          </w:p>
        </w:tc>
        <w:tc>
          <w:tcPr>
            <w:tcW w:w="133" w:type="pct"/>
          </w:tcPr>
          <w:p w14:paraId="5F2E8655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45235" w14:textId="77777777" w:rsidR="00C011EC" w:rsidRPr="00CE0AC8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</w:t>
            </w:r>
            <w:r w:rsidR="00C011E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059</w:t>
            </w:r>
          </w:p>
        </w:tc>
        <w:tc>
          <w:tcPr>
            <w:tcW w:w="139" w:type="pct"/>
          </w:tcPr>
          <w:p w14:paraId="5032813C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4CDAA" w14:textId="77777777" w:rsidR="00C011EC" w:rsidRPr="00CE0AC8" w:rsidRDefault="007F3D56" w:rsidP="0096195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</w:t>
            </w:r>
            <w:r w:rsidR="00C011E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33" w:type="pct"/>
          </w:tcPr>
          <w:p w14:paraId="33A2B7B1" w14:textId="77777777" w:rsidR="00C011EC" w:rsidRPr="00CE0AC8" w:rsidRDefault="00C011EC" w:rsidP="00C0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DDF57" w14:textId="77777777" w:rsidR="00C011EC" w:rsidRPr="00CE0AC8" w:rsidRDefault="007F3D56" w:rsidP="00961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</w:t>
            </w:r>
            <w:r w:rsidR="00C011E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02</w:t>
            </w:r>
          </w:p>
        </w:tc>
      </w:tr>
    </w:tbl>
    <w:p w14:paraId="3E225A04" w14:textId="77777777" w:rsidR="009B704F" w:rsidRPr="0083371A" w:rsidRDefault="009B704F" w:rsidP="009B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1"/>
        <w:gridCol w:w="242"/>
        <w:gridCol w:w="1011"/>
        <w:gridCol w:w="253"/>
        <w:gridCol w:w="1024"/>
        <w:gridCol w:w="242"/>
        <w:gridCol w:w="1007"/>
      </w:tblGrid>
      <w:tr w:rsidR="00F01502" w:rsidRPr="00CE0AC8" w14:paraId="47DE3ABE" w14:textId="77777777" w:rsidTr="00F01502">
        <w:trPr>
          <w:trHeight w:hRule="exact" w:val="374"/>
        </w:trPr>
        <w:tc>
          <w:tcPr>
            <w:tcW w:w="2377" w:type="pct"/>
          </w:tcPr>
          <w:p w14:paraId="46E42EA8" w14:textId="77777777" w:rsidR="00F01502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  <w:p w14:paraId="3ADECFC1" w14:textId="77777777" w:rsidR="00F01502" w:rsidRPr="00CE0AC8" w:rsidRDefault="00F01502" w:rsidP="00F015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pct"/>
            <w:gridSpan w:val="3"/>
          </w:tcPr>
          <w:p w14:paraId="10D4E819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2D8B769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5F01170D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502" w:rsidRPr="00BC5F10" w14:paraId="7EB2770F" w14:textId="77777777" w:rsidTr="00F01502">
        <w:trPr>
          <w:trHeight w:hRule="exact" w:val="374"/>
        </w:trPr>
        <w:tc>
          <w:tcPr>
            <w:tcW w:w="2377" w:type="pct"/>
          </w:tcPr>
          <w:p w14:paraId="33806FE1" w14:textId="77777777" w:rsidR="00F01502" w:rsidRPr="00CE0AC8" w:rsidRDefault="00F01502" w:rsidP="00F015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47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5" w:type="pct"/>
          </w:tcPr>
          <w:p w14:paraId="6150D0F2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F015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150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746CB551" w14:textId="77777777" w:rsidR="00F01502" w:rsidRPr="00BC5F10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974E9BA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F01502"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65373D70" w14:textId="77777777" w:rsidR="00F01502" w:rsidRPr="00BC5F10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33CECB9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F015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150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2352326D" w14:textId="77777777" w:rsidR="00F01502" w:rsidRPr="00BC5F10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3654270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F01502"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1502" w:rsidRPr="00BC5F10" w14:paraId="5325E6BC" w14:textId="77777777" w:rsidTr="00F01502">
        <w:trPr>
          <w:trHeight w:hRule="exact" w:val="374"/>
        </w:trPr>
        <w:tc>
          <w:tcPr>
            <w:tcW w:w="2377" w:type="pct"/>
          </w:tcPr>
          <w:p w14:paraId="1F8E7961" w14:textId="77777777" w:rsidR="00F01502" w:rsidRPr="00CE0AC8" w:rsidRDefault="00F01502" w:rsidP="00F015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47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5" w:type="pct"/>
          </w:tcPr>
          <w:p w14:paraId="37D34CB0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4031DC98" w14:textId="77777777" w:rsidR="00F01502" w:rsidRPr="00BC5F10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3E89932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1D49F52C" w14:textId="77777777" w:rsidR="00F01502" w:rsidRPr="00BC5F10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94F62F0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359375BE" w14:textId="77777777" w:rsidR="00F01502" w:rsidRPr="00BC5F10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518CAB8" w14:textId="77777777" w:rsidR="00F01502" w:rsidRPr="00BC5F10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01502" w:rsidRPr="00CE0AC8" w14:paraId="30508E42" w14:textId="77777777" w:rsidTr="00F01502">
        <w:trPr>
          <w:trHeight w:hRule="exact" w:val="374"/>
        </w:trPr>
        <w:tc>
          <w:tcPr>
            <w:tcW w:w="2377" w:type="pct"/>
          </w:tcPr>
          <w:p w14:paraId="701197BB" w14:textId="77777777" w:rsidR="00F01502" w:rsidRPr="00CE0AC8" w:rsidRDefault="00F01502" w:rsidP="00F0150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0"/>
              </w:tabs>
              <w:ind w:right="47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3" w:type="pct"/>
            <w:gridSpan w:val="7"/>
            <w:vAlign w:val="center"/>
          </w:tcPr>
          <w:p w14:paraId="6DF6CE2D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1502" w:rsidRPr="00CE0AC8" w14:paraId="22B76364" w14:textId="77777777" w:rsidTr="00F01502">
        <w:trPr>
          <w:trHeight w:hRule="exact" w:val="374"/>
        </w:trPr>
        <w:tc>
          <w:tcPr>
            <w:tcW w:w="2377" w:type="pct"/>
          </w:tcPr>
          <w:p w14:paraId="1D6E41D6" w14:textId="77777777" w:rsidR="00F01502" w:rsidRPr="00CE0AC8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29E069A3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3" w:type="pct"/>
          </w:tcPr>
          <w:p w14:paraId="21416337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487F604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EF5EAC4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B3C4FF2" w14:textId="77777777" w:rsidR="00F01502" w:rsidRPr="00CE0AC8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  <w:r w:rsidR="00F01502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868</w:t>
            </w:r>
          </w:p>
        </w:tc>
        <w:tc>
          <w:tcPr>
            <w:tcW w:w="133" w:type="pct"/>
          </w:tcPr>
          <w:p w14:paraId="63D3E296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2A86F01" w14:textId="77777777" w:rsidR="00F01502" w:rsidRPr="00CE0AC8" w:rsidRDefault="00794C4A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0</w:t>
            </w:r>
            <w:r w:rsidR="00F01502"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F01502" w:rsidRPr="00CE0AC8" w14:paraId="45CE1BE9" w14:textId="77777777" w:rsidTr="00F01502">
        <w:trPr>
          <w:trHeight w:hRule="exact" w:val="374"/>
        </w:trPr>
        <w:tc>
          <w:tcPr>
            <w:tcW w:w="2377" w:type="pct"/>
          </w:tcPr>
          <w:p w14:paraId="706CA7A0" w14:textId="77777777" w:rsidR="00F01502" w:rsidRPr="00CE0AC8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45" w:type="pct"/>
          </w:tcPr>
          <w:p w14:paraId="13679D17" w14:textId="77777777" w:rsidR="00F01502" w:rsidRPr="00CE0AC8" w:rsidRDefault="00794C4A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44</w:t>
            </w:r>
          </w:p>
        </w:tc>
        <w:tc>
          <w:tcPr>
            <w:tcW w:w="133" w:type="pct"/>
          </w:tcPr>
          <w:p w14:paraId="0902277E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2B1BFBA" w14:textId="77777777" w:rsidR="00F01502" w:rsidRPr="00CE0AC8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39" w:type="pct"/>
          </w:tcPr>
          <w:p w14:paraId="681509D3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0A26D9E5" w14:textId="77777777" w:rsidR="00F01502" w:rsidRPr="00CE0AC8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33" w:type="pct"/>
          </w:tcPr>
          <w:p w14:paraId="0F81CB6F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1661F5E" w14:textId="77777777" w:rsidR="00F01502" w:rsidRPr="00CE0AC8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F01502" w:rsidRPr="00CE0AC8" w14:paraId="2D9ED486" w14:textId="77777777" w:rsidTr="00F01502">
        <w:trPr>
          <w:trHeight w:hRule="exact" w:val="374"/>
        </w:trPr>
        <w:tc>
          <w:tcPr>
            <w:tcW w:w="2377" w:type="pct"/>
          </w:tcPr>
          <w:p w14:paraId="0F118D6B" w14:textId="77777777" w:rsidR="00F01502" w:rsidRPr="00CE0AC8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03A9" w14:textId="77777777" w:rsidR="00F01502" w:rsidRPr="00CE0AC8" w:rsidRDefault="00794C4A" w:rsidP="00F0150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44</w:t>
            </w:r>
          </w:p>
        </w:tc>
        <w:tc>
          <w:tcPr>
            <w:tcW w:w="133" w:type="pct"/>
            <w:shd w:val="clear" w:color="auto" w:fill="auto"/>
          </w:tcPr>
          <w:p w14:paraId="3778304E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1E5DF" w14:textId="77777777" w:rsidR="00F01502" w:rsidRPr="00CE0AC8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222</w:t>
            </w:r>
          </w:p>
        </w:tc>
        <w:tc>
          <w:tcPr>
            <w:tcW w:w="139" w:type="pct"/>
            <w:shd w:val="clear" w:color="auto" w:fill="auto"/>
          </w:tcPr>
          <w:p w14:paraId="2D3C6511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E1AD7" w14:textId="77777777" w:rsidR="00F01502" w:rsidRPr="00CE0AC8" w:rsidRDefault="007F3D56" w:rsidP="00F0150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</w:t>
            </w:r>
            <w:r w:rsidR="00F01502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874</w:t>
            </w:r>
          </w:p>
        </w:tc>
        <w:tc>
          <w:tcPr>
            <w:tcW w:w="133" w:type="pct"/>
            <w:shd w:val="clear" w:color="auto" w:fill="auto"/>
          </w:tcPr>
          <w:p w14:paraId="2F585F88" w14:textId="77777777" w:rsidR="00F01502" w:rsidRPr="00CE0AC8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55AB70" w14:textId="77777777" w:rsidR="00F01502" w:rsidRPr="00CE0AC8" w:rsidRDefault="00794C4A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</w:t>
            </w:r>
            <w:r w:rsidR="00F01502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280</w:t>
            </w:r>
          </w:p>
        </w:tc>
      </w:tr>
    </w:tbl>
    <w:p w14:paraId="414BD90B" w14:textId="42FC3984" w:rsidR="0001759D" w:rsidRDefault="0001759D" w:rsidP="009B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1374316" w14:textId="20157D6F" w:rsidR="00BB47CE" w:rsidRDefault="00BB47CE" w:rsidP="009B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379C803" w14:textId="77777777" w:rsidR="00BB47CE" w:rsidRPr="0083371A" w:rsidRDefault="00BB47CE" w:rsidP="009B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5D255F6" w14:textId="77777777" w:rsidR="0078652E" w:rsidRPr="000F7F4D" w:rsidRDefault="0078652E" w:rsidP="00314A1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F7F4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Pr="000F7F4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สั้น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</w:t>
      </w:r>
      <w:r w:rsidRPr="000F7F4D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บริษัทย่อย</w:t>
      </w:r>
    </w:p>
    <w:p w14:paraId="41388579" w14:textId="77777777" w:rsidR="0078652E" w:rsidRPr="00BB47CE" w:rsidRDefault="0078652E" w:rsidP="0031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47" w:hanging="18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0655B42" w14:textId="77777777" w:rsidR="0078652E" w:rsidRPr="00BE02F9" w:rsidRDefault="0078652E" w:rsidP="0031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BE02F9">
        <w:rPr>
          <w:rFonts w:ascii="Angsana New" w:hAnsi="Angsana New"/>
          <w:sz w:val="30"/>
          <w:szCs w:val="30"/>
          <w:cs/>
        </w:rPr>
        <w:t>รายการเคลื่อนไหวในระหว่างงวด</w:t>
      </w:r>
      <w:r w:rsidR="00667124">
        <w:rPr>
          <w:rFonts w:ascii="Angsana New" w:hAnsi="Angsana New" w:hint="cs"/>
          <w:sz w:val="30"/>
          <w:szCs w:val="30"/>
          <w:cs/>
        </w:rPr>
        <w:t>สาม</w:t>
      </w:r>
      <w:r w:rsidRPr="00BE02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9B704F">
        <w:rPr>
          <w:rFonts w:ascii="Angsana New" w:hAnsi="Angsana New"/>
          <w:sz w:val="30"/>
          <w:szCs w:val="30"/>
        </w:rPr>
        <w:t xml:space="preserve"> </w:t>
      </w:r>
      <w:r w:rsidR="009B704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BE02F9">
        <w:rPr>
          <w:rFonts w:ascii="Angsana New" w:hAnsi="Angsana New" w:hint="cs"/>
          <w:sz w:val="30"/>
          <w:szCs w:val="30"/>
          <w:cs/>
        </w:rPr>
        <w:t xml:space="preserve"> </w:t>
      </w:r>
      <w:r w:rsidRPr="00BE02F9">
        <w:rPr>
          <w:rFonts w:ascii="Angsana New" w:hAnsi="Angsana New"/>
          <w:sz w:val="30"/>
          <w:szCs w:val="30"/>
          <w:cs/>
        </w:rPr>
        <w:t>มีดังนี้</w:t>
      </w:r>
    </w:p>
    <w:p w14:paraId="3B6AC6D2" w14:textId="77777777" w:rsidR="0078652E" w:rsidRPr="00BB47CE" w:rsidRDefault="0078652E" w:rsidP="00786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14"/>
          <w:szCs w:val="14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602"/>
        <w:gridCol w:w="988"/>
        <w:gridCol w:w="269"/>
        <w:gridCol w:w="986"/>
        <w:gridCol w:w="269"/>
        <w:gridCol w:w="990"/>
        <w:gridCol w:w="269"/>
        <w:gridCol w:w="694"/>
        <w:gridCol w:w="269"/>
        <w:gridCol w:w="573"/>
        <w:gridCol w:w="269"/>
        <w:gridCol w:w="990"/>
        <w:gridCol w:w="7"/>
      </w:tblGrid>
      <w:tr w:rsidR="0078652E" w:rsidRPr="00BE02F9" w14:paraId="74BE25FA" w14:textId="77777777" w:rsidTr="00F1431E">
        <w:trPr>
          <w:trHeight w:hRule="exact" w:val="374"/>
          <w:tblHeader/>
        </w:trPr>
        <w:tc>
          <w:tcPr>
            <w:tcW w:w="2628" w:type="dxa"/>
            <w:shd w:val="clear" w:color="auto" w:fill="auto"/>
            <w:vAlign w:val="bottom"/>
          </w:tcPr>
          <w:p w14:paraId="0A5A49F3" w14:textId="77777777" w:rsidR="0078652E" w:rsidRPr="00BE02F9" w:rsidRDefault="0078652E" w:rsidP="009F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4D392B8" w14:textId="77777777" w:rsidR="0078652E" w:rsidRPr="00BE02F9" w:rsidRDefault="0078652E" w:rsidP="009F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BE02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07377" w14:textId="77777777" w:rsidR="0078652E" w:rsidRPr="00BE02F9" w:rsidRDefault="0078652E" w:rsidP="009F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7" w:type="dxa"/>
            <w:gridSpan w:val="8"/>
            <w:shd w:val="clear" w:color="auto" w:fill="auto"/>
            <w:vAlign w:val="bottom"/>
          </w:tcPr>
          <w:p w14:paraId="234A4ECF" w14:textId="77777777" w:rsidR="0078652E" w:rsidRPr="00BE02F9" w:rsidRDefault="0078652E" w:rsidP="009F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E02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704F" w:rsidRPr="00BE02F9" w14:paraId="4064F6EF" w14:textId="77777777" w:rsidTr="00F1431E">
        <w:trPr>
          <w:gridAfter w:val="1"/>
          <w:wAfter w:w="7" w:type="dxa"/>
          <w:trHeight w:hRule="exact" w:val="857"/>
          <w:tblHeader/>
        </w:trPr>
        <w:tc>
          <w:tcPr>
            <w:tcW w:w="2628" w:type="dxa"/>
            <w:shd w:val="clear" w:color="auto" w:fill="auto"/>
            <w:vAlign w:val="bottom"/>
          </w:tcPr>
          <w:p w14:paraId="3DC3CC4D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816FC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FA9FBE9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E02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 w:rsidRPr="00BE02F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1F296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42F45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7064E8D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01A97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08E281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AE64BEE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 w:rsidRPr="00BE02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 w:rsidRPr="00BE02F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B8D80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0704F80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A6BFD5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B1A4285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76B09F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2A877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8E5BBDE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9B7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04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B704F" w:rsidRPr="00BE02F9" w14:paraId="65A42C74" w14:textId="77777777" w:rsidTr="00F1431E">
        <w:trPr>
          <w:gridAfter w:val="1"/>
          <w:wAfter w:w="7" w:type="dxa"/>
          <w:trHeight w:hRule="exact" w:val="374"/>
          <w:tblHeader/>
        </w:trPr>
        <w:tc>
          <w:tcPr>
            <w:tcW w:w="2628" w:type="dxa"/>
            <w:shd w:val="clear" w:color="auto" w:fill="auto"/>
            <w:vAlign w:val="bottom"/>
          </w:tcPr>
          <w:p w14:paraId="7C620D01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99EBED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CDA03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462AF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A92E3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31FAF5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589CE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F3486F7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A977B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6023D25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0B132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CAB58F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B704F" w:rsidRPr="00BE02F9" w14:paraId="54BDAED9" w14:textId="77777777" w:rsidTr="00F1431E">
        <w:trPr>
          <w:trHeight w:hRule="exact" w:val="374"/>
          <w:tblHeader/>
        </w:trPr>
        <w:tc>
          <w:tcPr>
            <w:tcW w:w="2628" w:type="dxa"/>
            <w:shd w:val="clear" w:color="auto" w:fill="auto"/>
          </w:tcPr>
          <w:p w14:paraId="664A4192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9C2594D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02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3FE8C1F4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7" w:type="dxa"/>
            <w:gridSpan w:val="8"/>
            <w:shd w:val="clear" w:color="auto" w:fill="auto"/>
          </w:tcPr>
          <w:p w14:paraId="5F658574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02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704F" w:rsidRPr="00E11561" w14:paraId="0DB03B79" w14:textId="77777777" w:rsidTr="00F1431E">
        <w:trPr>
          <w:gridAfter w:val="1"/>
          <w:wAfter w:w="7" w:type="dxa"/>
          <w:trHeight w:hRule="exact" w:val="374"/>
        </w:trPr>
        <w:tc>
          <w:tcPr>
            <w:tcW w:w="2628" w:type="dxa"/>
            <w:shd w:val="clear" w:color="auto" w:fill="auto"/>
          </w:tcPr>
          <w:p w14:paraId="0BE99067" w14:textId="77777777" w:rsidR="009B704F" w:rsidRPr="00BE02F9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A558388" w14:textId="77777777" w:rsidR="009B704F" w:rsidRPr="00BE02F9" w:rsidRDefault="007F3D56" w:rsidP="0066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</w:t>
            </w:r>
            <w:r w:rsidR="00667124">
              <w:rPr>
                <w:rFonts w:ascii="Angsana New" w:hAnsi="Angsana New"/>
                <w:sz w:val="30"/>
                <w:szCs w:val="30"/>
              </w:rPr>
              <w:t>.</w:t>
            </w:r>
            <w:r w:rsidRPr="007F3D5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DA3B027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A9A766" w14:textId="37C44603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</w:t>
            </w:r>
            <w:r w:rsidR="00F01502">
              <w:rPr>
                <w:rFonts w:ascii="Angsana New" w:hAnsi="Angsana New"/>
                <w:sz w:val="30"/>
                <w:szCs w:val="30"/>
              </w:rPr>
              <w:t>.</w:t>
            </w:r>
            <w:r w:rsidR="009B75C6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687EF16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EC02BA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043143FC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dxa"/>
            <w:shd w:val="clear" w:color="auto" w:fill="auto"/>
          </w:tcPr>
          <w:p w14:paraId="7109C6AD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1F17DA87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7127344C" w14:textId="77777777" w:rsidR="009B704F" w:rsidRPr="00BE02F9" w:rsidRDefault="00C011EC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E3DDA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677996" w14:textId="77777777" w:rsidR="009B704F" w:rsidRPr="00BE02F9" w:rsidRDefault="00794C4A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C011EC"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B704F" w:rsidRPr="00116536" w14:paraId="33D95BF4" w14:textId="77777777" w:rsidTr="00F1431E">
        <w:trPr>
          <w:gridAfter w:val="1"/>
          <w:wAfter w:w="7" w:type="dxa"/>
          <w:trHeight w:hRule="exact" w:val="374"/>
        </w:trPr>
        <w:tc>
          <w:tcPr>
            <w:tcW w:w="2628" w:type="dxa"/>
            <w:shd w:val="clear" w:color="auto" w:fill="auto"/>
          </w:tcPr>
          <w:p w14:paraId="3CE64B7A" w14:textId="77777777" w:rsidR="009B704F" w:rsidRPr="00BE02F9" w:rsidRDefault="009B704F" w:rsidP="00B2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02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9EA5BD6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21CBF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A5BCD4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9EB02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964F9" w14:textId="77777777" w:rsidR="009B704F" w:rsidRPr="00BE02F9" w:rsidRDefault="007F3D56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6933759A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dxa"/>
            <w:shd w:val="clear" w:color="auto" w:fill="auto"/>
          </w:tcPr>
          <w:p w14:paraId="76338A48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CD73B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48E9BBA3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047D0" w14:textId="77777777" w:rsidR="009B704F" w:rsidRPr="00BE02F9" w:rsidRDefault="009B704F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FCA1B" w14:textId="77777777" w:rsidR="009B704F" w:rsidRPr="00116536" w:rsidRDefault="00794C4A" w:rsidP="009B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011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3A109575" w14:textId="77777777" w:rsidR="00BB47CE" w:rsidRPr="00BB47CE" w:rsidRDefault="00BB47CE" w:rsidP="00030603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="Angsana New" w:hAnsi="Angsana New"/>
          <w:spacing w:val="-2"/>
          <w:sz w:val="14"/>
          <w:szCs w:val="14"/>
          <w:lang w:val="en-US"/>
        </w:rPr>
      </w:pPr>
    </w:p>
    <w:p w14:paraId="64B77494" w14:textId="21FB203D" w:rsidR="0078652E" w:rsidRDefault="0078652E" w:rsidP="00030603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วันที่ </w:t>
      </w:r>
      <w:r w:rsidR="007F3D56" w:rsidRPr="007F3D56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794C4A" w:rsidRPr="00794C4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131FDC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442A9D">
        <w:rPr>
          <w:rFonts w:ascii="Angsana New" w:hAnsi="Angsana New" w:hint="cs"/>
          <w:sz w:val="30"/>
          <w:szCs w:val="30"/>
          <w:cs/>
        </w:rPr>
        <w:t>มีนาคม</w:t>
      </w: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7F3D56" w:rsidRPr="007F3D56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เงินกู้ยืมระยะสั้น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จาก</w:t>
      </w: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บริษัทย่อยแห่ง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หนึ่ง</w:t>
      </w: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เป็นเงินกู้ยืมประเภทไม่มีหลักประกันและ</w:t>
      </w:r>
      <w:r w:rsidRPr="00131FDC">
        <w:rPr>
          <w:rFonts w:ascii="Angsana New" w:hAnsi="Angsana New"/>
          <w:spacing w:val="-2"/>
          <w:sz w:val="30"/>
          <w:szCs w:val="30"/>
          <w:lang w:val="en-US"/>
        </w:rPr>
        <w:br/>
      </w:r>
      <w:r w:rsidRPr="00131FDC">
        <w:rPr>
          <w:rFonts w:ascii="Angsana New" w:hAnsi="Angsana New"/>
          <w:spacing w:val="-2"/>
          <w:sz w:val="30"/>
          <w:szCs w:val="30"/>
          <w:cs/>
          <w:lang w:val="en-US"/>
        </w:rPr>
        <w:t>ชำระ</w:t>
      </w:r>
      <w:r w:rsidRPr="00131FDC">
        <w:rPr>
          <w:rFonts w:ascii="Angsana New" w:hAnsi="Angsana New"/>
          <w:sz w:val="30"/>
          <w:szCs w:val="30"/>
          <w:cs/>
        </w:rPr>
        <w:t xml:space="preserve">คืนเมื่อทวงถาม </w:t>
      </w:r>
    </w:p>
    <w:p w14:paraId="6B36057A" w14:textId="5D5DC7AC" w:rsidR="00A605E6" w:rsidRPr="00BB47CE" w:rsidRDefault="00F01502" w:rsidP="0003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14"/>
          <w:szCs w:val="14"/>
        </w:rPr>
      </w:pPr>
      <w:r w:rsidRPr="00BB47CE">
        <w:rPr>
          <w:rFonts w:ascii="Angsana New" w:hAnsi="Angsana New"/>
          <w:sz w:val="14"/>
          <w:szCs w:val="14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1"/>
        <w:gridCol w:w="269"/>
        <w:gridCol w:w="1081"/>
        <w:gridCol w:w="269"/>
        <w:gridCol w:w="1183"/>
        <w:gridCol w:w="243"/>
        <w:gridCol w:w="1185"/>
      </w:tblGrid>
      <w:tr w:rsidR="004654F5" w:rsidRPr="00CE0AC8" w14:paraId="511D245E" w14:textId="77777777" w:rsidTr="004B57F0">
        <w:trPr>
          <w:trHeight w:hRule="exact" w:val="374"/>
        </w:trPr>
        <w:tc>
          <w:tcPr>
            <w:tcW w:w="2136" w:type="pct"/>
          </w:tcPr>
          <w:p w14:paraId="127D110F" w14:textId="77777777" w:rsidR="004654F5" w:rsidRDefault="004654F5" w:rsidP="00AD5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</w:t>
            </w:r>
            <w:r w:rsidR="00F05B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  <w:p w14:paraId="63042A1D" w14:textId="77777777" w:rsidR="004654F5" w:rsidRPr="00CE0AC8" w:rsidRDefault="004654F5" w:rsidP="00AD55DA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31D0872F" w14:textId="77777777" w:rsidR="004654F5" w:rsidRPr="00CE0AC8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7DED816" w14:textId="77777777" w:rsidR="004654F5" w:rsidRPr="00CE0AC8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2B149ECF" w14:textId="77777777" w:rsidR="004654F5" w:rsidRPr="00CE0AC8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4F5" w:rsidRPr="00BC5F10" w14:paraId="17955BB0" w14:textId="77777777" w:rsidTr="004B57F0">
        <w:trPr>
          <w:trHeight w:hRule="exact" w:val="374"/>
        </w:trPr>
        <w:tc>
          <w:tcPr>
            <w:tcW w:w="2136" w:type="pct"/>
          </w:tcPr>
          <w:p w14:paraId="66091AB0" w14:textId="77777777" w:rsidR="004654F5" w:rsidRPr="00CE0AC8" w:rsidRDefault="004654F5" w:rsidP="00AD55DA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47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14:paraId="0651CB66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0AF4CC65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51E4FA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CCA440F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6A1A308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51F82A7E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88313A4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54F5" w:rsidRPr="00BC5F10" w14:paraId="7EB591AE" w14:textId="77777777" w:rsidTr="004B57F0">
        <w:trPr>
          <w:trHeight w:hRule="exact" w:val="374"/>
        </w:trPr>
        <w:tc>
          <w:tcPr>
            <w:tcW w:w="2136" w:type="pct"/>
          </w:tcPr>
          <w:p w14:paraId="57EB31FF" w14:textId="77777777" w:rsidR="004654F5" w:rsidRPr="00CE0AC8" w:rsidRDefault="004654F5" w:rsidP="00AD55DA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47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14:paraId="74E9F347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E26DD5C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06E1EC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715E9DC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EB96F90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2AF9F4EE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2360DA0" w14:textId="77777777" w:rsidR="004654F5" w:rsidRPr="00BC5F1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</w:t>
            </w:r>
            <w:r w:rsidRPr="007F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654F5" w:rsidRPr="00CE0AC8" w14:paraId="39399112" w14:textId="77777777" w:rsidTr="004B57F0">
        <w:trPr>
          <w:trHeight w:hRule="exact" w:val="374"/>
        </w:trPr>
        <w:tc>
          <w:tcPr>
            <w:tcW w:w="2136" w:type="pct"/>
          </w:tcPr>
          <w:p w14:paraId="16A2C942" w14:textId="77777777" w:rsidR="004654F5" w:rsidRPr="00CE0AC8" w:rsidRDefault="004654F5" w:rsidP="00AD55DA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0"/>
              </w:tabs>
              <w:ind w:right="47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64" w:type="pct"/>
            <w:gridSpan w:val="7"/>
            <w:vAlign w:val="center"/>
          </w:tcPr>
          <w:p w14:paraId="7E0FA4FE" w14:textId="77777777" w:rsidR="004654F5" w:rsidRPr="00CE0AC8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71CE" w:rsidRPr="00CE0AC8" w14:paraId="2BB5642A" w14:textId="77777777" w:rsidTr="004B57F0">
        <w:trPr>
          <w:trHeight w:hRule="exact" w:val="374"/>
        </w:trPr>
        <w:tc>
          <w:tcPr>
            <w:tcW w:w="2136" w:type="pct"/>
          </w:tcPr>
          <w:p w14:paraId="707F2F7C" w14:textId="77777777" w:rsidR="004771CE" w:rsidRPr="00CE0AC8" w:rsidRDefault="004771CE" w:rsidP="00AD5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83" w:type="pct"/>
          </w:tcPr>
          <w:p w14:paraId="5A4DA0FB" w14:textId="307CF7DC" w:rsidR="004771CE" w:rsidRPr="00CE0AC8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2</w:t>
            </w:r>
            <w:r w:rsidR="00DD2552"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45" w:type="pct"/>
          </w:tcPr>
          <w:p w14:paraId="6F259D9D" w14:textId="77777777" w:rsidR="004771CE" w:rsidRPr="00CE0AC8" w:rsidRDefault="004771CE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1C8779" w14:textId="77777777" w:rsidR="004771CE" w:rsidRPr="00CE0AC8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5" w:type="pct"/>
          </w:tcPr>
          <w:p w14:paraId="0E85F51E" w14:textId="77777777" w:rsidR="004771CE" w:rsidRPr="00CE0AC8" w:rsidRDefault="004771CE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419304D" w14:textId="77777777" w:rsidR="004771CE" w:rsidRPr="00CE0AC8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31" w:type="pct"/>
          </w:tcPr>
          <w:p w14:paraId="155EE0DA" w14:textId="77777777" w:rsidR="004771CE" w:rsidRPr="00CE0AC8" w:rsidRDefault="004771CE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3E4CDBB" w14:textId="77777777" w:rsidR="004771CE" w:rsidRPr="00CE0AC8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4654F5" w:rsidRPr="00CE0AC8" w14:paraId="10408B6B" w14:textId="77777777" w:rsidTr="004B57F0">
        <w:trPr>
          <w:trHeight w:hRule="exact" w:val="374"/>
        </w:trPr>
        <w:tc>
          <w:tcPr>
            <w:tcW w:w="2136" w:type="pct"/>
          </w:tcPr>
          <w:p w14:paraId="68D06204" w14:textId="77777777" w:rsidR="004654F5" w:rsidRPr="00CE0AC8" w:rsidRDefault="004654F5" w:rsidP="00AD5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D2D97" w14:textId="06F3F567" w:rsidR="004654F5" w:rsidRPr="004B57F0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B57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2</w:t>
            </w:r>
            <w:r w:rsidR="00DD2552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34DAB02E" w14:textId="77777777" w:rsidR="004654F5" w:rsidRPr="004B57F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5A2A3" w14:textId="77777777" w:rsidR="004654F5" w:rsidRPr="004B57F0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B57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15D1D76" w14:textId="77777777" w:rsidR="004654F5" w:rsidRPr="004B57F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FEDF8" w14:textId="77777777" w:rsidR="004654F5" w:rsidRPr="004B57F0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B57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B98FC1E" w14:textId="77777777" w:rsidR="004654F5" w:rsidRPr="004B57F0" w:rsidRDefault="004654F5" w:rsidP="00AD5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CC725" w14:textId="77777777" w:rsidR="004654F5" w:rsidRPr="004B57F0" w:rsidRDefault="004B57F0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B57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</w:tr>
    </w:tbl>
    <w:p w14:paraId="17314B76" w14:textId="77777777" w:rsidR="0095482D" w:rsidRPr="00BB47CE" w:rsidRDefault="0095482D" w:rsidP="00E67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59289B33" w14:textId="77777777" w:rsidR="007E1CF6" w:rsidRPr="007E1CF6" w:rsidRDefault="007E1CF6" w:rsidP="00E67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E1CF6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สัญญาสำคัญที่ทำกับกิจการที่เกี่ยวข้องกัน</w:t>
      </w:r>
    </w:p>
    <w:p w14:paraId="05D6C940" w14:textId="77777777" w:rsidR="007E1CF6" w:rsidRPr="00BB47CE" w:rsidRDefault="007E1CF6" w:rsidP="00E67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  <w:lang w:val="th-TH"/>
        </w:rPr>
      </w:pPr>
    </w:p>
    <w:p w14:paraId="1BF347F0" w14:textId="68EBF774" w:rsidR="007E1CF6" w:rsidRDefault="0001759D" w:rsidP="00E67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2B5D47" w:rsidRPr="00E10DEF">
        <w:rPr>
          <w:rFonts w:ascii="Angsana New" w:hAnsi="Angsana New" w:hint="cs"/>
          <w:sz w:val="30"/>
          <w:szCs w:val="30"/>
          <w:cs/>
        </w:rPr>
        <w:t>บริษัท</w:t>
      </w:r>
      <w:r w:rsidR="002B5D47">
        <w:rPr>
          <w:rFonts w:ascii="Angsana New" w:hAnsi="Angsana New" w:hint="cs"/>
          <w:sz w:val="30"/>
          <w:szCs w:val="30"/>
          <w:cs/>
        </w:rPr>
        <w:t>ไม่</w:t>
      </w:r>
      <w:r w:rsidR="002B5D47" w:rsidRPr="00E10DEF">
        <w:rPr>
          <w:rFonts w:ascii="Angsana New" w:hAnsi="Angsana New" w:hint="cs"/>
          <w:sz w:val="30"/>
          <w:szCs w:val="30"/>
          <w:cs/>
        </w:rPr>
        <w:t>มีสัญญา</w:t>
      </w:r>
      <w:r>
        <w:rPr>
          <w:rFonts w:ascii="Angsana New" w:hAnsi="Angsana New" w:hint="cs"/>
          <w:sz w:val="30"/>
          <w:szCs w:val="30"/>
          <w:cs/>
        </w:rPr>
        <w:t>ใหม่</w:t>
      </w:r>
      <w:r w:rsidR="002B5D47" w:rsidRPr="00E10DEF">
        <w:rPr>
          <w:rFonts w:ascii="Angsana New" w:hAnsi="Angsana New" w:hint="cs"/>
          <w:sz w:val="30"/>
          <w:szCs w:val="30"/>
          <w:cs/>
        </w:rPr>
        <w:t>ที่ทำกับกิจการที่เกี่ยวข้องกัน</w:t>
      </w:r>
      <w:r w:rsidR="002B5D47" w:rsidRPr="00927BCE"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</w:p>
    <w:p w14:paraId="5F1B71B1" w14:textId="77777777" w:rsidR="00243D7D" w:rsidRPr="00BB47CE" w:rsidRDefault="00243D7D" w:rsidP="00CD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  <w:tab w:val="left" w:pos="900"/>
          <w:tab w:val="left" w:pos="9540"/>
        </w:tabs>
        <w:spacing w:line="240" w:lineRule="auto"/>
        <w:ind w:left="900" w:right="18"/>
        <w:jc w:val="thaiDistribute"/>
        <w:rPr>
          <w:rFonts w:ascii="Angsana New" w:hAnsi="Angsana New"/>
          <w:sz w:val="14"/>
          <w:szCs w:val="14"/>
        </w:rPr>
      </w:pPr>
    </w:p>
    <w:p w14:paraId="3AE57349" w14:textId="77777777" w:rsidR="00A82318" w:rsidRPr="00AE3C2C" w:rsidRDefault="007F3D56" w:rsidP="001A63A4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30"/>
          <w:szCs w:val="30"/>
          <w:cs/>
          <w:lang w:val="en-US"/>
        </w:rPr>
      </w:pP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t>6</w:t>
      </w:r>
      <w:r w:rsidR="003F6AA7" w:rsidRPr="00AE3C2C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A82318" w:rsidRPr="00AE3C2C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เ</w:t>
      </w:r>
      <w:r w:rsidR="002A535D" w:rsidRPr="00AE3C2C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งินลงทุนในบริษัทย่อย</w:t>
      </w:r>
    </w:p>
    <w:p w14:paraId="0F848526" w14:textId="77777777" w:rsidR="00571F4E" w:rsidRPr="00BB47CE" w:rsidRDefault="00571F4E" w:rsidP="0032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69F4BD2C" w14:textId="77777777" w:rsidR="00977E2F" w:rsidRPr="00131FDC" w:rsidRDefault="00977E2F" w:rsidP="001A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4" w:firstLine="90"/>
        <w:jc w:val="thaiDistribute"/>
        <w:rPr>
          <w:rFonts w:ascii="Angsana New" w:hAnsi="Angsana New"/>
          <w:sz w:val="30"/>
          <w:szCs w:val="30"/>
        </w:rPr>
      </w:pPr>
      <w:r w:rsidRPr="00131FDC">
        <w:rPr>
          <w:rFonts w:ascii="Angsana New" w:hAnsi="Angsana New"/>
          <w:sz w:val="30"/>
          <w:szCs w:val="30"/>
          <w:cs/>
        </w:rPr>
        <w:t>รายการเคลื่อนไหวในระ</w:t>
      </w:r>
      <w:r w:rsidR="008F0F2E" w:rsidRPr="00131FDC">
        <w:rPr>
          <w:rFonts w:ascii="Angsana New" w:hAnsi="Angsana New"/>
          <w:sz w:val="30"/>
          <w:szCs w:val="30"/>
          <w:cs/>
        </w:rPr>
        <w:t>หว่างงวด</w:t>
      </w:r>
      <w:r w:rsidR="00555BAF">
        <w:rPr>
          <w:rFonts w:ascii="Angsana New" w:hAnsi="Angsana New" w:hint="cs"/>
          <w:sz w:val="30"/>
          <w:szCs w:val="30"/>
          <w:cs/>
        </w:rPr>
        <w:t>สาม</w:t>
      </w:r>
      <w:r w:rsidR="008F0F2E" w:rsidRPr="00131FD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8736F5">
        <w:rPr>
          <w:rFonts w:ascii="Angsana New" w:hAnsi="Angsana New"/>
          <w:sz w:val="30"/>
          <w:szCs w:val="30"/>
        </w:rPr>
        <w:t xml:space="preserve"> </w:t>
      </w:r>
      <w:r w:rsidR="008736F5">
        <w:rPr>
          <w:rFonts w:ascii="Angsana New" w:hAnsi="Angsana New" w:hint="cs"/>
          <w:sz w:val="30"/>
          <w:szCs w:val="30"/>
          <w:cs/>
        </w:rPr>
        <w:t>มีนาคม</w:t>
      </w:r>
      <w:r w:rsidR="008F0F2E" w:rsidRPr="00131FDC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9C11A5">
        <w:rPr>
          <w:rFonts w:ascii="Angsana New" w:hAnsi="Angsana New"/>
          <w:sz w:val="30"/>
          <w:szCs w:val="30"/>
        </w:rPr>
        <w:t xml:space="preserve"> </w:t>
      </w:r>
      <w:r w:rsidR="009C11A5">
        <w:rPr>
          <w:rFonts w:ascii="Angsana New" w:hAnsi="Angsana New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Pr="00131FDC">
        <w:rPr>
          <w:rFonts w:ascii="Angsana New" w:hAnsi="Angsana New"/>
          <w:sz w:val="30"/>
          <w:szCs w:val="30"/>
        </w:rPr>
        <w:t xml:space="preserve"> </w:t>
      </w:r>
      <w:r w:rsidRPr="00131FDC">
        <w:rPr>
          <w:rFonts w:ascii="Angsana New" w:hAnsi="Angsana New"/>
          <w:sz w:val="30"/>
          <w:szCs w:val="30"/>
          <w:cs/>
        </w:rPr>
        <w:t>มีดังนี้</w:t>
      </w:r>
    </w:p>
    <w:p w14:paraId="6D0A2DED" w14:textId="77777777" w:rsidR="00977E2F" w:rsidRPr="00BB47CE" w:rsidRDefault="00977E2F" w:rsidP="0097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14"/>
        <w:jc w:val="thaiDistribute"/>
        <w:rPr>
          <w:rFonts w:ascii="Angsana New" w:hAnsi="Angsana New"/>
          <w:sz w:val="14"/>
          <w:szCs w:val="14"/>
        </w:rPr>
      </w:pPr>
    </w:p>
    <w:tbl>
      <w:tblPr>
        <w:tblW w:w="924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61"/>
        <w:gridCol w:w="1080"/>
        <w:gridCol w:w="270"/>
        <w:gridCol w:w="1083"/>
        <w:gridCol w:w="270"/>
        <w:gridCol w:w="1166"/>
        <w:gridCol w:w="272"/>
        <w:gridCol w:w="1141"/>
      </w:tblGrid>
      <w:tr w:rsidR="008736F5" w:rsidRPr="00B42142" w14:paraId="2AFCB3B1" w14:textId="77777777" w:rsidTr="009A0CF5">
        <w:tc>
          <w:tcPr>
            <w:tcW w:w="2143" w:type="pct"/>
          </w:tcPr>
          <w:p w14:paraId="3A90E159" w14:textId="77777777" w:rsidR="008736F5" w:rsidRPr="00977E2F" w:rsidRDefault="008736F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321DDBC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5445D4D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4ABC0AF2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F5" w:rsidRPr="00B42142" w14:paraId="3731F586" w14:textId="77777777" w:rsidTr="009A0CF5">
        <w:tc>
          <w:tcPr>
            <w:tcW w:w="2143" w:type="pct"/>
          </w:tcPr>
          <w:p w14:paraId="3B86559B" w14:textId="77777777" w:rsidR="008736F5" w:rsidRPr="00977E2F" w:rsidRDefault="008736F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B8F0004" w14:textId="77777777" w:rsidR="008736F5" w:rsidRPr="00977E2F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80051BA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4C0FDB" w14:textId="77777777" w:rsidR="008736F5" w:rsidRPr="00977E2F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140922BF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86B93A" w14:textId="77777777" w:rsidR="008736F5" w:rsidRPr="00977E2F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47CB69E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F76AF5A" w14:textId="77777777" w:rsidR="008736F5" w:rsidRPr="00977E2F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736F5" w:rsidRPr="00B42142" w14:paraId="4E7D5D9C" w14:textId="77777777" w:rsidTr="009A0CF5">
        <w:tc>
          <w:tcPr>
            <w:tcW w:w="2143" w:type="pct"/>
          </w:tcPr>
          <w:p w14:paraId="12A4E9D4" w14:textId="77777777" w:rsidR="008736F5" w:rsidRPr="00977E2F" w:rsidRDefault="008736F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5BAB1CD1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F5" w:rsidRPr="00B42142" w14:paraId="16D89C35" w14:textId="77777777" w:rsidTr="009A0CF5">
        <w:tc>
          <w:tcPr>
            <w:tcW w:w="2143" w:type="pct"/>
          </w:tcPr>
          <w:p w14:paraId="3A7D01CA" w14:textId="77777777" w:rsidR="008736F5" w:rsidRPr="00977E2F" w:rsidRDefault="008736F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7E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977E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2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4" w:type="pct"/>
          </w:tcPr>
          <w:p w14:paraId="68BA6D3C" w14:textId="77777777" w:rsidR="008736F5" w:rsidRPr="00977E2F" w:rsidRDefault="00442A9D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52FD823E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</w:tcPr>
          <w:p w14:paraId="627A707E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77E2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0E3A882A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14:paraId="7686666E" w14:textId="77777777" w:rsidR="008736F5" w:rsidRPr="00977E2F" w:rsidRDefault="00794C4A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99</w:t>
            </w:r>
            <w:r w:rsidR="00442A9D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47" w:type="pct"/>
          </w:tcPr>
          <w:p w14:paraId="1D148C7D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385E5B12" w14:textId="77777777" w:rsidR="008736F5" w:rsidRPr="00977E2F" w:rsidRDefault="00794C4A" w:rsidP="004B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97</w:t>
            </w:r>
            <w:r w:rsidR="008736F5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0</w:t>
            </w:r>
          </w:p>
        </w:tc>
      </w:tr>
      <w:tr w:rsidR="008736F5" w:rsidRPr="00B42142" w14:paraId="3D134E5D" w14:textId="77777777" w:rsidTr="009A0CF5">
        <w:tc>
          <w:tcPr>
            <w:tcW w:w="2143" w:type="pct"/>
          </w:tcPr>
          <w:p w14:paraId="0EED487E" w14:textId="77777777" w:rsidR="008736F5" w:rsidRDefault="008736F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4" w:type="pct"/>
          </w:tcPr>
          <w:p w14:paraId="4002B5D5" w14:textId="77777777" w:rsidR="008736F5" w:rsidRPr="00977E2F" w:rsidRDefault="00442A9D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43067EBA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</w:tcPr>
          <w:p w14:paraId="6B3870F2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6F51E9C6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14:paraId="3482467E" w14:textId="77777777" w:rsidR="008736F5" w:rsidRPr="00977E2F" w:rsidRDefault="00794C4A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47" w:type="pct"/>
          </w:tcPr>
          <w:p w14:paraId="04D72977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4D5E7DF7" w14:textId="77777777" w:rsidR="008736F5" w:rsidRPr="00977E2F" w:rsidRDefault="007F3D56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554</w:t>
            </w:r>
          </w:p>
        </w:tc>
      </w:tr>
      <w:tr w:rsidR="008736F5" w:rsidRPr="00B42142" w14:paraId="0592DB14" w14:textId="77777777" w:rsidTr="009A0CF5">
        <w:tc>
          <w:tcPr>
            <w:tcW w:w="2143" w:type="pct"/>
          </w:tcPr>
          <w:p w14:paraId="28B21343" w14:textId="77777777" w:rsidR="008736F5" w:rsidRPr="00977E2F" w:rsidRDefault="008736F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299C423" w14:textId="77777777" w:rsidR="008736F5" w:rsidRPr="00977E2F" w:rsidRDefault="00442A9D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70064189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B0D2845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02CEB084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E567C70" w14:textId="77777777" w:rsidR="008736F5" w:rsidRPr="00977E2F" w:rsidRDefault="00794C4A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7" w:right="-1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  <w:r w:rsidR="00232D88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652</w:t>
            </w:r>
          </w:p>
        </w:tc>
        <w:tc>
          <w:tcPr>
            <w:tcW w:w="147" w:type="pct"/>
          </w:tcPr>
          <w:p w14:paraId="66F0AF47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A81186D" w14:textId="77777777" w:rsidR="008736F5" w:rsidRPr="00977E2F" w:rsidRDefault="00794C4A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7" w:right="-1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98</w:t>
            </w:r>
            <w:r w:rsidR="008736F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64</w:t>
            </w:r>
          </w:p>
        </w:tc>
      </w:tr>
      <w:tr w:rsidR="008736F5" w:rsidRPr="00B42142" w14:paraId="3015B8B8" w14:textId="77777777" w:rsidTr="009A0CF5">
        <w:tc>
          <w:tcPr>
            <w:tcW w:w="2143" w:type="pct"/>
          </w:tcPr>
          <w:p w14:paraId="6DEB3AB2" w14:textId="77777777" w:rsidR="008736F5" w:rsidRPr="00977E2F" w:rsidRDefault="008736F5" w:rsidP="0087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437B3D9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7FB8F55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28B68154" w14:textId="77777777" w:rsidR="008736F5" w:rsidRPr="00977E2F" w:rsidRDefault="008736F5" w:rsidP="008736F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0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8C37FF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2A4D3297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9A958E" w14:textId="77777777" w:rsidR="008736F5" w:rsidRPr="00977E2F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</w:tcPr>
          <w:p w14:paraId="3B686C76" w14:textId="77777777" w:rsidR="008736F5" w:rsidRPr="00977E2F" w:rsidRDefault="00794C4A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1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442A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</w:tr>
    </w:tbl>
    <w:p w14:paraId="092E717C" w14:textId="71C1F882" w:rsidR="008445B1" w:rsidRPr="00131FDC" w:rsidRDefault="008445B1" w:rsidP="001A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131FDC">
        <w:rPr>
          <w:rFonts w:ascii="Angsana New" w:hAnsi="Angsana New"/>
          <w:sz w:val="30"/>
          <w:szCs w:val="30"/>
          <w:cs/>
        </w:rPr>
        <w:lastRenderedPageBreak/>
        <w:t>รายละเอียด</w:t>
      </w:r>
      <w:r w:rsidR="00576ADC" w:rsidRPr="00131FDC">
        <w:rPr>
          <w:rFonts w:ascii="Angsana New" w:hAnsi="Angsana New" w:hint="cs"/>
          <w:sz w:val="30"/>
          <w:szCs w:val="30"/>
          <w:cs/>
        </w:rPr>
        <w:t>การเพิ่มขึ้นของ</w:t>
      </w:r>
      <w:r w:rsidRPr="00131FDC">
        <w:rPr>
          <w:rFonts w:ascii="Angsana New" w:hAnsi="Angsana New"/>
          <w:sz w:val="30"/>
          <w:szCs w:val="30"/>
          <w:cs/>
        </w:rPr>
        <w:t>เ</w:t>
      </w:r>
      <w:r w:rsidR="00FD5868" w:rsidRPr="00131FDC">
        <w:rPr>
          <w:rFonts w:ascii="Angsana New" w:hAnsi="Angsana New"/>
          <w:sz w:val="30"/>
          <w:szCs w:val="30"/>
          <w:cs/>
        </w:rPr>
        <w:t>งินลงทุนในบริษัทย่อย</w:t>
      </w:r>
      <w:r w:rsidR="00576ADC" w:rsidRPr="00131FDC">
        <w:rPr>
          <w:rFonts w:ascii="Angsana New" w:hAnsi="Angsana New" w:hint="cs"/>
          <w:sz w:val="30"/>
          <w:szCs w:val="30"/>
          <w:cs/>
        </w:rPr>
        <w:t>ใน</w:t>
      </w:r>
      <w:r w:rsidRPr="00131FDC">
        <w:rPr>
          <w:rFonts w:ascii="Angsana New" w:hAnsi="Angsana New"/>
          <w:sz w:val="30"/>
          <w:szCs w:val="30"/>
          <w:cs/>
        </w:rPr>
        <w:t>ระ</w:t>
      </w:r>
      <w:r w:rsidR="008F0F2E" w:rsidRPr="00131FDC">
        <w:rPr>
          <w:rFonts w:ascii="Angsana New" w:hAnsi="Angsana New"/>
          <w:sz w:val="30"/>
          <w:szCs w:val="30"/>
          <w:cs/>
        </w:rPr>
        <w:t>หว่างงวด</w:t>
      </w:r>
      <w:r w:rsidR="00555BAF">
        <w:rPr>
          <w:rFonts w:ascii="Angsana New" w:hAnsi="Angsana New" w:hint="cs"/>
          <w:sz w:val="30"/>
          <w:szCs w:val="30"/>
          <w:cs/>
        </w:rPr>
        <w:t>สาม</w:t>
      </w:r>
      <w:r w:rsidR="008F0F2E" w:rsidRPr="00131FD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8736F5">
        <w:rPr>
          <w:rFonts w:ascii="Angsana New" w:hAnsi="Angsana New"/>
          <w:sz w:val="30"/>
          <w:szCs w:val="30"/>
        </w:rPr>
        <w:t xml:space="preserve"> </w:t>
      </w:r>
      <w:r w:rsidR="008736F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9C11A5">
        <w:rPr>
          <w:rFonts w:ascii="Angsana New" w:hAnsi="Angsana New"/>
          <w:sz w:val="30"/>
          <w:szCs w:val="30"/>
        </w:rPr>
        <w:t xml:space="preserve"> </w:t>
      </w:r>
      <w:r w:rsidR="009C11A5">
        <w:rPr>
          <w:rFonts w:ascii="Angsana New" w:hAnsi="Angsana New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Pr="00131FDC">
        <w:rPr>
          <w:rFonts w:ascii="Angsana New" w:hAnsi="Angsana New"/>
          <w:sz w:val="30"/>
          <w:szCs w:val="30"/>
        </w:rPr>
        <w:t xml:space="preserve"> </w:t>
      </w:r>
      <w:r w:rsidRPr="00131FDC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55C45AB1" w14:textId="77777777" w:rsidR="008736F5" w:rsidRPr="0083371A" w:rsidRDefault="008736F5" w:rsidP="00873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80"/>
        <w:gridCol w:w="270"/>
        <w:gridCol w:w="1082"/>
        <w:gridCol w:w="270"/>
        <w:gridCol w:w="1171"/>
        <w:gridCol w:w="270"/>
        <w:gridCol w:w="1139"/>
      </w:tblGrid>
      <w:tr w:rsidR="008736F5" w:rsidRPr="00B42142" w14:paraId="1D91929B" w14:textId="77777777" w:rsidTr="003F4993">
        <w:tc>
          <w:tcPr>
            <w:tcW w:w="2148" w:type="pct"/>
          </w:tcPr>
          <w:p w14:paraId="68D81E6D" w14:textId="77777777" w:rsidR="008736F5" w:rsidRPr="008445B1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46142B8A" w14:textId="77777777" w:rsidR="008736F5" w:rsidRPr="008445B1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4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ED73536" w14:textId="77777777" w:rsidR="008736F5" w:rsidRPr="008445B1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7121178E" w14:textId="77777777" w:rsidR="008736F5" w:rsidRPr="008445B1" w:rsidRDefault="008736F5" w:rsidP="00873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4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A9D" w:rsidRPr="00B42142" w14:paraId="34BC7519" w14:textId="77777777" w:rsidTr="003F4993">
        <w:tc>
          <w:tcPr>
            <w:tcW w:w="2148" w:type="pct"/>
          </w:tcPr>
          <w:p w14:paraId="74B20D10" w14:textId="77777777" w:rsidR="00442A9D" w:rsidRPr="008445B1" w:rsidRDefault="00442A9D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C06F6" w14:textId="77777777" w:rsidR="00442A9D" w:rsidRPr="00977E2F" w:rsidRDefault="007F3D56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7B93F7C9" w14:textId="77777777" w:rsidR="00442A9D" w:rsidRPr="00977E2F" w:rsidRDefault="00442A9D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95D3ED" w14:textId="77777777" w:rsidR="00442A9D" w:rsidRPr="00977E2F" w:rsidRDefault="007F3D56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6CF01951" w14:textId="77777777" w:rsidR="00442A9D" w:rsidRPr="00977E2F" w:rsidRDefault="00442A9D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20819C2" w14:textId="77777777" w:rsidR="00442A9D" w:rsidRPr="00977E2F" w:rsidRDefault="007F3D56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BD0FF85" w14:textId="77777777" w:rsidR="00442A9D" w:rsidRPr="00977E2F" w:rsidRDefault="00442A9D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E75534" w14:textId="77777777" w:rsidR="00442A9D" w:rsidRPr="00977E2F" w:rsidRDefault="007F3D56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42A9D" w:rsidRPr="00B42142" w14:paraId="4749633D" w14:textId="77777777" w:rsidTr="003F4993">
        <w:tc>
          <w:tcPr>
            <w:tcW w:w="2148" w:type="pct"/>
          </w:tcPr>
          <w:p w14:paraId="3CE50551" w14:textId="77777777" w:rsidR="00442A9D" w:rsidRPr="008445B1" w:rsidRDefault="00442A9D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pct"/>
            <w:gridSpan w:val="7"/>
          </w:tcPr>
          <w:p w14:paraId="3909C7F9" w14:textId="77777777" w:rsidR="00442A9D" w:rsidRPr="008445B1" w:rsidRDefault="00442A9D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4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2A9D" w:rsidRPr="00B42142" w14:paraId="47FD1C15" w14:textId="77777777" w:rsidTr="003F4993">
        <w:tc>
          <w:tcPr>
            <w:tcW w:w="2148" w:type="pct"/>
          </w:tcPr>
          <w:p w14:paraId="6570F572" w14:textId="77777777" w:rsidR="00442A9D" w:rsidRPr="00FD5868" w:rsidRDefault="005577B5" w:rsidP="003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4" w:hanging="5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Albue</w:t>
            </w:r>
            <w:r w:rsidR="00CD0960">
              <w:rPr>
                <w:rFonts w:ascii="Angsana New" w:hAnsi="Angsana New"/>
                <w:sz w:val="30"/>
                <w:szCs w:val="30"/>
              </w:rPr>
              <w:t>r</w:t>
            </w:r>
            <w:r>
              <w:rPr>
                <w:rFonts w:ascii="Angsana New" w:hAnsi="Angsana New"/>
                <w:sz w:val="30"/>
                <w:szCs w:val="30"/>
              </w:rPr>
              <w:t>a International Limited</w:t>
            </w:r>
          </w:p>
        </w:tc>
        <w:tc>
          <w:tcPr>
            <w:tcW w:w="583" w:type="pct"/>
          </w:tcPr>
          <w:p w14:paraId="398511E6" w14:textId="77777777" w:rsidR="00442A9D" w:rsidRPr="008445B1" w:rsidRDefault="00B102F1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0C6538" w14:textId="77777777" w:rsidR="00442A9D" w:rsidRPr="008445B1" w:rsidRDefault="00442A9D" w:rsidP="00442A9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93E5D2" w14:textId="77777777" w:rsidR="00442A9D" w:rsidRPr="008445B1" w:rsidRDefault="00442A9D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8445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E45FEA" w14:textId="77777777" w:rsidR="00442A9D" w:rsidRPr="008445B1" w:rsidRDefault="00442A9D" w:rsidP="00442A9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405771" w14:textId="77777777" w:rsidR="00442A9D" w:rsidRPr="008445B1" w:rsidRDefault="00794C4A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0667762D" w14:textId="77777777" w:rsidR="00442A9D" w:rsidRPr="008445B1" w:rsidRDefault="00442A9D" w:rsidP="00442A9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2D5405" w14:textId="77777777" w:rsidR="00442A9D" w:rsidRPr="008445B1" w:rsidRDefault="005577B5" w:rsidP="0044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77B5" w:rsidRPr="00B42142" w14:paraId="1CCE1A01" w14:textId="77777777" w:rsidTr="003F4993">
        <w:tc>
          <w:tcPr>
            <w:tcW w:w="2148" w:type="pct"/>
          </w:tcPr>
          <w:p w14:paraId="542B2A6B" w14:textId="77777777" w:rsidR="005577B5" w:rsidRPr="00FD5868" w:rsidRDefault="005577B5" w:rsidP="003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4" w:hanging="5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D74">
              <w:rPr>
                <w:rFonts w:ascii="Angsana New" w:hAnsi="Angsana New"/>
                <w:sz w:val="30"/>
                <w:szCs w:val="30"/>
                <w:cs/>
              </w:rPr>
              <w:t>บริษัท ไทยสมาร์ทคาร์ด จำกัด</w:t>
            </w:r>
          </w:p>
        </w:tc>
        <w:tc>
          <w:tcPr>
            <w:tcW w:w="583" w:type="pct"/>
          </w:tcPr>
          <w:p w14:paraId="17072E14" w14:textId="77777777" w:rsidR="005577B5" w:rsidRPr="008445B1" w:rsidRDefault="00B102F1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7F7BA0" w14:textId="77777777" w:rsidR="005577B5" w:rsidRPr="008445B1" w:rsidRDefault="005577B5" w:rsidP="005577B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B6721A" w14:textId="77777777" w:rsidR="005577B5" w:rsidRPr="008445B1" w:rsidRDefault="005577B5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8445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444C80" w14:textId="77777777" w:rsidR="005577B5" w:rsidRPr="008445B1" w:rsidRDefault="005577B5" w:rsidP="005577B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37AA7D" w14:textId="77777777" w:rsidR="005577B5" w:rsidRPr="008445B1" w:rsidRDefault="00B102F1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9424AB" w14:textId="77777777" w:rsidR="005577B5" w:rsidRPr="008445B1" w:rsidRDefault="005577B5" w:rsidP="005577B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4FBB37" w14:textId="77777777" w:rsidR="005577B5" w:rsidRPr="008445B1" w:rsidRDefault="007F3D56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5577B5" w:rsidRPr="00B42142" w14:paraId="1916D2EC" w14:textId="77777777" w:rsidTr="003F4993">
        <w:tc>
          <w:tcPr>
            <w:tcW w:w="2148" w:type="pct"/>
          </w:tcPr>
          <w:p w14:paraId="29C856DB" w14:textId="77777777" w:rsidR="005577B5" w:rsidRPr="008445B1" w:rsidRDefault="005577B5" w:rsidP="003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4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B8D5C5" w14:textId="77777777" w:rsidR="005577B5" w:rsidRPr="008445B1" w:rsidRDefault="00B102F1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EDA19D" w14:textId="77777777" w:rsidR="005577B5" w:rsidRPr="008445B1" w:rsidRDefault="005577B5" w:rsidP="005577B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5DBC9C" w14:textId="77777777" w:rsidR="005577B5" w:rsidRPr="008445B1" w:rsidRDefault="005577B5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4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0196578" w14:textId="77777777" w:rsidR="005577B5" w:rsidRPr="008445B1" w:rsidRDefault="005577B5" w:rsidP="005577B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9567A4B" w14:textId="77777777" w:rsidR="005577B5" w:rsidRPr="008445B1" w:rsidRDefault="00794C4A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659E76F2" w14:textId="77777777" w:rsidR="005577B5" w:rsidRPr="008445B1" w:rsidRDefault="005577B5" w:rsidP="005577B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B460ABE" w14:textId="77777777" w:rsidR="005577B5" w:rsidRPr="008445B1" w:rsidRDefault="007F3D56" w:rsidP="00557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</w:p>
        </w:tc>
      </w:tr>
    </w:tbl>
    <w:p w14:paraId="2899DD09" w14:textId="77777777" w:rsidR="00225EDA" w:rsidRDefault="00225EDA" w:rsidP="009A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A66E8B" w14:textId="5DE801CC" w:rsidR="003D4185" w:rsidRPr="0001759D" w:rsidRDefault="003D4185" w:rsidP="009A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75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การเพิ่มเงินลงทุน</w:t>
      </w:r>
    </w:p>
    <w:p w14:paraId="5AEB96EC" w14:textId="77777777" w:rsidR="003D4185" w:rsidRPr="0001759D" w:rsidRDefault="003D4185" w:rsidP="00555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09C011" w14:textId="77777777" w:rsidR="00055F20" w:rsidRDefault="00055F20" w:rsidP="0005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55F20">
        <w:rPr>
          <w:rFonts w:ascii="Angsana New" w:hAnsi="Angsana New"/>
          <w:i/>
          <w:iCs/>
          <w:sz w:val="30"/>
          <w:szCs w:val="30"/>
        </w:rPr>
        <w:t>Albue</w:t>
      </w:r>
      <w:r w:rsidR="00CD0960">
        <w:rPr>
          <w:rFonts w:ascii="Angsana New" w:hAnsi="Angsana New"/>
          <w:i/>
          <w:iCs/>
          <w:sz w:val="30"/>
          <w:szCs w:val="30"/>
        </w:rPr>
        <w:t>r</w:t>
      </w:r>
      <w:r w:rsidRPr="00055F20">
        <w:rPr>
          <w:rFonts w:ascii="Angsana New" w:hAnsi="Angsana New"/>
          <w:i/>
          <w:iCs/>
          <w:sz w:val="30"/>
          <w:szCs w:val="30"/>
        </w:rPr>
        <w:t>a International Limited</w:t>
      </w:r>
    </w:p>
    <w:p w14:paraId="601A07F8" w14:textId="77777777" w:rsidR="00055F20" w:rsidRPr="0001759D" w:rsidRDefault="00055F20" w:rsidP="0005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B08CFC" w14:textId="21183E92" w:rsidR="00055F20" w:rsidRPr="00597A70" w:rsidRDefault="00055F20" w:rsidP="0005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DB2">
        <w:rPr>
          <w:rFonts w:ascii="Angsana New" w:hAnsi="Angsana New"/>
          <w:sz w:val="30"/>
          <w:szCs w:val="30"/>
          <w:cs/>
        </w:rPr>
        <w:t xml:space="preserve">ในระหว่างไตรมาส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EA6DB2">
        <w:rPr>
          <w:rFonts w:ascii="Angsana New" w:hAnsi="Angsana New"/>
          <w:sz w:val="30"/>
          <w:szCs w:val="30"/>
          <w:cs/>
        </w:rPr>
        <w:t xml:space="preserve"> ของปี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EA6DB2">
        <w:rPr>
          <w:rFonts w:ascii="Angsana New" w:hAnsi="Angsana New"/>
          <w:sz w:val="30"/>
          <w:szCs w:val="30"/>
          <w:cs/>
        </w:rPr>
        <w:t xml:space="preserve"> บริษัทย่อยในต่างประเทศแห่งหนึ่ง </w:t>
      </w:r>
      <w:r w:rsidRPr="00EA6DB2">
        <w:rPr>
          <w:rFonts w:ascii="Angsana New" w:hAnsi="Angsana New"/>
          <w:sz w:val="30"/>
          <w:szCs w:val="30"/>
        </w:rPr>
        <w:t>(Albue</w:t>
      </w:r>
      <w:r w:rsidR="00CD0960">
        <w:rPr>
          <w:rFonts w:ascii="Angsana New" w:hAnsi="Angsana New"/>
          <w:sz w:val="30"/>
          <w:szCs w:val="30"/>
        </w:rPr>
        <w:t>r</w:t>
      </w:r>
      <w:r w:rsidRPr="00EA6DB2">
        <w:rPr>
          <w:rFonts w:ascii="Angsana New" w:hAnsi="Angsana New"/>
          <w:sz w:val="30"/>
          <w:szCs w:val="30"/>
        </w:rPr>
        <w:t>a International Limited)</w:t>
      </w:r>
      <w:r w:rsidRPr="00EA6DB2">
        <w:rPr>
          <w:rFonts w:ascii="Angsana New" w:hAnsi="Angsana New"/>
          <w:sz w:val="30"/>
          <w:szCs w:val="30"/>
          <w:cs/>
        </w:rPr>
        <w:t xml:space="preserve"> </w:t>
      </w:r>
      <w:r w:rsidRPr="00EA6DB2">
        <w:rPr>
          <w:rFonts w:ascii="Angsana New" w:hAnsi="Angsana New"/>
          <w:spacing w:val="-4"/>
          <w:sz w:val="30"/>
          <w:szCs w:val="30"/>
          <w:cs/>
        </w:rPr>
        <w:t>ได้รับเงิน</w:t>
      </w:r>
      <w:r w:rsidR="0001759D">
        <w:rPr>
          <w:rFonts w:ascii="Angsana New" w:hAnsi="Angsana New"/>
          <w:spacing w:val="-4"/>
          <w:sz w:val="30"/>
          <w:szCs w:val="30"/>
        </w:rPr>
        <w:br/>
      </w:r>
      <w:r w:rsidRPr="00EA6DB2">
        <w:rPr>
          <w:rFonts w:ascii="Angsana New" w:hAnsi="Angsana New"/>
          <w:spacing w:val="-4"/>
          <w:sz w:val="30"/>
          <w:szCs w:val="30"/>
          <w:cs/>
        </w:rPr>
        <w:t xml:space="preserve">จากการเรียกทุนชำระเพิ่มเติมแล้วเป็นจำนวนเงิน </w:t>
      </w:r>
      <w:r w:rsidR="008350CB">
        <w:rPr>
          <w:rFonts w:ascii="Angsana New" w:hAnsi="Angsana New"/>
          <w:spacing w:val="-4"/>
          <w:sz w:val="30"/>
          <w:szCs w:val="30"/>
        </w:rPr>
        <w:t>3.99</w:t>
      </w:r>
      <w:r w:rsidR="00EA6DB2" w:rsidRPr="00EA6DB2">
        <w:rPr>
          <w:rFonts w:ascii="Angsana New" w:hAnsi="Angsana New"/>
          <w:spacing w:val="-4"/>
          <w:sz w:val="30"/>
          <w:szCs w:val="30"/>
        </w:rPr>
        <w:t xml:space="preserve"> </w:t>
      </w:r>
      <w:r w:rsidRPr="00EA6DB2">
        <w:rPr>
          <w:rFonts w:ascii="Angsana New" w:hAnsi="Angsana New"/>
          <w:spacing w:val="-4"/>
          <w:sz w:val="30"/>
          <w:szCs w:val="30"/>
          <w:cs/>
        </w:rPr>
        <w:t xml:space="preserve">ล้านดอลลาร์สหรัฐ โดยเพิ่มจาก </w:t>
      </w:r>
      <w:r w:rsidR="00794C4A" w:rsidRPr="00794C4A">
        <w:rPr>
          <w:rFonts w:ascii="Angsana New" w:hAnsi="Angsana New"/>
          <w:spacing w:val="-4"/>
          <w:sz w:val="30"/>
          <w:szCs w:val="30"/>
        </w:rPr>
        <w:t>1</w:t>
      </w:r>
      <w:r w:rsidRPr="00EA6DB2">
        <w:rPr>
          <w:rFonts w:ascii="Angsana New" w:hAnsi="Angsana New"/>
          <w:spacing w:val="-4"/>
          <w:sz w:val="30"/>
          <w:szCs w:val="30"/>
        </w:rPr>
        <w:t xml:space="preserve"> </w:t>
      </w:r>
      <w:r w:rsidRPr="00EA6DB2">
        <w:rPr>
          <w:rFonts w:ascii="Angsana New" w:hAnsi="Angsana New"/>
          <w:spacing w:val="-4"/>
          <w:sz w:val="30"/>
          <w:szCs w:val="30"/>
          <w:cs/>
        </w:rPr>
        <w:t>ดอลลาร์สหรัฐ</w:t>
      </w:r>
      <w:r w:rsidRPr="00EA6DB2">
        <w:rPr>
          <w:rFonts w:ascii="Angsana New" w:hAnsi="Angsana New"/>
          <w:sz w:val="30"/>
          <w:szCs w:val="30"/>
          <w:cs/>
        </w:rPr>
        <w:t xml:space="preserve">เป็น </w:t>
      </w:r>
      <w:r w:rsidR="007F3D56" w:rsidRPr="007F3D56">
        <w:rPr>
          <w:rFonts w:ascii="Angsana New" w:hAnsi="Angsana New"/>
          <w:sz w:val="30"/>
          <w:szCs w:val="30"/>
        </w:rPr>
        <w:t>4</w:t>
      </w:r>
      <w:r w:rsidRPr="00EA6DB2">
        <w:rPr>
          <w:rFonts w:ascii="Angsana New" w:hAnsi="Angsana New"/>
          <w:sz w:val="30"/>
          <w:szCs w:val="30"/>
          <w:cs/>
        </w:rPr>
        <w:t xml:space="preserve"> ล้านดอลลาร์สหรัฐ</w:t>
      </w:r>
    </w:p>
    <w:p w14:paraId="4D1D7BDC" w14:textId="77777777" w:rsidR="003B0412" w:rsidRPr="0001759D" w:rsidRDefault="003B0412" w:rsidP="003F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25785E" w14:textId="77777777" w:rsidR="00555BAF" w:rsidRPr="0001759D" w:rsidRDefault="00555BAF" w:rsidP="009A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1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759D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0175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เปลี่ยนแปลง</w:t>
      </w:r>
      <w:r w:rsidR="000175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สัดส่วนความเป็นเจ้าของใน</w:t>
      </w:r>
      <w:r w:rsidRPr="000175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บริษัทย่อยโดยอำนาจการควบคุมไม่เปลี่ยนแปลง</w:t>
      </w:r>
      <w:r w:rsidRPr="0001759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5B8798FF" w14:textId="77777777" w:rsidR="00686D6D" w:rsidRPr="0001759D" w:rsidRDefault="00686D6D" w:rsidP="009A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12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05495F" w14:textId="77777777" w:rsidR="00686D6D" w:rsidRPr="003D4185" w:rsidRDefault="00686D6D" w:rsidP="009A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12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D4185">
        <w:rPr>
          <w:rFonts w:ascii="Angsana New" w:hAnsi="Angsana New"/>
          <w:i/>
          <w:iCs/>
          <w:sz w:val="30"/>
          <w:szCs w:val="30"/>
          <w:cs/>
        </w:rPr>
        <w:t>บริษัท ไทยสมาร์ทคาร์ด จำกัด</w:t>
      </w:r>
    </w:p>
    <w:p w14:paraId="71DCC070" w14:textId="77777777" w:rsidR="00555BAF" w:rsidRPr="0001759D" w:rsidRDefault="00555BAF" w:rsidP="009A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26"/>
        <w:jc w:val="thaiDistribute"/>
        <w:rPr>
          <w:rFonts w:ascii="Angsana New" w:hAnsi="Angsana New"/>
          <w:sz w:val="30"/>
          <w:szCs w:val="30"/>
        </w:rPr>
      </w:pPr>
    </w:p>
    <w:p w14:paraId="3CCF7D80" w14:textId="77777777" w:rsidR="00555BAF" w:rsidRPr="006E40D4" w:rsidRDefault="00555BAF" w:rsidP="009A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Angsana New" w:hAnsi="Angsana New"/>
          <w:sz w:val="30"/>
          <w:szCs w:val="30"/>
          <w:cs/>
        </w:rPr>
      </w:pPr>
      <w:r w:rsidRPr="003D4185">
        <w:rPr>
          <w:rFonts w:ascii="Angsana New" w:hAnsi="Angsana New" w:hint="cs"/>
          <w:sz w:val="30"/>
          <w:szCs w:val="30"/>
          <w:cs/>
        </w:rPr>
        <w:t xml:space="preserve">ในระหว่างไตรมาส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3D4185">
        <w:rPr>
          <w:rFonts w:ascii="Angsana New" w:hAnsi="Angsana New" w:hint="cs"/>
          <w:sz w:val="30"/>
          <w:szCs w:val="30"/>
          <w:cs/>
        </w:rPr>
        <w:t xml:space="preserve"> ของปี</w:t>
      </w:r>
      <w:r w:rsidRPr="003D4185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Pr="003D4185">
        <w:rPr>
          <w:rFonts w:ascii="Angsana New" w:hAnsi="Angsana New"/>
          <w:sz w:val="30"/>
          <w:szCs w:val="30"/>
        </w:rPr>
        <w:t xml:space="preserve"> </w:t>
      </w:r>
      <w:r w:rsidRPr="003D4185">
        <w:rPr>
          <w:rFonts w:ascii="Angsana New" w:hAnsi="Angsana New"/>
          <w:sz w:val="30"/>
          <w:szCs w:val="30"/>
          <w:cs/>
        </w:rPr>
        <w:t>บริษัทได้</w:t>
      </w:r>
      <w:r w:rsidRPr="003D4185">
        <w:rPr>
          <w:rFonts w:ascii="Angsana New" w:hAnsi="Angsana New" w:hint="cs"/>
          <w:sz w:val="30"/>
          <w:szCs w:val="30"/>
          <w:cs/>
        </w:rPr>
        <w:t xml:space="preserve">ซื้อหุ้นสามัญจากผู้ถือหุ้นหลายรายจำนวนรวม </w:t>
      </w:r>
      <w:r w:rsidR="007F3D56" w:rsidRPr="007F3D56">
        <w:rPr>
          <w:rFonts w:ascii="Angsana New" w:hAnsi="Angsana New"/>
          <w:sz w:val="30"/>
          <w:szCs w:val="30"/>
        </w:rPr>
        <w:t>30</w:t>
      </w:r>
      <w:r w:rsidRPr="003D4185">
        <w:rPr>
          <w:rFonts w:ascii="Angsana New" w:hAnsi="Angsana New"/>
          <w:sz w:val="30"/>
          <w:szCs w:val="30"/>
        </w:rPr>
        <w:t>,</w:t>
      </w:r>
      <w:r w:rsidR="007F3D56" w:rsidRPr="007F3D56">
        <w:rPr>
          <w:rFonts w:ascii="Angsana New" w:hAnsi="Angsana New"/>
          <w:sz w:val="30"/>
          <w:szCs w:val="30"/>
        </w:rPr>
        <w:t>745</w:t>
      </w:r>
      <w:r w:rsidRPr="003D4185">
        <w:rPr>
          <w:rFonts w:ascii="Angsana New" w:hAnsi="Angsana New"/>
          <w:sz w:val="30"/>
          <w:szCs w:val="30"/>
        </w:rPr>
        <w:t>,</w:t>
      </w:r>
      <w:r w:rsidR="007F3D56" w:rsidRPr="007F3D56">
        <w:rPr>
          <w:rFonts w:ascii="Angsana New" w:hAnsi="Angsana New"/>
          <w:sz w:val="30"/>
          <w:szCs w:val="30"/>
        </w:rPr>
        <w:t>600</w:t>
      </w:r>
      <w:r w:rsidRPr="003D4185">
        <w:rPr>
          <w:rFonts w:ascii="Angsana New" w:hAnsi="Angsana New"/>
          <w:sz w:val="30"/>
          <w:szCs w:val="30"/>
        </w:rPr>
        <w:t xml:space="preserve"> </w:t>
      </w:r>
      <w:r w:rsidRPr="003D4185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Pr="003D4185">
        <w:rPr>
          <w:rFonts w:ascii="Angsana New" w:hAnsi="Angsana New"/>
          <w:sz w:val="30"/>
          <w:szCs w:val="30"/>
        </w:rPr>
        <w:t>.</w:t>
      </w:r>
      <w:r w:rsidR="007F3D56" w:rsidRPr="007F3D56">
        <w:rPr>
          <w:rFonts w:ascii="Angsana New" w:hAnsi="Angsana New"/>
          <w:sz w:val="30"/>
          <w:szCs w:val="30"/>
        </w:rPr>
        <w:t>2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3D4185">
        <w:rPr>
          <w:rFonts w:ascii="Angsana New" w:hAnsi="Angsana New" w:hint="cs"/>
          <w:sz w:val="30"/>
          <w:szCs w:val="30"/>
          <w:cs/>
        </w:rPr>
        <w:t xml:space="preserve"> ของหุ้นที่ออกและชำระแล้ว</w:t>
      </w:r>
      <w:r w:rsidRPr="003D4185">
        <w:rPr>
          <w:rFonts w:ascii="Angsana New" w:hAnsi="Angsana New" w:hint="cs"/>
          <w:spacing w:val="-2"/>
          <w:sz w:val="30"/>
          <w:szCs w:val="30"/>
          <w:cs/>
        </w:rPr>
        <w:t>ของบริษัทย่อยในประเทศแห่งหนึ่ง</w:t>
      </w:r>
      <w:r w:rsidRPr="003D418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D4185">
        <w:rPr>
          <w:rFonts w:ascii="Angsana New" w:hAnsi="Angsana New"/>
          <w:spacing w:val="-2"/>
          <w:sz w:val="30"/>
          <w:szCs w:val="30"/>
        </w:rPr>
        <w:t>(</w:t>
      </w:r>
      <w:r w:rsidRPr="003D4185">
        <w:rPr>
          <w:rFonts w:ascii="Angsana New" w:hAnsi="Angsana New" w:hint="cs"/>
          <w:spacing w:val="-2"/>
          <w:sz w:val="30"/>
          <w:szCs w:val="30"/>
          <w:cs/>
        </w:rPr>
        <w:t>บริษัท ไทยสมาร์ทคาร์ด</w:t>
      </w:r>
      <w:r w:rsidRPr="003D4185">
        <w:rPr>
          <w:rFonts w:ascii="Angsana New" w:hAnsi="Angsana New"/>
          <w:sz w:val="30"/>
          <w:szCs w:val="30"/>
          <w:cs/>
        </w:rPr>
        <w:t xml:space="preserve"> จำกัด</w:t>
      </w:r>
      <w:r w:rsidRPr="003D4185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3D4185">
        <w:rPr>
          <w:rFonts w:ascii="Angsana New" w:hAnsi="Angsana New"/>
          <w:sz w:val="30"/>
          <w:szCs w:val="30"/>
          <w:cs/>
        </w:rPr>
        <w:br/>
      </w:r>
      <w:r w:rsidRPr="003D4185">
        <w:rPr>
          <w:rFonts w:ascii="Angsana New" w:hAnsi="Angsana New" w:hint="cs"/>
          <w:sz w:val="30"/>
          <w:szCs w:val="30"/>
          <w:cs/>
        </w:rPr>
        <w:t xml:space="preserve">ที่มูลค่าหุ้นละ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7F3D56" w:rsidRPr="007F3D56">
        <w:rPr>
          <w:rFonts w:ascii="Angsana New" w:hAnsi="Angsana New"/>
          <w:sz w:val="30"/>
          <w:szCs w:val="30"/>
        </w:rPr>
        <w:t>8</w:t>
      </w:r>
      <w:r w:rsidRPr="003D4185">
        <w:rPr>
          <w:rFonts w:ascii="Angsana New" w:hAnsi="Angsana New"/>
          <w:sz w:val="30"/>
          <w:szCs w:val="30"/>
        </w:rPr>
        <w:t xml:space="preserve"> </w:t>
      </w:r>
      <w:r w:rsidRPr="003D4185">
        <w:rPr>
          <w:rFonts w:ascii="Angsana New" w:hAnsi="Angsana New" w:hint="cs"/>
          <w:sz w:val="30"/>
          <w:szCs w:val="30"/>
          <w:cs/>
        </w:rPr>
        <w:t xml:space="preserve">บาท เป็นเงินสดจำนวนเงินรวม </w:t>
      </w:r>
      <w:r w:rsidR="007F3D56" w:rsidRPr="007F3D56">
        <w:rPr>
          <w:rFonts w:ascii="Angsana New" w:hAnsi="Angsana New"/>
          <w:sz w:val="30"/>
          <w:szCs w:val="30"/>
        </w:rPr>
        <w:t>55</w:t>
      </w:r>
      <w:r w:rsidR="007F3D56" w:rsidRPr="007F3D56">
        <w:rPr>
          <w:rFonts w:ascii="Angsana New" w:hAnsi="Angsana New" w:hint="cs"/>
          <w:sz w:val="30"/>
          <w:szCs w:val="30"/>
        </w:rPr>
        <w:t>4</w:t>
      </w:r>
      <w:r w:rsidRPr="003D4185">
        <w:rPr>
          <w:rFonts w:ascii="Angsana New" w:hAnsi="Angsana New"/>
          <w:sz w:val="30"/>
          <w:szCs w:val="30"/>
        </w:rPr>
        <w:t xml:space="preserve"> </w:t>
      </w:r>
      <w:r w:rsidRPr="003D4185">
        <w:rPr>
          <w:rFonts w:ascii="Angsana New" w:hAnsi="Angsana New" w:hint="cs"/>
          <w:sz w:val="30"/>
          <w:szCs w:val="30"/>
          <w:cs/>
        </w:rPr>
        <w:t>ล้านบาท</w:t>
      </w:r>
      <w:r w:rsidRPr="003D4185">
        <w:rPr>
          <w:rFonts w:ascii="Angsana New" w:hAnsi="Angsana New"/>
          <w:sz w:val="30"/>
          <w:szCs w:val="30"/>
        </w:rPr>
        <w:t xml:space="preserve"> </w:t>
      </w:r>
      <w:r w:rsidRPr="003D4185">
        <w:rPr>
          <w:rFonts w:ascii="Angsana New" w:hAnsi="Angsana New"/>
          <w:sz w:val="30"/>
          <w:szCs w:val="30"/>
          <w:cs/>
        </w:rPr>
        <w:t>ทำให้ส่วนได้เสี</w:t>
      </w:r>
      <w:r w:rsidRPr="003D4185">
        <w:rPr>
          <w:rFonts w:ascii="Angsana New" w:hAnsi="Angsana New" w:hint="cs"/>
          <w:sz w:val="30"/>
          <w:szCs w:val="30"/>
          <w:cs/>
        </w:rPr>
        <w:t>ยเพิ่มขึ้น</w:t>
      </w:r>
      <w:r w:rsidRPr="003D4185">
        <w:rPr>
          <w:rFonts w:ascii="Angsana New" w:hAnsi="Angsana New"/>
          <w:sz w:val="30"/>
          <w:szCs w:val="30"/>
          <w:cs/>
        </w:rPr>
        <w:t>จากร้อยละ</w:t>
      </w:r>
      <w:r w:rsidRPr="003D4185">
        <w:rPr>
          <w:rFonts w:ascii="Angsana New" w:hAnsi="Angsana New"/>
          <w:sz w:val="30"/>
          <w:szCs w:val="30"/>
        </w:rPr>
        <w:t> </w:t>
      </w:r>
      <w:r w:rsidR="007F3D56" w:rsidRPr="007F3D56">
        <w:rPr>
          <w:rFonts w:ascii="Angsana New" w:hAnsi="Angsana New"/>
          <w:sz w:val="30"/>
          <w:szCs w:val="30"/>
        </w:rPr>
        <w:t>72</w:t>
      </w:r>
      <w:r w:rsidRPr="003D4185">
        <w:rPr>
          <w:rFonts w:ascii="Angsana New" w:hAnsi="Angsana New"/>
          <w:sz w:val="30"/>
          <w:szCs w:val="30"/>
        </w:rPr>
        <w:t>.</w:t>
      </w:r>
      <w:r w:rsidR="007F3D56" w:rsidRPr="007F3D56">
        <w:rPr>
          <w:rFonts w:ascii="Angsana New" w:hAnsi="Angsana New"/>
          <w:sz w:val="30"/>
          <w:szCs w:val="30"/>
        </w:rPr>
        <w:t>64</w:t>
      </w:r>
      <w:r w:rsidRPr="003D4185">
        <w:rPr>
          <w:rFonts w:ascii="Angsana New" w:hAnsi="Angsana New"/>
          <w:sz w:val="30"/>
          <w:szCs w:val="30"/>
        </w:rPr>
        <w:t> </w:t>
      </w:r>
      <w:r w:rsidRPr="003D4185">
        <w:rPr>
          <w:rFonts w:ascii="Angsana New" w:hAnsi="Angsana New"/>
          <w:sz w:val="30"/>
          <w:szCs w:val="30"/>
          <w:cs/>
        </w:rPr>
        <w:t>เป็น</w:t>
      </w:r>
      <w:r w:rsidRPr="003D4185">
        <w:rPr>
          <w:rFonts w:ascii="Angsana New" w:hAnsi="Angsana New"/>
          <w:sz w:val="30"/>
          <w:szCs w:val="30"/>
        </w:rPr>
        <w:br/>
      </w:r>
      <w:r w:rsidRPr="003D4185">
        <w:rPr>
          <w:rFonts w:ascii="Angsana New" w:hAnsi="Angsana New"/>
          <w:sz w:val="30"/>
          <w:szCs w:val="30"/>
          <w:cs/>
        </w:rPr>
        <w:t>ร้อยละ</w:t>
      </w:r>
      <w:r w:rsidRPr="003D4185">
        <w:rPr>
          <w:rFonts w:ascii="Angsana New" w:hAnsi="Angsana New" w:hint="cs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9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3D4185">
        <w:rPr>
          <w:rFonts w:ascii="Angsana New" w:hAnsi="Angsana New"/>
          <w:sz w:val="30"/>
          <w:szCs w:val="30"/>
        </w:rPr>
        <w:t>.</w:t>
      </w:r>
      <w:r w:rsidR="007F3D56" w:rsidRPr="007F3D56">
        <w:rPr>
          <w:rFonts w:ascii="Angsana New" w:hAnsi="Angsana New"/>
          <w:sz w:val="30"/>
          <w:szCs w:val="30"/>
        </w:rPr>
        <w:t>85</w:t>
      </w:r>
      <w:r w:rsidRPr="003D4185">
        <w:rPr>
          <w:rFonts w:ascii="Angsana New" w:hAnsi="Angsana New"/>
          <w:sz w:val="30"/>
          <w:szCs w:val="30"/>
          <w:cs/>
        </w:rPr>
        <w:t xml:space="preserve"> กลุ่มบริษัทรับรู้ส่วนได้เสียที่ไม่มีอำนาจควบคุม</w:t>
      </w:r>
      <w:r w:rsidRPr="003D4185">
        <w:rPr>
          <w:rFonts w:ascii="Angsana New" w:hAnsi="Angsana New" w:hint="cs"/>
          <w:sz w:val="30"/>
          <w:szCs w:val="30"/>
          <w:cs/>
        </w:rPr>
        <w:t>ลดลง</w:t>
      </w:r>
      <w:r w:rsidRPr="003D4185">
        <w:rPr>
          <w:rFonts w:ascii="Angsana New" w:hAnsi="Angsana New"/>
          <w:sz w:val="30"/>
          <w:szCs w:val="30"/>
          <w:cs/>
        </w:rPr>
        <w:t>เป็นจำนว</w:t>
      </w:r>
      <w:r w:rsidRPr="003D4185">
        <w:rPr>
          <w:rFonts w:ascii="Angsana New" w:hAnsi="Angsana New" w:hint="cs"/>
          <w:sz w:val="30"/>
          <w:szCs w:val="30"/>
          <w:cs/>
        </w:rPr>
        <w:t xml:space="preserve">นเงิน </w:t>
      </w:r>
      <w:r w:rsidR="007F3D56" w:rsidRPr="007F3D56">
        <w:rPr>
          <w:rFonts w:ascii="Angsana New" w:hAnsi="Angsana New"/>
          <w:sz w:val="30"/>
          <w:szCs w:val="30"/>
        </w:rPr>
        <w:t>308</w:t>
      </w:r>
      <w:r w:rsidRPr="003D4185">
        <w:rPr>
          <w:rFonts w:ascii="Angsana New" w:hAnsi="Angsana New"/>
          <w:sz w:val="30"/>
          <w:szCs w:val="30"/>
        </w:rPr>
        <w:t> </w:t>
      </w:r>
      <w:r w:rsidRPr="003D4185">
        <w:rPr>
          <w:rFonts w:ascii="Angsana New" w:hAnsi="Angsana New"/>
          <w:sz w:val="30"/>
          <w:szCs w:val="30"/>
          <w:cs/>
        </w:rPr>
        <w:t>ล้าน</w:t>
      </w:r>
      <w:r w:rsidRPr="003D4185">
        <w:rPr>
          <w:rFonts w:ascii="Angsana New" w:hAnsi="Angsana New" w:hint="cs"/>
          <w:sz w:val="30"/>
          <w:szCs w:val="30"/>
          <w:cs/>
        </w:rPr>
        <w:t>บาท</w:t>
      </w:r>
      <w:r w:rsidRPr="003D4185">
        <w:rPr>
          <w:rFonts w:ascii="Angsana New" w:hAnsi="Angsana New"/>
          <w:sz w:val="30"/>
          <w:szCs w:val="30"/>
        </w:rPr>
        <w:t xml:space="preserve"> </w:t>
      </w:r>
      <w:r w:rsidRPr="003D4185">
        <w:rPr>
          <w:rFonts w:ascii="Angsana New" w:hAnsi="Angsana New" w:hint="cs"/>
          <w:sz w:val="30"/>
          <w:szCs w:val="30"/>
          <w:cs/>
        </w:rPr>
        <w:t xml:space="preserve">และส่วนขาดทุนจากการเปลี่ยนแปลงสัดส่วนความเป็นเจ้าของในบริษัทย่อยเป็นจำนวนเงิน </w:t>
      </w:r>
      <w:r w:rsidR="007F3D56" w:rsidRPr="007F3D56">
        <w:rPr>
          <w:rFonts w:ascii="Angsana New" w:hAnsi="Angsana New"/>
          <w:sz w:val="30"/>
          <w:szCs w:val="30"/>
        </w:rPr>
        <w:t>246</w:t>
      </w:r>
      <w:r w:rsidRPr="003D4185">
        <w:rPr>
          <w:rFonts w:ascii="Angsana New" w:hAnsi="Angsana New"/>
          <w:sz w:val="30"/>
          <w:szCs w:val="30"/>
        </w:rPr>
        <w:t> </w:t>
      </w:r>
      <w:r w:rsidRPr="003D4185">
        <w:rPr>
          <w:rFonts w:ascii="Angsana New" w:hAnsi="Angsana New"/>
          <w:sz w:val="30"/>
          <w:szCs w:val="30"/>
          <w:cs/>
        </w:rPr>
        <w:t>ล้าน</w:t>
      </w:r>
      <w:r w:rsidRPr="003D4185">
        <w:rPr>
          <w:rFonts w:ascii="Angsana New" w:hAnsi="Angsana New" w:hint="cs"/>
          <w:sz w:val="30"/>
          <w:szCs w:val="30"/>
          <w:cs/>
        </w:rPr>
        <w:t>บาท</w:t>
      </w:r>
      <w:r w:rsidRPr="006E40D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0E783B" w14:textId="77777777" w:rsidR="004779CA" w:rsidRPr="00FB7488" w:rsidRDefault="004779CA" w:rsidP="001A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9275C61" w14:textId="77777777" w:rsidR="008D460A" w:rsidRPr="004779CA" w:rsidRDefault="008D460A" w:rsidP="0068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  <w:sectPr w:rsidR="008D460A" w:rsidRPr="004779CA" w:rsidSect="00EC25C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0FD346" w14:textId="77777777" w:rsidR="00C43319" w:rsidRPr="00C43319" w:rsidRDefault="00C43319" w:rsidP="0042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thaiDistribute"/>
        <w:rPr>
          <w:rFonts w:ascii="Angsana New" w:hAnsi="Angsana New"/>
          <w:sz w:val="30"/>
          <w:szCs w:val="30"/>
        </w:rPr>
      </w:pPr>
      <w:r w:rsidRPr="00C4331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</w:t>
      </w:r>
      <w:r w:rsidR="00A7196F">
        <w:rPr>
          <w:rFonts w:ascii="Angsana New" w:hAnsi="Angsana New" w:hint="cs"/>
          <w:sz w:val="30"/>
          <w:szCs w:val="30"/>
          <w:cs/>
        </w:rPr>
        <w:t>่</w:t>
      </w:r>
      <w:r w:rsidRPr="00C43319">
        <w:rPr>
          <w:rFonts w:ascii="Angsana New" w:hAnsi="Angsana New"/>
          <w:sz w:val="30"/>
          <w:szCs w:val="30"/>
          <w:cs/>
        </w:rPr>
        <w:t>อย ณ วันที่</w:t>
      </w:r>
      <w:r w:rsidR="008736F5"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8736F5">
        <w:rPr>
          <w:rFonts w:ascii="Angsana New" w:hAnsi="Angsana New"/>
          <w:sz w:val="30"/>
          <w:szCs w:val="30"/>
        </w:rPr>
        <w:t xml:space="preserve"> </w:t>
      </w:r>
      <w:r w:rsidR="008736F5">
        <w:rPr>
          <w:rFonts w:ascii="Angsana New" w:hAnsi="Angsana New" w:hint="cs"/>
          <w:sz w:val="30"/>
          <w:szCs w:val="30"/>
          <w:cs/>
        </w:rPr>
        <w:t>มีนาคม</w:t>
      </w:r>
      <w:r w:rsidRPr="00C43319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C43319">
        <w:rPr>
          <w:rFonts w:ascii="Angsana New" w:hAnsi="Angsana New"/>
          <w:sz w:val="30"/>
          <w:szCs w:val="30"/>
        </w:rPr>
        <w:t xml:space="preserve"> </w:t>
      </w:r>
      <w:r w:rsidRPr="00C43319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C43319">
        <w:rPr>
          <w:rFonts w:ascii="Angsana New" w:hAnsi="Angsana New"/>
          <w:sz w:val="30"/>
          <w:szCs w:val="30"/>
        </w:rPr>
        <w:t xml:space="preserve"> </w:t>
      </w:r>
      <w:r w:rsidRPr="00C43319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Pr="00C43319">
        <w:rPr>
          <w:rFonts w:ascii="Angsana New" w:hAnsi="Angsana New"/>
          <w:sz w:val="30"/>
          <w:szCs w:val="30"/>
        </w:rPr>
        <w:t xml:space="preserve"> </w:t>
      </w:r>
      <w:r w:rsidRPr="00C43319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70719A">
        <w:rPr>
          <w:rFonts w:ascii="Angsana New" w:hAnsi="Angsana New"/>
          <w:sz w:val="30"/>
          <w:szCs w:val="30"/>
          <w:cs/>
        </w:rPr>
        <w:t>แต่ละงวด</w:t>
      </w:r>
      <w:r w:rsidR="00AC193B">
        <w:rPr>
          <w:rFonts w:ascii="Angsana New" w:hAnsi="Angsana New" w:hint="cs"/>
          <w:sz w:val="30"/>
          <w:szCs w:val="30"/>
          <w:cs/>
        </w:rPr>
        <w:t>สาม</w:t>
      </w:r>
      <w:r w:rsidR="0070719A">
        <w:rPr>
          <w:rFonts w:ascii="Angsana New" w:hAnsi="Angsana New"/>
          <w:sz w:val="30"/>
          <w:szCs w:val="30"/>
          <w:cs/>
        </w:rPr>
        <w:t>เดือนสิ</w:t>
      </w:r>
      <w:r w:rsidR="00AC193B">
        <w:rPr>
          <w:rFonts w:ascii="Angsana New" w:hAnsi="Angsana New" w:hint="cs"/>
          <w:sz w:val="30"/>
          <w:szCs w:val="30"/>
          <w:cs/>
        </w:rPr>
        <w:t>้น</w:t>
      </w:r>
      <w:r w:rsidR="0070719A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8736F5">
        <w:rPr>
          <w:rFonts w:ascii="Angsana New" w:hAnsi="Angsana New"/>
          <w:sz w:val="30"/>
          <w:szCs w:val="30"/>
        </w:rPr>
        <w:t xml:space="preserve"> </w:t>
      </w:r>
      <w:r w:rsidR="008736F5">
        <w:rPr>
          <w:rFonts w:ascii="Angsana New" w:hAnsi="Angsana New" w:hint="cs"/>
          <w:sz w:val="30"/>
          <w:szCs w:val="30"/>
          <w:cs/>
        </w:rPr>
        <w:t>มีนาคม</w:t>
      </w:r>
      <w:r w:rsidR="008736F5" w:rsidRPr="00C43319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9C11A5">
        <w:rPr>
          <w:rFonts w:ascii="Angsana New" w:hAnsi="Angsana New"/>
          <w:sz w:val="30"/>
          <w:szCs w:val="30"/>
        </w:rPr>
        <w:t xml:space="preserve"> </w:t>
      </w:r>
      <w:r w:rsidR="009C11A5">
        <w:rPr>
          <w:rFonts w:ascii="Angsana New" w:hAnsi="Angsana New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Pr="00C43319">
        <w:rPr>
          <w:rFonts w:ascii="Angsana New" w:hAnsi="Angsana New"/>
          <w:sz w:val="30"/>
          <w:szCs w:val="30"/>
        </w:rPr>
        <w:t xml:space="preserve"> </w:t>
      </w:r>
      <w:r w:rsidRPr="00C43319">
        <w:rPr>
          <w:rFonts w:ascii="Angsana New" w:hAnsi="Angsana New"/>
          <w:sz w:val="30"/>
          <w:szCs w:val="30"/>
          <w:cs/>
        </w:rPr>
        <w:t>มีดังนี้</w:t>
      </w:r>
    </w:p>
    <w:p w14:paraId="4828FCB2" w14:textId="77777777" w:rsidR="008736F5" w:rsidRPr="00CE0AC8" w:rsidRDefault="008736F5" w:rsidP="00873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2154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29"/>
        <w:gridCol w:w="2403"/>
        <w:gridCol w:w="1359"/>
        <w:gridCol w:w="990"/>
        <w:gridCol w:w="990"/>
        <w:gridCol w:w="180"/>
        <w:gridCol w:w="963"/>
        <w:gridCol w:w="1008"/>
        <w:gridCol w:w="180"/>
        <w:gridCol w:w="927"/>
        <w:gridCol w:w="180"/>
        <w:gridCol w:w="1026"/>
        <w:gridCol w:w="180"/>
        <w:gridCol w:w="918"/>
        <w:gridCol w:w="180"/>
        <w:gridCol w:w="1010"/>
        <w:gridCol w:w="2108"/>
        <w:gridCol w:w="2108"/>
        <w:gridCol w:w="2108"/>
      </w:tblGrid>
      <w:tr w:rsidR="008736F5" w:rsidRPr="00AD3B43" w14:paraId="27BB0C11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7731174" w14:textId="77777777" w:rsidR="008736F5" w:rsidRPr="00AD3B43" w:rsidRDefault="008736F5" w:rsidP="008736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44717259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4F3C86B0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007FD48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8C89DA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9129BF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2" w:type="dxa"/>
            <w:gridSpan w:val="10"/>
          </w:tcPr>
          <w:p w14:paraId="72FB24AE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736F5" w:rsidRPr="00AD3B43" w14:paraId="7780BFA1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4DCAAE88" w14:textId="77777777" w:rsidR="008736F5" w:rsidRPr="00AD3B43" w:rsidRDefault="008736F5" w:rsidP="008736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739686BF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70BC4A70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0280B10A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1E1473F9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1B1D8CD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ED6E392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55399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CC4DC4A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43D635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07D6222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2A72A5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487CD193" w14:textId="77777777" w:rsidR="008736F5" w:rsidRPr="00AD3B43" w:rsidRDefault="00DD7DD7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งวด</w:t>
            </w:r>
          </w:p>
        </w:tc>
      </w:tr>
      <w:tr w:rsidR="008736F5" w:rsidRPr="00AD3B43" w14:paraId="49B577EB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21446B6B" w14:textId="77777777" w:rsidR="008736F5" w:rsidRPr="00AD3B43" w:rsidRDefault="008736F5" w:rsidP="008736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03" w:type="dxa"/>
          </w:tcPr>
          <w:p w14:paraId="58D998F3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59" w:type="dxa"/>
          </w:tcPr>
          <w:p w14:paraId="2ECD7B25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1BF9FE41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609BC5D9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  <w:gridSpan w:val="2"/>
          </w:tcPr>
          <w:p w14:paraId="5302058D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F9BC565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3" w:type="dxa"/>
            <w:gridSpan w:val="3"/>
          </w:tcPr>
          <w:p w14:paraId="65F07EFE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644C52B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274CD5DE" w14:textId="77777777" w:rsidR="008736F5" w:rsidRPr="00AD3B43" w:rsidRDefault="00DD7DD7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8736F5" w:rsidRPr="00AD3B43" w14:paraId="3954211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1C65D25" w14:textId="77777777" w:rsidR="008736F5" w:rsidRPr="00AD3B43" w:rsidRDefault="008736F5" w:rsidP="008736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41F02810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353DBC90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77B67C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0" w:type="dxa"/>
          </w:tcPr>
          <w:p w14:paraId="37A0622D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EE33BDB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E7BFC6E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08" w:type="dxa"/>
          </w:tcPr>
          <w:p w14:paraId="458FC075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D720B2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760E1E7C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6B46260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12EC2EF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9F91E4C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50C0A6D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39F8AFA5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147721B0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C193B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DD7DD7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</w:t>
            </w:r>
            <w:r w:rsidR="008736F5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คม</w:t>
            </w:r>
          </w:p>
        </w:tc>
      </w:tr>
      <w:tr w:rsidR="008736F5" w:rsidRPr="00AD3B43" w14:paraId="33ACDA7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B878756" w14:textId="77777777" w:rsidR="008736F5" w:rsidRPr="00AD3B43" w:rsidRDefault="008736F5" w:rsidP="008736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495FEFB8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007C3AE4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EBF686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4F5D4746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8843081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245AA2B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159DFD47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90A5579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C7DE423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A6031C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FD20E55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87C9F74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FFE1768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1D4CAC5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4B73C72D" w14:textId="77777777" w:rsidR="008736F5" w:rsidRPr="00AD3B43" w:rsidRDefault="007F3D56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8736F5" w:rsidRPr="00AD3B43" w14:paraId="2466AF4E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0947091D" w14:textId="77777777" w:rsidR="008736F5" w:rsidRPr="00AD3B43" w:rsidRDefault="008736F5" w:rsidP="008736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05356240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6C06D404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D008215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78B375E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2" w:type="dxa"/>
            <w:gridSpan w:val="10"/>
          </w:tcPr>
          <w:p w14:paraId="32D805E3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736F5" w:rsidRPr="00AD3B43" w14:paraId="278A7789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12601503" w14:textId="77777777" w:rsidR="008736F5" w:rsidRPr="00AD3B43" w:rsidRDefault="008736F5" w:rsidP="008736F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บริษัทย่อยทางตรงในประเทศ</w:t>
            </w:r>
          </w:p>
        </w:tc>
        <w:tc>
          <w:tcPr>
            <w:tcW w:w="2403" w:type="dxa"/>
          </w:tcPr>
          <w:p w14:paraId="0B12C71F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6A6D981F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71CF62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2D8837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CF86DC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B75A0E1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AA9B459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78A7A7" w14:textId="77777777" w:rsidR="008736F5" w:rsidRPr="00AD3B43" w:rsidRDefault="008736F5" w:rsidP="008736F5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EC48C09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3CEAFD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D0FF52E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3DB68F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2916569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EC68B3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4E798906" w14:textId="77777777" w:rsidR="008736F5" w:rsidRPr="00AD3B43" w:rsidRDefault="008736F5" w:rsidP="008736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1FB4" w:rsidRPr="00AD3B43" w14:paraId="1C4829E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061879C5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ศึกษาภิวัฒน์ จำกัด</w:t>
            </w:r>
          </w:p>
        </w:tc>
        <w:tc>
          <w:tcPr>
            <w:tcW w:w="2403" w:type="dxa"/>
          </w:tcPr>
          <w:p w14:paraId="74043A7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359" w:type="dxa"/>
          </w:tcPr>
          <w:p w14:paraId="61445833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15F87C5D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78C7BB79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16FF9E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3" w:type="dxa"/>
          </w:tcPr>
          <w:p w14:paraId="5FD40BBB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8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008" w:type="dxa"/>
          </w:tcPr>
          <w:p w14:paraId="64D2F0D4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8</w:t>
            </w:r>
            <w:r w:rsidR="00794C4A" w:rsidRPr="00794C4A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1</w:t>
            </w: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B6DE470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1E153FD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8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5FC65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</w:tcPr>
          <w:p w14:paraId="51489846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8</w:t>
            </w:r>
            <w:r w:rsidR="00794C4A" w:rsidRPr="00794C4A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1</w:t>
            </w: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690696C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CD28ECE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74BD581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1EEA443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4473BFAD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177D6688" w14:textId="77777777" w:rsidR="008A1FB4" w:rsidRPr="00AD3B43" w:rsidRDefault="008A1FB4" w:rsidP="008A1FB4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บริษัท ซีพีแรม จำกัด</w:t>
            </w:r>
            <w:r w:rsidRPr="00AD3B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3" w:type="dxa"/>
          </w:tcPr>
          <w:p w14:paraId="40D3256E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โรงงานอาหารแช่แข็ง</w:t>
            </w:r>
          </w:p>
        </w:tc>
        <w:tc>
          <w:tcPr>
            <w:tcW w:w="1359" w:type="dxa"/>
          </w:tcPr>
          <w:p w14:paraId="7F4FC55F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3253DA9A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5F620FB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5E5C319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1E884F2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008" w:type="dxa"/>
          </w:tcPr>
          <w:p w14:paraId="2040E5C6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74BB96B2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B912C97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6B68757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1705E68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6EE28A8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3E95994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2A1E320C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6372C170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  <w:lang w:eastAsia="ko-KR"/>
              </w:rPr>
              <w:t>-</w:t>
            </w:r>
          </w:p>
        </w:tc>
      </w:tr>
      <w:tr w:rsidR="008A1FB4" w:rsidRPr="00AD3B43" w14:paraId="7EEDA2C2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278D2F75" w14:textId="77777777" w:rsidR="008A1FB4" w:rsidRPr="00AD3B43" w:rsidRDefault="008A1FB4" w:rsidP="008A1FB4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6E626CA6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และเบเกอรี่</w:t>
            </w:r>
          </w:p>
        </w:tc>
        <w:tc>
          <w:tcPr>
            <w:tcW w:w="1359" w:type="dxa"/>
          </w:tcPr>
          <w:p w14:paraId="50EF11A4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84ABCC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BFAE8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97C0A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EC7467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</w:tcPr>
          <w:p w14:paraId="2DE76E7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84C0C4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9E3DF4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5F9192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046EB2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BB6EB1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364A6BF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475DB05F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7044152F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7F5FDFA7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D89E1E3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เคาน์เตอร์เซอร์วิส จำกัด </w:t>
            </w:r>
          </w:p>
        </w:tc>
        <w:tc>
          <w:tcPr>
            <w:tcW w:w="2403" w:type="dxa"/>
          </w:tcPr>
          <w:p w14:paraId="2DABB395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รับชำระเงินค่าสินค้าและบริการ</w:t>
            </w:r>
          </w:p>
        </w:tc>
        <w:tc>
          <w:tcPr>
            <w:tcW w:w="1359" w:type="dxa"/>
          </w:tcPr>
          <w:p w14:paraId="2F15272F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598CF78F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0021FB7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C875F2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598946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008" w:type="dxa"/>
          </w:tcPr>
          <w:p w14:paraId="75F407CF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DC980C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02C1C3FA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E88097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3DFE430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9</w:t>
            </w:r>
            <w:r w:rsidR="00794C4A" w:rsidRPr="00794C4A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F41DAA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C6D407B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064FA167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37EFA37E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0B76FD61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1C14036E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46D44CE1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3B43">
              <w:rPr>
                <w:rFonts w:ascii="Angsana New" w:hAnsi="Angsana New"/>
                <w:sz w:val="28"/>
                <w:szCs w:val="28"/>
                <w:cs/>
              </w:rPr>
              <w:t>พาณิชย์อิเล็กทรอนิกส์</w:t>
            </w:r>
          </w:p>
        </w:tc>
        <w:tc>
          <w:tcPr>
            <w:tcW w:w="1359" w:type="dxa"/>
          </w:tcPr>
          <w:p w14:paraId="59963D3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3B81D6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94D0D3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013A0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761BA47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1D812A1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F39A66C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</w:tcPr>
          <w:p w14:paraId="61B2822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381B5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</w:tcPr>
          <w:p w14:paraId="3B7E88A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04DBF5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1B267C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74447B8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0244261E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1D54B170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EE339B8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1E2A439E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จำหน่ายบัตรและตั๋ว</w:t>
            </w:r>
          </w:p>
        </w:tc>
        <w:tc>
          <w:tcPr>
            <w:tcW w:w="1359" w:type="dxa"/>
          </w:tcPr>
          <w:p w14:paraId="5670D1C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12D714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76069E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C392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6DB8A23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5F351D0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A6B29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</w:tcPr>
          <w:p w14:paraId="7D1D1A2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81FE5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</w:tcPr>
          <w:p w14:paraId="7607799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7D181B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B69D864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069F53C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295E2F9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3348C9D8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527D9A6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74D5857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เชิงพาณิชย์ทุกประเภท</w:t>
            </w:r>
          </w:p>
        </w:tc>
        <w:tc>
          <w:tcPr>
            <w:tcW w:w="1359" w:type="dxa"/>
          </w:tcPr>
          <w:p w14:paraId="3E6E80CC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4FE61B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B650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9FF23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41B3F8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461167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A73602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68CFCAD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A6357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15EAE8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5AAB7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970CB12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80" w:type="dxa"/>
          </w:tcPr>
          <w:p w14:paraId="272B5F63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45F71761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8A1FB4" w:rsidRPr="00AD3B43" w14:paraId="5D97ECDE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0A7422A3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24617F6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3B43">
              <w:rPr>
                <w:rFonts w:ascii="Angsana New" w:hAnsi="Angsana New"/>
                <w:sz w:val="28"/>
                <w:szCs w:val="28"/>
                <w:cs/>
              </w:rPr>
              <w:t>และนายหน้าขายประกัน</w:t>
            </w:r>
          </w:p>
        </w:tc>
        <w:tc>
          <w:tcPr>
            <w:tcW w:w="1359" w:type="dxa"/>
          </w:tcPr>
          <w:p w14:paraId="4B61C1D3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559DF6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99A5D4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7BB07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82D0C5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40048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F9B5F5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0BC663D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F0951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95058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01C1E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A791ED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80" w:type="dxa"/>
          </w:tcPr>
          <w:p w14:paraId="33A159F4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5004A76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8A1FB4" w:rsidRPr="00AD3B43" w14:paraId="1BBE1FA6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2866EC8C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ออลล์ คอร์ปอเรชั่น จำกัด</w:t>
            </w:r>
          </w:p>
        </w:tc>
        <w:tc>
          <w:tcPr>
            <w:tcW w:w="2403" w:type="dxa"/>
          </w:tcPr>
          <w:p w14:paraId="0F8D7FEB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359" w:type="dxa"/>
          </w:tcPr>
          <w:p w14:paraId="427111AB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06BFA8E9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01BFB9AE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343032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CDDD3AE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008" w:type="dxa"/>
          </w:tcPr>
          <w:p w14:paraId="550E8E21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A6F729D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08CB6B9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14A87D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349F22A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6DBEB6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DE3CCD1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73534A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</w:tcPr>
          <w:p w14:paraId="5F31FCD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A1FB4" w:rsidRPr="00AD3B43" w14:paraId="42FFA564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7D0DEB9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บริษัท ทเวนตี้โฟร์ ช้อปปิ้ง จำกัด</w:t>
            </w:r>
          </w:p>
        </w:tc>
        <w:tc>
          <w:tcPr>
            <w:tcW w:w="2403" w:type="dxa"/>
          </w:tcPr>
          <w:p w14:paraId="52FD3A9E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ผู้จำหน่ายสินค้าแคตตาล็อก</w:t>
            </w:r>
          </w:p>
        </w:tc>
        <w:tc>
          <w:tcPr>
            <w:tcW w:w="1359" w:type="dxa"/>
          </w:tcPr>
          <w:p w14:paraId="57BEB050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497EE300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3D74D18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5B5603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A3A1226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008" w:type="dxa"/>
          </w:tcPr>
          <w:p w14:paraId="50D71DA9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799BEC6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0389EBB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72E158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DFC61E3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64421C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ECF85F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7A53059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5E0A0F73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11156665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478B568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05D44CF2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และพาณิชย์อิเล็กทรอนิกส์</w:t>
            </w:r>
          </w:p>
        </w:tc>
        <w:tc>
          <w:tcPr>
            <w:tcW w:w="1359" w:type="dxa"/>
          </w:tcPr>
          <w:p w14:paraId="3C98A48D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6ED7762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09D35B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FDFAF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89286D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84BB22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FE906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2F5D00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B39661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40E753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9B4B32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4499AA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46BF27C6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2E65C3C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3B089614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D05D8C6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645A2AF3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722E9267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B3695B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DD6A6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806B4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E9F8B5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9B20DE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B593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7A29683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19007C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2D86680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851CA7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4D1A6C7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49F7EED1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4791AF8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0EC25EAB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3725FA5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65CC29BC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646A079B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2B2BE3E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3930CF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12385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D080B7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ADA8D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33A95B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DF4F30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1D489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377716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847138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9C4ECF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62C3D882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0E55DB1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3A1B3B15" w14:textId="77777777" w:rsidTr="009A0CF5">
        <w:trPr>
          <w:gridAfter w:val="3"/>
          <w:wAfter w:w="6324" w:type="dxa"/>
          <w:cantSplit/>
          <w:tblHeader/>
        </w:trPr>
        <w:tc>
          <w:tcPr>
            <w:tcW w:w="2729" w:type="dxa"/>
          </w:tcPr>
          <w:p w14:paraId="51B675C6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AD3B43">
              <w:rPr>
                <w:sz w:val="28"/>
                <w:szCs w:val="28"/>
              </w:rPr>
              <w:br w:type="page"/>
            </w:r>
          </w:p>
        </w:tc>
        <w:tc>
          <w:tcPr>
            <w:tcW w:w="2403" w:type="dxa"/>
          </w:tcPr>
          <w:p w14:paraId="5FD11AD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73FFE293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A4293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CF3BD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386F4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2" w:type="dxa"/>
            <w:gridSpan w:val="10"/>
          </w:tcPr>
          <w:p w14:paraId="6B125A33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  <w:r w:rsidRPr="00AD3B4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8A1FB4" w:rsidRPr="00AD3B43" w14:paraId="0F19DF7B" w14:textId="77777777" w:rsidTr="009A0CF5">
        <w:trPr>
          <w:gridAfter w:val="3"/>
          <w:wAfter w:w="6324" w:type="dxa"/>
          <w:cantSplit/>
          <w:tblHeader/>
        </w:trPr>
        <w:tc>
          <w:tcPr>
            <w:tcW w:w="2729" w:type="dxa"/>
          </w:tcPr>
          <w:p w14:paraId="41B6657A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0D5FD2C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30263E37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462D8B9D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5C51D26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A00FD5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3033F6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A5367A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3327C62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E9AC3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A80C95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B8149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65FBFCB0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งวด</w:t>
            </w:r>
          </w:p>
        </w:tc>
      </w:tr>
      <w:tr w:rsidR="008A1FB4" w:rsidRPr="00AD3B43" w14:paraId="1DB2EB63" w14:textId="77777777" w:rsidTr="009A0CF5">
        <w:trPr>
          <w:cantSplit/>
          <w:tblHeader/>
        </w:trPr>
        <w:tc>
          <w:tcPr>
            <w:tcW w:w="2729" w:type="dxa"/>
          </w:tcPr>
          <w:p w14:paraId="6E9F289B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03" w:type="dxa"/>
          </w:tcPr>
          <w:p w14:paraId="6AE5A19D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59" w:type="dxa"/>
          </w:tcPr>
          <w:p w14:paraId="0676060A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78D266CD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3ABEB70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  <w:gridSpan w:val="2"/>
          </w:tcPr>
          <w:p w14:paraId="417FE7B3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2E8904C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3" w:type="dxa"/>
            <w:gridSpan w:val="3"/>
          </w:tcPr>
          <w:p w14:paraId="0EF49E63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6CE938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423BFE75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  <w:tc>
          <w:tcPr>
            <w:tcW w:w="2108" w:type="dxa"/>
          </w:tcPr>
          <w:p w14:paraId="129DA4AD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8" w:type="dxa"/>
          </w:tcPr>
          <w:p w14:paraId="44C32FF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8" w:type="dxa"/>
          </w:tcPr>
          <w:p w14:paraId="0F146D54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8A1FB4" w:rsidRPr="00AD3B43" w14:paraId="2A5ACC3B" w14:textId="77777777" w:rsidTr="009A0CF5">
        <w:trPr>
          <w:gridAfter w:val="3"/>
          <w:wAfter w:w="6324" w:type="dxa"/>
          <w:cantSplit/>
          <w:tblHeader/>
        </w:trPr>
        <w:tc>
          <w:tcPr>
            <w:tcW w:w="2729" w:type="dxa"/>
          </w:tcPr>
          <w:p w14:paraId="73FCED75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492EA00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1CBF3159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D4EB43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0" w:type="dxa"/>
          </w:tcPr>
          <w:p w14:paraId="1C525191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0FF4A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8288CDF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08" w:type="dxa"/>
          </w:tcPr>
          <w:p w14:paraId="16B10C53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132804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970F3FF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D4D584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B415392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42FDA8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ADF9315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E1A7A4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68D0B91F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8A1FB4" w:rsidRPr="00AD3B43" w14:paraId="2006ACCE" w14:textId="77777777" w:rsidTr="009A0CF5">
        <w:trPr>
          <w:gridAfter w:val="3"/>
          <w:wAfter w:w="6324" w:type="dxa"/>
          <w:cantSplit/>
          <w:tblHeader/>
        </w:trPr>
        <w:tc>
          <w:tcPr>
            <w:tcW w:w="2729" w:type="dxa"/>
          </w:tcPr>
          <w:p w14:paraId="7859B179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23FA581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5611F179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69929E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322A5AD7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DEBC0B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84D5225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49554695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781A6C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73E73824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861AAD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5E424B8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C61712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13F8605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D0529E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4A259D0C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8A1FB4" w:rsidRPr="00AD3B43" w14:paraId="6D17AC0C" w14:textId="77777777" w:rsidTr="009A0CF5">
        <w:trPr>
          <w:gridAfter w:val="3"/>
          <w:wAfter w:w="6324" w:type="dxa"/>
          <w:cantSplit/>
          <w:tblHeader/>
        </w:trPr>
        <w:tc>
          <w:tcPr>
            <w:tcW w:w="2729" w:type="dxa"/>
          </w:tcPr>
          <w:p w14:paraId="3B200D57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57AC866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10AD791C" w14:textId="77777777" w:rsidR="008A1FB4" w:rsidRPr="00AD3B43" w:rsidRDefault="008A1FB4" w:rsidP="008A1FB4">
            <w:pPr>
              <w:spacing w:line="240" w:lineRule="auto"/>
              <w:ind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6A0BF086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7173E3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2" w:type="dxa"/>
            <w:gridSpan w:val="10"/>
          </w:tcPr>
          <w:p w14:paraId="01BA8F4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</w:pPr>
            <w:r w:rsidRPr="00AD3B43"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</w:tr>
      <w:tr w:rsidR="008A1FB4" w:rsidRPr="00AD3B43" w14:paraId="06DD8E77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403041F8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 รีเทลลิงค์ จำกัด </w:t>
            </w:r>
          </w:p>
        </w:tc>
        <w:tc>
          <w:tcPr>
            <w:tcW w:w="2403" w:type="dxa"/>
          </w:tcPr>
          <w:p w14:paraId="165FB05F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ผู้จำหน่ายอุปกรณ์สำหรับ</w:t>
            </w:r>
          </w:p>
        </w:tc>
        <w:tc>
          <w:tcPr>
            <w:tcW w:w="1359" w:type="dxa"/>
          </w:tcPr>
          <w:p w14:paraId="6FFDE7DA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7AB49100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7C2BA21C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0F708C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01896D5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008" w:type="dxa"/>
          </w:tcPr>
          <w:p w14:paraId="1A5F295F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4FC2D9A2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0123F791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BDD35B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63791D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132A309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496EFA4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3D7437C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2E8D896B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4012EC07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CAF0E5E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2403" w:type="dxa"/>
          </w:tcPr>
          <w:p w14:paraId="62C7339E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ธุรกิจค้าปลีกและพัฒนา</w:t>
            </w:r>
          </w:p>
        </w:tc>
        <w:tc>
          <w:tcPr>
            <w:tcW w:w="1359" w:type="dxa"/>
          </w:tcPr>
          <w:p w14:paraId="0F141DD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1C8F0E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CFCD0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F954F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023D764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0AEE4C0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E71C54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</w:tcPr>
          <w:p w14:paraId="2736C26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ACD031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</w:tcPr>
          <w:p w14:paraId="25FC9E7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5800B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61F4863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6928DFBE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601C7DCC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67F306CE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30F5981E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2403" w:type="dxa"/>
          </w:tcPr>
          <w:p w14:paraId="58D98CFD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3B4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359" w:type="dxa"/>
          </w:tcPr>
          <w:p w14:paraId="2D02BAC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CC50BB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600D2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E5738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1E8EAEA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62CF32F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E399C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</w:tcPr>
          <w:p w14:paraId="538E616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3B493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</w:tcPr>
          <w:p w14:paraId="3573AD0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C293C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0AD15A3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5B23D2D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085CB75C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22E41A00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1590A7D" w14:textId="77777777" w:rsidR="008A1FB4" w:rsidRPr="00AD3B43" w:rsidRDefault="008A1FB4" w:rsidP="008A1FB4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บริษัท โกซอฟท์ (ประเทศไทย)</w:t>
            </w:r>
          </w:p>
        </w:tc>
        <w:tc>
          <w:tcPr>
            <w:tcW w:w="2403" w:type="dxa"/>
          </w:tcPr>
          <w:p w14:paraId="7FF44EB3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ให้บริการออกแบบและ</w:t>
            </w:r>
          </w:p>
        </w:tc>
        <w:tc>
          <w:tcPr>
            <w:tcW w:w="1359" w:type="dxa"/>
          </w:tcPr>
          <w:p w14:paraId="5A7C1B71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6635A5F9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32D3F30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9DDE65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00DA392D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008" w:type="dxa"/>
          </w:tcPr>
          <w:p w14:paraId="4ED03536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2496257F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</w:tcPr>
          <w:p w14:paraId="2F294604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D6FC8D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479B615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6C4AF76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30217F7" w14:textId="77777777" w:rsidR="008A1FB4" w:rsidRPr="00AD3B43" w:rsidRDefault="00794C4A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794C4A">
              <w:rPr>
                <w:rFonts w:ascii="Angsana New" w:hAnsi="Angsana New"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  <w:lang w:eastAsia="ko-KR"/>
              </w:rPr>
              <w:t>6</w:t>
            </w:r>
          </w:p>
        </w:tc>
        <w:tc>
          <w:tcPr>
            <w:tcW w:w="180" w:type="dxa"/>
          </w:tcPr>
          <w:p w14:paraId="525E27C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012927AF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35A35369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23C63909" w14:textId="77777777" w:rsidR="008A1FB4" w:rsidRPr="00AD3B43" w:rsidRDefault="008A1FB4" w:rsidP="008A1FB4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3B4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3" w:type="dxa"/>
          </w:tcPr>
          <w:p w14:paraId="0686D4BE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D3B43">
              <w:rPr>
                <w:rFonts w:ascii="Angsana New" w:hAnsi="Angsana New"/>
                <w:sz w:val="28"/>
                <w:szCs w:val="28"/>
                <w:cs/>
              </w:rPr>
              <w:t>พัฒนาระบบงานด้าน</w:t>
            </w:r>
          </w:p>
        </w:tc>
        <w:tc>
          <w:tcPr>
            <w:tcW w:w="1359" w:type="dxa"/>
          </w:tcPr>
          <w:p w14:paraId="7D9C3D4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DE78A1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AAA7D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F5E88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63E7565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CE74D4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8B525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BE28F0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95B49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33DF5C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0A7C8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C5736F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18E43A8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06A651F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64895C33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5C3C573" w14:textId="77777777" w:rsidR="008A1FB4" w:rsidRPr="00AD3B43" w:rsidRDefault="008A1FB4" w:rsidP="008A1FB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3" w:type="dxa"/>
          </w:tcPr>
          <w:p w14:paraId="527AB29B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สารสนเทศ</w:t>
            </w:r>
          </w:p>
        </w:tc>
        <w:tc>
          <w:tcPr>
            <w:tcW w:w="1359" w:type="dxa"/>
          </w:tcPr>
          <w:p w14:paraId="4822B86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708336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0AA0D2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C682B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68920E4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63BC66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36AE0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2C07D7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994BF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D041C7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C5FEF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3D41B6F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B2D3DE7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641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0" w:type="dxa"/>
          </w:tcPr>
          <w:p w14:paraId="51AC92D2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FB4" w:rsidRPr="00AD3B43" w14:paraId="6FC40F03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04A30F89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บริษัท โอเอชที จำกัด</w:t>
            </w:r>
          </w:p>
        </w:tc>
        <w:tc>
          <w:tcPr>
            <w:tcW w:w="2403" w:type="dxa"/>
          </w:tcPr>
          <w:p w14:paraId="7E97A9AC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359" w:type="dxa"/>
          </w:tcPr>
          <w:p w14:paraId="1B552073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BCAA416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8059E56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A98018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47EE83E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08" w:type="dxa"/>
          </w:tcPr>
          <w:p w14:paraId="33A04A59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750F82C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684D8088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57</w:t>
            </w:r>
            <w:r w:rsidR="003A78ED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80" w:type="dxa"/>
          </w:tcPr>
          <w:p w14:paraId="0048C55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2C8401B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57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80" w:type="dxa"/>
          </w:tcPr>
          <w:p w14:paraId="574FEB9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00D7594" w14:textId="77777777" w:rsidR="008A1FB4" w:rsidRPr="00AD3B43" w:rsidRDefault="00CD0960" w:rsidP="00CD0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0F648D1B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1F85EC3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537629A6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4F80CACB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AD3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ออลล์</w:t>
            </w: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D3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นาว</w:t>
            </w: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D3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แมนเนจเม้นท์</w:t>
            </w: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403" w:type="dxa"/>
          </w:tcPr>
          <w:p w14:paraId="1AF0AC62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ให้บริการบริหารงานกิจการ</w:t>
            </w:r>
          </w:p>
        </w:tc>
        <w:tc>
          <w:tcPr>
            <w:tcW w:w="1359" w:type="dxa"/>
          </w:tcPr>
          <w:p w14:paraId="1E11EEE4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310658A7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B83BE81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83051C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0BDFCE3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08" w:type="dxa"/>
          </w:tcPr>
          <w:p w14:paraId="339B4FC8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85071C9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712A2CD2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A06575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051A9E7" w14:textId="77777777" w:rsidR="008A1FB4" w:rsidRPr="00AD3B43" w:rsidRDefault="007F3D56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7EFE22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8C3C6D7" w14:textId="77777777" w:rsidR="008A1FB4" w:rsidRPr="00AD3B43" w:rsidRDefault="00794C4A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794C4A">
              <w:rPr>
                <w:rFonts w:ascii="Angsana New" w:hAnsi="Angsana New"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  <w:lang w:eastAsia="ko-KR"/>
              </w:rPr>
              <w:t>00</w:t>
            </w:r>
          </w:p>
        </w:tc>
        <w:tc>
          <w:tcPr>
            <w:tcW w:w="180" w:type="dxa"/>
          </w:tcPr>
          <w:p w14:paraId="59AFE352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4BB0A9FD" w14:textId="77777777" w:rsidR="008A1FB4" w:rsidRPr="00AD3B43" w:rsidRDefault="00794C4A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794C4A">
              <w:rPr>
                <w:rFonts w:ascii="Angsana New" w:hAnsi="Angsana New"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  <w:lang w:eastAsia="ko-KR"/>
              </w:rPr>
              <w:t>00</w:t>
            </w:r>
          </w:p>
        </w:tc>
      </w:tr>
      <w:tr w:rsidR="008A1FB4" w:rsidRPr="00AD3B43" w14:paraId="567778C8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7289DDE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  <w:r w:rsidRPr="00AD3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403" w:type="dxa"/>
          </w:tcPr>
          <w:p w14:paraId="6C3D424F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ขนส่งสินค้าและกระจาย</w:t>
            </w:r>
          </w:p>
        </w:tc>
        <w:tc>
          <w:tcPr>
            <w:tcW w:w="1359" w:type="dxa"/>
          </w:tcPr>
          <w:p w14:paraId="0525C9DD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BDCBD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9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D411B6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9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C4BEF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57DE07C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BDE450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0AD33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F54DAB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5859A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9734E9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9A5C7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7DAB6E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6CA84636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0E9A7497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1EA34039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406165C6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2403" w:type="dxa"/>
          </w:tcPr>
          <w:p w14:paraId="738A43F4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สินค้า</w:t>
            </w:r>
          </w:p>
        </w:tc>
        <w:tc>
          <w:tcPr>
            <w:tcW w:w="1359" w:type="dxa"/>
          </w:tcPr>
          <w:p w14:paraId="1A5DDE7B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2CCB75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8618E0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752D4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055F55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B13B6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40DED9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1B1EB0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92F86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E4FBD5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1E8D9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32B9B13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5AE8F5F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36315C00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2978F1B6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7E38479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ออลล์ เทรนนิ่ง จำกัด</w:t>
            </w:r>
          </w:p>
        </w:tc>
        <w:tc>
          <w:tcPr>
            <w:tcW w:w="2403" w:type="dxa"/>
          </w:tcPr>
          <w:p w14:paraId="6E5E17E1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ศูนย์ฝึกอบรม</w:t>
            </w:r>
          </w:p>
        </w:tc>
        <w:tc>
          <w:tcPr>
            <w:tcW w:w="1359" w:type="dxa"/>
          </w:tcPr>
          <w:p w14:paraId="2AC711BE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32007B5E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7899AB7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F3D5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550148F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D5896C1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08" w:type="dxa"/>
          </w:tcPr>
          <w:p w14:paraId="3A9C22FC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2F6F238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6B70B90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743562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D4CCA8B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6030F1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E65A71E" w14:textId="77777777" w:rsidR="008A1FB4" w:rsidRPr="00AD3B43" w:rsidRDefault="007F3D56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50</w:t>
            </w:r>
          </w:p>
        </w:tc>
        <w:tc>
          <w:tcPr>
            <w:tcW w:w="180" w:type="dxa"/>
          </w:tcPr>
          <w:p w14:paraId="6CC8D641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6FD069D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383C12E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1FDDAB29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ออลล์ เวลเนส จำกัด</w:t>
            </w:r>
          </w:p>
        </w:tc>
        <w:tc>
          <w:tcPr>
            <w:tcW w:w="2403" w:type="dxa"/>
          </w:tcPr>
          <w:p w14:paraId="15FC07C8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</w:rPr>
              <w:t>ให้บริการด้านการดูแลสุขภาพ</w:t>
            </w:r>
          </w:p>
        </w:tc>
        <w:tc>
          <w:tcPr>
            <w:tcW w:w="1359" w:type="dxa"/>
          </w:tcPr>
          <w:p w14:paraId="00C34CDE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5F687F84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46F0E4DD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288C58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40EC4AD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08" w:type="dxa"/>
          </w:tcPr>
          <w:p w14:paraId="759C0B9E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E76A674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8DCAC4C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4CAB8B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01C83BE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F6EC4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BD290D1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380A90E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08657B6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AD3B43"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39084CB5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3AF1F9B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3" w:type="dxa"/>
          </w:tcPr>
          <w:p w14:paraId="205C73C6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</w:rPr>
              <w:t xml:space="preserve">   ด้วยนวัตกรรมระบบดิจิตอล</w:t>
            </w:r>
          </w:p>
        </w:tc>
        <w:tc>
          <w:tcPr>
            <w:tcW w:w="1359" w:type="dxa"/>
          </w:tcPr>
          <w:p w14:paraId="15D22D27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1AE9D0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288B6B1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1D56DE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3E538D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</w:tcPr>
          <w:p w14:paraId="5BC168D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5E0D64E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3D8A370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A6D75A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446B83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170E0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782AEEF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80" w:type="dxa"/>
          </w:tcPr>
          <w:p w14:paraId="1B7DF91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4AC9C14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8A1FB4" w:rsidRPr="00AD3B43" w14:paraId="2A84739E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0E739107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3" w:type="dxa"/>
          </w:tcPr>
          <w:p w14:paraId="028F61C9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และให้คำปรึกษาโดย</w:t>
            </w:r>
          </w:p>
        </w:tc>
        <w:tc>
          <w:tcPr>
            <w:tcW w:w="1359" w:type="dxa"/>
          </w:tcPr>
          <w:p w14:paraId="51A6FDE3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E66CB35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8E5D4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89D99B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11F571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</w:tcPr>
          <w:p w14:paraId="6A5D54D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8B9DA3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C2B232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F1283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7A0F95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58B126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34E5E1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80" w:type="dxa"/>
          </w:tcPr>
          <w:p w14:paraId="507CCD02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5ED19D17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8A1FB4" w:rsidRPr="00AD3B43" w14:paraId="35F1CC75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36543C55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3" w:type="dxa"/>
          </w:tcPr>
          <w:p w14:paraId="589B4ABD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 w:hint="cs"/>
                <w:sz w:val="28"/>
                <w:szCs w:val="28"/>
                <w:cs/>
              </w:rPr>
              <w:t xml:space="preserve">   ผู้เชี่ยวชาญทางการแพทย์</w:t>
            </w:r>
          </w:p>
        </w:tc>
        <w:tc>
          <w:tcPr>
            <w:tcW w:w="1359" w:type="dxa"/>
          </w:tcPr>
          <w:p w14:paraId="588F27E6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FA8A56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499A84F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5DAB8D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52F1D74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</w:tcPr>
          <w:p w14:paraId="22DCFAC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8DE71C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68E7DAD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1C3306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8242E5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129A6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7BADA6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80" w:type="dxa"/>
          </w:tcPr>
          <w:p w14:paraId="2659920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55443D5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20450C28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183D7188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3" w:type="dxa"/>
          </w:tcPr>
          <w:p w14:paraId="08393DC2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1702FCAB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8A3E0A5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1EE0071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293DB7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D578481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</w:tcPr>
          <w:p w14:paraId="718310A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C22643B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E6C00A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060E81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B5B99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69E997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D727DD6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80" w:type="dxa"/>
          </w:tcPr>
          <w:p w14:paraId="5C527480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624C32C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02182B6A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13F02AC8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AD3B43">
              <w:rPr>
                <w:sz w:val="28"/>
                <w:szCs w:val="28"/>
              </w:rPr>
              <w:br w:type="page"/>
            </w:r>
          </w:p>
        </w:tc>
        <w:tc>
          <w:tcPr>
            <w:tcW w:w="2403" w:type="dxa"/>
          </w:tcPr>
          <w:p w14:paraId="7FA602B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1EC3DC76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AED5F9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7879E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E92AD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2" w:type="dxa"/>
            <w:gridSpan w:val="10"/>
          </w:tcPr>
          <w:p w14:paraId="2B1C91F5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AD3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  <w:r w:rsidRPr="00AD3B4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(ต่อ)</w:t>
            </w:r>
          </w:p>
        </w:tc>
      </w:tr>
      <w:tr w:rsidR="008A1FB4" w:rsidRPr="00AD3B43" w14:paraId="1CC5BA8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44638F4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4503D25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3EAA35F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22E4379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2834876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  <w:gridSpan w:val="2"/>
          </w:tcPr>
          <w:p w14:paraId="023C1A99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D5035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4ED534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0D09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770009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D437E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0E70E9CB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งวด</w:t>
            </w:r>
          </w:p>
        </w:tc>
      </w:tr>
      <w:tr w:rsidR="008A1FB4" w:rsidRPr="00AD3B43" w14:paraId="11C99D19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892C10F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03" w:type="dxa"/>
          </w:tcPr>
          <w:p w14:paraId="610556BB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59" w:type="dxa"/>
          </w:tcPr>
          <w:p w14:paraId="24DD2E8F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544FE9A2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18C2C2D9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1" w:type="dxa"/>
            <w:gridSpan w:val="2"/>
          </w:tcPr>
          <w:p w14:paraId="02B9ADE4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850BA0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3" w:type="dxa"/>
            <w:gridSpan w:val="3"/>
          </w:tcPr>
          <w:p w14:paraId="3BFC785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FA20A2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666D7FB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สามเดือนสิ้นสุดวันที่</w:t>
            </w:r>
          </w:p>
        </w:tc>
      </w:tr>
      <w:tr w:rsidR="008A1FB4" w:rsidRPr="00AD3B43" w14:paraId="64400E3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7E9C8718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55F79AB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16F6D651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89C9F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0" w:type="dxa"/>
          </w:tcPr>
          <w:p w14:paraId="11ED4646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6AD9BF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5D45E0FF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08" w:type="dxa"/>
          </w:tcPr>
          <w:p w14:paraId="5CD5774B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44E5E3A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D8192B6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EE6406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42C6E0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D4769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FD631F6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7475933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7735C128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A1FB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8A1FB4" w:rsidRPr="00AD3B43" w14:paraId="0A96C49A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086F6453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34688B0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9" w:type="dxa"/>
          </w:tcPr>
          <w:p w14:paraId="29AAABAB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878F8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75957E42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319A4B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9D0A1FA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23E2AEB8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A558A79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EAE130B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71D6F4E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F43C2CE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595068B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128D4B2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6746E1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3BB0D98D" w14:textId="77777777" w:rsidR="008A1FB4" w:rsidRPr="00AD3B43" w:rsidRDefault="007F3D56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8A1FB4" w:rsidRPr="00AD3B43" w14:paraId="7E25D57B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500FB45" w14:textId="77777777" w:rsidR="008A1FB4" w:rsidRPr="00AD3B43" w:rsidRDefault="008A1FB4" w:rsidP="008A1F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21B4702B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223FDCE4" w14:textId="77777777" w:rsidR="008A1FB4" w:rsidRPr="00AD3B43" w:rsidRDefault="008A1FB4" w:rsidP="008A1FB4">
            <w:pPr>
              <w:spacing w:line="240" w:lineRule="auto"/>
              <w:ind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0709E44F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B4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1885722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6572" w:type="dxa"/>
            <w:gridSpan w:val="10"/>
          </w:tcPr>
          <w:p w14:paraId="0683822E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AD3B43"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</w:tr>
      <w:tr w:rsidR="008A1FB4" w:rsidRPr="00AD3B43" w14:paraId="4EECB516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0C7BC76C" w14:textId="77777777" w:rsidR="008A1FB4" w:rsidRPr="00AD3B43" w:rsidRDefault="008A1FB4" w:rsidP="008A1FB4">
            <w:pPr>
              <w:pStyle w:val="a"/>
              <w:tabs>
                <w:tab w:val="clear" w:pos="1080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เอ็ม เอ เอ็ม ฮาร์ท จำกัด</w:t>
            </w:r>
          </w:p>
        </w:tc>
        <w:tc>
          <w:tcPr>
            <w:tcW w:w="2403" w:type="dxa"/>
          </w:tcPr>
          <w:p w14:paraId="039E37E8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ให้บริการวางแผนกิจกรรม</w:t>
            </w:r>
          </w:p>
        </w:tc>
        <w:tc>
          <w:tcPr>
            <w:tcW w:w="1359" w:type="dxa"/>
          </w:tcPr>
          <w:p w14:paraId="67D35F33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32F80FE7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7186EBBA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00E447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E6579DA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08" w:type="dxa"/>
          </w:tcPr>
          <w:p w14:paraId="360053E6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59F5EC5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0E037899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6362E92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57A5583A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D3683F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F713482" w14:textId="77777777" w:rsidR="008A1FB4" w:rsidRPr="00AD3B43" w:rsidRDefault="003A78ED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24F82549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5EBB34F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085B85B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9EBEB66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3" w:type="dxa"/>
          </w:tcPr>
          <w:p w14:paraId="1AB2A32A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ทางการตลาด</w:t>
            </w:r>
          </w:p>
        </w:tc>
        <w:tc>
          <w:tcPr>
            <w:tcW w:w="1359" w:type="dxa"/>
          </w:tcPr>
          <w:p w14:paraId="522A4671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D4221" w14:textId="77777777" w:rsidR="008A1FB4" w:rsidRPr="00AD3B43" w:rsidRDefault="008A1FB4" w:rsidP="008A1FB4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3EC71A" w14:textId="77777777" w:rsidR="008A1FB4" w:rsidRPr="00AD3B43" w:rsidRDefault="008A1FB4" w:rsidP="008A1FB4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69057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C046C78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0C20C3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5A6A0C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7AA33BAD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55CA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1302F70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989B1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9821B5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0F60BB78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0D04B334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8A1FB4" w:rsidRPr="00AD3B43" w14:paraId="05D8B8BF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3A26982D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ปัญญธารา จำกัด</w:t>
            </w:r>
          </w:p>
        </w:tc>
        <w:tc>
          <w:tcPr>
            <w:tcW w:w="2403" w:type="dxa"/>
          </w:tcPr>
          <w:p w14:paraId="75A8BB21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ศูนย์ฝึกอบรม</w:t>
            </w:r>
          </w:p>
        </w:tc>
        <w:tc>
          <w:tcPr>
            <w:tcW w:w="1359" w:type="dxa"/>
          </w:tcPr>
          <w:p w14:paraId="651FD773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1199375D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DEDA36E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0A39916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F34D0EE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08" w:type="dxa"/>
          </w:tcPr>
          <w:p w14:paraId="284048E7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53984EF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AAD9572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04B2157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D4AC1CC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7F99BFC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5DE1D17C" w14:textId="77777777" w:rsidR="008A1FB4" w:rsidRPr="00AD3B43" w:rsidRDefault="007F3D56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30</w:t>
            </w:r>
          </w:p>
        </w:tc>
        <w:tc>
          <w:tcPr>
            <w:tcW w:w="180" w:type="dxa"/>
          </w:tcPr>
          <w:p w14:paraId="3B2E7211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7FDABEDA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8A1FB4" w:rsidRPr="00AD3B43" w14:paraId="75077EDE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66341B20" w14:textId="77777777" w:rsidR="008A1FB4" w:rsidRPr="00AD3B43" w:rsidRDefault="008A1FB4" w:rsidP="008A1FB4">
            <w:pPr>
              <w:pStyle w:val="a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ไทยสมาร์ทคาร์ด จำกัด</w:t>
            </w:r>
          </w:p>
        </w:tc>
        <w:tc>
          <w:tcPr>
            <w:tcW w:w="2403" w:type="dxa"/>
          </w:tcPr>
          <w:p w14:paraId="78018D1D" w14:textId="77777777" w:rsidR="008A1FB4" w:rsidRPr="00AD3B43" w:rsidRDefault="008A1FB4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ให้บริการบัตรเงินสด</w:t>
            </w:r>
          </w:p>
        </w:tc>
        <w:tc>
          <w:tcPr>
            <w:tcW w:w="1359" w:type="dxa"/>
          </w:tcPr>
          <w:p w14:paraId="6E8F805A" w14:textId="77777777" w:rsidR="008A1FB4" w:rsidRPr="00AD3B43" w:rsidRDefault="008A1FB4" w:rsidP="008A1FB4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123BEF6A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05C6C95" w14:textId="77777777" w:rsidR="008A1FB4" w:rsidRPr="00AD3B43" w:rsidRDefault="007F3D56" w:rsidP="008A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  <w:r w:rsidR="008A1FB4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4BE570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51CE17C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008" w:type="dxa"/>
          </w:tcPr>
          <w:p w14:paraId="20033242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 w:rsidRPr="00AD3B43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5ABCA25" w14:textId="77777777" w:rsidR="008A1FB4" w:rsidRPr="00AD3B43" w:rsidRDefault="008A1FB4" w:rsidP="008A1FB4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A76C1D0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6C28AC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80" w:type="dxa"/>
          </w:tcPr>
          <w:p w14:paraId="58F61045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2DAFA62" w14:textId="77777777" w:rsidR="008A1FB4" w:rsidRPr="00AD3B43" w:rsidRDefault="00794C4A" w:rsidP="008A1FB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A1FB4" w:rsidRPr="00AD3B43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80" w:type="dxa"/>
          </w:tcPr>
          <w:p w14:paraId="55C48134" w14:textId="77777777" w:rsidR="008A1FB4" w:rsidRPr="00AD3B43" w:rsidRDefault="008A1FB4" w:rsidP="008A1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E9D8E9D" w14:textId="77777777" w:rsidR="008A1FB4" w:rsidRPr="00AD3B43" w:rsidRDefault="003A78ED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751E5D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</w:tcPr>
          <w:p w14:paraId="011A9D0C" w14:textId="77777777" w:rsidR="008A1FB4" w:rsidRPr="00AD3B43" w:rsidRDefault="008A1FB4" w:rsidP="008A1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28AC" w:rsidRPr="00AD3B43" w14:paraId="340B47A1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3B9AFC9E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บริษัท สยามแม็คโคร โฮลดิ้ง</w:t>
            </w:r>
          </w:p>
        </w:tc>
        <w:tc>
          <w:tcPr>
            <w:tcW w:w="2403" w:type="dxa"/>
          </w:tcPr>
          <w:p w14:paraId="43DA030E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359" w:type="dxa"/>
          </w:tcPr>
          <w:p w14:paraId="1DB3F8C5" w14:textId="77777777" w:rsidR="006C28AC" w:rsidRPr="00AD3B43" w:rsidRDefault="006C28AC" w:rsidP="006C28AC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1C5B5863" w14:textId="77777777" w:rsidR="006C28AC" w:rsidRPr="00AD3B43" w:rsidRDefault="007F3D56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49</w:t>
            </w:r>
            <w:r w:rsidR="006C28AC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775A97FE" w14:textId="77777777" w:rsidR="006C28AC" w:rsidRPr="00AD3B43" w:rsidRDefault="007F3D56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49</w:t>
            </w:r>
            <w:r w:rsidR="006C28AC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6985D6CB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E8E1CC3" w14:textId="77777777" w:rsidR="006C28AC" w:rsidRPr="00AD3B43" w:rsidRDefault="00794C4A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6C28AC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008" w:type="dxa"/>
          </w:tcPr>
          <w:p w14:paraId="3CF237B6" w14:textId="77777777" w:rsidR="006C28AC" w:rsidRPr="00AD3B43" w:rsidRDefault="00794C4A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6C28AC" w:rsidRPr="00AD3B43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80" w:type="dxa"/>
          </w:tcPr>
          <w:p w14:paraId="335016E9" w14:textId="77777777" w:rsidR="006C28AC" w:rsidRPr="00AD3B43" w:rsidRDefault="006C28AC" w:rsidP="006C28A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28BC1A9" w14:textId="77777777" w:rsidR="006C28AC" w:rsidRPr="00AD3B43" w:rsidRDefault="007F3D56" w:rsidP="006C28A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55</w:t>
            </w:r>
            <w:r w:rsidR="006C28AC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180" w:type="dxa"/>
          </w:tcPr>
          <w:p w14:paraId="66914224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A33F6F" w14:textId="77777777" w:rsidR="006C28AC" w:rsidRPr="00AD3B43" w:rsidRDefault="007F3D56" w:rsidP="006C28A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55</w:t>
            </w:r>
            <w:r w:rsidR="006C28AC" w:rsidRPr="00AD3B43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180" w:type="dxa"/>
          </w:tcPr>
          <w:p w14:paraId="2AC575CB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444B8F2" w14:textId="77777777" w:rsidR="006C28AC" w:rsidRPr="00AD3B43" w:rsidRDefault="003A78ED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0B7811B4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184BEE8D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6C28AC" w:rsidRPr="00AD3B43" w14:paraId="4A8B2F89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2FC7AC01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3B4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D3B43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403" w:type="dxa"/>
          </w:tcPr>
          <w:p w14:paraId="1A1E64E7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1B11B0C9" w14:textId="77777777" w:rsidR="006C28AC" w:rsidRPr="00AD3B43" w:rsidRDefault="006C28AC" w:rsidP="006C28AC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B7D1B5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F4D98D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4AFD65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9E7D93F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E85F949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B95697" w14:textId="77777777" w:rsidR="006C28AC" w:rsidRPr="00AD3B43" w:rsidRDefault="006C28AC" w:rsidP="006C28A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753B9613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F95217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CCEE125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A02966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661098C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3B7EB04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0" w:type="dxa"/>
          </w:tcPr>
          <w:p w14:paraId="51BFEA45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28AC" w:rsidRPr="00AD3B43" w14:paraId="7BF73BC2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8AB65C6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บริษัท สยามแม็คโคร จำกัด</w:t>
            </w:r>
          </w:p>
        </w:tc>
        <w:tc>
          <w:tcPr>
            <w:tcW w:w="2403" w:type="dxa"/>
          </w:tcPr>
          <w:p w14:paraId="426C2FF3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ธุรกิจค้าส่งแบบชำระเงินสด</w:t>
            </w:r>
          </w:p>
        </w:tc>
        <w:tc>
          <w:tcPr>
            <w:tcW w:w="1359" w:type="dxa"/>
          </w:tcPr>
          <w:p w14:paraId="4B786102" w14:textId="77777777" w:rsidR="006C28AC" w:rsidRPr="00AD3B43" w:rsidRDefault="006C28AC" w:rsidP="006C28AC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642E5A7F" w14:textId="77777777" w:rsidR="006C28AC" w:rsidRPr="00AD3B43" w:rsidRDefault="007F3D56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38</w:t>
            </w:r>
            <w:r w:rsidR="006C28AC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990" w:type="dxa"/>
          </w:tcPr>
          <w:p w14:paraId="6152B2FF" w14:textId="77777777" w:rsidR="006C28AC" w:rsidRPr="00AD3B43" w:rsidRDefault="007F3D56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38</w:t>
            </w:r>
            <w:r w:rsidR="006C28AC" w:rsidRPr="00AD3B43">
              <w:rPr>
                <w:rFonts w:ascii="Angsana New" w:hAnsi="Angsana New"/>
                <w:sz w:val="28"/>
                <w:szCs w:val="28"/>
              </w:rPr>
              <w:t>.</w:t>
            </w:r>
            <w:r w:rsidRPr="007F3D56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80" w:type="dxa"/>
          </w:tcPr>
          <w:p w14:paraId="3CA9B9F4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564F8CE5" w14:textId="77777777" w:rsidR="006C28AC" w:rsidRPr="00AD3B43" w:rsidRDefault="007F3D56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6C28AC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008" w:type="dxa"/>
          </w:tcPr>
          <w:p w14:paraId="44DD236E" w14:textId="77777777" w:rsidR="006C28AC" w:rsidRPr="00AD3B43" w:rsidRDefault="007F3D56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6C28AC" w:rsidRPr="00AD3B43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72A4FE90" w14:textId="77777777" w:rsidR="006C28AC" w:rsidRPr="00AD3B43" w:rsidRDefault="006C28AC" w:rsidP="006C28A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3EC6BEB8" w14:textId="77777777" w:rsidR="006C28AC" w:rsidRPr="00AD3B43" w:rsidRDefault="007F3D56" w:rsidP="006C28A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73</w:t>
            </w:r>
            <w:r w:rsidR="006C28AC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698F5B9A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BBA1D14" w14:textId="77777777" w:rsidR="006C28AC" w:rsidRPr="00AD3B43" w:rsidRDefault="007F3D56" w:rsidP="006C28A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73</w:t>
            </w:r>
            <w:r w:rsidR="006C28AC" w:rsidRPr="00AD3B43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6DFA64F3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9FFB291" w14:textId="77777777" w:rsidR="006C28AC" w:rsidRPr="00AD3B43" w:rsidRDefault="003A78ED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21723AEC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364B25D5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6C28AC" w:rsidRPr="00AD3B43" w14:paraId="1B7B11A0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6BC8A72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AD3B43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2403" w:type="dxa"/>
          </w:tcPr>
          <w:p w14:paraId="1A1812C1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sz w:val="28"/>
                <w:szCs w:val="28"/>
                <w:cs/>
              </w:rPr>
              <w:t xml:space="preserve">   และบริการตนเอง</w:t>
            </w:r>
          </w:p>
        </w:tc>
        <w:tc>
          <w:tcPr>
            <w:tcW w:w="1359" w:type="dxa"/>
          </w:tcPr>
          <w:p w14:paraId="289439B3" w14:textId="77777777" w:rsidR="006C28AC" w:rsidRPr="00AD3B43" w:rsidRDefault="006C28AC" w:rsidP="006C28AC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765BB9" w14:textId="77777777" w:rsidR="006C28AC" w:rsidRPr="00AD3B43" w:rsidRDefault="006C28AC" w:rsidP="006C28AC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A99DED" w14:textId="77777777" w:rsidR="006C28AC" w:rsidRPr="00AD3B43" w:rsidRDefault="006C28AC" w:rsidP="006C28AC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C5F26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7AE450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6958AB0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F64034" w14:textId="77777777" w:rsidR="006C28AC" w:rsidRPr="00AD3B43" w:rsidRDefault="006C28AC" w:rsidP="006C28A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6F09E28E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454F5B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30233F2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8F953F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D5D4C8E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2F4EC60B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10" w:type="dxa"/>
          </w:tcPr>
          <w:p w14:paraId="7C10618B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6C28AC" w:rsidRPr="00AD3B43" w14:paraId="001116D3" w14:textId="77777777" w:rsidTr="009A0CF5">
        <w:trPr>
          <w:gridAfter w:val="3"/>
          <w:wAfter w:w="6324" w:type="dxa"/>
          <w:cantSplit/>
        </w:trPr>
        <w:tc>
          <w:tcPr>
            <w:tcW w:w="2729" w:type="dxa"/>
          </w:tcPr>
          <w:p w14:paraId="5B5FF1FA" w14:textId="77777777" w:rsidR="006C28AC" w:rsidRPr="00AD3B43" w:rsidRDefault="006C28AC" w:rsidP="006C28AC">
            <w:pPr>
              <w:pStyle w:val="a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D3B4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403" w:type="dxa"/>
          </w:tcPr>
          <w:p w14:paraId="0AD2EF45" w14:textId="77777777" w:rsidR="006C28AC" w:rsidRPr="00AD3B43" w:rsidRDefault="006C28AC" w:rsidP="006C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5931EFAC" w14:textId="77777777" w:rsidR="006C28AC" w:rsidRPr="00AD3B43" w:rsidRDefault="006C28AC" w:rsidP="006C28AC">
            <w:pPr>
              <w:ind w:firstLine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BC48FDE" w14:textId="77777777" w:rsidR="006C28AC" w:rsidRPr="00AD3B43" w:rsidRDefault="006C28AC" w:rsidP="006C28AC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ED0378C" w14:textId="77777777" w:rsidR="006C28AC" w:rsidRPr="00AD3B43" w:rsidRDefault="006C28AC" w:rsidP="006C28AC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FF876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451B916C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DA6ABCF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19FA4C" w14:textId="77777777" w:rsidR="006C28AC" w:rsidRPr="00AD3B43" w:rsidRDefault="006C28AC" w:rsidP="006C28A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15A3DDC6" w14:textId="77777777" w:rsidR="006C28AC" w:rsidRPr="00AD3B43" w:rsidRDefault="00794C4A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94C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90</w:t>
            </w:r>
            <w:r w:rsidR="003A78ED" w:rsidRPr="00AD3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0</w:t>
            </w:r>
            <w:r w:rsidRPr="00794C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A7FB631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07D57A9" w14:textId="77777777" w:rsidR="006C28AC" w:rsidRPr="00AD3B43" w:rsidRDefault="00794C4A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94C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90</w:t>
            </w:r>
            <w:r w:rsidR="006C28AC" w:rsidRPr="00AD3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0</w:t>
            </w:r>
            <w:r w:rsidRPr="00794C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398AA6B" w14:textId="77777777" w:rsidR="006C28AC" w:rsidRPr="00AD3B43" w:rsidRDefault="006C28AC" w:rsidP="006C2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12CE6AF2" w14:textId="77777777" w:rsidR="006C28AC" w:rsidRPr="00AD3B43" w:rsidRDefault="00794C4A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96</w:t>
            </w:r>
          </w:p>
        </w:tc>
        <w:tc>
          <w:tcPr>
            <w:tcW w:w="180" w:type="dxa"/>
          </w:tcPr>
          <w:p w14:paraId="13E96F81" w14:textId="77777777" w:rsidR="006C28AC" w:rsidRPr="00AD3B43" w:rsidRDefault="006C28AC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7D675411" w14:textId="77777777" w:rsidR="006C28AC" w:rsidRPr="00AD3B43" w:rsidRDefault="00794C4A" w:rsidP="006C2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00</w:t>
            </w:r>
          </w:p>
        </w:tc>
      </w:tr>
    </w:tbl>
    <w:p w14:paraId="2AA55FDD" w14:textId="77777777" w:rsidR="008736F5" w:rsidRPr="00F468AB" w:rsidRDefault="008736F5" w:rsidP="008736F5">
      <w:pPr>
        <w:rPr>
          <w:rFonts w:cs="Cordia New"/>
        </w:rPr>
      </w:pPr>
    </w:p>
    <w:p w14:paraId="255B7881" w14:textId="77777777" w:rsidR="00AF30B6" w:rsidRDefault="00AF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/>
          <w:i/>
          <w:iCs/>
          <w:sz w:val="26"/>
          <w:szCs w:val="26"/>
        </w:rPr>
        <w:br w:type="page"/>
      </w:r>
    </w:p>
    <w:p w14:paraId="412ABE76" w14:textId="77777777" w:rsidR="00AF30B6" w:rsidRDefault="00AF30B6" w:rsidP="00181311">
      <w:pPr>
        <w:spacing w:line="240" w:lineRule="auto"/>
        <w:ind w:left="90" w:hanging="117"/>
        <w:rPr>
          <w:rFonts w:ascii="Angsana New" w:hAnsi="Angsana New"/>
          <w:i/>
          <w:iCs/>
          <w:sz w:val="26"/>
          <w:szCs w:val="26"/>
        </w:rPr>
      </w:pPr>
    </w:p>
    <w:tbl>
      <w:tblPr>
        <w:tblW w:w="15187" w:type="dxa"/>
        <w:tblInd w:w="-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29"/>
        <w:gridCol w:w="2403"/>
        <w:gridCol w:w="1323"/>
        <w:gridCol w:w="990"/>
        <w:gridCol w:w="990"/>
        <w:gridCol w:w="180"/>
        <w:gridCol w:w="963"/>
        <w:gridCol w:w="1008"/>
        <w:gridCol w:w="180"/>
        <w:gridCol w:w="927"/>
        <w:gridCol w:w="180"/>
        <w:gridCol w:w="1026"/>
        <w:gridCol w:w="180"/>
        <w:gridCol w:w="918"/>
        <w:gridCol w:w="180"/>
        <w:gridCol w:w="1010"/>
      </w:tblGrid>
      <w:tr w:rsidR="00AF30B6" w:rsidRPr="00AD3B43" w14:paraId="77848C9A" w14:textId="77777777" w:rsidTr="009A0CF5">
        <w:trPr>
          <w:cantSplit/>
        </w:trPr>
        <w:tc>
          <w:tcPr>
            <w:tcW w:w="2729" w:type="dxa"/>
          </w:tcPr>
          <w:p w14:paraId="1FD9874A" w14:textId="77777777" w:rsidR="00AF30B6" w:rsidRPr="00AD3B43" w:rsidRDefault="00AF30B6" w:rsidP="00984B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ko-KR"/>
              </w:rPr>
            </w:pPr>
            <w:r w:rsidRPr="00AD3B43">
              <w:rPr>
                <w:rFonts w:ascii="Angsana New" w:hAnsi="Angsana New"/>
                <w:sz w:val="28"/>
                <w:szCs w:val="28"/>
              </w:rPr>
              <w:br w:type="page"/>
            </w:r>
            <w:r w:rsidRPr="00AD3B43">
              <w:rPr>
                <w:sz w:val="28"/>
                <w:szCs w:val="28"/>
              </w:rPr>
              <w:br w:type="page"/>
            </w:r>
          </w:p>
        </w:tc>
        <w:tc>
          <w:tcPr>
            <w:tcW w:w="2403" w:type="dxa"/>
          </w:tcPr>
          <w:p w14:paraId="7727F43A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</w:tcPr>
          <w:p w14:paraId="52D146D0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1966936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F19AE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98F29D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2" w:type="dxa"/>
            <w:gridSpan w:val="10"/>
          </w:tcPr>
          <w:p w14:paraId="59A05909" w14:textId="77777777" w:rsidR="00AF30B6" w:rsidRPr="00AD3B43" w:rsidRDefault="00AF30B6" w:rsidP="00984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AD3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  <w:r w:rsidRPr="00AD3B4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(ต่อ)</w:t>
            </w:r>
          </w:p>
        </w:tc>
      </w:tr>
      <w:tr w:rsidR="00AF30B6" w:rsidRPr="00AD3B43" w14:paraId="3A6CBB96" w14:textId="77777777" w:rsidTr="009A0CF5">
        <w:trPr>
          <w:cantSplit/>
        </w:trPr>
        <w:tc>
          <w:tcPr>
            <w:tcW w:w="2729" w:type="dxa"/>
          </w:tcPr>
          <w:p w14:paraId="3312E416" w14:textId="77777777" w:rsidR="00AF30B6" w:rsidRPr="00AD3B43" w:rsidRDefault="00AF30B6" w:rsidP="00984B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76C4E872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</w:tcPr>
          <w:p w14:paraId="7B16500D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2209FFA1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4A09588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  <w:gridSpan w:val="2"/>
          </w:tcPr>
          <w:p w14:paraId="4F957EA3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281359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D7B18E5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76E1AE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9BCBDE8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CE441F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2C18471C" w14:textId="77777777" w:rsidR="00AF30B6" w:rsidRPr="00AD3B43" w:rsidRDefault="005570A4" w:rsidP="00984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</w:t>
            </w: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</w:tr>
      <w:tr w:rsidR="00AF30B6" w:rsidRPr="00AD3B43" w14:paraId="2EFACD8F" w14:textId="77777777" w:rsidTr="009A0CF5">
        <w:trPr>
          <w:cantSplit/>
        </w:trPr>
        <w:tc>
          <w:tcPr>
            <w:tcW w:w="2729" w:type="dxa"/>
          </w:tcPr>
          <w:p w14:paraId="78654F18" w14:textId="77777777" w:rsidR="00AF30B6" w:rsidRPr="00AD3B43" w:rsidRDefault="00AF30B6" w:rsidP="00984B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03" w:type="dxa"/>
          </w:tcPr>
          <w:p w14:paraId="6198313F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23" w:type="dxa"/>
          </w:tcPr>
          <w:p w14:paraId="26A61C86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4DA103F7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3521F8EB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1" w:type="dxa"/>
            <w:gridSpan w:val="2"/>
          </w:tcPr>
          <w:p w14:paraId="73570F35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DEF5B2A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3" w:type="dxa"/>
            <w:gridSpan w:val="3"/>
          </w:tcPr>
          <w:p w14:paraId="12893E4A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B43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27633E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20170A82" w14:textId="77777777" w:rsidR="00AF30B6" w:rsidRPr="00AD3B43" w:rsidRDefault="005570A4" w:rsidP="00984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สามเดือนสิ้นสุดวันที่</w:t>
            </w:r>
          </w:p>
        </w:tc>
      </w:tr>
      <w:tr w:rsidR="00AF30B6" w:rsidRPr="00AD3B43" w14:paraId="6B47D555" w14:textId="77777777" w:rsidTr="009A0CF5">
        <w:trPr>
          <w:cantSplit/>
        </w:trPr>
        <w:tc>
          <w:tcPr>
            <w:tcW w:w="2729" w:type="dxa"/>
          </w:tcPr>
          <w:p w14:paraId="66ACA07E" w14:textId="77777777" w:rsidR="00AF30B6" w:rsidRPr="00AD3B43" w:rsidRDefault="00AF30B6" w:rsidP="00984B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0795EECC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</w:tcPr>
          <w:p w14:paraId="1DF6C69A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DC828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F30B6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0" w:type="dxa"/>
          </w:tcPr>
          <w:p w14:paraId="3A646193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F30B6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8002356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8587966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F30B6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08" w:type="dxa"/>
          </w:tcPr>
          <w:p w14:paraId="7536321E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F30B6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B2D90AD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E14065A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F30B6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1448BCD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DB420E5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F30B6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25EE0D7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CE43E19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F30B6" w:rsidRPr="00AD3B43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B2EFC15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44898889" w14:textId="77777777" w:rsidR="00AF30B6" w:rsidRPr="005570A4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F30B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570A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AF30B6" w:rsidRPr="00AD3B43" w14:paraId="698C19A5" w14:textId="77777777" w:rsidTr="009A0CF5">
        <w:trPr>
          <w:cantSplit/>
        </w:trPr>
        <w:tc>
          <w:tcPr>
            <w:tcW w:w="2729" w:type="dxa"/>
          </w:tcPr>
          <w:p w14:paraId="3DD01311" w14:textId="77777777" w:rsidR="00AF30B6" w:rsidRPr="00AD3B43" w:rsidRDefault="00AF30B6" w:rsidP="00984B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7278504F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</w:tcPr>
          <w:p w14:paraId="0CADDE70" w14:textId="77777777" w:rsidR="00AF30B6" w:rsidRPr="00AD3B43" w:rsidRDefault="00AF30B6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3B2C5B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4A216557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E39A2FA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42E5200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000C832D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B10F929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533935B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6A8DC1B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710CDAE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AAF45D5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116CA02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250691A" w14:textId="77777777" w:rsidR="00AF30B6" w:rsidRPr="00AD3B43" w:rsidRDefault="00AF30B6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</w:tcPr>
          <w:p w14:paraId="61DCAAAA" w14:textId="77777777" w:rsidR="00AF30B6" w:rsidRPr="00AD3B43" w:rsidRDefault="007F3D56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</w:tr>
      <w:tr w:rsidR="00B82852" w:rsidRPr="00AD3B43" w14:paraId="53902572" w14:textId="77777777" w:rsidTr="006214E0">
        <w:trPr>
          <w:cantSplit/>
        </w:trPr>
        <w:tc>
          <w:tcPr>
            <w:tcW w:w="2729" w:type="dxa"/>
          </w:tcPr>
          <w:p w14:paraId="3EC0B046" w14:textId="77777777" w:rsidR="00B82852" w:rsidRPr="00AD3B43" w:rsidRDefault="00B82852" w:rsidP="00984B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01374566" w14:textId="77777777" w:rsidR="00B82852" w:rsidRPr="00AD3B43" w:rsidRDefault="00B82852" w:rsidP="00984B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</w:tcPr>
          <w:p w14:paraId="406E16F9" w14:textId="77777777" w:rsidR="00B82852" w:rsidRPr="00AD3B43" w:rsidRDefault="00B82852" w:rsidP="00984B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A741BC8" w14:textId="77777777" w:rsidR="00B82852" w:rsidRPr="00AD3B43" w:rsidRDefault="00B82852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35ABE58" w14:textId="77777777" w:rsidR="00B82852" w:rsidRPr="00AD3B43" w:rsidRDefault="00B82852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1" w:type="dxa"/>
            <w:gridSpan w:val="2"/>
          </w:tcPr>
          <w:p w14:paraId="3B450505" w14:textId="77777777" w:rsidR="00B82852" w:rsidRPr="00B82852" w:rsidRDefault="00B82852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B82852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bidi="th-TH"/>
              </w:rPr>
              <w:t>(</w:t>
            </w:r>
            <w:r w:rsidRPr="00B82852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bidi="th-TH"/>
              </w:rPr>
              <w:t>ล้านดอลลาร์สหรัฐ</w:t>
            </w:r>
            <w:r w:rsidRPr="00B82852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1DE5C7E" w14:textId="77777777" w:rsidR="00B82852" w:rsidRPr="00AD3B43" w:rsidRDefault="00B82852" w:rsidP="00984B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1" w:type="dxa"/>
            <w:gridSpan w:val="7"/>
          </w:tcPr>
          <w:p w14:paraId="2A8F3926" w14:textId="77777777" w:rsidR="00B82852" w:rsidRPr="00AD3B43" w:rsidRDefault="00B82852" w:rsidP="00984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AD3B43">
              <w:rPr>
                <w:rFonts w:ascii="Angsana New" w:hAnsi="Angsana New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</w:tr>
      <w:tr w:rsidR="00AF30B6" w:rsidRPr="00AD3B43" w14:paraId="1BA19E09" w14:textId="77777777" w:rsidTr="009A0CF5">
        <w:trPr>
          <w:cantSplit/>
        </w:trPr>
        <w:tc>
          <w:tcPr>
            <w:tcW w:w="2729" w:type="dxa"/>
          </w:tcPr>
          <w:p w14:paraId="5BF95A8F" w14:textId="77777777" w:rsidR="00AF30B6" w:rsidRPr="00AF30B6" w:rsidRDefault="00AF30B6" w:rsidP="00AF30B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F30B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บริษัทย่อยทางตรงในต่างประเทศ</w:t>
            </w:r>
          </w:p>
        </w:tc>
        <w:tc>
          <w:tcPr>
            <w:tcW w:w="2403" w:type="dxa"/>
          </w:tcPr>
          <w:p w14:paraId="0813F91E" w14:textId="77777777" w:rsidR="00AF30B6" w:rsidRPr="00AD3B43" w:rsidRDefault="00AF30B6" w:rsidP="00AF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148AD39" w14:textId="77777777" w:rsidR="00AF30B6" w:rsidRPr="00AD3B43" w:rsidRDefault="00AF30B6" w:rsidP="00AF30B6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2A1575" w14:textId="77777777" w:rsidR="00AF30B6" w:rsidRPr="00AD3B43" w:rsidRDefault="00AF30B6" w:rsidP="00AF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861AB9" w14:textId="77777777" w:rsidR="00AF30B6" w:rsidRPr="00AD3B43" w:rsidRDefault="00AF30B6" w:rsidP="00AF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BBFBC2" w14:textId="77777777" w:rsidR="00AF30B6" w:rsidRPr="00AD3B43" w:rsidRDefault="00AF30B6" w:rsidP="00AF30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AB5FF12" w14:textId="77777777" w:rsidR="00AF30B6" w:rsidRPr="00AD3B43" w:rsidRDefault="00AF30B6" w:rsidP="00AF30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030714DC" w14:textId="77777777" w:rsidR="00AF30B6" w:rsidRPr="00AD3B43" w:rsidRDefault="00AF30B6" w:rsidP="00AF30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B7DBB1" w14:textId="77777777" w:rsidR="00AF30B6" w:rsidRPr="00AD3B43" w:rsidRDefault="00AF30B6" w:rsidP="00AF30B6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573EFBE" w14:textId="77777777" w:rsidR="00AF30B6" w:rsidRPr="00AD3B43" w:rsidRDefault="00AF30B6" w:rsidP="00AF30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C11FB9" w14:textId="77777777" w:rsidR="00AF30B6" w:rsidRPr="00AD3B43" w:rsidRDefault="00AF30B6" w:rsidP="00AF30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AEAAB91" w14:textId="77777777" w:rsidR="00AF30B6" w:rsidRPr="00AD3B43" w:rsidRDefault="00AF30B6" w:rsidP="00AF30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4855B" w14:textId="77777777" w:rsidR="00AF30B6" w:rsidRPr="00AD3B43" w:rsidRDefault="00AF30B6" w:rsidP="00AF30B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93CF049" w14:textId="77777777" w:rsidR="00AF30B6" w:rsidRPr="00AD3B43" w:rsidRDefault="00AF30B6" w:rsidP="00AF3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31DB26DE" w14:textId="77777777" w:rsidR="00AF30B6" w:rsidRPr="00AD3B43" w:rsidRDefault="00AF30B6" w:rsidP="00AF3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3F6EE059" w14:textId="77777777" w:rsidR="00AF30B6" w:rsidRPr="00AD3B43" w:rsidRDefault="00AF30B6" w:rsidP="00AF3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5567A7" w:rsidRPr="00AD3B43" w14:paraId="322C8406" w14:textId="77777777" w:rsidTr="009A0CF5">
        <w:trPr>
          <w:cantSplit/>
        </w:trPr>
        <w:tc>
          <w:tcPr>
            <w:tcW w:w="2729" w:type="dxa"/>
          </w:tcPr>
          <w:p w14:paraId="223881BC" w14:textId="77777777" w:rsidR="005567A7" w:rsidRPr="00AF30B6" w:rsidRDefault="005567A7" w:rsidP="005567A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/>
                <w:sz w:val="28"/>
                <w:szCs w:val="28"/>
              </w:rPr>
              <w:t>Lotus Distribution Investment</w:t>
            </w:r>
          </w:p>
        </w:tc>
        <w:tc>
          <w:tcPr>
            <w:tcW w:w="2403" w:type="dxa"/>
          </w:tcPr>
          <w:p w14:paraId="6CD5C131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323" w:type="dxa"/>
          </w:tcPr>
          <w:p w14:paraId="5F6161F8" w14:textId="77777777" w:rsidR="005567A7" w:rsidRPr="00AD3B43" w:rsidRDefault="005567A7" w:rsidP="005567A7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/>
                <w:sz w:val="28"/>
                <w:szCs w:val="28"/>
              </w:rPr>
              <w:t>British Virgin</w:t>
            </w:r>
          </w:p>
        </w:tc>
        <w:tc>
          <w:tcPr>
            <w:tcW w:w="990" w:type="dxa"/>
          </w:tcPr>
          <w:p w14:paraId="35F859F6" w14:textId="77777777" w:rsidR="005567A7" w:rsidRPr="00AD3B43" w:rsidRDefault="00794C4A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  <w:r w:rsidR="00CE3A1E">
              <w:rPr>
                <w:rFonts w:ascii="Angsana New" w:hAnsi="Angsana New"/>
                <w:sz w:val="28"/>
                <w:szCs w:val="28"/>
              </w:rPr>
              <w:t>.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139FF74E" w14:textId="77777777" w:rsidR="005567A7" w:rsidRPr="00AD3B43" w:rsidRDefault="00794C4A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  <w:r w:rsidR="005567A7">
              <w:rPr>
                <w:rFonts w:ascii="Angsana New" w:hAnsi="Angsana New"/>
                <w:sz w:val="28"/>
                <w:szCs w:val="28"/>
              </w:rPr>
              <w:t>.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7ADF2301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5D4EDBFE" w14:textId="77777777" w:rsidR="005567A7" w:rsidRPr="00AD3B43" w:rsidRDefault="007F3D56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008" w:type="dxa"/>
          </w:tcPr>
          <w:p w14:paraId="355A7837" w14:textId="77777777" w:rsidR="005567A7" w:rsidRPr="005570A4" w:rsidRDefault="007F3D56" w:rsidP="00B828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80" w:type="dxa"/>
          </w:tcPr>
          <w:p w14:paraId="6AC2A0C2" w14:textId="77777777" w:rsidR="005567A7" w:rsidRPr="00AD3B43" w:rsidRDefault="005567A7" w:rsidP="005567A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79E16F5" w14:textId="77777777" w:rsidR="005567A7" w:rsidRPr="00AD3B43" w:rsidRDefault="007F3D56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CE3A1E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6E37EBC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081C1F2" w14:textId="77777777" w:rsidR="005567A7" w:rsidRPr="00AD3B43" w:rsidRDefault="007F3D56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5570A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794C4A"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CFA3DF9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7286A3A" w14:textId="77777777" w:rsidR="005567A7" w:rsidRPr="00AD3B43" w:rsidRDefault="00CE3A1E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dxa"/>
          </w:tcPr>
          <w:p w14:paraId="547FF4C8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4BDE81F5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5567A7" w:rsidRPr="00AD3B43" w14:paraId="4B06D9C2" w14:textId="77777777" w:rsidTr="009A0CF5">
        <w:trPr>
          <w:cantSplit/>
        </w:trPr>
        <w:tc>
          <w:tcPr>
            <w:tcW w:w="2729" w:type="dxa"/>
          </w:tcPr>
          <w:p w14:paraId="70D1A2DC" w14:textId="77777777" w:rsidR="005567A7" w:rsidRPr="00AF30B6" w:rsidRDefault="005567A7" w:rsidP="005567A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/>
                <w:sz w:val="28"/>
                <w:szCs w:val="28"/>
              </w:rPr>
              <w:t xml:space="preserve">   Limited</w:t>
            </w:r>
          </w:p>
        </w:tc>
        <w:tc>
          <w:tcPr>
            <w:tcW w:w="2403" w:type="dxa"/>
          </w:tcPr>
          <w:p w14:paraId="3561B31B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0020DCEB" w14:textId="77777777" w:rsidR="005567A7" w:rsidRPr="00AD3B43" w:rsidRDefault="005567A7" w:rsidP="005567A7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/>
                <w:sz w:val="28"/>
                <w:szCs w:val="28"/>
              </w:rPr>
              <w:t xml:space="preserve">      Islands</w:t>
            </w:r>
          </w:p>
        </w:tc>
        <w:tc>
          <w:tcPr>
            <w:tcW w:w="990" w:type="dxa"/>
          </w:tcPr>
          <w:p w14:paraId="07C7C924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7C0C2D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EBCEA4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4632BEE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6B990A16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924CE29" w14:textId="77777777" w:rsidR="005567A7" w:rsidRPr="00AD3B43" w:rsidRDefault="005567A7" w:rsidP="005567A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405ED29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6817CF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E6638D6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9F6561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800E27B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24FD2A8E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</w:tcPr>
          <w:p w14:paraId="1F5640F6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5567A7" w:rsidRPr="00AD3B43" w14:paraId="685E767A" w14:textId="77777777" w:rsidTr="009A0CF5">
        <w:trPr>
          <w:cantSplit/>
        </w:trPr>
        <w:tc>
          <w:tcPr>
            <w:tcW w:w="2729" w:type="dxa"/>
          </w:tcPr>
          <w:p w14:paraId="60DCD0C0" w14:textId="77777777" w:rsidR="005567A7" w:rsidRPr="00AF30B6" w:rsidRDefault="005567A7" w:rsidP="005567A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/>
                <w:sz w:val="28"/>
                <w:szCs w:val="28"/>
              </w:rPr>
              <w:t>Albuera International Limited</w:t>
            </w:r>
          </w:p>
        </w:tc>
        <w:tc>
          <w:tcPr>
            <w:tcW w:w="2403" w:type="dxa"/>
          </w:tcPr>
          <w:p w14:paraId="12413776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F30B6">
              <w:rPr>
                <w:rFonts w:ascii="Angsana New" w:hAnsi="Angsana New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323" w:type="dxa"/>
          </w:tcPr>
          <w:p w14:paraId="6AF957F2" w14:textId="77777777" w:rsidR="005567A7" w:rsidRPr="00AD3B43" w:rsidRDefault="005567A7" w:rsidP="005567A7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/>
                <w:sz w:val="28"/>
                <w:szCs w:val="28"/>
              </w:rPr>
              <w:t>British Virgin</w:t>
            </w:r>
          </w:p>
        </w:tc>
        <w:tc>
          <w:tcPr>
            <w:tcW w:w="990" w:type="dxa"/>
          </w:tcPr>
          <w:p w14:paraId="7AAFD3F3" w14:textId="77777777" w:rsidR="005567A7" w:rsidRPr="00AD3B43" w:rsidRDefault="00794C4A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  <w:r w:rsidR="00CE3A1E">
              <w:rPr>
                <w:rFonts w:ascii="Angsana New" w:hAnsi="Angsana New"/>
                <w:sz w:val="28"/>
                <w:szCs w:val="28"/>
              </w:rPr>
              <w:t>.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466306FD" w14:textId="77777777" w:rsidR="005567A7" w:rsidRPr="00AD3B43" w:rsidRDefault="00794C4A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  <w:cs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  <w:r w:rsidR="005567A7">
              <w:rPr>
                <w:rFonts w:ascii="Angsana New" w:hAnsi="Angsana New"/>
                <w:sz w:val="28"/>
                <w:szCs w:val="28"/>
              </w:rPr>
              <w:t>.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600FFF89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60CB0CA0" w14:textId="77777777" w:rsidR="005567A7" w:rsidRPr="00AD3B43" w:rsidRDefault="007F3D56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08" w:type="dxa"/>
          </w:tcPr>
          <w:p w14:paraId="68B03881" w14:textId="77777777" w:rsidR="005567A7" w:rsidRPr="00AD3B43" w:rsidRDefault="005567A7" w:rsidP="00B82852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567A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-*</w:t>
            </w:r>
          </w:p>
        </w:tc>
        <w:tc>
          <w:tcPr>
            <w:tcW w:w="180" w:type="dxa"/>
          </w:tcPr>
          <w:p w14:paraId="4B7499A9" w14:textId="77777777" w:rsidR="005567A7" w:rsidRPr="00AD3B43" w:rsidRDefault="005567A7" w:rsidP="005567A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5337B858" w14:textId="77777777" w:rsidR="005567A7" w:rsidRPr="00AD3B43" w:rsidRDefault="00794C4A" w:rsidP="005567A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1BA7DA8B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177C06B" w14:textId="77777777" w:rsidR="005567A7" w:rsidRPr="00AD3B43" w:rsidRDefault="005567A7" w:rsidP="00B82852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567A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-*</w:t>
            </w:r>
          </w:p>
        </w:tc>
        <w:tc>
          <w:tcPr>
            <w:tcW w:w="180" w:type="dxa"/>
          </w:tcPr>
          <w:p w14:paraId="3A1D8C02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A90F8FA" w14:textId="77777777" w:rsidR="005567A7" w:rsidRPr="00AD3B43" w:rsidRDefault="00CE3A1E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AC56E7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</w:tcPr>
          <w:p w14:paraId="5C8EABB7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67A7" w:rsidRPr="00AD3B43" w14:paraId="55836193" w14:textId="77777777" w:rsidTr="009A0CF5">
        <w:trPr>
          <w:cantSplit/>
        </w:trPr>
        <w:tc>
          <w:tcPr>
            <w:tcW w:w="2729" w:type="dxa"/>
          </w:tcPr>
          <w:p w14:paraId="0AF40ED9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</w:tcPr>
          <w:p w14:paraId="4FEA5D38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6D0704A2" w14:textId="77777777" w:rsidR="005567A7" w:rsidRPr="00AD3B43" w:rsidRDefault="005567A7" w:rsidP="005567A7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  <w:r w:rsidRPr="00AF30B6">
              <w:rPr>
                <w:rFonts w:ascii="Angsana New" w:hAnsi="Angsana New"/>
                <w:sz w:val="28"/>
                <w:szCs w:val="28"/>
              </w:rPr>
              <w:t xml:space="preserve">      Islands</w:t>
            </w:r>
          </w:p>
        </w:tc>
        <w:tc>
          <w:tcPr>
            <w:tcW w:w="990" w:type="dxa"/>
          </w:tcPr>
          <w:p w14:paraId="4149AC25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5DD37E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8770A0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7AF87A85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29813CB3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026695" w14:textId="77777777" w:rsidR="005567A7" w:rsidRPr="00AD3B43" w:rsidRDefault="005567A7" w:rsidP="005567A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D264DE1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866BDB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CE49675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6D07E7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9D51D6F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80" w:type="dxa"/>
          </w:tcPr>
          <w:p w14:paraId="3FD6F01C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33C63245" w14:textId="77777777" w:rsidR="005567A7" w:rsidRPr="00AD3B43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</w:p>
        </w:tc>
      </w:tr>
      <w:tr w:rsidR="005567A7" w:rsidRPr="00AD3B43" w14:paraId="1FBD5AC7" w14:textId="77777777" w:rsidTr="009A0CF5">
        <w:trPr>
          <w:cantSplit/>
        </w:trPr>
        <w:tc>
          <w:tcPr>
            <w:tcW w:w="2729" w:type="dxa"/>
          </w:tcPr>
          <w:p w14:paraId="2C431C72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D3B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3" w:type="dxa"/>
          </w:tcPr>
          <w:p w14:paraId="25A7054D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1383242E" w14:textId="77777777" w:rsidR="005567A7" w:rsidRPr="00AD3B43" w:rsidRDefault="005567A7" w:rsidP="005567A7">
            <w:pPr>
              <w:ind w:firstLine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90FBDF2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F6C075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4236A7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B375899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54E9457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9D8E45" w14:textId="77777777" w:rsidR="005567A7" w:rsidRPr="00AD3B43" w:rsidRDefault="005567A7" w:rsidP="005567A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1167BD8B" w14:textId="77777777" w:rsidR="005567A7" w:rsidRPr="005570A4" w:rsidRDefault="007F3D56" w:rsidP="005567A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CE3A1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80" w:type="dxa"/>
          </w:tcPr>
          <w:p w14:paraId="53DF341E" w14:textId="77777777" w:rsidR="005567A7" w:rsidRPr="005570A4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4DF4CB3" w14:textId="77777777" w:rsidR="005567A7" w:rsidRPr="005570A4" w:rsidRDefault="007F3D56" w:rsidP="005567A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5570A4" w:rsidRPr="005570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794C4A" w:rsidRPr="00794C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758E34C8" w14:textId="77777777" w:rsidR="005567A7" w:rsidRPr="005570A4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B8BE0FA" w14:textId="77777777" w:rsidR="005567A7" w:rsidRPr="005570A4" w:rsidRDefault="00CE3A1E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42CEA1" w14:textId="77777777" w:rsidR="005567A7" w:rsidRPr="005570A4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4DFDE169" w14:textId="77777777" w:rsidR="005567A7" w:rsidRPr="005570A4" w:rsidRDefault="005570A4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567A7" w:rsidRPr="00AD3B43" w14:paraId="53F12F62" w14:textId="77777777" w:rsidTr="009A0CF5">
        <w:trPr>
          <w:cantSplit/>
        </w:trPr>
        <w:tc>
          <w:tcPr>
            <w:tcW w:w="2729" w:type="dxa"/>
          </w:tcPr>
          <w:p w14:paraId="3E5051C5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D3B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2403" w:type="dxa"/>
          </w:tcPr>
          <w:p w14:paraId="2A5DC55D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6A694F9C" w14:textId="77777777" w:rsidR="005567A7" w:rsidRPr="00AD3B43" w:rsidRDefault="005567A7" w:rsidP="005567A7">
            <w:pPr>
              <w:ind w:firstLine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1FF0CE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660693" w14:textId="77777777" w:rsidR="005567A7" w:rsidRPr="00AD3B43" w:rsidRDefault="005567A7" w:rsidP="0055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16F2EC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9720015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6579EFE2" w14:textId="77777777" w:rsidR="005567A7" w:rsidRPr="00AD3B43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F48B2B" w14:textId="77777777" w:rsidR="005567A7" w:rsidRPr="00AD3B43" w:rsidRDefault="005567A7" w:rsidP="005567A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D8BB0D5" w14:textId="77777777" w:rsidR="005567A7" w:rsidRPr="005570A4" w:rsidRDefault="00794C4A" w:rsidP="005567A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94C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99</w:t>
            </w:r>
            <w:r w:rsidR="00CE3A1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80" w:type="dxa"/>
          </w:tcPr>
          <w:p w14:paraId="230BCEC5" w14:textId="77777777" w:rsidR="005567A7" w:rsidRPr="005570A4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7082AEB" w14:textId="77777777" w:rsidR="005567A7" w:rsidRPr="00006CDE" w:rsidRDefault="00794C4A" w:rsidP="005567A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94C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99</w:t>
            </w:r>
            <w:r w:rsidR="005570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80" w:type="dxa"/>
          </w:tcPr>
          <w:p w14:paraId="2F633A8F" w14:textId="77777777" w:rsidR="005567A7" w:rsidRPr="005570A4" w:rsidRDefault="005567A7" w:rsidP="005567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CCA5AD7" w14:textId="77777777" w:rsidR="005567A7" w:rsidRPr="005570A4" w:rsidRDefault="00794C4A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96</w:t>
            </w:r>
          </w:p>
        </w:tc>
        <w:tc>
          <w:tcPr>
            <w:tcW w:w="180" w:type="dxa"/>
          </w:tcPr>
          <w:p w14:paraId="4A0BAA3E" w14:textId="77777777" w:rsidR="005567A7" w:rsidRPr="005570A4" w:rsidRDefault="005567A7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3C8EF8F2" w14:textId="77777777" w:rsidR="005567A7" w:rsidRPr="005570A4" w:rsidRDefault="00794C4A" w:rsidP="00556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00</w:t>
            </w:r>
          </w:p>
        </w:tc>
      </w:tr>
    </w:tbl>
    <w:p w14:paraId="66B3A9C7" w14:textId="77777777" w:rsidR="00AF30B6" w:rsidRDefault="00AF30B6" w:rsidP="00181311">
      <w:pPr>
        <w:spacing w:line="240" w:lineRule="auto"/>
        <w:ind w:left="90" w:hanging="117"/>
        <w:rPr>
          <w:rFonts w:ascii="Angsana New" w:hAnsi="Angsana New"/>
          <w:i/>
          <w:iCs/>
          <w:sz w:val="26"/>
          <w:szCs w:val="26"/>
        </w:rPr>
      </w:pPr>
    </w:p>
    <w:p w14:paraId="158515B5" w14:textId="77777777" w:rsidR="00C43319" w:rsidRPr="00C43319" w:rsidRDefault="00181311" w:rsidP="00181311">
      <w:pPr>
        <w:spacing w:line="240" w:lineRule="auto"/>
        <w:ind w:left="90" w:hanging="11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6"/>
          <w:szCs w:val="26"/>
          <w:cs/>
        </w:rPr>
        <w:t xml:space="preserve">* ณ วันที่ </w:t>
      </w:r>
      <w:r w:rsidR="007F3D56" w:rsidRPr="007F3D56">
        <w:rPr>
          <w:rFonts w:ascii="Angsana New" w:hAnsi="Angsana New"/>
          <w:i/>
          <w:iCs/>
          <w:sz w:val="26"/>
          <w:szCs w:val="26"/>
        </w:rPr>
        <w:t>3</w:t>
      </w:r>
      <w:r w:rsidR="00794C4A" w:rsidRPr="00794C4A">
        <w:rPr>
          <w:rFonts w:ascii="Angsana New" w:hAnsi="Angsana New"/>
          <w:i/>
          <w:iCs/>
          <w:sz w:val="26"/>
          <w:szCs w:val="26"/>
        </w:rPr>
        <w:t>1</w:t>
      </w:r>
      <w:r w:rsidR="00AF30B6">
        <w:rPr>
          <w:rFonts w:ascii="Angsana New" w:hAnsi="Angsana New"/>
          <w:i/>
          <w:iCs/>
          <w:sz w:val="26"/>
          <w:szCs w:val="26"/>
        </w:rPr>
        <w:t xml:space="preserve"> </w:t>
      </w:r>
      <w:r w:rsidR="005A59E5">
        <w:rPr>
          <w:rFonts w:ascii="Angsana New" w:hAnsi="Angsana New" w:hint="cs"/>
          <w:i/>
          <w:iCs/>
          <w:sz w:val="26"/>
          <w:szCs w:val="26"/>
          <w:cs/>
        </w:rPr>
        <w:t>ธันวา</w:t>
      </w:r>
      <w:r w:rsidR="00AF30B6">
        <w:rPr>
          <w:rFonts w:ascii="Angsana New" w:hAnsi="Angsana New" w:hint="cs"/>
          <w:i/>
          <w:iCs/>
          <w:sz w:val="26"/>
          <w:szCs w:val="26"/>
          <w:cs/>
        </w:rPr>
        <w:t>คม</w:t>
      </w:r>
      <w:r>
        <w:rPr>
          <w:rFonts w:ascii="Angsana New" w:hAnsi="Angsana New"/>
          <w:i/>
          <w:iCs/>
          <w:sz w:val="26"/>
          <w:szCs w:val="26"/>
          <w:cs/>
        </w:rPr>
        <w:t xml:space="preserve"> </w:t>
      </w:r>
      <w:r w:rsidR="007F3D56" w:rsidRPr="007F3D56">
        <w:rPr>
          <w:rFonts w:ascii="Angsana New" w:hAnsi="Angsana New"/>
          <w:i/>
          <w:iCs/>
          <w:sz w:val="26"/>
          <w:szCs w:val="26"/>
        </w:rPr>
        <w:t>2562</w:t>
      </w:r>
      <w:r w:rsidRPr="00C43319">
        <w:rPr>
          <w:rFonts w:ascii="Angsana New" w:hAnsi="Angsana New"/>
          <w:i/>
          <w:iCs/>
          <w:sz w:val="26"/>
          <w:szCs w:val="26"/>
          <w:cs/>
        </w:rPr>
        <w:t xml:space="preserve"> </w:t>
      </w:r>
      <w:r w:rsidRPr="00C43319">
        <w:rPr>
          <w:rFonts w:ascii="Angsana New" w:hAnsi="Angsana New"/>
          <w:i/>
          <w:iCs/>
          <w:sz w:val="26"/>
          <w:szCs w:val="26"/>
        </w:rPr>
        <w:t xml:space="preserve">Albuera International Limited </w:t>
      </w:r>
      <w:r>
        <w:rPr>
          <w:rFonts w:ascii="Angsana New" w:hAnsi="Angsana New"/>
          <w:i/>
          <w:iCs/>
          <w:sz w:val="26"/>
          <w:szCs w:val="26"/>
          <w:cs/>
        </w:rPr>
        <w:t>มีทุนชำระแล้วจำนวน</w:t>
      </w:r>
      <w:r>
        <w:rPr>
          <w:rFonts w:ascii="Angsana New" w:hAnsi="Angsana New" w:hint="cs"/>
          <w:i/>
          <w:iCs/>
          <w:sz w:val="26"/>
          <w:szCs w:val="26"/>
          <w:cs/>
        </w:rPr>
        <w:t>เงิน</w:t>
      </w:r>
      <w:r>
        <w:rPr>
          <w:rFonts w:ascii="Angsana New" w:hAnsi="Angsana New"/>
          <w:i/>
          <w:iCs/>
          <w:sz w:val="26"/>
          <w:szCs w:val="26"/>
          <w:cs/>
        </w:rPr>
        <w:t xml:space="preserve"> </w:t>
      </w:r>
      <w:r w:rsidR="00794C4A" w:rsidRPr="00794C4A">
        <w:rPr>
          <w:rFonts w:ascii="Angsana New" w:hAnsi="Angsana New"/>
          <w:i/>
          <w:iCs/>
          <w:sz w:val="26"/>
          <w:szCs w:val="26"/>
        </w:rPr>
        <w:t>1</w:t>
      </w:r>
      <w:r w:rsidR="00CE3A1E">
        <w:rPr>
          <w:rFonts w:ascii="Angsana New" w:hAnsi="Angsana New"/>
          <w:i/>
          <w:iCs/>
          <w:sz w:val="26"/>
          <w:szCs w:val="26"/>
        </w:rPr>
        <w:t xml:space="preserve"> </w:t>
      </w:r>
      <w:r w:rsidRPr="00CE3A1E">
        <w:rPr>
          <w:rFonts w:ascii="Angsana New" w:hAnsi="Angsana New"/>
          <w:i/>
          <w:iCs/>
          <w:sz w:val="26"/>
          <w:szCs w:val="26"/>
          <w:cs/>
        </w:rPr>
        <w:t>ดอลลาร์สหรัฐ</w:t>
      </w:r>
      <w:r w:rsidRPr="00C43319">
        <w:rPr>
          <w:rFonts w:ascii="Angsana New" w:hAnsi="Angsana New"/>
          <w:i/>
          <w:iCs/>
          <w:sz w:val="26"/>
          <w:szCs w:val="26"/>
          <w:cs/>
        </w:rPr>
        <w:t xml:space="preserve"> และบริษ</w:t>
      </w:r>
      <w:r>
        <w:rPr>
          <w:rFonts w:ascii="Angsana New" w:hAnsi="Angsana New"/>
          <w:i/>
          <w:iCs/>
          <w:sz w:val="26"/>
          <w:szCs w:val="26"/>
          <w:cs/>
        </w:rPr>
        <w:t>ัทลงทุนในหุ้นดังกล่าวเป็นจำนวน</w:t>
      </w:r>
      <w:r>
        <w:rPr>
          <w:rFonts w:ascii="Angsana New" w:hAnsi="Angsana New" w:hint="cs"/>
          <w:i/>
          <w:iCs/>
          <w:sz w:val="26"/>
          <w:szCs w:val="26"/>
          <w:cs/>
        </w:rPr>
        <w:t>เงิน</w:t>
      </w:r>
      <w:r>
        <w:rPr>
          <w:rFonts w:ascii="Angsana New" w:hAnsi="Angsana New"/>
          <w:i/>
          <w:iCs/>
          <w:sz w:val="26"/>
          <w:szCs w:val="26"/>
          <w:cs/>
        </w:rPr>
        <w:t xml:space="preserve"> </w:t>
      </w:r>
      <w:r w:rsidR="00794C4A" w:rsidRPr="00794C4A">
        <w:rPr>
          <w:rFonts w:ascii="Angsana New" w:hAnsi="Angsana New"/>
          <w:i/>
          <w:iCs/>
          <w:sz w:val="26"/>
          <w:szCs w:val="26"/>
        </w:rPr>
        <w:t>1</w:t>
      </w:r>
      <w:r w:rsidR="00CE3A1E">
        <w:rPr>
          <w:rFonts w:ascii="Angsana New" w:hAnsi="Angsana New"/>
          <w:i/>
          <w:iCs/>
          <w:sz w:val="26"/>
          <w:szCs w:val="26"/>
        </w:rPr>
        <w:t xml:space="preserve"> </w:t>
      </w:r>
      <w:r w:rsidRPr="00C43319">
        <w:rPr>
          <w:rFonts w:ascii="Angsana New" w:hAnsi="Angsana New"/>
          <w:i/>
          <w:iCs/>
          <w:sz w:val="26"/>
          <w:szCs w:val="26"/>
          <w:cs/>
        </w:rPr>
        <w:t>ดอลลาร์สหรัฐ</w:t>
      </w:r>
    </w:p>
    <w:p w14:paraId="2D9E6F23" w14:textId="77777777" w:rsidR="00A92148" w:rsidRDefault="00A92148" w:rsidP="00871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  <w:sectPr w:rsidR="00A92148" w:rsidSect="003A0078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21A55E7" w14:textId="77777777" w:rsidR="007F50BB" w:rsidRPr="00B40D55" w:rsidRDefault="007F50BB" w:rsidP="0075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2"/>
        <w:jc w:val="thaiDistribute"/>
        <w:rPr>
          <w:rFonts w:ascii="Angsana New" w:hAnsi="Angsana New"/>
          <w:sz w:val="30"/>
          <w:szCs w:val="30"/>
        </w:rPr>
      </w:pPr>
      <w:r w:rsidRPr="00B40D55">
        <w:rPr>
          <w:rFonts w:ascii="Angsana New" w:hAnsi="Angsana New"/>
          <w:sz w:val="30"/>
          <w:szCs w:val="30"/>
          <w:cs/>
        </w:rPr>
        <w:lastRenderedPageBreak/>
        <w:t>รายละเอียดบริษัท</w:t>
      </w:r>
      <w:r w:rsidR="00EB0625" w:rsidRPr="00B40D55">
        <w:rPr>
          <w:rFonts w:ascii="Angsana New" w:hAnsi="Angsana New"/>
          <w:sz w:val="30"/>
          <w:szCs w:val="30"/>
          <w:cs/>
        </w:rPr>
        <w:t xml:space="preserve">ย่อยทางอ้อมของบริษัท </w:t>
      </w:r>
      <w:r w:rsidR="0070719A" w:rsidRPr="00B40D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AD3B43">
        <w:rPr>
          <w:rFonts w:ascii="Angsana New" w:hAnsi="Angsana New"/>
          <w:sz w:val="30"/>
          <w:szCs w:val="30"/>
        </w:rPr>
        <w:t xml:space="preserve"> </w:t>
      </w:r>
      <w:r w:rsidR="00AD3B43">
        <w:rPr>
          <w:rFonts w:ascii="Angsana New" w:hAnsi="Angsana New" w:hint="cs"/>
          <w:sz w:val="30"/>
          <w:szCs w:val="30"/>
          <w:cs/>
        </w:rPr>
        <w:t>มีนาคม</w:t>
      </w:r>
      <w:r w:rsidR="0070719A" w:rsidRPr="00B40D55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B40D55">
        <w:rPr>
          <w:rFonts w:ascii="Angsana New" w:hAnsi="Angsana New"/>
          <w:sz w:val="30"/>
          <w:szCs w:val="30"/>
        </w:rPr>
        <w:t xml:space="preserve"> </w:t>
      </w:r>
      <w:r w:rsidRPr="00B40D5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B40D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Pr="00B40D55">
        <w:rPr>
          <w:rFonts w:ascii="Angsana New" w:hAnsi="Angsana New"/>
          <w:sz w:val="30"/>
          <w:szCs w:val="30"/>
        </w:rPr>
        <w:t xml:space="preserve"> </w:t>
      </w:r>
      <w:r w:rsidR="00EB0625" w:rsidRPr="00B40D55">
        <w:rPr>
          <w:rFonts w:ascii="Angsana New" w:hAnsi="Angsana New" w:hint="cs"/>
          <w:sz w:val="30"/>
          <w:szCs w:val="30"/>
          <w:cs/>
        </w:rPr>
        <w:t>เฉพาะที่มี</w:t>
      </w:r>
      <w:r w:rsidR="00D77493">
        <w:rPr>
          <w:rFonts w:ascii="Angsana New" w:hAnsi="Angsana New"/>
          <w:sz w:val="30"/>
          <w:szCs w:val="30"/>
        </w:rPr>
        <w:br/>
      </w:r>
      <w:r w:rsidR="00EB0625" w:rsidRPr="00B40D55">
        <w:rPr>
          <w:rFonts w:ascii="Angsana New" w:hAnsi="Angsana New" w:hint="cs"/>
          <w:sz w:val="30"/>
          <w:szCs w:val="30"/>
          <w:cs/>
        </w:rPr>
        <w:t>กา</w:t>
      </w:r>
      <w:r w:rsidR="00B40D55">
        <w:rPr>
          <w:rFonts w:ascii="Angsana New" w:hAnsi="Angsana New" w:hint="cs"/>
          <w:sz w:val="30"/>
          <w:szCs w:val="30"/>
          <w:cs/>
        </w:rPr>
        <w:t>ร</w:t>
      </w:r>
      <w:r w:rsidR="00EB0625" w:rsidRPr="00B40D55">
        <w:rPr>
          <w:rFonts w:ascii="Angsana New" w:hAnsi="Angsana New" w:hint="cs"/>
          <w:sz w:val="30"/>
          <w:szCs w:val="30"/>
          <w:cs/>
        </w:rPr>
        <w:t>เปลี่ยนแปลงในระหว่างงวด</w:t>
      </w:r>
      <w:r w:rsidR="00657AB5">
        <w:rPr>
          <w:rFonts w:ascii="Angsana New" w:hAnsi="Angsana New" w:hint="cs"/>
          <w:sz w:val="30"/>
          <w:szCs w:val="30"/>
          <w:cs/>
        </w:rPr>
        <w:t>สาม</w:t>
      </w:r>
      <w:r w:rsidR="00EB0625" w:rsidRPr="00B40D5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B44BF9">
        <w:rPr>
          <w:rFonts w:ascii="Angsana New" w:hAnsi="Angsana New"/>
          <w:sz w:val="30"/>
          <w:szCs w:val="30"/>
        </w:rPr>
        <w:t xml:space="preserve"> </w:t>
      </w:r>
      <w:r w:rsidR="00657AB5">
        <w:rPr>
          <w:rFonts w:ascii="Angsana New" w:hAnsi="Angsana New" w:hint="cs"/>
          <w:sz w:val="30"/>
          <w:szCs w:val="30"/>
          <w:cs/>
        </w:rPr>
        <w:t>มีนาคม</w:t>
      </w:r>
      <w:r w:rsidR="00EB0625" w:rsidRPr="00B40D55">
        <w:rPr>
          <w:rFonts w:ascii="Angsana New" w:hAnsi="Angsana New" w:hint="cs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EB0625" w:rsidRPr="00B40D55">
        <w:rPr>
          <w:rFonts w:ascii="Angsana New" w:hAnsi="Angsana New" w:hint="cs"/>
          <w:sz w:val="30"/>
          <w:szCs w:val="30"/>
          <w:cs/>
        </w:rPr>
        <w:t xml:space="preserve"> </w:t>
      </w:r>
      <w:r w:rsidRPr="00B40D55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375E3DA2" w14:textId="77777777" w:rsidR="002D5040" w:rsidRPr="004C49AF" w:rsidRDefault="002D5040" w:rsidP="007E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2"/>
          <w:szCs w:val="22"/>
        </w:rPr>
      </w:pPr>
    </w:p>
    <w:tbl>
      <w:tblPr>
        <w:tblW w:w="952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2268"/>
        <w:gridCol w:w="2090"/>
        <w:gridCol w:w="1159"/>
        <w:gridCol w:w="1116"/>
      </w:tblGrid>
      <w:tr w:rsidR="005B53CA" w:rsidRPr="00CE0AC8" w14:paraId="1E23FC7A" w14:textId="77777777" w:rsidTr="006D65C5">
        <w:trPr>
          <w:cantSplit/>
          <w:trHeight w:hRule="exact" w:val="403"/>
          <w:tblHeader/>
        </w:trPr>
        <w:tc>
          <w:tcPr>
            <w:tcW w:w="2891" w:type="dxa"/>
          </w:tcPr>
          <w:p w14:paraId="356F4AF7" w14:textId="77777777" w:rsidR="002D5040" w:rsidRPr="00CE0AC8" w:rsidRDefault="002D5040" w:rsidP="00913F5D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CE0AC8">
              <w:rPr>
                <w:rFonts w:ascii="Angsana New" w:hAnsi="Angsana New"/>
                <w:cs/>
                <w:lang w:val="en-US"/>
              </w:rPr>
              <w:t>ชื่อกิจการ</w:t>
            </w:r>
          </w:p>
        </w:tc>
        <w:tc>
          <w:tcPr>
            <w:tcW w:w="2268" w:type="dxa"/>
          </w:tcPr>
          <w:p w14:paraId="099BBAC7" w14:textId="77777777" w:rsidR="002D5040" w:rsidRPr="00CE0AC8" w:rsidRDefault="002D5040" w:rsidP="0087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90" w:type="dxa"/>
          </w:tcPr>
          <w:p w14:paraId="36591DFD" w14:textId="77777777" w:rsidR="002D5040" w:rsidRPr="00CE0AC8" w:rsidRDefault="002D5040" w:rsidP="0087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E20267">
              <w:rPr>
                <w:rFonts w:ascii="Angsana New" w:hAnsi="Angsana New" w:hint="cs"/>
                <w:sz w:val="30"/>
                <w:szCs w:val="30"/>
                <w:cs/>
              </w:rPr>
              <w:t>ดำเนิน</w:t>
            </w:r>
            <w:r w:rsidR="006214E0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275" w:type="dxa"/>
            <w:gridSpan w:val="2"/>
          </w:tcPr>
          <w:p w14:paraId="13E04782" w14:textId="77777777" w:rsidR="002D5040" w:rsidRPr="00CE0AC8" w:rsidRDefault="0095192B" w:rsidP="005B53CA">
            <w:pPr>
              <w:pStyle w:val="acctfourfigures"/>
              <w:tabs>
                <w:tab w:val="clear" w:pos="765"/>
              </w:tabs>
              <w:spacing w:line="240" w:lineRule="atLeast"/>
              <w:ind w:left="-257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2D5040" w:rsidRPr="00CE0AC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</w:tr>
      <w:tr w:rsidR="005B53CA" w:rsidRPr="00CE0AC8" w14:paraId="4CBC708A" w14:textId="77777777" w:rsidTr="006D65C5">
        <w:trPr>
          <w:cantSplit/>
          <w:trHeight w:hRule="exact" w:val="403"/>
          <w:tblHeader/>
        </w:trPr>
        <w:tc>
          <w:tcPr>
            <w:tcW w:w="2891" w:type="dxa"/>
          </w:tcPr>
          <w:p w14:paraId="65999B47" w14:textId="77777777" w:rsidR="002D5040" w:rsidRPr="00CE0AC8" w:rsidRDefault="002D5040" w:rsidP="00871870">
            <w:pPr>
              <w:pStyle w:val="a"/>
              <w:ind w:right="-115"/>
              <w:rPr>
                <w:rFonts w:ascii="Angsana New" w:hAnsi="Angsana New"/>
                <w:lang w:val="en-US"/>
              </w:rPr>
            </w:pPr>
          </w:p>
        </w:tc>
        <w:tc>
          <w:tcPr>
            <w:tcW w:w="2268" w:type="dxa"/>
          </w:tcPr>
          <w:p w14:paraId="50E6CD28" w14:textId="77777777" w:rsidR="002D5040" w:rsidRPr="00CE0AC8" w:rsidRDefault="002D5040" w:rsidP="0087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0" w:type="dxa"/>
          </w:tcPr>
          <w:p w14:paraId="4159539E" w14:textId="77777777" w:rsidR="002D5040" w:rsidRPr="00CE0AC8" w:rsidRDefault="002D5040" w:rsidP="005B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AE9B74E" w14:textId="77777777" w:rsidR="002D5040" w:rsidRDefault="007F3D56" w:rsidP="005B53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F3D56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3</w:t>
            </w:r>
            <w:r w:rsidR="00794C4A" w:rsidRPr="00794C4A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1</w:t>
            </w:r>
            <w:r w:rsidR="00AD3B43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AD3B43">
              <w:rPr>
                <w:rFonts w:ascii="Angsana New" w:hAnsi="Angsana New" w:hint="cs"/>
                <w:spacing w:val="-5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16" w:type="dxa"/>
          </w:tcPr>
          <w:p w14:paraId="1329FC30" w14:textId="77777777" w:rsidR="002D5040" w:rsidRDefault="007F3D56" w:rsidP="005B53CA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794C4A" w:rsidRPr="00794C4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2D5040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2D504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B53CA" w:rsidRPr="00CE0AC8" w14:paraId="00226E67" w14:textId="77777777" w:rsidTr="006D65C5">
        <w:trPr>
          <w:cantSplit/>
          <w:trHeight w:hRule="exact" w:val="403"/>
          <w:tblHeader/>
        </w:trPr>
        <w:tc>
          <w:tcPr>
            <w:tcW w:w="2891" w:type="dxa"/>
          </w:tcPr>
          <w:p w14:paraId="74363353" w14:textId="77777777" w:rsidR="002D5040" w:rsidRPr="00CE0AC8" w:rsidRDefault="002D5040" w:rsidP="00871870">
            <w:pPr>
              <w:pStyle w:val="a"/>
              <w:ind w:right="-115"/>
              <w:rPr>
                <w:rFonts w:ascii="Angsana New" w:hAnsi="Angsana New"/>
                <w:lang w:val="en-US"/>
              </w:rPr>
            </w:pPr>
          </w:p>
        </w:tc>
        <w:tc>
          <w:tcPr>
            <w:tcW w:w="2268" w:type="dxa"/>
          </w:tcPr>
          <w:p w14:paraId="5E5BE525" w14:textId="77777777" w:rsidR="002D5040" w:rsidRPr="00CE0AC8" w:rsidRDefault="002D5040" w:rsidP="0087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0" w:type="dxa"/>
          </w:tcPr>
          <w:p w14:paraId="0672AF29" w14:textId="77777777" w:rsidR="002D5040" w:rsidRPr="00CE0AC8" w:rsidRDefault="002D5040" w:rsidP="005B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8B66EE4" w14:textId="77777777" w:rsidR="002D5040" w:rsidRPr="00CE0AC8" w:rsidRDefault="007F3D56" w:rsidP="005B53C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116" w:type="dxa"/>
          </w:tcPr>
          <w:p w14:paraId="09C9071C" w14:textId="77777777" w:rsidR="002D5040" w:rsidRPr="00CE0AC8" w:rsidRDefault="007F3D56" w:rsidP="00913F5D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2562</w:t>
            </w:r>
          </w:p>
        </w:tc>
      </w:tr>
      <w:tr w:rsidR="005B53CA" w:rsidRPr="00CE0AC8" w14:paraId="379FBA93" w14:textId="77777777" w:rsidTr="006D65C5">
        <w:trPr>
          <w:cantSplit/>
          <w:trHeight w:hRule="exact" w:val="403"/>
          <w:tblHeader/>
        </w:trPr>
        <w:tc>
          <w:tcPr>
            <w:tcW w:w="2891" w:type="dxa"/>
          </w:tcPr>
          <w:p w14:paraId="43F225DB" w14:textId="77777777" w:rsidR="002D5040" w:rsidRPr="00CE0AC8" w:rsidRDefault="002D5040" w:rsidP="00871870">
            <w:pPr>
              <w:pStyle w:val="a"/>
              <w:ind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268" w:type="dxa"/>
          </w:tcPr>
          <w:p w14:paraId="3BA3247E" w14:textId="77777777" w:rsidR="002D5040" w:rsidRPr="00CE0AC8" w:rsidRDefault="002D5040" w:rsidP="0087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0" w:type="dxa"/>
          </w:tcPr>
          <w:p w14:paraId="7CBBC724" w14:textId="77777777" w:rsidR="002D5040" w:rsidRPr="00CE0AC8" w:rsidRDefault="002D5040" w:rsidP="0087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5" w:type="dxa"/>
            <w:gridSpan w:val="2"/>
          </w:tcPr>
          <w:p w14:paraId="4AD3BA52" w14:textId="77777777" w:rsidR="002D5040" w:rsidRPr="00CE0AC8" w:rsidRDefault="002D5040" w:rsidP="008718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E0AC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8705B2" w:rsidRPr="00CE0AC8" w14:paraId="1DE2E47F" w14:textId="77777777" w:rsidTr="006214E0">
        <w:trPr>
          <w:cantSplit/>
          <w:trHeight w:hRule="exact" w:val="403"/>
        </w:trPr>
        <w:tc>
          <w:tcPr>
            <w:tcW w:w="9524" w:type="dxa"/>
            <w:gridSpan w:val="5"/>
          </w:tcPr>
          <w:p w14:paraId="05C56AA1" w14:textId="77777777" w:rsidR="00E6799A" w:rsidRPr="00CE0AC8" w:rsidRDefault="00E6799A" w:rsidP="00E6799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บริษัทย่อยทางอ้อมในต่างประเทศ</w:t>
            </w:r>
            <w:r w:rsidR="006214E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(ลงทุนผ่านบริษัท ออลล์ คอร์ปอเรชั่น จำกัด)</w:t>
            </w:r>
          </w:p>
          <w:p w14:paraId="01985212" w14:textId="77777777" w:rsidR="008705B2" w:rsidRPr="00AF2944" w:rsidRDefault="008705B2" w:rsidP="0022478B">
            <w:pPr>
              <w:pStyle w:val="a"/>
              <w:ind w:right="-115" w:hanging="70"/>
              <w:rPr>
                <w:rFonts w:ascii="Angsana New" w:hAnsi="Angsana New"/>
                <w:cs/>
                <w:lang w:val="en-US"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</w:t>
            </w:r>
            <w:r w:rsidR="00834862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(ลงทุนผ่านบริษัท ออลล์ คอร์ปอเรชั่น จำกัด)</w:t>
            </w:r>
          </w:p>
          <w:p w14:paraId="4B913D20" w14:textId="77777777" w:rsidR="008705B2" w:rsidRPr="00CE0AC8" w:rsidRDefault="008705B2" w:rsidP="002247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192B" w:rsidRPr="00CE0AC8" w14:paraId="157F8BF7" w14:textId="77777777" w:rsidTr="006D65C5">
        <w:trPr>
          <w:cantSplit/>
          <w:trHeight w:hRule="exact" w:val="403"/>
        </w:trPr>
        <w:tc>
          <w:tcPr>
            <w:tcW w:w="2891" w:type="dxa"/>
          </w:tcPr>
          <w:p w14:paraId="2464A259" w14:textId="77777777" w:rsidR="0095192B" w:rsidRPr="00CE0AC8" w:rsidRDefault="0095192B" w:rsidP="0095192B">
            <w:pPr>
              <w:pStyle w:val="a"/>
              <w:ind w:right="-115" w:hanging="7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ALL CONVENIENCE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14:paraId="43B4EB60" w14:textId="77777777" w:rsidR="0095192B" w:rsidRPr="0095192B" w:rsidRDefault="0095192B" w:rsidP="0095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192B">
              <w:rPr>
                <w:rFonts w:ascii="Angsana New" w:hAnsi="Angsana New"/>
                <w:sz w:val="30"/>
                <w:szCs w:val="30"/>
                <w:cs/>
              </w:rPr>
              <w:t>ให้บริการบริหารงาน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090" w:type="dxa"/>
          </w:tcPr>
          <w:p w14:paraId="0EB6A0D0" w14:textId="77777777" w:rsidR="0095192B" w:rsidRPr="00CE0AC8" w:rsidRDefault="0095192B" w:rsidP="00B4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59" w:type="dxa"/>
          </w:tcPr>
          <w:p w14:paraId="0F44045D" w14:textId="77777777" w:rsidR="0095192B" w:rsidRPr="00756C7C" w:rsidRDefault="006D65C5" w:rsidP="0095192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" w:hanging="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116" w:type="dxa"/>
          </w:tcPr>
          <w:p w14:paraId="3F680B1F" w14:textId="77777777" w:rsidR="0095192B" w:rsidRPr="00CE0AC8" w:rsidRDefault="0095192B" w:rsidP="0095192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95192B" w:rsidRPr="00CE0AC8" w14:paraId="093C555D" w14:textId="77777777" w:rsidTr="006D65C5">
        <w:trPr>
          <w:cantSplit/>
          <w:trHeight w:hRule="exact" w:val="403"/>
        </w:trPr>
        <w:tc>
          <w:tcPr>
            <w:tcW w:w="2891" w:type="dxa"/>
          </w:tcPr>
          <w:p w14:paraId="59294531" w14:textId="77777777" w:rsidR="0095192B" w:rsidRPr="00756C7C" w:rsidRDefault="0095192B" w:rsidP="0095192B">
            <w:pPr>
              <w:pStyle w:val="a"/>
              <w:ind w:right="-115" w:hanging="7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>
              <w:rPr>
                <w:rFonts w:ascii="Angsana New" w:hAnsi="Angsana New"/>
                <w:lang w:val="en-US"/>
              </w:rPr>
              <w:t>LOGISTIC CO., LTD.</w:t>
            </w:r>
          </w:p>
        </w:tc>
        <w:tc>
          <w:tcPr>
            <w:tcW w:w="2268" w:type="dxa"/>
          </w:tcPr>
          <w:p w14:paraId="1F504710" w14:textId="77777777" w:rsidR="0095192B" w:rsidRPr="0095192B" w:rsidRDefault="0095192B" w:rsidP="0095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192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ขนส่งสินค้าและกระจาย</w:t>
            </w:r>
          </w:p>
        </w:tc>
        <w:tc>
          <w:tcPr>
            <w:tcW w:w="2090" w:type="dxa"/>
          </w:tcPr>
          <w:p w14:paraId="65C2F79E" w14:textId="77777777" w:rsidR="0095192B" w:rsidRPr="00CE0AC8" w:rsidRDefault="0095192B" w:rsidP="0095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A25B31" w14:textId="77777777" w:rsidR="0095192B" w:rsidRPr="00CE0AC8" w:rsidRDefault="0095192B" w:rsidP="009519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69124C5" w14:textId="77777777" w:rsidR="0095192B" w:rsidRPr="00CE0AC8" w:rsidRDefault="0095192B" w:rsidP="009519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192B" w:rsidRPr="00CE0AC8" w14:paraId="3A05CF8A" w14:textId="77777777" w:rsidTr="006D65C5">
        <w:trPr>
          <w:cantSplit/>
          <w:trHeight w:hRule="exact" w:val="403"/>
        </w:trPr>
        <w:tc>
          <w:tcPr>
            <w:tcW w:w="2891" w:type="dxa"/>
          </w:tcPr>
          <w:p w14:paraId="6AA3824F" w14:textId="77777777" w:rsidR="0095192B" w:rsidRPr="00CE0AC8" w:rsidRDefault="0095192B" w:rsidP="0095192B">
            <w:pPr>
              <w:pStyle w:val="a"/>
              <w:ind w:right="-115" w:hanging="70"/>
              <w:rPr>
                <w:rFonts w:ascii="Angsana New" w:hAnsi="Angsana New"/>
                <w:lang w:val="en-US"/>
              </w:rPr>
            </w:pPr>
          </w:p>
        </w:tc>
        <w:tc>
          <w:tcPr>
            <w:tcW w:w="2268" w:type="dxa"/>
          </w:tcPr>
          <w:p w14:paraId="1DCB1360" w14:textId="77777777" w:rsidR="0095192B" w:rsidRPr="0095192B" w:rsidRDefault="0095192B" w:rsidP="0095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192B">
              <w:rPr>
                <w:rFonts w:ascii="Angsana New" w:hAnsi="Angsana New"/>
                <w:sz w:val="30"/>
                <w:szCs w:val="30"/>
                <w:cs/>
              </w:rPr>
              <w:t xml:space="preserve">   สินค้า</w:t>
            </w:r>
          </w:p>
        </w:tc>
        <w:tc>
          <w:tcPr>
            <w:tcW w:w="2090" w:type="dxa"/>
          </w:tcPr>
          <w:p w14:paraId="12B31B53" w14:textId="77777777" w:rsidR="0095192B" w:rsidRPr="00CE0AC8" w:rsidRDefault="0095192B" w:rsidP="0095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2C03A2" w14:textId="77777777" w:rsidR="0095192B" w:rsidRPr="00CE0AC8" w:rsidRDefault="0095192B" w:rsidP="009519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3F945ECE" w14:textId="77777777" w:rsidR="0095192B" w:rsidRPr="00CE0AC8" w:rsidRDefault="0095192B" w:rsidP="009519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214E0" w:rsidRPr="00CE0AC8" w14:paraId="04ECC467" w14:textId="77777777" w:rsidTr="006214E0">
        <w:trPr>
          <w:cantSplit/>
          <w:trHeight w:hRule="exact" w:val="403"/>
        </w:trPr>
        <w:tc>
          <w:tcPr>
            <w:tcW w:w="9524" w:type="dxa"/>
            <w:gridSpan w:val="5"/>
          </w:tcPr>
          <w:p w14:paraId="0BF7BEA6" w14:textId="77777777" w:rsidR="006214E0" w:rsidRPr="00CE0AC8" w:rsidRDefault="006214E0" w:rsidP="006214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hanging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บริษัทย่อยทางอ้อมในต่างประเทศ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(ลงทุนผ่าน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Albuera International Limited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  <w:p w14:paraId="3A598DCB" w14:textId="77777777" w:rsidR="006214E0" w:rsidRPr="00AF2944" w:rsidRDefault="006214E0" w:rsidP="006214E0">
            <w:pPr>
              <w:pStyle w:val="a"/>
              <w:ind w:right="-115" w:hanging="70"/>
              <w:rPr>
                <w:rFonts w:ascii="Angsana New" w:hAnsi="Angsana New"/>
                <w:cs/>
                <w:lang w:val="en-US"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(ลงทุนผ่านบริษัท ออลล์ คอร์ปอเรชั่น จำกัด)</w:t>
            </w:r>
          </w:p>
          <w:p w14:paraId="18A17406" w14:textId="77777777" w:rsidR="006214E0" w:rsidRPr="00CE0AC8" w:rsidRDefault="006214E0" w:rsidP="006214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214E0" w:rsidRPr="00281844" w14:paraId="2E9D9B8E" w14:textId="77777777" w:rsidTr="006D65C5">
        <w:trPr>
          <w:cantSplit/>
          <w:trHeight w:hRule="exact" w:val="403"/>
        </w:trPr>
        <w:tc>
          <w:tcPr>
            <w:tcW w:w="2891" w:type="dxa"/>
          </w:tcPr>
          <w:p w14:paraId="0A375C11" w14:textId="77777777" w:rsidR="006214E0" w:rsidRPr="004A013C" w:rsidRDefault="006214E0" w:rsidP="006214E0">
            <w:pPr>
              <w:pStyle w:val="a"/>
              <w:ind w:right="-468" w:hanging="70"/>
              <w:rPr>
                <w:rFonts w:ascii="Angsana New" w:hAnsi="Angsana New"/>
                <w:highlight w:val="yello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CP ALL (CAMBODIA) </w:t>
            </w:r>
            <w:r w:rsidR="006D65C5">
              <w:rPr>
                <w:rFonts w:ascii="Angsana New" w:hAnsi="Angsana New"/>
                <w:lang w:val="en-US"/>
              </w:rPr>
              <w:t>CO., LTD</w:t>
            </w:r>
            <w:r>
              <w:rPr>
                <w:rFonts w:ascii="Angsana New" w:hAnsi="Angsana New"/>
                <w:lang w:val="en-US"/>
              </w:rPr>
              <w:t>.</w:t>
            </w:r>
          </w:p>
        </w:tc>
        <w:tc>
          <w:tcPr>
            <w:tcW w:w="2268" w:type="dxa"/>
          </w:tcPr>
          <w:p w14:paraId="08D3B7F2" w14:textId="77777777" w:rsidR="006214E0" w:rsidRPr="00281844" w:rsidRDefault="006214E0" w:rsidP="006214E0">
            <w:pPr>
              <w:pStyle w:val="a"/>
              <w:ind w:right="-468" w:hanging="7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ธุรกิจร้านสะดวกซื้อ</w:t>
            </w:r>
          </w:p>
        </w:tc>
        <w:tc>
          <w:tcPr>
            <w:tcW w:w="2090" w:type="dxa"/>
          </w:tcPr>
          <w:p w14:paraId="3D446221" w14:textId="77777777" w:rsidR="006214E0" w:rsidRPr="00F11F73" w:rsidRDefault="006214E0" w:rsidP="00B4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59" w:type="dxa"/>
          </w:tcPr>
          <w:p w14:paraId="03757411" w14:textId="77777777" w:rsidR="006214E0" w:rsidRPr="00756C7C" w:rsidRDefault="00794C4A" w:rsidP="006214E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" w:hanging="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94C4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7F3D56" w:rsidRPr="007F3D5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</w:t>
            </w:r>
            <w:r w:rsidR="006214E0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.</w:t>
            </w:r>
            <w:r w:rsidR="007F3D56" w:rsidRPr="007F3D5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116" w:type="dxa"/>
          </w:tcPr>
          <w:p w14:paraId="4BF26F1D" w14:textId="77777777" w:rsidR="006214E0" w:rsidRPr="00756C7C" w:rsidRDefault="006214E0" w:rsidP="006214E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" w:hanging="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F655F44" w14:textId="77777777" w:rsidR="003716F1" w:rsidRPr="004C49AF" w:rsidRDefault="003716F1" w:rsidP="0032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1F0494E3" w14:textId="77777777" w:rsidR="00F01502" w:rsidRDefault="007F3D56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3D56">
        <w:rPr>
          <w:rFonts w:ascii="Angsana New" w:hAnsi="Angsana New"/>
          <w:b/>
          <w:bCs/>
          <w:sz w:val="30"/>
          <w:szCs w:val="30"/>
        </w:rPr>
        <w:t>7</w:t>
      </w:r>
      <w:r w:rsidR="00F01502" w:rsidRPr="00C871D2">
        <w:rPr>
          <w:rFonts w:ascii="Angsana New" w:hAnsi="Angsana New"/>
          <w:b/>
          <w:bCs/>
          <w:sz w:val="30"/>
          <w:szCs w:val="30"/>
        </w:rPr>
        <w:tab/>
      </w:r>
      <w:r w:rsidR="00F01502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</w:p>
    <w:p w14:paraId="0DD09293" w14:textId="77777777" w:rsidR="00F01502" w:rsidRPr="004C49AF" w:rsidRDefault="00F01502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1593B72B" w14:textId="77777777" w:rsidR="00F01502" w:rsidRPr="00F01502" w:rsidRDefault="00F01502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EE6B513" w14:textId="77777777" w:rsidR="00F01502" w:rsidRPr="004C49AF" w:rsidRDefault="00F01502" w:rsidP="0032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W w:w="924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61"/>
        <w:gridCol w:w="1080"/>
        <w:gridCol w:w="270"/>
        <w:gridCol w:w="1083"/>
        <w:gridCol w:w="270"/>
        <w:gridCol w:w="1166"/>
        <w:gridCol w:w="272"/>
        <w:gridCol w:w="1141"/>
      </w:tblGrid>
      <w:tr w:rsidR="00F01502" w:rsidRPr="00B42142" w14:paraId="7047B5F3" w14:textId="77777777" w:rsidTr="00F01502">
        <w:tc>
          <w:tcPr>
            <w:tcW w:w="2143" w:type="pct"/>
          </w:tcPr>
          <w:p w14:paraId="53BD8C8B" w14:textId="77777777" w:rsidR="00F01502" w:rsidRPr="00977E2F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29C586E4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9D49CDE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0C92A16E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502" w:rsidRPr="00B42142" w14:paraId="516A24AA" w14:textId="77777777" w:rsidTr="00F01502">
        <w:tc>
          <w:tcPr>
            <w:tcW w:w="2143" w:type="pct"/>
          </w:tcPr>
          <w:p w14:paraId="0A1C25F0" w14:textId="77777777" w:rsidR="00F01502" w:rsidRPr="00977E2F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4E828FF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979C36A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4A67E4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4805A04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B0A0A2B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B34EEBC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B77758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01502" w:rsidRPr="00B42142" w14:paraId="56BCE4A8" w14:textId="77777777" w:rsidTr="00F01502">
        <w:tc>
          <w:tcPr>
            <w:tcW w:w="2143" w:type="pct"/>
          </w:tcPr>
          <w:p w14:paraId="700D6259" w14:textId="77777777" w:rsidR="00F01502" w:rsidRPr="00977E2F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4C82F34E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1502" w:rsidRPr="00B42142" w14:paraId="61B44525" w14:textId="77777777" w:rsidTr="00F01502">
        <w:tc>
          <w:tcPr>
            <w:tcW w:w="2143" w:type="pct"/>
          </w:tcPr>
          <w:p w14:paraId="279CDB66" w14:textId="77777777" w:rsidR="00F01502" w:rsidRPr="00977E2F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77E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977E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7E2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4" w:type="pct"/>
          </w:tcPr>
          <w:p w14:paraId="47998DC7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68E0EE32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</w:tcPr>
          <w:p w14:paraId="181EEB61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77E2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75389B56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14:paraId="17AC2DCD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4365D92E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35498D08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01502" w:rsidRPr="00B42142" w14:paraId="29C53E81" w14:textId="77777777" w:rsidTr="00F01502">
        <w:tc>
          <w:tcPr>
            <w:tcW w:w="2143" w:type="pct"/>
          </w:tcPr>
          <w:p w14:paraId="5BCD8317" w14:textId="77777777" w:rsidR="00F01502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4" w:type="pct"/>
          </w:tcPr>
          <w:p w14:paraId="762B03B6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6" w:type="pct"/>
          </w:tcPr>
          <w:p w14:paraId="6B3A4EB5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</w:tcPr>
          <w:p w14:paraId="36EA5DAE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5818B3A7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14:paraId="46B0E688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7" w:type="pct"/>
          </w:tcPr>
          <w:p w14:paraId="0B88D995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1C0FEB5E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01502" w:rsidRPr="00B42142" w14:paraId="06F50B04" w14:textId="77777777" w:rsidTr="00F01502">
        <w:tc>
          <w:tcPr>
            <w:tcW w:w="2143" w:type="pct"/>
          </w:tcPr>
          <w:p w14:paraId="0EFBAE09" w14:textId="77777777" w:rsidR="00F01502" w:rsidRPr="00977E2F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8505A92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6" w:type="pct"/>
          </w:tcPr>
          <w:p w14:paraId="6DAF81EE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1188113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241C61E3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FE40CD7" w14:textId="77777777" w:rsidR="00F01502" w:rsidRPr="00977E2F" w:rsidRDefault="007F3D56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7" w:right="-1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7" w:type="pct"/>
          </w:tcPr>
          <w:p w14:paraId="1ACD9579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BEBFA7A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7" w:right="-1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01502" w:rsidRPr="00B42142" w14:paraId="54569557" w14:textId="77777777" w:rsidTr="00F01502">
        <w:tc>
          <w:tcPr>
            <w:tcW w:w="2143" w:type="pct"/>
          </w:tcPr>
          <w:p w14:paraId="01B45320" w14:textId="77777777" w:rsidR="00F01502" w:rsidRPr="00977E2F" w:rsidRDefault="00F01502" w:rsidP="00F0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DE5AEB7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F6C963F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33CCD1B8" w14:textId="77777777" w:rsidR="00F01502" w:rsidRPr="00977E2F" w:rsidRDefault="00F01502" w:rsidP="00F0150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0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9649CC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799FBAA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9587974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</w:tcPr>
          <w:p w14:paraId="52384908" w14:textId="77777777" w:rsidR="00F01502" w:rsidRPr="00977E2F" w:rsidRDefault="00F01502" w:rsidP="00F0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1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8AC17DB" w14:textId="77777777" w:rsidR="00F01502" w:rsidRPr="004C49AF" w:rsidRDefault="00F01502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5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4C49AF">
        <w:rPr>
          <w:rFonts w:ascii="Angsana New" w:hAnsi="Angsana New"/>
          <w:b/>
          <w:bCs/>
          <w:sz w:val="22"/>
          <w:szCs w:val="22"/>
        </w:rPr>
        <w:tab/>
      </w:r>
    </w:p>
    <w:p w14:paraId="1D1BD998" w14:textId="77777777" w:rsidR="00A755E2" w:rsidRDefault="004C49AF" w:rsidP="003D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รายละเอียดการเพิ่มขึ้นของเงินลงทุนในบริษัทร่วมในระหว่างงวดสามเดือนสิ้นสุดวันที่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F3D56" w:rsidRPr="007F3D56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0775610" w14:textId="77777777" w:rsidR="004C49AF" w:rsidRPr="004C49AF" w:rsidRDefault="004C49AF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24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61"/>
        <w:gridCol w:w="1080"/>
        <w:gridCol w:w="270"/>
        <w:gridCol w:w="1083"/>
        <w:gridCol w:w="270"/>
        <w:gridCol w:w="1166"/>
        <w:gridCol w:w="272"/>
        <w:gridCol w:w="1141"/>
      </w:tblGrid>
      <w:tr w:rsidR="004C49AF" w:rsidRPr="00B42142" w14:paraId="6147ABD7" w14:textId="77777777" w:rsidTr="00EF0B8A">
        <w:tc>
          <w:tcPr>
            <w:tcW w:w="2143" w:type="pct"/>
          </w:tcPr>
          <w:p w14:paraId="0D2D8659" w14:textId="77777777" w:rsidR="004C49AF" w:rsidRPr="00977E2F" w:rsidRDefault="004C49A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2687B257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ED17B50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05747F63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9AF" w:rsidRPr="00B42142" w14:paraId="043D3C21" w14:textId="77777777" w:rsidTr="00EF0B8A">
        <w:tc>
          <w:tcPr>
            <w:tcW w:w="2143" w:type="pct"/>
          </w:tcPr>
          <w:p w14:paraId="15983DC3" w14:textId="77777777" w:rsidR="004C49AF" w:rsidRPr="00977E2F" w:rsidRDefault="004C49A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C860F7A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E0C6030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BD2D301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1F57E5E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FDAE0C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C0ACA4A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4FF611B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49AF" w:rsidRPr="00B42142" w14:paraId="54E387AC" w14:textId="77777777" w:rsidTr="00EF0B8A">
        <w:tc>
          <w:tcPr>
            <w:tcW w:w="2143" w:type="pct"/>
          </w:tcPr>
          <w:p w14:paraId="3C386015" w14:textId="77777777" w:rsidR="004C49AF" w:rsidRPr="00977E2F" w:rsidRDefault="004C49A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59CAD1E8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7E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49AF" w:rsidRPr="00B42142" w14:paraId="713056D5" w14:textId="77777777" w:rsidTr="00EF0B8A">
        <w:tc>
          <w:tcPr>
            <w:tcW w:w="2143" w:type="pct"/>
          </w:tcPr>
          <w:p w14:paraId="37D8BBE2" w14:textId="77777777" w:rsidR="004C49AF" w:rsidRDefault="004C49A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C49A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C49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49AF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4C49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49A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4C49AF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4C49AF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4C49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49AF">
              <w:rPr>
                <w:rFonts w:ascii="Angsana New" w:hAnsi="Angsana New" w:hint="cs"/>
                <w:sz w:val="30"/>
                <w:szCs w:val="30"/>
                <w:cs/>
              </w:rPr>
              <w:t>โฮลดิ้ง</w:t>
            </w:r>
            <w:r w:rsidRPr="004C49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49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84" w:type="pct"/>
          </w:tcPr>
          <w:p w14:paraId="10ACA43F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6" w:type="pct"/>
          </w:tcPr>
          <w:p w14:paraId="4A25C1E1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</w:tcPr>
          <w:p w14:paraId="258BA909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79E07F01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14:paraId="3475472B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7" w:type="pct"/>
          </w:tcPr>
          <w:p w14:paraId="12381590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0CA00018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C49AF" w:rsidRPr="00B42142" w14:paraId="1182A49A" w14:textId="77777777" w:rsidTr="00EF0B8A">
        <w:tc>
          <w:tcPr>
            <w:tcW w:w="2143" w:type="pct"/>
          </w:tcPr>
          <w:p w14:paraId="66801978" w14:textId="77777777" w:rsidR="004C49AF" w:rsidRPr="00977E2F" w:rsidRDefault="004C49A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B5E069B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6" w:type="pct"/>
          </w:tcPr>
          <w:p w14:paraId="4130455F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3E217EA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977E2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43BC5402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AEFAF10" w14:textId="77777777" w:rsidR="004C49AF" w:rsidRPr="00977E2F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7" w:right="-1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47" w:type="pct"/>
          </w:tcPr>
          <w:p w14:paraId="481BC697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C9E5729" w14:textId="77777777" w:rsidR="004C49AF" w:rsidRPr="00977E2F" w:rsidRDefault="004C49A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7" w:right="-1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5BF16037" w14:textId="77777777" w:rsidR="00F01502" w:rsidRPr="004C49AF" w:rsidRDefault="00F01502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49A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การเพิ่มเงินลงทุน</w:t>
      </w:r>
    </w:p>
    <w:p w14:paraId="560507A1" w14:textId="77777777" w:rsidR="00F01502" w:rsidRDefault="00F01502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09BA66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ในระหว่างไตรมาส </w:t>
      </w:r>
      <w:r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ของปี </w:t>
      </w:r>
      <w:r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บริษัทได้ซื้อหุ้นสามัญจำนวนร้อยละ </w:t>
      </w:r>
      <w:r w:rsidRPr="007F3D56">
        <w:rPr>
          <w:rFonts w:ascii="Angsana New" w:hAnsi="Angsana New"/>
          <w:sz w:val="30"/>
          <w:szCs w:val="30"/>
        </w:rPr>
        <w:t>40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ของหุ้นที่ออกและชำระแล้วของ</w:t>
      </w:r>
      <w:r w:rsidRPr="00A755E2">
        <w:rPr>
          <w:rFonts w:ascii="Angsana New" w:hAnsi="Angsana New" w:hint="cs"/>
          <w:spacing w:val="-4"/>
          <w:sz w:val="30"/>
          <w:szCs w:val="30"/>
          <w:cs/>
        </w:rPr>
        <w:t xml:space="preserve">บริษัท </w:t>
      </w:r>
      <w:r w:rsidRPr="003D0320">
        <w:rPr>
          <w:rFonts w:ascii="Angsana New" w:hAnsi="Angsana New" w:hint="cs"/>
          <w:sz w:val="30"/>
          <w:szCs w:val="30"/>
          <w:cs/>
        </w:rPr>
        <w:t xml:space="preserve">ซี.พี. รีเทล โฮลดิ้ง จำกัด </w:t>
      </w:r>
      <w:r w:rsidRPr="003D0320">
        <w:rPr>
          <w:rFonts w:ascii="Angsana New" w:hAnsi="Angsana New"/>
          <w:sz w:val="30"/>
          <w:szCs w:val="30"/>
        </w:rPr>
        <w:t xml:space="preserve">(“CPRH”) </w:t>
      </w:r>
      <w:r w:rsidRPr="003D0320">
        <w:rPr>
          <w:rFonts w:ascii="Angsana New" w:hAnsi="Angsana New" w:hint="cs"/>
          <w:sz w:val="30"/>
          <w:szCs w:val="30"/>
          <w:cs/>
        </w:rPr>
        <w:t>ซึ่งถือหุ้นของบริษัท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3D0320">
        <w:rPr>
          <w:rFonts w:ascii="Angsana New" w:hAnsi="Angsana New" w:hint="cs"/>
          <w:sz w:val="30"/>
          <w:szCs w:val="30"/>
          <w:cs/>
        </w:rPr>
        <w:t>ซี.พี. รีเทล ดีเวลลอปเม้นท์ จำกัด (“บริษัทผู้ซื้อ”)</w:t>
      </w:r>
      <w:r>
        <w:rPr>
          <w:rFonts w:ascii="Angsana New" w:hAnsi="Angsana New"/>
          <w:sz w:val="30"/>
          <w:szCs w:val="30"/>
        </w:rPr>
        <w:t xml:space="preserve"> </w:t>
      </w:r>
      <w:r w:rsidRPr="003D0320">
        <w:rPr>
          <w:rFonts w:ascii="Angsana New" w:hAnsi="Angsana New" w:hint="cs"/>
          <w:sz w:val="30"/>
          <w:szCs w:val="30"/>
          <w:cs/>
        </w:rPr>
        <w:t>ในอัตราร้อยละ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F3D56">
        <w:rPr>
          <w:rFonts w:ascii="Angsana New" w:hAnsi="Angsana New"/>
          <w:spacing w:val="-4"/>
          <w:sz w:val="30"/>
          <w:szCs w:val="30"/>
        </w:rPr>
        <w:t>99</w:t>
      </w:r>
      <w:r>
        <w:rPr>
          <w:rFonts w:ascii="Angsana New" w:hAnsi="Angsana New"/>
          <w:spacing w:val="-4"/>
          <w:sz w:val="30"/>
          <w:szCs w:val="30"/>
        </w:rPr>
        <w:t>.</w:t>
      </w:r>
      <w:r w:rsidRPr="007F3D56">
        <w:rPr>
          <w:rFonts w:ascii="Angsana New" w:hAnsi="Angsana New"/>
          <w:spacing w:val="-4"/>
          <w:sz w:val="30"/>
          <w:szCs w:val="30"/>
        </w:rPr>
        <w:t>99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การลงทุนนี้เพื่อให้ได้มาซึ่งหุ้นหรือผลประโยชน์การลงทุนในสัดส่วนไม่เกินร้อยละ </w:t>
      </w:r>
      <w:r w:rsidRPr="007F3D56">
        <w:rPr>
          <w:rFonts w:ascii="Angsana New" w:hAnsi="Angsana New"/>
          <w:sz w:val="30"/>
          <w:szCs w:val="30"/>
        </w:rPr>
        <w:t>40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หุ้นที่จำหน่ายได้แล้วทั้งหมดของบริษัท เทสโก้ สโตร์ส (ประเทศไทย)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ซึ่งถือหุ้นในสัดส่วนร้อยละ </w:t>
      </w:r>
      <w:r>
        <w:rPr>
          <w:rFonts w:ascii="Angsana New" w:hAnsi="Angsana New"/>
          <w:sz w:val="30"/>
          <w:szCs w:val="30"/>
        </w:rPr>
        <w:t xml:space="preserve">99.99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ในบริษัท เอก-ชัย ดีสทริบิวชั่น ซิสเทม จำกัด ผู้ประกอบธุรกิจค้าปลีกภายใต้เครื่องหมายการค้า </w:t>
      </w:r>
      <w:r>
        <w:rPr>
          <w:rFonts w:ascii="Angsana New" w:hAnsi="Angsana New"/>
          <w:sz w:val="30"/>
          <w:szCs w:val="30"/>
        </w:rPr>
        <w:t xml:space="preserve">Tesco Lotus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ในประเทศไทย และ </w:t>
      </w:r>
      <w:r>
        <w:rPr>
          <w:rFonts w:ascii="Angsana New" w:hAnsi="Angsana New"/>
          <w:sz w:val="30"/>
          <w:szCs w:val="30"/>
        </w:rPr>
        <w:t xml:space="preserve">Tesco Stores (Malaysia) </w:t>
      </w:r>
      <w:proofErr w:type="spellStart"/>
      <w:r>
        <w:rPr>
          <w:rFonts w:ascii="Angsana New" w:hAnsi="Angsana New"/>
          <w:sz w:val="30"/>
          <w:szCs w:val="30"/>
        </w:rPr>
        <w:t>Sdn</w:t>
      </w:r>
      <w:proofErr w:type="spellEnd"/>
      <w:r>
        <w:rPr>
          <w:rFonts w:ascii="Angsana New" w:hAnsi="Angsana New"/>
          <w:sz w:val="30"/>
          <w:szCs w:val="30"/>
        </w:rPr>
        <w:t>. Bhd.</w:t>
      </w:r>
      <w:r>
        <w:rPr>
          <w:rFonts w:ascii="Angsana New" w:hAnsi="Angsana New" w:hint="cs"/>
          <w:sz w:val="30"/>
          <w:szCs w:val="30"/>
          <w:cs/>
        </w:rPr>
        <w:t xml:space="preserve"> ผู้ประกอบธุรกิจค้าปลีกภายใต้เครื่องหมายการค้า </w:t>
      </w:r>
      <w:r>
        <w:rPr>
          <w:rFonts w:ascii="Angsana New" w:hAnsi="Angsana New"/>
          <w:sz w:val="30"/>
          <w:szCs w:val="30"/>
        </w:rPr>
        <w:t xml:space="preserve">Tesco </w:t>
      </w:r>
      <w:r>
        <w:rPr>
          <w:rFonts w:ascii="Angsana New" w:hAnsi="Angsana New" w:hint="cs"/>
          <w:sz w:val="30"/>
          <w:szCs w:val="30"/>
          <w:cs/>
        </w:rPr>
        <w:t>ในประเทศมาเลเซีย (รวมกันเรียกว่า “กลุ่มเทสโก้เอเชีย”)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โดยเงินลงทุนของบริษัทใน </w:t>
      </w:r>
      <w:r>
        <w:rPr>
          <w:rFonts w:ascii="Angsana New" w:hAnsi="Angsana New"/>
          <w:sz w:val="30"/>
          <w:szCs w:val="30"/>
        </w:rPr>
        <w:t xml:space="preserve">CPRH </w:t>
      </w:r>
      <w:r>
        <w:rPr>
          <w:rFonts w:ascii="Angsana New" w:hAnsi="Angsana New" w:hint="cs"/>
          <w:sz w:val="30"/>
          <w:szCs w:val="30"/>
          <w:cs/>
        </w:rPr>
        <w:t>เพื่อธุรกรรม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การลงทุนในกลุ่มเทสโก้เอเชียจะมีมูลค่าประมาณ </w:t>
      </w:r>
      <w:r>
        <w:rPr>
          <w:rFonts w:ascii="Angsana New" w:hAnsi="Angsana New"/>
          <w:sz w:val="30"/>
          <w:szCs w:val="30"/>
        </w:rPr>
        <w:t xml:space="preserve">3,000 </w:t>
      </w:r>
      <w:r>
        <w:rPr>
          <w:rFonts w:ascii="Angsana New" w:hAnsi="Angsana New" w:hint="cs"/>
          <w:sz w:val="30"/>
          <w:szCs w:val="30"/>
          <w:cs/>
        </w:rPr>
        <w:t xml:space="preserve">ล้านดอลลาร์สหรัฐ (หรือเท่ากับ </w:t>
      </w:r>
      <w:r>
        <w:rPr>
          <w:rFonts w:ascii="Angsana New" w:hAnsi="Angsana New"/>
          <w:sz w:val="30"/>
          <w:szCs w:val="30"/>
        </w:rPr>
        <w:t xml:space="preserve">95,981 </w:t>
      </w:r>
      <w:r>
        <w:rPr>
          <w:rFonts w:ascii="Angsana New" w:hAnsi="Angsana New" w:hint="cs"/>
          <w:sz w:val="30"/>
          <w:szCs w:val="30"/>
          <w:cs/>
        </w:rPr>
        <w:t>ล้านบาท) บริษัท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ผู้ซื้อ</w:t>
      </w:r>
      <w:r w:rsidRPr="00A755E2">
        <w:rPr>
          <w:rFonts w:ascii="Angsana New" w:hAnsi="Angsana New" w:hint="cs"/>
          <w:spacing w:val="-4"/>
          <w:sz w:val="30"/>
          <w:szCs w:val="30"/>
          <w:cs/>
        </w:rPr>
        <w:t xml:space="preserve">ได้เข้าลงนามในสัญญาซื้อขายหุ้นกับ </w:t>
      </w:r>
      <w:r w:rsidRPr="00A755E2">
        <w:rPr>
          <w:rFonts w:ascii="Angsana New" w:hAnsi="Angsana New"/>
          <w:spacing w:val="-4"/>
          <w:sz w:val="30"/>
          <w:szCs w:val="30"/>
        </w:rPr>
        <w:t>Tesco Holding</w:t>
      </w:r>
      <w:r>
        <w:rPr>
          <w:rFonts w:ascii="Angsana New" w:hAnsi="Angsana New"/>
          <w:spacing w:val="-4"/>
          <w:sz w:val="30"/>
          <w:szCs w:val="30"/>
        </w:rPr>
        <w:t>s</w:t>
      </w:r>
      <w:r w:rsidRPr="00A755E2">
        <w:rPr>
          <w:rFonts w:ascii="Angsana New" w:hAnsi="Angsana New"/>
          <w:spacing w:val="-4"/>
          <w:sz w:val="30"/>
          <w:szCs w:val="30"/>
        </w:rPr>
        <w:t xml:space="preserve"> Limited </w:t>
      </w:r>
      <w:r w:rsidRPr="00A755E2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A755E2">
        <w:rPr>
          <w:rFonts w:ascii="Angsana New" w:hAnsi="Angsana New"/>
          <w:spacing w:val="-4"/>
          <w:sz w:val="30"/>
          <w:szCs w:val="30"/>
        </w:rPr>
        <w:t>Tesco Holding</w:t>
      </w:r>
      <w:r>
        <w:rPr>
          <w:rFonts w:ascii="Angsana New" w:hAnsi="Angsana New"/>
          <w:spacing w:val="-4"/>
          <w:sz w:val="30"/>
          <w:szCs w:val="30"/>
        </w:rPr>
        <w:t>s</w:t>
      </w:r>
      <w:r w:rsidRPr="00A755E2">
        <w:rPr>
          <w:rFonts w:ascii="Angsana New" w:hAnsi="Angsana New"/>
          <w:spacing w:val="-4"/>
          <w:sz w:val="30"/>
          <w:szCs w:val="30"/>
        </w:rPr>
        <w:t xml:space="preserve"> B.V. </w:t>
      </w:r>
      <w:r w:rsidRPr="00A755E2">
        <w:rPr>
          <w:rFonts w:ascii="Angsana New" w:hAnsi="Angsana New" w:hint="cs"/>
          <w:spacing w:val="-4"/>
          <w:sz w:val="30"/>
          <w:szCs w:val="30"/>
          <w:cs/>
        </w:rPr>
        <w:t>(รวมกันเรียกว่า “ผู้ขาย”) แล้ว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F3D5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รายละเอียดและเงื่อนไขต่างๆ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เกี่ยวกับธุรกรรมการลงทุนในกลุ่มเทสโก้เอเชียจะเป็นไปตามที่กำหนดในสัญญาซื้อขายหุ้น โดยธุรกรรมการลงทุนดังกล่าวจะเกิดขึ้นเมื่อเงื่อนไขบังคับก่อนตามที่กำหนดไว้ในสัญญาซื้อขายหุ้นสำเร็จครบถ้วน ผู้บริหารคาดว่าเงื่อนไขบังคับก่อนดังกล่าวจะสำเร็จภายในช่วง</w:t>
      </w:r>
      <w:r>
        <w:rPr>
          <w:rFonts w:ascii="Angsana New" w:hAnsi="Angsana New"/>
          <w:sz w:val="30"/>
          <w:szCs w:val="30"/>
        </w:rPr>
        <w:t xml:space="preserve"> </w:t>
      </w:r>
      <w:r w:rsidRPr="007F3D5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เดือนหลังของปี </w:t>
      </w:r>
      <w:r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</w:p>
    <w:p w14:paraId="6E6871AF" w14:textId="77777777" w:rsidR="003D0320" w:rsidRDefault="003D0320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</w:rPr>
      </w:pPr>
    </w:p>
    <w:p w14:paraId="37DE3D7C" w14:textId="37F0B458" w:rsidR="005866C6" w:rsidRDefault="005866C6" w:rsidP="003D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1F2344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1F2344">
        <w:rPr>
          <w:rFonts w:ascii="Angsana New" w:hAnsi="Angsana New"/>
          <w:sz w:val="30"/>
          <w:szCs w:val="30"/>
        </w:rPr>
        <w:t xml:space="preserve">CPRH </w:t>
      </w:r>
      <w:r w:rsidR="00506EB0" w:rsidRPr="001F2344">
        <w:rPr>
          <w:rFonts w:ascii="Angsana New" w:hAnsi="Angsana New" w:hint="cs"/>
          <w:sz w:val="30"/>
          <w:szCs w:val="30"/>
          <w:cs/>
        </w:rPr>
        <w:t xml:space="preserve">เป็นนิติบุคคลที่จัดตั้งขึ้นในประเทศไทย เมื่อวันที่ </w:t>
      </w:r>
      <w:r w:rsidR="00506EB0" w:rsidRPr="001F2344">
        <w:rPr>
          <w:rFonts w:ascii="Angsana New" w:hAnsi="Angsana New"/>
          <w:sz w:val="30"/>
          <w:szCs w:val="30"/>
        </w:rPr>
        <w:t xml:space="preserve">6 </w:t>
      </w:r>
      <w:r w:rsidR="00506EB0" w:rsidRPr="001F234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06EB0" w:rsidRPr="001F2344">
        <w:rPr>
          <w:rFonts w:ascii="Angsana New" w:hAnsi="Angsana New"/>
          <w:sz w:val="30"/>
          <w:szCs w:val="30"/>
        </w:rPr>
        <w:t xml:space="preserve">2563 </w:t>
      </w:r>
      <w:r w:rsidR="00FB3044" w:rsidRPr="001F2344">
        <w:rPr>
          <w:rFonts w:ascii="Angsana New" w:hAnsi="Angsana New" w:hint="cs"/>
          <w:sz w:val="30"/>
          <w:szCs w:val="30"/>
          <w:cs/>
        </w:rPr>
        <w:t>ซึ่ง</w:t>
      </w:r>
      <w:r w:rsidRPr="001F2344">
        <w:rPr>
          <w:rFonts w:ascii="Angsana New" w:hAnsi="Angsana New" w:hint="cs"/>
          <w:sz w:val="30"/>
          <w:szCs w:val="30"/>
          <w:cs/>
        </w:rPr>
        <w:t>มีทุนจดทะเบียนแรกเริ่มเป็นจำนวนเงิน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และให้เรียกชำระค่าหุ้นเต็มจำนวน ต่อมาเมื่อวันที่ </w:t>
      </w:r>
      <w:r w:rsidR="007F3D56" w:rsidRPr="007F3D5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 </w:t>
      </w:r>
      <w:r>
        <w:rPr>
          <w:rFonts w:ascii="Angsana New" w:hAnsi="Angsana New"/>
          <w:sz w:val="30"/>
          <w:szCs w:val="30"/>
        </w:rPr>
        <w:t xml:space="preserve">CPRH </w:t>
      </w:r>
      <w:r>
        <w:rPr>
          <w:rFonts w:ascii="Angsana New" w:hAnsi="Angsana New" w:hint="cs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="007F3D56" w:rsidRPr="007F3D5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,</w:t>
      </w:r>
      <w:r w:rsidR="007F3D56" w:rsidRPr="007F3D56">
        <w:rPr>
          <w:rFonts w:ascii="Angsana New" w:hAnsi="Angsana New"/>
          <w:sz w:val="30"/>
          <w:szCs w:val="30"/>
        </w:rPr>
        <w:t>50</w:t>
      </w:r>
      <w:r w:rsidR="004D488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และให้เรียกชำระค่าหุ้น</w:t>
      </w:r>
      <w:r w:rsidR="005D2219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7F3D56" w:rsidRPr="007F3D56">
        <w:rPr>
          <w:rFonts w:ascii="Angsana New" w:hAnsi="Angsana New"/>
          <w:sz w:val="30"/>
          <w:szCs w:val="30"/>
        </w:rPr>
        <w:t>25</w:t>
      </w:r>
      <w:r w:rsidR="005D2219">
        <w:rPr>
          <w:rFonts w:ascii="Angsana New" w:hAnsi="Angsana New"/>
          <w:sz w:val="30"/>
          <w:szCs w:val="30"/>
        </w:rPr>
        <w:t xml:space="preserve"> </w:t>
      </w:r>
      <w:r w:rsidR="005D2219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7F3D56" w:rsidRPr="007F3D56">
        <w:rPr>
          <w:rFonts w:ascii="Angsana New" w:hAnsi="Angsana New"/>
          <w:sz w:val="30"/>
          <w:szCs w:val="30"/>
        </w:rPr>
        <w:t>625</w:t>
      </w:r>
      <w:r w:rsidR="005D2219">
        <w:rPr>
          <w:rFonts w:ascii="Angsana New" w:hAnsi="Angsana New"/>
          <w:sz w:val="30"/>
          <w:szCs w:val="30"/>
        </w:rPr>
        <w:t xml:space="preserve"> </w:t>
      </w:r>
      <w:r w:rsidR="00D63FC2">
        <w:rPr>
          <w:rFonts w:ascii="Angsana New" w:hAnsi="Angsana New" w:hint="cs"/>
          <w:sz w:val="30"/>
          <w:szCs w:val="30"/>
          <w:cs/>
        </w:rPr>
        <w:t>ล้าน</w:t>
      </w:r>
      <w:r w:rsidR="005D2219">
        <w:rPr>
          <w:rFonts w:ascii="Angsana New" w:hAnsi="Angsana New" w:hint="cs"/>
          <w:sz w:val="30"/>
          <w:szCs w:val="30"/>
          <w:cs/>
        </w:rPr>
        <w:t>บาท การดำเนินการจดทะเบียนเพิ่มทุนและการเรียกชำระค่าหุ้นเพิ่มเติมดังกล่าว</w:t>
      </w:r>
      <w:r w:rsidR="001F2344">
        <w:rPr>
          <w:rFonts w:ascii="Angsana New" w:hAnsi="Angsana New"/>
          <w:sz w:val="30"/>
          <w:szCs w:val="30"/>
          <w:cs/>
        </w:rPr>
        <w:br/>
      </w:r>
      <w:r w:rsidR="005D2219" w:rsidRPr="001F2344">
        <w:rPr>
          <w:rFonts w:ascii="Angsana New" w:hAnsi="Angsana New" w:hint="cs"/>
          <w:spacing w:val="-2"/>
          <w:sz w:val="30"/>
          <w:szCs w:val="30"/>
          <w:cs/>
        </w:rPr>
        <w:t xml:space="preserve">ได้แล้วเสร็จในเดือนมีนาคม </w:t>
      </w:r>
      <w:r w:rsidR="007F3D56" w:rsidRPr="001F2344">
        <w:rPr>
          <w:rFonts w:ascii="Angsana New" w:hAnsi="Angsana New"/>
          <w:spacing w:val="-2"/>
          <w:sz w:val="30"/>
          <w:szCs w:val="30"/>
        </w:rPr>
        <w:t>2563</w:t>
      </w:r>
      <w:r w:rsidR="005D2219" w:rsidRPr="001F2344">
        <w:rPr>
          <w:rFonts w:ascii="Angsana New" w:hAnsi="Angsana New"/>
          <w:spacing w:val="-2"/>
          <w:sz w:val="30"/>
          <w:szCs w:val="30"/>
        </w:rPr>
        <w:t xml:space="preserve"> </w:t>
      </w:r>
      <w:r w:rsidR="005D2219" w:rsidRPr="001F2344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บริษัทมีสัดส่วนการลงทุนใน </w:t>
      </w:r>
      <w:r w:rsidR="005D2219" w:rsidRPr="001F2344">
        <w:rPr>
          <w:rFonts w:ascii="Angsana New" w:hAnsi="Angsana New"/>
          <w:spacing w:val="-2"/>
          <w:sz w:val="30"/>
          <w:szCs w:val="30"/>
        </w:rPr>
        <w:t xml:space="preserve">CPRH </w:t>
      </w:r>
      <w:r w:rsidR="005D2219" w:rsidRPr="001F2344">
        <w:rPr>
          <w:rFonts w:ascii="Angsana New" w:hAnsi="Angsana New" w:hint="cs"/>
          <w:spacing w:val="-2"/>
          <w:sz w:val="30"/>
          <w:szCs w:val="30"/>
          <w:cs/>
        </w:rPr>
        <w:t xml:space="preserve">ดังกล่าวคิดเป็นร้อยละ </w:t>
      </w:r>
      <w:r w:rsidR="007F3D56" w:rsidRPr="001F2344">
        <w:rPr>
          <w:rFonts w:ascii="Angsana New" w:hAnsi="Angsana New"/>
          <w:spacing w:val="-2"/>
          <w:sz w:val="30"/>
          <w:szCs w:val="30"/>
        </w:rPr>
        <w:t>40</w:t>
      </w:r>
      <w:r w:rsidR="005D2219" w:rsidRPr="001F2344">
        <w:rPr>
          <w:rFonts w:ascii="Angsana New" w:hAnsi="Angsana New"/>
          <w:spacing w:val="-2"/>
          <w:sz w:val="30"/>
          <w:szCs w:val="30"/>
        </w:rPr>
        <w:t xml:space="preserve"> </w:t>
      </w:r>
      <w:r w:rsidR="005D2219" w:rsidRPr="001F2344">
        <w:rPr>
          <w:rFonts w:ascii="Angsana New" w:hAnsi="Angsana New" w:hint="cs"/>
          <w:spacing w:val="-2"/>
          <w:sz w:val="30"/>
          <w:szCs w:val="30"/>
          <w:cs/>
        </w:rPr>
        <w:t>ของหุ้นที่ชำระแล้ว</w:t>
      </w:r>
      <w:r w:rsidR="005D2219">
        <w:rPr>
          <w:rFonts w:ascii="Angsana New" w:hAnsi="Angsana New" w:hint="cs"/>
          <w:sz w:val="30"/>
          <w:szCs w:val="30"/>
          <w:cs/>
        </w:rPr>
        <w:t xml:space="preserve">เป็นจำนวนเงินรวมทั้งสิ้น </w:t>
      </w:r>
      <w:r w:rsidR="007F3D56" w:rsidRPr="007F3D56">
        <w:rPr>
          <w:rFonts w:ascii="Angsana New" w:hAnsi="Angsana New"/>
          <w:sz w:val="30"/>
          <w:szCs w:val="30"/>
        </w:rPr>
        <w:t>252</w:t>
      </w:r>
      <w:r w:rsidR="005D221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3E9A213" w14:textId="77777777" w:rsidR="003F476E" w:rsidRDefault="003F476E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4FB9F8D" w14:textId="77777777" w:rsidR="00F01502" w:rsidRDefault="00F01502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24A63D" w14:textId="77777777" w:rsidR="00F01502" w:rsidRPr="00F01502" w:rsidRDefault="00F01502" w:rsidP="00F0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5"/>
        </w:tabs>
        <w:rPr>
          <w:rFonts w:ascii="Angsana New" w:hAnsi="Angsana New"/>
          <w:sz w:val="30"/>
          <w:szCs w:val="30"/>
        </w:rPr>
        <w:sectPr w:rsidR="00F01502" w:rsidRPr="00F01502" w:rsidSect="003A0078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</w:p>
    <w:p w14:paraId="5D0A269C" w14:textId="77777777" w:rsidR="00825F01" w:rsidRPr="00A755E2" w:rsidRDefault="00A755E2" w:rsidP="004E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3D56" w:rsidRPr="007F3D56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="006D65C5">
        <w:rPr>
          <w:rFonts w:ascii="Angsana New" w:hAnsi="Angsana New" w:hint="cs"/>
          <w:sz w:val="30"/>
          <w:szCs w:val="30"/>
          <w:cs/>
        </w:rPr>
        <w:t xml:space="preserve">และเงินปันผลรับสำหรับแต่ละงวดสามเดือนสิ้นสุดวันที่ </w:t>
      </w:r>
      <w:r w:rsidR="006D65C5">
        <w:rPr>
          <w:rFonts w:ascii="Angsana New" w:hAnsi="Angsana New"/>
          <w:sz w:val="30"/>
          <w:szCs w:val="30"/>
        </w:rPr>
        <w:t>31</w:t>
      </w:r>
      <w:r w:rsidR="006D65C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D65C5">
        <w:rPr>
          <w:rFonts w:ascii="Angsana New" w:hAnsi="Angsana New"/>
          <w:sz w:val="30"/>
          <w:szCs w:val="30"/>
        </w:rPr>
        <w:t>2563</w:t>
      </w:r>
      <w:r w:rsidR="006D65C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D65C5">
        <w:rPr>
          <w:rFonts w:ascii="Angsana New" w:hAnsi="Angsana New"/>
          <w:sz w:val="30"/>
          <w:szCs w:val="30"/>
        </w:rPr>
        <w:t>256</w:t>
      </w:r>
      <w:r w:rsidR="00473252">
        <w:rPr>
          <w:rFonts w:ascii="Angsana New" w:hAnsi="Angsana New"/>
          <w:sz w:val="30"/>
          <w:szCs w:val="30"/>
        </w:rPr>
        <w:t>2</w:t>
      </w:r>
      <w:r w:rsidR="006D65C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9780E34" w14:textId="77777777" w:rsidR="00A755E2" w:rsidRPr="00EB20BB" w:rsidRDefault="00A755E2" w:rsidP="00825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tbl>
      <w:tblPr>
        <w:tblW w:w="1512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980"/>
        <w:gridCol w:w="810"/>
        <w:gridCol w:w="180"/>
        <w:gridCol w:w="900"/>
        <w:gridCol w:w="180"/>
        <w:gridCol w:w="810"/>
        <w:gridCol w:w="180"/>
        <w:gridCol w:w="898"/>
        <w:gridCol w:w="182"/>
        <w:gridCol w:w="810"/>
        <w:gridCol w:w="180"/>
        <w:gridCol w:w="899"/>
        <w:gridCol w:w="181"/>
        <w:gridCol w:w="810"/>
        <w:gridCol w:w="180"/>
        <w:gridCol w:w="900"/>
        <w:gridCol w:w="180"/>
        <w:gridCol w:w="900"/>
        <w:gridCol w:w="180"/>
        <w:gridCol w:w="900"/>
      </w:tblGrid>
      <w:tr w:rsidR="0054034B" w:rsidRPr="0054034B" w14:paraId="185FE6B2" w14:textId="77777777" w:rsidTr="009218D4">
        <w:trPr>
          <w:cantSplit/>
          <w:tblHeader/>
        </w:trPr>
        <w:tc>
          <w:tcPr>
            <w:tcW w:w="8818" w:type="dxa"/>
            <w:gridSpan w:val="9"/>
          </w:tcPr>
          <w:p w14:paraId="3DC5D16F" w14:textId="77777777" w:rsidR="0054034B" w:rsidRPr="0054034B" w:rsidRDefault="0054034B" w:rsidP="00EF0B8A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900626B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4ECC8D92" w14:textId="77777777" w:rsidR="0054034B" w:rsidRPr="0054034B" w:rsidRDefault="0054034B" w:rsidP="00EF0B8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03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EB20BB" w:rsidRPr="0054034B" w14:paraId="1E3EA027" w14:textId="77777777" w:rsidTr="009218D4">
        <w:trPr>
          <w:cantSplit/>
          <w:tblHeader/>
        </w:trPr>
        <w:tc>
          <w:tcPr>
            <w:tcW w:w="2880" w:type="dxa"/>
          </w:tcPr>
          <w:p w14:paraId="3221E72C" w14:textId="77777777" w:rsidR="0054034B" w:rsidRPr="0054034B" w:rsidRDefault="0054034B" w:rsidP="00EF0B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9AE58C7" w14:textId="77777777" w:rsidR="0054034B" w:rsidRPr="0054034B" w:rsidRDefault="0054034B" w:rsidP="00EF0B8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1090A350" w14:textId="77777777" w:rsidR="0054034B" w:rsidRPr="0054034B" w:rsidRDefault="0054034B" w:rsidP="00EF0B8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17D5DF73" w14:textId="77777777" w:rsidR="0054034B" w:rsidRPr="0054034B" w:rsidRDefault="0054034B" w:rsidP="00EF0B8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2E9F8C7" w14:textId="77777777" w:rsidR="0054034B" w:rsidRPr="0054034B" w:rsidRDefault="0054034B" w:rsidP="00EF0B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8" w:type="dxa"/>
            <w:gridSpan w:val="3"/>
          </w:tcPr>
          <w:p w14:paraId="64F98E08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CABB66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54034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</w:tcPr>
          <w:p w14:paraId="00841784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89" w:type="dxa"/>
            <w:gridSpan w:val="3"/>
          </w:tcPr>
          <w:p w14:paraId="6686E629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38B079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79D707BE" w14:textId="77777777" w:rsidR="0054034B" w:rsidRPr="0054034B" w:rsidRDefault="0054034B" w:rsidP="00EF0B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4950F28B" w14:textId="77777777" w:rsidR="0054034B" w:rsidRPr="0054034B" w:rsidRDefault="0054034B" w:rsidP="00EF0B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41759557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54034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6EEF216" w14:textId="77777777" w:rsidR="0054034B" w:rsidRPr="0054034B" w:rsidRDefault="0054034B" w:rsidP="00EF0B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7CA1AC6" w14:textId="77777777" w:rsidR="0054034B" w:rsidRPr="0054034B" w:rsidRDefault="0054034B" w:rsidP="00EF0B8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0F71DD2C" w14:textId="77777777" w:rsidR="0054034B" w:rsidRPr="0054034B" w:rsidRDefault="0054034B" w:rsidP="00EF0B8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EB20B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EB20BB" w:rsidRPr="0054034B" w14:paraId="29F4AFF4" w14:textId="77777777" w:rsidTr="009218D4">
        <w:trPr>
          <w:cantSplit/>
          <w:tblHeader/>
        </w:trPr>
        <w:tc>
          <w:tcPr>
            <w:tcW w:w="2880" w:type="dxa"/>
          </w:tcPr>
          <w:p w14:paraId="6392B05D" w14:textId="77777777" w:rsidR="0054034B" w:rsidRPr="0054034B" w:rsidRDefault="0054034B" w:rsidP="005403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D84C278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25318A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2EA3A98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D6D3A7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2827FDE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3702518" w14:textId="77777777" w:rsidR="0054034B" w:rsidRPr="0054034B" w:rsidRDefault="0054034B" w:rsidP="0054034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4BBB1A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4557C74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E946E33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F54465C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0F1C1B3B" w14:textId="77777777" w:rsidR="0054034B" w:rsidRPr="0054034B" w:rsidRDefault="0054034B" w:rsidP="0054034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4D57D0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62E94EF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41494E1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4A03F79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52AFE696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2DFC55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C361BAD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D08AAC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7564C59E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5FE3623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6F9A61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88267E2" w14:textId="77777777" w:rsidR="0054034B" w:rsidRPr="0054034B" w:rsidRDefault="0054034B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D831A1" w14:textId="77777777" w:rsidR="0054034B" w:rsidRPr="0054034B" w:rsidRDefault="007F3D56" w:rsidP="005403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4034B"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54034B"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9218D4" w:rsidRPr="0054034B" w14:paraId="24088F43" w14:textId="77777777" w:rsidTr="009218D4">
        <w:trPr>
          <w:cantSplit/>
          <w:trHeight w:val="270"/>
        </w:trPr>
        <w:tc>
          <w:tcPr>
            <w:tcW w:w="2880" w:type="dxa"/>
          </w:tcPr>
          <w:p w14:paraId="2B0EDB8A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40903F0" w14:textId="77777777" w:rsidR="0054034B" w:rsidRPr="0054034B" w:rsidRDefault="0054034B" w:rsidP="005403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18E900FB" w14:textId="77777777" w:rsidR="0054034B" w:rsidRPr="0054034B" w:rsidRDefault="0054034B" w:rsidP="005403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3DD75B26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90" w:type="dxa"/>
            <w:gridSpan w:val="15"/>
          </w:tcPr>
          <w:p w14:paraId="09D0A2F7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403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B20BB" w:rsidRPr="0054034B" w14:paraId="3D055A8F" w14:textId="77777777" w:rsidTr="009218D4">
        <w:trPr>
          <w:cantSplit/>
          <w:trHeight w:val="270"/>
        </w:trPr>
        <w:tc>
          <w:tcPr>
            <w:tcW w:w="2880" w:type="dxa"/>
          </w:tcPr>
          <w:p w14:paraId="776CB349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0" w:type="dxa"/>
          </w:tcPr>
          <w:p w14:paraId="2026EF55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0B85471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8C2E3F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ED6ED65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5E129B" w14:textId="77777777" w:rsidR="0054034B" w:rsidRPr="0054034B" w:rsidRDefault="0054034B" w:rsidP="0054034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1FCB91E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56BAEC" w14:textId="77777777" w:rsidR="0054034B" w:rsidRPr="0054034B" w:rsidRDefault="0054034B" w:rsidP="005403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54DAF80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0528B15" w14:textId="77777777" w:rsidR="0054034B" w:rsidRPr="0054034B" w:rsidRDefault="0054034B" w:rsidP="005403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AE6657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98FCE8" w14:textId="77777777" w:rsidR="0054034B" w:rsidRPr="0054034B" w:rsidRDefault="0054034B" w:rsidP="005403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22B404D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704E92A7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5CF1DA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7024D" w14:textId="77777777" w:rsidR="0054034B" w:rsidRPr="0054034B" w:rsidRDefault="0054034B" w:rsidP="005403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E01019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D67DE6" w14:textId="77777777" w:rsidR="0054034B" w:rsidRPr="0054034B" w:rsidRDefault="0054034B" w:rsidP="005403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A8D331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AFB8E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1610F" w14:textId="77777777" w:rsidR="0054034B" w:rsidRPr="0054034B" w:rsidRDefault="0054034B" w:rsidP="005403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BD6" w:rsidRPr="0054034B" w14:paraId="0767305F" w14:textId="77777777" w:rsidTr="009218D4">
        <w:trPr>
          <w:cantSplit/>
        </w:trPr>
        <w:tc>
          <w:tcPr>
            <w:tcW w:w="2880" w:type="dxa"/>
          </w:tcPr>
          <w:p w14:paraId="116FFF30" w14:textId="77777777" w:rsidR="00E77BD6" w:rsidRPr="0054034B" w:rsidRDefault="00E77BD6" w:rsidP="00E77B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ซี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พี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รีเทล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โฮลดิ้ง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80" w:type="dxa"/>
          </w:tcPr>
          <w:p w14:paraId="109D82BF" w14:textId="77777777" w:rsidR="00E77BD6" w:rsidRPr="0054034B" w:rsidRDefault="00E77BD6" w:rsidP="00E77B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810" w:type="dxa"/>
          </w:tcPr>
          <w:p w14:paraId="05AD969B" w14:textId="77777777" w:rsidR="00E77BD6" w:rsidRPr="00507303" w:rsidRDefault="007F3D56" w:rsidP="00A156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6F777B24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C152E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855E5A" w14:textId="77777777" w:rsidR="00E77BD6" w:rsidRPr="0054034B" w:rsidRDefault="00E77BD6" w:rsidP="00E77BD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8177F7" w14:textId="77777777" w:rsidR="00E77BD6" w:rsidRPr="0054034B" w:rsidRDefault="007F3D56" w:rsidP="00E77BD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180" w:type="dxa"/>
          </w:tcPr>
          <w:p w14:paraId="1FE40D55" w14:textId="77777777" w:rsidR="00E77BD6" w:rsidRPr="0054034B" w:rsidRDefault="00E77BD6" w:rsidP="00E77B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AE03E1D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57BB95E8" w14:textId="77777777" w:rsidR="00E77BD6" w:rsidRPr="0054034B" w:rsidRDefault="00E77BD6" w:rsidP="00E77B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72C809" w14:textId="77777777" w:rsidR="00E77BD6" w:rsidRPr="0054034B" w:rsidRDefault="007F3D56" w:rsidP="00E77B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924E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870EA8C" w14:textId="77777777" w:rsidR="00E77BD6" w:rsidRPr="0054034B" w:rsidRDefault="00E77BD6" w:rsidP="00E77B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EE2B834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1AC17756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0BECEC" w14:textId="77777777" w:rsidR="00E77BD6" w:rsidRPr="0054034B" w:rsidRDefault="007F3D5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924E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38CC292" w14:textId="77777777" w:rsidR="00E77BD6" w:rsidRPr="0054034B" w:rsidRDefault="00E77BD6" w:rsidP="00E77B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1134A8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1DCDCC" w14:textId="77777777" w:rsidR="00E77BD6" w:rsidRPr="0054034B" w:rsidRDefault="00E77BD6" w:rsidP="00E77B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6CF0DD" w14:textId="77777777" w:rsidR="00E77BD6" w:rsidRPr="009218D4" w:rsidRDefault="00E77BD6" w:rsidP="00E77B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611B8A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6A3B05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18D4" w:rsidRPr="0054034B" w14:paraId="50449550" w14:textId="77777777" w:rsidTr="009218D4">
        <w:trPr>
          <w:cantSplit/>
        </w:trPr>
        <w:tc>
          <w:tcPr>
            <w:tcW w:w="2880" w:type="dxa"/>
          </w:tcPr>
          <w:p w14:paraId="1CB7623D" w14:textId="77777777" w:rsidR="009218D4" w:rsidRPr="0054034B" w:rsidRDefault="009218D4" w:rsidP="009218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42407AB4" w14:textId="77777777" w:rsidR="009218D4" w:rsidRPr="0054034B" w:rsidRDefault="009218D4" w:rsidP="009218D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EB01C3D" w14:textId="77777777" w:rsidR="009218D4" w:rsidRPr="0054034B" w:rsidRDefault="009218D4" w:rsidP="00A1562C">
            <w:pPr>
              <w:tabs>
                <w:tab w:val="clear" w:pos="454"/>
                <w:tab w:val="decimal" w:pos="461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3829A1" w14:textId="77777777" w:rsidR="009218D4" w:rsidRPr="0054034B" w:rsidRDefault="009218D4" w:rsidP="009218D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6A1B451" w14:textId="77777777" w:rsidR="009218D4" w:rsidRPr="0054034B" w:rsidRDefault="009218D4" w:rsidP="009218D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8F756C" w14:textId="77777777" w:rsidR="009218D4" w:rsidRPr="0054034B" w:rsidRDefault="009218D4" w:rsidP="009218D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E987C96" w14:textId="77777777" w:rsidR="009218D4" w:rsidRPr="0054034B" w:rsidRDefault="009218D4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F063DB" w14:textId="77777777" w:rsidR="009218D4" w:rsidRPr="0054034B" w:rsidRDefault="009218D4" w:rsidP="009218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1333887A" w14:textId="77777777" w:rsidR="009218D4" w:rsidRPr="0054034B" w:rsidRDefault="009218D4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B076179" w14:textId="77777777" w:rsidR="009218D4" w:rsidRPr="0054034B" w:rsidRDefault="009218D4" w:rsidP="009218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333ECB" w14:textId="77777777" w:rsidR="009218D4" w:rsidRPr="009218D4" w:rsidRDefault="007F3D56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924EB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9FCB170" w14:textId="77777777" w:rsidR="009218D4" w:rsidRPr="009218D4" w:rsidRDefault="009218D4" w:rsidP="009218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E2FD84D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7C89C7CD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C30EC4" w14:textId="77777777" w:rsidR="009218D4" w:rsidRPr="009218D4" w:rsidRDefault="007F3D56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924EB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21A4274" w14:textId="77777777" w:rsidR="009218D4" w:rsidRPr="009218D4" w:rsidRDefault="009218D4" w:rsidP="009218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744064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AD73E08" w14:textId="77777777" w:rsidR="009218D4" w:rsidRPr="009218D4" w:rsidRDefault="009218D4" w:rsidP="009218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737C92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F7EA157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005834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220F068" w14:textId="77777777" w:rsidR="0054034B" w:rsidRPr="00EB20BB" w:rsidRDefault="0054034B" w:rsidP="00825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tbl>
      <w:tblPr>
        <w:tblpPr w:leftFromText="180" w:rightFromText="180" w:vertAnchor="text" w:horzAnchor="margin" w:tblpX="-90" w:tblpY="43"/>
        <w:tblW w:w="151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810"/>
        <w:gridCol w:w="180"/>
        <w:gridCol w:w="900"/>
        <w:gridCol w:w="180"/>
        <w:gridCol w:w="810"/>
        <w:gridCol w:w="180"/>
        <w:gridCol w:w="900"/>
        <w:gridCol w:w="180"/>
        <w:gridCol w:w="810"/>
        <w:gridCol w:w="180"/>
        <w:gridCol w:w="898"/>
        <w:gridCol w:w="182"/>
        <w:gridCol w:w="810"/>
        <w:gridCol w:w="180"/>
        <w:gridCol w:w="899"/>
        <w:gridCol w:w="181"/>
        <w:gridCol w:w="900"/>
        <w:gridCol w:w="180"/>
        <w:gridCol w:w="900"/>
      </w:tblGrid>
      <w:tr w:rsidR="00EB20BB" w:rsidRPr="00507303" w14:paraId="75ECDD5F" w14:textId="77777777" w:rsidTr="009218D4">
        <w:trPr>
          <w:cantSplit/>
          <w:tblHeader/>
        </w:trPr>
        <w:tc>
          <w:tcPr>
            <w:tcW w:w="2880" w:type="dxa"/>
          </w:tcPr>
          <w:p w14:paraId="74B3B785" w14:textId="77777777" w:rsidR="00EB20BB" w:rsidRPr="00507303" w:rsidRDefault="00EB20BB" w:rsidP="00EF0B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2D945F54" w14:textId="77777777" w:rsidR="00EB20BB" w:rsidRPr="00507303" w:rsidRDefault="00EB20BB" w:rsidP="00EF0B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3019F6A7" w14:textId="77777777" w:rsidR="00EB20BB" w:rsidRPr="00507303" w:rsidRDefault="00EB20BB" w:rsidP="00EF0B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18360A" w14:textId="77777777" w:rsidR="00EB20BB" w:rsidRPr="00507303" w:rsidRDefault="00EB20BB" w:rsidP="00EF0B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190" w:type="dxa"/>
            <w:gridSpan w:val="15"/>
          </w:tcPr>
          <w:p w14:paraId="0EDE0184" w14:textId="77777777" w:rsidR="00EB20BB" w:rsidRPr="00EB20BB" w:rsidRDefault="00EB20BB" w:rsidP="00EF0B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20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20BB" w:rsidRPr="00507303" w14:paraId="2372B9AD" w14:textId="77777777" w:rsidTr="009218D4">
        <w:trPr>
          <w:cantSplit/>
          <w:tblHeader/>
        </w:trPr>
        <w:tc>
          <w:tcPr>
            <w:tcW w:w="2880" w:type="dxa"/>
          </w:tcPr>
          <w:p w14:paraId="1AF57D1A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56CCFE06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113A1322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90" w:type="dxa"/>
            <w:gridSpan w:val="3"/>
          </w:tcPr>
          <w:p w14:paraId="7BFCC8DA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B25AAB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4D152E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4C32755B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CCF069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F2FC981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88" w:type="dxa"/>
            <w:gridSpan w:val="3"/>
          </w:tcPr>
          <w:p w14:paraId="27524024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737C99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7E7FB30C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9" w:type="dxa"/>
            <w:gridSpan w:val="3"/>
          </w:tcPr>
          <w:p w14:paraId="0404DFC7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09980E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507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D1B24DA" w14:textId="77777777" w:rsidR="00EB20BB" w:rsidRPr="00507303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4561C23F" w14:textId="77777777" w:rsidR="00EB20BB" w:rsidRPr="0054034B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5265B8E3" w14:textId="77777777" w:rsidR="00EB20BB" w:rsidRPr="0054034B" w:rsidRDefault="00EB20BB" w:rsidP="00EB20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C34710" w:rsidRPr="00507303" w14:paraId="6DFD4985" w14:textId="77777777" w:rsidTr="00794C4A">
        <w:trPr>
          <w:cantSplit/>
          <w:trHeight w:val="795"/>
          <w:tblHeader/>
        </w:trPr>
        <w:tc>
          <w:tcPr>
            <w:tcW w:w="2880" w:type="dxa"/>
          </w:tcPr>
          <w:p w14:paraId="0349FA31" w14:textId="77777777" w:rsidR="00C34710" w:rsidRPr="00507303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0FE332" w14:textId="77777777" w:rsidR="00C34710" w:rsidRPr="00507303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248BD441" w14:textId="77777777" w:rsidR="00C34710" w:rsidRPr="00507303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5073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35A78FD" w14:textId="77777777" w:rsidR="00C34710" w:rsidRPr="00507303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60E03E4D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5C2F940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E0C797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155E6AB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77ED682" w14:textId="77777777" w:rsidR="00C34710" w:rsidRPr="0054034B" w:rsidRDefault="00C34710" w:rsidP="00C347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F80F65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2736B30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E3CD94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E5288FE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F5E7D91" w14:textId="77777777" w:rsidR="00C34710" w:rsidRPr="0054034B" w:rsidRDefault="00C34710" w:rsidP="00C347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042947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5B0372D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4417D89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7F79AF7B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7A4E0328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DC10F1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E82A753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559D05B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19AE530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F3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1E5729C6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EA4169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5DC20A1" w14:textId="77777777" w:rsidR="00C34710" w:rsidRPr="00507303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DC7EE7" w14:textId="77777777" w:rsidR="00C34710" w:rsidRPr="0054034B" w:rsidRDefault="00C34710" w:rsidP="00C347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794C4A" w:rsidRPr="00794C4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54034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มีนาคม</w:t>
            </w:r>
            <w:r w:rsidRPr="0054034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7F3D56">
              <w:rPr>
                <w:rFonts w:asciiTheme="majorBidi" w:hAnsi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9218D4" w:rsidRPr="00507303" w14:paraId="181746E8" w14:textId="77777777" w:rsidTr="00EF0B8A">
        <w:trPr>
          <w:cantSplit/>
          <w:trHeight w:val="354"/>
          <w:tblHeader/>
        </w:trPr>
        <w:tc>
          <w:tcPr>
            <w:tcW w:w="2880" w:type="dxa"/>
          </w:tcPr>
          <w:p w14:paraId="28FA58D9" w14:textId="77777777" w:rsidR="009218D4" w:rsidRPr="00507303" w:rsidRDefault="009218D4" w:rsidP="00EB2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72F351B" w14:textId="77777777" w:rsidR="009218D4" w:rsidRPr="00507303" w:rsidRDefault="009218D4" w:rsidP="00EB20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73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0260" w:type="dxa"/>
            <w:gridSpan w:val="19"/>
            <w:vAlign w:val="bottom"/>
          </w:tcPr>
          <w:p w14:paraId="59151018" w14:textId="77777777" w:rsidR="009218D4" w:rsidRPr="00507303" w:rsidRDefault="009218D4" w:rsidP="00EB20BB">
            <w:pPr>
              <w:pStyle w:val="acctfourfigures"/>
              <w:tabs>
                <w:tab w:val="clear" w:pos="765"/>
              </w:tabs>
              <w:spacing w:line="240" w:lineRule="auto"/>
              <w:ind w:left="-34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B20BB" w:rsidRPr="00507303" w14:paraId="305893CC" w14:textId="77777777" w:rsidTr="00EB20BB">
        <w:trPr>
          <w:cantSplit/>
        </w:trPr>
        <w:tc>
          <w:tcPr>
            <w:tcW w:w="4860" w:type="dxa"/>
            <w:gridSpan w:val="3"/>
          </w:tcPr>
          <w:p w14:paraId="5007F21F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03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5BE05FCF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C86C27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E9F9D9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322BFF7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2B412B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6FF1AD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9758A2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F301012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E57ED8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C400B80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</w:tcPr>
          <w:p w14:paraId="1005D7B0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4B303887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3F578B9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251757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</w:tcPr>
          <w:p w14:paraId="68FD3F0B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6686C0D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060D81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410573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7AE2B9" w14:textId="77777777" w:rsidR="00EB20BB" w:rsidRPr="00507303" w:rsidRDefault="00EB20BB" w:rsidP="00EB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77BD6" w:rsidRPr="00507303" w14:paraId="4F15BD53" w14:textId="77777777" w:rsidTr="009218D4">
        <w:trPr>
          <w:cantSplit/>
        </w:trPr>
        <w:tc>
          <w:tcPr>
            <w:tcW w:w="2880" w:type="dxa"/>
          </w:tcPr>
          <w:p w14:paraId="512AC29D" w14:textId="77777777" w:rsidR="00E77BD6" w:rsidRPr="00507303" w:rsidRDefault="00E77BD6" w:rsidP="00E77BD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ซี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พี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รีเทล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โฮลดิ้ง</w:t>
            </w:r>
            <w:r w:rsidRPr="00EB20B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B20BB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</w:tcPr>
          <w:p w14:paraId="7078E224" w14:textId="77777777" w:rsidR="00E77BD6" w:rsidRPr="00507303" w:rsidRDefault="007F3D56" w:rsidP="00A156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</w:tcPr>
          <w:p w14:paraId="68886880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10" w:type="dxa"/>
          </w:tcPr>
          <w:p w14:paraId="541DE638" w14:textId="77777777" w:rsidR="00E77BD6" w:rsidRPr="00A1562C" w:rsidRDefault="007F3D56" w:rsidP="00A156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D56">
              <w:rPr>
                <w:rFonts w:ascii="Angsana New" w:hAnsi="Angsana New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180" w:type="dxa"/>
          </w:tcPr>
          <w:p w14:paraId="1A15C584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472441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46C082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540E79" w14:textId="77777777" w:rsidR="00E77BD6" w:rsidRPr="0054034B" w:rsidRDefault="007F3D5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68BC0A3A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E13DD9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C0E5B17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C9501B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12F1F9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</w:tcPr>
          <w:p w14:paraId="44D9D950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472B5A4" w14:textId="77777777" w:rsidR="00E77BD6" w:rsidRPr="00507303" w:rsidRDefault="00E77BD6" w:rsidP="00E77BD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FAF3DC6" w14:textId="77777777" w:rsidR="00E77BD6" w:rsidRPr="0054034B" w:rsidRDefault="007F3D5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924EB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0E1D608" w14:textId="77777777" w:rsidR="00E77BD6" w:rsidRPr="0054034B" w:rsidRDefault="00E77BD6" w:rsidP="00E77B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DCC98B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4B2CD521" w14:textId="77777777" w:rsidR="00E77BD6" w:rsidRPr="0054034B" w:rsidRDefault="00E77BD6" w:rsidP="00E77BD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F92197" w14:textId="77777777" w:rsidR="00E77BD6" w:rsidRPr="009218D4" w:rsidRDefault="00E77BD6" w:rsidP="00E77B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8A6617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7B37BA" w14:textId="77777777" w:rsidR="00E77BD6" w:rsidRPr="0054034B" w:rsidRDefault="00E77BD6" w:rsidP="00E77BD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18D4" w:rsidRPr="00507303" w14:paraId="0E105C3D" w14:textId="77777777" w:rsidTr="009218D4">
        <w:trPr>
          <w:cantSplit/>
          <w:trHeight w:val="305"/>
        </w:trPr>
        <w:tc>
          <w:tcPr>
            <w:tcW w:w="2880" w:type="dxa"/>
            <w:vAlign w:val="bottom"/>
          </w:tcPr>
          <w:p w14:paraId="100D026E" w14:textId="77777777" w:rsidR="009218D4" w:rsidRPr="00507303" w:rsidRDefault="009218D4" w:rsidP="009218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3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22F14D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D9011C7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B06F455" w14:textId="77777777" w:rsidR="009218D4" w:rsidRPr="00A1562C" w:rsidRDefault="009218D4" w:rsidP="00A156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D8303A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BF08A0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BA96CD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38048C" w14:textId="77777777" w:rsidR="009218D4" w:rsidRPr="009218D4" w:rsidRDefault="007F3D56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3413530A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657ADA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26DD55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05BB15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E6C6C2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063C7D0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2EF53E0C" w14:textId="77777777" w:rsidR="009218D4" w:rsidRPr="00507303" w:rsidRDefault="009218D4" w:rsidP="009218D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15A10C7" w14:textId="77777777" w:rsidR="009218D4" w:rsidRPr="009218D4" w:rsidRDefault="007F3D56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924EB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7426188" w14:textId="77777777" w:rsidR="009218D4" w:rsidRPr="009218D4" w:rsidRDefault="009218D4" w:rsidP="009218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8A483EF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A664662" w14:textId="77777777" w:rsidR="009218D4" w:rsidRPr="009218D4" w:rsidRDefault="009218D4" w:rsidP="009218D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A70049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1C2AC77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5F10B2" w14:textId="77777777" w:rsidR="009218D4" w:rsidRPr="009218D4" w:rsidRDefault="009218D4" w:rsidP="009218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18D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24AF4A9B" w14:textId="77777777" w:rsidR="00EB20BB" w:rsidRPr="00EB20BB" w:rsidRDefault="00EB20BB" w:rsidP="00825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73CDE9DB" w14:textId="77777777" w:rsidR="00A755E2" w:rsidRPr="0054034B" w:rsidRDefault="0054034B" w:rsidP="00825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755E2" w:rsidRPr="0054034B" w:rsidSect="004E052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54034B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54034B">
        <w:rPr>
          <w:rFonts w:ascii="Angsana New" w:hAnsi="Angsana New"/>
          <w:sz w:val="30"/>
          <w:szCs w:val="30"/>
          <w:cs/>
        </w:rPr>
        <w:t xml:space="preserve"> </w:t>
      </w:r>
      <w:r w:rsidRPr="0054034B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D9176B0" w14:textId="77777777" w:rsidR="00920F31" w:rsidRPr="00C871D2" w:rsidRDefault="007F3D56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3D56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20F31" w:rsidRPr="00C871D2">
        <w:rPr>
          <w:rFonts w:ascii="Angsana New" w:hAnsi="Angsana New"/>
          <w:b/>
          <w:bCs/>
          <w:sz w:val="30"/>
          <w:szCs w:val="30"/>
        </w:rPr>
        <w:tab/>
      </w:r>
      <w:r w:rsidR="00920F31" w:rsidRPr="00C871D2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108308CB" w14:textId="77777777" w:rsidR="00925A30" w:rsidRPr="00202B04" w:rsidRDefault="00925A30" w:rsidP="0053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DF518D5" w14:textId="77777777" w:rsidR="007F50BB" w:rsidRDefault="007F50BB" w:rsidP="00590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thaiDistribute"/>
        <w:rPr>
          <w:rFonts w:ascii="Angsana New" w:hAnsi="Angsana New"/>
          <w:spacing w:val="-2"/>
          <w:sz w:val="30"/>
          <w:szCs w:val="30"/>
        </w:rPr>
      </w:pPr>
      <w:r w:rsidRPr="008E404B">
        <w:rPr>
          <w:rFonts w:ascii="Angsana New" w:hAnsi="Angsana New"/>
          <w:spacing w:val="-2"/>
          <w:sz w:val="30"/>
          <w:szCs w:val="30"/>
          <w:cs/>
        </w:rPr>
        <w:t>การซื้อ การจำหน่าย และการโอนที่ดิน</w:t>
      </w:r>
      <w:r w:rsidRPr="008E404B">
        <w:rPr>
          <w:rFonts w:ascii="Angsana New" w:hAnsi="Angsana New"/>
          <w:spacing w:val="-2"/>
          <w:sz w:val="30"/>
          <w:szCs w:val="30"/>
        </w:rPr>
        <w:t xml:space="preserve"> </w:t>
      </w:r>
      <w:r w:rsidRPr="008E404B">
        <w:rPr>
          <w:rFonts w:ascii="Angsana New" w:hAnsi="Angsana New"/>
          <w:spacing w:val="-2"/>
          <w:sz w:val="30"/>
          <w:szCs w:val="30"/>
          <w:cs/>
        </w:rPr>
        <w:t>อาคารและอุปกรณ์</w:t>
      </w:r>
      <w:r w:rsidR="00DA7987">
        <w:rPr>
          <w:rFonts w:ascii="Angsana New" w:hAnsi="Angsana New" w:hint="cs"/>
          <w:spacing w:val="-2"/>
          <w:sz w:val="30"/>
          <w:szCs w:val="30"/>
          <w:cs/>
        </w:rPr>
        <w:t>ไม่รวมสินทรัพย์สิทธิการใช้</w:t>
      </w:r>
      <w:r w:rsidRPr="004779CA">
        <w:rPr>
          <w:rFonts w:ascii="Angsana New" w:hAnsi="Angsana New"/>
          <w:spacing w:val="-2"/>
          <w:sz w:val="30"/>
          <w:szCs w:val="30"/>
          <w:cs/>
        </w:rPr>
        <w:t>ใน</w:t>
      </w:r>
      <w:r w:rsidR="008E404B" w:rsidRPr="004779CA">
        <w:rPr>
          <w:rFonts w:ascii="Angsana New" w:hAnsi="Angsana New"/>
          <w:spacing w:val="-2"/>
          <w:sz w:val="30"/>
          <w:szCs w:val="30"/>
          <w:cs/>
        </w:rPr>
        <w:t>ระหว่างงวด</w:t>
      </w:r>
      <w:r w:rsidR="009D5CD1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8E404B" w:rsidRPr="004779C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7F3D56" w:rsidRPr="007F3D56">
        <w:rPr>
          <w:rFonts w:ascii="Angsana New" w:hAnsi="Angsana New"/>
          <w:spacing w:val="-2"/>
          <w:sz w:val="30"/>
          <w:szCs w:val="30"/>
        </w:rPr>
        <w:t>3</w:t>
      </w:r>
      <w:r w:rsidR="00794C4A" w:rsidRPr="00794C4A">
        <w:rPr>
          <w:rFonts w:ascii="Angsana New" w:hAnsi="Angsana New"/>
          <w:spacing w:val="-2"/>
          <w:sz w:val="30"/>
          <w:szCs w:val="30"/>
        </w:rPr>
        <w:t>1</w:t>
      </w:r>
      <w:r w:rsidR="009D5CD1">
        <w:rPr>
          <w:rFonts w:ascii="Angsana New" w:hAnsi="Angsana New"/>
          <w:spacing w:val="-2"/>
          <w:sz w:val="30"/>
          <w:szCs w:val="30"/>
        </w:rPr>
        <w:t xml:space="preserve"> </w:t>
      </w:r>
      <w:r w:rsidR="009D5CD1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pacing w:val="-2"/>
          <w:sz w:val="30"/>
          <w:szCs w:val="30"/>
        </w:rPr>
        <w:t>2563</w:t>
      </w:r>
      <w:r w:rsidRPr="004779CA">
        <w:rPr>
          <w:rFonts w:ascii="Angsana New" w:hAnsi="Angsana New"/>
          <w:spacing w:val="-2"/>
          <w:sz w:val="30"/>
          <w:szCs w:val="30"/>
        </w:rPr>
        <w:t xml:space="preserve"> </w:t>
      </w:r>
      <w:r w:rsidRPr="004779CA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EC668FE" w14:textId="77777777" w:rsidR="009D5CD1" w:rsidRPr="00202B04" w:rsidRDefault="009D5CD1" w:rsidP="009D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2"/>
        <w:gridCol w:w="1174"/>
        <w:gridCol w:w="268"/>
        <w:gridCol w:w="1177"/>
        <w:gridCol w:w="266"/>
        <w:gridCol w:w="1157"/>
        <w:gridCol w:w="255"/>
        <w:gridCol w:w="1181"/>
      </w:tblGrid>
      <w:tr w:rsidR="009D5CD1" w:rsidRPr="00B42142" w14:paraId="358EDB00" w14:textId="77777777" w:rsidTr="00631EBD">
        <w:trPr>
          <w:trHeight w:hRule="exact" w:val="374"/>
        </w:trPr>
        <w:tc>
          <w:tcPr>
            <w:tcW w:w="2055" w:type="pct"/>
          </w:tcPr>
          <w:p w14:paraId="6CB681EE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14:paraId="30A3875D" w14:textId="77777777" w:rsidR="009D5CD1" w:rsidRPr="007F50BB" w:rsidRDefault="00D156A8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C8CD706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1221CBA9" w14:textId="77777777" w:rsidR="009D5CD1" w:rsidRPr="007F50BB" w:rsidRDefault="00D156A8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D5CD1" w:rsidRPr="00B42142" w14:paraId="294B585F" w14:textId="77777777" w:rsidTr="00631EBD">
        <w:trPr>
          <w:trHeight w:hRule="exact" w:val="374"/>
        </w:trPr>
        <w:tc>
          <w:tcPr>
            <w:tcW w:w="2055" w:type="pct"/>
          </w:tcPr>
          <w:p w14:paraId="44746937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0F53122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6AAA23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C0DD0D1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3" w:type="pct"/>
          </w:tcPr>
          <w:p w14:paraId="29109C12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403694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37AB604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5A580CF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9D5CD1" w:rsidRPr="00B42142" w14:paraId="37E0761E" w14:textId="77777777" w:rsidTr="00631EBD">
        <w:trPr>
          <w:trHeight w:hRule="exact" w:val="374"/>
        </w:trPr>
        <w:tc>
          <w:tcPr>
            <w:tcW w:w="2055" w:type="pct"/>
          </w:tcPr>
          <w:p w14:paraId="4A89FFD0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B27BD75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14:paraId="2E9C04C0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26F0C06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3" w:type="pct"/>
          </w:tcPr>
          <w:p w14:paraId="692D0696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F62A279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7" w:type="pct"/>
          </w:tcPr>
          <w:p w14:paraId="05FFF113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6D015C8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9D5CD1" w:rsidRPr="00B42142" w14:paraId="7F0C1653" w14:textId="77777777" w:rsidTr="00631EBD">
        <w:trPr>
          <w:trHeight w:hRule="exact" w:val="374"/>
        </w:trPr>
        <w:tc>
          <w:tcPr>
            <w:tcW w:w="2055" w:type="pct"/>
          </w:tcPr>
          <w:p w14:paraId="39203C48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B578C4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14:paraId="60E6AC2D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C68244D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50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50BB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3" w:type="pct"/>
          </w:tcPr>
          <w:p w14:paraId="12454B4F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66C50F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37" w:type="pct"/>
          </w:tcPr>
          <w:p w14:paraId="0CA27C23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80FA38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50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50BB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9D5CD1" w:rsidRPr="00B42142" w14:paraId="17910C81" w14:textId="77777777" w:rsidTr="00631EBD">
        <w:trPr>
          <w:trHeight w:hRule="exact" w:val="374"/>
        </w:trPr>
        <w:tc>
          <w:tcPr>
            <w:tcW w:w="2055" w:type="pct"/>
          </w:tcPr>
          <w:p w14:paraId="0DC16225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EDEDFCF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50B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573CF525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8956A53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3" w:type="pct"/>
          </w:tcPr>
          <w:p w14:paraId="771CE2D7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A375981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50B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7" w:type="pct"/>
          </w:tcPr>
          <w:p w14:paraId="28716608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1641547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9D5CD1" w:rsidRPr="00B42142" w14:paraId="655393B1" w14:textId="77777777" w:rsidTr="00631EBD">
        <w:trPr>
          <w:trHeight w:hRule="exact" w:val="374"/>
        </w:trPr>
        <w:tc>
          <w:tcPr>
            <w:tcW w:w="2055" w:type="pct"/>
          </w:tcPr>
          <w:p w14:paraId="32995DD2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5" w:type="pct"/>
            <w:gridSpan w:val="7"/>
          </w:tcPr>
          <w:p w14:paraId="40B11A87" w14:textId="77777777" w:rsidR="009D5CD1" w:rsidRPr="007F50BB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50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6120" w:rsidRPr="00B42142" w14:paraId="7B04F652" w14:textId="77777777" w:rsidTr="00631EBD">
        <w:trPr>
          <w:trHeight w:hRule="exact" w:val="374"/>
        </w:trPr>
        <w:tc>
          <w:tcPr>
            <w:tcW w:w="2055" w:type="pct"/>
          </w:tcPr>
          <w:p w14:paraId="5255E7A8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31" w:type="pct"/>
          </w:tcPr>
          <w:p w14:paraId="44A5099F" w14:textId="77777777" w:rsidR="00E26120" w:rsidRPr="007F50BB" w:rsidRDefault="007F3D56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6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0A6F00B1" w14:textId="77777777" w:rsidR="00E26120" w:rsidRPr="007F50BB" w:rsidRDefault="00E26120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F7A374D" w14:textId="77777777" w:rsidR="00E26120" w:rsidRPr="007F50BB" w:rsidRDefault="00E26120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A87D3B" w14:textId="77777777" w:rsidR="00E26120" w:rsidRPr="007F50BB" w:rsidRDefault="00E26120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D92EBA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137" w:type="pct"/>
          </w:tcPr>
          <w:p w14:paraId="36E27DCC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A00C7FD" w14:textId="77777777" w:rsidR="00E26120" w:rsidRPr="007F50BB" w:rsidRDefault="00E26120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-</w:t>
            </w:r>
          </w:p>
        </w:tc>
      </w:tr>
      <w:tr w:rsidR="00E26120" w:rsidRPr="00B42142" w14:paraId="197EAB42" w14:textId="77777777" w:rsidTr="00631EBD">
        <w:trPr>
          <w:trHeight w:hRule="exact" w:val="374"/>
        </w:trPr>
        <w:tc>
          <w:tcPr>
            <w:tcW w:w="2055" w:type="pct"/>
          </w:tcPr>
          <w:p w14:paraId="086A9796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1" w:type="pct"/>
          </w:tcPr>
          <w:p w14:paraId="7C460944" w14:textId="77777777" w:rsidR="00E26120" w:rsidRPr="007F50BB" w:rsidRDefault="00E26120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6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DE6340" w14:textId="77777777" w:rsidR="00E26120" w:rsidRPr="007F50BB" w:rsidRDefault="00E26120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5F92574E" w14:textId="77777777" w:rsidR="00E26120" w:rsidRPr="007F50BB" w:rsidRDefault="00E26120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2C2900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2D9A6D" w14:textId="77777777" w:rsidR="00E26120" w:rsidRPr="007F50BB" w:rsidRDefault="00E26120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8A0EA2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86017D1" w14:textId="77777777" w:rsidR="00E26120" w:rsidRPr="007F50BB" w:rsidRDefault="00E26120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6120" w:rsidRPr="00B42142" w14:paraId="72988C67" w14:textId="77777777" w:rsidTr="00631EBD">
        <w:trPr>
          <w:trHeight w:hRule="exact" w:val="374"/>
        </w:trPr>
        <w:tc>
          <w:tcPr>
            <w:tcW w:w="2055" w:type="pct"/>
          </w:tcPr>
          <w:p w14:paraId="2B7CC00B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 xml:space="preserve">   และส่วนปรับปรุงสิทธิการเช่า</w:t>
            </w:r>
          </w:p>
        </w:tc>
        <w:tc>
          <w:tcPr>
            <w:tcW w:w="631" w:type="pct"/>
          </w:tcPr>
          <w:p w14:paraId="6BE04142" w14:textId="77777777" w:rsidR="00E26120" w:rsidRPr="007F50BB" w:rsidRDefault="00794C4A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6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E26120"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56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53463F6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15EB85E6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7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27F8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77C7E82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E0DEC4F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678</w:t>
            </w:r>
          </w:p>
        </w:tc>
        <w:tc>
          <w:tcPr>
            <w:tcW w:w="137" w:type="pct"/>
          </w:tcPr>
          <w:p w14:paraId="072F7D8D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3F03E73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24</w:t>
            </w:r>
          </w:p>
        </w:tc>
      </w:tr>
      <w:tr w:rsidR="00E26120" w:rsidRPr="00B42142" w14:paraId="2F16A93E" w14:textId="77777777" w:rsidTr="00631EBD">
        <w:trPr>
          <w:trHeight w:hRule="exact" w:val="374"/>
        </w:trPr>
        <w:tc>
          <w:tcPr>
            <w:tcW w:w="2055" w:type="pct"/>
          </w:tcPr>
          <w:p w14:paraId="614F4852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1" w:type="pct"/>
          </w:tcPr>
          <w:p w14:paraId="39966A33" w14:textId="77777777" w:rsidR="00E26120" w:rsidRPr="007F50BB" w:rsidRDefault="00854829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60" w:lineRule="exact"/>
              <w:ind w:left="-10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1,970</w:t>
            </w:r>
          </w:p>
        </w:tc>
        <w:tc>
          <w:tcPr>
            <w:tcW w:w="144" w:type="pct"/>
          </w:tcPr>
          <w:p w14:paraId="5A74FC65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55038EAC" w14:textId="77777777" w:rsidR="00E26120" w:rsidRPr="007F50BB" w:rsidRDefault="00027F87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7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485507A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6D12B1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820</w:t>
            </w:r>
          </w:p>
        </w:tc>
        <w:tc>
          <w:tcPr>
            <w:tcW w:w="137" w:type="pct"/>
          </w:tcPr>
          <w:p w14:paraId="3872D6E2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AA79FD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3</w:t>
            </w:r>
          </w:p>
        </w:tc>
      </w:tr>
      <w:tr w:rsidR="00E26120" w:rsidRPr="00B42142" w14:paraId="0312530B" w14:textId="77777777" w:rsidTr="00631EBD">
        <w:trPr>
          <w:trHeight w:hRule="exact" w:val="374"/>
        </w:trPr>
        <w:tc>
          <w:tcPr>
            <w:tcW w:w="2055" w:type="pct"/>
          </w:tcPr>
          <w:p w14:paraId="13676A32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1" w:type="pct"/>
          </w:tcPr>
          <w:p w14:paraId="0161BC43" w14:textId="77777777" w:rsidR="00E26120" w:rsidRPr="007F50BB" w:rsidRDefault="00854829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6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44" w:type="pct"/>
          </w:tcPr>
          <w:p w14:paraId="1D7FFD61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52283E11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7" w:firstLine="0"/>
              <w:rPr>
                <w:rFonts w:ascii="Angsana New" w:hAnsi="Angsana New"/>
                <w:color w:val="000000"/>
                <w:sz w:val="30"/>
                <w:szCs w:val="30"/>
                <w:cs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3" w:type="pct"/>
          </w:tcPr>
          <w:p w14:paraId="6CE1F09F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D8EF36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528</w:t>
            </w:r>
          </w:p>
        </w:tc>
        <w:tc>
          <w:tcPr>
            <w:tcW w:w="137" w:type="pct"/>
          </w:tcPr>
          <w:p w14:paraId="475DB060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4430D5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5</w:t>
            </w:r>
          </w:p>
        </w:tc>
      </w:tr>
      <w:tr w:rsidR="00E26120" w:rsidRPr="00B42142" w14:paraId="5E75CE95" w14:textId="77777777" w:rsidTr="00631EBD">
        <w:trPr>
          <w:trHeight w:hRule="exact" w:val="374"/>
        </w:trPr>
        <w:tc>
          <w:tcPr>
            <w:tcW w:w="2055" w:type="pct"/>
          </w:tcPr>
          <w:p w14:paraId="7108839E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31" w:type="pct"/>
          </w:tcPr>
          <w:p w14:paraId="6EAE2E32" w14:textId="77777777" w:rsidR="00E26120" w:rsidRPr="007F50BB" w:rsidRDefault="00854829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07"/>
              <w:jc w:val="both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2,302</w:t>
            </w:r>
          </w:p>
        </w:tc>
        <w:tc>
          <w:tcPr>
            <w:tcW w:w="144" w:type="pct"/>
          </w:tcPr>
          <w:p w14:paraId="2B2F375D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D6BC6B9" w14:textId="77777777" w:rsidR="00E26120" w:rsidRPr="007F50BB" w:rsidRDefault="00854829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7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2,78</w:t>
            </w:r>
            <w:r w:rsidR="00027F87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3" w:type="pct"/>
          </w:tcPr>
          <w:p w14:paraId="3AB37C2D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AFA371" w14:textId="77777777" w:rsidR="00E26120" w:rsidRPr="007F50BB" w:rsidRDefault="00794C4A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1</w:t>
            </w:r>
            <w:r w:rsidR="00E26120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,</w:t>
            </w:r>
            <w:r w:rsidRPr="00794C4A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54</w:t>
            </w:r>
          </w:p>
        </w:tc>
        <w:tc>
          <w:tcPr>
            <w:tcW w:w="137" w:type="pct"/>
          </w:tcPr>
          <w:p w14:paraId="771DD866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F03C3A7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742</w:t>
            </w:r>
          </w:p>
        </w:tc>
      </w:tr>
      <w:tr w:rsidR="00E26120" w:rsidRPr="00B42142" w14:paraId="57034926" w14:textId="77777777" w:rsidTr="00FF655E">
        <w:trPr>
          <w:trHeight w:hRule="exact" w:val="374"/>
        </w:trPr>
        <w:tc>
          <w:tcPr>
            <w:tcW w:w="2055" w:type="pct"/>
          </w:tcPr>
          <w:p w14:paraId="68832010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720246" w14:textId="77777777" w:rsidR="00E26120" w:rsidRPr="007F50BB" w:rsidRDefault="007F3D56" w:rsidP="00E26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0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47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4" w:type="pct"/>
          </w:tcPr>
          <w:p w14:paraId="75CDDF97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76078B7A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7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A7ECF9E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DEFA376" w14:textId="77777777" w:rsidR="00E26120" w:rsidRPr="007F50BB" w:rsidRDefault="00794C4A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88</w:t>
            </w:r>
          </w:p>
        </w:tc>
        <w:tc>
          <w:tcPr>
            <w:tcW w:w="137" w:type="pct"/>
          </w:tcPr>
          <w:p w14:paraId="3D5EAF26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4721101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  <w:t>2</w:t>
            </w:r>
          </w:p>
        </w:tc>
      </w:tr>
      <w:tr w:rsidR="00E26120" w:rsidRPr="00B42142" w14:paraId="38FF3FDC" w14:textId="77777777" w:rsidTr="00FF655E">
        <w:trPr>
          <w:trHeight w:hRule="exact" w:val="374"/>
        </w:trPr>
        <w:tc>
          <w:tcPr>
            <w:tcW w:w="2055" w:type="pct"/>
          </w:tcPr>
          <w:p w14:paraId="341A2553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36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50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A16B7EB" w14:textId="77777777" w:rsidR="00E26120" w:rsidRPr="007F50BB" w:rsidRDefault="00854829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firstLine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  <w:t>6,806</w:t>
            </w:r>
          </w:p>
        </w:tc>
        <w:tc>
          <w:tcPr>
            <w:tcW w:w="144" w:type="pct"/>
          </w:tcPr>
          <w:p w14:paraId="049A9940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9F5EEC9" w14:textId="77777777" w:rsidR="00E26120" w:rsidRPr="007F50BB" w:rsidRDefault="00854829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7" w:firstLine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  <w:t>2,824</w:t>
            </w:r>
          </w:p>
        </w:tc>
        <w:tc>
          <w:tcPr>
            <w:tcW w:w="143" w:type="pct"/>
          </w:tcPr>
          <w:p w14:paraId="2AD67A40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60" w:lineRule="exact"/>
              <w:ind w:left="-130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11CABF1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7" w:right="-131" w:firstLine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  <w:t>3</w:t>
            </w:r>
            <w:r w:rsidR="00E2612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  <w:t>395</w:t>
            </w:r>
          </w:p>
        </w:tc>
        <w:tc>
          <w:tcPr>
            <w:tcW w:w="137" w:type="pct"/>
          </w:tcPr>
          <w:p w14:paraId="43FCE2FD" w14:textId="77777777" w:rsidR="00E26120" w:rsidRPr="007F50BB" w:rsidRDefault="00E26120" w:rsidP="00E2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79CE4B8" w14:textId="77777777" w:rsidR="00E26120" w:rsidRPr="007F50BB" w:rsidRDefault="007F3D56" w:rsidP="00E2612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ko-KR"/>
              </w:rPr>
              <w:t>776</w:t>
            </w:r>
          </w:p>
        </w:tc>
      </w:tr>
    </w:tbl>
    <w:p w14:paraId="3341ACAB" w14:textId="77777777" w:rsidR="009B7D42" w:rsidRPr="00202B04" w:rsidRDefault="009B7D42" w:rsidP="00A6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989FC7A" w14:textId="7EAA3E86" w:rsidR="00260D80" w:rsidRPr="00260D80" w:rsidRDefault="00260D80" w:rsidP="006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0"/>
        <w:jc w:val="thaiDistribute"/>
        <w:rPr>
          <w:rFonts w:ascii="Angsana New" w:hAnsi="Angsana New"/>
          <w:sz w:val="30"/>
          <w:szCs w:val="30"/>
          <w:cs/>
        </w:rPr>
      </w:pPr>
      <w:r w:rsidRPr="00630323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รายการเคลื่อนไหวของที่ดิน อาคาร และอุปกรณ์ในระหว่างงวดสามเดือน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DA7C4CA" w14:textId="77777777" w:rsidR="007D440F" w:rsidRPr="00202B04" w:rsidRDefault="007D440F" w:rsidP="00A6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828"/>
        <w:gridCol w:w="1440"/>
        <w:gridCol w:w="269"/>
        <w:gridCol w:w="1350"/>
      </w:tblGrid>
      <w:tr w:rsidR="007D440F" w:rsidRPr="00FB67F7" w14:paraId="29A011F8" w14:textId="77777777" w:rsidTr="00C52481">
        <w:trPr>
          <w:tblHeader/>
        </w:trPr>
        <w:tc>
          <w:tcPr>
            <w:tcW w:w="2907" w:type="pct"/>
          </w:tcPr>
          <w:p w14:paraId="68354595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5EBB5AEA" w14:textId="77777777" w:rsidR="00260D80" w:rsidRDefault="00260D80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49BB187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73F65ECF" w14:textId="77777777" w:rsidR="007D440F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A01213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FB67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FB6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5" w:type="pct"/>
          </w:tcPr>
          <w:p w14:paraId="10E24BE1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5485BC92" w14:textId="77777777" w:rsidR="007D440F" w:rsidRPr="007D440F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4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D4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7D4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7D44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440F" w:rsidRPr="00FB67F7" w14:paraId="385DD5F2" w14:textId="77777777" w:rsidTr="00C52481">
        <w:trPr>
          <w:tblHeader/>
        </w:trPr>
        <w:tc>
          <w:tcPr>
            <w:tcW w:w="2907" w:type="pct"/>
          </w:tcPr>
          <w:p w14:paraId="7CDE2444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71224859" w14:textId="77777777" w:rsidR="007D440F" w:rsidRPr="00FB67F7" w:rsidRDefault="00260D80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47" w:type="pct"/>
            <w:gridSpan w:val="3"/>
          </w:tcPr>
          <w:p w14:paraId="4B3E8414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67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440F" w:rsidRPr="00FB67F7" w14:paraId="70AA8E8A" w14:textId="77777777" w:rsidTr="00C52481">
        <w:tc>
          <w:tcPr>
            <w:tcW w:w="2907" w:type="pct"/>
          </w:tcPr>
          <w:p w14:paraId="02E58739" w14:textId="77777777" w:rsidR="007D440F" w:rsidRPr="00927BCE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ราคาตามบัญชี</w:t>
            </w:r>
            <w:r w:rsidRPr="00927BC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ณ วันที่ </w:t>
            </w:r>
            <w:r w:rsidR="007F3D56" w:rsidRPr="007F3D56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927BCE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927BC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  <w:r w:rsidR="00C52481">
              <w:rPr>
                <w:rFonts w:ascii="Angsana New" w:hAnsi="Angsana New"/>
                <w:spacing w:val="-2"/>
                <w:sz w:val="30"/>
                <w:szCs w:val="30"/>
              </w:rPr>
              <w:t xml:space="preserve"> 2562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927BC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46" w:type="pct"/>
          </w:tcPr>
          <w:p w14:paraId="3A81552C" w14:textId="77777777" w:rsidR="007D440F" w:rsidRPr="00FB67F7" w:rsidRDefault="007D440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0EAD4D0F" w14:textId="77777777" w:rsidR="007D440F" w:rsidRPr="00FB67F7" w:rsidRDefault="00794C4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="00E730C5"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45" w:type="pct"/>
          </w:tcPr>
          <w:p w14:paraId="2971FB49" w14:textId="77777777" w:rsidR="007D440F" w:rsidRPr="00FB67F7" w:rsidRDefault="007D440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14C1FA43" w14:textId="77777777" w:rsidR="007D440F" w:rsidRPr="00FB67F7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35</w:t>
            </w:r>
            <w:r w:rsidR="00E730C5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7D440F" w:rsidRPr="00FB67F7" w14:paraId="5F29F866" w14:textId="77777777" w:rsidTr="00C52481">
        <w:tc>
          <w:tcPr>
            <w:tcW w:w="2907" w:type="pct"/>
          </w:tcPr>
          <w:p w14:paraId="5A2B38CB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446" w:type="pct"/>
          </w:tcPr>
          <w:p w14:paraId="472EBCE8" w14:textId="77777777" w:rsidR="007D440F" w:rsidRPr="00927BCE" w:rsidRDefault="007F3D56" w:rsidP="00C52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3D5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6711DF1B" w14:textId="77777777" w:rsidR="007D440F" w:rsidDel="00B946B6" w:rsidRDefault="00E730C5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52</w:t>
            </w:r>
            <w:r w:rsidR="00824C3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3A8EBF2" w14:textId="77777777" w:rsidR="007D440F" w:rsidRPr="00FB67F7" w:rsidRDefault="007D440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72707449" w14:textId="77777777" w:rsidR="007D440F" w:rsidRPr="00F01FE3" w:rsidDel="00B946B6" w:rsidRDefault="00E730C5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40F" w:rsidRPr="00FB67F7" w14:paraId="63A4E6D5" w14:textId="77777777" w:rsidTr="00C52481">
        <w:tc>
          <w:tcPr>
            <w:tcW w:w="2907" w:type="pct"/>
          </w:tcPr>
          <w:p w14:paraId="682B3FD6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C5248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446" w:type="pct"/>
          </w:tcPr>
          <w:p w14:paraId="5E3CEC54" w14:textId="77777777" w:rsidR="007D440F" w:rsidRPr="00FB67F7" w:rsidRDefault="007D440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</w:tcPr>
          <w:p w14:paraId="62432875" w14:textId="77777777" w:rsidR="007D440F" w:rsidDel="00B946B6" w:rsidRDefault="00794C4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5</w:t>
            </w:r>
            <w:r w:rsidR="00E730C5"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56</w:t>
            </w:r>
            <w:r w:rsidR="00824C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573F775" w14:textId="77777777" w:rsidR="007D440F" w:rsidRPr="00FB67F7" w:rsidRDefault="007D440F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0CE90D03" w14:textId="77777777" w:rsidR="007D440F" w:rsidRPr="00F01FE3" w:rsidDel="00B946B6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35</w:t>
            </w:r>
            <w:r w:rsidR="00E730C5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7D440F" w:rsidRPr="00FB67F7" w14:paraId="31C47C64" w14:textId="77777777" w:rsidTr="00C52481">
        <w:tc>
          <w:tcPr>
            <w:tcW w:w="2907" w:type="pct"/>
          </w:tcPr>
          <w:p w14:paraId="483862CE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67F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6" w:type="pct"/>
          </w:tcPr>
          <w:p w14:paraId="3633421E" w14:textId="77777777" w:rsidR="007D440F" w:rsidRPr="00FB67F7" w:rsidRDefault="007D440F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677C4519" w14:textId="77777777" w:rsidR="007D440F" w:rsidRPr="00927BCE" w:rsidRDefault="00854829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6,806</w:t>
            </w:r>
          </w:p>
        </w:tc>
        <w:tc>
          <w:tcPr>
            <w:tcW w:w="145" w:type="pct"/>
          </w:tcPr>
          <w:p w14:paraId="2573C5DF" w14:textId="77777777" w:rsidR="007D440F" w:rsidRPr="00FB67F7" w:rsidRDefault="007D440F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57AC42A" w14:textId="77777777" w:rsidR="007D440F" w:rsidRPr="00FB67F7" w:rsidRDefault="00D34804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3,395</w:t>
            </w:r>
          </w:p>
        </w:tc>
      </w:tr>
      <w:tr w:rsidR="007D440F" w:rsidRPr="00FB67F7" w14:paraId="398E9483" w14:textId="77777777" w:rsidTr="00C52481">
        <w:tc>
          <w:tcPr>
            <w:tcW w:w="2907" w:type="pct"/>
          </w:tcPr>
          <w:p w14:paraId="59E4C8D7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67F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FB67F7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6" w:type="pct"/>
          </w:tcPr>
          <w:p w14:paraId="38F9C901" w14:textId="77777777" w:rsidR="007D440F" w:rsidRPr="00FB67F7" w:rsidRDefault="007D440F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1A11097" w14:textId="77777777" w:rsidR="007D440F" w:rsidRPr="00927BCE" w:rsidRDefault="00E730C5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4829">
              <w:rPr>
                <w:rFonts w:ascii="Angsana New" w:hAnsi="Angsana New"/>
                <w:sz w:val="30"/>
                <w:szCs w:val="30"/>
              </w:rPr>
              <w:t>2,824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B0659E7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3DB3E615" w14:textId="77777777" w:rsidR="007D440F" w:rsidRPr="00FB67F7" w:rsidRDefault="00E730C5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34804">
              <w:rPr>
                <w:rFonts w:ascii="Angsana New" w:hAnsi="Angsana New"/>
                <w:color w:val="000000"/>
                <w:sz w:val="30"/>
                <w:szCs w:val="30"/>
              </w:rPr>
              <w:t>776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D440F" w:rsidRPr="00FB67F7" w14:paraId="6EA6E77B" w14:textId="77777777" w:rsidTr="00C52481">
        <w:tc>
          <w:tcPr>
            <w:tcW w:w="2907" w:type="pct"/>
          </w:tcPr>
          <w:p w14:paraId="2DE43A1C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B67F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46" w:type="pct"/>
          </w:tcPr>
          <w:p w14:paraId="279619D1" w14:textId="77777777" w:rsidR="007D440F" w:rsidRPr="00FB67F7" w:rsidRDefault="007D440F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44693201" w14:textId="77777777" w:rsidR="007D440F" w:rsidRPr="00927BCE" w:rsidRDefault="00E730C5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54829">
              <w:rPr>
                <w:rFonts w:ascii="Angsana New" w:hAnsi="Angsana New"/>
                <w:sz w:val="30"/>
                <w:szCs w:val="30"/>
              </w:rPr>
              <w:t>64</w:t>
            </w:r>
            <w:r w:rsidR="001C212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2B02A5B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0B559E4F" w14:textId="77777777" w:rsidR="007D440F" w:rsidRPr="00FB67F7" w:rsidRDefault="00E730C5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794C4A" w:rsidRPr="00794C4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="00794C4A" w:rsidRPr="00794C4A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D440F" w:rsidRPr="00FB67F7" w14:paraId="08838956" w14:textId="77777777" w:rsidTr="00C52481">
        <w:tc>
          <w:tcPr>
            <w:tcW w:w="2907" w:type="pct"/>
          </w:tcPr>
          <w:p w14:paraId="140B4F06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B67F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FB67F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ค่าเผื่อผลขาดทุนจากการด้อยค่าอาคารและอุปกรณ์</w:t>
            </w:r>
          </w:p>
        </w:tc>
        <w:tc>
          <w:tcPr>
            <w:tcW w:w="446" w:type="pct"/>
          </w:tcPr>
          <w:p w14:paraId="10E35E0B" w14:textId="77777777" w:rsidR="007D440F" w:rsidRPr="00FB67F7" w:rsidRDefault="007D440F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D9B7CB2" w14:textId="77777777" w:rsidR="007D440F" w:rsidRPr="00927BCE" w:rsidRDefault="00E730C5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482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10BBB6A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4A21A9FF" w14:textId="77777777" w:rsidR="007D440F" w:rsidRPr="00FB67F7" w:rsidRDefault="00E730C5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D440F" w:rsidRPr="00FB67F7" w14:paraId="78F98A16" w14:textId="77777777" w:rsidTr="00C52481">
        <w:tc>
          <w:tcPr>
            <w:tcW w:w="2907" w:type="pct"/>
          </w:tcPr>
          <w:p w14:paraId="393858B9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B67F7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="0035486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FB67F7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446" w:type="pct"/>
          </w:tcPr>
          <w:p w14:paraId="41B078B0" w14:textId="77777777" w:rsidR="007D440F" w:rsidRPr="00FB67F7" w:rsidRDefault="007D440F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2A12DCB8" w14:textId="77777777" w:rsidR="007D440F" w:rsidRPr="00927BCE" w:rsidRDefault="007F3D5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60</w:t>
            </w:r>
            <w:r w:rsidR="00027F8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0AA3E16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0E1C9129" w14:textId="77777777" w:rsidR="007D440F" w:rsidRPr="00FB67F7" w:rsidRDefault="00E730C5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D440F" w:rsidRPr="00FB67F7" w14:paraId="07A55FA0" w14:textId="77777777" w:rsidTr="00C52481">
        <w:tc>
          <w:tcPr>
            <w:tcW w:w="2907" w:type="pct"/>
          </w:tcPr>
          <w:p w14:paraId="1833770A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C524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446" w:type="pct"/>
          </w:tcPr>
          <w:p w14:paraId="096A76A7" w14:textId="77777777" w:rsidR="007D440F" w:rsidRPr="00FB67F7" w:rsidRDefault="007D440F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5456AB1A" w14:textId="77777777" w:rsidR="007D440F" w:rsidRPr="00FB67F7" w:rsidRDefault="00794C4A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7" w:right="-112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730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145" w:type="pct"/>
          </w:tcPr>
          <w:p w14:paraId="1BEED465" w14:textId="77777777" w:rsidR="007D440F" w:rsidRPr="00FB67F7" w:rsidRDefault="007D440F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6F943" w14:textId="77777777" w:rsidR="007D440F" w:rsidRPr="00FB67F7" w:rsidRDefault="007F3D56" w:rsidP="00EF0B8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7" w:right="-112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E730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 w:rsidRPr="007F3D56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</w:tr>
    </w:tbl>
    <w:p w14:paraId="6E524042" w14:textId="77777777" w:rsidR="007D440F" w:rsidRDefault="007D440F" w:rsidP="00A6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7D440F" w:rsidSect="00825F01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4781A96" w14:textId="77777777" w:rsidR="0013216C" w:rsidRDefault="007F3D56" w:rsidP="00A6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3D56">
        <w:rPr>
          <w:rFonts w:ascii="Angsana New" w:hAnsi="Angsana New" w:hint="cs"/>
          <w:b/>
          <w:bCs/>
          <w:sz w:val="30"/>
          <w:szCs w:val="30"/>
        </w:rPr>
        <w:lastRenderedPageBreak/>
        <w:t>9</w:t>
      </w:r>
      <w:r w:rsidR="00A67295">
        <w:rPr>
          <w:rFonts w:ascii="Angsana New" w:hAnsi="Angsana New"/>
          <w:b/>
          <w:bCs/>
          <w:sz w:val="30"/>
          <w:szCs w:val="30"/>
        </w:rPr>
        <w:tab/>
      </w:r>
      <w:r w:rsidR="00631EBD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6EA0DB02" w14:textId="77777777" w:rsidR="00631EBD" w:rsidRPr="00FE6BAE" w:rsidRDefault="00631EBD" w:rsidP="00A6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BFED8DC" w14:textId="77777777" w:rsidR="00631EBD" w:rsidRDefault="00631EBD" w:rsidP="0002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562D6" w:rsidRPr="001562D6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รายการเคลื่อนไหวของสินทรัพย์สิทธิการใช้ในระหว่างงวดสามเดือนสิ้นสุดวันที่</w:t>
      </w:r>
      <w:r w:rsidR="001562D6" w:rsidRPr="001562D6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1562D6" w:rsidRPr="001562D6">
        <w:rPr>
          <w:rFonts w:ascii="Angsana New" w:hAnsi="Angsana New"/>
          <w:sz w:val="30"/>
          <w:szCs w:val="30"/>
          <w:cs/>
        </w:rPr>
        <w:t xml:space="preserve"> </w:t>
      </w:r>
      <w:r w:rsidR="001562D6" w:rsidRPr="001562D6">
        <w:rPr>
          <w:rFonts w:ascii="Angsana New" w:hAnsi="Angsana New" w:hint="cs"/>
          <w:sz w:val="30"/>
          <w:szCs w:val="30"/>
          <w:cs/>
        </w:rPr>
        <w:t>มีนาคม</w:t>
      </w:r>
      <w:r w:rsidR="001562D6" w:rsidRPr="001562D6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1562D6" w:rsidRPr="001562D6">
        <w:rPr>
          <w:rFonts w:ascii="Angsana New" w:hAnsi="Angsana New"/>
          <w:sz w:val="30"/>
          <w:szCs w:val="30"/>
          <w:cs/>
        </w:rPr>
        <w:t xml:space="preserve"> </w:t>
      </w:r>
      <w:r w:rsidR="001562D6" w:rsidRPr="001562D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AD23095" w14:textId="77777777" w:rsidR="001562D6" w:rsidRDefault="001562D6" w:rsidP="0002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8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440"/>
        <w:gridCol w:w="267"/>
        <w:gridCol w:w="1353"/>
        <w:gridCol w:w="262"/>
        <w:gridCol w:w="8"/>
        <w:gridCol w:w="1350"/>
        <w:gridCol w:w="270"/>
        <w:gridCol w:w="1440"/>
        <w:gridCol w:w="269"/>
        <w:gridCol w:w="1351"/>
        <w:gridCol w:w="270"/>
        <w:gridCol w:w="1350"/>
      </w:tblGrid>
      <w:tr w:rsidR="001562D6" w:rsidRPr="00927BCE" w14:paraId="7D0223B1" w14:textId="77777777" w:rsidTr="006214E0">
        <w:trPr>
          <w:trHeight w:hRule="exact" w:val="389"/>
        </w:trPr>
        <w:tc>
          <w:tcPr>
            <w:tcW w:w="3240" w:type="dxa"/>
          </w:tcPr>
          <w:p w14:paraId="1C9EBAF8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7772DF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2"/>
          </w:tcPr>
          <w:p w14:paraId="517E8005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62D6" w:rsidRPr="00927BCE" w14:paraId="10D2FF91" w14:textId="77777777" w:rsidTr="006214E0">
        <w:trPr>
          <w:trHeight w:hRule="exact" w:val="389"/>
        </w:trPr>
        <w:tc>
          <w:tcPr>
            <w:tcW w:w="3240" w:type="dxa"/>
          </w:tcPr>
          <w:p w14:paraId="5620425F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9F272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ACF70E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2" w:type="dxa"/>
            <w:gridSpan w:val="3"/>
          </w:tcPr>
          <w:p w14:paraId="488E944D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</w:tcPr>
          <w:p w14:paraId="20DC1B00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049E5A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BA3E2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69" w:type="dxa"/>
          </w:tcPr>
          <w:p w14:paraId="560AEFFD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CA5A369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ADF90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DF9138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2D6" w:rsidRPr="00927BCE" w14:paraId="0AEA86CB" w14:textId="77777777" w:rsidTr="006214E0">
        <w:trPr>
          <w:trHeight w:hRule="exact" w:val="389"/>
        </w:trPr>
        <w:tc>
          <w:tcPr>
            <w:tcW w:w="3240" w:type="dxa"/>
          </w:tcPr>
          <w:p w14:paraId="09A318A6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F549E8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212C8F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2" w:type="dxa"/>
            <w:gridSpan w:val="3"/>
          </w:tcPr>
          <w:p w14:paraId="2CB75DA4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gridSpan w:val="2"/>
          </w:tcPr>
          <w:p w14:paraId="1190217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15F9CC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D7480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69" w:type="dxa"/>
          </w:tcPr>
          <w:p w14:paraId="1B3B2AEB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7EA39BC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5BC42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041D72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2D6" w:rsidRPr="00927BCE" w14:paraId="135C2851" w14:textId="77777777" w:rsidTr="006214E0">
        <w:trPr>
          <w:trHeight w:hRule="exact" w:val="389"/>
        </w:trPr>
        <w:tc>
          <w:tcPr>
            <w:tcW w:w="3240" w:type="dxa"/>
          </w:tcPr>
          <w:p w14:paraId="6241CE45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93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931392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628E19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29F2288E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A0A9066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1FB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12527778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BDE4FB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101" w:firstLine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979" w:type="dxa"/>
            <w:gridSpan w:val="3"/>
          </w:tcPr>
          <w:p w14:paraId="10060F02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7BCE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537A7E7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519BAB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CDAC69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62D6" w:rsidRPr="00927BCE" w14:paraId="0E761565" w14:textId="77777777" w:rsidTr="006214E0">
        <w:trPr>
          <w:trHeight w:hRule="exact" w:val="389"/>
        </w:trPr>
        <w:tc>
          <w:tcPr>
            <w:tcW w:w="3240" w:type="dxa"/>
          </w:tcPr>
          <w:p w14:paraId="51835BAE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93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60FB27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630" w:type="dxa"/>
            <w:gridSpan w:val="12"/>
          </w:tcPr>
          <w:p w14:paraId="1E8FD1F3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62D6" w:rsidRPr="00927BCE" w14:paraId="3290BFC2" w14:textId="77777777" w:rsidTr="006214E0">
        <w:trPr>
          <w:trHeight w:hRule="exact" w:val="389"/>
        </w:trPr>
        <w:tc>
          <w:tcPr>
            <w:tcW w:w="3240" w:type="dxa"/>
          </w:tcPr>
          <w:p w14:paraId="631F8D6B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FB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81FB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C8137E2" w14:textId="77777777" w:rsidR="001562D6" w:rsidRPr="00927BCE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3D56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449B62A" w14:textId="77777777" w:rsidR="001562D6" w:rsidRPr="00927BCE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622EE0"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67" w:type="dxa"/>
            <w:shd w:val="clear" w:color="auto" w:fill="auto"/>
          </w:tcPr>
          <w:p w14:paraId="6ADE33A9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6970C265" w14:textId="77777777" w:rsidR="001562D6" w:rsidRPr="00927BCE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="001E06C0">
              <w:rPr>
                <w:rFonts w:ascii="Angsana New" w:hAnsi="Angsana New"/>
                <w:sz w:val="30"/>
                <w:szCs w:val="30"/>
              </w:rPr>
              <w:t>5,806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DE7B07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228951" w14:textId="77777777" w:rsidR="001562D6" w:rsidRPr="005E3962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3EFAD718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1A986C" w14:textId="77777777" w:rsidR="001562D6" w:rsidRPr="00927BCE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69" w:type="dxa"/>
            <w:shd w:val="clear" w:color="auto" w:fill="auto"/>
          </w:tcPr>
          <w:p w14:paraId="6F5645DE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5BC33F4C" w14:textId="77777777" w:rsidR="001562D6" w:rsidRPr="00927BCE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6C6024F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7625B1" w14:textId="77777777" w:rsidR="001562D6" w:rsidRPr="00927BCE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</w:t>
            </w:r>
            <w:r w:rsidR="001E06C0">
              <w:rPr>
                <w:rFonts w:ascii="Angsana New" w:hAnsi="Angsana New"/>
                <w:sz w:val="30"/>
                <w:szCs w:val="30"/>
              </w:rPr>
              <w:t>0,463</w:t>
            </w:r>
          </w:p>
        </w:tc>
      </w:tr>
      <w:tr w:rsidR="001562D6" w:rsidRPr="00927BCE" w14:paraId="777DA2CC" w14:textId="77777777" w:rsidTr="006214E0">
        <w:trPr>
          <w:trHeight w:hRule="exact" w:val="389"/>
        </w:trPr>
        <w:tc>
          <w:tcPr>
            <w:tcW w:w="3240" w:type="dxa"/>
          </w:tcPr>
          <w:p w14:paraId="761941C0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1FC5F8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E8C257" w14:textId="77777777" w:rsidR="001562D6" w:rsidRPr="00927BCE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67" w:type="dxa"/>
            <w:shd w:val="clear" w:color="auto" w:fill="auto"/>
          </w:tcPr>
          <w:p w14:paraId="41743B5A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2315CAEE" w14:textId="77777777" w:rsidR="001562D6" w:rsidRPr="00927BCE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622EE0">
              <w:rPr>
                <w:rFonts w:ascii="Angsana New" w:hAnsi="Angsana New"/>
                <w:sz w:val="30"/>
                <w:szCs w:val="30"/>
              </w:rPr>
              <w:t>,</w:t>
            </w:r>
            <w:r w:rsidR="001E06C0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16E122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C79292" w14:textId="77777777" w:rsidR="001562D6" w:rsidRPr="005E3962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314EADE0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71451D" w14:textId="77777777" w:rsidR="001562D6" w:rsidRPr="00927BCE" w:rsidRDefault="009C39AF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E75421A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3375ADBF" w14:textId="77777777" w:rsidR="001562D6" w:rsidRPr="00927BCE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974B1C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293906" w14:textId="77777777" w:rsidR="001562D6" w:rsidRPr="00927BCE" w:rsidRDefault="001E06C0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</w:tr>
      <w:tr w:rsidR="001562D6" w:rsidRPr="00927BCE" w14:paraId="2012CA5F" w14:textId="77777777" w:rsidTr="006214E0">
        <w:trPr>
          <w:trHeight w:hRule="exact" w:val="389"/>
        </w:trPr>
        <w:tc>
          <w:tcPr>
            <w:tcW w:w="3240" w:type="dxa"/>
          </w:tcPr>
          <w:p w14:paraId="29DB639F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608999CF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DE8C3E" w14:textId="77777777" w:rsidR="001562D6" w:rsidRPr="00927BCE" w:rsidRDefault="00622EE0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09B6EB89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976A569" w14:textId="77777777" w:rsidR="001562D6" w:rsidRPr="00927BCE" w:rsidRDefault="00622EE0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755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B48149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D0CD0D" w14:textId="77777777" w:rsidR="001562D6" w:rsidRPr="005E3962" w:rsidRDefault="00622EE0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E3962"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42</w:t>
            </w:r>
            <w:r w:rsidRPr="005E39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57250A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34EF1C" w14:textId="77777777" w:rsidR="001562D6" w:rsidRPr="00927BCE" w:rsidRDefault="009C39AF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2C5F663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2F8A1F7D" w14:textId="77777777" w:rsidR="001562D6" w:rsidRPr="00927BCE" w:rsidRDefault="009C39AF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E6CB0F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08F7B0" w14:textId="77777777" w:rsidR="001562D6" w:rsidRPr="00927BCE" w:rsidRDefault="009C39AF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62D6" w:rsidRPr="00927BCE" w14:paraId="52A69740" w14:textId="77777777" w:rsidTr="006214E0">
        <w:trPr>
          <w:trHeight w:hRule="exact" w:val="389"/>
        </w:trPr>
        <w:tc>
          <w:tcPr>
            <w:tcW w:w="3240" w:type="dxa"/>
          </w:tcPr>
          <w:p w14:paraId="0BEA512B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7BCE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="00221D8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27BCE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990" w:type="dxa"/>
          </w:tcPr>
          <w:p w14:paraId="37388A0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F1328B9" w14:textId="77777777" w:rsidR="001562D6" w:rsidRPr="00927BCE" w:rsidRDefault="001562D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D0E0B4F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ED4C830" w14:textId="77777777" w:rsidR="001562D6" w:rsidRPr="00927BCE" w:rsidRDefault="001562D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10C84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DF5841" w14:textId="77777777" w:rsidR="001562D6" w:rsidRPr="005E3962" w:rsidRDefault="001562D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498C01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98CECC3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E63CBFB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05953F8B" w14:textId="77777777" w:rsidR="001562D6" w:rsidRPr="00927BCE" w:rsidRDefault="001562D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B36594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4CAD72" w14:textId="77777777" w:rsidR="001562D6" w:rsidRPr="00927BCE" w:rsidRDefault="001562D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2D6" w:rsidRPr="00927BCE" w14:paraId="572FE3ED" w14:textId="77777777" w:rsidTr="006214E0">
        <w:trPr>
          <w:trHeight w:hRule="exact" w:val="389"/>
        </w:trPr>
        <w:tc>
          <w:tcPr>
            <w:tcW w:w="3240" w:type="dxa"/>
          </w:tcPr>
          <w:p w14:paraId="5C054BDD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0DE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7BCE">
              <w:rPr>
                <w:rFonts w:ascii="Angsana New" w:hAnsi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990" w:type="dxa"/>
          </w:tcPr>
          <w:p w14:paraId="523C576B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F2808E" w14:textId="77777777" w:rsidR="001562D6" w:rsidRPr="00927BCE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67" w:type="dxa"/>
            <w:shd w:val="clear" w:color="auto" w:fill="auto"/>
          </w:tcPr>
          <w:p w14:paraId="453ABBE0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7946569D" w14:textId="77777777" w:rsidR="001562D6" w:rsidRPr="00927BCE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75C7DD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812275" w14:textId="77777777" w:rsidR="001562D6" w:rsidRPr="005E3962" w:rsidRDefault="009C39AF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E3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3ACAE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D488AC" w14:textId="77777777" w:rsidR="001562D6" w:rsidRPr="00927BCE" w:rsidRDefault="009C39AF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98BF2E6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8F20ECF" w14:textId="77777777" w:rsidR="001562D6" w:rsidRPr="00927BCE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2F1050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91A33A" w14:textId="77777777" w:rsidR="001562D6" w:rsidRPr="00927BCE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562D6" w:rsidRPr="00927BCE" w14:paraId="404A0DE3" w14:textId="77777777" w:rsidTr="006214E0">
        <w:trPr>
          <w:trHeight w:hRule="exact" w:val="389"/>
        </w:trPr>
        <w:tc>
          <w:tcPr>
            <w:tcW w:w="3240" w:type="dxa"/>
          </w:tcPr>
          <w:p w14:paraId="6347DEAD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B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27B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7367C0C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41B319" w14:textId="77777777" w:rsidR="001562D6" w:rsidRPr="00927BCE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22E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67" w:type="dxa"/>
          </w:tcPr>
          <w:p w14:paraId="53809EA5" w14:textId="77777777" w:rsidR="001562D6" w:rsidRPr="00927BCE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0853149C" w14:textId="77777777" w:rsidR="001562D6" w:rsidRPr="005E3962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622EE0" w:rsidRPr="005E39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70" w:type="dxa"/>
            <w:gridSpan w:val="2"/>
          </w:tcPr>
          <w:p w14:paraId="764A5107" w14:textId="77777777" w:rsidR="001562D6" w:rsidRPr="005E3962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367C4" w14:textId="77777777" w:rsidR="001562D6" w:rsidRPr="005E3962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39AF" w:rsidRPr="005E39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2F80852C" w14:textId="77777777" w:rsidR="001562D6" w:rsidRPr="005E3962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81C0F3" w14:textId="77777777" w:rsidR="001562D6" w:rsidRPr="005E3962" w:rsidRDefault="007F3D5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69" w:type="dxa"/>
          </w:tcPr>
          <w:p w14:paraId="3CD40D8F" w14:textId="77777777" w:rsidR="001562D6" w:rsidRPr="005E3962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2E18F45A" w14:textId="77777777" w:rsidR="001562D6" w:rsidRPr="005E3962" w:rsidRDefault="00794C4A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E62EC87" w14:textId="77777777" w:rsidR="001562D6" w:rsidRPr="005E3962" w:rsidRDefault="001562D6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18A3A1" w14:textId="77777777" w:rsidR="001562D6" w:rsidRPr="005E3962" w:rsidRDefault="007F3D56" w:rsidP="005E3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39AF" w:rsidRPr="005E39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</w:tr>
    </w:tbl>
    <w:p w14:paraId="7403925B" w14:textId="77777777" w:rsidR="009E7AF8" w:rsidRPr="00FE6BAE" w:rsidRDefault="001562D6" w:rsidP="003F3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812A58B" w14:textId="77777777" w:rsidR="009B7D42" w:rsidRDefault="009B7D42" w:rsidP="004E5EA4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16"/>
          <w:szCs w:val="16"/>
        </w:rPr>
        <w:sectPr w:rsidR="009B7D42" w:rsidSect="009B7D42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540"/>
        <w:gridCol w:w="1440"/>
        <w:gridCol w:w="270"/>
        <w:gridCol w:w="1350"/>
        <w:gridCol w:w="270"/>
        <w:gridCol w:w="1350"/>
      </w:tblGrid>
      <w:tr w:rsidR="003F30BC" w:rsidRPr="00DF33C9" w14:paraId="734B849D" w14:textId="77777777" w:rsidTr="003F30BC">
        <w:trPr>
          <w:trHeight w:hRule="exact" w:val="398"/>
        </w:trPr>
        <w:tc>
          <w:tcPr>
            <w:tcW w:w="2520" w:type="dxa"/>
          </w:tcPr>
          <w:p w14:paraId="0E65A256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1172BD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46BB105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62731077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7B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27B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F30BC" w:rsidRPr="00DF33C9" w14:paraId="703D2BA5" w14:textId="77777777" w:rsidTr="003F30BC">
        <w:trPr>
          <w:trHeight w:hRule="exact" w:val="398"/>
        </w:trPr>
        <w:tc>
          <w:tcPr>
            <w:tcW w:w="2520" w:type="dxa"/>
          </w:tcPr>
          <w:p w14:paraId="332B5DA4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B437EB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9D1F5F6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D58BB3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D27BE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CA9C6F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8E02431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D94BCA" w14:textId="77777777" w:rsidR="003F30BC" w:rsidRPr="00DF33C9" w:rsidRDefault="003F30BC" w:rsidP="00621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3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F30BC" w:rsidRPr="00DF33C9" w14:paraId="670C5C05" w14:textId="77777777" w:rsidTr="003F30BC">
        <w:trPr>
          <w:trHeight w:hRule="exact" w:val="398"/>
        </w:trPr>
        <w:tc>
          <w:tcPr>
            <w:tcW w:w="2520" w:type="dxa"/>
          </w:tcPr>
          <w:p w14:paraId="75C039AC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716881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0" w:type="dxa"/>
          </w:tcPr>
          <w:p w14:paraId="1BC301CB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232895ED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3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30BC" w:rsidRPr="00DF33C9" w14:paraId="436D71B1" w14:textId="77777777" w:rsidTr="003F30BC">
        <w:trPr>
          <w:trHeight w:hRule="exact" w:val="398"/>
        </w:trPr>
        <w:tc>
          <w:tcPr>
            <w:tcW w:w="2520" w:type="dxa"/>
          </w:tcPr>
          <w:p w14:paraId="60330B20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DF33C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13EA644" w14:textId="77777777" w:rsidR="003F30BC" w:rsidRPr="00DF33C9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40" w:type="dxa"/>
          </w:tcPr>
          <w:p w14:paraId="7B7D37CC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D276B0" w14:textId="77777777" w:rsidR="003F30BC" w:rsidRPr="00E10DEF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5</w:t>
            </w:r>
            <w:r w:rsidR="003F30BC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5E1FEEDD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1B8595" w14:textId="77777777" w:rsidR="003F30BC" w:rsidRPr="00E10DEF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32</w:t>
            </w:r>
            <w:r w:rsidR="003F30BC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87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CE04AD1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A31BC7" w14:textId="77777777" w:rsidR="003F30BC" w:rsidRPr="00E10DEF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38</w:t>
            </w:r>
            <w:r w:rsidR="003F30BC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3F30BC" w:rsidRPr="00DF33C9" w14:paraId="2B770061" w14:textId="77777777" w:rsidTr="003F30BC">
        <w:trPr>
          <w:trHeight w:hRule="exact" w:val="398"/>
        </w:trPr>
        <w:tc>
          <w:tcPr>
            <w:tcW w:w="2520" w:type="dxa"/>
          </w:tcPr>
          <w:p w14:paraId="58AF6951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683658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4F9B9B8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5682F7" w14:textId="77777777" w:rsidR="003F30BC" w:rsidRPr="00E10DEF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0EAFD45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031B1B" w14:textId="77777777" w:rsidR="003F30BC" w:rsidRPr="00E10DEF" w:rsidRDefault="00794C4A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3F30BC"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3C33A8E2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E2CA48" w14:textId="77777777" w:rsidR="003F30BC" w:rsidRPr="00E10DEF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="003F30BC"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5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F30BC" w:rsidRPr="00DF33C9" w14:paraId="62020570" w14:textId="77777777" w:rsidTr="003F30BC">
        <w:trPr>
          <w:trHeight w:hRule="exact" w:val="398"/>
        </w:trPr>
        <w:tc>
          <w:tcPr>
            <w:tcW w:w="2520" w:type="dxa"/>
          </w:tcPr>
          <w:p w14:paraId="0F564303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33C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7B557F49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A011260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2AB448" w14:textId="77777777" w:rsidR="003F30BC" w:rsidRPr="00E10DEF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530BF8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FEEC74" w14:textId="77777777" w:rsidR="003F30BC" w:rsidRPr="00E10DEF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63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C2034C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053655" w14:textId="77777777" w:rsidR="003F30BC" w:rsidRPr="00E10DEF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845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0BC" w:rsidRPr="00DF33C9" w14:paraId="0928A36B" w14:textId="77777777" w:rsidTr="003F30BC">
        <w:trPr>
          <w:trHeight w:hRule="exact" w:val="398"/>
        </w:trPr>
        <w:tc>
          <w:tcPr>
            <w:tcW w:w="2520" w:type="dxa"/>
          </w:tcPr>
          <w:p w14:paraId="0297911E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33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7F3D56"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BA6E49F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C9D6E80" w14:textId="77777777" w:rsidR="003F30BC" w:rsidRPr="00DF33C9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A4DA96" w14:textId="77777777" w:rsidR="003F30BC" w:rsidRPr="0076771C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F30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62A2FD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13BB0B" w14:textId="77777777" w:rsidR="003F30BC" w:rsidRPr="0076771C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3F30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63FB8E01" w14:textId="77777777" w:rsidR="003F30BC" w:rsidRPr="00927BCE" w:rsidRDefault="003F30BC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83A39D" w14:textId="77777777" w:rsidR="003F30BC" w:rsidRPr="0076771C" w:rsidRDefault="007F3D56" w:rsidP="003F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3F30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711EA21" w14:textId="77777777" w:rsidR="003F30BC" w:rsidRDefault="003F30BC" w:rsidP="00F2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4FDEEA" w14:textId="77777777" w:rsidR="00E9293F" w:rsidRPr="002E60B5" w:rsidRDefault="00794C4A" w:rsidP="00F2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t>1</w:t>
      </w:r>
      <w:r w:rsidR="007F3D56" w:rsidRPr="007F3D56">
        <w:rPr>
          <w:rFonts w:ascii="Angsana New" w:hAnsi="Angsana New"/>
          <w:b/>
          <w:bCs/>
          <w:sz w:val="30"/>
          <w:szCs w:val="30"/>
        </w:rPr>
        <w:t>0</w:t>
      </w:r>
      <w:r w:rsidR="00E9293F" w:rsidRPr="002E60B5">
        <w:rPr>
          <w:rFonts w:ascii="Angsana New" w:hAnsi="Angsana New" w:hint="cs"/>
          <w:b/>
          <w:bCs/>
          <w:sz w:val="30"/>
          <w:szCs w:val="30"/>
          <w:cs/>
        </w:rPr>
        <w:tab/>
        <w:t>หุ้นกู้ด้อยสิทธิที่มีลักษณะคล้ายทุน</w:t>
      </w:r>
    </w:p>
    <w:p w14:paraId="64277246" w14:textId="77777777" w:rsidR="008C1C3E" w:rsidRPr="00FC7807" w:rsidRDefault="008C1C3E" w:rsidP="00BE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right="47"/>
        <w:jc w:val="thaiDistribute"/>
        <w:rPr>
          <w:rFonts w:ascii="Angsana New" w:eastAsia="Angsana New" w:hAnsi="Angsana New"/>
          <w:sz w:val="30"/>
          <w:szCs w:val="30"/>
        </w:rPr>
      </w:pPr>
    </w:p>
    <w:p w14:paraId="5857DB45" w14:textId="77777777" w:rsidR="007D4E1A" w:rsidRPr="004D1692" w:rsidRDefault="007D4E1A" w:rsidP="007D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307468">
        <w:rPr>
          <w:rFonts w:ascii="Angsana New" w:eastAsia="Angsana New" w:hAnsi="Angsana New" w:hint="cs"/>
          <w:sz w:val="30"/>
          <w:szCs w:val="30"/>
          <w:cs/>
        </w:rPr>
        <w:t xml:space="preserve">ณ วันที่ </w:t>
      </w:r>
      <w:r w:rsidR="007F3D56" w:rsidRPr="007F3D56">
        <w:rPr>
          <w:rFonts w:ascii="Angsana New" w:hAnsi="Angsana New"/>
          <w:spacing w:val="-2"/>
          <w:sz w:val="30"/>
          <w:szCs w:val="30"/>
        </w:rPr>
        <w:t>3</w:t>
      </w:r>
      <w:r w:rsidR="00794C4A" w:rsidRPr="00794C4A">
        <w:rPr>
          <w:rFonts w:ascii="Angsana New" w:hAnsi="Angsana New"/>
          <w:spacing w:val="-2"/>
          <w:sz w:val="30"/>
          <w:szCs w:val="30"/>
        </w:rPr>
        <w:t>1</w:t>
      </w:r>
      <w:r w:rsidR="008E404B">
        <w:rPr>
          <w:rFonts w:ascii="Angsana New" w:hAnsi="Angsana New"/>
          <w:spacing w:val="-2"/>
          <w:sz w:val="30"/>
          <w:szCs w:val="30"/>
        </w:rPr>
        <w:t xml:space="preserve"> </w:t>
      </w:r>
      <w:r w:rsidR="002D0665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07468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7F3D56" w:rsidRPr="007F3D56">
        <w:rPr>
          <w:rFonts w:ascii="Angsana New" w:eastAsia="Angsana New" w:hAnsi="Angsana New"/>
          <w:sz w:val="30"/>
          <w:szCs w:val="30"/>
        </w:rPr>
        <w:t>2563</w:t>
      </w:r>
      <w:r w:rsidRPr="00307468">
        <w:rPr>
          <w:rFonts w:ascii="Angsana New" w:eastAsia="Angsana New" w:hAnsi="Angsana New" w:hint="cs"/>
          <w:sz w:val="30"/>
          <w:szCs w:val="30"/>
          <w:cs/>
        </w:rPr>
        <w:t xml:space="preserve"> บริษัทมีหุ้นกู้ด้อยสิทธิที่มีลักษณะคล้ายทุน (“หุ้นกู้”) จำนวนเงินรวม </w:t>
      </w:r>
      <w:r w:rsidR="00794C4A" w:rsidRPr="00794C4A">
        <w:rPr>
          <w:rFonts w:ascii="Angsana New" w:hAnsi="Angsana New"/>
          <w:sz w:val="30"/>
          <w:szCs w:val="30"/>
          <w:lang w:eastAsia="ko-KR"/>
        </w:rPr>
        <w:t>1</w:t>
      </w:r>
      <w:r w:rsidR="007F3D56" w:rsidRPr="007F3D56">
        <w:rPr>
          <w:rFonts w:ascii="Angsana New" w:hAnsi="Angsana New"/>
          <w:sz w:val="30"/>
          <w:szCs w:val="30"/>
          <w:lang w:eastAsia="ko-KR"/>
        </w:rPr>
        <w:t>9</w:t>
      </w:r>
      <w:r w:rsidRPr="00307468">
        <w:rPr>
          <w:rFonts w:ascii="Angsana New" w:hAnsi="Angsana New"/>
          <w:sz w:val="30"/>
          <w:szCs w:val="30"/>
          <w:lang w:eastAsia="ko-KR"/>
        </w:rPr>
        <w:t>,</w:t>
      </w:r>
      <w:r w:rsidR="007F3D56" w:rsidRPr="007F3D56">
        <w:rPr>
          <w:rFonts w:ascii="Angsana New" w:hAnsi="Angsana New"/>
          <w:sz w:val="30"/>
          <w:szCs w:val="30"/>
          <w:lang w:eastAsia="ko-KR"/>
        </w:rPr>
        <w:t>909</w:t>
      </w:r>
      <w:r w:rsidRPr="00307468">
        <w:rPr>
          <w:rFonts w:ascii="Angsana New" w:hAnsi="Angsana New" w:hint="cs"/>
          <w:sz w:val="30"/>
          <w:szCs w:val="30"/>
          <w:cs/>
          <w:lang w:eastAsia="ko-KR"/>
        </w:rPr>
        <w:t xml:space="preserve"> ล้านบาท </w:t>
      </w:r>
      <w:r w:rsidRPr="004D1692">
        <w:rPr>
          <w:rFonts w:ascii="Angsana New" w:hAnsi="Angsana New" w:hint="cs"/>
          <w:spacing w:val="-6"/>
          <w:sz w:val="30"/>
          <w:szCs w:val="30"/>
          <w:cs/>
          <w:lang w:eastAsia="ko-KR"/>
        </w:rPr>
        <w:t xml:space="preserve">สุทธิจากค่าใช้จ่ายในการออกหุ้นกู้จำนวนเงิน </w:t>
      </w:r>
      <w:r w:rsidR="007F3D56" w:rsidRPr="007F3D56">
        <w:rPr>
          <w:rFonts w:ascii="Angsana New" w:hAnsi="Angsana New"/>
          <w:spacing w:val="-6"/>
          <w:sz w:val="30"/>
          <w:szCs w:val="30"/>
          <w:lang w:eastAsia="ko-KR"/>
        </w:rPr>
        <w:t>9</w:t>
      </w:r>
      <w:r w:rsidR="00794C4A" w:rsidRPr="00794C4A">
        <w:rPr>
          <w:rFonts w:ascii="Angsana New" w:hAnsi="Angsana New"/>
          <w:spacing w:val="-6"/>
          <w:sz w:val="30"/>
          <w:szCs w:val="30"/>
          <w:lang w:eastAsia="ko-KR"/>
        </w:rPr>
        <w:t>1</w:t>
      </w:r>
      <w:r w:rsidRPr="004D1692">
        <w:rPr>
          <w:rFonts w:ascii="Angsana New" w:hAnsi="Angsana New" w:hint="eastAsia"/>
          <w:spacing w:val="-6"/>
          <w:sz w:val="30"/>
          <w:szCs w:val="30"/>
          <w:lang w:eastAsia="ko-KR"/>
        </w:rPr>
        <w:t xml:space="preserve"> </w:t>
      </w:r>
      <w:r w:rsidRPr="004D1692">
        <w:rPr>
          <w:rFonts w:ascii="Angsana New" w:hAnsi="Angsana New" w:hint="cs"/>
          <w:spacing w:val="-6"/>
          <w:sz w:val="30"/>
          <w:szCs w:val="30"/>
          <w:cs/>
          <w:lang w:eastAsia="ko-KR"/>
        </w:rPr>
        <w:t>ล้านบาท ซึ่งรับรู้เป็นส่วนหนึ่งของส่วนของผู้ถือหุ้นในงบการเงิน</w:t>
      </w:r>
      <w:r w:rsidR="002D0665" w:rsidRPr="004D1692">
        <w:rPr>
          <w:rFonts w:ascii="Angsana New" w:hAnsi="Angsana New" w:hint="cs"/>
          <w:spacing w:val="-6"/>
          <w:sz w:val="30"/>
          <w:szCs w:val="30"/>
          <w:cs/>
          <w:lang w:eastAsia="ko-KR"/>
        </w:rPr>
        <w:t>ร</w:t>
      </w:r>
      <w:r w:rsidRPr="004D1692">
        <w:rPr>
          <w:rFonts w:ascii="Angsana New" w:hAnsi="Angsana New" w:hint="cs"/>
          <w:spacing w:val="-6"/>
          <w:sz w:val="30"/>
          <w:szCs w:val="30"/>
          <w:cs/>
          <w:lang w:eastAsia="ko-KR"/>
        </w:rPr>
        <w:t>วม</w:t>
      </w:r>
      <w:r w:rsidR="00C01C11" w:rsidRPr="00C52481">
        <w:rPr>
          <w:rFonts w:ascii="Angsana New" w:hAnsi="Angsana New" w:hint="cs"/>
          <w:spacing w:val="-4"/>
          <w:sz w:val="30"/>
          <w:szCs w:val="30"/>
          <w:cs/>
          <w:lang w:eastAsia="ko-KR"/>
        </w:rPr>
        <w:t>ระหว่างกาล</w:t>
      </w:r>
      <w:r w:rsidRPr="00C52481">
        <w:rPr>
          <w:rFonts w:ascii="Angsana New" w:hAnsi="Angsana New" w:hint="cs"/>
          <w:spacing w:val="-4"/>
          <w:sz w:val="30"/>
          <w:szCs w:val="30"/>
          <w:cs/>
          <w:lang w:eastAsia="ko-KR"/>
        </w:rPr>
        <w:t>และงบการเงินเฉพาะกิจการ</w:t>
      </w:r>
      <w:r w:rsidR="00C01C11" w:rsidRPr="00C52481">
        <w:rPr>
          <w:rFonts w:ascii="Angsana New" w:hAnsi="Angsana New" w:hint="cs"/>
          <w:spacing w:val="-4"/>
          <w:sz w:val="30"/>
          <w:szCs w:val="30"/>
          <w:cs/>
          <w:lang w:eastAsia="ko-KR"/>
        </w:rPr>
        <w:t>ระหว่างกาล</w:t>
      </w:r>
      <w:r w:rsidRPr="00C52481">
        <w:rPr>
          <w:rFonts w:ascii="Angsana New" w:eastAsia="Angsana New" w:hAnsi="Angsana New" w:hint="cs"/>
          <w:spacing w:val="-4"/>
          <w:sz w:val="30"/>
          <w:szCs w:val="30"/>
          <w:cs/>
        </w:rPr>
        <w:t>สำหรับงวด</w:t>
      </w:r>
      <w:r w:rsidR="000056BC" w:rsidRPr="00C52481">
        <w:rPr>
          <w:rFonts w:ascii="Angsana New" w:eastAsia="Angsana New" w:hAnsi="Angsana New" w:hint="cs"/>
          <w:spacing w:val="-4"/>
          <w:sz w:val="30"/>
          <w:szCs w:val="30"/>
          <w:cs/>
        </w:rPr>
        <w:t>สาม</w:t>
      </w:r>
      <w:r w:rsidR="008E404B" w:rsidRPr="00C52481">
        <w:rPr>
          <w:rFonts w:ascii="Angsana New" w:eastAsia="Angsana New" w:hAnsi="Angsana New" w:hint="cs"/>
          <w:spacing w:val="-4"/>
          <w:sz w:val="30"/>
          <w:szCs w:val="30"/>
          <w:cs/>
        </w:rPr>
        <w:t>เดือน</w:t>
      </w:r>
      <w:r w:rsidRPr="00C52481">
        <w:rPr>
          <w:rFonts w:ascii="Angsana New" w:eastAsia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7F3D56" w:rsidRPr="00C52481">
        <w:rPr>
          <w:rFonts w:ascii="Angsana New" w:hAnsi="Angsana New"/>
          <w:spacing w:val="-4"/>
          <w:sz w:val="30"/>
          <w:szCs w:val="30"/>
        </w:rPr>
        <w:t>3</w:t>
      </w:r>
      <w:r w:rsidR="00794C4A" w:rsidRPr="00C52481">
        <w:rPr>
          <w:rFonts w:ascii="Angsana New" w:hAnsi="Angsana New"/>
          <w:spacing w:val="-4"/>
          <w:sz w:val="30"/>
          <w:szCs w:val="30"/>
        </w:rPr>
        <w:t>1</w:t>
      </w:r>
      <w:r w:rsidR="008E404B" w:rsidRPr="00C52481">
        <w:rPr>
          <w:rFonts w:ascii="Angsana New" w:hAnsi="Angsana New"/>
          <w:spacing w:val="-4"/>
          <w:sz w:val="30"/>
          <w:szCs w:val="30"/>
        </w:rPr>
        <w:t xml:space="preserve"> </w:t>
      </w:r>
      <w:r w:rsidR="002D0665" w:rsidRPr="00C52481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7F3D56" w:rsidRPr="00C52481">
        <w:rPr>
          <w:rFonts w:ascii="Angsana New" w:hAnsi="Angsana New"/>
          <w:spacing w:val="-4"/>
          <w:sz w:val="30"/>
          <w:szCs w:val="30"/>
          <w:lang w:eastAsia="ko-KR"/>
        </w:rPr>
        <w:t>2563</w:t>
      </w:r>
      <w:r w:rsidR="001D038F" w:rsidRPr="00C52481">
        <w:rPr>
          <w:rFonts w:ascii="Angsana New" w:hAnsi="Angsana New"/>
          <w:spacing w:val="-4"/>
          <w:sz w:val="30"/>
          <w:szCs w:val="30"/>
          <w:lang w:eastAsia="ko-KR"/>
        </w:rPr>
        <w:t xml:space="preserve"> </w:t>
      </w:r>
      <w:r w:rsidRPr="00C52481">
        <w:rPr>
          <w:rFonts w:ascii="Angsana New" w:hAnsi="Angsana New"/>
          <w:spacing w:val="-4"/>
          <w:sz w:val="30"/>
          <w:szCs w:val="30"/>
          <w:lang w:eastAsia="ko-KR"/>
        </w:rPr>
        <w:t>(</w:t>
      </w:r>
      <w:r w:rsidRPr="00C52481">
        <w:rPr>
          <w:rFonts w:ascii="Angsana New" w:hAnsi="Angsana New" w:hint="cs"/>
          <w:spacing w:val="-4"/>
          <w:sz w:val="30"/>
          <w:szCs w:val="30"/>
          <w:cs/>
          <w:lang w:eastAsia="ko-KR"/>
        </w:rPr>
        <w:t>ประกอบด้วย</w:t>
      </w:r>
      <w:r w:rsidRPr="004D1692">
        <w:rPr>
          <w:rFonts w:ascii="Angsana New" w:hAnsi="Angsana New" w:hint="cs"/>
          <w:spacing w:val="-4"/>
          <w:sz w:val="30"/>
          <w:szCs w:val="30"/>
          <w:cs/>
          <w:lang w:eastAsia="ko-KR"/>
        </w:rPr>
        <w:t xml:space="preserve">หุ้นกู้ชุดที่ </w:t>
      </w:r>
      <w:r w:rsidR="00794C4A" w:rsidRPr="00794C4A">
        <w:rPr>
          <w:rFonts w:ascii="Angsana New" w:hAnsi="Angsana New"/>
          <w:spacing w:val="-4"/>
          <w:sz w:val="30"/>
          <w:szCs w:val="30"/>
          <w:lang w:eastAsia="ko-KR"/>
        </w:rPr>
        <w:t>1</w:t>
      </w:r>
      <w:r w:rsidRPr="004D1692">
        <w:rPr>
          <w:rFonts w:ascii="Angsana New" w:hAnsi="Angsana New"/>
          <w:spacing w:val="-4"/>
          <w:sz w:val="30"/>
          <w:szCs w:val="30"/>
          <w:lang w:eastAsia="ko-KR"/>
        </w:rPr>
        <w:t>/</w:t>
      </w:r>
      <w:r w:rsidR="007F3D56" w:rsidRPr="007F3D56">
        <w:rPr>
          <w:rFonts w:ascii="Angsana New" w:hAnsi="Angsana New"/>
          <w:spacing w:val="-4"/>
          <w:sz w:val="30"/>
          <w:szCs w:val="30"/>
          <w:lang w:eastAsia="ko-KR"/>
        </w:rPr>
        <w:t>2559</w:t>
      </w:r>
      <w:r w:rsidRPr="004D1692">
        <w:rPr>
          <w:rFonts w:ascii="Angsana New" w:hAnsi="Angsana New"/>
          <w:spacing w:val="-4"/>
          <w:sz w:val="30"/>
          <w:szCs w:val="30"/>
          <w:lang w:eastAsia="ko-KR"/>
        </w:rPr>
        <w:t xml:space="preserve"> </w:t>
      </w:r>
      <w:r w:rsidRPr="004D1692">
        <w:rPr>
          <w:rFonts w:ascii="Angsana New" w:hAnsi="Angsana New" w:hint="cs"/>
          <w:spacing w:val="-4"/>
          <w:sz w:val="30"/>
          <w:szCs w:val="30"/>
          <w:cs/>
          <w:lang w:eastAsia="ko-KR"/>
        </w:rPr>
        <w:t xml:space="preserve">จำนวนเงิน </w:t>
      </w:r>
      <w:r w:rsidR="007F3D56" w:rsidRPr="007F3D56">
        <w:rPr>
          <w:rFonts w:ascii="Angsana New" w:hAnsi="Angsana New"/>
          <w:spacing w:val="-4"/>
          <w:sz w:val="30"/>
          <w:szCs w:val="30"/>
          <w:lang w:eastAsia="ko-KR"/>
        </w:rPr>
        <w:t>9</w:t>
      </w:r>
      <w:r w:rsidRPr="004D1692">
        <w:rPr>
          <w:rFonts w:ascii="Angsana New" w:hAnsi="Angsana New"/>
          <w:spacing w:val="-4"/>
          <w:sz w:val="30"/>
          <w:szCs w:val="30"/>
          <w:lang w:eastAsia="ko-KR"/>
        </w:rPr>
        <w:t>,</w:t>
      </w:r>
      <w:r w:rsidR="007F3D56" w:rsidRPr="007F3D56">
        <w:rPr>
          <w:rFonts w:ascii="Angsana New" w:hAnsi="Angsana New"/>
          <w:spacing w:val="-4"/>
          <w:sz w:val="30"/>
          <w:szCs w:val="30"/>
          <w:lang w:eastAsia="ko-KR"/>
        </w:rPr>
        <w:t>953</w:t>
      </w:r>
      <w:r w:rsidRPr="004D1692">
        <w:rPr>
          <w:rFonts w:ascii="Angsana New" w:hAnsi="Angsana New"/>
          <w:spacing w:val="-4"/>
          <w:sz w:val="30"/>
          <w:szCs w:val="30"/>
          <w:lang w:eastAsia="ko-KR"/>
        </w:rPr>
        <w:t xml:space="preserve"> </w:t>
      </w:r>
      <w:r w:rsidRPr="004D1692">
        <w:rPr>
          <w:rFonts w:ascii="Angsana New" w:hAnsi="Angsana New" w:hint="cs"/>
          <w:spacing w:val="-4"/>
          <w:sz w:val="30"/>
          <w:szCs w:val="30"/>
          <w:cs/>
          <w:lang w:eastAsia="ko-KR"/>
        </w:rPr>
        <w:t xml:space="preserve">ล้านบาท สุทธิจากค่าใช้จ่ายในการออกหุ้นกู้จำนวนเงิน </w:t>
      </w:r>
      <w:r w:rsidR="007F3D56" w:rsidRPr="007F3D56">
        <w:rPr>
          <w:rFonts w:ascii="Angsana New" w:hAnsi="Angsana New"/>
          <w:spacing w:val="-4"/>
          <w:sz w:val="30"/>
          <w:szCs w:val="30"/>
          <w:lang w:eastAsia="ko-KR"/>
        </w:rPr>
        <w:t>47</w:t>
      </w:r>
      <w:r w:rsidRPr="004D1692">
        <w:rPr>
          <w:rFonts w:ascii="Angsana New" w:hAnsi="Angsana New"/>
          <w:spacing w:val="-4"/>
          <w:sz w:val="30"/>
          <w:szCs w:val="30"/>
          <w:lang w:eastAsia="ko-KR"/>
        </w:rPr>
        <w:t xml:space="preserve"> </w:t>
      </w:r>
      <w:r w:rsidRPr="004D1692">
        <w:rPr>
          <w:rFonts w:ascii="Angsana New" w:hAnsi="Angsana New" w:hint="cs"/>
          <w:spacing w:val="-4"/>
          <w:sz w:val="30"/>
          <w:szCs w:val="30"/>
          <w:cs/>
          <w:lang w:eastAsia="ko-KR"/>
        </w:rPr>
        <w:t>ล้านบาท</w:t>
      </w:r>
      <w:r w:rsidRPr="004D1692">
        <w:rPr>
          <w:rFonts w:ascii="Angsana New" w:hAnsi="Angsana New" w:hint="cs"/>
          <w:sz w:val="30"/>
          <w:szCs w:val="30"/>
          <w:cs/>
          <w:lang w:eastAsia="ko-KR"/>
        </w:rPr>
        <w:t xml:space="preserve"> และหุ้นกู้</w:t>
      </w:r>
      <w:r w:rsidR="00C52481">
        <w:rPr>
          <w:rFonts w:ascii="Angsana New" w:hAnsi="Angsana New"/>
          <w:sz w:val="30"/>
          <w:szCs w:val="30"/>
          <w:lang w:eastAsia="ko-KR"/>
        </w:rPr>
        <w:br/>
      </w:r>
      <w:r w:rsidRPr="004D1692">
        <w:rPr>
          <w:rFonts w:ascii="Angsana New" w:eastAsia="Angsana New" w:hAnsi="Angsana New" w:hint="cs"/>
          <w:sz w:val="30"/>
          <w:szCs w:val="30"/>
          <w:cs/>
        </w:rPr>
        <w:t xml:space="preserve">ชุดที่ </w:t>
      </w:r>
      <w:r w:rsidR="00794C4A" w:rsidRPr="00794C4A">
        <w:rPr>
          <w:rFonts w:ascii="Angsana New" w:eastAsia="Angsana New" w:hAnsi="Angsana New"/>
          <w:sz w:val="30"/>
          <w:szCs w:val="30"/>
        </w:rPr>
        <w:t>1</w:t>
      </w:r>
      <w:r w:rsidRPr="004D1692">
        <w:rPr>
          <w:rFonts w:ascii="Angsana New" w:eastAsia="Angsana New" w:hAnsi="Angsana New"/>
          <w:sz w:val="30"/>
          <w:szCs w:val="30"/>
        </w:rPr>
        <w:t>/</w:t>
      </w:r>
      <w:r w:rsidR="007F3D56" w:rsidRPr="007F3D56">
        <w:rPr>
          <w:rFonts w:ascii="Angsana New" w:eastAsia="Angsana New" w:hAnsi="Angsana New"/>
          <w:sz w:val="30"/>
          <w:szCs w:val="30"/>
        </w:rPr>
        <w:t>2560</w:t>
      </w:r>
      <w:r w:rsidRPr="004D1692">
        <w:rPr>
          <w:rFonts w:ascii="Angsana New" w:eastAsia="Angsana New" w:hAnsi="Angsana New"/>
          <w:sz w:val="30"/>
          <w:szCs w:val="30"/>
        </w:rPr>
        <w:t xml:space="preserve"> </w:t>
      </w:r>
      <w:r w:rsidRPr="004D1692">
        <w:rPr>
          <w:rFonts w:ascii="Angsana New" w:hAnsi="Angsana New" w:hint="cs"/>
          <w:sz w:val="30"/>
          <w:szCs w:val="30"/>
          <w:cs/>
          <w:lang w:eastAsia="ko-KR"/>
        </w:rPr>
        <w:t xml:space="preserve">จำนวนเงิน </w:t>
      </w:r>
      <w:r w:rsidR="007F3D56" w:rsidRPr="007F3D56">
        <w:rPr>
          <w:rFonts w:ascii="Angsana New" w:hAnsi="Angsana New"/>
          <w:sz w:val="30"/>
          <w:szCs w:val="30"/>
          <w:lang w:eastAsia="ko-KR"/>
        </w:rPr>
        <w:t>9</w:t>
      </w:r>
      <w:r w:rsidRPr="004D1692">
        <w:rPr>
          <w:rFonts w:ascii="Angsana New" w:hAnsi="Angsana New"/>
          <w:sz w:val="30"/>
          <w:szCs w:val="30"/>
          <w:lang w:eastAsia="ko-KR"/>
        </w:rPr>
        <w:t>,</w:t>
      </w:r>
      <w:r w:rsidR="007F3D56" w:rsidRPr="007F3D56">
        <w:rPr>
          <w:rFonts w:ascii="Angsana New" w:hAnsi="Angsana New"/>
          <w:sz w:val="30"/>
          <w:szCs w:val="30"/>
          <w:lang w:eastAsia="ko-KR"/>
        </w:rPr>
        <w:t>956</w:t>
      </w:r>
      <w:r w:rsidRPr="004D1692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4D1692">
        <w:rPr>
          <w:rFonts w:ascii="Angsana New" w:hAnsi="Angsana New" w:hint="cs"/>
          <w:sz w:val="30"/>
          <w:szCs w:val="30"/>
          <w:cs/>
          <w:lang w:eastAsia="ko-KR"/>
        </w:rPr>
        <w:t xml:space="preserve">ล้านบาท สุทธิจากค่าใช้จ่ายในการออกหุ้นกู้จำนวนเงิน </w:t>
      </w:r>
      <w:r w:rsidR="007F3D56" w:rsidRPr="007F3D56">
        <w:rPr>
          <w:rFonts w:ascii="Angsana New" w:hAnsi="Angsana New"/>
          <w:sz w:val="30"/>
          <w:szCs w:val="30"/>
          <w:lang w:eastAsia="ko-KR"/>
        </w:rPr>
        <w:t>44</w:t>
      </w:r>
      <w:r w:rsidRPr="004D1692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4D1692">
        <w:rPr>
          <w:rFonts w:ascii="Angsana New" w:hAnsi="Angsana New" w:hint="cs"/>
          <w:sz w:val="30"/>
          <w:szCs w:val="30"/>
          <w:cs/>
          <w:lang w:eastAsia="ko-KR"/>
        </w:rPr>
        <w:t>ล้านบาท</w:t>
      </w:r>
      <w:r w:rsidRPr="004D1692">
        <w:rPr>
          <w:rFonts w:ascii="Angsana New" w:hAnsi="Angsana New"/>
          <w:sz w:val="30"/>
          <w:szCs w:val="30"/>
          <w:lang w:eastAsia="ko-KR"/>
        </w:rPr>
        <w:t>)</w:t>
      </w:r>
      <w:r w:rsidRPr="004D1692">
        <w:rPr>
          <w:rFonts w:ascii="Angsana New" w:hAnsi="Angsana New" w:hint="cs"/>
          <w:sz w:val="30"/>
          <w:szCs w:val="30"/>
          <w:cs/>
          <w:lang w:eastAsia="ko-KR"/>
        </w:rPr>
        <w:t xml:space="preserve"> </w:t>
      </w:r>
    </w:p>
    <w:p w14:paraId="3D83B8DD" w14:textId="77777777" w:rsidR="009D5CD1" w:rsidRPr="00FC7807" w:rsidRDefault="009D5CD1" w:rsidP="007D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eastAsia="ko-KR"/>
        </w:rPr>
      </w:pPr>
    </w:p>
    <w:p w14:paraId="0157C51D" w14:textId="77777777" w:rsidR="007D4E1A" w:rsidRPr="003F3BDB" w:rsidRDefault="00C52481" w:rsidP="007D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  <w:r w:rsidRPr="003F3BDB">
        <w:rPr>
          <w:rFonts w:ascii="Angsana New" w:hAnsi="Angsana New" w:hint="cs"/>
          <w:sz w:val="30"/>
          <w:szCs w:val="30"/>
          <w:cs/>
          <w:lang w:eastAsia="ko-KR"/>
        </w:rPr>
        <w:t xml:space="preserve">บริษัทยังไม่มีการเลื่อนการชำระดอกเบี้ยให้กับผู้ถือหุ้นกู้ด้อยสิทธิที่มีลักษณะคล้ายทุน </w:t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>ดอกเบี้ยสะสมสำหรับ</w:t>
      </w:r>
      <w:r w:rsidR="003F3BDB">
        <w:rPr>
          <w:rFonts w:ascii="Angsana New" w:hAnsi="Angsana New"/>
          <w:sz w:val="30"/>
          <w:szCs w:val="30"/>
          <w:cs/>
          <w:lang w:eastAsia="ko-KR"/>
        </w:rPr>
        <w:br/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>งวดสาม</w:t>
      </w:r>
      <w:r w:rsidR="008E404B" w:rsidRPr="003F3BDB">
        <w:rPr>
          <w:rFonts w:ascii="Angsana New" w:hAnsi="Angsana New" w:hint="cs"/>
          <w:sz w:val="30"/>
          <w:szCs w:val="30"/>
          <w:cs/>
          <w:lang w:eastAsia="ko-KR"/>
        </w:rPr>
        <w:t>เดือน</w:t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 xml:space="preserve">สิ้นสุดวันที่ </w:t>
      </w:r>
      <w:r w:rsidR="007F3D56" w:rsidRPr="003F3BDB">
        <w:rPr>
          <w:rFonts w:ascii="Angsana New" w:hAnsi="Angsana New"/>
          <w:sz w:val="30"/>
          <w:szCs w:val="30"/>
        </w:rPr>
        <w:t>3</w:t>
      </w:r>
      <w:r w:rsidR="00794C4A" w:rsidRPr="003F3BDB">
        <w:rPr>
          <w:rFonts w:ascii="Angsana New" w:hAnsi="Angsana New"/>
          <w:sz w:val="30"/>
          <w:szCs w:val="30"/>
        </w:rPr>
        <w:t>1</w:t>
      </w:r>
      <w:r w:rsidR="000056BC" w:rsidRPr="003F3BDB">
        <w:rPr>
          <w:rFonts w:ascii="Angsana New" w:hAnsi="Angsana New"/>
          <w:sz w:val="30"/>
          <w:szCs w:val="30"/>
        </w:rPr>
        <w:t xml:space="preserve"> </w:t>
      </w:r>
      <w:r w:rsidR="000056BC" w:rsidRPr="003F3B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3F3BDB">
        <w:rPr>
          <w:rFonts w:ascii="Angsana New" w:hAnsi="Angsana New"/>
          <w:sz w:val="30"/>
          <w:szCs w:val="30"/>
        </w:rPr>
        <w:t>2563</w:t>
      </w:r>
      <w:r w:rsidR="000056BC" w:rsidRPr="003F3BDB">
        <w:rPr>
          <w:rFonts w:ascii="Angsana New" w:hAnsi="Angsana New"/>
          <w:sz w:val="30"/>
          <w:szCs w:val="30"/>
        </w:rPr>
        <w:t xml:space="preserve"> </w:t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>ที่ผู้ถือหุ้นกู้มีสิทธิได้รับหากมีการประกาศจ่ายดอกเบี้ยมีจำนวนเงิน</w:t>
      </w:r>
      <w:r w:rsidR="007D4E1A" w:rsidRPr="003F3BDB">
        <w:rPr>
          <w:rFonts w:ascii="Angsana New" w:hAnsi="Angsana New"/>
          <w:sz w:val="30"/>
          <w:szCs w:val="30"/>
          <w:lang w:eastAsia="ko-KR"/>
        </w:rPr>
        <w:t xml:space="preserve"> </w:t>
      </w:r>
      <w:r w:rsidR="007F3D56" w:rsidRPr="003F3BDB">
        <w:rPr>
          <w:rFonts w:ascii="Angsana New" w:hAnsi="Angsana New"/>
          <w:sz w:val="30"/>
          <w:szCs w:val="30"/>
          <w:lang w:eastAsia="ko-KR"/>
        </w:rPr>
        <w:t>249</w:t>
      </w:r>
      <w:r w:rsidR="002C15CA" w:rsidRPr="003F3BDB">
        <w:rPr>
          <w:rFonts w:ascii="Angsana New" w:hAnsi="Angsana New"/>
          <w:sz w:val="30"/>
          <w:szCs w:val="30"/>
          <w:lang w:eastAsia="ko-KR"/>
        </w:rPr>
        <w:t xml:space="preserve"> </w:t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 xml:space="preserve">ล้านบาท </w:t>
      </w:r>
      <w:r w:rsidR="007D4E1A" w:rsidRPr="003F3BDB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(</w:t>
      </w:r>
      <w:r w:rsidR="007F3D56" w:rsidRPr="003F3BDB">
        <w:rPr>
          <w:rFonts w:ascii="Angsana New" w:hAnsi="Angsana New"/>
          <w:i/>
          <w:iCs/>
          <w:sz w:val="30"/>
          <w:szCs w:val="30"/>
        </w:rPr>
        <w:t>3</w:t>
      </w:r>
      <w:r w:rsidR="00794C4A" w:rsidRPr="003F3BDB">
        <w:rPr>
          <w:rFonts w:ascii="Angsana New" w:hAnsi="Angsana New"/>
          <w:i/>
          <w:iCs/>
          <w:sz w:val="30"/>
          <w:szCs w:val="30"/>
        </w:rPr>
        <w:t>1</w:t>
      </w:r>
      <w:r w:rsidR="009D5CD1" w:rsidRPr="003F3BDB">
        <w:rPr>
          <w:rFonts w:ascii="Angsana New" w:hAnsi="Angsana New"/>
          <w:i/>
          <w:iCs/>
          <w:sz w:val="30"/>
          <w:szCs w:val="30"/>
        </w:rPr>
        <w:t xml:space="preserve"> </w:t>
      </w:r>
      <w:r w:rsidR="009D5CD1" w:rsidRPr="003F3BDB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8E404B" w:rsidRPr="003F3BDB">
        <w:rPr>
          <w:rFonts w:ascii="Angsana New" w:hAnsi="Angsana New" w:hint="cs"/>
          <w:i/>
          <w:iCs/>
          <w:sz w:val="30"/>
          <w:szCs w:val="30"/>
          <w:cs/>
          <w:lang w:eastAsia="ko-KR"/>
        </w:rPr>
        <w:t xml:space="preserve"> </w:t>
      </w:r>
      <w:r w:rsidR="007F3D56" w:rsidRPr="003F3BDB">
        <w:rPr>
          <w:rFonts w:ascii="Angsana New" w:hAnsi="Angsana New"/>
          <w:i/>
          <w:iCs/>
          <w:sz w:val="30"/>
          <w:szCs w:val="30"/>
          <w:lang w:eastAsia="ko-KR"/>
        </w:rPr>
        <w:t>2562</w:t>
      </w:r>
      <w:r w:rsidR="007D4E1A" w:rsidRPr="003F3BDB">
        <w:rPr>
          <w:rFonts w:ascii="Angsana New" w:hAnsi="Angsana New"/>
          <w:i/>
          <w:iCs/>
          <w:sz w:val="30"/>
          <w:szCs w:val="30"/>
          <w:lang w:eastAsia="ko-KR"/>
        </w:rPr>
        <w:t xml:space="preserve">: </w:t>
      </w:r>
      <w:r w:rsidR="007F3D56" w:rsidRPr="003F3BDB">
        <w:rPr>
          <w:rFonts w:ascii="Angsana New" w:hAnsi="Angsana New"/>
          <w:i/>
          <w:iCs/>
          <w:sz w:val="30"/>
          <w:szCs w:val="30"/>
          <w:lang w:eastAsia="ko-KR"/>
        </w:rPr>
        <w:t>247</w:t>
      </w:r>
      <w:r w:rsidR="005B733B" w:rsidRPr="003F3BDB">
        <w:rPr>
          <w:rFonts w:ascii="Angsana New" w:hAnsi="Angsana New" w:hint="cs"/>
          <w:i/>
          <w:iCs/>
          <w:sz w:val="30"/>
          <w:szCs w:val="30"/>
          <w:cs/>
          <w:lang w:eastAsia="ko-KR"/>
        </w:rPr>
        <w:t xml:space="preserve"> ล้านบาท</w:t>
      </w:r>
      <w:r w:rsidR="007D4E1A" w:rsidRPr="003F3BDB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)</w:t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 xml:space="preserve"> ในระหว่า</w:t>
      </w:r>
      <w:r w:rsidR="000056BC" w:rsidRPr="003F3BDB">
        <w:rPr>
          <w:rFonts w:ascii="Angsana New" w:hAnsi="Angsana New" w:hint="cs"/>
          <w:sz w:val="30"/>
          <w:szCs w:val="30"/>
          <w:cs/>
          <w:lang w:eastAsia="ko-KR"/>
        </w:rPr>
        <w:t xml:space="preserve">งปี </w:t>
      </w:r>
      <w:r w:rsidR="007F3D56" w:rsidRPr="003F3BDB">
        <w:rPr>
          <w:rFonts w:ascii="Angsana New" w:hAnsi="Angsana New"/>
          <w:sz w:val="30"/>
          <w:szCs w:val="30"/>
          <w:lang w:eastAsia="ko-KR"/>
        </w:rPr>
        <w:t>2563</w:t>
      </w:r>
      <w:r w:rsidR="007D4E1A" w:rsidRPr="003F3BDB">
        <w:rPr>
          <w:rFonts w:ascii="Angsana New" w:hAnsi="Angsana New"/>
          <w:sz w:val="30"/>
          <w:szCs w:val="30"/>
          <w:lang w:eastAsia="ko-KR"/>
        </w:rPr>
        <w:t xml:space="preserve"> </w:t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>บริษัทได้จ่ายดอกเบี้ยจ่ายสำหรับหุ้นกู้ด้อยสิทธิที่มีลักษณะคล้ายทุนให้กับผู้ถือไปแล้วเป็นจำนวนเงิน</w:t>
      </w:r>
      <w:r w:rsidR="002C15CA" w:rsidRPr="003F3BDB">
        <w:rPr>
          <w:rFonts w:ascii="Angsana New" w:hAnsi="Angsana New"/>
          <w:sz w:val="30"/>
          <w:szCs w:val="30"/>
          <w:lang w:eastAsia="ko-KR"/>
        </w:rPr>
        <w:t xml:space="preserve"> </w:t>
      </w:r>
      <w:r w:rsidR="007F3D56" w:rsidRPr="003F3BDB">
        <w:rPr>
          <w:rFonts w:ascii="Angsana New" w:hAnsi="Angsana New"/>
          <w:sz w:val="30"/>
          <w:szCs w:val="30"/>
          <w:lang w:eastAsia="ko-KR"/>
        </w:rPr>
        <w:t>252</w:t>
      </w:r>
      <w:r w:rsidR="00FA2F96" w:rsidRPr="003F3BDB">
        <w:rPr>
          <w:rFonts w:ascii="Angsana New" w:hAnsi="Angsana New"/>
          <w:sz w:val="30"/>
          <w:szCs w:val="30"/>
          <w:lang w:eastAsia="ko-KR"/>
        </w:rPr>
        <w:t xml:space="preserve"> </w:t>
      </w:r>
      <w:r w:rsidR="007D4E1A" w:rsidRPr="003F3BDB">
        <w:rPr>
          <w:rFonts w:ascii="Angsana New" w:hAnsi="Angsana New" w:hint="cs"/>
          <w:sz w:val="30"/>
          <w:szCs w:val="30"/>
          <w:cs/>
          <w:lang w:eastAsia="ko-KR"/>
        </w:rPr>
        <w:t xml:space="preserve">ล้านบาท </w:t>
      </w:r>
      <w:r w:rsidR="007D4E1A" w:rsidRPr="003F3BDB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(</w:t>
      </w:r>
      <w:r w:rsidR="007F3D56" w:rsidRPr="003F3BDB">
        <w:rPr>
          <w:rFonts w:ascii="Angsana New" w:hAnsi="Angsana New" w:hint="cs"/>
          <w:i/>
          <w:iCs/>
          <w:sz w:val="30"/>
          <w:szCs w:val="30"/>
          <w:lang w:eastAsia="ko-KR"/>
        </w:rPr>
        <w:t>25</w:t>
      </w:r>
      <w:r w:rsidR="007F3D56" w:rsidRPr="003F3BDB">
        <w:rPr>
          <w:rFonts w:ascii="Angsana New" w:hAnsi="Angsana New"/>
          <w:i/>
          <w:iCs/>
          <w:sz w:val="30"/>
          <w:szCs w:val="30"/>
          <w:lang w:eastAsia="ko-KR"/>
        </w:rPr>
        <w:t>62</w:t>
      </w:r>
      <w:r w:rsidR="007D4E1A" w:rsidRPr="003F3BDB">
        <w:rPr>
          <w:rFonts w:ascii="Angsana New" w:hAnsi="Angsana New"/>
          <w:i/>
          <w:iCs/>
          <w:sz w:val="30"/>
          <w:szCs w:val="30"/>
          <w:lang w:eastAsia="ko-KR"/>
        </w:rPr>
        <w:t xml:space="preserve">: </w:t>
      </w:r>
      <w:r w:rsidR="007F3D56" w:rsidRPr="003F3BDB">
        <w:rPr>
          <w:rFonts w:ascii="Angsana New" w:hAnsi="Angsana New"/>
          <w:i/>
          <w:iCs/>
          <w:sz w:val="30"/>
          <w:szCs w:val="30"/>
          <w:lang w:eastAsia="ko-KR"/>
        </w:rPr>
        <w:t>252</w:t>
      </w:r>
      <w:r w:rsidR="007D4E1A" w:rsidRPr="003F3BDB">
        <w:rPr>
          <w:rFonts w:ascii="Angsana New" w:hAnsi="Angsana New" w:hint="cs"/>
          <w:i/>
          <w:iCs/>
          <w:sz w:val="30"/>
          <w:szCs w:val="30"/>
          <w:cs/>
          <w:lang w:eastAsia="ko-KR"/>
        </w:rPr>
        <w:t xml:space="preserve"> ล้านบาท)</w:t>
      </w:r>
    </w:p>
    <w:p w14:paraId="1F31A04F" w14:textId="77777777" w:rsidR="00605ED9" w:rsidRPr="00FC7807" w:rsidRDefault="00605ED9" w:rsidP="007D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</w:p>
    <w:p w14:paraId="76705E5C" w14:textId="77777777" w:rsidR="00001A6D" w:rsidRPr="00A37C30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Angsana New" w:hAnsi="Angsana New"/>
          <w:sz w:val="30"/>
          <w:szCs w:val="30"/>
        </w:rPr>
      </w:pPr>
      <w:r w:rsidRPr="00A37C30">
        <w:rPr>
          <w:rFonts w:ascii="Angsana New" w:eastAsia="Angsana New" w:hAnsi="Angsana New" w:hint="cs"/>
          <w:sz w:val="30"/>
          <w:szCs w:val="30"/>
          <w:cs/>
        </w:rPr>
        <w:t>ณ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วันที่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31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 xml:space="preserve">มีนาคม </w:t>
      </w:r>
      <w:r w:rsidRPr="00A37C30">
        <w:rPr>
          <w:rFonts w:ascii="Angsana New" w:eastAsia="Angsana New" w:hAnsi="Angsana New"/>
          <w:sz w:val="30"/>
          <w:szCs w:val="30"/>
        </w:rPr>
        <w:t>2563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ทั้งนี้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มาตรฐานการบัญชีฉบับที่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32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เรื่อง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i/>
          <w:iCs/>
          <w:sz w:val="30"/>
          <w:szCs w:val="30"/>
          <w:cs/>
        </w:rPr>
        <w:t>การแสดงรายการเครื่องมือทางการเงิน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ที่มีผลบังคับใช้กับงบการเงินสำหรับระยะเวลาบัญชีที่เริ่มในหรือหลังวันที่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1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มกราคม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2563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ได้อธิบาย</w:t>
      </w:r>
      <w:r w:rsidRPr="00A37C30">
        <w:rPr>
          <w:rFonts w:ascii="Angsana New" w:eastAsia="Angsana New" w:hAnsi="Angsana New" w:hint="cs"/>
          <w:spacing w:val="-2"/>
          <w:sz w:val="30"/>
          <w:szCs w:val="30"/>
          <w:cs/>
        </w:rPr>
        <w:t>เกี่ยวกับการจัดประเภทรายการของหุ้นกู้ที่มีลักษณะคล้ายทุนเป็นหนี้สินทางการเงิน</w:t>
      </w:r>
      <w:r w:rsidRPr="00A37C3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pacing w:val="-2"/>
          <w:sz w:val="30"/>
          <w:szCs w:val="30"/>
          <w:cs/>
        </w:rPr>
        <w:t>อย่างไรก็ตาม</w:t>
      </w:r>
      <w:r w:rsidRPr="00A37C3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pacing w:val="-2"/>
          <w:sz w:val="30"/>
          <w:szCs w:val="30"/>
          <w:cs/>
        </w:rPr>
        <w:t>สภาวิชาชีพบัญชีฯ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ได้ออกประกาศสภาวิชาชีพบัญชี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เรื่อง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i/>
          <w:iCs/>
          <w:sz w:val="30"/>
          <w:szCs w:val="30"/>
          <w:cs/>
        </w:rPr>
        <w:t>การปฏิบัติในช่วงการเปลี่ยนแปลงเพิ่มเติมสำหรับการจัดประเภทรายการของหุ้นกู้ที่มีลักษณะคล้ายทุน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ลงวันที่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3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ธันวาคม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2562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สำหรับใช้เป็นแนวปฎิบัติในช่วงเปลี่ยนแปลงเพิ่มเติม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โดยบริษัทได้เลือกถือปฏิบัติตามประกาศดังกล่าว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ทั้งนี้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หาก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ณ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วันที่</w:t>
      </w:r>
      <w:r w:rsidRPr="00A37C30">
        <w:rPr>
          <w:rFonts w:ascii="Angsana New" w:eastAsia="Angsana New" w:hAnsi="Angsana New"/>
          <w:sz w:val="30"/>
          <w:szCs w:val="30"/>
        </w:rPr>
        <w:t xml:space="preserve"> 31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มีนาคม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2563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บริษัทจัดประเภทรายการหุ้นกู้ด้อยสิทธิที่มีลักษณะคล้ายทุนดังกล่าวเป็นหนี้สินทางการเงิน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จะทำให้หนี้สินรวมและส่วนของผู้ถือหุ้นของบริษัทเพิ่มขึ้นและลดลงเป็นจำนวน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/>
          <w:sz w:val="30"/>
          <w:szCs w:val="30"/>
        </w:rPr>
        <w:t>19,909</w:t>
      </w:r>
      <w:r w:rsidRPr="00A37C3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37C30">
        <w:rPr>
          <w:rFonts w:ascii="Angsana New" w:eastAsia="Angsana New" w:hAnsi="Angsana New" w:hint="cs"/>
          <w:sz w:val="30"/>
          <w:szCs w:val="30"/>
          <w:cs/>
        </w:rPr>
        <w:t>ล้านบาท</w:t>
      </w:r>
    </w:p>
    <w:p w14:paraId="1D0B49EC" w14:textId="77777777" w:rsidR="00FC7807" w:rsidRDefault="00FC7807" w:rsidP="0002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>
        <w:rPr>
          <w:rFonts w:ascii="Angsana New" w:eastAsia="Angsana New" w:hAnsi="Angsana New"/>
          <w:spacing w:val="-2"/>
          <w:sz w:val="30"/>
          <w:szCs w:val="30"/>
        </w:rPr>
        <w:br w:type="page"/>
      </w:r>
    </w:p>
    <w:p w14:paraId="551FA9C4" w14:textId="77777777" w:rsidR="009A3DE4" w:rsidRDefault="00794C4A" w:rsidP="0002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CA08BD" w:rsidRPr="002E60B5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C3E78" w:rsidRPr="0087240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F66B0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AC0A589" w14:textId="77777777" w:rsidR="00EA49BB" w:rsidRPr="00265421" w:rsidRDefault="00EA49BB" w:rsidP="00265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B9B50BD" w14:textId="77777777" w:rsidR="00EA49BB" w:rsidRPr="00B11B1C" w:rsidRDefault="00EA49BB" w:rsidP="00C8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B11B1C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60751F93" w14:textId="77777777" w:rsidR="00EA49BB" w:rsidRPr="00265421" w:rsidRDefault="00EA49BB" w:rsidP="00265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08493E18" w14:textId="77777777" w:rsidR="00EA49BB" w:rsidRPr="00EA49BB" w:rsidRDefault="00EA49BB" w:rsidP="002C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การดำเนินงานหลักของกลุ่มบริษัทมาจากการขายสินค้าจากธุรกิจร้านสะดวกซื้อ </w:t>
      </w:r>
      <w:r w:rsidR="00713956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ธุรกิจค้าส่งแบบชำระเงินสดและบริการตนเอง</w:t>
      </w:r>
      <w:r w:rsidR="00B9569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และการให้บริการที่เกี่ยวเนื่องกับธุรกิจดังกล่าว</w:t>
      </w:r>
    </w:p>
    <w:p w14:paraId="7CDFE393" w14:textId="77777777" w:rsidR="009A3DE4" w:rsidRPr="00E5237B" w:rsidRDefault="009A3DE4" w:rsidP="009A3DE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</w:rPr>
      </w:pPr>
      <w:r w:rsidRPr="000641B7">
        <w:rPr>
          <w:rFonts w:ascii="Angsana New" w:hAnsi="Angsana New"/>
          <w:b/>
          <w:bCs/>
          <w:sz w:val="30"/>
          <w:szCs w:val="30"/>
        </w:rPr>
        <w:tab/>
      </w:r>
    </w:p>
    <w:p w14:paraId="342A7BD5" w14:textId="77777777" w:rsidR="00335132" w:rsidRPr="00B11B1C" w:rsidRDefault="00335132" w:rsidP="009A3DE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B11B1C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5CDD76EA" w14:textId="77777777" w:rsidR="00335132" w:rsidRPr="00E5237B" w:rsidRDefault="00335132" w:rsidP="009A3DE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s/>
        </w:rPr>
      </w:pPr>
    </w:p>
    <w:p w14:paraId="3727D55C" w14:textId="77777777" w:rsidR="00605ED9" w:rsidRPr="00CE0AC8" w:rsidRDefault="00605ED9" w:rsidP="00605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CE0AC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Pr="00CE0AC8">
        <w:rPr>
          <w:rFonts w:ascii="Angsana New" w:hAnsi="Angsana New"/>
          <w:sz w:val="30"/>
          <w:szCs w:val="30"/>
        </w:rPr>
        <w:t xml:space="preserve"> </w:t>
      </w:r>
      <w:r w:rsidRPr="00CE0AC8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CE0AC8">
        <w:rPr>
          <w:rFonts w:ascii="Angsana New" w:hAnsi="Angsana New"/>
          <w:sz w:val="30"/>
          <w:szCs w:val="30"/>
          <w:cs/>
        </w:rPr>
        <w:t>สินค้าและ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CE0AC8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การดำเนินงานของแต่ละส่วนงานที่รายงานของกลุ่มบริษัทโดยสรุปมีดังนี้</w:t>
      </w:r>
    </w:p>
    <w:p w14:paraId="0E3108E9" w14:textId="77777777" w:rsidR="005F6F98" w:rsidRPr="00FC7807" w:rsidRDefault="005F6F98" w:rsidP="005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 w:firstLine="540"/>
        <w:jc w:val="thaiDistribute"/>
        <w:rPr>
          <w:rFonts w:ascii="Angsana New" w:hAnsi="Angsana New"/>
          <w:sz w:val="30"/>
          <w:szCs w:val="30"/>
        </w:rPr>
      </w:pPr>
    </w:p>
    <w:p w14:paraId="0A2F87FF" w14:textId="77777777" w:rsidR="005F6F98" w:rsidRPr="002E60B5" w:rsidRDefault="005F6F98" w:rsidP="005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60B5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2E60B5">
        <w:rPr>
          <w:rFonts w:ascii="Angsana New" w:hAnsi="Angsana New"/>
          <w:sz w:val="30"/>
          <w:szCs w:val="30"/>
        </w:rPr>
        <w:t xml:space="preserve"> 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2E60B5">
        <w:rPr>
          <w:rFonts w:ascii="Angsana New" w:hAnsi="Angsana New"/>
          <w:sz w:val="30"/>
          <w:szCs w:val="30"/>
        </w:rPr>
        <w:t xml:space="preserve"> :    </w:t>
      </w:r>
      <w:r w:rsidRPr="002E60B5">
        <w:rPr>
          <w:rFonts w:ascii="Angsana New" w:hAnsi="Angsana New"/>
          <w:sz w:val="30"/>
          <w:szCs w:val="30"/>
          <w:cs/>
        </w:rPr>
        <w:t>ธุรกิจร้านสะดวกซื้อ</w:t>
      </w:r>
    </w:p>
    <w:p w14:paraId="5C8101B3" w14:textId="77777777" w:rsidR="005F6F98" w:rsidRPr="002E60B5" w:rsidRDefault="005F6F98" w:rsidP="005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60B5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2E60B5"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</w:t>
      </w:r>
      <w:r w:rsidRPr="002E60B5">
        <w:rPr>
          <w:rFonts w:ascii="Angsana New" w:hAnsi="Angsana New"/>
          <w:sz w:val="30"/>
          <w:szCs w:val="30"/>
        </w:rPr>
        <w:t xml:space="preserve"> :    </w:t>
      </w:r>
      <w:r w:rsidRPr="002E60B5">
        <w:rPr>
          <w:rFonts w:ascii="Angsana New" w:hAnsi="Angsana New"/>
          <w:sz w:val="30"/>
          <w:szCs w:val="30"/>
          <w:cs/>
        </w:rPr>
        <w:t>ธุรกิจค้าส่งแบบชำระเงินสดและบริการตนเอง</w:t>
      </w:r>
    </w:p>
    <w:p w14:paraId="5C2B157B" w14:textId="77777777" w:rsidR="005F6F98" w:rsidRDefault="005F6F98" w:rsidP="005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E60B5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2E60B5"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Pr="002E60B5">
        <w:rPr>
          <w:rFonts w:ascii="Angsana New" w:hAnsi="Angsana New"/>
          <w:sz w:val="30"/>
          <w:szCs w:val="30"/>
        </w:rPr>
        <w:t xml:space="preserve"> :    </w:t>
      </w:r>
      <w:r w:rsidRPr="002E60B5">
        <w:rPr>
          <w:rFonts w:ascii="Angsana New" w:hAnsi="Angsana New"/>
          <w:sz w:val="30"/>
          <w:szCs w:val="30"/>
          <w:cs/>
        </w:rPr>
        <w:t>ธุรกิจอื่นๆ</w:t>
      </w:r>
    </w:p>
    <w:p w14:paraId="7BE3E745" w14:textId="77777777" w:rsidR="00E5237B" w:rsidRPr="00FC7807" w:rsidRDefault="00E5237B" w:rsidP="005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12C4F3B" w14:textId="77777777" w:rsidR="002E60B5" w:rsidRDefault="00605ED9" w:rsidP="005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hAnsi="Angsana New" w:hint="cs"/>
          <w:sz w:val="30"/>
          <w:szCs w:val="30"/>
          <w:cs/>
        </w:rPr>
        <w:t>ส่วนงาน</w:t>
      </w:r>
      <w:r w:rsidR="00591A69" w:rsidRPr="002E60B5">
        <w:rPr>
          <w:rFonts w:ascii="Angsana New" w:hAnsi="Angsana New" w:hint="cs"/>
          <w:sz w:val="30"/>
          <w:szCs w:val="30"/>
          <w:cs/>
          <w:lang w:eastAsia="ko-KR"/>
        </w:rPr>
        <w:t>อื่น</w:t>
      </w:r>
      <w:r w:rsidR="001C3E78" w:rsidRPr="002E60B5">
        <w:rPr>
          <w:rFonts w:ascii="Angsana New" w:hAnsi="Angsana New" w:hint="cs"/>
          <w:sz w:val="30"/>
          <w:szCs w:val="30"/>
          <w:cs/>
          <w:lang w:eastAsia="ko-KR"/>
        </w:rPr>
        <w:t>รวมถึง</w:t>
      </w:r>
      <w:r w:rsidR="005F6F98" w:rsidRPr="002E60B5">
        <w:rPr>
          <w:rFonts w:ascii="Angsana New" w:hAnsi="Angsana New"/>
          <w:sz w:val="30"/>
          <w:szCs w:val="30"/>
          <w:cs/>
        </w:rPr>
        <w:t>การบริการรับชำระค่าสินค้าและบริการ โรงงานอาหารแช่แข็งและเบเกอรี่ การจำหน่ายอุปกรณ์สำหรับธุรกิจค้าปลีก</w:t>
      </w:r>
      <w:r w:rsidR="005F6F98" w:rsidRPr="002E60B5">
        <w:rPr>
          <w:rFonts w:ascii="Angsana New" w:hAnsi="Angsana New"/>
          <w:sz w:val="30"/>
          <w:szCs w:val="30"/>
        </w:rPr>
        <w:t xml:space="preserve"> </w:t>
      </w:r>
      <w:r w:rsidR="00FE09F0" w:rsidRPr="002E60B5">
        <w:rPr>
          <w:rFonts w:ascii="Angsana New" w:hAnsi="Angsana New" w:hint="cs"/>
          <w:sz w:val="30"/>
          <w:szCs w:val="30"/>
          <w:cs/>
        </w:rPr>
        <w:t>รวมทั้งสถาบันการศึกษา</w:t>
      </w:r>
      <w:r w:rsidR="005D1F4F" w:rsidRPr="002E60B5">
        <w:rPr>
          <w:rFonts w:ascii="Angsana New" w:hAnsi="Angsana New"/>
          <w:sz w:val="30"/>
          <w:szCs w:val="30"/>
        </w:rPr>
        <w:t xml:space="preserve"> </w:t>
      </w:r>
      <w:r w:rsidR="005D1F4F" w:rsidRPr="002E60B5">
        <w:rPr>
          <w:rFonts w:ascii="Angsana New" w:hAnsi="Angsana New" w:hint="cs"/>
          <w:sz w:val="30"/>
          <w:szCs w:val="30"/>
          <w:cs/>
          <w:lang w:eastAsia="ko-KR"/>
        </w:rPr>
        <w:t>ไม่มีส่วนงานใดที่เข้าเกณฑ์เชิงปริมาณเพื่อกำหนดส่วนงานที่รายงาน</w:t>
      </w:r>
    </w:p>
    <w:p w14:paraId="4BE86C5D" w14:textId="77777777" w:rsidR="00281844" w:rsidRPr="00FC7807" w:rsidRDefault="00281844" w:rsidP="005F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eastAsia="ko-KR"/>
        </w:rPr>
      </w:pPr>
    </w:p>
    <w:p w14:paraId="2E921536" w14:textId="77777777" w:rsidR="00866F93" w:rsidRPr="002E60B5" w:rsidRDefault="00866F93" w:rsidP="0005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2E60B5">
        <w:rPr>
          <w:rFonts w:ascii="Angsana New" w:hAnsi="Angsana New" w:hint="cs"/>
          <w:sz w:val="30"/>
          <w:szCs w:val="30"/>
          <w:cs/>
        </w:rPr>
        <w:t>กลุ่มบริษัทดำเน</w:t>
      </w:r>
      <w:r w:rsidR="00873418">
        <w:rPr>
          <w:rFonts w:ascii="Angsana New" w:hAnsi="Angsana New" w:hint="cs"/>
          <w:sz w:val="30"/>
          <w:szCs w:val="30"/>
          <w:cs/>
        </w:rPr>
        <w:t xml:space="preserve">ินธุรกิจส่วนใหญ่มากกว่าร้อยละ </w:t>
      </w:r>
      <w:r w:rsidR="007F3D56" w:rsidRPr="007F3D56">
        <w:rPr>
          <w:rFonts w:ascii="Angsana New" w:hAnsi="Angsana New"/>
          <w:sz w:val="30"/>
          <w:szCs w:val="30"/>
        </w:rPr>
        <w:t>98</w:t>
      </w:r>
      <w:r w:rsidRPr="002E60B5">
        <w:rPr>
          <w:rFonts w:ascii="Angsana New" w:hAnsi="Angsana New" w:hint="cs"/>
          <w:sz w:val="30"/>
          <w:szCs w:val="30"/>
          <w:cs/>
        </w:rPr>
        <w:t xml:space="preserve"> ในประเทศไทย ไม่มีรายได้จากต่างประเทศ</w:t>
      </w:r>
      <w:r w:rsidR="00873418">
        <w:rPr>
          <w:rFonts w:ascii="Angsana New" w:hAnsi="Angsana New"/>
          <w:sz w:val="30"/>
          <w:szCs w:val="30"/>
        </w:rPr>
        <w:t xml:space="preserve"> </w:t>
      </w:r>
      <w:r w:rsidRPr="002E60B5">
        <w:rPr>
          <w:rFonts w:ascii="Angsana New" w:hAnsi="Angsana New" w:hint="cs"/>
          <w:sz w:val="30"/>
          <w:szCs w:val="30"/>
          <w:cs/>
        </w:rPr>
        <w:t>หรือสินทรัพย์ในต่างประเทศ</w:t>
      </w:r>
      <w:r w:rsidRPr="002E60B5">
        <w:rPr>
          <w:rFonts w:ascii="Angsana New" w:hAnsi="Angsana New" w:hint="cs"/>
          <w:sz w:val="30"/>
          <w:szCs w:val="30"/>
          <w:cs/>
          <w:lang w:eastAsia="ko-KR"/>
        </w:rPr>
        <w:t>ที่มีสาระสำคัญ</w:t>
      </w:r>
    </w:p>
    <w:p w14:paraId="354481E6" w14:textId="77777777" w:rsidR="00351073" w:rsidRPr="00FC7807" w:rsidRDefault="00351073" w:rsidP="00351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03820C2" w14:textId="77777777" w:rsidR="002605A6" w:rsidRDefault="005F6F98" w:rsidP="00605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  <w:sectPr w:rsidR="002605A6" w:rsidSect="00825F01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2E60B5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="00591A69" w:rsidRPr="002E60B5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E60B5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800A0C">
        <w:rPr>
          <w:rFonts w:ascii="Angsana New" w:hAnsi="Angsana New"/>
          <w:sz w:val="30"/>
          <w:szCs w:val="30"/>
        </w:rPr>
        <w:br/>
      </w:r>
      <w:r w:rsidRPr="002E60B5">
        <w:rPr>
          <w:rFonts w:ascii="Angsana New" w:hAnsi="Angsana New"/>
          <w:sz w:val="30"/>
          <w:szCs w:val="30"/>
          <w:cs/>
        </w:rPr>
        <w:t>การใช้กำไรก่อน</w:t>
      </w:r>
      <w:r w:rsidR="00394A65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E60B5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</w:t>
      </w:r>
      <w:r w:rsidR="007D581F">
        <w:rPr>
          <w:rFonts w:ascii="Angsana New" w:hAnsi="Angsana New"/>
          <w:sz w:val="30"/>
          <w:szCs w:val="30"/>
          <w:cs/>
        </w:rPr>
        <w:br/>
      </w:r>
      <w:r w:rsidRPr="002E60B5">
        <w:rPr>
          <w:rFonts w:ascii="Angsana New" w:hAnsi="Angsana New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05ED9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244D81E7" w14:textId="77777777" w:rsidR="00EB4006" w:rsidRDefault="001553F7" w:rsidP="000A4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การจำแนก</w:t>
      </w:r>
      <w:r w:rsidR="00C01C11">
        <w:rPr>
          <w:rFonts w:ascii="Angsana New" w:hAnsi="Angsana New" w:hint="cs"/>
          <w:sz w:val="30"/>
          <w:szCs w:val="30"/>
          <w:cs/>
        </w:rPr>
        <w:t>รายได้</w:t>
      </w:r>
      <w:r w:rsidR="00C01C11">
        <w:rPr>
          <w:rFonts w:ascii="Angsana New" w:hAnsi="Angsana New"/>
          <w:sz w:val="30"/>
          <w:szCs w:val="30"/>
        </w:rPr>
        <w:t xml:space="preserve"> </w:t>
      </w:r>
      <w:r w:rsidR="00C01C11" w:rsidRPr="0008727B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</w:t>
      </w:r>
      <w:r w:rsidR="00C01C11">
        <w:rPr>
          <w:rFonts w:ascii="Angsana New" w:hAnsi="Angsana New" w:hint="cs"/>
          <w:sz w:val="30"/>
          <w:szCs w:val="30"/>
          <w:cs/>
        </w:rPr>
        <w:t>้</w:t>
      </w:r>
      <w:r w:rsidR="00EB4006" w:rsidRPr="00EB4006">
        <w:rPr>
          <w:rFonts w:ascii="Angsana New" w:hAnsi="Angsana New"/>
          <w:sz w:val="30"/>
          <w:szCs w:val="30"/>
          <w:cs/>
        </w:rPr>
        <w:t>และผลการดำเนินงานจำแนกตามส่วนงานในงบการเงิน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="00D40D1B">
        <w:rPr>
          <w:rFonts w:ascii="Angsana New" w:hAnsi="Angsana New" w:hint="cs"/>
          <w:sz w:val="30"/>
          <w:szCs w:val="30"/>
          <w:cs/>
        </w:rPr>
        <w:t>ระหว่างกาล</w:t>
      </w:r>
      <w:r w:rsidR="00EB4006" w:rsidRPr="00EB4006">
        <w:rPr>
          <w:rFonts w:ascii="Angsana New" w:hAnsi="Angsana New"/>
          <w:sz w:val="30"/>
          <w:szCs w:val="30"/>
          <w:cs/>
        </w:rPr>
        <w:t>สำหรับแต่ละงวดสามเดือนสิ้นสุดวันที</w:t>
      </w:r>
      <w:r w:rsidR="00873418">
        <w:rPr>
          <w:rFonts w:ascii="Angsana New" w:hAnsi="Angsana New"/>
          <w:sz w:val="30"/>
          <w:szCs w:val="30"/>
          <w:cs/>
        </w:rPr>
        <w:t xml:space="preserve">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800A0C">
        <w:rPr>
          <w:rFonts w:ascii="Angsana New" w:hAnsi="Angsana New" w:hint="cs"/>
          <w:sz w:val="30"/>
          <w:szCs w:val="30"/>
          <w:cs/>
        </w:rPr>
        <w:t xml:space="preserve"> </w:t>
      </w:r>
      <w:r w:rsidR="009D5CD1">
        <w:rPr>
          <w:rFonts w:ascii="Angsana New" w:hAnsi="Angsana New" w:hint="cs"/>
          <w:sz w:val="30"/>
          <w:szCs w:val="30"/>
          <w:cs/>
        </w:rPr>
        <w:t>มีนาคม</w:t>
      </w:r>
      <w:r w:rsidR="00873418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9C11A5">
        <w:rPr>
          <w:rFonts w:ascii="Angsana New" w:hAnsi="Angsana New"/>
          <w:sz w:val="30"/>
          <w:szCs w:val="30"/>
        </w:rPr>
        <w:t xml:space="preserve"> </w:t>
      </w:r>
      <w:r w:rsidR="009C11A5">
        <w:rPr>
          <w:rFonts w:ascii="Angsana New" w:hAnsi="Angsana New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="00EB4006" w:rsidRPr="00EB4006">
        <w:rPr>
          <w:rFonts w:ascii="Angsana New" w:hAnsi="Angsana New"/>
          <w:sz w:val="30"/>
          <w:szCs w:val="30"/>
        </w:rPr>
        <w:t xml:space="preserve"> </w:t>
      </w:r>
      <w:r w:rsidR="00EB4006" w:rsidRPr="00EB4006">
        <w:rPr>
          <w:rFonts w:ascii="Angsana New" w:hAnsi="Angsana New"/>
          <w:sz w:val="30"/>
          <w:szCs w:val="30"/>
          <w:cs/>
        </w:rPr>
        <w:t>มีดังนี้</w:t>
      </w:r>
    </w:p>
    <w:p w14:paraId="4C7D4313" w14:textId="77777777" w:rsidR="009D5CD1" w:rsidRDefault="009D5CD1" w:rsidP="009D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14943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3865"/>
        <w:gridCol w:w="899"/>
        <w:gridCol w:w="236"/>
        <w:gridCol w:w="845"/>
        <w:gridCol w:w="236"/>
        <w:gridCol w:w="844"/>
        <w:gridCol w:w="270"/>
        <w:gridCol w:w="810"/>
        <w:gridCol w:w="270"/>
        <w:gridCol w:w="810"/>
        <w:gridCol w:w="236"/>
        <w:gridCol w:w="844"/>
        <w:gridCol w:w="236"/>
        <w:gridCol w:w="913"/>
        <w:gridCol w:w="236"/>
        <w:gridCol w:w="873"/>
        <w:gridCol w:w="270"/>
        <w:gridCol w:w="990"/>
        <w:gridCol w:w="270"/>
        <w:gridCol w:w="990"/>
      </w:tblGrid>
      <w:tr w:rsidR="009D5CD1" w:rsidRPr="001A56D4" w14:paraId="21F21A1E" w14:textId="77777777" w:rsidTr="002D61F0">
        <w:tc>
          <w:tcPr>
            <w:tcW w:w="3865" w:type="dxa"/>
          </w:tcPr>
          <w:p w14:paraId="7C8306AA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9A3B4FF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863839D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5" w:type="dxa"/>
          </w:tcPr>
          <w:p w14:paraId="0CBCE3DF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457EA094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56D4">
              <w:rPr>
                <w:rFonts w:ascii="Angsana New" w:hAnsi="Angsana New"/>
                <w:sz w:val="28"/>
                <w:szCs w:val="28"/>
                <w:cs/>
              </w:rPr>
              <w:t>ธุรกิจค้าส่งแบบชำระเงินสด</w:t>
            </w:r>
          </w:p>
        </w:tc>
        <w:tc>
          <w:tcPr>
            <w:tcW w:w="810" w:type="dxa"/>
          </w:tcPr>
          <w:p w14:paraId="25E31AF2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48D6CD7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0952D0E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2" w:type="dxa"/>
            <w:gridSpan w:val="3"/>
          </w:tcPr>
          <w:p w14:paraId="45EE275C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68D3E1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C954850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603FC47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D5CD1" w:rsidRPr="001A56D4" w14:paraId="608CB383" w14:textId="77777777" w:rsidTr="002D61F0">
        <w:tc>
          <w:tcPr>
            <w:tcW w:w="3865" w:type="dxa"/>
          </w:tcPr>
          <w:p w14:paraId="5FE0C112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C5BB704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sz w:val="28"/>
                <w:szCs w:val="28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7588E85F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4" w:type="dxa"/>
            <w:gridSpan w:val="3"/>
          </w:tcPr>
          <w:p w14:paraId="20476F23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56D4">
              <w:rPr>
                <w:rFonts w:ascii="Angsana New" w:hAnsi="Angsana New"/>
                <w:sz w:val="28"/>
                <w:szCs w:val="28"/>
                <w:cs/>
              </w:rPr>
              <w:t>และบริการตนเอง</w:t>
            </w:r>
          </w:p>
        </w:tc>
        <w:tc>
          <w:tcPr>
            <w:tcW w:w="270" w:type="dxa"/>
          </w:tcPr>
          <w:p w14:paraId="6F7F5778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034B9AEC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sz w:val="28"/>
                <w:szCs w:val="28"/>
                <w:cs/>
              </w:rPr>
              <w:t>ธุรกิจอื่นๆ</w:t>
            </w:r>
          </w:p>
        </w:tc>
        <w:tc>
          <w:tcPr>
            <w:tcW w:w="2528" w:type="dxa"/>
            <w:gridSpan w:val="5"/>
          </w:tcPr>
          <w:p w14:paraId="0682FAD2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56D4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250" w:type="dxa"/>
            <w:gridSpan w:val="3"/>
          </w:tcPr>
          <w:p w14:paraId="69DD0EC6" w14:textId="77777777" w:rsidR="009D5CD1" w:rsidRPr="001A56D4" w:rsidRDefault="009D5CD1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6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4EEE" w:rsidRPr="001A56D4" w14:paraId="4F620B0E" w14:textId="77777777" w:rsidTr="002D61F0">
        <w:tc>
          <w:tcPr>
            <w:tcW w:w="3865" w:type="dxa"/>
          </w:tcPr>
          <w:p w14:paraId="10CF813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039D89B5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DB88CF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3C05B481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1EA9699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FA04E56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3EA228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3B03A8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B083ED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5F8CC8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AA8A3D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A2E22D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0DCB951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56245F49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C6866F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5C43A7DD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A8BACB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B6DC3BE" w14:textId="77777777" w:rsidR="008F4EEE" w:rsidRPr="00423CCB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CFB3301" w14:textId="77777777" w:rsidR="008F4EEE" w:rsidRPr="00423CCB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BE0852E" w14:textId="77777777" w:rsidR="008F4EEE" w:rsidRPr="00423CCB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8F4EEE" w:rsidRPr="001A56D4" w14:paraId="2691E544" w14:textId="77777777" w:rsidTr="002D61F0">
        <w:tc>
          <w:tcPr>
            <w:tcW w:w="3865" w:type="dxa"/>
          </w:tcPr>
          <w:p w14:paraId="7F4EEDA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8" w:type="dxa"/>
            <w:gridSpan w:val="19"/>
          </w:tcPr>
          <w:p w14:paraId="12000A2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1A56D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F4EEE" w:rsidRPr="001A56D4" w14:paraId="6B40B6A4" w14:textId="77777777" w:rsidTr="002D61F0">
        <w:tc>
          <w:tcPr>
            <w:tcW w:w="3865" w:type="dxa"/>
          </w:tcPr>
          <w:p w14:paraId="4615218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56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1A56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1A56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A56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99" w:type="dxa"/>
          </w:tcPr>
          <w:p w14:paraId="33B4A20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963F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</w:tcPr>
          <w:p w14:paraId="6A3C46F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AEB2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</w:tcPr>
          <w:p w14:paraId="779B782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D533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4E90A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0FC2B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AE9A82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6A62F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</w:tcPr>
          <w:p w14:paraId="326278D1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1A56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</w:tcPr>
          <w:p w14:paraId="4DF3DC4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5700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2BB84C4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4454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F2485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CE67D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7226A1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8F4EEE" w:rsidRPr="001A56D4" w14:paraId="738442A0" w14:textId="77777777" w:rsidTr="002D61F0">
        <w:tc>
          <w:tcPr>
            <w:tcW w:w="3865" w:type="dxa"/>
          </w:tcPr>
          <w:p w14:paraId="2CABAEB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899" w:type="dxa"/>
          </w:tcPr>
          <w:p w14:paraId="515A3CC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A9522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1597EFF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DE0D4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AF62B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6BA44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C8954B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4AB8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B638B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AA549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7C00B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460D9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15741BA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56BA8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743F92F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F6864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990" w:type="dxa"/>
          </w:tcPr>
          <w:p w14:paraId="1D89CBE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4A5F1CC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E0C8C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EEE" w:rsidRPr="001A56D4" w14:paraId="70D5FDA0" w14:textId="77777777" w:rsidTr="002D61F0">
        <w:trPr>
          <w:trHeight w:val="324"/>
        </w:trPr>
        <w:tc>
          <w:tcPr>
            <w:tcW w:w="3865" w:type="dxa"/>
          </w:tcPr>
          <w:p w14:paraId="33FCF261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899" w:type="dxa"/>
          </w:tcPr>
          <w:p w14:paraId="09EB4FA1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82</w:t>
            </w:r>
            <w:r w:rsidR="00B137D9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520</w:t>
            </w:r>
          </w:p>
        </w:tc>
        <w:tc>
          <w:tcPr>
            <w:tcW w:w="236" w:type="dxa"/>
          </w:tcPr>
          <w:p w14:paraId="235A858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shd w:val="clear" w:color="auto" w:fill="auto"/>
          </w:tcPr>
          <w:p w14:paraId="62C1E5DC" w14:textId="0A88860E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80</w:t>
            </w:r>
            <w:r w:rsidR="008F4EEE" w:rsidRPr="001A56D4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="00A70297">
              <w:rPr>
                <w:rFonts w:ascii="Angsana New" w:hAnsi="Angsana New"/>
                <w:sz w:val="28"/>
                <w:szCs w:val="28"/>
                <w:lang w:eastAsia="ko-KR"/>
              </w:rPr>
              <w:t>407</w:t>
            </w:r>
          </w:p>
        </w:tc>
        <w:tc>
          <w:tcPr>
            <w:tcW w:w="236" w:type="dxa"/>
          </w:tcPr>
          <w:p w14:paraId="439C03E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4DE292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55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Pr="007F3D56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6DF9E35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6935474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50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270" w:type="dxa"/>
          </w:tcPr>
          <w:p w14:paraId="7D1BA381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85C8300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8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36" w:type="dxa"/>
          </w:tcPr>
          <w:p w14:paraId="001A69A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053C632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7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236" w:type="dxa"/>
          </w:tcPr>
          <w:p w14:paraId="78E72B2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577062B3" w14:textId="77777777" w:rsidR="008F4EEE" w:rsidRPr="001A56D4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585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875B1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1CBEA16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6</w:t>
            </w:r>
            <w:r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986</w:t>
            </w:r>
            <w:r w:rsidRPr="001A56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42C5A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A5A4B0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ED5B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14:paraId="31ABA192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622945" w14:textId="6B49D42B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E5E5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70297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</w:p>
        </w:tc>
      </w:tr>
      <w:tr w:rsidR="008F4EEE" w:rsidRPr="001A56D4" w14:paraId="67B249D6" w14:textId="77777777" w:rsidTr="002D61F0">
        <w:trPr>
          <w:trHeight w:val="324"/>
        </w:trPr>
        <w:tc>
          <w:tcPr>
            <w:tcW w:w="3865" w:type="dxa"/>
          </w:tcPr>
          <w:p w14:paraId="5C6FE0D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sz w:val="28"/>
                <w:szCs w:val="28"/>
                <w:cs/>
              </w:rPr>
            </w:pPr>
            <w:r w:rsidRPr="001A56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B12039B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335</w:t>
            </w:r>
          </w:p>
        </w:tc>
        <w:tc>
          <w:tcPr>
            <w:tcW w:w="236" w:type="dxa"/>
          </w:tcPr>
          <w:p w14:paraId="0D21272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8C955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335</w:t>
            </w:r>
          </w:p>
        </w:tc>
        <w:tc>
          <w:tcPr>
            <w:tcW w:w="236" w:type="dxa"/>
          </w:tcPr>
          <w:p w14:paraId="3C808F81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B0E2899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59383C2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D68F524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270" w:type="dxa"/>
          </w:tcPr>
          <w:p w14:paraId="1E9156C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AA499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3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236" w:type="dxa"/>
          </w:tcPr>
          <w:p w14:paraId="3B49640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FA10A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36" w:type="dxa"/>
          </w:tcPr>
          <w:p w14:paraId="6621A21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6C07" w14:textId="77777777" w:rsidR="008F4EEE" w:rsidRPr="001A56D4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725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C1254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F63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sz w:val="28"/>
                <w:szCs w:val="28"/>
              </w:rPr>
              <w:t>(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497</w:t>
            </w:r>
            <w:r w:rsidRPr="001A56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B3078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35AF6D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D5B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</w:p>
        </w:tc>
        <w:tc>
          <w:tcPr>
            <w:tcW w:w="270" w:type="dxa"/>
          </w:tcPr>
          <w:p w14:paraId="6A979E1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8F315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F4EEE" w:rsidRPr="001A56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</w:p>
        </w:tc>
      </w:tr>
      <w:tr w:rsidR="008F4EEE" w:rsidRPr="001A56D4" w14:paraId="73293293" w14:textId="77777777" w:rsidTr="002D61F0">
        <w:trPr>
          <w:trHeight w:val="324"/>
        </w:trPr>
        <w:tc>
          <w:tcPr>
            <w:tcW w:w="3865" w:type="dxa"/>
          </w:tcPr>
          <w:p w14:paraId="3DC79572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sz w:val="28"/>
                <w:szCs w:val="28"/>
                <w:cs/>
              </w:rPr>
            </w:pPr>
            <w:r w:rsidRPr="001A56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CBD162D" w14:textId="77777777" w:rsidR="008F4EEE" w:rsidRPr="001A56D4" w:rsidRDefault="008F4EEE" w:rsidP="008F4EEE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6D087511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FFA45" w14:textId="77777777" w:rsidR="008F4EEE" w:rsidRPr="001A56D4" w:rsidRDefault="008F4EEE" w:rsidP="008F4EEE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60B114E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47B30F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342A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EF124A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93ED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D96B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B38E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1E02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A074C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DF7B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055BD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DC3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DCC5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0486E2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77A2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6BD4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EE" w:rsidRPr="001A56D4" w14:paraId="33E62CDC" w14:textId="77777777" w:rsidTr="002D61F0">
        <w:trPr>
          <w:trHeight w:val="324"/>
        </w:trPr>
        <w:tc>
          <w:tcPr>
            <w:tcW w:w="3865" w:type="dxa"/>
          </w:tcPr>
          <w:p w14:paraId="0E86180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sz w:val="28"/>
                <w:szCs w:val="28"/>
                <w:cs/>
              </w:rPr>
            </w:pPr>
            <w:r w:rsidRPr="001A56D4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ให้กับลูกค้าภายนอก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4955A53B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82</w:t>
            </w:r>
            <w:r w:rsidR="00B137D9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855</w:t>
            </w:r>
          </w:p>
        </w:tc>
        <w:tc>
          <w:tcPr>
            <w:tcW w:w="236" w:type="dxa"/>
          </w:tcPr>
          <w:p w14:paraId="75B0A19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344A45" w14:textId="2EE699F6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80</w:t>
            </w:r>
            <w:r w:rsidR="008F4EEE" w:rsidRPr="001A56D4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="00A70297">
              <w:rPr>
                <w:rFonts w:ascii="Angsana New" w:hAnsi="Angsana New"/>
                <w:sz w:val="28"/>
                <w:szCs w:val="28"/>
                <w:lang w:eastAsia="ko-KR"/>
              </w:rPr>
              <w:t>742</w:t>
            </w:r>
          </w:p>
        </w:tc>
        <w:tc>
          <w:tcPr>
            <w:tcW w:w="236" w:type="dxa"/>
          </w:tcPr>
          <w:p w14:paraId="3511EAE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0B6D2504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56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Pr="007F3D5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7531CB6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2558DDB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5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270" w:type="dxa"/>
          </w:tcPr>
          <w:p w14:paraId="772FD73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0057E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11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236" w:type="dxa"/>
          </w:tcPr>
          <w:p w14:paraId="5BBF625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2CFDA6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510B9E4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C3BC85" w14:textId="77777777" w:rsidR="008F4EEE" w:rsidRPr="001A56D4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3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1241309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FAF62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8</w:t>
            </w:r>
            <w:r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483</w:t>
            </w:r>
            <w:r w:rsidRPr="001A56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C1B3E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72038CE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ED5B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97</w:t>
            </w: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A300909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D75BB5" w14:textId="095D3EFF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8F4EEE" w:rsidRPr="001A56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70297">
              <w:rPr>
                <w:rFonts w:ascii="Angsana New" w:hAnsi="Angsana New"/>
                <w:b/>
                <w:bCs/>
                <w:sz w:val="28"/>
                <w:szCs w:val="28"/>
              </w:rPr>
              <w:t>089</w:t>
            </w:r>
          </w:p>
        </w:tc>
      </w:tr>
      <w:tr w:rsidR="008F4EEE" w:rsidRPr="001A56D4" w14:paraId="7DA3A27D" w14:textId="77777777" w:rsidTr="002D61F0">
        <w:trPr>
          <w:trHeight w:val="324"/>
        </w:trPr>
        <w:tc>
          <w:tcPr>
            <w:tcW w:w="3865" w:type="dxa"/>
          </w:tcPr>
          <w:p w14:paraId="2053C26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854972B" w14:textId="77777777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88</w:t>
            </w:r>
            <w:r w:rsidR="00B137D9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052</w:t>
            </w:r>
          </w:p>
        </w:tc>
        <w:tc>
          <w:tcPr>
            <w:tcW w:w="236" w:type="dxa"/>
          </w:tcPr>
          <w:p w14:paraId="70383299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</w:tcPr>
          <w:p w14:paraId="36F9F997" w14:textId="53EAC787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85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A7029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515</w:t>
            </w:r>
          </w:p>
        </w:tc>
        <w:tc>
          <w:tcPr>
            <w:tcW w:w="236" w:type="dxa"/>
          </w:tcPr>
          <w:p w14:paraId="2EE8DFD0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6DEECC1" w14:textId="77777777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56</w:t>
            </w:r>
            <w:r w:rsidR="00B137D9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308</w:t>
            </w:r>
          </w:p>
        </w:tc>
        <w:tc>
          <w:tcPr>
            <w:tcW w:w="270" w:type="dxa"/>
          </w:tcPr>
          <w:p w14:paraId="212D78D0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808F17" w14:textId="77777777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</w:t>
            </w:r>
            <w:r w:rsidR="00794C4A"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799</w:t>
            </w:r>
          </w:p>
        </w:tc>
        <w:tc>
          <w:tcPr>
            <w:tcW w:w="270" w:type="dxa"/>
          </w:tcPr>
          <w:p w14:paraId="26FE42CB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3552CA2" w14:textId="77777777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B137D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59DEFE1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47089150" w14:textId="77777777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EBB7D4F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69C311F8" w14:textId="77777777" w:rsidR="008F4EEE" w:rsidRPr="001553F7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94C4A"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022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B9541DD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</w:tcPr>
          <w:p w14:paraId="280CB545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5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1553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066</w:t>
            </w:r>
            <w:r w:rsidRPr="00155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A92E6D2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ADB618" w14:textId="77777777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="00ED5B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270" w:type="dxa"/>
          </w:tcPr>
          <w:p w14:paraId="632F8C36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222D720" w14:textId="4028C851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2810">
              <w:rPr>
                <w:rFonts w:ascii="Angsana New" w:hAnsi="Angsana New"/>
                <w:b/>
                <w:bCs/>
                <w:sz w:val="28"/>
                <w:szCs w:val="28"/>
              </w:rPr>
              <w:t>667</w:t>
            </w:r>
          </w:p>
        </w:tc>
      </w:tr>
      <w:tr w:rsidR="008F4EEE" w:rsidRPr="001A56D4" w14:paraId="46ABD6F5" w14:textId="77777777" w:rsidTr="002D61F0">
        <w:trPr>
          <w:trHeight w:val="324"/>
        </w:trPr>
        <w:tc>
          <w:tcPr>
            <w:tcW w:w="3865" w:type="dxa"/>
          </w:tcPr>
          <w:p w14:paraId="099D9AA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E42113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236" w:type="dxa"/>
          </w:tcPr>
          <w:p w14:paraId="479A648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</w:tcPr>
          <w:p w14:paraId="0910A13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236" w:type="dxa"/>
          </w:tcPr>
          <w:p w14:paraId="5E045CB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866C89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2AA52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10E572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3584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2CE6A19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C8ED8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1E4CAFC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00426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4801475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A6BE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</w:tcPr>
          <w:p w14:paraId="34AA8FE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05FA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2413F8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2E5BE2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987B80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EE" w:rsidRPr="001A56D4" w14:paraId="1C33FC86" w14:textId="77777777" w:rsidTr="002D61F0">
        <w:trPr>
          <w:trHeight w:val="324"/>
        </w:trPr>
        <w:tc>
          <w:tcPr>
            <w:tcW w:w="3865" w:type="dxa"/>
          </w:tcPr>
          <w:p w14:paraId="49625CD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</w:tcPr>
          <w:p w14:paraId="5D910DF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236" w:type="dxa"/>
          </w:tcPr>
          <w:p w14:paraId="20D1460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shd w:val="clear" w:color="auto" w:fill="auto"/>
          </w:tcPr>
          <w:p w14:paraId="17781BB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236" w:type="dxa"/>
          </w:tcPr>
          <w:p w14:paraId="75CCE70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0C8727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DC984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DCB7D9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EE05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411C14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F84F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20C29C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ACA14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64B3C14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BED7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67A181B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FA05A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7B785A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90058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31EBE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EE" w:rsidRPr="001A56D4" w14:paraId="6289C81B" w14:textId="77777777" w:rsidTr="002D61F0">
        <w:trPr>
          <w:trHeight w:val="324"/>
        </w:trPr>
        <w:tc>
          <w:tcPr>
            <w:tcW w:w="3865" w:type="dxa"/>
            <w:vAlign w:val="bottom"/>
          </w:tcPr>
          <w:p w14:paraId="116B60F9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99" w:type="dxa"/>
          </w:tcPr>
          <w:p w14:paraId="5F73DE16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82</w:t>
            </w:r>
            <w:r w:rsidR="00B137D9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855</w:t>
            </w:r>
          </w:p>
        </w:tc>
        <w:tc>
          <w:tcPr>
            <w:tcW w:w="236" w:type="dxa"/>
          </w:tcPr>
          <w:p w14:paraId="7B1BE39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shd w:val="clear" w:color="auto" w:fill="auto"/>
          </w:tcPr>
          <w:p w14:paraId="77F6B30D" w14:textId="43DF2049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80</w:t>
            </w:r>
            <w:r w:rsidR="008F4EEE" w:rsidRPr="001A56D4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="00A70297">
              <w:rPr>
                <w:rFonts w:ascii="Angsana New" w:hAnsi="Angsana New"/>
                <w:sz w:val="28"/>
                <w:szCs w:val="28"/>
                <w:lang w:eastAsia="ko-KR"/>
              </w:rPr>
              <w:t>742</w:t>
            </w:r>
          </w:p>
        </w:tc>
        <w:tc>
          <w:tcPr>
            <w:tcW w:w="236" w:type="dxa"/>
          </w:tcPr>
          <w:p w14:paraId="4E3FF78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07CEFD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55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Pr="007F3D56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519C645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C1A8A1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50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270" w:type="dxa"/>
          </w:tcPr>
          <w:p w14:paraId="5B6F189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00EDBC7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36" w:type="dxa"/>
          </w:tcPr>
          <w:p w14:paraId="65123E5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7EEF377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08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4FEDDD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70926BFB" w14:textId="77777777" w:rsidR="008F4EEE" w:rsidRPr="001A56D4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C457066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4EF5C86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7</w:t>
            </w:r>
            <w:r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97</w:t>
            </w:r>
            <w:r w:rsidRPr="001A56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15FEF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34AFB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ED5B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C065B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09D6FF" w14:textId="774C7E65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8F4EEE" w:rsidRPr="001A56D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70297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</w:tr>
      <w:tr w:rsidR="008F4EEE" w:rsidRPr="001A56D4" w14:paraId="1D8D4EAF" w14:textId="77777777" w:rsidTr="002D61F0">
        <w:tc>
          <w:tcPr>
            <w:tcW w:w="3865" w:type="dxa"/>
            <w:vAlign w:val="bottom"/>
          </w:tcPr>
          <w:p w14:paraId="5ACE9AFC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31C93F5" w14:textId="77777777" w:rsidR="008F4EEE" w:rsidRPr="001A56D4" w:rsidRDefault="00B137D9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36" w:type="dxa"/>
          </w:tcPr>
          <w:p w14:paraId="3A64F2C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4DC173E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1A56D4">
              <w:rPr>
                <w:rFonts w:ascii="Angsana New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36" w:type="dxa"/>
          </w:tcPr>
          <w:p w14:paraId="11897CE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2898507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50C158F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7E4256" w14:textId="77777777" w:rsidR="008F4EEE" w:rsidRPr="001A56D4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270" w:type="dxa"/>
          </w:tcPr>
          <w:p w14:paraId="1AC3B1D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8A3B5A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B137D9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3213D90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E7948D1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8F4EEE"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4DEB560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584F93FE" w14:textId="77777777" w:rsidR="008F4EEE" w:rsidRPr="001A56D4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ED6E7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52B4648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1A56D4">
              <w:rPr>
                <w:rFonts w:ascii="Angsana New" w:hAnsi="Angsana New"/>
                <w:sz w:val="28"/>
                <w:szCs w:val="28"/>
              </w:rPr>
              <w:t>(</w:t>
            </w:r>
            <w:r w:rsidR="00794C4A"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Pr="001A56D4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286</w:t>
            </w:r>
            <w:r w:rsidRPr="001A56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80CAE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F60866" w14:textId="77777777" w:rsidR="008F4EEE" w:rsidRPr="001A56D4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D5B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</w:rPr>
              <w:t>457</w:t>
            </w:r>
          </w:p>
        </w:tc>
        <w:tc>
          <w:tcPr>
            <w:tcW w:w="270" w:type="dxa"/>
          </w:tcPr>
          <w:p w14:paraId="79ACCEF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8C2C52" w14:textId="77777777" w:rsidR="008F4EEE" w:rsidRPr="001A56D4" w:rsidRDefault="00221D89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78</w:t>
            </w:r>
            <w:r w:rsidR="00794C4A" w:rsidRPr="00794C4A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</w:tr>
      <w:tr w:rsidR="008F4EEE" w:rsidRPr="001A56D4" w14:paraId="78D55D6F" w14:textId="77777777" w:rsidTr="002D61F0">
        <w:tc>
          <w:tcPr>
            <w:tcW w:w="3865" w:type="dxa"/>
          </w:tcPr>
          <w:p w14:paraId="5110640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CD9E27D" w14:textId="77777777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82</w:t>
            </w:r>
            <w:r w:rsidR="00B137D9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855</w:t>
            </w:r>
          </w:p>
        </w:tc>
        <w:tc>
          <w:tcPr>
            <w:tcW w:w="236" w:type="dxa"/>
          </w:tcPr>
          <w:p w14:paraId="4DD2CAF9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18C26" w14:textId="729EA274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80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A7029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742</w:t>
            </w:r>
          </w:p>
        </w:tc>
        <w:tc>
          <w:tcPr>
            <w:tcW w:w="236" w:type="dxa"/>
          </w:tcPr>
          <w:p w14:paraId="5E2A518A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886FCC4" w14:textId="77777777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56</w:t>
            </w:r>
            <w:r w:rsidR="00B137D9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794C4A"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48</w:t>
            </w:r>
          </w:p>
        </w:tc>
        <w:tc>
          <w:tcPr>
            <w:tcW w:w="270" w:type="dxa"/>
          </w:tcPr>
          <w:p w14:paraId="0D9BB8AF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08BE02" w14:textId="77777777" w:rsidR="008F4EEE" w:rsidRPr="001553F7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</w:t>
            </w:r>
            <w:r w:rsidR="00794C4A"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604</w:t>
            </w:r>
          </w:p>
        </w:tc>
        <w:tc>
          <w:tcPr>
            <w:tcW w:w="270" w:type="dxa"/>
          </w:tcPr>
          <w:p w14:paraId="2C6E218D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9FB5C" w14:textId="77777777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11</w:t>
            </w:r>
            <w:r w:rsidR="00B137D9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278</w:t>
            </w:r>
          </w:p>
        </w:tc>
        <w:tc>
          <w:tcPr>
            <w:tcW w:w="236" w:type="dxa"/>
          </w:tcPr>
          <w:p w14:paraId="51FCC9CB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654A0" w14:textId="77777777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0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226</w:t>
            </w:r>
          </w:p>
        </w:tc>
        <w:tc>
          <w:tcPr>
            <w:tcW w:w="236" w:type="dxa"/>
          </w:tcPr>
          <w:p w14:paraId="5E795CD5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B47FE" w14:textId="77777777" w:rsidR="008F4EEE" w:rsidRPr="001553F7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(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236" w:type="dxa"/>
          </w:tcPr>
          <w:p w14:paraId="0D35DBB4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A48C1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(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8</w:t>
            </w:r>
            <w:r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483</w:t>
            </w:r>
            <w:r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270" w:type="dxa"/>
          </w:tcPr>
          <w:p w14:paraId="6505EF13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B19960" w14:textId="77777777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40</w:t>
            </w:r>
            <w:r w:rsidR="00ED5BDF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97</w:t>
            </w: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70" w:type="dxa"/>
          </w:tcPr>
          <w:p w14:paraId="4B55B9D0" w14:textId="77777777" w:rsidR="008F4EEE" w:rsidRPr="001553F7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63469" w14:textId="322B84AF" w:rsidR="008F4EEE" w:rsidRPr="001553F7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794C4A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34</w:t>
            </w:r>
            <w:r w:rsidR="008F4EEE" w:rsidRPr="001553F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A70297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089</w:t>
            </w:r>
          </w:p>
        </w:tc>
      </w:tr>
      <w:tr w:rsidR="008F4EEE" w:rsidRPr="001A56D4" w14:paraId="32DE25DB" w14:textId="77777777" w:rsidTr="002D61F0">
        <w:tc>
          <w:tcPr>
            <w:tcW w:w="3865" w:type="dxa"/>
          </w:tcPr>
          <w:p w14:paraId="2C6E5B7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0B8C77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36" w:type="dxa"/>
          </w:tcPr>
          <w:p w14:paraId="6BC9002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</w:tcPr>
          <w:p w14:paraId="19172BB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36" w:type="dxa"/>
          </w:tcPr>
          <w:p w14:paraId="28F5B03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4766E3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0442B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3F42B5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3097D4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3D825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BD699F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1F89A678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41BC9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446AF83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C0212D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</w:tcPr>
          <w:p w14:paraId="23C5B017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115AE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EA99E50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2B1E55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D37705A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EEE" w:rsidRPr="001A56D4" w14:paraId="01D88652" w14:textId="77777777" w:rsidTr="002D61F0">
        <w:tc>
          <w:tcPr>
            <w:tcW w:w="3865" w:type="dxa"/>
          </w:tcPr>
          <w:p w14:paraId="0F5F1163" w14:textId="77777777" w:rsidR="008F4EEE" w:rsidRPr="001A56D4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56D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A56D4">
              <w:rPr>
                <w:rFonts w:ascii="Angsana New" w:hAnsi="Angsana New" w:hint="cs"/>
                <w:sz w:val="28"/>
                <w:szCs w:val="28"/>
                <w:cs/>
              </w:rPr>
              <w:t>ตามส่วนงาน</w:t>
            </w:r>
            <w:r w:rsidRPr="001A56D4">
              <w:rPr>
                <w:rFonts w:ascii="Angsana New" w:hAnsi="Angsana New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899" w:type="dxa"/>
          </w:tcPr>
          <w:p w14:paraId="4D2AB9BD" w14:textId="77777777" w:rsidR="008F4EEE" w:rsidRPr="00213AD3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4</w:t>
            </w:r>
            <w:r w:rsidR="00B137D9" w:rsidRPr="00213AD3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348</w:t>
            </w:r>
          </w:p>
        </w:tc>
        <w:tc>
          <w:tcPr>
            <w:tcW w:w="236" w:type="dxa"/>
          </w:tcPr>
          <w:p w14:paraId="7B245907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845" w:type="dxa"/>
            <w:shd w:val="clear" w:color="auto" w:fill="auto"/>
          </w:tcPr>
          <w:p w14:paraId="3C786BC9" w14:textId="77777777" w:rsidR="008F4EEE" w:rsidRPr="00213AD3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7F3D56">
              <w:rPr>
                <w:rFonts w:ascii="Angsana New" w:hAnsi="Angsana New"/>
                <w:sz w:val="28"/>
                <w:szCs w:val="28"/>
                <w:lang w:eastAsia="ko-KR"/>
              </w:rPr>
              <w:t>4</w:t>
            </w:r>
            <w:r w:rsidR="008F4EEE" w:rsidRPr="00213AD3">
              <w:rPr>
                <w:rFonts w:ascii="Angsana New" w:hAnsi="Angsana New"/>
                <w:sz w:val="28"/>
                <w:szCs w:val="28"/>
                <w:lang w:eastAsia="ko-KR"/>
              </w:rPr>
              <w:t>,</w:t>
            </w:r>
            <w:r w:rsidRPr="007F3D56">
              <w:rPr>
                <w:rFonts w:ascii="Angsana New" w:hAnsi="Angsana New" w:hint="cs"/>
                <w:sz w:val="28"/>
                <w:szCs w:val="28"/>
                <w:lang w:eastAsia="ko-KR"/>
              </w:rPr>
              <w:t>7</w:t>
            </w:r>
            <w:r w:rsidR="00794C4A" w:rsidRPr="00794C4A">
              <w:rPr>
                <w:rFonts w:ascii="Angsana New" w:hAnsi="Angsana New" w:hint="cs"/>
                <w:sz w:val="28"/>
                <w:szCs w:val="28"/>
                <w:lang w:eastAsia="ko-KR"/>
              </w:rPr>
              <w:t>1</w:t>
            </w:r>
            <w:r w:rsidRPr="007F3D56">
              <w:rPr>
                <w:rFonts w:ascii="Angsana New" w:hAnsi="Angsana New" w:hint="cs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236" w:type="dxa"/>
          </w:tcPr>
          <w:p w14:paraId="72CBDCCD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1E29C10" w14:textId="77777777" w:rsidR="008F4EEE" w:rsidRPr="00213AD3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2</w:t>
            </w:r>
            <w:r w:rsidR="00B137D9" w:rsidRPr="00213AD3">
              <w:rPr>
                <w:rFonts w:ascii="Angsana New" w:hAnsi="Angsana New"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270" w:type="dxa"/>
          </w:tcPr>
          <w:p w14:paraId="3D89C164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CD0047" w14:textId="77777777" w:rsidR="008F4EEE" w:rsidRPr="00213AD3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8F4EEE" w:rsidRPr="00213AD3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8</w:t>
            </w: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B9093AA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47D9B81" w14:textId="77777777" w:rsidR="008F4EEE" w:rsidRPr="00213AD3" w:rsidRDefault="00794C4A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94C4A">
              <w:rPr>
                <w:rFonts w:ascii="Angsana New" w:hAnsi="Angsana New"/>
                <w:sz w:val="28"/>
                <w:szCs w:val="28"/>
              </w:rPr>
              <w:t>1</w:t>
            </w:r>
            <w:r w:rsidR="008816C4" w:rsidRPr="00213AD3">
              <w:rPr>
                <w:rFonts w:ascii="Angsana New" w:hAnsi="Angsana New"/>
                <w:sz w:val="28"/>
                <w:szCs w:val="28"/>
              </w:rPr>
              <w:t>,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092</w:t>
            </w:r>
          </w:p>
        </w:tc>
        <w:tc>
          <w:tcPr>
            <w:tcW w:w="236" w:type="dxa"/>
          </w:tcPr>
          <w:p w14:paraId="31C366ED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30505B61" w14:textId="77777777" w:rsidR="008F4EEE" w:rsidRPr="00213AD3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7F3D56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236" w:type="dxa"/>
          </w:tcPr>
          <w:p w14:paraId="15CE6471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29F0127A" w14:textId="77777777" w:rsidR="008F4EEE" w:rsidRPr="00213AD3" w:rsidRDefault="008816C4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213AD3"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588</w:t>
            </w:r>
            <w:r w:rsidRPr="00213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019A79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2A901117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sz w:val="28"/>
                <w:szCs w:val="28"/>
              </w:rPr>
            </w:pPr>
            <w:r w:rsidRPr="00213AD3">
              <w:rPr>
                <w:rFonts w:ascii="Angsana New" w:hAnsi="Angsana New"/>
                <w:sz w:val="28"/>
                <w:szCs w:val="28"/>
              </w:rPr>
              <w:t>(</w:t>
            </w:r>
            <w:r w:rsidR="007F3D56" w:rsidRPr="007F3D56">
              <w:rPr>
                <w:rFonts w:ascii="Angsana New" w:hAnsi="Angsana New"/>
                <w:sz w:val="28"/>
                <w:szCs w:val="28"/>
              </w:rPr>
              <w:t>349</w:t>
            </w:r>
            <w:r w:rsidRPr="00213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EC6004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2C704A" w14:textId="77777777" w:rsidR="008F4EEE" w:rsidRPr="00213AD3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ED5BDF" w:rsidRPr="00213A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28"/>
                <w:szCs w:val="28"/>
              </w:rPr>
              <w:t>880</w:t>
            </w:r>
          </w:p>
        </w:tc>
        <w:tc>
          <w:tcPr>
            <w:tcW w:w="270" w:type="dxa"/>
          </w:tcPr>
          <w:p w14:paraId="19DCA405" w14:textId="77777777" w:rsidR="008F4EEE" w:rsidRPr="00213AD3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8D2530" w14:textId="77777777" w:rsidR="008F4EEE" w:rsidRPr="00213AD3" w:rsidRDefault="007F3D56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D56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="008F4EEE" w:rsidRPr="00213A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 w:rsidRPr="007F3D56">
              <w:rPr>
                <w:rFonts w:ascii="Angsana New" w:hAnsi="Angsana New" w:hint="cs"/>
                <w:b/>
                <w:bCs/>
                <w:sz w:val="28"/>
                <w:szCs w:val="28"/>
              </w:rPr>
              <w:t>080</w:t>
            </w:r>
          </w:p>
        </w:tc>
      </w:tr>
    </w:tbl>
    <w:p w14:paraId="6AA5B022" w14:textId="77777777" w:rsidR="00CE0BA2" w:rsidRPr="00CE0BA2" w:rsidRDefault="00CE0BA2" w:rsidP="00CE0BA2">
      <w:pPr>
        <w:rPr>
          <w:rFonts w:ascii="Angsana New" w:hAnsi="Angsana New"/>
          <w:sz w:val="30"/>
          <w:szCs w:val="30"/>
          <w:cs/>
        </w:rPr>
        <w:sectPr w:rsidR="00CE0BA2" w:rsidRPr="00CE0BA2" w:rsidSect="008D494C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162F8F8" w14:textId="77777777" w:rsidR="00CE0BA2" w:rsidRDefault="00CE0BA2" w:rsidP="00CE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0BA2">
        <w:rPr>
          <w:rFonts w:ascii="Angsana New" w:hAnsi="Angsana New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7CF63328" w14:textId="77777777" w:rsidR="00CE0BA2" w:rsidRPr="0040611B" w:rsidRDefault="00CE0BA2" w:rsidP="00DC1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7478EF" w14:textId="075AAF13" w:rsidR="00394A65" w:rsidRDefault="00CE0BA2" w:rsidP="001A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2B22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7F3D56" w:rsidRPr="007F3D56">
        <w:rPr>
          <w:rFonts w:ascii="Angsana New" w:hAnsi="Angsana New"/>
          <w:spacing w:val="-4"/>
          <w:sz w:val="30"/>
          <w:szCs w:val="30"/>
        </w:rPr>
        <w:t>3</w:t>
      </w:r>
      <w:r w:rsidR="00794C4A" w:rsidRPr="00794C4A">
        <w:rPr>
          <w:rFonts w:ascii="Angsana New" w:hAnsi="Angsana New"/>
          <w:spacing w:val="-4"/>
          <w:sz w:val="30"/>
          <w:szCs w:val="30"/>
        </w:rPr>
        <w:t>1</w:t>
      </w:r>
      <w:r w:rsidRPr="003B2B22">
        <w:rPr>
          <w:rFonts w:ascii="Angsana New" w:hAnsi="Angsana New"/>
          <w:spacing w:val="-4"/>
          <w:sz w:val="30"/>
          <w:szCs w:val="30"/>
        </w:rPr>
        <w:t xml:space="preserve"> </w:t>
      </w:r>
      <w:r w:rsidR="002A3D0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3B2B2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pacing w:val="-4"/>
          <w:sz w:val="30"/>
          <w:szCs w:val="30"/>
        </w:rPr>
        <w:t>2563</w:t>
      </w:r>
      <w:r w:rsidRPr="003B2B22">
        <w:rPr>
          <w:rFonts w:ascii="Angsana New" w:hAnsi="Angsana New"/>
          <w:spacing w:val="-4"/>
          <w:sz w:val="30"/>
          <w:szCs w:val="30"/>
        </w:rPr>
        <w:t xml:space="preserve"> </w:t>
      </w:r>
      <w:r w:rsidRPr="003B2B2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117DE8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3B2B22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423CCB">
        <w:rPr>
          <w:rFonts w:ascii="Angsana New" w:hAnsi="Angsana New" w:hint="cs"/>
          <w:spacing w:val="-4"/>
          <w:sz w:val="30"/>
          <w:szCs w:val="30"/>
          <w:cs/>
        </w:rPr>
        <w:t>หนี้สิน</w:t>
      </w:r>
      <w:r w:rsidR="00394A65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423CCB">
        <w:rPr>
          <w:rFonts w:ascii="Angsana New" w:hAnsi="Angsana New" w:hint="cs"/>
          <w:spacing w:val="-4"/>
          <w:sz w:val="30"/>
          <w:szCs w:val="30"/>
          <w:cs/>
        </w:rPr>
        <w:t>เกิดจากสัญญา</w:t>
      </w:r>
      <w:r w:rsidRPr="003B2B22">
        <w:rPr>
          <w:rFonts w:ascii="Angsana New" w:hAnsi="Angsana New" w:hint="cs"/>
          <w:spacing w:val="-4"/>
          <w:sz w:val="30"/>
          <w:szCs w:val="30"/>
          <w:cs/>
        </w:rPr>
        <w:t>คงเหลือในงบการเงินรวมระหว่างกาล</w:t>
      </w:r>
      <w:r w:rsidR="00394A6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047B29">
        <w:rPr>
          <w:rFonts w:ascii="Angsana New" w:hAnsi="Angsana New"/>
          <w:spacing w:val="-4"/>
          <w:sz w:val="30"/>
          <w:szCs w:val="30"/>
          <w:cs/>
        </w:rPr>
        <w:br/>
      </w:r>
      <w:r w:rsidR="00394A65">
        <w:rPr>
          <w:rFonts w:ascii="Angsana New" w:hAnsi="Angsana New" w:hint="cs"/>
          <w:spacing w:val="-4"/>
          <w:sz w:val="30"/>
          <w:szCs w:val="30"/>
          <w:cs/>
        </w:rPr>
        <w:t>งบการเงินเฉพาะกิจการระหว่างกาล</w:t>
      </w:r>
      <w:r w:rsidRPr="00704B69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7F3D56" w:rsidRPr="007F3D56">
        <w:rPr>
          <w:rFonts w:ascii="Angsana New" w:hAnsi="Angsana New"/>
          <w:spacing w:val="-2"/>
          <w:sz w:val="30"/>
          <w:szCs w:val="30"/>
        </w:rPr>
        <w:t>87</w:t>
      </w:r>
      <w:r w:rsidR="00794C4A" w:rsidRPr="00794C4A">
        <w:rPr>
          <w:rFonts w:ascii="Angsana New" w:hAnsi="Angsana New"/>
          <w:spacing w:val="-2"/>
          <w:sz w:val="30"/>
          <w:szCs w:val="30"/>
        </w:rPr>
        <w:t>1</w:t>
      </w:r>
      <w:r w:rsidR="00F4669A" w:rsidRPr="00704B69">
        <w:rPr>
          <w:rFonts w:ascii="Angsana New" w:hAnsi="Angsana New"/>
          <w:spacing w:val="-2"/>
          <w:sz w:val="30"/>
          <w:szCs w:val="30"/>
        </w:rPr>
        <w:t xml:space="preserve"> </w:t>
      </w:r>
      <w:r w:rsidR="005B733B" w:rsidRPr="00704B69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047B29">
        <w:rPr>
          <w:rFonts w:ascii="Angsana New" w:hAnsi="Angsana New"/>
          <w:spacing w:val="-4"/>
          <w:sz w:val="30"/>
          <w:szCs w:val="30"/>
        </w:rPr>
        <w:t xml:space="preserve"> </w:t>
      </w:r>
      <w:r w:rsidR="00394A65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pacing w:val="-2"/>
          <w:sz w:val="30"/>
          <w:szCs w:val="30"/>
        </w:rPr>
        <w:t>22</w:t>
      </w:r>
      <w:r w:rsidR="00394A6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047B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47B29" w:rsidRPr="00A35015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A35015" w:rsidRPr="00A35015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="00A35015" w:rsidRPr="00A3501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A35015" w:rsidRPr="00A35015">
        <w:rPr>
          <w:rFonts w:ascii="Angsana New" w:hAnsi="Angsana New"/>
          <w:i/>
          <w:iCs/>
          <w:spacing w:val="-6"/>
          <w:sz w:val="30"/>
          <w:szCs w:val="30"/>
        </w:rPr>
        <w:t xml:space="preserve">2562: 794 </w:t>
      </w:r>
      <w:r w:rsidR="00A35015" w:rsidRPr="00A35015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 และ</w:t>
      </w:r>
      <w:r w:rsidR="00047B29" w:rsidRPr="00A3501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047B29" w:rsidRPr="00A35015">
        <w:rPr>
          <w:rFonts w:ascii="Angsana New" w:hAnsi="Angsana New" w:hint="cs"/>
          <w:i/>
          <w:iCs/>
          <w:spacing w:val="-6"/>
          <w:sz w:val="30"/>
          <w:szCs w:val="30"/>
          <w:cs/>
        </w:rPr>
        <w:t>ไม่มี)</w:t>
      </w:r>
      <w:r w:rsidR="00047B29" w:rsidRPr="00704B69">
        <w:rPr>
          <w:rFonts w:ascii="Angsana New" w:hAnsi="Angsana New"/>
          <w:spacing w:val="-2"/>
          <w:sz w:val="30"/>
          <w:szCs w:val="30"/>
        </w:rPr>
        <w:t xml:space="preserve"> </w:t>
      </w:r>
      <w:r w:rsidR="00394A65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 w:rsidR="002A3D0B">
        <w:rPr>
          <w:rFonts w:ascii="Angsana New" w:hAnsi="Angsana New" w:hint="cs"/>
          <w:spacing w:val="-2"/>
          <w:sz w:val="30"/>
          <w:szCs w:val="30"/>
          <w:cs/>
        </w:rPr>
        <w:t>หนี้สินที่เกิดจากสัญญาดังกล่าว</w:t>
      </w:r>
      <w:r w:rsidRPr="00704B69">
        <w:rPr>
          <w:rFonts w:ascii="Angsana New" w:hAnsi="Angsana New" w:hint="cs"/>
          <w:spacing w:val="-2"/>
          <w:sz w:val="30"/>
          <w:szCs w:val="30"/>
          <w:cs/>
        </w:rPr>
        <w:t>เกิดจากการปันส่วน</w:t>
      </w:r>
      <w:r w:rsidRPr="0025572B">
        <w:rPr>
          <w:rFonts w:ascii="Angsana New" w:hAnsi="Angsana New" w:hint="cs"/>
          <w:sz w:val="30"/>
          <w:szCs w:val="30"/>
          <w:cs/>
        </w:rPr>
        <w:t>สิ่งตอบแทนที่ได้รับให้กับโปรแกรมสิทธิพิเศษ</w:t>
      </w:r>
      <w:r w:rsidR="00047B29">
        <w:rPr>
          <w:rFonts w:ascii="Angsana New" w:hAnsi="Angsana New"/>
          <w:sz w:val="30"/>
          <w:szCs w:val="30"/>
          <w:cs/>
        </w:rPr>
        <w:br/>
      </w:r>
      <w:r w:rsidRPr="0025572B">
        <w:rPr>
          <w:rFonts w:ascii="Angsana New" w:hAnsi="Angsana New" w:hint="cs"/>
          <w:sz w:val="30"/>
          <w:szCs w:val="30"/>
          <w:cs/>
        </w:rPr>
        <w:t>แก่ลูกค้า</w:t>
      </w:r>
    </w:p>
    <w:p w14:paraId="605D176F" w14:textId="77777777" w:rsidR="001A3CE2" w:rsidRPr="0040611B" w:rsidRDefault="001A3CE2" w:rsidP="001A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</w:p>
    <w:p w14:paraId="6D506A39" w14:textId="77777777" w:rsidR="00884D38" w:rsidRDefault="00794C4A" w:rsidP="0088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 w:hint="cs"/>
          <w:b/>
          <w:bCs/>
          <w:sz w:val="30"/>
          <w:szCs w:val="30"/>
        </w:rPr>
        <w:t>1</w:t>
      </w:r>
      <w:r w:rsidR="007F3D56" w:rsidRPr="007F3D56">
        <w:rPr>
          <w:rFonts w:ascii="Angsana New" w:hAnsi="Angsana New"/>
          <w:b/>
          <w:bCs/>
          <w:sz w:val="30"/>
          <w:szCs w:val="30"/>
        </w:rPr>
        <w:t>2</w:t>
      </w:r>
      <w:r w:rsidR="00884D38" w:rsidRPr="00464D31">
        <w:rPr>
          <w:rFonts w:ascii="Angsana New" w:hAnsi="Angsana New"/>
          <w:b/>
          <w:bCs/>
          <w:sz w:val="30"/>
          <w:szCs w:val="30"/>
          <w:cs/>
        </w:rPr>
        <w:tab/>
      </w:r>
      <w:r w:rsidR="00884D38" w:rsidRPr="00464D31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41080139" w14:textId="77777777" w:rsidR="00464D31" w:rsidRPr="0040611B" w:rsidRDefault="00464D31" w:rsidP="0088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83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03"/>
        <w:gridCol w:w="1782"/>
        <w:gridCol w:w="178"/>
        <w:gridCol w:w="6"/>
        <w:gridCol w:w="1769"/>
      </w:tblGrid>
      <w:tr w:rsidR="00464D31" w:rsidRPr="00464D31" w14:paraId="2F85EA75" w14:textId="77777777" w:rsidTr="00464D31">
        <w:trPr>
          <w:cantSplit/>
          <w:trHeight w:val="144"/>
          <w:tblHeader/>
        </w:trPr>
        <w:tc>
          <w:tcPr>
            <w:tcW w:w="5103" w:type="dxa"/>
            <w:shd w:val="clear" w:color="auto" w:fill="auto"/>
            <w:vAlign w:val="bottom"/>
          </w:tcPr>
          <w:p w14:paraId="6B23AC90" w14:textId="77777777" w:rsidR="00464D31" w:rsidRPr="00464D31" w:rsidRDefault="00464D31" w:rsidP="0069040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464D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D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464D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F3D56"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94C4A"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2B06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06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464D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3D56"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2" w:type="dxa"/>
            <w:vAlign w:val="bottom"/>
          </w:tcPr>
          <w:p w14:paraId="52A00DBE" w14:textId="77777777" w:rsidR="00464D31" w:rsidRPr="00464D31" w:rsidRDefault="00464D31" w:rsidP="0069040B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64D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gridSpan w:val="2"/>
            <w:vAlign w:val="bottom"/>
          </w:tcPr>
          <w:p w14:paraId="613C0E8F" w14:textId="77777777" w:rsidR="00464D31" w:rsidRPr="00464D31" w:rsidRDefault="00464D31" w:rsidP="0069040B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vAlign w:val="bottom"/>
          </w:tcPr>
          <w:p w14:paraId="58076A4D" w14:textId="77777777" w:rsidR="00464D31" w:rsidRPr="00464D31" w:rsidRDefault="00464D31" w:rsidP="0069040B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64D3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4D31" w:rsidRPr="00464D31" w14:paraId="5640A53C" w14:textId="77777777" w:rsidTr="00464D31">
        <w:trPr>
          <w:cantSplit/>
          <w:trHeight w:val="144"/>
          <w:tblHeader/>
        </w:trPr>
        <w:tc>
          <w:tcPr>
            <w:tcW w:w="5103" w:type="dxa"/>
            <w:vAlign w:val="bottom"/>
          </w:tcPr>
          <w:p w14:paraId="3F806637" w14:textId="77777777" w:rsidR="00464D31" w:rsidRPr="00464D31" w:rsidRDefault="00464D31" w:rsidP="006904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35" w:type="dxa"/>
            <w:gridSpan w:val="4"/>
          </w:tcPr>
          <w:p w14:paraId="3BDE3268" w14:textId="77777777" w:rsidR="00464D31" w:rsidRPr="00464D31" w:rsidRDefault="00464D31" w:rsidP="0069040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2F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4D31" w:rsidRPr="00464D31" w14:paraId="46F773B4" w14:textId="77777777" w:rsidTr="00464D31">
        <w:trPr>
          <w:cantSplit/>
          <w:trHeight w:val="144"/>
        </w:trPr>
        <w:tc>
          <w:tcPr>
            <w:tcW w:w="5103" w:type="dxa"/>
          </w:tcPr>
          <w:p w14:paraId="090FC664" w14:textId="77777777" w:rsidR="00464D31" w:rsidRPr="00464D31" w:rsidRDefault="00464D31" w:rsidP="006904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4D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782" w:type="dxa"/>
          </w:tcPr>
          <w:p w14:paraId="3D3AAAC4" w14:textId="77777777" w:rsidR="00464D31" w:rsidRPr="00464D31" w:rsidRDefault="00464D31" w:rsidP="0069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EB60323" w14:textId="77777777" w:rsidR="00464D31" w:rsidRPr="00464D31" w:rsidRDefault="00464D31" w:rsidP="0069040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5" w:type="dxa"/>
            <w:gridSpan w:val="2"/>
          </w:tcPr>
          <w:p w14:paraId="77A318B3" w14:textId="77777777" w:rsidR="00464D31" w:rsidRPr="00464D31" w:rsidRDefault="00464D31" w:rsidP="006904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D31" w:rsidRPr="00464D31" w14:paraId="3113F560" w14:textId="77777777" w:rsidTr="00464D31">
        <w:trPr>
          <w:cantSplit/>
          <w:trHeight w:val="191"/>
        </w:trPr>
        <w:tc>
          <w:tcPr>
            <w:tcW w:w="5103" w:type="dxa"/>
          </w:tcPr>
          <w:p w14:paraId="1E1E90CB" w14:textId="77777777" w:rsidR="00464D31" w:rsidRPr="00464D31" w:rsidRDefault="00464D31" w:rsidP="0069040B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464D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464D31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782" w:type="dxa"/>
          </w:tcPr>
          <w:p w14:paraId="15A56B67" w14:textId="63CA1E51" w:rsidR="00CD5BB7" w:rsidRPr="00CD5BB7" w:rsidRDefault="00CD5BB7" w:rsidP="00CD5B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F599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08</w:t>
            </w:r>
          </w:p>
        </w:tc>
        <w:tc>
          <w:tcPr>
            <w:tcW w:w="178" w:type="dxa"/>
          </w:tcPr>
          <w:p w14:paraId="061615FA" w14:textId="77777777" w:rsidR="00464D31" w:rsidRPr="00464D31" w:rsidRDefault="00464D31" w:rsidP="0069040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5" w:type="dxa"/>
            <w:gridSpan w:val="2"/>
          </w:tcPr>
          <w:p w14:paraId="1855DD35" w14:textId="77777777" w:rsidR="00464D31" w:rsidRPr="00464D31" w:rsidRDefault="00CD5BB7" w:rsidP="00CD5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464D31" w:rsidRPr="00464D31" w14:paraId="583D0795" w14:textId="77777777" w:rsidTr="00464D31">
        <w:trPr>
          <w:cantSplit/>
          <w:trHeight w:val="144"/>
        </w:trPr>
        <w:tc>
          <w:tcPr>
            <w:tcW w:w="5103" w:type="dxa"/>
          </w:tcPr>
          <w:p w14:paraId="65B9236A" w14:textId="77777777" w:rsidR="00464D31" w:rsidRPr="00464D31" w:rsidRDefault="00464D31" w:rsidP="006904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4D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464D31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782" w:type="dxa"/>
          </w:tcPr>
          <w:p w14:paraId="0A90748D" w14:textId="77777777" w:rsidR="00464D31" w:rsidRPr="00464D31" w:rsidRDefault="00CD5BB7" w:rsidP="0069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78" w:type="dxa"/>
          </w:tcPr>
          <w:p w14:paraId="62D3ECEF" w14:textId="77777777" w:rsidR="00464D31" w:rsidRPr="00464D31" w:rsidRDefault="00464D31" w:rsidP="0069040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5" w:type="dxa"/>
            <w:gridSpan w:val="2"/>
          </w:tcPr>
          <w:p w14:paraId="77357100" w14:textId="77777777" w:rsidR="00464D31" w:rsidRPr="00464D31" w:rsidRDefault="00CD5BB7" w:rsidP="00CD5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464D31" w:rsidRPr="00464D31" w14:paraId="5AF5C429" w14:textId="77777777" w:rsidTr="00464D31">
        <w:trPr>
          <w:cantSplit/>
          <w:trHeight w:val="144"/>
        </w:trPr>
        <w:tc>
          <w:tcPr>
            <w:tcW w:w="5103" w:type="dxa"/>
          </w:tcPr>
          <w:p w14:paraId="3858BF43" w14:textId="77777777" w:rsidR="00464D31" w:rsidRPr="00464D31" w:rsidRDefault="00464D31" w:rsidP="0069040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64D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82" w:type="dxa"/>
          </w:tcPr>
          <w:p w14:paraId="3FAE48E7" w14:textId="77777777" w:rsidR="00464D31" w:rsidRPr="00464D31" w:rsidRDefault="00CD5BB7" w:rsidP="0069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78" w:type="dxa"/>
          </w:tcPr>
          <w:p w14:paraId="1C2F9E69" w14:textId="77777777" w:rsidR="00464D31" w:rsidRPr="00464D31" w:rsidRDefault="00464D31" w:rsidP="0069040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5" w:type="dxa"/>
            <w:gridSpan w:val="2"/>
          </w:tcPr>
          <w:p w14:paraId="69DCE979" w14:textId="77777777" w:rsidR="00464D31" w:rsidRPr="00464D31" w:rsidRDefault="00CD5BB7" w:rsidP="0069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21D89" w:rsidRPr="00464D31" w14:paraId="080AFDB5" w14:textId="77777777" w:rsidTr="00464D31">
        <w:trPr>
          <w:cantSplit/>
          <w:trHeight w:val="144"/>
        </w:trPr>
        <w:tc>
          <w:tcPr>
            <w:tcW w:w="5103" w:type="dxa"/>
          </w:tcPr>
          <w:p w14:paraId="217346BE" w14:textId="77777777" w:rsidR="00221D89" w:rsidRPr="00464D31" w:rsidRDefault="00221D89" w:rsidP="0069040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782" w:type="dxa"/>
          </w:tcPr>
          <w:p w14:paraId="5E6DA570" w14:textId="3DDCEDDC" w:rsidR="00221D89" w:rsidRPr="00464D31" w:rsidRDefault="00CD5BB7" w:rsidP="0069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255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2F709F4B" w14:textId="77777777" w:rsidR="00221D89" w:rsidRPr="00464D31" w:rsidRDefault="00221D89" w:rsidP="0069040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5" w:type="dxa"/>
            <w:gridSpan w:val="2"/>
          </w:tcPr>
          <w:p w14:paraId="0E9BBF6A" w14:textId="45950B6C" w:rsidR="00221D89" w:rsidRPr="00464D31" w:rsidRDefault="00CD5BB7" w:rsidP="00690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255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8B3C513" w14:textId="77777777" w:rsidR="00464D31" w:rsidRPr="0040611B" w:rsidRDefault="00464D31" w:rsidP="0088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39C25D9" w14:textId="13FBC211" w:rsidR="00464D31" w:rsidRDefault="00464D31" w:rsidP="0046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64D31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B06E4">
        <w:rPr>
          <w:rFonts w:ascii="Angsana New" w:hAnsi="Angsana New" w:hint="cs"/>
          <w:sz w:val="30"/>
          <w:szCs w:val="30"/>
          <w:cs/>
        </w:rPr>
        <w:t>สาม</w:t>
      </w:r>
      <w:r w:rsidRPr="00464D3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464D31">
        <w:rPr>
          <w:rFonts w:ascii="Angsana New" w:hAnsi="Angsana New"/>
          <w:sz w:val="30"/>
          <w:szCs w:val="30"/>
        </w:rPr>
        <w:t xml:space="preserve"> </w:t>
      </w:r>
      <w:r w:rsidRPr="00464D31">
        <w:rPr>
          <w:rFonts w:ascii="Angsana New" w:hAnsi="Angsana New"/>
          <w:sz w:val="30"/>
          <w:szCs w:val="30"/>
          <w:cs/>
        </w:rPr>
        <w:t>ม</w:t>
      </w:r>
      <w:r w:rsidRPr="00464D31">
        <w:rPr>
          <w:rFonts w:ascii="Angsana New" w:hAnsi="Angsana New" w:hint="cs"/>
          <w:sz w:val="30"/>
          <w:szCs w:val="30"/>
          <w:cs/>
        </w:rPr>
        <w:t>ีนาคม</w:t>
      </w:r>
      <w:r w:rsidRPr="00464D31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464D31">
        <w:rPr>
          <w:rFonts w:ascii="Angsana New" w:hAnsi="Angsana New"/>
          <w:sz w:val="30"/>
          <w:szCs w:val="30"/>
          <w:cs/>
        </w:rPr>
        <w:t xml:space="preserve"> มีจำนวน </w:t>
      </w:r>
      <w:r w:rsidR="00CD5BB7">
        <w:rPr>
          <w:rFonts w:ascii="Angsana New" w:hAnsi="Angsana New"/>
          <w:sz w:val="30"/>
          <w:szCs w:val="30"/>
        </w:rPr>
        <w:t>2,</w:t>
      </w:r>
      <w:r w:rsidR="005F5994">
        <w:rPr>
          <w:rFonts w:ascii="Angsana New" w:hAnsi="Angsana New" w:hint="cs"/>
          <w:sz w:val="30"/>
          <w:szCs w:val="30"/>
          <w:cs/>
        </w:rPr>
        <w:t>549</w:t>
      </w:r>
      <w:r w:rsidRPr="00464D31">
        <w:rPr>
          <w:rFonts w:ascii="Angsana New" w:hAnsi="Angsana New"/>
          <w:sz w:val="30"/>
          <w:szCs w:val="30"/>
        </w:rPr>
        <w:t xml:space="preserve"> </w:t>
      </w:r>
      <w:r w:rsidRPr="00464D31">
        <w:rPr>
          <w:rFonts w:ascii="Angsana New" w:hAnsi="Angsana New"/>
          <w:sz w:val="30"/>
          <w:szCs w:val="30"/>
          <w:cs/>
        </w:rPr>
        <w:t>ล้านบาท และ</w:t>
      </w:r>
      <w:r w:rsidR="00CD5BB7">
        <w:rPr>
          <w:rFonts w:ascii="Angsana New" w:hAnsi="Angsana New"/>
          <w:sz w:val="30"/>
          <w:szCs w:val="30"/>
        </w:rPr>
        <w:t xml:space="preserve"> 2,19</w:t>
      </w:r>
      <w:r w:rsidR="00062CF3">
        <w:rPr>
          <w:rFonts w:ascii="Angsana New" w:hAnsi="Angsana New"/>
          <w:sz w:val="30"/>
          <w:szCs w:val="30"/>
        </w:rPr>
        <w:t>5</w:t>
      </w:r>
      <w:r w:rsidRPr="00464D31">
        <w:rPr>
          <w:rFonts w:ascii="Angsana New" w:hAnsi="Angsana New"/>
          <w:sz w:val="30"/>
          <w:szCs w:val="30"/>
        </w:rPr>
        <w:t xml:space="preserve"> </w:t>
      </w:r>
      <w:r w:rsidRPr="00464D3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3206276" w14:textId="77777777" w:rsidR="001A3CE2" w:rsidRPr="0040611B" w:rsidRDefault="001A3CE2" w:rsidP="0046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864B54B" w14:textId="77777777" w:rsidR="00277E18" w:rsidRPr="00163FEC" w:rsidRDefault="00794C4A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 w:hint="cs"/>
          <w:b/>
          <w:bCs/>
          <w:sz w:val="30"/>
          <w:szCs w:val="30"/>
        </w:rPr>
        <w:t>1</w:t>
      </w:r>
      <w:r w:rsidR="007F3D56" w:rsidRPr="007F3D56">
        <w:rPr>
          <w:rFonts w:ascii="Angsana New" w:hAnsi="Angsana New"/>
          <w:b/>
          <w:bCs/>
          <w:sz w:val="30"/>
          <w:szCs w:val="30"/>
        </w:rPr>
        <w:t>3</w:t>
      </w:r>
      <w:r w:rsidR="00277E18" w:rsidRPr="00C871D2">
        <w:rPr>
          <w:rFonts w:ascii="Angsana New" w:hAnsi="Angsana New"/>
          <w:b/>
          <w:bCs/>
          <w:sz w:val="30"/>
          <w:szCs w:val="30"/>
          <w:cs/>
        </w:rPr>
        <w:tab/>
      </w:r>
      <w:r w:rsidR="00277E18" w:rsidRPr="00163FEC">
        <w:rPr>
          <w:rFonts w:ascii="Angsana New" w:hAnsi="Angsana New"/>
          <w:b/>
          <w:bCs/>
          <w:sz w:val="30"/>
          <w:szCs w:val="30"/>
          <w:cs/>
        </w:rPr>
        <w:t>ค่าใช้จ่ายภาษีเงินได้</w:t>
      </w:r>
    </w:p>
    <w:p w14:paraId="7A8BF8AD" w14:textId="77777777" w:rsidR="00B27FCE" w:rsidRPr="0040611B" w:rsidRDefault="00B27FCE" w:rsidP="009E6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CFFD68" w14:textId="77777777" w:rsidR="00B27FCE" w:rsidRDefault="00B27FCE" w:rsidP="003D0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63FEC">
        <w:rPr>
          <w:rFonts w:ascii="Angsana New" w:hAnsi="Angsana New"/>
          <w:sz w:val="30"/>
          <w:szCs w:val="30"/>
          <w:cs/>
        </w:rPr>
        <w:t>การรับรู้</w:t>
      </w:r>
      <w:r w:rsidR="005645A9" w:rsidRPr="00163FEC">
        <w:rPr>
          <w:rFonts w:ascii="Angsana New" w:hAnsi="Angsana New" w:hint="cs"/>
          <w:sz w:val="30"/>
          <w:szCs w:val="30"/>
          <w:cs/>
        </w:rPr>
        <w:t>ค่าใช้จ่าย</w:t>
      </w:r>
      <w:r w:rsidRPr="00163FEC">
        <w:rPr>
          <w:rFonts w:ascii="Angsana New" w:hAnsi="Angsana New"/>
          <w:sz w:val="30"/>
          <w:szCs w:val="30"/>
          <w:cs/>
        </w:rPr>
        <w:t>ภาษีเงิน</w:t>
      </w:r>
      <w:r>
        <w:rPr>
          <w:rFonts w:ascii="Angsana New" w:hAnsi="Angsana New"/>
          <w:sz w:val="30"/>
          <w:szCs w:val="30"/>
          <w:cs/>
        </w:rPr>
        <w:t>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193EDA">
        <w:rPr>
          <w:rFonts w:ascii="Angsana New" w:hAnsi="Angsana New"/>
          <w:sz w:val="30"/>
          <w:szCs w:val="30"/>
        </w:rPr>
        <w:t xml:space="preserve">   </w:t>
      </w:r>
      <w:r w:rsidR="009E630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ถัวเฉลี่</w:t>
      </w:r>
      <w:r w:rsidR="00193EDA">
        <w:rPr>
          <w:rFonts w:ascii="Angsana New" w:hAnsi="Angsana New" w:hint="cs"/>
          <w:sz w:val="30"/>
          <w:szCs w:val="30"/>
          <w:cs/>
        </w:rPr>
        <w:t>ย</w:t>
      </w:r>
      <w:r w:rsidRPr="00B27FCE">
        <w:rPr>
          <w:rFonts w:ascii="Angsana New" w:hAnsi="Angsana New"/>
          <w:spacing w:val="-2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</w:t>
      </w:r>
      <w:r w:rsidR="002C26F9"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r w:rsidRPr="00B27FCE">
        <w:rPr>
          <w:rFonts w:ascii="Angsana New" w:hAnsi="Angsana New"/>
          <w:spacing w:val="-2"/>
          <w:sz w:val="30"/>
          <w:szCs w:val="30"/>
          <w:cs/>
        </w:rPr>
        <w:t>ภาษี</w:t>
      </w:r>
      <w:r w:rsidR="00CE5B62">
        <w:rPr>
          <w:rFonts w:ascii="Angsana New" w:hAnsi="Angsana New" w:hint="cs"/>
          <w:spacing w:val="-2"/>
          <w:sz w:val="30"/>
          <w:szCs w:val="30"/>
          <w:cs/>
        </w:rPr>
        <w:t>เงินได้</w:t>
      </w:r>
      <w:r w:rsidRPr="00B27FCE">
        <w:rPr>
          <w:rFonts w:ascii="Angsana New" w:hAnsi="Angsana New"/>
          <w:spacing w:val="-2"/>
          <w:sz w:val="30"/>
          <w:szCs w:val="30"/>
          <w:cs/>
        </w:rPr>
        <w:t xml:space="preserve">ของงวดระหว่างกาล </w:t>
      </w:r>
    </w:p>
    <w:p w14:paraId="543962A9" w14:textId="532A0D93" w:rsidR="00212D34" w:rsidRPr="0040611B" w:rsidRDefault="00754405" w:rsidP="003D0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/>
          <w:spacing w:val="-2"/>
          <w:sz w:val="30"/>
          <w:szCs w:val="30"/>
        </w:rPr>
        <w:br/>
      </w:r>
    </w:p>
    <w:p w14:paraId="388ACC1B" w14:textId="77777777" w:rsidR="00146F8C" w:rsidRPr="00C871D2" w:rsidRDefault="00794C4A" w:rsidP="006D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4C4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F3D56" w:rsidRPr="007F3D56">
        <w:rPr>
          <w:rFonts w:ascii="Angsana New" w:hAnsi="Angsana New"/>
          <w:b/>
          <w:bCs/>
          <w:sz w:val="30"/>
          <w:szCs w:val="30"/>
        </w:rPr>
        <w:t>4</w:t>
      </w:r>
      <w:r w:rsidR="00146F8C" w:rsidRPr="00C871D2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  <w:r w:rsidR="006D65C5">
        <w:rPr>
          <w:rFonts w:ascii="Angsana New" w:hAnsi="Angsana New"/>
          <w:b/>
          <w:bCs/>
          <w:sz w:val="30"/>
          <w:szCs w:val="30"/>
          <w:cs/>
        </w:rPr>
        <w:tab/>
      </w:r>
    </w:p>
    <w:p w14:paraId="3FC4F210" w14:textId="77777777" w:rsidR="00146F8C" w:rsidRPr="00313628" w:rsidRDefault="00146F8C" w:rsidP="00DC1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729E1" w14:textId="77777777" w:rsidR="00132FB9" w:rsidRPr="00132FB9" w:rsidRDefault="00132FB9" w:rsidP="00132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418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</w:t>
      </w:r>
      <w:r w:rsidR="00873418" w:rsidRPr="00873418">
        <w:rPr>
          <w:rFonts w:ascii="Angsana New" w:hAnsi="Angsana New"/>
          <w:spacing w:val="-4"/>
          <w:sz w:val="30"/>
          <w:szCs w:val="30"/>
          <w:cs/>
        </w:rPr>
        <w:t xml:space="preserve">แต่ละงวดสามเดือนสิ้นสุดวันที่ </w:t>
      </w:r>
      <w:r w:rsidR="007F3D56" w:rsidRPr="007F3D56">
        <w:rPr>
          <w:rFonts w:ascii="Angsana New" w:hAnsi="Angsana New"/>
          <w:spacing w:val="-4"/>
          <w:sz w:val="30"/>
          <w:szCs w:val="30"/>
        </w:rPr>
        <w:t>3</w:t>
      </w:r>
      <w:r w:rsidR="00794C4A" w:rsidRPr="00794C4A">
        <w:rPr>
          <w:rFonts w:ascii="Angsana New" w:hAnsi="Angsana New"/>
          <w:spacing w:val="-4"/>
          <w:sz w:val="30"/>
          <w:szCs w:val="30"/>
        </w:rPr>
        <w:t>1</w:t>
      </w:r>
      <w:r w:rsidR="00884D38">
        <w:rPr>
          <w:rFonts w:ascii="Angsana New" w:hAnsi="Angsana New"/>
          <w:spacing w:val="-4"/>
          <w:sz w:val="30"/>
          <w:szCs w:val="30"/>
        </w:rPr>
        <w:t xml:space="preserve"> </w:t>
      </w:r>
      <w:r w:rsidR="00884D38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873418" w:rsidRPr="0087341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pacing w:val="-4"/>
          <w:sz w:val="30"/>
          <w:szCs w:val="30"/>
        </w:rPr>
        <w:t>2563</w:t>
      </w:r>
      <w:r w:rsidR="009C11A5">
        <w:rPr>
          <w:rFonts w:ascii="Angsana New" w:hAnsi="Angsana New"/>
          <w:spacing w:val="-4"/>
          <w:sz w:val="30"/>
          <w:szCs w:val="30"/>
        </w:rPr>
        <w:t xml:space="preserve"> </w:t>
      </w:r>
      <w:r w:rsidR="009C11A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pacing w:val="-4"/>
          <w:sz w:val="30"/>
          <w:szCs w:val="30"/>
        </w:rPr>
        <w:t>2562</w:t>
      </w:r>
      <w:r w:rsidRPr="00873418">
        <w:rPr>
          <w:rFonts w:ascii="Angsana New" w:hAnsi="Angsana New"/>
          <w:spacing w:val="-4"/>
          <w:sz w:val="30"/>
          <w:szCs w:val="30"/>
        </w:rPr>
        <w:t xml:space="preserve"> </w:t>
      </w:r>
      <w:r w:rsidR="00873418" w:rsidRPr="00873418">
        <w:rPr>
          <w:rFonts w:ascii="Angsana New" w:hAnsi="Angsana New"/>
          <w:spacing w:val="-4"/>
          <w:sz w:val="30"/>
          <w:szCs w:val="30"/>
          <w:cs/>
        </w:rPr>
        <w:t>คำนวณจากกำไรสำหรั</w:t>
      </w:r>
      <w:r w:rsidR="00873418" w:rsidRPr="00873418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Pr="00873418">
        <w:rPr>
          <w:rFonts w:ascii="Angsana New" w:hAnsi="Angsana New"/>
          <w:spacing w:val="-4"/>
          <w:sz w:val="30"/>
          <w:szCs w:val="30"/>
          <w:cs/>
        </w:rPr>
        <w:t>งวดที่เป็น</w:t>
      </w:r>
      <w:r w:rsidRPr="00132FB9">
        <w:rPr>
          <w:rFonts w:ascii="Angsana New" w:hAnsi="Angsana New"/>
          <w:sz w:val="30"/>
          <w:szCs w:val="30"/>
          <w:cs/>
        </w:rPr>
        <w:t>ส่วนของผู้ถือห</w:t>
      </w:r>
      <w:r w:rsidR="00351073">
        <w:rPr>
          <w:rFonts w:ascii="Angsana New" w:hAnsi="Angsana New"/>
          <w:sz w:val="30"/>
          <w:szCs w:val="30"/>
          <w:cs/>
        </w:rPr>
        <w:t>ุ้นสามัญของบริษัทหักดอกเบี้ย</w:t>
      </w:r>
      <w:r w:rsidRPr="00132FB9">
        <w:rPr>
          <w:rFonts w:ascii="Angsana New" w:hAnsi="Angsana New"/>
          <w:sz w:val="30"/>
          <w:szCs w:val="30"/>
          <w:cs/>
        </w:rPr>
        <w:t>สะสมสำหรับ</w:t>
      </w:r>
      <w:r w:rsidR="00873418">
        <w:rPr>
          <w:rFonts w:ascii="Angsana New" w:hAnsi="Angsana New" w:hint="cs"/>
          <w:sz w:val="30"/>
          <w:szCs w:val="30"/>
          <w:cs/>
        </w:rPr>
        <w:t>งวดสำหรับ</w:t>
      </w:r>
      <w:r w:rsidRPr="00132FB9">
        <w:rPr>
          <w:rFonts w:ascii="Angsana New" w:hAnsi="Angsana New"/>
          <w:sz w:val="30"/>
          <w:szCs w:val="30"/>
          <w:cs/>
        </w:rPr>
        <w:t>หุ้นกู้ด้อยสิทธิที่มีลักษณะคล้ายทุน และจำนวนหุ้นสามัญที่ออกจำหน่ายแล้วในระหว่างงวด ซึ่งแสดงการคำนวณได้ดังนี้</w:t>
      </w:r>
    </w:p>
    <w:p w14:paraId="395E5CF4" w14:textId="3BFC6149" w:rsidR="008F4EEE" w:rsidRPr="00313628" w:rsidRDefault="008F4EEE" w:rsidP="008F4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5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25"/>
      </w:tblGrid>
      <w:tr w:rsidR="008F4EEE" w:rsidRPr="00B42142" w14:paraId="457AF90A" w14:textId="77777777" w:rsidTr="002D61F0">
        <w:tc>
          <w:tcPr>
            <w:tcW w:w="4230" w:type="dxa"/>
            <w:shd w:val="clear" w:color="auto" w:fill="auto"/>
          </w:tcPr>
          <w:p w14:paraId="7420C9AA" w14:textId="77777777" w:rsidR="008F4EEE" w:rsidRPr="00132FB9" w:rsidRDefault="008F4EEE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E57FF0" w14:textId="77777777" w:rsidR="008F4EEE" w:rsidRPr="00132FB9" w:rsidRDefault="008F4EEE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2F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69D35D" w14:textId="77777777" w:rsidR="008F4EEE" w:rsidRPr="00132FB9" w:rsidRDefault="008F4EEE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01DE3A9B" w14:textId="77777777" w:rsidR="008F4EEE" w:rsidRPr="00132FB9" w:rsidRDefault="008F4EEE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2F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2FB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F4EEE" w:rsidRPr="00B42142" w14:paraId="24425EA2" w14:textId="77777777" w:rsidTr="002D61F0">
        <w:trPr>
          <w:trHeight w:hRule="exact" w:val="403"/>
        </w:trPr>
        <w:tc>
          <w:tcPr>
            <w:tcW w:w="4230" w:type="dxa"/>
          </w:tcPr>
          <w:p w14:paraId="19B0DF56" w14:textId="77777777" w:rsidR="008F4EEE" w:rsidRPr="00132FB9" w:rsidRDefault="008F4EEE" w:rsidP="00CD51C0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32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32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2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3174A389" w14:textId="77777777" w:rsidR="008F4EEE" w:rsidRPr="00132FB9" w:rsidRDefault="007F3D56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2B28892" w14:textId="77777777" w:rsidR="008F4EEE" w:rsidRPr="00132FB9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E4604" w14:textId="77777777" w:rsidR="008F4EEE" w:rsidRPr="00132FB9" w:rsidRDefault="007F3D56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84106C1" w14:textId="77777777" w:rsidR="008F4EEE" w:rsidRPr="00132FB9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AD0B55" w14:textId="77777777" w:rsidR="008F4EEE" w:rsidRPr="00132FB9" w:rsidRDefault="007F3D56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69880F7" w14:textId="77777777" w:rsidR="008F4EEE" w:rsidRPr="00132FB9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3984957" w14:textId="77777777" w:rsidR="008F4EEE" w:rsidRPr="00132FB9" w:rsidRDefault="007F3D56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F4EEE" w:rsidRPr="00B42142" w14:paraId="2AFB4B44" w14:textId="77777777" w:rsidTr="002D61F0">
        <w:trPr>
          <w:trHeight w:hRule="exact" w:val="403"/>
        </w:trPr>
        <w:tc>
          <w:tcPr>
            <w:tcW w:w="4230" w:type="dxa"/>
          </w:tcPr>
          <w:p w14:paraId="21352008" w14:textId="77777777" w:rsidR="008F4EEE" w:rsidRPr="00132FB9" w:rsidRDefault="008F4EEE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75" w:type="dxa"/>
            <w:gridSpan w:val="7"/>
          </w:tcPr>
          <w:p w14:paraId="0E1A88B5" w14:textId="77777777" w:rsidR="008F4EEE" w:rsidRPr="00132FB9" w:rsidRDefault="008F4EEE" w:rsidP="00CD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2F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132FB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32F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F4EEE" w:rsidRPr="00B42142" w14:paraId="6A7B3638" w14:textId="77777777" w:rsidTr="002D61F0">
        <w:trPr>
          <w:trHeight w:hRule="exact" w:val="403"/>
        </w:trPr>
        <w:tc>
          <w:tcPr>
            <w:tcW w:w="4230" w:type="dxa"/>
          </w:tcPr>
          <w:p w14:paraId="05833C6F" w14:textId="77777777" w:rsidR="008F4EEE" w:rsidRPr="00132FB9" w:rsidRDefault="008F4EEE" w:rsidP="008F4EE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2FB9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</w:tcPr>
          <w:p w14:paraId="16B221CE" w14:textId="77777777" w:rsidR="008F4EEE" w:rsidRPr="00132FB9" w:rsidRDefault="007F3D56" w:rsidP="002C15C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  <w:r w:rsidR="0030369E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4AC78725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86FD4" w14:textId="77777777" w:rsidR="008F4EEE" w:rsidRPr="00AA48C5" w:rsidRDefault="007F3D56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  <w:r w:rsidR="008F4EEE" w:rsidRPr="00AA48C5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 w:hint="cs"/>
                <w:sz w:val="30"/>
                <w:szCs w:val="30"/>
                <w:lang w:eastAsia="ko-KR"/>
              </w:rPr>
              <w:t>7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6A070C9A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7B6210" w14:textId="77777777" w:rsidR="008F4EEE" w:rsidRPr="00132FB9" w:rsidRDefault="007F3D56" w:rsidP="005F56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  <w:r w:rsidR="0030369E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845</w:t>
            </w:r>
          </w:p>
        </w:tc>
        <w:tc>
          <w:tcPr>
            <w:tcW w:w="270" w:type="dxa"/>
          </w:tcPr>
          <w:p w14:paraId="376DCBCA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</w:tcPr>
          <w:p w14:paraId="0A2FE545" w14:textId="77777777" w:rsidR="008F4EEE" w:rsidRPr="00132FB9" w:rsidRDefault="007F3D56" w:rsidP="005F56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 w:hint="cs"/>
                <w:sz w:val="30"/>
                <w:szCs w:val="30"/>
                <w:lang w:eastAsia="ko-KR"/>
              </w:rPr>
              <w:t>4</w:t>
            </w:r>
            <w:r w:rsidR="008F4EEE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 w:hint="cs"/>
                <w:sz w:val="30"/>
                <w:szCs w:val="30"/>
                <w:lang w:eastAsia="ko-KR"/>
              </w:rPr>
              <w:t>0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26</w:t>
            </w:r>
          </w:p>
        </w:tc>
      </w:tr>
      <w:tr w:rsidR="008F4EEE" w:rsidRPr="00B42142" w14:paraId="584E7CB3" w14:textId="77777777" w:rsidTr="002D61F0">
        <w:trPr>
          <w:trHeight w:hRule="exact" w:val="403"/>
        </w:trPr>
        <w:tc>
          <w:tcPr>
            <w:tcW w:w="4230" w:type="dxa"/>
          </w:tcPr>
          <w:p w14:paraId="13DBFE5A" w14:textId="77777777" w:rsidR="008F4EEE" w:rsidRPr="00132FB9" w:rsidRDefault="008F4EEE" w:rsidP="008F4EE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2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132FB9">
              <w:rPr>
                <w:rFonts w:ascii="Angsana New" w:hAnsi="Angsana New"/>
                <w:sz w:val="30"/>
                <w:szCs w:val="30"/>
                <w:cs/>
              </w:rPr>
              <w:t>สะสมสำหรับ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งวดสำหรับ</w:t>
            </w:r>
          </w:p>
        </w:tc>
        <w:tc>
          <w:tcPr>
            <w:tcW w:w="1080" w:type="dxa"/>
            <w:shd w:val="clear" w:color="auto" w:fill="auto"/>
          </w:tcPr>
          <w:p w14:paraId="79B98DC5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</w:tcPr>
          <w:p w14:paraId="5E80BEEB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291D0F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</w:tcPr>
          <w:p w14:paraId="204C7A34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F8E7BF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57DF4F78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</w:tcPr>
          <w:p w14:paraId="2CF89A91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F4EEE" w:rsidRPr="00B42142" w14:paraId="2186C0DA" w14:textId="77777777" w:rsidTr="002D61F0">
        <w:trPr>
          <w:trHeight w:hRule="exact" w:val="403"/>
        </w:trPr>
        <w:tc>
          <w:tcPr>
            <w:tcW w:w="4230" w:type="dxa"/>
          </w:tcPr>
          <w:p w14:paraId="5612B891" w14:textId="77777777" w:rsidR="008F4EEE" w:rsidRPr="00132FB9" w:rsidRDefault="008F4EEE" w:rsidP="008F4EEE">
            <w:pPr>
              <w:rPr>
                <w:rFonts w:ascii="Angsana New" w:hAnsi="Angsana New"/>
                <w:sz w:val="30"/>
                <w:szCs w:val="30"/>
              </w:rPr>
            </w:pPr>
            <w:r w:rsidRPr="00132FB9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  <w:r w:rsidRPr="00132FB9">
              <w:rPr>
                <w:rFonts w:ascii="Angsana New" w:hAnsi="Angsana New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3F6ED7" w14:textId="77777777" w:rsidR="008F4EEE" w:rsidRPr="00A43894" w:rsidRDefault="0030369E" w:rsidP="002C15C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249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8BF19E" w14:textId="77777777" w:rsidR="008F4EEE" w:rsidRPr="00A43894" w:rsidRDefault="008F4EEE" w:rsidP="008F4EEE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C10720" w14:textId="77777777" w:rsidR="008F4EEE" w:rsidRPr="00A43894" w:rsidRDefault="008F4EEE" w:rsidP="008F4EEE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3B3077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BF16E7" w14:textId="77777777" w:rsidR="008F4EEE" w:rsidRPr="00A43894" w:rsidRDefault="0030369E" w:rsidP="005F5676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  <w:lang w:val="en-US" w:eastAsia="ko-KR"/>
              </w:rPr>
              <w:t>249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50DE754F" w14:textId="77777777" w:rsidR="008F4EEE" w:rsidRPr="00A43894" w:rsidRDefault="008F4EEE" w:rsidP="008F4EEE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4725EE" w14:textId="77777777" w:rsidR="008F4EEE" w:rsidRPr="005F5676" w:rsidRDefault="008F4EEE" w:rsidP="005F5676">
            <w:pPr>
              <w:pStyle w:val="block"/>
              <w:tabs>
                <w:tab w:val="left" w:pos="343"/>
                <w:tab w:val="left" w:pos="632"/>
              </w:tabs>
              <w:spacing w:after="0" w:line="240" w:lineRule="auto"/>
              <w:ind w:left="-128" w:right="2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F5676"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7F3D56" w:rsidRPr="007F3D56">
              <w:rPr>
                <w:rFonts w:ascii="Angsana New" w:hAnsi="Angsana New"/>
                <w:sz w:val="30"/>
                <w:szCs w:val="30"/>
                <w:lang w:val="en-US" w:eastAsia="ko-KR"/>
              </w:rPr>
              <w:t>247</w:t>
            </w:r>
            <w:r w:rsidRPr="005F5676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</w:tr>
      <w:tr w:rsidR="008F4EEE" w:rsidRPr="00B42142" w14:paraId="4A264642" w14:textId="77777777" w:rsidTr="002D61F0">
        <w:trPr>
          <w:trHeight w:hRule="exact" w:val="403"/>
        </w:trPr>
        <w:tc>
          <w:tcPr>
            <w:tcW w:w="4230" w:type="dxa"/>
          </w:tcPr>
          <w:p w14:paraId="49A1372C" w14:textId="77777777" w:rsidR="008F4EEE" w:rsidRPr="00132FB9" w:rsidRDefault="008F4EEE" w:rsidP="008F4EE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E7F5E" w14:textId="77777777" w:rsidR="008F4EEE" w:rsidRPr="002C15CA" w:rsidRDefault="007F3D56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</w:t>
            </w:r>
            <w:r w:rsidR="0030369E" w:rsidRPr="002C15C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34F91C5B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956A" w14:textId="77777777" w:rsidR="008F4EEE" w:rsidRPr="00132FB9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</w:t>
            </w:r>
            <w:r w:rsidR="008F4EE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 w:hint="cs"/>
                <w:b/>
                <w:bCs/>
                <w:sz w:val="30"/>
                <w:szCs w:val="30"/>
                <w:lang w:eastAsia="ko-KR"/>
              </w:rPr>
              <w:t>5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448DF2DA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A6BE4" w14:textId="77777777" w:rsidR="008F4EEE" w:rsidRPr="00132FB9" w:rsidRDefault="007F3D56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</w:t>
            </w:r>
            <w:r w:rsidR="0030369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596</w:t>
            </w:r>
          </w:p>
        </w:tc>
        <w:tc>
          <w:tcPr>
            <w:tcW w:w="270" w:type="dxa"/>
          </w:tcPr>
          <w:p w14:paraId="68F9C35F" w14:textId="77777777" w:rsidR="008F4EEE" w:rsidRPr="00132FB9" w:rsidRDefault="008F4EEE" w:rsidP="008F4EE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50C90088" w14:textId="77777777" w:rsidR="008F4EEE" w:rsidRPr="005F5676" w:rsidRDefault="007F3D56" w:rsidP="005F56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</w:t>
            </w:r>
            <w:r w:rsidR="008F4EEE" w:rsidRPr="005F567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779</w:t>
            </w:r>
          </w:p>
        </w:tc>
      </w:tr>
      <w:tr w:rsidR="008F4EEE" w:rsidRPr="00B42142" w14:paraId="2F221453" w14:textId="77777777" w:rsidTr="002D61F0">
        <w:trPr>
          <w:trHeight w:hRule="exact" w:val="403"/>
        </w:trPr>
        <w:tc>
          <w:tcPr>
            <w:tcW w:w="4230" w:type="dxa"/>
          </w:tcPr>
          <w:p w14:paraId="39623E8C" w14:textId="77777777" w:rsidR="008F4EEE" w:rsidRPr="00132FB9" w:rsidRDefault="008F4EEE" w:rsidP="008F4E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2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66245" w14:textId="77777777" w:rsidR="008F4EEE" w:rsidRPr="002C15CA" w:rsidRDefault="007F3D56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</w:t>
            </w:r>
            <w:r w:rsidR="0030369E" w:rsidRPr="002C15C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54F4A9A3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1CB160" w14:textId="77777777" w:rsidR="008F4EEE" w:rsidRPr="00132FB9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F4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6CCD7D93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57581B" w14:textId="77777777" w:rsidR="008F4EEE" w:rsidRPr="00132FB9" w:rsidRDefault="007F3D56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</w:t>
            </w:r>
            <w:r w:rsidR="0030369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983</w:t>
            </w:r>
          </w:p>
        </w:tc>
        <w:tc>
          <w:tcPr>
            <w:tcW w:w="270" w:type="dxa"/>
          </w:tcPr>
          <w:p w14:paraId="0BDBC646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09522354" w14:textId="77777777" w:rsidR="008F4EEE" w:rsidRPr="005F5676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</w:t>
            </w:r>
            <w:r w:rsidR="008F4EEE" w:rsidRPr="005F567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983</w:t>
            </w:r>
          </w:p>
        </w:tc>
      </w:tr>
      <w:tr w:rsidR="008F4EEE" w:rsidRPr="00B42142" w14:paraId="5D3DB35B" w14:textId="77777777" w:rsidTr="002D61F0">
        <w:trPr>
          <w:trHeight w:hRule="exact" w:val="403"/>
        </w:trPr>
        <w:tc>
          <w:tcPr>
            <w:tcW w:w="4230" w:type="dxa"/>
          </w:tcPr>
          <w:p w14:paraId="49728094" w14:textId="77777777" w:rsidR="008F4EEE" w:rsidRPr="00132FB9" w:rsidRDefault="008F4EEE" w:rsidP="008F4E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2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32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BB9218" w14:textId="77777777" w:rsidR="008F4EEE" w:rsidRPr="002C15CA" w:rsidRDefault="007F3D56" w:rsidP="002C15C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7" w:right="7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</w:t>
            </w:r>
            <w:r w:rsidR="0030369E" w:rsidRPr="002C15C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.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EE084E0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565D44" w14:textId="77777777" w:rsidR="008F4EEE" w:rsidRPr="00132FB9" w:rsidRDefault="007F3D56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F4EE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94C4A"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A44D604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D328E6" w14:textId="77777777" w:rsidR="008F4EEE" w:rsidRPr="00132FB9" w:rsidRDefault="007F3D56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72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</w:t>
            </w:r>
            <w:r w:rsidR="0030369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.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40</w:t>
            </w:r>
          </w:p>
        </w:tc>
        <w:tc>
          <w:tcPr>
            <w:tcW w:w="270" w:type="dxa"/>
          </w:tcPr>
          <w:p w14:paraId="08D4EA68" w14:textId="77777777" w:rsidR="008F4EEE" w:rsidRPr="00132FB9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6B314C01" w14:textId="77777777" w:rsidR="008F4EEE" w:rsidRPr="005F5676" w:rsidRDefault="007F3D56" w:rsidP="005F567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72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</w:t>
            </w:r>
            <w:r w:rsidR="008F4EEE" w:rsidRPr="005F567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.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</w:t>
            </w:r>
            <w:r w:rsidRPr="007F3D56">
              <w:rPr>
                <w:rFonts w:ascii="Angsana New" w:hAnsi="Angsana New" w:hint="cs"/>
                <w:b/>
                <w:bCs/>
                <w:sz w:val="30"/>
                <w:szCs w:val="30"/>
                <w:lang w:eastAsia="ko-KR"/>
              </w:rPr>
              <w:t>2</w:t>
            </w:r>
          </w:p>
        </w:tc>
      </w:tr>
    </w:tbl>
    <w:p w14:paraId="2316809A" w14:textId="77777777" w:rsidR="008F4EEE" w:rsidRPr="00313628" w:rsidRDefault="008F4EEE" w:rsidP="00DC11CA">
      <w:pPr>
        <w:spacing w:line="240" w:lineRule="auto"/>
        <w:rPr>
          <w:rFonts w:ascii="Angsana New" w:hAnsi="Angsana New"/>
          <w:sz w:val="30"/>
          <w:szCs w:val="30"/>
        </w:rPr>
      </w:pPr>
    </w:p>
    <w:p w14:paraId="315065EB" w14:textId="77777777" w:rsidR="00412E9F" w:rsidRPr="00694CC9" w:rsidRDefault="00794C4A" w:rsidP="00D32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t>1</w:t>
      </w:r>
      <w:r w:rsidR="007F3D56" w:rsidRPr="007F3D56">
        <w:rPr>
          <w:rFonts w:ascii="Angsana New" w:hAnsi="Angsana New"/>
          <w:b/>
          <w:bCs/>
          <w:sz w:val="30"/>
          <w:szCs w:val="30"/>
        </w:rPr>
        <w:t>5</w:t>
      </w:r>
      <w:r w:rsidR="00694CC9">
        <w:rPr>
          <w:rFonts w:ascii="Angsana New" w:hAnsi="Angsana New"/>
          <w:b/>
          <w:bCs/>
          <w:sz w:val="30"/>
          <w:szCs w:val="30"/>
        </w:rPr>
        <w:tab/>
      </w:r>
      <w:r w:rsidR="00412E9F" w:rsidRPr="00C871D2">
        <w:rPr>
          <w:rFonts w:ascii="Angsana New" w:hAnsi="Angsana New"/>
          <w:b/>
          <w:bCs/>
          <w:sz w:val="30"/>
          <w:szCs w:val="30"/>
          <w:cs/>
        </w:rPr>
        <w:t>ข้อมูลงบกระแสเงินสดเปิดเผยเพิ่มเติม</w:t>
      </w:r>
      <w:r w:rsidR="00BF45B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462B745" w14:textId="77777777" w:rsidR="00412E9F" w:rsidRPr="00313628" w:rsidRDefault="00412E9F" w:rsidP="00102515">
      <w:pPr>
        <w:tabs>
          <w:tab w:val="left" w:pos="540"/>
        </w:tabs>
        <w:ind w:left="540" w:hanging="90"/>
        <w:jc w:val="both"/>
        <w:rPr>
          <w:rFonts w:ascii="Angsana New" w:hAnsi="Angsana New"/>
          <w:sz w:val="30"/>
          <w:szCs w:val="30"/>
        </w:rPr>
      </w:pPr>
    </w:p>
    <w:p w14:paraId="0A1DB62D" w14:textId="77777777" w:rsidR="006548CE" w:rsidRPr="006548CE" w:rsidRDefault="006548CE" w:rsidP="0052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6548CE">
        <w:rPr>
          <w:rFonts w:ascii="Angsana New" w:hAnsi="Angsana New"/>
          <w:sz w:val="30"/>
          <w:szCs w:val="30"/>
          <w:cs/>
        </w:rPr>
        <w:t>รายละเอียดที่ดิน อาคารและอุปกรณ์</w:t>
      </w:r>
      <w:r w:rsidRPr="006548CE">
        <w:rPr>
          <w:rFonts w:ascii="Angsana New" w:hAnsi="Angsana New" w:hint="cs"/>
          <w:sz w:val="30"/>
          <w:szCs w:val="30"/>
          <w:cs/>
        </w:rPr>
        <w:t xml:space="preserve"> และสินทรัพย์ไม่มีตัวตนอื่น</w:t>
      </w:r>
      <w:r w:rsidR="008847A9">
        <w:rPr>
          <w:rFonts w:ascii="Angsana New" w:hAnsi="Angsana New" w:hint="cs"/>
          <w:sz w:val="30"/>
          <w:szCs w:val="30"/>
          <w:cs/>
        </w:rPr>
        <w:t>นอกจากค่าความนิยม</w:t>
      </w:r>
      <w:r w:rsidRPr="006548CE">
        <w:rPr>
          <w:rFonts w:ascii="Angsana New" w:hAnsi="Angsana New"/>
          <w:sz w:val="30"/>
          <w:szCs w:val="30"/>
          <w:cs/>
        </w:rPr>
        <w:t>ที่จ่ายชำ</w:t>
      </w:r>
      <w:r w:rsidR="00A74277">
        <w:rPr>
          <w:rFonts w:ascii="Angsana New" w:hAnsi="Angsana New"/>
          <w:sz w:val="30"/>
          <w:szCs w:val="30"/>
          <w:cs/>
        </w:rPr>
        <w:t>ระเป็นเงินสด</w:t>
      </w:r>
      <w:r w:rsidR="008847A9">
        <w:rPr>
          <w:rFonts w:ascii="Angsana New" w:hAnsi="Angsana New"/>
          <w:sz w:val="30"/>
          <w:szCs w:val="30"/>
          <w:cs/>
        </w:rPr>
        <w:br/>
      </w:r>
      <w:r w:rsidR="00A74277">
        <w:rPr>
          <w:rFonts w:ascii="Angsana New" w:hAnsi="Angsana New"/>
          <w:sz w:val="30"/>
          <w:szCs w:val="30"/>
          <w:cs/>
        </w:rPr>
        <w:t>ในระหว่างงวด</w:t>
      </w:r>
      <w:r w:rsidR="00884D38">
        <w:rPr>
          <w:rFonts w:ascii="Angsana New" w:hAnsi="Angsana New" w:hint="cs"/>
          <w:sz w:val="30"/>
          <w:szCs w:val="30"/>
          <w:cs/>
        </w:rPr>
        <w:t>สาม</w:t>
      </w:r>
      <w:r w:rsidR="00A74277">
        <w:rPr>
          <w:rFonts w:ascii="Angsana New" w:hAnsi="Angsana New"/>
          <w:sz w:val="30"/>
          <w:szCs w:val="30"/>
          <w:cs/>
        </w:rPr>
        <w:t>เดือ</w:t>
      </w:r>
      <w:r w:rsidR="00A74277">
        <w:rPr>
          <w:rFonts w:ascii="Angsana New" w:hAnsi="Angsana New" w:hint="cs"/>
          <w:sz w:val="30"/>
          <w:szCs w:val="30"/>
          <w:cs/>
        </w:rPr>
        <w:t>น</w:t>
      </w:r>
      <w:r w:rsidRPr="006548CE">
        <w:rPr>
          <w:rFonts w:ascii="Angsana New" w:hAnsi="Angsana New"/>
          <w:sz w:val="30"/>
          <w:szCs w:val="30"/>
          <w:cs/>
        </w:rPr>
        <w:t>สิ้นสุดวันที่</w:t>
      </w:r>
      <w:r w:rsidRPr="006548CE"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8F4EEE">
        <w:rPr>
          <w:rFonts w:ascii="Angsana New" w:hAnsi="Angsana New"/>
          <w:sz w:val="30"/>
          <w:szCs w:val="30"/>
        </w:rPr>
        <w:t xml:space="preserve"> </w:t>
      </w:r>
      <w:r w:rsidR="008F4EEE">
        <w:rPr>
          <w:rFonts w:ascii="Angsana New" w:hAnsi="Angsana New" w:hint="cs"/>
          <w:sz w:val="30"/>
          <w:szCs w:val="30"/>
          <w:cs/>
        </w:rPr>
        <w:t>มีนาคม</w:t>
      </w:r>
      <w:r w:rsidR="00873418">
        <w:rPr>
          <w:rFonts w:ascii="Angsana New" w:hAnsi="Angsana New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="009C11A5">
        <w:rPr>
          <w:rFonts w:ascii="Angsana New" w:hAnsi="Angsana New"/>
          <w:sz w:val="30"/>
          <w:szCs w:val="30"/>
        </w:rPr>
        <w:t xml:space="preserve"> </w:t>
      </w:r>
      <w:r w:rsidR="009C11A5">
        <w:rPr>
          <w:rFonts w:ascii="Angsana New" w:hAnsi="Angsana New"/>
          <w:sz w:val="30"/>
          <w:szCs w:val="30"/>
          <w:cs/>
        </w:rPr>
        <w:t xml:space="preserve">และ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="00ED6F04">
        <w:rPr>
          <w:rFonts w:ascii="Angsana New" w:hAnsi="Angsana New"/>
          <w:sz w:val="30"/>
          <w:szCs w:val="30"/>
        </w:rPr>
        <w:t xml:space="preserve"> </w:t>
      </w:r>
      <w:r w:rsidRPr="006548CE">
        <w:rPr>
          <w:rFonts w:ascii="Angsana New" w:hAnsi="Angsana New"/>
          <w:sz w:val="30"/>
          <w:szCs w:val="30"/>
          <w:cs/>
        </w:rPr>
        <w:t>มีดังนี้</w:t>
      </w:r>
    </w:p>
    <w:p w14:paraId="30E2833D" w14:textId="77777777" w:rsidR="00F35E77" w:rsidRPr="00313628" w:rsidRDefault="00F35E77" w:rsidP="00F35E77">
      <w:pPr>
        <w:tabs>
          <w:tab w:val="left" w:pos="540"/>
        </w:tabs>
        <w:ind w:left="540" w:hanging="90"/>
        <w:jc w:val="both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23"/>
        <w:gridCol w:w="15"/>
        <w:gridCol w:w="899"/>
        <w:gridCol w:w="1085"/>
        <w:gridCol w:w="275"/>
        <w:gridCol w:w="1072"/>
        <w:gridCol w:w="270"/>
        <w:gridCol w:w="7"/>
        <w:gridCol w:w="1074"/>
        <w:gridCol w:w="7"/>
        <w:gridCol w:w="268"/>
        <w:gridCol w:w="1011"/>
      </w:tblGrid>
      <w:tr w:rsidR="008F4EEE" w:rsidRPr="00B42142" w14:paraId="211BBA1B" w14:textId="77777777" w:rsidTr="00212D34">
        <w:trPr>
          <w:trHeight w:hRule="exact" w:val="403"/>
        </w:trPr>
        <w:tc>
          <w:tcPr>
            <w:tcW w:w="1793" w:type="pct"/>
            <w:gridSpan w:val="2"/>
          </w:tcPr>
          <w:p w14:paraId="7CD1790C" w14:textId="77777777" w:rsidR="008F4EEE" w:rsidRPr="006548CE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4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83" w:type="pct"/>
          </w:tcPr>
          <w:p w14:paraId="0B1DC2EA" w14:textId="77777777" w:rsidR="008F4EEE" w:rsidRPr="006548CE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0FCB40BC" w14:textId="77777777" w:rsidR="008F4EEE" w:rsidRPr="006548CE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37F28D8" w14:textId="77777777" w:rsidR="008F4EEE" w:rsidRPr="006548CE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5"/>
          </w:tcPr>
          <w:p w14:paraId="404E90F4" w14:textId="77777777" w:rsidR="008F4EEE" w:rsidRPr="006548CE" w:rsidRDefault="008F4EEE" w:rsidP="00CD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EEE" w:rsidRPr="00B42142" w14:paraId="13533526" w14:textId="77777777" w:rsidTr="00212D34">
        <w:trPr>
          <w:trHeight w:hRule="exact" w:val="403"/>
        </w:trPr>
        <w:tc>
          <w:tcPr>
            <w:tcW w:w="1793" w:type="pct"/>
            <w:gridSpan w:val="2"/>
          </w:tcPr>
          <w:p w14:paraId="3FBF7301" w14:textId="77777777" w:rsidR="008F4EEE" w:rsidRPr="006548CE" w:rsidRDefault="008F4EEE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2EABB4FF" w14:textId="77777777" w:rsidR="008F4EEE" w:rsidRPr="006548CE" w:rsidRDefault="008F4EEE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C4B66FE" w14:textId="77777777" w:rsidR="008F4EEE" w:rsidRPr="006548CE" w:rsidRDefault="007F3D56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vAlign w:val="bottom"/>
          </w:tcPr>
          <w:p w14:paraId="43BAD545" w14:textId="77777777" w:rsidR="008F4EEE" w:rsidRPr="006548CE" w:rsidRDefault="008F4EEE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1949E57" w14:textId="77777777" w:rsidR="008F4EEE" w:rsidRPr="006548CE" w:rsidRDefault="007F3D56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D8B6D7C" w14:textId="77777777" w:rsidR="008F4EEE" w:rsidRPr="006548CE" w:rsidRDefault="008F4EEE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18F40DE2" w14:textId="77777777" w:rsidR="008F4EEE" w:rsidRPr="006548CE" w:rsidRDefault="007F3D56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gridSpan w:val="2"/>
            <w:vAlign w:val="bottom"/>
          </w:tcPr>
          <w:p w14:paraId="65C556DD" w14:textId="77777777" w:rsidR="008F4EEE" w:rsidRPr="006548CE" w:rsidRDefault="008F4EEE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EA24C3A" w14:textId="77777777" w:rsidR="008F4EEE" w:rsidRPr="006548CE" w:rsidRDefault="007F3D56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84D38" w:rsidRPr="00B42142" w14:paraId="70E189E6" w14:textId="77777777" w:rsidTr="00212D34">
        <w:trPr>
          <w:trHeight w:hRule="exact" w:val="403"/>
        </w:trPr>
        <w:tc>
          <w:tcPr>
            <w:tcW w:w="1793" w:type="pct"/>
            <w:gridSpan w:val="2"/>
          </w:tcPr>
          <w:p w14:paraId="7A2AB1BE" w14:textId="77777777" w:rsidR="00884D38" w:rsidRPr="006548CE" w:rsidRDefault="00884D38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2F1B60A" w14:textId="77777777" w:rsidR="00884D38" w:rsidRPr="006548CE" w:rsidRDefault="00884D38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4" w:type="pct"/>
            <w:gridSpan w:val="9"/>
            <w:vAlign w:val="bottom"/>
          </w:tcPr>
          <w:p w14:paraId="1DE18CC1" w14:textId="77777777" w:rsidR="00884D38" w:rsidRDefault="00884D38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4D38" w:rsidRPr="00B42142" w14:paraId="47CB0F58" w14:textId="77777777" w:rsidTr="00212D34">
        <w:trPr>
          <w:trHeight w:hRule="exact" w:val="403"/>
        </w:trPr>
        <w:tc>
          <w:tcPr>
            <w:tcW w:w="1793" w:type="pct"/>
            <w:gridSpan w:val="2"/>
          </w:tcPr>
          <w:p w14:paraId="177428D4" w14:textId="77777777" w:rsidR="00884D38" w:rsidRPr="006548CE" w:rsidRDefault="00884D38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4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3" w:type="pct"/>
          </w:tcPr>
          <w:p w14:paraId="5E4F129F" w14:textId="77777777" w:rsidR="00884D38" w:rsidRPr="006548CE" w:rsidRDefault="00884D38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4" w:type="pct"/>
            <w:gridSpan w:val="9"/>
            <w:vAlign w:val="bottom"/>
          </w:tcPr>
          <w:p w14:paraId="1A8A5427" w14:textId="77777777" w:rsidR="00884D38" w:rsidRPr="006548CE" w:rsidRDefault="00884D38" w:rsidP="008F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F4EEE" w:rsidRPr="00B42142" w14:paraId="77573377" w14:textId="77777777" w:rsidTr="00212D34">
        <w:trPr>
          <w:trHeight w:hRule="exact" w:val="403"/>
        </w:trPr>
        <w:tc>
          <w:tcPr>
            <w:tcW w:w="1793" w:type="pct"/>
            <w:gridSpan w:val="2"/>
          </w:tcPr>
          <w:p w14:paraId="54187F21" w14:textId="77777777" w:rsidR="008F4EEE" w:rsidRPr="006548CE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548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เพิ่มขึ้นในระหว่างงวด   </w:t>
            </w:r>
          </w:p>
        </w:tc>
        <w:tc>
          <w:tcPr>
            <w:tcW w:w="483" w:type="pct"/>
          </w:tcPr>
          <w:p w14:paraId="4AD1FEDD" w14:textId="77777777" w:rsidR="008F4EEE" w:rsidRPr="006548CE" w:rsidRDefault="008F4EEE" w:rsidP="008F4E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52B3102" w14:textId="77777777" w:rsidR="008F4EEE" w:rsidRPr="004370E7" w:rsidRDefault="00640DE5" w:rsidP="00640D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4,023</w:t>
            </w:r>
          </w:p>
        </w:tc>
        <w:tc>
          <w:tcPr>
            <w:tcW w:w="148" w:type="pct"/>
          </w:tcPr>
          <w:p w14:paraId="150419EF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639135" w14:textId="77777777" w:rsidR="008F4EEE" w:rsidRPr="004370E7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  <w:r w:rsidR="008F4EEE" w:rsidRPr="004370E7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="00794C4A"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83</w:t>
            </w:r>
          </w:p>
        </w:tc>
        <w:tc>
          <w:tcPr>
            <w:tcW w:w="145" w:type="pct"/>
          </w:tcPr>
          <w:p w14:paraId="5BC67E9C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68F41723" w14:textId="77777777" w:rsidR="008F4EEE" w:rsidRPr="00AD57D6" w:rsidRDefault="00F57E37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2,653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7288C34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99795B5" w14:textId="77777777" w:rsidR="008F4EEE" w:rsidRPr="00AD57D6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  <w:r w:rsidR="008F4EEE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483</w:t>
            </w:r>
          </w:p>
        </w:tc>
      </w:tr>
      <w:tr w:rsidR="008F4EEE" w:rsidRPr="00B42142" w14:paraId="772CB4D0" w14:textId="77777777" w:rsidTr="00212D34">
        <w:trPr>
          <w:trHeight w:hRule="exact" w:val="403"/>
        </w:trPr>
        <w:tc>
          <w:tcPr>
            <w:tcW w:w="1793" w:type="pct"/>
            <w:gridSpan w:val="2"/>
          </w:tcPr>
          <w:p w14:paraId="675E5FF4" w14:textId="77777777" w:rsidR="008F4EEE" w:rsidRPr="006548CE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54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6548CE">
              <w:rPr>
                <w:rFonts w:ascii="Angsana New" w:hAnsi="Angsana New"/>
                <w:sz w:val="30"/>
                <w:szCs w:val="30"/>
                <w:cs/>
              </w:rPr>
              <w:t xml:space="preserve">  -  การเปลี่ยนแปลงในเจ้าหนี้</w:t>
            </w:r>
          </w:p>
        </w:tc>
        <w:tc>
          <w:tcPr>
            <w:tcW w:w="483" w:type="pct"/>
          </w:tcPr>
          <w:p w14:paraId="2A93FA12" w14:textId="77777777" w:rsidR="008F4EEE" w:rsidRPr="006548CE" w:rsidRDefault="008F4EEE" w:rsidP="008F4E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ED43A2" w14:textId="77777777" w:rsidR="008F4EEE" w:rsidRPr="004370E7" w:rsidRDefault="00640DE5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80</w:t>
            </w:r>
          </w:p>
        </w:tc>
        <w:tc>
          <w:tcPr>
            <w:tcW w:w="148" w:type="pct"/>
          </w:tcPr>
          <w:p w14:paraId="6E484F14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0E9911" w14:textId="77777777" w:rsidR="008F4EEE" w:rsidRPr="004370E7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800</w:t>
            </w:r>
          </w:p>
        </w:tc>
        <w:tc>
          <w:tcPr>
            <w:tcW w:w="145" w:type="pct"/>
          </w:tcPr>
          <w:p w14:paraId="3613031C" w14:textId="77777777" w:rsidR="008F4EEE" w:rsidRPr="006548CE" w:rsidRDefault="008F4EEE" w:rsidP="008F4EE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126B0C29" w14:textId="77777777" w:rsidR="008F4EEE" w:rsidRPr="00AD57D6" w:rsidRDefault="00F57E37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FBE4335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1251894" w14:textId="77777777" w:rsidR="008F4EEE" w:rsidRPr="00AD57D6" w:rsidRDefault="00794C4A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  <w:lang w:eastAsia="ko-KR"/>
              </w:rPr>
              <w:t>84</w:t>
            </w:r>
          </w:p>
        </w:tc>
      </w:tr>
      <w:tr w:rsidR="008F4EEE" w:rsidRPr="00B42142" w14:paraId="35240008" w14:textId="77777777" w:rsidTr="00212D34">
        <w:trPr>
          <w:trHeight w:hRule="exact" w:val="403"/>
        </w:trPr>
        <w:tc>
          <w:tcPr>
            <w:tcW w:w="1793" w:type="pct"/>
            <w:gridSpan w:val="2"/>
          </w:tcPr>
          <w:p w14:paraId="0921819B" w14:textId="77777777" w:rsidR="008F4EEE" w:rsidRPr="006548CE" w:rsidRDefault="008F4EEE" w:rsidP="008F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83" w:type="pct"/>
          </w:tcPr>
          <w:p w14:paraId="6575DC77" w14:textId="77777777" w:rsidR="008F4EEE" w:rsidRPr="006548CE" w:rsidRDefault="008F4EEE" w:rsidP="008F4E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7B42B" w14:textId="77777777" w:rsidR="008F4EEE" w:rsidRPr="004370E7" w:rsidRDefault="00640DE5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4,103</w:t>
            </w:r>
          </w:p>
        </w:tc>
        <w:tc>
          <w:tcPr>
            <w:tcW w:w="148" w:type="pct"/>
          </w:tcPr>
          <w:p w14:paraId="57E7C7E3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EC2973" w14:textId="77777777" w:rsidR="008F4EEE" w:rsidRPr="00AA48C5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 w:hint="cs"/>
                <w:b/>
                <w:bCs/>
                <w:sz w:val="30"/>
                <w:szCs w:val="30"/>
                <w:lang w:eastAsia="ko-KR"/>
              </w:rPr>
              <w:t>4</w:t>
            </w:r>
            <w:r w:rsidR="008F4EEE" w:rsidRPr="00AA48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,</w:t>
            </w:r>
            <w:r w:rsidRPr="007F3D56">
              <w:rPr>
                <w:rFonts w:ascii="Angsana New" w:hAnsi="Angsana New" w:hint="cs"/>
                <w:b/>
                <w:bCs/>
                <w:sz w:val="30"/>
                <w:szCs w:val="30"/>
                <w:lang w:eastAsia="ko-KR"/>
              </w:rPr>
              <w:t>983</w:t>
            </w:r>
          </w:p>
        </w:tc>
        <w:tc>
          <w:tcPr>
            <w:tcW w:w="145" w:type="pct"/>
          </w:tcPr>
          <w:p w14:paraId="0BFF26C1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E64E5" w14:textId="77777777" w:rsidR="008F4EEE" w:rsidRPr="00AD57D6" w:rsidRDefault="00F57E37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2,940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F19A87" w14:textId="77777777" w:rsidR="008F4EEE" w:rsidRPr="006548CE" w:rsidRDefault="008F4EEE" w:rsidP="008F4E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54C2181D" w14:textId="77777777" w:rsidR="008F4EEE" w:rsidRPr="00AD57D6" w:rsidRDefault="007F3D56" w:rsidP="00AA48C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</w:t>
            </w:r>
            <w:r w:rsidR="008F4EE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667</w:t>
            </w:r>
          </w:p>
        </w:tc>
      </w:tr>
      <w:tr w:rsidR="006D40C6" w:rsidRPr="006548CE" w14:paraId="410FD855" w14:textId="77777777" w:rsidTr="00EF0B8A">
        <w:trPr>
          <w:trHeight w:hRule="exact" w:val="403"/>
        </w:trPr>
        <w:tc>
          <w:tcPr>
            <w:tcW w:w="1785" w:type="pct"/>
          </w:tcPr>
          <w:p w14:paraId="4121F12C" w14:textId="56B7C954" w:rsidR="006D40C6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</w:p>
        </w:tc>
        <w:tc>
          <w:tcPr>
            <w:tcW w:w="491" w:type="pct"/>
            <w:gridSpan w:val="2"/>
          </w:tcPr>
          <w:p w14:paraId="4E2DFCA6" w14:textId="77777777" w:rsidR="006D40C6" w:rsidRPr="006548CE" w:rsidRDefault="006D40C6" w:rsidP="00EF0B8A">
            <w:pPr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55425A13" w14:textId="6E6D1697" w:rsidR="006D40C6" w:rsidRPr="006548CE" w:rsidRDefault="006D40C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D8668B6" w14:textId="77777777" w:rsidR="006D40C6" w:rsidRPr="006548CE" w:rsidRDefault="006D40C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14:paraId="586BF7D7" w14:textId="6C28A5CA" w:rsidR="006D40C6" w:rsidRPr="006548CE" w:rsidRDefault="006D40C6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3628" w:rsidRPr="006548CE" w14:paraId="1F608BD4" w14:textId="77777777" w:rsidTr="00EF0B8A">
        <w:trPr>
          <w:trHeight w:hRule="exact" w:val="403"/>
        </w:trPr>
        <w:tc>
          <w:tcPr>
            <w:tcW w:w="1785" w:type="pct"/>
          </w:tcPr>
          <w:p w14:paraId="7B5EAAF4" w14:textId="77777777" w:rsidR="00313628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79D1456D" w14:textId="77777777" w:rsidR="00313628" w:rsidRPr="006548CE" w:rsidRDefault="00313628" w:rsidP="00EF0B8A">
            <w:pPr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6C61714A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7144061C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14:paraId="59AB6578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3628" w:rsidRPr="006548CE" w14:paraId="22516196" w14:textId="77777777" w:rsidTr="00EF0B8A">
        <w:trPr>
          <w:trHeight w:hRule="exact" w:val="403"/>
        </w:trPr>
        <w:tc>
          <w:tcPr>
            <w:tcW w:w="1785" w:type="pct"/>
          </w:tcPr>
          <w:p w14:paraId="2BC3CD31" w14:textId="77777777" w:rsidR="00313628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11A3A6F9" w14:textId="77777777" w:rsidR="00313628" w:rsidRPr="006548CE" w:rsidRDefault="00313628" w:rsidP="00EF0B8A">
            <w:pPr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4E494D96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D3256FF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14:paraId="3F4056DE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3628" w:rsidRPr="006548CE" w14:paraId="1797B705" w14:textId="77777777" w:rsidTr="00EF0B8A">
        <w:trPr>
          <w:trHeight w:hRule="exact" w:val="403"/>
        </w:trPr>
        <w:tc>
          <w:tcPr>
            <w:tcW w:w="1785" w:type="pct"/>
          </w:tcPr>
          <w:p w14:paraId="13704F62" w14:textId="77777777" w:rsidR="00313628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56A222AA" w14:textId="77777777" w:rsidR="00313628" w:rsidRPr="006548CE" w:rsidRDefault="00313628" w:rsidP="00EF0B8A">
            <w:pPr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2518B936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0862435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14:paraId="7527EC0D" w14:textId="77777777" w:rsidR="00313628" w:rsidRPr="006548CE" w:rsidRDefault="00313628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4405" w:rsidRPr="006548CE" w14:paraId="3AB273A1" w14:textId="77777777" w:rsidTr="00EF0B8A">
        <w:trPr>
          <w:trHeight w:hRule="exact" w:val="403"/>
        </w:trPr>
        <w:tc>
          <w:tcPr>
            <w:tcW w:w="1785" w:type="pct"/>
          </w:tcPr>
          <w:p w14:paraId="6AD92405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  <w:gridSpan w:val="2"/>
          </w:tcPr>
          <w:p w14:paraId="2747D00D" w14:textId="77777777" w:rsidR="00754405" w:rsidRPr="006548CE" w:rsidRDefault="00754405" w:rsidP="00754405">
            <w:pPr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09053C7F" w14:textId="3D3C5D06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28EE8956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14:paraId="621780BB" w14:textId="4FC9924F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405" w:rsidRPr="006548CE" w14:paraId="0321393C" w14:textId="77777777" w:rsidTr="00EF0B8A">
        <w:trPr>
          <w:trHeight w:hRule="exact" w:val="403"/>
        </w:trPr>
        <w:tc>
          <w:tcPr>
            <w:tcW w:w="1785" w:type="pct"/>
          </w:tcPr>
          <w:p w14:paraId="17EB1DEE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  <w:gridSpan w:val="2"/>
          </w:tcPr>
          <w:p w14:paraId="31E80043" w14:textId="77777777" w:rsidR="00754405" w:rsidRPr="006548CE" w:rsidRDefault="00754405" w:rsidP="00754405">
            <w:pPr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2C5EEB26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vAlign w:val="bottom"/>
          </w:tcPr>
          <w:p w14:paraId="506FDE5B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EB222D2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gridSpan w:val="2"/>
          </w:tcPr>
          <w:p w14:paraId="42EEC35B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5CC957A5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vAlign w:val="bottom"/>
          </w:tcPr>
          <w:p w14:paraId="333429C3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332E8FD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54405" w14:paraId="1372E822" w14:textId="77777777" w:rsidTr="00EF0B8A">
        <w:trPr>
          <w:trHeight w:hRule="exact" w:val="403"/>
        </w:trPr>
        <w:tc>
          <w:tcPr>
            <w:tcW w:w="1785" w:type="pct"/>
          </w:tcPr>
          <w:p w14:paraId="2C9D6813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  <w:gridSpan w:val="2"/>
          </w:tcPr>
          <w:p w14:paraId="2DAE5A00" w14:textId="77777777" w:rsidR="00754405" w:rsidRPr="006548CE" w:rsidRDefault="00754405" w:rsidP="00754405">
            <w:pPr>
              <w:spacing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4" w:type="pct"/>
            <w:gridSpan w:val="9"/>
            <w:vAlign w:val="bottom"/>
          </w:tcPr>
          <w:p w14:paraId="14BF8C37" w14:textId="77777777" w:rsidR="00754405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4405" w14:paraId="2D99780D" w14:textId="77777777" w:rsidTr="00043ACE">
        <w:trPr>
          <w:trHeight w:hRule="exact" w:val="403"/>
        </w:trPr>
        <w:tc>
          <w:tcPr>
            <w:tcW w:w="2276" w:type="pct"/>
            <w:gridSpan w:val="3"/>
          </w:tcPr>
          <w:p w14:paraId="3A402523" w14:textId="77777777" w:rsidR="00754405" w:rsidRPr="006548CE" w:rsidRDefault="00754405" w:rsidP="00754405">
            <w:pPr>
              <w:spacing w:line="240" w:lineRule="auto"/>
              <w:ind w:left="-199" w:right="-224" w:firstLine="199"/>
              <w:rPr>
                <w:rFonts w:ascii="Angsana New" w:hAnsi="Angsana New"/>
                <w:sz w:val="30"/>
                <w:szCs w:val="30"/>
                <w:cs/>
              </w:rPr>
            </w:pPr>
            <w:r w:rsidRPr="00654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583" w:type="pct"/>
            <w:vAlign w:val="bottom"/>
          </w:tcPr>
          <w:p w14:paraId="49DD7FD0" w14:textId="77777777" w:rsidR="00754405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17D2F12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A839D94" w14:textId="77777777" w:rsidR="00754405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6412104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7B9C5FA8" w14:textId="77777777" w:rsidR="00754405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90E9BA1" w14:textId="77777777" w:rsidR="00754405" w:rsidRPr="006548CE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075430A" w14:textId="77777777" w:rsidR="00754405" w:rsidRDefault="00754405" w:rsidP="00754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405" w:rsidRPr="006548CE" w14:paraId="73DB31C9" w14:textId="77777777" w:rsidTr="00EF0B8A">
        <w:trPr>
          <w:trHeight w:hRule="exact" w:val="403"/>
        </w:trPr>
        <w:tc>
          <w:tcPr>
            <w:tcW w:w="1785" w:type="pct"/>
          </w:tcPr>
          <w:p w14:paraId="739F6502" w14:textId="77777777" w:rsidR="00754405" w:rsidRPr="006548CE" w:rsidRDefault="00754405" w:rsidP="0075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548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เพิ่มขึ้นในระหว่างงวด   </w:t>
            </w:r>
          </w:p>
        </w:tc>
        <w:tc>
          <w:tcPr>
            <w:tcW w:w="491" w:type="pct"/>
            <w:gridSpan w:val="2"/>
          </w:tcPr>
          <w:p w14:paraId="44F304B6" w14:textId="77777777" w:rsidR="00754405" w:rsidRPr="006548CE" w:rsidRDefault="00754405" w:rsidP="007544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088978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140</w:t>
            </w:r>
          </w:p>
        </w:tc>
        <w:tc>
          <w:tcPr>
            <w:tcW w:w="148" w:type="pct"/>
          </w:tcPr>
          <w:p w14:paraId="748E81C7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15B08C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94C4A"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49" w:type="pct"/>
            <w:gridSpan w:val="2"/>
          </w:tcPr>
          <w:p w14:paraId="4D22AB13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609C4EE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7FD4ADCE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D1CC5C1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78</w:t>
            </w:r>
          </w:p>
        </w:tc>
      </w:tr>
      <w:tr w:rsidR="00754405" w:rsidRPr="006548CE" w14:paraId="614FA412" w14:textId="77777777" w:rsidTr="00EF0B8A">
        <w:trPr>
          <w:trHeight w:hRule="exact" w:val="403"/>
        </w:trPr>
        <w:tc>
          <w:tcPr>
            <w:tcW w:w="2276" w:type="pct"/>
            <w:gridSpan w:val="3"/>
          </w:tcPr>
          <w:p w14:paraId="3B11E075" w14:textId="77777777" w:rsidR="00754405" w:rsidRPr="006548CE" w:rsidRDefault="00754405" w:rsidP="0075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 (</w:t>
            </w:r>
            <w:r w:rsidRPr="00E10C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</w:t>
            </w:r>
            <w:r w:rsidRPr="00E10C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548CE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48CE">
              <w:rPr>
                <w:rFonts w:ascii="Angsana New" w:hAnsi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83" w:type="pct"/>
            <w:shd w:val="clear" w:color="auto" w:fill="auto"/>
          </w:tcPr>
          <w:p w14:paraId="37DCCCD5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39</w:t>
            </w:r>
          </w:p>
        </w:tc>
        <w:tc>
          <w:tcPr>
            <w:tcW w:w="148" w:type="pct"/>
          </w:tcPr>
          <w:p w14:paraId="2CAAE989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3CE04A9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9" w:type="pct"/>
            <w:gridSpan w:val="2"/>
          </w:tcPr>
          <w:p w14:paraId="0195A3B6" w14:textId="77777777" w:rsidR="00754405" w:rsidRPr="006548CE" w:rsidRDefault="00754405" w:rsidP="0075440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64B62833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14:paraId="3B311760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55AA3ED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</w:tr>
      <w:tr w:rsidR="00754405" w:rsidRPr="006548CE" w14:paraId="3DAB6C84" w14:textId="77777777" w:rsidTr="00EF0B8A">
        <w:trPr>
          <w:trHeight w:hRule="exact" w:val="403"/>
        </w:trPr>
        <w:tc>
          <w:tcPr>
            <w:tcW w:w="1785" w:type="pct"/>
          </w:tcPr>
          <w:p w14:paraId="475632BC" w14:textId="77777777" w:rsidR="00754405" w:rsidRPr="006548CE" w:rsidRDefault="00754405" w:rsidP="00754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91" w:type="pct"/>
            <w:gridSpan w:val="2"/>
          </w:tcPr>
          <w:p w14:paraId="50E53B39" w14:textId="77777777" w:rsidR="00754405" w:rsidRPr="006548CE" w:rsidRDefault="00754405" w:rsidP="0075440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ED40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179</w:t>
            </w:r>
          </w:p>
        </w:tc>
        <w:tc>
          <w:tcPr>
            <w:tcW w:w="148" w:type="pct"/>
          </w:tcPr>
          <w:p w14:paraId="6823672C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139E24B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83</w:t>
            </w:r>
          </w:p>
        </w:tc>
        <w:tc>
          <w:tcPr>
            <w:tcW w:w="149" w:type="pct"/>
            <w:gridSpan w:val="2"/>
          </w:tcPr>
          <w:p w14:paraId="14AB32E3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BE790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90</w:t>
            </w:r>
          </w:p>
        </w:tc>
        <w:tc>
          <w:tcPr>
            <w:tcW w:w="144" w:type="pct"/>
            <w:shd w:val="clear" w:color="auto" w:fill="auto"/>
          </w:tcPr>
          <w:p w14:paraId="577F4286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827E5E5" w14:textId="77777777" w:rsidR="00754405" w:rsidRPr="006548CE" w:rsidRDefault="00754405" w:rsidP="007544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</w:t>
            </w:r>
            <w:r w:rsidRPr="00794C4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</w:tr>
    </w:tbl>
    <w:p w14:paraId="746ED420" w14:textId="377CD528" w:rsidR="006D40C6" w:rsidRPr="00422DF4" w:rsidRDefault="006D40C6" w:rsidP="00EF0B8A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ACCB71A" w14:textId="77777777" w:rsidR="00EF0B8A" w:rsidRPr="00C871D2" w:rsidRDefault="00794C4A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94C4A">
        <w:rPr>
          <w:rFonts w:ascii="Angsana New" w:hAnsi="Angsana New"/>
          <w:b/>
          <w:bCs/>
          <w:sz w:val="30"/>
          <w:szCs w:val="30"/>
        </w:rPr>
        <w:t>1</w:t>
      </w:r>
      <w:r w:rsidR="00EF0B8A" w:rsidRPr="007F3D56">
        <w:rPr>
          <w:rFonts w:ascii="Angsana New" w:hAnsi="Angsana New" w:hint="cs"/>
          <w:b/>
          <w:bCs/>
          <w:sz w:val="30"/>
          <w:szCs w:val="30"/>
        </w:rPr>
        <w:t>6</w:t>
      </w:r>
      <w:r w:rsidR="00EF0B8A" w:rsidRPr="00C871D2">
        <w:rPr>
          <w:rFonts w:ascii="Angsana New" w:hAnsi="Angsana New"/>
          <w:b/>
          <w:bCs/>
          <w:sz w:val="30"/>
          <w:szCs w:val="30"/>
        </w:rPr>
        <w:tab/>
      </w:r>
      <w:r w:rsidR="00EF0B8A" w:rsidRPr="001A56A4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A993470" w14:textId="77777777" w:rsidR="00EF0B8A" w:rsidRPr="00422DF4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27D9E47" w14:textId="77777777" w:rsidR="00EF0B8A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B76F7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82DF1B9" w14:textId="77777777" w:rsidR="00EF0B8A" w:rsidRPr="00422DF4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659EF735" w14:textId="77777777" w:rsidR="00EF0B8A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BB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C26BB9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</w:t>
      </w:r>
      <w:r w:rsidRPr="00C26BB9">
        <w:rPr>
          <w:rFonts w:ascii="Angsana New" w:hAnsi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</w:t>
      </w:r>
      <w:r w:rsidR="006F1A08">
        <w:rPr>
          <w:rFonts w:ascii="Angsana New" w:hAnsi="Angsana New"/>
          <w:sz w:val="30"/>
          <w:szCs w:val="30"/>
          <w:lang w:bidi="th-TH"/>
        </w:rPr>
        <w:br/>
      </w:r>
      <w:r w:rsidRPr="00C26BB9">
        <w:rPr>
          <w:rFonts w:ascii="Angsana New" w:hAnsi="Angsana New"/>
          <w:sz w:val="30"/>
          <w:szCs w:val="30"/>
          <w:cs/>
          <w:lang w:bidi="th-TH"/>
        </w:rPr>
        <w:t>ทางการเงินที่ไม่ได้วัด</w:t>
      </w:r>
      <w:r w:rsidRPr="00C26BB9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E7EA484" w14:textId="77777777" w:rsidR="006D40C6" w:rsidRDefault="006D40C6" w:rsidP="0014616C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270"/>
        <w:gridCol w:w="900"/>
        <w:gridCol w:w="270"/>
        <w:gridCol w:w="900"/>
        <w:gridCol w:w="270"/>
        <w:gridCol w:w="990"/>
        <w:gridCol w:w="270"/>
        <w:gridCol w:w="1170"/>
      </w:tblGrid>
      <w:tr w:rsidR="00EF0B8A" w:rsidRPr="00113EF7" w14:paraId="7FBC3F20" w14:textId="77777777" w:rsidTr="00422DF4">
        <w:trPr>
          <w:trHeight w:hRule="exact" w:val="389"/>
          <w:tblHeader/>
        </w:trPr>
        <w:tc>
          <w:tcPr>
            <w:tcW w:w="3240" w:type="dxa"/>
          </w:tcPr>
          <w:p w14:paraId="7B7A23E2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7D54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7CC78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FABDFF9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0B8A" w:rsidRPr="00113EF7" w14:paraId="2CC37990" w14:textId="77777777" w:rsidTr="00422DF4">
        <w:trPr>
          <w:trHeight w:hRule="exact" w:val="389"/>
          <w:tblHeader/>
        </w:trPr>
        <w:tc>
          <w:tcPr>
            <w:tcW w:w="3240" w:type="dxa"/>
          </w:tcPr>
          <w:p w14:paraId="73CEAF93" w14:textId="77777777" w:rsidR="00EF0B8A" w:rsidRPr="00113EF7" w:rsidRDefault="00EF0B8A" w:rsidP="00EF0B8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328B78" w14:textId="77777777" w:rsidR="00EF0B8A" w:rsidRPr="00EF0B8A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3D1D582E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9CCB188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B8A" w:rsidRPr="00113EF7" w14:paraId="11F621AB" w14:textId="77777777" w:rsidTr="00422DF4">
        <w:trPr>
          <w:trHeight w:hRule="exact" w:val="389"/>
          <w:tblHeader/>
        </w:trPr>
        <w:tc>
          <w:tcPr>
            <w:tcW w:w="3240" w:type="dxa"/>
          </w:tcPr>
          <w:p w14:paraId="621B43E8" w14:textId="77777777" w:rsidR="00EF0B8A" w:rsidRPr="00113EF7" w:rsidRDefault="00EF0B8A" w:rsidP="00EF0B8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08F6C5" w14:textId="77777777" w:rsidR="00EF0B8A" w:rsidRPr="00EF0B8A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1EFB517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5402FECF" w14:textId="77777777" w:rsidR="00EF0B8A" w:rsidRPr="00EF0B8A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F0B8A" w:rsidRPr="00113EF7" w14:paraId="67CB10B8" w14:textId="77777777" w:rsidTr="00422DF4">
        <w:trPr>
          <w:trHeight w:hRule="exact" w:val="389"/>
          <w:tblHeader/>
        </w:trPr>
        <w:tc>
          <w:tcPr>
            <w:tcW w:w="3240" w:type="dxa"/>
          </w:tcPr>
          <w:p w14:paraId="2A766820" w14:textId="77777777" w:rsidR="00EF0B8A" w:rsidRPr="00113EF7" w:rsidRDefault="00EF0B8A" w:rsidP="00EF0B8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8566A6" w14:textId="77777777" w:rsidR="00EF0B8A" w:rsidRPr="00130565" w:rsidRDefault="00EF0B8A" w:rsidP="00EF0B8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67BFABAB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29B642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E41D479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80FF45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DE7B0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3E1AE3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9A4909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F0BE8E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B8A" w:rsidRPr="00113EF7" w14:paraId="5C1F6D59" w14:textId="77777777" w:rsidTr="00422DF4">
        <w:trPr>
          <w:trHeight w:hRule="exact" w:val="389"/>
          <w:tblHeader/>
        </w:trPr>
        <w:tc>
          <w:tcPr>
            <w:tcW w:w="3240" w:type="dxa"/>
          </w:tcPr>
          <w:p w14:paraId="744D5974" w14:textId="77777777" w:rsidR="00EF0B8A" w:rsidRPr="00113EF7" w:rsidRDefault="00EF0B8A" w:rsidP="00EF0B8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DA595" w14:textId="77777777" w:rsidR="00EF0B8A" w:rsidRPr="00130565" w:rsidRDefault="00EF0B8A" w:rsidP="00EF0B8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</w:tcPr>
          <w:p w14:paraId="47763B71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D330A0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9FD240B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5CA380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F90F62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0110C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92AC950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9AE45" w14:textId="77777777" w:rsidR="00EF0B8A" w:rsidRPr="00113EF7" w:rsidRDefault="00EF0B8A" w:rsidP="00EF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0B8A" w:rsidRPr="00113EF7" w14:paraId="620B13D0" w14:textId="77777777" w:rsidTr="00422DF4">
        <w:trPr>
          <w:trHeight w:hRule="exact" w:val="389"/>
          <w:tblHeader/>
        </w:trPr>
        <w:tc>
          <w:tcPr>
            <w:tcW w:w="3240" w:type="dxa"/>
          </w:tcPr>
          <w:p w14:paraId="3CB2D8D5" w14:textId="77777777" w:rsidR="00EF0B8A" w:rsidRPr="00113EF7" w:rsidRDefault="00EF0B8A" w:rsidP="00EF0B8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3533A1" w14:textId="77777777" w:rsidR="00EF0B8A" w:rsidRPr="00113EF7" w:rsidRDefault="00EF0B8A" w:rsidP="00EF0B8A">
            <w:pPr>
              <w:tabs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A6F91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36703D6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0B8A" w:rsidRPr="00113EF7" w14:paraId="5FD94103" w14:textId="77777777" w:rsidTr="00422DF4">
        <w:trPr>
          <w:trHeight w:hRule="exact" w:val="389"/>
        </w:trPr>
        <w:tc>
          <w:tcPr>
            <w:tcW w:w="3240" w:type="dxa"/>
          </w:tcPr>
          <w:p w14:paraId="5E04020E" w14:textId="283775EA" w:rsidR="00EF0B8A" w:rsidRPr="001266DB" w:rsidRDefault="00EF0B8A" w:rsidP="00EF0B8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6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1266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266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F1A08" w:rsidRPr="001266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266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266DB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ACFB7B7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7BF25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FCDC37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8E180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00" w:type="dxa"/>
          </w:tcPr>
          <w:p w14:paraId="590FDC31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F24D5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4E1D6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489C25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B0346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F0B8A" w:rsidRPr="00113EF7" w14:paraId="3BF8D308" w14:textId="77777777" w:rsidTr="00422DF4">
        <w:trPr>
          <w:trHeight w:hRule="exact" w:val="389"/>
        </w:trPr>
        <w:tc>
          <w:tcPr>
            <w:tcW w:w="3240" w:type="dxa"/>
          </w:tcPr>
          <w:p w14:paraId="2C9FECDA" w14:textId="77777777" w:rsidR="00EF0B8A" w:rsidRDefault="00EF0B8A" w:rsidP="00EF0B8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E4E3C18" w14:textId="77777777" w:rsidR="00EF0B8A" w:rsidRPr="00113EF7" w:rsidRDefault="00EF0B8A" w:rsidP="00EF0B8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6A64107A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D8F529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41DB64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A7FB2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518696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07CD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91F1C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B54A1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8E0F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B8A" w:rsidRPr="00113EF7" w14:paraId="49C4AEC5" w14:textId="77777777" w:rsidTr="00422DF4">
        <w:trPr>
          <w:trHeight w:hRule="exact" w:val="389"/>
        </w:trPr>
        <w:tc>
          <w:tcPr>
            <w:tcW w:w="3240" w:type="dxa"/>
          </w:tcPr>
          <w:p w14:paraId="53C49DDE" w14:textId="77777777" w:rsidR="00EF0B8A" w:rsidRPr="00113EF7" w:rsidRDefault="00EF0B8A" w:rsidP="00EF0B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</w:tcPr>
          <w:p w14:paraId="38E91DD3" w14:textId="77777777" w:rsidR="00EF0B8A" w:rsidRPr="00113EF7" w:rsidRDefault="00794C4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EF0B8A">
              <w:rPr>
                <w:rFonts w:ascii="Angsana New" w:hAnsi="Angsana New"/>
                <w:sz w:val="30"/>
                <w:szCs w:val="30"/>
              </w:rPr>
              <w:t>32,799</w:t>
            </w:r>
          </w:p>
        </w:tc>
        <w:tc>
          <w:tcPr>
            <w:tcW w:w="270" w:type="dxa"/>
          </w:tcPr>
          <w:p w14:paraId="6229E8C3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D37B1F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273EE2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A45038" w14:textId="77777777" w:rsidR="00EF0B8A" w:rsidRPr="00113EF7" w:rsidRDefault="00794C4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EF0B8A">
              <w:rPr>
                <w:rFonts w:ascii="Angsana New" w:hAnsi="Angsana New"/>
                <w:sz w:val="30"/>
                <w:szCs w:val="30"/>
              </w:rPr>
              <w:t>43,278</w:t>
            </w:r>
          </w:p>
        </w:tc>
        <w:tc>
          <w:tcPr>
            <w:tcW w:w="270" w:type="dxa"/>
          </w:tcPr>
          <w:p w14:paraId="5EA678AA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700992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BEA85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0F144" w14:textId="77777777" w:rsidR="00EF0B8A" w:rsidRPr="00113EF7" w:rsidRDefault="00794C4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EF0B8A">
              <w:rPr>
                <w:rFonts w:ascii="Angsana New" w:hAnsi="Angsana New"/>
                <w:sz w:val="30"/>
                <w:szCs w:val="30"/>
              </w:rPr>
              <w:t>43,278</w:t>
            </w:r>
          </w:p>
        </w:tc>
      </w:tr>
      <w:tr w:rsidR="00EF0B8A" w:rsidRPr="00113EF7" w14:paraId="44657DE5" w14:textId="77777777" w:rsidTr="00422DF4">
        <w:trPr>
          <w:trHeight w:hRule="exact" w:val="389"/>
        </w:trPr>
        <w:tc>
          <w:tcPr>
            <w:tcW w:w="3240" w:type="dxa"/>
          </w:tcPr>
          <w:p w14:paraId="19719928" w14:textId="77777777" w:rsidR="00EF0B8A" w:rsidRPr="00113EF7" w:rsidRDefault="00EF0B8A" w:rsidP="00EF0B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360D41FD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8,959</w:t>
            </w:r>
          </w:p>
        </w:tc>
        <w:tc>
          <w:tcPr>
            <w:tcW w:w="270" w:type="dxa"/>
          </w:tcPr>
          <w:p w14:paraId="35A95210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BE10C5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6310F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4B79B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9,070</w:t>
            </w:r>
          </w:p>
        </w:tc>
        <w:tc>
          <w:tcPr>
            <w:tcW w:w="270" w:type="dxa"/>
          </w:tcPr>
          <w:p w14:paraId="7A64A71F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6C4D2C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93CAC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941FE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9,070</w:t>
            </w:r>
          </w:p>
        </w:tc>
      </w:tr>
      <w:tr w:rsidR="00EF0B8A" w:rsidRPr="00113EF7" w14:paraId="212945D8" w14:textId="77777777" w:rsidTr="00422DF4">
        <w:trPr>
          <w:trHeight w:hRule="exact" w:val="389"/>
        </w:trPr>
        <w:tc>
          <w:tcPr>
            <w:tcW w:w="3240" w:type="dxa"/>
          </w:tcPr>
          <w:p w14:paraId="049BA51E" w14:textId="77777777" w:rsidR="00EF0B8A" w:rsidRPr="00113EF7" w:rsidRDefault="00EF0B8A" w:rsidP="00EF0B8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990" w:type="dxa"/>
          </w:tcPr>
          <w:p w14:paraId="621A2B17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  <w:tc>
          <w:tcPr>
            <w:tcW w:w="270" w:type="dxa"/>
          </w:tcPr>
          <w:p w14:paraId="20F3FE3A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6CCDFD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7315D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9D7715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270" w:type="dxa"/>
          </w:tcPr>
          <w:p w14:paraId="6DEE203E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57CC88" w14:textId="77777777" w:rsidR="00EF0B8A" w:rsidRPr="00113EF7" w:rsidRDefault="00EF0B8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E5E70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9D124" w14:textId="77777777" w:rsidR="00EF0B8A" w:rsidRPr="00113EF7" w:rsidRDefault="00EF0B8A" w:rsidP="00EF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</w:tr>
    </w:tbl>
    <w:p w14:paraId="47693B5F" w14:textId="77777777" w:rsidR="006D40C6" w:rsidRDefault="006D40C6" w:rsidP="0014616C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270"/>
        <w:gridCol w:w="900"/>
        <w:gridCol w:w="270"/>
        <w:gridCol w:w="900"/>
        <w:gridCol w:w="270"/>
        <w:gridCol w:w="990"/>
        <w:gridCol w:w="270"/>
        <w:gridCol w:w="1170"/>
      </w:tblGrid>
      <w:tr w:rsidR="00422DF4" w:rsidRPr="00113EF7" w14:paraId="14103A8C" w14:textId="77777777" w:rsidTr="009D1249">
        <w:trPr>
          <w:trHeight w:hRule="exact" w:val="389"/>
          <w:tblHeader/>
        </w:trPr>
        <w:tc>
          <w:tcPr>
            <w:tcW w:w="3240" w:type="dxa"/>
          </w:tcPr>
          <w:p w14:paraId="2B17856D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667F3D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C1C6E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324B7690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22DF4" w:rsidRPr="00113EF7" w14:paraId="1C048DF8" w14:textId="77777777" w:rsidTr="009D1249">
        <w:trPr>
          <w:trHeight w:hRule="exact" w:val="389"/>
          <w:tblHeader/>
        </w:trPr>
        <w:tc>
          <w:tcPr>
            <w:tcW w:w="3240" w:type="dxa"/>
          </w:tcPr>
          <w:p w14:paraId="4DA2C43B" w14:textId="77777777" w:rsidR="00422DF4" w:rsidRPr="00113EF7" w:rsidRDefault="00422DF4" w:rsidP="009D1249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4EEE30" w14:textId="77777777" w:rsidR="00422DF4" w:rsidRPr="00EF0B8A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071490B7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B0077E6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DF4" w:rsidRPr="00113EF7" w14:paraId="03454B33" w14:textId="77777777" w:rsidTr="009D1249">
        <w:trPr>
          <w:trHeight w:hRule="exact" w:val="389"/>
          <w:tblHeader/>
        </w:trPr>
        <w:tc>
          <w:tcPr>
            <w:tcW w:w="3240" w:type="dxa"/>
          </w:tcPr>
          <w:p w14:paraId="75C72DA5" w14:textId="77777777" w:rsidR="00422DF4" w:rsidRPr="00113EF7" w:rsidRDefault="00422DF4" w:rsidP="009D1249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F08E0" w14:textId="77777777" w:rsidR="00422DF4" w:rsidRPr="00EF0B8A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87475FC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16DEFAB9" w14:textId="77777777" w:rsidR="00422DF4" w:rsidRPr="00EF0B8A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2DF4" w:rsidRPr="00113EF7" w14:paraId="63D84F8F" w14:textId="77777777" w:rsidTr="009D1249">
        <w:trPr>
          <w:trHeight w:hRule="exact" w:val="389"/>
          <w:tblHeader/>
        </w:trPr>
        <w:tc>
          <w:tcPr>
            <w:tcW w:w="3240" w:type="dxa"/>
          </w:tcPr>
          <w:p w14:paraId="14629BA7" w14:textId="77777777" w:rsidR="00422DF4" w:rsidRPr="00113EF7" w:rsidRDefault="00422DF4" w:rsidP="009D1249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FA0B05" w14:textId="77777777" w:rsidR="00422DF4" w:rsidRPr="00130565" w:rsidRDefault="00422DF4" w:rsidP="009D124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48595E3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D3DB7E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9822D3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7CDF62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926734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8DFD00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2FAAF1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BD8D08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DF4" w:rsidRPr="00113EF7" w14:paraId="14BD8185" w14:textId="77777777" w:rsidTr="009D1249">
        <w:trPr>
          <w:trHeight w:hRule="exact" w:val="389"/>
          <w:tblHeader/>
        </w:trPr>
        <w:tc>
          <w:tcPr>
            <w:tcW w:w="3240" w:type="dxa"/>
          </w:tcPr>
          <w:p w14:paraId="7C71111D" w14:textId="77777777" w:rsidR="00422DF4" w:rsidRPr="00113EF7" w:rsidRDefault="00422DF4" w:rsidP="009D1249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AA8285" w14:textId="77777777" w:rsidR="00422DF4" w:rsidRPr="00130565" w:rsidRDefault="00422DF4" w:rsidP="009D124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</w:tcPr>
          <w:p w14:paraId="605DDAE4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A34DF9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2F30793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765C23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B95401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D86110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7106D38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3ABEFC" w14:textId="77777777" w:rsidR="00422DF4" w:rsidRPr="00113EF7" w:rsidRDefault="00422DF4" w:rsidP="009D1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2DF4" w:rsidRPr="00113EF7" w14:paraId="30A4C9F2" w14:textId="77777777" w:rsidTr="009D1249">
        <w:trPr>
          <w:trHeight w:hRule="exact" w:val="389"/>
          <w:tblHeader/>
        </w:trPr>
        <w:tc>
          <w:tcPr>
            <w:tcW w:w="3240" w:type="dxa"/>
          </w:tcPr>
          <w:p w14:paraId="451E9918" w14:textId="77777777" w:rsidR="00422DF4" w:rsidRPr="00113EF7" w:rsidRDefault="00422DF4" w:rsidP="009D1249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E3F606" w14:textId="77777777" w:rsidR="00422DF4" w:rsidRPr="00113EF7" w:rsidRDefault="00422DF4" w:rsidP="009D1249">
            <w:pPr>
              <w:tabs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6228E2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0DC744BD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2DF4" w:rsidRPr="00113EF7" w14:paraId="5E6CE95A" w14:textId="77777777" w:rsidTr="009D1249">
        <w:trPr>
          <w:trHeight w:hRule="exact" w:val="389"/>
        </w:trPr>
        <w:tc>
          <w:tcPr>
            <w:tcW w:w="3240" w:type="dxa"/>
          </w:tcPr>
          <w:p w14:paraId="3CE42719" w14:textId="62F12B55" w:rsidR="00422DF4" w:rsidRPr="001266DB" w:rsidRDefault="00422DF4" w:rsidP="009D124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6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4C4A" w:rsidRPr="001266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266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F1A08" w:rsidRPr="001266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1266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1266DB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7BCD049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F5111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225DD22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120AA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00" w:type="dxa"/>
          </w:tcPr>
          <w:p w14:paraId="4D6F0641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FC60D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A6DC3C8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FC8814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D387E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22DF4" w:rsidRPr="00113EF7" w14:paraId="77B39FFB" w14:textId="77777777" w:rsidTr="009D1249">
        <w:trPr>
          <w:trHeight w:hRule="exact" w:val="389"/>
        </w:trPr>
        <w:tc>
          <w:tcPr>
            <w:tcW w:w="3240" w:type="dxa"/>
          </w:tcPr>
          <w:p w14:paraId="134108A6" w14:textId="77777777" w:rsidR="00422DF4" w:rsidRDefault="00422DF4" w:rsidP="009D124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40F591CF" w14:textId="77777777" w:rsidR="00422DF4" w:rsidRPr="00113EF7" w:rsidRDefault="00422DF4" w:rsidP="009D124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27E7934F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0B00C2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29021F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32B9E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ED0365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81FF8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DF449D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7F482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BDEEB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DF4" w:rsidRPr="00113EF7" w14:paraId="491E61B1" w14:textId="77777777" w:rsidTr="009D1249">
        <w:trPr>
          <w:trHeight w:hRule="exact" w:val="389"/>
        </w:trPr>
        <w:tc>
          <w:tcPr>
            <w:tcW w:w="3240" w:type="dxa"/>
          </w:tcPr>
          <w:p w14:paraId="410D4C61" w14:textId="77777777" w:rsidR="00422DF4" w:rsidRPr="00113EF7" w:rsidRDefault="00422DF4" w:rsidP="009D12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</w:tcPr>
          <w:p w14:paraId="36380A2B" w14:textId="77777777" w:rsidR="00422DF4" w:rsidRPr="00113EF7" w:rsidRDefault="00794C4A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422DF4">
              <w:rPr>
                <w:rFonts w:ascii="Angsana New" w:hAnsi="Angsana New"/>
                <w:sz w:val="30"/>
                <w:szCs w:val="30"/>
              </w:rPr>
              <w:t>32,799</w:t>
            </w:r>
          </w:p>
        </w:tc>
        <w:tc>
          <w:tcPr>
            <w:tcW w:w="270" w:type="dxa"/>
          </w:tcPr>
          <w:p w14:paraId="1EEAE0CD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BECF65" w14:textId="77777777" w:rsidR="00422DF4" w:rsidRPr="00113EF7" w:rsidRDefault="00422DF4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73500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291CA4" w14:textId="77777777" w:rsidR="00422DF4" w:rsidRPr="00113EF7" w:rsidRDefault="00794C4A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422DF4">
              <w:rPr>
                <w:rFonts w:ascii="Angsana New" w:hAnsi="Angsana New"/>
                <w:sz w:val="30"/>
                <w:szCs w:val="30"/>
              </w:rPr>
              <w:t>43,278</w:t>
            </w:r>
          </w:p>
        </w:tc>
        <w:tc>
          <w:tcPr>
            <w:tcW w:w="270" w:type="dxa"/>
          </w:tcPr>
          <w:p w14:paraId="7D3C78AC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EE4810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F3EBE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6C9F3" w14:textId="77777777" w:rsidR="00422DF4" w:rsidRPr="00113EF7" w:rsidRDefault="00794C4A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422DF4">
              <w:rPr>
                <w:rFonts w:ascii="Angsana New" w:hAnsi="Angsana New"/>
                <w:sz w:val="30"/>
                <w:szCs w:val="30"/>
              </w:rPr>
              <w:t>43,278</w:t>
            </w:r>
          </w:p>
        </w:tc>
      </w:tr>
      <w:tr w:rsidR="00422DF4" w:rsidRPr="00113EF7" w14:paraId="59A847C1" w14:textId="77777777" w:rsidTr="009D1249">
        <w:trPr>
          <w:trHeight w:hRule="exact" w:val="389"/>
        </w:trPr>
        <w:tc>
          <w:tcPr>
            <w:tcW w:w="3240" w:type="dxa"/>
          </w:tcPr>
          <w:p w14:paraId="2D96AB3A" w14:textId="77777777" w:rsidR="00422DF4" w:rsidRPr="00113EF7" w:rsidRDefault="00422DF4" w:rsidP="009D124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990" w:type="dxa"/>
          </w:tcPr>
          <w:p w14:paraId="0833A771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70" w:type="dxa"/>
          </w:tcPr>
          <w:p w14:paraId="40AB4596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599536D" w14:textId="77777777" w:rsidR="00422DF4" w:rsidRPr="00113EF7" w:rsidRDefault="00422DF4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223E75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C301BE" w14:textId="77777777" w:rsidR="00422DF4" w:rsidRPr="00113EF7" w:rsidRDefault="00422DF4" w:rsidP="00422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794C4A" w:rsidRPr="00794C4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  <w:tc>
          <w:tcPr>
            <w:tcW w:w="270" w:type="dxa"/>
          </w:tcPr>
          <w:p w14:paraId="3626BDCD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C2AE8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16BA0F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EC98A1" w14:textId="77777777" w:rsidR="00422DF4" w:rsidRPr="00113EF7" w:rsidRDefault="00422DF4" w:rsidP="009D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794C4A" w:rsidRPr="00794C4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</w:tr>
    </w:tbl>
    <w:p w14:paraId="27D5AD34" w14:textId="77777777" w:rsidR="00422DF4" w:rsidRPr="00422DF4" w:rsidRDefault="00422DF4" w:rsidP="0014616C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270"/>
        <w:gridCol w:w="900"/>
        <w:gridCol w:w="270"/>
        <w:gridCol w:w="900"/>
        <w:gridCol w:w="270"/>
        <w:gridCol w:w="990"/>
        <w:gridCol w:w="270"/>
        <w:gridCol w:w="1170"/>
      </w:tblGrid>
      <w:tr w:rsidR="003F3BDB" w:rsidRPr="00113EF7" w14:paraId="2CF6DEA0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4B62618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5713C" w14:textId="37278007" w:rsidR="003F3BDB" w:rsidRPr="00972981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15CCC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E5EFC0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0389" w:rsidRPr="00113EF7" w14:paraId="36ABE50C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3309D2C3" w14:textId="77777777" w:rsidR="000B0389" w:rsidRPr="00113EF7" w:rsidRDefault="000B0389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742D5" w14:textId="01674F15" w:rsidR="000B0389" w:rsidRPr="00972981" w:rsidRDefault="000B0389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9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34FB9D80" w14:textId="77777777" w:rsidR="000B0389" w:rsidRPr="00113EF7" w:rsidRDefault="000B0389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33D61337" w14:textId="77777777" w:rsidR="000B0389" w:rsidRPr="00113EF7" w:rsidRDefault="000B0389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3BDB" w:rsidRPr="00113EF7" w14:paraId="23516E4F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15C76A4F" w14:textId="77777777" w:rsidR="003F3BDB" w:rsidRPr="00113EF7" w:rsidRDefault="003F3BDB" w:rsidP="003F3BD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6056F" w14:textId="77777777" w:rsidR="003F3BDB" w:rsidRPr="00972981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9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F4B37A8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03A31B0D" w14:textId="77777777" w:rsidR="003F3BDB" w:rsidRPr="004E3084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F3BDB" w:rsidRPr="00113EF7" w14:paraId="74E8469A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0601831A" w14:textId="77777777" w:rsidR="003F3BDB" w:rsidRPr="00113EF7" w:rsidRDefault="003F3BDB" w:rsidP="003F3BD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0F2AF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F08AF0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0F1C63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8C0F4D4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7D5451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185F1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051A58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D0A146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C7C548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F3BDB" w:rsidRPr="00113EF7" w14:paraId="69FFB308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0DE96E12" w14:textId="77777777" w:rsidR="003F3BDB" w:rsidRPr="00113EF7" w:rsidRDefault="003F3BDB" w:rsidP="003F3BD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306036" w14:textId="77777777" w:rsidR="003F3BDB" w:rsidRPr="00113EF7" w:rsidRDefault="003F3BDB" w:rsidP="003F3BDB">
            <w:pPr>
              <w:tabs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E7CFE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111EE9E5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3BDB" w:rsidRPr="00113EF7" w14:paraId="43814EB9" w14:textId="77777777" w:rsidTr="00422DF4">
        <w:trPr>
          <w:trHeight w:hRule="exact" w:val="389"/>
        </w:trPr>
        <w:tc>
          <w:tcPr>
            <w:tcW w:w="3258" w:type="dxa"/>
          </w:tcPr>
          <w:p w14:paraId="118426A1" w14:textId="77777777" w:rsidR="003F3BDB" w:rsidRPr="00113EF7" w:rsidRDefault="003F3BDB" w:rsidP="003F3B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7F3D5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15CAB77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D4D4A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6BAC96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E479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00" w:type="dxa"/>
          </w:tcPr>
          <w:p w14:paraId="429E5D4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C4CD2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BF5B2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9D8C9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7A8B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3BDB" w:rsidRPr="00113EF7" w14:paraId="03F6A9EF" w14:textId="77777777" w:rsidTr="00422DF4">
        <w:trPr>
          <w:trHeight w:hRule="exact" w:val="389"/>
        </w:trPr>
        <w:tc>
          <w:tcPr>
            <w:tcW w:w="3258" w:type="dxa"/>
          </w:tcPr>
          <w:p w14:paraId="52B5F6E8" w14:textId="77777777" w:rsidR="003F3BDB" w:rsidRDefault="003F3BDB" w:rsidP="003F3B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14:paraId="29CE0B1C" w14:textId="77777777" w:rsidR="003F3BDB" w:rsidRPr="00113EF7" w:rsidRDefault="003F3BDB" w:rsidP="003F3B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608CE91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D61E5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5708C2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7DEC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2B66F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AF62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62859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B037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196E5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BDB" w:rsidRPr="00113EF7" w14:paraId="13B7A83B" w14:textId="77777777" w:rsidTr="00422DF4">
        <w:trPr>
          <w:trHeight w:hRule="exact" w:val="389"/>
        </w:trPr>
        <w:tc>
          <w:tcPr>
            <w:tcW w:w="3258" w:type="dxa"/>
          </w:tcPr>
          <w:p w14:paraId="28E1E807" w14:textId="77777777" w:rsidR="003F3BDB" w:rsidRPr="00113EF7" w:rsidRDefault="003F3BDB" w:rsidP="003F3B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990" w:type="dxa"/>
          </w:tcPr>
          <w:p w14:paraId="7D8F22D7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388B30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409EA8" w14:textId="77777777" w:rsidR="003F3BDB" w:rsidRPr="00B47BDA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13745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63EBC0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8082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3EA80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1BE4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EB08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BDB" w:rsidRPr="00113EF7" w14:paraId="3DEAA5A9" w14:textId="77777777" w:rsidTr="00422DF4">
        <w:trPr>
          <w:trHeight w:hRule="exact" w:val="389"/>
        </w:trPr>
        <w:tc>
          <w:tcPr>
            <w:tcW w:w="3258" w:type="dxa"/>
          </w:tcPr>
          <w:p w14:paraId="07BD89D9" w14:textId="77777777" w:rsidR="003F3BDB" w:rsidRPr="00113EF7" w:rsidRDefault="003F3BDB" w:rsidP="003F3B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</w:tcPr>
          <w:p w14:paraId="0D5DF5F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68B1DE0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A0399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F3246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8730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46F1DE4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EA65D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1236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8C2E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3F3BDB" w:rsidRPr="00113EF7" w14:paraId="3FCDC0BF" w14:textId="77777777" w:rsidTr="00422DF4">
        <w:trPr>
          <w:trHeight w:hRule="exact" w:val="389"/>
        </w:trPr>
        <w:tc>
          <w:tcPr>
            <w:tcW w:w="3258" w:type="dxa"/>
          </w:tcPr>
          <w:p w14:paraId="6DE21AA2" w14:textId="77777777" w:rsidR="003F3BDB" w:rsidRPr="00113EF7" w:rsidRDefault="003F3BDB" w:rsidP="003F3B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1624BBA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1A40BB62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6168C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D93C0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1A1772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1E02636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D45D5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5CD22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7BB00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3F3BDB" w:rsidRPr="00113EF7" w14:paraId="43981129" w14:textId="77777777" w:rsidTr="00422DF4">
        <w:trPr>
          <w:trHeight w:hRule="exact" w:val="389"/>
        </w:trPr>
        <w:tc>
          <w:tcPr>
            <w:tcW w:w="3258" w:type="dxa"/>
          </w:tcPr>
          <w:p w14:paraId="53683FBE" w14:textId="77777777" w:rsidR="003F3BDB" w:rsidRPr="00113EF7" w:rsidRDefault="003F3BDB" w:rsidP="003F3B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61624C7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64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1D49E7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A8EB5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5A8E2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0C448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46AF0C5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79897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BCA5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D335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3F3BDB" w:rsidRPr="00113EF7" w14:paraId="1B9C8EC0" w14:textId="77777777" w:rsidTr="00422DF4">
        <w:trPr>
          <w:trHeight w:hRule="exact" w:val="389"/>
        </w:trPr>
        <w:tc>
          <w:tcPr>
            <w:tcW w:w="3258" w:type="dxa"/>
          </w:tcPr>
          <w:p w14:paraId="3BD72956" w14:textId="77777777" w:rsidR="003F3BDB" w:rsidRPr="00113EF7" w:rsidRDefault="003F3BDB" w:rsidP="003F3BD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990" w:type="dxa"/>
          </w:tcPr>
          <w:p w14:paraId="4859A11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318672F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F5EFC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CBB60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AD250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7D7308A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202A4A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32C22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0C04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</w:tbl>
    <w:p w14:paraId="601D2F5E" w14:textId="77777777" w:rsidR="007760A2" w:rsidRPr="00422DF4" w:rsidRDefault="007760A2" w:rsidP="00C53980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270"/>
        <w:gridCol w:w="900"/>
        <w:gridCol w:w="270"/>
        <w:gridCol w:w="900"/>
        <w:gridCol w:w="270"/>
        <w:gridCol w:w="990"/>
        <w:gridCol w:w="270"/>
        <w:gridCol w:w="1170"/>
      </w:tblGrid>
      <w:tr w:rsidR="003F3BDB" w:rsidRPr="00113EF7" w14:paraId="163BC491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5AAF1E4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28C683" w14:textId="7D405752" w:rsidR="003F3BDB" w:rsidRPr="00972981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543EB8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8F6FC5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0389" w:rsidRPr="00113EF7" w14:paraId="14ED65A0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740220FD" w14:textId="77777777" w:rsidR="000B0389" w:rsidRPr="00113EF7" w:rsidRDefault="000B0389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87703" w14:textId="2862DD33" w:rsidR="000B0389" w:rsidRPr="00972981" w:rsidRDefault="000B0389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9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0FBA58BA" w14:textId="77777777" w:rsidR="000B0389" w:rsidRPr="00113EF7" w:rsidRDefault="000B0389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AEA989B" w14:textId="77777777" w:rsidR="000B0389" w:rsidRPr="00113EF7" w:rsidRDefault="000B0389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3BDB" w:rsidRPr="00113EF7" w14:paraId="0F7EBF44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0DF0A72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4A1B2C" w14:textId="77777777" w:rsidR="003F3BDB" w:rsidRPr="00972981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9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A015F2C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71ACDBF2" w14:textId="77777777" w:rsidR="003F3BDB" w:rsidRPr="004E3084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F3BDB" w:rsidRPr="00113EF7" w14:paraId="287C45D4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0C7C39FF" w14:textId="77777777" w:rsidR="003F3BDB" w:rsidRPr="00113EF7" w:rsidRDefault="003F3BDB" w:rsidP="003F3BD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C99826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DE993D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A96BD0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99DC50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A5A30E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6D408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5253CA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653BCF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B43C5C" w14:textId="77777777" w:rsidR="003F3BDB" w:rsidRPr="00113EF7" w:rsidRDefault="003F3BDB" w:rsidP="003F3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F3BDB" w:rsidRPr="00113EF7" w14:paraId="77E7A2C4" w14:textId="77777777" w:rsidTr="00422DF4">
        <w:trPr>
          <w:trHeight w:hRule="exact" w:val="389"/>
          <w:tblHeader/>
        </w:trPr>
        <w:tc>
          <w:tcPr>
            <w:tcW w:w="3258" w:type="dxa"/>
          </w:tcPr>
          <w:p w14:paraId="428F9687" w14:textId="77777777" w:rsidR="003F3BDB" w:rsidRPr="00113EF7" w:rsidRDefault="003F3BDB" w:rsidP="003F3BD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8EA1F2" w14:textId="77777777" w:rsidR="003F3BDB" w:rsidRPr="00113EF7" w:rsidRDefault="003F3BDB" w:rsidP="003F3BDB">
            <w:pPr>
              <w:tabs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E77FC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3F1DDE5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3BDB" w:rsidRPr="00113EF7" w14:paraId="245BE424" w14:textId="77777777" w:rsidTr="00422DF4">
        <w:trPr>
          <w:trHeight w:hRule="exact" w:val="389"/>
        </w:trPr>
        <w:tc>
          <w:tcPr>
            <w:tcW w:w="3258" w:type="dxa"/>
          </w:tcPr>
          <w:p w14:paraId="0C5C4061" w14:textId="77777777" w:rsidR="003F3BDB" w:rsidRPr="00113EF7" w:rsidRDefault="003F3BDB" w:rsidP="003F3B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7F3D5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4A1E706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BDF5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44BD7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641E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00" w:type="dxa"/>
          </w:tcPr>
          <w:p w14:paraId="42BBC896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AF1C4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E9CCC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621A07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8D64A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3BDB" w:rsidRPr="00113EF7" w14:paraId="0DC6DEE2" w14:textId="77777777" w:rsidTr="00422DF4">
        <w:trPr>
          <w:trHeight w:hRule="exact" w:val="389"/>
        </w:trPr>
        <w:tc>
          <w:tcPr>
            <w:tcW w:w="3258" w:type="dxa"/>
          </w:tcPr>
          <w:p w14:paraId="744C01C1" w14:textId="77777777" w:rsidR="003F3BDB" w:rsidRDefault="003F3BDB" w:rsidP="003F3BDB">
            <w:pPr>
              <w:tabs>
                <w:tab w:val="clear" w:pos="227"/>
                <w:tab w:val="left" w:pos="171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14:paraId="22EC50A9" w14:textId="77777777" w:rsidR="003F3BDB" w:rsidRPr="00113EF7" w:rsidRDefault="003F3BDB" w:rsidP="003F3B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5EDF2D7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E153A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520FF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A833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C7C53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D334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722AA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9DD7A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265C5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BDB" w:rsidRPr="00113EF7" w14:paraId="2E6807B9" w14:textId="77777777" w:rsidTr="00422DF4">
        <w:trPr>
          <w:trHeight w:hRule="exact" w:val="389"/>
        </w:trPr>
        <w:tc>
          <w:tcPr>
            <w:tcW w:w="3258" w:type="dxa"/>
          </w:tcPr>
          <w:p w14:paraId="21612CF1" w14:textId="77777777" w:rsidR="003F3BDB" w:rsidRPr="00113EF7" w:rsidRDefault="003F3BDB" w:rsidP="003F3B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990" w:type="dxa"/>
          </w:tcPr>
          <w:p w14:paraId="2805CCCE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8EB79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2674B2" w14:textId="77777777" w:rsidR="003F3BDB" w:rsidRPr="00B47BDA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57C42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C07C5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2EC0D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76A69B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27A2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73F417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BDB" w:rsidRPr="00113EF7" w14:paraId="473F21F0" w14:textId="77777777" w:rsidTr="00422DF4">
        <w:trPr>
          <w:trHeight w:hRule="exact" w:val="389"/>
        </w:trPr>
        <w:tc>
          <w:tcPr>
            <w:tcW w:w="3258" w:type="dxa"/>
          </w:tcPr>
          <w:p w14:paraId="67FD173A" w14:textId="77777777" w:rsidR="003F3BDB" w:rsidRPr="00113EF7" w:rsidRDefault="003F3BDB" w:rsidP="003F3B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</w:tcPr>
          <w:p w14:paraId="7370EFC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4EAC5C3F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5BAF8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69DBA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1CA169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6E6909C4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88F20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87A042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1BD173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3F3BDB" w:rsidRPr="00113EF7" w14:paraId="5FE0B075" w14:textId="77777777" w:rsidTr="00422DF4">
        <w:trPr>
          <w:trHeight w:hRule="exact" w:val="389"/>
        </w:trPr>
        <w:tc>
          <w:tcPr>
            <w:tcW w:w="3258" w:type="dxa"/>
          </w:tcPr>
          <w:p w14:paraId="5C05C316" w14:textId="77777777" w:rsidR="003F3BDB" w:rsidRPr="00113EF7" w:rsidRDefault="003F3BDB" w:rsidP="003F3BD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990" w:type="dxa"/>
          </w:tcPr>
          <w:p w14:paraId="641A071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558F1755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7EFC21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9B7F8A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78AD3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4B9A2040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D40818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7808C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B5035" w14:textId="77777777" w:rsidR="003F3BDB" w:rsidRPr="00113EF7" w:rsidRDefault="003F3BDB" w:rsidP="003F3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14:paraId="40E5FFB2" w14:textId="097E45BA" w:rsidR="00D91901" w:rsidRDefault="00B25A36" w:rsidP="000B0389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528F2468" w14:textId="77777777" w:rsidR="002B33ED" w:rsidRPr="007F7C42" w:rsidRDefault="002B33ED" w:rsidP="00D91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8749454" w14:textId="77777777" w:rsidR="00D91901" w:rsidRPr="001A6C61" w:rsidRDefault="002B33ED" w:rsidP="007C5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6C61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794C4A" w:rsidRPr="00794C4A">
        <w:rPr>
          <w:rFonts w:asciiTheme="majorBidi" w:hAnsiTheme="majorBidi" w:cstheme="majorBidi"/>
          <w:sz w:val="30"/>
          <w:szCs w:val="30"/>
        </w:rPr>
        <w:t>1</w:t>
      </w:r>
      <w:r w:rsidR="007F3D56" w:rsidRPr="007F3D56">
        <w:rPr>
          <w:rFonts w:asciiTheme="majorBidi" w:hAnsiTheme="majorBidi" w:cstheme="majorBidi"/>
          <w:sz w:val="30"/>
          <w:szCs w:val="30"/>
        </w:rPr>
        <w:t>2</w:t>
      </w:r>
      <w:r w:rsidRPr="001A6C61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1A6C6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A6C61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B6B3F99" w14:textId="77777777" w:rsidR="002B33ED" w:rsidRPr="007F7C42" w:rsidRDefault="002B33ED" w:rsidP="007C5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738555" w14:textId="526A1BD8" w:rsidR="00D91901" w:rsidRDefault="00D91901" w:rsidP="007C5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7C4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="007F7C42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AE791F">
        <w:rPr>
          <w:rFonts w:asciiTheme="majorBidi" w:hAnsiTheme="majorBidi" w:cstheme="majorBidi" w:hint="cs"/>
          <w:sz w:val="30"/>
          <w:szCs w:val="30"/>
          <w:cs/>
        </w:rPr>
        <w:t>หม</w:t>
      </w:r>
      <w:r w:rsidR="00CA672C">
        <w:rPr>
          <w:rFonts w:asciiTheme="majorBidi" w:hAnsiTheme="majorBidi" w:cstheme="majorBidi" w:hint="cs"/>
          <w:sz w:val="30"/>
          <w:szCs w:val="30"/>
          <w:cs/>
        </w:rPr>
        <w:t>ุ</w:t>
      </w:r>
      <w:r w:rsidR="00AE791F">
        <w:rPr>
          <w:rFonts w:asciiTheme="majorBidi" w:hAnsiTheme="majorBidi" w:cstheme="majorBidi" w:hint="cs"/>
          <w:sz w:val="30"/>
          <w:szCs w:val="30"/>
          <w:cs/>
        </w:rPr>
        <w:t>นเวียน</w:t>
      </w:r>
      <w:r w:rsidR="007F7C42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7F7C4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</w:t>
      </w:r>
      <w:r w:rsidR="00AE791F">
        <w:rPr>
          <w:rFonts w:asciiTheme="majorBidi" w:hAnsiTheme="majorBidi" w:cstheme="majorBidi"/>
          <w:sz w:val="30"/>
          <w:szCs w:val="30"/>
          <w:cs/>
        </w:rPr>
        <w:br/>
      </w:r>
      <w:r w:rsidRPr="007F7C42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ด้านเครดิตที่คาดว่าจะเกิดขึ้นตลอดอายุ</w:t>
      </w:r>
      <w:r w:rsidRPr="007F7C4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F7C4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</w:t>
      </w:r>
      <w:r w:rsidR="00AE791F">
        <w:rPr>
          <w:rFonts w:asciiTheme="majorBidi" w:hAnsiTheme="majorBidi" w:cstheme="majorBidi"/>
          <w:sz w:val="30"/>
          <w:szCs w:val="30"/>
          <w:cs/>
        </w:rPr>
        <w:br/>
      </w:r>
      <w:r w:rsidRPr="007F7C42">
        <w:rPr>
          <w:rFonts w:asciiTheme="majorBidi" w:hAnsiTheme="majorBidi" w:cstheme="majorBidi" w:hint="cs"/>
          <w:sz w:val="30"/>
          <w:szCs w:val="30"/>
          <w:cs/>
        </w:rPr>
        <w:t>โดยอ้างอิงข้อมูลผลขาดทุนด้านเครดิตจากประสบการณ์ในอดีต</w:t>
      </w:r>
      <w:r w:rsidRPr="007F7C4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7C4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</w:t>
      </w:r>
      <w:r w:rsidR="00AE791F">
        <w:rPr>
          <w:rFonts w:asciiTheme="majorBidi" w:hAnsiTheme="majorBidi" w:cstheme="majorBidi"/>
          <w:sz w:val="30"/>
          <w:szCs w:val="30"/>
          <w:cs/>
        </w:rPr>
        <w:br/>
      </w:r>
      <w:r w:rsidRPr="007F7C42">
        <w:rPr>
          <w:rFonts w:asciiTheme="majorBidi" w:hAnsiTheme="majorBidi" w:cstheme="majorBidi" w:hint="cs"/>
          <w:sz w:val="30"/>
          <w:szCs w:val="30"/>
          <w:cs/>
        </w:rPr>
        <w:t>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6CEE2EC" w14:textId="77777777" w:rsidR="005645D0" w:rsidRDefault="005645D0" w:rsidP="007C5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14"/>
        <w:gridCol w:w="795"/>
        <w:gridCol w:w="15"/>
        <w:gridCol w:w="1064"/>
        <w:gridCol w:w="16"/>
        <w:gridCol w:w="254"/>
        <w:gridCol w:w="1007"/>
        <w:gridCol w:w="270"/>
        <w:gridCol w:w="1080"/>
        <w:gridCol w:w="270"/>
        <w:gridCol w:w="1357"/>
      </w:tblGrid>
      <w:tr w:rsidR="00B74A6F" w:rsidRPr="007F7C42" w14:paraId="46D37537" w14:textId="77777777" w:rsidTr="00AE791F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29E457CB" w14:textId="77777777" w:rsidR="00B74A6F" w:rsidRPr="007F7C42" w:rsidRDefault="00B74A6F" w:rsidP="00575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4" w:name="_Hlk38110206"/>
            <w:bookmarkStart w:id="5" w:name="_Hlk36150781"/>
          </w:p>
        </w:tc>
        <w:tc>
          <w:tcPr>
            <w:tcW w:w="809" w:type="dxa"/>
            <w:gridSpan w:val="2"/>
          </w:tcPr>
          <w:p w14:paraId="32559151" w14:textId="77777777" w:rsidR="00B74A6F" w:rsidRPr="007F7C42" w:rsidRDefault="00B74A6F" w:rsidP="00575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9"/>
            <w:shd w:val="clear" w:color="auto" w:fill="auto"/>
            <w:vAlign w:val="bottom"/>
          </w:tcPr>
          <w:p w14:paraId="3808DB57" w14:textId="1249BFF3" w:rsidR="00B74A6F" w:rsidRPr="007F7C42" w:rsidRDefault="00B74A6F" w:rsidP="00575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4"/>
      <w:bookmarkEnd w:id="5"/>
      <w:tr w:rsidR="00AE791F" w:rsidRPr="007F7C42" w14:paraId="24F804C5" w14:textId="77777777" w:rsidTr="006A3DBD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3944AC4D" w14:textId="77777777" w:rsidR="00AE791F" w:rsidRPr="007F7C42" w:rsidRDefault="00AE791F" w:rsidP="00B7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9" w:type="dxa"/>
            <w:gridSpan w:val="2"/>
          </w:tcPr>
          <w:p w14:paraId="421D0820" w14:textId="77777777" w:rsidR="00AE791F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F76975D" w14:textId="77777777" w:rsidR="00AE791F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640038C" w14:textId="6ECD9268" w:rsidR="00AE791F" w:rsidRPr="007F7C42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A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gridSpan w:val="2"/>
            <w:vAlign w:val="bottom"/>
          </w:tcPr>
          <w:p w14:paraId="1A92E057" w14:textId="17B49836" w:rsidR="00AE791F" w:rsidRPr="007F7C42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7" w:type="dxa"/>
            <w:gridSpan w:val="4"/>
            <w:vAlign w:val="bottom"/>
          </w:tcPr>
          <w:p w14:paraId="7E10219C" w14:textId="77777777" w:rsidR="00AE791F" w:rsidRPr="00AE791F" w:rsidRDefault="00AE791F" w:rsidP="00A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  <w:tab w:val="left" w:pos="11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ลูกหนี้</w:t>
            </w:r>
          </w:p>
          <w:p w14:paraId="696C4C14" w14:textId="4BE64718" w:rsidR="00AE791F" w:rsidRPr="007F7C42" w:rsidRDefault="00AE791F" w:rsidP="00A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  <w:tab w:val="left" w:pos="11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7AAF9B17" w14:textId="77777777" w:rsidR="00AE791F" w:rsidRPr="007F7C42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3DDDBCEA" w14:textId="77777777" w:rsidR="00AE791F" w:rsidRPr="007F7C42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7EA524B6" w14:textId="77777777" w:rsidR="00AE791F" w:rsidRPr="007F7C42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207E53CE" w14:textId="77777777" w:rsidR="00AE791F" w:rsidRPr="007F7C42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2961B8B7" w14:textId="77777777" w:rsidR="00AE791F" w:rsidRPr="007F7C42" w:rsidRDefault="00AE791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74A6F" w:rsidRPr="007F7C42" w14:paraId="57A50E0F" w14:textId="77777777" w:rsidTr="00AE791F">
        <w:trPr>
          <w:trHeight w:val="164"/>
        </w:trPr>
        <w:tc>
          <w:tcPr>
            <w:tcW w:w="3405" w:type="dxa"/>
          </w:tcPr>
          <w:p w14:paraId="59DBCD8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5CEE2E0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9"/>
          </w:tcPr>
          <w:p w14:paraId="6069D88A" w14:textId="60D4C09D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4A6F" w:rsidRPr="007F7C42" w14:paraId="06A6A9AA" w14:textId="77777777" w:rsidTr="00AE791F">
        <w:trPr>
          <w:trHeight w:val="164"/>
        </w:trPr>
        <w:tc>
          <w:tcPr>
            <w:tcW w:w="3405" w:type="dxa"/>
          </w:tcPr>
          <w:p w14:paraId="72192CD0" w14:textId="77777777" w:rsidR="00B74A6F" w:rsidRPr="00642349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34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  <w:gridSpan w:val="2"/>
          </w:tcPr>
          <w:p w14:paraId="529A8981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9"/>
          </w:tcPr>
          <w:p w14:paraId="4AD91FD2" w14:textId="3869EC49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5003C" w:rsidRPr="007F7C42" w14:paraId="68D1BE45" w14:textId="77777777" w:rsidTr="00AE791F">
        <w:trPr>
          <w:trHeight w:val="20"/>
        </w:trPr>
        <w:tc>
          <w:tcPr>
            <w:tcW w:w="3405" w:type="dxa"/>
          </w:tcPr>
          <w:p w14:paraId="42C7813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09" w:type="dxa"/>
            <w:gridSpan w:val="2"/>
          </w:tcPr>
          <w:p w14:paraId="688B5684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AB556D3" w14:textId="0D9A03AA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  <w:gridSpan w:val="2"/>
          </w:tcPr>
          <w:p w14:paraId="19D0C4CE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91AD8E4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15FF9CA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9E6B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04850D3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F57DD4D" w14:textId="77777777" w:rsidR="00B74A6F" w:rsidRPr="007F7C42" w:rsidRDefault="00B74A6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03C" w:rsidRPr="007F7C42" w14:paraId="57185102" w14:textId="77777777" w:rsidTr="00AE791F">
        <w:trPr>
          <w:trHeight w:val="20"/>
        </w:trPr>
        <w:tc>
          <w:tcPr>
            <w:tcW w:w="3405" w:type="dxa"/>
          </w:tcPr>
          <w:p w14:paraId="517D3B1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09" w:type="dxa"/>
            <w:gridSpan w:val="2"/>
          </w:tcPr>
          <w:p w14:paraId="6C6E594D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C512CB6" w14:textId="4482E3EA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12D1AE8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1A6E197D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496C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8CC8C" w14:textId="77777777" w:rsidR="00B74A6F" w:rsidRPr="002F4E45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BED8D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951A2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03C" w:rsidRPr="007F7C42" w14:paraId="3092F5E7" w14:textId="77777777" w:rsidTr="00AE791F">
        <w:trPr>
          <w:trHeight w:val="20"/>
        </w:trPr>
        <w:tc>
          <w:tcPr>
            <w:tcW w:w="3405" w:type="dxa"/>
          </w:tcPr>
          <w:p w14:paraId="5AE89E94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19486DB8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9188057" w14:textId="6064E23F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</w:tcPr>
          <w:p w14:paraId="2C0044A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156733E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0C8FCA5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1797E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67AE981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00E530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03C" w:rsidRPr="007F7C42" w14:paraId="55544E0F" w14:textId="77777777" w:rsidTr="00AE791F">
        <w:trPr>
          <w:trHeight w:val="20"/>
        </w:trPr>
        <w:tc>
          <w:tcPr>
            <w:tcW w:w="3405" w:type="dxa"/>
          </w:tcPr>
          <w:p w14:paraId="10F05CA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1BD097CC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F8CA5" w14:textId="0AA5F5BA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5637A3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453AB8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28E7377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70A7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456999AD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F3953E4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03C" w:rsidRPr="007F7C42" w14:paraId="018F98FC" w14:textId="77777777" w:rsidTr="00AE791F">
        <w:trPr>
          <w:trHeight w:val="20"/>
        </w:trPr>
        <w:tc>
          <w:tcPr>
            <w:tcW w:w="3405" w:type="dxa"/>
          </w:tcPr>
          <w:p w14:paraId="1E43759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649A54D4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D02B0B2" w14:textId="2C5C1B91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B414EC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378891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2F9B1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E48A8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16137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4F4E204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03C" w:rsidRPr="007F7C42" w14:paraId="57567B24" w14:textId="77777777" w:rsidTr="00AE791F">
        <w:trPr>
          <w:trHeight w:val="20"/>
        </w:trPr>
        <w:tc>
          <w:tcPr>
            <w:tcW w:w="3405" w:type="dxa"/>
          </w:tcPr>
          <w:p w14:paraId="7CECB3BD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341810F2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FB862B5" w14:textId="0FB529FA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AF814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B009F7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1F1BA0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7B2BD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D4D838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1BC13F4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03C" w:rsidRPr="007F7C42" w14:paraId="6977F7A4" w14:textId="77777777" w:rsidTr="00AE791F">
        <w:trPr>
          <w:trHeight w:val="20"/>
        </w:trPr>
        <w:tc>
          <w:tcPr>
            <w:tcW w:w="3405" w:type="dxa"/>
          </w:tcPr>
          <w:p w14:paraId="2BBEE58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  <w:gridSpan w:val="2"/>
          </w:tcPr>
          <w:p w14:paraId="5FC4C524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55783087" w14:textId="1A4EE570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  <w:gridSpan w:val="2"/>
          </w:tcPr>
          <w:p w14:paraId="7EEA85A1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615627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14:paraId="7D6FDF3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D3860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1,234</w:t>
            </w:r>
          </w:p>
        </w:tc>
        <w:tc>
          <w:tcPr>
            <w:tcW w:w="270" w:type="dxa"/>
          </w:tcPr>
          <w:p w14:paraId="18CA230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DAF4F0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5003C" w:rsidRPr="007F7C42" w14:paraId="59673798" w14:textId="77777777" w:rsidTr="00AE791F">
        <w:trPr>
          <w:trHeight w:val="20"/>
        </w:trPr>
        <w:tc>
          <w:tcPr>
            <w:tcW w:w="3405" w:type="dxa"/>
          </w:tcPr>
          <w:p w14:paraId="3A64339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09" w:type="dxa"/>
            <w:gridSpan w:val="2"/>
          </w:tcPr>
          <w:p w14:paraId="1772E1DE" w14:textId="77777777" w:rsidR="00B74A6F" w:rsidRDefault="00B74A6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311BAF46" w14:textId="1ACBCC8C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1FE99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9514BE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9B50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2E52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CC1B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</w:tcPr>
          <w:p w14:paraId="154028B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003C" w:rsidRPr="007F7C42" w14:paraId="0D7B0A9D" w14:textId="77777777" w:rsidTr="00AE791F">
        <w:trPr>
          <w:trHeight w:val="20"/>
        </w:trPr>
        <w:tc>
          <w:tcPr>
            <w:tcW w:w="3405" w:type="dxa"/>
          </w:tcPr>
          <w:p w14:paraId="67CC9BC2" w14:textId="77777777" w:rsidR="00B74A6F" w:rsidRPr="00B25A36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A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9" w:type="dxa"/>
            <w:gridSpan w:val="2"/>
          </w:tcPr>
          <w:p w14:paraId="64DECA10" w14:textId="1751E07D" w:rsidR="00B74A6F" w:rsidRPr="00C5003C" w:rsidRDefault="00C5003C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03DA4" w14:textId="2D4FAE4F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  <w:gridSpan w:val="2"/>
          </w:tcPr>
          <w:p w14:paraId="65C9801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E43BF14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14:paraId="0806627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FC675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1,234</w:t>
            </w:r>
          </w:p>
        </w:tc>
        <w:tc>
          <w:tcPr>
            <w:tcW w:w="270" w:type="dxa"/>
          </w:tcPr>
          <w:p w14:paraId="291554F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326951F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003C" w:rsidRPr="007F7C42" w14:paraId="14FF9363" w14:textId="77777777" w:rsidTr="00AE791F">
        <w:trPr>
          <w:trHeight w:val="20"/>
        </w:trPr>
        <w:tc>
          <w:tcPr>
            <w:tcW w:w="3405" w:type="dxa"/>
          </w:tcPr>
          <w:p w14:paraId="4452E94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1B7C42C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3BCB0947" w14:textId="51FABEF3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2FB824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CB824A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20F8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FA7C3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4EF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10909061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FC6" w:rsidRPr="007F7C42" w14:paraId="0F8CD850" w14:textId="77777777" w:rsidTr="00AE791F">
        <w:trPr>
          <w:trHeight w:val="20"/>
        </w:trPr>
        <w:tc>
          <w:tcPr>
            <w:tcW w:w="3405" w:type="dxa"/>
          </w:tcPr>
          <w:p w14:paraId="22D1A7D4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60203612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C74A5F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7D05B0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14:paraId="2D500F59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99E13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22974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D0601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BC3D6A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FC6" w:rsidRPr="007F7C42" w14:paraId="1097BF0C" w14:textId="77777777" w:rsidTr="00AE791F">
        <w:trPr>
          <w:trHeight w:val="20"/>
        </w:trPr>
        <w:tc>
          <w:tcPr>
            <w:tcW w:w="3405" w:type="dxa"/>
          </w:tcPr>
          <w:p w14:paraId="6EBE7A38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1C639B80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451395E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12AA02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14:paraId="0610E6EC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79731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01A20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729F8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4282021C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FC6" w:rsidRPr="007F7C42" w14:paraId="7B21B827" w14:textId="77777777" w:rsidTr="00AE791F">
        <w:trPr>
          <w:trHeight w:val="20"/>
        </w:trPr>
        <w:tc>
          <w:tcPr>
            <w:tcW w:w="3405" w:type="dxa"/>
          </w:tcPr>
          <w:p w14:paraId="13AAC092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18AA508C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8E0C47A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1DE704F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14:paraId="0D87676F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7D3E9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9492B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8C0F4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BF0B4F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FC6" w:rsidRPr="007F7C42" w14:paraId="2729A9F3" w14:textId="77777777" w:rsidTr="00AE791F">
        <w:trPr>
          <w:trHeight w:val="20"/>
        </w:trPr>
        <w:tc>
          <w:tcPr>
            <w:tcW w:w="3405" w:type="dxa"/>
          </w:tcPr>
          <w:p w14:paraId="5D78FAB6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0536FE66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9CA4036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0E1116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14:paraId="69B25F0B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511F8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F434B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552D0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1FC6C2BE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FC6" w:rsidRPr="007F7C42" w14:paraId="233BD97C" w14:textId="77777777" w:rsidTr="00AE791F">
        <w:trPr>
          <w:trHeight w:val="20"/>
        </w:trPr>
        <w:tc>
          <w:tcPr>
            <w:tcW w:w="3405" w:type="dxa"/>
          </w:tcPr>
          <w:p w14:paraId="75D3EA92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5DDAE975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23B289D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91D339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14:paraId="4F60F06C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43A59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F3D60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26BEF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7243846A" w14:textId="77777777" w:rsidR="00A94FC6" w:rsidRPr="007F7C42" w:rsidRDefault="00A94FC6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4A6F" w:rsidRPr="007F7C42" w14:paraId="7548981D" w14:textId="77777777" w:rsidTr="00AE791F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7E3C6DCB" w14:textId="77777777" w:rsidR="00B74A6F" w:rsidRPr="007F7C42" w:rsidRDefault="00B74A6F" w:rsidP="00B74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6AB9A09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9"/>
            <w:shd w:val="clear" w:color="auto" w:fill="auto"/>
            <w:vAlign w:val="bottom"/>
          </w:tcPr>
          <w:p w14:paraId="6F4CEDB8" w14:textId="5D5A4298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791F" w:rsidRPr="007F7C42" w14:paraId="1A8AE1F9" w14:textId="77777777" w:rsidTr="006A3DBD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7D007C81" w14:textId="77777777" w:rsidR="00AE791F" w:rsidRPr="007F7C42" w:rsidRDefault="00AE791F" w:rsidP="00C5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09" w:type="dxa"/>
            <w:gridSpan w:val="2"/>
          </w:tcPr>
          <w:p w14:paraId="6F4703B2" w14:textId="77777777" w:rsidR="00AE791F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265B0C3" w14:textId="77777777" w:rsidR="00AE791F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494FA90" w14:textId="623AEE4C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A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gridSpan w:val="2"/>
            <w:vAlign w:val="bottom"/>
          </w:tcPr>
          <w:p w14:paraId="16B55754" w14:textId="6E53168C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7" w:type="dxa"/>
            <w:gridSpan w:val="4"/>
            <w:vAlign w:val="bottom"/>
          </w:tcPr>
          <w:p w14:paraId="1832467A" w14:textId="77777777" w:rsidR="00AE791F" w:rsidRPr="00AE791F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ลูกหนี้</w:t>
            </w:r>
          </w:p>
          <w:p w14:paraId="0A161878" w14:textId="512F3110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0CB556D0" w14:textId="77777777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23D02B47" w14:textId="77777777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041901BD" w14:textId="77777777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E6452F3" w14:textId="77777777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79CF2351" w14:textId="77777777" w:rsidR="00AE791F" w:rsidRPr="007F7C42" w:rsidRDefault="00AE791F" w:rsidP="00C5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74A6F" w:rsidRPr="007F7C42" w14:paraId="45E16682" w14:textId="77777777" w:rsidTr="00AE791F">
        <w:trPr>
          <w:trHeight w:val="164"/>
        </w:trPr>
        <w:tc>
          <w:tcPr>
            <w:tcW w:w="3405" w:type="dxa"/>
          </w:tcPr>
          <w:p w14:paraId="5D0BD78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  <w:gridSpan w:val="2"/>
          </w:tcPr>
          <w:p w14:paraId="2B20101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9"/>
          </w:tcPr>
          <w:p w14:paraId="2A597B71" w14:textId="625D29F9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4A6F" w:rsidRPr="007F7C42" w14:paraId="5D020416" w14:textId="77777777" w:rsidTr="00AE791F">
        <w:trPr>
          <w:trHeight w:val="164"/>
          <w:tblHeader/>
        </w:trPr>
        <w:tc>
          <w:tcPr>
            <w:tcW w:w="3405" w:type="dxa"/>
          </w:tcPr>
          <w:p w14:paraId="73265580" w14:textId="77777777" w:rsidR="00B74A6F" w:rsidRPr="00642349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34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09" w:type="dxa"/>
            <w:gridSpan w:val="2"/>
          </w:tcPr>
          <w:p w14:paraId="00063859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decimal" w:pos="6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33" w:type="dxa"/>
            <w:gridSpan w:val="9"/>
          </w:tcPr>
          <w:p w14:paraId="20AB0C42" w14:textId="081746DD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decimal" w:pos="6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</w:tr>
      <w:tr w:rsidR="00C5003C" w:rsidRPr="007F7C42" w14:paraId="3A3C25AD" w14:textId="77777777" w:rsidTr="00AE791F">
        <w:trPr>
          <w:trHeight w:val="20"/>
        </w:trPr>
        <w:tc>
          <w:tcPr>
            <w:tcW w:w="3405" w:type="dxa"/>
          </w:tcPr>
          <w:p w14:paraId="31639E1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09" w:type="dxa"/>
            <w:gridSpan w:val="2"/>
          </w:tcPr>
          <w:p w14:paraId="3411A0CE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5B52AAE" w14:textId="09AC5A52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  <w:gridSpan w:val="2"/>
          </w:tcPr>
          <w:p w14:paraId="223329E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1FDA805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5,153</w:t>
            </w:r>
          </w:p>
        </w:tc>
        <w:tc>
          <w:tcPr>
            <w:tcW w:w="270" w:type="dxa"/>
          </w:tcPr>
          <w:p w14:paraId="1C798CA1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4B0D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5,895</w:t>
            </w:r>
          </w:p>
        </w:tc>
        <w:tc>
          <w:tcPr>
            <w:tcW w:w="270" w:type="dxa"/>
          </w:tcPr>
          <w:p w14:paraId="7AD1E6D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19207A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C5003C" w:rsidRPr="007F7C42" w14:paraId="23559812" w14:textId="77777777" w:rsidTr="00AE791F">
        <w:trPr>
          <w:trHeight w:val="20"/>
        </w:trPr>
        <w:tc>
          <w:tcPr>
            <w:tcW w:w="3405" w:type="dxa"/>
          </w:tcPr>
          <w:p w14:paraId="307E246E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09" w:type="dxa"/>
            <w:gridSpan w:val="2"/>
          </w:tcPr>
          <w:p w14:paraId="3CCE68C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486DD8" w14:textId="2352DBFE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AAE82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A994DED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5F8E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197FD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090BE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4BD759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03C" w:rsidRPr="007F7C42" w14:paraId="21CEAA5F" w14:textId="77777777" w:rsidTr="00AE791F">
        <w:trPr>
          <w:trHeight w:val="20"/>
        </w:trPr>
        <w:tc>
          <w:tcPr>
            <w:tcW w:w="3405" w:type="dxa"/>
          </w:tcPr>
          <w:p w14:paraId="25B7BF9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0908E17C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53D9731" w14:textId="55967B66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70" w:type="dxa"/>
            <w:gridSpan w:val="2"/>
          </w:tcPr>
          <w:p w14:paraId="76DDE10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90ECC8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14:paraId="07C8D14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1144C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270" w:type="dxa"/>
          </w:tcPr>
          <w:p w14:paraId="3788FBD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D31FD4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C5003C" w:rsidRPr="007F7C42" w14:paraId="0FE7ABFC" w14:textId="77777777" w:rsidTr="00AE791F">
        <w:trPr>
          <w:trHeight w:val="20"/>
        </w:trPr>
        <w:tc>
          <w:tcPr>
            <w:tcW w:w="3405" w:type="dxa"/>
          </w:tcPr>
          <w:p w14:paraId="106AB19E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1CC873EF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82CA93A" w14:textId="34BEF4F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gridSpan w:val="2"/>
          </w:tcPr>
          <w:p w14:paraId="14650411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259CC88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08346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F39B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3E5502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F41F1D8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C5003C" w:rsidRPr="007F7C42" w14:paraId="43E75B4E" w14:textId="77777777" w:rsidTr="00AE791F">
        <w:trPr>
          <w:trHeight w:val="20"/>
        </w:trPr>
        <w:tc>
          <w:tcPr>
            <w:tcW w:w="3405" w:type="dxa"/>
          </w:tcPr>
          <w:p w14:paraId="45BDA51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16C9CA69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772FBDC" w14:textId="5114673F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gridSpan w:val="2"/>
          </w:tcPr>
          <w:p w14:paraId="3134E99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5F2D27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814CC3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C8C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1A46DE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C181B9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C5003C" w:rsidRPr="007F7C42" w14:paraId="5ABFD01C" w14:textId="77777777" w:rsidTr="00AE791F">
        <w:trPr>
          <w:trHeight w:val="20"/>
        </w:trPr>
        <w:tc>
          <w:tcPr>
            <w:tcW w:w="3405" w:type="dxa"/>
          </w:tcPr>
          <w:p w14:paraId="1DA6851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  <w:gridSpan w:val="2"/>
          </w:tcPr>
          <w:p w14:paraId="410EB7BC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84CC7AE" w14:textId="5666CE8C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2"/>
          </w:tcPr>
          <w:p w14:paraId="54952F8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A4C6B2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60B7008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9CC4D0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0437441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3D0398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C5003C" w:rsidRPr="007F7C42" w14:paraId="1484809D" w14:textId="77777777" w:rsidTr="00AE791F">
        <w:trPr>
          <w:trHeight w:val="20"/>
        </w:trPr>
        <w:tc>
          <w:tcPr>
            <w:tcW w:w="3405" w:type="dxa"/>
          </w:tcPr>
          <w:p w14:paraId="0B9F9F9C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  <w:gridSpan w:val="2"/>
          </w:tcPr>
          <w:p w14:paraId="0CC7B365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05BAEA8F" w14:textId="6CAB9032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</w:t>
            </w:r>
          </w:p>
        </w:tc>
        <w:tc>
          <w:tcPr>
            <w:tcW w:w="270" w:type="dxa"/>
            <w:gridSpan w:val="2"/>
          </w:tcPr>
          <w:p w14:paraId="6EC51CF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AF5A96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6,176</w:t>
            </w:r>
          </w:p>
        </w:tc>
        <w:tc>
          <w:tcPr>
            <w:tcW w:w="270" w:type="dxa"/>
          </w:tcPr>
          <w:p w14:paraId="5D7043D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E8234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7,332</w:t>
            </w:r>
          </w:p>
        </w:tc>
        <w:tc>
          <w:tcPr>
            <w:tcW w:w="270" w:type="dxa"/>
          </w:tcPr>
          <w:p w14:paraId="029EBBF5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E9D52F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(94)</w:t>
            </w:r>
          </w:p>
        </w:tc>
      </w:tr>
      <w:tr w:rsidR="00C5003C" w:rsidRPr="007F7C42" w14:paraId="3A1913AF" w14:textId="77777777" w:rsidTr="00AE791F">
        <w:trPr>
          <w:trHeight w:val="20"/>
        </w:trPr>
        <w:tc>
          <w:tcPr>
            <w:tcW w:w="3405" w:type="dxa"/>
          </w:tcPr>
          <w:p w14:paraId="3A46B7F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09" w:type="dxa"/>
            <w:gridSpan w:val="2"/>
          </w:tcPr>
          <w:p w14:paraId="1D30F1EA" w14:textId="3944DD57" w:rsidR="00B74A6F" w:rsidRP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460C49A9" w14:textId="6439EC73" w:rsidR="00B74A6F" w:rsidRPr="00F54B5A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4B5A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270" w:type="dxa"/>
            <w:gridSpan w:val="2"/>
          </w:tcPr>
          <w:p w14:paraId="6072A47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91B9144" w14:textId="77777777" w:rsidR="00B74A6F" w:rsidRPr="00F54B5A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14:paraId="21A0AE1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43F177" w14:textId="77777777" w:rsidR="00B74A6F" w:rsidRPr="00F54B5A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  <w:tc>
          <w:tcPr>
            <w:tcW w:w="270" w:type="dxa"/>
          </w:tcPr>
          <w:p w14:paraId="459329C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</w:tcPr>
          <w:p w14:paraId="39B6EFC4" w14:textId="77777777" w:rsidR="00B74A6F" w:rsidRPr="00F54B5A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03C" w:rsidRPr="007F7C42" w14:paraId="2FE0F6B2" w14:textId="77777777" w:rsidTr="00AE791F">
        <w:trPr>
          <w:trHeight w:val="20"/>
        </w:trPr>
        <w:tc>
          <w:tcPr>
            <w:tcW w:w="3405" w:type="dxa"/>
          </w:tcPr>
          <w:p w14:paraId="6F150679" w14:textId="77777777" w:rsidR="00B74A6F" w:rsidRPr="00B25A36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A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9" w:type="dxa"/>
            <w:gridSpan w:val="2"/>
          </w:tcPr>
          <w:p w14:paraId="6F590ECD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6515C" w14:textId="79BD5454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1,097</w:t>
            </w:r>
          </w:p>
        </w:tc>
        <w:tc>
          <w:tcPr>
            <w:tcW w:w="270" w:type="dxa"/>
            <w:gridSpan w:val="2"/>
          </w:tcPr>
          <w:p w14:paraId="4B8C049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598402F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6,141</w:t>
            </w:r>
          </w:p>
        </w:tc>
        <w:tc>
          <w:tcPr>
            <w:tcW w:w="270" w:type="dxa"/>
          </w:tcPr>
          <w:p w14:paraId="4CE3418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560547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7,238</w:t>
            </w:r>
          </w:p>
        </w:tc>
        <w:tc>
          <w:tcPr>
            <w:tcW w:w="270" w:type="dxa"/>
          </w:tcPr>
          <w:p w14:paraId="10154CD6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1C3171A1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003C" w:rsidRPr="007F7C42" w14:paraId="049FE10C" w14:textId="77777777" w:rsidTr="00AE791F">
        <w:trPr>
          <w:trHeight w:val="20"/>
        </w:trPr>
        <w:tc>
          <w:tcPr>
            <w:tcW w:w="3405" w:type="dxa"/>
          </w:tcPr>
          <w:p w14:paraId="6464CFE5" w14:textId="77777777" w:rsidR="00B74A6F" w:rsidRPr="00642349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3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09" w:type="dxa"/>
            <w:gridSpan w:val="2"/>
          </w:tcPr>
          <w:p w14:paraId="15109ACE" w14:textId="77777777" w:rsidR="00B74A6F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887E1A" w14:textId="4699CB14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1,286</w:t>
            </w:r>
          </w:p>
        </w:tc>
        <w:tc>
          <w:tcPr>
            <w:tcW w:w="270" w:type="dxa"/>
            <w:gridSpan w:val="2"/>
          </w:tcPr>
          <w:p w14:paraId="315A733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7603525B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7,186</w:t>
            </w:r>
          </w:p>
        </w:tc>
        <w:tc>
          <w:tcPr>
            <w:tcW w:w="270" w:type="dxa"/>
          </w:tcPr>
          <w:p w14:paraId="787B688A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65D29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8,472</w:t>
            </w:r>
          </w:p>
        </w:tc>
        <w:tc>
          <w:tcPr>
            <w:tcW w:w="270" w:type="dxa"/>
          </w:tcPr>
          <w:p w14:paraId="3F10BE71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0066D902" w14:textId="77777777" w:rsidR="00B74A6F" w:rsidRPr="007F7C42" w:rsidRDefault="00B74A6F" w:rsidP="00B7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003C" w:rsidRPr="007F7C42" w14:paraId="0D806D9F" w14:textId="77777777" w:rsidTr="00AE791F">
        <w:trPr>
          <w:trHeight w:val="20"/>
        </w:trPr>
        <w:tc>
          <w:tcPr>
            <w:tcW w:w="3419" w:type="dxa"/>
            <w:gridSpan w:val="2"/>
            <w:shd w:val="clear" w:color="auto" w:fill="auto"/>
            <w:vAlign w:val="bottom"/>
          </w:tcPr>
          <w:p w14:paraId="1CFBBFCD" w14:textId="77777777" w:rsidR="00C5003C" w:rsidRPr="007F7C42" w:rsidRDefault="00C5003C" w:rsidP="009A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6EEA3D97" w14:textId="77777777" w:rsidR="00C5003C" w:rsidRPr="007F7C42" w:rsidRDefault="00C5003C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8"/>
            <w:shd w:val="clear" w:color="auto" w:fill="auto"/>
            <w:vAlign w:val="bottom"/>
          </w:tcPr>
          <w:p w14:paraId="00F9E2DA" w14:textId="49AB1AE3" w:rsidR="00C5003C" w:rsidRPr="007F7C42" w:rsidRDefault="00C5003C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13628" w:rsidRPr="007F7C42" w14:paraId="30E4A211" w14:textId="77777777" w:rsidTr="00AE791F">
        <w:trPr>
          <w:trHeight w:val="20"/>
        </w:trPr>
        <w:tc>
          <w:tcPr>
            <w:tcW w:w="3419" w:type="dxa"/>
            <w:gridSpan w:val="2"/>
            <w:shd w:val="clear" w:color="auto" w:fill="auto"/>
            <w:vAlign w:val="bottom"/>
          </w:tcPr>
          <w:p w14:paraId="372AF1E2" w14:textId="77777777" w:rsidR="00313628" w:rsidRPr="007F7C42" w:rsidRDefault="00313628" w:rsidP="009A0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058E4864" w14:textId="77777777" w:rsidR="00313628" w:rsidRPr="007F7C42" w:rsidRDefault="00313628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8"/>
            <w:shd w:val="clear" w:color="auto" w:fill="auto"/>
            <w:vAlign w:val="bottom"/>
          </w:tcPr>
          <w:p w14:paraId="3E7BDD46" w14:textId="443346A3" w:rsidR="00313628" w:rsidRPr="007F7C42" w:rsidRDefault="00313628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E791F" w:rsidRPr="007F7C42" w14:paraId="1B1D77B1" w14:textId="77777777" w:rsidTr="006A3DBD">
        <w:trPr>
          <w:trHeight w:val="20"/>
        </w:trPr>
        <w:tc>
          <w:tcPr>
            <w:tcW w:w="3419" w:type="dxa"/>
            <w:gridSpan w:val="2"/>
            <w:shd w:val="clear" w:color="auto" w:fill="auto"/>
            <w:vAlign w:val="bottom"/>
          </w:tcPr>
          <w:p w14:paraId="12FA333C" w14:textId="77777777" w:rsidR="00AE791F" w:rsidRPr="007F7C42" w:rsidRDefault="00AE791F" w:rsidP="0071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0" w:type="dxa"/>
            <w:gridSpan w:val="2"/>
          </w:tcPr>
          <w:p w14:paraId="2C08032C" w14:textId="77777777" w:rsidR="00AE791F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A6E77E4" w14:textId="77777777" w:rsidR="00AE791F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7B44063" w14:textId="0AFA358E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A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gridSpan w:val="2"/>
            <w:vAlign w:val="bottom"/>
          </w:tcPr>
          <w:p w14:paraId="238C508D" w14:textId="2B49C26B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1" w:type="dxa"/>
            <w:gridSpan w:val="3"/>
            <w:vAlign w:val="bottom"/>
          </w:tcPr>
          <w:p w14:paraId="37FB83EE" w14:textId="77777777" w:rsidR="00AE791F" w:rsidRPr="00AE791F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ลูกหนี้</w:t>
            </w:r>
          </w:p>
          <w:p w14:paraId="6A2886A9" w14:textId="47011202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2FC2FD67" w14:textId="77777777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6680237E" w14:textId="77777777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5CDE9920" w14:textId="77777777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62A5403B" w14:textId="77777777" w:rsidR="00AE791F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789E0EF1" w14:textId="77777777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62B028E3" w14:textId="77777777" w:rsidR="00AE791F" w:rsidRPr="007F7C42" w:rsidRDefault="00AE791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71603F" w:rsidRPr="007F7C42" w14:paraId="4D1FDA2A" w14:textId="77777777" w:rsidTr="00AE791F">
        <w:trPr>
          <w:trHeight w:val="164"/>
        </w:trPr>
        <w:tc>
          <w:tcPr>
            <w:tcW w:w="3419" w:type="dxa"/>
            <w:gridSpan w:val="2"/>
          </w:tcPr>
          <w:p w14:paraId="54857201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30B55B1A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8"/>
          </w:tcPr>
          <w:p w14:paraId="1E736CC1" w14:textId="6916F4AC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603F" w:rsidRPr="007F7C42" w14:paraId="0E2589B3" w14:textId="77777777" w:rsidTr="00AE791F">
        <w:trPr>
          <w:trHeight w:val="164"/>
        </w:trPr>
        <w:tc>
          <w:tcPr>
            <w:tcW w:w="3419" w:type="dxa"/>
            <w:gridSpan w:val="2"/>
          </w:tcPr>
          <w:p w14:paraId="5A0163F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34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gridSpan w:val="2"/>
          </w:tcPr>
          <w:p w14:paraId="742337CD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8"/>
          </w:tcPr>
          <w:p w14:paraId="02659584" w14:textId="3874CE83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1603F" w:rsidRPr="007F7C42" w14:paraId="73BDB6ED" w14:textId="77777777" w:rsidTr="00AE791F">
        <w:trPr>
          <w:trHeight w:val="20"/>
        </w:trPr>
        <w:tc>
          <w:tcPr>
            <w:tcW w:w="3419" w:type="dxa"/>
            <w:gridSpan w:val="2"/>
          </w:tcPr>
          <w:p w14:paraId="512059F7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10" w:type="dxa"/>
            <w:gridSpan w:val="2"/>
          </w:tcPr>
          <w:p w14:paraId="2DAE3BA3" w14:textId="77777777" w:rsid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284394" w14:textId="0620A6DE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0B55F5A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917F0B0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70" w:type="dxa"/>
          </w:tcPr>
          <w:p w14:paraId="1679667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D4EA8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70" w:type="dxa"/>
          </w:tcPr>
          <w:p w14:paraId="789F51ED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316FB91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03F" w:rsidRPr="007F7C42" w14:paraId="596A561B" w14:textId="77777777" w:rsidTr="00AE791F">
        <w:trPr>
          <w:trHeight w:val="20"/>
        </w:trPr>
        <w:tc>
          <w:tcPr>
            <w:tcW w:w="3419" w:type="dxa"/>
            <w:gridSpan w:val="2"/>
          </w:tcPr>
          <w:p w14:paraId="501F865A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10" w:type="dxa"/>
            <w:gridSpan w:val="2"/>
          </w:tcPr>
          <w:p w14:paraId="00CD534F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4720608" w14:textId="10329D68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55E4AD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D6A8742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39E55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DF4ED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9FDF8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370CCB7" w14:textId="01E3FB1D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03F" w:rsidRPr="007F7C42" w14:paraId="6583D539" w14:textId="77777777" w:rsidTr="00AE791F">
        <w:trPr>
          <w:trHeight w:val="20"/>
        </w:trPr>
        <w:tc>
          <w:tcPr>
            <w:tcW w:w="3419" w:type="dxa"/>
            <w:gridSpan w:val="2"/>
          </w:tcPr>
          <w:p w14:paraId="5F762A8A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3DDCA72A" w14:textId="77777777" w:rsid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4ADD14" w14:textId="6001BDD6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A102626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894707F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51AC992B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CE913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40671A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64378F4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03F" w:rsidRPr="007F7C42" w14:paraId="679FFAF4" w14:textId="77777777" w:rsidTr="00AE791F">
        <w:trPr>
          <w:trHeight w:val="20"/>
        </w:trPr>
        <w:tc>
          <w:tcPr>
            <w:tcW w:w="3419" w:type="dxa"/>
            <w:gridSpan w:val="2"/>
          </w:tcPr>
          <w:p w14:paraId="0D97C879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5BD097F5" w14:textId="77777777" w:rsid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2F2787E" w14:textId="5505D531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B052587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F7DAF3F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63B8B975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B8D6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3052C2D5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2093E17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03F" w:rsidRPr="007F7C42" w14:paraId="3D348FD2" w14:textId="77777777" w:rsidTr="00AE791F">
        <w:trPr>
          <w:trHeight w:val="20"/>
        </w:trPr>
        <w:tc>
          <w:tcPr>
            <w:tcW w:w="3419" w:type="dxa"/>
            <w:gridSpan w:val="2"/>
          </w:tcPr>
          <w:p w14:paraId="7F6B538E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1ABE21E1" w14:textId="77777777" w:rsid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716486" w14:textId="6C628611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02A3EE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FBCC032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261D8B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86678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8FBE91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58EAAA0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03F" w:rsidRPr="007F7C42" w14:paraId="374BB74C" w14:textId="77777777" w:rsidTr="00AE791F">
        <w:trPr>
          <w:trHeight w:val="20"/>
        </w:trPr>
        <w:tc>
          <w:tcPr>
            <w:tcW w:w="3419" w:type="dxa"/>
            <w:gridSpan w:val="2"/>
          </w:tcPr>
          <w:p w14:paraId="247E4102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5DB7BDC9" w14:textId="77777777" w:rsid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A90BBC7" w14:textId="0B267734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D8070C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3742219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CC059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7BD0B4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24FFA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8C2E159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03F" w:rsidRPr="007F7C42" w14:paraId="60BD79A6" w14:textId="77777777" w:rsidTr="00AE791F">
        <w:trPr>
          <w:trHeight w:val="20"/>
        </w:trPr>
        <w:tc>
          <w:tcPr>
            <w:tcW w:w="3419" w:type="dxa"/>
            <w:gridSpan w:val="2"/>
          </w:tcPr>
          <w:p w14:paraId="6EC3BFA4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1C4BE53B" w14:textId="77777777" w:rsid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9BD908" w14:textId="6CF8B530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3E1FBD3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F86810E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</w:t>
            </w:r>
          </w:p>
        </w:tc>
        <w:tc>
          <w:tcPr>
            <w:tcW w:w="270" w:type="dxa"/>
          </w:tcPr>
          <w:p w14:paraId="3611C0CA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1DE2E4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</w:t>
            </w:r>
          </w:p>
        </w:tc>
        <w:tc>
          <w:tcPr>
            <w:tcW w:w="270" w:type="dxa"/>
          </w:tcPr>
          <w:p w14:paraId="2F96390B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1172A45" w14:textId="77777777" w:rsidR="0071603F" w:rsidRPr="00221A61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1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1603F" w:rsidRPr="007F7C42" w14:paraId="522A6269" w14:textId="77777777" w:rsidTr="00AE791F">
        <w:trPr>
          <w:trHeight w:val="20"/>
        </w:trPr>
        <w:tc>
          <w:tcPr>
            <w:tcW w:w="3419" w:type="dxa"/>
            <w:gridSpan w:val="2"/>
          </w:tcPr>
          <w:p w14:paraId="5FF0B450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10" w:type="dxa"/>
            <w:gridSpan w:val="2"/>
          </w:tcPr>
          <w:p w14:paraId="40B91936" w14:textId="77777777" w:rsid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0424731" w14:textId="26A5C66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9B1EC61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9C62D50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53B72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62EA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B96769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</w:tcPr>
          <w:p w14:paraId="3CC0F957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603F" w:rsidRPr="007F7C42" w14:paraId="16E66F93" w14:textId="77777777" w:rsidTr="00AE791F">
        <w:trPr>
          <w:trHeight w:val="20"/>
        </w:trPr>
        <w:tc>
          <w:tcPr>
            <w:tcW w:w="3419" w:type="dxa"/>
            <w:gridSpan w:val="2"/>
          </w:tcPr>
          <w:p w14:paraId="3F0E2DE3" w14:textId="77777777" w:rsidR="0071603F" w:rsidRPr="00B25A36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A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2CFECB8A" w14:textId="5630F5E0" w:rsidR="0071603F" w:rsidRPr="0071603F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32BD8" w14:textId="18090483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AB5B0CB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74C45D9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</w:t>
            </w:r>
          </w:p>
        </w:tc>
        <w:tc>
          <w:tcPr>
            <w:tcW w:w="270" w:type="dxa"/>
          </w:tcPr>
          <w:p w14:paraId="3420511A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D41FE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</w:t>
            </w:r>
          </w:p>
        </w:tc>
        <w:tc>
          <w:tcPr>
            <w:tcW w:w="270" w:type="dxa"/>
          </w:tcPr>
          <w:p w14:paraId="22D97388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0B31F73C" w14:textId="77777777" w:rsidR="0071603F" w:rsidRPr="007F7C42" w:rsidRDefault="0071603F" w:rsidP="0071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41D" w:rsidRPr="007F7C42" w14:paraId="6C0EBEA6" w14:textId="77777777" w:rsidTr="00AE791F">
        <w:trPr>
          <w:trHeight w:val="20"/>
          <w:tblHeader/>
        </w:trPr>
        <w:tc>
          <w:tcPr>
            <w:tcW w:w="3419" w:type="dxa"/>
            <w:gridSpan w:val="2"/>
            <w:shd w:val="clear" w:color="auto" w:fill="auto"/>
            <w:vAlign w:val="bottom"/>
          </w:tcPr>
          <w:p w14:paraId="5F66CE7C" w14:textId="77777777" w:rsidR="00A1141D" w:rsidRPr="007F7C42" w:rsidRDefault="00A1141D" w:rsidP="00804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060C6569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8"/>
            <w:shd w:val="clear" w:color="auto" w:fill="auto"/>
            <w:vAlign w:val="bottom"/>
          </w:tcPr>
          <w:p w14:paraId="249B1203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E791F" w:rsidRPr="007F7C42" w14:paraId="185C93B4" w14:textId="77777777" w:rsidTr="006A3DBD">
        <w:trPr>
          <w:trHeight w:val="20"/>
          <w:tblHeader/>
        </w:trPr>
        <w:tc>
          <w:tcPr>
            <w:tcW w:w="3419" w:type="dxa"/>
            <w:gridSpan w:val="2"/>
            <w:shd w:val="clear" w:color="auto" w:fill="auto"/>
            <w:vAlign w:val="bottom"/>
          </w:tcPr>
          <w:p w14:paraId="0CB4E40A" w14:textId="77777777" w:rsidR="00AE791F" w:rsidRPr="007F7C42" w:rsidRDefault="00AE791F" w:rsidP="00804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10" w:type="dxa"/>
            <w:gridSpan w:val="2"/>
          </w:tcPr>
          <w:p w14:paraId="129CFF52" w14:textId="77777777" w:rsidR="00AE791F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BFB9C4C" w14:textId="77777777" w:rsidR="00AE791F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A7C93A" w14:textId="77777777" w:rsidR="00AE791F" w:rsidRPr="007F7C42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A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gridSpan w:val="2"/>
            <w:vAlign w:val="bottom"/>
          </w:tcPr>
          <w:p w14:paraId="35DFAA0F" w14:textId="77777777" w:rsidR="00AE791F" w:rsidRPr="007F7C42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1" w:type="dxa"/>
            <w:gridSpan w:val="3"/>
            <w:vAlign w:val="bottom"/>
          </w:tcPr>
          <w:p w14:paraId="3A7810DB" w14:textId="77777777" w:rsidR="00AE791F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ลูกหนี้</w:t>
            </w:r>
          </w:p>
          <w:p w14:paraId="140D69EB" w14:textId="16CC662A" w:rsidR="00AE791F" w:rsidRPr="00AE791F" w:rsidRDefault="00AE791F" w:rsidP="00AE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115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E79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61A526C6" w14:textId="77777777" w:rsidR="00AE791F" w:rsidRPr="007F7C42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7CD61EF" w14:textId="77777777" w:rsidR="00AE791F" w:rsidRPr="007F7C42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3D32C5CC" w14:textId="77777777" w:rsidR="00AE791F" w:rsidRPr="007F7C42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5FDAF0E2" w14:textId="77777777" w:rsidR="00AE791F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D57FCC5" w14:textId="77777777" w:rsidR="00AE791F" w:rsidRPr="007F7C42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6388F645" w14:textId="77777777" w:rsidR="00AE791F" w:rsidRPr="007F7C42" w:rsidRDefault="00AE791F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1141D" w:rsidRPr="007F7C42" w14:paraId="7A9A29B7" w14:textId="77777777" w:rsidTr="00AE791F">
        <w:trPr>
          <w:trHeight w:val="164"/>
          <w:tblHeader/>
        </w:trPr>
        <w:tc>
          <w:tcPr>
            <w:tcW w:w="3419" w:type="dxa"/>
            <w:gridSpan w:val="2"/>
          </w:tcPr>
          <w:p w14:paraId="329B23AD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04B48209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8"/>
          </w:tcPr>
          <w:p w14:paraId="1BED531C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141D" w:rsidRPr="007F7C42" w14:paraId="1342AB2D" w14:textId="77777777" w:rsidTr="00AE791F">
        <w:trPr>
          <w:trHeight w:val="164"/>
          <w:tblHeader/>
        </w:trPr>
        <w:tc>
          <w:tcPr>
            <w:tcW w:w="3419" w:type="dxa"/>
            <w:gridSpan w:val="2"/>
          </w:tcPr>
          <w:p w14:paraId="073F5BCD" w14:textId="77777777" w:rsidR="00A1141D" w:rsidRPr="00642349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34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  <w:gridSpan w:val="2"/>
          </w:tcPr>
          <w:p w14:paraId="24B186F0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decimal" w:pos="6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8" w:type="dxa"/>
            <w:gridSpan w:val="8"/>
          </w:tcPr>
          <w:p w14:paraId="49927942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decimal" w:pos="6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</w:tr>
      <w:tr w:rsidR="00A1141D" w:rsidRPr="007F7C42" w14:paraId="526D3BDB" w14:textId="77777777" w:rsidTr="00AE791F">
        <w:trPr>
          <w:trHeight w:val="20"/>
        </w:trPr>
        <w:tc>
          <w:tcPr>
            <w:tcW w:w="3419" w:type="dxa"/>
            <w:gridSpan w:val="2"/>
          </w:tcPr>
          <w:p w14:paraId="7FAD9AC9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10" w:type="dxa"/>
            <w:gridSpan w:val="2"/>
          </w:tcPr>
          <w:p w14:paraId="42180F20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090D1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54" w:type="dxa"/>
          </w:tcPr>
          <w:p w14:paraId="6647728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E02BDED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2,585</w:t>
            </w:r>
          </w:p>
        </w:tc>
        <w:tc>
          <w:tcPr>
            <w:tcW w:w="270" w:type="dxa"/>
          </w:tcPr>
          <w:p w14:paraId="2A3D0F1B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948C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  <w:tc>
          <w:tcPr>
            <w:tcW w:w="270" w:type="dxa"/>
          </w:tcPr>
          <w:p w14:paraId="5EE9456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618046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A1141D" w:rsidRPr="007F7C42" w14:paraId="5E5C8930" w14:textId="77777777" w:rsidTr="00AE791F">
        <w:trPr>
          <w:trHeight w:val="20"/>
        </w:trPr>
        <w:tc>
          <w:tcPr>
            <w:tcW w:w="3419" w:type="dxa"/>
            <w:gridSpan w:val="2"/>
          </w:tcPr>
          <w:p w14:paraId="439E1DF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10" w:type="dxa"/>
            <w:gridSpan w:val="2"/>
          </w:tcPr>
          <w:p w14:paraId="23F18685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C26FB7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447953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EEF47A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DD8F1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8839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3E28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3A364BD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41D" w:rsidRPr="007F7C42" w14:paraId="11ADA087" w14:textId="77777777" w:rsidTr="00AE791F">
        <w:trPr>
          <w:trHeight w:val="20"/>
        </w:trPr>
        <w:tc>
          <w:tcPr>
            <w:tcW w:w="3419" w:type="dxa"/>
            <w:gridSpan w:val="2"/>
          </w:tcPr>
          <w:p w14:paraId="1F07F13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0EBECC91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BA7F83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5BA9E3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3541405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5B90E991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D5323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544B6265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B0AA01E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141D" w:rsidRPr="007F7C42" w14:paraId="28D66E92" w14:textId="77777777" w:rsidTr="00AE791F">
        <w:trPr>
          <w:trHeight w:val="20"/>
        </w:trPr>
        <w:tc>
          <w:tcPr>
            <w:tcW w:w="3419" w:type="dxa"/>
            <w:gridSpan w:val="2"/>
          </w:tcPr>
          <w:p w14:paraId="4CF417C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4B4245F4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826EBE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EDF4557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673FE09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E57A89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A966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882BC7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046D00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141D" w:rsidRPr="007F7C42" w14:paraId="401A1290" w14:textId="77777777" w:rsidTr="00AE791F">
        <w:trPr>
          <w:trHeight w:val="20"/>
        </w:trPr>
        <w:tc>
          <w:tcPr>
            <w:tcW w:w="3419" w:type="dxa"/>
            <w:gridSpan w:val="2"/>
          </w:tcPr>
          <w:p w14:paraId="455C9B26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0CB8DEEB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4C963E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42C9D32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E974462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27266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A716E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DE3B3E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693686D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141D" w:rsidRPr="007F7C42" w14:paraId="3647D3DE" w14:textId="77777777" w:rsidTr="00AE791F">
        <w:trPr>
          <w:trHeight w:val="20"/>
        </w:trPr>
        <w:tc>
          <w:tcPr>
            <w:tcW w:w="3419" w:type="dxa"/>
            <w:gridSpan w:val="2"/>
          </w:tcPr>
          <w:p w14:paraId="4346E68B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gridSpan w:val="2"/>
          </w:tcPr>
          <w:p w14:paraId="1207403C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B37FA31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D85ECB6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5D6E3D3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FEEEA18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978FC1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072D4AD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55CA8A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A1141D" w:rsidRPr="007F7C42" w14:paraId="38056600" w14:textId="77777777" w:rsidTr="00AE791F">
        <w:trPr>
          <w:trHeight w:val="20"/>
        </w:trPr>
        <w:tc>
          <w:tcPr>
            <w:tcW w:w="3419" w:type="dxa"/>
            <w:gridSpan w:val="2"/>
          </w:tcPr>
          <w:p w14:paraId="7C97CD47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2"/>
          </w:tcPr>
          <w:p w14:paraId="66AB10A1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BA9E9CC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54" w:type="dxa"/>
          </w:tcPr>
          <w:p w14:paraId="507B13D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CB626E8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3,519</w:t>
            </w:r>
          </w:p>
        </w:tc>
        <w:tc>
          <w:tcPr>
            <w:tcW w:w="270" w:type="dxa"/>
          </w:tcPr>
          <w:p w14:paraId="12FF6468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BBA040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3,682</w:t>
            </w:r>
          </w:p>
        </w:tc>
        <w:tc>
          <w:tcPr>
            <w:tcW w:w="270" w:type="dxa"/>
          </w:tcPr>
          <w:p w14:paraId="3AFFB97A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7F7B4B51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(15)</w:t>
            </w:r>
          </w:p>
        </w:tc>
      </w:tr>
      <w:tr w:rsidR="00A1141D" w:rsidRPr="007F7C42" w14:paraId="04B70E85" w14:textId="77777777" w:rsidTr="00AE791F">
        <w:trPr>
          <w:trHeight w:val="20"/>
        </w:trPr>
        <w:tc>
          <w:tcPr>
            <w:tcW w:w="3419" w:type="dxa"/>
            <w:gridSpan w:val="2"/>
          </w:tcPr>
          <w:p w14:paraId="4226E657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7C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10" w:type="dxa"/>
            <w:gridSpan w:val="2"/>
          </w:tcPr>
          <w:p w14:paraId="695F775D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E7309D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E4E76BE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32E42D8" w14:textId="77777777" w:rsidR="00A1141D" w:rsidRPr="00F54B5A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30C740FF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53905" w14:textId="77777777" w:rsidR="00A1141D" w:rsidRPr="00F54B5A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34397279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</w:tcPr>
          <w:p w14:paraId="1AE956E3" w14:textId="77777777" w:rsidR="00A1141D" w:rsidRPr="00F54B5A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41D" w:rsidRPr="007F7C42" w14:paraId="4A13A4B2" w14:textId="77777777" w:rsidTr="00AE791F">
        <w:trPr>
          <w:trHeight w:val="20"/>
        </w:trPr>
        <w:tc>
          <w:tcPr>
            <w:tcW w:w="3419" w:type="dxa"/>
            <w:gridSpan w:val="2"/>
          </w:tcPr>
          <w:p w14:paraId="7DB4C5CD" w14:textId="77777777" w:rsidR="00A1141D" w:rsidRPr="00B25A36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5A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1B15403D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E13E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54" w:type="dxa"/>
          </w:tcPr>
          <w:p w14:paraId="635DE05A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374C453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3,504</w:t>
            </w:r>
          </w:p>
        </w:tc>
        <w:tc>
          <w:tcPr>
            <w:tcW w:w="270" w:type="dxa"/>
          </w:tcPr>
          <w:p w14:paraId="519C5FA5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0E1F52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70" w:type="dxa"/>
          </w:tcPr>
          <w:p w14:paraId="73D47995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39493F71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41D" w:rsidRPr="007F7C42" w14:paraId="0E0C83B0" w14:textId="77777777" w:rsidTr="00AE791F">
        <w:trPr>
          <w:trHeight w:val="20"/>
        </w:trPr>
        <w:tc>
          <w:tcPr>
            <w:tcW w:w="3419" w:type="dxa"/>
            <w:gridSpan w:val="2"/>
          </w:tcPr>
          <w:p w14:paraId="6EA227EA" w14:textId="77777777" w:rsidR="00A1141D" w:rsidRPr="003A5FEF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F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10" w:type="dxa"/>
            <w:gridSpan w:val="2"/>
          </w:tcPr>
          <w:p w14:paraId="5DE22162" w14:textId="77777777" w:rsidR="00A1141D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27A3AA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54" w:type="dxa"/>
          </w:tcPr>
          <w:p w14:paraId="56BE7C49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4B2D9F4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5,187</w:t>
            </w:r>
          </w:p>
        </w:tc>
        <w:tc>
          <w:tcPr>
            <w:tcW w:w="270" w:type="dxa"/>
          </w:tcPr>
          <w:p w14:paraId="3C6052E3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8A1DC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5,350</w:t>
            </w:r>
          </w:p>
        </w:tc>
        <w:tc>
          <w:tcPr>
            <w:tcW w:w="270" w:type="dxa"/>
          </w:tcPr>
          <w:p w14:paraId="21465522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223CB585" w14:textId="77777777" w:rsidR="00A1141D" w:rsidRPr="007F7C42" w:rsidRDefault="00A1141D" w:rsidP="0080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AF5E4B7" w14:textId="77777777" w:rsidR="003F3BDB" w:rsidRDefault="003F3BDB" w:rsidP="007C5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5"/>
        <w:gridCol w:w="1609"/>
        <w:gridCol w:w="1609"/>
        <w:gridCol w:w="245"/>
        <w:gridCol w:w="1627"/>
      </w:tblGrid>
      <w:tr w:rsidR="00B25A36" w:rsidRPr="00BC235E" w14:paraId="78225FCF" w14:textId="77777777" w:rsidTr="00986474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1D9D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40107D9" w14:textId="77777777" w:rsidR="00B25A36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6D465" w14:textId="77777777" w:rsidR="00B25A36" w:rsidRPr="00B25A36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EE1E2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A0C87F9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DC9325F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A9E5B54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25A36" w:rsidRPr="00BC235E" w14:paraId="3E602089" w14:textId="77777777" w:rsidTr="00986474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</w:tcPr>
          <w:p w14:paraId="59C26E2D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309966F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CCAE1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5A36" w:rsidRPr="00BC235E" w14:paraId="506FCC20" w14:textId="77777777" w:rsidTr="00AC2640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</w:tcPr>
          <w:p w14:paraId="08CCF8EC" w14:textId="77777777" w:rsidR="00B25A36" w:rsidRPr="007F7C42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94C4A"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A761E59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7010A" w14:textId="77777777" w:rsidR="00B25A36" w:rsidRPr="00BC235E" w:rsidRDefault="00B25A36" w:rsidP="00575F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25A36" w:rsidRPr="00BC235E" w14:paraId="6B2A00DD" w14:textId="77777777" w:rsidTr="00AC2640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CC40" w14:textId="77777777" w:rsidR="00B25A36" w:rsidRPr="00D10515" w:rsidRDefault="00B25A36" w:rsidP="00BC23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0412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606B147" w14:textId="77777777" w:rsidR="00B25A36" w:rsidRPr="00CE7E79" w:rsidRDefault="00B25A36" w:rsidP="00CE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9CBDEB6" w14:textId="77777777" w:rsidR="00B25A36" w:rsidRPr="00CE7E79" w:rsidRDefault="00B25A36" w:rsidP="00CE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D2BD7F1" w14:textId="77777777" w:rsidR="00B25A36" w:rsidRPr="00CE7E79" w:rsidRDefault="00B25A36" w:rsidP="00BC235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3607FAB7" w14:textId="77777777" w:rsidR="00B25A36" w:rsidRPr="00CE7E79" w:rsidRDefault="00B25A36" w:rsidP="00CE7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36" w:rsidRPr="00BC235E" w14:paraId="5B8DEF47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1BF1" w14:textId="77777777" w:rsidR="00B25A36" w:rsidRPr="00D10515" w:rsidRDefault="00B25A36" w:rsidP="008E72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5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8ECB78D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C4A959C" w14:textId="77777777" w:rsidR="00B25A36" w:rsidRPr="00CE7E79" w:rsidRDefault="00794C4A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3D56" w:rsidRPr="007F3D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45A3F0A" w14:textId="77777777" w:rsidR="00B25A36" w:rsidRPr="00CE7E79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5313368" w14:textId="77777777" w:rsidR="00B25A36" w:rsidRPr="00CE7E79" w:rsidRDefault="00B25A36" w:rsidP="00AF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1D5058AD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501B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6C0B096D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E7590E8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F450D49" w14:textId="77777777" w:rsidR="00B25A36" w:rsidRPr="00CE7E79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71BB736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36" w:rsidRPr="00BC235E" w14:paraId="082F86E6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6B852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5B9E29A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7370C5B" w14:textId="77777777" w:rsidR="00B25A36" w:rsidRPr="00CE7E79" w:rsidRDefault="007F3D5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5E1D3CD" w14:textId="77777777" w:rsidR="00B25A36" w:rsidRPr="00CE7E79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3874A05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25EC069B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6DA4E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901B760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1E4E44C" w14:textId="77777777" w:rsidR="00B25A36" w:rsidRPr="00CE7E79" w:rsidRDefault="007F3D5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5170C5A" w14:textId="77777777" w:rsidR="00B25A36" w:rsidRPr="00CE7E79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041C33E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35F9FE67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1D21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4D587D5D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6CE34B9" w14:textId="77777777" w:rsidR="00B25A36" w:rsidRPr="00CE7E79" w:rsidRDefault="007F3D5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FC9722D" w14:textId="77777777" w:rsidR="00B25A36" w:rsidRPr="00CE7E79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E2E0170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2FC66A1D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191A7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B5DA483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CFE31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0309E61" w14:textId="77777777" w:rsidR="00B25A36" w:rsidRPr="00CE7E79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BD64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5918780B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AAA2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15BE95D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44677" w14:textId="77777777" w:rsidR="00B25A36" w:rsidRPr="00CE7E79" w:rsidRDefault="007F3D5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AE0071E" w14:textId="77777777" w:rsidR="00B25A36" w:rsidRPr="00BC235E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DD31B" w14:textId="77777777" w:rsidR="00B25A36" w:rsidRPr="00BC235E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25A36" w:rsidRPr="00BC235E" w14:paraId="747339FA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118B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</w:rPr>
            </w:pPr>
            <w:r w:rsidRPr="00D105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227C948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18314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6EE91C0" w14:textId="77777777" w:rsidR="00B25A36" w:rsidRPr="00CE7E79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A3369" w14:textId="77777777" w:rsidR="00B25A36" w:rsidRPr="00CE7E79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0A40BC37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42F2C" w14:textId="77777777" w:rsidR="00B25A36" w:rsidRPr="00D10515" w:rsidRDefault="00B25A36" w:rsidP="00B2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1126E80" w14:textId="77777777" w:rsidR="00B25A36" w:rsidRPr="00B25A36" w:rsidRDefault="003F3BDB" w:rsidP="00B25A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5CADD" w14:textId="77777777" w:rsidR="00B25A36" w:rsidRPr="00BC235E" w:rsidRDefault="007F3D56" w:rsidP="00B2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3E45A20" w14:textId="77777777" w:rsidR="00B25A36" w:rsidRPr="00BC235E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25AC2" w14:textId="77777777" w:rsidR="00B25A36" w:rsidRPr="00BC235E" w:rsidRDefault="00B25A36" w:rsidP="00B2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25A36" w:rsidRPr="00BC235E" w14:paraId="4E368B86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477E" w14:textId="77777777" w:rsidR="00B25A36" w:rsidRPr="00D10515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AA0B1D9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39C15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E17D20E" w14:textId="77777777" w:rsidR="00B25A36" w:rsidRPr="00BC235E" w:rsidRDefault="00B25A36" w:rsidP="008E723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249D0" w14:textId="77777777" w:rsidR="00B25A36" w:rsidRDefault="00B25A36" w:rsidP="008E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474" w:rsidRPr="00BC235E" w14:paraId="15A59810" w14:textId="77777777" w:rsidTr="00A92F0C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8127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3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ECE771B" w14:textId="77777777" w:rsidR="00986474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1BC1AA8" w14:textId="77777777" w:rsidR="00986474" w:rsidRPr="00B25A36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5C52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A7DA5F5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1547EB2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18D5293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6474" w:rsidRPr="00BC235E" w14:paraId="2A63AFDB" w14:textId="77777777" w:rsidTr="00A92F0C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5C4E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72CE28B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BCFE6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3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6474" w:rsidRPr="00BC235E" w14:paraId="12FFA29A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E1D6E" w14:textId="29D3041C" w:rsidR="00986474" w:rsidRPr="008E7231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7C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E9BD9A2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BF8D912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4AC4A61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0AE1F9D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474" w:rsidRPr="00BC235E" w14:paraId="32EF4692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BC3E" w14:textId="77777777" w:rsidR="00986474" w:rsidRPr="008E7231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2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4DFB8F9B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46C11B87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949EB4C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3D4B9F9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474" w:rsidRPr="00BC235E" w14:paraId="68EA377A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22F6" w14:textId="77777777" w:rsidR="00986474" w:rsidRPr="00D10515" w:rsidRDefault="00986474" w:rsidP="00986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5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C10FBA0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292152C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7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9431021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CCE7EFC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86474" w:rsidRPr="00BC235E" w14:paraId="27B2B99C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F2A6B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69EB48AC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24FEDCB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F622929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3D1EE61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474" w:rsidRPr="00BC235E" w14:paraId="26033A54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75C42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9EB077F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488B83D4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B4D3D0D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D2BD7D1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474" w:rsidRPr="00BC235E" w14:paraId="300397BF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7457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83926EA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396BBC6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8AE4976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14505FD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474" w:rsidRPr="00BC235E" w14:paraId="4806952C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5640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3B6A341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0A1AB76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53BA635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C641F04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474" w:rsidRPr="00BC235E" w14:paraId="7C47D514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A615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6B113916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7E972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65375FC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20788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474" w:rsidRPr="00BC235E" w14:paraId="57039D75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5706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6057DA2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1A4D1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90CAE28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21244" w14:textId="77777777" w:rsidR="00986474" w:rsidRPr="00BC235E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986474" w:rsidRPr="00BC235E" w14:paraId="3AB9CC33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7AC7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</w:rPr>
            </w:pPr>
            <w:r w:rsidRPr="00D105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9BF0601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60272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EA89E18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5A78D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474" w:rsidRPr="00BC235E" w14:paraId="6BB9B851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A3A9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92249C8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5711F" w14:textId="77777777" w:rsidR="00986474" w:rsidRPr="00BC235E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B8188A8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45910" w14:textId="77777777" w:rsidR="00986474" w:rsidRPr="00BC235E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986474" w:rsidRPr="00BC235E" w14:paraId="7219A059" w14:textId="77777777" w:rsidTr="00B25A36">
        <w:trPr>
          <w:trHeight w:val="20"/>
        </w:trPr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DEDB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3D252E6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30524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2A909C7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8C6A5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C2972A3" w14:textId="77777777" w:rsidR="008E7231" w:rsidRDefault="008E7231" w:rsidP="008C086C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1710"/>
        <w:gridCol w:w="1648"/>
        <w:gridCol w:w="236"/>
        <w:gridCol w:w="1528"/>
        <w:gridCol w:w="14"/>
      </w:tblGrid>
      <w:tr w:rsidR="00B25A36" w:rsidRPr="00CD021A" w14:paraId="04F3E806" w14:textId="77777777" w:rsidTr="0098647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BE3E" w14:textId="37D60EDF" w:rsidR="00B25A36" w:rsidRPr="008E7231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1713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E72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D22100" w14:textId="77777777" w:rsidR="00B25A36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48B39F" w14:textId="77777777" w:rsidR="00B25A36" w:rsidRPr="00B25A36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C490" w14:textId="77777777" w:rsidR="00B25A36" w:rsidRPr="008E7231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48E12" w14:textId="77777777" w:rsidR="00B25A36" w:rsidRPr="008E7231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B267F" w14:textId="77777777" w:rsidR="00B25A36" w:rsidRPr="008E7231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50CDCD" w14:textId="77777777" w:rsidR="00B25A36" w:rsidRPr="008E7231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25A36" w:rsidRPr="00CD021A" w14:paraId="3C327C37" w14:textId="77777777" w:rsidTr="00986474">
        <w:trPr>
          <w:gridAfter w:val="1"/>
          <w:wAfter w:w="14" w:type="dxa"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18EAA6" w14:textId="77777777" w:rsidR="00B25A36" w:rsidRPr="008E7231" w:rsidRDefault="00B25A36" w:rsidP="009A0CF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EEAC30" w14:textId="77777777" w:rsidR="00B25A36" w:rsidRPr="008E7231" w:rsidRDefault="00B25A36" w:rsidP="009A0CF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064AA" w14:textId="77777777" w:rsidR="00B25A36" w:rsidRPr="008E7231" w:rsidRDefault="00B25A36" w:rsidP="009A0CF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5A36" w:rsidRPr="00CD021A" w14:paraId="357DA515" w14:textId="77777777" w:rsidTr="00AC2640">
        <w:trPr>
          <w:gridAfter w:val="1"/>
          <w:wAfter w:w="14" w:type="dxa"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D42C22" w14:textId="77777777" w:rsidR="00B25A36" w:rsidRPr="008E7231" w:rsidRDefault="00B25A36" w:rsidP="009A0CF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94C4A"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E72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AE129C" w14:textId="77777777" w:rsidR="00B25A36" w:rsidRPr="008E7231" w:rsidRDefault="00B25A36" w:rsidP="009A0CF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CA0B2" w14:textId="77777777" w:rsidR="00B25A36" w:rsidRPr="008E7231" w:rsidRDefault="00B25A36" w:rsidP="009A0CF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25A36" w:rsidRPr="00BC235E" w14:paraId="26DBD7E9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D6FE" w14:textId="77777777" w:rsidR="00B25A36" w:rsidRPr="00D10515" w:rsidRDefault="00B25A36" w:rsidP="007232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0412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96EA93D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155F5045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972902" w14:textId="77777777" w:rsidR="00B25A36" w:rsidRPr="00CE7E79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CDF35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36" w:rsidRPr="00BC235E" w14:paraId="3CD9BC91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CF73" w14:textId="77777777" w:rsidR="00B25A36" w:rsidRPr="00D10515" w:rsidRDefault="00B25A36" w:rsidP="007232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5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9814565" w14:textId="77777777" w:rsidR="00B25A36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7F500CA1" w14:textId="77777777" w:rsidR="00B25A36" w:rsidRPr="00CE7E79" w:rsidRDefault="007F3D5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016DA1" w14:textId="77777777" w:rsidR="00B25A36" w:rsidRPr="00CE7E79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79E1D" w14:textId="26DC11CF" w:rsidR="00B25A36" w:rsidRPr="00CE7E79" w:rsidRDefault="00794C4A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5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139C">
              <w:rPr>
                <w:rFonts w:asciiTheme="majorBidi" w:hAnsiTheme="majorBidi" w:cstheme="majorBidi" w:hint="cs"/>
                <w:sz w:val="30"/>
                <w:szCs w:val="30"/>
                <w:cs/>
              </w:rPr>
              <w:t>160</w:t>
            </w:r>
          </w:p>
        </w:tc>
      </w:tr>
      <w:tr w:rsidR="00B25A36" w:rsidRPr="00BC235E" w14:paraId="5BB3FA09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3C" w14:textId="77777777" w:rsidR="00B25A36" w:rsidRPr="00D10515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AB992E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32205B32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574CB5" w14:textId="77777777" w:rsidR="00B25A36" w:rsidRPr="00CE7E79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6706E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A36" w:rsidRPr="00BC235E" w14:paraId="372BBAE8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0F73" w14:textId="77777777" w:rsidR="00B25A36" w:rsidRPr="00D10515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3982FE" w14:textId="77777777" w:rsidR="00B25A36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236350C6" w14:textId="77777777" w:rsidR="00B25A36" w:rsidRPr="00CE7E79" w:rsidRDefault="007F3D5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E7134" w14:textId="77777777" w:rsidR="00B25A36" w:rsidRPr="00CE7E79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9B75A" w14:textId="77777777" w:rsidR="00B25A36" w:rsidRPr="00CE7E79" w:rsidRDefault="007F3D5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B25A36" w:rsidRPr="00BC235E" w14:paraId="5B98F3C2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E2D80" w14:textId="77777777" w:rsidR="00B25A36" w:rsidRPr="00D10515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144B75" w14:textId="77777777" w:rsidR="00B25A36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619FBE0A" w14:textId="77777777" w:rsidR="00B25A36" w:rsidRPr="00CE7E79" w:rsidRDefault="00794C4A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4A6D42" w14:textId="77777777" w:rsidR="00B25A36" w:rsidRPr="00CE7E79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E5ED5" w14:textId="77777777" w:rsidR="00B25A36" w:rsidRPr="00CE7E79" w:rsidRDefault="00794C4A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25A36" w:rsidRPr="00BC235E" w14:paraId="00351254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C4646" w14:textId="77777777" w:rsidR="00B25A36" w:rsidRPr="00D10515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B0BB61" w14:textId="77777777" w:rsidR="00B25A36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0F114AD0" w14:textId="77777777" w:rsidR="00B25A36" w:rsidRPr="00CE7E79" w:rsidRDefault="007F3D5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6FC77C" w14:textId="77777777" w:rsidR="00B25A36" w:rsidRPr="00CE7E79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4A32F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2823E592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CC23D" w14:textId="77777777" w:rsidR="00B25A36" w:rsidRPr="00D10515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794C4A"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="007F3D56"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844798" w14:textId="77777777" w:rsidR="00B25A36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B8B96" w14:textId="77777777" w:rsidR="00B25A36" w:rsidRPr="00CE7E79" w:rsidRDefault="00794C4A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6BECD" w14:textId="77777777" w:rsidR="00B25A36" w:rsidRPr="00CE7E79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298FC" w14:textId="77777777" w:rsidR="00B25A36" w:rsidRPr="00CE7E79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4EA47047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AECB5" w14:textId="77777777" w:rsidR="00B25A36" w:rsidRPr="00D10515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C786FC" w14:textId="77777777" w:rsidR="00B25A36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26A54" w14:textId="77777777" w:rsidR="00B25A36" w:rsidRPr="00CE7E79" w:rsidRDefault="007F3D5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06113A" w14:textId="77777777" w:rsidR="00B25A36" w:rsidRPr="00BC235E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FA973" w14:textId="56CF0467" w:rsidR="00B25A36" w:rsidRPr="00BC235E" w:rsidRDefault="00794C4A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5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1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498</w:t>
            </w:r>
          </w:p>
        </w:tc>
      </w:tr>
      <w:tr w:rsidR="00B25A36" w:rsidRPr="00BC235E" w14:paraId="4069CC5C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422EC" w14:textId="77777777" w:rsidR="00B25A36" w:rsidRPr="00D10515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36C6405" w14:textId="77777777" w:rsidR="00B25A36" w:rsidRPr="001A6C61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5D4B5" w14:textId="77777777" w:rsidR="00B25A36" w:rsidRPr="001A6C61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6C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FDE2C4" w14:textId="77777777" w:rsidR="00B25A36" w:rsidRPr="001A6C61" w:rsidRDefault="00B25A36" w:rsidP="0072329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17030" w14:textId="77777777" w:rsidR="00B25A36" w:rsidRPr="001A6C61" w:rsidRDefault="00B25A36" w:rsidP="0072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6C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A36" w:rsidRPr="00BC235E" w14:paraId="5CAE2565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1C6FB" w14:textId="77777777" w:rsidR="00B25A36" w:rsidRPr="00D10515" w:rsidRDefault="00B25A36" w:rsidP="00B2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CB51B1" w14:textId="77777777" w:rsidR="00B25A36" w:rsidRPr="00B25A36" w:rsidRDefault="00986474" w:rsidP="00B25A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9CA38" w14:textId="77777777" w:rsidR="00B25A36" w:rsidRPr="00BC235E" w:rsidRDefault="007F3D56" w:rsidP="00B2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9F94CB" w14:textId="77777777" w:rsidR="00B25A36" w:rsidRPr="00BC235E" w:rsidRDefault="00B25A36" w:rsidP="00B25A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C1067" w14:textId="689E7737" w:rsidR="00B25A36" w:rsidRPr="00BC235E" w:rsidRDefault="00794C4A" w:rsidP="00B2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5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1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498</w:t>
            </w:r>
          </w:p>
        </w:tc>
      </w:tr>
      <w:tr w:rsidR="00B25A36" w:rsidRPr="00CD021A" w14:paraId="102AFB9F" w14:textId="77777777" w:rsidTr="005C091A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75C6" w14:textId="77777777" w:rsidR="00B25A36" w:rsidRPr="008E7231" w:rsidRDefault="00B25A36" w:rsidP="009A0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DFBFDDB" w14:textId="77777777" w:rsidR="00B25A36" w:rsidRPr="00A90894" w:rsidRDefault="00B25A36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674A1" w14:textId="77777777" w:rsidR="00B25A36" w:rsidRPr="00A90894" w:rsidRDefault="00B25A36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F51591" w14:textId="77777777" w:rsidR="00B25A36" w:rsidRPr="00A90894" w:rsidRDefault="00B25A36" w:rsidP="009A0CF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FD51" w14:textId="38A1EF2C" w:rsidR="00313628" w:rsidRPr="00A90894" w:rsidRDefault="00313628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091A" w:rsidRPr="00CD021A" w14:paraId="75312A66" w14:textId="77777777" w:rsidTr="005C091A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CF2B3" w14:textId="77777777" w:rsidR="005C091A" w:rsidRPr="008E7231" w:rsidRDefault="005C091A" w:rsidP="009A0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67AA0C" w14:textId="77777777" w:rsidR="005C091A" w:rsidRPr="00A90894" w:rsidRDefault="005C091A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0EF37337" w14:textId="77777777" w:rsidR="005C091A" w:rsidRPr="00A90894" w:rsidRDefault="005C091A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7CB31" w14:textId="77777777" w:rsidR="005C091A" w:rsidRPr="00A90894" w:rsidRDefault="005C091A" w:rsidP="009A0CF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AD1D8" w14:textId="77777777" w:rsidR="005C091A" w:rsidRPr="00A90894" w:rsidRDefault="005C091A" w:rsidP="009A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474" w:rsidRPr="00CD021A" w14:paraId="6DBC2A0C" w14:textId="77777777" w:rsidTr="00A92F0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9013" w14:textId="7A0F0A40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1713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E72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5EC9A6" w14:textId="77777777" w:rsidR="00986474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6AA73E" w14:textId="77777777" w:rsidR="00986474" w:rsidRPr="00B25A36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D4DF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93AF3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76CDC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457F76E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6474" w:rsidRPr="00CD021A" w14:paraId="41C26E4E" w14:textId="77777777" w:rsidTr="00A92F0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60E8F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897C10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692BCF" w14:textId="77777777" w:rsidR="00986474" w:rsidRPr="00A9089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6474" w:rsidRPr="00CD021A" w14:paraId="1A65D6CA" w14:textId="77777777" w:rsidTr="00AC264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7276" w14:textId="4EFCAF7E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794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E72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E7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3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4A07AF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3715B737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28F5F" w14:textId="77777777" w:rsidR="00986474" w:rsidRPr="00A90894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19E8" w14:textId="77777777" w:rsidR="00986474" w:rsidRPr="00A9089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6474" w:rsidRPr="00CD021A" w14:paraId="7EFAFFCA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DC060" w14:textId="77777777" w:rsidR="00986474" w:rsidRPr="008E7231" w:rsidRDefault="00986474" w:rsidP="00986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F9F72B" w14:textId="77777777" w:rsidR="00986474" w:rsidRPr="008E7231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068C13BA" w14:textId="77777777" w:rsidR="00986474" w:rsidRPr="008E7231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D77A6" w14:textId="77777777" w:rsidR="00986474" w:rsidRPr="008E7231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3F42C" w14:textId="77777777" w:rsidR="00986474" w:rsidRPr="008E7231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474" w:rsidRPr="00CD021A" w14:paraId="382A3CA5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F758" w14:textId="77777777" w:rsidR="00986474" w:rsidRPr="00D10515" w:rsidRDefault="00986474" w:rsidP="00986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hanging="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5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A4DAB0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11666530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448E59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5B0BF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986474" w:rsidRPr="00CD021A" w14:paraId="657E8A76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54B1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6EEBEF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5B5DFD4C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CB45C5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06563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474" w:rsidRPr="00CD021A" w14:paraId="504F7526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2C8AD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297FB3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1714AA41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D44A3F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10312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</w:tr>
      <w:tr w:rsidR="00986474" w:rsidRPr="00CD021A" w14:paraId="36DB64E0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E01B5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2A445F6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631CB399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22EE7D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41F8E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986474" w:rsidRPr="00CD021A" w14:paraId="33F5E7D1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9BA7F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F3D56">
              <w:rPr>
                <w:rFonts w:ascii="Angsana New" w:hAnsi="Angsana New"/>
                <w:sz w:val="30"/>
                <w:szCs w:val="30"/>
              </w:rPr>
              <w:t>6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0515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345ACE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448C3AF2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BE32E6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38B5A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474" w:rsidRPr="00CD021A" w14:paraId="6B94A883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1AE2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D347C3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14:paraId="7974E0D3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E1E874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F6FE6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4C4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986474" w:rsidRPr="00CD021A" w14:paraId="4F785170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A140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63F13C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A749A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7D757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D0292" w14:textId="77777777" w:rsidR="00986474" w:rsidRPr="00BC235E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86474" w:rsidRPr="00CD021A" w14:paraId="6C8DB174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0A95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sz w:val="30"/>
                <w:szCs w:val="30"/>
              </w:rPr>
            </w:pPr>
            <w:r w:rsidRPr="00D105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1051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77C841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1C16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2453DB" w14:textId="77777777" w:rsidR="00986474" w:rsidRPr="00CE7E79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1DD90" w14:textId="77777777" w:rsidR="00986474" w:rsidRPr="00CE7E79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4C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474" w:rsidRPr="00BC235E" w14:paraId="28D81DED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DAEAC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82B5F4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B37B1" w14:textId="77777777" w:rsidR="00986474" w:rsidRPr="00BC235E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E46A46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DEBB3" w14:textId="77777777" w:rsidR="00986474" w:rsidRPr="00BC235E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</w:tr>
      <w:tr w:rsidR="00986474" w:rsidRPr="00BC235E" w14:paraId="236F7627" w14:textId="77777777" w:rsidTr="00B25A3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0D628" w14:textId="77777777" w:rsidR="00986474" w:rsidRPr="00D10515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2473D3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C67CE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A710DE" w14:textId="77777777" w:rsidR="00986474" w:rsidRPr="00BC235E" w:rsidRDefault="00986474" w:rsidP="0098647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EF5FA" w14:textId="77777777" w:rsidR="00986474" w:rsidRDefault="00986474" w:rsidP="00986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4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F3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</w:tr>
    </w:tbl>
    <w:p w14:paraId="0614733D" w14:textId="77777777" w:rsidR="00EC56A4" w:rsidRDefault="00EC56A4" w:rsidP="007C5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95A00F" w14:textId="28FC0B70" w:rsidR="00A90894" w:rsidRDefault="00A90894" w:rsidP="00A9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 w:firstLine="540"/>
        <w:jc w:val="thaiDistribute"/>
        <w:rPr>
          <w:rFonts w:ascii="Angsana New" w:hAnsi="Angsana New"/>
          <w:sz w:val="30"/>
          <w:szCs w:val="30"/>
        </w:rPr>
      </w:pPr>
      <w:r w:rsidRPr="00CE0AC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CE0AC8">
        <w:rPr>
          <w:rFonts w:ascii="Angsana New" w:hAnsi="Angsana New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7</w:t>
      </w:r>
      <w:r w:rsidRPr="00CE0AC8">
        <w:rPr>
          <w:rFonts w:ascii="Angsana New" w:hAnsi="Angsana New"/>
          <w:sz w:val="30"/>
          <w:szCs w:val="30"/>
          <w:cs/>
        </w:rPr>
        <w:t xml:space="preserve"> วัน ถึง </w:t>
      </w:r>
      <w:r w:rsidR="007F3D56" w:rsidRPr="007F3D56">
        <w:rPr>
          <w:rFonts w:ascii="Angsana New" w:hAnsi="Angsana New"/>
          <w:sz w:val="30"/>
          <w:szCs w:val="30"/>
        </w:rPr>
        <w:t>90</w:t>
      </w:r>
      <w:r w:rsidRPr="00CE0AC8">
        <w:rPr>
          <w:rFonts w:ascii="Angsana New" w:hAnsi="Angsana New"/>
          <w:sz w:val="30"/>
          <w:szCs w:val="30"/>
        </w:rPr>
        <w:t xml:space="preserve"> </w:t>
      </w:r>
      <w:r w:rsidRPr="00CE0AC8">
        <w:rPr>
          <w:rFonts w:ascii="Angsana New" w:hAnsi="Angsana New"/>
          <w:sz w:val="30"/>
          <w:szCs w:val="30"/>
          <w:cs/>
        </w:rPr>
        <w:t>วัน</w:t>
      </w:r>
    </w:p>
    <w:p w14:paraId="684F9D8E" w14:textId="77777777" w:rsidR="00313628" w:rsidRDefault="00313628" w:rsidP="00A9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 w:firstLine="540"/>
        <w:jc w:val="thaiDistribute"/>
        <w:rPr>
          <w:rFonts w:ascii="Angsana New" w:hAnsi="Angsana New"/>
          <w:sz w:val="30"/>
          <w:szCs w:val="30"/>
        </w:rPr>
      </w:pPr>
    </w:p>
    <w:p w14:paraId="5C434DC7" w14:textId="77777777" w:rsidR="00920F31" w:rsidRPr="0009687B" w:rsidRDefault="00794C4A" w:rsidP="00916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t>1</w:t>
      </w:r>
      <w:r w:rsidR="007F3D56" w:rsidRPr="007F3D56">
        <w:rPr>
          <w:rFonts w:ascii="Angsana New" w:hAnsi="Angsana New" w:hint="cs"/>
          <w:b/>
          <w:bCs/>
          <w:sz w:val="30"/>
          <w:szCs w:val="30"/>
        </w:rPr>
        <w:t>7</w:t>
      </w:r>
      <w:r w:rsidR="008E4138" w:rsidRPr="00C871D2">
        <w:rPr>
          <w:rFonts w:ascii="Angsana New" w:hAnsi="Angsana New"/>
          <w:b/>
          <w:bCs/>
          <w:sz w:val="30"/>
          <w:szCs w:val="30"/>
        </w:rPr>
        <w:tab/>
      </w:r>
      <w:r w:rsidR="00920F31" w:rsidRPr="00C871D2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14129B" w:rsidRPr="00C871D2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4A0902" w:rsidRPr="00C871D2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D0BA0A4" w14:textId="77777777" w:rsidR="008D2DC1" w:rsidRPr="00CD51C0" w:rsidRDefault="008D2DC1" w:rsidP="00DF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firstLine="547"/>
        <w:jc w:val="both"/>
        <w:rPr>
          <w:rFonts w:ascii="Angsana New" w:hAnsi="Angsana New"/>
          <w:sz w:val="30"/>
          <w:szCs w:val="30"/>
        </w:rPr>
      </w:pPr>
    </w:p>
    <w:p w14:paraId="621E62C8" w14:textId="77777777" w:rsidR="00CD51C0" w:rsidRPr="00CE0AC8" w:rsidRDefault="00CD51C0" w:rsidP="00CD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bookmarkStart w:id="6" w:name="_Hlk38111638"/>
      <w:r w:rsidRPr="00CE0AC8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ภาระผูกพันสำหรับรายจ่ายฝ่ายทุน</w:t>
      </w:r>
    </w:p>
    <w:bookmarkEnd w:id="6"/>
    <w:p w14:paraId="42C07D21" w14:textId="77777777" w:rsidR="00CD51C0" w:rsidRPr="008F5CE7" w:rsidRDefault="00CD51C0" w:rsidP="00CD5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620"/>
        <w:gridCol w:w="271"/>
        <w:gridCol w:w="1529"/>
      </w:tblGrid>
      <w:tr w:rsidR="0063467F" w:rsidRPr="00526E2F" w14:paraId="5A0AC324" w14:textId="77777777" w:rsidTr="000C21B5">
        <w:trPr>
          <w:trHeight w:val="659"/>
          <w:tblHeader/>
        </w:trPr>
        <w:tc>
          <w:tcPr>
            <w:tcW w:w="3182" w:type="pct"/>
            <w:vAlign w:val="bottom"/>
          </w:tcPr>
          <w:p w14:paraId="6D8D3919" w14:textId="77777777" w:rsidR="0063467F" w:rsidRPr="00526E2F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7" w:name="_Hlk13218557"/>
            <w:r w:rsidRPr="009701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9701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701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61" w:type="pct"/>
            <w:vAlign w:val="bottom"/>
          </w:tcPr>
          <w:p w14:paraId="5DD45350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vAlign w:val="bottom"/>
          </w:tcPr>
          <w:p w14:paraId="358D1F2C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pct"/>
            <w:vAlign w:val="bottom"/>
          </w:tcPr>
          <w:p w14:paraId="01F19F2C" w14:textId="77777777" w:rsidR="0063467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7419B3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3467F" w:rsidRPr="00526E2F" w14:paraId="2854C4D2" w14:textId="77777777" w:rsidTr="000C21B5">
        <w:trPr>
          <w:tblHeader/>
        </w:trPr>
        <w:tc>
          <w:tcPr>
            <w:tcW w:w="3182" w:type="pct"/>
          </w:tcPr>
          <w:p w14:paraId="69ED281F" w14:textId="77777777" w:rsidR="0063467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pct"/>
            <w:gridSpan w:val="3"/>
          </w:tcPr>
          <w:p w14:paraId="4A292A9E" w14:textId="77777777" w:rsidR="0063467F" w:rsidRPr="00526E2F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3467F" w:rsidRPr="00F4323B" w14:paraId="0C87A300" w14:textId="77777777" w:rsidTr="000C21B5">
        <w:tc>
          <w:tcPr>
            <w:tcW w:w="3182" w:type="pct"/>
          </w:tcPr>
          <w:p w14:paraId="570F6276" w14:textId="77777777" w:rsidR="0063467F" w:rsidRPr="00DF3839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F3839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 (ต้นทุนงานก่อสร้างโรงงาน</w:t>
            </w:r>
          </w:p>
        </w:tc>
        <w:tc>
          <w:tcPr>
            <w:tcW w:w="861" w:type="pct"/>
          </w:tcPr>
          <w:p w14:paraId="04412F39" w14:textId="77777777" w:rsidR="0063467F" w:rsidRPr="00F4323B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BD55D4" w14:textId="77777777" w:rsidR="0063467F" w:rsidRPr="00F4323B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3" w:type="pct"/>
          </w:tcPr>
          <w:p w14:paraId="219281BB" w14:textId="77777777" w:rsidR="0063467F" w:rsidRPr="00F4323B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67F" w:rsidRPr="00F4323B" w14:paraId="70D1387E" w14:textId="77777777" w:rsidTr="000C21B5">
        <w:tc>
          <w:tcPr>
            <w:tcW w:w="3182" w:type="pct"/>
          </w:tcPr>
          <w:p w14:paraId="4A84F617" w14:textId="77777777" w:rsidR="0063467F" w:rsidRPr="00DF3839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F3839">
              <w:rPr>
                <w:rFonts w:ascii="Angsana New" w:hAnsi="Angsana New"/>
                <w:sz w:val="30"/>
                <w:szCs w:val="30"/>
                <w:cs/>
              </w:rPr>
              <w:t xml:space="preserve">   แห่งใหม่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F3839">
              <w:rPr>
                <w:rFonts w:ascii="Angsana New" w:hAnsi="Angsana New"/>
                <w:sz w:val="30"/>
                <w:szCs w:val="30"/>
                <w:cs/>
              </w:rPr>
              <w:t>ต้นทุนการติดตั้งเครื่องจักรและ</w:t>
            </w:r>
          </w:p>
        </w:tc>
        <w:tc>
          <w:tcPr>
            <w:tcW w:w="861" w:type="pct"/>
          </w:tcPr>
          <w:p w14:paraId="69E1A7F2" w14:textId="77777777" w:rsidR="0063467F" w:rsidRPr="00526E2F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10F4D5B8" w14:textId="77777777" w:rsidR="0063467F" w:rsidRPr="00F4323B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3" w:type="pct"/>
          </w:tcPr>
          <w:p w14:paraId="1BB7AF6A" w14:textId="77777777" w:rsidR="0063467F" w:rsidRPr="00F4323B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67F" w:rsidRPr="00F4323B" w14:paraId="4E5C6E86" w14:textId="77777777" w:rsidTr="000C21B5">
        <w:tc>
          <w:tcPr>
            <w:tcW w:w="3182" w:type="pct"/>
          </w:tcPr>
          <w:p w14:paraId="25712273" w14:textId="77777777" w:rsidR="0063467F" w:rsidRPr="00DF3839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F3839">
              <w:rPr>
                <w:rFonts w:ascii="Angsana New" w:hAnsi="Angsana New"/>
                <w:sz w:val="30"/>
                <w:szCs w:val="30"/>
                <w:cs/>
              </w:rPr>
              <w:t>ต้นทุนการพัฒนา</w:t>
            </w:r>
            <w:r w:rsidRPr="001F1575">
              <w:rPr>
                <w:rFonts w:ascii="Angsana New" w:hAnsi="Angsana New" w:hint="cs"/>
                <w:sz w:val="30"/>
                <w:szCs w:val="30"/>
                <w:cs/>
              </w:rPr>
              <w:t>ระบบ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61" w:type="pct"/>
          </w:tcPr>
          <w:p w14:paraId="0043662E" w14:textId="77777777" w:rsidR="0063467F" w:rsidRPr="0063467F" w:rsidRDefault="007F3D56" w:rsidP="0063467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44" w:type="pct"/>
          </w:tcPr>
          <w:p w14:paraId="34B3A25E" w14:textId="77777777" w:rsidR="0063467F" w:rsidRPr="00F4323B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3" w:type="pct"/>
          </w:tcPr>
          <w:p w14:paraId="6A68B7B4" w14:textId="77777777" w:rsidR="0063467F" w:rsidRPr="00F4323B" w:rsidRDefault="0063467F" w:rsidP="0063467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467F" w:rsidRPr="00537A61" w14:paraId="3D885A4D" w14:textId="77777777" w:rsidTr="000C21B5">
        <w:tc>
          <w:tcPr>
            <w:tcW w:w="3182" w:type="pct"/>
          </w:tcPr>
          <w:p w14:paraId="4B08E75E" w14:textId="77777777" w:rsidR="0063467F" w:rsidRPr="00537A61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1" w:type="pct"/>
            <w:tcBorders>
              <w:top w:val="single" w:sz="4" w:space="0" w:color="auto"/>
              <w:bottom w:val="double" w:sz="4" w:space="0" w:color="auto"/>
            </w:tcBorders>
          </w:tcPr>
          <w:p w14:paraId="2FA0CF13" w14:textId="77777777" w:rsidR="0063467F" w:rsidRPr="00537A61" w:rsidRDefault="007F3D56" w:rsidP="0063467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830</w:t>
            </w:r>
          </w:p>
        </w:tc>
        <w:tc>
          <w:tcPr>
            <w:tcW w:w="144" w:type="pct"/>
          </w:tcPr>
          <w:p w14:paraId="4734E225" w14:textId="77777777" w:rsidR="0063467F" w:rsidRPr="00537A61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52D481E7" w14:textId="77777777" w:rsidR="0063467F" w:rsidRPr="00537A61" w:rsidRDefault="0063467F" w:rsidP="0063467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403A264" w14:textId="515C3091" w:rsidR="00AC2640" w:rsidRDefault="00AC2640" w:rsidP="00CD021A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C01EAA" w14:textId="0E259D9E" w:rsidR="00313628" w:rsidRDefault="00313628" w:rsidP="00CD021A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1C60E2" w14:textId="77777777" w:rsidR="008C47ED" w:rsidRDefault="008C47ED" w:rsidP="00CD021A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79D063" w14:textId="77777777" w:rsidR="00697316" w:rsidRDefault="00CD021A" w:rsidP="0026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Pr="00CE0AC8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  <w:r w:rsidR="006423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14:paraId="3E3C3BC2" w14:textId="77777777" w:rsidR="00CD021A" w:rsidRPr="007B7B92" w:rsidRDefault="00CD021A" w:rsidP="00CD021A">
      <w:pPr>
        <w:tabs>
          <w:tab w:val="clear" w:pos="454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1"/>
        <w:gridCol w:w="271"/>
        <w:gridCol w:w="1528"/>
      </w:tblGrid>
      <w:tr w:rsidR="0019041D" w:rsidRPr="00CE0AC8" w14:paraId="64CA3BE5" w14:textId="77777777" w:rsidTr="000C21B5">
        <w:tc>
          <w:tcPr>
            <w:tcW w:w="3173" w:type="pct"/>
          </w:tcPr>
          <w:p w14:paraId="27CD5A7E" w14:textId="77777777" w:rsidR="004F5DFA" w:rsidRDefault="004F5DFA" w:rsidP="00CB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C156586" w14:textId="77777777" w:rsidR="0019041D" w:rsidRPr="0078778D" w:rsidRDefault="0019041D" w:rsidP="00CB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66" w:type="pct"/>
          </w:tcPr>
          <w:p w14:paraId="2BE47FAD" w14:textId="77777777" w:rsidR="004F5DFA" w:rsidRDefault="004F5DFA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02D9F3" w14:textId="77777777" w:rsidR="0019041D" w:rsidRPr="00CE0AC8" w:rsidRDefault="0019041D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07031C5" w14:textId="77777777" w:rsidR="0019041D" w:rsidRPr="00CE0AC8" w:rsidRDefault="0019041D" w:rsidP="00CB7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0B321B07" w14:textId="77777777" w:rsidR="0036424A" w:rsidRDefault="0019041D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C438176" w14:textId="77777777" w:rsidR="0019041D" w:rsidRPr="00CE0AC8" w:rsidRDefault="0019041D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041D" w:rsidRPr="00CE0AC8" w14:paraId="0D6ECEFF" w14:textId="77777777" w:rsidTr="000C21B5">
        <w:tc>
          <w:tcPr>
            <w:tcW w:w="3173" w:type="pct"/>
          </w:tcPr>
          <w:p w14:paraId="3D68AA97" w14:textId="77777777" w:rsidR="0019041D" w:rsidRPr="00CE0AC8" w:rsidRDefault="0019041D" w:rsidP="00CB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7" w:type="pct"/>
            <w:gridSpan w:val="3"/>
          </w:tcPr>
          <w:p w14:paraId="736539FF" w14:textId="77777777" w:rsidR="0019041D" w:rsidRPr="00CE0AC8" w:rsidRDefault="0019041D" w:rsidP="00CB7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CE0AC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041D" w:rsidRPr="00CE0AC8" w14:paraId="2D641297" w14:textId="77777777" w:rsidTr="000C21B5">
        <w:tc>
          <w:tcPr>
            <w:tcW w:w="3173" w:type="pct"/>
          </w:tcPr>
          <w:p w14:paraId="6F07BAB7" w14:textId="77777777" w:rsidR="0019041D" w:rsidRPr="00CE0AC8" w:rsidRDefault="0019041D" w:rsidP="0019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866" w:type="pct"/>
          </w:tcPr>
          <w:p w14:paraId="1692F385" w14:textId="77777777" w:rsidR="0019041D" w:rsidRPr="00CE0AC8" w:rsidRDefault="0019041D" w:rsidP="001904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9504AB" w14:textId="77777777" w:rsidR="0019041D" w:rsidRPr="00CE0AC8" w:rsidRDefault="0019041D" w:rsidP="00190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55E0D54F" w14:textId="77777777" w:rsidR="0019041D" w:rsidRPr="00CE0AC8" w:rsidRDefault="0019041D" w:rsidP="00190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4"/>
              </w:tabs>
              <w:spacing w:line="240" w:lineRule="auto"/>
              <w:ind w:left="-57"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0AF" w:rsidRPr="00CE0AC8" w14:paraId="398B9C59" w14:textId="77777777" w:rsidTr="000C21B5">
        <w:tc>
          <w:tcPr>
            <w:tcW w:w="3173" w:type="pct"/>
          </w:tcPr>
          <w:p w14:paraId="7329EAFE" w14:textId="77777777" w:rsidR="000B60AF" w:rsidRPr="00CE0AC8" w:rsidRDefault="000B60AF" w:rsidP="000B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866" w:type="pct"/>
          </w:tcPr>
          <w:p w14:paraId="2A28FEB2" w14:textId="77777777" w:rsidR="000B60AF" w:rsidRPr="00CE0AC8" w:rsidRDefault="00C73D11" w:rsidP="000B60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5" w:type="pct"/>
          </w:tcPr>
          <w:p w14:paraId="01BFC637" w14:textId="77777777" w:rsidR="000B60AF" w:rsidRPr="00CE0AC8" w:rsidRDefault="000B60AF" w:rsidP="000B60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3523CD66" w14:textId="77777777" w:rsidR="000B60AF" w:rsidRPr="00CE0AC8" w:rsidRDefault="000B60AF" w:rsidP="000B60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0AF" w:rsidRPr="00CE0AC8" w14:paraId="6A082B99" w14:textId="77777777" w:rsidTr="000C21B5">
        <w:tc>
          <w:tcPr>
            <w:tcW w:w="3173" w:type="pct"/>
          </w:tcPr>
          <w:p w14:paraId="3BF9C817" w14:textId="77777777" w:rsidR="000B60AF" w:rsidRPr="00CE0AC8" w:rsidRDefault="000B60AF" w:rsidP="000B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</w:tcPr>
          <w:p w14:paraId="787DF850" w14:textId="77777777" w:rsidR="000B60AF" w:rsidRPr="008F3B54" w:rsidRDefault="00C73D11" w:rsidP="000B60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607</w:t>
            </w:r>
          </w:p>
        </w:tc>
        <w:tc>
          <w:tcPr>
            <w:tcW w:w="145" w:type="pct"/>
          </w:tcPr>
          <w:p w14:paraId="13AC0CBA" w14:textId="77777777" w:rsidR="000B60AF" w:rsidRPr="008F3B54" w:rsidRDefault="000B60AF" w:rsidP="000B60A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4A70F231" w14:textId="77777777" w:rsidR="000B60AF" w:rsidRPr="000B60AF" w:rsidRDefault="000B60AF" w:rsidP="000B60A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0"/>
              </w:tabs>
              <w:spacing w:line="240" w:lineRule="auto"/>
              <w:ind w:left="-107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60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7D78B4" w14:textId="77777777" w:rsidR="0019041D" w:rsidRPr="007B7B92" w:rsidRDefault="0019041D" w:rsidP="00CD021A">
      <w:pPr>
        <w:tabs>
          <w:tab w:val="clear" w:pos="454"/>
          <w:tab w:val="left" w:pos="540"/>
        </w:tabs>
        <w:rPr>
          <w:rFonts w:ascii="Angsana New" w:hAnsi="Angsana New"/>
          <w:sz w:val="24"/>
          <w:szCs w:val="24"/>
        </w:rPr>
      </w:pPr>
    </w:p>
    <w:bookmarkEnd w:id="7"/>
    <w:p w14:paraId="268C6F5A" w14:textId="77777777" w:rsidR="00697316" w:rsidRPr="00DF3839" w:rsidRDefault="00697316" w:rsidP="00697316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DF3839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7498A0FD" w14:textId="77777777" w:rsidR="00697316" w:rsidRPr="007B7B92" w:rsidRDefault="00697316" w:rsidP="00697316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14:paraId="1E650D30" w14:textId="41270BD5" w:rsidR="00697316" w:rsidRDefault="00697316" w:rsidP="0069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383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7F3D56" w:rsidRPr="007F3D56">
        <w:rPr>
          <w:rFonts w:ascii="Angsana New" w:hAnsi="Angsana New"/>
          <w:spacing w:val="-4"/>
          <w:sz w:val="30"/>
          <w:szCs w:val="30"/>
        </w:rPr>
        <w:t>3</w:t>
      </w:r>
      <w:r w:rsidR="00794C4A" w:rsidRPr="00794C4A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F305E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DF383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pacing w:val="-6"/>
          <w:sz w:val="30"/>
          <w:szCs w:val="30"/>
        </w:rPr>
        <w:t>2563</w:t>
      </w:r>
      <w:r w:rsidRPr="00DF3839">
        <w:rPr>
          <w:rFonts w:ascii="Angsana New" w:hAnsi="Angsana New"/>
          <w:spacing w:val="-6"/>
          <w:sz w:val="30"/>
          <w:szCs w:val="30"/>
        </w:rPr>
        <w:t xml:space="preserve"> </w:t>
      </w:r>
      <w:r w:rsidRPr="00DF3839">
        <w:rPr>
          <w:rFonts w:ascii="Angsana New" w:hAnsi="Angsana New"/>
          <w:spacing w:val="-6"/>
          <w:sz w:val="30"/>
          <w:szCs w:val="30"/>
          <w:cs/>
        </w:rPr>
        <w:t>กลุ่มบริษัทมีภาระผูกพันภายใต้หนังสือค้ำประกันกับสถาบันการเงิน ซึ่งส่วนใหญ่</w:t>
      </w:r>
      <w:r w:rsidRPr="00DF3839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/>
          <w:sz w:val="30"/>
          <w:szCs w:val="30"/>
          <w:cs/>
        </w:rPr>
        <w:br/>
      </w:r>
      <w:r w:rsidRPr="00DF3839">
        <w:rPr>
          <w:rFonts w:ascii="Angsana New" w:hAnsi="Angsana New"/>
          <w:sz w:val="30"/>
          <w:szCs w:val="30"/>
          <w:cs/>
        </w:rPr>
        <w:t>การค้ำประกันการใช้สาธารณูปโภค สัญญาเช่า และการค้ำประกันอื่นๆ เป็นจำนวนเงินรวม</w:t>
      </w:r>
      <w:r w:rsidR="00E76CE7">
        <w:rPr>
          <w:rFonts w:ascii="Angsana New" w:hAnsi="Angsana New"/>
          <w:sz w:val="30"/>
          <w:szCs w:val="30"/>
        </w:rPr>
        <w:t xml:space="preserve"> </w:t>
      </w:r>
      <w:r w:rsidR="00C73D11">
        <w:rPr>
          <w:rFonts w:ascii="Angsana New" w:hAnsi="Angsana New"/>
          <w:sz w:val="30"/>
          <w:szCs w:val="30"/>
        </w:rPr>
        <w:t>2</w:t>
      </w:r>
      <w:r w:rsidR="000B60AF">
        <w:rPr>
          <w:rFonts w:ascii="Angsana New" w:hAnsi="Angsana New"/>
          <w:sz w:val="30"/>
          <w:szCs w:val="30"/>
        </w:rPr>
        <w:t>,</w:t>
      </w:r>
      <w:r w:rsidR="00C73D11">
        <w:rPr>
          <w:rFonts w:ascii="Angsana New" w:hAnsi="Angsana New"/>
          <w:sz w:val="30"/>
          <w:szCs w:val="30"/>
        </w:rPr>
        <w:t>219</w:t>
      </w:r>
      <w:r w:rsidRPr="000B60AF">
        <w:rPr>
          <w:rFonts w:ascii="Angsana New" w:hAnsi="Angsana New"/>
          <w:sz w:val="30"/>
          <w:szCs w:val="30"/>
        </w:rPr>
        <w:t xml:space="preserve"> </w:t>
      </w:r>
      <w:r w:rsidRPr="000B60A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F3D56" w:rsidRPr="007F3D56">
        <w:rPr>
          <w:rFonts w:ascii="Angsana New" w:hAnsi="Angsana New"/>
          <w:sz w:val="30"/>
          <w:szCs w:val="30"/>
        </w:rPr>
        <w:t>0</w:t>
      </w:r>
      <w:r w:rsidR="00D231B2">
        <w:rPr>
          <w:rFonts w:ascii="Angsana New" w:hAnsi="Angsana New"/>
          <w:sz w:val="30"/>
          <w:szCs w:val="30"/>
        </w:rPr>
        <w:t>.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Pr="00DF3839">
        <w:rPr>
          <w:rFonts w:ascii="Angsana New" w:hAnsi="Angsana New"/>
          <w:sz w:val="30"/>
          <w:szCs w:val="30"/>
        </w:rPr>
        <w:t xml:space="preserve"> </w:t>
      </w:r>
      <w:r w:rsidRPr="00DF3839">
        <w:rPr>
          <w:rFonts w:ascii="Angsana New" w:hAnsi="Angsana New"/>
          <w:sz w:val="30"/>
          <w:szCs w:val="30"/>
          <w:cs/>
        </w:rPr>
        <w:t>ล้านดอลลาร์สหรัฐ</w:t>
      </w:r>
      <w:r w:rsidRPr="00DF3839">
        <w:rPr>
          <w:rFonts w:ascii="Angsana New" w:hAnsi="Angsana New"/>
          <w:sz w:val="30"/>
          <w:szCs w:val="30"/>
        </w:rPr>
        <w:t xml:space="preserve"> </w:t>
      </w:r>
    </w:p>
    <w:p w14:paraId="11FDB4B6" w14:textId="77777777" w:rsidR="00001A6D" w:rsidRDefault="00001A6D" w:rsidP="0069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65F010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หุ้นทุนซื้อคืน</w:t>
      </w:r>
    </w:p>
    <w:p w14:paraId="5AB7762B" w14:textId="77777777" w:rsidR="00001A6D" w:rsidRPr="003C0196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3D4017" w14:textId="77777777" w:rsidR="00001A6D" w:rsidRPr="003C0196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MS Mincho" w:eastAsia="MS Mincho" w:hAnsi="MS Mincho" w:cs="Times New Roman" w:hint="cs"/>
        </w:rPr>
      </w:pP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C0196">
        <w:rPr>
          <w:rFonts w:ascii="Angsana New" w:eastAsia="MS Mincho" w:hAnsi="Angsana New" w:hint="cs"/>
          <w:sz w:val="30"/>
          <w:szCs w:val="30"/>
        </w:rPr>
        <w:t>1</w:t>
      </w:r>
      <w:r>
        <w:rPr>
          <w:rFonts w:ascii="Angsana New" w:eastAsia="MS Mincho" w:hAnsi="Angsana New" w:hint="cs"/>
          <w:sz w:val="30"/>
          <w:szCs w:val="30"/>
          <w:cs/>
        </w:rPr>
        <w:t>6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2563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66/1(2)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แห่งพระราชบัญญัติบริษัทมหาชนจำกัดในวงเงินไม่เกิน </w:t>
      </w:r>
      <w:r>
        <w:rPr>
          <w:rFonts w:ascii="Angsana New" w:eastAsia="MS Mincho" w:hAnsi="Angsana New"/>
          <w:sz w:val="30"/>
          <w:szCs w:val="30"/>
        </w:rPr>
        <w:t>13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,000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>
        <w:rPr>
          <w:rFonts w:ascii="Angsana New" w:eastAsia="MS Mincho" w:hAnsi="Angsana New"/>
          <w:sz w:val="30"/>
          <w:szCs w:val="30"/>
        </w:rPr>
        <w:t>180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ล้านหุ้น (มูลค่าที่ตราไว้หุ้นละ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1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บาท) ซึ่งคิดเป็น</w:t>
      </w:r>
      <w:r>
        <w:rPr>
          <w:rFonts w:ascii="Angsana New" w:eastAsia="MS Mincho" w:hAnsi="Angsana New"/>
          <w:sz w:val="30"/>
          <w:szCs w:val="30"/>
        </w:rPr>
        <w:br/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ร้อยละ </w:t>
      </w:r>
      <w:r>
        <w:rPr>
          <w:rFonts w:ascii="Angsana New" w:eastAsia="MS Mincho" w:hAnsi="Angsana New"/>
          <w:sz w:val="30"/>
          <w:szCs w:val="30"/>
        </w:rPr>
        <w:t>2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บริษัทจะดำเนินการซื้อหุ้นคืน</w:t>
      </w:r>
      <w:r>
        <w:rPr>
          <w:rFonts w:ascii="Angsana New" w:eastAsia="MS Mincho" w:hAnsi="Angsana New"/>
          <w:sz w:val="30"/>
          <w:szCs w:val="30"/>
        </w:rPr>
        <w:br/>
      </w:r>
      <w:r w:rsidRPr="003C0196">
        <w:rPr>
          <w:rFonts w:ascii="Angsana New" w:eastAsia="MS Mincho" w:hAnsi="Angsana New" w:hint="cs"/>
          <w:sz w:val="30"/>
          <w:szCs w:val="30"/>
          <w:cs/>
        </w:rPr>
        <w:t>โดยวิธีการซื้อในตลาดหลักทรัพย์แห่งประเทศไทย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โดยมีกำหนดระยะเวลาการซื้อหุ้นคืนตั้งแต่วันที่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1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เมษายน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2563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ถึงวันที่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30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กันยายน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2563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ทั้งนี้คณะกรรมการของบริษัทจะพิจารณาวิธีการจำหน่ายหุ้นที่ซื้อคืนดังกล่าวอีกครั้งภายหลัง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6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เดือน นับแต่วันที่ซื้อหุ้นคืนเสร็จสิ้น อย่างไรก็ตามวันสุดท้ายของการจำหน่ายหุ้นที่ซื้อคืนจะต้องไม่เกินกว่าวันที่ 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30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กันยายน </w:t>
      </w:r>
      <w:r w:rsidRPr="003C0196">
        <w:rPr>
          <w:rFonts w:ascii="Angsana New" w:eastAsia="MS Mincho" w:hAnsi="Angsana New" w:hint="cs"/>
          <w:sz w:val="30"/>
          <w:szCs w:val="30"/>
        </w:rPr>
        <w:t>2566</w:t>
      </w:r>
    </w:p>
    <w:p w14:paraId="07D07E7D" w14:textId="77777777" w:rsidR="00001A6D" w:rsidRPr="007B7B92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64912380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F0BD824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CE5B6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>
        <w:rPr>
          <w:rFonts w:ascii="Angsana New" w:hAnsi="Angsana New" w:hint="cs"/>
          <w:b/>
          <w:bCs/>
          <w:sz w:val="30"/>
          <w:szCs w:val="30"/>
          <w:cs/>
        </w:rPr>
        <w:t>รอบ</w:t>
      </w:r>
      <w:r w:rsidRPr="00CE5B62">
        <w:rPr>
          <w:rFonts w:ascii="Angsana New" w:hAnsi="Angsana New" w:hint="cs"/>
          <w:b/>
          <w:bCs/>
          <w:sz w:val="30"/>
          <w:szCs w:val="30"/>
          <w:cs/>
        </w:rPr>
        <w:t>ระยะเวลารายงาน</w:t>
      </w:r>
    </w:p>
    <w:p w14:paraId="746FB378" w14:textId="77777777" w:rsidR="00001A6D" w:rsidRPr="003C0196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C44ECFD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.1   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บริษัทได้มีการยื่นแบบแสดงรายการข้อมูลเสนอขายหุ้นกู้จำนวน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ชุด </w:t>
      </w:r>
      <w:r>
        <w:rPr>
          <w:rFonts w:ascii="Angsana New" w:hAnsi="Angsana New"/>
          <w:sz w:val="30"/>
          <w:szCs w:val="30"/>
        </w:rPr>
        <w:br/>
      </w:r>
      <w:r w:rsidRPr="00A5592C">
        <w:rPr>
          <w:rFonts w:ascii="Angsana New" w:hAnsi="Angsana New" w:hint="cs"/>
          <w:spacing w:val="-2"/>
          <w:sz w:val="30"/>
          <w:szCs w:val="30"/>
          <w:cs/>
        </w:rPr>
        <w:t xml:space="preserve">ต่อสำนักงานคณะกรรมการกำกับหลักทรัพย์และตลาดหลักทรัพย์ หุ้นกู้ชุดที่ </w:t>
      </w:r>
      <w:r w:rsidRPr="00A5592C">
        <w:rPr>
          <w:rFonts w:ascii="Angsana New" w:hAnsi="Angsana New"/>
          <w:spacing w:val="-2"/>
          <w:sz w:val="30"/>
          <w:szCs w:val="30"/>
        </w:rPr>
        <w:t>1</w:t>
      </w:r>
      <w:r w:rsidRPr="00A5592C">
        <w:rPr>
          <w:rFonts w:ascii="Angsana New" w:hAnsi="Angsana New" w:hint="cs"/>
          <w:spacing w:val="-2"/>
          <w:sz w:val="30"/>
          <w:szCs w:val="30"/>
          <w:cs/>
        </w:rPr>
        <w:t xml:space="preserve"> ครบกำหนดไถ่ถอนปี </w:t>
      </w:r>
      <w:r w:rsidRPr="00A5592C">
        <w:rPr>
          <w:rFonts w:ascii="Angsana New" w:hAnsi="Angsana New"/>
          <w:spacing w:val="-2"/>
          <w:sz w:val="30"/>
          <w:szCs w:val="30"/>
        </w:rPr>
        <w:t>2570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หุ้นกู้ชุดที่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ครบกำหนดไถ่ถอนปี </w:t>
      </w:r>
      <w:r>
        <w:rPr>
          <w:rFonts w:ascii="Angsana New" w:hAnsi="Angsana New"/>
          <w:sz w:val="30"/>
          <w:szCs w:val="30"/>
        </w:rPr>
        <w:t xml:space="preserve">2573 </w:t>
      </w:r>
      <w:r>
        <w:rPr>
          <w:rFonts w:ascii="Angsana New" w:hAnsi="Angsana New" w:hint="cs"/>
          <w:sz w:val="30"/>
          <w:szCs w:val="30"/>
          <w:cs/>
        </w:rPr>
        <w:t xml:space="preserve">และหุ้นกู้ชุดที่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ครบกำหนดไถ่ถอนปี </w:t>
      </w:r>
      <w:r>
        <w:rPr>
          <w:rFonts w:ascii="Angsana New" w:hAnsi="Angsana New"/>
          <w:sz w:val="30"/>
          <w:szCs w:val="30"/>
        </w:rPr>
        <w:t>2575</w:t>
      </w:r>
      <w:r>
        <w:rPr>
          <w:rFonts w:ascii="Angsana New" w:hAnsi="Angsana New" w:hint="cs"/>
          <w:sz w:val="30"/>
          <w:szCs w:val="30"/>
          <w:cs/>
        </w:rPr>
        <w:t xml:space="preserve"> โดยหุ้นกู้ทั้งสามชุดจะเสนอขายแก่</w:t>
      </w:r>
      <w:r w:rsidRPr="00A30C8F">
        <w:rPr>
          <w:rFonts w:ascii="Angsana New" w:hAnsi="Angsana New" w:hint="cs"/>
          <w:spacing w:val="-4"/>
          <w:sz w:val="30"/>
          <w:szCs w:val="30"/>
          <w:cs/>
        </w:rPr>
        <w:t xml:space="preserve">ผู้ลงทุนสถาบัน และ/หรือผู้ลงทุนรายใหญ่ </w:t>
      </w:r>
      <w:r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A30C8F">
        <w:rPr>
          <w:rFonts w:ascii="Angsana New" w:hAnsi="Angsana New" w:hint="cs"/>
          <w:spacing w:val="-4"/>
          <w:sz w:val="30"/>
          <w:szCs w:val="30"/>
          <w:cs/>
        </w:rPr>
        <w:t xml:space="preserve">มีมูลค่ารวมไม่เกิน </w:t>
      </w:r>
      <w:r w:rsidRPr="00A30C8F">
        <w:rPr>
          <w:rFonts w:ascii="Angsana New" w:hAnsi="Angsana New"/>
          <w:spacing w:val="-4"/>
          <w:sz w:val="30"/>
          <w:szCs w:val="30"/>
        </w:rPr>
        <w:t>7,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A30C8F">
        <w:rPr>
          <w:rFonts w:ascii="Angsana New" w:hAnsi="Angsana New"/>
          <w:spacing w:val="-4"/>
          <w:sz w:val="30"/>
          <w:szCs w:val="30"/>
        </w:rPr>
        <w:t xml:space="preserve">00 </w:t>
      </w:r>
      <w:r w:rsidRPr="00A30C8F">
        <w:rPr>
          <w:rFonts w:ascii="Angsana New" w:hAnsi="Angsana New" w:hint="cs"/>
          <w:spacing w:val="-4"/>
          <w:sz w:val="30"/>
          <w:szCs w:val="30"/>
          <w:cs/>
        </w:rPr>
        <w:t>ล้านบาท หุ้นกู้ดังกล่าว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ได้รับการจัดอันดับเครดิตไว้ที่ระดับ </w:t>
      </w:r>
      <w:r>
        <w:rPr>
          <w:rFonts w:ascii="Angsana New" w:hAnsi="Angsana New"/>
          <w:sz w:val="30"/>
          <w:szCs w:val="30"/>
        </w:rPr>
        <w:t xml:space="preserve">“AA-”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 ทริสเรทติ้ง จำกัด 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การออกหุ้นกู้ครั้งนี้มีวัตถุประสงค์เพื่อนำไปชำระคืนหุ้นกู้ที่ครบกำหนดไถ่ถอน และ/หรือใช้เป็นเงินทุนหมุนเวียน</w:t>
      </w:r>
    </w:p>
    <w:p w14:paraId="7B44A369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hint="cs"/>
          <w:sz w:val="30"/>
          <w:szCs w:val="30"/>
          <w:cs/>
        </w:rPr>
      </w:pPr>
    </w:p>
    <w:p w14:paraId="133DFCF1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.2    </w:t>
      </w:r>
      <w:r w:rsidRPr="00A31B50">
        <w:rPr>
          <w:rFonts w:ascii="Angsana New" w:hAnsi="Angsana New" w:hint="cs"/>
          <w:sz w:val="30"/>
          <w:szCs w:val="30"/>
          <w:cs/>
        </w:rPr>
        <w:t>ในการประชุม</w:t>
      </w:r>
      <w:r w:rsidRPr="004634E5">
        <w:rPr>
          <w:rFonts w:ascii="Angsana New" w:hAnsi="Angsana New" w:hint="cs"/>
          <w:sz w:val="30"/>
          <w:szCs w:val="30"/>
          <w:cs/>
        </w:rPr>
        <w:t>คณะกรรมการของบริษัทเมื่อวันที่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เมษายน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คณะกรรมการของบริษัทได้อนุมัติเลื่อน</w:t>
      </w:r>
      <w:r w:rsidRPr="001B4E57">
        <w:rPr>
          <w:rFonts w:ascii="Angsana New" w:hAnsi="Angsana New" w:hint="cs"/>
          <w:spacing w:val="-6"/>
          <w:sz w:val="30"/>
          <w:szCs w:val="30"/>
          <w:cs/>
        </w:rPr>
        <w:t>การประชุมสามัญผู้ถือหุ้นประจำปี</w:t>
      </w:r>
      <w:r w:rsidRPr="001B4E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B4E57">
        <w:rPr>
          <w:rFonts w:ascii="Angsana New" w:hAnsi="Angsana New"/>
          <w:spacing w:val="-6"/>
          <w:sz w:val="30"/>
          <w:szCs w:val="30"/>
        </w:rPr>
        <w:t>2563</w:t>
      </w:r>
      <w:r w:rsidRPr="001B4E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B4E57">
        <w:rPr>
          <w:rFonts w:ascii="Angsana New" w:hAnsi="Angsana New" w:hint="cs"/>
          <w:spacing w:val="-6"/>
          <w:sz w:val="30"/>
          <w:szCs w:val="30"/>
          <w:cs/>
        </w:rPr>
        <w:t>ของบริษัทออกไปไม่มีกำหนด</w:t>
      </w:r>
      <w:r w:rsidRPr="001B4E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B4E57">
        <w:rPr>
          <w:rFonts w:ascii="Angsana New" w:hAnsi="Angsana New" w:hint="cs"/>
          <w:spacing w:val="-6"/>
          <w:sz w:val="30"/>
          <w:szCs w:val="30"/>
          <w:cs/>
        </w:rPr>
        <w:t>และอนุมัติการจ่ายเงินปันผลระหว่างกาล</w:t>
      </w:r>
      <w:r w:rsidRPr="004634E5">
        <w:rPr>
          <w:rFonts w:ascii="Angsana New" w:hAnsi="Angsana New" w:hint="cs"/>
          <w:sz w:val="30"/>
          <w:szCs w:val="30"/>
          <w:cs/>
        </w:rPr>
        <w:t>แทนโดยจ่ายจากกำไรสุทธิตามงบการเงินรวม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ณ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วันที่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ธันวาคม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1.25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บาท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11</w:t>
      </w:r>
      <w:r w:rsidRPr="004634E5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229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ล้านบาท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 w:rsidRPr="004634E5">
        <w:rPr>
          <w:rFonts w:ascii="Angsana New" w:hAnsi="Angsana New" w:hint="cs"/>
          <w:sz w:val="30"/>
          <w:szCs w:val="30"/>
          <w:cs/>
        </w:rPr>
        <w:t>ซึ่งการจ่ายเงินปันผลดังกล่าวให้กับผู้ถือหุ้นของบริษัทคาดว่าจะแล้วเสร็จใน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4634E5">
        <w:rPr>
          <w:rFonts w:ascii="Angsana New" w:hAnsi="Angsana New" w:hint="cs"/>
          <w:sz w:val="30"/>
          <w:szCs w:val="30"/>
          <w:cs/>
        </w:rPr>
        <w:t>พฤษภาคม</w:t>
      </w:r>
      <w:r w:rsidRPr="004634E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4C1D5E86" w14:textId="77777777" w:rsidR="00001A6D" w:rsidRPr="003C0196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1DC024A1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.3    </w:t>
      </w:r>
      <w:r w:rsidRPr="00A675C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 w:rsidRPr="00A675CC">
        <w:rPr>
          <w:rFonts w:ascii="Angsana New" w:hAnsi="Angsana New" w:hint="cs"/>
          <w:sz w:val="30"/>
          <w:szCs w:val="30"/>
          <w:cs/>
        </w:rPr>
        <w:t>พฤษภาคม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บริษัทย่อยในต่างประเทศแห่งหนึ่ง (</w:t>
      </w:r>
      <w:r w:rsidRPr="00A675CC">
        <w:rPr>
          <w:rFonts w:ascii="Angsana New" w:hAnsi="Angsana New"/>
          <w:sz w:val="30"/>
          <w:szCs w:val="30"/>
        </w:rPr>
        <w:t>CP ALL (C</w:t>
      </w:r>
      <w:r>
        <w:rPr>
          <w:rFonts w:ascii="Angsana New" w:hAnsi="Angsana New"/>
          <w:sz w:val="30"/>
          <w:szCs w:val="30"/>
        </w:rPr>
        <w:t>AMBODIA</w:t>
      </w:r>
      <w:r w:rsidRPr="00A675CC">
        <w:rPr>
          <w:rFonts w:ascii="Angsana New" w:hAnsi="Angsana New"/>
          <w:sz w:val="30"/>
          <w:szCs w:val="30"/>
        </w:rPr>
        <w:t>) C</w:t>
      </w:r>
      <w:r>
        <w:rPr>
          <w:rFonts w:ascii="Angsana New" w:hAnsi="Angsana New"/>
          <w:sz w:val="30"/>
          <w:szCs w:val="30"/>
        </w:rPr>
        <w:t>O</w:t>
      </w:r>
      <w:r w:rsidRPr="00A675CC">
        <w:rPr>
          <w:rFonts w:ascii="Angsana New" w:hAnsi="Angsana New"/>
          <w:sz w:val="30"/>
          <w:szCs w:val="30"/>
        </w:rPr>
        <w:t>., L</w:t>
      </w:r>
      <w:r>
        <w:rPr>
          <w:rFonts w:ascii="Angsana New" w:hAnsi="Angsana New"/>
          <w:sz w:val="30"/>
          <w:szCs w:val="30"/>
        </w:rPr>
        <w:t>TD</w:t>
      </w:r>
      <w:r w:rsidRPr="00A675CC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)</w:t>
      </w:r>
      <w:r w:rsidRPr="00A675CC">
        <w:rPr>
          <w:rFonts w:ascii="Angsana New" w:hAnsi="Angsana New"/>
          <w:sz w:val="30"/>
          <w:szCs w:val="30"/>
        </w:rPr>
        <w:t xml:space="preserve"> </w:t>
      </w:r>
      <w:r w:rsidRPr="00A675CC">
        <w:rPr>
          <w:rFonts w:ascii="Angsana New" w:hAnsi="Angsana New" w:hint="cs"/>
          <w:sz w:val="30"/>
          <w:szCs w:val="30"/>
          <w:cs/>
        </w:rPr>
        <w:t>ได</w:t>
      </w:r>
      <w:r>
        <w:rPr>
          <w:rFonts w:ascii="Angsana New" w:hAnsi="Angsana New" w:hint="cs"/>
          <w:sz w:val="30"/>
          <w:szCs w:val="30"/>
          <w:cs/>
        </w:rPr>
        <w:t>้</w:t>
      </w:r>
      <w:r>
        <w:rPr>
          <w:rFonts w:ascii="Angsana New" w:hAnsi="Angsana New"/>
          <w:sz w:val="30"/>
          <w:szCs w:val="30"/>
        </w:rPr>
        <w:br/>
      </w:r>
      <w:r w:rsidRPr="00A675CC">
        <w:rPr>
          <w:rFonts w:ascii="Angsana New" w:hAnsi="Angsana New" w:hint="cs"/>
          <w:sz w:val="30"/>
          <w:szCs w:val="30"/>
          <w:cs/>
        </w:rPr>
        <w:t>เข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675CC">
        <w:rPr>
          <w:rFonts w:ascii="Angsana New" w:hAnsi="Angsana New" w:hint="cs"/>
          <w:sz w:val="30"/>
          <w:szCs w:val="30"/>
          <w:cs/>
        </w:rPr>
        <w:t>าทําสัญญาแฟรนไชส</w:t>
      </w:r>
      <w:r>
        <w:rPr>
          <w:rFonts w:ascii="Angsana New" w:hAnsi="Angsana New" w:hint="cs"/>
          <w:sz w:val="30"/>
          <w:szCs w:val="30"/>
          <w:cs/>
        </w:rPr>
        <w:t>์</w:t>
      </w:r>
      <w:r w:rsidRPr="00A675CC">
        <w:rPr>
          <w:rFonts w:ascii="Angsana New" w:hAnsi="Angsana New" w:hint="cs"/>
          <w:sz w:val="30"/>
          <w:szCs w:val="30"/>
          <w:cs/>
        </w:rPr>
        <w:t>หลักส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A675CC">
        <w:rPr>
          <w:rFonts w:ascii="Angsana New" w:hAnsi="Angsana New" w:hint="cs"/>
          <w:sz w:val="30"/>
          <w:szCs w:val="30"/>
          <w:cs/>
        </w:rPr>
        <w:t>หร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A675CC">
        <w:rPr>
          <w:rFonts w:ascii="Angsana New" w:hAnsi="Angsana New" w:hint="cs"/>
          <w:sz w:val="30"/>
          <w:szCs w:val="30"/>
          <w:cs/>
        </w:rPr>
        <w:t>บดําเนินการร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675CC">
        <w:rPr>
          <w:rFonts w:ascii="Angsana New" w:hAnsi="Angsana New" w:hint="cs"/>
          <w:sz w:val="30"/>
          <w:szCs w:val="30"/>
          <w:cs/>
        </w:rPr>
        <w:t>าน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</w:t>
      </w:r>
      <w:r w:rsidRPr="00A675CC">
        <w:rPr>
          <w:rFonts w:ascii="Angsana New" w:hAnsi="Angsana New"/>
          <w:sz w:val="30"/>
          <w:szCs w:val="30"/>
          <w:cs/>
        </w:rPr>
        <w:t>-</w:t>
      </w:r>
      <w:r w:rsidRPr="00A675CC">
        <w:rPr>
          <w:rFonts w:ascii="Angsana New" w:hAnsi="Angsana New"/>
          <w:sz w:val="30"/>
          <w:szCs w:val="30"/>
        </w:rPr>
        <w:t xml:space="preserve">Eleven </w:t>
      </w:r>
      <w:r w:rsidRPr="00A675CC">
        <w:rPr>
          <w:rFonts w:ascii="Angsana New" w:hAnsi="Angsana New" w:hint="cs"/>
          <w:sz w:val="30"/>
          <w:szCs w:val="30"/>
          <w:cs/>
        </w:rPr>
        <w:t>ในประเทศกัมพูชากับ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</w:t>
      </w:r>
      <w:r w:rsidRPr="00A675CC">
        <w:rPr>
          <w:rFonts w:ascii="Angsana New" w:hAnsi="Angsana New"/>
          <w:sz w:val="30"/>
          <w:szCs w:val="30"/>
          <w:cs/>
        </w:rPr>
        <w:t>-</w:t>
      </w:r>
      <w:r w:rsidRPr="00A675CC">
        <w:rPr>
          <w:rFonts w:ascii="Angsana New" w:hAnsi="Angsana New"/>
          <w:sz w:val="30"/>
          <w:szCs w:val="30"/>
        </w:rPr>
        <w:t xml:space="preserve">Eleven, Inc. </w:t>
      </w:r>
      <w:r w:rsidRPr="00A675CC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A675CC">
        <w:rPr>
          <w:rFonts w:ascii="Angsana New" w:hAnsi="Angsana New" w:hint="cs"/>
          <w:sz w:val="30"/>
          <w:szCs w:val="30"/>
          <w:cs/>
        </w:rPr>
        <w:t>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675CC">
        <w:rPr>
          <w:rFonts w:ascii="Angsana New" w:hAnsi="Angsana New" w:hint="cs"/>
          <w:sz w:val="30"/>
          <w:szCs w:val="30"/>
          <w:cs/>
        </w:rPr>
        <w:t>รับสิทธิแฟรนไชส</w:t>
      </w:r>
      <w:r>
        <w:rPr>
          <w:rFonts w:ascii="Angsana New" w:hAnsi="Angsana New" w:hint="cs"/>
          <w:sz w:val="30"/>
          <w:szCs w:val="30"/>
          <w:cs/>
        </w:rPr>
        <w:t>์</w:t>
      </w:r>
      <w:r w:rsidRPr="00A675CC">
        <w:rPr>
          <w:rFonts w:ascii="Angsana New" w:hAnsi="Angsana New" w:hint="cs"/>
          <w:sz w:val="30"/>
          <w:szCs w:val="30"/>
          <w:cs/>
        </w:rPr>
        <w:t>ในการจัดตั้งและดําเนินการร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675CC">
        <w:rPr>
          <w:rFonts w:ascii="Angsana New" w:hAnsi="Angsana New" w:hint="cs"/>
          <w:sz w:val="30"/>
          <w:szCs w:val="30"/>
          <w:cs/>
        </w:rPr>
        <w:t>าน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</w:t>
      </w:r>
      <w:r w:rsidRPr="00A675CC">
        <w:rPr>
          <w:rFonts w:ascii="Angsana New" w:hAnsi="Angsana New"/>
          <w:sz w:val="30"/>
          <w:szCs w:val="30"/>
          <w:cs/>
        </w:rPr>
        <w:t>-</w:t>
      </w:r>
      <w:r w:rsidRPr="00A675CC">
        <w:rPr>
          <w:rFonts w:ascii="Angsana New" w:hAnsi="Angsana New"/>
          <w:sz w:val="30"/>
          <w:szCs w:val="30"/>
        </w:rPr>
        <w:t xml:space="preserve">Eleven </w:t>
      </w:r>
      <w:r w:rsidRPr="00A675CC">
        <w:rPr>
          <w:rFonts w:ascii="Angsana New" w:hAnsi="Angsana New" w:hint="cs"/>
          <w:sz w:val="30"/>
          <w:szCs w:val="30"/>
          <w:cs/>
        </w:rPr>
        <w:t>ในประเทศกัมพูชาเป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A675CC">
        <w:rPr>
          <w:rFonts w:ascii="Angsana New" w:hAnsi="Angsana New" w:hint="cs"/>
          <w:sz w:val="30"/>
          <w:szCs w:val="30"/>
          <w:cs/>
        </w:rPr>
        <w:t>น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 w:rsidRPr="00A675CC">
        <w:rPr>
          <w:rFonts w:ascii="Angsana New" w:hAnsi="Angsana New" w:hint="cs"/>
          <w:sz w:val="30"/>
          <w:szCs w:val="30"/>
          <w:cs/>
        </w:rPr>
        <w:t>ระยะเวลา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A675CC">
        <w:rPr>
          <w:rFonts w:ascii="Angsana New" w:hAnsi="Angsana New"/>
          <w:sz w:val="30"/>
          <w:szCs w:val="30"/>
          <w:cs/>
        </w:rPr>
        <w:t xml:space="preserve"> </w:t>
      </w:r>
      <w:r w:rsidRPr="00A675CC">
        <w:rPr>
          <w:rFonts w:ascii="Angsana New" w:hAnsi="Angsana New" w:hint="cs"/>
          <w:sz w:val="30"/>
          <w:szCs w:val="30"/>
          <w:cs/>
        </w:rPr>
        <w:t>ป</w:t>
      </w:r>
      <w:r>
        <w:rPr>
          <w:rFonts w:ascii="Angsana New" w:hAnsi="Angsana New" w:hint="cs"/>
          <w:sz w:val="30"/>
          <w:szCs w:val="30"/>
          <w:cs/>
        </w:rPr>
        <w:t>ี</w:t>
      </w:r>
    </w:p>
    <w:p w14:paraId="6F4A082E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hint="cs"/>
          <w:sz w:val="30"/>
          <w:szCs w:val="30"/>
        </w:rPr>
      </w:pPr>
    </w:p>
    <w:p w14:paraId="0628C8CC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.4    </w:t>
      </w:r>
      <w:r w:rsidRPr="00A31B50">
        <w:rPr>
          <w:rFonts w:ascii="Angsana New" w:hAnsi="Angsana New" w:hint="cs"/>
          <w:sz w:val="30"/>
          <w:szCs w:val="30"/>
          <w:cs/>
        </w:rPr>
        <w:t>ในการประชุมคณะกรรมการ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A31B50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ย่อยในประเทศแห่งหนึ่ง </w:t>
      </w:r>
      <w:r w:rsidRPr="00A31B50">
        <w:rPr>
          <w:rFonts w:ascii="Angsana New" w:hAnsi="Angsana New"/>
          <w:sz w:val="30"/>
          <w:szCs w:val="30"/>
          <w:cs/>
        </w:rPr>
        <w:t>(</w:t>
      </w:r>
      <w:r w:rsidRPr="00A31B50">
        <w:rPr>
          <w:rFonts w:ascii="Angsana New" w:hAnsi="Angsana New" w:hint="cs"/>
          <w:sz w:val="30"/>
          <w:szCs w:val="30"/>
          <w:cs/>
        </w:rPr>
        <w:t>บริษัท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สยามแม็คโคร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จำกัด</w:t>
      </w:r>
      <w:r w:rsidRPr="00A31B50">
        <w:rPr>
          <w:rFonts w:ascii="Angsana New" w:hAnsi="Angsana New"/>
          <w:sz w:val="30"/>
          <w:szCs w:val="30"/>
          <w:cs/>
        </w:rPr>
        <w:t xml:space="preserve"> (</w:t>
      </w:r>
      <w:r w:rsidRPr="00A31B50">
        <w:rPr>
          <w:rFonts w:ascii="Angsana New" w:hAnsi="Angsana New" w:hint="cs"/>
          <w:sz w:val="30"/>
          <w:szCs w:val="30"/>
          <w:cs/>
        </w:rPr>
        <w:t>มหาชน</w:t>
      </w:r>
      <w:r w:rsidRPr="00A31B50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  <w:cs/>
        </w:rPr>
        <w:br/>
      </w:r>
      <w:r w:rsidRPr="00A31B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3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เมษายน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2563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A31B50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A31B50">
        <w:rPr>
          <w:rFonts w:ascii="Angsana New" w:hAnsi="Angsana New" w:hint="cs"/>
          <w:sz w:val="30"/>
          <w:szCs w:val="30"/>
          <w:cs/>
        </w:rPr>
        <w:t>ได้อนุมัติเลื่อนการประชุมสามัญผู้ถือหุ้นประจำปี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2563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A31B50">
        <w:rPr>
          <w:rFonts w:ascii="Angsana New" w:hAnsi="Angsana New" w:hint="cs"/>
          <w:sz w:val="30"/>
          <w:szCs w:val="30"/>
          <w:cs/>
        </w:rPr>
        <w:t>ออกไปไม่มีกำหนด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และอนุมัติการจ่ายเงินปันผลระหว่างกาลแทนโดยจ่ายจากกำไรสุทธิตามงบการเงินรวม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ณ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วันที่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31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ธันวาคม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2562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0.56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บาท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2,688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ล้านบาท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ซึ่งการจ่ายเงินปันผลดังกล่าวให้กับผู้ถือหุ้นของบริษัท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A31B50">
        <w:rPr>
          <w:rFonts w:ascii="Angsana New" w:hAnsi="Angsana New" w:hint="cs"/>
          <w:sz w:val="30"/>
          <w:szCs w:val="30"/>
          <w:cs/>
        </w:rPr>
        <w:t>ได้แล้วเสร็จในเดือนเมษายน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/>
          <w:sz w:val="30"/>
          <w:szCs w:val="30"/>
        </w:rPr>
        <w:t>2563</w:t>
      </w:r>
    </w:p>
    <w:p w14:paraId="65ABE5CA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0E9B729E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.5    </w:t>
      </w:r>
      <w:r w:rsidRPr="00A31B50">
        <w:rPr>
          <w:rFonts w:ascii="Angsana New" w:hAnsi="Angsana New" w:hint="cs"/>
          <w:sz w:val="30"/>
          <w:szCs w:val="30"/>
          <w:cs/>
        </w:rPr>
        <w:t>บริษัทย่อยในประเทศและต่างประเทศบางแห่งมีการเพิ่มทุนจดทะเบียนและเรียกชำระค่าหุ้นเพิ่มเติม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การดำเนินการดังกล่าวของบริษัทย่อยบางแห่งได้แล้วเสร็จในเดือน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 w:rsidRPr="00A31B50">
        <w:rPr>
          <w:rFonts w:ascii="Angsana New" w:hAnsi="Angsana New" w:hint="cs"/>
          <w:sz w:val="30"/>
          <w:szCs w:val="30"/>
          <w:cs/>
        </w:rPr>
        <w:t>และที่เหลือคาดว่าจะแล้วเสร็จในเดือน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A31B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7C88D104" w14:textId="77777777" w:rsidR="00001A6D" w:rsidRPr="0040611B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14:paraId="27C77A72" w14:textId="77777777" w:rsidR="00001A6D" w:rsidRDefault="00001A6D" w:rsidP="00001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1B75663" w14:textId="7165E308" w:rsidR="00265125" w:rsidRDefault="00001A6D" w:rsidP="00297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bookmarkStart w:id="8" w:name="_GoBack"/>
      <w:bookmarkEnd w:id="8"/>
      <w:r w:rsidR="00265125">
        <w:rPr>
          <w:rFonts w:ascii="Angsana New" w:hAnsi="Angsana New"/>
          <w:b/>
          <w:bCs/>
          <w:sz w:val="30"/>
          <w:szCs w:val="30"/>
        </w:rPr>
        <w:tab/>
      </w:r>
      <w:r w:rsidR="00265125" w:rsidRPr="00265125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  <w:r w:rsidR="00265125" w:rsidRPr="00265125">
        <w:rPr>
          <w:rFonts w:ascii="Angsana New" w:hAnsi="Angsana New"/>
          <w:b/>
          <w:bCs/>
          <w:sz w:val="30"/>
          <w:szCs w:val="30"/>
          <w:cs/>
        </w:rPr>
        <w:t xml:space="preserve">   </w:t>
      </w:r>
    </w:p>
    <w:p w14:paraId="1179E69D" w14:textId="77777777" w:rsidR="00AC2640" w:rsidRPr="0040611B" w:rsidRDefault="00AC2640" w:rsidP="00297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0C90D5ED" w14:textId="77777777" w:rsidR="00265125" w:rsidRDefault="00265125" w:rsidP="00CA3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3718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="003A7837"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3A7837" w:rsidRPr="00CA3718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3A7837">
        <w:rPr>
          <w:rFonts w:ascii="Angsana New" w:hAnsi="Angsana New"/>
          <w:sz w:val="30"/>
          <w:szCs w:val="30"/>
        </w:rPr>
        <w:t xml:space="preserve"> </w:t>
      </w:r>
      <w:r w:rsidR="003A7837">
        <w:rPr>
          <w:rFonts w:ascii="Angsana New" w:hAnsi="Angsana New" w:hint="cs"/>
          <w:sz w:val="30"/>
          <w:szCs w:val="30"/>
          <w:cs/>
        </w:rPr>
        <w:t>มีนาคม</w:t>
      </w:r>
      <w:r w:rsidR="003A7837" w:rsidRPr="00CA3718">
        <w:rPr>
          <w:rFonts w:ascii="Angsana New" w:hAnsi="Angsana New" w:hint="cs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2562</w:t>
      </w:r>
      <w:r w:rsidR="003A7837" w:rsidRPr="00CA3718">
        <w:rPr>
          <w:rFonts w:ascii="Angsana New" w:hAnsi="Angsana New"/>
          <w:sz w:val="30"/>
          <w:szCs w:val="30"/>
        </w:rPr>
        <w:t xml:space="preserve"> </w:t>
      </w:r>
      <w:r w:rsidRPr="00CA3718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B31CF2" w:rsidRPr="00CA3718">
        <w:rPr>
          <w:rFonts w:ascii="Angsana New" w:hAnsi="Angsana New" w:hint="cs"/>
          <w:sz w:val="30"/>
          <w:szCs w:val="30"/>
          <w:cs/>
        </w:rPr>
        <w:t>ระหว่างกาลสำหรับงวดสามเดือนสิ้นสุด</w:t>
      </w:r>
      <w:r w:rsidR="00CA3718" w:rsidRPr="00CA3718">
        <w:rPr>
          <w:rFonts w:ascii="Angsana New" w:hAnsi="Angsana New" w:hint="cs"/>
          <w:sz w:val="30"/>
          <w:szCs w:val="30"/>
          <w:cs/>
        </w:rPr>
        <w:t>วันที่</w:t>
      </w:r>
      <w:r w:rsidR="00B31CF2" w:rsidRPr="00CA3718">
        <w:rPr>
          <w:rFonts w:ascii="Angsana New" w:hAnsi="Angsana New" w:hint="cs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="00D662E9">
        <w:rPr>
          <w:rFonts w:ascii="Angsana New" w:hAnsi="Angsana New"/>
          <w:sz w:val="30"/>
          <w:szCs w:val="30"/>
        </w:rPr>
        <w:t xml:space="preserve"> </w:t>
      </w:r>
      <w:r w:rsidR="00D662E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CA3718">
        <w:rPr>
          <w:rFonts w:ascii="Angsana New" w:hAnsi="Angsana New"/>
          <w:sz w:val="30"/>
          <w:szCs w:val="30"/>
        </w:rPr>
        <w:t xml:space="preserve"> </w:t>
      </w:r>
      <w:r w:rsidR="00B31CF2" w:rsidRPr="00CA3718">
        <w:rPr>
          <w:rFonts w:ascii="Angsana New" w:hAnsi="Angsana New" w:hint="cs"/>
          <w:sz w:val="30"/>
          <w:szCs w:val="30"/>
          <w:cs/>
        </w:rPr>
        <w:t>ดังนี้</w:t>
      </w:r>
    </w:p>
    <w:p w14:paraId="2B6BA41D" w14:textId="77777777" w:rsidR="006321F9" w:rsidRPr="00297F34" w:rsidRDefault="006321F9" w:rsidP="00CA3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8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146"/>
        <w:gridCol w:w="962"/>
        <w:gridCol w:w="270"/>
        <w:gridCol w:w="819"/>
        <w:gridCol w:w="270"/>
        <w:gridCol w:w="975"/>
        <w:gridCol w:w="237"/>
        <w:gridCol w:w="938"/>
        <w:gridCol w:w="270"/>
        <w:gridCol w:w="719"/>
        <w:gridCol w:w="236"/>
        <w:gridCol w:w="932"/>
        <w:gridCol w:w="6"/>
      </w:tblGrid>
      <w:tr w:rsidR="00265125" w14:paraId="5F8B4DB2" w14:textId="77777777" w:rsidTr="003A7837">
        <w:trPr>
          <w:tblHeader/>
        </w:trPr>
        <w:tc>
          <w:tcPr>
            <w:tcW w:w="3146" w:type="dxa"/>
          </w:tcPr>
          <w:p w14:paraId="5B83BD28" w14:textId="77777777" w:rsidR="00265125" w:rsidRDefault="00265125" w:rsidP="00577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4" w:type="dxa"/>
            <w:gridSpan w:val="12"/>
            <w:tcBorders>
              <w:top w:val="nil"/>
              <w:left w:val="nil"/>
              <w:right w:val="nil"/>
            </w:tcBorders>
            <w:hideMark/>
          </w:tcPr>
          <w:p w14:paraId="67FC9274" w14:textId="77777777" w:rsidR="00265125" w:rsidRDefault="007F3D56" w:rsidP="00AF621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D5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265125" w14:paraId="056EFDBE" w14:textId="77777777" w:rsidTr="003A7837">
        <w:trPr>
          <w:tblHeader/>
        </w:trPr>
        <w:tc>
          <w:tcPr>
            <w:tcW w:w="3146" w:type="dxa"/>
          </w:tcPr>
          <w:p w14:paraId="7E309288" w14:textId="77777777" w:rsidR="00265125" w:rsidRDefault="00265125" w:rsidP="00577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268B0" w14:textId="77777777" w:rsidR="00265125" w:rsidRDefault="00265125" w:rsidP="00CA3718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826F663" w14:textId="77777777" w:rsidR="00265125" w:rsidRDefault="00265125" w:rsidP="00577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714A0" w14:textId="77777777" w:rsidR="00265125" w:rsidRDefault="00265125" w:rsidP="00CA3718">
            <w:pPr>
              <w:pStyle w:val="BodyText"/>
              <w:spacing w:after="0"/>
              <w:ind w:right="-405" w:hanging="3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E69" w14:paraId="0333BB84" w14:textId="77777777" w:rsidTr="003A7837">
        <w:trPr>
          <w:gridAfter w:val="1"/>
          <w:wAfter w:w="6" w:type="dxa"/>
          <w:tblHeader/>
        </w:trPr>
        <w:tc>
          <w:tcPr>
            <w:tcW w:w="3146" w:type="dxa"/>
          </w:tcPr>
          <w:p w14:paraId="0E091DAB" w14:textId="77777777" w:rsidR="00100E69" w:rsidRDefault="00100E69" w:rsidP="00100E6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0EC3F314" w14:textId="77777777" w:rsidR="00100E69" w:rsidRDefault="00100E69" w:rsidP="00100E6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2" w:type="dxa"/>
            <w:hideMark/>
          </w:tcPr>
          <w:p w14:paraId="0E510476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5524CD33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FE10F6A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819594E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83F2A7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14:paraId="0400F179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33C6BBA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FFD7DF6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61378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hideMark/>
          </w:tcPr>
          <w:p w14:paraId="71B5B8E9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6383A613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14:paraId="4C87023D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26DC81B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A2ADDD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hideMark/>
          </w:tcPr>
          <w:p w14:paraId="13F4F372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372C0F24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04DB0CB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F8437FC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648906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14:paraId="71E99A25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29CB7E18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EB133E9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215FA3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hideMark/>
          </w:tcPr>
          <w:p w14:paraId="6E5EE2ED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4934A1E5" w14:textId="77777777" w:rsidR="00100E69" w:rsidRDefault="00100E69" w:rsidP="0010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265125" w14:paraId="798F4F7A" w14:textId="77777777" w:rsidTr="003A7837">
        <w:trPr>
          <w:tblHeader/>
        </w:trPr>
        <w:tc>
          <w:tcPr>
            <w:tcW w:w="3146" w:type="dxa"/>
          </w:tcPr>
          <w:p w14:paraId="72AD6AF3" w14:textId="77777777" w:rsidR="00265125" w:rsidRDefault="00265125" w:rsidP="005777B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4" w:type="dxa"/>
            <w:gridSpan w:val="12"/>
            <w:hideMark/>
          </w:tcPr>
          <w:p w14:paraId="01ECEEBC" w14:textId="77777777" w:rsidR="00265125" w:rsidRDefault="00265125" w:rsidP="005777BA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7F2D" w14:paraId="0DFB70B7" w14:textId="77777777" w:rsidTr="003A7837">
        <w:tc>
          <w:tcPr>
            <w:tcW w:w="3146" w:type="dxa"/>
          </w:tcPr>
          <w:p w14:paraId="09E8E979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62" w:type="dxa"/>
          </w:tcPr>
          <w:p w14:paraId="47516B99" w14:textId="77777777" w:rsidR="00CB7F2D" w:rsidRDefault="00CB7F2D" w:rsidP="00CB7F2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99F9B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358CBAAD" w14:textId="77777777" w:rsidR="00CB7F2D" w:rsidRDefault="00CB7F2D" w:rsidP="00CB7F2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24F9E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6F155941" w14:textId="77777777" w:rsidR="00CB7F2D" w:rsidRDefault="00CB7F2D" w:rsidP="00CB7F2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10E125E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3E36E73" w14:textId="77777777" w:rsidR="00CB7F2D" w:rsidRDefault="00CB7F2D" w:rsidP="00CB7F2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10480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22E66A5C" w14:textId="77777777" w:rsidR="00CB7F2D" w:rsidRDefault="00CB7F2D" w:rsidP="00CB7F2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B0650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14:paraId="7C7E226B" w14:textId="77777777" w:rsidR="00CB7F2D" w:rsidRDefault="00CB7F2D" w:rsidP="00CB7F2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7F2D" w14:paraId="6056CCA1" w14:textId="77777777" w:rsidTr="003A7837">
        <w:tc>
          <w:tcPr>
            <w:tcW w:w="4108" w:type="dxa"/>
            <w:gridSpan w:val="2"/>
          </w:tcPr>
          <w:p w14:paraId="021FCA1E" w14:textId="77777777" w:rsidR="00CB7F2D" w:rsidRDefault="00CB7F2D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946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946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3D56"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94C4A" w:rsidRPr="00794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946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9985C4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54AD71C4" w14:textId="77777777" w:rsidR="00CB7F2D" w:rsidRDefault="00CB7F2D" w:rsidP="00CB7F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1CF25A93" w14:textId="77777777" w:rsidR="00CB7F2D" w:rsidRPr="00DB2DEF" w:rsidRDefault="00CB7F2D" w:rsidP="00CB7F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75" w:type="dxa"/>
          </w:tcPr>
          <w:p w14:paraId="1889823C" w14:textId="77777777" w:rsidR="00CB7F2D" w:rsidRDefault="00CB7F2D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E56008D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460095F" w14:textId="77777777" w:rsidR="00CB7F2D" w:rsidRDefault="00CB7F2D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46DEF" w14:textId="77777777" w:rsidR="00CB7F2D" w:rsidRDefault="00CB7F2D" w:rsidP="00CB7F2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790A3D5E" w14:textId="77777777" w:rsidR="00CB7F2D" w:rsidRDefault="00CB7F2D" w:rsidP="00CB7F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18E12D4C" w14:textId="77777777" w:rsidR="00CB7F2D" w:rsidRPr="00DB2DEF" w:rsidRDefault="00CB7F2D" w:rsidP="00CB7F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8" w:type="dxa"/>
            <w:gridSpan w:val="2"/>
          </w:tcPr>
          <w:p w14:paraId="119370B0" w14:textId="77777777" w:rsidR="00CB7F2D" w:rsidRDefault="00CB7F2D" w:rsidP="00CB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837" w:rsidRPr="00DB2DEF" w14:paraId="48A88FD6" w14:textId="77777777" w:rsidTr="003A7837">
        <w:tc>
          <w:tcPr>
            <w:tcW w:w="3146" w:type="dxa"/>
          </w:tcPr>
          <w:p w14:paraId="7CF51B45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</w:t>
            </w:r>
          </w:p>
        </w:tc>
        <w:tc>
          <w:tcPr>
            <w:tcW w:w="962" w:type="dxa"/>
          </w:tcPr>
          <w:p w14:paraId="62241DA6" w14:textId="77777777" w:rsidR="003A7837" w:rsidRDefault="003A7837" w:rsidP="003A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2659D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7150F89F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4A5EDBA1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75" w:type="dxa"/>
          </w:tcPr>
          <w:p w14:paraId="341C90AC" w14:textId="77777777" w:rsidR="003A7837" w:rsidRDefault="003A7837" w:rsidP="003A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E6E083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223FED1D" w14:textId="77777777" w:rsidR="003A7837" w:rsidRPr="00DB2DEF" w:rsidRDefault="003A7837" w:rsidP="003A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09783E1E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64F3AA70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72DE6499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14:paraId="58C64096" w14:textId="77777777" w:rsidR="003A7837" w:rsidRPr="00DB2DEF" w:rsidRDefault="003A7837" w:rsidP="003A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2D3" w14:paraId="6BF5ED4E" w14:textId="77777777" w:rsidTr="003A7837">
        <w:tc>
          <w:tcPr>
            <w:tcW w:w="3146" w:type="dxa"/>
          </w:tcPr>
          <w:p w14:paraId="05A2DA50" w14:textId="77777777" w:rsidR="00EF42D3" w:rsidRDefault="00EF42D3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962" w:type="dxa"/>
          </w:tcPr>
          <w:p w14:paraId="539DF32C" w14:textId="77777777" w:rsidR="00EF42D3" w:rsidRDefault="00EF42D3" w:rsidP="0025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86BD18" w14:textId="77777777" w:rsidR="00EF42D3" w:rsidRDefault="00EF42D3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651120F3" w14:textId="6D1C26B0" w:rsidR="00EF42D3" w:rsidRPr="00DB2DEF" w:rsidRDefault="004C42AB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229</w:t>
            </w:r>
          </w:p>
        </w:tc>
        <w:tc>
          <w:tcPr>
            <w:tcW w:w="270" w:type="dxa"/>
          </w:tcPr>
          <w:p w14:paraId="5D2A0562" w14:textId="77777777" w:rsidR="00EF42D3" w:rsidRPr="00DB2DEF" w:rsidRDefault="00EF42D3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75" w:type="dxa"/>
          </w:tcPr>
          <w:p w14:paraId="301D6B27" w14:textId="31D03E34" w:rsidR="00EF42D3" w:rsidRDefault="00EF42D3" w:rsidP="0078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C42AB">
              <w:rPr>
                <w:rFonts w:ascii="Angsana New" w:hAnsi="Angsana New"/>
                <w:sz w:val="30"/>
                <w:szCs w:val="30"/>
              </w:rPr>
              <w:t>089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3A475E1" w14:textId="77777777" w:rsidR="00EF42D3" w:rsidRDefault="00EF42D3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074B3A38" w14:textId="62CE3736" w:rsidR="00EF42D3" w:rsidRDefault="007E072C" w:rsidP="007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F42D3">
              <w:rPr>
                <w:rFonts w:ascii="Angsana New" w:hAnsi="Angsana New"/>
                <w:sz w:val="30"/>
                <w:szCs w:val="30"/>
              </w:rPr>
              <w:t>80,885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052506" w14:textId="77777777" w:rsidR="00EF42D3" w:rsidRDefault="00EF42D3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1C6A373E" w14:textId="5191B2F3" w:rsidR="00EF42D3" w:rsidRPr="00DB2DEF" w:rsidRDefault="004C42AB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143</w:t>
            </w:r>
          </w:p>
        </w:tc>
        <w:tc>
          <w:tcPr>
            <w:tcW w:w="236" w:type="dxa"/>
          </w:tcPr>
          <w:p w14:paraId="31D5F3E8" w14:textId="77777777" w:rsidR="00EF42D3" w:rsidRPr="00DB2DEF" w:rsidRDefault="00EF42D3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8" w:type="dxa"/>
            <w:gridSpan w:val="2"/>
          </w:tcPr>
          <w:p w14:paraId="77FACF77" w14:textId="17821635" w:rsidR="00EF42D3" w:rsidRDefault="007E072C" w:rsidP="003A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F42D3">
              <w:rPr>
                <w:rFonts w:ascii="Angsana New" w:hAnsi="Angsana New"/>
                <w:sz w:val="30"/>
                <w:szCs w:val="30"/>
              </w:rPr>
              <w:t>80,</w:t>
            </w:r>
            <w:r w:rsidR="004C42AB">
              <w:rPr>
                <w:rFonts w:ascii="Angsana New" w:hAnsi="Angsana New"/>
                <w:sz w:val="30"/>
                <w:szCs w:val="30"/>
              </w:rPr>
              <w:t>742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7837" w14:paraId="32472666" w14:textId="77777777" w:rsidTr="003A7837">
        <w:tc>
          <w:tcPr>
            <w:tcW w:w="3146" w:type="dxa"/>
          </w:tcPr>
          <w:p w14:paraId="549DCAE3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ต้นทุนขายสินค้าและต้นทุน</w:t>
            </w:r>
          </w:p>
        </w:tc>
        <w:tc>
          <w:tcPr>
            <w:tcW w:w="962" w:type="dxa"/>
          </w:tcPr>
          <w:p w14:paraId="447D428D" w14:textId="77777777" w:rsidR="003A7837" w:rsidRDefault="003A7837" w:rsidP="003A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EFE22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011808D7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1217D336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75" w:type="dxa"/>
          </w:tcPr>
          <w:p w14:paraId="370E6D73" w14:textId="77777777" w:rsidR="003A7837" w:rsidRDefault="003A7837" w:rsidP="0078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89A7E9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1EFB709C" w14:textId="77777777" w:rsidR="003A7837" w:rsidRDefault="003A7837" w:rsidP="007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BD7C8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5A31D598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</w:tcPr>
          <w:p w14:paraId="44DBFC10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8" w:type="dxa"/>
            <w:gridSpan w:val="2"/>
          </w:tcPr>
          <w:p w14:paraId="4661D578" w14:textId="77777777" w:rsidR="003A7837" w:rsidRDefault="003A7837" w:rsidP="003A7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2D3" w14:paraId="74668B80" w14:textId="77777777" w:rsidTr="003A7837">
        <w:tc>
          <w:tcPr>
            <w:tcW w:w="3146" w:type="dxa"/>
          </w:tcPr>
          <w:p w14:paraId="6E98EDAB" w14:textId="77777777" w:rsidR="00EF42D3" w:rsidRDefault="00EF42D3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962" w:type="dxa"/>
          </w:tcPr>
          <w:p w14:paraId="7BE2B86C" w14:textId="77777777" w:rsidR="00EF42D3" w:rsidRDefault="00EF42D3" w:rsidP="00EF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3D56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43C9F873" w14:textId="77777777" w:rsidR="00EF42D3" w:rsidRDefault="00EF42D3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364D3F4D" w14:textId="77777777" w:rsidR="00EF42D3" w:rsidRDefault="00EF42D3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Pr="007F3D56">
              <w:rPr>
                <w:rFonts w:ascii="Angsana New" w:hAnsi="Angsana New"/>
                <w:sz w:val="30"/>
                <w:szCs w:val="30"/>
                <w:lang w:eastAsia="ko-KR"/>
              </w:rPr>
              <w:t>86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4C82398D" w14:textId="77777777" w:rsidR="00EF42D3" w:rsidRPr="00DB2DEF" w:rsidRDefault="00EF42D3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75" w:type="dxa"/>
          </w:tcPr>
          <w:p w14:paraId="3AE6A220" w14:textId="77777777" w:rsidR="00EF42D3" w:rsidRDefault="00EF42D3" w:rsidP="00EF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  <w:r w:rsidRPr="007F3D56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37" w:type="dxa"/>
          </w:tcPr>
          <w:p w14:paraId="3CE67F8A" w14:textId="77777777" w:rsidR="00EF42D3" w:rsidRDefault="00EF42D3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1B7A9C5" w14:textId="40A25604" w:rsidR="00EF42D3" w:rsidRDefault="00EF42D3" w:rsidP="007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58,217</w:t>
            </w:r>
          </w:p>
        </w:tc>
        <w:tc>
          <w:tcPr>
            <w:tcW w:w="270" w:type="dxa"/>
          </w:tcPr>
          <w:p w14:paraId="2DF8E633" w14:textId="77777777" w:rsidR="00EF42D3" w:rsidRDefault="00EF42D3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40A40147" w14:textId="77777777" w:rsidR="00EF42D3" w:rsidRDefault="00EF42D3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</w:tcPr>
          <w:p w14:paraId="6ED1D6F5" w14:textId="77777777" w:rsidR="00EF42D3" w:rsidRPr="00DB2DEF" w:rsidRDefault="00EF42D3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8" w:type="dxa"/>
            <w:gridSpan w:val="2"/>
          </w:tcPr>
          <w:p w14:paraId="033070DD" w14:textId="639283A1" w:rsidR="00EF42D3" w:rsidRDefault="00EF42D3" w:rsidP="007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0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58,217</w:t>
            </w:r>
          </w:p>
        </w:tc>
      </w:tr>
      <w:tr w:rsidR="004C42AB" w14:paraId="3C1D659E" w14:textId="77777777" w:rsidTr="003A7837">
        <w:tc>
          <w:tcPr>
            <w:tcW w:w="3146" w:type="dxa"/>
          </w:tcPr>
          <w:p w14:paraId="6B8AF7ED" w14:textId="656660EF" w:rsidR="004C42AB" w:rsidRDefault="004C42AB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62" w:type="dxa"/>
          </w:tcPr>
          <w:p w14:paraId="4D56314A" w14:textId="48D74E63" w:rsidR="004C42AB" w:rsidRPr="00794C4A" w:rsidRDefault="004C42AB" w:rsidP="00EF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21,835</w:t>
            </w:r>
          </w:p>
        </w:tc>
        <w:tc>
          <w:tcPr>
            <w:tcW w:w="270" w:type="dxa"/>
          </w:tcPr>
          <w:p w14:paraId="7EADB6D3" w14:textId="77777777" w:rsidR="004C42AB" w:rsidRDefault="004C42AB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14:paraId="694BBFC6" w14:textId="529458B7" w:rsidR="004C42AB" w:rsidRDefault="004C42AB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(143)</w:t>
            </w:r>
          </w:p>
        </w:tc>
        <w:tc>
          <w:tcPr>
            <w:tcW w:w="270" w:type="dxa"/>
          </w:tcPr>
          <w:p w14:paraId="1A090A57" w14:textId="77777777" w:rsidR="004C42AB" w:rsidRPr="00DB2DEF" w:rsidRDefault="004C42AB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75" w:type="dxa"/>
          </w:tcPr>
          <w:p w14:paraId="67DE654C" w14:textId="7DE447E0" w:rsidR="004C42AB" w:rsidRPr="00794C4A" w:rsidRDefault="004C42AB" w:rsidP="00EF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21,692</w:t>
            </w:r>
          </w:p>
        </w:tc>
        <w:tc>
          <w:tcPr>
            <w:tcW w:w="237" w:type="dxa"/>
          </w:tcPr>
          <w:p w14:paraId="59E10F91" w14:textId="77777777" w:rsidR="004C42AB" w:rsidRDefault="004C42AB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2A1F0A4A" w14:textId="58E0DE8C" w:rsidR="004C42AB" w:rsidRDefault="004C42AB" w:rsidP="007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</w:t>
            </w:r>
            <w:r w:rsidR="00CF0B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3DA7FD8" w14:textId="77777777" w:rsidR="004C42AB" w:rsidRDefault="004C42AB" w:rsidP="00EF42D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70673577" w14:textId="7019AE12" w:rsidR="004C42AB" w:rsidRDefault="004C42AB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(143)</w:t>
            </w:r>
          </w:p>
        </w:tc>
        <w:tc>
          <w:tcPr>
            <w:tcW w:w="236" w:type="dxa"/>
          </w:tcPr>
          <w:p w14:paraId="427B18AE" w14:textId="77777777" w:rsidR="004C42AB" w:rsidRPr="00DB2DEF" w:rsidRDefault="004C42AB" w:rsidP="00EF42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8" w:type="dxa"/>
            <w:gridSpan w:val="2"/>
          </w:tcPr>
          <w:p w14:paraId="076EAE32" w14:textId="69FC3B18" w:rsidR="004C42AB" w:rsidRDefault="004C42AB" w:rsidP="007E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00" w:right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</w:t>
            </w:r>
            <w:r w:rsidR="00CF0B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A7837" w14:paraId="13FC2AC3" w14:textId="77777777" w:rsidTr="003A7837">
        <w:tc>
          <w:tcPr>
            <w:tcW w:w="3146" w:type="dxa"/>
          </w:tcPr>
          <w:p w14:paraId="1D0296B4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075C42D9" w14:textId="77777777" w:rsidR="003A7837" w:rsidRDefault="003A7837" w:rsidP="003A783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D2EEF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E7831" w14:textId="77777777" w:rsidR="003A7837" w:rsidRPr="00A80809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58D5C2E5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75" w:type="dxa"/>
          </w:tcPr>
          <w:p w14:paraId="1BA2B5E4" w14:textId="77777777" w:rsidR="003A7837" w:rsidRDefault="003A7837" w:rsidP="003A783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28B87B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513A198E" w14:textId="77777777" w:rsidR="003A7837" w:rsidRDefault="003A7837" w:rsidP="003A783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33261" w14:textId="77777777" w:rsidR="003A7837" w:rsidRDefault="003A7837" w:rsidP="003A78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08C40" w14:textId="77777777" w:rsidR="003A7837" w:rsidRPr="00A80809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</w:tcPr>
          <w:p w14:paraId="39716B5C" w14:textId="77777777" w:rsidR="003A7837" w:rsidRPr="00DB2DEF" w:rsidRDefault="003A7837" w:rsidP="003A78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8" w:type="dxa"/>
            <w:gridSpan w:val="2"/>
          </w:tcPr>
          <w:p w14:paraId="4F3088C7" w14:textId="77777777" w:rsidR="003A7837" w:rsidRDefault="003A7837" w:rsidP="003A783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C0146F7" w14:textId="77777777" w:rsidR="00CB7F2D" w:rsidRDefault="00CB7F2D" w:rsidP="00297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0C608C" w14:textId="77777777" w:rsidR="00DC6635" w:rsidRDefault="00DC6635" w:rsidP="00297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</w:t>
      </w:r>
      <w:r w:rsidR="00C31178">
        <w:rPr>
          <w:rFonts w:ascii="Angsana New" w:hAnsi="Angsana New" w:hint="cs"/>
          <w:sz w:val="30"/>
          <w:szCs w:val="30"/>
          <w:cs/>
        </w:rPr>
        <w:t>กับธุรกิจของกลุ่</w:t>
      </w:r>
      <w:r w:rsidR="00C74BA5">
        <w:rPr>
          <w:rFonts w:ascii="Angsana New" w:hAnsi="Angsana New" w:hint="cs"/>
          <w:sz w:val="30"/>
          <w:szCs w:val="30"/>
          <w:cs/>
        </w:rPr>
        <w:t>ม</w:t>
      </w:r>
      <w:r w:rsidR="00C31178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DC6635" w:rsidSect="005645D0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36A0C" w14:textId="77777777" w:rsidR="00C87FA1" w:rsidRDefault="00C87FA1">
      <w:r>
        <w:separator/>
      </w:r>
    </w:p>
  </w:endnote>
  <w:endnote w:type="continuationSeparator" w:id="0">
    <w:p w14:paraId="416B089A" w14:textId="77777777" w:rsidR="00C87FA1" w:rsidRDefault="00C8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86CA0" w14:textId="77777777" w:rsidR="006A3DBD" w:rsidRPr="009B704F" w:rsidRDefault="006A3DBD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2E455" w14:textId="77777777" w:rsidR="006A3DBD" w:rsidRDefault="006A3DBD" w:rsidP="0076751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08E8E16" w14:textId="77777777" w:rsidR="006A3DBD" w:rsidRPr="00500D07" w:rsidRDefault="006A3DBD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5D489" w14:textId="77777777" w:rsidR="006A3DBD" w:rsidRPr="00DC1D4C" w:rsidRDefault="006A3DBD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378287" w14:textId="77777777" w:rsidR="006A3DBD" w:rsidRPr="00820451" w:rsidRDefault="006A3DBD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3710D" w14:textId="77777777" w:rsidR="00C87FA1" w:rsidRDefault="00C87FA1">
      <w:r>
        <w:separator/>
      </w:r>
    </w:p>
  </w:footnote>
  <w:footnote w:type="continuationSeparator" w:id="0">
    <w:p w14:paraId="79211794" w14:textId="77777777" w:rsidR="00C87FA1" w:rsidRDefault="00C8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7B410" w14:textId="77777777" w:rsidR="006A3DBD" w:rsidRPr="00731472" w:rsidRDefault="006A3DBD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bookmarkStart w:id="2" w:name="_Hlk37771307"/>
    <w:bookmarkStart w:id="3" w:name="_Hlk37771308"/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703A839" w14:textId="77777777" w:rsidR="006A3DBD" w:rsidRPr="00731472" w:rsidRDefault="006A3DBD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</w:p>
  <w:p w14:paraId="42596773" w14:textId="77777777" w:rsidR="006A3DBD" w:rsidRPr="00731472" w:rsidRDefault="006A3DBD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2"/>
  <w:bookmarkEnd w:id="3"/>
  <w:p w14:paraId="7AE29152" w14:textId="77777777" w:rsidR="006A3DBD" w:rsidRPr="00731472" w:rsidRDefault="006A3DBD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0E6DD" w14:textId="77777777" w:rsidR="006A3DBD" w:rsidRPr="00731472" w:rsidRDefault="006A3DBD" w:rsidP="008736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1545A7B2" w14:textId="77777777" w:rsidR="006A3DBD" w:rsidRPr="00731472" w:rsidRDefault="006A3DBD" w:rsidP="008736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3F116F" w14:textId="77777777" w:rsidR="006A3DBD" w:rsidRPr="00731472" w:rsidRDefault="006A3DBD" w:rsidP="008736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A8CAAE4" w14:textId="77777777" w:rsidR="006A3DBD" w:rsidRPr="008736F5" w:rsidRDefault="006A3DBD" w:rsidP="008736F5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B6BBD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66B0F0E6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168D16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52F3D30" w14:textId="77777777" w:rsidR="006A3DBD" w:rsidRPr="008736F5" w:rsidRDefault="006A3DBD" w:rsidP="008736F5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48A35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EE6D2B7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2EB0EA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245D335" w14:textId="77777777" w:rsidR="006A3DBD" w:rsidRPr="008736F5" w:rsidRDefault="006A3DBD" w:rsidP="008736F5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86567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0F71529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F37939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47E4372" w14:textId="77777777" w:rsidR="006A3DBD" w:rsidRPr="008736F5" w:rsidRDefault="006A3DBD" w:rsidP="008736F5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E6E33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3466DB3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FEB3754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DB68068" w14:textId="77777777" w:rsidR="006A3DBD" w:rsidRPr="008736F5" w:rsidRDefault="006A3DBD" w:rsidP="008736F5">
    <w:pPr>
      <w:pStyle w:val="Header"/>
      <w:rPr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0419A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D61755C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EDFF7AE" w14:textId="77777777" w:rsidR="006A3DBD" w:rsidRPr="00731472" w:rsidRDefault="006A3DBD" w:rsidP="00017D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2DB3F7" w14:textId="77777777" w:rsidR="006A3DBD" w:rsidRPr="008736F5" w:rsidRDefault="006A3DBD" w:rsidP="008736F5">
    <w:pPr>
      <w:pStyle w:val="Header"/>
      <w:rPr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39C70" w14:textId="77777777" w:rsidR="006A3DBD" w:rsidRPr="00731472" w:rsidRDefault="006A3DBD" w:rsidP="008F4E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F055007" w14:textId="77777777" w:rsidR="006A3DBD" w:rsidRPr="00731472" w:rsidRDefault="006A3DBD" w:rsidP="008F4E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</w:p>
  <w:p w14:paraId="79DBE020" w14:textId="77777777" w:rsidR="006A3DBD" w:rsidRPr="00731472" w:rsidRDefault="006A3DBD" w:rsidP="008F4E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3225B0" w14:textId="77777777" w:rsidR="006A3DBD" w:rsidRPr="008F4EEE" w:rsidRDefault="006A3DBD" w:rsidP="008F4EEE">
    <w:pPr>
      <w:pStyle w:val="Header"/>
      <w:rPr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56F2A" w14:textId="77777777" w:rsidR="006A3DBD" w:rsidRPr="004E0529" w:rsidRDefault="006A3DBD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F68703" w14:textId="77777777" w:rsidR="006A3DBD" w:rsidRPr="004E0529" w:rsidRDefault="006A3DBD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A62F05" w14:textId="77777777" w:rsidR="006A3DBD" w:rsidRPr="00456E01" w:rsidRDefault="006A3DBD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  <w:cs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4E0529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D669DBE" w14:textId="77777777" w:rsidR="006A3DBD" w:rsidRPr="005D1140" w:rsidRDefault="006A3DBD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4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  <w:num w:numId="10">
    <w:abstractNumId w:val="10"/>
  </w:num>
  <w:num w:numId="11">
    <w:abstractNumId w:val="11"/>
  </w:num>
  <w:num w:numId="12">
    <w:abstractNumId w:val="9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910"/>
    <w:rsid w:val="00000CBB"/>
    <w:rsid w:val="00000E99"/>
    <w:rsid w:val="00000FA2"/>
    <w:rsid w:val="00001177"/>
    <w:rsid w:val="000015A8"/>
    <w:rsid w:val="00001772"/>
    <w:rsid w:val="00001A6D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B38"/>
    <w:rsid w:val="00004E4D"/>
    <w:rsid w:val="000051A7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4213"/>
    <w:rsid w:val="000144BB"/>
    <w:rsid w:val="00014704"/>
    <w:rsid w:val="00014750"/>
    <w:rsid w:val="000148A3"/>
    <w:rsid w:val="0001535B"/>
    <w:rsid w:val="00015654"/>
    <w:rsid w:val="00015DF2"/>
    <w:rsid w:val="000167CB"/>
    <w:rsid w:val="00016B39"/>
    <w:rsid w:val="00016DEF"/>
    <w:rsid w:val="00016F5D"/>
    <w:rsid w:val="0001759D"/>
    <w:rsid w:val="000178E1"/>
    <w:rsid w:val="00017D2A"/>
    <w:rsid w:val="00017E18"/>
    <w:rsid w:val="0002001A"/>
    <w:rsid w:val="00020113"/>
    <w:rsid w:val="000204DE"/>
    <w:rsid w:val="000204E4"/>
    <w:rsid w:val="00020544"/>
    <w:rsid w:val="000206BF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F0D"/>
    <w:rsid w:val="00026FD0"/>
    <w:rsid w:val="00027360"/>
    <w:rsid w:val="000273BB"/>
    <w:rsid w:val="00027629"/>
    <w:rsid w:val="00027E05"/>
    <w:rsid w:val="00027F87"/>
    <w:rsid w:val="00030107"/>
    <w:rsid w:val="00030603"/>
    <w:rsid w:val="00030992"/>
    <w:rsid w:val="00030A6B"/>
    <w:rsid w:val="00030B17"/>
    <w:rsid w:val="00031553"/>
    <w:rsid w:val="0003191D"/>
    <w:rsid w:val="00031981"/>
    <w:rsid w:val="00031B5A"/>
    <w:rsid w:val="0003221D"/>
    <w:rsid w:val="000327D6"/>
    <w:rsid w:val="0003286A"/>
    <w:rsid w:val="000333B5"/>
    <w:rsid w:val="00033553"/>
    <w:rsid w:val="000350D2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AEF"/>
    <w:rsid w:val="00036BDE"/>
    <w:rsid w:val="00036CA9"/>
    <w:rsid w:val="00036DE7"/>
    <w:rsid w:val="00036F50"/>
    <w:rsid w:val="000371A9"/>
    <w:rsid w:val="000372DB"/>
    <w:rsid w:val="00037356"/>
    <w:rsid w:val="00037582"/>
    <w:rsid w:val="00037865"/>
    <w:rsid w:val="00037A51"/>
    <w:rsid w:val="00040BE2"/>
    <w:rsid w:val="00040ED6"/>
    <w:rsid w:val="00041658"/>
    <w:rsid w:val="0004174E"/>
    <w:rsid w:val="00041A7C"/>
    <w:rsid w:val="0004218E"/>
    <w:rsid w:val="000427FF"/>
    <w:rsid w:val="00042FD6"/>
    <w:rsid w:val="0004341F"/>
    <w:rsid w:val="000434EB"/>
    <w:rsid w:val="000438C9"/>
    <w:rsid w:val="00043ACE"/>
    <w:rsid w:val="00043B1B"/>
    <w:rsid w:val="00043FAB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B29"/>
    <w:rsid w:val="00047C48"/>
    <w:rsid w:val="00050646"/>
    <w:rsid w:val="00050AD6"/>
    <w:rsid w:val="000512DC"/>
    <w:rsid w:val="000514EE"/>
    <w:rsid w:val="000515D7"/>
    <w:rsid w:val="00051613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287"/>
    <w:rsid w:val="00053301"/>
    <w:rsid w:val="00053713"/>
    <w:rsid w:val="00053C37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2C9"/>
    <w:rsid w:val="000572BF"/>
    <w:rsid w:val="000575CD"/>
    <w:rsid w:val="000577DD"/>
    <w:rsid w:val="000600D4"/>
    <w:rsid w:val="0006172D"/>
    <w:rsid w:val="000617FC"/>
    <w:rsid w:val="00061BEA"/>
    <w:rsid w:val="000623F7"/>
    <w:rsid w:val="000625E6"/>
    <w:rsid w:val="00062CF3"/>
    <w:rsid w:val="00064057"/>
    <w:rsid w:val="000641B7"/>
    <w:rsid w:val="000644F2"/>
    <w:rsid w:val="000648F1"/>
    <w:rsid w:val="00064FE2"/>
    <w:rsid w:val="00065762"/>
    <w:rsid w:val="00065C6C"/>
    <w:rsid w:val="00065C7F"/>
    <w:rsid w:val="00066645"/>
    <w:rsid w:val="000667AE"/>
    <w:rsid w:val="00066D87"/>
    <w:rsid w:val="00066FE0"/>
    <w:rsid w:val="000677D8"/>
    <w:rsid w:val="00067DC9"/>
    <w:rsid w:val="000706F3"/>
    <w:rsid w:val="0007076D"/>
    <w:rsid w:val="0007137C"/>
    <w:rsid w:val="0007162A"/>
    <w:rsid w:val="0007199E"/>
    <w:rsid w:val="00071B98"/>
    <w:rsid w:val="00071C4E"/>
    <w:rsid w:val="000720BD"/>
    <w:rsid w:val="000720F5"/>
    <w:rsid w:val="000723E0"/>
    <w:rsid w:val="00072600"/>
    <w:rsid w:val="00073FFB"/>
    <w:rsid w:val="000743CF"/>
    <w:rsid w:val="0007491E"/>
    <w:rsid w:val="00074E08"/>
    <w:rsid w:val="000750E8"/>
    <w:rsid w:val="0007587E"/>
    <w:rsid w:val="00075A37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FA1"/>
    <w:rsid w:val="00080138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22C2"/>
    <w:rsid w:val="000823E4"/>
    <w:rsid w:val="00082512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94C"/>
    <w:rsid w:val="00090CD1"/>
    <w:rsid w:val="000913F4"/>
    <w:rsid w:val="00091A05"/>
    <w:rsid w:val="00091B73"/>
    <w:rsid w:val="00092173"/>
    <w:rsid w:val="0009251E"/>
    <w:rsid w:val="00092D5F"/>
    <w:rsid w:val="00092EAC"/>
    <w:rsid w:val="00093FD1"/>
    <w:rsid w:val="0009488D"/>
    <w:rsid w:val="00094D1C"/>
    <w:rsid w:val="00094E2F"/>
    <w:rsid w:val="00094EE1"/>
    <w:rsid w:val="00094F01"/>
    <w:rsid w:val="00095027"/>
    <w:rsid w:val="00095188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E24"/>
    <w:rsid w:val="000A25CB"/>
    <w:rsid w:val="000A2943"/>
    <w:rsid w:val="000A2BD7"/>
    <w:rsid w:val="000A331F"/>
    <w:rsid w:val="000A389F"/>
    <w:rsid w:val="000A455E"/>
    <w:rsid w:val="000A45F6"/>
    <w:rsid w:val="000A498B"/>
    <w:rsid w:val="000A5360"/>
    <w:rsid w:val="000A540F"/>
    <w:rsid w:val="000A5812"/>
    <w:rsid w:val="000A5C5A"/>
    <w:rsid w:val="000A5CFC"/>
    <w:rsid w:val="000A5E5B"/>
    <w:rsid w:val="000A63F8"/>
    <w:rsid w:val="000A6621"/>
    <w:rsid w:val="000A6D43"/>
    <w:rsid w:val="000A6DCA"/>
    <w:rsid w:val="000A6EC9"/>
    <w:rsid w:val="000A70F1"/>
    <w:rsid w:val="000A718A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BE7"/>
    <w:rsid w:val="000B5E29"/>
    <w:rsid w:val="000B60AF"/>
    <w:rsid w:val="000B6669"/>
    <w:rsid w:val="000B6A1B"/>
    <w:rsid w:val="000B7217"/>
    <w:rsid w:val="000B736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7AA"/>
    <w:rsid w:val="000D1E05"/>
    <w:rsid w:val="000D1FCD"/>
    <w:rsid w:val="000D25B4"/>
    <w:rsid w:val="000D2A38"/>
    <w:rsid w:val="000D2C48"/>
    <w:rsid w:val="000D328A"/>
    <w:rsid w:val="000D35CB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C07"/>
    <w:rsid w:val="000E5E12"/>
    <w:rsid w:val="000E5EDE"/>
    <w:rsid w:val="000E63C3"/>
    <w:rsid w:val="000E693F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32"/>
    <w:rsid w:val="000F5736"/>
    <w:rsid w:val="000F592C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FCD"/>
    <w:rsid w:val="00102014"/>
    <w:rsid w:val="00102515"/>
    <w:rsid w:val="00102622"/>
    <w:rsid w:val="001028E7"/>
    <w:rsid w:val="001029AC"/>
    <w:rsid w:val="00104D08"/>
    <w:rsid w:val="00105091"/>
    <w:rsid w:val="00105500"/>
    <w:rsid w:val="0010569E"/>
    <w:rsid w:val="00105EFA"/>
    <w:rsid w:val="0010601F"/>
    <w:rsid w:val="00107083"/>
    <w:rsid w:val="00107731"/>
    <w:rsid w:val="001077CA"/>
    <w:rsid w:val="00107CF9"/>
    <w:rsid w:val="001103FE"/>
    <w:rsid w:val="00110510"/>
    <w:rsid w:val="00110622"/>
    <w:rsid w:val="00110B67"/>
    <w:rsid w:val="00110CD1"/>
    <w:rsid w:val="00110FA2"/>
    <w:rsid w:val="0011112F"/>
    <w:rsid w:val="001113F7"/>
    <w:rsid w:val="001115A6"/>
    <w:rsid w:val="001116B5"/>
    <w:rsid w:val="0011171F"/>
    <w:rsid w:val="001125B0"/>
    <w:rsid w:val="001128F9"/>
    <w:rsid w:val="00112B79"/>
    <w:rsid w:val="00112C61"/>
    <w:rsid w:val="00112F2B"/>
    <w:rsid w:val="00112F8F"/>
    <w:rsid w:val="001133EE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67D"/>
    <w:rsid w:val="00123770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AE2"/>
    <w:rsid w:val="00132FB9"/>
    <w:rsid w:val="001331A9"/>
    <w:rsid w:val="00133C82"/>
    <w:rsid w:val="00134379"/>
    <w:rsid w:val="0013447F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617"/>
    <w:rsid w:val="001376A7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20B4"/>
    <w:rsid w:val="00142BD8"/>
    <w:rsid w:val="00143695"/>
    <w:rsid w:val="0014379C"/>
    <w:rsid w:val="001440F2"/>
    <w:rsid w:val="001441AC"/>
    <w:rsid w:val="001449D2"/>
    <w:rsid w:val="00144E4C"/>
    <w:rsid w:val="00144F79"/>
    <w:rsid w:val="001451F8"/>
    <w:rsid w:val="001452EB"/>
    <w:rsid w:val="00145505"/>
    <w:rsid w:val="0014616C"/>
    <w:rsid w:val="0014626C"/>
    <w:rsid w:val="0014629B"/>
    <w:rsid w:val="0014638C"/>
    <w:rsid w:val="00146F8C"/>
    <w:rsid w:val="00147E90"/>
    <w:rsid w:val="0015025F"/>
    <w:rsid w:val="00150EDE"/>
    <w:rsid w:val="0015114D"/>
    <w:rsid w:val="001513B8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4ED"/>
    <w:rsid w:val="001545A9"/>
    <w:rsid w:val="001553F7"/>
    <w:rsid w:val="00155673"/>
    <w:rsid w:val="00155FCE"/>
    <w:rsid w:val="001562D6"/>
    <w:rsid w:val="0015642E"/>
    <w:rsid w:val="0015677A"/>
    <w:rsid w:val="0015697A"/>
    <w:rsid w:val="00156C93"/>
    <w:rsid w:val="00156DBC"/>
    <w:rsid w:val="001571AD"/>
    <w:rsid w:val="0015734F"/>
    <w:rsid w:val="001575E2"/>
    <w:rsid w:val="001579B4"/>
    <w:rsid w:val="00157E2A"/>
    <w:rsid w:val="0016012C"/>
    <w:rsid w:val="001604CE"/>
    <w:rsid w:val="001606F8"/>
    <w:rsid w:val="00160A4E"/>
    <w:rsid w:val="00160BC5"/>
    <w:rsid w:val="00162093"/>
    <w:rsid w:val="0016236A"/>
    <w:rsid w:val="001623D9"/>
    <w:rsid w:val="00162923"/>
    <w:rsid w:val="001629E1"/>
    <w:rsid w:val="00162A2A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26CA"/>
    <w:rsid w:val="001727A8"/>
    <w:rsid w:val="00172836"/>
    <w:rsid w:val="001728FC"/>
    <w:rsid w:val="00172D45"/>
    <w:rsid w:val="001731C4"/>
    <w:rsid w:val="001732FA"/>
    <w:rsid w:val="0017352C"/>
    <w:rsid w:val="00173D6C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1064"/>
    <w:rsid w:val="00181311"/>
    <w:rsid w:val="00181E57"/>
    <w:rsid w:val="00181F2E"/>
    <w:rsid w:val="00181F75"/>
    <w:rsid w:val="00181FFD"/>
    <w:rsid w:val="001835CD"/>
    <w:rsid w:val="0018369C"/>
    <w:rsid w:val="001838C4"/>
    <w:rsid w:val="00183C15"/>
    <w:rsid w:val="0018430A"/>
    <w:rsid w:val="0018482E"/>
    <w:rsid w:val="00184D1A"/>
    <w:rsid w:val="00184D29"/>
    <w:rsid w:val="00185567"/>
    <w:rsid w:val="00185B4F"/>
    <w:rsid w:val="00186BD9"/>
    <w:rsid w:val="00186C54"/>
    <w:rsid w:val="00186E1C"/>
    <w:rsid w:val="0018709C"/>
    <w:rsid w:val="00187469"/>
    <w:rsid w:val="00187705"/>
    <w:rsid w:val="001878A1"/>
    <w:rsid w:val="0019041D"/>
    <w:rsid w:val="0019082D"/>
    <w:rsid w:val="00190D68"/>
    <w:rsid w:val="0019100F"/>
    <w:rsid w:val="001912FD"/>
    <w:rsid w:val="0019274F"/>
    <w:rsid w:val="001927BA"/>
    <w:rsid w:val="001931E2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AE8"/>
    <w:rsid w:val="00196D74"/>
    <w:rsid w:val="001970E4"/>
    <w:rsid w:val="0019717C"/>
    <w:rsid w:val="001976F6"/>
    <w:rsid w:val="001977F8"/>
    <w:rsid w:val="001A0277"/>
    <w:rsid w:val="001A0B8F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275"/>
    <w:rsid w:val="001A742E"/>
    <w:rsid w:val="001A758B"/>
    <w:rsid w:val="001A75C5"/>
    <w:rsid w:val="001A77A9"/>
    <w:rsid w:val="001A78A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E27"/>
    <w:rsid w:val="001B2F38"/>
    <w:rsid w:val="001B3443"/>
    <w:rsid w:val="001B3574"/>
    <w:rsid w:val="001B393B"/>
    <w:rsid w:val="001B3C5D"/>
    <w:rsid w:val="001B4E57"/>
    <w:rsid w:val="001B52E5"/>
    <w:rsid w:val="001B58DF"/>
    <w:rsid w:val="001B5AD8"/>
    <w:rsid w:val="001B606F"/>
    <w:rsid w:val="001B64AE"/>
    <w:rsid w:val="001B66B9"/>
    <w:rsid w:val="001B6929"/>
    <w:rsid w:val="001B790A"/>
    <w:rsid w:val="001B7EC6"/>
    <w:rsid w:val="001B7ED6"/>
    <w:rsid w:val="001C09BF"/>
    <w:rsid w:val="001C0AFA"/>
    <w:rsid w:val="001C0BA2"/>
    <w:rsid w:val="001C1C6F"/>
    <w:rsid w:val="001C1C8C"/>
    <w:rsid w:val="001C1CBA"/>
    <w:rsid w:val="001C2122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71B0"/>
    <w:rsid w:val="001C71CD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4114"/>
    <w:rsid w:val="001D46FB"/>
    <w:rsid w:val="001D50F1"/>
    <w:rsid w:val="001D532C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7010"/>
    <w:rsid w:val="001D71CA"/>
    <w:rsid w:val="001D73B9"/>
    <w:rsid w:val="001D795E"/>
    <w:rsid w:val="001E006D"/>
    <w:rsid w:val="001E03A8"/>
    <w:rsid w:val="001E04AB"/>
    <w:rsid w:val="001E061E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84"/>
    <w:rsid w:val="001E43B3"/>
    <w:rsid w:val="001E4B36"/>
    <w:rsid w:val="001E4B72"/>
    <w:rsid w:val="001E4BB7"/>
    <w:rsid w:val="001E4D24"/>
    <w:rsid w:val="001E50AC"/>
    <w:rsid w:val="001E5D11"/>
    <w:rsid w:val="001E5F7A"/>
    <w:rsid w:val="001E654C"/>
    <w:rsid w:val="001E65C2"/>
    <w:rsid w:val="001E691E"/>
    <w:rsid w:val="001E6E25"/>
    <w:rsid w:val="001E7129"/>
    <w:rsid w:val="001E754C"/>
    <w:rsid w:val="001E7F4A"/>
    <w:rsid w:val="001F0034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8C8"/>
    <w:rsid w:val="001F5DE4"/>
    <w:rsid w:val="001F60D9"/>
    <w:rsid w:val="001F62CF"/>
    <w:rsid w:val="001F660F"/>
    <w:rsid w:val="001F6A6A"/>
    <w:rsid w:val="001F708D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CA0"/>
    <w:rsid w:val="00204D35"/>
    <w:rsid w:val="00204ECD"/>
    <w:rsid w:val="00204FA2"/>
    <w:rsid w:val="00205009"/>
    <w:rsid w:val="002053D2"/>
    <w:rsid w:val="0020566F"/>
    <w:rsid w:val="00205AE2"/>
    <w:rsid w:val="00205E44"/>
    <w:rsid w:val="002064BE"/>
    <w:rsid w:val="002065D5"/>
    <w:rsid w:val="002065E7"/>
    <w:rsid w:val="002069B1"/>
    <w:rsid w:val="00206A42"/>
    <w:rsid w:val="002071B7"/>
    <w:rsid w:val="00207A43"/>
    <w:rsid w:val="002114E3"/>
    <w:rsid w:val="00211AE6"/>
    <w:rsid w:val="00211B64"/>
    <w:rsid w:val="00211CC6"/>
    <w:rsid w:val="00211E3E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141"/>
    <w:rsid w:val="002212BF"/>
    <w:rsid w:val="00221A61"/>
    <w:rsid w:val="00221B4B"/>
    <w:rsid w:val="00221D44"/>
    <w:rsid w:val="00221D89"/>
    <w:rsid w:val="002220A2"/>
    <w:rsid w:val="002223C3"/>
    <w:rsid w:val="002223EE"/>
    <w:rsid w:val="0022241A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EDA"/>
    <w:rsid w:val="00227088"/>
    <w:rsid w:val="00227197"/>
    <w:rsid w:val="00227AA4"/>
    <w:rsid w:val="00230037"/>
    <w:rsid w:val="002303C1"/>
    <w:rsid w:val="002304D3"/>
    <w:rsid w:val="002305F2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8E9"/>
    <w:rsid w:val="00232D88"/>
    <w:rsid w:val="00233072"/>
    <w:rsid w:val="002331F5"/>
    <w:rsid w:val="0023330E"/>
    <w:rsid w:val="0023353D"/>
    <w:rsid w:val="0023418A"/>
    <w:rsid w:val="002345A7"/>
    <w:rsid w:val="00234F6B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A7B"/>
    <w:rsid w:val="00237E04"/>
    <w:rsid w:val="00237FF5"/>
    <w:rsid w:val="002401BB"/>
    <w:rsid w:val="002401D4"/>
    <w:rsid w:val="002402C9"/>
    <w:rsid w:val="00240378"/>
    <w:rsid w:val="00240891"/>
    <w:rsid w:val="0024093C"/>
    <w:rsid w:val="002409EF"/>
    <w:rsid w:val="00240E47"/>
    <w:rsid w:val="002428EA"/>
    <w:rsid w:val="00243043"/>
    <w:rsid w:val="0024341E"/>
    <w:rsid w:val="00243D27"/>
    <w:rsid w:val="00243D7D"/>
    <w:rsid w:val="00243D92"/>
    <w:rsid w:val="002440DB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BF9"/>
    <w:rsid w:val="00246D49"/>
    <w:rsid w:val="00246F99"/>
    <w:rsid w:val="00247B7F"/>
    <w:rsid w:val="00247BD0"/>
    <w:rsid w:val="00247BDA"/>
    <w:rsid w:val="0025008B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AD4"/>
    <w:rsid w:val="00253E5D"/>
    <w:rsid w:val="002545F6"/>
    <w:rsid w:val="002546A3"/>
    <w:rsid w:val="0025480F"/>
    <w:rsid w:val="00254EAE"/>
    <w:rsid w:val="00254F6B"/>
    <w:rsid w:val="0025572B"/>
    <w:rsid w:val="00255A5D"/>
    <w:rsid w:val="00256002"/>
    <w:rsid w:val="00256082"/>
    <w:rsid w:val="002565D9"/>
    <w:rsid w:val="00256AF2"/>
    <w:rsid w:val="00256B4E"/>
    <w:rsid w:val="00256D16"/>
    <w:rsid w:val="00256D59"/>
    <w:rsid w:val="00257118"/>
    <w:rsid w:val="002571C2"/>
    <w:rsid w:val="00257368"/>
    <w:rsid w:val="00257777"/>
    <w:rsid w:val="0025790D"/>
    <w:rsid w:val="00257C68"/>
    <w:rsid w:val="00260478"/>
    <w:rsid w:val="002604DB"/>
    <w:rsid w:val="002605A6"/>
    <w:rsid w:val="00260867"/>
    <w:rsid w:val="00260A1C"/>
    <w:rsid w:val="00260D80"/>
    <w:rsid w:val="00260E1C"/>
    <w:rsid w:val="002611C5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DB7"/>
    <w:rsid w:val="00272169"/>
    <w:rsid w:val="00272698"/>
    <w:rsid w:val="00272917"/>
    <w:rsid w:val="00272B00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A5E"/>
    <w:rsid w:val="00280B2A"/>
    <w:rsid w:val="00280FD4"/>
    <w:rsid w:val="00281844"/>
    <w:rsid w:val="00281F5F"/>
    <w:rsid w:val="0028267F"/>
    <w:rsid w:val="002828EA"/>
    <w:rsid w:val="00282E57"/>
    <w:rsid w:val="00283766"/>
    <w:rsid w:val="00283942"/>
    <w:rsid w:val="00284631"/>
    <w:rsid w:val="00285E95"/>
    <w:rsid w:val="00285FC0"/>
    <w:rsid w:val="00286EA5"/>
    <w:rsid w:val="002873A7"/>
    <w:rsid w:val="00287664"/>
    <w:rsid w:val="002876BC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5D1"/>
    <w:rsid w:val="00296729"/>
    <w:rsid w:val="002967C4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599"/>
    <w:rsid w:val="002A3C57"/>
    <w:rsid w:val="002A3D0B"/>
    <w:rsid w:val="002A41BA"/>
    <w:rsid w:val="002A4626"/>
    <w:rsid w:val="002A4DD8"/>
    <w:rsid w:val="002A535D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390"/>
    <w:rsid w:val="002B749A"/>
    <w:rsid w:val="002B7A18"/>
    <w:rsid w:val="002B7FB6"/>
    <w:rsid w:val="002C05BE"/>
    <w:rsid w:val="002C086E"/>
    <w:rsid w:val="002C0E71"/>
    <w:rsid w:val="002C15CA"/>
    <w:rsid w:val="002C1AAE"/>
    <w:rsid w:val="002C1CEF"/>
    <w:rsid w:val="002C1E94"/>
    <w:rsid w:val="002C1F51"/>
    <w:rsid w:val="002C2265"/>
    <w:rsid w:val="002C26F9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665"/>
    <w:rsid w:val="002D073C"/>
    <w:rsid w:val="002D0E8D"/>
    <w:rsid w:val="002D0EEF"/>
    <w:rsid w:val="002D1C23"/>
    <w:rsid w:val="002D1E73"/>
    <w:rsid w:val="002D2024"/>
    <w:rsid w:val="002D204D"/>
    <w:rsid w:val="002D2AF9"/>
    <w:rsid w:val="002D3023"/>
    <w:rsid w:val="002D3075"/>
    <w:rsid w:val="002D333C"/>
    <w:rsid w:val="002D3D19"/>
    <w:rsid w:val="002D3FED"/>
    <w:rsid w:val="002D46F5"/>
    <w:rsid w:val="002D4E95"/>
    <w:rsid w:val="002D4EF1"/>
    <w:rsid w:val="002D5040"/>
    <w:rsid w:val="002D52B9"/>
    <w:rsid w:val="002D530D"/>
    <w:rsid w:val="002D55F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20B6"/>
    <w:rsid w:val="002E258B"/>
    <w:rsid w:val="002E2696"/>
    <w:rsid w:val="002E2B28"/>
    <w:rsid w:val="002E2B2D"/>
    <w:rsid w:val="002E2CB5"/>
    <w:rsid w:val="002E32F6"/>
    <w:rsid w:val="002E3558"/>
    <w:rsid w:val="002E3785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3D2"/>
    <w:rsid w:val="002F1549"/>
    <w:rsid w:val="002F1716"/>
    <w:rsid w:val="002F2040"/>
    <w:rsid w:val="002F2363"/>
    <w:rsid w:val="002F260F"/>
    <w:rsid w:val="002F28D8"/>
    <w:rsid w:val="002F3547"/>
    <w:rsid w:val="002F398C"/>
    <w:rsid w:val="002F39AC"/>
    <w:rsid w:val="002F4E45"/>
    <w:rsid w:val="002F5002"/>
    <w:rsid w:val="002F58DA"/>
    <w:rsid w:val="002F5C1E"/>
    <w:rsid w:val="002F5DB2"/>
    <w:rsid w:val="002F6474"/>
    <w:rsid w:val="002F68CC"/>
    <w:rsid w:val="002F6EBF"/>
    <w:rsid w:val="002F70E3"/>
    <w:rsid w:val="002F7156"/>
    <w:rsid w:val="002F790F"/>
    <w:rsid w:val="002F7A4B"/>
    <w:rsid w:val="002F7E8C"/>
    <w:rsid w:val="0030041D"/>
    <w:rsid w:val="00300706"/>
    <w:rsid w:val="00300A88"/>
    <w:rsid w:val="0030145C"/>
    <w:rsid w:val="003018B8"/>
    <w:rsid w:val="003023EA"/>
    <w:rsid w:val="00302B7D"/>
    <w:rsid w:val="00302B9D"/>
    <w:rsid w:val="00302F28"/>
    <w:rsid w:val="00303547"/>
    <w:rsid w:val="0030369E"/>
    <w:rsid w:val="00303723"/>
    <w:rsid w:val="003043E9"/>
    <w:rsid w:val="0030448E"/>
    <w:rsid w:val="00304BA5"/>
    <w:rsid w:val="00304EBF"/>
    <w:rsid w:val="00305109"/>
    <w:rsid w:val="003051C2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9D6"/>
    <w:rsid w:val="00314A1D"/>
    <w:rsid w:val="00314A95"/>
    <w:rsid w:val="00314AE8"/>
    <w:rsid w:val="0031513A"/>
    <w:rsid w:val="0031535C"/>
    <w:rsid w:val="003159CF"/>
    <w:rsid w:val="00316F18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F92"/>
    <w:rsid w:val="003262AE"/>
    <w:rsid w:val="003263B9"/>
    <w:rsid w:val="00326543"/>
    <w:rsid w:val="00326D33"/>
    <w:rsid w:val="00327489"/>
    <w:rsid w:val="00327641"/>
    <w:rsid w:val="00327F65"/>
    <w:rsid w:val="0033013D"/>
    <w:rsid w:val="003301E1"/>
    <w:rsid w:val="003305F3"/>
    <w:rsid w:val="0033065D"/>
    <w:rsid w:val="003306FC"/>
    <w:rsid w:val="00330C8E"/>
    <w:rsid w:val="00330C99"/>
    <w:rsid w:val="00331411"/>
    <w:rsid w:val="0033145A"/>
    <w:rsid w:val="0033166A"/>
    <w:rsid w:val="003319FC"/>
    <w:rsid w:val="00331B50"/>
    <w:rsid w:val="003320EC"/>
    <w:rsid w:val="003324F4"/>
    <w:rsid w:val="0033265F"/>
    <w:rsid w:val="00332932"/>
    <w:rsid w:val="00332C42"/>
    <w:rsid w:val="003330DC"/>
    <w:rsid w:val="003333BB"/>
    <w:rsid w:val="003337A5"/>
    <w:rsid w:val="00333B94"/>
    <w:rsid w:val="00333CEB"/>
    <w:rsid w:val="00333D46"/>
    <w:rsid w:val="00334077"/>
    <w:rsid w:val="00335107"/>
    <w:rsid w:val="00335132"/>
    <w:rsid w:val="0033528A"/>
    <w:rsid w:val="00335A25"/>
    <w:rsid w:val="00335A8D"/>
    <w:rsid w:val="00335E31"/>
    <w:rsid w:val="00335EC6"/>
    <w:rsid w:val="00336099"/>
    <w:rsid w:val="00336431"/>
    <w:rsid w:val="0033661D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C3"/>
    <w:rsid w:val="0034313A"/>
    <w:rsid w:val="00343392"/>
    <w:rsid w:val="00343E53"/>
    <w:rsid w:val="00343FB1"/>
    <w:rsid w:val="0034403A"/>
    <w:rsid w:val="003440F4"/>
    <w:rsid w:val="00344246"/>
    <w:rsid w:val="00344771"/>
    <w:rsid w:val="00344798"/>
    <w:rsid w:val="0034479D"/>
    <w:rsid w:val="00345D95"/>
    <w:rsid w:val="0034610B"/>
    <w:rsid w:val="0034616D"/>
    <w:rsid w:val="00346177"/>
    <w:rsid w:val="00346591"/>
    <w:rsid w:val="00346B50"/>
    <w:rsid w:val="00346E64"/>
    <w:rsid w:val="00346EEF"/>
    <w:rsid w:val="00347023"/>
    <w:rsid w:val="003470AC"/>
    <w:rsid w:val="0034752C"/>
    <w:rsid w:val="003479F2"/>
    <w:rsid w:val="00347A7D"/>
    <w:rsid w:val="00347FBF"/>
    <w:rsid w:val="00350804"/>
    <w:rsid w:val="00351073"/>
    <w:rsid w:val="00351939"/>
    <w:rsid w:val="00351A9A"/>
    <w:rsid w:val="00351B14"/>
    <w:rsid w:val="00351D2E"/>
    <w:rsid w:val="00353113"/>
    <w:rsid w:val="0035321A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9EB"/>
    <w:rsid w:val="00356A74"/>
    <w:rsid w:val="00357046"/>
    <w:rsid w:val="003571CB"/>
    <w:rsid w:val="0035725F"/>
    <w:rsid w:val="003577BC"/>
    <w:rsid w:val="00357982"/>
    <w:rsid w:val="003601F8"/>
    <w:rsid w:val="0036023D"/>
    <w:rsid w:val="003607A7"/>
    <w:rsid w:val="003619E6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1351"/>
    <w:rsid w:val="003714D2"/>
    <w:rsid w:val="003716F1"/>
    <w:rsid w:val="00371736"/>
    <w:rsid w:val="00371992"/>
    <w:rsid w:val="00371C92"/>
    <w:rsid w:val="00371E94"/>
    <w:rsid w:val="00371EA8"/>
    <w:rsid w:val="0037245A"/>
    <w:rsid w:val="00372478"/>
    <w:rsid w:val="00372F8C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616"/>
    <w:rsid w:val="003806F1"/>
    <w:rsid w:val="00380912"/>
    <w:rsid w:val="003809BF"/>
    <w:rsid w:val="00381268"/>
    <w:rsid w:val="0038126F"/>
    <w:rsid w:val="00381303"/>
    <w:rsid w:val="003815F1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A98"/>
    <w:rsid w:val="00383D1F"/>
    <w:rsid w:val="00383D50"/>
    <w:rsid w:val="00384261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10AA"/>
    <w:rsid w:val="003A1E05"/>
    <w:rsid w:val="003A23CE"/>
    <w:rsid w:val="003A26BF"/>
    <w:rsid w:val="003A2EEE"/>
    <w:rsid w:val="003A3705"/>
    <w:rsid w:val="003A380E"/>
    <w:rsid w:val="003A3B74"/>
    <w:rsid w:val="003A3F54"/>
    <w:rsid w:val="003A40DF"/>
    <w:rsid w:val="003A4492"/>
    <w:rsid w:val="003A44D7"/>
    <w:rsid w:val="003A44F2"/>
    <w:rsid w:val="003A4A1B"/>
    <w:rsid w:val="003A5169"/>
    <w:rsid w:val="003A52AB"/>
    <w:rsid w:val="003A5613"/>
    <w:rsid w:val="003A57B7"/>
    <w:rsid w:val="003A5802"/>
    <w:rsid w:val="003A5976"/>
    <w:rsid w:val="003A5A10"/>
    <w:rsid w:val="003A5F36"/>
    <w:rsid w:val="003A5FEF"/>
    <w:rsid w:val="003A6069"/>
    <w:rsid w:val="003A63FC"/>
    <w:rsid w:val="003A66A9"/>
    <w:rsid w:val="003A6701"/>
    <w:rsid w:val="003A6795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CC"/>
    <w:rsid w:val="003B5322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248"/>
    <w:rsid w:val="003B7663"/>
    <w:rsid w:val="003B7D55"/>
    <w:rsid w:val="003C0466"/>
    <w:rsid w:val="003C05CC"/>
    <w:rsid w:val="003C0BD4"/>
    <w:rsid w:val="003C0D41"/>
    <w:rsid w:val="003C16BD"/>
    <w:rsid w:val="003C1DC1"/>
    <w:rsid w:val="003C2549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DDB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72"/>
    <w:rsid w:val="003D3FAC"/>
    <w:rsid w:val="003D4185"/>
    <w:rsid w:val="003D470B"/>
    <w:rsid w:val="003D49A7"/>
    <w:rsid w:val="003D49FA"/>
    <w:rsid w:val="003D4B7D"/>
    <w:rsid w:val="003D502B"/>
    <w:rsid w:val="003D517D"/>
    <w:rsid w:val="003D531F"/>
    <w:rsid w:val="003D5440"/>
    <w:rsid w:val="003D5CD0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A52"/>
    <w:rsid w:val="003E225A"/>
    <w:rsid w:val="003E274D"/>
    <w:rsid w:val="003E28A8"/>
    <w:rsid w:val="003E3099"/>
    <w:rsid w:val="003E326B"/>
    <w:rsid w:val="003E37A8"/>
    <w:rsid w:val="003E3E08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561"/>
    <w:rsid w:val="003F105A"/>
    <w:rsid w:val="003F1143"/>
    <w:rsid w:val="003F124B"/>
    <w:rsid w:val="003F15D0"/>
    <w:rsid w:val="003F1BB0"/>
    <w:rsid w:val="003F1C42"/>
    <w:rsid w:val="003F2128"/>
    <w:rsid w:val="003F217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13D8"/>
    <w:rsid w:val="00401600"/>
    <w:rsid w:val="0040182C"/>
    <w:rsid w:val="0040192C"/>
    <w:rsid w:val="004024B8"/>
    <w:rsid w:val="004025A6"/>
    <w:rsid w:val="00402759"/>
    <w:rsid w:val="00402931"/>
    <w:rsid w:val="00402AF1"/>
    <w:rsid w:val="00402C49"/>
    <w:rsid w:val="00403791"/>
    <w:rsid w:val="00403C4D"/>
    <w:rsid w:val="00403C69"/>
    <w:rsid w:val="00403D16"/>
    <w:rsid w:val="00403F62"/>
    <w:rsid w:val="004041FF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E9"/>
    <w:rsid w:val="00406356"/>
    <w:rsid w:val="00406465"/>
    <w:rsid w:val="00406DB1"/>
    <w:rsid w:val="00406F66"/>
    <w:rsid w:val="004070C3"/>
    <w:rsid w:val="0040785D"/>
    <w:rsid w:val="00407A7A"/>
    <w:rsid w:val="00407C99"/>
    <w:rsid w:val="00407D56"/>
    <w:rsid w:val="00407FFE"/>
    <w:rsid w:val="004101C2"/>
    <w:rsid w:val="00410381"/>
    <w:rsid w:val="00410667"/>
    <w:rsid w:val="00410994"/>
    <w:rsid w:val="00410B10"/>
    <w:rsid w:val="00410D3A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50C7"/>
    <w:rsid w:val="0041572A"/>
    <w:rsid w:val="0041671A"/>
    <w:rsid w:val="00416A70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6D5"/>
    <w:rsid w:val="0042287B"/>
    <w:rsid w:val="0042298D"/>
    <w:rsid w:val="00422DF4"/>
    <w:rsid w:val="00423220"/>
    <w:rsid w:val="00423663"/>
    <w:rsid w:val="004237B3"/>
    <w:rsid w:val="00423BC9"/>
    <w:rsid w:val="00423CCB"/>
    <w:rsid w:val="00423FC9"/>
    <w:rsid w:val="00424231"/>
    <w:rsid w:val="004243BF"/>
    <w:rsid w:val="00424557"/>
    <w:rsid w:val="00424CDA"/>
    <w:rsid w:val="00424E90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36F"/>
    <w:rsid w:val="004330D0"/>
    <w:rsid w:val="0043347D"/>
    <w:rsid w:val="00433884"/>
    <w:rsid w:val="00433CF0"/>
    <w:rsid w:val="00434476"/>
    <w:rsid w:val="00434A09"/>
    <w:rsid w:val="00434C9A"/>
    <w:rsid w:val="00434DD5"/>
    <w:rsid w:val="00435134"/>
    <w:rsid w:val="00435209"/>
    <w:rsid w:val="004353A4"/>
    <w:rsid w:val="0043576D"/>
    <w:rsid w:val="00435779"/>
    <w:rsid w:val="0043577F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6E8"/>
    <w:rsid w:val="00441890"/>
    <w:rsid w:val="00442591"/>
    <w:rsid w:val="00442666"/>
    <w:rsid w:val="00442A9D"/>
    <w:rsid w:val="00442E3D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C2D"/>
    <w:rsid w:val="00451C51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20A"/>
    <w:rsid w:val="00457EED"/>
    <w:rsid w:val="00460651"/>
    <w:rsid w:val="00460DCF"/>
    <w:rsid w:val="004613AC"/>
    <w:rsid w:val="00461717"/>
    <w:rsid w:val="004622B9"/>
    <w:rsid w:val="00462398"/>
    <w:rsid w:val="004624EB"/>
    <w:rsid w:val="0046278B"/>
    <w:rsid w:val="004627E7"/>
    <w:rsid w:val="00462820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23F"/>
    <w:rsid w:val="00465414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71384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967"/>
    <w:rsid w:val="004779CA"/>
    <w:rsid w:val="00480990"/>
    <w:rsid w:val="00480D13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CE7"/>
    <w:rsid w:val="00492383"/>
    <w:rsid w:val="00492464"/>
    <w:rsid w:val="00492685"/>
    <w:rsid w:val="00492A1E"/>
    <w:rsid w:val="0049329D"/>
    <w:rsid w:val="00493C34"/>
    <w:rsid w:val="00493DE8"/>
    <w:rsid w:val="00494072"/>
    <w:rsid w:val="004940F6"/>
    <w:rsid w:val="00494117"/>
    <w:rsid w:val="00494208"/>
    <w:rsid w:val="0049439A"/>
    <w:rsid w:val="00494E2A"/>
    <w:rsid w:val="00495036"/>
    <w:rsid w:val="0049557D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394"/>
    <w:rsid w:val="004A2535"/>
    <w:rsid w:val="004A278A"/>
    <w:rsid w:val="004A2B6F"/>
    <w:rsid w:val="004A2FAB"/>
    <w:rsid w:val="004A3148"/>
    <w:rsid w:val="004A317E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74"/>
    <w:rsid w:val="004B2C74"/>
    <w:rsid w:val="004B2C78"/>
    <w:rsid w:val="004B3730"/>
    <w:rsid w:val="004B3764"/>
    <w:rsid w:val="004B39F8"/>
    <w:rsid w:val="004B3FC3"/>
    <w:rsid w:val="004B4C3C"/>
    <w:rsid w:val="004B4E1C"/>
    <w:rsid w:val="004B50A5"/>
    <w:rsid w:val="004B5134"/>
    <w:rsid w:val="004B52B2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6D"/>
    <w:rsid w:val="004B7142"/>
    <w:rsid w:val="004B74DF"/>
    <w:rsid w:val="004C0117"/>
    <w:rsid w:val="004C0473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A5B"/>
    <w:rsid w:val="004C42AB"/>
    <w:rsid w:val="004C49AF"/>
    <w:rsid w:val="004C4C03"/>
    <w:rsid w:val="004C4E41"/>
    <w:rsid w:val="004C53B7"/>
    <w:rsid w:val="004C5CC3"/>
    <w:rsid w:val="004C5E51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57B"/>
    <w:rsid w:val="004D149E"/>
    <w:rsid w:val="004D1692"/>
    <w:rsid w:val="004D16F4"/>
    <w:rsid w:val="004D1780"/>
    <w:rsid w:val="004D1AC4"/>
    <w:rsid w:val="004D1ACF"/>
    <w:rsid w:val="004D1FA1"/>
    <w:rsid w:val="004D2399"/>
    <w:rsid w:val="004D239E"/>
    <w:rsid w:val="004D2979"/>
    <w:rsid w:val="004D2A13"/>
    <w:rsid w:val="004D3468"/>
    <w:rsid w:val="004D3C63"/>
    <w:rsid w:val="004D4628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EA4"/>
    <w:rsid w:val="004E609E"/>
    <w:rsid w:val="004E66DD"/>
    <w:rsid w:val="004E6B39"/>
    <w:rsid w:val="004E72D1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35A"/>
    <w:rsid w:val="004F4609"/>
    <w:rsid w:val="004F4631"/>
    <w:rsid w:val="004F46DA"/>
    <w:rsid w:val="004F4BAE"/>
    <w:rsid w:val="004F5DFA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5A6"/>
    <w:rsid w:val="00503DF6"/>
    <w:rsid w:val="00503FD2"/>
    <w:rsid w:val="005041AB"/>
    <w:rsid w:val="005041D0"/>
    <w:rsid w:val="00504726"/>
    <w:rsid w:val="00504C2A"/>
    <w:rsid w:val="00504DC6"/>
    <w:rsid w:val="00504F32"/>
    <w:rsid w:val="00505187"/>
    <w:rsid w:val="0050529B"/>
    <w:rsid w:val="00505CA2"/>
    <w:rsid w:val="0050657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851"/>
    <w:rsid w:val="0051133E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AD3"/>
    <w:rsid w:val="00514ADD"/>
    <w:rsid w:val="00514D9E"/>
    <w:rsid w:val="005156C6"/>
    <w:rsid w:val="00515A9A"/>
    <w:rsid w:val="00516065"/>
    <w:rsid w:val="00516166"/>
    <w:rsid w:val="005164E0"/>
    <w:rsid w:val="00516990"/>
    <w:rsid w:val="00517170"/>
    <w:rsid w:val="005171AE"/>
    <w:rsid w:val="00517A46"/>
    <w:rsid w:val="005203B6"/>
    <w:rsid w:val="005205C3"/>
    <w:rsid w:val="005207EE"/>
    <w:rsid w:val="00520C39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CC4"/>
    <w:rsid w:val="00523DB1"/>
    <w:rsid w:val="005248C4"/>
    <w:rsid w:val="00524E68"/>
    <w:rsid w:val="00524FE7"/>
    <w:rsid w:val="0052542E"/>
    <w:rsid w:val="005257B9"/>
    <w:rsid w:val="00525856"/>
    <w:rsid w:val="005258C7"/>
    <w:rsid w:val="00525904"/>
    <w:rsid w:val="005263AB"/>
    <w:rsid w:val="0052646C"/>
    <w:rsid w:val="005264B0"/>
    <w:rsid w:val="00526D7E"/>
    <w:rsid w:val="00527082"/>
    <w:rsid w:val="005270FF"/>
    <w:rsid w:val="00527A4C"/>
    <w:rsid w:val="00527F72"/>
    <w:rsid w:val="00530047"/>
    <w:rsid w:val="00530133"/>
    <w:rsid w:val="00530532"/>
    <w:rsid w:val="00530B5C"/>
    <w:rsid w:val="00530DEF"/>
    <w:rsid w:val="005312BB"/>
    <w:rsid w:val="0053175A"/>
    <w:rsid w:val="00531CC9"/>
    <w:rsid w:val="00531F6A"/>
    <w:rsid w:val="00532AC4"/>
    <w:rsid w:val="00532B44"/>
    <w:rsid w:val="00532E19"/>
    <w:rsid w:val="0053340C"/>
    <w:rsid w:val="005336B0"/>
    <w:rsid w:val="00533E34"/>
    <w:rsid w:val="00533E71"/>
    <w:rsid w:val="00533F7E"/>
    <w:rsid w:val="005347A6"/>
    <w:rsid w:val="0053481E"/>
    <w:rsid w:val="00534E7B"/>
    <w:rsid w:val="005350EE"/>
    <w:rsid w:val="005359F4"/>
    <w:rsid w:val="00535F3F"/>
    <w:rsid w:val="0053614D"/>
    <w:rsid w:val="00536372"/>
    <w:rsid w:val="005365A5"/>
    <w:rsid w:val="005367DA"/>
    <w:rsid w:val="00536857"/>
    <w:rsid w:val="00537271"/>
    <w:rsid w:val="00537B88"/>
    <w:rsid w:val="00537CFE"/>
    <w:rsid w:val="00537E38"/>
    <w:rsid w:val="0054023A"/>
    <w:rsid w:val="0054034B"/>
    <w:rsid w:val="0054067F"/>
    <w:rsid w:val="00540B39"/>
    <w:rsid w:val="00541722"/>
    <w:rsid w:val="00541DF5"/>
    <w:rsid w:val="005422F0"/>
    <w:rsid w:val="00542730"/>
    <w:rsid w:val="00543E5E"/>
    <w:rsid w:val="005446C1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B4F"/>
    <w:rsid w:val="00553B6C"/>
    <w:rsid w:val="00553F3B"/>
    <w:rsid w:val="00554269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60657"/>
    <w:rsid w:val="00560A5C"/>
    <w:rsid w:val="0056120C"/>
    <w:rsid w:val="00561324"/>
    <w:rsid w:val="005619C2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22F"/>
    <w:rsid w:val="005662F6"/>
    <w:rsid w:val="00566352"/>
    <w:rsid w:val="005664E3"/>
    <w:rsid w:val="0056699B"/>
    <w:rsid w:val="00566A1D"/>
    <w:rsid w:val="00566F8D"/>
    <w:rsid w:val="005673AC"/>
    <w:rsid w:val="00570155"/>
    <w:rsid w:val="0057080C"/>
    <w:rsid w:val="00571613"/>
    <w:rsid w:val="00571AAC"/>
    <w:rsid w:val="00571B89"/>
    <w:rsid w:val="00571C0B"/>
    <w:rsid w:val="00571F4E"/>
    <w:rsid w:val="00571F8B"/>
    <w:rsid w:val="005724D1"/>
    <w:rsid w:val="0057299A"/>
    <w:rsid w:val="0057299D"/>
    <w:rsid w:val="00573689"/>
    <w:rsid w:val="00573A0C"/>
    <w:rsid w:val="00573C35"/>
    <w:rsid w:val="00574089"/>
    <w:rsid w:val="005740B8"/>
    <w:rsid w:val="005743D6"/>
    <w:rsid w:val="00574CF5"/>
    <w:rsid w:val="00574DCE"/>
    <w:rsid w:val="00575043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D1"/>
    <w:rsid w:val="00582A3C"/>
    <w:rsid w:val="00582B16"/>
    <w:rsid w:val="00582D1C"/>
    <w:rsid w:val="00582E43"/>
    <w:rsid w:val="00583147"/>
    <w:rsid w:val="00583626"/>
    <w:rsid w:val="00583755"/>
    <w:rsid w:val="005840E3"/>
    <w:rsid w:val="0058462D"/>
    <w:rsid w:val="00584A4D"/>
    <w:rsid w:val="00586175"/>
    <w:rsid w:val="00586242"/>
    <w:rsid w:val="005866C6"/>
    <w:rsid w:val="00586746"/>
    <w:rsid w:val="00586992"/>
    <w:rsid w:val="00586F70"/>
    <w:rsid w:val="00587073"/>
    <w:rsid w:val="0058796C"/>
    <w:rsid w:val="00590566"/>
    <w:rsid w:val="00590646"/>
    <w:rsid w:val="00590BFA"/>
    <w:rsid w:val="0059109E"/>
    <w:rsid w:val="005913E3"/>
    <w:rsid w:val="0059146E"/>
    <w:rsid w:val="0059182F"/>
    <w:rsid w:val="00591A69"/>
    <w:rsid w:val="005925E5"/>
    <w:rsid w:val="00592894"/>
    <w:rsid w:val="00592DE9"/>
    <w:rsid w:val="00592F59"/>
    <w:rsid w:val="005930F4"/>
    <w:rsid w:val="00593332"/>
    <w:rsid w:val="00593417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C5F"/>
    <w:rsid w:val="00596F04"/>
    <w:rsid w:val="005975EE"/>
    <w:rsid w:val="005978E9"/>
    <w:rsid w:val="005A0037"/>
    <w:rsid w:val="005A00E1"/>
    <w:rsid w:val="005A03D6"/>
    <w:rsid w:val="005A080D"/>
    <w:rsid w:val="005A0C2F"/>
    <w:rsid w:val="005A152A"/>
    <w:rsid w:val="005A16F3"/>
    <w:rsid w:val="005A1BDF"/>
    <w:rsid w:val="005A236E"/>
    <w:rsid w:val="005A254B"/>
    <w:rsid w:val="005A2781"/>
    <w:rsid w:val="005A2BDA"/>
    <w:rsid w:val="005A2C24"/>
    <w:rsid w:val="005A2D69"/>
    <w:rsid w:val="005A2F57"/>
    <w:rsid w:val="005A30EB"/>
    <w:rsid w:val="005A330E"/>
    <w:rsid w:val="005A38A9"/>
    <w:rsid w:val="005A3DDB"/>
    <w:rsid w:val="005A4079"/>
    <w:rsid w:val="005A4263"/>
    <w:rsid w:val="005A4359"/>
    <w:rsid w:val="005A4661"/>
    <w:rsid w:val="005A46EB"/>
    <w:rsid w:val="005A4D36"/>
    <w:rsid w:val="005A53A9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B8A"/>
    <w:rsid w:val="005B1269"/>
    <w:rsid w:val="005B182A"/>
    <w:rsid w:val="005B1B1D"/>
    <w:rsid w:val="005B1B5D"/>
    <w:rsid w:val="005B1DEB"/>
    <w:rsid w:val="005B1EDA"/>
    <w:rsid w:val="005B2117"/>
    <w:rsid w:val="005B23D0"/>
    <w:rsid w:val="005B2AAC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934"/>
    <w:rsid w:val="005C1D2F"/>
    <w:rsid w:val="005C1DAA"/>
    <w:rsid w:val="005C1E46"/>
    <w:rsid w:val="005C276F"/>
    <w:rsid w:val="005C2825"/>
    <w:rsid w:val="005C2843"/>
    <w:rsid w:val="005C2C5F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F17"/>
    <w:rsid w:val="005C5094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DCB"/>
    <w:rsid w:val="005D0045"/>
    <w:rsid w:val="005D0164"/>
    <w:rsid w:val="005D01BF"/>
    <w:rsid w:val="005D0333"/>
    <w:rsid w:val="005D073D"/>
    <w:rsid w:val="005D0AF2"/>
    <w:rsid w:val="005D139A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E0202"/>
    <w:rsid w:val="005E053D"/>
    <w:rsid w:val="005E05FF"/>
    <w:rsid w:val="005E0BA2"/>
    <w:rsid w:val="005E0EF4"/>
    <w:rsid w:val="005E11F6"/>
    <w:rsid w:val="005E128F"/>
    <w:rsid w:val="005E14A0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422E"/>
    <w:rsid w:val="005E467F"/>
    <w:rsid w:val="005E4811"/>
    <w:rsid w:val="005E53A7"/>
    <w:rsid w:val="005E58B3"/>
    <w:rsid w:val="005E5C5D"/>
    <w:rsid w:val="005E5CBD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29E"/>
    <w:rsid w:val="005F28A5"/>
    <w:rsid w:val="005F33AF"/>
    <w:rsid w:val="005F343C"/>
    <w:rsid w:val="005F3501"/>
    <w:rsid w:val="005F40FB"/>
    <w:rsid w:val="005F43AF"/>
    <w:rsid w:val="005F443F"/>
    <w:rsid w:val="005F465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CAC"/>
    <w:rsid w:val="006003DE"/>
    <w:rsid w:val="00601171"/>
    <w:rsid w:val="0060133A"/>
    <w:rsid w:val="0060142E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C15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C5"/>
    <w:rsid w:val="00620C9C"/>
    <w:rsid w:val="006214E0"/>
    <w:rsid w:val="006216DF"/>
    <w:rsid w:val="0062198C"/>
    <w:rsid w:val="00621D71"/>
    <w:rsid w:val="00621E77"/>
    <w:rsid w:val="0062206E"/>
    <w:rsid w:val="0062226D"/>
    <w:rsid w:val="006224CA"/>
    <w:rsid w:val="00622EE0"/>
    <w:rsid w:val="0062329D"/>
    <w:rsid w:val="006234BB"/>
    <w:rsid w:val="00623563"/>
    <w:rsid w:val="00623949"/>
    <w:rsid w:val="00624224"/>
    <w:rsid w:val="006244F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EBD"/>
    <w:rsid w:val="006321F9"/>
    <w:rsid w:val="006322DC"/>
    <w:rsid w:val="0063264C"/>
    <w:rsid w:val="006328D4"/>
    <w:rsid w:val="00632C8A"/>
    <w:rsid w:val="00632CB8"/>
    <w:rsid w:val="00632E66"/>
    <w:rsid w:val="00632E9E"/>
    <w:rsid w:val="00632FC1"/>
    <w:rsid w:val="00633D6A"/>
    <w:rsid w:val="006342A0"/>
    <w:rsid w:val="006343B9"/>
    <w:rsid w:val="0063467F"/>
    <w:rsid w:val="0063488B"/>
    <w:rsid w:val="006349B7"/>
    <w:rsid w:val="00634A44"/>
    <w:rsid w:val="00634E3A"/>
    <w:rsid w:val="00634FF9"/>
    <w:rsid w:val="0063567E"/>
    <w:rsid w:val="0063640F"/>
    <w:rsid w:val="0063669C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A86"/>
    <w:rsid w:val="00643B2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81B"/>
    <w:rsid w:val="00652BE7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57ABC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B"/>
    <w:rsid w:val="00661A68"/>
    <w:rsid w:val="00662120"/>
    <w:rsid w:val="00662321"/>
    <w:rsid w:val="00662409"/>
    <w:rsid w:val="00662F94"/>
    <w:rsid w:val="00663013"/>
    <w:rsid w:val="00663789"/>
    <w:rsid w:val="00663F38"/>
    <w:rsid w:val="00664480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BB"/>
    <w:rsid w:val="00675713"/>
    <w:rsid w:val="0067628E"/>
    <w:rsid w:val="006763A6"/>
    <w:rsid w:val="0067667B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538"/>
    <w:rsid w:val="00681B87"/>
    <w:rsid w:val="00681BD6"/>
    <w:rsid w:val="00681CFB"/>
    <w:rsid w:val="00681D58"/>
    <w:rsid w:val="00681DB9"/>
    <w:rsid w:val="00681ED6"/>
    <w:rsid w:val="00682756"/>
    <w:rsid w:val="00682766"/>
    <w:rsid w:val="0068299A"/>
    <w:rsid w:val="006830E1"/>
    <w:rsid w:val="006832AF"/>
    <w:rsid w:val="006833C7"/>
    <w:rsid w:val="006837BA"/>
    <w:rsid w:val="006839AF"/>
    <w:rsid w:val="006839DE"/>
    <w:rsid w:val="00683AFB"/>
    <w:rsid w:val="00683C9E"/>
    <w:rsid w:val="006849DB"/>
    <w:rsid w:val="006849F3"/>
    <w:rsid w:val="00684AAD"/>
    <w:rsid w:val="00684CCF"/>
    <w:rsid w:val="0068532F"/>
    <w:rsid w:val="0068590E"/>
    <w:rsid w:val="00685A3B"/>
    <w:rsid w:val="00685CDB"/>
    <w:rsid w:val="006860BB"/>
    <w:rsid w:val="006863C1"/>
    <w:rsid w:val="0068642B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CC9"/>
    <w:rsid w:val="00695ADD"/>
    <w:rsid w:val="00695DD7"/>
    <w:rsid w:val="0069652B"/>
    <w:rsid w:val="0069683C"/>
    <w:rsid w:val="00697316"/>
    <w:rsid w:val="006976DE"/>
    <w:rsid w:val="006977BD"/>
    <w:rsid w:val="00697D8F"/>
    <w:rsid w:val="00697F4A"/>
    <w:rsid w:val="006A0264"/>
    <w:rsid w:val="006A0D47"/>
    <w:rsid w:val="006A10BD"/>
    <w:rsid w:val="006A16E0"/>
    <w:rsid w:val="006A1819"/>
    <w:rsid w:val="006A1B0F"/>
    <w:rsid w:val="006A1B49"/>
    <w:rsid w:val="006A1B82"/>
    <w:rsid w:val="006A2C5A"/>
    <w:rsid w:val="006A2ECC"/>
    <w:rsid w:val="006A345A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5124"/>
    <w:rsid w:val="006A515B"/>
    <w:rsid w:val="006A5752"/>
    <w:rsid w:val="006A5859"/>
    <w:rsid w:val="006A58E7"/>
    <w:rsid w:val="006A5F6B"/>
    <w:rsid w:val="006A5FA3"/>
    <w:rsid w:val="006A6321"/>
    <w:rsid w:val="006A6420"/>
    <w:rsid w:val="006A6CB4"/>
    <w:rsid w:val="006A6FF3"/>
    <w:rsid w:val="006A715A"/>
    <w:rsid w:val="006A73C2"/>
    <w:rsid w:val="006A769D"/>
    <w:rsid w:val="006A7778"/>
    <w:rsid w:val="006A788D"/>
    <w:rsid w:val="006B02EB"/>
    <w:rsid w:val="006B05C1"/>
    <w:rsid w:val="006B0906"/>
    <w:rsid w:val="006B0DD9"/>
    <w:rsid w:val="006B0FDB"/>
    <w:rsid w:val="006B14AF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F8F"/>
    <w:rsid w:val="006B5254"/>
    <w:rsid w:val="006B5E28"/>
    <w:rsid w:val="006B60FC"/>
    <w:rsid w:val="006B62A5"/>
    <w:rsid w:val="006B63F3"/>
    <w:rsid w:val="006B6406"/>
    <w:rsid w:val="006B660D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28AC"/>
    <w:rsid w:val="006C2DE0"/>
    <w:rsid w:val="006C32F2"/>
    <w:rsid w:val="006C3548"/>
    <w:rsid w:val="006C38BC"/>
    <w:rsid w:val="006C3FDB"/>
    <w:rsid w:val="006C41A3"/>
    <w:rsid w:val="006C46BD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AB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40D4"/>
    <w:rsid w:val="006E4B0E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EE"/>
    <w:rsid w:val="006F5225"/>
    <w:rsid w:val="006F587E"/>
    <w:rsid w:val="006F5DF0"/>
    <w:rsid w:val="006F67F5"/>
    <w:rsid w:val="006F6BC5"/>
    <w:rsid w:val="006F6C2C"/>
    <w:rsid w:val="006F6F23"/>
    <w:rsid w:val="006F740F"/>
    <w:rsid w:val="006F7BEB"/>
    <w:rsid w:val="007005B8"/>
    <w:rsid w:val="007005E9"/>
    <w:rsid w:val="007006AB"/>
    <w:rsid w:val="00700C35"/>
    <w:rsid w:val="00700C75"/>
    <w:rsid w:val="00701070"/>
    <w:rsid w:val="00701160"/>
    <w:rsid w:val="007011DE"/>
    <w:rsid w:val="0070274F"/>
    <w:rsid w:val="0070275D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F4B"/>
    <w:rsid w:val="00705871"/>
    <w:rsid w:val="00705C64"/>
    <w:rsid w:val="0070685D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852"/>
    <w:rsid w:val="00714926"/>
    <w:rsid w:val="007154DD"/>
    <w:rsid w:val="00715A81"/>
    <w:rsid w:val="00715B9C"/>
    <w:rsid w:val="00715E52"/>
    <w:rsid w:val="00716038"/>
    <w:rsid w:val="0071603F"/>
    <w:rsid w:val="00716175"/>
    <w:rsid w:val="007161EF"/>
    <w:rsid w:val="00716971"/>
    <w:rsid w:val="00716C0E"/>
    <w:rsid w:val="00716CAD"/>
    <w:rsid w:val="00716DAC"/>
    <w:rsid w:val="00716E98"/>
    <w:rsid w:val="00716F81"/>
    <w:rsid w:val="007177FD"/>
    <w:rsid w:val="007178D7"/>
    <w:rsid w:val="00717BDA"/>
    <w:rsid w:val="00717D5F"/>
    <w:rsid w:val="00717FD2"/>
    <w:rsid w:val="0072031A"/>
    <w:rsid w:val="0072134E"/>
    <w:rsid w:val="00721733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4C8"/>
    <w:rsid w:val="00736585"/>
    <w:rsid w:val="007365EB"/>
    <w:rsid w:val="00736632"/>
    <w:rsid w:val="007369C8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31AB"/>
    <w:rsid w:val="00743A61"/>
    <w:rsid w:val="00743CD7"/>
    <w:rsid w:val="00743D7F"/>
    <w:rsid w:val="00745A69"/>
    <w:rsid w:val="00745D11"/>
    <w:rsid w:val="00745E30"/>
    <w:rsid w:val="007461E7"/>
    <w:rsid w:val="0074621A"/>
    <w:rsid w:val="007462B3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48F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563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13A"/>
    <w:rsid w:val="007632F7"/>
    <w:rsid w:val="007633FD"/>
    <w:rsid w:val="007634D9"/>
    <w:rsid w:val="0076385D"/>
    <w:rsid w:val="0076395A"/>
    <w:rsid w:val="00763F61"/>
    <w:rsid w:val="00764C2F"/>
    <w:rsid w:val="00764C83"/>
    <w:rsid w:val="00764CAC"/>
    <w:rsid w:val="00764CF1"/>
    <w:rsid w:val="00765298"/>
    <w:rsid w:val="007659F2"/>
    <w:rsid w:val="00765EB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128A"/>
    <w:rsid w:val="007716C7"/>
    <w:rsid w:val="00771970"/>
    <w:rsid w:val="00771EC5"/>
    <w:rsid w:val="00772457"/>
    <w:rsid w:val="0077253E"/>
    <w:rsid w:val="00772730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95"/>
    <w:rsid w:val="00774CC1"/>
    <w:rsid w:val="007756A1"/>
    <w:rsid w:val="00775DE1"/>
    <w:rsid w:val="007760A2"/>
    <w:rsid w:val="00776368"/>
    <w:rsid w:val="00776557"/>
    <w:rsid w:val="00776703"/>
    <w:rsid w:val="0077680F"/>
    <w:rsid w:val="00776CA4"/>
    <w:rsid w:val="00776CE9"/>
    <w:rsid w:val="00776F88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4461"/>
    <w:rsid w:val="0078449D"/>
    <w:rsid w:val="007846CC"/>
    <w:rsid w:val="00784914"/>
    <w:rsid w:val="00784B16"/>
    <w:rsid w:val="0078554D"/>
    <w:rsid w:val="00785D55"/>
    <w:rsid w:val="0078617E"/>
    <w:rsid w:val="00786237"/>
    <w:rsid w:val="00786461"/>
    <w:rsid w:val="0078652E"/>
    <w:rsid w:val="00786D2C"/>
    <w:rsid w:val="007873AF"/>
    <w:rsid w:val="007876D6"/>
    <w:rsid w:val="0078787F"/>
    <w:rsid w:val="00790131"/>
    <w:rsid w:val="007903DF"/>
    <w:rsid w:val="0079046C"/>
    <w:rsid w:val="00790513"/>
    <w:rsid w:val="007907C2"/>
    <w:rsid w:val="00790B61"/>
    <w:rsid w:val="0079103B"/>
    <w:rsid w:val="00791540"/>
    <w:rsid w:val="00791602"/>
    <w:rsid w:val="007916BD"/>
    <w:rsid w:val="00791948"/>
    <w:rsid w:val="00791B5C"/>
    <w:rsid w:val="00791D33"/>
    <w:rsid w:val="007921A2"/>
    <w:rsid w:val="007924C3"/>
    <w:rsid w:val="00792C16"/>
    <w:rsid w:val="00792D18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D4B"/>
    <w:rsid w:val="007A04A9"/>
    <w:rsid w:val="007A0591"/>
    <w:rsid w:val="007A06D5"/>
    <w:rsid w:val="007A0967"/>
    <w:rsid w:val="007A0A7C"/>
    <w:rsid w:val="007A0B00"/>
    <w:rsid w:val="007A0B4F"/>
    <w:rsid w:val="007A0C9A"/>
    <w:rsid w:val="007A0FCD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BBC"/>
    <w:rsid w:val="007B00FC"/>
    <w:rsid w:val="007B0D1E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C31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D73"/>
    <w:rsid w:val="007C16AF"/>
    <w:rsid w:val="007C178A"/>
    <w:rsid w:val="007C2203"/>
    <w:rsid w:val="007C28F4"/>
    <w:rsid w:val="007C295E"/>
    <w:rsid w:val="007C2CFE"/>
    <w:rsid w:val="007C3031"/>
    <w:rsid w:val="007C3874"/>
    <w:rsid w:val="007C3904"/>
    <w:rsid w:val="007C3E48"/>
    <w:rsid w:val="007C45EE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6F0"/>
    <w:rsid w:val="007C6A87"/>
    <w:rsid w:val="007C710A"/>
    <w:rsid w:val="007C727D"/>
    <w:rsid w:val="007C7588"/>
    <w:rsid w:val="007C7C99"/>
    <w:rsid w:val="007D0323"/>
    <w:rsid w:val="007D0779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CEC"/>
    <w:rsid w:val="007E0DBF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CD2"/>
    <w:rsid w:val="007E5E52"/>
    <w:rsid w:val="007E5FDB"/>
    <w:rsid w:val="007E5FE7"/>
    <w:rsid w:val="007E67A6"/>
    <w:rsid w:val="007E6CC1"/>
    <w:rsid w:val="007E6EAB"/>
    <w:rsid w:val="007E700E"/>
    <w:rsid w:val="007E746D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60D9"/>
    <w:rsid w:val="007F651B"/>
    <w:rsid w:val="007F6944"/>
    <w:rsid w:val="007F69F7"/>
    <w:rsid w:val="007F6ADB"/>
    <w:rsid w:val="007F6BE4"/>
    <w:rsid w:val="007F6DAA"/>
    <w:rsid w:val="007F7353"/>
    <w:rsid w:val="007F756B"/>
    <w:rsid w:val="007F79F3"/>
    <w:rsid w:val="007F7C42"/>
    <w:rsid w:val="007F7D56"/>
    <w:rsid w:val="007F7FF9"/>
    <w:rsid w:val="00800657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5F3"/>
    <w:rsid w:val="008056C3"/>
    <w:rsid w:val="00805745"/>
    <w:rsid w:val="00805A08"/>
    <w:rsid w:val="00805D01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470"/>
    <w:rsid w:val="00811B02"/>
    <w:rsid w:val="00811FCC"/>
    <w:rsid w:val="0081200D"/>
    <w:rsid w:val="008124AF"/>
    <w:rsid w:val="0081298C"/>
    <w:rsid w:val="00812C0A"/>
    <w:rsid w:val="008134CC"/>
    <w:rsid w:val="008137EA"/>
    <w:rsid w:val="0081450F"/>
    <w:rsid w:val="00814732"/>
    <w:rsid w:val="00814D57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FE3"/>
    <w:rsid w:val="00820226"/>
    <w:rsid w:val="00820AF1"/>
    <w:rsid w:val="00820C04"/>
    <w:rsid w:val="008212BB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C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619"/>
    <w:rsid w:val="00827F8F"/>
    <w:rsid w:val="008303E1"/>
    <w:rsid w:val="008303F7"/>
    <w:rsid w:val="008308F8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3320"/>
    <w:rsid w:val="00843700"/>
    <w:rsid w:val="008439DF"/>
    <w:rsid w:val="00843DAA"/>
    <w:rsid w:val="008445B1"/>
    <w:rsid w:val="008445D7"/>
    <w:rsid w:val="00844E8B"/>
    <w:rsid w:val="00845199"/>
    <w:rsid w:val="008458C8"/>
    <w:rsid w:val="00845940"/>
    <w:rsid w:val="00845A39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620"/>
    <w:rsid w:val="0085284D"/>
    <w:rsid w:val="00852A4B"/>
    <w:rsid w:val="00852DCF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E3F"/>
    <w:rsid w:val="0085705D"/>
    <w:rsid w:val="00857B49"/>
    <w:rsid w:val="00860109"/>
    <w:rsid w:val="00860307"/>
    <w:rsid w:val="008604FE"/>
    <w:rsid w:val="00860CFC"/>
    <w:rsid w:val="008610F6"/>
    <w:rsid w:val="00861100"/>
    <w:rsid w:val="00861702"/>
    <w:rsid w:val="00861F85"/>
    <w:rsid w:val="00862368"/>
    <w:rsid w:val="0086238C"/>
    <w:rsid w:val="0086248F"/>
    <w:rsid w:val="00862B6E"/>
    <w:rsid w:val="00862DD2"/>
    <w:rsid w:val="008630BF"/>
    <w:rsid w:val="0086315D"/>
    <w:rsid w:val="00863568"/>
    <w:rsid w:val="00863A6F"/>
    <w:rsid w:val="00863C33"/>
    <w:rsid w:val="0086463B"/>
    <w:rsid w:val="0086465B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643"/>
    <w:rsid w:val="00867925"/>
    <w:rsid w:val="008679E4"/>
    <w:rsid w:val="00867ED8"/>
    <w:rsid w:val="00867EEA"/>
    <w:rsid w:val="00867F1E"/>
    <w:rsid w:val="008705B2"/>
    <w:rsid w:val="008707E0"/>
    <w:rsid w:val="00871223"/>
    <w:rsid w:val="00871383"/>
    <w:rsid w:val="00871870"/>
    <w:rsid w:val="00871C7D"/>
    <w:rsid w:val="00871CAF"/>
    <w:rsid w:val="00871E48"/>
    <w:rsid w:val="00871EA5"/>
    <w:rsid w:val="0087240A"/>
    <w:rsid w:val="00872995"/>
    <w:rsid w:val="00872E23"/>
    <w:rsid w:val="00872E9D"/>
    <w:rsid w:val="00873379"/>
    <w:rsid w:val="00873418"/>
    <w:rsid w:val="008736F5"/>
    <w:rsid w:val="00873D62"/>
    <w:rsid w:val="0087436A"/>
    <w:rsid w:val="00874397"/>
    <w:rsid w:val="00874744"/>
    <w:rsid w:val="00874E65"/>
    <w:rsid w:val="00875075"/>
    <w:rsid w:val="008752A8"/>
    <w:rsid w:val="00875AC8"/>
    <w:rsid w:val="008768D6"/>
    <w:rsid w:val="0087692C"/>
    <w:rsid w:val="0087769F"/>
    <w:rsid w:val="00877786"/>
    <w:rsid w:val="00877D98"/>
    <w:rsid w:val="0088022D"/>
    <w:rsid w:val="008802B2"/>
    <w:rsid w:val="00880552"/>
    <w:rsid w:val="00880AC3"/>
    <w:rsid w:val="00880B75"/>
    <w:rsid w:val="00881258"/>
    <w:rsid w:val="00881354"/>
    <w:rsid w:val="008816C4"/>
    <w:rsid w:val="008816FC"/>
    <w:rsid w:val="00881CD8"/>
    <w:rsid w:val="00881DB5"/>
    <w:rsid w:val="0088217A"/>
    <w:rsid w:val="00882B98"/>
    <w:rsid w:val="00882D06"/>
    <w:rsid w:val="00883137"/>
    <w:rsid w:val="008835F8"/>
    <w:rsid w:val="00884134"/>
    <w:rsid w:val="008841EC"/>
    <w:rsid w:val="008844E0"/>
    <w:rsid w:val="0088477F"/>
    <w:rsid w:val="008847A9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E0C"/>
    <w:rsid w:val="008900BF"/>
    <w:rsid w:val="0089012A"/>
    <w:rsid w:val="0089036D"/>
    <w:rsid w:val="0089056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D3D"/>
    <w:rsid w:val="00893DE4"/>
    <w:rsid w:val="00893F3F"/>
    <w:rsid w:val="00893F5E"/>
    <w:rsid w:val="00894127"/>
    <w:rsid w:val="008944B8"/>
    <w:rsid w:val="00894A2E"/>
    <w:rsid w:val="00894BDE"/>
    <w:rsid w:val="008956F2"/>
    <w:rsid w:val="00895A2D"/>
    <w:rsid w:val="0089601E"/>
    <w:rsid w:val="00896A7A"/>
    <w:rsid w:val="00896C8E"/>
    <w:rsid w:val="00896CA0"/>
    <w:rsid w:val="00896DF3"/>
    <w:rsid w:val="00896FB5"/>
    <w:rsid w:val="008975BB"/>
    <w:rsid w:val="00897AA0"/>
    <w:rsid w:val="00897DDD"/>
    <w:rsid w:val="008A004C"/>
    <w:rsid w:val="008A0385"/>
    <w:rsid w:val="008A05C2"/>
    <w:rsid w:val="008A0B50"/>
    <w:rsid w:val="008A100A"/>
    <w:rsid w:val="008A15F9"/>
    <w:rsid w:val="008A164C"/>
    <w:rsid w:val="008A1BDF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70E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3E"/>
    <w:rsid w:val="008C1EDD"/>
    <w:rsid w:val="008C1F84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A3B"/>
    <w:rsid w:val="008C3E4C"/>
    <w:rsid w:val="008C4014"/>
    <w:rsid w:val="008C404A"/>
    <w:rsid w:val="008C4309"/>
    <w:rsid w:val="008C45A3"/>
    <w:rsid w:val="008C47ED"/>
    <w:rsid w:val="008C4825"/>
    <w:rsid w:val="008C4854"/>
    <w:rsid w:val="008C4879"/>
    <w:rsid w:val="008C490D"/>
    <w:rsid w:val="008C4E10"/>
    <w:rsid w:val="008C4E70"/>
    <w:rsid w:val="008C5069"/>
    <w:rsid w:val="008C545C"/>
    <w:rsid w:val="008C61FD"/>
    <w:rsid w:val="008C6574"/>
    <w:rsid w:val="008C6A44"/>
    <w:rsid w:val="008C6C0F"/>
    <w:rsid w:val="008C6DDA"/>
    <w:rsid w:val="008C7741"/>
    <w:rsid w:val="008C77B6"/>
    <w:rsid w:val="008C7F09"/>
    <w:rsid w:val="008D099D"/>
    <w:rsid w:val="008D0F74"/>
    <w:rsid w:val="008D0FE6"/>
    <w:rsid w:val="008D154D"/>
    <w:rsid w:val="008D19F2"/>
    <w:rsid w:val="008D1B4F"/>
    <w:rsid w:val="008D24F6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D8"/>
    <w:rsid w:val="008E240C"/>
    <w:rsid w:val="008E254F"/>
    <w:rsid w:val="008E285C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1A4"/>
    <w:rsid w:val="008E5699"/>
    <w:rsid w:val="008E56AA"/>
    <w:rsid w:val="008E5A96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CA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4351"/>
    <w:rsid w:val="008F4358"/>
    <w:rsid w:val="008F4376"/>
    <w:rsid w:val="008F491D"/>
    <w:rsid w:val="008F4B54"/>
    <w:rsid w:val="008F4EEE"/>
    <w:rsid w:val="008F4F12"/>
    <w:rsid w:val="008F4FE4"/>
    <w:rsid w:val="008F593E"/>
    <w:rsid w:val="008F5EC6"/>
    <w:rsid w:val="008F62F3"/>
    <w:rsid w:val="008F685F"/>
    <w:rsid w:val="008F6F0F"/>
    <w:rsid w:val="008F7036"/>
    <w:rsid w:val="008F71F1"/>
    <w:rsid w:val="008F772B"/>
    <w:rsid w:val="008F7B65"/>
    <w:rsid w:val="009006E6"/>
    <w:rsid w:val="009007F0"/>
    <w:rsid w:val="00900978"/>
    <w:rsid w:val="00901326"/>
    <w:rsid w:val="00901507"/>
    <w:rsid w:val="009017A9"/>
    <w:rsid w:val="009019BF"/>
    <w:rsid w:val="00901E90"/>
    <w:rsid w:val="00901F0F"/>
    <w:rsid w:val="00902649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AE2"/>
    <w:rsid w:val="00906B47"/>
    <w:rsid w:val="00907776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6C3"/>
    <w:rsid w:val="009218D4"/>
    <w:rsid w:val="00921A37"/>
    <w:rsid w:val="00921C66"/>
    <w:rsid w:val="00921CB1"/>
    <w:rsid w:val="0092237B"/>
    <w:rsid w:val="009226EE"/>
    <w:rsid w:val="00922880"/>
    <w:rsid w:val="009229B6"/>
    <w:rsid w:val="00922A3A"/>
    <w:rsid w:val="00922EAA"/>
    <w:rsid w:val="00923046"/>
    <w:rsid w:val="00923103"/>
    <w:rsid w:val="00923750"/>
    <w:rsid w:val="009237C4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6465"/>
    <w:rsid w:val="009264F3"/>
    <w:rsid w:val="009268D6"/>
    <w:rsid w:val="009270C3"/>
    <w:rsid w:val="00927CAD"/>
    <w:rsid w:val="00930459"/>
    <w:rsid w:val="009307FF"/>
    <w:rsid w:val="00931158"/>
    <w:rsid w:val="00931FC7"/>
    <w:rsid w:val="009323B5"/>
    <w:rsid w:val="00932A5C"/>
    <w:rsid w:val="00932D52"/>
    <w:rsid w:val="00933402"/>
    <w:rsid w:val="009337CB"/>
    <w:rsid w:val="0093411A"/>
    <w:rsid w:val="0093579D"/>
    <w:rsid w:val="009359D1"/>
    <w:rsid w:val="00935CC6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894"/>
    <w:rsid w:val="00946B68"/>
    <w:rsid w:val="009472C0"/>
    <w:rsid w:val="009479EE"/>
    <w:rsid w:val="00947CDC"/>
    <w:rsid w:val="009503EF"/>
    <w:rsid w:val="00950698"/>
    <w:rsid w:val="00950CA9"/>
    <w:rsid w:val="00950D8D"/>
    <w:rsid w:val="0095192B"/>
    <w:rsid w:val="00951945"/>
    <w:rsid w:val="00951F3B"/>
    <w:rsid w:val="0095216F"/>
    <w:rsid w:val="0095269A"/>
    <w:rsid w:val="0095291F"/>
    <w:rsid w:val="0095299D"/>
    <w:rsid w:val="00953431"/>
    <w:rsid w:val="009535F6"/>
    <w:rsid w:val="009538C8"/>
    <w:rsid w:val="00953ECA"/>
    <w:rsid w:val="00953ED0"/>
    <w:rsid w:val="00953F46"/>
    <w:rsid w:val="0095403E"/>
    <w:rsid w:val="009541BB"/>
    <w:rsid w:val="00954372"/>
    <w:rsid w:val="009544E3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701D"/>
    <w:rsid w:val="00957342"/>
    <w:rsid w:val="009573FC"/>
    <w:rsid w:val="009574F8"/>
    <w:rsid w:val="00960161"/>
    <w:rsid w:val="0096032A"/>
    <w:rsid w:val="00960769"/>
    <w:rsid w:val="00961203"/>
    <w:rsid w:val="009617D6"/>
    <w:rsid w:val="009618CB"/>
    <w:rsid w:val="0096195C"/>
    <w:rsid w:val="00961BD2"/>
    <w:rsid w:val="009623D5"/>
    <w:rsid w:val="0096246D"/>
    <w:rsid w:val="009624B6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A9B"/>
    <w:rsid w:val="00972139"/>
    <w:rsid w:val="0097295D"/>
    <w:rsid w:val="00972981"/>
    <w:rsid w:val="00972AA8"/>
    <w:rsid w:val="00973E05"/>
    <w:rsid w:val="0097402B"/>
    <w:rsid w:val="009744E2"/>
    <w:rsid w:val="00974559"/>
    <w:rsid w:val="00974B1D"/>
    <w:rsid w:val="00974B4B"/>
    <w:rsid w:val="00974F67"/>
    <w:rsid w:val="009750DB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55E"/>
    <w:rsid w:val="00977B6D"/>
    <w:rsid w:val="00977E2F"/>
    <w:rsid w:val="00977E48"/>
    <w:rsid w:val="00980C0A"/>
    <w:rsid w:val="00980ECB"/>
    <w:rsid w:val="009817DF"/>
    <w:rsid w:val="0098238F"/>
    <w:rsid w:val="00982BD5"/>
    <w:rsid w:val="00982EAE"/>
    <w:rsid w:val="009837EF"/>
    <w:rsid w:val="00983A31"/>
    <w:rsid w:val="00984100"/>
    <w:rsid w:val="00984281"/>
    <w:rsid w:val="009844C0"/>
    <w:rsid w:val="00984B03"/>
    <w:rsid w:val="00984BC3"/>
    <w:rsid w:val="00985537"/>
    <w:rsid w:val="009855C2"/>
    <w:rsid w:val="009860D5"/>
    <w:rsid w:val="00986474"/>
    <w:rsid w:val="0098655D"/>
    <w:rsid w:val="00986831"/>
    <w:rsid w:val="00986FD6"/>
    <w:rsid w:val="00987003"/>
    <w:rsid w:val="0098767B"/>
    <w:rsid w:val="00987757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DD"/>
    <w:rsid w:val="00993793"/>
    <w:rsid w:val="009938A5"/>
    <w:rsid w:val="00993F47"/>
    <w:rsid w:val="0099482E"/>
    <w:rsid w:val="00994CCE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9B4"/>
    <w:rsid w:val="009A5065"/>
    <w:rsid w:val="009A549F"/>
    <w:rsid w:val="009A59C6"/>
    <w:rsid w:val="009A5B78"/>
    <w:rsid w:val="009A5CAD"/>
    <w:rsid w:val="009A5E89"/>
    <w:rsid w:val="009A5F6D"/>
    <w:rsid w:val="009A61BA"/>
    <w:rsid w:val="009A6EF1"/>
    <w:rsid w:val="009A739F"/>
    <w:rsid w:val="009A774A"/>
    <w:rsid w:val="009A7850"/>
    <w:rsid w:val="009B041E"/>
    <w:rsid w:val="009B0821"/>
    <w:rsid w:val="009B1161"/>
    <w:rsid w:val="009B1463"/>
    <w:rsid w:val="009B14CE"/>
    <w:rsid w:val="009B1D54"/>
    <w:rsid w:val="009B248F"/>
    <w:rsid w:val="009B2A35"/>
    <w:rsid w:val="009B2E11"/>
    <w:rsid w:val="009B2E50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914"/>
    <w:rsid w:val="009C2533"/>
    <w:rsid w:val="009C2AC5"/>
    <w:rsid w:val="009C2CC7"/>
    <w:rsid w:val="009C2D44"/>
    <w:rsid w:val="009C2D58"/>
    <w:rsid w:val="009C3315"/>
    <w:rsid w:val="009C3428"/>
    <w:rsid w:val="009C39AF"/>
    <w:rsid w:val="009C3FD0"/>
    <w:rsid w:val="009C4AF3"/>
    <w:rsid w:val="009C4E8F"/>
    <w:rsid w:val="009C52CA"/>
    <w:rsid w:val="009C5664"/>
    <w:rsid w:val="009C56B0"/>
    <w:rsid w:val="009C5944"/>
    <w:rsid w:val="009C5979"/>
    <w:rsid w:val="009C5C55"/>
    <w:rsid w:val="009C5FE1"/>
    <w:rsid w:val="009C6F4F"/>
    <w:rsid w:val="009C7858"/>
    <w:rsid w:val="009C7CDA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296C"/>
    <w:rsid w:val="009D2BB3"/>
    <w:rsid w:val="009D2BC6"/>
    <w:rsid w:val="009D31E1"/>
    <w:rsid w:val="009D3BE1"/>
    <w:rsid w:val="009D3E84"/>
    <w:rsid w:val="009D41D3"/>
    <w:rsid w:val="009D459C"/>
    <w:rsid w:val="009D47BF"/>
    <w:rsid w:val="009D4CA4"/>
    <w:rsid w:val="009D4E35"/>
    <w:rsid w:val="009D4E88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7060"/>
    <w:rsid w:val="009D7872"/>
    <w:rsid w:val="009D790A"/>
    <w:rsid w:val="009D79DA"/>
    <w:rsid w:val="009E0430"/>
    <w:rsid w:val="009E084E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8DE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608F"/>
    <w:rsid w:val="009E630B"/>
    <w:rsid w:val="009E6E6C"/>
    <w:rsid w:val="009E7712"/>
    <w:rsid w:val="009E7817"/>
    <w:rsid w:val="009E7AF8"/>
    <w:rsid w:val="009E7B00"/>
    <w:rsid w:val="009E7C43"/>
    <w:rsid w:val="009E7D75"/>
    <w:rsid w:val="009F005D"/>
    <w:rsid w:val="009F00B0"/>
    <w:rsid w:val="009F0A99"/>
    <w:rsid w:val="009F17CA"/>
    <w:rsid w:val="009F1DD4"/>
    <w:rsid w:val="009F1E0C"/>
    <w:rsid w:val="009F25DD"/>
    <w:rsid w:val="009F2799"/>
    <w:rsid w:val="009F29A1"/>
    <w:rsid w:val="009F29BF"/>
    <w:rsid w:val="009F3471"/>
    <w:rsid w:val="009F37C3"/>
    <w:rsid w:val="009F3A64"/>
    <w:rsid w:val="009F40F9"/>
    <w:rsid w:val="009F41EB"/>
    <w:rsid w:val="009F44EC"/>
    <w:rsid w:val="009F46A7"/>
    <w:rsid w:val="009F46F4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C3"/>
    <w:rsid w:val="00A01246"/>
    <w:rsid w:val="00A01497"/>
    <w:rsid w:val="00A02B7B"/>
    <w:rsid w:val="00A02EE3"/>
    <w:rsid w:val="00A03161"/>
    <w:rsid w:val="00A0384C"/>
    <w:rsid w:val="00A038F6"/>
    <w:rsid w:val="00A040C0"/>
    <w:rsid w:val="00A0424A"/>
    <w:rsid w:val="00A04267"/>
    <w:rsid w:val="00A043E3"/>
    <w:rsid w:val="00A04506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75F4"/>
    <w:rsid w:val="00A0787A"/>
    <w:rsid w:val="00A0793C"/>
    <w:rsid w:val="00A07BEA"/>
    <w:rsid w:val="00A07C8D"/>
    <w:rsid w:val="00A10642"/>
    <w:rsid w:val="00A10A9B"/>
    <w:rsid w:val="00A10B75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32AC"/>
    <w:rsid w:val="00A135BF"/>
    <w:rsid w:val="00A13625"/>
    <w:rsid w:val="00A13915"/>
    <w:rsid w:val="00A13F5D"/>
    <w:rsid w:val="00A1446E"/>
    <w:rsid w:val="00A145C5"/>
    <w:rsid w:val="00A14D80"/>
    <w:rsid w:val="00A15209"/>
    <w:rsid w:val="00A1540A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ABA"/>
    <w:rsid w:val="00A20F13"/>
    <w:rsid w:val="00A21512"/>
    <w:rsid w:val="00A21775"/>
    <w:rsid w:val="00A21A59"/>
    <w:rsid w:val="00A21BAF"/>
    <w:rsid w:val="00A22370"/>
    <w:rsid w:val="00A22BAF"/>
    <w:rsid w:val="00A2390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8A"/>
    <w:rsid w:val="00A273E2"/>
    <w:rsid w:val="00A27477"/>
    <w:rsid w:val="00A276DB"/>
    <w:rsid w:val="00A2782B"/>
    <w:rsid w:val="00A30418"/>
    <w:rsid w:val="00A3047E"/>
    <w:rsid w:val="00A30B35"/>
    <w:rsid w:val="00A30C8F"/>
    <w:rsid w:val="00A31240"/>
    <w:rsid w:val="00A31642"/>
    <w:rsid w:val="00A31643"/>
    <w:rsid w:val="00A31B50"/>
    <w:rsid w:val="00A31C12"/>
    <w:rsid w:val="00A31DB3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419E"/>
    <w:rsid w:val="00A341C9"/>
    <w:rsid w:val="00A341F1"/>
    <w:rsid w:val="00A34895"/>
    <w:rsid w:val="00A34AF9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D89"/>
    <w:rsid w:val="00A3611C"/>
    <w:rsid w:val="00A36240"/>
    <w:rsid w:val="00A36670"/>
    <w:rsid w:val="00A36B37"/>
    <w:rsid w:val="00A36DF8"/>
    <w:rsid w:val="00A37392"/>
    <w:rsid w:val="00A377AA"/>
    <w:rsid w:val="00A37B91"/>
    <w:rsid w:val="00A37FC6"/>
    <w:rsid w:val="00A4048B"/>
    <w:rsid w:val="00A404C6"/>
    <w:rsid w:val="00A407EB"/>
    <w:rsid w:val="00A408C0"/>
    <w:rsid w:val="00A40D64"/>
    <w:rsid w:val="00A412B7"/>
    <w:rsid w:val="00A41DE7"/>
    <w:rsid w:val="00A42C00"/>
    <w:rsid w:val="00A43894"/>
    <w:rsid w:val="00A43F07"/>
    <w:rsid w:val="00A44352"/>
    <w:rsid w:val="00A447DE"/>
    <w:rsid w:val="00A44A4D"/>
    <w:rsid w:val="00A44E62"/>
    <w:rsid w:val="00A45ACC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10D"/>
    <w:rsid w:val="00A54787"/>
    <w:rsid w:val="00A54E98"/>
    <w:rsid w:val="00A550BB"/>
    <w:rsid w:val="00A5565D"/>
    <w:rsid w:val="00A5592C"/>
    <w:rsid w:val="00A55970"/>
    <w:rsid w:val="00A55A40"/>
    <w:rsid w:val="00A560C6"/>
    <w:rsid w:val="00A560D5"/>
    <w:rsid w:val="00A564E5"/>
    <w:rsid w:val="00A56876"/>
    <w:rsid w:val="00A569E0"/>
    <w:rsid w:val="00A56D6C"/>
    <w:rsid w:val="00A57364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7E2"/>
    <w:rsid w:val="00A6587A"/>
    <w:rsid w:val="00A65B68"/>
    <w:rsid w:val="00A65BD3"/>
    <w:rsid w:val="00A65EE9"/>
    <w:rsid w:val="00A65F65"/>
    <w:rsid w:val="00A6628F"/>
    <w:rsid w:val="00A664E7"/>
    <w:rsid w:val="00A66EA7"/>
    <w:rsid w:val="00A66EE9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809"/>
    <w:rsid w:val="00A80AB5"/>
    <w:rsid w:val="00A80BAB"/>
    <w:rsid w:val="00A81084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749"/>
    <w:rsid w:val="00A91C2B"/>
    <w:rsid w:val="00A92148"/>
    <w:rsid w:val="00A929BD"/>
    <w:rsid w:val="00A92D27"/>
    <w:rsid w:val="00A92F0C"/>
    <w:rsid w:val="00A9305E"/>
    <w:rsid w:val="00A941BF"/>
    <w:rsid w:val="00A944FB"/>
    <w:rsid w:val="00A94569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705B"/>
    <w:rsid w:val="00A976DA"/>
    <w:rsid w:val="00A97B95"/>
    <w:rsid w:val="00A97C16"/>
    <w:rsid w:val="00A97F48"/>
    <w:rsid w:val="00AA0A52"/>
    <w:rsid w:val="00AA0B79"/>
    <w:rsid w:val="00AA13DC"/>
    <w:rsid w:val="00AA1893"/>
    <w:rsid w:val="00AA2B70"/>
    <w:rsid w:val="00AA2E4D"/>
    <w:rsid w:val="00AA2F71"/>
    <w:rsid w:val="00AA31A2"/>
    <w:rsid w:val="00AA3280"/>
    <w:rsid w:val="00AA36FD"/>
    <w:rsid w:val="00AA39FE"/>
    <w:rsid w:val="00AA3E61"/>
    <w:rsid w:val="00AA3F9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FB"/>
    <w:rsid w:val="00AB174B"/>
    <w:rsid w:val="00AB20FB"/>
    <w:rsid w:val="00AB2315"/>
    <w:rsid w:val="00AB2586"/>
    <w:rsid w:val="00AB2C43"/>
    <w:rsid w:val="00AB32DD"/>
    <w:rsid w:val="00AB3669"/>
    <w:rsid w:val="00AB37CF"/>
    <w:rsid w:val="00AB419C"/>
    <w:rsid w:val="00AB4496"/>
    <w:rsid w:val="00AB4598"/>
    <w:rsid w:val="00AB47B1"/>
    <w:rsid w:val="00AB4B6D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81F"/>
    <w:rsid w:val="00AB68D9"/>
    <w:rsid w:val="00AB7239"/>
    <w:rsid w:val="00AB7573"/>
    <w:rsid w:val="00AB7886"/>
    <w:rsid w:val="00AB7C90"/>
    <w:rsid w:val="00AC00F7"/>
    <w:rsid w:val="00AC0256"/>
    <w:rsid w:val="00AC02E4"/>
    <w:rsid w:val="00AC1625"/>
    <w:rsid w:val="00AC170F"/>
    <w:rsid w:val="00AC193B"/>
    <w:rsid w:val="00AC2045"/>
    <w:rsid w:val="00AC2249"/>
    <w:rsid w:val="00AC249B"/>
    <w:rsid w:val="00AC2640"/>
    <w:rsid w:val="00AC3166"/>
    <w:rsid w:val="00AC3337"/>
    <w:rsid w:val="00AC34D5"/>
    <w:rsid w:val="00AC3AE2"/>
    <w:rsid w:val="00AC41CF"/>
    <w:rsid w:val="00AC4897"/>
    <w:rsid w:val="00AC4AE6"/>
    <w:rsid w:val="00AC5D29"/>
    <w:rsid w:val="00AC5E1C"/>
    <w:rsid w:val="00AC61B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77C0"/>
    <w:rsid w:val="00AD7C7D"/>
    <w:rsid w:val="00AE026E"/>
    <w:rsid w:val="00AE0462"/>
    <w:rsid w:val="00AE11F5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7391"/>
    <w:rsid w:val="00AE791F"/>
    <w:rsid w:val="00AE7CF6"/>
    <w:rsid w:val="00AF0043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AB9"/>
    <w:rsid w:val="00AF7E70"/>
    <w:rsid w:val="00B00290"/>
    <w:rsid w:val="00B0051B"/>
    <w:rsid w:val="00B006AC"/>
    <w:rsid w:val="00B00823"/>
    <w:rsid w:val="00B01CBB"/>
    <w:rsid w:val="00B01DF4"/>
    <w:rsid w:val="00B01F0A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5CD"/>
    <w:rsid w:val="00B12803"/>
    <w:rsid w:val="00B12E22"/>
    <w:rsid w:val="00B12EB4"/>
    <w:rsid w:val="00B1346A"/>
    <w:rsid w:val="00B137D9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871"/>
    <w:rsid w:val="00B218D9"/>
    <w:rsid w:val="00B218E1"/>
    <w:rsid w:val="00B21901"/>
    <w:rsid w:val="00B219D1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C9"/>
    <w:rsid w:val="00B2399D"/>
    <w:rsid w:val="00B23A2F"/>
    <w:rsid w:val="00B23D1A"/>
    <w:rsid w:val="00B23F36"/>
    <w:rsid w:val="00B24766"/>
    <w:rsid w:val="00B24DDC"/>
    <w:rsid w:val="00B251A7"/>
    <w:rsid w:val="00B25A36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D2F"/>
    <w:rsid w:val="00B3339C"/>
    <w:rsid w:val="00B3343A"/>
    <w:rsid w:val="00B336EC"/>
    <w:rsid w:val="00B3379A"/>
    <w:rsid w:val="00B33CF4"/>
    <w:rsid w:val="00B345E3"/>
    <w:rsid w:val="00B350A1"/>
    <w:rsid w:val="00B35339"/>
    <w:rsid w:val="00B358DA"/>
    <w:rsid w:val="00B35BE5"/>
    <w:rsid w:val="00B35D5A"/>
    <w:rsid w:val="00B361F5"/>
    <w:rsid w:val="00B3685C"/>
    <w:rsid w:val="00B36AA3"/>
    <w:rsid w:val="00B36E5C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D55"/>
    <w:rsid w:val="00B412DF"/>
    <w:rsid w:val="00B41D46"/>
    <w:rsid w:val="00B41E48"/>
    <w:rsid w:val="00B41F20"/>
    <w:rsid w:val="00B42342"/>
    <w:rsid w:val="00B42BE4"/>
    <w:rsid w:val="00B42CBB"/>
    <w:rsid w:val="00B43848"/>
    <w:rsid w:val="00B4392E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6237"/>
    <w:rsid w:val="00B4632C"/>
    <w:rsid w:val="00B46869"/>
    <w:rsid w:val="00B469D2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A63"/>
    <w:rsid w:val="00B51C34"/>
    <w:rsid w:val="00B5221E"/>
    <w:rsid w:val="00B525ED"/>
    <w:rsid w:val="00B52B2A"/>
    <w:rsid w:val="00B52FDC"/>
    <w:rsid w:val="00B53AF6"/>
    <w:rsid w:val="00B53BAD"/>
    <w:rsid w:val="00B54883"/>
    <w:rsid w:val="00B54EB7"/>
    <w:rsid w:val="00B550CC"/>
    <w:rsid w:val="00B55247"/>
    <w:rsid w:val="00B55706"/>
    <w:rsid w:val="00B55A31"/>
    <w:rsid w:val="00B562B9"/>
    <w:rsid w:val="00B567E6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B4F"/>
    <w:rsid w:val="00B628C2"/>
    <w:rsid w:val="00B62942"/>
    <w:rsid w:val="00B62A74"/>
    <w:rsid w:val="00B62E46"/>
    <w:rsid w:val="00B64165"/>
    <w:rsid w:val="00B644EE"/>
    <w:rsid w:val="00B645DF"/>
    <w:rsid w:val="00B650E8"/>
    <w:rsid w:val="00B65316"/>
    <w:rsid w:val="00B65415"/>
    <w:rsid w:val="00B65677"/>
    <w:rsid w:val="00B65C67"/>
    <w:rsid w:val="00B65DDF"/>
    <w:rsid w:val="00B6633D"/>
    <w:rsid w:val="00B6675C"/>
    <w:rsid w:val="00B67289"/>
    <w:rsid w:val="00B679B0"/>
    <w:rsid w:val="00B67E99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1D1"/>
    <w:rsid w:val="00B73BB4"/>
    <w:rsid w:val="00B73CDB"/>
    <w:rsid w:val="00B74140"/>
    <w:rsid w:val="00B74A6F"/>
    <w:rsid w:val="00B74D01"/>
    <w:rsid w:val="00B751CD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66B"/>
    <w:rsid w:val="00B80D9D"/>
    <w:rsid w:val="00B80F75"/>
    <w:rsid w:val="00B8124D"/>
    <w:rsid w:val="00B815DB"/>
    <w:rsid w:val="00B8166E"/>
    <w:rsid w:val="00B816CD"/>
    <w:rsid w:val="00B81848"/>
    <w:rsid w:val="00B825EC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F7"/>
    <w:rsid w:val="00B85A3B"/>
    <w:rsid w:val="00B85A53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727E"/>
    <w:rsid w:val="00B97879"/>
    <w:rsid w:val="00B97AE7"/>
    <w:rsid w:val="00B97E1D"/>
    <w:rsid w:val="00BA04EE"/>
    <w:rsid w:val="00BA0B0C"/>
    <w:rsid w:val="00BA0E27"/>
    <w:rsid w:val="00BA0E9C"/>
    <w:rsid w:val="00BA13B4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4132"/>
    <w:rsid w:val="00BA41F9"/>
    <w:rsid w:val="00BA4489"/>
    <w:rsid w:val="00BA44EC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8DC"/>
    <w:rsid w:val="00BB210D"/>
    <w:rsid w:val="00BB28C7"/>
    <w:rsid w:val="00BB2C6B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422"/>
    <w:rsid w:val="00BB77FF"/>
    <w:rsid w:val="00BC01C7"/>
    <w:rsid w:val="00BC0544"/>
    <w:rsid w:val="00BC0764"/>
    <w:rsid w:val="00BC08C6"/>
    <w:rsid w:val="00BC1BBA"/>
    <w:rsid w:val="00BC235E"/>
    <w:rsid w:val="00BC249D"/>
    <w:rsid w:val="00BC2AAD"/>
    <w:rsid w:val="00BC3C11"/>
    <w:rsid w:val="00BC3D55"/>
    <w:rsid w:val="00BC3D65"/>
    <w:rsid w:val="00BC45C3"/>
    <w:rsid w:val="00BC48F4"/>
    <w:rsid w:val="00BC4A0C"/>
    <w:rsid w:val="00BC50B3"/>
    <w:rsid w:val="00BC51A7"/>
    <w:rsid w:val="00BC5A11"/>
    <w:rsid w:val="00BC5F10"/>
    <w:rsid w:val="00BC64C8"/>
    <w:rsid w:val="00BC68FC"/>
    <w:rsid w:val="00BC7200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37"/>
    <w:rsid w:val="00BE2B0F"/>
    <w:rsid w:val="00BE3089"/>
    <w:rsid w:val="00BE33F1"/>
    <w:rsid w:val="00BE3BDE"/>
    <w:rsid w:val="00BE3BE5"/>
    <w:rsid w:val="00BE405C"/>
    <w:rsid w:val="00BE460C"/>
    <w:rsid w:val="00BE495E"/>
    <w:rsid w:val="00BE4C6B"/>
    <w:rsid w:val="00BE527B"/>
    <w:rsid w:val="00BE552E"/>
    <w:rsid w:val="00BE5759"/>
    <w:rsid w:val="00BE5E27"/>
    <w:rsid w:val="00BE5F88"/>
    <w:rsid w:val="00BE623E"/>
    <w:rsid w:val="00BE6411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C0055F"/>
    <w:rsid w:val="00C00A01"/>
    <w:rsid w:val="00C00D47"/>
    <w:rsid w:val="00C00F7F"/>
    <w:rsid w:val="00C01070"/>
    <w:rsid w:val="00C011EC"/>
    <w:rsid w:val="00C01A9B"/>
    <w:rsid w:val="00C01C11"/>
    <w:rsid w:val="00C01EBA"/>
    <w:rsid w:val="00C0202C"/>
    <w:rsid w:val="00C0217A"/>
    <w:rsid w:val="00C02413"/>
    <w:rsid w:val="00C029C7"/>
    <w:rsid w:val="00C02E68"/>
    <w:rsid w:val="00C02E9F"/>
    <w:rsid w:val="00C0356F"/>
    <w:rsid w:val="00C035BE"/>
    <w:rsid w:val="00C03C4C"/>
    <w:rsid w:val="00C03E2D"/>
    <w:rsid w:val="00C03E4A"/>
    <w:rsid w:val="00C04434"/>
    <w:rsid w:val="00C0451E"/>
    <w:rsid w:val="00C04D1D"/>
    <w:rsid w:val="00C04D93"/>
    <w:rsid w:val="00C04EBA"/>
    <w:rsid w:val="00C05678"/>
    <w:rsid w:val="00C05953"/>
    <w:rsid w:val="00C05C1A"/>
    <w:rsid w:val="00C05F9A"/>
    <w:rsid w:val="00C0616B"/>
    <w:rsid w:val="00C06970"/>
    <w:rsid w:val="00C069A0"/>
    <w:rsid w:val="00C06A88"/>
    <w:rsid w:val="00C07195"/>
    <w:rsid w:val="00C07323"/>
    <w:rsid w:val="00C07A56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2066"/>
    <w:rsid w:val="00C32580"/>
    <w:rsid w:val="00C3274A"/>
    <w:rsid w:val="00C32A52"/>
    <w:rsid w:val="00C32D10"/>
    <w:rsid w:val="00C33672"/>
    <w:rsid w:val="00C3385C"/>
    <w:rsid w:val="00C33BD5"/>
    <w:rsid w:val="00C33D8C"/>
    <w:rsid w:val="00C34710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E2E"/>
    <w:rsid w:val="00C40FF5"/>
    <w:rsid w:val="00C418D6"/>
    <w:rsid w:val="00C41BDD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50A"/>
    <w:rsid w:val="00C46721"/>
    <w:rsid w:val="00C474CD"/>
    <w:rsid w:val="00C47659"/>
    <w:rsid w:val="00C4782D"/>
    <w:rsid w:val="00C47B90"/>
    <w:rsid w:val="00C47E4A"/>
    <w:rsid w:val="00C50035"/>
    <w:rsid w:val="00C5003C"/>
    <w:rsid w:val="00C5065B"/>
    <w:rsid w:val="00C516A0"/>
    <w:rsid w:val="00C51A51"/>
    <w:rsid w:val="00C51BD3"/>
    <w:rsid w:val="00C51E59"/>
    <w:rsid w:val="00C52481"/>
    <w:rsid w:val="00C526B5"/>
    <w:rsid w:val="00C52F04"/>
    <w:rsid w:val="00C532BE"/>
    <w:rsid w:val="00C53354"/>
    <w:rsid w:val="00C5346B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5B2"/>
    <w:rsid w:val="00C55A6C"/>
    <w:rsid w:val="00C55AB3"/>
    <w:rsid w:val="00C55B6A"/>
    <w:rsid w:val="00C55DFE"/>
    <w:rsid w:val="00C560AC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E1"/>
    <w:rsid w:val="00C7422F"/>
    <w:rsid w:val="00C74372"/>
    <w:rsid w:val="00C746B3"/>
    <w:rsid w:val="00C74BA5"/>
    <w:rsid w:val="00C74DFB"/>
    <w:rsid w:val="00C75048"/>
    <w:rsid w:val="00C75486"/>
    <w:rsid w:val="00C7569C"/>
    <w:rsid w:val="00C75947"/>
    <w:rsid w:val="00C76141"/>
    <w:rsid w:val="00C76249"/>
    <w:rsid w:val="00C7634F"/>
    <w:rsid w:val="00C763F9"/>
    <w:rsid w:val="00C765AD"/>
    <w:rsid w:val="00C766C4"/>
    <w:rsid w:val="00C76711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71D2"/>
    <w:rsid w:val="00C87243"/>
    <w:rsid w:val="00C87491"/>
    <w:rsid w:val="00C874B9"/>
    <w:rsid w:val="00C87828"/>
    <w:rsid w:val="00C87839"/>
    <w:rsid w:val="00C87D72"/>
    <w:rsid w:val="00C87FA1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6255"/>
    <w:rsid w:val="00C9690A"/>
    <w:rsid w:val="00C978FB"/>
    <w:rsid w:val="00C97E29"/>
    <w:rsid w:val="00C97F6D"/>
    <w:rsid w:val="00CA017A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301A"/>
    <w:rsid w:val="00CA3596"/>
    <w:rsid w:val="00CA3718"/>
    <w:rsid w:val="00CA37F4"/>
    <w:rsid w:val="00CA3B78"/>
    <w:rsid w:val="00CA3DF8"/>
    <w:rsid w:val="00CA434E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B98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9DB"/>
    <w:rsid w:val="00CB3EDC"/>
    <w:rsid w:val="00CB4A7D"/>
    <w:rsid w:val="00CB4E0B"/>
    <w:rsid w:val="00CB5508"/>
    <w:rsid w:val="00CB5673"/>
    <w:rsid w:val="00CB5679"/>
    <w:rsid w:val="00CB5979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82"/>
    <w:rsid w:val="00CC1875"/>
    <w:rsid w:val="00CC1B3F"/>
    <w:rsid w:val="00CC2662"/>
    <w:rsid w:val="00CC2D00"/>
    <w:rsid w:val="00CC2E6F"/>
    <w:rsid w:val="00CC3278"/>
    <w:rsid w:val="00CC350D"/>
    <w:rsid w:val="00CC3802"/>
    <w:rsid w:val="00CC3C17"/>
    <w:rsid w:val="00CC3D53"/>
    <w:rsid w:val="00CC4618"/>
    <w:rsid w:val="00CC4944"/>
    <w:rsid w:val="00CC4CA6"/>
    <w:rsid w:val="00CC4D46"/>
    <w:rsid w:val="00CC52C2"/>
    <w:rsid w:val="00CC5322"/>
    <w:rsid w:val="00CC5804"/>
    <w:rsid w:val="00CC58C9"/>
    <w:rsid w:val="00CC59FB"/>
    <w:rsid w:val="00CC5D08"/>
    <w:rsid w:val="00CC6115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C36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3A1E"/>
    <w:rsid w:val="00CE3A51"/>
    <w:rsid w:val="00CE3ED0"/>
    <w:rsid w:val="00CE3F77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355"/>
    <w:rsid w:val="00CF2568"/>
    <w:rsid w:val="00CF2895"/>
    <w:rsid w:val="00CF29AF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75"/>
    <w:rsid w:val="00CF619C"/>
    <w:rsid w:val="00CF6D4B"/>
    <w:rsid w:val="00CF6E7D"/>
    <w:rsid w:val="00CF6FD9"/>
    <w:rsid w:val="00CF71D1"/>
    <w:rsid w:val="00CF7534"/>
    <w:rsid w:val="00CF7E79"/>
    <w:rsid w:val="00CF7F4B"/>
    <w:rsid w:val="00D00AF0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8E"/>
    <w:rsid w:val="00D0265A"/>
    <w:rsid w:val="00D028EE"/>
    <w:rsid w:val="00D02FA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859"/>
    <w:rsid w:val="00D15F34"/>
    <w:rsid w:val="00D16436"/>
    <w:rsid w:val="00D164BC"/>
    <w:rsid w:val="00D166E3"/>
    <w:rsid w:val="00D17FB0"/>
    <w:rsid w:val="00D203CF"/>
    <w:rsid w:val="00D207F0"/>
    <w:rsid w:val="00D20FBA"/>
    <w:rsid w:val="00D212E5"/>
    <w:rsid w:val="00D21546"/>
    <w:rsid w:val="00D2165D"/>
    <w:rsid w:val="00D21E54"/>
    <w:rsid w:val="00D221B1"/>
    <w:rsid w:val="00D224C9"/>
    <w:rsid w:val="00D229AE"/>
    <w:rsid w:val="00D22E77"/>
    <w:rsid w:val="00D231B2"/>
    <w:rsid w:val="00D23361"/>
    <w:rsid w:val="00D233DB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848"/>
    <w:rsid w:val="00D25A78"/>
    <w:rsid w:val="00D25A82"/>
    <w:rsid w:val="00D25A85"/>
    <w:rsid w:val="00D25C4F"/>
    <w:rsid w:val="00D25CD0"/>
    <w:rsid w:val="00D26056"/>
    <w:rsid w:val="00D274F0"/>
    <w:rsid w:val="00D27A69"/>
    <w:rsid w:val="00D27BEE"/>
    <w:rsid w:val="00D27EC5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21C"/>
    <w:rsid w:val="00D34804"/>
    <w:rsid w:val="00D34A53"/>
    <w:rsid w:val="00D3513F"/>
    <w:rsid w:val="00D367E6"/>
    <w:rsid w:val="00D36A0B"/>
    <w:rsid w:val="00D36DA3"/>
    <w:rsid w:val="00D37158"/>
    <w:rsid w:val="00D37456"/>
    <w:rsid w:val="00D37891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CDC"/>
    <w:rsid w:val="00D42D9E"/>
    <w:rsid w:val="00D43151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D4E"/>
    <w:rsid w:val="00D460AD"/>
    <w:rsid w:val="00D46160"/>
    <w:rsid w:val="00D46C2B"/>
    <w:rsid w:val="00D46E38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FFE"/>
    <w:rsid w:val="00D53123"/>
    <w:rsid w:val="00D532F7"/>
    <w:rsid w:val="00D534F5"/>
    <w:rsid w:val="00D535E4"/>
    <w:rsid w:val="00D53A07"/>
    <w:rsid w:val="00D53BB7"/>
    <w:rsid w:val="00D53E16"/>
    <w:rsid w:val="00D54A86"/>
    <w:rsid w:val="00D54CD0"/>
    <w:rsid w:val="00D55991"/>
    <w:rsid w:val="00D55F91"/>
    <w:rsid w:val="00D55FF7"/>
    <w:rsid w:val="00D56097"/>
    <w:rsid w:val="00D56A13"/>
    <w:rsid w:val="00D56CE9"/>
    <w:rsid w:val="00D56F1B"/>
    <w:rsid w:val="00D57067"/>
    <w:rsid w:val="00D5723F"/>
    <w:rsid w:val="00D5741A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50FC"/>
    <w:rsid w:val="00D6510E"/>
    <w:rsid w:val="00D654D8"/>
    <w:rsid w:val="00D65BD3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CC8"/>
    <w:rsid w:val="00D67F98"/>
    <w:rsid w:val="00D70061"/>
    <w:rsid w:val="00D70465"/>
    <w:rsid w:val="00D7064F"/>
    <w:rsid w:val="00D70F15"/>
    <w:rsid w:val="00D71610"/>
    <w:rsid w:val="00D716D6"/>
    <w:rsid w:val="00D71ED7"/>
    <w:rsid w:val="00D723E5"/>
    <w:rsid w:val="00D72ABA"/>
    <w:rsid w:val="00D72CC7"/>
    <w:rsid w:val="00D732DB"/>
    <w:rsid w:val="00D73526"/>
    <w:rsid w:val="00D73586"/>
    <w:rsid w:val="00D73A5E"/>
    <w:rsid w:val="00D742B3"/>
    <w:rsid w:val="00D749C5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10AE"/>
    <w:rsid w:val="00D8121A"/>
    <w:rsid w:val="00D81319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360"/>
    <w:rsid w:val="00D877BC"/>
    <w:rsid w:val="00D87994"/>
    <w:rsid w:val="00D87D51"/>
    <w:rsid w:val="00D87E91"/>
    <w:rsid w:val="00D90C47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7DF3"/>
    <w:rsid w:val="00DA02E8"/>
    <w:rsid w:val="00DA0493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699"/>
    <w:rsid w:val="00DA6E77"/>
    <w:rsid w:val="00DA744D"/>
    <w:rsid w:val="00DA76F6"/>
    <w:rsid w:val="00DA774F"/>
    <w:rsid w:val="00DA7975"/>
    <w:rsid w:val="00DA7987"/>
    <w:rsid w:val="00DA7A3F"/>
    <w:rsid w:val="00DB031F"/>
    <w:rsid w:val="00DB15BF"/>
    <w:rsid w:val="00DB15C1"/>
    <w:rsid w:val="00DB1FD6"/>
    <w:rsid w:val="00DB1FF1"/>
    <w:rsid w:val="00DB2131"/>
    <w:rsid w:val="00DB2C53"/>
    <w:rsid w:val="00DB2DEF"/>
    <w:rsid w:val="00DB39BE"/>
    <w:rsid w:val="00DB4427"/>
    <w:rsid w:val="00DB45B7"/>
    <w:rsid w:val="00DB542A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588"/>
    <w:rsid w:val="00DC4DB5"/>
    <w:rsid w:val="00DC4FEC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733B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31F6"/>
    <w:rsid w:val="00DD3200"/>
    <w:rsid w:val="00DD3848"/>
    <w:rsid w:val="00DD3B06"/>
    <w:rsid w:val="00DD3E2B"/>
    <w:rsid w:val="00DD43EC"/>
    <w:rsid w:val="00DD47AB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EE6"/>
    <w:rsid w:val="00DE23DC"/>
    <w:rsid w:val="00DE2542"/>
    <w:rsid w:val="00DE2C8F"/>
    <w:rsid w:val="00DE2CF5"/>
    <w:rsid w:val="00DE311F"/>
    <w:rsid w:val="00DE3B94"/>
    <w:rsid w:val="00DE417A"/>
    <w:rsid w:val="00DE429E"/>
    <w:rsid w:val="00DE4628"/>
    <w:rsid w:val="00DE4818"/>
    <w:rsid w:val="00DE4B13"/>
    <w:rsid w:val="00DE4F7C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C6"/>
    <w:rsid w:val="00DE7312"/>
    <w:rsid w:val="00DE7423"/>
    <w:rsid w:val="00DE77DC"/>
    <w:rsid w:val="00DF0636"/>
    <w:rsid w:val="00DF0797"/>
    <w:rsid w:val="00DF081B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517"/>
    <w:rsid w:val="00DF5F93"/>
    <w:rsid w:val="00DF6C5A"/>
    <w:rsid w:val="00DF720D"/>
    <w:rsid w:val="00DF75C2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E24"/>
    <w:rsid w:val="00E064BC"/>
    <w:rsid w:val="00E064F1"/>
    <w:rsid w:val="00E067AC"/>
    <w:rsid w:val="00E06AA3"/>
    <w:rsid w:val="00E06FA5"/>
    <w:rsid w:val="00E078B4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8AD"/>
    <w:rsid w:val="00E12A39"/>
    <w:rsid w:val="00E12D11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C2A"/>
    <w:rsid w:val="00E17E46"/>
    <w:rsid w:val="00E20267"/>
    <w:rsid w:val="00E2031B"/>
    <w:rsid w:val="00E20330"/>
    <w:rsid w:val="00E20B89"/>
    <w:rsid w:val="00E20D35"/>
    <w:rsid w:val="00E20F63"/>
    <w:rsid w:val="00E216B3"/>
    <w:rsid w:val="00E21750"/>
    <w:rsid w:val="00E218F1"/>
    <w:rsid w:val="00E21D13"/>
    <w:rsid w:val="00E22301"/>
    <w:rsid w:val="00E22DF7"/>
    <w:rsid w:val="00E23051"/>
    <w:rsid w:val="00E237B7"/>
    <w:rsid w:val="00E23D96"/>
    <w:rsid w:val="00E24645"/>
    <w:rsid w:val="00E24D2C"/>
    <w:rsid w:val="00E2528D"/>
    <w:rsid w:val="00E25334"/>
    <w:rsid w:val="00E25639"/>
    <w:rsid w:val="00E25CFE"/>
    <w:rsid w:val="00E26120"/>
    <w:rsid w:val="00E265C5"/>
    <w:rsid w:val="00E268A0"/>
    <w:rsid w:val="00E2703A"/>
    <w:rsid w:val="00E277BB"/>
    <w:rsid w:val="00E2797C"/>
    <w:rsid w:val="00E27A01"/>
    <w:rsid w:val="00E27EEB"/>
    <w:rsid w:val="00E3004D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948"/>
    <w:rsid w:val="00E31BA1"/>
    <w:rsid w:val="00E31E64"/>
    <w:rsid w:val="00E31F00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A79"/>
    <w:rsid w:val="00E46AFA"/>
    <w:rsid w:val="00E4708F"/>
    <w:rsid w:val="00E471C8"/>
    <w:rsid w:val="00E475C4"/>
    <w:rsid w:val="00E47BCB"/>
    <w:rsid w:val="00E47D29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5037"/>
    <w:rsid w:val="00E5504F"/>
    <w:rsid w:val="00E5559E"/>
    <w:rsid w:val="00E55972"/>
    <w:rsid w:val="00E55A45"/>
    <w:rsid w:val="00E55FA6"/>
    <w:rsid w:val="00E562BF"/>
    <w:rsid w:val="00E56D8F"/>
    <w:rsid w:val="00E5750E"/>
    <w:rsid w:val="00E57752"/>
    <w:rsid w:val="00E57927"/>
    <w:rsid w:val="00E57955"/>
    <w:rsid w:val="00E57FD1"/>
    <w:rsid w:val="00E60083"/>
    <w:rsid w:val="00E6057F"/>
    <w:rsid w:val="00E60B45"/>
    <w:rsid w:val="00E60DF2"/>
    <w:rsid w:val="00E60F40"/>
    <w:rsid w:val="00E6215E"/>
    <w:rsid w:val="00E62244"/>
    <w:rsid w:val="00E62245"/>
    <w:rsid w:val="00E6245D"/>
    <w:rsid w:val="00E627E0"/>
    <w:rsid w:val="00E62A3D"/>
    <w:rsid w:val="00E63112"/>
    <w:rsid w:val="00E633F3"/>
    <w:rsid w:val="00E63927"/>
    <w:rsid w:val="00E646A8"/>
    <w:rsid w:val="00E646DA"/>
    <w:rsid w:val="00E64987"/>
    <w:rsid w:val="00E649F1"/>
    <w:rsid w:val="00E64B88"/>
    <w:rsid w:val="00E64D1F"/>
    <w:rsid w:val="00E651CE"/>
    <w:rsid w:val="00E6538D"/>
    <w:rsid w:val="00E657FB"/>
    <w:rsid w:val="00E65ADE"/>
    <w:rsid w:val="00E65AE2"/>
    <w:rsid w:val="00E65BBB"/>
    <w:rsid w:val="00E65DCA"/>
    <w:rsid w:val="00E65E7B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109A"/>
    <w:rsid w:val="00E7110A"/>
    <w:rsid w:val="00E7119C"/>
    <w:rsid w:val="00E71499"/>
    <w:rsid w:val="00E714D4"/>
    <w:rsid w:val="00E7151A"/>
    <w:rsid w:val="00E717D0"/>
    <w:rsid w:val="00E717F7"/>
    <w:rsid w:val="00E7221A"/>
    <w:rsid w:val="00E72360"/>
    <w:rsid w:val="00E72ACB"/>
    <w:rsid w:val="00E730C5"/>
    <w:rsid w:val="00E73753"/>
    <w:rsid w:val="00E7421E"/>
    <w:rsid w:val="00E74552"/>
    <w:rsid w:val="00E745C9"/>
    <w:rsid w:val="00E74833"/>
    <w:rsid w:val="00E75385"/>
    <w:rsid w:val="00E757D1"/>
    <w:rsid w:val="00E75E23"/>
    <w:rsid w:val="00E76551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800B1"/>
    <w:rsid w:val="00E8025D"/>
    <w:rsid w:val="00E8092F"/>
    <w:rsid w:val="00E80C2E"/>
    <w:rsid w:val="00E81AF8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402"/>
    <w:rsid w:val="00E84D89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863"/>
    <w:rsid w:val="00E86CD8"/>
    <w:rsid w:val="00E871E5"/>
    <w:rsid w:val="00E87795"/>
    <w:rsid w:val="00E878A2"/>
    <w:rsid w:val="00E908B2"/>
    <w:rsid w:val="00E908DD"/>
    <w:rsid w:val="00E91BF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6EB"/>
    <w:rsid w:val="00E9570A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625"/>
    <w:rsid w:val="00EB0D96"/>
    <w:rsid w:val="00EB0F7A"/>
    <w:rsid w:val="00EB1173"/>
    <w:rsid w:val="00EB15A1"/>
    <w:rsid w:val="00EB20BB"/>
    <w:rsid w:val="00EB2C8F"/>
    <w:rsid w:val="00EB2D0D"/>
    <w:rsid w:val="00EB2D60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E76"/>
    <w:rsid w:val="00EB4FFD"/>
    <w:rsid w:val="00EB565A"/>
    <w:rsid w:val="00EB5A05"/>
    <w:rsid w:val="00EB5B7B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7522"/>
    <w:rsid w:val="00EC7664"/>
    <w:rsid w:val="00EC7EF7"/>
    <w:rsid w:val="00ED0032"/>
    <w:rsid w:val="00ED0169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4138"/>
    <w:rsid w:val="00ED4248"/>
    <w:rsid w:val="00ED4988"/>
    <w:rsid w:val="00ED4D05"/>
    <w:rsid w:val="00ED4DD1"/>
    <w:rsid w:val="00ED511D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556"/>
    <w:rsid w:val="00EE0A4D"/>
    <w:rsid w:val="00EE14EC"/>
    <w:rsid w:val="00EE1AD3"/>
    <w:rsid w:val="00EE2021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FEE"/>
    <w:rsid w:val="00EE5144"/>
    <w:rsid w:val="00EE5401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F089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305E"/>
    <w:rsid w:val="00EF3120"/>
    <w:rsid w:val="00EF31C6"/>
    <w:rsid w:val="00EF3484"/>
    <w:rsid w:val="00EF368E"/>
    <w:rsid w:val="00EF3C76"/>
    <w:rsid w:val="00EF42D3"/>
    <w:rsid w:val="00EF43A6"/>
    <w:rsid w:val="00EF43E5"/>
    <w:rsid w:val="00EF4400"/>
    <w:rsid w:val="00EF44F8"/>
    <w:rsid w:val="00EF4823"/>
    <w:rsid w:val="00EF4D68"/>
    <w:rsid w:val="00EF53DD"/>
    <w:rsid w:val="00EF54A4"/>
    <w:rsid w:val="00EF553E"/>
    <w:rsid w:val="00EF5A2E"/>
    <w:rsid w:val="00EF5CCF"/>
    <w:rsid w:val="00EF5CD6"/>
    <w:rsid w:val="00EF5E05"/>
    <w:rsid w:val="00EF6092"/>
    <w:rsid w:val="00EF68A4"/>
    <w:rsid w:val="00EF78C9"/>
    <w:rsid w:val="00EF7CDA"/>
    <w:rsid w:val="00EF7EB4"/>
    <w:rsid w:val="00EF7FCD"/>
    <w:rsid w:val="00F01502"/>
    <w:rsid w:val="00F0153F"/>
    <w:rsid w:val="00F0171D"/>
    <w:rsid w:val="00F01B6D"/>
    <w:rsid w:val="00F01D22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6812"/>
    <w:rsid w:val="00F06C0E"/>
    <w:rsid w:val="00F06D2E"/>
    <w:rsid w:val="00F07838"/>
    <w:rsid w:val="00F07B32"/>
    <w:rsid w:val="00F07CEC"/>
    <w:rsid w:val="00F07D00"/>
    <w:rsid w:val="00F07FE6"/>
    <w:rsid w:val="00F10839"/>
    <w:rsid w:val="00F10B61"/>
    <w:rsid w:val="00F10C21"/>
    <w:rsid w:val="00F10D01"/>
    <w:rsid w:val="00F1179C"/>
    <w:rsid w:val="00F118D4"/>
    <w:rsid w:val="00F11F73"/>
    <w:rsid w:val="00F1223C"/>
    <w:rsid w:val="00F12BBD"/>
    <w:rsid w:val="00F12F31"/>
    <w:rsid w:val="00F13729"/>
    <w:rsid w:val="00F13BC1"/>
    <w:rsid w:val="00F1416D"/>
    <w:rsid w:val="00F141A0"/>
    <w:rsid w:val="00F14259"/>
    <w:rsid w:val="00F1431E"/>
    <w:rsid w:val="00F153DE"/>
    <w:rsid w:val="00F154BA"/>
    <w:rsid w:val="00F1554F"/>
    <w:rsid w:val="00F155CE"/>
    <w:rsid w:val="00F1595B"/>
    <w:rsid w:val="00F15D8E"/>
    <w:rsid w:val="00F15FD9"/>
    <w:rsid w:val="00F172A9"/>
    <w:rsid w:val="00F17610"/>
    <w:rsid w:val="00F20683"/>
    <w:rsid w:val="00F20CD8"/>
    <w:rsid w:val="00F21079"/>
    <w:rsid w:val="00F210C4"/>
    <w:rsid w:val="00F215EC"/>
    <w:rsid w:val="00F218A2"/>
    <w:rsid w:val="00F21AAA"/>
    <w:rsid w:val="00F21C63"/>
    <w:rsid w:val="00F21CEF"/>
    <w:rsid w:val="00F2219E"/>
    <w:rsid w:val="00F22971"/>
    <w:rsid w:val="00F22A57"/>
    <w:rsid w:val="00F22B11"/>
    <w:rsid w:val="00F22C4D"/>
    <w:rsid w:val="00F232B2"/>
    <w:rsid w:val="00F2332F"/>
    <w:rsid w:val="00F2345B"/>
    <w:rsid w:val="00F2390A"/>
    <w:rsid w:val="00F23D44"/>
    <w:rsid w:val="00F23DC8"/>
    <w:rsid w:val="00F2443E"/>
    <w:rsid w:val="00F24AFD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C0"/>
    <w:rsid w:val="00F30725"/>
    <w:rsid w:val="00F3098C"/>
    <w:rsid w:val="00F30EDF"/>
    <w:rsid w:val="00F30F02"/>
    <w:rsid w:val="00F30FA6"/>
    <w:rsid w:val="00F3134E"/>
    <w:rsid w:val="00F3208A"/>
    <w:rsid w:val="00F3283E"/>
    <w:rsid w:val="00F32AFB"/>
    <w:rsid w:val="00F32EB8"/>
    <w:rsid w:val="00F330CD"/>
    <w:rsid w:val="00F33138"/>
    <w:rsid w:val="00F33426"/>
    <w:rsid w:val="00F33572"/>
    <w:rsid w:val="00F33A07"/>
    <w:rsid w:val="00F33CD3"/>
    <w:rsid w:val="00F34114"/>
    <w:rsid w:val="00F34F31"/>
    <w:rsid w:val="00F34FCA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BFA"/>
    <w:rsid w:val="00F371BF"/>
    <w:rsid w:val="00F374AC"/>
    <w:rsid w:val="00F401D1"/>
    <w:rsid w:val="00F402DA"/>
    <w:rsid w:val="00F40368"/>
    <w:rsid w:val="00F404CF"/>
    <w:rsid w:val="00F405EF"/>
    <w:rsid w:val="00F408A7"/>
    <w:rsid w:val="00F40F1A"/>
    <w:rsid w:val="00F41196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40E1"/>
    <w:rsid w:val="00F4429D"/>
    <w:rsid w:val="00F44BE2"/>
    <w:rsid w:val="00F44D2C"/>
    <w:rsid w:val="00F44D63"/>
    <w:rsid w:val="00F456AF"/>
    <w:rsid w:val="00F462CA"/>
    <w:rsid w:val="00F46319"/>
    <w:rsid w:val="00F4669A"/>
    <w:rsid w:val="00F469B9"/>
    <w:rsid w:val="00F46A36"/>
    <w:rsid w:val="00F46D86"/>
    <w:rsid w:val="00F471B0"/>
    <w:rsid w:val="00F47B74"/>
    <w:rsid w:val="00F47C08"/>
    <w:rsid w:val="00F512DD"/>
    <w:rsid w:val="00F51794"/>
    <w:rsid w:val="00F52666"/>
    <w:rsid w:val="00F537B8"/>
    <w:rsid w:val="00F53C14"/>
    <w:rsid w:val="00F53E6B"/>
    <w:rsid w:val="00F54511"/>
    <w:rsid w:val="00F54B5A"/>
    <w:rsid w:val="00F54B60"/>
    <w:rsid w:val="00F55279"/>
    <w:rsid w:val="00F55386"/>
    <w:rsid w:val="00F555AB"/>
    <w:rsid w:val="00F55C36"/>
    <w:rsid w:val="00F5667F"/>
    <w:rsid w:val="00F57146"/>
    <w:rsid w:val="00F571CB"/>
    <w:rsid w:val="00F57211"/>
    <w:rsid w:val="00F577CC"/>
    <w:rsid w:val="00F57E37"/>
    <w:rsid w:val="00F600AD"/>
    <w:rsid w:val="00F60941"/>
    <w:rsid w:val="00F60B25"/>
    <w:rsid w:val="00F60BD5"/>
    <w:rsid w:val="00F60D04"/>
    <w:rsid w:val="00F60FFA"/>
    <w:rsid w:val="00F612EF"/>
    <w:rsid w:val="00F6144B"/>
    <w:rsid w:val="00F62094"/>
    <w:rsid w:val="00F62278"/>
    <w:rsid w:val="00F6243D"/>
    <w:rsid w:val="00F62AFA"/>
    <w:rsid w:val="00F62C02"/>
    <w:rsid w:val="00F639D4"/>
    <w:rsid w:val="00F64242"/>
    <w:rsid w:val="00F646DA"/>
    <w:rsid w:val="00F64866"/>
    <w:rsid w:val="00F64872"/>
    <w:rsid w:val="00F6499F"/>
    <w:rsid w:val="00F64F0A"/>
    <w:rsid w:val="00F653ED"/>
    <w:rsid w:val="00F65720"/>
    <w:rsid w:val="00F65790"/>
    <w:rsid w:val="00F657EF"/>
    <w:rsid w:val="00F65994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3E"/>
    <w:rsid w:val="00F70C75"/>
    <w:rsid w:val="00F70C91"/>
    <w:rsid w:val="00F7121B"/>
    <w:rsid w:val="00F71479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7D1"/>
    <w:rsid w:val="00F758EF"/>
    <w:rsid w:val="00F75B9C"/>
    <w:rsid w:val="00F75D43"/>
    <w:rsid w:val="00F76227"/>
    <w:rsid w:val="00F76E35"/>
    <w:rsid w:val="00F76E8B"/>
    <w:rsid w:val="00F77853"/>
    <w:rsid w:val="00F77D07"/>
    <w:rsid w:val="00F8002E"/>
    <w:rsid w:val="00F8009F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3458"/>
    <w:rsid w:val="00F8387B"/>
    <w:rsid w:val="00F83932"/>
    <w:rsid w:val="00F83F1A"/>
    <w:rsid w:val="00F840DB"/>
    <w:rsid w:val="00F84510"/>
    <w:rsid w:val="00F846EC"/>
    <w:rsid w:val="00F848BF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A14"/>
    <w:rsid w:val="00FA0A6A"/>
    <w:rsid w:val="00FA0C0E"/>
    <w:rsid w:val="00FA0F5D"/>
    <w:rsid w:val="00FA1491"/>
    <w:rsid w:val="00FA14E7"/>
    <w:rsid w:val="00FA1533"/>
    <w:rsid w:val="00FA17EE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44"/>
    <w:rsid w:val="00FC6CF4"/>
    <w:rsid w:val="00FC6E69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B4"/>
    <w:rsid w:val="00FD205F"/>
    <w:rsid w:val="00FD2185"/>
    <w:rsid w:val="00FD2E2B"/>
    <w:rsid w:val="00FD32AD"/>
    <w:rsid w:val="00FD3AE9"/>
    <w:rsid w:val="00FD3C99"/>
    <w:rsid w:val="00FD3D54"/>
    <w:rsid w:val="00FD3EE5"/>
    <w:rsid w:val="00FD4016"/>
    <w:rsid w:val="00FD4087"/>
    <w:rsid w:val="00FD4573"/>
    <w:rsid w:val="00FD4854"/>
    <w:rsid w:val="00FD4928"/>
    <w:rsid w:val="00FD499C"/>
    <w:rsid w:val="00FD4A6F"/>
    <w:rsid w:val="00FD4E97"/>
    <w:rsid w:val="00FD4F7B"/>
    <w:rsid w:val="00FD5117"/>
    <w:rsid w:val="00FD51B3"/>
    <w:rsid w:val="00FD544A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C99"/>
    <w:rsid w:val="00FD7CC1"/>
    <w:rsid w:val="00FE02C6"/>
    <w:rsid w:val="00FE09F0"/>
    <w:rsid w:val="00FE0B3F"/>
    <w:rsid w:val="00FE0F51"/>
    <w:rsid w:val="00FE181D"/>
    <w:rsid w:val="00FE1A64"/>
    <w:rsid w:val="00FE204C"/>
    <w:rsid w:val="00FE220B"/>
    <w:rsid w:val="00FE2278"/>
    <w:rsid w:val="00FE25C4"/>
    <w:rsid w:val="00FE2699"/>
    <w:rsid w:val="00FE27BC"/>
    <w:rsid w:val="00FE2F2B"/>
    <w:rsid w:val="00FE44BD"/>
    <w:rsid w:val="00FE60B5"/>
    <w:rsid w:val="00FE60D3"/>
    <w:rsid w:val="00FE63BA"/>
    <w:rsid w:val="00FE6407"/>
    <w:rsid w:val="00FE69D6"/>
    <w:rsid w:val="00FE6BAE"/>
    <w:rsid w:val="00FE7759"/>
    <w:rsid w:val="00FE7DFF"/>
    <w:rsid w:val="00FF034E"/>
    <w:rsid w:val="00FF039D"/>
    <w:rsid w:val="00FF1604"/>
    <w:rsid w:val="00FF163D"/>
    <w:rsid w:val="00FF1BE7"/>
    <w:rsid w:val="00FF2432"/>
    <w:rsid w:val="00FF260E"/>
    <w:rsid w:val="00FF29EC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ECE"/>
    <w:rsid w:val="00FF4F14"/>
    <w:rsid w:val="00FF5085"/>
    <w:rsid w:val="00FF52DE"/>
    <w:rsid w:val="00FF581D"/>
    <w:rsid w:val="00FF5A60"/>
    <w:rsid w:val="00FF5C3F"/>
    <w:rsid w:val="00FF5F73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74C3A4"/>
  <w15:chartTrackingRefBased/>
  <w15:docId w15:val="{B4D46BF6-C02F-4DC9-819D-A3821CE5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3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uiPriority w:val="99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00460-6C72-4535-BEFD-B5D96948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7693</Words>
  <Characters>43851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51442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Papitchaya, Liangvittayakun</cp:lastModifiedBy>
  <cp:revision>5</cp:revision>
  <cp:lastPrinted>2020-05-11T15:33:00Z</cp:lastPrinted>
  <dcterms:created xsi:type="dcterms:W3CDTF">2020-05-11T16:07:00Z</dcterms:created>
  <dcterms:modified xsi:type="dcterms:W3CDTF">2020-05-12T05:17:00Z</dcterms:modified>
</cp:coreProperties>
</file>