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E1820" w14:textId="77777777" w:rsidR="00C53194" w:rsidRPr="001B5E84" w:rsidRDefault="00EF544F" w:rsidP="00187A0B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  <w:cs/>
        </w:rPr>
        <w:t>บริษัท น้ำตา</w:t>
      </w:r>
      <w:proofErr w:type="spellStart"/>
      <w:r w:rsidRPr="001B5E84">
        <w:rPr>
          <w:rFonts w:ascii="Angsana New" w:hAnsi="Angsana New"/>
          <w:b/>
          <w:bCs/>
          <w:sz w:val="32"/>
          <w:szCs w:val="32"/>
          <w:cs/>
        </w:rPr>
        <w:t>ล</w:t>
      </w:r>
      <w:r w:rsidR="005454C2" w:rsidRPr="001B5E84">
        <w:rPr>
          <w:rFonts w:ascii="Angsana New" w:hAnsi="Angsana New"/>
          <w:b/>
          <w:bCs/>
          <w:sz w:val="32"/>
          <w:szCs w:val="32"/>
          <w:cs/>
        </w:rPr>
        <w:t>คร</w:t>
      </w:r>
      <w:proofErr w:type="spellEnd"/>
      <w:r w:rsidR="005454C2" w:rsidRPr="001B5E84">
        <w:rPr>
          <w:rFonts w:ascii="Angsana New" w:hAnsi="Angsana New"/>
          <w:b/>
          <w:bCs/>
          <w:sz w:val="32"/>
          <w:szCs w:val="32"/>
          <w:cs/>
        </w:rPr>
        <w:t>บุรี</w:t>
      </w:r>
      <w:r w:rsidRPr="001B5E84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5F3874" w:rsidRPr="001B5E8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3194" w:rsidRPr="001B5E84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647674" w:rsidRPr="001B5E8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049B" w:rsidRPr="001B5E8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5B04291" w14:textId="11979F5A" w:rsidR="00EF544F" w:rsidRPr="001B5E84" w:rsidRDefault="00EF544F" w:rsidP="0045465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CA514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1B5E8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30149" w:rsidRPr="001B5E8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F67E55" w14:textId="77777777" w:rsidR="00EF544F" w:rsidRPr="001B5E84" w:rsidRDefault="004E64B9" w:rsidP="00454653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D81507" w:rsidRPr="001B5E84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D81507" w:rsidRPr="001B5E8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A10F6" w:rsidRPr="001B5E84">
        <w:rPr>
          <w:rFonts w:ascii="Angsana New" w:hAnsi="Angsana New"/>
          <w:b/>
          <w:bCs/>
          <w:sz w:val="32"/>
          <w:szCs w:val="32"/>
        </w:rPr>
        <w:t xml:space="preserve">31 </w:t>
      </w:r>
      <w:r w:rsidR="003A10F6" w:rsidRPr="001B5E84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A10F6" w:rsidRPr="001B5E84">
        <w:rPr>
          <w:rFonts w:ascii="Angsana New" w:hAnsi="Angsana New"/>
          <w:b/>
          <w:bCs/>
          <w:sz w:val="32"/>
          <w:szCs w:val="32"/>
        </w:rPr>
        <w:t>2563</w:t>
      </w:r>
    </w:p>
    <w:p w14:paraId="2C594B90" w14:textId="77777777" w:rsidR="00267E56" w:rsidRPr="001B5E84" w:rsidRDefault="00EB1B83" w:rsidP="00EB1B83">
      <w:pPr>
        <w:tabs>
          <w:tab w:val="left" w:pos="540"/>
        </w:tabs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>1.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3758FC" w:rsidRPr="001B5E8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8B48E21" w14:textId="77777777" w:rsidR="003758FC" w:rsidRPr="001B5E84" w:rsidRDefault="00EB1B83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5E84">
        <w:rPr>
          <w:rFonts w:ascii="Angsana New" w:hAnsi="Angsana New"/>
          <w:b/>
          <w:bCs/>
          <w:sz w:val="32"/>
          <w:szCs w:val="32"/>
        </w:rPr>
        <w:t>1.1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C7439" w:rsidRPr="001B5E84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41BD7862" w14:textId="77777777" w:rsidR="00EF544F" w:rsidRPr="001B5E84" w:rsidRDefault="00EF544F" w:rsidP="00AE6263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5E84">
        <w:rPr>
          <w:rFonts w:ascii="Angsana New" w:hAnsi="Angsana New"/>
          <w:color w:val="000000"/>
          <w:sz w:val="32"/>
          <w:szCs w:val="32"/>
        </w:rPr>
        <w:tab/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บริษัท น้ำตา</w:t>
      </w:r>
      <w:proofErr w:type="spellStart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ลคร</w:t>
      </w:r>
      <w:proofErr w:type="spellEnd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บุรี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ธุรกิจหลักของบริษัทฯคือการผลิตและจำหน่ายน้ำตาลทั้งภายในและต่างประเทศ ที่อยู่ตามที่</w:t>
      </w:r>
      <w:r w:rsidR="00E029F2" w:rsidRPr="001B5E84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จดทะเบียนของบริษัทฯอยู่ที่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color w:val="000000"/>
          <w:sz w:val="32"/>
          <w:szCs w:val="32"/>
        </w:rPr>
        <w:t>5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4442" w:rsidRPr="001B5E84">
        <w:rPr>
          <w:rFonts w:ascii="Angsana New" w:hAnsi="Angsana New"/>
          <w:color w:val="000000"/>
          <w:sz w:val="32"/>
          <w:szCs w:val="32"/>
        </w:rPr>
        <w:t>57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แขวงคลองเตยเหนือ เขตวัฒนา กรุงเทพมหานคร โรงงานของบริษัทฯ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ตั้งอยู่เลขที่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color w:val="000000"/>
          <w:sz w:val="32"/>
          <w:szCs w:val="32"/>
        </w:rPr>
        <w:t>289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หมู่ที่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color w:val="000000"/>
          <w:sz w:val="32"/>
          <w:szCs w:val="32"/>
        </w:rPr>
        <w:t>13</w:t>
      </w:r>
      <w:r w:rsidR="00CC1FFA" w:rsidRPr="001B5E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ตำบลจระเข้หิน อำเภอ</w:t>
      </w:r>
      <w:proofErr w:type="spellStart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คร</w:t>
      </w:r>
      <w:proofErr w:type="spellEnd"/>
      <w:r w:rsidR="007B3507" w:rsidRPr="001B5E84">
        <w:rPr>
          <w:rFonts w:ascii="Angsana New" w:hAnsi="Angsana New"/>
          <w:color w:val="000000"/>
          <w:sz w:val="32"/>
          <w:szCs w:val="32"/>
          <w:cs/>
        </w:rPr>
        <w:t xml:space="preserve">บุรี </w:t>
      </w:r>
      <w:r w:rsidR="00E029F2" w:rsidRPr="001B5E84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="007B3507" w:rsidRPr="001B5E84">
        <w:rPr>
          <w:rFonts w:ascii="Angsana New" w:hAnsi="Angsana New"/>
          <w:color w:val="000000"/>
          <w:sz w:val="32"/>
          <w:szCs w:val="32"/>
          <w:cs/>
        </w:rPr>
        <w:t>จังหวัดนครราชสีมา</w:t>
      </w:r>
    </w:p>
    <w:p w14:paraId="13C905E5" w14:textId="479897A8" w:rsidR="00CF6DD5" w:rsidRPr="001B5E84" w:rsidRDefault="00367FE8" w:rsidP="00CF6DD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B5E84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="00CF6DD5" w:rsidRPr="001B5E8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F6DD5" w:rsidRPr="001B5E84">
        <w:rPr>
          <w:rFonts w:ascii="Angsana New" w:hAnsi="Angsana New"/>
          <w:b/>
          <w:bCs/>
          <w:color w:val="00000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CF6DD5" w:rsidRPr="001B5E84">
        <w:rPr>
          <w:rFonts w:ascii="Angsana New" w:hAnsi="Angsana New"/>
          <w:b/>
          <w:bCs/>
          <w:color w:val="000000"/>
          <w:sz w:val="32"/>
          <w:szCs w:val="32"/>
          <w:cs/>
        </w:rPr>
        <w:t>โร</w:t>
      </w:r>
      <w:proofErr w:type="spellEnd"/>
      <w:r w:rsidR="00CF6DD5" w:rsidRPr="001B5E84">
        <w:rPr>
          <w:rFonts w:ascii="Angsana New" w:hAnsi="Angsana New"/>
          <w:b/>
          <w:bCs/>
          <w:color w:val="000000"/>
          <w:sz w:val="32"/>
          <w:szCs w:val="32"/>
          <w:cs/>
        </w:rPr>
        <w:t>นา</w:t>
      </w:r>
      <w:r w:rsidR="00CF6DD5" w:rsidRPr="001B5E84">
        <w:rPr>
          <w:rFonts w:ascii="Angsana New" w:hAnsi="Angsana New"/>
          <w:b/>
          <w:bCs/>
          <w:color w:val="000000"/>
          <w:sz w:val="32"/>
          <w:szCs w:val="32"/>
        </w:rPr>
        <w:t> 2019</w:t>
      </w:r>
    </w:p>
    <w:p w14:paraId="23AC0389" w14:textId="523B734E" w:rsidR="00CF6DD5" w:rsidRPr="001B5E84" w:rsidRDefault="00CF6DD5" w:rsidP="00CF6DD5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B5E84">
        <w:rPr>
          <w:rFonts w:ascii="Angsana New" w:hAnsi="Angsana New"/>
          <w:color w:val="000000"/>
          <w:sz w:val="32"/>
          <w:szCs w:val="32"/>
        </w:rPr>
        <w:t> </w:t>
      </w:r>
      <w:r w:rsidRPr="001B5E84">
        <w:rPr>
          <w:rFonts w:ascii="Angsana New" w:hAnsi="Angsana New"/>
          <w:color w:val="000000"/>
          <w:sz w:val="32"/>
          <w:szCs w:val="32"/>
        </w:rPr>
        <w:tab/>
      </w:r>
      <w:r w:rsidRPr="001B5E84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B5E84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1B5E84">
        <w:rPr>
          <w:rFonts w:ascii="Angsana New" w:hAnsi="Angsana New"/>
          <w:color w:val="000000"/>
          <w:sz w:val="32"/>
          <w:szCs w:val="32"/>
          <w:cs/>
        </w:rPr>
        <w:t>นา</w:t>
      </w:r>
      <w:r w:rsidRPr="001B5E84">
        <w:rPr>
          <w:rFonts w:ascii="Angsana New" w:hAnsi="Angsana New"/>
          <w:color w:val="000000"/>
          <w:sz w:val="32"/>
          <w:szCs w:val="32"/>
        </w:rPr>
        <w:t> 2019 </w:t>
      </w:r>
      <w:r w:rsidRPr="001B5E84">
        <w:rPr>
          <w:rFonts w:ascii="Angsana New" w:hAnsi="Angsana New"/>
          <w:color w:val="000000"/>
          <w:sz w:val="32"/>
          <w:szCs w:val="32"/>
          <w:cs/>
        </w:rPr>
        <w:t>ที่</w:t>
      </w:r>
      <w:r w:rsidR="001C0498">
        <w:rPr>
          <w:rFonts w:ascii="Angsana New" w:hAnsi="Angsana New" w:hint="cs"/>
          <w:color w:val="000000"/>
          <w:sz w:val="32"/>
          <w:szCs w:val="32"/>
          <w:cs/>
        </w:rPr>
        <w:t>เกิดขึ้นใน</w:t>
      </w:r>
      <w:r w:rsidRPr="001B5E84">
        <w:rPr>
          <w:rFonts w:ascii="Angsana New" w:hAnsi="Angsana New"/>
          <w:color w:val="000000"/>
          <w:sz w:val="32"/>
          <w:szCs w:val="32"/>
          <w:cs/>
        </w:rPr>
        <w:t xml:space="preserve">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 </w:t>
      </w:r>
    </w:p>
    <w:p w14:paraId="1CC00CC3" w14:textId="698AE25A" w:rsidR="00267E56" w:rsidRPr="001B5E84" w:rsidRDefault="00CF6DD5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>1.3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1C049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EB6616B" w14:textId="7CBF1D8E" w:rsidR="00267E56" w:rsidRPr="001B5E84" w:rsidRDefault="001C0498" w:rsidP="00030149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06530" w:rsidRPr="001B5E8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030149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ฉบับที่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34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เรื่อง</w:t>
      </w:r>
      <w:r w:rsidR="00787C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030149" w:rsidRPr="001B5E8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06530" w:rsidRPr="001B5E8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457CF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787C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อย่างไรก็ตาม</w:t>
      </w:r>
      <w:r w:rsidR="000B6875" w:rsidRPr="001B5E84">
        <w:rPr>
          <w:rFonts w:ascii="Angsana New" w:hAnsi="Angsana New"/>
          <w:sz w:val="32"/>
          <w:szCs w:val="32"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787C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06530" w:rsidRPr="001B5E8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="00D06530" w:rsidRPr="001B5E84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05C411C7" w14:textId="73336142" w:rsidR="00267E56" w:rsidRPr="001B5E84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1C0498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1B5E8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DEAB2D8" w14:textId="33E4B8EA" w:rsidR="00267E56" w:rsidRPr="001B5E84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1C0498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="00ED3417" w:rsidRPr="001B5E8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14:paraId="5DC5302C" w14:textId="77777777" w:rsidR="00F57739" w:rsidRPr="001B5E84" w:rsidRDefault="00F577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br w:type="page"/>
      </w:r>
    </w:p>
    <w:p w14:paraId="3FDBE11C" w14:textId="540AC49A" w:rsidR="00267E56" w:rsidRPr="001B5E84" w:rsidRDefault="00367FE8" w:rsidP="00402A61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F6DD5" w:rsidRPr="001B5E84">
        <w:rPr>
          <w:rFonts w:ascii="Angsana New" w:hAnsi="Angsana New"/>
          <w:b/>
          <w:bCs/>
          <w:sz w:val="32"/>
          <w:szCs w:val="32"/>
        </w:rPr>
        <w:t>4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02A61" w:rsidRPr="00402A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67E56" w:rsidRPr="001B5E8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60EBE" w:rsidRPr="001B5E84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8653B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157C470" w14:textId="10255D41" w:rsidR="004B4F87" w:rsidRPr="001B5E84" w:rsidRDefault="00402A61" w:rsidP="00402A61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893DDE" w:rsidRPr="001B5E84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C86DB0" w:rsidRPr="001B5E84">
        <w:rPr>
          <w:rFonts w:ascii="Angsana New" w:hAnsi="Angsana New" w:hint="cs"/>
          <w:sz w:val="32"/>
          <w:szCs w:val="32"/>
          <w:cs/>
        </w:rPr>
        <w:t>โดยรวมงบการเงินของบริษัท น้ำตา</w:t>
      </w:r>
      <w:proofErr w:type="spellStart"/>
      <w:r w:rsidR="00C86DB0" w:rsidRPr="001B5E84">
        <w:rPr>
          <w:rFonts w:ascii="Angsana New" w:hAnsi="Angsana New" w:hint="cs"/>
          <w:sz w:val="32"/>
          <w:szCs w:val="32"/>
          <w:cs/>
        </w:rPr>
        <w:t>ลคร</w:t>
      </w:r>
      <w:proofErr w:type="spellEnd"/>
      <w:r w:rsidR="00C86DB0" w:rsidRPr="001B5E84">
        <w:rPr>
          <w:rFonts w:ascii="Angsana New" w:hAnsi="Angsana New" w:hint="cs"/>
          <w:sz w:val="32"/>
          <w:szCs w:val="32"/>
          <w:cs/>
        </w:rPr>
        <w:t>บุรี จำกัด (มหาชน) และบริษัทย่อย (“กลุ่มบริษัท”) และได้จัดทำขึ้น</w:t>
      </w:r>
      <w:r w:rsidR="00893DDE" w:rsidRPr="001B5E84">
        <w:rPr>
          <w:rFonts w:ascii="Angsana New" w:hAnsi="Angsana New"/>
          <w:sz w:val="32"/>
          <w:szCs w:val="32"/>
          <w:cs/>
        </w:rPr>
        <w:t>โดย</w:t>
      </w:r>
      <w:r w:rsidR="00F74FF0" w:rsidRPr="001B5E84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74FF0" w:rsidRPr="001B5E84">
        <w:rPr>
          <w:rFonts w:ascii="Angsana New" w:hAnsi="Angsana New"/>
          <w:sz w:val="32"/>
          <w:szCs w:val="32"/>
          <w:cs/>
        </w:rPr>
        <w:t>ธันวาคม</w:t>
      </w:r>
      <w:r w:rsidR="00CC1FF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18025B" w:rsidRPr="001B5E84">
        <w:rPr>
          <w:rFonts w:ascii="Angsana New" w:hAnsi="Angsana New"/>
          <w:sz w:val="32"/>
          <w:szCs w:val="32"/>
        </w:rPr>
        <w:t>2</w:t>
      </w:r>
      <w:r w:rsidR="00290158" w:rsidRPr="001B5E84">
        <w:rPr>
          <w:rFonts w:ascii="Angsana New" w:hAnsi="Angsana New"/>
          <w:sz w:val="32"/>
          <w:szCs w:val="32"/>
          <w:cs/>
        </w:rPr>
        <w:t xml:space="preserve"> </w:t>
      </w:r>
      <w:r w:rsidR="002457CF" w:rsidRPr="001B5E84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C86DB0" w:rsidRPr="001B5E84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FA265B" w:rsidRPr="001B5E8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DB0" w:rsidRPr="001B5E84">
        <w:rPr>
          <w:rFonts w:ascii="Angsana New" w:hAnsi="Angsana New" w:hint="cs"/>
          <w:sz w:val="32"/>
          <w:szCs w:val="32"/>
          <w:cs/>
        </w:rPr>
        <w:t>ปัจจุบัน</w:t>
      </w:r>
    </w:p>
    <w:p w14:paraId="3EB2B788" w14:textId="03F02509" w:rsidR="00BC5219" w:rsidRPr="001B5E84" w:rsidRDefault="00BC5219" w:rsidP="00402A61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3800"/>
      <w:bookmarkStart w:id="1" w:name="_Hlk37750002"/>
      <w:bookmarkStart w:id="2" w:name="_Hlk37748926"/>
      <w:r w:rsidRPr="001B5E8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F6DD5" w:rsidRPr="001B5E84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9379FB1" w14:textId="77777777" w:rsidR="00666D75" w:rsidRPr="001B5E84" w:rsidRDefault="00BC5219" w:rsidP="00402A61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bookmarkStart w:id="3" w:name="_Hlk37753850"/>
      <w:bookmarkEnd w:id="0"/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66D75" w:rsidRPr="001B5E84">
        <w:rPr>
          <w:rFonts w:asciiTheme="majorBidi" w:hAnsiTheme="majorBidi" w:cstheme="majorBidi"/>
          <w:sz w:val="32"/>
          <w:szCs w:val="32"/>
        </w:rPr>
        <w:t>2562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1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25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6</w:t>
      </w:r>
      <w:r w:rsidR="00666D75" w:rsidRPr="001B5E84">
        <w:rPr>
          <w:rFonts w:asciiTheme="majorBidi" w:hAnsiTheme="majorBidi" w:cstheme="majorBidi"/>
          <w:sz w:val="32"/>
          <w:szCs w:val="32"/>
        </w:rPr>
        <w:t>3</w:t>
      </w:r>
      <w:r w:rsidR="00666D75" w:rsidRPr="001B5E84">
        <w:rPr>
          <w:rFonts w:asciiTheme="majorBidi" w:hAnsiTheme="majorBidi" w:cstheme="majorBidi"/>
          <w:cs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666D75" w:rsidRPr="001B5E84">
        <w:rPr>
          <w:rFonts w:asciiTheme="majorBidi" w:hAnsiTheme="majorBidi" w:cstheme="majorBidi"/>
          <w:szCs w:val="22"/>
          <w:cs/>
        </w:rPr>
        <w:t xml:space="preserve"> </w:t>
      </w:r>
      <w:r w:rsidR="00666D75" w:rsidRPr="001B5E84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5F6277D" w14:textId="372E77F6" w:rsidR="00666D75" w:rsidRPr="001B5E84" w:rsidRDefault="00911A54" w:rsidP="00402A6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666D75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1F55A640" w14:textId="0CBCE34D" w:rsidR="00666D75" w:rsidRPr="001B5E84" w:rsidRDefault="00911A54" w:rsidP="00402A61">
      <w:pPr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B5E84">
        <w:rPr>
          <w:rFonts w:asciiTheme="majorBidi" w:hAnsi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666D75" w:rsidRPr="001B5E84">
        <w:rPr>
          <w:rFonts w:asciiTheme="majorBidi" w:hAnsiTheme="majorBidi"/>
          <w:sz w:val="32"/>
          <w:szCs w:val="32"/>
        </w:rPr>
        <w:t>5</w:t>
      </w:r>
      <w:r w:rsidR="00666D75" w:rsidRPr="001B5E84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66D75" w:rsidRPr="001B5E84" w14:paraId="75663710" w14:textId="77777777" w:rsidTr="00911A54">
        <w:tc>
          <w:tcPr>
            <w:tcW w:w="8820" w:type="dxa"/>
            <w:gridSpan w:val="2"/>
          </w:tcPr>
          <w:p w14:paraId="33D7B5CD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66D75" w:rsidRPr="001B5E84" w14:paraId="21D41FAB" w14:textId="77777777" w:rsidTr="00911A54">
        <w:tc>
          <w:tcPr>
            <w:tcW w:w="2610" w:type="dxa"/>
          </w:tcPr>
          <w:p w14:paraId="6D5B467D" w14:textId="77777777" w:rsidR="00666D75" w:rsidRPr="001B5E84" w:rsidRDefault="00666D75" w:rsidP="00023F7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5E8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1AC15FB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66D75" w:rsidRPr="001B5E84" w14:paraId="17705867" w14:textId="77777777" w:rsidTr="00911A54">
        <w:tc>
          <w:tcPr>
            <w:tcW w:w="2610" w:type="dxa"/>
          </w:tcPr>
          <w:p w14:paraId="61CFA2A9" w14:textId="77777777" w:rsidR="00666D75" w:rsidRPr="001B5E84" w:rsidRDefault="00666D75" w:rsidP="00023F7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5E8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5A0086E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66D75" w:rsidRPr="001B5E84" w14:paraId="233302C2" w14:textId="77777777" w:rsidTr="00911A54">
        <w:tc>
          <w:tcPr>
            <w:tcW w:w="8820" w:type="dxa"/>
            <w:gridSpan w:val="2"/>
          </w:tcPr>
          <w:p w14:paraId="4BFC2562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66D75" w:rsidRPr="001B5E84" w14:paraId="7F0E2E50" w14:textId="77777777" w:rsidTr="00911A54">
        <w:tc>
          <w:tcPr>
            <w:tcW w:w="2610" w:type="dxa"/>
          </w:tcPr>
          <w:p w14:paraId="76FDA45D" w14:textId="77777777" w:rsidR="00666D75" w:rsidRPr="001B5E84" w:rsidRDefault="00666D75" w:rsidP="00023F7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7B978675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66D75" w:rsidRPr="001B5E84" w14:paraId="31A0AE2E" w14:textId="77777777" w:rsidTr="00911A54">
        <w:tc>
          <w:tcPr>
            <w:tcW w:w="8820" w:type="dxa"/>
            <w:gridSpan w:val="2"/>
          </w:tcPr>
          <w:p w14:paraId="5E139DFC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66D75" w:rsidRPr="001B5E84" w14:paraId="6EE768B2" w14:textId="77777777" w:rsidTr="00911A54">
        <w:tc>
          <w:tcPr>
            <w:tcW w:w="2610" w:type="dxa"/>
          </w:tcPr>
          <w:p w14:paraId="7C46E82F" w14:textId="77777777" w:rsidR="00666D75" w:rsidRPr="001B5E84" w:rsidRDefault="00666D75" w:rsidP="00023F7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7464C3C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66D75" w:rsidRPr="001B5E84" w14:paraId="64DD182E" w14:textId="77777777" w:rsidTr="00911A54">
        <w:tc>
          <w:tcPr>
            <w:tcW w:w="2610" w:type="dxa"/>
          </w:tcPr>
          <w:p w14:paraId="3EA858C5" w14:textId="77777777" w:rsidR="00666D75" w:rsidRPr="001B5E84" w:rsidRDefault="00666D75" w:rsidP="00023F7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B624AD1" w14:textId="77777777" w:rsidR="00666D75" w:rsidRPr="001B5E84" w:rsidRDefault="00666D75" w:rsidP="00023F7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0F577E7" w14:textId="135B1DF3" w:rsidR="00666D75" w:rsidRPr="001B5E84" w:rsidRDefault="00911A54" w:rsidP="00911A5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666D75" w:rsidRPr="001B5E84">
        <w:rPr>
          <w:rFonts w:asciiTheme="majorBidi" w:hAnsiTheme="majorBidi" w:cstheme="majorBidi"/>
          <w:sz w:val="32"/>
          <w:szCs w:val="32"/>
        </w:rPr>
        <w:t>(Business Model)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2DBF775" w14:textId="0EB53EBD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BB0F5EE" w14:textId="66861B89" w:rsidR="00666D75" w:rsidRPr="001B5E84" w:rsidRDefault="009644DA" w:rsidP="00D81F19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666D75" w:rsidRPr="001B5E84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666D75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="00666D75" w:rsidRPr="001B5E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6D75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</w:p>
    <w:p w14:paraId="5ED78EAB" w14:textId="55E4E37A" w:rsidR="00666D75" w:rsidRPr="001B5E84" w:rsidRDefault="009644DA" w:rsidP="00D81F19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666D75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911A54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="00666D75" w:rsidRPr="001B5E8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E89137C" w14:textId="74F219EE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AB13A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66D75" w:rsidRPr="001B5E84">
        <w:rPr>
          <w:rFonts w:asciiTheme="majorBidi" w:hAnsiTheme="majorBidi" w:cstheme="majorBidi"/>
          <w:sz w:val="32"/>
          <w:szCs w:val="32"/>
        </w:rPr>
        <w:t>1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66D75" w:rsidRPr="001B5E84">
        <w:rPr>
          <w:rFonts w:asciiTheme="majorBidi" w:hAnsiTheme="majorBidi" w:cstheme="majorBidi"/>
          <w:sz w:val="32"/>
          <w:szCs w:val="32"/>
        </w:rPr>
        <w:t>2563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BBD3BF6" w14:textId="10990BC8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402A61">
        <w:rPr>
          <w:rFonts w:asciiTheme="majorBidi" w:hAnsiTheme="majorBidi" w:cstheme="majorBidi"/>
          <w:sz w:val="32"/>
          <w:szCs w:val="32"/>
        </w:rPr>
        <w:t>3</w:t>
      </w:r>
    </w:p>
    <w:p w14:paraId="65B223E2" w14:textId="230AC35F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66D75" w:rsidRPr="001B5E8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666D75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E1774EE" w14:textId="6EF5D0BA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666D75" w:rsidRPr="001B5E84">
        <w:rPr>
          <w:rFonts w:asciiTheme="majorBidi" w:hAnsiTheme="majorBidi" w:cstheme="majorBidi"/>
          <w:sz w:val="32"/>
          <w:szCs w:val="32"/>
        </w:rPr>
        <w:t>16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666D75" w:rsidRPr="001B5E84">
        <w:rPr>
          <w:rFonts w:asciiTheme="majorBidi" w:hAnsiTheme="majorBidi" w:cstheme="majorBidi"/>
          <w:sz w:val="32"/>
          <w:szCs w:val="32"/>
        </w:rPr>
        <w:t>17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12 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4EDDAE0" w14:textId="12E96E5E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66D75" w:rsidRPr="001B5E84">
        <w:rPr>
          <w:rFonts w:asciiTheme="majorBidi" w:hAnsiTheme="majorBidi" w:cstheme="majorBidi"/>
          <w:sz w:val="32"/>
          <w:szCs w:val="32"/>
        </w:rPr>
        <w:t xml:space="preserve">17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3F2AC81" w14:textId="64A167B7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666D75" w:rsidRPr="001B5E8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666D75" w:rsidRPr="001B5E84">
        <w:rPr>
          <w:rFonts w:asciiTheme="majorBidi" w:hAnsiTheme="majorBidi" w:cstheme="majorBidi"/>
          <w:sz w:val="32"/>
          <w:szCs w:val="32"/>
        </w:rPr>
        <w:t>1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66D75" w:rsidRPr="001B5E84">
        <w:rPr>
          <w:rFonts w:asciiTheme="majorBidi" w:hAnsiTheme="majorBidi" w:cstheme="majorBidi"/>
          <w:sz w:val="32"/>
          <w:szCs w:val="32"/>
        </w:rPr>
        <w:t>2563</w:t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FD07E45" w14:textId="09C1E4C2" w:rsidR="00666D75" w:rsidRPr="001B5E84" w:rsidRDefault="00911A54" w:rsidP="00D81F1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666D75" w:rsidRPr="001B5E84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402A61">
        <w:rPr>
          <w:rFonts w:asciiTheme="majorBidi" w:hAnsiTheme="majorBidi" w:cstheme="majorBidi"/>
          <w:sz w:val="32"/>
          <w:szCs w:val="32"/>
        </w:rPr>
        <w:t>3</w:t>
      </w:r>
    </w:p>
    <w:p w14:paraId="7D8F0882" w14:textId="77777777" w:rsidR="009644DA" w:rsidRDefault="009644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A6CBB7" w14:textId="1A8BBAEE" w:rsidR="009644DA" w:rsidRPr="009644DA" w:rsidRDefault="009644DA" w:rsidP="009644D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9644DA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644D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644D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644DA">
        <w:rPr>
          <w:rFonts w:ascii="Angsana New" w:hAnsi="Angsana New"/>
          <w:b/>
          <w:bCs/>
          <w:sz w:val="32"/>
          <w:szCs w:val="32"/>
        </w:rPr>
        <w:t>2019 (COVID-19)</w:t>
      </w:r>
    </w:p>
    <w:p w14:paraId="1BE21679" w14:textId="6E71AAF5" w:rsidR="009644DA" w:rsidRPr="009644DA" w:rsidRDefault="009644DA" w:rsidP="009644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4D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402A61">
        <w:rPr>
          <w:rFonts w:ascii="Angsana New" w:hAnsi="Angsana New"/>
          <w:sz w:val="32"/>
          <w:szCs w:val="32"/>
        </w:rPr>
        <w:t xml:space="preserve"> </w:t>
      </w:r>
      <w:r w:rsidRPr="009644DA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9644D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644DA">
        <w:rPr>
          <w:rFonts w:ascii="Angsana New" w:hAnsi="Angsana New"/>
          <w:sz w:val="32"/>
          <w:szCs w:val="32"/>
          <w:cs/>
        </w:rPr>
        <w:t xml:space="preserve">นา </w:t>
      </w:r>
      <w:r w:rsidRPr="009644DA">
        <w:rPr>
          <w:rFonts w:ascii="Angsana New" w:hAnsi="Angsana New"/>
          <w:sz w:val="32"/>
          <w:szCs w:val="32"/>
        </w:rPr>
        <w:t>2019</w:t>
      </w:r>
      <w:r w:rsidRPr="009644DA">
        <w:rPr>
          <w:rFonts w:ascii="Angsana New" w:hAnsi="Angsana New"/>
          <w:sz w:val="32"/>
          <w:szCs w:val="32"/>
          <w:cs/>
        </w:rPr>
        <w:t xml:space="preserve"> (</w:t>
      </w:r>
      <w:r w:rsidRPr="009644DA">
        <w:rPr>
          <w:rFonts w:ascii="Angsana New" w:hAnsi="Angsana New"/>
          <w:sz w:val="32"/>
          <w:szCs w:val="32"/>
        </w:rPr>
        <w:t>COVID-19</w:t>
      </w:r>
      <w:r w:rsidRPr="009644D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B84D2D5" w14:textId="77777777" w:rsidR="009644DA" w:rsidRPr="009644DA" w:rsidRDefault="009644DA" w:rsidP="009644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4DA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644D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9644DA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9644DA">
        <w:rPr>
          <w:rFonts w:ascii="Angsana New" w:hAnsi="Angsana New"/>
          <w:sz w:val="32"/>
          <w:szCs w:val="32"/>
        </w:rPr>
        <w:t xml:space="preserve">22 </w:t>
      </w:r>
      <w:r w:rsidRPr="009644DA">
        <w:rPr>
          <w:rFonts w:ascii="Angsana New" w:hAnsi="Angsana New"/>
          <w:sz w:val="32"/>
          <w:szCs w:val="32"/>
          <w:cs/>
        </w:rPr>
        <w:t xml:space="preserve">เมษายน </w:t>
      </w:r>
      <w:r w:rsidRPr="009644DA">
        <w:rPr>
          <w:rFonts w:ascii="Angsana New" w:hAnsi="Angsana New"/>
          <w:sz w:val="32"/>
          <w:szCs w:val="32"/>
        </w:rPr>
        <w:t xml:space="preserve">2563 </w:t>
      </w:r>
      <w:r w:rsidRPr="009644DA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9644DA">
        <w:rPr>
          <w:rFonts w:ascii="Angsana New" w:hAnsi="Angsana New"/>
          <w:sz w:val="32"/>
          <w:szCs w:val="32"/>
        </w:rPr>
        <w:t xml:space="preserve">1 </w:t>
      </w:r>
      <w:r w:rsidRPr="009644DA">
        <w:rPr>
          <w:rFonts w:ascii="Angsana New" w:hAnsi="Angsana New"/>
          <w:sz w:val="32"/>
          <w:szCs w:val="32"/>
          <w:cs/>
        </w:rPr>
        <w:t xml:space="preserve">มกราคม </w:t>
      </w:r>
      <w:r w:rsidRPr="009644DA">
        <w:rPr>
          <w:rFonts w:ascii="Angsana New" w:hAnsi="Angsana New"/>
          <w:sz w:val="32"/>
          <w:szCs w:val="32"/>
        </w:rPr>
        <w:t xml:space="preserve">2563 </w:t>
      </w:r>
      <w:r w:rsidRPr="009644D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644DA">
        <w:rPr>
          <w:rFonts w:ascii="Angsana New" w:hAnsi="Angsana New"/>
          <w:sz w:val="32"/>
          <w:szCs w:val="32"/>
        </w:rPr>
        <w:t xml:space="preserve">31 </w:t>
      </w:r>
      <w:r w:rsidRPr="009644D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644DA">
        <w:rPr>
          <w:rFonts w:ascii="Angsana New" w:hAnsi="Angsana New"/>
          <w:sz w:val="32"/>
          <w:szCs w:val="32"/>
        </w:rPr>
        <w:t xml:space="preserve">2563 </w:t>
      </w:r>
    </w:p>
    <w:p w14:paraId="41991C08" w14:textId="77777777" w:rsidR="009644DA" w:rsidRPr="009644DA" w:rsidRDefault="009644DA" w:rsidP="009644D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644DA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29D532E7" w14:textId="77777777" w:rsidR="009644DA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644D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644D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9644D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30E9325" w14:textId="30BEAD0E" w:rsidR="009644DA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644DA">
        <w:rPr>
          <w:rFonts w:ascii="Angsana New" w:hAnsi="Angsana New" w:cs="Angsana New"/>
          <w:sz w:val="32"/>
          <w:szCs w:val="32"/>
          <w:cs/>
        </w:rPr>
        <w:t>เลือกที่จะวัดมูลค่าเงินลงทุนในตราสารทุน</w:t>
      </w:r>
      <w:r w:rsidR="008653B4">
        <w:rPr>
          <w:rFonts w:ascii="Angsana New" w:hAnsi="Angsana New" w:cs="Angsana New" w:hint="cs"/>
          <w:sz w:val="32"/>
          <w:szCs w:val="32"/>
          <w:cs/>
        </w:rPr>
        <w:t>ของบร</w:t>
      </w:r>
      <w:r w:rsidR="00AA3A30">
        <w:rPr>
          <w:rFonts w:ascii="Angsana New" w:hAnsi="Angsana New" w:cs="Angsana New" w:hint="cs"/>
          <w:sz w:val="32"/>
          <w:szCs w:val="32"/>
          <w:cs/>
        </w:rPr>
        <w:t>ิ</w:t>
      </w:r>
      <w:r w:rsidR="008653B4">
        <w:rPr>
          <w:rFonts w:ascii="Angsana New" w:hAnsi="Angsana New" w:cs="Angsana New" w:hint="cs"/>
          <w:sz w:val="32"/>
          <w:szCs w:val="32"/>
          <w:cs/>
        </w:rPr>
        <w:t>ษัทที่ไม่ใช่บริษัทจดทะเบียน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 ณ วันที่ </w:t>
      </w:r>
      <w:r w:rsidRPr="009644DA">
        <w:rPr>
          <w:rFonts w:ascii="Angsana New" w:hAnsi="Angsana New" w:cs="Angsana New"/>
          <w:sz w:val="32"/>
          <w:szCs w:val="32"/>
        </w:rPr>
        <w:t xml:space="preserve">1 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644DA">
        <w:rPr>
          <w:rFonts w:ascii="Angsana New" w:hAnsi="Angsana New" w:cs="Angsana New"/>
          <w:sz w:val="32"/>
          <w:szCs w:val="32"/>
        </w:rPr>
        <w:t>2563</w:t>
      </w:r>
    </w:p>
    <w:p w14:paraId="112FDA5F" w14:textId="77777777" w:rsidR="009644DA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644DA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644DA">
        <w:rPr>
          <w:rFonts w:ascii="Angsana New" w:hAnsi="Angsana New" w:cs="Angsana New"/>
          <w:sz w:val="32"/>
          <w:szCs w:val="32"/>
        </w:rPr>
        <w:t xml:space="preserve">COVID-19 </w:t>
      </w:r>
      <w:r w:rsidRPr="009644DA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32F90358" w14:textId="456118CC" w:rsidR="00911A54" w:rsidRPr="009644DA" w:rsidRDefault="009644DA" w:rsidP="009644DA">
      <w:pPr>
        <w:pStyle w:val="ListParagraph"/>
        <w:numPr>
          <w:ilvl w:val="0"/>
          <w:numId w:val="2"/>
        </w:numPr>
        <w:spacing w:before="120" w:after="120" w:line="240" w:lineRule="auto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644DA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9644DA">
        <w:rPr>
          <w:rFonts w:ascii="Angsana New" w:hAnsi="Angsana New" w:cs="Angsana New"/>
          <w:sz w:val="32"/>
          <w:szCs w:val="32"/>
        </w:rPr>
        <w:t xml:space="preserve">COVID-19 </w:t>
      </w:r>
      <w:r w:rsidRPr="009644DA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644DA">
        <w:rPr>
          <w:rFonts w:ascii="Angsana New" w:hAnsi="Angsana New" w:cs="Angsana New"/>
          <w:sz w:val="32"/>
          <w:szCs w:val="32"/>
        </w:rPr>
        <w:t xml:space="preserve">36 </w:t>
      </w:r>
      <w:r w:rsidRPr="009644DA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14:paraId="393368E0" w14:textId="7F75DB43" w:rsidR="00BC5219" w:rsidRPr="001B5E84" w:rsidRDefault="00402A61" w:rsidP="00D81F1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44B35D7" w14:textId="57684FEF" w:rsidR="00BC5219" w:rsidRPr="001B5E84" w:rsidRDefault="00BC5219" w:rsidP="00D81F1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402A61">
        <w:rPr>
          <w:rFonts w:ascii="Angsana New" w:hAnsi="Angsana New" w:hint="cs"/>
          <w:sz w:val="32"/>
          <w:szCs w:val="32"/>
          <w:cs/>
        </w:rPr>
        <w:t>ข้อมูลทาง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31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B5E84">
        <w:rPr>
          <w:rFonts w:asciiTheme="majorBidi" w:hAnsiTheme="majorBidi" w:cstheme="majorBidi"/>
          <w:sz w:val="32"/>
          <w:szCs w:val="32"/>
        </w:rPr>
        <w:t>2562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7E64F512" w14:textId="77777777" w:rsidR="009644DA" w:rsidRDefault="009644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5D3220" w14:textId="4B571CC3" w:rsidR="00BC5219" w:rsidRPr="001B5E84" w:rsidRDefault="00402A61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658D83C" w14:textId="0A50E5A0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696C2AC5" w14:textId="397AC4A5" w:rsidR="00BC5219" w:rsidRPr="001B5E84" w:rsidRDefault="00BC5219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5B1B183" w14:textId="19BBE8F6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3CF3E8A6" w14:textId="5F84DAF3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690DE1A" w14:textId="4C05FD6E" w:rsidR="00BC5219" w:rsidRPr="007F0A80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7F0A80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EA536D4" w14:textId="59B5BC2F" w:rsidR="00BC5219" w:rsidRPr="001B5E84" w:rsidRDefault="00911A54" w:rsidP="00D81F19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7F0A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A80" w:rsidRPr="007F0A80">
        <w:rPr>
          <w:rFonts w:asciiTheme="majorBidi" w:hAnsi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33354360" w14:textId="15123508" w:rsidR="00BC5219" w:rsidRPr="001B5E84" w:rsidRDefault="00402A61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C5219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219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D6683FB" w14:textId="0F47C73E" w:rsidR="00BC5219" w:rsidRPr="001B5E84" w:rsidRDefault="00911A54" w:rsidP="00D81F19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0E20051" w14:textId="2DC7A25E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32C584" w14:textId="2C35A4AB" w:rsidR="00BC5219" w:rsidRPr="001B5E84" w:rsidRDefault="00D81F19" w:rsidP="00D81F1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ABBC353" w14:textId="77777777" w:rsidR="009644DA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0E8FD6F5" w14:textId="77777777" w:rsidR="009644DA" w:rsidRDefault="009644D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BD04B99" w14:textId="3F362316" w:rsidR="00BC5219" w:rsidRPr="001B5E84" w:rsidRDefault="009644DA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BC5219"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70F0E826" w14:textId="241DF1BD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4537FE" w14:textId="553B3829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B5E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E81E988" w14:textId="3B334F65" w:rsidR="00BC5219" w:rsidRPr="001B5E84" w:rsidRDefault="00911A54" w:rsidP="00D81F19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BC5219" w:rsidRPr="001B5E84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BC5219" w:rsidRPr="001B5E84">
        <w:rPr>
          <w:rFonts w:asciiTheme="majorBidi" w:hAnsiTheme="majorBidi" w:cstheme="majorBidi"/>
          <w:sz w:val="32"/>
          <w:szCs w:val="32"/>
        </w:rPr>
        <w:t xml:space="preserve">12 </w:t>
      </w:r>
      <w:r w:rsidR="00BC5219" w:rsidRPr="001B5E84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BC5219" w:rsidRPr="001B5E84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</w:p>
    <w:p w14:paraId="74AF9C67" w14:textId="05C45745" w:rsidR="005B072E" w:rsidRPr="001B5E84" w:rsidRDefault="00402A61" w:rsidP="005B072E">
      <w:pPr>
        <w:spacing w:before="120" w:after="120"/>
        <w:ind w:left="540" w:hanging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37753906"/>
      <w:bookmarkEnd w:id="1"/>
      <w:bookmarkEnd w:id="2"/>
      <w:bookmarkEnd w:id="3"/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0101B53" w14:textId="75714334" w:rsidR="005B072E" w:rsidRPr="001B5E84" w:rsidRDefault="005B072E" w:rsidP="005B072E">
      <w:pPr>
        <w:spacing w:before="120" w:after="120"/>
        <w:ind w:left="54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1B5E84">
        <w:rPr>
          <w:rFonts w:asciiTheme="majorBidi" w:hAnsiTheme="majorBidi" w:cstheme="majorBidi"/>
          <w:sz w:val="32"/>
          <w:szCs w:val="32"/>
        </w:rPr>
        <w:t>1.</w:t>
      </w:r>
      <w:r w:rsidR="0018025B" w:rsidRPr="001B5E84">
        <w:rPr>
          <w:rFonts w:asciiTheme="majorBidi" w:hAnsiTheme="majorBidi" w:cstheme="majorBidi"/>
          <w:sz w:val="32"/>
          <w:szCs w:val="32"/>
        </w:rPr>
        <w:t>5</w:t>
      </w:r>
      <w:r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>16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1B5E84">
        <w:rPr>
          <w:rFonts w:asciiTheme="majorBidi" w:hAnsiTheme="majorBidi" w:cstheme="majorBidi"/>
          <w:sz w:val="32"/>
          <w:szCs w:val="32"/>
        </w:rPr>
        <w:t>1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1B5E84">
        <w:rPr>
          <w:rFonts w:asciiTheme="majorBidi" w:hAnsiTheme="majorBidi" w:cstheme="majorBidi"/>
          <w:sz w:val="32"/>
          <w:szCs w:val="32"/>
        </w:rPr>
        <w:t>2563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  <w:r w:rsidR="00402A61">
        <w:rPr>
          <w:rFonts w:asciiTheme="majorBidi" w:hAnsiTheme="majorBidi" w:cstheme="majorBidi"/>
          <w:sz w:val="32"/>
          <w:szCs w:val="32"/>
        </w:rPr>
        <w:t xml:space="preserve"> </w:t>
      </w:r>
      <w:r w:rsidR="00402A61">
        <w:rPr>
          <w:rFonts w:asciiTheme="majorBidi" w:hAnsiTheme="majorBidi" w:cstheme="majorBidi" w:hint="cs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="00402A61">
        <w:rPr>
          <w:rFonts w:asciiTheme="majorBidi" w:hAnsiTheme="majorBidi" w:cstheme="majorBidi"/>
          <w:sz w:val="32"/>
          <w:szCs w:val="32"/>
        </w:rPr>
        <w:t xml:space="preserve">16 </w:t>
      </w:r>
      <w:r w:rsidR="00402A61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มาถือปฏิบัติไม่มีผลกระทบต่อกำไรสะสม ณ วันที่ </w:t>
      </w:r>
      <w:r w:rsidR="00402A61">
        <w:rPr>
          <w:rFonts w:asciiTheme="majorBidi" w:hAnsiTheme="majorBidi" w:cstheme="majorBidi"/>
          <w:sz w:val="32"/>
          <w:szCs w:val="32"/>
        </w:rPr>
        <w:t xml:space="preserve">1 </w:t>
      </w:r>
      <w:r w:rsidR="00402A6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02A61">
        <w:rPr>
          <w:rFonts w:asciiTheme="majorBidi" w:hAnsiTheme="majorBidi" w:cstheme="majorBidi"/>
          <w:sz w:val="32"/>
          <w:szCs w:val="32"/>
        </w:rPr>
        <w:t>2563</w:t>
      </w:r>
    </w:p>
    <w:p w14:paraId="54F4F506" w14:textId="507CF8BE" w:rsidR="005B072E" w:rsidRPr="001B5E84" w:rsidRDefault="00911A54" w:rsidP="005B072E">
      <w:pPr>
        <w:spacing w:before="120"/>
        <w:ind w:left="54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5B072E" w:rsidRPr="001B5E84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AB13A1">
        <w:rPr>
          <w:rFonts w:asciiTheme="majorBidi" w:hAnsiTheme="majorBidi" w:cstheme="majorBidi"/>
          <w:sz w:val="32"/>
          <w:szCs w:val="32"/>
        </w:rPr>
        <w:t>2563</w:t>
      </w:r>
      <w:r w:rsidR="005B072E" w:rsidRPr="001B5E84"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  <w:r w:rsidR="00130EDB">
        <w:rPr>
          <w:rFonts w:asciiTheme="majorBidi" w:hAnsiTheme="majorBidi" w:cstheme="majorBidi"/>
          <w:sz w:val="32"/>
          <w:szCs w:val="32"/>
        </w:rPr>
        <w:t xml:space="preserve">  </w:t>
      </w:r>
    </w:p>
    <w:p w14:paraId="0A345C53" w14:textId="77777777" w:rsidR="009644DA" w:rsidRDefault="009644DA">
      <w:r>
        <w:br w:type="page"/>
      </w:r>
    </w:p>
    <w:tbl>
      <w:tblPr>
        <w:tblStyle w:val="TableGrid2"/>
        <w:tblW w:w="90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74"/>
        <w:gridCol w:w="1474"/>
        <w:gridCol w:w="1474"/>
        <w:gridCol w:w="1485"/>
      </w:tblGrid>
      <w:tr w:rsidR="005B072E" w:rsidRPr="001B5E84" w14:paraId="553426C9" w14:textId="77777777" w:rsidTr="009644DA">
        <w:trPr>
          <w:tblHeader/>
        </w:trPr>
        <w:tc>
          <w:tcPr>
            <w:tcW w:w="9057" w:type="dxa"/>
            <w:gridSpan w:val="5"/>
            <w:hideMark/>
          </w:tcPr>
          <w:p w14:paraId="5468D805" w14:textId="1AECD1AB" w:rsidR="005B072E" w:rsidRPr="001B5E84" w:rsidRDefault="005B072E" w:rsidP="00210659">
            <w:pPr>
              <w:jc w:val="right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lastRenderedPageBreak/>
              <w:t>(</w:t>
            </w:r>
            <w:r w:rsidRPr="001B5E84">
              <w:rPr>
                <w:rFonts w:ascii="Angsana New" w:hAnsi="Angsana New" w:hint="cs"/>
                <w:cs/>
              </w:rPr>
              <w:t>หน่วย</w:t>
            </w:r>
            <w:r w:rsidRPr="001B5E84">
              <w:rPr>
                <w:rFonts w:ascii="Angsana New" w:hAnsi="Angsana New"/>
              </w:rPr>
              <w:t>:</w:t>
            </w:r>
            <w:r w:rsidRPr="001B5E84">
              <w:rPr>
                <w:rFonts w:ascii="Angsana New" w:hAnsi="Angsana New" w:hint="cs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</w:rPr>
              <w:t>)</w:t>
            </w:r>
          </w:p>
        </w:tc>
      </w:tr>
      <w:tr w:rsidR="005B072E" w:rsidRPr="001B5E84" w14:paraId="3D852D10" w14:textId="77777777" w:rsidTr="009644DA">
        <w:trPr>
          <w:tblHeader/>
        </w:trPr>
        <w:tc>
          <w:tcPr>
            <w:tcW w:w="3150" w:type="dxa"/>
          </w:tcPr>
          <w:p w14:paraId="4CC0C73C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1AA816F3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B072E" w:rsidRPr="001B5E84" w14:paraId="446CC238" w14:textId="77777777" w:rsidTr="009644DA">
        <w:trPr>
          <w:tblHeader/>
        </w:trPr>
        <w:tc>
          <w:tcPr>
            <w:tcW w:w="3150" w:type="dxa"/>
          </w:tcPr>
          <w:p w14:paraId="391E8EE9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45D6126" w14:textId="77777777" w:rsidR="005B072E" w:rsidRPr="001B5E84" w:rsidRDefault="005B072E" w:rsidP="00210659">
            <w:pPr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6D64ED35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53ECF480" w14:textId="77777777" w:rsidR="005B072E" w:rsidRPr="001B5E84" w:rsidRDefault="005B072E" w:rsidP="00210659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675799B6" w14:textId="77777777" w:rsidTr="00130EDB">
        <w:trPr>
          <w:tblHeader/>
        </w:trPr>
        <w:tc>
          <w:tcPr>
            <w:tcW w:w="3150" w:type="dxa"/>
          </w:tcPr>
          <w:p w14:paraId="1B63B184" w14:textId="77777777" w:rsidR="005B072E" w:rsidRPr="001B5E84" w:rsidRDefault="005B072E" w:rsidP="00210659">
            <w:pPr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5A9DE041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r w:rsidRPr="001B5E84">
              <w:rPr>
                <w:rFonts w:ascii="Angsana New" w:hAnsi="Angsana New" w:hint="cs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75B10C81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2439AA79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1B5E84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534DB64D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 xml:space="preserve">1 </w:t>
            </w:r>
            <w:r w:rsidRPr="001B5E84">
              <w:rPr>
                <w:rFonts w:ascii="Angsana New" w:hAnsi="Angsana New" w:hint="cs"/>
                <w:cs/>
              </w:rPr>
              <w:t xml:space="preserve">มกราคม </w:t>
            </w:r>
            <w:r w:rsidRPr="001B5E84">
              <w:rPr>
                <w:rFonts w:ascii="Angsana New" w:hAnsi="Angsana New"/>
              </w:rPr>
              <w:t>2563</w:t>
            </w:r>
          </w:p>
        </w:tc>
      </w:tr>
      <w:tr w:rsidR="005B072E" w:rsidRPr="001B5E84" w14:paraId="6CC326D4" w14:textId="77777777" w:rsidTr="00130EDB">
        <w:tc>
          <w:tcPr>
            <w:tcW w:w="3150" w:type="dxa"/>
            <w:hideMark/>
          </w:tcPr>
          <w:p w14:paraId="26B0D0FB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84DFC4E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12D53559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186C5839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0F8141BA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285DD192" w14:textId="77777777" w:rsidTr="00130EDB">
        <w:tc>
          <w:tcPr>
            <w:tcW w:w="3150" w:type="dxa"/>
            <w:hideMark/>
          </w:tcPr>
          <w:p w14:paraId="15B57DF1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EAD41D1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07C2E2C5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5A824C26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53B02A91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443BED17" w14:textId="77777777" w:rsidTr="00130EDB">
        <w:tc>
          <w:tcPr>
            <w:tcW w:w="3150" w:type="dxa"/>
            <w:shd w:val="clear" w:color="auto" w:fill="auto"/>
            <w:hideMark/>
          </w:tcPr>
          <w:p w14:paraId="323DA029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013621BC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14B8DECC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348061D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</w:tcPr>
          <w:p w14:paraId="4D1F48E2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1FA66769" w14:textId="77777777" w:rsidTr="009644DA">
        <w:tc>
          <w:tcPr>
            <w:tcW w:w="3150" w:type="dxa"/>
            <w:shd w:val="clear" w:color="auto" w:fill="auto"/>
            <w:hideMark/>
          </w:tcPr>
          <w:p w14:paraId="4A036B90" w14:textId="1F35EA1E" w:rsidR="005B072E" w:rsidRPr="001B5E84" w:rsidRDefault="005B072E" w:rsidP="009644DA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ลูกหนี้</w:t>
            </w:r>
            <w:r w:rsidRPr="001B5E84">
              <w:rPr>
                <w:rFonts w:ascii="Angsana New" w:hAnsi="Angsana New" w:hint="cs"/>
                <w:cs/>
              </w:rPr>
              <w:t>ชาวไร่ส่งเสริมปลูกอ้อย</w:t>
            </w:r>
            <w:r w:rsidRPr="001B5E84">
              <w:rPr>
                <w:rFonts w:ascii="Angsana New" w:hAnsi="Angsana New"/>
              </w:rPr>
              <w:t xml:space="preserve"> </w:t>
            </w:r>
            <w:r w:rsidR="009644DA"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</w:rPr>
              <w:t xml:space="preserve">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E413D7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789B43" w14:textId="47D90203" w:rsidR="005B072E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43E114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5AB389" w14:textId="1094D8B3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471,269</w:t>
            </w:r>
          </w:p>
        </w:tc>
      </w:tr>
      <w:tr w:rsidR="009644DA" w:rsidRPr="001B5E84" w14:paraId="58A157BA" w14:textId="77777777" w:rsidTr="009644DA">
        <w:tc>
          <w:tcPr>
            <w:tcW w:w="3150" w:type="dxa"/>
            <w:shd w:val="clear" w:color="auto" w:fill="auto"/>
          </w:tcPr>
          <w:p w14:paraId="3645EE9C" w14:textId="2EFA4AE8" w:rsidR="009644DA" w:rsidRPr="009644DA" w:rsidRDefault="009644DA" w:rsidP="009644DA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DFB42F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8103CED" w14:textId="77777777" w:rsidR="009644DA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FE1F60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D066018" w14:textId="77777777" w:rsidR="009644DA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20F80526" w14:textId="77777777" w:rsidTr="009644DA">
        <w:tc>
          <w:tcPr>
            <w:tcW w:w="3150" w:type="dxa"/>
            <w:shd w:val="clear" w:color="auto" w:fill="auto"/>
            <w:hideMark/>
          </w:tcPr>
          <w:p w14:paraId="4972E787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ลูกหนี้ชาวไร่ส่งเสริมปลูกอ้อย </w:t>
            </w:r>
            <w:r w:rsidRPr="001B5E84">
              <w:rPr>
                <w:rFonts w:ascii="Angsana New" w:hAnsi="Angsana New"/>
              </w:rPr>
              <w:t xml:space="preserve">-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C35894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ED2DC6" w14:textId="7C9DAD4C" w:rsidR="005B072E" w:rsidRPr="00130EDB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30EDB">
              <w:rPr>
                <w:rFonts w:ascii="Angsana New" w:hAnsi="Angsana New"/>
              </w:rPr>
              <w:t>(</w:t>
            </w:r>
            <w:r w:rsidR="00B415B9">
              <w:rPr>
                <w:rFonts w:ascii="Angsana New" w:hAnsi="Angsana New"/>
              </w:rPr>
              <w:t>66,149</w:t>
            </w:r>
            <w:r w:rsidRPr="00130EDB"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C7178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918715" w14:textId="29BEDB9C" w:rsidR="005B072E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3,219</w:t>
            </w:r>
          </w:p>
        </w:tc>
      </w:tr>
      <w:tr w:rsidR="005B072E" w:rsidRPr="001B5E84" w14:paraId="51B25C81" w14:textId="77777777" w:rsidTr="009644DA">
        <w:tc>
          <w:tcPr>
            <w:tcW w:w="3150" w:type="dxa"/>
            <w:shd w:val="clear" w:color="auto" w:fill="auto"/>
            <w:hideMark/>
          </w:tcPr>
          <w:p w14:paraId="3C2B1BB6" w14:textId="0B0FDEE9" w:rsidR="005B072E" w:rsidRPr="001B5E84" w:rsidRDefault="00390753" w:rsidP="009644DA">
            <w:pPr>
              <w:ind w:left="162" w:hanging="162"/>
              <w:rPr>
                <w:rFonts w:ascii="Angsana New" w:hAnsi="Angsana New"/>
                <w:color w:val="FF0000"/>
              </w:rPr>
            </w:pPr>
            <w:bookmarkStart w:id="5" w:name="_Hlk39672709"/>
            <w:r w:rsidRPr="00390753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D2DE3F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A4FB85" w14:textId="664929C1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51CE9E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70712C" w14:textId="1D5DF59E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bookmarkEnd w:id="5"/>
      <w:tr w:rsidR="005B072E" w:rsidRPr="001B5E84" w14:paraId="77ECCB90" w14:textId="77777777" w:rsidTr="009644DA">
        <w:tc>
          <w:tcPr>
            <w:tcW w:w="3150" w:type="dxa"/>
            <w:shd w:val="clear" w:color="auto" w:fill="auto"/>
            <w:hideMark/>
          </w:tcPr>
          <w:p w14:paraId="4293B18F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0F8115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6,740,149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D7DD11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48B83B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D08E38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6,633,771</w:t>
            </w:r>
          </w:p>
        </w:tc>
      </w:tr>
      <w:tr w:rsidR="005B072E" w:rsidRPr="001B5E84" w14:paraId="3B137671" w14:textId="77777777" w:rsidTr="009644DA">
        <w:tc>
          <w:tcPr>
            <w:tcW w:w="3150" w:type="dxa"/>
            <w:shd w:val="clear" w:color="auto" w:fill="auto"/>
            <w:hideMark/>
          </w:tcPr>
          <w:p w14:paraId="524A4F9E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spacing w:val="-6"/>
              </w:rPr>
            </w:pPr>
            <w:r w:rsidRPr="001B5E84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DD476E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09F11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721C86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209,468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BD2A7A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209,468</w:t>
            </w:r>
          </w:p>
        </w:tc>
      </w:tr>
      <w:tr w:rsidR="009644DA" w:rsidRPr="001B5E84" w14:paraId="0D4383C4" w14:textId="77777777" w:rsidTr="009644DA">
        <w:tc>
          <w:tcPr>
            <w:tcW w:w="3150" w:type="dxa"/>
            <w:shd w:val="clear" w:color="auto" w:fill="auto"/>
          </w:tcPr>
          <w:p w14:paraId="47F9C261" w14:textId="78910684" w:rsidR="009644DA" w:rsidRPr="001B5E84" w:rsidRDefault="009644DA" w:rsidP="009644DA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A2F188" w14:textId="76552003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65,772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18D6A2" w14:textId="76BF233A" w:rsidR="009644DA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EED1BB" w14:textId="3862F6F0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F0B458" w14:textId="4296594F" w:rsidR="009644DA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66,314</w:t>
            </w:r>
          </w:p>
        </w:tc>
      </w:tr>
      <w:tr w:rsidR="005B072E" w:rsidRPr="001B5E84" w14:paraId="6E32C12C" w14:textId="77777777" w:rsidTr="009644DA">
        <w:tc>
          <w:tcPr>
            <w:tcW w:w="3150" w:type="dxa"/>
            <w:shd w:val="clear" w:color="auto" w:fill="auto"/>
            <w:hideMark/>
          </w:tcPr>
          <w:p w14:paraId="673A2BC4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ADFD8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E32F01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8F1DD7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178B13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6E19BE06" w14:textId="77777777" w:rsidTr="009644DA">
        <w:tc>
          <w:tcPr>
            <w:tcW w:w="3150" w:type="dxa"/>
            <w:shd w:val="clear" w:color="auto" w:fill="auto"/>
            <w:hideMark/>
          </w:tcPr>
          <w:p w14:paraId="2C29B869" w14:textId="77777777" w:rsidR="005B072E" w:rsidRPr="001B5E84" w:rsidRDefault="005B072E" w:rsidP="009644DA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945EB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201C899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79920A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7E4583B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369C8270" w14:textId="77777777" w:rsidTr="009644DA">
        <w:tc>
          <w:tcPr>
            <w:tcW w:w="3150" w:type="dxa"/>
            <w:shd w:val="clear" w:color="auto" w:fill="auto"/>
            <w:hideMark/>
          </w:tcPr>
          <w:p w14:paraId="6C9BF047" w14:textId="51F82315" w:rsidR="005B072E" w:rsidRPr="001B5E84" w:rsidRDefault="005B072E" w:rsidP="009644DA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5DB6A0" w14:textId="65473CBA" w:rsidR="005B072E" w:rsidRPr="001B5E84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33E214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74FDD2" w14:textId="1645F07E" w:rsidR="005B072E" w:rsidRPr="001B5E84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26,349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3A31FD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26,349</w:t>
            </w:r>
          </w:p>
        </w:tc>
      </w:tr>
      <w:tr w:rsidR="00402A61" w:rsidRPr="001B5E84" w14:paraId="58251F11" w14:textId="77777777" w:rsidTr="009644DA">
        <w:tc>
          <w:tcPr>
            <w:tcW w:w="3150" w:type="dxa"/>
            <w:shd w:val="clear" w:color="auto" w:fill="auto"/>
          </w:tcPr>
          <w:p w14:paraId="449217DA" w14:textId="1750D6FF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A9F0E5" w14:textId="5A214CB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8B4DD9" w14:textId="4A88FB0C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362A58" w14:textId="5158834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032167" w14:textId="4BB11B9A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2A61" w:rsidRPr="001B5E84" w14:paraId="47DE88C8" w14:textId="77777777" w:rsidTr="009644DA">
        <w:tc>
          <w:tcPr>
            <w:tcW w:w="3150" w:type="dxa"/>
            <w:shd w:val="clear" w:color="auto" w:fill="auto"/>
            <w:hideMark/>
          </w:tcPr>
          <w:p w14:paraId="1EE46549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0E5286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F80B094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02E5B2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532C5E4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697F4E67" w14:textId="77777777" w:rsidTr="009644DA">
        <w:tc>
          <w:tcPr>
            <w:tcW w:w="3150" w:type="dxa"/>
            <w:shd w:val="clear" w:color="auto" w:fill="auto"/>
            <w:hideMark/>
          </w:tcPr>
          <w:p w14:paraId="025D29F2" w14:textId="5EE9487B" w:rsidR="00402A61" w:rsidRPr="001B5E84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DB3B68" w14:textId="56EC0138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31225FE2" w14:textId="7CF39466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FEEFB7" w14:textId="0D6533BC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118,274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315463" w14:textId="106D6E82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118,274</w:t>
            </w:r>
          </w:p>
        </w:tc>
      </w:tr>
      <w:tr w:rsidR="00402A61" w:rsidRPr="001B5E84" w14:paraId="35007E36" w14:textId="77777777" w:rsidTr="009644DA">
        <w:tc>
          <w:tcPr>
            <w:tcW w:w="3150" w:type="dxa"/>
            <w:shd w:val="clear" w:color="auto" w:fill="auto"/>
          </w:tcPr>
          <w:p w14:paraId="77957A6D" w14:textId="118D6663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86AEB2" w14:textId="42595011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E8A953" w14:textId="7761739D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B493A5" w14:textId="6286D083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90E726" w14:textId="68FA2F9E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2A61" w:rsidRPr="001B5E84" w14:paraId="2F508033" w14:textId="77777777" w:rsidTr="009644DA">
        <w:tc>
          <w:tcPr>
            <w:tcW w:w="3150" w:type="dxa"/>
            <w:shd w:val="clear" w:color="auto" w:fill="auto"/>
            <w:hideMark/>
          </w:tcPr>
          <w:p w14:paraId="34424B51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502D0D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4DD48A2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8381A8A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B5ECFA3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742C232F" w14:textId="77777777" w:rsidTr="009644DA">
        <w:tc>
          <w:tcPr>
            <w:tcW w:w="3150" w:type="dxa"/>
            <w:shd w:val="clear" w:color="auto" w:fill="auto"/>
            <w:hideMark/>
          </w:tcPr>
          <w:p w14:paraId="3E52F23A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2382C6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656,661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605CA864" w14:textId="1DB8A911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B4E296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6581A9" w14:textId="43E59508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654,496</w:t>
            </w:r>
          </w:p>
        </w:tc>
      </w:tr>
    </w:tbl>
    <w:p w14:paraId="1883856F" w14:textId="77777777" w:rsidR="00402A61" w:rsidRDefault="00402A61">
      <w:r>
        <w:br w:type="page"/>
      </w:r>
    </w:p>
    <w:tbl>
      <w:tblPr>
        <w:tblStyle w:val="TableGrid2"/>
        <w:tblW w:w="90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74"/>
        <w:gridCol w:w="1474"/>
        <w:gridCol w:w="1474"/>
        <w:gridCol w:w="1485"/>
      </w:tblGrid>
      <w:tr w:rsidR="005B072E" w:rsidRPr="001B5E84" w14:paraId="43655D73" w14:textId="77777777" w:rsidTr="00390753">
        <w:trPr>
          <w:tblHeader/>
        </w:trPr>
        <w:tc>
          <w:tcPr>
            <w:tcW w:w="9057" w:type="dxa"/>
            <w:gridSpan w:val="5"/>
            <w:hideMark/>
          </w:tcPr>
          <w:p w14:paraId="0CC3822B" w14:textId="6101AE2B" w:rsidR="005B072E" w:rsidRPr="001B5E84" w:rsidRDefault="005B072E" w:rsidP="00210659">
            <w:pPr>
              <w:jc w:val="right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lastRenderedPageBreak/>
              <w:t>(</w:t>
            </w:r>
            <w:r w:rsidRPr="001B5E84">
              <w:rPr>
                <w:rFonts w:ascii="Angsana New" w:hAnsi="Angsana New" w:hint="cs"/>
                <w:cs/>
              </w:rPr>
              <w:t>หน่วย</w:t>
            </w:r>
            <w:r w:rsidRPr="001B5E84">
              <w:rPr>
                <w:rFonts w:ascii="Angsana New" w:hAnsi="Angsana New"/>
              </w:rPr>
              <w:t>:</w:t>
            </w:r>
            <w:r w:rsidRPr="001B5E84">
              <w:rPr>
                <w:rFonts w:ascii="Angsana New" w:hAnsi="Angsana New" w:hint="cs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</w:rPr>
              <w:t>)</w:t>
            </w:r>
          </w:p>
        </w:tc>
      </w:tr>
      <w:tr w:rsidR="005B072E" w:rsidRPr="001B5E84" w14:paraId="1E7FBAA1" w14:textId="77777777" w:rsidTr="00390753">
        <w:trPr>
          <w:tblHeader/>
        </w:trPr>
        <w:tc>
          <w:tcPr>
            <w:tcW w:w="3150" w:type="dxa"/>
          </w:tcPr>
          <w:p w14:paraId="22BED69A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14:paraId="0E3B92E9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B072E" w:rsidRPr="001B5E84" w14:paraId="57C0CB77" w14:textId="77777777" w:rsidTr="00390753">
        <w:trPr>
          <w:tblHeader/>
        </w:trPr>
        <w:tc>
          <w:tcPr>
            <w:tcW w:w="3150" w:type="dxa"/>
          </w:tcPr>
          <w:p w14:paraId="25277EFE" w14:textId="77777777" w:rsidR="005B072E" w:rsidRPr="001B5E84" w:rsidRDefault="005B072E" w:rsidP="00210659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73F9B34" w14:textId="77777777" w:rsidR="005B072E" w:rsidRPr="001B5E84" w:rsidRDefault="005B072E" w:rsidP="00210659">
            <w:pPr>
              <w:ind w:right="-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5E321E4A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14:paraId="43C0D539" w14:textId="77777777" w:rsidR="005B072E" w:rsidRPr="001B5E84" w:rsidRDefault="005B072E" w:rsidP="00210659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0B4B5F33" w14:textId="77777777" w:rsidTr="00390753">
        <w:trPr>
          <w:tblHeader/>
        </w:trPr>
        <w:tc>
          <w:tcPr>
            <w:tcW w:w="3150" w:type="dxa"/>
          </w:tcPr>
          <w:p w14:paraId="1A4A7351" w14:textId="77777777" w:rsidR="005B072E" w:rsidRPr="001B5E84" w:rsidRDefault="005B072E" w:rsidP="00210659">
            <w:pPr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3536B129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r w:rsidRPr="001B5E84">
              <w:rPr>
                <w:rFonts w:ascii="Angsana New" w:hAnsi="Angsana New" w:hint="cs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hideMark/>
          </w:tcPr>
          <w:p w14:paraId="0E37375B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77536024" w14:textId="77777777" w:rsidR="005B072E" w:rsidRPr="001B5E84" w:rsidRDefault="005B072E" w:rsidP="002106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1B5E84">
              <w:rPr>
                <w:rFonts w:ascii="Angsana New" w:hAnsi="Angsana New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14:paraId="549C4D39" w14:textId="77777777" w:rsidR="005B072E" w:rsidRPr="001B5E84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 xml:space="preserve">1 </w:t>
            </w:r>
            <w:r w:rsidRPr="001B5E84">
              <w:rPr>
                <w:rFonts w:ascii="Angsana New" w:hAnsi="Angsana New" w:hint="cs"/>
                <w:cs/>
              </w:rPr>
              <w:t xml:space="preserve">มกราคม </w:t>
            </w:r>
            <w:r w:rsidRPr="001B5E84">
              <w:rPr>
                <w:rFonts w:ascii="Angsana New" w:hAnsi="Angsana New"/>
              </w:rPr>
              <w:t>2563</w:t>
            </w:r>
          </w:p>
        </w:tc>
      </w:tr>
      <w:tr w:rsidR="005B072E" w:rsidRPr="001B5E84" w14:paraId="3FB56E51" w14:textId="77777777" w:rsidTr="00390753">
        <w:tc>
          <w:tcPr>
            <w:tcW w:w="3150" w:type="dxa"/>
            <w:hideMark/>
          </w:tcPr>
          <w:p w14:paraId="658FD2AF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59927564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2AE53CB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54D1841D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04C61F8F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45767B47" w14:textId="77777777" w:rsidTr="00390753">
        <w:tc>
          <w:tcPr>
            <w:tcW w:w="3150" w:type="dxa"/>
            <w:hideMark/>
          </w:tcPr>
          <w:p w14:paraId="2E55EA33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1067906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05DB47E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05E23366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51DA7990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0F9B6912" w14:textId="77777777" w:rsidTr="00390753">
        <w:tc>
          <w:tcPr>
            <w:tcW w:w="3150" w:type="dxa"/>
            <w:hideMark/>
          </w:tcPr>
          <w:p w14:paraId="6D643732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38A6624A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</w:tcPr>
          <w:p w14:paraId="621584BA" w14:textId="77777777" w:rsidR="005B072E" w:rsidRPr="001B5E84" w:rsidRDefault="005B072E" w:rsidP="0021065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</w:tcPr>
          <w:p w14:paraId="6E91B739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85" w:type="dxa"/>
          </w:tcPr>
          <w:p w14:paraId="672EF5DF" w14:textId="77777777" w:rsidR="005B072E" w:rsidRPr="001B5E84" w:rsidRDefault="005B072E" w:rsidP="00210659">
            <w:pPr>
              <w:jc w:val="center"/>
              <w:rPr>
                <w:rFonts w:ascii="Angsana New" w:hAnsi="Angsana New"/>
              </w:rPr>
            </w:pPr>
          </w:p>
        </w:tc>
      </w:tr>
      <w:tr w:rsidR="005B072E" w:rsidRPr="001B5E84" w14:paraId="6E564822" w14:textId="77777777" w:rsidTr="009644DA">
        <w:tc>
          <w:tcPr>
            <w:tcW w:w="3150" w:type="dxa"/>
            <w:hideMark/>
          </w:tcPr>
          <w:p w14:paraId="581A9115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ลูกหนี้</w:t>
            </w:r>
            <w:r w:rsidRPr="001B5E84">
              <w:rPr>
                <w:rFonts w:ascii="Angsana New" w:hAnsi="Angsana New" w:hint="cs"/>
                <w:cs/>
              </w:rPr>
              <w:t xml:space="preserve">ชาวไร่ส่งเสริมปลูกอ้อย </w:t>
            </w:r>
            <w:r w:rsidRPr="001B5E84">
              <w:rPr>
                <w:rFonts w:ascii="Angsana New" w:hAnsi="Angsana New"/>
              </w:rPr>
              <w:t xml:space="preserve">–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474" w:type="dxa"/>
            <w:vAlign w:val="bottom"/>
          </w:tcPr>
          <w:p w14:paraId="4B912828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441,859</w:t>
            </w:r>
          </w:p>
        </w:tc>
        <w:tc>
          <w:tcPr>
            <w:tcW w:w="1474" w:type="dxa"/>
            <w:vAlign w:val="bottom"/>
          </w:tcPr>
          <w:p w14:paraId="17528DDB" w14:textId="425AC459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29,410</w:t>
            </w:r>
          </w:p>
        </w:tc>
        <w:tc>
          <w:tcPr>
            <w:tcW w:w="1474" w:type="dxa"/>
            <w:vAlign w:val="bottom"/>
          </w:tcPr>
          <w:p w14:paraId="3202A826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41D04790" w14:textId="156DC552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471,269</w:t>
            </w:r>
          </w:p>
        </w:tc>
      </w:tr>
      <w:tr w:rsidR="009644DA" w:rsidRPr="001B5E84" w14:paraId="1EF4D6C2" w14:textId="77777777" w:rsidTr="009644DA">
        <w:tc>
          <w:tcPr>
            <w:tcW w:w="3150" w:type="dxa"/>
          </w:tcPr>
          <w:p w14:paraId="6505A0A5" w14:textId="0015125C" w:rsidR="009644DA" w:rsidRPr="009644DA" w:rsidRDefault="009644DA" w:rsidP="009644DA">
            <w:pPr>
              <w:rPr>
                <w:rFonts w:ascii="Angsana New" w:hAnsi="Angsana New"/>
                <w:b/>
                <w:bCs/>
                <w: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23F0BFEC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5FF7C60" w14:textId="77777777" w:rsidR="009644DA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15535F32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3A77BF5B" w14:textId="77777777" w:rsidR="009644DA" w:rsidRPr="00130EDB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5B072E" w:rsidRPr="001B5E84" w14:paraId="368028B1" w14:textId="77777777" w:rsidTr="009644DA">
        <w:tc>
          <w:tcPr>
            <w:tcW w:w="3150" w:type="dxa"/>
            <w:shd w:val="clear" w:color="auto" w:fill="auto"/>
            <w:hideMark/>
          </w:tcPr>
          <w:p w14:paraId="0E8F5327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ลูกหนี้ชาวไร่ส่งเสริมปลุกอ้อย </w:t>
            </w:r>
            <w:r w:rsidRPr="001B5E84">
              <w:rPr>
                <w:rFonts w:ascii="Angsana New" w:hAnsi="Angsana New"/>
              </w:rPr>
              <w:t xml:space="preserve">- </w:t>
            </w:r>
            <w:r w:rsidRPr="001B5E84">
              <w:rPr>
                <w:rFonts w:ascii="Angsana New" w:hAnsi="Angsana New" w:hint="cs"/>
                <w:cs/>
              </w:rPr>
              <w:t>ส่วนที่จะได้รับชำระเกินหนึ่งปี</w:t>
            </w:r>
          </w:p>
        </w:tc>
        <w:tc>
          <w:tcPr>
            <w:tcW w:w="1474" w:type="dxa"/>
            <w:vAlign w:val="bottom"/>
          </w:tcPr>
          <w:p w14:paraId="28B888F3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69,368</w:t>
            </w:r>
          </w:p>
        </w:tc>
        <w:tc>
          <w:tcPr>
            <w:tcW w:w="1474" w:type="dxa"/>
            <w:vAlign w:val="bottom"/>
          </w:tcPr>
          <w:p w14:paraId="252BAEF3" w14:textId="47993EF1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B415B9">
              <w:rPr>
                <w:rFonts w:ascii="Angsana New" w:hAnsi="Angsana New"/>
              </w:rPr>
              <w:t>66,149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vAlign w:val="bottom"/>
          </w:tcPr>
          <w:p w14:paraId="2BC273EB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33FAC5B9" w14:textId="77D60A6A" w:rsidR="005B072E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3,219</w:t>
            </w:r>
          </w:p>
        </w:tc>
      </w:tr>
      <w:tr w:rsidR="00390753" w:rsidRPr="001B5E84" w14:paraId="727636E9" w14:textId="77777777" w:rsidTr="009644DA">
        <w:tc>
          <w:tcPr>
            <w:tcW w:w="3150" w:type="dxa"/>
            <w:shd w:val="clear" w:color="auto" w:fill="auto"/>
            <w:hideMark/>
          </w:tcPr>
          <w:p w14:paraId="04026EF1" w14:textId="4D2BFE23" w:rsidR="00390753" w:rsidRPr="001B5E84" w:rsidRDefault="00390753" w:rsidP="008653B4">
            <w:pPr>
              <w:ind w:left="162" w:hanging="162"/>
              <w:rPr>
                <w:rFonts w:ascii="Angsana New" w:hAnsi="Angsana New"/>
                <w:color w:val="FF0000"/>
              </w:rPr>
            </w:pPr>
            <w:r w:rsidRPr="00390753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66C41A" w14:textId="5294629B" w:rsidR="00390753" w:rsidRPr="001B5E84" w:rsidRDefault="00390753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2,995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7E0E42" w14:textId="46AE40EC" w:rsidR="00390753" w:rsidRPr="00FF13F1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34,032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F5DAB6" w14:textId="6141532C" w:rsidR="00390753" w:rsidRPr="001B5E84" w:rsidRDefault="00390753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D43EB4" w14:textId="573FBFE4" w:rsidR="00390753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tr w:rsidR="005B072E" w:rsidRPr="001B5E84" w14:paraId="2E6BC823" w14:textId="77777777" w:rsidTr="009644DA">
        <w:tc>
          <w:tcPr>
            <w:tcW w:w="3150" w:type="dxa"/>
            <w:shd w:val="clear" w:color="auto" w:fill="auto"/>
            <w:hideMark/>
          </w:tcPr>
          <w:p w14:paraId="3C257956" w14:textId="77777777" w:rsidR="005B072E" w:rsidRPr="001B5E84" w:rsidRDefault="005B072E" w:rsidP="00210659">
            <w:pPr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14:paraId="04ACB947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5,067,894</w:t>
            </w:r>
          </w:p>
        </w:tc>
        <w:tc>
          <w:tcPr>
            <w:tcW w:w="1474" w:type="dxa"/>
            <w:vAlign w:val="bottom"/>
          </w:tcPr>
          <w:p w14:paraId="714C94E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21F895DE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(106,378)</w:t>
            </w:r>
          </w:p>
        </w:tc>
        <w:tc>
          <w:tcPr>
            <w:tcW w:w="1485" w:type="dxa"/>
            <w:vAlign w:val="bottom"/>
          </w:tcPr>
          <w:p w14:paraId="589A318D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4,961,516</w:t>
            </w:r>
          </w:p>
        </w:tc>
      </w:tr>
      <w:tr w:rsidR="005B072E" w:rsidRPr="001B5E84" w14:paraId="78E3F271" w14:textId="77777777" w:rsidTr="009644DA">
        <w:tc>
          <w:tcPr>
            <w:tcW w:w="3150" w:type="dxa"/>
            <w:shd w:val="clear" w:color="auto" w:fill="auto"/>
            <w:hideMark/>
          </w:tcPr>
          <w:p w14:paraId="77E9BF5A" w14:textId="77777777" w:rsidR="005B072E" w:rsidRPr="001B5E84" w:rsidRDefault="005B072E" w:rsidP="00210659">
            <w:pPr>
              <w:rPr>
                <w:rFonts w:ascii="Angsana New" w:hAnsi="Angsana New"/>
                <w:spacing w:val="-6"/>
              </w:rPr>
            </w:pPr>
            <w:r w:rsidRPr="001B5E84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5D5EDB53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1B10F445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477AADE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209,283</w:t>
            </w:r>
          </w:p>
        </w:tc>
        <w:tc>
          <w:tcPr>
            <w:tcW w:w="1485" w:type="dxa"/>
            <w:vAlign w:val="bottom"/>
          </w:tcPr>
          <w:p w14:paraId="2DE30282" w14:textId="77777777" w:rsidR="005B072E" w:rsidRPr="001B5E84" w:rsidRDefault="005B072E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209,283</w:t>
            </w:r>
          </w:p>
        </w:tc>
      </w:tr>
      <w:tr w:rsidR="009644DA" w:rsidRPr="001B5E84" w14:paraId="615C6070" w14:textId="77777777" w:rsidTr="009644DA">
        <w:tc>
          <w:tcPr>
            <w:tcW w:w="3150" w:type="dxa"/>
            <w:shd w:val="clear" w:color="auto" w:fill="auto"/>
          </w:tcPr>
          <w:p w14:paraId="35582CEB" w14:textId="2657F4B6" w:rsidR="009644DA" w:rsidRPr="001B5E84" w:rsidRDefault="009644DA" w:rsidP="009644D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vAlign w:val="bottom"/>
          </w:tcPr>
          <w:p w14:paraId="12C01408" w14:textId="147243F8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54,545</w:t>
            </w:r>
          </w:p>
        </w:tc>
        <w:tc>
          <w:tcPr>
            <w:tcW w:w="1474" w:type="dxa"/>
            <w:vAlign w:val="bottom"/>
          </w:tcPr>
          <w:p w14:paraId="6DCD3685" w14:textId="6916F311" w:rsidR="009644DA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542</w:t>
            </w:r>
          </w:p>
        </w:tc>
        <w:tc>
          <w:tcPr>
            <w:tcW w:w="1474" w:type="dxa"/>
            <w:vAlign w:val="bottom"/>
          </w:tcPr>
          <w:p w14:paraId="74B16E52" w14:textId="7729FCCA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55E2301B" w14:textId="4B3229BD" w:rsidR="009644DA" w:rsidRPr="001B5E84" w:rsidRDefault="00B415B9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55,087</w:t>
            </w:r>
          </w:p>
        </w:tc>
      </w:tr>
      <w:tr w:rsidR="009644DA" w:rsidRPr="001B5E84" w14:paraId="751C6714" w14:textId="77777777" w:rsidTr="009644DA">
        <w:tc>
          <w:tcPr>
            <w:tcW w:w="3150" w:type="dxa"/>
            <w:shd w:val="clear" w:color="auto" w:fill="auto"/>
            <w:hideMark/>
          </w:tcPr>
          <w:p w14:paraId="6567A02C" w14:textId="77777777" w:rsidR="009644DA" w:rsidRPr="001B5E84" w:rsidRDefault="009644DA" w:rsidP="009644DA">
            <w:pPr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5378AF7E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57F16A1C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3809F3E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5869FD04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644DA" w:rsidRPr="001B5E84" w14:paraId="2679C08D" w14:textId="77777777" w:rsidTr="009644DA">
        <w:tc>
          <w:tcPr>
            <w:tcW w:w="3150" w:type="dxa"/>
            <w:shd w:val="clear" w:color="auto" w:fill="auto"/>
            <w:hideMark/>
          </w:tcPr>
          <w:p w14:paraId="5DAB684B" w14:textId="77777777" w:rsidR="009644DA" w:rsidRPr="001B5E84" w:rsidRDefault="009644DA" w:rsidP="009644DA">
            <w:pPr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13CCF32B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8997E01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383CDD8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227CBD60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9644DA" w:rsidRPr="001B5E84" w14:paraId="291C7397" w14:textId="77777777" w:rsidTr="009644DA">
        <w:tc>
          <w:tcPr>
            <w:tcW w:w="3150" w:type="dxa"/>
            <w:shd w:val="clear" w:color="auto" w:fill="auto"/>
            <w:hideMark/>
          </w:tcPr>
          <w:p w14:paraId="27DCAF4D" w14:textId="7E7E5A42" w:rsidR="009644DA" w:rsidRPr="001B5E84" w:rsidRDefault="009644DA" w:rsidP="009644DA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57FF4B9A" w14:textId="148A1C69" w:rsidR="009644DA" w:rsidRPr="001B5E84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42861D4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BFA344C" w14:textId="7F38DE1B" w:rsidR="009644DA" w:rsidRPr="001B5E84" w:rsidRDefault="00402A61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26,192</w:t>
            </w:r>
          </w:p>
        </w:tc>
        <w:tc>
          <w:tcPr>
            <w:tcW w:w="1485" w:type="dxa"/>
            <w:vAlign w:val="bottom"/>
          </w:tcPr>
          <w:p w14:paraId="4BE19BA2" w14:textId="77777777" w:rsidR="009644DA" w:rsidRPr="001B5E84" w:rsidRDefault="009644DA" w:rsidP="009644DA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26,192</w:t>
            </w:r>
          </w:p>
        </w:tc>
      </w:tr>
      <w:tr w:rsidR="00402A61" w:rsidRPr="001B5E84" w14:paraId="2BF20089" w14:textId="77777777" w:rsidTr="009644DA">
        <w:tc>
          <w:tcPr>
            <w:tcW w:w="3150" w:type="dxa"/>
            <w:shd w:val="clear" w:color="auto" w:fill="auto"/>
          </w:tcPr>
          <w:p w14:paraId="22A16F29" w14:textId="773639B1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6322A66" w14:textId="05AC5639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13,013</w:t>
            </w:r>
          </w:p>
        </w:tc>
        <w:tc>
          <w:tcPr>
            <w:tcW w:w="1474" w:type="dxa"/>
            <w:vAlign w:val="bottom"/>
          </w:tcPr>
          <w:p w14:paraId="6D914EDD" w14:textId="3F748D0B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7A8B5CE2" w14:textId="76DE044E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(13,013)</w:t>
            </w:r>
          </w:p>
        </w:tc>
        <w:tc>
          <w:tcPr>
            <w:tcW w:w="1485" w:type="dxa"/>
            <w:vAlign w:val="bottom"/>
          </w:tcPr>
          <w:p w14:paraId="4F7739D2" w14:textId="3E5816E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2A61" w:rsidRPr="001B5E84" w14:paraId="1A1A7A50" w14:textId="77777777" w:rsidTr="009644DA">
        <w:tc>
          <w:tcPr>
            <w:tcW w:w="3150" w:type="dxa"/>
            <w:shd w:val="clear" w:color="auto" w:fill="auto"/>
            <w:hideMark/>
          </w:tcPr>
          <w:p w14:paraId="2752C92A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DFC1B1D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3BA8EC9F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74" w:type="dxa"/>
            <w:vAlign w:val="bottom"/>
          </w:tcPr>
          <w:p w14:paraId="5A8A555E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07F9ED8A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4C4D6DE3" w14:textId="77777777" w:rsidTr="009644DA">
        <w:tc>
          <w:tcPr>
            <w:tcW w:w="3150" w:type="dxa"/>
            <w:shd w:val="clear" w:color="auto" w:fill="auto"/>
            <w:hideMark/>
          </w:tcPr>
          <w:p w14:paraId="2E6E55CC" w14:textId="3B083F9E" w:rsidR="00402A61" w:rsidRPr="001B5E84" w:rsidRDefault="00402A61" w:rsidP="00402A61">
            <w:pPr>
              <w:ind w:left="162" w:hanging="162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A58FBCD" w14:textId="76B03025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52EDE957" w14:textId="3D95216E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14:paraId="09C01AA2" w14:textId="563C0DDD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118,246</w:t>
            </w:r>
          </w:p>
        </w:tc>
        <w:tc>
          <w:tcPr>
            <w:tcW w:w="1485" w:type="dxa"/>
            <w:vAlign w:val="bottom"/>
          </w:tcPr>
          <w:p w14:paraId="6F0274F3" w14:textId="0A657EED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118,246</w:t>
            </w:r>
          </w:p>
        </w:tc>
      </w:tr>
      <w:tr w:rsidR="00402A61" w:rsidRPr="001B5E84" w14:paraId="5B5D2F39" w14:textId="77777777" w:rsidTr="009644DA">
        <w:tc>
          <w:tcPr>
            <w:tcW w:w="3150" w:type="dxa"/>
            <w:shd w:val="clear" w:color="auto" w:fill="auto"/>
          </w:tcPr>
          <w:p w14:paraId="09BCCA69" w14:textId="482603FA" w:rsidR="00402A61" w:rsidRPr="001B5E84" w:rsidRDefault="00402A61" w:rsidP="00402A61">
            <w:pPr>
              <w:ind w:left="162" w:hanging="162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B5E84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1B5E8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AADE315" w14:textId="192C0F71" w:rsidR="00402A6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28,520</w:t>
            </w:r>
          </w:p>
        </w:tc>
        <w:tc>
          <w:tcPr>
            <w:tcW w:w="1474" w:type="dxa"/>
            <w:vAlign w:val="bottom"/>
          </w:tcPr>
          <w:p w14:paraId="6BED544C" w14:textId="4A591082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14:paraId="0AC7E63E" w14:textId="4EDA11DF" w:rsidR="00402A61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(28,520)</w:t>
            </w:r>
          </w:p>
        </w:tc>
        <w:tc>
          <w:tcPr>
            <w:tcW w:w="1485" w:type="dxa"/>
            <w:vAlign w:val="bottom"/>
          </w:tcPr>
          <w:p w14:paraId="31D88B1A" w14:textId="1EEC7BBE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02A61" w:rsidRPr="001B5E84" w14:paraId="555810AA" w14:textId="77777777" w:rsidTr="009644DA">
        <w:tc>
          <w:tcPr>
            <w:tcW w:w="3150" w:type="dxa"/>
            <w:hideMark/>
          </w:tcPr>
          <w:p w14:paraId="7024DCD1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B5E84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51382E9C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7360E891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7C6F0F8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5" w:type="dxa"/>
            <w:vAlign w:val="bottom"/>
          </w:tcPr>
          <w:p w14:paraId="56174251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402A61" w:rsidRPr="001B5E84" w14:paraId="1D1FE240" w14:textId="77777777" w:rsidTr="009644DA">
        <w:tc>
          <w:tcPr>
            <w:tcW w:w="3150" w:type="dxa"/>
            <w:hideMark/>
          </w:tcPr>
          <w:p w14:paraId="2E843189" w14:textId="77777777" w:rsidR="00402A61" w:rsidRPr="001B5E84" w:rsidRDefault="00402A61" w:rsidP="00402A61">
            <w:pPr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206D1E34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406,362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152C64AB" w14:textId="507BEA5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(2,165)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1EBB4D" w14:textId="77777777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485" w:type="dxa"/>
            <w:vAlign w:val="bottom"/>
          </w:tcPr>
          <w:p w14:paraId="2D04683E" w14:textId="7293CB4B" w:rsidR="00402A61" w:rsidRPr="001B5E84" w:rsidRDefault="00402A61" w:rsidP="00402A61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404,197</w:t>
            </w:r>
          </w:p>
        </w:tc>
      </w:tr>
    </w:tbl>
    <w:p w14:paraId="3D7C7C9B" w14:textId="77777777" w:rsidR="00402A61" w:rsidRDefault="00402A61" w:rsidP="009644D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45DE442" w14:textId="77777777" w:rsidR="00402A61" w:rsidRDefault="00402A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539E84" w14:textId="25ACAB21" w:rsidR="005B072E" w:rsidRPr="001B5E84" w:rsidRDefault="00402A61" w:rsidP="009644D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AF4F8E1" w14:textId="77777777" w:rsidR="005B072E" w:rsidRPr="001B5E84" w:rsidRDefault="005B072E" w:rsidP="005B072E">
      <w:pPr>
        <w:spacing w:before="120" w:after="120"/>
        <w:ind w:left="547" w:hanging="547"/>
        <w:jc w:val="thaiDistribute"/>
        <w:rPr>
          <w:rFonts w:hAnsi="Tms Rmn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bookmarkEnd w:id="4"/>
    <w:tbl>
      <w:tblPr>
        <w:tblStyle w:val="TableGrid4"/>
        <w:tblW w:w="869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2"/>
        <w:gridCol w:w="2232"/>
      </w:tblGrid>
      <w:tr w:rsidR="009644DA" w:rsidRPr="001B5E84" w14:paraId="46A157E4" w14:textId="77777777" w:rsidTr="009644DA">
        <w:tc>
          <w:tcPr>
            <w:tcW w:w="6462" w:type="dxa"/>
            <w:hideMark/>
          </w:tcPr>
          <w:p w14:paraId="22FCC228" w14:textId="77777777" w:rsidR="009644DA" w:rsidRPr="001B5E84" w:rsidRDefault="009644DA" w:rsidP="002106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2" w:type="dxa"/>
            <w:hideMark/>
          </w:tcPr>
          <w:p w14:paraId="0B0E8217" w14:textId="77777777" w:rsidR="009644DA" w:rsidRPr="001B5E84" w:rsidRDefault="009644DA" w:rsidP="002106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44DA" w:rsidRPr="001B5E84" w14:paraId="1B10B775" w14:textId="77777777" w:rsidTr="009644DA">
        <w:tc>
          <w:tcPr>
            <w:tcW w:w="6462" w:type="dxa"/>
          </w:tcPr>
          <w:p w14:paraId="36B58DC3" w14:textId="77777777" w:rsidR="009644DA" w:rsidRPr="001B5E84" w:rsidRDefault="009644DA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2" w:type="dxa"/>
            <w:hideMark/>
          </w:tcPr>
          <w:p w14:paraId="009624DC" w14:textId="5569545D" w:rsidR="009644DA" w:rsidRPr="001B5E84" w:rsidRDefault="009644DA" w:rsidP="009644D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/                    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4DA" w:rsidRPr="001B5E84" w14:paraId="06663BE2" w14:textId="77777777" w:rsidTr="009644DA">
        <w:tc>
          <w:tcPr>
            <w:tcW w:w="6462" w:type="dxa"/>
            <w:shd w:val="clear" w:color="auto" w:fill="auto"/>
            <w:hideMark/>
          </w:tcPr>
          <w:p w14:paraId="6B5ACB6F" w14:textId="4ED32AB0" w:rsidR="009644DA" w:rsidRPr="001B5E84" w:rsidRDefault="009644DA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</w:t>
            </w:r>
            <w:r w:rsidR="00AA3A3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ที่ไม่ใช่บริษัทจดทะเบียน</w:t>
            </w:r>
          </w:p>
        </w:tc>
        <w:tc>
          <w:tcPr>
            <w:tcW w:w="2232" w:type="dxa"/>
            <w:shd w:val="clear" w:color="auto" w:fill="auto"/>
          </w:tcPr>
          <w:p w14:paraId="203AAF5D" w14:textId="0A2BE56B" w:rsidR="009644DA" w:rsidRPr="001B5E84" w:rsidRDefault="00940DFC" w:rsidP="00940DFC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34,032</w:t>
            </w:r>
          </w:p>
        </w:tc>
      </w:tr>
      <w:tr w:rsidR="00940DFC" w:rsidRPr="001B5E84" w14:paraId="1C9AA926" w14:textId="77777777" w:rsidTr="009644DA">
        <w:tc>
          <w:tcPr>
            <w:tcW w:w="6462" w:type="dxa"/>
            <w:shd w:val="clear" w:color="auto" w:fill="auto"/>
            <w:hideMark/>
          </w:tcPr>
          <w:p w14:paraId="1B141051" w14:textId="77777777" w:rsidR="00940DFC" w:rsidRPr="001B5E84" w:rsidRDefault="00940DFC" w:rsidP="00940DF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32" w:type="dxa"/>
            <w:shd w:val="clear" w:color="auto" w:fill="auto"/>
          </w:tcPr>
          <w:p w14:paraId="2525221E" w14:textId="7903EB73" w:rsidR="00940DFC" w:rsidRPr="001B5E84" w:rsidRDefault="00940DFC" w:rsidP="00940DFC">
            <w:pP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</w:t>
            </w:r>
            <w:r w:rsidR="00B415B9">
              <w:rPr>
                <w:rFonts w:ascii="Angsana New" w:hAnsi="Angsana New"/>
                <w:sz w:val="28"/>
                <w:szCs w:val="28"/>
              </w:rPr>
              <w:t>739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0DFC" w:rsidRPr="001B5E84" w14:paraId="2AD6DA9A" w14:textId="77777777" w:rsidTr="009644DA">
        <w:tc>
          <w:tcPr>
            <w:tcW w:w="6462" w:type="dxa"/>
            <w:shd w:val="clear" w:color="auto" w:fill="auto"/>
          </w:tcPr>
          <w:p w14:paraId="1F3E2C46" w14:textId="3DC23659" w:rsidR="00940DFC" w:rsidRPr="001B5E84" w:rsidRDefault="00940DFC" w:rsidP="00940DFC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2232" w:type="dxa"/>
            <w:shd w:val="clear" w:color="auto" w:fill="auto"/>
          </w:tcPr>
          <w:p w14:paraId="2F354CFA" w14:textId="2885ED0F" w:rsidR="00940DFC" w:rsidRPr="001B5E84" w:rsidRDefault="00B415B9" w:rsidP="00940DFC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</w:tr>
      <w:tr w:rsidR="00940DFC" w:rsidRPr="001B5E84" w14:paraId="564176A3" w14:textId="77777777" w:rsidTr="00940DFC">
        <w:tc>
          <w:tcPr>
            <w:tcW w:w="6462" w:type="dxa"/>
            <w:shd w:val="clear" w:color="auto" w:fill="auto"/>
            <w:hideMark/>
          </w:tcPr>
          <w:p w14:paraId="7457DEE2" w14:textId="77777777" w:rsidR="00940DFC" w:rsidRPr="001B5E84" w:rsidRDefault="00940DFC" w:rsidP="00940DF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4875476A" w14:textId="0FD874B5" w:rsidR="00940DFC" w:rsidRPr="001B5E84" w:rsidRDefault="00940DFC" w:rsidP="00940DFC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(2,165)</w:t>
            </w:r>
          </w:p>
        </w:tc>
      </w:tr>
    </w:tbl>
    <w:p w14:paraId="12138B20" w14:textId="77777777" w:rsidR="005B072E" w:rsidRPr="001B5E84" w:rsidRDefault="005B072E" w:rsidP="005B072E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37749039"/>
      <w:r w:rsidRPr="001B5E8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9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440"/>
        <w:gridCol w:w="1440"/>
        <w:gridCol w:w="1440"/>
        <w:gridCol w:w="1440"/>
        <w:gridCol w:w="1440"/>
      </w:tblGrid>
      <w:tr w:rsidR="005B072E" w:rsidRPr="008A6669" w14:paraId="5C5B2D7E" w14:textId="77777777" w:rsidTr="008A6669">
        <w:trPr>
          <w:trHeight w:val="80"/>
          <w:tblHeader/>
        </w:trPr>
        <w:tc>
          <w:tcPr>
            <w:tcW w:w="2790" w:type="dxa"/>
          </w:tcPr>
          <w:p w14:paraId="12CD0213" w14:textId="77777777" w:rsidR="005B072E" w:rsidRPr="0086072C" w:rsidRDefault="005B072E" w:rsidP="008A6669">
            <w:pPr>
              <w:jc w:val="right"/>
              <w:rPr>
                <w:rFonts w:ascii="Angsana New" w:hAnsi="Angsana New"/>
              </w:rPr>
            </w:pPr>
            <w:bookmarkStart w:id="7" w:name="_Hlk38978810"/>
          </w:p>
        </w:tc>
        <w:tc>
          <w:tcPr>
            <w:tcW w:w="7200" w:type="dxa"/>
            <w:gridSpan w:val="5"/>
            <w:hideMark/>
          </w:tcPr>
          <w:p w14:paraId="5DD55643" w14:textId="77777777" w:rsidR="005B072E" w:rsidRPr="0086072C" w:rsidRDefault="005B072E" w:rsidP="008A6669">
            <w:pPr>
              <w:jc w:val="right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(</w:t>
            </w:r>
            <w:r w:rsidRPr="0086072C">
              <w:rPr>
                <w:rFonts w:ascii="Angsana New" w:hAnsi="Angsana New"/>
                <w:cs/>
              </w:rPr>
              <w:t>หน่วย</w:t>
            </w:r>
            <w:r w:rsidRPr="0086072C">
              <w:rPr>
                <w:rFonts w:ascii="Angsana New" w:hAnsi="Angsana New"/>
              </w:rPr>
              <w:t>:</w:t>
            </w:r>
            <w:r w:rsidRPr="0086072C">
              <w:rPr>
                <w:rFonts w:ascii="Angsana New" w:hAnsi="Angsana New"/>
                <w:cs/>
              </w:rPr>
              <w:t xml:space="preserve"> พันบาท</w:t>
            </w:r>
            <w:r w:rsidRPr="0086072C">
              <w:rPr>
                <w:rFonts w:ascii="Angsana New" w:hAnsi="Angsana New"/>
              </w:rPr>
              <w:t>)</w:t>
            </w:r>
          </w:p>
        </w:tc>
      </w:tr>
      <w:tr w:rsidR="005B072E" w:rsidRPr="008A6669" w14:paraId="1C96251E" w14:textId="77777777" w:rsidTr="008A6669">
        <w:trPr>
          <w:trHeight w:val="80"/>
          <w:tblHeader/>
        </w:trPr>
        <w:tc>
          <w:tcPr>
            <w:tcW w:w="2790" w:type="dxa"/>
          </w:tcPr>
          <w:p w14:paraId="30ED1CDB" w14:textId="77777777" w:rsidR="005B072E" w:rsidRPr="0086072C" w:rsidRDefault="005B072E" w:rsidP="008A6669">
            <w:pPr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5"/>
            <w:hideMark/>
          </w:tcPr>
          <w:p w14:paraId="1378CE7C" w14:textId="77777777" w:rsidR="005B072E" w:rsidRPr="0086072C" w:rsidRDefault="005B072E" w:rsidP="008A666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40DFC" w:rsidRPr="008A6669" w14:paraId="48352C91" w14:textId="77777777" w:rsidTr="001C0498">
        <w:trPr>
          <w:trHeight w:val="80"/>
          <w:tblHeader/>
        </w:trPr>
        <w:tc>
          <w:tcPr>
            <w:tcW w:w="2790" w:type="dxa"/>
          </w:tcPr>
          <w:p w14:paraId="471AC0F9" w14:textId="77777777" w:rsidR="00940DFC" w:rsidRPr="0086072C" w:rsidRDefault="00940DFC" w:rsidP="00940DFC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869D876" w14:textId="2307B6AF" w:rsidR="00940DFC" w:rsidRPr="0086072C" w:rsidRDefault="00940DFC" w:rsidP="00940DFC">
            <w:pPr>
              <w:ind w:right="-7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3FA21610" w14:textId="77777777" w:rsidR="00940DFC" w:rsidRPr="0086072C" w:rsidRDefault="00940DFC" w:rsidP="00940D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86072C">
              <w:rPr>
                <w:rFonts w:ascii="Angsana New" w:hAnsi="Angsana New"/>
              </w:rPr>
              <w:t>9</w:t>
            </w:r>
          </w:p>
        </w:tc>
      </w:tr>
      <w:tr w:rsidR="00940DFC" w:rsidRPr="008A6669" w14:paraId="6CDEC2A3" w14:textId="77777777" w:rsidTr="008A6669">
        <w:trPr>
          <w:trHeight w:val="80"/>
          <w:tblHeader/>
        </w:trPr>
        <w:tc>
          <w:tcPr>
            <w:tcW w:w="2790" w:type="dxa"/>
          </w:tcPr>
          <w:p w14:paraId="3AFB9ED4" w14:textId="77777777" w:rsidR="00940DFC" w:rsidRPr="0086072C" w:rsidRDefault="00940DFC" w:rsidP="00940DFC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208F0EC" w14:textId="53E7FDAF" w:rsidR="00940DFC" w:rsidRPr="0086072C" w:rsidRDefault="00940DFC" w:rsidP="00940D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0C0F79A2" w14:textId="77777777" w:rsidR="00940DFC" w:rsidRPr="0086072C" w:rsidRDefault="00940DFC" w:rsidP="00940D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8BA04E8" w14:textId="77777777" w:rsidR="00940DFC" w:rsidRPr="0086072C" w:rsidRDefault="00940DFC" w:rsidP="00940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235B15F2" w14:textId="77777777" w:rsidR="00940DFC" w:rsidRPr="0086072C" w:rsidRDefault="00940DFC" w:rsidP="00940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ราคาทุน</w:t>
            </w:r>
            <w:r w:rsidRPr="0086072C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78659A56" w14:textId="77777777" w:rsidR="00940DFC" w:rsidRPr="0086072C" w:rsidRDefault="00940DFC" w:rsidP="00940D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รวม</w:t>
            </w:r>
          </w:p>
        </w:tc>
      </w:tr>
      <w:tr w:rsidR="00940DFC" w:rsidRPr="008A6669" w14:paraId="371D94F7" w14:textId="77777777" w:rsidTr="008A6669">
        <w:trPr>
          <w:trHeight w:val="80"/>
        </w:trPr>
        <w:tc>
          <w:tcPr>
            <w:tcW w:w="4230" w:type="dxa"/>
            <w:gridSpan w:val="2"/>
            <w:vAlign w:val="bottom"/>
            <w:hideMark/>
          </w:tcPr>
          <w:p w14:paraId="2F637AE7" w14:textId="5AA83ACC" w:rsidR="00940DFC" w:rsidRPr="0086072C" w:rsidRDefault="00940DFC" w:rsidP="00940DFC">
            <w:pPr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86072C">
              <w:rPr>
                <w:rFonts w:ascii="Angsana New" w:hAnsi="Angsana New"/>
                <w:b/>
                <w:bCs/>
              </w:rPr>
              <w:t>1</w:t>
            </w:r>
            <w:r w:rsidRPr="0086072C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86072C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166EB3CE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FF4AF0B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EBFE3B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084F0FA" w14:textId="77777777" w:rsidR="00940DFC" w:rsidRPr="0086072C" w:rsidRDefault="00940DFC" w:rsidP="00940DFC">
            <w:pPr>
              <w:jc w:val="center"/>
              <w:rPr>
                <w:rFonts w:ascii="Angsana New" w:hAnsi="Angsana New"/>
              </w:rPr>
            </w:pPr>
          </w:p>
        </w:tc>
      </w:tr>
      <w:tr w:rsidR="00940DFC" w:rsidRPr="008A6669" w14:paraId="4E9DC0F1" w14:textId="77777777" w:rsidTr="008A6669">
        <w:trPr>
          <w:trHeight w:val="80"/>
        </w:trPr>
        <w:tc>
          <w:tcPr>
            <w:tcW w:w="2790" w:type="dxa"/>
            <w:hideMark/>
          </w:tcPr>
          <w:p w14:paraId="04E8A22C" w14:textId="77777777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BA22EAD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47E581A2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AAAF526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B8B8FB8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47,953</w:t>
            </w:r>
          </w:p>
        </w:tc>
        <w:tc>
          <w:tcPr>
            <w:tcW w:w="1440" w:type="dxa"/>
            <w:vAlign w:val="bottom"/>
          </w:tcPr>
          <w:p w14:paraId="5415424F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47,953</w:t>
            </w:r>
          </w:p>
        </w:tc>
      </w:tr>
      <w:tr w:rsidR="00940DFC" w:rsidRPr="008A6669" w14:paraId="5B5BA398" w14:textId="77777777" w:rsidTr="008A6669">
        <w:trPr>
          <w:trHeight w:val="80"/>
        </w:trPr>
        <w:tc>
          <w:tcPr>
            <w:tcW w:w="2790" w:type="dxa"/>
            <w:hideMark/>
          </w:tcPr>
          <w:p w14:paraId="14FFBB24" w14:textId="77777777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  <w:hideMark/>
          </w:tcPr>
          <w:p w14:paraId="31BB028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6E5D0CEC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2C59AB2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1CC53EF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702,340</w:t>
            </w:r>
          </w:p>
        </w:tc>
        <w:tc>
          <w:tcPr>
            <w:tcW w:w="1440" w:type="dxa"/>
            <w:vAlign w:val="bottom"/>
          </w:tcPr>
          <w:p w14:paraId="46BCFDA6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702,340</w:t>
            </w:r>
          </w:p>
        </w:tc>
      </w:tr>
      <w:tr w:rsidR="00940DFC" w:rsidRPr="008A6669" w14:paraId="4FF171DF" w14:textId="77777777" w:rsidTr="008A6669">
        <w:trPr>
          <w:trHeight w:val="80"/>
        </w:trPr>
        <w:tc>
          <w:tcPr>
            <w:tcW w:w="2790" w:type="dxa"/>
          </w:tcPr>
          <w:p w14:paraId="659FD356" w14:textId="7CE4A88D" w:rsidR="00940DFC" w:rsidRPr="0086072C" w:rsidRDefault="00940DFC" w:rsidP="00940DF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ลูกหนี้ชาวไร่ส่งเสริม</w:t>
            </w:r>
            <w:r w:rsidR="0086072C">
              <w:rPr>
                <w:rFonts w:ascii="Angsana New" w:hAnsi="Angsana New" w:hint="cs"/>
                <w:cs/>
              </w:rPr>
              <w:t>ปลูก</w:t>
            </w:r>
            <w:r w:rsidRPr="0086072C">
              <w:rPr>
                <w:rFonts w:ascii="Angsana New" w:hAnsi="Angsana New"/>
                <w:cs/>
              </w:rPr>
              <w:t>อ้อย</w:t>
            </w:r>
          </w:p>
        </w:tc>
        <w:tc>
          <w:tcPr>
            <w:tcW w:w="1440" w:type="dxa"/>
            <w:vAlign w:val="bottom"/>
          </w:tcPr>
          <w:p w14:paraId="3F7B7145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  <w:vAlign w:val="bottom"/>
          </w:tcPr>
          <w:p w14:paraId="7DB5348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BAD6F1F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78CBBC6" w14:textId="3ADD8C66" w:rsidR="00940DFC" w:rsidRPr="0086072C" w:rsidRDefault="0086072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  <w:vAlign w:val="bottom"/>
          </w:tcPr>
          <w:p w14:paraId="2D0C67A8" w14:textId="6FD047C0" w:rsidR="00940DFC" w:rsidRPr="0086072C" w:rsidRDefault="0086072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</w:tr>
      <w:tr w:rsidR="00940DFC" w:rsidRPr="008A6669" w14:paraId="18032D12" w14:textId="77777777" w:rsidTr="008A6669">
        <w:trPr>
          <w:trHeight w:val="80"/>
        </w:trPr>
        <w:tc>
          <w:tcPr>
            <w:tcW w:w="2790" w:type="dxa"/>
            <w:shd w:val="clear" w:color="auto" w:fill="auto"/>
          </w:tcPr>
          <w:p w14:paraId="7CAA49AE" w14:textId="6C5BC459" w:rsidR="00940DFC" w:rsidRPr="0086072C" w:rsidRDefault="00940DFC" w:rsidP="00940DF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ลุกหนี้สำนักงานกองทุนอ้อยและ</w:t>
            </w:r>
            <w:r w:rsidR="0086072C">
              <w:rPr>
                <w:rFonts w:ascii="Angsana New" w:hAnsi="Angsana New"/>
              </w:rPr>
              <w:t xml:space="preserve">        </w:t>
            </w:r>
            <w:r w:rsidRPr="0086072C">
              <w:rPr>
                <w:rFonts w:ascii="Angsana New" w:hAnsi="Angsana New"/>
                <w:cs/>
              </w:rPr>
              <w:t>น้ำตาลทราย</w:t>
            </w:r>
          </w:p>
        </w:tc>
        <w:tc>
          <w:tcPr>
            <w:tcW w:w="1440" w:type="dxa"/>
            <w:vAlign w:val="bottom"/>
          </w:tcPr>
          <w:p w14:paraId="2BD997F7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55A7AD08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CA5DEA1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25A8E5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  <w:vAlign w:val="bottom"/>
          </w:tcPr>
          <w:p w14:paraId="0713A73B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</w:tr>
      <w:tr w:rsidR="00940DFC" w:rsidRPr="008A6669" w14:paraId="1B555550" w14:textId="77777777" w:rsidTr="008A6669">
        <w:trPr>
          <w:trHeight w:val="80"/>
        </w:trPr>
        <w:tc>
          <w:tcPr>
            <w:tcW w:w="2790" w:type="dxa"/>
            <w:shd w:val="clear" w:color="auto" w:fill="auto"/>
            <w:hideMark/>
          </w:tcPr>
          <w:p w14:paraId="4CE4CC94" w14:textId="1A26E523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vAlign w:val="bottom"/>
          </w:tcPr>
          <w:p w14:paraId="008916B9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26,969</w:t>
            </w:r>
          </w:p>
        </w:tc>
        <w:tc>
          <w:tcPr>
            <w:tcW w:w="1440" w:type="dxa"/>
            <w:vAlign w:val="bottom"/>
          </w:tcPr>
          <w:p w14:paraId="2639593A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  <w:vAlign w:val="bottom"/>
          </w:tcPr>
          <w:p w14:paraId="0120CB62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62272E40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42645ED" w14:textId="77777777" w:rsidR="00940DFC" w:rsidRPr="0086072C" w:rsidRDefault="00940DFC" w:rsidP="00940DF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26,969</w:t>
            </w:r>
          </w:p>
        </w:tc>
      </w:tr>
      <w:tr w:rsidR="00940DFC" w:rsidRPr="008A6669" w14:paraId="4C8D82E4" w14:textId="77777777" w:rsidTr="008A6669">
        <w:trPr>
          <w:trHeight w:val="80"/>
        </w:trPr>
        <w:tc>
          <w:tcPr>
            <w:tcW w:w="2790" w:type="dxa"/>
            <w:shd w:val="clear" w:color="auto" w:fill="auto"/>
            <w:hideMark/>
          </w:tcPr>
          <w:p w14:paraId="3E3938C1" w14:textId="64301ECE" w:rsidR="00940DFC" w:rsidRPr="0086072C" w:rsidRDefault="00940DFC" w:rsidP="00940DF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4431B8E" w14:textId="77777777" w:rsidR="00940DFC" w:rsidRPr="0086072C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0D84EF74" w14:textId="1F1E35B8" w:rsidR="00940DFC" w:rsidRPr="0086072C" w:rsidRDefault="0086072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3FE2F8F3" w14:textId="77777777" w:rsidR="00940DFC" w:rsidRPr="0086072C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01756AE2" w14:textId="77777777" w:rsidR="00940DFC" w:rsidRPr="0086072C" w:rsidRDefault="00940DF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0920319" w14:textId="6CD2A1AE" w:rsidR="00940DFC" w:rsidRPr="0086072C" w:rsidRDefault="0086072C" w:rsidP="00940DF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tr w:rsidR="00940DFC" w:rsidRPr="008A6669" w14:paraId="570A55AD" w14:textId="77777777" w:rsidTr="008A6669">
        <w:trPr>
          <w:trHeight w:val="80"/>
        </w:trPr>
        <w:tc>
          <w:tcPr>
            <w:tcW w:w="2790" w:type="dxa"/>
            <w:hideMark/>
          </w:tcPr>
          <w:p w14:paraId="30933B88" w14:textId="77777777" w:rsidR="00940DFC" w:rsidRPr="0086072C" w:rsidRDefault="00940DFC" w:rsidP="00940DFC">
            <w:pPr>
              <w:rPr>
                <w:rFonts w:ascii="Angsana New" w:hAnsi="Angsana New"/>
                <w:b/>
                <w:bCs/>
              </w:rPr>
            </w:pPr>
            <w:r w:rsidRPr="0086072C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vAlign w:val="bottom"/>
          </w:tcPr>
          <w:p w14:paraId="1B5FA05B" w14:textId="1317A5B8" w:rsidR="00940DFC" w:rsidRPr="0086072C" w:rsidRDefault="00940DF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1,494,872</w:t>
            </w:r>
          </w:p>
        </w:tc>
        <w:tc>
          <w:tcPr>
            <w:tcW w:w="1440" w:type="dxa"/>
            <w:vAlign w:val="bottom"/>
          </w:tcPr>
          <w:p w14:paraId="3E9795A1" w14:textId="6A6CCFFD" w:rsidR="00940DFC" w:rsidRPr="0086072C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  <w:vAlign w:val="bottom"/>
          </w:tcPr>
          <w:p w14:paraId="585421C5" w14:textId="77777777" w:rsidR="00940DFC" w:rsidRPr="0086072C" w:rsidRDefault="00940DF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182</w:t>
            </w:r>
          </w:p>
        </w:tc>
        <w:tc>
          <w:tcPr>
            <w:tcW w:w="1440" w:type="dxa"/>
            <w:vAlign w:val="bottom"/>
          </w:tcPr>
          <w:p w14:paraId="2EA06C11" w14:textId="0CA5C77D" w:rsidR="00940DFC" w:rsidRPr="0086072C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1,428,169</w:t>
            </w:r>
          </w:p>
        </w:tc>
        <w:tc>
          <w:tcPr>
            <w:tcW w:w="1440" w:type="dxa"/>
            <w:vAlign w:val="bottom"/>
          </w:tcPr>
          <w:p w14:paraId="5B5E986C" w14:textId="1186021B" w:rsidR="00940DFC" w:rsidRPr="0086072C" w:rsidRDefault="0086072C" w:rsidP="00940DF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1,492,165</w:t>
            </w:r>
          </w:p>
        </w:tc>
      </w:tr>
    </w:tbl>
    <w:p w14:paraId="75738B07" w14:textId="77777777" w:rsidR="00402A61" w:rsidRDefault="00402A61">
      <w:r>
        <w:br w:type="page"/>
      </w:r>
    </w:p>
    <w:tbl>
      <w:tblPr>
        <w:tblStyle w:val="TableGrid5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  <w:gridCol w:w="1440"/>
      </w:tblGrid>
      <w:tr w:rsidR="005B072E" w:rsidRPr="001B5E84" w14:paraId="62896EAE" w14:textId="77777777" w:rsidTr="00A77BB4">
        <w:trPr>
          <w:trHeight w:val="80"/>
          <w:tblHeader/>
        </w:trPr>
        <w:tc>
          <w:tcPr>
            <w:tcW w:w="2970" w:type="dxa"/>
          </w:tcPr>
          <w:p w14:paraId="20BD6BBA" w14:textId="33E50EBF" w:rsidR="005B072E" w:rsidRPr="0086072C" w:rsidRDefault="005B072E" w:rsidP="0021065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5"/>
            <w:hideMark/>
          </w:tcPr>
          <w:p w14:paraId="1DDA80BC" w14:textId="77777777" w:rsidR="005B072E" w:rsidRPr="0086072C" w:rsidRDefault="005B072E" w:rsidP="00210659">
            <w:pPr>
              <w:jc w:val="right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</w:rPr>
              <w:t>(</w:t>
            </w:r>
            <w:r w:rsidRPr="0086072C">
              <w:rPr>
                <w:rFonts w:asciiTheme="majorBidi" w:hAnsiTheme="majorBidi" w:cstheme="majorBidi" w:hint="cs"/>
                <w:cs/>
              </w:rPr>
              <w:t>หน่วย</w:t>
            </w:r>
            <w:r w:rsidRPr="0086072C">
              <w:rPr>
                <w:rFonts w:asciiTheme="majorBidi" w:hAnsiTheme="majorBidi" w:cstheme="majorBidi"/>
              </w:rPr>
              <w:t>:</w:t>
            </w:r>
            <w:r w:rsidRPr="0086072C">
              <w:rPr>
                <w:rFonts w:asciiTheme="majorBidi" w:hAnsiTheme="majorBidi" w:cstheme="majorBidi" w:hint="cs"/>
                <w:cs/>
              </w:rPr>
              <w:t xml:space="preserve"> พันบาท</w:t>
            </w:r>
            <w:r w:rsidRPr="0086072C">
              <w:rPr>
                <w:rFonts w:asciiTheme="majorBidi" w:hAnsiTheme="majorBidi" w:cstheme="majorBidi"/>
              </w:rPr>
              <w:t>)</w:t>
            </w:r>
          </w:p>
        </w:tc>
      </w:tr>
      <w:tr w:rsidR="005B072E" w:rsidRPr="001B5E84" w14:paraId="5E3322D1" w14:textId="77777777" w:rsidTr="00A77BB4">
        <w:trPr>
          <w:trHeight w:val="80"/>
          <w:tblHeader/>
        </w:trPr>
        <w:tc>
          <w:tcPr>
            <w:tcW w:w="2970" w:type="dxa"/>
          </w:tcPr>
          <w:p w14:paraId="4D6806DD" w14:textId="77777777" w:rsidR="005B072E" w:rsidRPr="0086072C" w:rsidRDefault="005B072E" w:rsidP="002106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5"/>
            <w:hideMark/>
          </w:tcPr>
          <w:p w14:paraId="2ADC3D94" w14:textId="77777777" w:rsidR="005B072E" w:rsidRPr="0086072C" w:rsidRDefault="005B072E" w:rsidP="00210659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072E" w:rsidRPr="001B5E84" w14:paraId="45F56E37" w14:textId="77777777" w:rsidTr="00A77BB4">
        <w:trPr>
          <w:trHeight w:val="80"/>
          <w:tblHeader/>
        </w:trPr>
        <w:tc>
          <w:tcPr>
            <w:tcW w:w="2970" w:type="dxa"/>
          </w:tcPr>
          <w:p w14:paraId="6ACB93C6" w14:textId="77777777" w:rsidR="005B072E" w:rsidRPr="0086072C" w:rsidRDefault="005B072E" w:rsidP="0021065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EF109B2" w14:textId="2FB321C9" w:rsidR="005B072E" w:rsidRPr="0086072C" w:rsidRDefault="005B072E" w:rsidP="0086072C">
            <w:pPr>
              <w:ind w:right="-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200DA165" w14:textId="77777777" w:rsidR="005B072E" w:rsidRPr="0086072C" w:rsidRDefault="005B072E" w:rsidP="00210659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86072C">
              <w:rPr>
                <w:rFonts w:asciiTheme="majorBidi" w:hAnsiTheme="majorBidi" w:cstheme="majorBidi"/>
              </w:rPr>
              <w:t>9</w:t>
            </w:r>
          </w:p>
        </w:tc>
      </w:tr>
      <w:tr w:rsidR="0086072C" w:rsidRPr="001B5E84" w14:paraId="2A96CCEA" w14:textId="77777777" w:rsidTr="00A77BB4">
        <w:trPr>
          <w:trHeight w:val="720"/>
          <w:tblHeader/>
        </w:trPr>
        <w:tc>
          <w:tcPr>
            <w:tcW w:w="2970" w:type="dxa"/>
          </w:tcPr>
          <w:p w14:paraId="73921B9A" w14:textId="77777777" w:rsidR="0086072C" w:rsidRPr="0086072C" w:rsidRDefault="0086072C" w:rsidP="0086072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4739EB2A" w14:textId="3BBD313E" w:rsidR="0086072C" w:rsidRPr="0086072C" w:rsidRDefault="0086072C" w:rsidP="008607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1440" w:type="dxa"/>
            <w:vAlign w:val="bottom"/>
            <w:hideMark/>
          </w:tcPr>
          <w:p w14:paraId="13FF8CCB" w14:textId="77777777" w:rsidR="0086072C" w:rsidRPr="0086072C" w:rsidRDefault="0086072C" w:rsidP="0086072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4DC8F5C0" w14:textId="77777777" w:rsidR="0086072C" w:rsidRPr="0086072C" w:rsidRDefault="0086072C" w:rsidP="0086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6072C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  <w:hideMark/>
          </w:tcPr>
          <w:p w14:paraId="3188B4D2" w14:textId="77777777" w:rsidR="0086072C" w:rsidRPr="0086072C" w:rsidRDefault="0086072C" w:rsidP="008607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cs/>
              </w:rPr>
              <w:t>ราคาทุน</w:t>
            </w:r>
            <w:r w:rsidRPr="0086072C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648DAF9B" w14:textId="77777777" w:rsidR="0086072C" w:rsidRPr="0086072C" w:rsidRDefault="0086072C" w:rsidP="0086072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86072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6072C" w:rsidRPr="001B5E84" w14:paraId="4C5DE623" w14:textId="77777777" w:rsidTr="00A77BB4">
        <w:trPr>
          <w:trHeight w:val="80"/>
        </w:trPr>
        <w:tc>
          <w:tcPr>
            <w:tcW w:w="4410" w:type="dxa"/>
            <w:gridSpan w:val="2"/>
            <w:hideMark/>
          </w:tcPr>
          <w:p w14:paraId="0D7F509B" w14:textId="3F50360E" w:rsidR="0086072C" w:rsidRPr="0086072C" w:rsidRDefault="0086072C" w:rsidP="0086072C">
            <w:pPr>
              <w:rPr>
                <w:rFonts w:asciiTheme="majorBidi" w:hAnsiTheme="majorBidi" w:cstheme="majorBidi"/>
              </w:rPr>
            </w:pPr>
            <w:r w:rsidRPr="0086072C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86072C">
              <w:rPr>
                <w:rFonts w:asciiTheme="majorBidi" w:hAnsiTheme="majorBidi" w:cstheme="majorBidi"/>
                <w:b/>
                <w:bCs/>
              </w:rPr>
              <w:t>1</w:t>
            </w:r>
            <w:r w:rsidRPr="0086072C">
              <w:rPr>
                <w:rFonts w:asciiTheme="majorBidi" w:hAnsiTheme="majorBidi" w:cstheme="majorBidi" w:hint="cs"/>
                <w:b/>
                <w:bCs/>
                <w:cs/>
              </w:rPr>
              <w:t xml:space="preserve"> มกราคม </w:t>
            </w:r>
            <w:r w:rsidRPr="0086072C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440" w:type="dxa"/>
          </w:tcPr>
          <w:p w14:paraId="6844159C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6FDF092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702BDEC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F3CD902" w14:textId="77777777" w:rsidR="0086072C" w:rsidRPr="0086072C" w:rsidRDefault="0086072C" w:rsidP="0086072C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86072C" w:rsidRPr="001B5E84" w14:paraId="02B55BBB" w14:textId="77777777" w:rsidTr="00A77BB4">
        <w:trPr>
          <w:trHeight w:val="80"/>
        </w:trPr>
        <w:tc>
          <w:tcPr>
            <w:tcW w:w="2970" w:type="dxa"/>
            <w:hideMark/>
          </w:tcPr>
          <w:p w14:paraId="4952A056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01DDD1FF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35CDD371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34356B8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06BAE02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22,904</w:t>
            </w:r>
          </w:p>
        </w:tc>
        <w:tc>
          <w:tcPr>
            <w:tcW w:w="1440" w:type="dxa"/>
          </w:tcPr>
          <w:p w14:paraId="3DFF3587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22,904</w:t>
            </w:r>
          </w:p>
        </w:tc>
      </w:tr>
      <w:tr w:rsidR="0086072C" w:rsidRPr="001B5E84" w14:paraId="29F108C5" w14:textId="77777777" w:rsidTr="00A77BB4">
        <w:trPr>
          <w:trHeight w:val="80"/>
        </w:trPr>
        <w:tc>
          <w:tcPr>
            <w:tcW w:w="2970" w:type="dxa"/>
            <w:hideMark/>
          </w:tcPr>
          <w:p w14:paraId="028CD227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hideMark/>
          </w:tcPr>
          <w:p w14:paraId="6F66E501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596C4919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A3D3274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8C554FA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880,362</w:t>
            </w:r>
          </w:p>
        </w:tc>
        <w:tc>
          <w:tcPr>
            <w:tcW w:w="1440" w:type="dxa"/>
          </w:tcPr>
          <w:p w14:paraId="15599D37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880,362</w:t>
            </w:r>
          </w:p>
        </w:tc>
      </w:tr>
      <w:tr w:rsidR="0086072C" w:rsidRPr="001B5E84" w14:paraId="2030D852" w14:textId="77777777" w:rsidTr="00A77BB4">
        <w:trPr>
          <w:trHeight w:val="80"/>
        </w:trPr>
        <w:tc>
          <w:tcPr>
            <w:tcW w:w="2970" w:type="dxa"/>
          </w:tcPr>
          <w:p w14:paraId="1EEA337A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 w:hint="cs"/>
                <w:cs/>
              </w:rPr>
              <w:t>ลูกหนี้ชาวไร่ส่งเสริมปลูกอ้อย</w:t>
            </w:r>
          </w:p>
        </w:tc>
        <w:tc>
          <w:tcPr>
            <w:tcW w:w="1440" w:type="dxa"/>
          </w:tcPr>
          <w:p w14:paraId="19C594DB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511,227</w:t>
            </w:r>
          </w:p>
        </w:tc>
        <w:tc>
          <w:tcPr>
            <w:tcW w:w="1440" w:type="dxa"/>
          </w:tcPr>
          <w:p w14:paraId="4BEC5E9D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5F68AB2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E33AA74" w14:textId="7C999CEF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  <w:tc>
          <w:tcPr>
            <w:tcW w:w="1440" w:type="dxa"/>
          </w:tcPr>
          <w:p w14:paraId="3F1EEB2C" w14:textId="443D9610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474,488</w:t>
            </w:r>
          </w:p>
        </w:tc>
      </w:tr>
      <w:tr w:rsidR="0086072C" w:rsidRPr="001B5E84" w14:paraId="1507B7C5" w14:textId="77777777" w:rsidTr="00A77BB4">
        <w:trPr>
          <w:trHeight w:val="80"/>
        </w:trPr>
        <w:tc>
          <w:tcPr>
            <w:tcW w:w="2970" w:type="dxa"/>
            <w:shd w:val="clear" w:color="auto" w:fill="auto"/>
          </w:tcPr>
          <w:p w14:paraId="0CE77365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 w:hint="cs"/>
                <w:cs/>
              </w:rPr>
              <w:t>ลูกหนี้สำนักงานกองทุนอ้อยและน้ำตาล</w:t>
            </w:r>
          </w:p>
        </w:tc>
        <w:tc>
          <w:tcPr>
            <w:tcW w:w="1440" w:type="dxa"/>
          </w:tcPr>
          <w:p w14:paraId="2642A69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65FE7BFF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EE7D0DB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E445EFD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  <w:tc>
          <w:tcPr>
            <w:tcW w:w="1440" w:type="dxa"/>
          </w:tcPr>
          <w:p w14:paraId="2FFCEC73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203,388</w:t>
            </w:r>
          </w:p>
        </w:tc>
      </w:tr>
      <w:tr w:rsidR="0086072C" w:rsidRPr="001B5E84" w14:paraId="75706719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6421B8B0" w14:textId="77777777" w:rsidR="0086072C" w:rsidRPr="0086072C" w:rsidRDefault="0086072C" w:rsidP="0086072C">
            <w:pPr>
              <w:ind w:left="165" w:hanging="165"/>
              <w:rPr>
                <w:rFonts w:ascii="Angsana New" w:hAnsi="Angsana New"/>
                <w:cs/>
              </w:rPr>
            </w:pPr>
            <w:r w:rsidRPr="0086072C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7CB713A5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1679ADB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550AC476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91FC16E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643,000</w:t>
            </w:r>
          </w:p>
        </w:tc>
        <w:tc>
          <w:tcPr>
            <w:tcW w:w="1440" w:type="dxa"/>
          </w:tcPr>
          <w:p w14:paraId="724C5547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643,000</w:t>
            </w:r>
          </w:p>
        </w:tc>
      </w:tr>
      <w:tr w:rsidR="0086072C" w:rsidRPr="001B5E84" w14:paraId="4EE11786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74300FE8" w14:textId="3FDEF088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  <w:cs/>
              </w:rPr>
              <w:t>สินทรัพย์อนุพันธ์</w:t>
            </w:r>
            <w:r w:rsidRPr="0086072C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1440" w:type="dxa"/>
          </w:tcPr>
          <w:p w14:paraId="72DF31C9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30,853</w:t>
            </w:r>
          </w:p>
        </w:tc>
        <w:tc>
          <w:tcPr>
            <w:tcW w:w="1440" w:type="dxa"/>
          </w:tcPr>
          <w:p w14:paraId="7785EB9F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26,787</w:t>
            </w:r>
          </w:p>
        </w:tc>
        <w:tc>
          <w:tcPr>
            <w:tcW w:w="1440" w:type="dxa"/>
          </w:tcPr>
          <w:p w14:paraId="67AD197C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76B7AB72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F3928D9" w14:textId="77777777" w:rsidR="0086072C" w:rsidRPr="0086072C" w:rsidRDefault="0086072C" w:rsidP="0086072C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30,853</w:t>
            </w:r>
          </w:p>
        </w:tc>
      </w:tr>
      <w:tr w:rsidR="0086072C" w:rsidRPr="001B5E84" w14:paraId="57E1623B" w14:textId="77777777" w:rsidTr="00A77BB4">
        <w:trPr>
          <w:trHeight w:val="80"/>
        </w:trPr>
        <w:tc>
          <w:tcPr>
            <w:tcW w:w="2970" w:type="dxa"/>
            <w:shd w:val="clear" w:color="auto" w:fill="auto"/>
            <w:hideMark/>
          </w:tcPr>
          <w:p w14:paraId="2997A772" w14:textId="6F2C6D05" w:rsidR="0086072C" w:rsidRPr="0086072C" w:rsidRDefault="0086072C" w:rsidP="0086072C">
            <w:pPr>
              <w:ind w:left="165" w:hanging="165"/>
              <w:rPr>
                <w:rFonts w:ascii="Angsana New" w:hAnsi="Angsana New"/>
              </w:rPr>
            </w:pPr>
            <w:r w:rsidRPr="0086072C">
              <w:rPr>
                <w:rFonts w:ascii="Angsana New" w:hAnsi="Angsana New" w:hint="cs"/>
                <w:cs/>
              </w:rPr>
              <w:t>เงินลงทุนในตราสารทุนของบริษัท</w:t>
            </w:r>
            <w:r w:rsidR="008653B4" w:rsidRPr="008653B4">
              <w:rPr>
                <w:rFonts w:ascii="Angsana New" w:hAnsi="Angsana New" w:hint="cs"/>
                <w:cs/>
              </w:rPr>
              <w:t>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F9635" w14:textId="77777777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2,995</w:t>
            </w:r>
          </w:p>
        </w:tc>
        <w:tc>
          <w:tcPr>
            <w:tcW w:w="1440" w:type="dxa"/>
            <w:vAlign w:val="bottom"/>
          </w:tcPr>
          <w:p w14:paraId="1D324845" w14:textId="06811DBA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  <w:tc>
          <w:tcPr>
            <w:tcW w:w="1440" w:type="dxa"/>
            <w:vAlign w:val="bottom"/>
          </w:tcPr>
          <w:p w14:paraId="2D0B50D1" w14:textId="77777777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6281BEC" w14:textId="77777777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BC3F6D6" w14:textId="0D25E1D1" w:rsidR="0086072C" w:rsidRPr="0086072C" w:rsidRDefault="0086072C" w:rsidP="0086072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37,027</w:t>
            </w:r>
          </w:p>
        </w:tc>
      </w:tr>
      <w:tr w:rsidR="0086072C" w:rsidRPr="00584E34" w14:paraId="76948606" w14:textId="77777777" w:rsidTr="00A77BB4">
        <w:trPr>
          <w:trHeight w:val="374"/>
        </w:trPr>
        <w:tc>
          <w:tcPr>
            <w:tcW w:w="2970" w:type="dxa"/>
            <w:hideMark/>
          </w:tcPr>
          <w:p w14:paraId="3DAE86AC" w14:textId="77777777" w:rsidR="0086072C" w:rsidRPr="0086072C" w:rsidRDefault="0086072C" w:rsidP="0086072C">
            <w:pPr>
              <w:rPr>
                <w:rFonts w:asciiTheme="majorBidi" w:hAnsiTheme="majorBidi" w:cstheme="majorBidi"/>
                <w:b/>
                <w:bCs/>
              </w:rPr>
            </w:pPr>
            <w:r w:rsidRPr="0086072C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</w:tcPr>
          <w:p w14:paraId="6B714BD9" w14:textId="0E1D4C19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2,294,729</w:t>
            </w:r>
          </w:p>
        </w:tc>
        <w:tc>
          <w:tcPr>
            <w:tcW w:w="1440" w:type="dxa"/>
          </w:tcPr>
          <w:p w14:paraId="7477BC17" w14:textId="3737305F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63,814</w:t>
            </w:r>
          </w:p>
        </w:tc>
        <w:tc>
          <w:tcPr>
            <w:tcW w:w="1440" w:type="dxa"/>
          </w:tcPr>
          <w:p w14:paraId="3077ACBA" w14:textId="77777777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86072C">
              <w:rPr>
                <w:rFonts w:ascii="Angsana New" w:hAnsi="Angsana New"/>
              </w:rPr>
              <w:t>4,066</w:t>
            </w:r>
          </w:p>
        </w:tc>
        <w:tc>
          <w:tcPr>
            <w:tcW w:w="1440" w:type="dxa"/>
          </w:tcPr>
          <w:p w14:paraId="7A2A2479" w14:textId="6BB2A953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2,224,142</w:t>
            </w:r>
          </w:p>
        </w:tc>
        <w:tc>
          <w:tcPr>
            <w:tcW w:w="1440" w:type="dxa"/>
          </w:tcPr>
          <w:p w14:paraId="3DC62C0B" w14:textId="0F8F3624" w:rsidR="0086072C" w:rsidRPr="0086072C" w:rsidRDefault="0086072C" w:rsidP="0086072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2,292,022</w:t>
            </w:r>
          </w:p>
        </w:tc>
      </w:tr>
    </w:tbl>
    <w:bookmarkEnd w:id="7"/>
    <w:p w14:paraId="3AE680D4" w14:textId="77777777" w:rsidR="005B072E" w:rsidRPr="001B5E84" w:rsidRDefault="005B072E" w:rsidP="00911A54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</w:rPr>
        <w:tab/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1B5E84">
        <w:rPr>
          <w:rFonts w:asciiTheme="majorBidi" w:hAnsiTheme="majorBidi" w:cstheme="majorBidi"/>
          <w:sz w:val="32"/>
          <w:szCs w:val="32"/>
        </w:rPr>
        <w:t xml:space="preserve"> 9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Pr="001B5E84">
        <w:rPr>
          <w:rFonts w:asciiTheme="majorBidi" w:hAnsiTheme="majorBidi" w:cstheme="majorBidi"/>
          <w:sz w:val="32"/>
          <w:szCs w:val="32"/>
        </w:rPr>
        <w:t xml:space="preserve">: 9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bookmarkEnd w:id="6"/>
    </w:p>
    <w:p w14:paraId="01C5321A" w14:textId="5FED2A09" w:rsidR="005B072E" w:rsidRPr="001B5E84" w:rsidRDefault="00402A61" w:rsidP="005B072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7749084"/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072E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5B072E"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72E" w:rsidRPr="001B5E8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51FC061" w14:textId="77777777" w:rsidR="005B072E" w:rsidRPr="001B5E84" w:rsidRDefault="005B072E" w:rsidP="005B072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16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                       </w:t>
      </w:r>
      <w:r w:rsidRPr="001B5E84">
        <w:rPr>
          <w:rFonts w:asciiTheme="majorBidi" w:hAnsiTheme="majorBidi" w:cstheme="majorBidi"/>
          <w:sz w:val="32"/>
          <w:szCs w:val="32"/>
        </w:rPr>
        <w:t xml:space="preserve">1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B5E84">
        <w:rPr>
          <w:rFonts w:asciiTheme="majorBidi" w:hAnsiTheme="majorBidi" w:cstheme="majorBidi"/>
          <w:sz w:val="32"/>
          <w:szCs w:val="32"/>
        </w:rPr>
        <w:t xml:space="preserve">2563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                      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 xml:space="preserve">16 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3D2CA9B0" w14:textId="77777777" w:rsidR="00402A61" w:rsidRDefault="00402A61">
      <w:r>
        <w:br w:type="page"/>
      </w:r>
    </w:p>
    <w:tbl>
      <w:tblPr>
        <w:tblStyle w:val="TableGrid6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5B072E" w:rsidRPr="001B5E84" w14:paraId="597B5601" w14:textId="77777777" w:rsidTr="00210659">
        <w:tc>
          <w:tcPr>
            <w:tcW w:w="5400" w:type="dxa"/>
          </w:tcPr>
          <w:p w14:paraId="2E23EDCF" w14:textId="6CA97CFB" w:rsidR="005B072E" w:rsidRPr="001B5E84" w:rsidRDefault="005B072E" w:rsidP="002106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366DAE2" w14:textId="77777777" w:rsidR="005B072E" w:rsidRPr="001B5E84" w:rsidRDefault="005B072E" w:rsidP="002106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hideMark/>
          </w:tcPr>
          <w:p w14:paraId="0BE7DFA4" w14:textId="77777777" w:rsidR="005B072E" w:rsidRPr="001B5E84" w:rsidRDefault="005B072E" w:rsidP="002106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072E" w:rsidRPr="001B5E84" w14:paraId="626BF090" w14:textId="77777777" w:rsidTr="00210659">
        <w:tc>
          <w:tcPr>
            <w:tcW w:w="5400" w:type="dxa"/>
          </w:tcPr>
          <w:p w14:paraId="6B9F4821" w14:textId="77777777" w:rsidR="005B072E" w:rsidRPr="001B5E84" w:rsidRDefault="005B072E" w:rsidP="002106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89F0163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052647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4B9A6089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7C765370" w14:textId="77777777" w:rsidR="005B072E" w:rsidRPr="001B5E84" w:rsidRDefault="005B072E" w:rsidP="00210659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B072E" w:rsidRPr="001B5E84" w14:paraId="721F7628" w14:textId="77777777" w:rsidTr="00210659">
        <w:tc>
          <w:tcPr>
            <w:tcW w:w="5400" w:type="dxa"/>
            <w:hideMark/>
          </w:tcPr>
          <w:p w14:paraId="61F8AE56" w14:textId="77777777" w:rsidR="005B072E" w:rsidRPr="001B5E84" w:rsidRDefault="005B072E" w:rsidP="00210659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1C44F3E8" w14:textId="77777777" w:rsidR="005B072E" w:rsidRPr="001B5E84" w:rsidRDefault="005B072E" w:rsidP="00911A5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58,300</w:t>
            </w:r>
          </w:p>
        </w:tc>
        <w:tc>
          <w:tcPr>
            <w:tcW w:w="1728" w:type="dxa"/>
          </w:tcPr>
          <w:p w14:paraId="1C4DDCE1" w14:textId="77777777" w:rsidR="005B072E" w:rsidRPr="001B5E84" w:rsidRDefault="005B072E" w:rsidP="00911A5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52,997</w:t>
            </w:r>
          </w:p>
        </w:tc>
      </w:tr>
      <w:tr w:rsidR="00402A61" w:rsidRPr="001B5E84" w14:paraId="0BF66A07" w14:textId="77777777" w:rsidTr="00210659">
        <w:tc>
          <w:tcPr>
            <w:tcW w:w="5400" w:type="dxa"/>
          </w:tcPr>
          <w:p w14:paraId="0E90E6D9" w14:textId="08D7F12C" w:rsidR="00402A61" w:rsidRPr="001B5E84" w:rsidRDefault="00402A61" w:rsidP="00402A61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บวก 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ที่มี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28" w:type="dxa"/>
          </w:tcPr>
          <w:p w14:paraId="67F4C21C" w14:textId="5F4BD250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  <w:tc>
          <w:tcPr>
            <w:tcW w:w="1728" w:type="dxa"/>
          </w:tcPr>
          <w:p w14:paraId="33C79D9D" w14:textId="7AD04324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79,398</w:t>
            </w:r>
          </w:p>
        </w:tc>
      </w:tr>
      <w:tr w:rsidR="00402A61" w:rsidRPr="001B5E84" w14:paraId="322380E3" w14:textId="77777777" w:rsidTr="0018025B">
        <w:trPr>
          <w:trHeight w:val="80"/>
        </w:trPr>
        <w:tc>
          <w:tcPr>
            <w:tcW w:w="5400" w:type="dxa"/>
            <w:hideMark/>
          </w:tcPr>
          <w:p w14:paraId="3C04D53E" w14:textId="230C8E19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207576FA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(5,299)</w:t>
            </w:r>
          </w:p>
        </w:tc>
        <w:tc>
          <w:tcPr>
            <w:tcW w:w="1728" w:type="dxa"/>
          </w:tcPr>
          <w:p w14:paraId="55622B49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</w:tr>
      <w:tr w:rsidR="00402A61" w:rsidRPr="001B5E84" w14:paraId="44693DDA" w14:textId="77777777" w:rsidTr="00210659">
        <w:tc>
          <w:tcPr>
            <w:tcW w:w="5400" w:type="dxa"/>
            <w:hideMark/>
          </w:tcPr>
          <w:p w14:paraId="1E064C3E" w14:textId="15676287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14:paraId="72A7B20C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(12,009)</w:t>
            </w:r>
          </w:p>
        </w:tc>
        <w:tc>
          <w:tcPr>
            <w:tcW w:w="1728" w:type="dxa"/>
          </w:tcPr>
          <w:p w14:paraId="26667A29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(8,027)</w:t>
            </w:r>
          </w:p>
        </w:tc>
      </w:tr>
      <w:tr w:rsidR="00402A61" w:rsidRPr="001B5E84" w14:paraId="68F6DB31" w14:textId="77777777" w:rsidTr="00210659">
        <w:tc>
          <w:tcPr>
            <w:tcW w:w="5400" w:type="dxa"/>
            <w:hideMark/>
          </w:tcPr>
          <w:p w14:paraId="1476AE90" w14:textId="77777777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5E84">
              <w:rPr>
                <w:rFonts w:ascii="Angsana New" w:hAnsi="Angsana New"/>
                <w:sz w:val="28"/>
                <w:szCs w:val="28"/>
              </w:rPr>
              <w:t>: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2813800A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(17,300)</w:t>
            </w:r>
          </w:p>
        </w:tc>
        <w:tc>
          <w:tcPr>
            <w:tcW w:w="1728" w:type="dxa"/>
          </w:tcPr>
          <w:p w14:paraId="0F23BC2E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(17,284)</w:t>
            </w:r>
          </w:p>
        </w:tc>
      </w:tr>
      <w:tr w:rsidR="00402A61" w:rsidRPr="001B5E84" w14:paraId="3F42A692" w14:textId="77777777" w:rsidTr="00210659">
        <w:tc>
          <w:tcPr>
            <w:tcW w:w="5400" w:type="dxa"/>
            <w:hideMark/>
          </w:tcPr>
          <w:p w14:paraId="6143E6A0" w14:textId="77777777" w:rsidR="00402A61" w:rsidRPr="001B5E84" w:rsidRDefault="00402A61" w:rsidP="00402A61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4F383B0" w14:textId="77777777" w:rsidR="00402A61" w:rsidRPr="001B5E84" w:rsidRDefault="00402A61" w:rsidP="00402A61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>16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0D0F9836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A4EF59C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103,090</w:t>
            </w:r>
          </w:p>
        </w:tc>
        <w:tc>
          <w:tcPr>
            <w:tcW w:w="1728" w:type="dxa"/>
          </w:tcPr>
          <w:p w14:paraId="323118AC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08C3E67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102,905</w:t>
            </w:r>
          </w:p>
        </w:tc>
      </w:tr>
      <w:tr w:rsidR="00402A61" w:rsidRPr="001B5E84" w14:paraId="515FFFF5" w14:textId="77777777" w:rsidTr="00210659">
        <w:tc>
          <w:tcPr>
            <w:tcW w:w="5400" w:type="dxa"/>
            <w:hideMark/>
          </w:tcPr>
          <w:p w14:paraId="7AFD0EDE" w14:textId="77777777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>31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59306710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  <w:tc>
          <w:tcPr>
            <w:tcW w:w="1728" w:type="dxa"/>
          </w:tcPr>
          <w:p w14:paraId="30EEB9F0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41,533</w:t>
            </w:r>
          </w:p>
        </w:tc>
      </w:tr>
      <w:tr w:rsidR="00402A61" w:rsidRPr="001B5E84" w14:paraId="05A1E687" w14:textId="77777777" w:rsidTr="00210659">
        <w:tc>
          <w:tcPr>
            <w:tcW w:w="5400" w:type="dxa"/>
            <w:hideMark/>
          </w:tcPr>
          <w:p w14:paraId="6AEB36B0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B5E84">
              <w:rPr>
                <w:rFonts w:ascii="Angsana New" w:hAnsi="Angsana New"/>
                <w:sz w:val="28"/>
                <w:szCs w:val="28"/>
              </w:rPr>
              <w:t>1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14:paraId="5C9DF23A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28" w:type="dxa"/>
          </w:tcPr>
          <w:p w14:paraId="32627150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  <w:tr w:rsidR="00402A61" w:rsidRPr="001B5E84" w14:paraId="5C8EC133" w14:textId="77777777" w:rsidTr="00210659">
        <w:tc>
          <w:tcPr>
            <w:tcW w:w="5400" w:type="dxa"/>
          </w:tcPr>
          <w:p w14:paraId="2F158211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72B826B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B371E36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2A61" w:rsidRPr="001B5E84" w14:paraId="1A286BA1" w14:textId="77777777" w:rsidTr="00210659">
        <w:tc>
          <w:tcPr>
            <w:tcW w:w="5400" w:type="dxa"/>
            <w:hideMark/>
          </w:tcPr>
          <w:p w14:paraId="6B96BB95" w14:textId="77777777" w:rsidR="00402A61" w:rsidRPr="001B5E84" w:rsidRDefault="00402A61" w:rsidP="00402A61">
            <w:pPr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10A73F37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B30CCA9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61" w:rsidRPr="001B5E84" w14:paraId="7F2A0374" w14:textId="77777777" w:rsidTr="00210659">
        <w:tc>
          <w:tcPr>
            <w:tcW w:w="5400" w:type="dxa"/>
            <w:hideMark/>
          </w:tcPr>
          <w:p w14:paraId="1BB5B943" w14:textId="77777777" w:rsidR="00402A61" w:rsidRPr="001B5E84" w:rsidRDefault="00402A61" w:rsidP="00402A61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2590F48A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26,349</w:t>
            </w:r>
          </w:p>
        </w:tc>
        <w:tc>
          <w:tcPr>
            <w:tcW w:w="1728" w:type="dxa"/>
          </w:tcPr>
          <w:p w14:paraId="45022AA0" w14:textId="77777777" w:rsidR="00402A61" w:rsidRPr="001B5E84" w:rsidRDefault="00402A61" w:rsidP="00402A61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26,192</w:t>
            </w:r>
          </w:p>
        </w:tc>
      </w:tr>
      <w:tr w:rsidR="00402A61" w:rsidRPr="001B5E84" w14:paraId="4BFD3C19" w14:textId="77777777" w:rsidTr="00210659">
        <w:tc>
          <w:tcPr>
            <w:tcW w:w="5400" w:type="dxa"/>
            <w:hideMark/>
          </w:tcPr>
          <w:p w14:paraId="09D37659" w14:textId="77777777" w:rsidR="00402A61" w:rsidRPr="001B5E84" w:rsidRDefault="00402A61" w:rsidP="00402A61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106FFBE4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118,274</w:t>
            </w:r>
          </w:p>
        </w:tc>
        <w:tc>
          <w:tcPr>
            <w:tcW w:w="1728" w:type="dxa"/>
          </w:tcPr>
          <w:p w14:paraId="331F1F36" w14:textId="77777777" w:rsidR="00402A61" w:rsidRPr="001B5E84" w:rsidRDefault="00402A61" w:rsidP="00402A61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118,246</w:t>
            </w:r>
          </w:p>
        </w:tc>
      </w:tr>
      <w:tr w:rsidR="00402A61" w:rsidRPr="001B5E84" w14:paraId="6F5D04DA" w14:textId="77777777" w:rsidTr="00210659">
        <w:tc>
          <w:tcPr>
            <w:tcW w:w="5400" w:type="dxa"/>
          </w:tcPr>
          <w:p w14:paraId="4CF770FC" w14:textId="77777777" w:rsidR="00402A61" w:rsidRPr="001B5E84" w:rsidRDefault="00402A61" w:rsidP="00402A6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BB64E96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144,623</w:t>
            </w:r>
          </w:p>
        </w:tc>
        <w:tc>
          <w:tcPr>
            <w:tcW w:w="1728" w:type="dxa"/>
          </w:tcPr>
          <w:p w14:paraId="2BF19E92" w14:textId="77777777" w:rsidR="00402A61" w:rsidRPr="001B5E84" w:rsidRDefault="00402A61" w:rsidP="00402A6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144,438</w:t>
            </w:r>
          </w:p>
        </w:tc>
      </w:tr>
    </w:tbl>
    <w:p w14:paraId="20DB918B" w14:textId="77777777" w:rsidR="005B072E" w:rsidRPr="001B5E84" w:rsidRDefault="005B072E" w:rsidP="005B072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E84">
        <w:rPr>
          <w:rFonts w:asciiTheme="majorBidi" w:hAnsiTheme="majorBidi" w:cstheme="majorBidi"/>
          <w:sz w:val="32"/>
          <w:szCs w:val="32"/>
        </w:rPr>
        <w:tab/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B5E84">
        <w:rPr>
          <w:rFonts w:asciiTheme="majorBidi" w:hAnsiTheme="majorBidi" w:cstheme="majorBidi"/>
          <w:sz w:val="32"/>
          <w:szCs w:val="32"/>
        </w:rPr>
        <w:t>16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1B5E84">
        <w:rPr>
          <w:rFonts w:asciiTheme="majorBidi" w:hAnsiTheme="majorBidi" w:cstheme="majorBidi"/>
          <w:sz w:val="32"/>
          <w:szCs w:val="32"/>
        </w:rPr>
        <w:t>1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1B5E84">
        <w:rPr>
          <w:rFonts w:asciiTheme="majorBidi" w:hAnsiTheme="majorBidi" w:cstheme="majorBidi"/>
          <w:sz w:val="32"/>
          <w:szCs w:val="32"/>
        </w:rPr>
        <w:t>2563</w:t>
      </w:r>
      <w:r w:rsidRPr="001B5E84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5B072E" w:rsidRPr="001B5E84" w14:paraId="1EAFFC4D" w14:textId="77777777" w:rsidTr="00210659">
        <w:tc>
          <w:tcPr>
            <w:tcW w:w="4500" w:type="dxa"/>
          </w:tcPr>
          <w:p w14:paraId="226B40BD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79F51D4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0612EA37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B5E84">
              <w:rPr>
                <w:rFonts w:ascii="Angsana New" w:hAnsi="Angsana New"/>
                <w:sz w:val="32"/>
                <w:szCs w:val="32"/>
              </w:rPr>
              <w:t>: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B072E" w:rsidRPr="001B5E84" w14:paraId="283169C3" w14:textId="77777777" w:rsidTr="00210659">
        <w:tc>
          <w:tcPr>
            <w:tcW w:w="4500" w:type="dxa"/>
          </w:tcPr>
          <w:p w14:paraId="606ED1EA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1677E3D7" w14:textId="77777777" w:rsidR="005B072E" w:rsidRPr="001B5E84" w:rsidRDefault="005B072E" w:rsidP="002106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106C5CD1" w14:textId="77777777" w:rsidR="005B072E" w:rsidRPr="001B5E84" w:rsidRDefault="005B072E" w:rsidP="002106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072E" w:rsidRPr="001B5E84" w14:paraId="399C8527" w14:textId="77777777" w:rsidTr="00210659">
        <w:tc>
          <w:tcPr>
            <w:tcW w:w="4500" w:type="dxa"/>
            <w:hideMark/>
          </w:tcPr>
          <w:p w14:paraId="0AB31B49" w14:textId="77777777" w:rsidR="005B072E" w:rsidRPr="001B5E84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1B5E84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14:paraId="142A70E6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  <w:tc>
          <w:tcPr>
            <w:tcW w:w="2160" w:type="dxa"/>
          </w:tcPr>
          <w:p w14:paraId="3B39F5EE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96,260</w:t>
            </w:r>
          </w:p>
        </w:tc>
      </w:tr>
      <w:tr w:rsidR="005B072E" w:rsidRPr="001B5E84" w14:paraId="1D9D6ED3" w14:textId="77777777" w:rsidTr="00210659">
        <w:tc>
          <w:tcPr>
            <w:tcW w:w="4500" w:type="dxa"/>
            <w:hideMark/>
          </w:tcPr>
          <w:p w14:paraId="44ACECE7" w14:textId="77777777" w:rsidR="005B072E" w:rsidRPr="001B5E84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1B5E84"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160" w:type="dxa"/>
          </w:tcPr>
          <w:p w14:paraId="39093B8D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406</w:t>
            </w:r>
          </w:p>
        </w:tc>
        <w:tc>
          <w:tcPr>
            <w:tcW w:w="2160" w:type="dxa"/>
          </w:tcPr>
          <w:p w14:paraId="323E5DB3" w14:textId="77777777" w:rsidR="005B072E" w:rsidRPr="001B5E84" w:rsidRDefault="005B072E" w:rsidP="00911A54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5B072E" w:rsidRPr="001B5E84" w14:paraId="33FEC641" w14:textId="77777777" w:rsidTr="00210659">
        <w:tc>
          <w:tcPr>
            <w:tcW w:w="4500" w:type="dxa"/>
            <w:hideMark/>
          </w:tcPr>
          <w:p w14:paraId="3BB1637A" w14:textId="77777777" w:rsidR="005B072E" w:rsidRPr="001B5E84" w:rsidRDefault="005B072E" w:rsidP="00210659">
            <w:pPr>
              <w:rPr>
                <w:rFonts w:hAnsi="Tms Rmn"/>
                <w:sz w:val="32"/>
                <w:szCs w:val="32"/>
              </w:rPr>
            </w:pPr>
            <w:r w:rsidRPr="001B5E84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F421C75" w14:textId="77777777" w:rsidR="005B072E" w:rsidRPr="001B5E84" w:rsidRDefault="005B072E" w:rsidP="00911A54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  <w:tc>
          <w:tcPr>
            <w:tcW w:w="2160" w:type="dxa"/>
          </w:tcPr>
          <w:p w14:paraId="464A85E0" w14:textId="77777777" w:rsidR="005B072E" w:rsidRPr="001B5E84" w:rsidRDefault="005B072E" w:rsidP="00911A54">
            <w:pPr>
              <w:pBdr>
                <w:bottom w:val="sing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112,802</w:t>
            </w:r>
          </w:p>
        </w:tc>
      </w:tr>
      <w:tr w:rsidR="005B072E" w:rsidRPr="001B5E84" w14:paraId="5396D432" w14:textId="77777777" w:rsidTr="00210659">
        <w:tc>
          <w:tcPr>
            <w:tcW w:w="4500" w:type="dxa"/>
            <w:hideMark/>
          </w:tcPr>
          <w:p w14:paraId="50088A52" w14:textId="77777777" w:rsidR="005B072E" w:rsidRPr="001B5E84" w:rsidRDefault="005B072E" w:rsidP="002106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5E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72AF5C67" w14:textId="77777777" w:rsidR="005B072E" w:rsidRPr="001B5E84" w:rsidRDefault="005B072E" w:rsidP="00911A54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209,468</w:t>
            </w:r>
          </w:p>
        </w:tc>
        <w:tc>
          <w:tcPr>
            <w:tcW w:w="2160" w:type="dxa"/>
          </w:tcPr>
          <w:p w14:paraId="4C78DBD8" w14:textId="77777777" w:rsidR="005B072E" w:rsidRPr="001B5E84" w:rsidRDefault="005B072E" w:rsidP="00911A54">
            <w:pPr>
              <w:pBdr>
                <w:bottom w:val="double" w:sz="4" w:space="1" w:color="auto"/>
              </w:pBd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209,283</w:t>
            </w:r>
          </w:p>
        </w:tc>
      </w:tr>
    </w:tbl>
    <w:bookmarkEnd w:id="8"/>
    <w:p w14:paraId="4642537B" w14:textId="1D42FDD0" w:rsidR="00C72C7E" w:rsidRPr="001B5E84" w:rsidRDefault="00402A61" w:rsidP="00CC75C9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C72C7E" w:rsidRPr="001B5E84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การดำเนินงานที่เป็นไปตามฤดูกาล</w:t>
      </w:r>
    </w:p>
    <w:p w14:paraId="27C7A205" w14:textId="275AD6A7" w:rsidR="00CC75C9" w:rsidRPr="001B5E84" w:rsidRDefault="001547B7" w:rsidP="0021065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</w:t>
      </w:r>
      <w:r w:rsidR="007864C2" w:rsidRPr="001B5E84">
        <w:rPr>
          <w:rFonts w:ascii="Angsana New" w:hAnsi="Angsana New"/>
          <w:sz w:val="32"/>
          <w:szCs w:val="32"/>
          <w:cs/>
        </w:rPr>
        <w:t>ับฤดูกาล ซึ่งแบ่งเป็นฤดูกาลผลิต</w:t>
      </w:r>
      <w:r w:rsidRPr="001B5E84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</w:t>
      </w:r>
      <w:r w:rsidR="007864C2" w:rsidRPr="001B5E84">
        <w:rPr>
          <w:rFonts w:ascii="Angsana New" w:hAnsi="Angsana New"/>
          <w:sz w:val="32"/>
          <w:szCs w:val="32"/>
        </w:rPr>
        <w:t xml:space="preserve"> </w:t>
      </w:r>
      <w:r w:rsidR="007864C2" w:rsidRPr="001B5E84">
        <w:rPr>
          <w:rFonts w:ascii="Angsana New" w:hAnsi="Angsana New"/>
          <w:sz w:val="32"/>
          <w:szCs w:val="32"/>
          <w:cs/>
        </w:rPr>
        <w:t>และนอกฤดูกาลผลิต</w:t>
      </w:r>
      <w:r w:rsidRPr="001B5E84">
        <w:rPr>
          <w:rFonts w:ascii="Angsana New" w:hAnsi="Angsana New"/>
          <w:sz w:val="32"/>
          <w:szCs w:val="32"/>
          <w:cs/>
        </w:rPr>
        <w:t>ระหว่างช่วงประมาณเดือนพฤษภาคมถึง</w:t>
      </w:r>
      <w:r w:rsidR="007864C2" w:rsidRPr="001B5E84">
        <w:rPr>
          <w:rFonts w:ascii="Angsana New" w:hAnsi="Angsana New"/>
          <w:sz w:val="32"/>
          <w:szCs w:val="32"/>
        </w:rPr>
        <w:t xml:space="preserve">   </w:t>
      </w:r>
      <w:r w:rsidRPr="001B5E84">
        <w:rPr>
          <w:rFonts w:ascii="Angsana New" w:hAnsi="Angsana New"/>
          <w:sz w:val="32"/>
          <w:szCs w:val="32"/>
          <w:cs/>
        </w:rPr>
        <w:t>เดือนตุลาคม</w:t>
      </w:r>
    </w:p>
    <w:p w14:paraId="02628E8A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9F547D" w14:textId="7ACF6BAC" w:rsidR="00C86DB0" w:rsidRPr="001B5E84" w:rsidRDefault="00402A61" w:rsidP="00A45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C86DB0" w:rsidRPr="001B5E8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B78FB80" w14:textId="77777777" w:rsidR="00C86DB0" w:rsidRPr="001B5E84" w:rsidRDefault="00C86DB0" w:rsidP="00E029F2">
      <w:pPr>
        <w:tabs>
          <w:tab w:val="left" w:pos="1440"/>
          <w:tab w:val="left" w:pos="3000"/>
        </w:tabs>
        <w:spacing w:after="120"/>
        <w:ind w:left="605" w:right="-7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 xml:space="preserve">(หน่วย: </w:t>
      </w:r>
      <w:r w:rsidRPr="001B5E84">
        <w:rPr>
          <w:rFonts w:ascii="Angsana New" w:hAnsi="Angsana New" w:hint="cs"/>
          <w:sz w:val="32"/>
          <w:szCs w:val="32"/>
          <w:cs/>
        </w:rPr>
        <w:t>พัน</w:t>
      </w:r>
      <w:r w:rsidRPr="001B5E8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462"/>
        <w:gridCol w:w="1463"/>
        <w:gridCol w:w="1462"/>
        <w:gridCol w:w="1463"/>
      </w:tblGrid>
      <w:tr w:rsidR="00C86DB0" w:rsidRPr="001B5E84" w14:paraId="0633185A" w14:textId="77777777" w:rsidTr="00911A54">
        <w:trPr>
          <w:tblHeader/>
        </w:trPr>
        <w:tc>
          <w:tcPr>
            <w:tcW w:w="2862" w:type="dxa"/>
          </w:tcPr>
          <w:p w14:paraId="1B555144" w14:textId="77777777" w:rsidR="00C86DB0" w:rsidRPr="001B5E84" w:rsidRDefault="00C86DB0" w:rsidP="00C86DB0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31B699B" w14:textId="77777777" w:rsidR="00C86DB0" w:rsidRPr="001B5E84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DAF3939" w14:textId="77777777" w:rsidR="00C86DB0" w:rsidRPr="001B5E84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0F6" w:rsidRPr="001B5E84" w14:paraId="734E94B9" w14:textId="77777777" w:rsidTr="00911A54">
        <w:trPr>
          <w:tblHeader/>
        </w:trPr>
        <w:tc>
          <w:tcPr>
            <w:tcW w:w="2862" w:type="dxa"/>
          </w:tcPr>
          <w:p w14:paraId="7139E399" w14:textId="77777777" w:rsidR="003A10F6" w:rsidRPr="001B5E84" w:rsidRDefault="003A10F6" w:rsidP="003A10F6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54DD598B" w14:textId="77777777" w:rsidR="003A10F6" w:rsidRPr="001B5E84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3" w:type="dxa"/>
          </w:tcPr>
          <w:p w14:paraId="4AC1182A" w14:textId="77777777" w:rsidR="003A10F6" w:rsidRPr="001B5E84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31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62" w:type="dxa"/>
          </w:tcPr>
          <w:p w14:paraId="6CC8E7F6" w14:textId="77777777" w:rsidR="003A10F6" w:rsidRPr="001B5E84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3" w:type="dxa"/>
          </w:tcPr>
          <w:p w14:paraId="7277A700" w14:textId="77777777" w:rsidR="003A10F6" w:rsidRPr="001B5E84" w:rsidRDefault="003A10F6" w:rsidP="003A10F6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31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A10F6" w:rsidRPr="001B5E84" w14:paraId="2AE2C032" w14:textId="77777777" w:rsidTr="00911A54">
        <w:trPr>
          <w:tblHeader/>
        </w:trPr>
        <w:tc>
          <w:tcPr>
            <w:tcW w:w="2862" w:type="dxa"/>
          </w:tcPr>
          <w:p w14:paraId="28AC6270" w14:textId="77777777" w:rsidR="003A10F6" w:rsidRPr="001B5E84" w:rsidRDefault="003A10F6" w:rsidP="003A10F6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8492572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3" w:type="dxa"/>
          </w:tcPr>
          <w:p w14:paraId="292E808D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2" w:type="dxa"/>
          </w:tcPr>
          <w:p w14:paraId="780657B1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3" w:type="dxa"/>
          </w:tcPr>
          <w:p w14:paraId="265F2387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A10F6" w:rsidRPr="001B5E84" w14:paraId="2568592B" w14:textId="77777777" w:rsidTr="00911A54">
        <w:tc>
          <w:tcPr>
            <w:tcW w:w="2862" w:type="dxa"/>
            <w:vAlign w:val="bottom"/>
          </w:tcPr>
          <w:p w14:paraId="57F402F2" w14:textId="77777777" w:rsidR="003A10F6" w:rsidRPr="001B5E84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</w:tcPr>
          <w:p w14:paraId="4721F460" w14:textId="40B460F3" w:rsidR="003A10F6" w:rsidRPr="001B5E84" w:rsidRDefault="00162562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684</w:t>
            </w:r>
          </w:p>
        </w:tc>
        <w:tc>
          <w:tcPr>
            <w:tcW w:w="1463" w:type="dxa"/>
          </w:tcPr>
          <w:p w14:paraId="7CA8E761" w14:textId="77777777" w:rsidR="003A10F6" w:rsidRPr="001B5E84" w:rsidRDefault="003A10F6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1,181</w:t>
            </w:r>
          </w:p>
        </w:tc>
        <w:tc>
          <w:tcPr>
            <w:tcW w:w="1462" w:type="dxa"/>
          </w:tcPr>
          <w:p w14:paraId="76C172A4" w14:textId="47D087CB" w:rsidR="003A10F6" w:rsidRPr="001B5E84" w:rsidRDefault="00162562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463" w:type="dxa"/>
          </w:tcPr>
          <w:p w14:paraId="7657E7E6" w14:textId="77777777" w:rsidR="003A10F6" w:rsidRPr="001B5E84" w:rsidRDefault="003A10F6" w:rsidP="003A10F6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3A10F6" w:rsidRPr="001B5E84" w14:paraId="48127C54" w14:textId="77777777" w:rsidTr="00911A54">
        <w:tc>
          <w:tcPr>
            <w:tcW w:w="2862" w:type="dxa"/>
          </w:tcPr>
          <w:p w14:paraId="2F318EC7" w14:textId="77777777" w:rsidR="003A10F6" w:rsidRPr="001B5E84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1B3F3F10" w14:textId="21A45B5C" w:rsidR="003A10F6" w:rsidRPr="001B5E84" w:rsidRDefault="00162562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92,366</w:t>
            </w:r>
          </w:p>
        </w:tc>
        <w:tc>
          <w:tcPr>
            <w:tcW w:w="1463" w:type="dxa"/>
          </w:tcPr>
          <w:p w14:paraId="64630953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46,772</w:t>
            </w:r>
          </w:p>
        </w:tc>
        <w:tc>
          <w:tcPr>
            <w:tcW w:w="1462" w:type="dxa"/>
          </w:tcPr>
          <w:p w14:paraId="46699E0D" w14:textId="552D4E2D" w:rsidR="003A10F6" w:rsidRPr="001B5E84" w:rsidRDefault="00162562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67,075</w:t>
            </w:r>
          </w:p>
        </w:tc>
        <w:tc>
          <w:tcPr>
            <w:tcW w:w="1463" w:type="dxa"/>
          </w:tcPr>
          <w:p w14:paraId="5CE13DF3" w14:textId="77777777" w:rsidR="003A10F6" w:rsidRPr="001B5E84" w:rsidRDefault="003A10F6" w:rsidP="003A10F6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21,908</w:t>
            </w:r>
          </w:p>
        </w:tc>
      </w:tr>
      <w:tr w:rsidR="003A10F6" w:rsidRPr="001B5E84" w14:paraId="4E98D96C" w14:textId="77777777" w:rsidTr="00911A54">
        <w:tc>
          <w:tcPr>
            <w:tcW w:w="2862" w:type="dxa"/>
          </w:tcPr>
          <w:p w14:paraId="08386F52" w14:textId="77777777" w:rsidR="003A10F6" w:rsidRPr="001B5E84" w:rsidRDefault="003A10F6" w:rsidP="003A10F6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7813573B" w14:textId="70EA31FF" w:rsidR="003A10F6" w:rsidRPr="001B5E84" w:rsidRDefault="00162562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93,050</w:t>
            </w:r>
          </w:p>
        </w:tc>
        <w:tc>
          <w:tcPr>
            <w:tcW w:w="1463" w:type="dxa"/>
          </w:tcPr>
          <w:p w14:paraId="1906665A" w14:textId="77777777" w:rsidR="003A10F6" w:rsidRPr="001B5E84" w:rsidRDefault="003A10F6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47,953</w:t>
            </w:r>
          </w:p>
        </w:tc>
        <w:tc>
          <w:tcPr>
            <w:tcW w:w="1462" w:type="dxa"/>
          </w:tcPr>
          <w:p w14:paraId="25913E2C" w14:textId="378C5C96" w:rsidR="003A10F6" w:rsidRPr="001B5E84" w:rsidRDefault="00162562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67,574</w:t>
            </w:r>
          </w:p>
        </w:tc>
        <w:tc>
          <w:tcPr>
            <w:tcW w:w="1463" w:type="dxa"/>
          </w:tcPr>
          <w:p w14:paraId="500AEFA8" w14:textId="77777777" w:rsidR="003A10F6" w:rsidRPr="001B5E84" w:rsidRDefault="003A10F6" w:rsidP="003A10F6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22,904</w:t>
            </w:r>
          </w:p>
        </w:tc>
      </w:tr>
    </w:tbl>
    <w:p w14:paraId="58D9D275" w14:textId="61AECEA8" w:rsidR="00C86DB0" w:rsidRPr="001B5E84" w:rsidRDefault="00C86DB0" w:rsidP="006F40D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ณ 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029F2" w:rsidRPr="001B5E84">
        <w:rPr>
          <w:rFonts w:ascii="Angsana New" w:hAnsi="Angsana New"/>
          <w:sz w:val="32"/>
          <w:szCs w:val="32"/>
        </w:rPr>
        <w:t xml:space="preserve">31 </w:t>
      </w:r>
      <w:r w:rsidR="00E029F2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9F2" w:rsidRPr="001B5E84">
        <w:rPr>
          <w:rFonts w:ascii="Angsana New" w:hAnsi="Angsana New"/>
          <w:sz w:val="32"/>
          <w:szCs w:val="32"/>
        </w:rPr>
        <w:t>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เ</w:t>
      </w:r>
      <w:r w:rsidRPr="001B5E84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งินฝากออมทรัพย์มีอัตราดอกเบี้ยระหว่างร้อยล</w:t>
      </w:r>
      <w:r w:rsidRPr="001B5E84">
        <w:rPr>
          <w:rFonts w:ascii="Angsana New" w:hAnsi="Angsana New" w:hint="cs"/>
          <w:sz w:val="32"/>
          <w:szCs w:val="32"/>
          <w:cs/>
        </w:rPr>
        <w:t>ะ</w:t>
      </w:r>
      <w:r w:rsidR="00CF6DD5" w:rsidRPr="001B5E84">
        <w:rPr>
          <w:rFonts w:ascii="Angsana New" w:hAnsi="Angsana New"/>
          <w:sz w:val="32"/>
          <w:szCs w:val="32"/>
        </w:rPr>
        <w:t xml:space="preserve"> 0.05</w:t>
      </w:r>
      <w:r w:rsidR="004F5D09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ถึง</w:t>
      </w:r>
      <w:r w:rsidR="00F03F07" w:rsidRPr="001B5E84">
        <w:rPr>
          <w:rFonts w:ascii="Angsana New" w:hAnsi="Angsana New"/>
          <w:sz w:val="32"/>
          <w:szCs w:val="32"/>
        </w:rPr>
        <w:t xml:space="preserve"> </w:t>
      </w:r>
      <w:r w:rsidR="00CF6DD5" w:rsidRPr="001B5E84">
        <w:rPr>
          <w:rFonts w:ascii="Angsana New" w:hAnsi="Angsana New"/>
          <w:sz w:val="32"/>
          <w:szCs w:val="32"/>
        </w:rPr>
        <w:t>0.40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 xml:space="preserve">ต่อปี </w:t>
      </w:r>
      <w:r w:rsidRPr="001B5E84">
        <w:rPr>
          <w:rFonts w:ascii="Angsana New" w:hAnsi="Angsana New"/>
          <w:sz w:val="32"/>
          <w:szCs w:val="32"/>
        </w:rPr>
        <w:t xml:space="preserve">            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Pr="001B5E84">
        <w:rPr>
          <w:rFonts w:ascii="Angsana New" w:hAnsi="Angsana New" w:hint="cs"/>
          <w:sz w:val="32"/>
          <w:szCs w:val="32"/>
        </w:rPr>
        <w:t>31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B5E84">
        <w:rPr>
          <w:rFonts w:ascii="Angsana New" w:hAnsi="Angsana New" w:hint="cs"/>
          <w:sz w:val="32"/>
          <w:szCs w:val="32"/>
        </w:rPr>
        <w:t>256</w:t>
      </w:r>
      <w:r w:rsidR="00E029F2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 ร้อยล</w:t>
      </w:r>
      <w:r w:rsidRPr="001B5E84">
        <w:rPr>
          <w:rFonts w:ascii="Angsana New" w:hAnsi="Angsana New" w:hint="cs"/>
          <w:sz w:val="32"/>
          <w:szCs w:val="32"/>
          <w:cs/>
        </w:rPr>
        <w:t xml:space="preserve">ะ </w:t>
      </w:r>
      <w:r w:rsidRPr="001B5E84">
        <w:rPr>
          <w:rFonts w:ascii="Angsana New" w:hAnsi="Angsana New" w:hint="cs"/>
          <w:sz w:val="32"/>
          <w:szCs w:val="32"/>
        </w:rPr>
        <w:t>0</w:t>
      </w:r>
      <w:r w:rsidRPr="001B5E84">
        <w:rPr>
          <w:rFonts w:ascii="Angsana New" w:hAnsi="Angsana New" w:hint="cs"/>
          <w:sz w:val="32"/>
          <w:szCs w:val="32"/>
          <w:cs/>
        </w:rPr>
        <w:t>.</w:t>
      </w:r>
      <w:r w:rsidR="006D075B" w:rsidRPr="001B5E84">
        <w:rPr>
          <w:rFonts w:ascii="Angsana New" w:hAnsi="Angsana New"/>
          <w:sz w:val="32"/>
          <w:szCs w:val="32"/>
        </w:rPr>
        <w:t>1</w:t>
      </w:r>
      <w:r w:rsidR="00E029F2" w:rsidRPr="001B5E84">
        <w:rPr>
          <w:rFonts w:ascii="Angsana New" w:hAnsi="Angsana New"/>
          <w:sz w:val="32"/>
          <w:szCs w:val="32"/>
        </w:rPr>
        <w:t>3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ถึง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</w:rPr>
        <w:t>0</w:t>
      </w:r>
      <w:r w:rsidRPr="001B5E84">
        <w:rPr>
          <w:rFonts w:ascii="Angsana New" w:hAnsi="Angsana New" w:hint="cs"/>
          <w:sz w:val="32"/>
          <w:szCs w:val="32"/>
          <w:cs/>
        </w:rPr>
        <w:t>.</w:t>
      </w:r>
      <w:r w:rsidR="00E029F2" w:rsidRPr="001B5E84">
        <w:rPr>
          <w:rFonts w:ascii="Angsana New" w:hAnsi="Angsana New"/>
          <w:sz w:val="32"/>
          <w:szCs w:val="32"/>
        </w:rPr>
        <w:t>63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ต่อปี)</w:t>
      </w:r>
    </w:p>
    <w:p w14:paraId="376BC49F" w14:textId="7CF38396" w:rsidR="001E671E" w:rsidRPr="001B5E84" w:rsidRDefault="00402A61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1E671E" w:rsidRPr="001B5E8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62D3BD" w14:textId="77777777" w:rsidR="009767A6" w:rsidRPr="001B5E84" w:rsidRDefault="00C64E7E" w:rsidP="007E7085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3720"/>
      </w:tblGrid>
      <w:tr w:rsidR="004A446D" w:rsidRPr="001B5E84" w14:paraId="0C23FE1A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661DA8B" w14:textId="77777777" w:rsidR="004A446D" w:rsidRPr="001B5E84" w:rsidRDefault="004A446D" w:rsidP="00E029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6309DB03" w14:textId="3902E426" w:rsidR="004A446D" w:rsidRPr="001B5E84" w:rsidRDefault="004A446D" w:rsidP="00E029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  <w:r w:rsidR="00402A61"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4A446D" w:rsidRPr="001B5E84" w14:paraId="63CB53B5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D7D029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บุรี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01598EE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2758F523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A573E45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บีเอส เทรด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4FFC9124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1F94F822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C0F82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บุรี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77FC27EF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2986BF16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F104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บีเอส อิน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เวส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เมนท์ 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65CDF6ED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1B5E84" w14:paraId="19F78FCE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15D726E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บีเอส เคน แอนด์ ชูการ์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68FBABB8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1B5E84" w14:paraId="47C5E92C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954A322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4F032C4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82FF9" w:rsidRPr="001B5E84" w14:paraId="4DDE24D4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E8F06DE" w14:textId="77777777" w:rsidR="00282FF9" w:rsidRPr="001B5E84" w:rsidRDefault="00282FF9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>(1965)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200729DF" w14:textId="77777777" w:rsidR="00282FF9" w:rsidRPr="001B5E84" w:rsidRDefault="00CF28E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4A446D" w:rsidRPr="001B5E84" w14:paraId="45EB5F46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E37CA88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1B5E84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1B5E84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1D61A45E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A446D" w:rsidRPr="001B5E84" w14:paraId="0859F444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1B2D1F3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742D4917" w14:textId="77777777" w:rsidR="004A446D" w:rsidRPr="001B5E84" w:rsidRDefault="004A446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1B5E84" w14:paraId="655C6A83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DFC8062" w14:textId="77777777" w:rsidR="007A5147" w:rsidRPr="001B5E84" w:rsidRDefault="00E619FD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ชู</w:t>
            </w:r>
            <w:r w:rsidR="007A5147" w:rsidRPr="001B5E84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</w:t>
            </w:r>
            <w:proofErr w:type="spellStart"/>
            <w:r w:rsidR="007A5147" w:rsidRPr="001B5E84">
              <w:rPr>
                <w:rFonts w:ascii="Angsana New" w:hAnsi="Angsana New" w:hint="cs"/>
                <w:sz w:val="32"/>
                <w:szCs w:val="32"/>
                <w:cs/>
              </w:rPr>
              <w:t>์ต</w:t>
            </w:r>
            <w:proofErr w:type="spellEnd"/>
            <w:r w:rsidR="007A5147"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5AD62BD5" w14:textId="77777777" w:rsidR="007A5147" w:rsidRPr="001B5E84" w:rsidRDefault="007A5147" w:rsidP="00E029F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C0B01" w:rsidRPr="001B5E84" w14:paraId="0CD554C1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24EB1" w14:textId="12C93FEC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2EA1B624" w14:textId="636FA108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C0B01" w:rsidRPr="001B5E84" w14:paraId="41AA948B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35FACB" w14:textId="48CEDA9E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41E32260" w14:textId="3FF4DE2F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9C0B01" w:rsidRPr="001B5E84" w14:paraId="4E7941BA" w14:textId="77777777" w:rsidTr="00E029F2">
        <w:trPr>
          <w:cantSplit/>
          <w:trHeight w:val="80"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6EFF27" w14:textId="59D744B8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Mitsui and Co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B5E84">
              <w:rPr>
                <w:rFonts w:ascii="Angsana New" w:hAnsi="Angsana New"/>
                <w:sz w:val="32"/>
                <w:szCs w:val="32"/>
              </w:rPr>
              <w:t>,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>Ltd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2E3F53A9" w14:textId="77777777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9C0B01" w:rsidRPr="001B5E84" w14:paraId="372D5EB1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CDB536A" w14:textId="77777777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251BD0FE" w14:textId="77777777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9C0B01" w:rsidRPr="001B5E84" w14:paraId="3C439BF4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2966B8A" w14:textId="77777777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3FA872A9" w14:textId="77777777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9C0B01" w:rsidRPr="001B5E84" w14:paraId="17E1CC8D" w14:textId="77777777" w:rsidTr="00E029F2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8C2C253" w14:textId="77777777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32A5A619" w14:textId="77777777" w:rsidR="009C0B01" w:rsidRPr="001B5E84" w:rsidRDefault="009C0B01" w:rsidP="009C0B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</w:tbl>
    <w:p w14:paraId="4C70EAEE" w14:textId="222DC74A" w:rsidR="00D81507" w:rsidRPr="001B5E84" w:rsidRDefault="0086072C" w:rsidP="00E029F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64E7E" w:rsidRPr="001B5E8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64470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C64E7E" w:rsidRPr="001B5E84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</w:t>
      </w:r>
      <w:r w:rsidR="00C86DB0" w:rsidRPr="001B5E84">
        <w:rPr>
          <w:rFonts w:ascii="Angsana New" w:hAnsi="Angsana New" w:hint="cs"/>
          <w:sz w:val="32"/>
          <w:szCs w:val="32"/>
          <w:cs/>
        </w:rPr>
        <w:t>บุคคลหรือ</w:t>
      </w:r>
      <w:r w:rsidR="00C64E7E" w:rsidRPr="001B5E84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30FD5">
        <w:rPr>
          <w:rFonts w:ascii="Angsana New" w:hAnsi="Angsana New" w:hint="cs"/>
          <w:sz w:val="32"/>
          <w:szCs w:val="32"/>
          <w:cs/>
        </w:rPr>
        <w:t xml:space="preserve"> </w:t>
      </w:r>
      <w:r w:rsidR="00C86DB0" w:rsidRPr="001B5E84">
        <w:rPr>
          <w:rFonts w:ascii="Angsana New" w:hAnsi="Angsana New" w:hint="cs"/>
          <w:sz w:val="32"/>
          <w:szCs w:val="32"/>
          <w:cs/>
        </w:rPr>
        <w:t>บริษัทย่อยและบุคคลหรือ</w:t>
      </w:r>
      <w:r w:rsidR="00C64E7E" w:rsidRPr="001B5E84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C86DB0" w:rsidRPr="001B5E84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C64E7E" w:rsidRPr="001B5E8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20"/>
        <w:gridCol w:w="990"/>
        <w:gridCol w:w="990"/>
        <w:gridCol w:w="990"/>
        <w:gridCol w:w="2430"/>
      </w:tblGrid>
      <w:tr w:rsidR="00D81507" w:rsidRPr="001B5E84" w14:paraId="2594D6D6" w14:textId="77777777" w:rsidTr="0011462D">
        <w:trPr>
          <w:tblHeader/>
        </w:trPr>
        <w:tc>
          <w:tcPr>
            <w:tcW w:w="8910" w:type="dxa"/>
            <w:gridSpan w:val="7"/>
          </w:tcPr>
          <w:p w14:paraId="22F17EA9" w14:textId="77777777" w:rsidR="00D81507" w:rsidRPr="001B5E84" w:rsidRDefault="00D81507" w:rsidP="009E5C8C">
            <w:pPr>
              <w:pStyle w:val="Heading8"/>
              <w:spacing w:before="0" w:after="0"/>
              <w:ind w:left="0" w:right="-14" w:firstLine="0"/>
              <w:jc w:val="right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br w:type="page"/>
              <w:t>(หน่วย: พันบาท)</w:t>
            </w:r>
          </w:p>
        </w:tc>
      </w:tr>
      <w:tr w:rsidR="00D81507" w:rsidRPr="001B5E84" w14:paraId="122D2DD6" w14:textId="77777777" w:rsidTr="0011462D">
        <w:trPr>
          <w:tblHeader/>
        </w:trPr>
        <w:tc>
          <w:tcPr>
            <w:tcW w:w="2520" w:type="dxa"/>
          </w:tcPr>
          <w:p w14:paraId="5A02A77B" w14:textId="77777777" w:rsidR="00D81507" w:rsidRPr="001B5E84" w:rsidRDefault="00D81507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14:paraId="32E00E6C" w14:textId="77777777" w:rsidR="00D81507" w:rsidRPr="001B5E84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1B5E84">
              <w:rPr>
                <w:sz w:val="26"/>
                <w:szCs w:val="26"/>
                <w:cs/>
              </w:rPr>
              <w:t>สำหรับงวด</w:t>
            </w:r>
            <w:r w:rsidR="00E029F2" w:rsidRPr="001B5E84">
              <w:rPr>
                <w:rFonts w:hint="cs"/>
                <w:sz w:val="26"/>
                <w:szCs w:val="26"/>
                <w:cs/>
              </w:rPr>
              <w:t>สาม</w:t>
            </w:r>
            <w:r w:rsidRPr="001B5E84">
              <w:rPr>
                <w:sz w:val="26"/>
                <w:szCs w:val="26"/>
                <w:cs/>
              </w:rPr>
              <w:t>เดือนสิ้นสุดวันที่</w:t>
            </w:r>
            <w:r w:rsidRPr="001B5E84">
              <w:rPr>
                <w:sz w:val="26"/>
                <w:szCs w:val="26"/>
                <w:cs/>
                <w:lang w:val="en-US"/>
              </w:rPr>
              <w:t xml:space="preserve"> </w:t>
            </w:r>
            <w:r w:rsidR="00E029F2" w:rsidRPr="001B5E84">
              <w:rPr>
                <w:sz w:val="26"/>
                <w:szCs w:val="26"/>
                <w:lang w:val="en-US"/>
              </w:rPr>
              <w:t xml:space="preserve">31 </w:t>
            </w:r>
            <w:r w:rsidR="00E029F2" w:rsidRPr="001B5E84"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430" w:type="dxa"/>
          </w:tcPr>
          <w:p w14:paraId="58961EEC" w14:textId="77777777" w:rsidR="00D81507" w:rsidRPr="001B5E84" w:rsidRDefault="00D81507" w:rsidP="009E5C8C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D81507" w:rsidRPr="001B5E84" w14:paraId="1E7100CC" w14:textId="77777777" w:rsidTr="0011462D">
        <w:trPr>
          <w:tblHeader/>
        </w:trPr>
        <w:tc>
          <w:tcPr>
            <w:tcW w:w="2520" w:type="dxa"/>
          </w:tcPr>
          <w:p w14:paraId="6A442602" w14:textId="77777777" w:rsidR="00D81507" w:rsidRPr="001B5E84" w:rsidRDefault="00D81507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53730E91" w14:textId="77777777" w:rsidR="00D81507" w:rsidRPr="001B5E84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002A37A" w14:textId="77777777" w:rsidR="00D81507" w:rsidRPr="001B5E84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004627C9" w14:textId="77777777" w:rsidR="00D81507" w:rsidRPr="001B5E84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029F2" w:rsidRPr="001B5E84" w14:paraId="62BE33FF" w14:textId="77777777" w:rsidTr="0011462D">
        <w:trPr>
          <w:tblHeader/>
        </w:trPr>
        <w:tc>
          <w:tcPr>
            <w:tcW w:w="2520" w:type="dxa"/>
          </w:tcPr>
          <w:p w14:paraId="70384AF3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AA04E47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32E7D954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038935B3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41DDC0C2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</w:tcPr>
          <w:p w14:paraId="7338BD2C" w14:textId="77777777" w:rsidR="00E029F2" w:rsidRPr="001B5E84" w:rsidRDefault="00E029F2" w:rsidP="00E029F2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E029F2" w:rsidRPr="001B5E84" w14:paraId="51FA13E7" w14:textId="77777777" w:rsidTr="0011462D">
        <w:tc>
          <w:tcPr>
            <w:tcW w:w="2520" w:type="dxa"/>
          </w:tcPr>
          <w:p w14:paraId="35DDB6F2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14:paraId="15C03EAE" w14:textId="77777777" w:rsidR="00E029F2" w:rsidRPr="001B5E84" w:rsidRDefault="00E029F2" w:rsidP="00E029F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0B3147BF" w14:textId="77777777" w:rsidR="00E029F2" w:rsidRPr="001B5E84" w:rsidRDefault="00E029F2" w:rsidP="00E029F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7C9A1624" w14:textId="77777777" w:rsidR="00E029F2" w:rsidRPr="001B5E84" w:rsidRDefault="00E029F2" w:rsidP="00E029F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3E506647" w14:textId="77777777" w:rsidR="00E029F2" w:rsidRPr="001B5E84" w:rsidRDefault="00E029F2" w:rsidP="00E029F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</w:tcPr>
          <w:p w14:paraId="2D708DBB" w14:textId="77777777" w:rsidR="00E029F2" w:rsidRPr="001B5E84" w:rsidRDefault="00E029F2" w:rsidP="00E029F2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029F2" w:rsidRPr="001B5E84" w14:paraId="3FA295E5" w14:textId="77777777" w:rsidTr="0011462D">
        <w:tc>
          <w:tcPr>
            <w:tcW w:w="2520" w:type="dxa"/>
          </w:tcPr>
          <w:p w14:paraId="01DA5E03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31554B71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3C0A4B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639A5E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5C7B0" w14:textId="77777777" w:rsidR="00E029F2" w:rsidRPr="001B5E84" w:rsidRDefault="00E029F2" w:rsidP="00E029F2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066A85FB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029F2" w:rsidRPr="001B5E84" w14:paraId="1F0D8A58" w14:textId="77777777" w:rsidTr="0011462D">
        <w:tc>
          <w:tcPr>
            <w:tcW w:w="2520" w:type="dxa"/>
          </w:tcPr>
          <w:p w14:paraId="5B5D565F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14:paraId="26C74EBC" w14:textId="6055AC80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243C11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2133BD" w14:textId="66DA50AB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25,551</w:t>
            </w:r>
          </w:p>
        </w:tc>
        <w:tc>
          <w:tcPr>
            <w:tcW w:w="990" w:type="dxa"/>
          </w:tcPr>
          <w:p w14:paraId="18CAB227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44,230</w:t>
            </w:r>
          </w:p>
        </w:tc>
        <w:tc>
          <w:tcPr>
            <w:tcW w:w="2430" w:type="dxa"/>
          </w:tcPr>
          <w:p w14:paraId="33214980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029F2" w:rsidRPr="001B5E84" w14:paraId="74B7999E" w14:textId="77777777" w:rsidTr="0011462D">
        <w:tc>
          <w:tcPr>
            <w:tcW w:w="2520" w:type="dxa"/>
          </w:tcPr>
          <w:p w14:paraId="65811973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14:paraId="24BA358F" w14:textId="51C7986B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56E31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3810CF7" w14:textId="23F6B60F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990" w:type="dxa"/>
          </w:tcPr>
          <w:p w14:paraId="68DB3E4A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430" w:type="dxa"/>
          </w:tcPr>
          <w:p w14:paraId="3DF17F90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029F2" w:rsidRPr="001B5E84" w14:paraId="289F41AE" w14:textId="77777777" w:rsidTr="0011462D">
        <w:tc>
          <w:tcPr>
            <w:tcW w:w="2520" w:type="dxa"/>
          </w:tcPr>
          <w:p w14:paraId="428D283A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14:paraId="3C4D0D37" w14:textId="712F2C9E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00D024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13DFB21" w14:textId="66158116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4,680</w:t>
            </w:r>
          </w:p>
        </w:tc>
        <w:tc>
          <w:tcPr>
            <w:tcW w:w="990" w:type="dxa"/>
          </w:tcPr>
          <w:p w14:paraId="41D7D2D1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3,451</w:t>
            </w:r>
          </w:p>
        </w:tc>
        <w:tc>
          <w:tcPr>
            <w:tcW w:w="2430" w:type="dxa"/>
          </w:tcPr>
          <w:p w14:paraId="0FBF6DC0" w14:textId="50998B12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B13A1">
              <w:rPr>
                <w:rFonts w:ascii="Angsana New" w:hAnsi="Angsana New"/>
                <w:sz w:val="26"/>
                <w:szCs w:val="26"/>
              </w:rPr>
              <w:t>2.38 - 2.85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DE22B2D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ab/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: ร้อยละ </w:t>
            </w:r>
            <w:r w:rsidRPr="001B5E84">
              <w:rPr>
                <w:rFonts w:ascii="Angsana New" w:hAnsi="Angsana New"/>
                <w:sz w:val="26"/>
                <w:szCs w:val="26"/>
              </w:rPr>
              <w:t>2.45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E029F2" w:rsidRPr="001B5E84" w14:paraId="24896D95" w14:textId="77777777" w:rsidTr="0011462D">
        <w:tc>
          <w:tcPr>
            <w:tcW w:w="2520" w:type="dxa"/>
          </w:tcPr>
          <w:p w14:paraId="53CEFD65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รายได้จากการขายกากอ้อย</w:t>
            </w:r>
          </w:p>
        </w:tc>
        <w:tc>
          <w:tcPr>
            <w:tcW w:w="990" w:type="dxa"/>
            <w:gridSpan w:val="2"/>
          </w:tcPr>
          <w:p w14:paraId="46DBDFE9" w14:textId="6A0FBFB7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C29CDC6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AC826DA" w14:textId="404723E4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179,906</w:t>
            </w:r>
          </w:p>
        </w:tc>
        <w:tc>
          <w:tcPr>
            <w:tcW w:w="990" w:type="dxa"/>
          </w:tcPr>
          <w:p w14:paraId="1B877834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296,950</w:t>
            </w:r>
          </w:p>
        </w:tc>
        <w:tc>
          <w:tcPr>
            <w:tcW w:w="2430" w:type="dxa"/>
          </w:tcPr>
          <w:p w14:paraId="371B11DF" w14:textId="4869F34B" w:rsidR="00E029F2" w:rsidRPr="001B5E84" w:rsidRDefault="00CF6DD5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029F2" w:rsidRPr="001B5E84" w14:paraId="63DB49AB" w14:textId="77777777" w:rsidTr="0011462D">
        <w:tc>
          <w:tcPr>
            <w:tcW w:w="2520" w:type="dxa"/>
          </w:tcPr>
          <w:p w14:paraId="473DB13D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14:paraId="24C54F46" w14:textId="793AB17C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7EE94D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FC903A4" w14:textId="6C358C9B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12,288</w:t>
            </w:r>
          </w:p>
        </w:tc>
        <w:tc>
          <w:tcPr>
            <w:tcW w:w="990" w:type="dxa"/>
          </w:tcPr>
          <w:p w14:paraId="3D9D8E29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11,644</w:t>
            </w:r>
          </w:p>
        </w:tc>
        <w:tc>
          <w:tcPr>
            <w:tcW w:w="2430" w:type="dxa"/>
          </w:tcPr>
          <w:p w14:paraId="60637DBB" w14:textId="77777777" w:rsidR="00E029F2" w:rsidRPr="001B5E84" w:rsidRDefault="00E029F2" w:rsidP="00E029F2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E029F2" w:rsidRPr="001B5E84" w14:paraId="5E0B824C" w14:textId="77777777" w:rsidTr="0011462D">
        <w:tc>
          <w:tcPr>
            <w:tcW w:w="2520" w:type="dxa"/>
          </w:tcPr>
          <w:p w14:paraId="6EA6240C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  <w:gridSpan w:val="2"/>
          </w:tcPr>
          <w:p w14:paraId="76C1D505" w14:textId="5BB7D25D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51619FB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BEF5AB8" w14:textId="73ADB1A3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990" w:type="dxa"/>
          </w:tcPr>
          <w:p w14:paraId="687828F2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6,075</w:t>
            </w:r>
          </w:p>
        </w:tc>
        <w:tc>
          <w:tcPr>
            <w:tcW w:w="2430" w:type="dxa"/>
          </w:tcPr>
          <w:p w14:paraId="64C7BF87" w14:textId="77777777" w:rsidR="00E029F2" w:rsidRPr="001B5E84" w:rsidRDefault="00E029F2" w:rsidP="00E029F2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E029F2" w:rsidRPr="001B5E84" w14:paraId="1B83F529" w14:textId="77777777" w:rsidTr="0011462D">
        <w:tc>
          <w:tcPr>
            <w:tcW w:w="2520" w:type="dxa"/>
          </w:tcPr>
          <w:p w14:paraId="08BF0AA0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  <w:gridSpan w:val="2"/>
          </w:tcPr>
          <w:p w14:paraId="24076329" w14:textId="56B1A02C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73D6DD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906B440" w14:textId="41820DBE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81,473</w:t>
            </w:r>
          </w:p>
        </w:tc>
        <w:tc>
          <w:tcPr>
            <w:tcW w:w="990" w:type="dxa"/>
          </w:tcPr>
          <w:p w14:paraId="713DDE87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143,828</w:t>
            </w:r>
          </w:p>
        </w:tc>
        <w:tc>
          <w:tcPr>
            <w:tcW w:w="2430" w:type="dxa"/>
          </w:tcPr>
          <w:p w14:paraId="6D8ED4BB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(ราคาตามการไฟฟ้าฝ่ายผลิตแห่งประเทศไทย) </w:t>
            </w:r>
          </w:p>
        </w:tc>
      </w:tr>
      <w:tr w:rsidR="00E029F2" w:rsidRPr="001B5E84" w14:paraId="69556D1C" w14:textId="77777777" w:rsidTr="0011462D">
        <w:tc>
          <w:tcPr>
            <w:tcW w:w="2520" w:type="dxa"/>
          </w:tcPr>
          <w:p w14:paraId="3060D6AD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  <w:gridSpan w:val="2"/>
          </w:tcPr>
          <w:p w14:paraId="0E1867D8" w14:textId="775AA5C0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547766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8756B29" w14:textId="5F62BE5B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122,215</w:t>
            </w:r>
          </w:p>
        </w:tc>
        <w:tc>
          <w:tcPr>
            <w:tcW w:w="990" w:type="dxa"/>
          </w:tcPr>
          <w:p w14:paraId="6B9CB4F8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157,576</w:t>
            </w:r>
          </w:p>
        </w:tc>
        <w:tc>
          <w:tcPr>
            <w:tcW w:w="2430" w:type="dxa"/>
          </w:tcPr>
          <w:p w14:paraId="75D78D52" w14:textId="77777777" w:rsidR="00E029F2" w:rsidRPr="001B5E84" w:rsidRDefault="00E029F2" w:rsidP="00E029F2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029F2" w:rsidRPr="001B5E84" w14:paraId="6B93D0D9" w14:textId="77777777" w:rsidTr="0011462D">
        <w:tc>
          <w:tcPr>
            <w:tcW w:w="2520" w:type="dxa"/>
          </w:tcPr>
          <w:p w14:paraId="0D47C1C9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  <w:gridSpan w:val="2"/>
          </w:tcPr>
          <w:p w14:paraId="14E2041A" w14:textId="6B95BAEC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C4293F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96F1A86" w14:textId="6E208C69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990" w:type="dxa"/>
          </w:tcPr>
          <w:p w14:paraId="265948D8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1,166</w:t>
            </w:r>
          </w:p>
        </w:tc>
        <w:tc>
          <w:tcPr>
            <w:tcW w:w="2430" w:type="dxa"/>
          </w:tcPr>
          <w:p w14:paraId="4A4C48DB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029F2" w:rsidRPr="001B5E84" w14:paraId="13C4133B" w14:textId="77777777" w:rsidTr="0011462D">
        <w:tc>
          <w:tcPr>
            <w:tcW w:w="2520" w:type="dxa"/>
          </w:tcPr>
          <w:p w14:paraId="20C00620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กากน้ำตาล</w:t>
            </w:r>
          </w:p>
        </w:tc>
        <w:tc>
          <w:tcPr>
            <w:tcW w:w="990" w:type="dxa"/>
            <w:gridSpan w:val="2"/>
          </w:tcPr>
          <w:p w14:paraId="01B7C5AE" w14:textId="6A30D975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2765B4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C75546E" w14:textId="1E216A6E" w:rsidR="00E029F2" w:rsidRPr="001B5E84" w:rsidRDefault="0018025B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C34C69C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16,436</w:t>
            </w:r>
          </w:p>
        </w:tc>
        <w:tc>
          <w:tcPr>
            <w:tcW w:w="2430" w:type="dxa"/>
          </w:tcPr>
          <w:p w14:paraId="0FB45240" w14:textId="77777777" w:rsidR="00E029F2" w:rsidRPr="001B5E84" w:rsidRDefault="00E029F2" w:rsidP="00E029F2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E029F2" w:rsidRPr="001B5E84" w14:paraId="33782E18" w14:textId="77777777" w:rsidTr="0011462D">
        <w:tc>
          <w:tcPr>
            <w:tcW w:w="2520" w:type="dxa"/>
          </w:tcPr>
          <w:p w14:paraId="642277D4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ซื้อน้ำตาล</w:t>
            </w:r>
          </w:p>
        </w:tc>
        <w:tc>
          <w:tcPr>
            <w:tcW w:w="990" w:type="dxa"/>
            <w:gridSpan w:val="2"/>
          </w:tcPr>
          <w:p w14:paraId="195BDF1A" w14:textId="6F1342BB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48AAF2D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76F3D2C" w14:textId="065FD304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18A8325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430" w:type="dxa"/>
          </w:tcPr>
          <w:p w14:paraId="49D60B31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18025B" w:rsidRPr="001B5E84" w14:paraId="300D6C8B" w14:textId="77777777" w:rsidTr="0011462D">
        <w:tc>
          <w:tcPr>
            <w:tcW w:w="2520" w:type="dxa"/>
          </w:tcPr>
          <w:p w14:paraId="14B4B14E" w14:textId="09DB4974" w:rsidR="0018025B" w:rsidRPr="001B5E84" w:rsidRDefault="0018025B" w:rsidP="0018025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ซื้อปุ๋ย ยา</w:t>
            </w:r>
          </w:p>
        </w:tc>
        <w:tc>
          <w:tcPr>
            <w:tcW w:w="990" w:type="dxa"/>
            <w:gridSpan w:val="2"/>
          </w:tcPr>
          <w:p w14:paraId="7302C111" w14:textId="2195900F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BB5B12C" w14:textId="01C44CD2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45AB28A" w14:textId="6A8D2FB8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2,470</w:t>
            </w:r>
          </w:p>
        </w:tc>
        <w:tc>
          <w:tcPr>
            <w:tcW w:w="990" w:type="dxa"/>
          </w:tcPr>
          <w:p w14:paraId="76800B88" w14:textId="5AB66407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14:paraId="2947517A" w14:textId="1065D634" w:rsidR="0018025B" w:rsidRPr="001B5E84" w:rsidRDefault="0018025B" w:rsidP="0018025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E029F2" w:rsidRPr="001B5E84" w14:paraId="47B9CF79" w14:textId="77777777" w:rsidTr="0011462D">
        <w:tc>
          <w:tcPr>
            <w:tcW w:w="2520" w:type="dxa"/>
          </w:tcPr>
          <w:p w14:paraId="248D19A6" w14:textId="41AD9EBF" w:rsidR="00E029F2" w:rsidRPr="001B5E84" w:rsidRDefault="004B5B9C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  <w:gridSpan w:val="2"/>
          </w:tcPr>
          <w:p w14:paraId="541DC15B" w14:textId="50F3E8FB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48FA7EA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629660A" w14:textId="2B83D325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990" w:type="dxa"/>
          </w:tcPr>
          <w:p w14:paraId="5D3C8A03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76878302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029F2" w:rsidRPr="001B5E84" w14:paraId="1C44BA83" w14:textId="77777777" w:rsidTr="0011462D">
        <w:tc>
          <w:tcPr>
            <w:tcW w:w="2520" w:type="dxa"/>
          </w:tcPr>
          <w:p w14:paraId="3E593697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  <w:gridSpan w:val="2"/>
          </w:tcPr>
          <w:p w14:paraId="7F900C54" w14:textId="383DD880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35EBAC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39F1AC0" w14:textId="2C7B940B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11,368</w:t>
            </w:r>
          </w:p>
        </w:tc>
        <w:tc>
          <w:tcPr>
            <w:tcW w:w="990" w:type="dxa"/>
          </w:tcPr>
          <w:p w14:paraId="79D1F57D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06C3B007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E029F2" w:rsidRPr="001B5E84" w14:paraId="39FC79DE" w14:textId="77777777" w:rsidTr="0011462D">
        <w:tc>
          <w:tcPr>
            <w:tcW w:w="2520" w:type="dxa"/>
          </w:tcPr>
          <w:p w14:paraId="13B3EF63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14:paraId="78F35A7D" w14:textId="37A76EE2" w:rsidR="00E029F2" w:rsidRPr="001B5E84" w:rsidRDefault="0016256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E37016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4FCD70" w14:textId="40D55FBB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1,071</w:t>
            </w:r>
          </w:p>
        </w:tc>
        <w:tc>
          <w:tcPr>
            <w:tcW w:w="990" w:type="dxa"/>
          </w:tcPr>
          <w:p w14:paraId="7A892C88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1,046</w:t>
            </w:r>
          </w:p>
        </w:tc>
        <w:tc>
          <w:tcPr>
            <w:tcW w:w="2430" w:type="dxa"/>
          </w:tcPr>
          <w:p w14:paraId="7B7E5E81" w14:textId="7F5C65D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B77070" w:rsidRPr="001B5E84">
              <w:rPr>
                <w:rFonts w:ascii="Angsana New" w:hAnsi="Angsana New"/>
                <w:sz w:val="26"/>
                <w:szCs w:val="26"/>
              </w:rPr>
              <w:t xml:space="preserve"> 1.60 – 2.85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ต่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อปี 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: ร้อยล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Pr="001B5E84">
              <w:rPr>
                <w:rFonts w:ascii="Angsana New" w:hAnsi="Angsana New"/>
                <w:sz w:val="26"/>
                <w:szCs w:val="26"/>
              </w:rPr>
              <w:t>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60 - 2.45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E029F2" w:rsidRPr="001B5E84" w14:paraId="113A7657" w14:textId="77777777" w:rsidTr="0011462D">
        <w:tc>
          <w:tcPr>
            <w:tcW w:w="2790" w:type="dxa"/>
            <w:gridSpan w:val="2"/>
          </w:tcPr>
          <w:p w14:paraId="25DC0EFE" w14:textId="013C613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20" w:type="dxa"/>
          </w:tcPr>
          <w:p w14:paraId="0637FBD8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C55194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D778E1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45089B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430" w:type="dxa"/>
          </w:tcPr>
          <w:p w14:paraId="0C681D58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F2" w:rsidRPr="001B5E84" w14:paraId="7A476A9B" w14:textId="77777777" w:rsidTr="0011462D">
        <w:tc>
          <w:tcPr>
            <w:tcW w:w="2520" w:type="dxa"/>
          </w:tcPr>
          <w:p w14:paraId="0ADA9205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14:paraId="7E2075F2" w14:textId="5E05586C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16,559</w:t>
            </w:r>
          </w:p>
        </w:tc>
        <w:tc>
          <w:tcPr>
            <w:tcW w:w="990" w:type="dxa"/>
          </w:tcPr>
          <w:p w14:paraId="3E59C498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27,990</w:t>
            </w:r>
          </w:p>
        </w:tc>
        <w:tc>
          <w:tcPr>
            <w:tcW w:w="990" w:type="dxa"/>
          </w:tcPr>
          <w:p w14:paraId="14D7C27B" w14:textId="38A29606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16,559</w:t>
            </w:r>
          </w:p>
        </w:tc>
        <w:tc>
          <w:tcPr>
            <w:tcW w:w="990" w:type="dxa"/>
          </w:tcPr>
          <w:p w14:paraId="344C9232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27,990</w:t>
            </w:r>
          </w:p>
        </w:tc>
        <w:tc>
          <w:tcPr>
            <w:tcW w:w="2430" w:type="dxa"/>
          </w:tcPr>
          <w:p w14:paraId="789153C3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029F2" w:rsidRPr="001B5E84" w14:paraId="6B557D2F" w14:textId="77777777" w:rsidTr="0011462D">
        <w:tc>
          <w:tcPr>
            <w:tcW w:w="2520" w:type="dxa"/>
          </w:tcPr>
          <w:p w14:paraId="30561532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7177E55F" w14:textId="41196FAA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990" w:type="dxa"/>
          </w:tcPr>
          <w:p w14:paraId="1FA74EEC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90" w:type="dxa"/>
          </w:tcPr>
          <w:p w14:paraId="708B6C4D" w14:textId="1D0DDB53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990" w:type="dxa"/>
          </w:tcPr>
          <w:p w14:paraId="2FC6CB7F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430" w:type="dxa"/>
          </w:tcPr>
          <w:p w14:paraId="787994FC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029F2" w:rsidRPr="001B5E84" w14:paraId="13C61537" w14:textId="77777777" w:rsidTr="0011462D">
        <w:tc>
          <w:tcPr>
            <w:tcW w:w="2520" w:type="dxa"/>
          </w:tcPr>
          <w:p w14:paraId="49B054CE" w14:textId="77777777" w:rsidR="00E029F2" w:rsidRPr="001B5E84" w:rsidRDefault="00E029F2" w:rsidP="00E029F2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14:paraId="0CB24FDC" w14:textId="03133F4D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990" w:type="dxa"/>
          </w:tcPr>
          <w:p w14:paraId="2FAE696A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14:paraId="510ECDB7" w14:textId="4DCC2BF3" w:rsidR="00E029F2" w:rsidRPr="001B5E84" w:rsidRDefault="004B5B9C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990" w:type="dxa"/>
          </w:tcPr>
          <w:p w14:paraId="3FF6C6E3" w14:textId="77777777" w:rsidR="00E029F2" w:rsidRPr="001B5E84" w:rsidRDefault="00E029F2" w:rsidP="00E029F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2430" w:type="dxa"/>
          </w:tcPr>
          <w:p w14:paraId="7938D165" w14:textId="77777777" w:rsidR="00E029F2" w:rsidRPr="001B5E84" w:rsidRDefault="00E029F2" w:rsidP="00E029F2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ราคาตามสัญญา และ ราคาเทียบเคียงกับลูกค้ารายอื่น</w:t>
            </w:r>
          </w:p>
        </w:tc>
      </w:tr>
      <w:tr w:rsidR="0018025B" w:rsidRPr="001B5E84" w14:paraId="234EC82B" w14:textId="77777777" w:rsidTr="0011462D">
        <w:tc>
          <w:tcPr>
            <w:tcW w:w="2520" w:type="dxa"/>
          </w:tcPr>
          <w:p w14:paraId="3F7ED1EB" w14:textId="22127BEB" w:rsidR="0018025B" w:rsidRPr="001B5E84" w:rsidRDefault="0018025B" w:rsidP="0018025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ซื้อน้ำตาลทรายดิบ</w:t>
            </w:r>
          </w:p>
        </w:tc>
        <w:tc>
          <w:tcPr>
            <w:tcW w:w="990" w:type="dxa"/>
            <w:gridSpan w:val="2"/>
          </w:tcPr>
          <w:p w14:paraId="7F47FCA2" w14:textId="1CFD8120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40,043</w:t>
            </w:r>
          </w:p>
        </w:tc>
        <w:tc>
          <w:tcPr>
            <w:tcW w:w="990" w:type="dxa"/>
          </w:tcPr>
          <w:p w14:paraId="07B3D202" w14:textId="13A35824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8C53A5" w14:textId="09E69076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40,043</w:t>
            </w:r>
          </w:p>
        </w:tc>
        <w:tc>
          <w:tcPr>
            <w:tcW w:w="990" w:type="dxa"/>
          </w:tcPr>
          <w:p w14:paraId="5A71AE44" w14:textId="7C791C9D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14:paraId="563751ED" w14:textId="659749E3" w:rsidR="0018025B" w:rsidRPr="001B5E84" w:rsidRDefault="0018025B" w:rsidP="0018025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18025B" w:rsidRPr="001B5E84" w14:paraId="1E538A32" w14:textId="77777777" w:rsidTr="0011462D">
        <w:trPr>
          <w:tblHeader/>
        </w:trPr>
        <w:tc>
          <w:tcPr>
            <w:tcW w:w="2520" w:type="dxa"/>
          </w:tcPr>
          <w:p w14:paraId="3128ACD5" w14:textId="77777777" w:rsidR="0018025B" w:rsidRPr="001B5E84" w:rsidRDefault="0018025B" w:rsidP="0018025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14:paraId="007B36A8" w14:textId="794C77F3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990" w:type="dxa"/>
          </w:tcPr>
          <w:p w14:paraId="11EC8541" w14:textId="77777777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990" w:type="dxa"/>
          </w:tcPr>
          <w:p w14:paraId="39C0C743" w14:textId="031D0743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990" w:type="dxa"/>
          </w:tcPr>
          <w:p w14:paraId="33A9209B" w14:textId="77777777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430" w:type="dxa"/>
          </w:tcPr>
          <w:p w14:paraId="7A54B292" w14:textId="77777777" w:rsidR="0018025B" w:rsidRPr="001B5E84" w:rsidRDefault="0018025B" w:rsidP="0018025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18025B" w:rsidRPr="001B5E84" w14:paraId="0BFEE699" w14:textId="77777777" w:rsidTr="0011462D">
        <w:tc>
          <w:tcPr>
            <w:tcW w:w="2520" w:type="dxa"/>
          </w:tcPr>
          <w:p w14:paraId="05E95D16" w14:textId="77777777" w:rsidR="0018025B" w:rsidRPr="001B5E84" w:rsidRDefault="0018025B" w:rsidP="0018025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14:paraId="64A4BBF4" w14:textId="0F9DF21D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990" w:type="dxa"/>
          </w:tcPr>
          <w:p w14:paraId="1ECB6ADE" w14:textId="77777777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1,933</w:t>
            </w:r>
          </w:p>
        </w:tc>
        <w:tc>
          <w:tcPr>
            <w:tcW w:w="990" w:type="dxa"/>
          </w:tcPr>
          <w:p w14:paraId="7CCF7759" w14:textId="7FC89A6F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990" w:type="dxa"/>
          </w:tcPr>
          <w:p w14:paraId="3E229415" w14:textId="77777777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1,933</w:t>
            </w:r>
          </w:p>
        </w:tc>
        <w:tc>
          <w:tcPr>
            <w:tcW w:w="2430" w:type="dxa"/>
          </w:tcPr>
          <w:p w14:paraId="4F97C21E" w14:textId="77777777" w:rsidR="0018025B" w:rsidRPr="001B5E84" w:rsidRDefault="0018025B" w:rsidP="0018025B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18025B" w:rsidRPr="001B5E84" w14:paraId="52E61ABC" w14:textId="77777777" w:rsidTr="0011462D">
        <w:tc>
          <w:tcPr>
            <w:tcW w:w="2520" w:type="dxa"/>
          </w:tcPr>
          <w:p w14:paraId="4CE12C0F" w14:textId="77777777" w:rsidR="0018025B" w:rsidRPr="001B5E84" w:rsidRDefault="0018025B" w:rsidP="0018025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14:paraId="7564294B" w14:textId="424EFB4A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990" w:type="dxa"/>
          </w:tcPr>
          <w:p w14:paraId="1E910707" w14:textId="77777777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4,421</w:t>
            </w:r>
          </w:p>
        </w:tc>
        <w:tc>
          <w:tcPr>
            <w:tcW w:w="990" w:type="dxa"/>
          </w:tcPr>
          <w:p w14:paraId="3CC756DC" w14:textId="0E1696C9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990" w:type="dxa"/>
          </w:tcPr>
          <w:p w14:paraId="465BFC0E" w14:textId="77777777" w:rsidR="0018025B" w:rsidRPr="001B5E84" w:rsidRDefault="0018025B" w:rsidP="001802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4,421</w:t>
            </w:r>
          </w:p>
        </w:tc>
        <w:tc>
          <w:tcPr>
            <w:tcW w:w="2430" w:type="dxa"/>
          </w:tcPr>
          <w:p w14:paraId="51E17F86" w14:textId="1615175C" w:rsidR="0018025B" w:rsidRPr="001B5E84" w:rsidRDefault="0018025B" w:rsidP="0018025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2.30-2.40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: ร้อยล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Pr="001B5E84">
              <w:rPr>
                <w:rFonts w:ascii="Angsana New" w:hAnsi="Angsana New"/>
                <w:sz w:val="26"/>
                <w:szCs w:val="26"/>
              </w:rPr>
              <w:t>2.15 - 2.60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</w:tbl>
    <w:p w14:paraId="74A50423" w14:textId="77777777" w:rsidR="00E421B0" w:rsidRPr="001B5E84" w:rsidRDefault="00E421B0" w:rsidP="009F533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="00FA265B" w:rsidRPr="001B5E84">
        <w:rPr>
          <w:rFonts w:ascii="Angsana New" w:hAnsi="Angsana New" w:hint="cs"/>
          <w:sz w:val="32"/>
          <w:szCs w:val="32"/>
          <w:cs/>
        </w:rPr>
        <w:t>กิจการ</w:t>
      </w:r>
      <w:r w:rsidR="00B05DDF" w:rsidRPr="001B5E8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1B5E84">
        <w:rPr>
          <w:rFonts w:ascii="Angsana New" w:hAnsi="Angsana New"/>
          <w:sz w:val="32"/>
          <w:szCs w:val="32"/>
          <w:cs/>
        </w:rPr>
        <w:t xml:space="preserve"> ณ วันที่</w:t>
      </w:r>
      <w:r w:rsidR="007E708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029F2" w:rsidRPr="001B5E84">
        <w:rPr>
          <w:rFonts w:ascii="Angsana New" w:hAnsi="Angsana New"/>
          <w:sz w:val="32"/>
          <w:szCs w:val="32"/>
        </w:rPr>
        <w:t xml:space="preserve">31 </w:t>
      </w:r>
      <w:r w:rsidR="00E029F2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9F2" w:rsidRPr="001B5E84">
        <w:rPr>
          <w:rFonts w:ascii="Angsana New" w:hAnsi="Angsana New"/>
          <w:sz w:val="32"/>
          <w:szCs w:val="32"/>
        </w:rPr>
        <w:t>2563</w:t>
      </w:r>
      <w:r w:rsidR="007E708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และ</w:t>
      </w:r>
      <w:r w:rsidR="007E708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7E708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844AED"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7E708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E029F2" w:rsidRPr="001B5E84">
        <w:rPr>
          <w:rFonts w:ascii="Angsana New" w:hAnsi="Angsana New"/>
          <w:sz w:val="32"/>
          <w:szCs w:val="32"/>
        </w:rPr>
        <w:t>2</w:t>
      </w:r>
      <w:r w:rsidR="00633BF1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99C99BD" w14:textId="77777777" w:rsidR="0005587B" w:rsidRPr="001B5E84" w:rsidRDefault="00E331A4" w:rsidP="009F5332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1B5E84">
        <w:rPr>
          <w:rFonts w:ascii="Angsana New" w:hAnsi="Angsana New"/>
          <w:sz w:val="26"/>
          <w:szCs w:val="26"/>
          <w:cs/>
        </w:rPr>
        <w:t xml:space="preserve"> </w:t>
      </w:r>
      <w:r w:rsidR="0005587B" w:rsidRPr="001B5E8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05587B" w:rsidRPr="001B5E84" w14:paraId="0E96FBAB" w14:textId="77777777" w:rsidTr="00E029F2">
        <w:trPr>
          <w:tblHeader/>
        </w:trPr>
        <w:tc>
          <w:tcPr>
            <w:tcW w:w="3420" w:type="dxa"/>
          </w:tcPr>
          <w:p w14:paraId="07C2DE93" w14:textId="77777777" w:rsidR="0005587B" w:rsidRPr="001B5E84" w:rsidRDefault="0005587B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9E16B11" w14:textId="77777777" w:rsidR="0005587B" w:rsidRPr="001B5E84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7D557D3" w14:textId="77777777" w:rsidR="0005587B" w:rsidRPr="001B5E84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29F2" w:rsidRPr="001B5E84" w14:paraId="7D199E6E" w14:textId="77777777" w:rsidTr="00E029F2">
        <w:trPr>
          <w:tblHeader/>
        </w:trPr>
        <w:tc>
          <w:tcPr>
            <w:tcW w:w="3420" w:type="dxa"/>
          </w:tcPr>
          <w:p w14:paraId="51418392" w14:textId="77777777" w:rsidR="00E029F2" w:rsidRPr="001B5E84" w:rsidRDefault="00E029F2" w:rsidP="00E029F2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615792" w14:textId="77777777" w:rsidR="00E029F2" w:rsidRPr="001B5E84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06696C96" w14:textId="77777777" w:rsidR="00E029F2" w:rsidRPr="001B5E84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1577633A" w14:textId="77777777" w:rsidR="00E029F2" w:rsidRPr="001B5E84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14:paraId="20266C68" w14:textId="77777777" w:rsidR="00E029F2" w:rsidRPr="001B5E84" w:rsidRDefault="00E029F2" w:rsidP="00E029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029F2" w:rsidRPr="001B5E84" w14:paraId="0B616E33" w14:textId="77777777" w:rsidTr="00E029F2">
        <w:trPr>
          <w:tblHeader/>
        </w:trPr>
        <w:tc>
          <w:tcPr>
            <w:tcW w:w="3420" w:type="dxa"/>
          </w:tcPr>
          <w:p w14:paraId="5ADFDB32" w14:textId="77777777" w:rsidR="00E029F2" w:rsidRPr="001B5E84" w:rsidRDefault="00E029F2" w:rsidP="00E029F2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E8E31B" w14:textId="77777777" w:rsidR="00E029F2" w:rsidRPr="001B5E84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795D69C2" w14:textId="77777777" w:rsidR="00E029F2" w:rsidRPr="001B5E84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0FAF2759" w14:textId="77777777" w:rsidR="00E029F2" w:rsidRPr="001B5E84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4D853C26" w14:textId="77777777" w:rsidR="00E029F2" w:rsidRPr="001B5E84" w:rsidRDefault="00E029F2" w:rsidP="00E02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029F2" w:rsidRPr="001B5E84" w14:paraId="68DCAF83" w14:textId="77777777" w:rsidTr="00E029F2">
        <w:trPr>
          <w:trHeight w:val="66"/>
        </w:trPr>
        <w:tc>
          <w:tcPr>
            <w:tcW w:w="8820" w:type="dxa"/>
            <w:gridSpan w:val="5"/>
            <w:vAlign w:val="bottom"/>
          </w:tcPr>
          <w:p w14:paraId="33CD5FB0" w14:textId="00E6FE27" w:rsidR="00E029F2" w:rsidRPr="001B5E84" w:rsidRDefault="00E029F2" w:rsidP="00E029F2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2A6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E029F2" w:rsidRPr="001B5E84" w14:paraId="50D30C15" w14:textId="77777777" w:rsidTr="00E029F2">
        <w:tc>
          <w:tcPr>
            <w:tcW w:w="3420" w:type="dxa"/>
            <w:vAlign w:val="bottom"/>
          </w:tcPr>
          <w:p w14:paraId="754626DA" w14:textId="77777777" w:rsidR="00E029F2" w:rsidRPr="001B5E84" w:rsidRDefault="00E029F2" w:rsidP="00E029F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1F4D797A" w14:textId="3984CEE4" w:rsidR="00E029F2" w:rsidRPr="001B5E84" w:rsidRDefault="004B5B9C" w:rsidP="00E029F2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A39EF98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A995DA" w14:textId="6C55FAD6" w:rsidR="00E029F2" w:rsidRPr="001B5E84" w:rsidRDefault="004B5B9C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3E69AF2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  <w:tr w:rsidR="00E029F2" w:rsidRPr="001B5E84" w14:paraId="79889A86" w14:textId="77777777" w:rsidTr="00E029F2">
        <w:tc>
          <w:tcPr>
            <w:tcW w:w="3420" w:type="dxa"/>
            <w:vAlign w:val="bottom"/>
          </w:tcPr>
          <w:p w14:paraId="4B83571F" w14:textId="77777777" w:rsidR="00E029F2" w:rsidRPr="001B5E84" w:rsidRDefault="00E029F2" w:rsidP="00E029F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8B223C5" w14:textId="38A67FAA" w:rsidR="00E029F2" w:rsidRPr="001B5E84" w:rsidRDefault="004B5B9C" w:rsidP="00E029F2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512F86F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D1992F" w14:textId="663C02C8" w:rsidR="00E029F2" w:rsidRPr="001B5E84" w:rsidRDefault="004B5B9C" w:rsidP="00E029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0AEE7845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29F2" w:rsidRPr="001B5E84" w14:paraId="59675EA9" w14:textId="77777777" w:rsidTr="00E029F2">
        <w:tc>
          <w:tcPr>
            <w:tcW w:w="3420" w:type="dxa"/>
            <w:vAlign w:val="bottom"/>
          </w:tcPr>
          <w:p w14:paraId="089CEE02" w14:textId="77777777" w:rsidR="00E029F2" w:rsidRPr="001B5E84" w:rsidRDefault="00E029F2" w:rsidP="00E029F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76388CA" w14:textId="50A7D433" w:rsidR="00E029F2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10835A7E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A335497" w14:textId="66A26819" w:rsidR="00E029F2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3E40DCE7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  <w:tr w:rsidR="00E029F2" w:rsidRPr="001B5E84" w14:paraId="49B1F9A1" w14:textId="77777777" w:rsidTr="00E029F2">
        <w:tc>
          <w:tcPr>
            <w:tcW w:w="8820" w:type="dxa"/>
            <w:gridSpan w:val="5"/>
            <w:vAlign w:val="bottom"/>
          </w:tcPr>
          <w:p w14:paraId="6DA763F1" w14:textId="73E2E78A" w:rsidR="00E029F2" w:rsidRPr="001B5E84" w:rsidRDefault="00E029F2" w:rsidP="00E029F2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402A6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E029F2" w:rsidRPr="001B5E84" w14:paraId="4EADD3FA" w14:textId="77777777" w:rsidTr="00E029F2">
        <w:trPr>
          <w:trHeight w:val="261"/>
        </w:trPr>
        <w:tc>
          <w:tcPr>
            <w:tcW w:w="3420" w:type="dxa"/>
            <w:vAlign w:val="bottom"/>
          </w:tcPr>
          <w:p w14:paraId="4BC270AD" w14:textId="77777777" w:rsidR="00E029F2" w:rsidRPr="001B5E84" w:rsidRDefault="00E029F2" w:rsidP="00E029F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7D6978DB" w14:textId="4146F04E" w:rsidR="00E029F2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4E6BDC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58CABF8" w14:textId="4A8CB429" w:rsidR="00E029F2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1,542</w:t>
            </w:r>
          </w:p>
        </w:tc>
        <w:tc>
          <w:tcPr>
            <w:tcW w:w="1350" w:type="dxa"/>
            <w:vAlign w:val="bottom"/>
          </w:tcPr>
          <w:p w14:paraId="20AE02CA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</w:tr>
      <w:tr w:rsidR="00E029F2" w:rsidRPr="001B5E84" w14:paraId="7CF93B47" w14:textId="77777777" w:rsidTr="00E029F2">
        <w:tc>
          <w:tcPr>
            <w:tcW w:w="8820" w:type="dxa"/>
            <w:gridSpan w:val="5"/>
            <w:vAlign w:val="bottom"/>
          </w:tcPr>
          <w:p w14:paraId="7DA9FA6E" w14:textId="517A62F3" w:rsidR="00E029F2" w:rsidRPr="001B5E84" w:rsidRDefault="00E029F2" w:rsidP="00E029F2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ลูกหนี้อื่น - 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2A6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E029F2" w:rsidRPr="001B5E84" w14:paraId="43584634" w14:textId="77777777" w:rsidTr="00E029F2">
        <w:tc>
          <w:tcPr>
            <w:tcW w:w="3420" w:type="dxa"/>
            <w:vAlign w:val="bottom"/>
          </w:tcPr>
          <w:p w14:paraId="00641399" w14:textId="77777777" w:rsidR="00E029F2" w:rsidRPr="001B5E84" w:rsidRDefault="00E029F2" w:rsidP="00E029F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1A50915A" w14:textId="6758A549" w:rsidR="00E029F2" w:rsidRPr="001B5E84" w:rsidRDefault="004B5B9C" w:rsidP="00E029F2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FE4E917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CECC76" w14:textId="6307E411" w:rsidR="00E029F2" w:rsidRPr="001B5E84" w:rsidRDefault="00F03F07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505,065</w:t>
            </w:r>
          </w:p>
        </w:tc>
        <w:tc>
          <w:tcPr>
            <w:tcW w:w="1350" w:type="dxa"/>
            <w:vAlign w:val="bottom"/>
          </w:tcPr>
          <w:p w14:paraId="3786A442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415,437</w:t>
            </w:r>
          </w:p>
        </w:tc>
      </w:tr>
      <w:tr w:rsidR="00E029F2" w:rsidRPr="001B5E84" w14:paraId="09F17DB8" w14:textId="77777777" w:rsidTr="00E029F2">
        <w:tc>
          <w:tcPr>
            <w:tcW w:w="3420" w:type="dxa"/>
            <w:vAlign w:val="bottom"/>
          </w:tcPr>
          <w:p w14:paraId="2C8A04A5" w14:textId="31D7D3FB" w:rsidR="00E029F2" w:rsidRPr="001B5E84" w:rsidRDefault="00E029F2" w:rsidP="00E029F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45E0F9EB" w14:textId="179D1162" w:rsidR="00E029F2" w:rsidRPr="001B5E84" w:rsidRDefault="00F03F07" w:rsidP="00E029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9,605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08D40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97CB22" w14:textId="40C556A3" w:rsidR="00E029F2" w:rsidRPr="001B5E84" w:rsidRDefault="00F03F07" w:rsidP="00E029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9,605</w:t>
            </w:r>
          </w:p>
        </w:tc>
        <w:tc>
          <w:tcPr>
            <w:tcW w:w="1350" w:type="dxa"/>
            <w:vAlign w:val="bottom"/>
          </w:tcPr>
          <w:p w14:paraId="6958ACFE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</w:tr>
      <w:tr w:rsidR="00E029F2" w:rsidRPr="001B5E84" w14:paraId="62F701BB" w14:textId="77777777" w:rsidTr="00E029F2">
        <w:trPr>
          <w:trHeight w:val="198"/>
        </w:trPr>
        <w:tc>
          <w:tcPr>
            <w:tcW w:w="3420" w:type="dxa"/>
            <w:vAlign w:val="bottom"/>
          </w:tcPr>
          <w:p w14:paraId="1070AF79" w14:textId="77777777" w:rsidR="00E029F2" w:rsidRPr="001B5E84" w:rsidRDefault="00E029F2" w:rsidP="00E029F2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-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4E086E34" w14:textId="1C862B36" w:rsidR="00E029F2" w:rsidRPr="001B5E84" w:rsidRDefault="00F03F07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9,605</w:t>
            </w:r>
          </w:p>
        </w:tc>
        <w:tc>
          <w:tcPr>
            <w:tcW w:w="1350" w:type="dxa"/>
            <w:vAlign w:val="bottom"/>
          </w:tcPr>
          <w:p w14:paraId="3478920A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50" w:type="dxa"/>
            <w:vAlign w:val="bottom"/>
          </w:tcPr>
          <w:p w14:paraId="1087589C" w14:textId="350A0BBB" w:rsidR="00E029F2" w:rsidRPr="001B5E84" w:rsidRDefault="00F03F07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514,670</w:t>
            </w:r>
          </w:p>
        </w:tc>
        <w:tc>
          <w:tcPr>
            <w:tcW w:w="1350" w:type="dxa"/>
            <w:vAlign w:val="bottom"/>
          </w:tcPr>
          <w:p w14:paraId="335F1D62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416,229</w:t>
            </w:r>
          </w:p>
        </w:tc>
      </w:tr>
      <w:tr w:rsidR="00E029F2" w:rsidRPr="001B5E84" w14:paraId="165CBB7C" w14:textId="77777777" w:rsidTr="00E029F2">
        <w:tc>
          <w:tcPr>
            <w:tcW w:w="4770" w:type="dxa"/>
            <w:gridSpan w:val="2"/>
            <w:vAlign w:val="bottom"/>
          </w:tcPr>
          <w:p w14:paraId="390A4790" w14:textId="400C793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="00402A6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A6836FA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120297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CFA38AB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029F2" w:rsidRPr="001B5E84" w14:paraId="2944A224" w14:textId="77777777" w:rsidTr="00E029F2">
        <w:trPr>
          <w:trHeight w:val="261"/>
        </w:trPr>
        <w:tc>
          <w:tcPr>
            <w:tcW w:w="3420" w:type="dxa"/>
            <w:vAlign w:val="bottom"/>
          </w:tcPr>
          <w:p w14:paraId="7E9142D5" w14:textId="77777777" w:rsidR="00E029F2" w:rsidRPr="001B5E84" w:rsidRDefault="00E029F2" w:rsidP="00E029F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5BDEDD3" w14:textId="1E3DA001" w:rsidR="00E029F2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25988A7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FDC2FB5" w14:textId="3D30132A" w:rsidR="00E029F2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1EFFB4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78,000</w:t>
            </w:r>
          </w:p>
        </w:tc>
      </w:tr>
      <w:tr w:rsidR="00E029F2" w:rsidRPr="001B5E84" w14:paraId="7060BC2B" w14:textId="77777777" w:rsidTr="00E029F2">
        <w:tc>
          <w:tcPr>
            <w:tcW w:w="4770" w:type="dxa"/>
            <w:gridSpan w:val="2"/>
            <w:vAlign w:val="bottom"/>
          </w:tcPr>
          <w:p w14:paraId="490CFB65" w14:textId="77777777" w:rsidR="00E029F2" w:rsidRPr="001B5E84" w:rsidRDefault="00E029F2" w:rsidP="00E029F2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350" w:type="dxa"/>
          </w:tcPr>
          <w:p w14:paraId="12153400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78A377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23E04C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F2" w:rsidRPr="001B5E84" w14:paraId="0431B23C" w14:textId="77777777" w:rsidTr="00E029F2">
        <w:trPr>
          <w:trHeight w:val="216"/>
        </w:trPr>
        <w:tc>
          <w:tcPr>
            <w:tcW w:w="3420" w:type="dxa"/>
            <w:vAlign w:val="bottom"/>
          </w:tcPr>
          <w:p w14:paraId="4A1FA180" w14:textId="77777777" w:rsidR="00E029F2" w:rsidRPr="001B5E84" w:rsidRDefault="00E029F2" w:rsidP="00E029F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3A838A49" w14:textId="2AAFC530" w:rsidR="00E029F2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vAlign w:val="bottom"/>
          </w:tcPr>
          <w:p w14:paraId="635CE3BD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vAlign w:val="bottom"/>
          </w:tcPr>
          <w:p w14:paraId="7D99C5F6" w14:textId="6B966839" w:rsidR="004B5B9C" w:rsidRPr="001B5E84" w:rsidRDefault="004B5B9C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vAlign w:val="bottom"/>
          </w:tcPr>
          <w:p w14:paraId="0F4C7BAF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</w:tr>
      <w:tr w:rsidR="009C0B01" w:rsidRPr="001B5E84" w14:paraId="59BEA4DC" w14:textId="77777777" w:rsidTr="00C22014">
        <w:tc>
          <w:tcPr>
            <w:tcW w:w="8820" w:type="dxa"/>
            <w:gridSpan w:val="5"/>
            <w:vAlign w:val="bottom"/>
          </w:tcPr>
          <w:p w14:paraId="0AB841BD" w14:textId="3D3F7C3D" w:rsidR="009C0B01" w:rsidRPr="001B5E84" w:rsidRDefault="009C0B01" w:rsidP="00C22014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2A61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9C0B01" w:rsidRPr="001B5E84" w14:paraId="467D8698" w14:textId="77777777" w:rsidTr="00C22014">
        <w:tc>
          <w:tcPr>
            <w:tcW w:w="3420" w:type="dxa"/>
            <w:vAlign w:val="bottom"/>
          </w:tcPr>
          <w:p w14:paraId="01C7646B" w14:textId="77777777" w:rsidR="009C0B01" w:rsidRPr="001B5E84" w:rsidRDefault="009C0B01" w:rsidP="00C22014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963FDD7" w14:textId="77777777" w:rsidR="009C0B01" w:rsidRPr="001B5E84" w:rsidRDefault="009C0B01" w:rsidP="00C22014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C0DF7F3" w14:textId="77777777" w:rsidR="009C0B01" w:rsidRPr="001B5E84" w:rsidRDefault="009C0B01" w:rsidP="00C22014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EE03C2" w14:textId="77777777" w:rsidR="009C0B01" w:rsidRPr="001B5E84" w:rsidRDefault="009C0B01" w:rsidP="00C22014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157,571</w:t>
            </w:r>
          </w:p>
        </w:tc>
        <w:tc>
          <w:tcPr>
            <w:tcW w:w="1350" w:type="dxa"/>
            <w:vAlign w:val="bottom"/>
          </w:tcPr>
          <w:p w14:paraId="3C132BA1" w14:textId="77777777" w:rsidR="009C0B01" w:rsidRPr="001B5E84" w:rsidRDefault="009C0B01" w:rsidP="00C22014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9C0B01" w:rsidRPr="001B5E84" w14:paraId="010E7AC9" w14:textId="77777777" w:rsidTr="00C22014">
        <w:tc>
          <w:tcPr>
            <w:tcW w:w="3420" w:type="dxa"/>
            <w:vAlign w:val="bottom"/>
          </w:tcPr>
          <w:p w14:paraId="58A15D85" w14:textId="77777777" w:rsidR="009C0B01" w:rsidRPr="001B5E84" w:rsidRDefault="009C0B01" w:rsidP="00C22014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418D8B29" w14:textId="77777777" w:rsidR="009C0B01" w:rsidRPr="001B5E84" w:rsidRDefault="009C0B01" w:rsidP="00C2201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41,535</w:t>
            </w:r>
          </w:p>
        </w:tc>
        <w:tc>
          <w:tcPr>
            <w:tcW w:w="1350" w:type="dxa"/>
            <w:vAlign w:val="bottom"/>
          </w:tcPr>
          <w:p w14:paraId="6E20878C" w14:textId="77777777" w:rsidR="009C0B01" w:rsidRPr="001B5E84" w:rsidRDefault="009C0B01" w:rsidP="00C2201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0FCF606" w14:textId="77777777" w:rsidR="009C0B01" w:rsidRPr="001B5E84" w:rsidRDefault="009C0B01" w:rsidP="00C2201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41,535</w:t>
            </w:r>
          </w:p>
        </w:tc>
        <w:tc>
          <w:tcPr>
            <w:tcW w:w="1350" w:type="dxa"/>
            <w:vAlign w:val="bottom"/>
          </w:tcPr>
          <w:p w14:paraId="3377413C" w14:textId="77777777" w:rsidR="009C0B01" w:rsidRPr="001B5E84" w:rsidRDefault="009C0B01" w:rsidP="00C22014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C0B01" w:rsidRPr="001B5E84" w14:paraId="71744B01" w14:textId="77777777" w:rsidTr="00C22014">
        <w:tc>
          <w:tcPr>
            <w:tcW w:w="3420" w:type="dxa"/>
            <w:vAlign w:val="bottom"/>
          </w:tcPr>
          <w:p w14:paraId="23891849" w14:textId="77777777" w:rsidR="009C0B01" w:rsidRPr="001B5E84" w:rsidRDefault="009C0B01" w:rsidP="00C22014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D7562E3" w14:textId="77777777" w:rsidR="009C0B01" w:rsidRPr="001B5E84" w:rsidRDefault="009C0B01" w:rsidP="00C2201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41,535</w:t>
            </w:r>
          </w:p>
        </w:tc>
        <w:tc>
          <w:tcPr>
            <w:tcW w:w="1350" w:type="dxa"/>
            <w:vAlign w:val="bottom"/>
          </w:tcPr>
          <w:p w14:paraId="7B5F96E9" w14:textId="77777777" w:rsidR="009C0B01" w:rsidRPr="001B5E84" w:rsidRDefault="009C0B01" w:rsidP="00C2201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2D5525" w14:textId="77777777" w:rsidR="009C0B01" w:rsidRPr="001B5E84" w:rsidRDefault="009C0B01" w:rsidP="00C2201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199,106</w:t>
            </w:r>
          </w:p>
        </w:tc>
        <w:tc>
          <w:tcPr>
            <w:tcW w:w="1350" w:type="dxa"/>
            <w:vAlign w:val="bottom"/>
          </w:tcPr>
          <w:p w14:paraId="6F282084" w14:textId="77777777" w:rsidR="009C0B01" w:rsidRPr="001B5E84" w:rsidRDefault="009C0B01" w:rsidP="00C22014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E029F2" w:rsidRPr="001B5E84" w14:paraId="44390D6B" w14:textId="77777777" w:rsidTr="00E029F2">
        <w:trPr>
          <w:trHeight w:val="288"/>
        </w:trPr>
        <w:tc>
          <w:tcPr>
            <w:tcW w:w="4770" w:type="dxa"/>
            <w:gridSpan w:val="2"/>
            <w:vAlign w:val="bottom"/>
          </w:tcPr>
          <w:p w14:paraId="55FCAB14" w14:textId="47AECB89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02A61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93BF88E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BB34B4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E1C46A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F2" w:rsidRPr="001B5E84" w14:paraId="6E5DECBC" w14:textId="77777777" w:rsidTr="00E029F2">
        <w:trPr>
          <w:trHeight w:val="288"/>
        </w:trPr>
        <w:tc>
          <w:tcPr>
            <w:tcW w:w="3420" w:type="dxa"/>
            <w:vAlign w:val="bottom"/>
          </w:tcPr>
          <w:p w14:paraId="5BC4A5D3" w14:textId="77777777" w:rsidR="00E029F2" w:rsidRPr="001B5E84" w:rsidRDefault="00E029F2" w:rsidP="00E029F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21A7555" w14:textId="720EC147" w:rsidR="00E029F2" w:rsidRPr="001B5E84" w:rsidRDefault="004D4EF7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0" w:type="dxa"/>
            <w:vAlign w:val="bottom"/>
          </w:tcPr>
          <w:p w14:paraId="6C140402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50" w:type="dxa"/>
            <w:vAlign w:val="bottom"/>
          </w:tcPr>
          <w:p w14:paraId="56EAC187" w14:textId="62FA2BD1" w:rsidR="00E029F2" w:rsidRPr="001B5E84" w:rsidRDefault="004D4EF7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0" w:type="dxa"/>
            <w:vAlign w:val="bottom"/>
          </w:tcPr>
          <w:p w14:paraId="070F3B2D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E029F2" w:rsidRPr="001B5E84" w14:paraId="5899EAAC" w14:textId="77777777" w:rsidTr="00E029F2">
        <w:tc>
          <w:tcPr>
            <w:tcW w:w="4770" w:type="dxa"/>
            <w:gridSpan w:val="2"/>
            <w:vAlign w:val="bottom"/>
          </w:tcPr>
          <w:p w14:paraId="244FDBC3" w14:textId="34174EB9" w:rsidR="00E029F2" w:rsidRPr="001B5E84" w:rsidRDefault="00E029F2" w:rsidP="00E029F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1B5E8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973B6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402A6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1B5E8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26AE9E3C" w14:textId="77777777" w:rsidR="00E029F2" w:rsidRPr="001B5E84" w:rsidRDefault="00E029F2" w:rsidP="00E029F2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F927D6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79ED85" w14:textId="77777777" w:rsidR="00E029F2" w:rsidRPr="001B5E84" w:rsidRDefault="00E029F2" w:rsidP="00E029F2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25B" w:rsidRPr="001B5E84" w14:paraId="74FB5552" w14:textId="77777777" w:rsidTr="00E029F2">
        <w:tc>
          <w:tcPr>
            <w:tcW w:w="3420" w:type="dxa"/>
            <w:vAlign w:val="bottom"/>
          </w:tcPr>
          <w:p w14:paraId="6E05C5B8" w14:textId="6F879446" w:rsidR="0018025B" w:rsidRPr="001B5E84" w:rsidRDefault="0018025B" w:rsidP="0018025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E7F082C" w14:textId="1CC7A3C6" w:rsidR="0018025B" w:rsidRPr="001B5E84" w:rsidRDefault="0018025B" w:rsidP="009C0B01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vAlign w:val="bottom"/>
          </w:tcPr>
          <w:p w14:paraId="1A696238" w14:textId="31E2A3D2" w:rsidR="0018025B" w:rsidRPr="001B5E84" w:rsidRDefault="0018025B" w:rsidP="0018025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50" w:type="dxa"/>
            <w:vAlign w:val="bottom"/>
          </w:tcPr>
          <w:p w14:paraId="57E9B6EA" w14:textId="5EB36E4D" w:rsidR="0018025B" w:rsidRPr="001B5E84" w:rsidRDefault="0018025B" w:rsidP="0018025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vAlign w:val="bottom"/>
          </w:tcPr>
          <w:p w14:paraId="3C1B0E2B" w14:textId="249B76F6" w:rsidR="0018025B" w:rsidRPr="001B5E84" w:rsidRDefault="0018025B" w:rsidP="0018025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4931920E" w14:textId="08FA45D5" w:rsidR="00051D55" w:rsidRPr="001B5E84" w:rsidRDefault="00051D55" w:rsidP="00860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B5E84">
        <w:rPr>
          <w:rFonts w:ascii="Angsana New" w:hAnsi="Angsana New"/>
          <w:sz w:val="32"/>
          <w:szCs w:val="32"/>
          <w:u w:val="single"/>
          <w:cs/>
        </w:rPr>
        <w:t>เงินให้กู้ยืมและเงินกู้ยืมจากกิจการที่เกี่ยวข้องกัน</w:t>
      </w:r>
    </w:p>
    <w:p w14:paraId="4B638453" w14:textId="690165AB" w:rsidR="00402A61" w:rsidRDefault="008F05D1" w:rsidP="009F53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402A61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เงินให้กู้ยืมระยะสั้นแก่บริษัทย่อยคิดดอกเบี้ยในอัตราร้อยละ </w:t>
      </w:r>
      <w:r w:rsidR="00A77BB4">
        <w:rPr>
          <w:rFonts w:ascii="Angsana New" w:hAnsi="Angsana New"/>
          <w:sz w:val="32"/>
          <w:szCs w:val="32"/>
        </w:rPr>
        <w:t>2.38 - 2.85</w:t>
      </w:r>
      <w:r w:rsidR="00402A61">
        <w:rPr>
          <w:rFonts w:ascii="Angsana New" w:hAnsi="Angsana New"/>
          <w:sz w:val="32"/>
          <w:szCs w:val="32"/>
        </w:rPr>
        <w:t xml:space="preserve"> </w:t>
      </w:r>
      <w:r w:rsidR="00402A61">
        <w:rPr>
          <w:rFonts w:ascii="Angsana New" w:hAnsi="Angsana New" w:hint="cs"/>
          <w:sz w:val="32"/>
          <w:szCs w:val="32"/>
          <w:cs/>
        </w:rPr>
        <w:t>ต่อปี (</w:t>
      </w:r>
      <w:r w:rsidR="00402A61">
        <w:rPr>
          <w:rFonts w:ascii="Angsana New" w:hAnsi="Angsana New"/>
          <w:sz w:val="32"/>
          <w:szCs w:val="32"/>
        </w:rPr>
        <w:t xml:space="preserve">2562: </w:t>
      </w:r>
      <w:r w:rsidR="00402A6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77BB4">
        <w:rPr>
          <w:rFonts w:ascii="Angsana New" w:hAnsi="Angsana New"/>
          <w:sz w:val="32"/>
          <w:szCs w:val="32"/>
        </w:rPr>
        <w:t>2.45</w:t>
      </w:r>
      <w:r w:rsidR="00402A61">
        <w:rPr>
          <w:rFonts w:ascii="Angsana New" w:hAnsi="Angsana New"/>
          <w:sz w:val="32"/>
          <w:szCs w:val="32"/>
        </w:rPr>
        <w:t xml:space="preserve"> </w:t>
      </w:r>
      <w:r w:rsidR="00402A61">
        <w:rPr>
          <w:rFonts w:ascii="Angsana New" w:hAnsi="Angsana New" w:hint="cs"/>
          <w:sz w:val="32"/>
          <w:szCs w:val="32"/>
          <w:cs/>
        </w:rPr>
        <w:t>ต่อปี) มีกำหนดชำระคืนเมื่อทวงถามและไม่มีหลักทรัพย์ค้ำประกัน</w:t>
      </w:r>
    </w:p>
    <w:p w14:paraId="0CF4FFBB" w14:textId="4D10C959" w:rsidR="00402A61" w:rsidRDefault="00402A61" w:rsidP="00402A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เงินกู้ยืมระยะสั้นจากบริษัทย่อยคิดดอกเบี้ยในอัตราร้อยละ </w:t>
      </w:r>
      <w:r w:rsidR="00A77BB4">
        <w:rPr>
          <w:rFonts w:ascii="Angsana New" w:hAnsi="Angsana New"/>
          <w:sz w:val="32"/>
          <w:szCs w:val="32"/>
        </w:rPr>
        <w:t>1.60 - 2.85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 (</w:t>
      </w:r>
      <w:r>
        <w:rPr>
          <w:rFonts w:ascii="Angsana New" w:hAnsi="Angsana New"/>
          <w:sz w:val="32"/>
          <w:szCs w:val="32"/>
        </w:rPr>
        <w:t xml:space="preserve">2562: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77BB4">
        <w:rPr>
          <w:rFonts w:ascii="Angsana New" w:hAnsi="Angsana New"/>
          <w:sz w:val="32"/>
          <w:szCs w:val="32"/>
        </w:rPr>
        <w:t>1.60 - 2.45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ต่อปี) มีกำหนดชำระคืนเมื่อทวงถามและไม่มีหลักทรัพย์ค้ำประกัน</w:t>
      </w:r>
    </w:p>
    <w:p w14:paraId="51170429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DBD1043" w14:textId="2E03566B" w:rsidR="005609CB" w:rsidRPr="001B5E84" w:rsidRDefault="00402A61" w:rsidP="009F53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F05D1" w:rsidRPr="001B5E84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ยอดคงค้างของเงินให้กู้ยืมและเงินกู้ยืมระหว่างบริษัทฯและกิจการที่เกี่ยวข้องกัน ณ </w:t>
      </w:r>
      <w:r w:rsidR="00E802FC" w:rsidRPr="001B5E84">
        <w:rPr>
          <w:rFonts w:ascii="Angsana New" w:hAnsi="Angsana New"/>
          <w:sz w:val="32"/>
          <w:szCs w:val="32"/>
          <w:cs/>
        </w:rPr>
        <w:t>วันที่</w:t>
      </w:r>
      <w:r w:rsidR="00BC012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029F2" w:rsidRPr="001B5E84">
        <w:rPr>
          <w:rFonts w:ascii="Angsana New" w:hAnsi="Angsana New"/>
          <w:sz w:val="32"/>
          <w:szCs w:val="32"/>
        </w:rPr>
        <w:t xml:space="preserve">31 </w:t>
      </w:r>
      <w:r w:rsidR="00E029F2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9F2" w:rsidRPr="001B5E84">
        <w:rPr>
          <w:rFonts w:ascii="Angsana New" w:hAnsi="Angsana New"/>
          <w:sz w:val="32"/>
          <w:szCs w:val="32"/>
        </w:rPr>
        <w:t>2563</w:t>
      </w:r>
      <w:r w:rsidR="00BC012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B5E84">
        <w:rPr>
          <w:rFonts w:ascii="Angsana New" w:hAnsi="Angsana New"/>
          <w:sz w:val="32"/>
          <w:szCs w:val="32"/>
          <w:cs/>
        </w:rPr>
        <w:t>และ</w:t>
      </w:r>
      <w:r w:rsidR="00BC012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BC012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BC012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E029F2" w:rsidRPr="001B5E84">
        <w:rPr>
          <w:rFonts w:ascii="Angsana New" w:hAnsi="Angsana New"/>
          <w:sz w:val="32"/>
          <w:szCs w:val="32"/>
        </w:rPr>
        <w:t>2</w:t>
      </w:r>
      <w:r w:rsidR="00BC012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8F05D1" w:rsidRPr="001B5E84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1530"/>
        <w:gridCol w:w="1530"/>
        <w:gridCol w:w="1620"/>
      </w:tblGrid>
      <w:tr w:rsidR="00030149" w:rsidRPr="001B5E84" w14:paraId="31752F85" w14:textId="77777777" w:rsidTr="00E029F2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9259768" w14:textId="77777777" w:rsidR="00030149" w:rsidRPr="001B5E84" w:rsidRDefault="00030149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2E4C0C" w14:textId="77777777" w:rsidR="00030149" w:rsidRPr="001B5E84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2824F9" w14:textId="77777777" w:rsidR="00030149" w:rsidRPr="001B5E84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1F62A3" w14:textId="77777777" w:rsidR="00030149" w:rsidRPr="001B5E84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17DC8E" w14:textId="77777777" w:rsidR="00030149" w:rsidRPr="001B5E84" w:rsidRDefault="00030149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0149" w:rsidRPr="001B5E84" w14:paraId="496D32FD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7ACC56C" w14:textId="77777777" w:rsidR="00030149" w:rsidRPr="001B5E84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EC4B5" w14:textId="77777777" w:rsidR="00030149" w:rsidRPr="001B5E84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149" w:rsidRPr="001B5E84" w14:paraId="7DA25769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49E893" w14:textId="77777777" w:rsidR="00030149" w:rsidRPr="001B5E84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5959" w14:textId="77777777" w:rsidR="00030149" w:rsidRPr="001B5E84" w:rsidRDefault="00030149" w:rsidP="00C86DB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C6E3E" w14:textId="77777777" w:rsidR="00030149" w:rsidRPr="001B5E84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E223C" w14:textId="77777777" w:rsidR="00030149" w:rsidRPr="001B5E84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05E0" w14:textId="77777777" w:rsidR="00030149" w:rsidRPr="001B5E84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30149" w:rsidRPr="001B5E84" w14:paraId="6B3AC8EC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004CB5" w14:textId="77777777" w:rsidR="00030149" w:rsidRPr="001B5E84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9572" w14:textId="77777777" w:rsidR="00030149" w:rsidRPr="001B5E84" w:rsidRDefault="00BE6190" w:rsidP="00C86DB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029F2" w:rsidRPr="001B5E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FA26" w14:textId="77777777" w:rsidR="00030149" w:rsidRPr="001B5E84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6570" w14:textId="77777777" w:rsidR="00030149" w:rsidRPr="001B5E84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473D" w14:textId="77777777" w:rsidR="00030149" w:rsidRPr="001B5E84" w:rsidRDefault="00E029F2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30149" w:rsidRPr="001B5E84" w14:paraId="274A174E" w14:textId="77777777" w:rsidTr="00E029F2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AF6CD" w14:textId="77777777" w:rsidR="00030149" w:rsidRPr="001B5E84" w:rsidRDefault="00030149" w:rsidP="00C86DB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1AF40E" w14:textId="77777777" w:rsidR="00030149" w:rsidRPr="001B5E84" w:rsidRDefault="00030149" w:rsidP="00C86DB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11B846" w14:textId="77777777" w:rsidR="00030149" w:rsidRPr="001B5E84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D6FA38" w14:textId="77777777" w:rsidR="00030149" w:rsidRPr="001B5E84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0149" w:rsidRPr="001B5E84" w14:paraId="0AF837BC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6CD776" w14:textId="77777777" w:rsidR="00030149" w:rsidRPr="001B5E84" w:rsidRDefault="00030149" w:rsidP="00C86DB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787C07" w:rsidRPr="001B5E84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2B8B0" w14:textId="77777777" w:rsidR="00030149" w:rsidRPr="001B5E84" w:rsidRDefault="00E029F2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C40436" w14:textId="73BA8DA4" w:rsidR="00030149" w:rsidRPr="001B5E84" w:rsidRDefault="00486A50" w:rsidP="00FF1E1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300,001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E2885F" w14:textId="05DCDA17" w:rsidR="00030149" w:rsidRPr="001B5E84" w:rsidRDefault="0055444D" w:rsidP="009968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="00486A50" w:rsidRPr="001B5E84">
              <w:rPr>
                <w:rFonts w:ascii="Angsana New" w:hAnsi="Angsana New"/>
                <w:sz w:val="28"/>
                <w:szCs w:val="28"/>
              </w:rPr>
              <w:t>293,407)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968EFC" w14:textId="4182079A" w:rsidR="00030149" w:rsidRPr="001B5E84" w:rsidRDefault="00272E04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175,628</w:t>
            </w:r>
          </w:p>
        </w:tc>
      </w:tr>
    </w:tbl>
    <w:p w14:paraId="6F7EE722" w14:textId="77777777" w:rsidR="00030149" w:rsidRPr="001B5E84" w:rsidRDefault="00030149" w:rsidP="00030149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1530"/>
        <w:gridCol w:w="1530"/>
        <w:gridCol w:w="1620"/>
      </w:tblGrid>
      <w:tr w:rsidR="00051D55" w:rsidRPr="001B5E84" w14:paraId="702246A3" w14:textId="77777777" w:rsidTr="00E029F2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75FA43" w14:textId="77777777" w:rsidR="00051D55" w:rsidRPr="001B5E84" w:rsidRDefault="00051D55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0EC05F" w14:textId="77777777" w:rsidR="00051D55" w:rsidRPr="001B5E84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F6C2DE" w14:textId="77777777" w:rsidR="00051D55" w:rsidRPr="001B5E84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9EADFE" w14:textId="77777777" w:rsidR="00051D55" w:rsidRPr="001B5E84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85BFF7" w14:textId="77777777" w:rsidR="00051D55" w:rsidRPr="001B5E84" w:rsidRDefault="00051D55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D55" w:rsidRPr="001B5E84" w14:paraId="64C8CED2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FCC83C" w14:textId="77777777" w:rsidR="00051D55" w:rsidRPr="001B5E84" w:rsidRDefault="00051D55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A8ABA" w14:textId="77777777" w:rsidR="00051D55" w:rsidRPr="001B5E84" w:rsidRDefault="00051D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90" w:rsidRPr="001B5E84" w14:paraId="19A4AB8E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6B3328C" w14:textId="77777777" w:rsidR="00BE6190" w:rsidRPr="001B5E84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D9B0" w14:textId="77777777" w:rsidR="00BE6190" w:rsidRPr="001B5E84" w:rsidRDefault="00BE6190" w:rsidP="00BE619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EA96" w14:textId="77777777" w:rsidR="00BE6190" w:rsidRPr="001B5E84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586E" w14:textId="77777777" w:rsidR="00BE6190" w:rsidRPr="001B5E84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48ED" w14:textId="77777777" w:rsidR="00BE6190" w:rsidRPr="001B5E84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E029F2" w:rsidRPr="001B5E84" w14:paraId="527E2D33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561903" w14:textId="77777777" w:rsidR="00E029F2" w:rsidRPr="001B5E84" w:rsidRDefault="00E029F2" w:rsidP="00E029F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6B4B" w14:textId="77777777" w:rsidR="00E029F2" w:rsidRPr="001B5E84" w:rsidRDefault="00E029F2" w:rsidP="00E029F2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308F7" w14:textId="77777777" w:rsidR="00E029F2" w:rsidRPr="001B5E84" w:rsidRDefault="00E029F2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DB12" w14:textId="77777777" w:rsidR="00E029F2" w:rsidRPr="001B5E84" w:rsidRDefault="00E029F2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3E98" w14:textId="77777777" w:rsidR="00E029F2" w:rsidRPr="001B5E84" w:rsidRDefault="00E029F2" w:rsidP="00E029F2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029F2" w:rsidRPr="001B5E84" w14:paraId="6CCE5009" w14:textId="77777777" w:rsidTr="00E029F2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8F184" w14:textId="77777777" w:rsidR="00E029F2" w:rsidRPr="001B5E84" w:rsidRDefault="00E029F2" w:rsidP="00E029F2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1B5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1B5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7635AF" w14:textId="77777777" w:rsidR="00E029F2" w:rsidRPr="001B5E84" w:rsidRDefault="00E029F2" w:rsidP="00E029F2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F66784" w14:textId="77777777" w:rsidR="00E029F2" w:rsidRPr="001B5E84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EE375A" w14:textId="77777777" w:rsidR="00E029F2" w:rsidRPr="001B5E84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29F2" w:rsidRPr="001B5E84" w14:paraId="4294CE0E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E14907" w14:textId="77777777" w:rsidR="00E029F2" w:rsidRPr="001B5E84" w:rsidRDefault="00E029F2" w:rsidP="00E029F2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BB70C6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643,000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E256F7" w14:textId="48F117D3" w:rsidR="00E029F2" w:rsidRPr="001B5E84" w:rsidRDefault="0055444D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2EFF19" w14:textId="617CE9CB" w:rsidR="00E029F2" w:rsidRPr="001B5E84" w:rsidRDefault="0055444D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(9,000)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FD32DB" w14:textId="3E89A31B" w:rsidR="00E029F2" w:rsidRPr="001B5E84" w:rsidRDefault="0055444D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654,000</w:t>
            </w:r>
          </w:p>
        </w:tc>
      </w:tr>
      <w:tr w:rsidR="00E029F2" w:rsidRPr="001B5E84" w14:paraId="08108F59" w14:textId="77777777" w:rsidTr="00E029F2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1C866" w14:textId="77777777" w:rsidR="00E029F2" w:rsidRPr="001B5E84" w:rsidRDefault="00E029F2" w:rsidP="00E029F2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61DEAC" w14:textId="77777777" w:rsidR="00E029F2" w:rsidRPr="001B5E84" w:rsidRDefault="00E029F2" w:rsidP="00E029F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A862B8" w14:textId="77777777" w:rsidR="00E029F2" w:rsidRPr="001B5E84" w:rsidRDefault="00E029F2" w:rsidP="00E029F2">
            <w:pPr>
              <w:tabs>
                <w:tab w:val="decimal" w:pos="792"/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E01EF6" w14:textId="77777777" w:rsidR="00E029F2" w:rsidRPr="001B5E84" w:rsidRDefault="00E029F2" w:rsidP="00E029F2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29F2" w:rsidRPr="001B5E84" w14:paraId="6BB795D8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5803D9" w14:textId="77777777" w:rsidR="00E029F2" w:rsidRPr="001B5E84" w:rsidRDefault="00E029F2" w:rsidP="00E029F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9896B8" w14:textId="77777777" w:rsidR="00E029F2" w:rsidRPr="001B5E84" w:rsidRDefault="00E029F2" w:rsidP="00E029F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185,000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DAC020" w14:textId="558476DA" w:rsidR="00E029F2" w:rsidRPr="001B5E84" w:rsidRDefault="0055444D" w:rsidP="00E029F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0956B4" w14:textId="6135FA5E" w:rsidR="00E029F2" w:rsidRPr="001B5E84" w:rsidRDefault="0055444D" w:rsidP="00E029F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(64,000)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501162" w14:textId="597A61FF" w:rsidR="00E029F2" w:rsidRPr="001B5E84" w:rsidRDefault="0055444D" w:rsidP="00E029F2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183,000</w:t>
            </w:r>
          </w:p>
        </w:tc>
      </w:tr>
      <w:tr w:rsidR="00E029F2" w:rsidRPr="001B5E84" w14:paraId="1DA5B78F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FC76FA" w14:textId="77777777" w:rsidR="00E029F2" w:rsidRPr="001B5E84" w:rsidRDefault="00E029F2" w:rsidP="00E029F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4A3B" w14:textId="77777777" w:rsidR="00E029F2" w:rsidRPr="001B5E84" w:rsidRDefault="00E029F2" w:rsidP="00E029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169,034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AB8E" w14:textId="215C7F49" w:rsidR="00E029F2" w:rsidRPr="001B5E84" w:rsidRDefault="0055444D" w:rsidP="00E029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300,001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30C46" w14:textId="1B6ED930" w:rsidR="00E029F2" w:rsidRPr="001B5E84" w:rsidRDefault="0055444D" w:rsidP="00E029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(293,</w:t>
            </w:r>
            <w:r w:rsidR="00486A50" w:rsidRPr="001B5E84">
              <w:rPr>
                <w:rFonts w:ascii="Angsana New" w:hAnsi="Angsana New"/>
                <w:sz w:val="28"/>
                <w:szCs w:val="28"/>
              </w:rPr>
              <w:t>407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C148" w14:textId="2FD4FC9E" w:rsidR="00E029F2" w:rsidRPr="001B5E84" w:rsidRDefault="0055444D" w:rsidP="00E029F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175,</w:t>
            </w:r>
            <w:r w:rsidR="00486A50" w:rsidRPr="001B5E84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  <w:tr w:rsidR="00E029F2" w:rsidRPr="001B5E84" w14:paraId="2562CDE4" w14:textId="77777777" w:rsidTr="00E029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7F989A" w14:textId="77777777" w:rsidR="00E029F2" w:rsidRPr="001B5E84" w:rsidRDefault="00E029F2" w:rsidP="00E029F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0E39DE" w14:textId="77777777" w:rsidR="00E029F2" w:rsidRPr="001B5E84" w:rsidRDefault="00E029F2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354,034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CEBF1B" w14:textId="6E5D2F3A" w:rsidR="00E029F2" w:rsidRPr="001B5E84" w:rsidRDefault="0055444D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362,001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865742" w14:textId="00F15404" w:rsidR="00E029F2" w:rsidRPr="001B5E84" w:rsidRDefault="0055444D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(357,</w:t>
            </w:r>
            <w:r w:rsidR="00486A50" w:rsidRPr="001B5E84">
              <w:rPr>
                <w:rFonts w:ascii="Angsana New" w:hAnsi="Angsana New"/>
                <w:sz w:val="28"/>
                <w:szCs w:val="28"/>
              </w:rPr>
              <w:t>407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CE60C2" w14:textId="195B6AA0" w:rsidR="00E029F2" w:rsidRPr="001B5E84" w:rsidRDefault="0055444D" w:rsidP="00E029F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358,</w:t>
            </w:r>
            <w:r w:rsidR="00486A50" w:rsidRPr="001B5E84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</w:tbl>
    <w:p w14:paraId="5A816E61" w14:textId="37172467" w:rsidR="00CB794C" w:rsidRPr="001B5E84" w:rsidRDefault="00CB794C" w:rsidP="00E029F2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left="720" w:hanging="720"/>
        <w:jc w:val="thaiDistribute"/>
        <w:rPr>
          <w:rFonts w:ascii="Angsana New" w:hAnsi="Angsana New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787C07" w:rsidRPr="001B5E84">
        <w:rPr>
          <w:rFonts w:ascii="Angsana New" w:hAnsi="Angsana New" w:hint="cs"/>
          <w:cs/>
        </w:rPr>
        <w:t>*</w:t>
      </w:r>
      <w:r w:rsidR="00787C07" w:rsidRPr="001B5E84">
        <w:rPr>
          <w:rFonts w:ascii="Angsana New" w:hAnsi="Angsana New"/>
          <w:cs/>
        </w:rPr>
        <w:tab/>
      </w:r>
      <w:r w:rsidRPr="001B5E84">
        <w:rPr>
          <w:rFonts w:ascii="Angsana New" w:hAnsi="Angsana New" w:hint="cs"/>
          <w:cs/>
        </w:rPr>
        <w:t>บริษัทฯได้แต่งตั้งบริษัทที่เกี่ยวข้องกัน</w:t>
      </w:r>
      <w:r w:rsidR="00947B63" w:rsidRPr="001B5E84">
        <w:rPr>
          <w:rFonts w:ascii="Angsana New" w:hAnsi="Angsana New" w:hint="cs"/>
          <w:cs/>
        </w:rPr>
        <w:t>สอง</w:t>
      </w:r>
      <w:r w:rsidRPr="001B5E84">
        <w:rPr>
          <w:rFonts w:ascii="Angsana New" w:hAnsi="Angsana New" w:hint="cs"/>
          <w:cs/>
        </w:rPr>
        <w:t>แห่งเป็นตัวแทนในการส่งออก</w:t>
      </w:r>
      <w:r w:rsidR="005E34E2" w:rsidRPr="001B5E84">
        <w:rPr>
          <w:rFonts w:ascii="Angsana New" w:hAnsi="Angsana New" w:hint="cs"/>
          <w:cs/>
        </w:rPr>
        <w:t xml:space="preserve"> </w:t>
      </w:r>
      <w:r w:rsidRPr="001B5E84">
        <w:rPr>
          <w:rFonts w:ascii="Angsana New" w:hAnsi="Angsana New" w:hint="cs"/>
          <w:cs/>
        </w:rPr>
        <w:t>และได้ให้ดำเนินการเข้าทำสัญญาเงินกู้ยืมระยะสั้น</w:t>
      </w:r>
      <w:r w:rsidR="00D01E75" w:rsidRPr="001B5E84">
        <w:rPr>
          <w:rFonts w:ascii="Angsana New" w:hAnsi="Angsana New" w:hint="cs"/>
          <w:cs/>
        </w:rPr>
        <w:t>และสัญญาซื้อขายเงินตราต่างประเทศล่วงหน้า</w:t>
      </w:r>
      <w:r w:rsidRPr="001B5E84">
        <w:rPr>
          <w:rFonts w:ascii="Angsana New" w:hAnsi="Angsana New" w:hint="cs"/>
          <w:cs/>
        </w:rPr>
        <w:t>กับ</w:t>
      </w:r>
      <w:r w:rsidR="00787C07" w:rsidRPr="001B5E84">
        <w:rPr>
          <w:rFonts w:ascii="Angsana New" w:hAnsi="Angsana New" w:hint="cs"/>
          <w:cs/>
        </w:rPr>
        <w:t>ธนาคาร</w:t>
      </w:r>
      <w:r w:rsidRPr="001B5E84">
        <w:rPr>
          <w:rFonts w:ascii="Angsana New" w:hAnsi="Angsana New" w:hint="cs"/>
          <w:cs/>
        </w:rPr>
        <w:t xml:space="preserve">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3274752D" w14:textId="6E4E604C" w:rsidR="0005587B" w:rsidRPr="001B5E84" w:rsidRDefault="0005587B" w:rsidP="003B4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B5E8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C035E94" w14:textId="289B8910" w:rsidR="00CC75C9" w:rsidRPr="001B5E84" w:rsidRDefault="0005587B" w:rsidP="002106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="00090F9A" w:rsidRPr="001B5E84">
        <w:rPr>
          <w:rFonts w:ascii="Angsana New" w:hAnsi="Angsana New"/>
          <w:sz w:val="32"/>
          <w:szCs w:val="32"/>
          <w:cs/>
        </w:rPr>
        <w:t>ในระหว่าง</w:t>
      </w:r>
      <w:r w:rsidR="00B9288B" w:rsidRPr="001B5E84">
        <w:rPr>
          <w:rFonts w:ascii="Angsana New" w:hAnsi="Angsana New" w:hint="cs"/>
          <w:sz w:val="32"/>
          <w:szCs w:val="32"/>
          <w:cs/>
        </w:rPr>
        <w:t>งวด</w:t>
      </w:r>
      <w:r w:rsidR="005579D2" w:rsidRPr="001B5E84">
        <w:rPr>
          <w:rFonts w:ascii="Angsana New" w:hAnsi="Angsana New" w:hint="cs"/>
          <w:sz w:val="32"/>
          <w:szCs w:val="32"/>
          <w:cs/>
        </w:rPr>
        <w:t>สามเดือน</w:t>
      </w:r>
      <w:r w:rsidR="009E5C8C" w:rsidRPr="001B5E8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029F2" w:rsidRPr="001B5E84">
        <w:rPr>
          <w:rFonts w:ascii="Angsana New" w:hAnsi="Angsana New"/>
          <w:sz w:val="32"/>
          <w:szCs w:val="32"/>
        </w:rPr>
        <w:t xml:space="preserve">31 </w:t>
      </w:r>
      <w:r w:rsidR="00E029F2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029F2" w:rsidRPr="001B5E84">
        <w:rPr>
          <w:rFonts w:ascii="Angsana New" w:hAnsi="Angsana New"/>
          <w:sz w:val="32"/>
          <w:szCs w:val="32"/>
        </w:rPr>
        <w:t>2563</w:t>
      </w:r>
      <w:r w:rsidR="00F77B65" w:rsidRPr="001B5E8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E029F2" w:rsidRPr="001B5E84">
        <w:rPr>
          <w:rFonts w:ascii="Angsana New" w:hAnsi="Angsana New"/>
          <w:sz w:val="32"/>
          <w:szCs w:val="32"/>
        </w:rPr>
        <w:t>2</w:t>
      </w:r>
      <w:r w:rsidR="006D075B" w:rsidRPr="001B5E84">
        <w:rPr>
          <w:rFonts w:ascii="Angsana New" w:hAnsi="Angsana New"/>
          <w:sz w:val="32"/>
          <w:szCs w:val="32"/>
        </w:rPr>
        <w:t xml:space="preserve"> </w:t>
      </w:r>
      <w:r w:rsidR="0086072C">
        <w:rPr>
          <w:rFonts w:ascii="Angsana New" w:hAnsi="Angsana New" w:hint="cs"/>
          <w:sz w:val="32"/>
          <w:szCs w:val="32"/>
          <w:cs/>
        </w:rPr>
        <w:t>กลุ่ม</w:t>
      </w:r>
      <w:r w:rsidR="00B9288B" w:rsidRPr="001B5E84">
        <w:rPr>
          <w:rFonts w:ascii="Angsana New" w:hAnsi="Angsana New" w:hint="cs"/>
          <w:sz w:val="32"/>
          <w:szCs w:val="32"/>
          <w:cs/>
        </w:rPr>
        <w:t>บ</w:t>
      </w:r>
      <w:r w:rsidRPr="001B5E84">
        <w:rPr>
          <w:rFonts w:ascii="Angsana New" w:hAnsi="Angsana New"/>
          <w:sz w:val="32"/>
          <w:szCs w:val="32"/>
          <w:cs/>
        </w:rPr>
        <w:t>ริษัทมีค่าใช้จ่ายผลประโยชน์พนักงาน</w:t>
      </w:r>
      <w:r w:rsidRPr="001B5E84">
        <w:rPr>
          <w:rFonts w:ascii="Angsana New" w:hAnsi="Angsana New" w:hint="cs"/>
          <w:sz w:val="32"/>
          <w:szCs w:val="32"/>
          <w:cs/>
        </w:rPr>
        <w:t>ที่ให้แก่</w:t>
      </w:r>
      <w:r w:rsidRPr="001B5E84">
        <w:rPr>
          <w:rFonts w:ascii="Angsana New" w:hAnsi="Angsana New"/>
          <w:sz w:val="32"/>
          <w:szCs w:val="32"/>
          <w:cs/>
        </w:rPr>
        <w:t>กรรมการและผู้บริหาร ดังนี้</w:t>
      </w:r>
    </w:p>
    <w:p w14:paraId="68501507" w14:textId="77777777" w:rsidR="000B2F55" w:rsidRPr="001B5E84" w:rsidRDefault="000B2F55" w:rsidP="00E029F2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B5E84">
        <w:rPr>
          <w:rFonts w:ascii="Angsana New" w:hAnsi="Angsana New"/>
          <w:sz w:val="28"/>
          <w:szCs w:val="28"/>
          <w:cs/>
        </w:rPr>
        <w:t xml:space="preserve">(หน่วย: </w:t>
      </w:r>
      <w:r w:rsidRPr="001B5E84">
        <w:rPr>
          <w:rFonts w:ascii="Angsana New" w:hAnsi="Angsana New" w:hint="cs"/>
          <w:sz w:val="28"/>
          <w:szCs w:val="28"/>
          <w:cs/>
        </w:rPr>
        <w:t>พัน</w:t>
      </w:r>
      <w:r w:rsidRPr="001B5E8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11" w:type="dxa"/>
        <w:tblInd w:w="450" w:type="dxa"/>
        <w:tblLook w:val="04A0" w:firstRow="1" w:lastRow="0" w:firstColumn="1" w:lastColumn="0" w:noHBand="0" w:noVBand="1"/>
      </w:tblPr>
      <w:tblGrid>
        <w:gridCol w:w="2970"/>
        <w:gridCol w:w="1460"/>
        <w:gridCol w:w="1460"/>
        <w:gridCol w:w="1460"/>
        <w:gridCol w:w="1461"/>
      </w:tblGrid>
      <w:tr w:rsidR="000B2F55" w:rsidRPr="001B5E84" w14:paraId="2459751F" w14:textId="77777777" w:rsidTr="00E029F2">
        <w:tc>
          <w:tcPr>
            <w:tcW w:w="2970" w:type="dxa"/>
          </w:tcPr>
          <w:p w14:paraId="63438F66" w14:textId="77777777" w:rsidR="000B2F55" w:rsidRPr="001B5E84" w:rsidRDefault="000B2F55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1" w:type="dxa"/>
            <w:gridSpan w:val="4"/>
          </w:tcPr>
          <w:p w14:paraId="31E11E70" w14:textId="77777777" w:rsidR="000B2F55" w:rsidRPr="001B5E84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029F2"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029F2"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029F2" w:rsidRPr="001B5E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B2F55" w:rsidRPr="001B5E84" w14:paraId="1B013158" w14:textId="77777777" w:rsidTr="00E029F2">
        <w:tc>
          <w:tcPr>
            <w:tcW w:w="2970" w:type="dxa"/>
          </w:tcPr>
          <w:p w14:paraId="16EEF637" w14:textId="77777777" w:rsidR="000B2F55" w:rsidRPr="001B5E84" w:rsidRDefault="000B2F55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14:paraId="68684830" w14:textId="77777777" w:rsidR="000B2F55" w:rsidRPr="001B5E84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14:paraId="03A639B9" w14:textId="77777777" w:rsidR="000B2F55" w:rsidRPr="001B5E84" w:rsidRDefault="000B2F55" w:rsidP="00911A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AC0" w:rsidRPr="001B5E84" w14:paraId="186FCC83" w14:textId="77777777" w:rsidTr="00E029F2">
        <w:tc>
          <w:tcPr>
            <w:tcW w:w="2970" w:type="dxa"/>
          </w:tcPr>
          <w:p w14:paraId="17CECD38" w14:textId="77777777" w:rsidR="00F76AC0" w:rsidRPr="001B5E84" w:rsidRDefault="00F76AC0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14:paraId="73A3A56C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60" w:type="dxa"/>
          </w:tcPr>
          <w:p w14:paraId="680E1665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0" w:type="dxa"/>
          </w:tcPr>
          <w:p w14:paraId="7F7E0BC3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61" w:type="dxa"/>
          </w:tcPr>
          <w:p w14:paraId="21962756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6AC0" w:rsidRPr="001B5E84" w14:paraId="5C668974" w14:textId="77777777" w:rsidTr="00E029F2">
        <w:tc>
          <w:tcPr>
            <w:tcW w:w="2970" w:type="dxa"/>
          </w:tcPr>
          <w:p w14:paraId="14056EE5" w14:textId="77777777" w:rsidR="00F76AC0" w:rsidRPr="001B5E84" w:rsidRDefault="00F76AC0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0" w:type="dxa"/>
          </w:tcPr>
          <w:p w14:paraId="2F7C0E99" w14:textId="1278D956" w:rsidR="00F76AC0" w:rsidRPr="001B5E84" w:rsidRDefault="00704B19" w:rsidP="00911A54">
            <w:pP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11,701</w:t>
            </w:r>
          </w:p>
        </w:tc>
        <w:tc>
          <w:tcPr>
            <w:tcW w:w="1460" w:type="dxa"/>
          </w:tcPr>
          <w:p w14:paraId="4548E164" w14:textId="77777777" w:rsidR="00F76AC0" w:rsidRPr="001B5E84" w:rsidRDefault="00F76AC0" w:rsidP="00911A54">
            <w:pP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11,709</w:t>
            </w:r>
          </w:p>
        </w:tc>
        <w:tc>
          <w:tcPr>
            <w:tcW w:w="1460" w:type="dxa"/>
          </w:tcPr>
          <w:p w14:paraId="17FBA30E" w14:textId="004F956C" w:rsidR="00F76AC0" w:rsidRPr="001B5E84" w:rsidRDefault="00AD2CDF" w:rsidP="00911A54">
            <w:pP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11,095</w:t>
            </w:r>
          </w:p>
        </w:tc>
        <w:tc>
          <w:tcPr>
            <w:tcW w:w="1461" w:type="dxa"/>
          </w:tcPr>
          <w:p w14:paraId="2BAB0EE1" w14:textId="77777777" w:rsidR="00F76AC0" w:rsidRPr="001B5E84" w:rsidRDefault="00F76AC0" w:rsidP="00911A54">
            <w:pP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11,073</w:t>
            </w:r>
          </w:p>
        </w:tc>
      </w:tr>
      <w:tr w:rsidR="00F76AC0" w:rsidRPr="001B5E84" w14:paraId="2FDCBB64" w14:textId="77777777" w:rsidTr="00E029F2">
        <w:tc>
          <w:tcPr>
            <w:tcW w:w="2970" w:type="dxa"/>
          </w:tcPr>
          <w:p w14:paraId="64B41E6D" w14:textId="77777777" w:rsidR="00F76AC0" w:rsidRPr="001B5E84" w:rsidRDefault="00F76AC0" w:rsidP="00911A5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</w:tcPr>
          <w:p w14:paraId="6D001C07" w14:textId="41367755" w:rsidR="00F76AC0" w:rsidRPr="001B5E84" w:rsidRDefault="00704B19" w:rsidP="00911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460" w:type="dxa"/>
          </w:tcPr>
          <w:p w14:paraId="38402FFB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60" w:type="dxa"/>
          </w:tcPr>
          <w:p w14:paraId="117D7858" w14:textId="142D886D" w:rsidR="00F76AC0" w:rsidRPr="001B5E84" w:rsidRDefault="00AD2CDF" w:rsidP="00911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461" w:type="dxa"/>
          </w:tcPr>
          <w:p w14:paraId="157E7860" w14:textId="77777777" w:rsidR="00F76AC0" w:rsidRPr="001B5E84" w:rsidRDefault="00F76AC0" w:rsidP="00911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F76AC0" w:rsidRPr="001B5E84" w14:paraId="1AE5C9EA" w14:textId="77777777" w:rsidTr="00E029F2">
        <w:tc>
          <w:tcPr>
            <w:tcW w:w="2970" w:type="dxa"/>
          </w:tcPr>
          <w:p w14:paraId="420DADDD" w14:textId="77777777" w:rsidR="00F76AC0" w:rsidRPr="001B5E84" w:rsidRDefault="00F76AC0" w:rsidP="00911A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0" w:type="dxa"/>
          </w:tcPr>
          <w:p w14:paraId="21D3DC84" w14:textId="4A8C7BB4" w:rsidR="00F76AC0" w:rsidRPr="001B5E84" w:rsidRDefault="00F725CC" w:rsidP="00911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11,920</w:t>
            </w:r>
          </w:p>
        </w:tc>
        <w:tc>
          <w:tcPr>
            <w:tcW w:w="1460" w:type="dxa"/>
          </w:tcPr>
          <w:p w14:paraId="57BF76A3" w14:textId="77777777" w:rsidR="00F76AC0" w:rsidRPr="001B5E84" w:rsidRDefault="00F76AC0" w:rsidP="00911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11,918</w:t>
            </w:r>
          </w:p>
        </w:tc>
        <w:tc>
          <w:tcPr>
            <w:tcW w:w="1460" w:type="dxa"/>
          </w:tcPr>
          <w:p w14:paraId="67373E61" w14:textId="3FCA0260" w:rsidR="00F76AC0" w:rsidRPr="001B5E84" w:rsidRDefault="00AD2CDF" w:rsidP="00911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11,314</w:t>
            </w:r>
          </w:p>
        </w:tc>
        <w:tc>
          <w:tcPr>
            <w:tcW w:w="1461" w:type="dxa"/>
          </w:tcPr>
          <w:p w14:paraId="4D60F00C" w14:textId="77777777" w:rsidR="00F76AC0" w:rsidRPr="001B5E84" w:rsidRDefault="00F76AC0" w:rsidP="00911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11,282</w:t>
            </w:r>
          </w:p>
        </w:tc>
      </w:tr>
    </w:tbl>
    <w:p w14:paraId="1ED4BD49" w14:textId="77777777" w:rsidR="00402A61" w:rsidRDefault="00402A61" w:rsidP="00EB1B8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1EDE16" w14:textId="0B1C8C92" w:rsidR="00402A61" w:rsidRPr="00A77BB4" w:rsidRDefault="00402A61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BB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A77BB4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ภาระค้ำประกันให้กับกิจการที่เกี่ยวข้องกัน</w:t>
      </w:r>
    </w:p>
    <w:p w14:paraId="61496E1E" w14:textId="022CBC6B" w:rsidR="00402A61" w:rsidRPr="00402A61" w:rsidRDefault="00402A61" w:rsidP="00402A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8653B4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</w:rPr>
        <w:t xml:space="preserve">.9 </w:t>
      </w:r>
      <w:r>
        <w:rPr>
          <w:rFonts w:ascii="Angsana New" w:hAnsi="Angsana New" w:hint="cs"/>
          <w:sz w:val="32"/>
          <w:szCs w:val="32"/>
          <w:cs/>
        </w:rPr>
        <w:t>ก)</w:t>
      </w:r>
    </w:p>
    <w:p w14:paraId="7C7FC968" w14:textId="38D6AFB1" w:rsidR="00EC3205" w:rsidRPr="001B5E84" w:rsidRDefault="00402A61" w:rsidP="00402A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5535D6" w:rsidRPr="001B5E8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535D6" w:rsidRPr="001B5E8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1"/>
        <w:gridCol w:w="1260"/>
        <w:gridCol w:w="1261"/>
      </w:tblGrid>
      <w:tr w:rsidR="00D22F26" w:rsidRPr="001B5E84" w14:paraId="23DE4375" w14:textId="77777777" w:rsidTr="009C0B01">
        <w:trPr>
          <w:trHeight w:val="379"/>
          <w:tblHeader/>
        </w:trPr>
        <w:tc>
          <w:tcPr>
            <w:tcW w:w="3780" w:type="dxa"/>
          </w:tcPr>
          <w:p w14:paraId="4D5E8BD9" w14:textId="77777777" w:rsidR="00D22F26" w:rsidRPr="001B5E84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3F27E16B" w14:textId="77777777" w:rsidR="00D22F26" w:rsidRPr="001B5E84" w:rsidRDefault="00D22F26" w:rsidP="00D22F26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1" w:type="dxa"/>
            <w:gridSpan w:val="2"/>
          </w:tcPr>
          <w:p w14:paraId="77FF9AB0" w14:textId="77777777" w:rsidR="00D22F26" w:rsidRPr="001B5E84" w:rsidRDefault="00D22F26" w:rsidP="00D22F26">
            <w:pPr>
              <w:tabs>
                <w:tab w:val="decimal" w:pos="855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2F26" w:rsidRPr="001B5E84" w14:paraId="028945F9" w14:textId="77777777" w:rsidTr="009C0B01">
        <w:trPr>
          <w:trHeight w:val="379"/>
          <w:tblHeader/>
        </w:trPr>
        <w:tc>
          <w:tcPr>
            <w:tcW w:w="3780" w:type="dxa"/>
          </w:tcPr>
          <w:p w14:paraId="20CE9A2D" w14:textId="77777777" w:rsidR="00D22F26" w:rsidRPr="001B5E84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30FD6C71" w14:textId="77777777" w:rsidR="00D22F26" w:rsidRPr="001B5E84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0535F875" w14:textId="77777777" w:rsidR="00D22F26" w:rsidRPr="001B5E84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6AC0" w:rsidRPr="001B5E84" w14:paraId="313AFD20" w14:textId="77777777" w:rsidTr="009C0B01">
        <w:trPr>
          <w:trHeight w:val="364"/>
          <w:tblHeader/>
        </w:trPr>
        <w:tc>
          <w:tcPr>
            <w:tcW w:w="3780" w:type="dxa"/>
          </w:tcPr>
          <w:p w14:paraId="674E0E0A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7D7266" w14:textId="77777777" w:rsidR="00F76AC0" w:rsidRPr="001B5E84" w:rsidRDefault="00F76AC0" w:rsidP="00F76AC0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1" w:type="dxa"/>
          </w:tcPr>
          <w:p w14:paraId="3F9A7897" w14:textId="77777777" w:rsidR="00F76AC0" w:rsidRPr="001B5E84" w:rsidRDefault="00F76AC0" w:rsidP="00F76AC0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41101EA" w14:textId="77777777" w:rsidR="00F76AC0" w:rsidRPr="001B5E84" w:rsidRDefault="00F76AC0" w:rsidP="00F76AC0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1" w:type="dxa"/>
          </w:tcPr>
          <w:p w14:paraId="3B83254E" w14:textId="77777777" w:rsidR="00F76AC0" w:rsidRPr="001B5E84" w:rsidRDefault="00F76AC0" w:rsidP="00F76AC0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6AC0" w:rsidRPr="001B5E84" w14:paraId="44991C07" w14:textId="77777777" w:rsidTr="009C0B01">
        <w:trPr>
          <w:trHeight w:val="379"/>
          <w:tblHeader/>
        </w:trPr>
        <w:tc>
          <w:tcPr>
            <w:tcW w:w="3780" w:type="dxa"/>
          </w:tcPr>
          <w:p w14:paraId="3F0D7BA8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DBD5E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1" w:type="dxa"/>
          </w:tcPr>
          <w:p w14:paraId="586670C0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6D005908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1" w:type="dxa"/>
          </w:tcPr>
          <w:p w14:paraId="41646C3C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6AC0" w:rsidRPr="001B5E84" w14:paraId="2F7D7477" w14:textId="77777777" w:rsidTr="009C0B01">
        <w:trPr>
          <w:trHeight w:val="364"/>
        </w:trPr>
        <w:tc>
          <w:tcPr>
            <w:tcW w:w="3780" w:type="dxa"/>
          </w:tcPr>
          <w:p w14:paraId="40D51767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49EFA29C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093E0C7F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C72251A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32061C6E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76AC0" w:rsidRPr="001B5E84" w14:paraId="713163DD" w14:textId="77777777" w:rsidTr="009C0B01">
        <w:trPr>
          <w:trHeight w:val="109"/>
        </w:trPr>
        <w:tc>
          <w:tcPr>
            <w:tcW w:w="3780" w:type="dxa"/>
          </w:tcPr>
          <w:p w14:paraId="7AE9BE29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4312F4A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DF02897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51E254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D647034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AC0" w:rsidRPr="001B5E84" w14:paraId="79755600" w14:textId="77777777" w:rsidTr="009C0B01">
        <w:trPr>
          <w:trHeight w:val="109"/>
        </w:trPr>
        <w:tc>
          <w:tcPr>
            <w:tcW w:w="3780" w:type="dxa"/>
          </w:tcPr>
          <w:p w14:paraId="0ED1017C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332B09E" w14:textId="569A4746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1" w:type="dxa"/>
          </w:tcPr>
          <w:p w14:paraId="4AAE4436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7BA8E8" w14:textId="74CED2B1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1" w:type="dxa"/>
          </w:tcPr>
          <w:p w14:paraId="150B9C3C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  <w:tr w:rsidR="00F76AC0" w:rsidRPr="001B5E84" w14:paraId="05340C79" w14:textId="77777777" w:rsidTr="009C0B01">
        <w:trPr>
          <w:trHeight w:val="379"/>
        </w:trPr>
        <w:tc>
          <w:tcPr>
            <w:tcW w:w="3780" w:type="dxa"/>
          </w:tcPr>
          <w:p w14:paraId="257144A6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5635785" w14:textId="471FAD37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1" w:type="dxa"/>
          </w:tcPr>
          <w:p w14:paraId="4F213A2B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8C16DF2" w14:textId="6A6E0663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1,00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1" w:type="dxa"/>
          </w:tcPr>
          <w:p w14:paraId="3FA3AD16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1,821</w:t>
            </w:r>
          </w:p>
        </w:tc>
      </w:tr>
      <w:tr w:rsidR="00F76AC0" w:rsidRPr="001B5E84" w14:paraId="6AED4ACF" w14:textId="77777777" w:rsidTr="009C0B01">
        <w:trPr>
          <w:trHeight w:val="364"/>
        </w:trPr>
        <w:tc>
          <w:tcPr>
            <w:tcW w:w="3780" w:type="dxa"/>
          </w:tcPr>
          <w:p w14:paraId="38CF2B84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EC52B36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6D17A2A9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EC82AE6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20229CFD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76AC0" w:rsidRPr="001B5E84" w14:paraId="1639BD5F" w14:textId="77777777" w:rsidTr="009C0B01">
        <w:trPr>
          <w:trHeight w:val="60"/>
        </w:trPr>
        <w:tc>
          <w:tcPr>
            <w:tcW w:w="3780" w:type="dxa"/>
          </w:tcPr>
          <w:p w14:paraId="2C5BCA2E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8681E9A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D6AD642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AA736C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41AE116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AC0" w:rsidRPr="001B5E84" w14:paraId="0FEBD1B1" w14:textId="77777777" w:rsidTr="009C0B01">
        <w:trPr>
          <w:trHeight w:val="349"/>
        </w:trPr>
        <w:tc>
          <w:tcPr>
            <w:tcW w:w="3780" w:type="dxa"/>
          </w:tcPr>
          <w:p w14:paraId="402297B7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A2315C9" w14:textId="6756B374" w:rsidR="00F76AC0" w:rsidRPr="001B5E84" w:rsidRDefault="00AD2CDF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305,</w:t>
            </w:r>
            <w:r w:rsidR="00F725CC" w:rsidRPr="001B5E84">
              <w:rPr>
                <w:rFonts w:ascii="Angsana New" w:hAnsi="Angsana New"/>
                <w:sz w:val="26"/>
                <w:szCs w:val="26"/>
              </w:rPr>
              <w:t>4</w:t>
            </w:r>
            <w:r w:rsidRPr="001B5E84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61" w:type="dxa"/>
          </w:tcPr>
          <w:p w14:paraId="7F076C60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481,302</w:t>
            </w:r>
          </w:p>
        </w:tc>
        <w:tc>
          <w:tcPr>
            <w:tcW w:w="1260" w:type="dxa"/>
          </w:tcPr>
          <w:p w14:paraId="5AD58D18" w14:textId="515E9972" w:rsidR="00F76AC0" w:rsidRPr="001B5E84" w:rsidRDefault="00AD2CDF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163,7</w:t>
            </w:r>
            <w:r w:rsidR="007C2E23" w:rsidRPr="001B5E84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261" w:type="dxa"/>
          </w:tcPr>
          <w:p w14:paraId="4D92B30D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325,455</w:t>
            </w:r>
          </w:p>
        </w:tc>
      </w:tr>
      <w:tr w:rsidR="00F76AC0" w:rsidRPr="001B5E84" w14:paraId="7A88ED72" w14:textId="77777777" w:rsidTr="009C0B01">
        <w:trPr>
          <w:trHeight w:val="349"/>
        </w:trPr>
        <w:tc>
          <w:tcPr>
            <w:tcW w:w="3780" w:type="dxa"/>
          </w:tcPr>
          <w:p w14:paraId="64D83037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54BEA1AB" w14:textId="45F367C0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04D0858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5EF0A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3F008A9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AC0" w:rsidRPr="001B5E84" w14:paraId="1A8570AA" w14:textId="77777777" w:rsidTr="009C0B01">
        <w:trPr>
          <w:trHeight w:val="364"/>
        </w:trPr>
        <w:tc>
          <w:tcPr>
            <w:tcW w:w="3780" w:type="dxa"/>
          </w:tcPr>
          <w:p w14:paraId="720A1523" w14:textId="4D2F5BA3" w:rsidR="00F76AC0" w:rsidRPr="001B5E84" w:rsidRDefault="00F76AC0" w:rsidP="0018025B">
            <w:pPr>
              <w:ind w:left="16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1B5E84">
              <w:rPr>
                <w:rFonts w:ascii="Angsana New" w:hAnsi="Angsana New"/>
                <w:sz w:val="26"/>
                <w:szCs w:val="26"/>
              </w:rPr>
              <w:t>3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7D9E11F" w14:textId="491C2984" w:rsidR="00F76AC0" w:rsidRPr="001B5E84" w:rsidRDefault="00F725C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11,066</w:t>
            </w:r>
          </w:p>
        </w:tc>
        <w:tc>
          <w:tcPr>
            <w:tcW w:w="1261" w:type="dxa"/>
          </w:tcPr>
          <w:p w14:paraId="4C9E0A0C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26,017</w:t>
            </w:r>
          </w:p>
        </w:tc>
        <w:tc>
          <w:tcPr>
            <w:tcW w:w="1260" w:type="dxa"/>
          </w:tcPr>
          <w:p w14:paraId="65F45981" w14:textId="42640388" w:rsidR="00F76AC0" w:rsidRPr="001B5E84" w:rsidRDefault="00AD2CDF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10,</w:t>
            </w:r>
            <w:r w:rsidR="007C2E23" w:rsidRPr="001B5E84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61" w:type="dxa"/>
          </w:tcPr>
          <w:p w14:paraId="6A1AA053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14,172</w:t>
            </w:r>
          </w:p>
        </w:tc>
      </w:tr>
      <w:tr w:rsidR="00F76AC0" w:rsidRPr="001B5E84" w14:paraId="45AF0337" w14:textId="77777777" w:rsidTr="009C0B01">
        <w:trPr>
          <w:trHeight w:val="379"/>
        </w:trPr>
        <w:tc>
          <w:tcPr>
            <w:tcW w:w="3780" w:type="dxa"/>
          </w:tcPr>
          <w:p w14:paraId="7BC1390C" w14:textId="12DD0FD5" w:rsidR="00F76AC0" w:rsidRPr="001B5E84" w:rsidRDefault="00F76AC0" w:rsidP="0018025B">
            <w:pPr>
              <w:ind w:left="165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EB66ED4" w14:textId="43E68678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1" w:type="dxa"/>
          </w:tcPr>
          <w:p w14:paraId="77C6A363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770E25" w14:textId="6B205091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1" w:type="dxa"/>
          </w:tcPr>
          <w:p w14:paraId="64665A9C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F76AC0" w:rsidRPr="001B5E84" w14:paraId="0BB0FFD8" w14:textId="77777777" w:rsidTr="009C0B01">
        <w:trPr>
          <w:trHeight w:val="80"/>
        </w:trPr>
        <w:tc>
          <w:tcPr>
            <w:tcW w:w="3780" w:type="dxa"/>
          </w:tcPr>
          <w:p w14:paraId="661B2813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ADD4B9A" w14:textId="5C3DB6EB" w:rsidR="00F76AC0" w:rsidRPr="001B5E84" w:rsidRDefault="00AD2CDF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327,765</w:t>
            </w:r>
          </w:p>
        </w:tc>
        <w:tc>
          <w:tcPr>
            <w:tcW w:w="1261" w:type="dxa"/>
          </w:tcPr>
          <w:p w14:paraId="56AA1F99" w14:textId="77777777" w:rsidR="00F76AC0" w:rsidRPr="001B5E84" w:rsidRDefault="00F76AC0" w:rsidP="00F76A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518,583</w:t>
            </w:r>
          </w:p>
        </w:tc>
        <w:tc>
          <w:tcPr>
            <w:tcW w:w="1260" w:type="dxa"/>
            <w:shd w:val="clear" w:color="auto" w:fill="auto"/>
          </w:tcPr>
          <w:p w14:paraId="578B0374" w14:textId="76813EF2" w:rsidR="00F76AC0" w:rsidRPr="001B5E84" w:rsidRDefault="00AD2CDF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185,270</w:t>
            </w:r>
          </w:p>
        </w:tc>
        <w:tc>
          <w:tcPr>
            <w:tcW w:w="1261" w:type="dxa"/>
          </w:tcPr>
          <w:p w14:paraId="0B104EF0" w14:textId="77777777" w:rsidR="00F76AC0" w:rsidRPr="001B5E84" w:rsidRDefault="00F76AC0" w:rsidP="00F76A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350,891</w:t>
            </w:r>
          </w:p>
        </w:tc>
      </w:tr>
      <w:tr w:rsidR="00F76AC0" w:rsidRPr="001B5E84" w14:paraId="2713F73A" w14:textId="77777777" w:rsidTr="009C0B01">
        <w:tc>
          <w:tcPr>
            <w:tcW w:w="3780" w:type="dxa"/>
          </w:tcPr>
          <w:p w14:paraId="2053ACDB" w14:textId="39ED6646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="0086072C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51B078E" w14:textId="48F470C3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1" w:type="dxa"/>
          </w:tcPr>
          <w:p w14:paraId="38FD9CB1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  <w:shd w:val="clear" w:color="auto" w:fill="auto"/>
          </w:tcPr>
          <w:p w14:paraId="7470FE6D" w14:textId="336EE02F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1" w:type="dxa"/>
          </w:tcPr>
          <w:p w14:paraId="2DDD8A6B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</w:tr>
      <w:tr w:rsidR="00F76AC0" w:rsidRPr="001B5E84" w14:paraId="3092425E" w14:textId="77777777" w:rsidTr="009C0B01">
        <w:trPr>
          <w:trHeight w:val="379"/>
        </w:trPr>
        <w:tc>
          <w:tcPr>
            <w:tcW w:w="3780" w:type="dxa"/>
          </w:tcPr>
          <w:p w14:paraId="44002311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44E2974" w14:textId="37CE1BE6" w:rsidR="00AD2CDF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322,133</w:t>
            </w:r>
          </w:p>
        </w:tc>
        <w:tc>
          <w:tcPr>
            <w:tcW w:w="1261" w:type="dxa"/>
          </w:tcPr>
          <w:p w14:paraId="55991EA8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512,951</w:t>
            </w:r>
          </w:p>
        </w:tc>
        <w:tc>
          <w:tcPr>
            <w:tcW w:w="1260" w:type="dxa"/>
          </w:tcPr>
          <w:p w14:paraId="6E39F2DD" w14:textId="5802F26A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179,638</w:t>
            </w:r>
          </w:p>
        </w:tc>
        <w:tc>
          <w:tcPr>
            <w:tcW w:w="1261" w:type="dxa"/>
          </w:tcPr>
          <w:p w14:paraId="4026EE56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345,259</w:t>
            </w:r>
          </w:p>
        </w:tc>
      </w:tr>
      <w:tr w:rsidR="00F76AC0" w:rsidRPr="001B5E84" w14:paraId="11598503" w14:textId="77777777" w:rsidTr="009C0B01">
        <w:trPr>
          <w:trHeight w:val="379"/>
        </w:trPr>
        <w:tc>
          <w:tcPr>
            <w:tcW w:w="3780" w:type="dxa"/>
          </w:tcPr>
          <w:p w14:paraId="7608E3EA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E1C8B0F" w14:textId="59049C1C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323,13</w:t>
            </w:r>
            <w:r w:rsidR="00306367" w:rsidRPr="001B5E8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1" w:type="dxa"/>
          </w:tcPr>
          <w:p w14:paraId="380F8C73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512,951</w:t>
            </w:r>
          </w:p>
        </w:tc>
        <w:tc>
          <w:tcPr>
            <w:tcW w:w="1260" w:type="dxa"/>
          </w:tcPr>
          <w:p w14:paraId="478BF4FD" w14:textId="5F114E65" w:rsidR="00F76AC0" w:rsidRPr="001B5E84" w:rsidRDefault="00AD2CDF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180,64</w:t>
            </w:r>
            <w:r w:rsidR="0045000B" w:rsidRPr="001B5E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1" w:type="dxa"/>
          </w:tcPr>
          <w:p w14:paraId="5F426640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347,080</w:t>
            </w:r>
          </w:p>
        </w:tc>
      </w:tr>
      <w:tr w:rsidR="00F76AC0" w:rsidRPr="001B5E84" w14:paraId="0D404DC4" w14:textId="77777777" w:rsidTr="009C0B01">
        <w:trPr>
          <w:trHeight w:val="372"/>
        </w:trPr>
        <w:tc>
          <w:tcPr>
            <w:tcW w:w="3780" w:type="dxa"/>
          </w:tcPr>
          <w:p w14:paraId="644D64CE" w14:textId="45CAE880" w:rsidR="00F76AC0" w:rsidRPr="001B5E84" w:rsidRDefault="00F76AC0" w:rsidP="00F76AC0">
            <w:pPr>
              <w:tabs>
                <w:tab w:val="left" w:pos="162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821306B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</w:tcPr>
          <w:p w14:paraId="7C4B3CD4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69878D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</w:tcPr>
          <w:p w14:paraId="048213DA" w14:textId="77777777" w:rsidR="00F76AC0" w:rsidRPr="001B5E84" w:rsidRDefault="00F76AC0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76AC0" w:rsidRPr="001B5E84" w14:paraId="621EF6ED" w14:textId="77777777" w:rsidTr="009C0B01">
        <w:trPr>
          <w:trHeight w:val="372"/>
        </w:trPr>
        <w:tc>
          <w:tcPr>
            <w:tcW w:w="3780" w:type="dxa"/>
          </w:tcPr>
          <w:p w14:paraId="76F41B30" w14:textId="77777777" w:rsidR="00F76AC0" w:rsidRPr="001B5E84" w:rsidRDefault="00F76AC0" w:rsidP="00F76AC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เงินทดรอง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0DC3E91E" w14:textId="49EBEFF0" w:rsidR="00F76AC0" w:rsidRPr="001B5E84" w:rsidRDefault="002E3E8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1261" w:type="dxa"/>
          </w:tcPr>
          <w:p w14:paraId="2FD2CDEF" w14:textId="54327271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1,96</w:t>
            </w:r>
            <w:r w:rsidR="008B5B7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45331FD8" w14:textId="364AD6CE" w:rsidR="00F76AC0" w:rsidRPr="001B5E84" w:rsidRDefault="002E3E8C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261" w:type="dxa"/>
          </w:tcPr>
          <w:p w14:paraId="55596906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</w:tr>
      <w:tr w:rsidR="00F76AC0" w:rsidRPr="001B5E84" w14:paraId="3AE99A77" w14:textId="77777777" w:rsidTr="009C0B01">
        <w:trPr>
          <w:trHeight w:val="357"/>
        </w:trPr>
        <w:tc>
          <w:tcPr>
            <w:tcW w:w="3780" w:type="dxa"/>
          </w:tcPr>
          <w:p w14:paraId="58F3C394" w14:textId="77777777" w:rsidR="00F76AC0" w:rsidRPr="001B5E84" w:rsidRDefault="00F76AC0" w:rsidP="00F76AC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  <w:shd w:val="clear" w:color="auto" w:fill="auto"/>
          </w:tcPr>
          <w:p w14:paraId="1AA2EAAC" w14:textId="166DCCF2" w:rsidR="00F76AC0" w:rsidRPr="001B5E84" w:rsidRDefault="00F725C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24,185</w:t>
            </w:r>
          </w:p>
        </w:tc>
        <w:tc>
          <w:tcPr>
            <w:tcW w:w="1261" w:type="dxa"/>
          </w:tcPr>
          <w:p w14:paraId="77117D28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26,652</w:t>
            </w:r>
          </w:p>
        </w:tc>
        <w:tc>
          <w:tcPr>
            <w:tcW w:w="1260" w:type="dxa"/>
            <w:shd w:val="clear" w:color="auto" w:fill="auto"/>
          </w:tcPr>
          <w:p w14:paraId="74FB5BF8" w14:textId="6BD38294" w:rsidR="00F76AC0" w:rsidRPr="001B5E84" w:rsidRDefault="00F725CC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24,185</w:t>
            </w:r>
          </w:p>
        </w:tc>
        <w:tc>
          <w:tcPr>
            <w:tcW w:w="1261" w:type="dxa"/>
          </w:tcPr>
          <w:p w14:paraId="6A041D6C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26,652</w:t>
            </w:r>
          </w:p>
        </w:tc>
      </w:tr>
      <w:tr w:rsidR="00F76AC0" w:rsidRPr="001B5E84" w14:paraId="1444CD67" w14:textId="77777777" w:rsidTr="009C0B01">
        <w:trPr>
          <w:trHeight w:val="372"/>
        </w:trPr>
        <w:tc>
          <w:tcPr>
            <w:tcW w:w="3780" w:type="dxa"/>
          </w:tcPr>
          <w:p w14:paraId="2ED7A617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20B988C" w14:textId="2880578B" w:rsidR="00F76AC0" w:rsidRPr="001B5E84" w:rsidRDefault="002E3E8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31E804AF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D086E8A" w14:textId="6FD00799" w:rsidR="00F76AC0" w:rsidRPr="001B5E84" w:rsidRDefault="002E3E8C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1,542</w:t>
            </w:r>
          </w:p>
        </w:tc>
        <w:tc>
          <w:tcPr>
            <w:tcW w:w="1261" w:type="dxa"/>
          </w:tcPr>
          <w:p w14:paraId="37856A1E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2,228</w:t>
            </w:r>
          </w:p>
        </w:tc>
      </w:tr>
      <w:tr w:rsidR="00F76AC0" w:rsidRPr="001B5E84" w14:paraId="44095936" w14:textId="77777777" w:rsidTr="009C0B01">
        <w:trPr>
          <w:trHeight w:val="357"/>
        </w:trPr>
        <w:tc>
          <w:tcPr>
            <w:tcW w:w="3780" w:type="dxa"/>
          </w:tcPr>
          <w:p w14:paraId="2E88AD5A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C6F33BB" w14:textId="5E85C7C7" w:rsidR="00F76AC0" w:rsidRPr="001B5E84" w:rsidRDefault="00F725C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9,605</w:t>
            </w:r>
          </w:p>
        </w:tc>
        <w:tc>
          <w:tcPr>
            <w:tcW w:w="1261" w:type="dxa"/>
          </w:tcPr>
          <w:p w14:paraId="61206533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  <w:shd w:val="clear" w:color="auto" w:fill="auto"/>
          </w:tcPr>
          <w:p w14:paraId="32D72E52" w14:textId="276D3E7C" w:rsidR="00F76AC0" w:rsidRPr="001B5E84" w:rsidRDefault="00F725CC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514,670</w:t>
            </w:r>
          </w:p>
        </w:tc>
        <w:tc>
          <w:tcPr>
            <w:tcW w:w="1261" w:type="dxa"/>
          </w:tcPr>
          <w:p w14:paraId="0418BCA3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416,229</w:t>
            </w:r>
          </w:p>
        </w:tc>
      </w:tr>
      <w:tr w:rsidR="00F76AC0" w:rsidRPr="001B5E84" w14:paraId="7BF04D5E" w14:textId="77777777" w:rsidTr="009C0B01">
        <w:trPr>
          <w:trHeight w:val="357"/>
        </w:trPr>
        <w:tc>
          <w:tcPr>
            <w:tcW w:w="3780" w:type="dxa"/>
          </w:tcPr>
          <w:p w14:paraId="35B03599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4050546" w14:textId="611D8B89" w:rsidR="00F76AC0" w:rsidRPr="001B5E84" w:rsidRDefault="002E3E8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26,149</w:t>
            </w:r>
          </w:p>
        </w:tc>
        <w:tc>
          <w:tcPr>
            <w:tcW w:w="1261" w:type="dxa"/>
          </w:tcPr>
          <w:p w14:paraId="0FA82E57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11,800</w:t>
            </w:r>
          </w:p>
        </w:tc>
        <w:tc>
          <w:tcPr>
            <w:tcW w:w="1260" w:type="dxa"/>
            <w:shd w:val="clear" w:color="auto" w:fill="auto"/>
          </w:tcPr>
          <w:p w14:paraId="42068643" w14:textId="20303052" w:rsidR="00F76AC0" w:rsidRPr="001B5E84" w:rsidRDefault="002E3E8C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21,178</w:t>
            </w:r>
          </w:p>
        </w:tc>
        <w:tc>
          <w:tcPr>
            <w:tcW w:w="1261" w:type="dxa"/>
          </w:tcPr>
          <w:p w14:paraId="0F599D32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8,231</w:t>
            </w:r>
          </w:p>
        </w:tc>
      </w:tr>
      <w:tr w:rsidR="00F76AC0" w:rsidRPr="001B5E84" w14:paraId="4F65A8E0" w14:textId="77777777" w:rsidTr="009C0B01">
        <w:trPr>
          <w:trHeight w:val="372"/>
        </w:trPr>
        <w:tc>
          <w:tcPr>
            <w:tcW w:w="3780" w:type="dxa"/>
          </w:tcPr>
          <w:p w14:paraId="4CD516EB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5DD144F" w14:textId="457EF5BD" w:rsidR="00F76AC0" w:rsidRPr="001B5E84" w:rsidRDefault="002E3E8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2D60D37F" w14:textId="77777777" w:rsidR="00F76AC0" w:rsidRPr="001B5E84" w:rsidRDefault="00F76AC0" w:rsidP="00F76A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9E7CD6" w14:textId="1AC0592B" w:rsidR="00F76AC0" w:rsidRPr="001B5E84" w:rsidRDefault="002E3E8C" w:rsidP="00F76A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39280572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78,000</w:t>
            </w:r>
          </w:p>
        </w:tc>
      </w:tr>
      <w:tr w:rsidR="00F76AC0" w:rsidRPr="001B5E84" w14:paraId="45726E67" w14:textId="77777777" w:rsidTr="009C0B01">
        <w:trPr>
          <w:trHeight w:val="357"/>
        </w:trPr>
        <w:tc>
          <w:tcPr>
            <w:tcW w:w="3780" w:type="dxa"/>
          </w:tcPr>
          <w:p w14:paraId="0A0C77A3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  <w:shd w:val="clear" w:color="auto" w:fill="auto"/>
          </w:tcPr>
          <w:p w14:paraId="1B566F06" w14:textId="31507DD6" w:rsidR="00F76AC0" w:rsidRPr="001B5E84" w:rsidRDefault="002E3E8C" w:rsidP="00F76AC0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55,13</w:t>
            </w:r>
            <w:r w:rsidR="003B3D25" w:rsidRPr="001B5E8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1" w:type="dxa"/>
          </w:tcPr>
          <w:p w14:paraId="5DEE059B" w14:textId="77777777" w:rsidR="00F76AC0" w:rsidRPr="001B5E84" w:rsidRDefault="00F76AC0" w:rsidP="00F76A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33,221</w:t>
            </w:r>
          </w:p>
        </w:tc>
        <w:tc>
          <w:tcPr>
            <w:tcW w:w="1260" w:type="dxa"/>
            <w:shd w:val="clear" w:color="auto" w:fill="auto"/>
          </w:tcPr>
          <w:p w14:paraId="0F59EFA4" w14:textId="60297F57" w:rsidR="00F76AC0" w:rsidRPr="001B5E84" w:rsidRDefault="002E3E8C" w:rsidP="00F76AC0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084B2260" w14:textId="77777777" w:rsidR="00F76AC0" w:rsidRPr="001B5E84" w:rsidRDefault="00F76AC0" w:rsidP="00F76AC0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6AC0" w:rsidRPr="001B5E84" w14:paraId="05EF9D06" w14:textId="77777777" w:rsidTr="009C0B01">
        <w:trPr>
          <w:trHeight w:val="404"/>
        </w:trPr>
        <w:tc>
          <w:tcPr>
            <w:tcW w:w="3780" w:type="dxa"/>
          </w:tcPr>
          <w:p w14:paraId="520241BB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ล่วงหน้าค่ากากน้ำตาล </w:t>
            </w:r>
          </w:p>
        </w:tc>
        <w:tc>
          <w:tcPr>
            <w:tcW w:w="1260" w:type="dxa"/>
            <w:shd w:val="clear" w:color="auto" w:fill="auto"/>
          </w:tcPr>
          <w:p w14:paraId="3BA07462" w14:textId="5D7F0618" w:rsidR="00F76AC0" w:rsidRPr="001B5E84" w:rsidRDefault="002E3E8C" w:rsidP="00F76AC0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41,504</w:t>
            </w:r>
          </w:p>
        </w:tc>
        <w:tc>
          <w:tcPr>
            <w:tcW w:w="1261" w:type="dxa"/>
          </w:tcPr>
          <w:p w14:paraId="159D9817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114,957</w:t>
            </w:r>
          </w:p>
        </w:tc>
        <w:tc>
          <w:tcPr>
            <w:tcW w:w="1260" w:type="dxa"/>
            <w:shd w:val="clear" w:color="auto" w:fill="auto"/>
          </w:tcPr>
          <w:p w14:paraId="59E05E94" w14:textId="330719B4" w:rsidR="00F76AC0" w:rsidRPr="001B5E84" w:rsidRDefault="002E3E8C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</w:tcPr>
          <w:p w14:paraId="0F9944C3" w14:textId="77777777" w:rsidR="00F76AC0" w:rsidRPr="001B5E84" w:rsidRDefault="00F76AC0" w:rsidP="00F76AC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76AC0" w:rsidRPr="001B5E84" w14:paraId="20FF795D" w14:textId="77777777" w:rsidTr="009C0B01">
        <w:trPr>
          <w:trHeight w:val="80"/>
        </w:trPr>
        <w:tc>
          <w:tcPr>
            <w:tcW w:w="3780" w:type="dxa"/>
          </w:tcPr>
          <w:p w14:paraId="54679AC9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25AA0649" w14:textId="089E9A2C" w:rsidR="00F76AC0" w:rsidRPr="001B5E84" w:rsidRDefault="002E3E8C" w:rsidP="00530FD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157,30</w:t>
            </w:r>
            <w:r w:rsidR="003B3D25" w:rsidRPr="001B5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1" w:type="dxa"/>
          </w:tcPr>
          <w:p w14:paraId="06BFDC44" w14:textId="61E1D0A2" w:rsidR="00F76AC0" w:rsidRPr="001B5E84" w:rsidRDefault="00F76AC0" w:rsidP="00530FD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189,38</w:t>
            </w:r>
            <w:r w:rsidR="00D64FE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0971C398" w14:textId="0B426D9B" w:rsidR="00F76AC0" w:rsidRPr="001B5E84" w:rsidRDefault="002E3E8C" w:rsidP="00530FD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562,250</w:t>
            </w:r>
          </w:p>
        </w:tc>
        <w:tc>
          <w:tcPr>
            <w:tcW w:w="1261" w:type="dxa"/>
          </w:tcPr>
          <w:p w14:paraId="6C695C1B" w14:textId="77777777" w:rsidR="00F76AC0" w:rsidRPr="001B5E84" w:rsidRDefault="00F76AC0" w:rsidP="00530FD5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533,282</w:t>
            </w:r>
          </w:p>
        </w:tc>
      </w:tr>
      <w:tr w:rsidR="00F76AC0" w:rsidRPr="001B5E84" w14:paraId="781B0AEA" w14:textId="77777777" w:rsidTr="009C0B01">
        <w:trPr>
          <w:trHeight w:val="404"/>
        </w:trPr>
        <w:tc>
          <w:tcPr>
            <w:tcW w:w="3780" w:type="dxa"/>
          </w:tcPr>
          <w:p w14:paraId="45D8FB32" w14:textId="77777777" w:rsidR="00F76AC0" w:rsidRPr="001B5E84" w:rsidRDefault="00F76AC0" w:rsidP="00F76AC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-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029995D" w14:textId="593FEFF0" w:rsidR="00F76AC0" w:rsidRPr="001B5E84" w:rsidRDefault="002E3E8C" w:rsidP="00F76AC0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480,43</w:t>
            </w:r>
            <w:r w:rsidR="003B3D25" w:rsidRPr="001B5E8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1" w:type="dxa"/>
          </w:tcPr>
          <w:p w14:paraId="46ED435A" w14:textId="40389C5E" w:rsidR="00F76AC0" w:rsidRPr="001B5E84" w:rsidRDefault="00F76AC0" w:rsidP="00F76AC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702,3</w:t>
            </w:r>
            <w:r w:rsidR="00D64FE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  <w:shd w:val="clear" w:color="auto" w:fill="auto"/>
          </w:tcPr>
          <w:p w14:paraId="173DA0E0" w14:textId="7C3F1E9C" w:rsidR="00F76AC0" w:rsidRPr="001B5E84" w:rsidRDefault="002E3E8C" w:rsidP="00F76AC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742,89</w:t>
            </w:r>
            <w:r w:rsidR="00FD5186" w:rsidRPr="001B5E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1" w:type="dxa"/>
          </w:tcPr>
          <w:p w14:paraId="3251684C" w14:textId="77777777" w:rsidR="00F76AC0" w:rsidRPr="001B5E84" w:rsidRDefault="00F76AC0" w:rsidP="00F76AC0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880,362</w:t>
            </w:r>
          </w:p>
        </w:tc>
      </w:tr>
    </w:tbl>
    <w:p w14:paraId="51208821" w14:textId="77777777" w:rsidR="00402A61" w:rsidRDefault="00402A61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26859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7EB502" w14:textId="68134030" w:rsidR="00512DD0" w:rsidRPr="001B5E84" w:rsidRDefault="00402A61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512DD0" w:rsidRPr="001B5E84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02C2D20A" w14:textId="046519E5" w:rsidR="00064470" w:rsidRPr="001B5E84" w:rsidRDefault="00064470" w:rsidP="000644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รายการ</w:t>
      </w:r>
      <w:r w:rsidR="006C0299">
        <w:rPr>
          <w:rFonts w:ascii="Angsana New" w:hAnsi="Angsana New" w:hint="cs"/>
          <w:sz w:val="32"/>
          <w:szCs w:val="32"/>
          <w:cs/>
        </w:rPr>
        <w:t>ผลกระทบต่อที่มีต่อ</w:t>
      </w:r>
      <w:r w:rsidRPr="001B5E84">
        <w:rPr>
          <w:rFonts w:ascii="Angsana New" w:hAnsi="Angsana New" w:hint="cs"/>
          <w:sz w:val="32"/>
          <w:szCs w:val="32"/>
          <w:cs/>
        </w:rPr>
        <w:t>ลูกหนี้ชาวไร่ส่งเสริมปลูกอ้อย</w:t>
      </w:r>
      <w:r w:rsidR="0086072C">
        <w:rPr>
          <w:rFonts w:ascii="Angsana New" w:hAnsi="Angsana New" w:hint="cs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="0086072C">
        <w:rPr>
          <w:rFonts w:ascii="Angsana New" w:hAnsi="Angsana New"/>
          <w:sz w:val="32"/>
          <w:szCs w:val="32"/>
        </w:rPr>
        <w:t xml:space="preserve">9 </w:t>
      </w:r>
      <w:r w:rsidR="0086072C">
        <w:rPr>
          <w:rFonts w:ascii="Angsana New" w:hAnsi="Angsana New" w:hint="cs"/>
          <w:sz w:val="32"/>
          <w:szCs w:val="32"/>
          <w:cs/>
        </w:rPr>
        <w:t>มาถือปฏิบัติครั้งแรก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250"/>
      </w:tblGrid>
      <w:tr w:rsidR="0086072C" w:rsidRPr="001B5E84" w14:paraId="1064969F" w14:textId="77777777" w:rsidTr="006C0299">
        <w:trPr>
          <w:trHeight w:val="870"/>
        </w:trPr>
        <w:tc>
          <w:tcPr>
            <w:tcW w:w="6570" w:type="dxa"/>
          </w:tcPr>
          <w:p w14:paraId="72942A8A" w14:textId="77777777" w:rsidR="0086072C" w:rsidRPr="001B5E84" w:rsidRDefault="0086072C" w:rsidP="003128B4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39B1AEC" w14:textId="2A50B71C" w:rsidR="0086072C" w:rsidRPr="001B5E84" w:rsidRDefault="0086072C" w:rsidP="003128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0299" w:rsidRPr="001B5E84" w14:paraId="290B52C3" w14:textId="77777777" w:rsidTr="006C0299">
        <w:trPr>
          <w:trHeight w:val="428"/>
        </w:trPr>
        <w:tc>
          <w:tcPr>
            <w:tcW w:w="6570" w:type="dxa"/>
            <w:vAlign w:val="bottom"/>
          </w:tcPr>
          <w:p w14:paraId="2A1B549E" w14:textId="77777777" w:rsidR="006C0299" w:rsidRPr="001B5E84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B5E8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14:paraId="758A0311" w14:textId="4E8B5CBC" w:rsidR="006C0299" w:rsidRPr="001B5E84" w:rsidRDefault="006C0299" w:rsidP="006C029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511,227</w:t>
            </w:r>
          </w:p>
        </w:tc>
      </w:tr>
      <w:tr w:rsidR="006C0299" w:rsidRPr="001B5E84" w14:paraId="56E67CB9" w14:textId="77777777" w:rsidTr="006C0299">
        <w:trPr>
          <w:trHeight w:val="428"/>
        </w:trPr>
        <w:tc>
          <w:tcPr>
            <w:tcW w:w="6570" w:type="dxa"/>
            <w:vAlign w:val="bottom"/>
          </w:tcPr>
          <w:p w14:paraId="4DFA4E70" w14:textId="22D55C04" w:rsidR="006C0299" w:rsidRPr="001B5E84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ผลขาดทุน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16A009C3" w14:textId="5D3AF4B5" w:rsidR="006C0299" w:rsidRPr="001B5E84" w:rsidRDefault="006C0299" w:rsidP="006C0299">
            <w:pPr>
              <w:pBdr>
                <w:bottom w:val="single" w:sz="4" w:space="0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(36,739)</w:t>
            </w:r>
          </w:p>
        </w:tc>
      </w:tr>
      <w:tr w:rsidR="006C0299" w:rsidRPr="001B5E84" w14:paraId="2227A0F5" w14:textId="77777777" w:rsidTr="006C0299">
        <w:trPr>
          <w:trHeight w:val="77"/>
        </w:trPr>
        <w:tc>
          <w:tcPr>
            <w:tcW w:w="6570" w:type="dxa"/>
            <w:vAlign w:val="bottom"/>
          </w:tcPr>
          <w:p w14:paraId="634B9CDF" w14:textId="77777777" w:rsidR="006C0299" w:rsidRPr="001B5E84" w:rsidRDefault="006C0299" w:rsidP="003128B4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32"/>
                <w:szCs w:val="32"/>
              </w:rPr>
              <w:t>1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14:paraId="66CE04C8" w14:textId="2B72C227" w:rsidR="006C0299" w:rsidRPr="001B5E84" w:rsidRDefault="006C0299" w:rsidP="006C029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474,488</w:t>
            </w:r>
          </w:p>
        </w:tc>
      </w:tr>
    </w:tbl>
    <w:p w14:paraId="655695CB" w14:textId="5F087286" w:rsidR="00064470" w:rsidRPr="001B5E84" w:rsidRDefault="00064470" w:rsidP="0086072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B5E84">
        <w:rPr>
          <w:rFonts w:ascii="Angsana New" w:hAnsi="Angsana New"/>
          <w:sz w:val="32"/>
          <w:szCs w:val="32"/>
        </w:rPr>
        <w:t xml:space="preserve">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B5E84">
        <w:rPr>
          <w:rFonts w:ascii="Angsana New" w:hAnsi="Angsana New"/>
          <w:sz w:val="32"/>
          <w:szCs w:val="32"/>
        </w:rPr>
        <w:t xml:space="preserve">2563 </w:t>
      </w:r>
      <w:r w:rsidRPr="001B5E84">
        <w:rPr>
          <w:rFonts w:ascii="Angsana New" w:hAnsi="Angsana New"/>
          <w:sz w:val="32"/>
          <w:szCs w:val="32"/>
          <w:cs/>
        </w:rPr>
        <w:t>แยกตามอายุหนี้</w:t>
      </w:r>
      <w:bookmarkStart w:id="9" w:name="_GoBack"/>
      <w:bookmarkEnd w:id="9"/>
      <w:r w:rsidRPr="001B5E84">
        <w:rPr>
          <w:rFonts w:ascii="Angsana New" w:hAnsi="Angsana New"/>
          <w:sz w:val="32"/>
          <w:szCs w:val="32"/>
          <w:cs/>
        </w:rPr>
        <w:t xml:space="preserve">ได้ดังนี้    </w:t>
      </w:r>
    </w:p>
    <w:p w14:paraId="45BD6ED4" w14:textId="02DFFB74" w:rsidR="00064470" w:rsidRPr="001B5E84" w:rsidRDefault="00064470" w:rsidP="0086072C">
      <w:pPr>
        <w:pStyle w:val="ListParagraph"/>
        <w:numPr>
          <w:ilvl w:val="0"/>
          <w:numId w:val="1"/>
        </w:numPr>
        <w:tabs>
          <w:tab w:val="left" w:pos="1440"/>
          <w:tab w:val="left" w:pos="3000"/>
        </w:tabs>
        <w:spacing w:before="12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</w:t>
      </w:r>
      <w:r w:rsidRPr="001B5E8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ปุ๋ย ยา เป็นต้น ซึ่งจะครบกำหนดภายใน </w:t>
      </w:r>
      <w:r w:rsidRPr="001B5E84">
        <w:rPr>
          <w:rFonts w:asciiTheme="majorBidi" w:hAnsiTheme="majorBidi" w:cstheme="majorBidi"/>
          <w:sz w:val="32"/>
          <w:szCs w:val="32"/>
        </w:rPr>
        <w:t>1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tbl>
      <w:tblPr>
        <w:tblW w:w="84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620"/>
      </w:tblGrid>
      <w:tr w:rsidR="00064470" w:rsidRPr="001B5E84" w14:paraId="2B71E2D6" w14:textId="77777777" w:rsidTr="0086072C">
        <w:trPr>
          <w:trHeight w:val="99"/>
          <w:tblHeader/>
        </w:trPr>
        <w:tc>
          <w:tcPr>
            <w:tcW w:w="5220" w:type="dxa"/>
          </w:tcPr>
          <w:p w14:paraId="0F518BF1" w14:textId="77777777" w:rsidR="00064470" w:rsidRPr="001B5E84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672569F" w14:textId="77777777" w:rsidR="00064470" w:rsidRPr="001B5E84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064470" w:rsidRPr="001B5E84" w14:paraId="16DE2F54" w14:textId="77777777" w:rsidTr="0086072C">
        <w:trPr>
          <w:trHeight w:val="80"/>
          <w:tblHeader/>
        </w:trPr>
        <w:tc>
          <w:tcPr>
            <w:tcW w:w="5220" w:type="dxa"/>
          </w:tcPr>
          <w:p w14:paraId="4B17F3BF" w14:textId="77777777" w:rsidR="00064470" w:rsidRPr="001B5E84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EED594" w14:textId="77777777" w:rsidR="00064470" w:rsidRPr="001B5E84" w:rsidRDefault="00064470" w:rsidP="003128B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620" w:type="dxa"/>
          </w:tcPr>
          <w:p w14:paraId="15847DE3" w14:textId="77777777" w:rsidR="00064470" w:rsidRPr="001B5E84" w:rsidRDefault="00064470" w:rsidP="003128B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</w:tr>
      <w:tr w:rsidR="00064470" w:rsidRPr="001B5E84" w14:paraId="522FB14C" w14:textId="77777777" w:rsidTr="0086072C">
        <w:trPr>
          <w:trHeight w:val="85"/>
        </w:trPr>
        <w:tc>
          <w:tcPr>
            <w:tcW w:w="5220" w:type="dxa"/>
          </w:tcPr>
          <w:p w14:paraId="64CA7664" w14:textId="77777777" w:rsidR="00064470" w:rsidRPr="001B5E84" w:rsidRDefault="00064470" w:rsidP="003128B4">
            <w:pPr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62CC21B" w14:textId="77777777" w:rsidR="00064470" w:rsidRPr="001B5E84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3E1F4F3D" w14:textId="77777777" w:rsidR="00064470" w:rsidRPr="001B5E84" w:rsidRDefault="00064470" w:rsidP="003128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64470" w:rsidRPr="001B5E84" w14:paraId="23FE2D2D" w14:textId="77777777" w:rsidTr="0086072C">
        <w:trPr>
          <w:trHeight w:val="80"/>
        </w:trPr>
        <w:tc>
          <w:tcPr>
            <w:tcW w:w="5220" w:type="dxa"/>
          </w:tcPr>
          <w:p w14:paraId="0AB19E28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620" w:type="dxa"/>
            <w:vAlign w:val="bottom"/>
          </w:tcPr>
          <w:p w14:paraId="5B0D2D6F" w14:textId="77777777" w:rsidR="00064470" w:rsidRPr="001B5E84" w:rsidRDefault="00064470" w:rsidP="003128B4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394F16A" w14:textId="77777777" w:rsidR="00064470" w:rsidRPr="001B5E84" w:rsidRDefault="00064470" w:rsidP="003128B4">
            <w:pPr>
              <w:tabs>
                <w:tab w:val="decimal" w:pos="10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4470" w:rsidRPr="001B5E84" w14:paraId="45D4AC9E" w14:textId="77777777" w:rsidTr="0086072C">
        <w:trPr>
          <w:trHeight w:val="87"/>
        </w:trPr>
        <w:tc>
          <w:tcPr>
            <w:tcW w:w="5220" w:type="dxa"/>
          </w:tcPr>
          <w:p w14:paraId="6917DDA1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620" w:type="dxa"/>
            <w:vAlign w:val="bottom"/>
          </w:tcPr>
          <w:p w14:paraId="539E51DD" w14:textId="6D3C645F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96,408</w:t>
            </w:r>
          </w:p>
        </w:tc>
        <w:tc>
          <w:tcPr>
            <w:tcW w:w="1620" w:type="dxa"/>
            <w:vAlign w:val="bottom"/>
          </w:tcPr>
          <w:p w14:paraId="7BB76618" w14:textId="7AE0F36C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29,788</w:t>
            </w:r>
          </w:p>
        </w:tc>
      </w:tr>
      <w:tr w:rsidR="00064470" w:rsidRPr="001B5E84" w14:paraId="20A5C99E" w14:textId="77777777" w:rsidTr="0086072C">
        <w:trPr>
          <w:trHeight w:val="87"/>
        </w:trPr>
        <w:tc>
          <w:tcPr>
            <w:tcW w:w="5220" w:type="dxa"/>
          </w:tcPr>
          <w:p w14:paraId="0AEEF3A8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C0627BC" w14:textId="63DC8B6A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94,446</w:t>
            </w:r>
          </w:p>
        </w:tc>
        <w:tc>
          <w:tcPr>
            <w:tcW w:w="1620" w:type="dxa"/>
            <w:vAlign w:val="bottom"/>
          </w:tcPr>
          <w:p w14:paraId="632F1782" w14:textId="73B855FB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315,907</w:t>
            </w:r>
          </w:p>
        </w:tc>
      </w:tr>
      <w:tr w:rsidR="00064470" w:rsidRPr="001B5E84" w14:paraId="684EC467" w14:textId="77777777" w:rsidTr="0086072C">
        <w:trPr>
          <w:trHeight w:val="80"/>
        </w:trPr>
        <w:tc>
          <w:tcPr>
            <w:tcW w:w="5220" w:type="dxa"/>
          </w:tcPr>
          <w:p w14:paraId="133481C0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14:paraId="606263F0" w14:textId="443F917B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68,797</w:t>
            </w:r>
          </w:p>
        </w:tc>
        <w:tc>
          <w:tcPr>
            <w:tcW w:w="1620" w:type="dxa"/>
            <w:vAlign w:val="bottom"/>
          </w:tcPr>
          <w:p w14:paraId="39A0C914" w14:textId="236F86A8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89,684</w:t>
            </w:r>
          </w:p>
        </w:tc>
      </w:tr>
      <w:tr w:rsidR="00064470" w:rsidRPr="001B5E84" w14:paraId="7B73F03F" w14:textId="77777777" w:rsidTr="0086072C">
        <w:trPr>
          <w:trHeight w:val="80"/>
        </w:trPr>
        <w:tc>
          <w:tcPr>
            <w:tcW w:w="5220" w:type="dxa"/>
            <w:vAlign w:val="bottom"/>
          </w:tcPr>
          <w:p w14:paraId="30D18FD7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14:paraId="7287FE93" w14:textId="19D1C4AE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89,228</w:t>
            </w:r>
          </w:p>
        </w:tc>
        <w:tc>
          <w:tcPr>
            <w:tcW w:w="1620" w:type="dxa"/>
            <w:vAlign w:val="bottom"/>
          </w:tcPr>
          <w:p w14:paraId="663E3494" w14:textId="0A523400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92,048</w:t>
            </w:r>
          </w:p>
        </w:tc>
      </w:tr>
      <w:tr w:rsidR="00064470" w:rsidRPr="001B5E84" w14:paraId="71972E1E" w14:textId="77777777" w:rsidTr="0086072C">
        <w:trPr>
          <w:trHeight w:val="80"/>
        </w:trPr>
        <w:tc>
          <w:tcPr>
            <w:tcW w:w="5220" w:type="dxa"/>
            <w:vAlign w:val="bottom"/>
          </w:tcPr>
          <w:p w14:paraId="29D4A2F7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</w:tcPr>
          <w:p w14:paraId="5D7C9DCB" w14:textId="499B425A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36,414</w:t>
            </w:r>
          </w:p>
        </w:tc>
        <w:tc>
          <w:tcPr>
            <w:tcW w:w="1620" w:type="dxa"/>
            <w:vAlign w:val="bottom"/>
          </w:tcPr>
          <w:p w14:paraId="10BE5A34" w14:textId="5D111695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36,960</w:t>
            </w:r>
          </w:p>
        </w:tc>
      </w:tr>
      <w:tr w:rsidR="00064470" w:rsidRPr="001B5E84" w14:paraId="751F605E" w14:textId="77777777" w:rsidTr="0086072C">
        <w:trPr>
          <w:trHeight w:val="80"/>
        </w:trPr>
        <w:tc>
          <w:tcPr>
            <w:tcW w:w="5220" w:type="dxa"/>
            <w:vAlign w:val="bottom"/>
          </w:tcPr>
          <w:p w14:paraId="4FD11BB3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ฤดูกาลผลิตก่อนปี 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</w:tcPr>
          <w:p w14:paraId="242083F6" w14:textId="383C249D" w:rsidR="00064470" w:rsidRPr="001B5E84" w:rsidRDefault="00797937" w:rsidP="003128B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114,679</w:t>
            </w:r>
          </w:p>
        </w:tc>
        <w:tc>
          <w:tcPr>
            <w:tcW w:w="1620" w:type="dxa"/>
            <w:vAlign w:val="bottom"/>
          </w:tcPr>
          <w:p w14:paraId="0E73375B" w14:textId="685D542F" w:rsidR="00064470" w:rsidRPr="001B5E84" w:rsidRDefault="00797937" w:rsidP="003128B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115,442</w:t>
            </w:r>
          </w:p>
        </w:tc>
      </w:tr>
      <w:tr w:rsidR="00064470" w:rsidRPr="001B5E84" w14:paraId="46BA919B" w14:textId="77777777" w:rsidTr="0086072C">
        <w:trPr>
          <w:trHeight w:val="80"/>
        </w:trPr>
        <w:tc>
          <w:tcPr>
            <w:tcW w:w="5220" w:type="dxa"/>
            <w:vAlign w:val="bottom"/>
          </w:tcPr>
          <w:p w14:paraId="4FC0ECD6" w14:textId="7777777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รวมลูกหนี้ชาวไร่ส่งเสริมปลูกอ้อยที่จะได้รับชำระภายในหนึ่งปี</w:t>
            </w:r>
          </w:p>
        </w:tc>
        <w:tc>
          <w:tcPr>
            <w:tcW w:w="1620" w:type="dxa"/>
            <w:vAlign w:val="bottom"/>
          </w:tcPr>
          <w:p w14:paraId="374A9CCB" w14:textId="72B3239B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499,972</w:t>
            </w:r>
          </w:p>
        </w:tc>
        <w:tc>
          <w:tcPr>
            <w:tcW w:w="1620" w:type="dxa"/>
            <w:vAlign w:val="bottom"/>
          </w:tcPr>
          <w:p w14:paraId="446DE36C" w14:textId="551E0BB4" w:rsidR="00064470" w:rsidRPr="001B5E84" w:rsidRDefault="00797937" w:rsidP="003128B4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679,829</w:t>
            </w:r>
          </w:p>
        </w:tc>
      </w:tr>
      <w:tr w:rsidR="00064470" w:rsidRPr="001B5E84" w14:paraId="4B063F6D" w14:textId="77777777" w:rsidTr="0086072C">
        <w:trPr>
          <w:trHeight w:val="80"/>
        </w:trPr>
        <w:tc>
          <w:tcPr>
            <w:tcW w:w="5220" w:type="dxa"/>
            <w:vAlign w:val="bottom"/>
          </w:tcPr>
          <w:p w14:paraId="7E70CC4F" w14:textId="16DBF957" w:rsidR="00064470" w:rsidRPr="001B5E84" w:rsidRDefault="00064470" w:rsidP="003128B4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</w:t>
            </w:r>
            <w:r w:rsidR="0086072C" w:rsidRPr="0086072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485AED35" w14:textId="602A9938" w:rsidR="00064470" w:rsidRPr="001B5E84" w:rsidRDefault="00064470" w:rsidP="003128B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937">
              <w:rPr>
                <w:rFonts w:asciiTheme="majorBidi" w:hAnsiTheme="majorBidi" w:cstheme="majorBidi"/>
                <w:sz w:val="28"/>
                <w:szCs w:val="28"/>
              </w:rPr>
              <w:t>199,084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34AE37E" w14:textId="76BD5B2B" w:rsidR="00064470" w:rsidRPr="001B5E84" w:rsidRDefault="00064470" w:rsidP="003128B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937">
              <w:rPr>
                <w:rFonts w:asciiTheme="majorBidi" w:hAnsiTheme="majorBidi" w:cstheme="majorBidi"/>
                <w:sz w:val="28"/>
                <w:szCs w:val="28"/>
              </w:rPr>
              <w:t>208,560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4470" w:rsidRPr="001B5E84" w14:paraId="2650A7F9" w14:textId="77777777" w:rsidTr="0086072C">
        <w:trPr>
          <w:trHeight w:val="80"/>
        </w:trPr>
        <w:tc>
          <w:tcPr>
            <w:tcW w:w="5220" w:type="dxa"/>
            <w:vAlign w:val="bottom"/>
          </w:tcPr>
          <w:p w14:paraId="49BC0C98" w14:textId="77777777" w:rsidR="00064470" w:rsidRPr="001B5E84" w:rsidRDefault="00064470" w:rsidP="003128B4">
            <w:pPr>
              <w:ind w:left="162" w:right="7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B5E84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620" w:type="dxa"/>
            <w:vAlign w:val="bottom"/>
          </w:tcPr>
          <w:p w14:paraId="4E3BEE72" w14:textId="6BE1CE65" w:rsidR="00064470" w:rsidRPr="001B5E84" w:rsidRDefault="00797937" w:rsidP="003128B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300,888</w:t>
            </w:r>
          </w:p>
        </w:tc>
        <w:tc>
          <w:tcPr>
            <w:tcW w:w="1620" w:type="dxa"/>
            <w:vAlign w:val="bottom"/>
          </w:tcPr>
          <w:p w14:paraId="6C377356" w14:textId="2B88ECA3" w:rsidR="00064470" w:rsidRPr="001B5E84" w:rsidRDefault="00797937" w:rsidP="003128B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471,269</w:t>
            </w:r>
          </w:p>
        </w:tc>
      </w:tr>
    </w:tbl>
    <w:p w14:paraId="0C019026" w14:textId="77777777" w:rsidR="00402A61" w:rsidRDefault="00402A61" w:rsidP="00402A61">
      <w:pPr>
        <w:pStyle w:val="ListParagraph"/>
        <w:tabs>
          <w:tab w:val="left" w:pos="1440"/>
          <w:tab w:val="left" w:pos="3000"/>
        </w:tabs>
        <w:spacing w:before="24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0EC75B7" w14:textId="77777777" w:rsidR="00402A61" w:rsidRDefault="00402A61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7060DC" w14:textId="3C031B73" w:rsidR="006C0299" w:rsidRPr="006C0299" w:rsidRDefault="00301FB4" w:rsidP="006C0299">
      <w:pPr>
        <w:pStyle w:val="ListParagraph"/>
        <w:numPr>
          <w:ilvl w:val="0"/>
          <w:numId w:val="1"/>
        </w:numPr>
        <w:tabs>
          <w:tab w:val="left" w:pos="1440"/>
          <w:tab w:val="left" w:pos="3000"/>
        </w:tabs>
        <w:spacing w:before="240" w:after="120" w:line="240" w:lineRule="auto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B5E84">
        <w:rPr>
          <w:rFonts w:asciiTheme="majorBidi" w:hAnsiTheme="majorBidi" w:cstheme="majorBidi" w:hint="cs"/>
          <w:sz w:val="32"/>
          <w:szCs w:val="32"/>
          <w:cs/>
        </w:rPr>
        <w:lastRenderedPageBreak/>
        <w:t>ส่วนที่</w:t>
      </w:r>
      <w:r w:rsidRPr="001B5E84">
        <w:rPr>
          <w:rFonts w:asciiTheme="majorBidi" w:hAnsiTheme="majorBidi" w:cstheme="majorBidi"/>
          <w:sz w:val="32"/>
          <w:szCs w:val="32"/>
          <w:cs/>
        </w:rPr>
        <w:t>ส่งเสริมให้ชาวไร่เพาะปลูกอ้อยโดยการจัดหา</w:t>
      </w:r>
      <w:r w:rsidR="0086072C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 ระบบน้ำ เครื่องจักรกลการเกษตร และอุปกรณ์การเกษตร อายุสัญญามีระยะเวลาตั้งแต่ </w:t>
      </w:r>
      <w:r w:rsidRPr="001B5E84">
        <w:rPr>
          <w:rFonts w:asciiTheme="majorBidi" w:hAnsiTheme="majorBidi" w:cstheme="majorBidi"/>
          <w:sz w:val="32"/>
          <w:szCs w:val="32"/>
        </w:rPr>
        <w:t>2 - 5</w:t>
      </w:r>
      <w:r w:rsidRPr="001B5E84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6C0299">
        <w:rPr>
          <w:rFonts w:asciiTheme="majorBidi" w:hAnsiTheme="majorBidi" w:cstheme="majorBidi"/>
          <w:sz w:val="32"/>
          <w:szCs w:val="32"/>
        </w:rPr>
        <w:t xml:space="preserve"> </w:t>
      </w:r>
      <w:r w:rsidR="006C0299" w:rsidRPr="006C0299">
        <w:rPr>
          <w:rFonts w:asciiTheme="majorBidi" w:hAnsiTheme="majorBidi" w:cstheme="majorBidi"/>
          <w:sz w:val="32"/>
          <w:szCs w:val="32"/>
          <w:cs/>
        </w:rPr>
        <w:t xml:space="preserve">โดยบริษัทฯคิดดอกเบี้ยในอัตราร้อยละ </w:t>
      </w:r>
      <w:r w:rsidR="006C0299" w:rsidRPr="006C0299">
        <w:rPr>
          <w:rFonts w:asciiTheme="majorBidi" w:hAnsiTheme="majorBidi" w:cstheme="majorBidi"/>
          <w:sz w:val="32"/>
          <w:szCs w:val="32"/>
        </w:rPr>
        <w:t>0</w:t>
      </w:r>
      <w:r w:rsidR="006C0299" w:rsidRPr="006C029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C0299" w:rsidRPr="006C0299">
        <w:rPr>
          <w:rFonts w:asciiTheme="majorBidi" w:hAnsiTheme="majorBidi" w:cstheme="majorBidi"/>
          <w:sz w:val="32"/>
          <w:szCs w:val="32"/>
        </w:rPr>
        <w:t xml:space="preserve"> MRR </w:t>
      </w:r>
      <w:r w:rsidR="006C0299" w:rsidRPr="006C029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6C0299" w:rsidRPr="006C029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C0299" w:rsidRPr="006C0299">
        <w:rPr>
          <w:rFonts w:asciiTheme="majorBidi" w:hAnsiTheme="majorBidi" w:cstheme="majorBidi"/>
          <w:sz w:val="32"/>
          <w:szCs w:val="32"/>
          <w:cs/>
        </w:rPr>
        <w:t>ชาวไร่ส่วนใหญ่นำที่ดินและยานพาหนะมาเป็นหลักทรัพย์ค้ำประกัน</w:t>
      </w:r>
    </w:p>
    <w:p w14:paraId="5B085336" w14:textId="77777777" w:rsidR="00301FB4" w:rsidRPr="001B5E84" w:rsidRDefault="00301FB4" w:rsidP="0086072C">
      <w:pPr>
        <w:tabs>
          <w:tab w:val="left" w:pos="1440"/>
          <w:tab w:val="left" w:pos="300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1B5E84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84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620"/>
      </w:tblGrid>
      <w:tr w:rsidR="00301FB4" w:rsidRPr="001B5E84" w14:paraId="3F2C5F5B" w14:textId="77777777" w:rsidTr="0086072C">
        <w:trPr>
          <w:trHeight w:val="105"/>
          <w:tblHeader/>
        </w:trPr>
        <w:tc>
          <w:tcPr>
            <w:tcW w:w="5220" w:type="dxa"/>
          </w:tcPr>
          <w:p w14:paraId="696D292A" w14:textId="77777777" w:rsidR="00301FB4" w:rsidRPr="001B5E84" w:rsidRDefault="00301FB4" w:rsidP="008433A5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D11557" w14:textId="77777777" w:rsidR="00301FB4" w:rsidRPr="001B5E84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01FB4" w:rsidRPr="001B5E84" w14:paraId="4335DE1E" w14:textId="77777777" w:rsidTr="0086072C">
        <w:trPr>
          <w:trHeight w:val="85"/>
          <w:tblHeader/>
        </w:trPr>
        <w:tc>
          <w:tcPr>
            <w:tcW w:w="5220" w:type="dxa"/>
          </w:tcPr>
          <w:p w14:paraId="2452FB1B" w14:textId="77777777" w:rsidR="00301FB4" w:rsidRPr="001B5E84" w:rsidRDefault="00301FB4" w:rsidP="00D81F19">
            <w:pPr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77F481" w14:textId="77777777" w:rsidR="00301FB4" w:rsidRPr="001B5E84" w:rsidRDefault="00301FB4" w:rsidP="008433A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620" w:type="dxa"/>
          </w:tcPr>
          <w:p w14:paraId="7AEBCD74" w14:textId="77777777" w:rsidR="00301FB4" w:rsidRPr="001B5E84" w:rsidRDefault="00301FB4" w:rsidP="008433A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</w:tr>
      <w:tr w:rsidR="00301FB4" w:rsidRPr="001B5E84" w14:paraId="76CBEA31" w14:textId="77777777" w:rsidTr="0086072C">
        <w:trPr>
          <w:trHeight w:val="90"/>
        </w:trPr>
        <w:tc>
          <w:tcPr>
            <w:tcW w:w="5220" w:type="dxa"/>
          </w:tcPr>
          <w:p w14:paraId="0496EBDC" w14:textId="77777777" w:rsidR="00301FB4" w:rsidRPr="001B5E84" w:rsidRDefault="00301FB4" w:rsidP="008433A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E30AEC" w14:textId="77777777" w:rsidR="00301FB4" w:rsidRPr="001B5E84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1D26DBD3" w14:textId="77777777" w:rsidR="00301FB4" w:rsidRPr="001B5E84" w:rsidRDefault="00301FB4" w:rsidP="008433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01FB4" w:rsidRPr="001B5E84" w14:paraId="0147972F" w14:textId="77777777" w:rsidTr="0086072C">
        <w:trPr>
          <w:trHeight w:val="85"/>
        </w:trPr>
        <w:tc>
          <w:tcPr>
            <w:tcW w:w="5220" w:type="dxa"/>
          </w:tcPr>
          <w:p w14:paraId="07E45104" w14:textId="77777777" w:rsidR="00301FB4" w:rsidRPr="001B5E84" w:rsidRDefault="00301FB4" w:rsidP="008433A5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620" w:type="dxa"/>
            <w:vAlign w:val="bottom"/>
          </w:tcPr>
          <w:p w14:paraId="5D04B9A1" w14:textId="77777777" w:rsidR="00301FB4" w:rsidRPr="001B5E84" w:rsidRDefault="00301FB4" w:rsidP="008433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95231A7" w14:textId="77777777" w:rsidR="00301FB4" w:rsidRPr="001B5E84" w:rsidRDefault="00301FB4" w:rsidP="008433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FB4" w:rsidRPr="001B5E84" w14:paraId="6E66CBFA" w14:textId="77777777" w:rsidTr="0086072C">
        <w:trPr>
          <w:trHeight w:val="85"/>
        </w:trPr>
        <w:tc>
          <w:tcPr>
            <w:tcW w:w="5220" w:type="dxa"/>
            <w:vAlign w:val="bottom"/>
          </w:tcPr>
          <w:p w14:paraId="327F8C70" w14:textId="77777777" w:rsidR="00301FB4" w:rsidRPr="001B5E84" w:rsidRDefault="00301FB4" w:rsidP="008433A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620" w:type="dxa"/>
            <w:vAlign w:val="bottom"/>
          </w:tcPr>
          <w:p w14:paraId="623B7E87" w14:textId="78615FF6" w:rsidR="00301FB4" w:rsidRPr="001B5E84" w:rsidRDefault="00797937" w:rsidP="0086072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6,006</w:t>
            </w:r>
          </w:p>
        </w:tc>
        <w:tc>
          <w:tcPr>
            <w:tcW w:w="1620" w:type="dxa"/>
            <w:vAlign w:val="bottom"/>
          </w:tcPr>
          <w:p w14:paraId="1F71DE38" w14:textId="5AC8F2D4" w:rsidR="00301FB4" w:rsidRPr="001B5E84" w:rsidRDefault="00797937" w:rsidP="0086072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</w:tr>
      <w:tr w:rsidR="00301FB4" w:rsidRPr="001B5E84" w14:paraId="3EDD0FA6" w14:textId="77777777" w:rsidTr="0086072C">
        <w:trPr>
          <w:trHeight w:val="85"/>
        </w:trPr>
        <w:tc>
          <w:tcPr>
            <w:tcW w:w="5220" w:type="dxa"/>
            <w:vAlign w:val="bottom"/>
          </w:tcPr>
          <w:p w14:paraId="78AC3A84" w14:textId="412F58A8" w:rsidR="00301FB4" w:rsidRPr="001B5E84" w:rsidRDefault="00301FB4" w:rsidP="008433A5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หัก: ค่าเผื่อ</w:t>
            </w:r>
            <w:r w:rsidR="0086072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24DCE2C" w14:textId="638460FF" w:rsidR="00301FB4" w:rsidRPr="001B5E84" w:rsidRDefault="00301FB4" w:rsidP="0086072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937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DEB16F7" w14:textId="042E1502" w:rsidR="00301FB4" w:rsidRPr="001B5E84" w:rsidRDefault="00301FB4" w:rsidP="0086072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7937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1B5E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1FB4" w:rsidRPr="001B5E84" w14:paraId="30B47ECC" w14:textId="77777777" w:rsidTr="0086072C">
        <w:trPr>
          <w:trHeight w:val="85"/>
        </w:trPr>
        <w:tc>
          <w:tcPr>
            <w:tcW w:w="5220" w:type="dxa"/>
            <w:vAlign w:val="bottom"/>
          </w:tcPr>
          <w:p w14:paraId="41AE1EE8" w14:textId="5DEA4EDB" w:rsidR="00301FB4" w:rsidRPr="001B5E84" w:rsidRDefault="00301FB4" w:rsidP="00D81F19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="00D81F1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60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620" w:type="dxa"/>
            <w:vAlign w:val="bottom"/>
          </w:tcPr>
          <w:p w14:paraId="4FE48EAF" w14:textId="43AAF305" w:rsidR="00301FB4" w:rsidRPr="001B5E84" w:rsidRDefault="00797937" w:rsidP="0086072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5,428</w:t>
            </w:r>
          </w:p>
        </w:tc>
        <w:tc>
          <w:tcPr>
            <w:tcW w:w="1620" w:type="dxa"/>
            <w:vAlign w:val="bottom"/>
          </w:tcPr>
          <w:p w14:paraId="0E42B8B4" w14:textId="205C9A76" w:rsidR="00301FB4" w:rsidRPr="001B5E84" w:rsidRDefault="00797937" w:rsidP="0086072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3,219</w:t>
            </w:r>
          </w:p>
        </w:tc>
      </w:tr>
    </w:tbl>
    <w:p w14:paraId="56988849" w14:textId="3A9D4129" w:rsidR="003F591D" w:rsidRPr="001B5E84" w:rsidRDefault="00402A61" w:rsidP="0086072C">
      <w:pPr>
        <w:tabs>
          <w:tab w:val="left" w:pos="144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3F591D" w:rsidRPr="001B5E84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34B14983" w14:textId="77777777" w:rsidR="00E73104" w:rsidRPr="001B5E84" w:rsidRDefault="003F591D" w:rsidP="0086072C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รายการเปลี่ยนแปลงขอ</w:t>
      </w:r>
      <w:r w:rsidR="00866E0A" w:rsidRPr="001B5E84">
        <w:rPr>
          <w:rFonts w:ascii="Angsana New" w:hAnsi="Angsana New" w:hint="cs"/>
          <w:sz w:val="32"/>
          <w:szCs w:val="32"/>
          <w:cs/>
        </w:rPr>
        <w:t>ง</w:t>
      </w:r>
      <w:r w:rsidRPr="001B5E84">
        <w:rPr>
          <w:rFonts w:ascii="Angsana New" w:hAnsi="Angsana New" w:hint="cs"/>
          <w:sz w:val="32"/>
          <w:szCs w:val="32"/>
          <w:cs/>
        </w:rPr>
        <w:t>บัญ</w:t>
      </w:r>
      <w:r w:rsidR="00E73104" w:rsidRPr="001B5E84">
        <w:rPr>
          <w:rFonts w:ascii="Angsana New" w:hAnsi="Angsana New" w:hint="cs"/>
          <w:sz w:val="32"/>
          <w:szCs w:val="32"/>
          <w:cs/>
        </w:rPr>
        <w:t>ชีค่าเผื่อการลดลงของมูลค่าสินค้าคงเหลือสำหรับงวด</w:t>
      </w:r>
      <w:r w:rsidR="00F76AC0" w:rsidRPr="001B5E84">
        <w:rPr>
          <w:rFonts w:ascii="Angsana New" w:hAnsi="Angsana New" w:hint="cs"/>
          <w:sz w:val="32"/>
          <w:szCs w:val="32"/>
          <w:cs/>
        </w:rPr>
        <w:t>สาม</w:t>
      </w:r>
      <w:r w:rsidR="009E5C8C" w:rsidRPr="001B5E8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76AC0" w:rsidRPr="001B5E84">
        <w:rPr>
          <w:rFonts w:ascii="Angsana New" w:hAnsi="Angsana New"/>
          <w:sz w:val="32"/>
          <w:szCs w:val="32"/>
        </w:rPr>
        <w:t xml:space="preserve">31 </w:t>
      </w:r>
      <w:r w:rsidR="00F76AC0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76AC0" w:rsidRPr="001B5E84">
        <w:rPr>
          <w:rFonts w:ascii="Angsana New" w:hAnsi="Angsana New"/>
          <w:sz w:val="32"/>
          <w:szCs w:val="32"/>
        </w:rPr>
        <w:t>2563</w:t>
      </w:r>
      <w:r w:rsidR="00E73104" w:rsidRPr="001B5E8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1B5E84">
        <w:rPr>
          <w:rFonts w:ascii="Angsana New" w:hAnsi="Angsana New"/>
          <w:sz w:val="32"/>
          <w:szCs w:val="32"/>
          <w:cs/>
        </w:rPr>
        <w:t xml:space="preserve">    </w:t>
      </w:r>
    </w:p>
    <w:p w14:paraId="105DFD23" w14:textId="77777777" w:rsidR="00E73104" w:rsidRPr="001B5E84" w:rsidRDefault="00E73104" w:rsidP="0057272D">
      <w:pPr>
        <w:tabs>
          <w:tab w:val="left" w:pos="1440"/>
          <w:tab w:val="left" w:pos="30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160"/>
      </w:tblGrid>
      <w:tr w:rsidR="004F5D09" w:rsidRPr="001B5E84" w14:paraId="4059F1C5" w14:textId="77777777" w:rsidTr="00F76AC0">
        <w:tc>
          <w:tcPr>
            <w:tcW w:w="4500" w:type="dxa"/>
          </w:tcPr>
          <w:p w14:paraId="00C4D354" w14:textId="77777777" w:rsidR="004F5D09" w:rsidRPr="001B5E84" w:rsidRDefault="004F5D09" w:rsidP="0057272D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9EBE60E" w14:textId="77777777" w:rsidR="004F5D09" w:rsidRPr="001B5E84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9E564D5" w14:textId="77777777" w:rsidR="004F5D09" w:rsidRPr="001B5E84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B5E8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5D09" w:rsidRPr="001B5E84" w14:paraId="141A48C6" w14:textId="77777777" w:rsidTr="00F76AC0">
        <w:tc>
          <w:tcPr>
            <w:tcW w:w="4500" w:type="dxa"/>
            <w:vAlign w:val="bottom"/>
          </w:tcPr>
          <w:p w14:paraId="559CDF1B" w14:textId="77777777" w:rsidR="004F5D09" w:rsidRPr="001B5E84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B5E8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B5E8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76AC0" w:rsidRPr="001B5E8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14:paraId="7E27EA5E" w14:textId="3787F1B6" w:rsidR="004F5D09" w:rsidRPr="001B5E84" w:rsidRDefault="00197D5A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4,</w:t>
            </w:r>
            <w:r w:rsidR="00A77BB4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2160" w:type="dxa"/>
            <w:vAlign w:val="bottom"/>
          </w:tcPr>
          <w:p w14:paraId="5C571700" w14:textId="2CF56D55" w:rsidR="004F5D09" w:rsidRPr="001B5E84" w:rsidRDefault="00197D5A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3,590</w:t>
            </w:r>
          </w:p>
        </w:tc>
      </w:tr>
      <w:tr w:rsidR="004F5D09" w:rsidRPr="001B5E84" w14:paraId="267BBB61" w14:textId="77777777" w:rsidTr="00F76AC0">
        <w:tc>
          <w:tcPr>
            <w:tcW w:w="4500" w:type="dxa"/>
            <w:vAlign w:val="bottom"/>
          </w:tcPr>
          <w:p w14:paraId="4F668B60" w14:textId="77777777" w:rsidR="004F5D09" w:rsidRPr="001B5E84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B5E84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14:paraId="2BFDCB9A" w14:textId="2F800D9A" w:rsidR="004F5D09" w:rsidRPr="001B5E84" w:rsidRDefault="00197D5A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3,559</w:t>
            </w:r>
          </w:p>
        </w:tc>
        <w:tc>
          <w:tcPr>
            <w:tcW w:w="2160" w:type="dxa"/>
            <w:vAlign w:val="bottom"/>
          </w:tcPr>
          <w:p w14:paraId="427891BC" w14:textId="273F4980" w:rsidR="004F5D09" w:rsidRPr="001B5E84" w:rsidRDefault="00DA17AC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3,574</w:t>
            </w:r>
          </w:p>
        </w:tc>
      </w:tr>
      <w:tr w:rsidR="004F5D09" w:rsidRPr="001B5E84" w14:paraId="67640DBB" w14:textId="77777777" w:rsidTr="00F76AC0">
        <w:tc>
          <w:tcPr>
            <w:tcW w:w="4500" w:type="dxa"/>
            <w:vAlign w:val="bottom"/>
          </w:tcPr>
          <w:p w14:paraId="73D04928" w14:textId="77777777" w:rsidR="004F5D09" w:rsidRPr="001B5E84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F76AC0" w:rsidRPr="001B5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76AC0"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F76AC0"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60" w:type="dxa"/>
            <w:vAlign w:val="bottom"/>
          </w:tcPr>
          <w:p w14:paraId="18938A54" w14:textId="1BEBB82E" w:rsidR="00E320C7" w:rsidRPr="001B5E84" w:rsidRDefault="00A77BB4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7,966</w:t>
            </w:r>
          </w:p>
        </w:tc>
        <w:tc>
          <w:tcPr>
            <w:tcW w:w="2160" w:type="dxa"/>
            <w:vAlign w:val="bottom"/>
          </w:tcPr>
          <w:p w14:paraId="6F2E89A9" w14:textId="69757D3E" w:rsidR="004F5D09" w:rsidRPr="001B5E84" w:rsidRDefault="00197D5A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1B5E84">
              <w:rPr>
                <w:rFonts w:ascii="Angsana New" w:hAnsi="Angsana New"/>
                <w:sz w:val="32"/>
                <w:szCs w:val="32"/>
              </w:rPr>
              <w:t>7,1</w:t>
            </w:r>
            <w:r w:rsidR="009B6E2F" w:rsidRPr="001B5E84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</w:tbl>
    <w:p w14:paraId="4ADF9799" w14:textId="5DD6E862" w:rsidR="00F76AC0" w:rsidRPr="001B5E84" w:rsidRDefault="00E73104" w:rsidP="0070762D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76AC0" w:rsidRPr="001B5E84">
        <w:rPr>
          <w:rFonts w:ascii="Angsana New" w:hAnsi="Angsana New"/>
          <w:sz w:val="32"/>
          <w:szCs w:val="32"/>
        </w:rPr>
        <w:t xml:space="preserve">31 </w:t>
      </w:r>
      <w:r w:rsidR="00F76AC0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76AC0" w:rsidRPr="001B5E84">
        <w:rPr>
          <w:rFonts w:ascii="Angsana New" w:hAnsi="Angsana New"/>
          <w:sz w:val="32"/>
          <w:szCs w:val="32"/>
        </w:rPr>
        <w:t>2563</w:t>
      </w:r>
      <w:r w:rsidR="00F76AC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บริษัทฯ</w:t>
      </w:r>
      <w:r w:rsidR="007E2B32" w:rsidRPr="001B5E84">
        <w:rPr>
          <w:rFonts w:ascii="Angsana New" w:hAnsi="Angsana New" w:hint="cs"/>
          <w:sz w:val="32"/>
          <w:szCs w:val="32"/>
          <w:cs/>
        </w:rPr>
        <w:t>มี</w:t>
      </w:r>
      <w:r w:rsidR="00550370" w:rsidRPr="001B5E84">
        <w:rPr>
          <w:rFonts w:ascii="Angsana New" w:hAnsi="Angsana New" w:hint="cs"/>
          <w:sz w:val="32"/>
          <w:szCs w:val="32"/>
          <w:cs/>
        </w:rPr>
        <w:t>สินค้าสำเร็จรูปมูลค่าประมาณ</w:t>
      </w:r>
      <w:r w:rsidR="00830B90" w:rsidRPr="001B5E84">
        <w:rPr>
          <w:rFonts w:ascii="Angsana New" w:hAnsi="Angsana New"/>
          <w:sz w:val="32"/>
          <w:szCs w:val="32"/>
        </w:rPr>
        <w:t xml:space="preserve"> </w:t>
      </w:r>
      <w:r w:rsidR="005319BF" w:rsidRPr="001B5E84">
        <w:rPr>
          <w:rFonts w:ascii="Angsana New" w:hAnsi="Angsana New"/>
          <w:sz w:val="32"/>
          <w:szCs w:val="32"/>
        </w:rPr>
        <w:t>1</w:t>
      </w:r>
      <w:r w:rsidR="00665226" w:rsidRPr="001B5E84">
        <w:rPr>
          <w:rFonts w:ascii="Angsana New" w:hAnsi="Angsana New"/>
          <w:sz w:val="32"/>
          <w:szCs w:val="32"/>
        </w:rPr>
        <w:t>76</w:t>
      </w:r>
      <w:r w:rsidR="003F02A0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 (</w:t>
      </w:r>
      <w:r w:rsidR="00C84E6E" w:rsidRPr="001B5E84">
        <w:rPr>
          <w:rFonts w:ascii="Angsana New" w:hAnsi="Angsana New" w:hint="cs"/>
          <w:sz w:val="32"/>
          <w:szCs w:val="32"/>
        </w:rPr>
        <w:t>31</w:t>
      </w:r>
      <w:r w:rsidRPr="001B5E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F76AC0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76AC0" w:rsidRPr="001B5E84">
        <w:rPr>
          <w:rFonts w:ascii="Angsana New" w:hAnsi="Angsana New"/>
          <w:sz w:val="32"/>
          <w:szCs w:val="32"/>
        </w:rPr>
        <w:t>169</w:t>
      </w:r>
      <w:r w:rsidR="00EF5D85" w:rsidRPr="001B5E8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B5E84">
        <w:rPr>
          <w:rFonts w:ascii="Angsana New" w:hAnsi="Angsana New" w:hint="cs"/>
          <w:sz w:val="32"/>
          <w:szCs w:val="32"/>
          <w:cs/>
        </w:rPr>
        <w:t>) เพื่อเป็นหลักประกันเงินก</w:t>
      </w:r>
      <w:r w:rsidR="00866E0A" w:rsidRPr="001B5E84">
        <w:rPr>
          <w:rFonts w:ascii="Angsana New" w:hAnsi="Angsana New" w:hint="cs"/>
          <w:sz w:val="32"/>
          <w:szCs w:val="32"/>
          <w:cs/>
        </w:rPr>
        <w:t>ู้ยืมระยะสั้นจาก</w:t>
      </w:r>
      <w:r w:rsidR="00787C07" w:rsidRPr="001B5E84">
        <w:rPr>
          <w:rFonts w:ascii="Angsana New" w:hAnsi="Angsana New" w:hint="cs"/>
          <w:sz w:val="32"/>
          <w:szCs w:val="32"/>
          <w:cs/>
        </w:rPr>
        <w:t>ธนาคาร</w:t>
      </w:r>
      <w:r w:rsidR="00866E0A" w:rsidRPr="001B5E84">
        <w:rPr>
          <w:rFonts w:ascii="Angsana New" w:hAnsi="Angsana New" w:hint="cs"/>
          <w:sz w:val="32"/>
          <w:szCs w:val="32"/>
          <w:cs/>
        </w:rPr>
        <w:t>ผ่าน</w:t>
      </w:r>
      <w:r w:rsidRPr="001B5E84">
        <w:rPr>
          <w:rFonts w:ascii="Angsana New" w:hAnsi="Angsana New" w:hint="cs"/>
          <w:sz w:val="32"/>
          <w:szCs w:val="32"/>
          <w:cs/>
        </w:rPr>
        <w:t>ตัวแทนบริษัทที่เกี่ยวข้องกันแห่งหนึ่งตามที่กล่าวไว้ในหมายเหตุ</w:t>
      </w:r>
      <w:r w:rsidR="00BE6190" w:rsidRPr="001B5E8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402A61">
        <w:rPr>
          <w:rFonts w:ascii="Angsana New" w:hAnsi="Angsana New"/>
          <w:sz w:val="32"/>
          <w:szCs w:val="32"/>
        </w:rPr>
        <w:t>6</w:t>
      </w:r>
      <w:r w:rsidR="00F3585B" w:rsidRPr="001B5E84">
        <w:rPr>
          <w:rFonts w:ascii="Angsana New" w:hAnsi="Angsana New"/>
          <w:sz w:val="32"/>
          <w:szCs w:val="32"/>
        </w:rPr>
        <w:t xml:space="preserve"> </w:t>
      </w:r>
    </w:p>
    <w:p w14:paraId="501BBCBB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9A9F9F" w14:textId="0F47C9F7" w:rsidR="0018025B" w:rsidRPr="001B5E84" w:rsidRDefault="00402A61" w:rsidP="00BE06DA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8025B" w:rsidRPr="001B5E84">
        <w:rPr>
          <w:rFonts w:ascii="Angsana New" w:hAnsi="Angsana New"/>
          <w:b/>
          <w:bCs/>
          <w:sz w:val="32"/>
          <w:szCs w:val="32"/>
        </w:rPr>
        <w:t>.</w:t>
      </w:r>
      <w:r w:rsidR="0018025B" w:rsidRPr="001B5E84">
        <w:rPr>
          <w:rFonts w:ascii="Angsana New" w:hAnsi="Angsana New"/>
          <w:b/>
          <w:bCs/>
          <w:sz w:val="32"/>
          <w:szCs w:val="32"/>
        </w:rPr>
        <w:tab/>
      </w:r>
      <w:r w:rsidR="0018025B" w:rsidRPr="001B5E84">
        <w:rPr>
          <w:rFonts w:ascii="Angsana New" w:hAnsi="Angsana New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p w14:paraId="6DEA808F" w14:textId="77777777" w:rsidR="0018025B" w:rsidRPr="00BE06DA" w:rsidRDefault="0018025B" w:rsidP="00BE06DA">
      <w:pPr>
        <w:pStyle w:val="ListParagraph"/>
        <w:spacing w:after="0" w:line="240" w:lineRule="auto"/>
        <w:ind w:left="547" w:right="29" w:hanging="547"/>
        <w:contextualSpacing w:val="0"/>
        <w:jc w:val="right"/>
        <w:rPr>
          <w:rFonts w:ascii="Angsana New" w:eastAsiaTheme="minorHAnsi" w:hAnsi="Angsana New" w:cs="Angsana New"/>
          <w:sz w:val="28"/>
          <w:cs/>
        </w:rPr>
      </w:pPr>
      <w:r w:rsidRPr="00BE06DA">
        <w:rPr>
          <w:rFonts w:ascii="Angsana New" w:hAnsi="Angsana New" w:cs="Angsana New"/>
          <w:sz w:val="28"/>
          <w:cs/>
        </w:rPr>
        <w:t>(หน่วย: พันบาท)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18025B" w:rsidRPr="00BE06DA" w14:paraId="692959AA" w14:textId="77777777" w:rsidTr="0018025B">
        <w:trPr>
          <w:tblHeader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DA12" w14:textId="77777777" w:rsidR="0018025B" w:rsidRPr="00BE06DA" w:rsidRDefault="0018025B" w:rsidP="0018025B">
            <w:pPr>
              <w:ind w:right="-108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4C292" w14:textId="0CA1C2C3" w:rsidR="0018025B" w:rsidRPr="00BE06DA" w:rsidRDefault="0018025B" w:rsidP="0018025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25B" w:rsidRPr="00BE06DA" w14:paraId="70FA73B6" w14:textId="77777777" w:rsidTr="0018025B">
        <w:trPr>
          <w:tblHeader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CE0F" w14:textId="77777777" w:rsidR="0018025B" w:rsidRPr="00BE06DA" w:rsidRDefault="0018025B" w:rsidP="0018025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B0698" w14:textId="01A3F376" w:rsidR="0018025B" w:rsidRPr="00BE06DA" w:rsidRDefault="0018025B" w:rsidP="0018025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</w:t>
            </w:r>
            <w:r w:rsidR="009C0B01" w:rsidRPr="00BE06DA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8B37B" w14:textId="1729D9A8" w:rsidR="0018025B" w:rsidRPr="00BE06DA" w:rsidRDefault="0018025B" w:rsidP="0018025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</w:t>
            </w:r>
            <w:r w:rsidR="009C0B01" w:rsidRPr="00BE06D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025B" w:rsidRPr="00BE06DA" w14:paraId="462AE636" w14:textId="77777777" w:rsidTr="0018025B">
        <w:trPr>
          <w:trHeight w:val="35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FAE3" w14:textId="77777777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B459" w14:textId="77777777" w:rsidR="0018025B" w:rsidRPr="00BE06DA" w:rsidRDefault="0018025B" w:rsidP="0018025B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AB07" w14:textId="77777777" w:rsidR="0018025B" w:rsidRPr="00BE06DA" w:rsidRDefault="0018025B" w:rsidP="0018025B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025B" w:rsidRPr="00BE06DA" w14:paraId="00830827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E8812" w14:textId="77777777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70E4D" w14:textId="77777777" w:rsidR="0018025B" w:rsidRPr="00BE06DA" w:rsidRDefault="0018025B" w:rsidP="0018025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438,687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C923C" w14:textId="77777777" w:rsidR="0018025B" w:rsidRPr="00BE06DA" w:rsidRDefault="0018025B" w:rsidP="0018025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438,687</w:t>
            </w:r>
          </w:p>
        </w:tc>
      </w:tr>
      <w:tr w:rsidR="0018025B" w:rsidRPr="00BE06DA" w14:paraId="55CBA1DA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C797D" w14:textId="7E433DC9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ลูกหนี้เงินชดเชยค่าผลตอบแทนการผลิตและจำหน่ายน้ำตาลทราย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D8887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B795C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18025B" w:rsidRPr="00BE06DA" w14:paraId="581A4F48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D0376" w14:textId="77777777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A827D" w14:textId="77777777" w:rsidR="0018025B" w:rsidRPr="00BE06DA" w:rsidRDefault="0018025B" w:rsidP="00BE06DA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614,119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CA6DD" w14:textId="77777777" w:rsidR="0018025B" w:rsidRPr="00BE06DA" w:rsidRDefault="0018025B" w:rsidP="00BE06DA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614,119</w:t>
            </w:r>
          </w:p>
        </w:tc>
      </w:tr>
      <w:tr w:rsidR="0018025B" w:rsidRPr="00BE06DA" w14:paraId="3D7A33A2" w14:textId="77777777" w:rsidTr="00BE06DA">
        <w:trPr>
          <w:trHeight w:val="80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07379" w14:textId="4486820E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หักกลบ เงินกู้ยืมระยะสั้นจากสำนักงานกองทุนอ้อยและน้ำตาล</w:t>
            </w:r>
            <w:r w:rsid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(หมายเหตุ </w:t>
            </w:r>
            <w:r w:rsidR="00402A61">
              <w:rPr>
                <w:rFonts w:ascii="Angsana New" w:hAnsi="Angsana New"/>
                <w:sz w:val="28"/>
                <w:szCs w:val="28"/>
              </w:rPr>
              <w:t>23</w:t>
            </w:r>
            <w:r w:rsidR="00BE06DA">
              <w:rPr>
                <w:rFonts w:ascii="Angsana New" w:hAnsi="Angsana New"/>
                <w:sz w:val="28"/>
                <w:szCs w:val="28"/>
              </w:rPr>
              <w:t xml:space="preserve">.9 </w:t>
            </w:r>
            <w:r w:rsidR="00BE06DA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BE06DA">
              <w:rPr>
                <w:rFonts w:ascii="Angsana New" w:hAnsi="Angsana New"/>
                <w:sz w:val="28"/>
                <w:szCs w:val="28"/>
              </w:rPr>
              <w:t>      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A952B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94C8A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(410,731)</w:t>
            </w:r>
          </w:p>
        </w:tc>
      </w:tr>
      <w:tr w:rsidR="0018025B" w:rsidRPr="00BE06DA" w14:paraId="2A452E8F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BB52E" w14:textId="77777777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26BB3" w14:textId="77777777" w:rsidR="0018025B" w:rsidRPr="00BE06DA" w:rsidRDefault="0018025B" w:rsidP="0018025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A582B" w14:textId="77777777" w:rsidR="0018025B" w:rsidRPr="00BE06DA" w:rsidRDefault="0018025B" w:rsidP="0018025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  <w:tr w:rsidR="0018025B" w:rsidRPr="00BE06DA" w14:paraId="017A2417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DB9F" w14:textId="1920965C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ลูกหนี้สำนักงานกองทุนอ้อยและน้ำตาลทรายที่จะได้รับชำระภายในหนึ่งปี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513B08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(27,956)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25455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(27,956)</w:t>
            </w:r>
          </w:p>
        </w:tc>
      </w:tr>
      <w:tr w:rsidR="0018025B" w:rsidRPr="00BE06DA" w14:paraId="27051C42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7265A" w14:textId="133A192D" w:rsidR="0018025B" w:rsidRPr="00BE06DA" w:rsidRDefault="0018025B" w:rsidP="0018025B">
            <w:pPr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</w:t>
            </w:r>
            <w:r w:rsidRPr="00BE06D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</w:t>
            </w: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E06D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สุทธิจากส่วนที่จะได้รับชำระภายในหนึ่งปี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713AE" w14:textId="77777777" w:rsidR="0018025B" w:rsidRPr="00BE06DA" w:rsidRDefault="0018025B" w:rsidP="0018025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AB602" w14:textId="77777777" w:rsidR="0018025B" w:rsidRPr="00BE06DA" w:rsidRDefault="0018025B" w:rsidP="0018025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175,432</w:t>
            </w:r>
          </w:p>
        </w:tc>
      </w:tr>
      <w:tr w:rsidR="0018025B" w:rsidRPr="00BE06DA" w14:paraId="5D027ACA" w14:textId="77777777" w:rsidTr="0018025B">
        <w:trPr>
          <w:trHeight w:val="351"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2FC8" w14:textId="77777777" w:rsidR="0018025B" w:rsidRPr="00BE06DA" w:rsidRDefault="0018025B" w:rsidP="0018025B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ลูกหนี้สำนักงานกองทุนอ้อยและน้ำตาลแยกตามฤดูกาล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DFE0" w14:textId="77777777" w:rsidR="0018025B" w:rsidRPr="00BE06DA" w:rsidRDefault="0018025B" w:rsidP="0018025B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7481" w14:textId="77777777" w:rsidR="0018025B" w:rsidRPr="00BE06DA" w:rsidRDefault="0018025B" w:rsidP="0018025B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025B" w:rsidRPr="00BE06DA" w14:paraId="69225610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D6FE0" w14:textId="77777777" w:rsidR="0018025B" w:rsidRPr="00BE06DA" w:rsidRDefault="0018025B" w:rsidP="0018025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BE06DA">
              <w:rPr>
                <w:rFonts w:ascii="Angsana New" w:hAnsi="Angsana New"/>
                <w:sz w:val="28"/>
                <w:szCs w:val="28"/>
              </w:rPr>
              <w:t>2560/2561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9ABB5" w14:textId="77777777" w:rsidR="0018025B" w:rsidRPr="00BE06DA" w:rsidRDefault="0018025B" w:rsidP="0018025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164,254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D1598" w14:textId="77777777" w:rsidR="0018025B" w:rsidRPr="00BE06DA" w:rsidRDefault="0018025B" w:rsidP="0018025B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164,254</w:t>
            </w:r>
          </w:p>
        </w:tc>
      </w:tr>
      <w:tr w:rsidR="0018025B" w:rsidRPr="00BE06DA" w14:paraId="5F9985DF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C88BD" w14:textId="77777777" w:rsidR="0018025B" w:rsidRPr="00BE06DA" w:rsidRDefault="0018025B" w:rsidP="0018025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BE06DA"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6AE33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39,134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5B7D1" w14:textId="77777777" w:rsidR="0018025B" w:rsidRPr="00BE06DA" w:rsidRDefault="0018025B" w:rsidP="0018025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39,134</w:t>
            </w:r>
          </w:p>
        </w:tc>
      </w:tr>
      <w:tr w:rsidR="0018025B" w:rsidRPr="00BE06DA" w14:paraId="3B8CFDCD" w14:textId="77777777" w:rsidTr="0018025B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7A7" w14:textId="77777777" w:rsidR="0018025B" w:rsidRPr="00BE06DA" w:rsidRDefault="0018025B" w:rsidP="0018025B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06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139AC3" w14:textId="77777777" w:rsidR="0018025B" w:rsidRPr="00BE06DA" w:rsidRDefault="0018025B" w:rsidP="0018025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5146A" w14:textId="77777777" w:rsidR="0018025B" w:rsidRPr="00BE06DA" w:rsidRDefault="0018025B" w:rsidP="0018025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203,388</w:t>
            </w:r>
          </w:p>
        </w:tc>
      </w:tr>
    </w:tbl>
    <w:p w14:paraId="2AF16C67" w14:textId="76DBDAB4" w:rsidR="0018025B" w:rsidRPr="001B5E84" w:rsidRDefault="0018025B" w:rsidP="0018025B">
      <w:pPr>
        <w:spacing w:before="24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Pr="001B5E84">
        <w:rPr>
          <w:rFonts w:ascii="Angsana New" w:hAnsi="Angsana New"/>
          <w:sz w:val="32"/>
          <w:szCs w:val="32"/>
        </w:rPr>
        <w:t>2560</w:t>
      </w:r>
      <w:r w:rsidRPr="001B5E84">
        <w:rPr>
          <w:rFonts w:ascii="Angsana New" w:hAnsi="Angsana New"/>
          <w:sz w:val="32"/>
          <w:szCs w:val="32"/>
          <w:cs/>
        </w:rPr>
        <w:t>/</w:t>
      </w:r>
      <w:r w:rsidRPr="001B5E84">
        <w:rPr>
          <w:rFonts w:ascii="Angsana New" w:hAnsi="Angsana New"/>
          <w:sz w:val="32"/>
          <w:szCs w:val="32"/>
        </w:rPr>
        <w:t>2561</w:t>
      </w:r>
      <w:r w:rsidRPr="001B5E84">
        <w:rPr>
          <w:rFonts w:ascii="Angsana New" w:hAnsi="Angsana New"/>
          <w:sz w:val="32"/>
          <w:szCs w:val="32"/>
          <w:cs/>
        </w:rPr>
        <w:t xml:space="preserve"> และ </w:t>
      </w:r>
      <w:r w:rsidRPr="001B5E84">
        <w:rPr>
          <w:rFonts w:ascii="Angsana New" w:hAnsi="Angsana New"/>
          <w:sz w:val="32"/>
          <w:szCs w:val="32"/>
        </w:rPr>
        <w:t xml:space="preserve">2561/2562 </w:t>
      </w:r>
      <w:r w:rsidRPr="001B5E84">
        <w:rPr>
          <w:rFonts w:ascii="Angsana New" w:hAnsi="Angsana New"/>
          <w:sz w:val="32"/>
          <w:szCs w:val="32"/>
          <w:cs/>
        </w:rPr>
        <w:t xml:space="preserve">ราคาอ้อยขั้นสุดท้ายและผลตอบแทนการผลิตและจำหน่ายน้ำตาลทรายขั้นสุดท้ายต่ำกว่าขั้นต้น ซึ่งตามพระราชบัญญัติอ้อยและน้ำตาลทราย พ.ศ. </w:t>
      </w:r>
      <w:r w:rsidRPr="001B5E84">
        <w:rPr>
          <w:rFonts w:ascii="Angsana New" w:hAnsi="Angsana New"/>
          <w:sz w:val="32"/>
          <w:szCs w:val="32"/>
        </w:rPr>
        <w:t>2527</w:t>
      </w:r>
      <w:r w:rsidRPr="001B5E84">
        <w:rPr>
          <w:rFonts w:ascii="Angsana New" w:hAnsi="Angsana New"/>
          <w:sz w:val="32"/>
          <w:szCs w:val="32"/>
          <w:cs/>
        </w:rPr>
        <w:t xml:space="preserve"> มาตรา </w:t>
      </w:r>
      <w:r w:rsidRPr="001B5E84">
        <w:rPr>
          <w:rFonts w:ascii="Angsana New" w:hAnsi="Angsana New"/>
          <w:sz w:val="32"/>
          <w:szCs w:val="32"/>
        </w:rPr>
        <w:t xml:space="preserve">56 </w:t>
      </w:r>
      <w:r w:rsidRPr="001B5E84">
        <w:rPr>
          <w:rFonts w:ascii="Angsana New" w:hAnsi="Angsana New"/>
          <w:sz w:val="32"/>
          <w:szCs w:val="32"/>
          <w:cs/>
        </w:rPr>
        <w:t xml:space="preserve">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บริษัทฯเท่ากับส่วนต่างดังกล่าว โดยชาวไร่อ้อยไม่ต้องส่งคืนค่าอ้อยที่ได้รับเกิน </w:t>
      </w:r>
    </w:p>
    <w:p w14:paraId="0AD87779" w14:textId="4111F26B" w:rsidR="0018025B" w:rsidRPr="001B5E84" w:rsidRDefault="008A6669" w:rsidP="0018025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025B" w:rsidRPr="001B5E84">
        <w:rPr>
          <w:rFonts w:ascii="Angsana New" w:hAnsi="Angsana New"/>
          <w:sz w:val="32"/>
          <w:szCs w:val="32"/>
          <w:cs/>
        </w:rPr>
        <w:t>บริษัทฯได้คาดการณ์ว่า กองทุนอ้อยและน้ำตาลทรายจะสามารถสรุปการคำนวณและชำระเงินชดเชย</w:t>
      </w:r>
      <w:r w:rsidR="00402A61">
        <w:rPr>
          <w:rFonts w:ascii="Angsana New" w:hAnsi="Angsana New"/>
          <w:sz w:val="32"/>
          <w:szCs w:val="32"/>
        </w:rPr>
        <w:t xml:space="preserve"> </w:t>
      </w:r>
      <w:r w:rsidR="0018025B" w:rsidRPr="001B5E84">
        <w:rPr>
          <w:rFonts w:ascii="Angsana New" w:hAnsi="Angsana New"/>
          <w:sz w:val="32"/>
          <w:szCs w:val="32"/>
          <w:cs/>
        </w:rPr>
        <w:t xml:space="preserve"> ค่าอ้อยทั้งหมดในรอบบัญชีปีถัดไป ดังนั้น จึงได้จัดประเภทเป็น “ลูกหนี้สำนักงานกองทุนอ้อยและน้ำตาลทรายที่จะได้รับชำระภายในหนึ่งปี” นอกจากนี้ บริษัท</w:t>
      </w:r>
      <w:r w:rsidR="00402A61">
        <w:rPr>
          <w:rFonts w:ascii="Angsana New" w:hAnsi="Angsana New" w:hint="cs"/>
          <w:sz w:val="32"/>
          <w:szCs w:val="32"/>
          <w:cs/>
        </w:rPr>
        <w:t>ฯ</w:t>
      </w:r>
      <w:r w:rsidR="0018025B" w:rsidRPr="001B5E84">
        <w:rPr>
          <w:rFonts w:ascii="Angsana New" w:hAnsi="Angsana New"/>
          <w:sz w:val="32"/>
          <w:szCs w:val="32"/>
          <w:cs/>
        </w:rPr>
        <w:t>ยังบันทึกประมาณการเงินชดเชยค่าตอบแทนการผลิตและจำหน่ายน้ำตาลทรายทั้งหมดที่จะได้รับในอนาคตเป็น “ลูกหนี้สำนักงานกองทุนอ้อยและน้ำตาลทราย - สุทธิจากส่วนที่จะได้รับชำระภายในหนึ่งปี”</w:t>
      </w:r>
    </w:p>
    <w:p w14:paraId="203B9317" w14:textId="77777777" w:rsidR="00402A61" w:rsidRDefault="0018025B" w:rsidP="00BE06D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</w:p>
    <w:p w14:paraId="4CBE9A16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6C1E72" w14:textId="472A11FD" w:rsidR="0018025B" w:rsidRPr="001B5E84" w:rsidRDefault="00402A61" w:rsidP="00BE06D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8025B" w:rsidRPr="001B5E84">
        <w:rPr>
          <w:rFonts w:ascii="Angsana New" w:hAnsi="Angsana New"/>
          <w:sz w:val="32"/>
          <w:szCs w:val="32"/>
          <w:cs/>
        </w:rPr>
        <w:t xml:space="preserve">การประมาณการราคาอ้อยและผลตอบแทนการผลิตและจำหน่ายน้ำตาลทรายขั้นสุดท้ายดังกล่าว 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และผลตอบแทนการผลิตและจำหน่ายน้ำตาลทรายขั้นสุดท้ายที่คาดว่าจะประกาศออกมาจริงภายในปี </w:t>
      </w:r>
      <w:r w:rsidR="0018025B" w:rsidRPr="001B5E84">
        <w:rPr>
          <w:rFonts w:ascii="Angsana New" w:hAnsi="Angsana New"/>
          <w:sz w:val="32"/>
          <w:szCs w:val="32"/>
        </w:rPr>
        <w:t xml:space="preserve">2563 </w:t>
      </w:r>
      <w:r w:rsidR="0018025B" w:rsidRPr="001B5E84">
        <w:rPr>
          <w:rFonts w:ascii="Angsana New" w:hAnsi="Angsana New"/>
          <w:sz w:val="32"/>
          <w:szCs w:val="32"/>
          <w:cs/>
        </w:rPr>
        <w:t>อาจแตกต่างไปจากจำนวนที่ประมาณไว้</w:t>
      </w:r>
    </w:p>
    <w:p w14:paraId="338EC7F8" w14:textId="3BECAAF2" w:rsidR="003128B4" w:rsidRPr="001B5E84" w:rsidRDefault="00402A61" w:rsidP="00BE06D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3128B4" w:rsidRPr="001B5E8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3128B4" w:rsidRPr="001B5E8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3128B4" w:rsidRPr="001B5E8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9A47AB" w14:textId="77777777" w:rsidR="003128B4" w:rsidRPr="001B5E84" w:rsidRDefault="003128B4" w:rsidP="00BE06D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เงินลงทุนใน</w:t>
      </w:r>
      <w:r w:rsidRPr="001B5E8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B5E84"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 xml:space="preserve">2563 </w:t>
      </w:r>
      <w:r w:rsidRPr="001B5E84">
        <w:rPr>
          <w:rFonts w:ascii="Angsana New" w:hAnsi="Angsana New"/>
          <w:sz w:val="32"/>
          <w:szCs w:val="32"/>
          <w:cs/>
        </w:rPr>
        <w:t xml:space="preserve">และ </w:t>
      </w:r>
      <w:r w:rsidRPr="001B5E84">
        <w:rPr>
          <w:rFonts w:ascii="Angsana New" w:hAnsi="Angsana New"/>
          <w:sz w:val="32"/>
          <w:szCs w:val="32"/>
        </w:rPr>
        <w:t>31</w:t>
      </w:r>
      <w:r w:rsidRPr="001B5E8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B5E84">
        <w:rPr>
          <w:rFonts w:ascii="Angsana New" w:hAnsi="Angsana New"/>
          <w:sz w:val="32"/>
          <w:szCs w:val="32"/>
        </w:rPr>
        <w:t xml:space="preserve"> 2562</w:t>
      </w:r>
      <w:r w:rsidRPr="001B5E84">
        <w:rPr>
          <w:rFonts w:ascii="Angsana New" w:hAnsi="Angsana New" w:hint="cs"/>
          <w:sz w:val="32"/>
          <w:szCs w:val="32"/>
          <w:cs/>
        </w:rPr>
        <w:t xml:space="preserve"> มี</w:t>
      </w:r>
      <w:r w:rsidRPr="001B5E84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3128B4" w:rsidRPr="001B5E84" w14:paraId="35027067" w14:textId="77777777" w:rsidTr="003128B4">
        <w:tc>
          <w:tcPr>
            <w:tcW w:w="1440" w:type="dxa"/>
            <w:vAlign w:val="bottom"/>
          </w:tcPr>
          <w:p w14:paraId="44BC250A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00E5DA23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CEE1A9A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57F4E08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FE13DD8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F0E5AC1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4BC60B1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49D61578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128B4" w:rsidRPr="001B5E84" w14:paraId="326D7BF8" w14:textId="77777777" w:rsidTr="003128B4">
        <w:tc>
          <w:tcPr>
            <w:tcW w:w="1440" w:type="dxa"/>
            <w:vAlign w:val="bottom"/>
          </w:tcPr>
          <w:p w14:paraId="399EEC72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20E1A0C4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E14065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E701736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377F7C" w14:textId="77777777" w:rsidR="003128B4" w:rsidRPr="001B5E84" w:rsidRDefault="003128B4" w:rsidP="003128B4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45227E1B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74CA547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28B4" w:rsidRPr="001B5E84" w14:paraId="2B6D5460" w14:textId="77777777" w:rsidTr="003128B4">
        <w:tc>
          <w:tcPr>
            <w:tcW w:w="1440" w:type="dxa"/>
            <w:vAlign w:val="bottom"/>
            <w:hideMark/>
          </w:tcPr>
          <w:p w14:paraId="2D39B781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1A41A49C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6354B8DB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4448EA3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520DE55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8FE1190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35F47B02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F1FD051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0287B668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3128B4" w:rsidRPr="001B5E84" w14:paraId="1EA70173" w14:textId="77777777" w:rsidTr="003128B4">
        <w:trPr>
          <w:trHeight w:val="80"/>
        </w:trPr>
        <w:tc>
          <w:tcPr>
            <w:tcW w:w="1440" w:type="dxa"/>
          </w:tcPr>
          <w:p w14:paraId="1C4AC13E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AE4343F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FB55517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0A8E251B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14:paraId="0A3236CF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436D46F1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14:paraId="524757AD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5FB76AB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</w:tcPr>
          <w:p w14:paraId="6B044A65" w14:textId="77777777" w:rsidR="003128B4" w:rsidRPr="001B5E84" w:rsidRDefault="003128B4" w:rsidP="003128B4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31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128B4" w:rsidRPr="001B5E84" w14:paraId="2C637A08" w14:textId="77777777" w:rsidTr="003128B4">
        <w:tc>
          <w:tcPr>
            <w:tcW w:w="1440" w:type="dxa"/>
          </w:tcPr>
          <w:p w14:paraId="07EF5CE4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4CB4E94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06923CA4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332D0DE3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627A7AAE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14:paraId="0FC14E6A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05E9ECE3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7A3172AA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5608D86C" w14:textId="77777777" w:rsidR="003128B4" w:rsidRPr="001B5E84" w:rsidRDefault="003128B4" w:rsidP="003128B4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128B4" w:rsidRPr="001B5E84" w14:paraId="2A23F960" w14:textId="77777777" w:rsidTr="003128B4">
        <w:tc>
          <w:tcPr>
            <w:tcW w:w="1440" w:type="dxa"/>
          </w:tcPr>
          <w:p w14:paraId="7F4D53BA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</w:tcPr>
          <w:p w14:paraId="54920A12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019925FE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6B531F64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EE84047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EF6E066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400B8597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1510D836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424347BD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3128B4" w:rsidRPr="001B5E84" w14:paraId="5F99260F" w14:textId="77777777" w:rsidTr="003128B4">
        <w:trPr>
          <w:trHeight w:val="414"/>
        </w:trPr>
        <w:tc>
          <w:tcPr>
            <w:tcW w:w="3060" w:type="dxa"/>
            <w:gridSpan w:val="2"/>
            <w:hideMark/>
          </w:tcPr>
          <w:p w14:paraId="412297F0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14:paraId="672BB7A3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30E62C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5FAE66C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5669F2B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F4F79C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CBDDFB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0FDCDF" w14:textId="77777777" w:rsidR="003128B4" w:rsidRPr="001B5E84" w:rsidRDefault="003128B4" w:rsidP="003128B4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28B4" w:rsidRPr="001B5E84" w14:paraId="1733DC35" w14:textId="77777777" w:rsidTr="003128B4">
        <w:tc>
          <w:tcPr>
            <w:tcW w:w="1440" w:type="dxa"/>
            <w:hideMark/>
          </w:tcPr>
          <w:p w14:paraId="1155FF7E" w14:textId="77777777" w:rsidR="003128B4" w:rsidRPr="001B5E84" w:rsidRDefault="003128B4" w:rsidP="003128B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1B5E84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1B5E84">
              <w:rPr>
                <w:rFonts w:ascii="Angsana New" w:hAnsi="Angsana New"/>
                <w:sz w:val="22"/>
                <w:szCs w:val="22"/>
                <w:cs/>
              </w:rPr>
              <w:t xml:space="preserve"> เทรด</w:t>
            </w:r>
            <w:proofErr w:type="spellStart"/>
            <w:r w:rsidRPr="001B5E84">
              <w:rPr>
                <w:rFonts w:ascii="Angsana New" w:hAnsi="Angsana New"/>
                <w:sz w:val="22"/>
                <w:szCs w:val="22"/>
                <w:cs/>
              </w:rPr>
              <w:t>ดิ้ง</w:t>
            </w:r>
            <w:proofErr w:type="spellEnd"/>
            <w:r w:rsidRPr="001B5E8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1B5E8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B3749C9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00" w:type="dxa"/>
            <w:hideMark/>
          </w:tcPr>
          <w:p w14:paraId="031662AA" w14:textId="77777777" w:rsidR="003128B4" w:rsidRPr="001B5E84" w:rsidRDefault="003128B4" w:rsidP="003128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14:paraId="0CD3C18B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14:paraId="32B4A44D" w14:textId="77777777" w:rsidR="003128B4" w:rsidRPr="001B5E84" w:rsidRDefault="003128B4" w:rsidP="003128B4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570FEE49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6,088</w:t>
            </w:r>
          </w:p>
          <w:p w14:paraId="19354CB0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2CCBB5C9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E099C30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71B9B1CE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BE719E7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462</w:t>
            </w:r>
          </w:p>
          <w:p w14:paraId="6BD9ACAD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8C24922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707C608F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6E914B87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0B645D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4,900</w:t>
            </w:r>
          </w:p>
          <w:p w14:paraId="6B163A65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4ECB2323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620FC5A9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21EDD55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451DBFCC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490</w:t>
            </w:r>
          </w:p>
          <w:p w14:paraId="2153DE9C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298FD6EC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0E34E3D2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14:paraId="1E1498BA" w14:textId="77777777" w:rsidR="003128B4" w:rsidRPr="001B5E84" w:rsidRDefault="003128B4" w:rsidP="003128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128B4" w:rsidRPr="001B5E84" w14:paraId="3EAC952A" w14:textId="77777777" w:rsidTr="003128B4">
        <w:trPr>
          <w:trHeight w:val="171"/>
        </w:trPr>
        <w:tc>
          <w:tcPr>
            <w:tcW w:w="1440" w:type="dxa"/>
            <w:hideMark/>
          </w:tcPr>
          <w:p w14:paraId="3B939F6B" w14:textId="77777777" w:rsidR="003128B4" w:rsidRPr="001B5E84" w:rsidRDefault="003128B4" w:rsidP="003128B4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B5E8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29578E42" w14:textId="77777777" w:rsidR="003128B4" w:rsidRPr="001B5E84" w:rsidRDefault="003128B4" w:rsidP="003128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EF95145" w14:textId="77777777" w:rsidR="003128B4" w:rsidRPr="001B5E84" w:rsidRDefault="003128B4" w:rsidP="003128B4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DAF8EFE" w14:textId="77777777" w:rsidR="003128B4" w:rsidRPr="001B5E84" w:rsidRDefault="003128B4" w:rsidP="003128B4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30D98B1" w14:textId="77777777" w:rsidR="003128B4" w:rsidRPr="001B5E84" w:rsidRDefault="003128B4" w:rsidP="003128B4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A77FCA" w14:textId="77777777" w:rsidR="003128B4" w:rsidRPr="001B5E84" w:rsidRDefault="003128B4" w:rsidP="00312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6,088</w:t>
            </w:r>
          </w:p>
        </w:tc>
        <w:tc>
          <w:tcPr>
            <w:tcW w:w="900" w:type="dxa"/>
            <w:hideMark/>
          </w:tcPr>
          <w:p w14:paraId="53DE38C8" w14:textId="77777777" w:rsidR="003128B4" w:rsidRPr="001B5E84" w:rsidRDefault="003128B4" w:rsidP="00312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14:paraId="0F3526AD" w14:textId="77777777" w:rsidR="003128B4" w:rsidRPr="001B5E84" w:rsidRDefault="003128B4" w:rsidP="00312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14:paraId="05198268" w14:textId="77777777" w:rsidR="003128B4" w:rsidRPr="001B5E84" w:rsidRDefault="003128B4" w:rsidP="003128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</w:tbl>
    <w:p w14:paraId="2CB10F26" w14:textId="0166D7D1" w:rsidR="006323CA" w:rsidRPr="00BE06DA" w:rsidRDefault="00402A61" w:rsidP="00BE06DA">
      <w:pPr>
        <w:spacing w:before="120" w:after="120"/>
        <w:ind w:right="-277"/>
        <w:jc w:val="right"/>
        <w:rPr>
          <w:rFonts w:ascii="Angsana New" w:hAnsi="Angsana New"/>
          <w:sz w:val="28"/>
          <w:szCs w:val="28"/>
        </w:rPr>
      </w:pPr>
      <w:r w:rsidRPr="00BE06DA">
        <w:rPr>
          <w:rFonts w:ascii="Angsana New" w:hAnsi="Angsana New"/>
          <w:sz w:val="28"/>
          <w:szCs w:val="28"/>
          <w:cs/>
        </w:rPr>
        <w:t xml:space="preserve"> </w:t>
      </w:r>
      <w:r w:rsidR="006323CA" w:rsidRPr="00BE06DA">
        <w:rPr>
          <w:rFonts w:ascii="Angsana New" w:hAnsi="Angsana New"/>
          <w:sz w:val="28"/>
          <w:szCs w:val="28"/>
          <w:cs/>
        </w:rPr>
        <w:t>(หน่วย</w:t>
      </w:r>
      <w:r w:rsidR="006323CA" w:rsidRPr="00BE06DA">
        <w:rPr>
          <w:rFonts w:ascii="Angsana New" w:hAnsi="Angsana New"/>
          <w:sz w:val="28"/>
          <w:szCs w:val="28"/>
        </w:rPr>
        <w:t>:</w:t>
      </w:r>
      <w:r w:rsidR="006323CA" w:rsidRPr="00BE06D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6323CA" w:rsidRPr="00BE06DA" w14:paraId="66E6EEA5" w14:textId="77777777" w:rsidTr="00BE06D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EFF52" w14:textId="77777777" w:rsidR="006323CA" w:rsidRPr="00BE06DA" w:rsidRDefault="006323CA" w:rsidP="00EA1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5B073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F0671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3CA" w:rsidRPr="00BE06DA" w14:paraId="558AF61D" w14:textId="77777777" w:rsidTr="00BE06DA">
        <w:trPr>
          <w:trHeight w:val="889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E28BA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D39EA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14:paraId="0CB3B7C1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เงินลงทุนในการร่วมค้าสำหรับงวดสามเดือนสิ้นสุดวันที่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D1066" w14:textId="1CD6A4A8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เงินปันผลรับสำหรับงวดสามเดือน</w:t>
            </w:r>
            <w:r w:rsidR="00BE06DA"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BE06DA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6323CA" w:rsidRPr="00BE06DA" w14:paraId="45341740" w14:textId="77777777" w:rsidTr="00BE06DA">
        <w:trPr>
          <w:trHeight w:val="80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A74D" w14:textId="77777777" w:rsidR="006323CA" w:rsidRPr="00BE06DA" w:rsidRDefault="006323CA" w:rsidP="00EA1C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1CF9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5ACC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2EB86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3BFB" w14:textId="77777777" w:rsidR="006323CA" w:rsidRPr="00BE06DA" w:rsidRDefault="006323CA" w:rsidP="00EA1C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323CA" w:rsidRPr="00BE06DA" w14:paraId="48C124B7" w14:textId="77777777" w:rsidTr="00BE06DA">
        <w:trPr>
          <w:trHeight w:val="349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CD0E2" w14:textId="77777777" w:rsidR="006323CA" w:rsidRPr="00BE06DA" w:rsidRDefault="006323CA" w:rsidP="00EA1C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 </w:t>
            </w:r>
            <w:proofErr w:type="spellStart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เทรด</w:t>
            </w:r>
            <w:proofErr w:type="spellStart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BE06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06DA">
              <w:rPr>
                <w:rFonts w:ascii="Angsana New" w:hAnsi="Angsana New"/>
                <w:sz w:val="28"/>
                <w:szCs w:val="28"/>
              </w:rPr>
              <w:t>(1965)</w:t>
            </w:r>
            <w:r w:rsidRPr="00BE06D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657C0" w14:textId="77777777" w:rsidR="006323CA" w:rsidRPr="00BE06DA" w:rsidRDefault="006323CA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  <w:lang w:val="en-GB"/>
              </w:rPr>
              <w:t>1,216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13F16" w14:textId="77777777" w:rsidR="006323CA" w:rsidRPr="00BE06DA" w:rsidRDefault="006323CA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CDFCC4" w14:textId="77777777" w:rsidR="006323CA" w:rsidRPr="00BE06DA" w:rsidRDefault="006323CA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E06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6D9E0" w14:textId="77777777" w:rsidR="006323CA" w:rsidRPr="00BE06DA" w:rsidRDefault="006323CA" w:rsidP="00EA1C6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E06D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6E5D16B" w14:textId="63DCFC09" w:rsidR="00BE06DA" w:rsidRDefault="00BE06DA" w:rsidP="00BE06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E06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 w:rsidRPr="00BE06DA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2563</w:t>
      </w:r>
      <w:r w:rsidRPr="00BE06D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</w:t>
      </w:r>
      <w:proofErr w:type="spellStart"/>
      <w:r w:rsidRPr="00BE06DA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BE06DA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BE06DA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BE06D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(1965) </w:t>
      </w:r>
      <w:r w:rsidRPr="00BE06DA">
        <w:rPr>
          <w:rFonts w:ascii="Angsana New" w:hAnsi="Angsana New"/>
          <w:sz w:val="32"/>
          <w:szCs w:val="32"/>
          <w:cs/>
        </w:rPr>
        <w:t xml:space="preserve">จำกัด </w:t>
      </w:r>
      <w:r>
        <w:rPr>
          <w:rFonts w:ascii="Angsana New" w:hAnsi="Angsana New"/>
          <w:sz w:val="32"/>
          <w:szCs w:val="32"/>
        </w:rPr>
        <w:t>(</w:t>
      </w:r>
      <w:r w:rsidRPr="00BE06DA">
        <w:rPr>
          <w:rFonts w:ascii="Angsana New" w:hAnsi="Angsana New"/>
          <w:sz w:val="32"/>
          <w:szCs w:val="32"/>
          <w:cs/>
        </w:rPr>
        <w:t>การร่วมค้า</w:t>
      </w:r>
      <w:r>
        <w:rPr>
          <w:rFonts w:ascii="Angsana New" w:hAnsi="Angsana New"/>
          <w:sz w:val="32"/>
          <w:szCs w:val="32"/>
        </w:rPr>
        <w:t>)</w:t>
      </w:r>
      <w:r w:rsidRPr="00BE06DA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>
        <w:rPr>
          <w:rFonts w:ascii="Angsana New" w:hAnsi="Angsana New"/>
          <w:sz w:val="32"/>
          <w:szCs w:val="32"/>
        </w:rPr>
        <w:t>90,000</w:t>
      </w:r>
      <w:r w:rsidRPr="00BE06D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 w:rsidRPr="00BE06DA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 </w:t>
      </w:r>
      <w:r>
        <w:rPr>
          <w:rFonts w:ascii="Angsana New" w:hAnsi="Angsana New"/>
          <w:sz w:val="32"/>
          <w:szCs w:val="32"/>
        </w:rPr>
        <w:t>1</w:t>
      </w:r>
      <w:r w:rsidRPr="00BE06DA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10</w:t>
      </w:r>
      <w:r w:rsidRPr="00BE06DA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โดยบริษัทฯได้ลงทุนในหุ้นสามัญเพิ่มทุนดังกล่าวในสัดส่วนเดิมร้อยละ </w:t>
      </w:r>
      <w:r>
        <w:rPr>
          <w:rFonts w:ascii="Angsana New" w:hAnsi="Angsana New"/>
          <w:sz w:val="32"/>
          <w:szCs w:val="32"/>
        </w:rPr>
        <w:t>49</w:t>
      </w:r>
      <w:r w:rsidRPr="00BE06DA">
        <w:rPr>
          <w:rFonts w:ascii="Angsana New" w:hAnsi="Angsana New"/>
          <w:sz w:val="32"/>
          <w:szCs w:val="32"/>
          <w:cs/>
        </w:rPr>
        <w:t xml:space="preserve"> คิดเป็นมูลค่าการลงทุนจำนวนเงิน </w:t>
      </w:r>
      <w:r>
        <w:rPr>
          <w:rFonts w:ascii="Angsana New" w:hAnsi="Angsana New"/>
          <w:sz w:val="32"/>
          <w:szCs w:val="32"/>
        </w:rPr>
        <w:t xml:space="preserve">4.41 </w:t>
      </w:r>
      <w:r w:rsidRPr="00BE06DA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โดยบริษัทฯได้จ่ายเงินลงทุนดังกล่าวแล้วในระหว่างเดือนมกราคมและกุมภาพันธ์ </w:t>
      </w:r>
      <w:r>
        <w:rPr>
          <w:rFonts w:ascii="Angsana New" w:hAnsi="Angsana New"/>
          <w:sz w:val="32"/>
          <w:szCs w:val="32"/>
        </w:rPr>
        <w:t>2563</w:t>
      </w:r>
    </w:p>
    <w:p w14:paraId="39D94BBE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4F57F6" w14:textId="5D164170" w:rsidR="00D25FB9" w:rsidRPr="001B5E84" w:rsidRDefault="00402A61" w:rsidP="00BE06D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EB1B83" w:rsidRPr="001B5E84">
        <w:rPr>
          <w:rFonts w:ascii="Angsana New" w:hAnsi="Angsana New"/>
          <w:b/>
          <w:bCs/>
          <w:sz w:val="32"/>
          <w:szCs w:val="32"/>
        </w:rPr>
        <w:t>.</w:t>
      </w:r>
      <w:r w:rsidR="00EB1B83" w:rsidRPr="001B5E84">
        <w:rPr>
          <w:rFonts w:ascii="Angsana New" w:hAnsi="Angsana New"/>
          <w:b/>
          <w:bCs/>
          <w:sz w:val="32"/>
          <w:szCs w:val="32"/>
        </w:rPr>
        <w:tab/>
      </w:r>
      <w:r w:rsidR="00D25FB9" w:rsidRPr="001B5E8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BEE5533" w14:textId="77777777" w:rsidR="00D25FB9" w:rsidRPr="001B5E84" w:rsidRDefault="00D25FB9" w:rsidP="00BE06DA">
      <w:pPr>
        <w:spacing w:before="120" w:after="120"/>
        <w:ind w:left="547" w:hanging="547"/>
        <w:jc w:val="thaiDistribute"/>
        <w:rPr>
          <w:rFonts w:ascii="Angsana New" w:hAnsi="Angsana New"/>
          <w:sz w:val="18"/>
          <w:szCs w:val="18"/>
        </w:rPr>
      </w:pPr>
      <w:r w:rsidRPr="001B5E84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314787C1" w14:textId="77777777" w:rsidR="004F5D09" w:rsidRPr="00BE06DA" w:rsidRDefault="004F5D09" w:rsidP="00BE06DA">
      <w:pPr>
        <w:tabs>
          <w:tab w:val="left" w:pos="900"/>
        </w:tabs>
        <w:ind w:left="360" w:right="-367" w:hanging="360"/>
        <w:jc w:val="right"/>
        <w:rPr>
          <w:rFonts w:ascii="Angsana New" w:hAnsi="Angsana New"/>
          <w:sz w:val="20"/>
          <w:szCs w:val="20"/>
        </w:rPr>
      </w:pPr>
      <w:r w:rsidRPr="00BE06DA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756"/>
        <w:gridCol w:w="756"/>
        <w:gridCol w:w="756"/>
        <w:gridCol w:w="756"/>
        <w:gridCol w:w="220"/>
        <w:gridCol w:w="536"/>
        <w:gridCol w:w="102"/>
        <w:gridCol w:w="654"/>
        <w:gridCol w:w="15"/>
        <w:gridCol w:w="638"/>
        <w:gridCol w:w="103"/>
        <w:gridCol w:w="566"/>
        <w:gridCol w:w="190"/>
        <w:gridCol w:w="448"/>
        <w:gridCol w:w="308"/>
        <w:gridCol w:w="756"/>
      </w:tblGrid>
      <w:tr w:rsidR="00CF6DD5" w:rsidRPr="00BE06DA" w14:paraId="7E10A74E" w14:textId="77777777" w:rsidTr="00BE06DA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02FC544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F867C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C73982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F610BB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1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2ECD457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51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9AD191" w14:textId="77777777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</w:tr>
      <w:tr w:rsidR="00CF6DD5" w:rsidRPr="00BE06DA" w14:paraId="2E020BBE" w14:textId="77777777" w:rsidTr="00BE06D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EF559E" w14:textId="77777777" w:rsidR="00CF6DD5" w:rsidRPr="00BE06DA" w:rsidRDefault="00CF6DD5" w:rsidP="00BE06D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BB47905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593A0DD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B8F156E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B35D9F4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739EF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66CEE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D978A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B61FF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B5DCF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6EAB6CC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31</w:t>
            </w: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F6DD5" w:rsidRPr="00BE06DA" w14:paraId="013C7DF8" w14:textId="77777777" w:rsidTr="00BE06D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89408E" w14:textId="77777777" w:rsidR="00CF6DD5" w:rsidRPr="00BE06DA" w:rsidRDefault="00CF6DD5" w:rsidP="00BE06D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F7E5AD4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D6F6FA6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71B1E3B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66378A1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77EFF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FD38D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3BD08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7E300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C6405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FF5F8BE" w14:textId="77777777" w:rsidR="00CF6DD5" w:rsidRPr="00BE06DA" w:rsidRDefault="00CF6DD5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F6DD5" w:rsidRPr="00BE06DA" w14:paraId="45C69FAA" w14:textId="77777777" w:rsidTr="00BE06D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B94F57" w14:textId="77777777" w:rsidR="00CF6DD5" w:rsidRPr="00BE06DA" w:rsidRDefault="00CF6DD5" w:rsidP="00BE06D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8257195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F833037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6DD9049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CF52659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CF867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2599E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14BFD8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72D9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2BD35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3F173F2" w14:textId="77777777" w:rsidR="00CF6DD5" w:rsidRPr="00BE06DA" w:rsidRDefault="00CF6DD5" w:rsidP="00BE06D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6DD5" w:rsidRPr="00BE06DA" w14:paraId="398FCDAE" w14:textId="77777777" w:rsidTr="00BE06DA">
        <w:trPr>
          <w:trHeight w:val="24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E80F8D" w14:textId="77777777" w:rsidR="00CF6DD5" w:rsidRPr="00BE06DA" w:rsidRDefault="00CF6DD5" w:rsidP="00BE06DA">
            <w:pPr>
              <w:ind w:left="162" w:right="-104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4A98969" w14:textId="77777777" w:rsidR="00CF6DD5" w:rsidRPr="00BE06DA" w:rsidRDefault="00CF6DD5" w:rsidP="00BE06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7095E47" w14:textId="77777777" w:rsidR="00CF6DD5" w:rsidRPr="00BE06DA" w:rsidRDefault="00CF6DD5" w:rsidP="00BE06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D72C187" w14:textId="77777777" w:rsidR="00CF6DD5" w:rsidRPr="00BE06DA" w:rsidRDefault="00CF6DD5" w:rsidP="00BE06DA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6773BEC" w14:textId="77777777" w:rsidR="00CF6DD5" w:rsidRPr="00BE06DA" w:rsidRDefault="00CF6DD5" w:rsidP="00BE06DA">
            <w:pPr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2AB86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ADE8A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82A13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301DB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AF80F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DAB5EEC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CF6DD5" w:rsidRPr="00BE06DA" w14:paraId="15EACD59" w14:textId="77777777" w:rsidTr="00BE06DA">
        <w:trPr>
          <w:trHeight w:val="24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D26992" w14:textId="77777777" w:rsidR="00CF6DD5" w:rsidRPr="00BE06DA" w:rsidRDefault="00CF6DD5" w:rsidP="00BE06D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บุรี จำกัด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F28EC52" w14:textId="7F655CFE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FFEB6F1" w14:textId="77777777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9BD1B62" w14:textId="2B5240D8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6D064A7" w14:textId="77777777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43A5" w14:textId="1D0B3CD3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9D6C7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14EDC" w14:textId="53293D5F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B1B19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B6B5E" w14:textId="07E630CA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AF2D475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CF6DD5" w:rsidRPr="00BE06DA" w14:paraId="0A4122CB" w14:textId="77777777" w:rsidTr="00BE06DA">
        <w:trPr>
          <w:trHeight w:val="19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D4802F" w14:textId="77777777" w:rsidR="00CF6DD5" w:rsidRPr="00BE06DA" w:rsidRDefault="00CF6DD5" w:rsidP="00BE06D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บีเอส เทรด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ดิ้ง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2467566" w14:textId="0322AB4C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4129A4D" w14:textId="77777777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8B66A6C" w14:textId="4462F8A0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91D5AD2" w14:textId="77777777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FCDC" w14:textId="201CA0C9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E6434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170863" w14:textId="0551120B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9B493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59D9" w14:textId="0EDCE7AD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560A9A2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</w:tr>
      <w:tr w:rsidR="00CF6DD5" w:rsidRPr="00BE06DA" w14:paraId="7244D6C6" w14:textId="77777777" w:rsidTr="00BE06DA">
        <w:trPr>
          <w:trHeight w:val="19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E076AC" w14:textId="77777777" w:rsidR="00CF6DD5" w:rsidRPr="00BE06DA" w:rsidRDefault="00CF6DD5" w:rsidP="00BE06D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คร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บุรี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ไบ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โอเอ็นเนอร์ยี่ จำกัด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13595C6" w14:textId="7BEFF944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FBFBF58" w14:textId="77777777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A1C7AD1" w14:textId="7E777B08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1A09AB1" w14:textId="77777777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B27F4" w14:textId="259F6CAC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8A990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DBEB2" w14:textId="126BED9B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99426" w14:textId="77777777" w:rsidR="00CF6DD5" w:rsidRPr="00BE06DA" w:rsidRDefault="00CF6DD5" w:rsidP="00BE06DA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53557" w14:textId="7DE547B8" w:rsidR="00CF6DD5" w:rsidRPr="00BE06DA" w:rsidRDefault="00CF6DD5" w:rsidP="00BE06DA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6CC4C01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</w:tr>
      <w:tr w:rsidR="00CF6DD5" w:rsidRPr="00BE06DA" w14:paraId="4817115C" w14:textId="77777777" w:rsidTr="00BE06DA">
        <w:trPr>
          <w:trHeight w:val="19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F070CD" w14:textId="77777777" w:rsidR="00CF6DD5" w:rsidRPr="00BE06DA" w:rsidRDefault="00CF6DD5" w:rsidP="00BE06D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บีเอส อิน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เมนท์ จำกัด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4244084" w14:textId="0BC67BFB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DCBCBD6" w14:textId="77777777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E57C050" w14:textId="55B11938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779825F" w14:textId="77777777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B5106" w14:textId="2E58C6F4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03D34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8CEA1" w14:textId="1ED55962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BCF0D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31A63" w14:textId="339B56F1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2681AB0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</w:tr>
      <w:tr w:rsidR="00CF6DD5" w:rsidRPr="00BE06DA" w14:paraId="6CE0BFF7" w14:textId="77777777" w:rsidTr="00BE06DA">
        <w:trPr>
          <w:gridAfter w:val="2"/>
          <w:wAfter w:w="1064" w:type="dxa"/>
          <w:trHeight w:val="241"/>
        </w:trPr>
        <w:tc>
          <w:tcPr>
            <w:tcW w:w="54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01DDD3" w14:textId="4527BE6C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bookmarkStart w:id="10" w:name="_Hlk38885083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บีเอส อิน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เวส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เมนท์ จำกัด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7B49B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866B0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918599B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29030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24519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bookmarkEnd w:id="10"/>
      <w:tr w:rsidR="00CF6DD5" w:rsidRPr="00BE06DA" w14:paraId="2AD62B84" w14:textId="77777777" w:rsidTr="00BE06DA">
        <w:trPr>
          <w:trHeight w:val="8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315F72" w14:textId="77777777" w:rsidR="00CF6DD5" w:rsidRPr="00BE06DA" w:rsidRDefault="00CF6DD5" w:rsidP="00BE06DA">
            <w:pPr>
              <w:ind w:left="162" w:right="-20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บีเอส เคน แอนด์ ชูการ์ จำกัด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3D81" w14:textId="7A156643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5455" w14:textId="77777777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0BE2" w14:textId="6830BBC1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B01F" w14:textId="77777777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78FD" w14:textId="4B41496F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790B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93DA" w14:textId="52125D7B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311F2" w14:textId="77777777" w:rsidR="00CF6DD5" w:rsidRPr="00BE06DA" w:rsidRDefault="00CF6DD5" w:rsidP="00BE06DA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6593" w14:textId="342FBDF8" w:rsidR="00CF6DD5" w:rsidRPr="00BE06DA" w:rsidRDefault="00CF6DD5" w:rsidP="00BE06DA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B17D" w14:textId="6320F46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F6DD5" w:rsidRPr="00BE06DA" w14:paraId="45952B91" w14:textId="77777777" w:rsidTr="00BE06DA">
        <w:trPr>
          <w:trHeight w:val="19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5035ED" w14:textId="10F64129" w:rsidR="00CF6DD5" w:rsidRPr="00BE06DA" w:rsidRDefault="00CF6DD5" w:rsidP="00BE06D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บีเอส เพาเวอร์ จำกัด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131B02C" w14:textId="4524E3D5" w:rsidR="00CF6DD5" w:rsidRPr="00BE06DA" w:rsidRDefault="00BE06DA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  <w:r w:rsidR="00CF6DD5" w:rsidRPr="00BE06DA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A405131" w14:textId="77777777" w:rsidR="00CF6DD5" w:rsidRPr="00BE06DA" w:rsidRDefault="00CF6DD5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0778A08" w14:textId="4D1A497D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83.33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64F74ED0" w14:textId="77777777" w:rsidR="00CF6DD5" w:rsidRPr="00BE06DA" w:rsidRDefault="00CF6DD5" w:rsidP="00BE06DA">
            <w:pPr>
              <w:tabs>
                <w:tab w:val="decimal" w:pos="525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76FB4" w14:textId="5C60D960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54D0C" w14:textId="77777777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897430" w14:textId="2599083C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B436F" w14:textId="77777777" w:rsidR="00CF6DD5" w:rsidRPr="00BE06DA" w:rsidRDefault="00CF6DD5" w:rsidP="00BE06DA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6C5AE" w14:textId="1FAEEB9B" w:rsidR="00CF6DD5" w:rsidRPr="00BE06DA" w:rsidRDefault="00CF6DD5" w:rsidP="00BE06DA">
            <w:pP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52A5B36" w14:textId="43573BE3" w:rsidR="00CF6DD5" w:rsidRPr="00BE06DA" w:rsidRDefault="00CF6DD5" w:rsidP="00BE06DA">
            <w:pP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F6DD5" w:rsidRPr="00BE06DA" w14:paraId="262C5D1F" w14:textId="77777777" w:rsidTr="00BE06DA">
        <w:trPr>
          <w:gridAfter w:val="2"/>
          <w:wAfter w:w="1064" w:type="dxa"/>
          <w:trHeight w:val="241"/>
        </w:trPr>
        <w:tc>
          <w:tcPr>
            <w:tcW w:w="54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CA1C20" w14:textId="27F66E63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ผลิตไฟฟ้า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คร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u w:val="single"/>
                <w:cs/>
              </w:rPr>
              <w:t>บุรี จำกัด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5AF4B" w14:textId="77777777" w:rsidR="00CF6DD5" w:rsidRPr="00BE06DA" w:rsidRDefault="00CF6DD5" w:rsidP="00BE06DA">
            <w:pPr>
              <w:tabs>
                <w:tab w:val="decimal" w:pos="684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2CEE0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5074BA0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D3AAD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0DAF0" w14:textId="77777777" w:rsidR="00CF6DD5" w:rsidRPr="00BE06DA" w:rsidRDefault="00CF6DD5" w:rsidP="00BE06DA">
            <w:pPr>
              <w:tabs>
                <w:tab w:val="decimal" w:pos="33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6DD5" w:rsidRPr="00BE06DA" w14:paraId="6D18055B" w14:textId="77777777" w:rsidTr="00BE06D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31335C" w14:textId="4E644022" w:rsidR="00CF6DD5" w:rsidRPr="00BE06DA" w:rsidRDefault="00CF6DD5" w:rsidP="00BE06D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BE06DA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BE06DA">
              <w:rPr>
                <w:rFonts w:ascii="Angsana New" w:hAnsi="Angsana New"/>
                <w:sz w:val="20"/>
                <w:szCs w:val="20"/>
                <w:cs/>
              </w:rPr>
              <w:t>บีเอส เพาเวอร์ จำกัด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18C3EB8" w14:textId="023DE0DB" w:rsidR="00CF6DD5" w:rsidRPr="00BE06DA" w:rsidRDefault="00BE06DA" w:rsidP="00BE06DA">
            <w:pPr>
              <w:tabs>
                <w:tab w:val="decimal" w:pos="5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  <w:r w:rsidR="00CF6DD5" w:rsidRPr="00BE06DA">
              <w:rPr>
                <w:rFonts w:ascii="Angsana New" w:hAnsi="Angsana New"/>
                <w:sz w:val="20"/>
                <w:szCs w:val="20"/>
              </w:rPr>
              <w:t>7,000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C4EDAB5" w14:textId="1BBF0A0C" w:rsidR="00CF6DD5" w:rsidRPr="00BE06DA" w:rsidRDefault="00CF6DD5" w:rsidP="00BE06DA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8291EA2" w14:textId="0142D0D5" w:rsidR="00CF6DD5" w:rsidRPr="00BE06DA" w:rsidRDefault="00CF6DD5" w:rsidP="00BE06DA">
            <w:pPr>
              <w:tabs>
                <w:tab w:val="decimal" w:pos="525"/>
              </w:tabs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16.67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C88EE43" w14:textId="0AF12210" w:rsidR="00CF6DD5" w:rsidRPr="00BE06DA" w:rsidRDefault="00CF6DD5" w:rsidP="00BE06DA">
            <w:pPr>
              <w:tabs>
                <w:tab w:val="decimal" w:pos="525"/>
              </w:tabs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7022" w14:textId="6425C616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A27D" w14:textId="296637DA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82F4" w14:textId="517971F2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B9E9" w14:textId="3B154341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5EF72" w14:textId="6E8A2092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42FAD0C" w14:textId="5D677799" w:rsidR="00CF6DD5" w:rsidRPr="00BE06DA" w:rsidRDefault="00CF6DD5" w:rsidP="00BE06DA">
            <w:pPr>
              <w:pBdr>
                <w:bottom w:val="sing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F6DD5" w:rsidRPr="00BE06DA" w14:paraId="30FBC3C3" w14:textId="77777777" w:rsidTr="00BE06DA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B53FBB" w14:textId="77777777" w:rsidR="00CF6DD5" w:rsidRPr="00BE06DA" w:rsidRDefault="00CF6DD5" w:rsidP="00BE06D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E06DA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25AAB8B" w14:textId="77777777" w:rsidR="00CF6DD5" w:rsidRPr="00BE06DA" w:rsidRDefault="00CF6DD5" w:rsidP="00BE06DA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B73DFB2" w14:textId="77777777" w:rsidR="00CF6DD5" w:rsidRPr="00BE06DA" w:rsidRDefault="00CF6DD5" w:rsidP="00BE06DA">
            <w:pPr>
              <w:tabs>
                <w:tab w:val="decimal" w:pos="792"/>
                <w:tab w:val="decimal" w:pos="86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7596E3B" w14:textId="77777777" w:rsidR="00CF6DD5" w:rsidRPr="00BE06DA" w:rsidRDefault="00CF6DD5" w:rsidP="00BE06DA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4CE69A9C" w14:textId="77777777" w:rsidR="00CF6DD5" w:rsidRPr="00BE06DA" w:rsidRDefault="00CF6DD5" w:rsidP="00BE06DA">
            <w:pPr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2FF5" w14:textId="54A19B0B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A950" w14:textId="77777777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7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E3DB4" w14:textId="282C93E8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DB7C" w14:textId="77777777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E0DA0" w14:textId="6E2CB5BC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D7AFC" w14:textId="77777777" w:rsidR="00CF6DD5" w:rsidRPr="00BE06DA" w:rsidRDefault="00CF6DD5" w:rsidP="00BE06DA">
            <w:pPr>
              <w:pBdr>
                <w:bottom w:val="double" w:sz="4" w:space="1" w:color="auto"/>
              </w:pBdr>
              <w:tabs>
                <w:tab w:val="decimal" w:pos="54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E06DA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</w:tr>
    </w:tbl>
    <w:p w14:paraId="78E1EC65" w14:textId="3647E0C9" w:rsidR="00D2120B" w:rsidRPr="005628EB" w:rsidRDefault="00D2120B" w:rsidP="00402A61">
      <w:pPr>
        <w:tabs>
          <w:tab w:val="left" w:pos="900"/>
          <w:tab w:val="right" w:pos="7280"/>
          <w:tab w:val="right" w:pos="8540"/>
        </w:tabs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628E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28EB">
        <w:rPr>
          <w:rFonts w:ascii="Angsana New" w:hAnsi="Angsana New"/>
          <w:sz w:val="32"/>
          <w:szCs w:val="32"/>
        </w:rPr>
        <w:t xml:space="preserve">23 </w:t>
      </w:r>
      <w:r w:rsidRPr="005628EB">
        <w:rPr>
          <w:rFonts w:ascii="Angsana New" w:hAnsi="Angsana New"/>
          <w:sz w:val="32"/>
          <w:szCs w:val="32"/>
          <w:cs/>
        </w:rPr>
        <w:t xml:space="preserve">มีนาคม </w:t>
      </w:r>
      <w:r w:rsidRPr="005628EB">
        <w:rPr>
          <w:rFonts w:ascii="Angsana New" w:hAnsi="Angsana New"/>
          <w:sz w:val="32"/>
          <w:szCs w:val="32"/>
        </w:rPr>
        <w:t xml:space="preserve">2563 </w:t>
      </w:r>
      <w:r w:rsidRPr="005628EB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proofErr w:type="spellStart"/>
      <w:r w:rsidRPr="005628EB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5628EB">
        <w:rPr>
          <w:rFonts w:ascii="Angsana New" w:hAnsi="Angsana New"/>
          <w:sz w:val="32"/>
          <w:szCs w:val="32"/>
          <w:cs/>
        </w:rPr>
        <w:t xml:space="preserve">บีเอส เพาเวอร์ จำกัด (บริษัทย่อย) ได้มีมติเพิ่มทุนจดทะเบียน โดยออกหุ้นสามัญจำนวน </w:t>
      </w:r>
      <w:r w:rsidRPr="005628EB">
        <w:rPr>
          <w:rFonts w:ascii="Angsana New" w:hAnsi="Angsana New"/>
          <w:sz w:val="32"/>
          <w:szCs w:val="32"/>
        </w:rPr>
        <w:t xml:space="preserve">280,000 </w:t>
      </w:r>
      <w:r w:rsidRPr="005628E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628EB">
        <w:rPr>
          <w:rFonts w:ascii="Angsana New" w:hAnsi="Angsana New"/>
          <w:sz w:val="32"/>
          <w:szCs w:val="32"/>
        </w:rPr>
        <w:t xml:space="preserve">100 </w:t>
      </w:r>
      <w:r w:rsidRPr="005628EB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5628EB">
        <w:rPr>
          <w:rFonts w:ascii="Angsana New" w:hAnsi="Angsana New"/>
          <w:sz w:val="32"/>
          <w:szCs w:val="32"/>
        </w:rPr>
        <w:t xml:space="preserve">140 </w:t>
      </w:r>
      <w:r w:rsidRPr="005628EB">
        <w:rPr>
          <w:rFonts w:ascii="Angsana New" w:hAnsi="Angsana New"/>
          <w:sz w:val="32"/>
          <w:szCs w:val="32"/>
          <w:cs/>
        </w:rPr>
        <w:t xml:space="preserve">ล้านบาท เป็นทุนจดทะเบียนใหม่จำนวน </w:t>
      </w:r>
      <w:r w:rsidRPr="005628EB">
        <w:rPr>
          <w:rFonts w:ascii="Angsana New" w:hAnsi="Angsana New"/>
          <w:sz w:val="32"/>
          <w:szCs w:val="32"/>
        </w:rPr>
        <w:t xml:space="preserve">168 </w:t>
      </w:r>
      <w:r w:rsidRPr="005628EB">
        <w:rPr>
          <w:rFonts w:ascii="Angsana New" w:hAnsi="Angsana New"/>
          <w:sz w:val="32"/>
          <w:szCs w:val="32"/>
          <w:cs/>
        </w:rPr>
        <w:t>ล้านบาท โดยเสนอขายหุ้นเพิ่มทุนทั้งหมดให้แก่บริษัท ผลิตไฟฟ้า</w:t>
      </w:r>
      <w:proofErr w:type="spellStart"/>
      <w:r w:rsidRPr="005628EB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5628EB">
        <w:rPr>
          <w:rFonts w:ascii="Angsana New" w:hAnsi="Angsana New"/>
          <w:sz w:val="32"/>
          <w:szCs w:val="32"/>
          <w:cs/>
        </w:rPr>
        <w:t xml:space="preserve">บุรี จำกัด (บริษัทย่อย) ในระหว่างเดือนมีนาคม </w:t>
      </w:r>
      <w:r w:rsidRPr="005628EB">
        <w:rPr>
          <w:rFonts w:ascii="Angsana New" w:hAnsi="Angsana New"/>
          <w:sz w:val="32"/>
          <w:szCs w:val="32"/>
        </w:rPr>
        <w:t xml:space="preserve">2563 </w:t>
      </w:r>
      <w:r w:rsidRPr="005628EB">
        <w:rPr>
          <w:rFonts w:ascii="Angsana New" w:hAnsi="Angsana New"/>
          <w:sz w:val="32"/>
          <w:szCs w:val="32"/>
          <w:cs/>
        </w:rPr>
        <w:t>บริษัท ผลิตไฟฟ้า</w:t>
      </w:r>
      <w:proofErr w:type="spellStart"/>
      <w:r w:rsidRPr="005628EB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5628EB">
        <w:rPr>
          <w:rFonts w:ascii="Angsana New" w:hAnsi="Angsana New"/>
          <w:sz w:val="32"/>
          <w:szCs w:val="32"/>
          <w:cs/>
        </w:rPr>
        <w:t>บุรี จำกัด</w:t>
      </w:r>
      <w:r w:rsidR="00BE06DA">
        <w:rPr>
          <w:rFonts w:ascii="Angsana New" w:hAnsi="Angsana New"/>
          <w:sz w:val="32"/>
          <w:szCs w:val="32"/>
        </w:rPr>
        <w:t xml:space="preserve"> </w:t>
      </w:r>
      <w:r w:rsidRPr="005628EB">
        <w:rPr>
          <w:rFonts w:ascii="Angsana New" w:hAnsi="Angsana New"/>
          <w:sz w:val="32"/>
          <w:szCs w:val="32"/>
          <w:cs/>
        </w:rPr>
        <w:t xml:space="preserve">ได้จ่ายค่าหุ้นเพิ่มทุนร้อยละ </w:t>
      </w:r>
      <w:r w:rsidRPr="005628EB">
        <w:rPr>
          <w:rFonts w:ascii="Angsana New" w:hAnsi="Angsana New"/>
          <w:sz w:val="32"/>
          <w:szCs w:val="32"/>
        </w:rPr>
        <w:t xml:space="preserve">25 </w:t>
      </w:r>
      <w:r w:rsidRPr="005628EB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Pr="005628EB">
        <w:rPr>
          <w:rFonts w:ascii="Angsana New" w:hAnsi="Angsana New"/>
          <w:sz w:val="32"/>
          <w:szCs w:val="32"/>
        </w:rPr>
        <w:t xml:space="preserve">7 </w:t>
      </w:r>
      <w:r w:rsidRPr="005628EB">
        <w:rPr>
          <w:rFonts w:ascii="Angsana New" w:hAnsi="Angsana New"/>
          <w:sz w:val="32"/>
          <w:szCs w:val="32"/>
          <w:cs/>
        </w:rPr>
        <w:t xml:space="preserve">ล้านบาท การเพิ่มทุนดังกล่าวส่งผลให้สัดส่วนการถือหุ้นของ บริษัท </w:t>
      </w:r>
      <w:proofErr w:type="spellStart"/>
      <w:r w:rsidRPr="005628EB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5628EB">
        <w:rPr>
          <w:rFonts w:ascii="Angsana New" w:hAnsi="Angsana New"/>
          <w:sz w:val="32"/>
          <w:szCs w:val="32"/>
          <w:cs/>
        </w:rPr>
        <w:t xml:space="preserve">บีเอส อินเวสท์เมนท์ จำกัด ลดลงจากร้อยละ </w:t>
      </w:r>
      <w:r w:rsidRPr="005628EB">
        <w:rPr>
          <w:rFonts w:ascii="Angsana New" w:hAnsi="Angsana New"/>
          <w:sz w:val="32"/>
          <w:szCs w:val="32"/>
        </w:rPr>
        <w:t xml:space="preserve">100 </w:t>
      </w:r>
      <w:r w:rsidRPr="005628EB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5628EB">
        <w:rPr>
          <w:rFonts w:ascii="Angsana New" w:hAnsi="Angsana New"/>
          <w:sz w:val="32"/>
          <w:szCs w:val="32"/>
        </w:rPr>
        <w:t xml:space="preserve">83.33 </w:t>
      </w:r>
      <w:r w:rsidRPr="005628EB">
        <w:rPr>
          <w:rFonts w:ascii="Angsana New" w:hAnsi="Angsana New"/>
          <w:sz w:val="32"/>
          <w:szCs w:val="32"/>
          <w:cs/>
        </w:rPr>
        <w:t>และสัดส่วนของการถือหุ้นของ บริษัท ผลิตไฟฟ้า</w:t>
      </w:r>
      <w:proofErr w:type="spellStart"/>
      <w:r w:rsidRPr="005628EB">
        <w:rPr>
          <w:rFonts w:ascii="Angsana New" w:hAnsi="Angsana New"/>
          <w:sz w:val="32"/>
          <w:szCs w:val="32"/>
          <w:cs/>
        </w:rPr>
        <w:t>คร</w:t>
      </w:r>
      <w:proofErr w:type="spellEnd"/>
      <w:r w:rsidRPr="005628EB">
        <w:rPr>
          <w:rFonts w:ascii="Angsana New" w:hAnsi="Angsana New"/>
          <w:sz w:val="32"/>
          <w:szCs w:val="32"/>
          <w:cs/>
        </w:rPr>
        <w:t xml:space="preserve">บุรี จำกัด เพิ่มเป็นร้อยละ </w:t>
      </w:r>
      <w:r w:rsidRPr="005628EB">
        <w:rPr>
          <w:rFonts w:ascii="Angsana New" w:hAnsi="Angsana New"/>
          <w:sz w:val="32"/>
          <w:szCs w:val="32"/>
        </w:rPr>
        <w:t>16.67</w:t>
      </w:r>
    </w:p>
    <w:p w14:paraId="2951C2A1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083717" w14:textId="753C2055" w:rsidR="00973B6E" w:rsidRPr="00973B6E" w:rsidRDefault="00402A61" w:rsidP="00973B6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73B6E" w:rsidRPr="00973B6E">
        <w:rPr>
          <w:rFonts w:ascii="Angsana New" w:hAnsi="Angsana New"/>
          <w:b/>
          <w:bCs/>
          <w:sz w:val="32"/>
          <w:szCs w:val="32"/>
        </w:rPr>
        <w:t>.</w:t>
      </w:r>
      <w:r w:rsidR="00973B6E">
        <w:rPr>
          <w:rFonts w:ascii="Angsana New" w:hAnsi="Angsana New"/>
          <w:b/>
          <w:bCs/>
          <w:sz w:val="32"/>
          <w:szCs w:val="32"/>
        </w:rPr>
        <w:tab/>
      </w:r>
      <w:r w:rsidR="00973B6E" w:rsidRPr="00973B6E">
        <w:rPr>
          <w:rFonts w:ascii="Angsana New" w:hAnsi="Angsana New"/>
          <w:b/>
          <w:bCs/>
          <w:sz w:val="32"/>
          <w:szCs w:val="32"/>
          <w:cs/>
        </w:rPr>
        <w:t>เงินลงทุนในตราสารทุนของบริษัท</w:t>
      </w:r>
      <w:r w:rsidR="008653B4" w:rsidRPr="008653B4">
        <w:rPr>
          <w:rFonts w:ascii="Angsana New" w:hAnsi="Angsana New" w:hint="cs"/>
          <w:b/>
          <w:bCs/>
          <w:sz w:val="32"/>
          <w:szCs w:val="32"/>
          <w:cs/>
        </w:rPr>
        <w:t>ที่ไม่ใช่บริษัทจดทะเบียน</w:t>
      </w:r>
    </w:p>
    <w:p w14:paraId="35366C96" w14:textId="39306475" w:rsidR="00973B6E" w:rsidRDefault="00973B6E" w:rsidP="00973B6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3B6E">
        <w:rPr>
          <w:rFonts w:ascii="Angsana New" w:hAnsi="Angsana New"/>
          <w:sz w:val="32"/>
          <w:szCs w:val="32"/>
          <w:cs/>
        </w:rPr>
        <w:t>รายการ</w:t>
      </w:r>
      <w:r w:rsidR="006C0299">
        <w:rPr>
          <w:rFonts w:ascii="Angsana New" w:hAnsi="Angsana New" w:hint="cs"/>
          <w:sz w:val="32"/>
          <w:szCs w:val="32"/>
          <w:cs/>
        </w:rPr>
        <w:t>ผลกระทบที่มีต่อ</w:t>
      </w:r>
      <w:r w:rsidRPr="00973B6E">
        <w:rPr>
          <w:rFonts w:ascii="Angsana New" w:hAnsi="Angsana New"/>
          <w:sz w:val="32"/>
          <w:szCs w:val="32"/>
          <w:cs/>
        </w:rPr>
        <w:t>เงินลงทุนในตราสารทุนของบริษัท</w:t>
      </w:r>
      <w:r w:rsidR="006C0299">
        <w:rPr>
          <w:rFonts w:ascii="Angsana New" w:hAnsi="Angsana New" w:hint="cs"/>
          <w:sz w:val="32"/>
          <w:szCs w:val="32"/>
          <w:cs/>
        </w:rPr>
        <w:t>ที่ไม่ใช่บริษัทจดทะเบียน</w:t>
      </w:r>
      <w:r w:rsidRPr="00973B6E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973B6E">
        <w:rPr>
          <w:rFonts w:ascii="Angsana New" w:hAnsi="Angsana New"/>
          <w:sz w:val="32"/>
          <w:szCs w:val="32"/>
        </w:rPr>
        <w:t xml:space="preserve">9 </w:t>
      </w:r>
      <w:r w:rsidRPr="00973B6E">
        <w:rPr>
          <w:rFonts w:ascii="Angsana New" w:hAnsi="Angsana New"/>
          <w:sz w:val="32"/>
          <w:szCs w:val="32"/>
          <w:cs/>
        </w:rPr>
        <w:t>มาถือปฏิบัติครั้งแรก มีดังนี้</w:t>
      </w:r>
    </w:p>
    <w:p w14:paraId="215F4875" w14:textId="5F6B6879" w:rsidR="00973B6E" w:rsidRPr="00973B6E" w:rsidRDefault="00973B6E" w:rsidP="00973B6E">
      <w:pPr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973B6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813"/>
        <w:gridCol w:w="1813"/>
        <w:gridCol w:w="1813"/>
      </w:tblGrid>
      <w:tr w:rsidR="00973B6E" w:rsidRPr="00973B6E" w14:paraId="12D501D6" w14:textId="77777777" w:rsidTr="00973B6E">
        <w:trPr>
          <w:trHeight w:val="80"/>
          <w:tblHeader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7A75" w14:textId="77777777" w:rsidR="00973B6E" w:rsidRPr="00973B6E" w:rsidRDefault="00973B6E" w:rsidP="00973B6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40372" w14:textId="0803F71B" w:rsidR="00973B6E" w:rsidRPr="00973B6E" w:rsidRDefault="00973B6E" w:rsidP="00973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73B6E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973B6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3B6E" w:rsidRPr="00973B6E" w14:paraId="31216527" w14:textId="77777777" w:rsidTr="00973B6E">
        <w:trPr>
          <w:trHeight w:val="80"/>
          <w:tblHeader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424EB" w14:textId="77777777" w:rsidR="00973B6E" w:rsidRPr="00973B6E" w:rsidRDefault="00973B6E" w:rsidP="00973B6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70FB3" w14:textId="3B1C35F8" w:rsidR="00973B6E" w:rsidRPr="00973B6E" w:rsidRDefault="00973B6E" w:rsidP="00973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973B6E">
              <w:rPr>
                <w:rFonts w:ascii="Angsana New" w:hAnsi="Angsana New"/>
                <w:sz w:val="32"/>
                <w:szCs w:val="32"/>
              </w:rPr>
              <w:t>31</w:t>
            </w:r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73B6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50B35" w14:textId="4566A6E2" w:rsidR="00973B6E" w:rsidRPr="00973B6E" w:rsidRDefault="00AA3A30" w:rsidP="00973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EECDB" w14:textId="1831C29F" w:rsidR="00973B6E" w:rsidRPr="00973B6E" w:rsidRDefault="00973B6E" w:rsidP="00973B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973B6E">
              <w:rPr>
                <w:rFonts w:ascii="Angsana New" w:hAnsi="Angsana New"/>
                <w:sz w:val="32"/>
                <w:szCs w:val="32"/>
              </w:rPr>
              <w:t>1</w:t>
            </w:r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73B6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73B6E" w:rsidRPr="00973B6E" w14:paraId="128FBF3F" w14:textId="77777777" w:rsidTr="00973B6E">
        <w:trPr>
          <w:trHeight w:val="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2499B" w14:textId="77777777" w:rsidR="00973B6E" w:rsidRPr="00973B6E" w:rsidRDefault="00973B6E" w:rsidP="00973B6E">
            <w:pPr>
              <w:ind w:right="22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973B6E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หุ้นสามัญ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EA13D" w14:textId="77777777" w:rsidR="00973B6E" w:rsidRPr="00973B6E" w:rsidRDefault="00973B6E" w:rsidP="00973B6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C8A83" w14:textId="77777777" w:rsidR="00973B6E" w:rsidRPr="00973B6E" w:rsidRDefault="00973B6E" w:rsidP="00973B6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A85E7" w14:textId="77777777" w:rsidR="00973B6E" w:rsidRPr="00973B6E" w:rsidRDefault="00973B6E" w:rsidP="00973B6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73B6E" w:rsidRPr="00973B6E" w14:paraId="61EA5DC5" w14:textId="77777777" w:rsidTr="00973B6E">
        <w:trPr>
          <w:trHeight w:val="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89394" w14:textId="77777777" w:rsidR="00973B6E" w:rsidRPr="00973B6E" w:rsidRDefault="00973B6E" w:rsidP="00973B6E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25760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EEA13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32,689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69977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34,439</w:t>
            </w:r>
          </w:p>
        </w:tc>
      </w:tr>
      <w:tr w:rsidR="00973B6E" w:rsidRPr="00973B6E" w14:paraId="4E48593F" w14:textId="77777777" w:rsidTr="00973B6E">
        <w:trPr>
          <w:trHeight w:val="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C2C00" w14:textId="77777777" w:rsidR="00973B6E" w:rsidRPr="00973B6E" w:rsidRDefault="00973B6E" w:rsidP="00973B6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D0E940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0E96E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(162)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80F1A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973B6E" w:rsidRPr="00973B6E" w14:paraId="2816DD4E" w14:textId="77777777" w:rsidTr="00973B6E">
        <w:trPr>
          <w:trHeight w:val="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94A904" w14:textId="77777777" w:rsidR="00973B6E" w:rsidRPr="00973B6E" w:rsidRDefault="00973B6E" w:rsidP="00973B6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>บริษัท ไทยชูการ์</w:t>
            </w:r>
            <w:proofErr w:type="spellStart"/>
            <w:r w:rsidRPr="00973B6E">
              <w:rPr>
                <w:rFonts w:ascii="Angsana New" w:hAnsi="Angsana New"/>
                <w:sz w:val="32"/>
                <w:szCs w:val="32"/>
                <w:cs/>
              </w:rPr>
              <w:t>มิลเล</w:t>
            </w:r>
            <w:proofErr w:type="spellEnd"/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อร์ จำกัด 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4E436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3925B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28360" w14:textId="77777777" w:rsidR="00973B6E" w:rsidRPr="00973B6E" w:rsidRDefault="00973B6E" w:rsidP="00973B6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973B6E" w:rsidRPr="00973B6E" w14:paraId="4E7BCD72" w14:textId="77777777" w:rsidTr="00973B6E">
        <w:trPr>
          <w:trHeight w:val="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4D49A" w14:textId="77777777" w:rsidR="00973B6E" w:rsidRPr="00973B6E" w:rsidRDefault="00973B6E" w:rsidP="00973B6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73B6E">
              <w:rPr>
                <w:rFonts w:ascii="Angsana New" w:hAnsi="Angsana New"/>
                <w:sz w:val="32"/>
                <w:szCs w:val="32"/>
                <w:cs/>
              </w:rPr>
              <w:t>เวิลด์</w:t>
            </w:r>
            <w:proofErr w:type="spellEnd"/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 ชูการ์ เอ็กซ์ปอร</w:t>
            </w:r>
            <w:proofErr w:type="spellStart"/>
            <w:r w:rsidRPr="00973B6E">
              <w:rPr>
                <w:rFonts w:ascii="Angsana New" w:hAnsi="Angsana New"/>
                <w:sz w:val="32"/>
                <w:szCs w:val="32"/>
                <w:cs/>
              </w:rPr>
              <w:t>์ต</w:t>
            </w:r>
            <w:proofErr w:type="spellEnd"/>
            <w:r w:rsidRPr="00973B6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CD490" w14:textId="77777777" w:rsidR="00973B6E" w:rsidRPr="00973B6E" w:rsidRDefault="00973B6E" w:rsidP="00973B6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7021" w14:textId="77777777" w:rsidR="00973B6E" w:rsidRPr="00973B6E" w:rsidRDefault="00973B6E" w:rsidP="00973B6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1,295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17755" w14:textId="77777777" w:rsidR="00973B6E" w:rsidRPr="00973B6E" w:rsidRDefault="00973B6E" w:rsidP="00973B6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973B6E" w:rsidRPr="00973B6E" w14:paraId="184B56AF" w14:textId="77777777" w:rsidTr="00973B6E">
        <w:trPr>
          <w:trHeight w:val="8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578E2" w14:textId="77777777" w:rsidR="00973B6E" w:rsidRPr="00973B6E" w:rsidRDefault="00973B6E" w:rsidP="00973B6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B7A93" w14:textId="77777777" w:rsidR="00973B6E" w:rsidRPr="00973B6E" w:rsidRDefault="00973B6E" w:rsidP="00973B6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A38A3" w14:textId="77777777" w:rsidR="00973B6E" w:rsidRPr="00973B6E" w:rsidRDefault="00973B6E" w:rsidP="00973B6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34,032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FB99E2" w14:textId="77777777" w:rsidR="00973B6E" w:rsidRPr="00973B6E" w:rsidRDefault="00973B6E" w:rsidP="00973B6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73B6E">
              <w:rPr>
                <w:rFonts w:ascii="Angsana New" w:hAnsi="Angsana New"/>
                <w:sz w:val="32"/>
                <w:szCs w:val="32"/>
              </w:rPr>
              <w:t>37,027</w:t>
            </w:r>
          </w:p>
        </w:tc>
      </w:tr>
    </w:tbl>
    <w:p w14:paraId="1D52A8E3" w14:textId="7C3AE251" w:rsidR="00973B6E" w:rsidRPr="00973B6E" w:rsidRDefault="00973B6E" w:rsidP="00973B6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3B6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3B6E">
        <w:rPr>
          <w:rFonts w:ascii="Angsana New" w:hAnsi="Angsana New"/>
          <w:sz w:val="32"/>
          <w:szCs w:val="32"/>
        </w:rPr>
        <w:t xml:space="preserve">31 </w:t>
      </w:r>
      <w:r w:rsidRPr="00973B6E">
        <w:rPr>
          <w:rFonts w:ascii="Angsana New" w:hAnsi="Angsana New"/>
          <w:sz w:val="32"/>
          <w:szCs w:val="32"/>
          <w:cs/>
        </w:rPr>
        <w:t xml:space="preserve">มีนาคม </w:t>
      </w:r>
      <w:r w:rsidRPr="00973B6E">
        <w:rPr>
          <w:rFonts w:ascii="Angsana New" w:hAnsi="Angsana New"/>
          <w:sz w:val="32"/>
          <w:szCs w:val="32"/>
        </w:rPr>
        <w:t>2563</w:t>
      </w:r>
      <w:r w:rsidRPr="00973B6E">
        <w:rPr>
          <w:rFonts w:ascii="Angsana New" w:hAnsi="Angsana New"/>
          <w:sz w:val="32"/>
          <w:szCs w:val="32"/>
          <w:cs/>
        </w:rPr>
        <w:t xml:space="preserve"> บริษัทฯเลือกที่</w:t>
      </w:r>
      <w:r w:rsidR="00AB13A1">
        <w:rPr>
          <w:rFonts w:ascii="Angsana New" w:hAnsi="Angsana New" w:hint="cs"/>
          <w:sz w:val="32"/>
          <w:szCs w:val="32"/>
          <w:cs/>
        </w:rPr>
        <w:t>จะ</w:t>
      </w:r>
      <w:r w:rsidRPr="00973B6E">
        <w:rPr>
          <w:rFonts w:ascii="Angsana New" w:hAnsi="Angsana New"/>
          <w:sz w:val="32"/>
          <w:szCs w:val="32"/>
          <w:cs/>
        </w:rPr>
        <w:t>วัดมูลค่าเงินลงทุนในตราสารทุน</w:t>
      </w:r>
      <w:r w:rsidR="00460EBE" w:rsidRPr="00460EBE">
        <w:rPr>
          <w:rFonts w:ascii="Angsana New" w:hAnsi="Angsana New"/>
          <w:sz w:val="32"/>
          <w:szCs w:val="32"/>
          <w:cs/>
        </w:rPr>
        <w:t>ของบริษัท</w:t>
      </w:r>
      <w:r w:rsidR="00460EBE" w:rsidRPr="00460EBE">
        <w:rPr>
          <w:rFonts w:ascii="Angsana New" w:hAnsi="Angsana New" w:hint="cs"/>
          <w:sz w:val="32"/>
          <w:szCs w:val="32"/>
          <w:cs/>
        </w:rPr>
        <w:t>ที่ไม่ใช่บริษัทจดทะเบียน</w:t>
      </w:r>
      <w:r w:rsidRPr="00973B6E">
        <w:rPr>
          <w:rFonts w:ascii="Angsana New" w:hAnsi="Angsana New"/>
          <w:sz w:val="32"/>
          <w:szCs w:val="32"/>
          <w:cs/>
        </w:rPr>
        <w:t>ด้วยมูลค่ายุติธรรม ณ วันที่</w:t>
      </w:r>
      <w:r w:rsidRPr="00973B6E">
        <w:rPr>
          <w:rFonts w:ascii="Angsana New" w:hAnsi="Angsana New"/>
          <w:sz w:val="32"/>
          <w:szCs w:val="32"/>
        </w:rPr>
        <w:t xml:space="preserve"> 1 </w:t>
      </w:r>
      <w:r w:rsidRPr="00973B6E">
        <w:rPr>
          <w:rFonts w:ascii="Angsana New" w:hAnsi="Angsana New"/>
          <w:sz w:val="32"/>
          <w:szCs w:val="32"/>
          <w:cs/>
        </w:rPr>
        <w:t xml:space="preserve">มกราคม </w:t>
      </w:r>
      <w:r w:rsidRPr="00973B6E">
        <w:rPr>
          <w:rFonts w:ascii="Angsana New" w:hAnsi="Angsana New"/>
          <w:sz w:val="32"/>
          <w:szCs w:val="32"/>
        </w:rPr>
        <w:t xml:space="preserve">2563 </w:t>
      </w:r>
      <w:r w:rsidRPr="00973B6E">
        <w:rPr>
          <w:rFonts w:ascii="Angsana New" w:hAnsi="Angsana New"/>
          <w:sz w:val="32"/>
          <w:szCs w:val="32"/>
          <w:cs/>
        </w:rPr>
        <w:t>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73B6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73B6E">
        <w:rPr>
          <w:rFonts w:ascii="Angsana New" w:hAnsi="Angsana New"/>
          <w:sz w:val="32"/>
          <w:szCs w:val="32"/>
          <w:cs/>
        </w:rPr>
        <w:t xml:space="preserve">นา </w:t>
      </w:r>
      <w:r w:rsidRPr="00973B6E">
        <w:rPr>
          <w:rFonts w:ascii="Angsana New" w:hAnsi="Angsana New"/>
          <w:sz w:val="32"/>
          <w:szCs w:val="32"/>
        </w:rPr>
        <w:t>2019 (COVID-19)</w:t>
      </w:r>
      <w:r w:rsidRPr="00973B6E">
        <w:rPr>
          <w:rFonts w:ascii="Angsana New" w:hAnsi="Angsana New"/>
          <w:sz w:val="32"/>
          <w:szCs w:val="32"/>
          <w:cs/>
        </w:rPr>
        <w:t xml:space="preserve"> และในระหว่างงวดสามเดือนสิ้นสุด </w:t>
      </w:r>
      <w:r w:rsidRPr="00973B6E">
        <w:rPr>
          <w:rFonts w:ascii="Angsana New" w:hAnsi="Angsana New"/>
          <w:sz w:val="32"/>
          <w:szCs w:val="32"/>
        </w:rPr>
        <w:t xml:space="preserve">31 </w:t>
      </w:r>
      <w:r w:rsidRPr="00973B6E">
        <w:rPr>
          <w:rFonts w:ascii="Angsana New" w:hAnsi="Angsana New"/>
          <w:sz w:val="32"/>
          <w:szCs w:val="32"/>
          <w:cs/>
        </w:rPr>
        <w:t xml:space="preserve">มีนาคม </w:t>
      </w:r>
      <w:r w:rsidRPr="00973B6E">
        <w:rPr>
          <w:rFonts w:ascii="Angsana New" w:hAnsi="Angsana New"/>
          <w:sz w:val="32"/>
          <w:szCs w:val="32"/>
        </w:rPr>
        <w:t xml:space="preserve">2563 </w:t>
      </w:r>
      <w:r w:rsidRPr="00973B6E">
        <w:rPr>
          <w:rFonts w:ascii="Angsana New" w:hAnsi="Angsana New"/>
          <w:sz w:val="32"/>
          <w:szCs w:val="32"/>
          <w:cs/>
        </w:rPr>
        <w:t>บริษัทฯไม่ได้รับเงินปันผลจากเงินลงทุนในตราสารทุน</w:t>
      </w:r>
      <w:r w:rsidR="00460EBE" w:rsidRPr="00460EBE">
        <w:rPr>
          <w:rFonts w:ascii="Angsana New" w:hAnsi="Angsana New"/>
          <w:sz w:val="32"/>
          <w:szCs w:val="32"/>
          <w:cs/>
        </w:rPr>
        <w:t>ของบริษัท</w:t>
      </w:r>
      <w:r w:rsidR="00460EBE" w:rsidRPr="00460EBE">
        <w:rPr>
          <w:rFonts w:ascii="Angsana New" w:hAnsi="Angsana New" w:hint="cs"/>
          <w:sz w:val="32"/>
          <w:szCs w:val="32"/>
          <w:cs/>
        </w:rPr>
        <w:t>ที่ไม่ใช่บริษัทจดทะเบียน</w:t>
      </w:r>
      <w:r w:rsidR="00402A61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19B7512" w14:textId="77777777" w:rsidR="00402A61" w:rsidRDefault="00402A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6CB2C7" w14:textId="36E8F212" w:rsidR="009723AE" w:rsidRPr="001B5E84" w:rsidRDefault="00402A61" w:rsidP="00AA3A30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D2BC7" w:rsidRPr="001B5E84">
        <w:rPr>
          <w:rFonts w:ascii="Angsana New" w:hAnsi="Angsana New"/>
          <w:b/>
          <w:bCs/>
          <w:sz w:val="32"/>
          <w:szCs w:val="32"/>
        </w:rPr>
        <w:t>.</w:t>
      </w:r>
      <w:r w:rsidR="008D2BC7" w:rsidRPr="001B5E84">
        <w:rPr>
          <w:rFonts w:ascii="Angsana New" w:hAnsi="Angsana New"/>
          <w:b/>
          <w:bCs/>
          <w:sz w:val="32"/>
          <w:szCs w:val="32"/>
        </w:rPr>
        <w:tab/>
      </w:r>
      <w:r w:rsidR="009723AE" w:rsidRPr="001B5E84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4213396F" w14:textId="77777777" w:rsidR="00895810" w:rsidRPr="001B5E84" w:rsidRDefault="00895810" w:rsidP="00AA3A30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667A4" w:rsidRPr="001B5E84">
        <w:rPr>
          <w:rFonts w:ascii="Angsana New" w:hAnsi="Angsana New" w:hint="cs"/>
          <w:sz w:val="32"/>
          <w:szCs w:val="32"/>
          <w:cs/>
        </w:rPr>
        <w:t>สาม</w:t>
      </w:r>
      <w:r w:rsidR="00B62FB3" w:rsidRPr="001B5E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62FB3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1667A4" w:rsidRPr="001B5E84">
        <w:rPr>
          <w:rFonts w:ascii="Angsana New" w:hAnsi="Angsana New"/>
          <w:sz w:val="32"/>
          <w:szCs w:val="32"/>
        </w:rPr>
        <w:t xml:space="preserve">31 </w:t>
      </w:r>
      <w:r w:rsidR="001667A4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7A4" w:rsidRPr="001B5E84">
        <w:rPr>
          <w:rFonts w:ascii="Angsana New" w:hAnsi="Angsana New"/>
          <w:sz w:val="32"/>
          <w:szCs w:val="32"/>
        </w:rPr>
        <w:t>2563</w:t>
      </w:r>
      <w:r w:rsidR="00C1263B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68F398E" w14:textId="77777777" w:rsidR="00830051" w:rsidRPr="00AA3A30" w:rsidRDefault="00830051" w:rsidP="0025039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A3A3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91"/>
        <w:gridCol w:w="1495"/>
        <w:gridCol w:w="1495"/>
      </w:tblGrid>
      <w:tr w:rsidR="00830051" w:rsidRPr="00AA3A30" w14:paraId="7F86CA18" w14:textId="77777777" w:rsidTr="00D81F19">
        <w:trPr>
          <w:trHeight w:val="621"/>
        </w:trPr>
        <w:tc>
          <w:tcPr>
            <w:tcW w:w="5891" w:type="dxa"/>
          </w:tcPr>
          <w:p w14:paraId="6F9FE6E8" w14:textId="77777777" w:rsidR="00830051" w:rsidRPr="00AA3A30" w:rsidRDefault="00830051" w:rsidP="00BE06DA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646A48E4" w14:textId="77777777" w:rsidR="00830051" w:rsidRPr="00AA3A30" w:rsidRDefault="00830051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5C7B4159" w14:textId="77777777" w:rsidR="00830051" w:rsidRPr="00AA3A30" w:rsidRDefault="00830051" w:rsidP="00BE06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0051" w:rsidRPr="00AA3A30" w14:paraId="33F54F41" w14:textId="77777777" w:rsidTr="00BE06DA">
        <w:trPr>
          <w:trHeight w:val="70"/>
        </w:trPr>
        <w:tc>
          <w:tcPr>
            <w:tcW w:w="5891" w:type="dxa"/>
            <w:vAlign w:val="bottom"/>
          </w:tcPr>
          <w:p w14:paraId="710407F5" w14:textId="67201351" w:rsidR="00830051" w:rsidRPr="00AA3A30" w:rsidRDefault="00830051" w:rsidP="00BE06DA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="00402A61" w:rsidRPr="00AA3A30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="00402A61"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402A61" w:rsidRPr="00AA3A3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5" w:type="dxa"/>
            <w:vAlign w:val="bottom"/>
          </w:tcPr>
          <w:p w14:paraId="42B22AFB" w14:textId="7000A25F" w:rsidR="00830051" w:rsidRPr="00AA3A30" w:rsidRDefault="00A96120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6,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740</w:t>
            </w:r>
            <w:r w:rsidR="00B77070" w:rsidRPr="00AA3A30">
              <w:rPr>
                <w:rFonts w:ascii="Angsana New" w:hAnsi="Angsana New"/>
                <w:sz w:val="28"/>
                <w:szCs w:val="28"/>
              </w:rPr>
              <w:t>,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95" w:type="dxa"/>
            <w:vAlign w:val="bottom"/>
          </w:tcPr>
          <w:p w14:paraId="4827A517" w14:textId="2A065F72" w:rsidR="00830051" w:rsidRPr="00AA3A30" w:rsidRDefault="00FC264A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37A50"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5,067</w:t>
            </w:r>
            <w:r w:rsidR="00B77070" w:rsidRPr="00AA3A30">
              <w:rPr>
                <w:rFonts w:ascii="Angsana New" w:hAnsi="Angsana New"/>
                <w:sz w:val="28"/>
                <w:szCs w:val="28"/>
              </w:rPr>
              <w:t>,</w:t>
            </w:r>
            <w:r w:rsidR="007C7604" w:rsidRPr="00AA3A30">
              <w:rPr>
                <w:rFonts w:ascii="Angsana New" w:hAnsi="Angsana New"/>
                <w:sz w:val="28"/>
                <w:szCs w:val="28"/>
              </w:rPr>
              <w:t>894</w:t>
            </w:r>
          </w:p>
        </w:tc>
      </w:tr>
      <w:tr w:rsidR="00B06D96" w:rsidRPr="00AA3A30" w14:paraId="6A2C9495" w14:textId="77777777" w:rsidTr="00BE06DA">
        <w:trPr>
          <w:trHeight w:val="70"/>
        </w:trPr>
        <w:tc>
          <w:tcPr>
            <w:tcW w:w="5891" w:type="dxa"/>
            <w:vAlign w:val="bottom"/>
          </w:tcPr>
          <w:p w14:paraId="2855E6F8" w14:textId="6C303907" w:rsidR="00B06D96" w:rsidRPr="00AA3A30" w:rsidRDefault="00B06D96" w:rsidP="00BE06DA">
            <w:pPr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="00963F22" w:rsidRPr="00AA3A3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BE06DA" w:rsidRPr="00AA3A30">
              <w:rPr>
                <w:rFonts w:ascii="Angsana New" w:hAnsi="Angsana New" w:hint="cs"/>
                <w:sz w:val="28"/>
                <w:szCs w:val="28"/>
                <w:cs/>
              </w:rPr>
              <w:t>สิทธิการใช้จากการนำมาตรฐานการรายงานทางการเงิน ฉบับที่</w:t>
            </w:r>
            <w:r w:rsidR="00BE06DA" w:rsidRPr="00AA3A30">
              <w:rPr>
                <w:rFonts w:ascii="Angsana New" w:hAnsi="Angsana New"/>
                <w:sz w:val="28"/>
                <w:szCs w:val="28"/>
              </w:rPr>
              <w:t xml:space="preserve"> 16 </w:t>
            </w:r>
            <w:r w:rsidR="00BE06DA" w:rsidRPr="00AA3A30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495" w:type="dxa"/>
            <w:vAlign w:val="bottom"/>
          </w:tcPr>
          <w:p w14:paraId="028A8174" w14:textId="0926925A" w:rsidR="00B06D96" w:rsidRPr="00AA3A30" w:rsidRDefault="00B06D96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1694EBF3" w14:textId="0EB9CE28" w:rsidR="00B06D96" w:rsidRPr="00AA3A30" w:rsidRDefault="00B06D96" w:rsidP="00BE06DA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3A30" w:rsidRPr="00AA3A30" w14:paraId="03469DEC" w14:textId="77777777" w:rsidTr="00BE06DA">
        <w:trPr>
          <w:trHeight w:val="70"/>
        </w:trPr>
        <w:tc>
          <w:tcPr>
            <w:tcW w:w="5891" w:type="dxa"/>
            <w:vAlign w:val="bottom"/>
          </w:tcPr>
          <w:p w14:paraId="08BA31C3" w14:textId="053F9324" w:rsidR="00AA3A30" w:rsidRPr="00AA3A30" w:rsidRDefault="00AA3A30" w:rsidP="00AA3A30">
            <w:pPr>
              <w:tabs>
                <w:tab w:val="left" w:pos="345"/>
              </w:tabs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ab/>
              <w:t>-</w:t>
            </w:r>
            <w:r w:rsidRPr="00AA3A30">
              <w:rPr>
                <w:rFonts w:ascii="Angsana New" w:hAnsi="Angsana New"/>
                <w:sz w:val="28"/>
                <w:szCs w:val="28"/>
              </w:rPr>
              <w:tab/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ยานพาหนะภายใต้สัญญาเช่าทางการเงิน</w:t>
            </w:r>
          </w:p>
        </w:tc>
        <w:tc>
          <w:tcPr>
            <w:tcW w:w="1495" w:type="dxa"/>
            <w:vAlign w:val="bottom"/>
          </w:tcPr>
          <w:p w14:paraId="6A13C766" w14:textId="1C6B27B0" w:rsidR="00AA3A30" w:rsidRPr="00AA3A30" w:rsidRDefault="00AA3A30" w:rsidP="00AA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(106,378)</w:t>
            </w:r>
          </w:p>
        </w:tc>
        <w:tc>
          <w:tcPr>
            <w:tcW w:w="1495" w:type="dxa"/>
            <w:vAlign w:val="bottom"/>
          </w:tcPr>
          <w:p w14:paraId="13D591CA" w14:textId="55DE5989" w:rsidR="00AA3A30" w:rsidRPr="00AA3A30" w:rsidRDefault="00AA3A30" w:rsidP="00AA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(106,378)</w:t>
            </w:r>
          </w:p>
        </w:tc>
      </w:tr>
      <w:tr w:rsidR="00AA3A30" w:rsidRPr="00AA3A30" w14:paraId="63D52272" w14:textId="77777777" w:rsidTr="00BE06DA">
        <w:trPr>
          <w:trHeight w:val="70"/>
        </w:trPr>
        <w:tc>
          <w:tcPr>
            <w:tcW w:w="5891" w:type="dxa"/>
            <w:vAlign w:val="bottom"/>
          </w:tcPr>
          <w:p w14:paraId="64EE39AB" w14:textId="77777777" w:rsidR="00AA3A30" w:rsidRPr="00AA3A30" w:rsidRDefault="00AA3A30" w:rsidP="00AA3A3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495" w:type="dxa"/>
            <w:vAlign w:val="bottom"/>
          </w:tcPr>
          <w:p w14:paraId="222732C9" w14:textId="2CC7DDA3" w:rsidR="00AA3A30" w:rsidRPr="00AA3A30" w:rsidRDefault="00AA3A30" w:rsidP="00AA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659,251</w:t>
            </w:r>
          </w:p>
        </w:tc>
        <w:tc>
          <w:tcPr>
            <w:tcW w:w="1495" w:type="dxa"/>
            <w:vAlign w:val="bottom"/>
          </w:tcPr>
          <w:p w14:paraId="54D3FE71" w14:textId="77777777" w:rsidR="00AA3A30" w:rsidRPr="00AA3A30" w:rsidRDefault="00AA3A30" w:rsidP="00AA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506,059</w:t>
            </w:r>
          </w:p>
        </w:tc>
      </w:tr>
      <w:tr w:rsidR="00AA3A30" w:rsidRPr="00AA3A30" w14:paraId="3F4A47DF" w14:textId="77777777" w:rsidTr="00BE06DA">
        <w:trPr>
          <w:trHeight w:val="70"/>
        </w:trPr>
        <w:tc>
          <w:tcPr>
            <w:tcW w:w="5891" w:type="dxa"/>
            <w:vAlign w:val="bottom"/>
          </w:tcPr>
          <w:p w14:paraId="5A780835" w14:textId="3EB960AC" w:rsidR="00AA3A30" w:rsidRPr="00AA3A30" w:rsidRDefault="00AA3A30" w:rsidP="00AA3A3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49DFCC58" w14:textId="20AEBCEB" w:rsidR="00AA3A30" w:rsidRPr="00AA3A30" w:rsidRDefault="00AA3A30" w:rsidP="00AA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(3,000)</w:t>
            </w:r>
          </w:p>
        </w:tc>
        <w:tc>
          <w:tcPr>
            <w:tcW w:w="1495" w:type="dxa"/>
            <w:vAlign w:val="bottom"/>
          </w:tcPr>
          <w:p w14:paraId="29AF25CF" w14:textId="6A9247A1" w:rsidR="00AA3A30" w:rsidRPr="00AA3A30" w:rsidRDefault="00AA3A30" w:rsidP="00AA3A30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A30" w:rsidRPr="00AA3A30" w14:paraId="44C080D0" w14:textId="77777777" w:rsidTr="00BE06DA">
        <w:trPr>
          <w:trHeight w:val="70"/>
        </w:trPr>
        <w:tc>
          <w:tcPr>
            <w:tcW w:w="5891" w:type="dxa"/>
            <w:vAlign w:val="bottom"/>
          </w:tcPr>
          <w:p w14:paraId="1D944398" w14:textId="1560428E" w:rsidR="00AA3A30" w:rsidRPr="00AA3A30" w:rsidRDefault="00AA3A30" w:rsidP="00AA3A30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5BF1E2B4" w14:textId="1336C92E" w:rsidR="00AA3A30" w:rsidRPr="00AA3A30" w:rsidRDefault="00AA3A30" w:rsidP="00AA3A3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(149,622)</w:t>
            </w:r>
          </w:p>
        </w:tc>
        <w:tc>
          <w:tcPr>
            <w:tcW w:w="1495" w:type="dxa"/>
            <w:vAlign w:val="bottom"/>
          </w:tcPr>
          <w:p w14:paraId="6992EDFA" w14:textId="46CA3BA7" w:rsidR="00AA3A30" w:rsidRPr="00AA3A30" w:rsidRDefault="00AA3A30" w:rsidP="00AA3A30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(128,411)</w:t>
            </w:r>
          </w:p>
        </w:tc>
      </w:tr>
      <w:tr w:rsidR="00AA3A30" w:rsidRPr="00AA3A30" w14:paraId="0DB185B2" w14:textId="77777777" w:rsidTr="00BE06DA">
        <w:trPr>
          <w:trHeight w:val="83"/>
        </w:trPr>
        <w:tc>
          <w:tcPr>
            <w:tcW w:w="5891" w:type="dxa"/>
            <w:vAlign w:val="bottom"/>
          </w:tcPr>
          <w:p w14:paraId="281A821B" w14:textId="77777777" w:rsidR="00AA3A30" w:rsidRPr="00AA3A30" w:rsidRDefault="00AA3A30" w:rsidP="00AA3A30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3A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A3A3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A3A3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5" w:type="dxa"/>
            <w:vAlign w:val="bottom"/>
          </w:tcPr>
          <w:p w14:paraId="1BFE17C8" w14:textId="70BA45BF" w:rsidR="00AA3A30" w:rsidRPr="00AA3A30" w:rsidRDefault="00AA3A30" w:rsidP="00AA3A3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7,140,400</w:t>
            </w:r>
          </w:p>
        </w:tc>
        <w:tc>
          <w:tcPr>
            <w:tcW w:w="1495" w:type="dxa"/>
            <w:vAlign w:val="bottom"/>
          </w:tcPr>
          <w:p w14:paraId="7DE3228D" w14:textId="6C546725" w:rsidR="00AA3A30" w:rsidRPr="00AA3A30" w:rsidRDefault="00AA3A30" w:rsidP="00AA3A30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A3A30">
              <w:rPr>
                <w:rFonts w:ascii="Angsana New" w:hAnsi="Angsana New"/>
                <w:sz w:val="28"/>
                <w:szCs w:val="28"/>
              </w:rPr>
              <w:t>5,339,164</w:t>
            </w:r>
          </w:p>
        </w:tc>
      </w:tr>
    </w:tbl>
    <w:p w14:paraId="6E62A48D" w14:textId="01E5CB8A" w:rsidR="00773C04" w:rsidRPr="001B5E84" w:rsidRDefault="00773C04" w:rsidP="00BE06DA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B5E84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1B5E84">
        <w:rPr>
          <w:rFonts w:ascii="Angsana New" w:hAnsi="Angsana New"/>
          <w:spacing w:val="-2"/>
          <w:sz w:val="32"/>
          <w:szCs w:val="32"/>
        </w:rPr>
        <w:t xml:space="preserve"> </w:t>
      </w:r>
      <w:r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1667A4" w:rsidRPr="001B5E84">
        <w:rPr>
          <w:rFonts w:ascii="Angsana New" w:hAnsi="Angsana New"/>
          <w:sz w:val="32"/>
          <w:szCs w:val="32"/>
        </w:rPr>
        <w:t xml:space="preserve">31 </w:t>
      </w:r>
      <w:r w:rsidR="001667A4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7A4" w:rsidRPr="001B5E84">
        <w:rPr>
          <w:rFonts w:ascii="Angsana New" w:hAnsi="Angsana New"/>
          <w:sz w:val="32"/>
          <w:szCs w:val="32"/>
        </w:rPr>
        <w:t xml:space="preserve">2563 </w:t>
      </w:r>
      <w:r w:rsidR="00BE06DA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บริษัทได้รวมต้นทุนการกู้ยืมเข้าเป็นสินทรัพย์ระหว่างก่อสร้างจำนวน </w:t>
      </w:r>
      <w:r w:rsidR="00BE06DA">
        <w:rPr>
          <w:rFonts w:ascii="Angsana New" w:hAnsi="Angsana New"/>
          <w:spacing w:val="-2"/>
          <w:sz w:val="32"/>
          <w:szCs w:val="32"/>
        </w:rPr>
        <w:t>5</w:t>
      </w:r>
      <w:r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Pr="001B5E84">
        <w:rPr>
          <w:rFonts w:ascii="Angsana New" w:hAnsi="Angsana New"/>
          <w:spacing w:val="-2"/>
          <w:sz w:val="32"/>
          <w:szCs w:val="32"/>
        </w:rPr>
        <w:t>31</w:t>
      </w:r>
      <w:r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1B5E84">
        <w:rPr>
          <w:rFonts w:ascii="Angsana New" w:hAnsi="Angsana New"/>
          <w:spacing w:val="-2"/>
          <w:sz w:val="32"/>
          <w:szCs w:val="32"/>
        </w:rPr>
        <w:t>256</w:t>
      </w:r>
      <w:r w:rsidR="001667A4" w:rsidRPr="001B5E84">
        <w:rPr>
          <w:rFonts w:ascii="Angsana New" w:hAnsi="Angsana New"/>
          <w:spacing w:val="-2"/>
          <w:sz w:val="32"/>
          <w:szCs w:val="32"/>
        </w:rPr>
        <w:t>2</w:t>
      </w:r>
      <w:r w:rsidRPr="001B5E84">
        <w:rPr>
          <w:rFonts w:ascii="Angsana New" w:hAnsi="Angsana New"/>
          <w:spacing w:val="-2"/>
          <w:sz w:val="32"/>
          <w:szCs w:val="32"/>
        </w:rPr>
        <w:t>:</w:t>
      </w:r>
      <w:r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667A4" w:rsidRPr="001B5E84">
        <w:rPr>
          <w:rFonts w:ascii="Angsana New" w:hAnsi="Angsana New"/>
          <w:spacing w:val="-2"/>
          <w:sz w:val="32"/>
          <w:szCs w:val="32"/>
        </w:rPr>
        <w:t>4</w:t>
      </w:r>
      <w:r w:rsidR="001667A4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1B5E84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21038135" w14:textId="18E65184" w:rsidR="004D0956" w:rsidRPr="001B5E84" w:rsidRDefault="00530FD5" w:rsidP="00D81F19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บริษัทได้นำทรัพย์</w:t>
      </w:r>
      <w:r w:rsidR="00D02856" w:rsidRPr="001B5E84">
        <w:rPr>
          <w:rFonts w:ascii="Angsana New" w:hAnsi="Angsana New" w:hint="cs"/>
          <w:spacing w:val="-2"/>
          <w:sz w:val="32"/>
          <w:szCs w:val="32"/>
          <w:cs/>
        </w:rPr>
        <w:t>สินถาวร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ส่</w:t>
      </w:r>
      <w:r w:rsidR="00094CE8" w:rsidRPr="001B5E84">
        <w:rPr>
          <w:rFonts w:ascii="Angsana New" w:hAnsi="Angsana New"/>
          <w:spacing w:val="-2"/>
          <w:sz w:val="32"/>
          <w:szCs w:val="32"/>
          <w:cs/>
        </w:rPr>
        <w:t>วนใหญ่ไปค้ำประกันวงเงินสินเชื่อ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และเงินกู้ยืม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(รวมถึงหนี้สินอื่น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ทุกประเภท)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ของบริษัทฯและบริษัทย่อยที่ได้รับจาก</w:t>
      </w:r>
      <w:r w:rsidR="00D02856" w:rsidRPr="001B5E84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C86DB0" w:rsidRPr="001B5E84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="00C86DB0" w:rsidRPr="001B5E84">
        <w:rPr>
          <w:rFonts w:ascii="Angsana New" w:hAnsi="Angsana New" w:hint="cs"/>
          <w:spacing w:val="-2"/>
          <w:sz w:val="32"/>
          <w:szCs w:val="32"/>
          <w:cs/>
        </w:rPr>
        <w:t>งบการเงินข้อ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3F22">
        <w:rPr>
          <w:rFonts w:ascii="Angsana New" w:hAnsi="Angsana New"/>
          <w:spacing w:val="-2"/>
          <w:sz w:val="32"/>
          <w:szCs w:val="32"/>
        </w:rPr>
        <w:t>16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7845" w:rsidRPr="001B5E84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6190" w:rsidRPr="001B5E84">
        <w:rPr>
          <w:rFonts w:ascii="Angsana New" w:hAnsi="Angsana New" w:hint="cs"/>
          <w:spacing w:val="-2"/>
          <w:sz w:val="32"/>
          <w:szCs w:val="32"/>
          <w:cs/>
        </w:rPr>
        <w:t>ข้อ</w:t>
      </w:r>
      <w:r w:rsidR="00117845" w:rsidRPr="001B5E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3F22">
        <w:rPr>
          <w:rFonts w:ascii="Angsana New" w:hAnsi="Angsana New"/>
          <w:spacing w:val="-2"/>
          <w:sz w:val="32"/>
          <w:szCs w:val="32"/>
        </w:rPr>
        <w:t>18</w:t>
      </w:r>
    </w:p>
    <w:p w14:paraId="77E0B089" w14:textId="14C678E3" w:rsidR="00963F22" w:rsidRPr="001B5E84" w:rsidRDefault="00963F22" w:rsidP="00963F22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Pr="001B5E84">
        <w:rPr>
          <w:rFonts w:ascii="Angsana New" w:hAnsi="Angsana New"/>
          <w:b/>
          <w:bCs/>
          <w:sz w:val="32"/>
          <w:szCs w:val="32"/>
        </w:rPr>
        <w:t>.</w:t>
      </w:r>
      <w:r w:rsidRPr="001B5E84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1E17EA5" w14:textId="252C7B1A" w:rsidR="00963F22" w:rsidRPr="001B5E84" w:rsidRDefault="00963F22" w:rsidP="00963F22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B5E84">
        <w:rPr>
          <w:rFonts w:ascii="Angsana New" w:hAnsi="Angsana New"/>
          <w:sz w:val="32"/>
          <w:szCs w:val="32"/>
          <w:cs/>
        </w:rPr>
        <w:t>สำหรับงวด</w:t>
      </w:r>
      <w:r w:rsidRPr="001B5E84">
        <w:rPr>
          <w:rFonts w:ascii="Angsana New" w:hAnsi="Angsana New" w:hint="cs"/>
          <w:sz w:val="32"/>
          <w:szCs w:val="32"/>
          <w:cs/>
        </w:rPr>
        <w:t>สาม</w:t>
      </w:r>
      <w:r w:rsidRPr="001B5E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31 </w:t>
      </w:r>
      <w:r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5E84">
        <w:rPr>
          <w:rFonts w:ascii="Angsana New" w:hAnsi="Angsana New"/>
          <w:sz w:val="32"/>
          <w:szCs w:val="32"/>
        </w:rPr>
        <w:t>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2C4319E" w14:textId="77777777" w:rsidR="00963F22" w:rsidRPr="00A77BB4" w:rsidRDefault="00963F22" w:rsidP="00963F2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77BB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91"/>
        <w:gridCol w:w="1495"/>
        <w:gridCol w:w="1495"/>
      </w:tblGrid>
      <w:tr w:rsidR="00963F22" w:rsidRPr="00A77BB4" w14:paraId="5D6F21A1" w14:textId="77777777" w:rsidTr="00DD3B71">
        <w:trPr>
          <w:trHeight w:val="621"/>
        </w:trPr>
        <w:tc>
          <w:tcPr>
            <w:tcW w:w="5891" w:type="dxa"/>
          </w:tcPr>
          <w:p w14:paraId="7BB064A5" w14:textId="77777777" w:rsidR="00963F22" w:rsidRPr="00A77BB4" w:rsidRDefault="00963F22" w:rsidP="00DD3B71">
            <w:pPr>
              <w:ind w:right="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39121483" w14:textId="77777777" w:rsidR="00963F22" w:rsidRPr="00A77BB4" w:rsidRDefault="00963F22" w:rsidP="00DD3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05A9C820" w14:textId="77777777" w:rsidR="00963F22" w:rsidRPr="00A77BB4" w:rsidRDefault="00963F22" w:rsidP="00DD3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F22" w:rsidRPr="00A77BB4" w14:paraId="1D314711" w14:textId="77777777" w:rsidTr="00DD3B71">
        <w:trPr>
          <w:trHeight w:val="70"/>
        </w:trPr>
        <w:tc>
          <w:tcPr>
            <w:tcW w:w="5891" w:type="dxa"/>
            <w:vAlign w:val="bottom"/>
          </w:tcPr>
          <w:p w14:paraId="0B6A0B90" w14:textId="77777777" w:rsidR="00963F22" w:rsidRPr="00A77BB4" w:rsidRDefault="00963F22" w:rsidP="00DD3B71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77BB4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77BB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A77B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5" w:type="dxa"/>
            <w:vAlign w:val="bottom"/>
          </w:tcPr>
          <w:p w14:paraId="7E4A4044" w14:textId="2CD91F6A" w:rsidR="00963F22" w:rsidRPr="00A77BB4" w:rsidRDefault="00963F22" w:rsidP="00DD3B7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  <w:vAlign w:val="bottom"/>
          </w:tcPr>
          <w:p w14:paraId="0190704F" w14:textId="2096FE00" w:rsidR="00963F22" w:rsidRPr="00A77BB4" w:rsidRDefault="00963F22" w:rsidP="00DD3B7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3F22" w:rsidRPr="00A77BB4" w14:paraId="6B561A28" w14:textId="77777777" w:rsidTr="00DD3B71">
        <w:trPr>
          <w:trHeight w:val="70"/>
        </w:trPr>
        <w:tc>
          <w:tcPr>
            <w:tcW w:w="5891" w:type="dxa"/>
            <w:vAlign w:val="bottom"/>
          </w:tcPr>
          <w:p w14:paraId="06800BC8" w14:textId="77777777" w:rsidR="00963F22" w:rsidRPr="00A77BB4" w:rsidRDefault="00963F22" w:rsidP="00DD3B71">
            <w:pPr>
              <w:ind w:left="165" w:right="2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 w:rsidRPr="00A77BB4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สินทรัพย์สิทธิการใช้จากการนำมาตรฐานการรายงานทางการเงิน ฉบับที่</w:t>
            </w:r>
            <w:r w:rsidRPr="00A77BB4">
              <w:rPr>
                <w:rFonts w:ascii="Angsana New" w:hAnsi="Angsana New"/>
                <w:sz w:val="28"/>
                <w:szCs w:val="28"/>
              </w:rPr>
              <w:t xml:space="preserve"> 16 </w:t>
            </w:r>
            <w:r w:rsidRPr="00A77BB4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495" w:type="dxa"/>
            <w:vAlign w:val="bottom"/>
          </w:tcPr>
          <w:p w14:paraId="7950A3E6" w14:textId="4BF05595" w:rsidR="00963F22" w:rsidRPr="00A77BB4" w:rsidRDefault="00963F22" w:rsidP="00DD3B7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25ACA581" w14:textId="089B614C" w:rsidR="00963F22" w:rsidRPr="00A77BB4" w:rsidRDefault="00963F22" w:rsidP="00DD3B7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BB4" w:rsidRPr="00A77BB4" w14:paraId="65E4E451" w14:textId="77777777" w:rsidTr="00DD3B71">
        <w:trPr>
          <w:trHeight w:val="70"/>
        </w:trPr>
        <w:tc>
          <w:tcPr>
            <w:tcW w:w="5891" w:type="dxa"/>
            <w:vAlign w:val="bottom"/>
          </w:tcPr>
          <w:p w14:paraId="0CA8BE8F" w14:textId="3F2048C8" w:rsidR="00A77BB4" w:rsidRPr="00A77BB4" w:rsidRDefault="00A77BB4" w:rsidP="00A77BB4">
            <w:pPr>
              <w:ind w:left="345" w:right="2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AA3A30" w:rsidRPr="00AA3A30">
              <w:rPr>
                <w:rFonts w:ascii="Angsana New" w:hAnsi="Angsana New" w:hint="cs"/>
                <w:sz w:val="28"/>
                <w:szCs w:val="28"/>
                <w:cs/>
              </w:rPr>
              <w:t>ยานพาหนะภายใต้สัญญาเช่าทางการเงิน</w:t>
            </w:r>
            <w:r w:rsidR="00AA3A3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95" w:type="dxa"/>
            <w:vAlign w:val="bottom"/>
          </w:tcPr>
          <w:p w14:paraId="40A32FBE" w14:textId="1098BF77" w:rsidR="00A77BB4" w:rsidRPr="00A77BB4" w:rsidRDefault="00A77BB4" w:rsidP="00DD3B7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106,378</w:t>
            </w:r>
          </w:p>
        </w:tc>
        <w:tc>
          <w:tcPr>
            <w:tcW w:w="1495" w:type="dxa"/>
            <w:vAlign w:val="bottom"/>
          </w:tcPr>
          <w:p w14:paraId="4F6B63EA" w14:textId="63AD4D1C" w:rsidR="00A77BB4" w:rsidRPr="00A77BB4" w:rsidRDefault="00A77BB4" w:rsidP="00DD3B71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106,378</w:t>
            </w:r>
          </w:p>
        </w:tc>
      </w:tr>
      <w:tr w:rsidR="00A77BB4" w:rsidRPr="00A77BB4" w14:paraId="12B49EDC" w14:textId="77777777" w:rsidTr="00DD3B71">
        <w:trPr>
          <w:trHeight w:val="70"/>
        </w:trPr>
        <w:tc>
          <w:tcPr>
            <w:tcW w:w="5891" w:type="dxa"/>
            <w:vAlign w:val="bottom"/>
          </w:tcPr>
          <w:p w14:paraId="30AAF97E" w14:textId="2E07C478" w:rsidR="00A77BB4" w:rsidRPr="00A77BB4" w:rsidRDefault="00A77BB4" w:rsidP="00A77BB4">
            <w:pPr>
              <w:ind w:left="345" w:right="2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สัญญาเช่า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3.2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95" w:type="dxa"/>
            <w:vAlign w:val="bottom"/>
          </w:tcPr>
          <w:p w14:paraId="2A32247A" w14:textId="752EA9BE" w:rsidR="00A77BB4" w:rsidRPr="00A77BB4" w:rsidRDefault="00A77BB4" w:rsidP="00A77BB4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103,090</w:t>
            </w:r>
          </w:p>
        </w:tc>
        <w:tc>
          <w:tcPr>
            <w:tcW w:w="1495" w:type="dxa"/>
            <w:vAlign w:val="bottom"/>
          </w:tcPr>
          <w:p w14:paraId="60AE1DA8" w14:textId="57F665FF" w:rsidR="00A77BB4" w:rsidRPr="00A77BB4" w:rsidRDefault="00A77BB4" w:rsidP="00A77BB4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102,905</w:t>
            </w:r>
          </w:p>
        </w:tc>
      </w:tr>
      <w:tr w:rsidR="00A77BB4" w:rsidRPr="00A77BB4" w14:paraId="2E675B7F" w14:textId="77777777" w:rsidTr="00DD3B71">
        <w:trPr>
          <w:trHeight w:val="70"/>
        </w:trPr>
        <w:tc>
          <w:tcPr>
            <w:tcW w:w="5891" w:type="dxa"/>
            <w:vAlign w:val="bottom"/>
          </w:tcPr>
          <w:p w14:paraId="613657A2" w14:textId="367B6AB0" w:rsidR="00A77BB4" w:rsidRPr="00A77BB4" w:rsidRDefault="00A77BB4" w:rsidP="00A77BB4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495" w:type="dxa"/>
            <w:vAlign w:val="bottom"/>
          </w:tcPr>
          <w:p w14:paraId="7CCCB94A" w14:textId="4245AD55" w:rsidR="00A77BB4" w:rsidRPr="00A77BB4" w:rsidRDefault="00A77BB4" w:rsidP="00A77BB4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13,056</w:t>
            </w:r>
          </w:p>
        </w:tc>
        <w:tc>
          <w:tcPr>
            <w:tcW w:w="1495" w:type="dxa"/>
            <w:vAlign w:val="bottom"/>
          </w:tcPr>
          <w:p w14:paraId="54ED4B1C" w14:textId="21172CEC" w:rsidR="00A77BB4" w:rsidRPr="00A77BB4" w:rsidRDefault="00A77BB4" w:rsidP="00A77BB4">
            <w:pP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13,056</w:t>
            </w:r>
          </w:p>
        </w:tc>
      </w:tr>
      <w:tr w:rsidR="00A77BB4" w:rsidRPr="00A77BB4" w14:paraId="01B8C89E" w14:textId="77777777" w:rsidTr="00DD3B71">
        <w:trPr>
          <w:trHeight w:val="70"/>
        </w:trPr>
        <w:tc>
          <w:tcPr>
            <w:tcW w:w="5891" w:type="dxa"/>
            <w:vAlign w:val="bottom"/>
          </w:tcPr>
          <w:p w14:paraId="24FE1A33" w14:textId="77777777" w:rsidR="00A77BB4" w:rsidRPr="00A77BB4" w:rsidRDefault="00A77BB4" w:rsidP="00A77BB4">
            <w:pPr>
              <w:ind w:right="22"/>
              <w:rPr>
                <w:rFonts w:ascii="Angsana New" w:hAnsi="Angsana New"/>
                <w:sz w:val="28"/>
                <w:szCs w:val="28"/>
                <w:cs/>
              </w:rPr>
            </w:pPr>
            <w:r w:rsidRPr="00A77BB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433FEDAB" w14:textId="74582956" w:rsidR="00A77BB4" w:rsidRPr="00A77BB4" w:rsidRDefault="00A77BB4" w:rsidP="00A77BB4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(8,178)</w:t>
            </w:r>
          </w:p>
        </w:tc>
        <w:tc>
          <w:tcPr>
            <w:tcW w:w="1495" w:type="dxa"/>
            <w:vAlign w:val="bottom"/>
          </w:tcPr>
          <w:p w14:paraId="068D9C7B" w14:textId="72952AF3" w:rsidR="00A77BB4" w:rsidRPr="00A77BB4" w:rsidRDefault="00A77BB4" w:rsidP="00A77BB4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(8,138)</w:t>
            </w:r>
          </w:p>
        </w:tc>
      </w:tr>
      <w:tr w:rsidR="00A77BB4" w:rsidRPr="00A77BB4" w14:paraId="2DBB542A" w14:textId="77777777" w:rsidTr="00DD3B71">
        <w:trPr>
          <w:trHeight w:val="83"/>
        </w:trPr>
        <w:tc>
          <w:tcPr>
            <w:tcW w:w="5891" w:type="dxa"/>
            <w:vAlign w:val="bottom"/>
          </w:tcPr>
          <w:p w14:paraId="28F51623" w14:textId="77777777" w:rsidR="00A77BB4" w:rsidRPr="00A77BB4" w:rsidRDefault="00A77BB4" w:rsidP="00A77BB4">
            <w:pPr>
              <w:ind w:right="22"/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A77BB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7B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7BB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77B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5" w:type="dxa"/>
            <w:vAlign w:val="bottom"/>
          </w:tcPr>
          <w:p w14:paraId="5D5F1428" w14:textId="45856E2A" w:rsidR="00A77BB4" w:rsidRPr="00A77BB4" w:rsidRDefault="00A77BB4" w:rsidP="00A77BB4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</w:rPr>
              <w:t>214,346</w:t>
            </w:r>
          </w:p>
        </w:tc>
        <w:tc>
          <w:tcPr>
            <w:tcW w:w="1495" w:type="dxa"/>
            <w:vAlign w:val="bottom"/>
          </w:tcPr>
          <w:p w14:paraId="23953267" w14:textId="507BB865" w:rsidR="00A77BB4" w:rsidRPr="00A77BB4" w:rsidRDefault="00A77BB4" w:rsidP="00A77BB4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28"/>
                <w:szCs w:val="28"/>
              </w:rPr>
            </w:pPr>
            <w:r w:rsidRPr="00A77BB4">
              <w:rPr>
                <w:rFonts w:ascii="Angsana New" w:hAnsi="Angsana New"/>
                <w:sz w:val="28"/>
                <w:szCs w:val="28"/>
              </w:rPr>
              <w:t>214,201</w:t>
            </w:r>
          </w:p>
        </w:tc>
      </w:tr>
    </w:tbl>
    <w:p w14:paraId="1CED7B24" w14:textId="3796971A" w:rsidR="00B31C1A" w:rsidRPr="001B5E84" w:rsidRDefault="00963F22" w:rsidP="00D81F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B31C1A" w:rsidRPr="001B5E8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87C07" w:rsidRPr="001B5E8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5D99C3A8" w14:textId="77777777" w:rsidR="00093DB1" w:rsidRPr="001B5E84" w:rsidRDefault="00093DB1" w:rsidP="001667A4">
      <w:pPr>
        <w:tabs>
          <w:tab w:val="left" w:pos="900"/>
          <w:tab w:val="left" w:pos="1440"/>
        </w:tabs>
        <w:spacing w:after="40"/>
        <w:ind w:left="605" w:right="-277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1B5E8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58" w:type="dxa"/>
        <w:tblInd w:w="450" w:type="dxa"/>
        <w:tblLook w:val="01E0" w:firstRow="1" w:lastRow="1" w:firstColumn="1" w:lastColumn="1" w:noHBand="0" w:noVBand="0"/>
      </w:tblPr>
      <w:tblGrid>
        <w:gridCol w:w="1333"/>
        <w:gridCol w:w="1287"/>
        <w:gridCol w:w="1288"/>
        <w:gridCol w:w="1287"/>
        <w:gridCol w:w="1288"/>
        <w:gridCol w:w="1287"/>
        <w:gridCol w:w="1288"/>
      </w:tblGrid>
      <w:tr w:rsidR="008D2BC7" w:rsidRPr="001B5E84" w14:paraId="5D4ACE38" w14:textId="77777777" w:rsidTr="0057272D">
        <w:trPr>
          <w:trHeight w:val="252"/>
        </w:trPr>
        <w:tc>
          <w:tcPr>
            <w:tcW w:w="1333" w:type="dxa"/>
            <w:vAlign w:val="bottom"/>
          </w:tcPr>
          <w:p w14:paraId="6EF3EAFB" w14:textId="77777777" w:rsidR="008D2BC7" w:rsidRPr="001B5E84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14:paraId="1E8A8F0E" w14:textId="77777777" w:rsidR="008D2BC7" w:rsidRPr="001B5E84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75" w:type="dxa"/>
            <w:gridSpan w:val="2"/>
          </w:tcPr>
          <w:p w14:paraId="449EC6E8" w14:textId="77777777" w:rsidR="008D2BC7" w:rsidRPr="001B5E84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14:paraId="1A417C50" w14:textId="77777777" w:rsidR="008D2BC7" w:rsidRPr="001B5E84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67A4" w:rsidRPr="001B5E84" w14:paraId="6409EFB4" w14:textId="77777777" w:rsidTr="0057272D">
        <w:trPr>
          <w:trHeight w:val="153"/>
        </w:trPr>
        <w:tc>
          <w:tcPr>
            <w:tcW w:w="1333" w:type="dxa"/>
          </w:tcPr>
          <w:p w14:paraId="19D62D49" w14:textId="77777777" w:rsidR="001667A4" w:rsidRPr="001B5E84" w:rsidRDefault="001667A4" w:rsidP="001667A4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894156C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8" w:type="dxa"/>
          </w:tcPr>
          <w:p w14:paraId="7406AA25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3EBA4C72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8" w:type="dxa"/>
          </w:tcPr>
          <w:p w14:paraId="0C1386C3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14:paraId="6425960B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8" w:type="dxa"/>
          </w:tcPr>
          <w:p w14:paraId="10FA0E79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67A4" w:rsidRPr="001B5E84" w14:paraId="7F002D85" w14:textId="77777777" w:rsidTr="0057272D">
        <w:trPr>
          <w:trHeight w:val="234"/>
        </w:trPr>
        <w:tc>
          <w:tcPr>
            <w:tcW w:w="1333" w:type="dxa"/>
          </w:tcPr>
          <w:p w14:paraId="6C3DAB9F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14EDEDCC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06C8687B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14:paraId="515CE118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73342836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14:paraId="32F79F4C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88" w:type="dxa"/>
          </w:tcPr>
          <w:p w14:paraId="60A6EDDD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66628" w:rsidRPr="001B5E84" w14:paraId="3C485EF4" w14:textId="77777777" w:rsidTr="0057272D">
        <w:trPr>
          <w:trHeight w:val="216"/>
        </w:trPr>
        <w:tc>
          <w:tcPr>
            <w:tcW w:w="1333" w:type="dxa"/>
          </w:tcPr>
          <w:p w14:paraId="44DF3948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2A563A3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8" w:type="dxa"/>
          </w:tcPr>
          <w:p w14:paraId="5DEC2DF1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14:paraId="48AB6C90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7370AD5F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44B80647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14:paraId="62D5B9DE" w14:textId="77777777" w:rsidR="00566628" w:rsidRPr="001B5E84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67A4" w:rsidRPr="001B5E84" w14:paraId="16F3151C" w14:textId="77777777" w:rsidTr="0011462D">
        <w:trPr>
          <w:trHeight w:val="435"/>
        </w:trPr>
        <w:tc>
          <w:tcPr>
            <w:tcW w:w="1333" w:type="dxa"/>
          </w:tcPr>
          <w:p w14:paraId="3F6F804C" w14:textId="77777777" w:rsidR="001667A4" w:rsidRPr="001B5E84" w:rsidRDefault="001667A4" w:rsidP="001667A4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87" w:type="dxa"/>
          </w:tcPr>
          <w:p w14:paraId="3399AC4A" w14:textId="69BA2366" w:rsidR="001667A4" w:rsidRPr="001B5E84" w:rsidRDefault="0069246A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1.8</w:t>
            </w:r>
            <w:r w:rsidR="00CF6DD5"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F6DD5"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3.3</w:t>
            </w:r>
          </w:p>
        </w:tc>
        <w:tc>
          <w:tcPr>
            <w:tcW w:w="1288" w:type="dxa"/>
          </w:tcPr>
          <w:p w14:paraId="29737411" w14:textId="77777777" w:rsidR="001667A4" w:rsidRPr="001B5E84" w:rsidRDefault="001667A4" w:rsidP="001667A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2.0 - 5.6</w:t>
            </w:r>
          </w:p>
        </w:tc>
        <w:tc>
          <w:tcPr>
            <w:tcW w:w="1287" w:type="dxa"/>
          </w:tcPr>
          <w:p w14:paraId="4D387A34" w14:textId="48734E3F" w:rsidR="001667A4" w:rsidRPr="001B5E84" w:rsidRDefault="00103B97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3,675,127</w:t>
            </w:r>
          </w:p>
        </w:tc>
        <w:tc>
          <w:tcPr>
            <w:tcW w:w="1288" w:type="dxa"/>
          </w:tcPr>
          <w:p w14:paraId="0AB5086B" w14:textId="77777777" w:rsidR="001667A4" w:rsidRPr="001B5E84" w:rsidRDefault="001667A4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2,926,640</w:t>
            </w:r>
          </w:p>
        </w:tc>
        <w:tc>
          <w:tcPr>
            <w:tcW w:w="1287" w:type="dxa"/>
          </w:tcPr>
          <w:p w14:paraId="5E109715" w14:textId="56DEED1F" w:rsidR="001667A4" w:rsidRPr="001B5E84" w:rsidRDefault="006B6213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3,473,640</w:t>
            </w:r>
          </w:p>
        </w:tc>
        <w:tc>
          <w:tcPr>
            <w:tcW w:w="1288" w:type="dxa"/>
          </w:tcPr>
          <w:p w14:paraId="3D80F2E5" w14:textId="77777777" w:rsidR="001667A4" w:rsidRPr="001B5E84" w:rsidRDefault="001667A4" w:rsidP="001667A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2,776,140</w:t>
            </w:r>
          </w:p>
        </w:tc>
      </w:tr>
    </w:tbl>
    <w:p w14:paraId="3996E784" w14:textId="09F9EE08" w:rsidR="00064470" w:rsidRPr="001B5E84" w:rsidRDefault="00AB6352" w:rsidP="0006447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</w:t>
      </w:r>
      <w:r w:rsidR="001667A4" w:rsidRPr="001B5E84">
        <w:rPr>
          <w:rFonts w:ascii="Angsana New" w:hAnsi="Angsana New"/>
          <w:sz w:val="32"/>
          <w:szCs w:val="32"/>
        </w:rPr>
        <w:t xml:space="preserve">             </w:t>
      </w:r>
      <w:r w:rsidR="00530FD5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530FD5" w:rsidRPr="001B5E84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352B66BB" w14:textId="431D2336" w:rsidR="003670CE" w:rsidRPr="001B5E84" w:rsidRDefault="00963F22" w:rsidP="00D81F1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3670CE" w:rsidRPr="001B5E8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5D10D425" w14:textId="77777777" w:rsidR="00093DB1" w:rsidRPr="001B5E84" w:rsidRDefault="00093DB1" w:rsidP="001667A4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1B5E8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1350"/>
        <w:gridCol w:w="1350"/>
        <w:gridCol w:w="1350"/>
      </w:tblGrid>
      <w:tr w:rsidR="00093DB1" w:rsidRPr="001B5E84" w14:paraId="3BB15F26" w14:textId="77777777" w:rsidTr="001667A4">
        <w:tc>
          <w:tcPr>
            <w:tcW w:w="3420" w:type="dxa"/>
          </w:tcPr>
          <w:p w14:paraId="69A782D4" w14:textId="77777777" w:rsidR="00093DB1" w:rsidRPr="001B5E84" w:rsidRDefault="00093DB1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A52F4BA" w14:textId="77777777" w:rsidR="00093DB1" w:rsidRPr="001B5E84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836B1F" w14:textId="77777777" w:rsidR="00093DB1" w:rsidRPr="001B5E84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67A4" w:rsidRPr="001B5E84" w14:paraId="733EDAF2" w14:textId="77777777" w:rsidTr="001667A4">
        <w:tc>
          <w:tcPr>
            <w:tcW w:w="3420" w:type="dxa"/>
          </w:tcPr>
          <w:p w14:paraId="1E9C1B4F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D06BC1" w14:textId="77777777" w:rsidR="001667A4" w:rsidRPr="001B5E84" w:rsidRDefault="001667A4" w:rsidP="001667A4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50" w:type="dxa"/>
          </w:tcPr>
          <w:p w14:paraId="07C2C4F3" w14:textId="77777777" w:rsidR="001667A4" w:rsidRPr="001B5E84" w:rsidRDefault="001667A4" w:rsidP="001667A4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560A5F17" w14:textId="77777777" w:rsidR="001667A4" w:rsidRPr="001B5E84" w:rsidRDefault="001667A4" w:rsidP="001667A4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50" w:type="dxa"/>
          </w:tcPr>
          <w:p w14:paraId="66EED3C3" w14:textId="77777777" w:rsidR="001667A4" w:rsidRPr="001B5E84" w:rsidRDefault="001667A4" w:rsidP="001667A4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667A4" w:rsidRPr="001B5E84" w14:paraId="08759490" w14:textId="77777777" w:rsidTr="001667A4">
        <w:tc>
          <w:tcPr>
            <w:tcW w:w="3420" w:type="dxa"/>
          </w:tcPr>
          <w:p w14:paraId="4D626076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1B7418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0241A5C6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2B81435F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19024DF6" w14:textId="77777777" w:rsidR="001667A4" w:rsidRPr="001B5E84" w:rsidRDefault="001667A4" w:rsidP="001667A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667A4" w:rsidRPr="001B5E84" w14:paraId="7D1C5480" w14:textId="77777777" w:rsidTr="001667A4">
        <w:tc>
          <w:tcPr>
            <w:tcW w:w="3420" w:type="dxa"/>
          </w:tcPr>
          <w:p w14:paraId="21D102A6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5F65D5" w14:textId="3B6196AE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207,438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D279D0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80DCE" w14:textId="3C2A1394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207,438</w:t>
            </w:r>
          </w:p>
        </w:tc>
        <w:tc>
          <w:tcPr>
            <w:tcW w:w="1350" w:type="dxa"/>
            <w:vAlign w:val="bottom"/>
          </w:tcPr>
          <w:p w14:paraId="7D569197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284,046</w:t>
            </w:r>
          </w:p>
        </w:tc>
      </w:tr>
      <w:tr w:rsidR="001667A4" w:rsidRPr="001B5E84" w14:paraId="0CD05F25" w14:textId="77777777" w:rsidTr="001667A4">
        <w:tc>
          <w:tcPr>
            <w:tcW w:w="3420" w:type="dxa"/>
          </w:tcPr>
          <w:p w14:paraId="42E29C13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8A5C33" w14:textId="1DA18E09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41,535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FB517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325C6" w14:textId="1A313479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199,106</w:t>
            </w:r>
          </w:p>
        </w:tc>
        <w:tc>
          <w:tcPr>
            <w:tcW w:w="1350" w:type="dxa"/>
            <w:vAlign w:val="bottom"/>
          </w:tcPr>
          <w:p w14:paraId="335CDE7E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93,961</w:t>
            </w:r>
          </w:p>
        </w:tc>
      </w:tr>
      <w:tr w:rsidR="001667A4" w:rsidRPr="001B5E84" w14:paraId="1EA6C560" w14:textId="77777777" w:rsidTr="001667A4">
        <w:tc>
          <w:tcPr>
            <w:tcW w:w="3420" w:type="dxa"/>
          </w:tcPr>
          <w:p w14:paraId="30DEB9FA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9173C0" w14:textId="24ABB020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67,431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274FA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115,485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E67C5" w14:textId="006DFDA2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25,474</w:t>
            </w:r>
          </w:p>
        </w:tc>
        <w:tc>
          <w:tcPr>
            <w:tcW w:w="1350" w:type="dxa"/>
            <w:vAlign w:val="bottom"/>
          </w:tcPr>
          <w:p w14:paraId="227FDF50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94,831</w:t>
            </w:r>
          </w:p>
        </w:tc>
      </w:tr>
      <w:tr w:rsidR="001667A4" w:rsidRPr="001B5E84" w14:paraId="4B43A5AF" w14:textId="77777777" w:rsidTr="001667A4">
        <w:tc>
          <w:tcPr>
            <w:tcW w:w="3420" w:type="dxa"/>
          </w:tcPr>
          <w:p w14:paraId="7EEEA806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0D835" w14:textId="5964E109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243,923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631DA1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339,825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74820F" w14:textId="7D9FDF67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205,048</w:t>
            </w:r>
          </w:p>
        </w:tc>
        <w:tc>
          <w:tcPr>
            <w:tcW w:w="1350" w:type="dxa"/>
            <w:vAlign w:val="bottom"/>
          </w:tcPr>
          <w:p w14:paraId="78AE2162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223,545</w:t>
            </w:r>
          </w:p>
        </w:tc>
      </w:tr>
      <w:tr w:rsidR="001667A4" w:rsidRPr="001B5E84" w14:paraId="390803FC" w14:textId="77777777" w:rsidTr="001667A4">
        <w:tc>
          <w:tcPr>
            <w:tcW w:w="3420" w:type="dxa"/>
          </w:tcPr>
          <w:p w14:paraId="7D3818CA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C0500" w14:textId="7AAD3B8A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673,142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F8C884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361,766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3118A4" w14:textId="5FDED431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534,373</w:t>
            </w:r>
          </w:p>
        </w:tc>
        <w:tc>
          <w:tcPr>
            <w:tcW w:w="1350" w:type="dxa"/>
            <w:vAlign w:val="bottom"/>
          </w:tcPr>
          <w:p w14:paraId="7E8B1741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299,816</w:t>
            </w:r>
          </w:p>
        </w:tc>
      </w:tr>
      <w:tr w:rsidR="001667A4" w:rsidRPr="001B5E84" w14:paraId="50804683" w14:textId="77777777" w:rsidTr="001667A4">
        <w:trPr>
          <w:trHeight w:val="80"/>
        </w:trPr>
        <w:tc>
          <w:tcPr>
            <w:tcW w:w="3420" w:type="dxa"/>
          </w:tcPr>
          <w:p w14:paraId="038DBFA1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FD383C" w14:textId="6D79414A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35134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F1806" w14:textId="07600B12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0" w:type="dxa"/>
            <w:vAlign w:val="bottom"/>
          </w:tcPr>
          <w:p w14:paraId="72B979BD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1667A4" w:rsidRPr="001B5E84" w14:paraId="43C8A6B7" w14:textId="77777777" w:rsidTr="001667A4">
        <w:tc>
          <w:tcPr>
            <w:tcW w:w="3420" w:type="dxa"/>
          </w:tcPr>
          <w:p w14:paraId="641DFD5C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D903B" w14:textId="6F236CE0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25,002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31128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30,397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1610C3" w14:textId="6178474C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18,825</w:t>
            </w:r>
          </w:p>
        </w:tc>
        <w:tc>
          <w:tcPr>
            <w:tcW w:w="1350" w:type="dxa"/>
            <w:vAlign w:val="bottom"/>
          </w:tcPr>
          <w:p w14:paraId="7D8DCB99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24,145</w:t>
            </w:r>
          </w:p>
        </w:tc>
      </w:tr>
      <w:tr w:rsidR="001667A4" w:rsidRPr="001B5E84" w14:paraId="6677F140" w14:textId="77777777" w:rsidTr="001667A4">
        <w:tc>
          <w:tcPr>
            <w:tcW w:w="3420" w:type="dxa"/>
          </w:tcPr>
          <w:p w14:paraId="03B09752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A9DA4A" w14:textId="3B999CEC" w:rsidR="001667A4" w:rsidRPr="001B5E84" w:rsidRDefault="0068356D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2816E3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02B94F" w14:textId="58DAB530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50" w:type="dxa"/>
            <w:vAlign w:val="bottom"/>
          </w:tcPr>
          <w:p w14:paraId="1B8C0A68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1667A4" w:rsidRPr="001B5E84" w14:paraId="6474AE0C" w14:textId="77777777" w:rsidTr="001667A4">
        <w:tc>
          <w:tcPr>
            <w:tcW w:w="3420" w:type="dxa"/>
          </w:tcPr>
          <w:p w14:paraId="226F0A4E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EB14F3" w14:textId="3802635A" w:rsidR="001667A4" w:rsidRPr="001B5E84" w:rsidRDefault="0068356D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8F741D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63B19" w14:textId="56E12763" w:rsidR="001667A4" w:rsidRPr="001B5E84" w:rsidRDefault="00FC22CB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350" w:type="dxa"/>
            <w:vAlign w:val="bottom"/>
          </w:tcPr>
          <w:p w14:paraId="13F621A0" w14:textId="77777777" w:rsidR="001667A4" w:rsidRPr="001B5E84" w:rsidRDefault="001667A4" w:rsidP="001667A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1,399</w:t>
            </w:r>
          </w:p>
        </w:tc>
      </w:tr>
      <w:tr w:rsidR="001667A4" w:rsidRPr="001B5E84" w14:paraId="2F24127C" w14:textId="77777777" w:rsidTr="001667A4">
        <w:tc>
          <w:tcPr>
            <w:tcW w:w="3420" w:type="dxa"/>
          </w:tcPr>
          <w:p w14:paraId="6B45E1AA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2EF38C1" w14:textId="36AEE786" w:rsidR="001667A4" w:rsidRPr="001B5E84" w:rsidRDefault="004E6C63" w:rsidP="001667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101,392</w:t>
            </w:r>
          </w:p>
        </w:tc>
        <w:tc>
          <w:tcPr>
            <w:tcW w:w="1350" w:type="dxa"/>
            <w:shd w:val="clear" w:color="auto" w:fill="auto"/>
          </w:tcPr>
          <w:p w14:paraId="5E614A02" w14:textId="77777777" w:rsidR="001667A4" w:rsidRPr="001B5E84" w:rsidRDefault="001667A4" w:rsidP="001667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164,290</w:t>
            </w:r>
          </w:p>
        </w:tc>
        <w:tc>
          <w:tcPr>
            <w:tcW w:w="1350" w:type="dxa"/>
            <w:shd w:val="clear" w:color="auto" w:fill="auto"/>
          </w:tcPr>
          <w:p w14:paraId="55611F58" w14:textId="38E53902" w:rsidR="001667A4" w:rsidRPr="001B5E84" w:rsidRDefault="00FC22CB" w:rsidP="001667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77,277</w:t>
            </w:r>
          </w:p>
        </w:tc>
        <w:tc>
          <w:tcPr>
            <w:tcW w:w="1350" w:type="dxa"/>
          </w:tcPr>
          <w:p w14:paraId="09FC4D09" w14:textId="77777777" w:rsidR="001667A4" w:rsidRPr="001B5E84" w:rsidRDefault="001667A4" w:rsidP="001667A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132,063</w:t>
            </w:r>
          </w:p>
        </w:tc>
      </w:tr>
      <w:tr w:rsidR="001667A4" w:rsidRPr="001B5E84" w14:paraId="77056227" w14:textId="77777777" w:rsidTr="001667A4">
        <w:tc>
          <w:tcPr>
            <w:tcW w:w="3420" w:type="dxa"/>
          </w:tcPr>
          <w:p w14:paraId="15E5EC13" w14:textId="77777777" w:rsidR="001667A4" w:rsidRPr="001B5E84" w:rsidRDefault="001667A4" w:rsidP="001667A4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309E6441" w14:textId="41A88346" w:rsidR="001667A4" w:rsidRPr="001B5E84" w:rsidRDefault="0068356D" w:rsidP="001667A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1,3</w:t>
            </w:r>
            <w:r w:rsidR="004E6C63" w:rsidRPr="001B5E84">
              <w:rPr>
                <w:rFonts w:ascii="Angsana New" w:hAnsi="Angsana New"/>
                <w:sz w:val="26"/>
                <w:szCs w:val="26"/>
              </w:rPr>
              <w:t>61,220</w:t>
            </w:r>
          </w:p>
        </w:tc>
        <w:tc>
          <w:tcPr>
            <w:tcW w:w="1350" w:type="dxa"/>
            <w:shd w:val="clear" w:color="auto" w:fill="auto"/>
          </w:tcPr>
          <w:p w14:paraId="4778D2CD" w14:textId="77777777" w:rsidR="001667A4" w:rsidRPr="001B5E84" w:rsidRDefault="001667A4" w:rsidP="001667A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1,297,348</w:t>
            </w:r>
          </w:p>
        </w:tc>
        <w:tc>
          <w:tcPr>
            <w:tcW w:w="1350" w:type="dxa"/>
            <w:shd w:val="clear" w:color="auto" w:fill="auto"/>
          </w:tcPr>
          <w:p w14:paraId="013BDD5D" w14:textId="10F7AB91" w:rsidR="001667A4" w:rsidRPr="001B5E84" w:rsidRDefault="00FC22CB" w:rsidP="001667A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1,268,860</w:t>
            </w:r>
          </w:p>
        </w:tc>
        <w:tc>
          <w:tcPr>
            <w:tcW w:w="1350" w:type="dxa"/>
          </w:tcPr>
          <w:p w14:paraId="70A7F8EC" w14:textId="77777777" w:rsidR="001667A4" w:rsidRPr="001B5E84" w:rsidRDefault="001667A4" w:rsidP="001667A4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1,153,931</w:t>
            </w:r>
          </w:p>
        </w:tc>
      </w:tr>
    </w:tbl>
    <w:p w14:paraId="2493779E" w14:textId="72C982CC" w:rsidR="0068021C" w:rsidRPr="001B5E84" w:rsidRDefault="0068021C" w:rsidP="00064470">
      <w:pPr>
        <w:tabs>
          <w:tab w:val="left" w:pos="900"/>
          <w:tab w:val="left" w:pos="144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B5E84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14:paraId="4860AF35" w14:textId="112BC074" w:rsidR="00AC24C4" w:rsidRPr="001B5E84" w:rsidRDefault="0068021C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D809DC" w:rsidRPr="001B5E84">
        <w:rPr>
          <w:rFonts w:ascii="Angsana New" w:hAnsi="Angsana New"/>
          <w:sz w:val="32"/>
          <w:szCs w:val="32"/>
          <w:cs/>
        </w:rPr>
        <w:t>บริษัทฯรับซื้ออ้อยสำหรับฤดูกาลผลิตปี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6D3CBA" w:rsidRPr="001B5E84">
        <w:rPr>
          <w:rFonts w:ascii="Angsana New" w:hAnsi="Angsana New"/>
          <w:sz w:val="32"/>
          <w:szCs w:val="32"/>
        </w:rPr>
        <w:t>2</w:t>
      </w:r>
      <w:r w:rsidR="0005172C" w:rsidRPr="001B5E84">
        <w:rPr>
          <w:rFonts w:ascii="Angsana New" w:hAnsi="Angsana New"/>
          <w:sz w:val="32"/>
          <w:szCs w:val="32"/>
          <w:cs/>
        </w:rPr>
        <w:t>/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6D3CBA" w:rsidRPr="001B5E84">
        <w:rPr>
          <w:rFonts w:ascii="Angsana New" w:hAnsi="Angsana New"/>
          <w:sz w:val="32"/>
          <w:szCs w:val="32"/>
        </w:rPr>
        <w:t>3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1B5E84">
        <w:rPr>
          <w:rFonts w:ascii="Angsana New" w:hAnsi="Angsana New"/>
          <w:sz w:val="32"/>
          <w:szCs w:val="32"/>
          <w:cs/>
        </w:rPr>
        <w:t>โดยใช้มติคณะกรรมการอ้อยและน้ำตาลทราย</w:t>
      </w:r>
      <w:r w:rsidR="007519C8" w:rsidRPr="001B5E84">
        <w:rPr>
          <w:rFonts w:ascii="Angsana New" w:hAnsi="Angsana New"/>
          <w:sz w:val="32"/>
          <w:szCs w:val="32"/>
        </w:rPr>
        <w:t xml:space="preserve">   </w:t>
      </w:r>
      <w:r w:rsidR="00D809DC" w:rsidRPr="001B5E84">
        <w:rPr>
          <w:rFonts w:ascii="Angsana New" w:hAnsi="Angsana New"/>
          <w:sz w:val="32"/>
          <w:szCs w:val="32"/>
          <w:cs/>
        </w:rPr>
        <w:t>ครั้งที่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566628" w:rsidRPr="001B5E84">
        <w:rPr>
          <w:rFonts w:ascii="Angsana New" w:hAnsi="Angsana New"/>
          <w:sz w:val="32"/>
          <w:szCs w:val="32"/>
        </w:rPr>
        <w:t>1</w:t>
      </w:r>
      <w:r w:rsidR="00563D43" w:rsidRPr="001B5E84">
        <w:rPr>
          <w:rFonts w:ascii="Angsana New" w:hAnsi="Angsana New"/>
          <w:sz w:val="32"/>
          <w:szCs w:val="32"/>
        </w:rPr>
        <w:t>1</w:t>
      </w:r>
      <w:r w:rsidR="000E6825" w:rsidRPr="001B5E84">
        <w:rPr>
          <w:rFonts w:ascii="Angsana New" w:hAnsi="Angsana New" w:hint="cs"/>
          <w:sz w:val="32"/>
          <w:szCs w:val="32"/>
          <w:cs/>
        </w:rPr>
        <w:t>/</w:t>
      </w:r>
      <w:r w:rsidR="00566628" w:rsidRPr="001B5E84">
        <w:rPr>
          <w:rFonts w:ascii="Angsana New" w:hAnsi="Angsana New"/>
          <w:sz w:val="32"/>
          <w:szCs w:val="32"/>
        </w:rPr>
        <w:t>256</w:t>
      </w:r>
      <w:r w:rsidR="00563D43" w:rsidRPr="001B5E84">
        <w:rPr>
          <w:rFonts w:ascii="Angsana New" w:hAnsi="Angsana New"/>
          <w:sz w:val="32"/>
          <w:szCs w:val="32"/>
        </w:rPr>
        <w:t>2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1B5E84">
        <w:rPr>
          <w:rFonts w:ascii="Angsana New" w:hAnsi="Angsana New"/>
          <w:sz w:val="32"/>
          <w:szCs w:val="32"/>
          <w:cs/>
        </w:rPr>
        <w:t>เมื่อวันที่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1B5E84">
        <w:rPr>
          <w:rFonts w:ascii="Angsana New" w:hAnsi="Angsana New"/>
          <w:sz w:val="32"/>
          <w:szCs w:val="32"/>
        </w:rPr>
        <w:t>6</w:t>
      </w:r>
      <w:r w:rsidR="00566628" w:rsidRPr="001B5E84">
        <w:rPr>
          <w:rFonts w:ascii="Angsana New" w:hAnsi="Angsana New"/>
          <w:sz w:val="32"/>
          <w:szCs w:val="32"/>
        </w:rPr>
        <w:t xml:space="preserve"> </w:t>
      </w:r>
      <w:r w:rsidR="00566628"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563D43" w:rsidRPr="001B5E84">
        <w:rPr>
          <w:rFonts w:ascii="Angsana New" w:hAnsi="Angsana New"/>
          <w:sz w:val="32"/>
          <w:szCs w:val="32"/>
        </w:rPr>
        <w:t>2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1B5E84">
        <w:rPr>
          <w:rFonts w:ascii="Angsana New" w:hAnsi="Angsana New"/>
          <w:sz w:val="32"/>
          <w:szCs w:val="32"/>
          <w:cs/>
        </w:rPr>
        <w:t>ซึ่งเท่ากับ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1B5E84">
        <w:rPr>
          <w:rFonts w:ascii="Angsana New" w:hAnsi="Angsana New"/>
          <w:sz w:val="32"/>
          <w:szCs w:val="32"/>
        </w:rPr>
        <w:t>75</w:t>
      </w:r>
      <w:r w:rsidR="00566628" w:rsidRPr="001B5E84">
        <w:rPr>
          <w:rFonts w:ascii="Angsana New" w:hAnsi="Angsana New"/>
          <w:sz w:val="32"/>
          <w:szCs w:val="32"/>
        </w:rPr>
        <w:t>0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1B5E84">
        <w:rPr>
          <w:rFonts w:ascii="Angsana New" w:hAnsi="Angsana New"/>
          <w:sz w:val="32"/>
          <w:szCs w:val="32"/>
          <w:cs/>
        </w:rPr>
        <w:t>บาทต่อตันอ้อย ณ ระดับความหวานที่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787C07" w:rsidRPr="001B5E8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060D" w:rsidRPr="001B5E84">
        <w:rPr>
          <w:rFonts w:ascii="Angsana New" w:hAnsi="Angsana New" w:hint="cs"/>
          <w:sz w:val="32"/>
          <w:szCs w:val="32"/>
        </w:rPr>
        <w:t>10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1B5E84">
        <w:rPr>
          <w:rFonts w:ascii="Angsana New" w:hAnsi="Angsana New"/>
          <w:sz w:val="32"/>
          <w:szCs w:val="32"/>
          <w:cs/>
        </w:rPr>
        <w:t>ซี.ซี.เอส. และกำหนดให้อัตราขึ้น/ลง ของราคาอ้อยต่อ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1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1B5E84">
        <w:rPr>
          <w:rFonts w:ascii="Angsana New" w:hAnsi="Angsana New"/>
          <w:sz w:val="32"/>
          <w:szCs w:val="32"/>
          <w:cs/>
        </w:rPr>
        <w:t>หน่วย ซี.ซี.เอส. เท่ากับ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563D43" w:rsidRPr="001B5E84">
        <w:rPr>
          <w:rFonts w:ascii="Angsana New" w:hAnsi="Angsana New"/>
          <w:sz w:val="32"/>
          <w:szCs w:val="32"/>
        </w:rPr>
        <w:t>45</w:t>
      </w:r>
      <w:r w:rsidR="000E6825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1B5E84">
        <w:rPr>
          <w:rFonts w:ascii="Angsana New" w:hAnsi="Angsana New"/>
          <w:sz w:val="32"/>
          <w:szCs w:val="32"/>
          <w:cs/>
        </w:rPr>
        <w:t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</w:t>
      </w:r>
      <w:r w:rsidR="00D809DC" w:rsidRPr="001B5E84">
        <w:rPr>
          <w:rFonts w:ascii="Angsana New" w:hAnsi="Angsana New" w:hint="cs"/>
          <w:sz w:val="32"/>
          <w:szCs w:val="32"/>
          <w:cs/>
        </w:rPr>
        <w:t>ย</w:t>
      </w:r>
      <w:r w:rsidR="00D809DC" w:rsidRPr="001B5E84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</w:t>
      </w:r>
      <w:r w:rsidR="009B21B9" w:rsidRPr="001B5E84">
        <w:rPr>
          <w:rFonts w:ascii="Angsana New" w:hAnsi="Angsana New"/>
          <w:sz w:val="32"/>
          <w:szCs w:val="32"/>
          <w:cs/>
        </w:rPr>
        <w:t>ปี</w:t>
      </w:r>
      <w:r w:rsidR="009B21B9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1B5E84">
        <w:rPr>
          <w:rFonts w:ascii="Angsana New" w:hAnsi="Angsana New"/>
          <w:sz w:val="32"/>
          <w:szCs w:val="32"/>
        </w:rPr>
        <w:t>256</w:t>
      </w:r>
      <w:r w:rsidR="006D3CBA" w:rsidRPr="001B5E84">
        <w:rPr>
          <w:rFonts w:ascii="Angsana New" w:hAnsi="Angsana New"/>
          <w:sz w:val="32"/>
          <w:szCs w:val="32"/>
        </w:rPr>
        <w:t>2</w:t>
      </w:r>
      <w:r w:rsidR="009B21B9" w:rsidRPr="001B5E84">
        <w:rPr>
          <w:rFonts w:ascii="Angsana New" w:hAnsi="Angsana New"/>
          <w:sz w:val="32"/>
          <w:szCs w:val="32"/>
          <w:cs/>
        </w:rPr>
        <w:t>/</w:t>
      </w:r>
      <w:r w:rsidR="006D3CBA" w:rsidRPr="001B5E84">
        <w:rPr>
          <w:rFonts w:ascii="Angsana New" w:hAnsi="Angsana New"/>
          <w:sz w:val="32"/>
          <w:szCs w:val="32"/>
        </w:rPr>
        <w:t>2563</w:t>
      </w:r>
    </w:p>
    <w:p w14:paraId="77381E50" w14:textId="77777777" w:rsidR="00963F22" w:rsidRDefault="00911A54" w:rsidP="00911A5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  <w:cs/>
        </w:rPr>
        <w:tab/>
      </w:r>
    </w:p>
    <w:p w14:paraId="13A69CC3" w14:textId="77777777" w:rsidR="00963F22" w:rsidRDefault="00963F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2E50AE" w14:textId="79D899BC" w:rsidR="00AC24C4" w:rsidRPr="001B5E84" w:rsidRDefault="00963F22" w:rsidP="00911A5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C24C4" w:rsidRPr="001B5E84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</w:t>
      </w:r>
      <w:r w:rsidR="00805B6C" w:rsidRPr="001B5E84">
        <w:rPr>
          <w:rFonts w:ascii="Angsana New" w:hAnsi="Angsana New"/>
          <w:sz w:val="32"/>
          <w:szCs w:val="32"/>
          <w:cs/>
        </w:rPr>
        <w:t>ทฯคาดว่าราคาอ้อยขั้นสุดท้ายจะ</w:t>
      </w:r>
      <w:r w:rsidR="00563D43" w:rsidRPr="001B5E84">
        <w:rPr>
          <w:rFonts w:ascii="Angsana New" w:hAnsi="Angsana New" w:hint="cs"/>
          <w:sz w:val="32"/>
          <w:szCs w:val="32"/>
          <w:cs/>
        </w:rPr>
        <w:t>สูง</w:t>
      </w:r>
      <w:r w:rsidR="00AC24C4" w:rsidRPr="001B5E84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="006D3CBA" w:rsidRPr="001B5E84">
        <w:rPr>
          <w:rFonts w:ascii="Angsana New" w:hAnsi="Angsana New"/>
          <w:sz w:val="32"/>
          <w:szCs w:val="32"/>
        </w:rPr>
        <w:t>2562/2563</w:t>
      </w:r>
      <w:r w:rsidR="00AC24C4" w:rsidRPr="001B5E84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563D43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E06DA">
        <w:rPr>
          <w:rFonts w:ascii="Angsana New" w:hAnsi="Angsana New"/>
          <w:sz w:val="32"/>
          <w:szCs w:val="32"/>
        </w:rPr>
        <w:t>833</w:t>
      </w:r>
      <w:r w:rsidR="006D3CBA" w:rsidRPr="001B5E84">
        <w:rPr>
          <w:rFonts w:ascii="Angsana New" w:hAnsi="Angsana New"/>
          <w:sz w:val="32"/>
          <w:szCs w:val="32"/>
        </w:rPr>
        <w:t xml:space="preserve"> </w:t>
      </w:r>
      <w:r w:rsidR="00AC24C4" w:rsidRPr="001B5E84">
        <w:rPr>
          <w:rFonts w:ascii="Angsana New" w:hAnsi="Angsana New" w:hint="cs"/>
          <w:sz w:val="32"/>
          <w:szCs w:val="32"/>
          <w:cs/>
        </w:rPr>
        <w:t>บาทต่อ</w:t>
      </w:r>
      <w:r w:rsidR="00AC24C4" w:rsidRPr="001B5E84">
        <w:rPr>
          <w:rFonts w:ascii="Angsana New" w:hAnsi="Angsana New"/>
          <w:sz w:val="32"/>
          <w:szCs w:val="32"/>
        </w:rPr>
        <w:t xml:space="preserve">       </w:t>
      </w:r>
      <w:r w:rsidR="00AC24C4" w:rsidRPr="001B5E84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="00AC24C4" w:rsidRPr="001B5E84">
        <w:rPr>
          <w:rFonts w:ascii="Angsana New" w:hAnsi="Angsana New"/>
          <w:sz w:val="32"/>
          <w:szCs w:val="32"/>
        </w:rPr>
        <w:t>10</w:t>
      </w:r>
      <w:r w:rsidR="00AC24C4" w:rsidRPr="001B5E84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="00AC24C4" w:rsidRPr="001B5E84">
        <w:rPr>
          <w:rFonts w:ascii="Angsana New" w:hAnsi="Angsana New"/>
          <w:sz w:val="32"/>
          <w:szCs w:val="32"/>
        </w:rPr>
        <w:t>1</w:t>
      </w:r>
      <w:r w:rsidR="00AC24C4" w:rsidRPr="001B5E84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="00AC24C4" w:rsidRPr="001B5E84">
        <w:rPr>
          <w:rFonts w:ascii="Angsana New" w:hAnsi="Angsana New"/>
          <w:sz w:val="32"/>
          <w:szCs w:val="32"/>
        </w:rPr>
        <w:t xml:space="preserve">    </w:t>
      </w:r>
      <w:r w:rsidR="00AC24C4" w:rsidRPr="001B5E84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563D43" w:rsidRPr="001B5E84">
        <w:rPr>
          <w:rFonts w:ascii="Angsana New" w:hAnsi="Angsana New"/>
          <w:sz w:val="32"/>
          <w:szCs w:val="32"/>
        </w:rPr>
        <w:t>49.98</w:t>
      </w:r>
      <w:r w:rsidR="00AC24C4" w:rsidRPr="001B5E84">
        <w:rPr>
          <w:rFonts w:ascii="Angsana New" w:hAnsi="Angsana New" w:hint="cs"/>
          <w:sz w:val="32"/>
          <w:szCs w:val="32"/>
          <w:cs/>
        </w:rPr>
        <w:t xml:space="preserve"> บาทต่อตันอ้อย </w:t>
      </w:r>
      <w:r w:rsidR="005277C5" w:rsidRPr="001B5E84">
        <w:rPr>
          <w:rFonts w:ascii="Angsana New" w:hAnsi="Angsana New"/>
          <w:sz w:val="32"/>
          <w:szCs w:val="32"/>
        </w:rPr>
        <w:t xml:space="preserve"> </w:t>
      </w:r>
    </w:p>
    <w:p w14:paraId="20E00E0F" w14:textId="03D750E9" w:rsidR="00A45F75" w:rsidRPr="001B5E84" w:rsidRDefault="00963F22" w:rsidP="00563D43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A45F75" w:rsidRPr="001B5E8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615FF" w:rsidRPr="001B5E84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0A07A3" w:rsidRPr="001B5E8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E881570" w14:textId="77777777" w:rsidR="00A66B13" w:rsidRPr="001B5E84" w:rsidRDefault="00A66B13" w:rsidP="00282FF9">
      <w:pPr>
        <w:ind w:left="547" w:right="-511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1B5E84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17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9"/>
        <w:gridCol w:w="937"/>
        <w:gridCol w:w="985"/>
        <w:gridCol w:w="2588"/>
        <w:gridCol w:w="1032"/>
        <w:gridCol w:w="1034"/>
        <w:gridCol w:w="1032"/>
        <w:gridCol w:w="1034"/>
      </w:tblGrid>
      <w:tr w:rsidR="00DE0AB2" w:rsidRPr="001B5E84" w14:paraId="2893DA02" w14:textId="77777777" w:rsidTr="00BA78DE">
        <w:trPr>
          <w:trHeight w:val="280"/>
        </w:trPr>
        <w:tc>
          <w:tcPr>
            <w:tcW w:w="529" w:type="dxa"/>
            <w:vAlign w:val="bottom"/>
          </w:tcPr>
          <w:p w14:paraId="55AB482C" w14:textId="77777777" w:rsidR="00A66B13" w:rsidRPr="001B5E84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7" w:type="dxa"/>
            <w:vAlign w:val="bottom"/>
            <w:hideMark/>
          </w:tcPr>
          <w:p w14:paraId="26FC9BB3" w14:textId="77777777" w:rsidR="00A66B13" w:rsidRPr="001B5E84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5" w:type="dxa"/>
            <w:vAlign w:val="bottom"/>
            <w:hideMark/>
          </w:tcPr>
          <w:p w14:paraId="43EDE217" w14:textId="77777777" w:rsidR="00A66B13" w:rsidRPr="001B5E84" w:rsidRDefault="00A66B13" w:rsidP="00BA78DE">
            <w:pPr>
              <w:ind w:left="-4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88" w:type="dxa"/>
            <w:vAlign w:val="bottom"/>
          </w:tcPr>
          <w:p w14:paraId="180771D0" w14:textId="77777777" w:rsidR="00A66B13" w:rsidRPr="001B5E84" w:rsidRDefault="00A66B13" w:rsidP="00BA78DE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6" w:type="dxa"/>
            <w:gridSpan w:val="2"/>
            <w:vAlign w:val="bottom"/>
            <w:hideMark/>
          </w:tcPr>
          <w:p w14:paraId="70A5E9CA" w14:textId="77777777" w:rsidR="00A66B13" w:rsidRPr="001B5E84" w:rsidRDefault="00A66B13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66" w:type="dxa"/>
            <w:gridSpan w:val="2"/>
            <w:vAlign w:val="bottom"/>
            <w:hideMark/>
          </w:tcPr>
          <w:p w14:paraId="2806D130" w14:textId="77777777" w:rsidR="00A66B13" w:rsidRPr="001B5E84" w:rsidRDefault="00A66B13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667A4" w:rsidRPr="001B5E84" w14:paraId="718FF6BD" w14:textId="77777777" w:rsidTr="00BA78DE">
        <w:trPr>
          <w:trHeight w:val="81"/>
        </w:trPr>
        <w:tc>
          <w:tcPr>
            <w:tcW w:w="529" w:type="dxa"/>
            <w:vAlign w:val="bottom"/>
            <w:hideMark/>
          </w:tcPr>
          <w:p w14:paraId="4B1F41B6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7" w:type="dxa"/>
            <w:vAlign w:val="bottom"/>
            <w:hideMark/>
          </w:tcPr>
          <w:p w14:paraId="0928CBCC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5" w:type="dxa"/>
            <w:vAlign w:val="bottom"/>
            <w:hideMark/>
          </w:tcPr>
          <w:p w14:paraId="7D1EFB11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2588" w:type="dxa"/>
            <w:vAlign w:val="bottom"/>
            <w:hideMark/>
          </w:tcPr>
          <w:p w14:paraId="2892B097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32" w:type="dxa"/>
            <w:vAlign w:val="bottom"/>
            <w:hideMark/>
          </w:tcPr>
          <w:p w14:paraId="1E8D5C9C" w14:textId="41054FA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18025B" w:rsidRPr="001B5E8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B5E84">
              <w:rPr>
                <w:rFonts w:ascii="Angsana New" w:hAnsi="Angsana New"/>
                <w:sz w:val="20"/>
                <w:szCs w:val="20"/>
              </w:rPr>
              <w:t>2563</w:t>
            </w:r>
            <w:proofErr w:type="gramEnd"/>
          </w:p>
        </w:tc>
        <w:tc>
          <w:tcPr>
            <w:tcW w:w="1034" w:type="dxa"/>
            <w:vAlign w:val="bottom"/>
            <w:hideMark/>
          </w:tcPr>
          <w:p w14:paraId="302698A7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53BAF930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2" w:type="dxa"/>
            <w:vAlign w:val="bottom"/>
            <w:hideMark/>
          </w:tcPr>
          <w:p w14:paraId="46F67AF5" w14:textId="03CD814E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="0018025B" w:rsidRPr="001B5E8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0"/>
                <w:szCs w:val="20"/>
              </w:rPr>
              <w:t>2563</w:t>
            </w:r>
            <w:proofErr w:type="gramEnd"/>
          </w:p>
        </w:tc>
        <w:tc>
          <w:tcPr>
            <w:tcW w:w="1034" w:type="dxa"/>
            <w:vAlign w:val="bottom"/>
            <w:hideMark/>
          </w:tcPr>
          <w:p w14:paraId="78D7DEA5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0C855163" w14:textId="77777777" w:rsidR="001667A4" w:rsidRPr="001B5E84" w:rsidRDefault="001667A4" w:rsidP="00BA78DE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667A4" w:rsidRPr="001B5E84" w14:paraId="52900208" w14:textId="77777777" w:rsidTr="00BA78DE">
        <w:trPr>
          <w:trHeight w:val="280"/>
        </w:trPr>
        <w:tc>
          <w:tcPr>
            <w:tcW w:w="529" w:type="dxa"/>
            <w:hideMark/>
          </w:tcPr>
          <w:p w14:paraId="47A214B6" w14:textId="74C2C443" w:rsidR="001667A4" w:rsidRPr="001B5E84" w:rsidRDefault="00BA78DE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7" w:type="dxa"/>
            <w:hideMark/>
          </w:tcPr>
          <w:p w14:paraId="3001630F" w14:textId="77777777" w:rsidR="001667A4" w:rsidRPr="001B5E84" w:rsidRDefault="001667A4" w:rsidP="00BA78DE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85" w:type="dxa"/>
            <w:hideMark/>
          </w:tcPr>
          <w:p w14:paraId="4042013A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3F35F28D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3A6D4F5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8" w:type="dxa"/>
            <w:hideMark/>
          </w:tcPr>
          <w:p w14:paraId="0244644B" w14:textId="77777777" w:rsidR="001667A4" w:rsidRPr="001B5E84" w:rsidRDefault="001667A4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B5E84">
              <w:rPr>
                <w:rFonts w:ascii="Angsana New" w:hAnsi="Angsana New"/>
                <w:sz w:val="20"/>
                <w:szCs w:val="20"/>
              </w:rPr>
              <w:t>6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1B5E84">
              <w:rPr>
                <w:rFonts w:ascii="Angsana New" w:hAnsi="Angsana New"/>
                <w:sz w:val="20"/>
                <w:szCs w:val="20"/>
              </w:rPr>
              <w:t>12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 w:rsidRPr="001B5E84">
              <w:rPr>
                <w:rFonts w:ascii="Angsana New" w:hAnsi="Angsana New"/>
                <w:sz w:val="20"/>
                <w:szCs w:val="20"/>
              </w:rPr>
              <w:t>184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Pr="001B5E84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32" w:type="dxa"/>
            <w:vAlign w:val="bottom"/>
          </w:tcPr>
          <w:p w14:paraId="14C847F2" w14:textId="3163AD24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34" w:type="dxa"/>
            <w:vAlign w:val="bottom"/>
          </w:tcPr>
          <w:p w14:paraId="627CD952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32" w:type="dxa"/>
            <w:vAlign w:val="bottom"/>
          </w:tcPr>
          <w:p w14:paraId="6AA9F76D" w14:textId="1C2425D0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  <w:tc>
          <w:tcPr>
            <w:tcW w:w="1034" w:type="dxa"/>
            <w:vAlign w:val="bottom"/>
          </w:tcPr>
          <w:p w14:paraId="15860C3B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692,535</w:t>
            </w:r>
          </w:p>
        </w:tc>
      </w:tr>
      <w:tr w:rsidR="001667A4" w:rsidRPr="001B5E84" w14:paraId="1E6FA0FA" w14:textId="77777777" w:rsidTr="00BA78DE">
        <w:trPr>
          <w:trHeight w:val="280"/>
        </w:trPr>
        <w:tc>
          <w:tcPr>
            <w:tcW w:w="529" w:type="dxa"/>
            <w:hideMark/>
          </w:tcPr>
          <w:p w14:paraId="79AADB7F" w14:textId="100C9E26" w:rsidR="001667A4" w:rsidRPr="001B5E84" w:rsidRDefault="00BA78DE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7" w:type="dxa"/>
            <w:hideMark/>
          </w:tcPr>
          <w:p w14:paraId="2AB39B3D" w14:textId="77777777" w:rsidR="001667A4" w:rsidRPr="001B5E84" w:rsidRDefault="001667A4" w:rsidP="00BA78DE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85" w:type="dxa"/>
            <w:hideMark/>
          </w:tcPr>
          <w:p w14:paraId="47572FA1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B5E84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88" w:type="dxa"/>
            <w:hideMark/>
          </w:tcPr>
          <w:p w14:paraId="76CAFD5D" w14:textId="77777777" w:rsidR="001667A4" w:rsidRPr="001B5E84" w:rsidRDefault="001667A4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B5E84">
              <w:rPr>
                <w:rFonts w:ascii="Angsana New" w:hAnsi="Angsana New"/>
                <w:sz w:val="20"/>
                <w:szCs w:val="20"/>
              </w:rPr>
              <w:t>6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1B5E84">
              <w:rPr>
                <w:rFonts w:ascii="Angsana New" w:hAnsi="Angsana New"/>
                <w:sz w:val="20"/>
                <w:szCs w:val="20"/>
              </w:rPr>
              <w:t>15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 w:rsidRPr="001B5E84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32" w:type="dxa"/>
            <w:vAlign w:val="bottom"/>
          </w:tcPr>
          <w:p w14:paraId="6466DCBB" w14:textId="2807CCCA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34" w:type="dxa"/>
            <w:vAlign w:val="bottom"/>
          </w:tcPr>
          <w:p w14:paraId="592EED30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32" w:type="dxa"/>
            <w:vAlign w:val="bottom"/>
          </w:tcPr>
          <w:p w14:paraId="784E42EB" w14:textId="4CE4FA51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34" w:type="dxa"/>
            <w:vAlign w:val="bottom"/>
          </w:tcPr>
          <w:p w14:paraId="6D6A3491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</w:tr>
      <w:tr w:rsidR="001667A4" w:rsidRPr="001B5E84" w14:paraId="5495DA88" w14:textId="77777777" w:rsidTr="00BA78DE">
        <w:trPr>
          <w:trHeight w:val="503"/>
        </w:trPr>
        <w:tc>
          <w:tcPr>
            <w:tcW w:w="529" w:type="dxa"/>
            <w:hideMark/>
          </w:tcPr>
          <w:p w14:paraId="3B7F6BDD" w14:textId="77DF5FFF" w:rsidR="001667A4" w:rsidRPr="001B5E84" w:rsidRDefault="00BA78DE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7" w:type="dxa"/>
            <w:hideMark/>
          </w:tcPr>
          <w:p w14:paraId="2259DD58" w14:textId="77777777" w:rsidR="001667A4" w:rsidRPr="001B5E84" w:rsidRDefault="001667A4" w:rsidP="00BA78DE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85" w:type="dxa"/>
            <w:hideMark/>
          </w:tcPr>
          <w:p w14:paraId="6C8D4D8F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14:paraId="03E569EE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8" w:type="dxa"/>
            <w:hideMark/>
          </w:tcPr>
          <w:p w14:paraId="131D700F" w14:textId="77777777" w:rsidR="001667A4" w:rsidRPr="001B5E84" w:rsidRDefault="001667A4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1B5E84">
              <w:rPr>
                <w:rFonts w:ascii="Angsana New" w:hAnsi="Angsana New"/>
                <w:sz w:val="20"/>
                <w:szCs w:val="20"/>
              </w:rPr>
              <w:t>12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1B5E84">
              <w:rPr>
                <w:rFonts w:ascii="Angsana New" w:hAnsi="Angsana New"/>
                <w:sz w:val="20"/>
                <w:szCs w:val="20"/>
              </w:rPr>
              <w:t>23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1B5E84">
              <w:rPr>
                <w:rFonts w:ascii="Angsana New" w:hAnsi="Angsana New"/>
                <w:sz w:val="20"/>
                <w:szCs w:val="20"/>
              </w:rPr>
              <w:t>5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1B5E84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32" w:type="dxa"/>
            <w:vAlign w:val="bottom"/>
          </w:tcPr>
          <w:p w14:paraId="6B60A372" w14:textId="02CE2B4A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34" w:type="dxa"/>
            <w:vAlign w:val="bottom"/>
          </w:tcPr>
          <w:p w14:paraId="756B4EDC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32" w:type="dxa"/>
            <w:vAlign w:val="bottom"/>
          </w:tcPr>
          <w:p w14:paraId="30BD5744" w14:textId="760082B6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  <w:tc>
          <w:tcPr>
            <w:tcW w:w="1034" w:type="dxa"/>
            <w:vAlign w:val="bottom"/>
          </w:tcPr>
          <w:p w14:paraId="6AC9A397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97,123</w:t>
            </w:r>
          </w:p>
        </w:tc>
      </w:tr>
      <w:tr w:rsidR="001667A4" w:rsidRPr="001B5E84" w14:paraId="23ADB03E" w14:textId="77777777" w:rsidTr="00BA78DE">
        <w:trPr>
          <w:trHeight w:val="280"/>
        </w:trPr>
        <w:tc>
          <w:tcPr>
            <w:tcW w:w="529" w:type="dxa"/>
          </w:tcPr>
          <w:p w14:paraId="645F894F" w14:textId="64DA20E7" w:rsidR="001667A4" w:rsidRPr="001B5E84" w:rsidRDefault="00BA78DE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7" w:type="dxa"/>
          </w:tcPr>
          <w:p w14:paraId="40239037" w14:textId="77777777" w:rsidR="001667A4" w:rsidRPr="001B5E84" w:rsidRDefault="001667A4" w:rsidP="00BA78DE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85" w:type="dxa"/>
          </w:tcPr>
          <w:p w14:paraId="2F6052C4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88" w:type="dxa"/>
          </w:tcPr>
          <w:p w14:paraId="1D53F94E" w14:textId="77777777" w:rsidR="001667A4" w:rsidRPr="001B5E84" w:rsidRDefault="001667A4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ชำระคืนเงินต้นทั้งหมดภายในวันที่</w:t>
            </w:r>
          </w:p>
          <w:p w14:paraId="398FDF7B" w14:textId="77777777" w:rsidR="001667A4" w:rsidRPr="001B5E84" w:rsidRDefault="001667A4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Pr="001B5E84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2" w:type="dxa"/>
            <w:vAlign w:val="bottom"/>
          </w:tcPr>
          <w:p w14:paraId="5F7D49B9" w14:textId="129A7E48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34" w:type="dxa"/>
            <w:vAlign w:val="bottom"/>
          </w:tcPr>
          <w:p w14:paraId="64822874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32" w:type="dxa"/>
            <w:vAlign w:val="bottom"/>
          </w:tcPr>
          <w:p w14:paraId="7056D9B5" w14:textId="0C3C5A8C" w:rsidR="001667A4" w:rsidRPr="001B5E84" w:rsidRDefault="00ED0E48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34" w:type="dxa"/>
            <w:vAlign w:val="bottom"/>
          </w:tcPr>
          <w:p w14:paraId="4EEAE05A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</w:tr>
      <w:tr w:rsidR="00151660" w:rsidRPr="001B5E84" w14:paraId="47C09899" w14:textId="77777777" w:rsidTr="00BA78DE">
        <w:trPr>
          <w:trHeight w:val="280"/>
        </w:trPr>
        <w:tc>
          <w:tcPr>
            <w:tcW w:w="529" w:type="dxa"/>
          </w:tcPr>
          <w:p w14:paraId="6AB921AB" w14:textId="149BFC4C" w:rsidR="00151660" w:rsidRPr="001B5E84" w:rsidRDefault="00BA78DE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7" w:type="dxa"/>
          </w:tcPr>
          <w:p w14:paraId="5B4D9B69" w14:textId="778CF8A1" w:rsidR="00151660" w:rsidRPr="001B5E84" w:rsidRDefault="004C18D7" w:rsidP="00BA78DE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7</w:t>
            </w:r>
            <w:r w:rsidR="00151660" w:rsidRPr="001B5E84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85" w:type="dxa"/>
          </w:tcPr>
          <w:p w14:paraId="4B4FFE16" w14:textId="21BBDF55" w:rsidR="00151660" w:rsidRPr="001B5E84" w:rsidRDefault="00151660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88" w:type="dxa"/>
          </w:tcPr>
          <w:p w14:paraId="56D35DE5" w14:textId="5D7E942B" w:rsidR="00151660" w:rsidRPr="001B5E84" w:rsidRDefault="00151660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</w:t>
            </w:r>
            <w:r w:rsidR="009C0B01" w:rsidRPr="001B5E84">
              <w:rPr>
                <w:rFonts w:ascii="Angsana New" w:hAnsi="Angsana New" w:hint="cs"/>
                <w:sz w:val="20"/>
                <w:szCs w:val="20"/>
                <w:cs/>
              </w:rPr>
              <w:t>ทั้งหมด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ภายในวันที่</w:t>
            </w:r>
            <w:r w:rsidR="009C0B01"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C547F"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 w:rsidR="00BE06DA">
              <w:rPr>
                <w:rFonts w:ascii="Angsana New" w:hAnsi="Angsana New"/>
                <w:sz w:val="20"/>
                <w:szCs w:val="20"/>
              </w:rPr>
              <w:t>30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 w:rsidR="00BE06D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2" w:type="dxa"/>
            <w:vAlign w:val="bottom"/>
          </w:tcPr>
          <w:p w14:paraId="05C5F41C" w14:textId="5481339C" w:rsidR="00151660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14,620</w:t>
            </w:r>
          </w:p>
        </w:tc>
        <w:tc>
          <w:tcPr>
            <w:tcW w:w="1034" w:type="dxa"/>
            <w:vAlign w:val="bottom"/>
          </w:tcPr>
          <w:p w14:paraId="16328874" w14:textId="7BA5C494" w:rsidR="00151660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2BA9790C" w14:textId="163FFBBE" w:rsidR="00151660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14,620</w:t>
            </w:r>
          </w:p>
        </w:tc>
        <w:tc>
          <w:tcPr>
            <w:tcW w:w="1034" w:type="dxa"/>
            <w:vAlign w:val="bottom"/>
          </w:tcPr>
          <w:p w14:paraId="1F958FF6" w14:textId="2FA96EFB" w:rsidR="00151660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67A4" w:rsidRPr="001B5E84" w14:paraId="56A8DF75" w14:textId="77777777" w:rsidTr="00BA78DE">
        <w:trPr>
          <w:trHeight w:val="280"/>
        </w:trPr>
        <w:tc>
          <w:tcPr>
            <w:tcW w:w="529" w:type="dxa"/>
          </w:tcPr>
          <w:p w14:paraId="594F024E" w14:textId="247BAB08" w:rsidR="001667A4" w:rsidRPr="001B5E84" w:rsidRDefault="00BA78DE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7" w:type="dxa"/>
          </w:tcPr>
          <w:p w14:paraId="471844A0" w14:textId="77777777" w:rsidR="001667A4" w:rsidRPr="001B5E84" w:rsidRDefault="001667A4" w:rsidP="00BA78DE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5" w:type="dxa"/>
          </w:tcPr>
          <w:p w14:paraId="090D833F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1B5E84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6670C88C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1B5E84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88" w:type="dxa"/>
          </w:tcPr>
          <w:p w14:paraId="0FCA99B3" w14:textId="77777777" w:rsidR="001667A4" w:rsidRPr="001B5E84" w:rsidRDefault="001667A4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B5E84">
              <w:rPr>
                <w:rFonts w:ascii="Angsana New" w:hAnsi="Angsana New"/>
                <w:sz w:val="20"/>
                <w:szCs w:val="20"/>
              </w:rPr>
              <w:t>6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1B5E84">
              <w:rPr>
                <w:rFonts w:ascii="Angsana New" w:hAnsi="Angsana New"/>
                <w:sz w:val="20"/>
                <w:szCs w:val="20"/>
              </w:rPr>
              <w:t>16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1B5E84">
              <w:rPr>
                <w:rFonts w:ascii="Angsana New" w:hAnsi="Angsana New"/>
                <w:sz w:val="20"/>
                <w:szCs w:val="20"/>
              </w:rPr>
              <w:t>30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B5E84">
              <w:rPr>
                <w:rFonts w:ascii="Angsana New" w:hAnsi="Angsana New"/>
                <w:sz w:val="20"/>
                <w:szCs w:val="20"/>
              </w:rPr>
              <w:t>199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 w:rsidRPr="001B5E8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2" w:type="dxa"/>
            <w:vAlign w:val="bottom"/>
          </w:tcPr>
          <w:p w14:paraId="6A771EA6" w14:textId="206756EF" w:rsidR="001667A4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636,420</w:t>
            </w:r>
          </w:p>
        </w:tc>
        <w:tc>
          <w:tcPr>
            <w:tcW w:w="1034" w:type="dxa"/>
            <w:vAlign w:val="bottom"/>
          </w:tcPr>
          <w:p w14:paraId="76DFB01A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  <w:tc>
          <w:tcPr>
            <w:tcW w:w="1032" w:type="dxa"/>
            <w:vAlign w:val="bottom"/>
          </w:tcPr>
          <w:p w14:paraId="7E73C190" w14:textId="5E2B9622" w:rsidR="001667A4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636,420</w:t>
            </w:r>
          </w:p>
        </w:tc>
        <w:tc>
          <w:tcPr>
            <w:tcW w:w="1034" w:type="dxa"/>
            <w:vAlign w:val="bottom"/>
          </w:tcPr>
          <w:p w14:paraId="39D5B5B6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445,080</w:t>
            </w:r>
          </w:p>
        </w:tc>
      </w:tr>
      <w:tr w:rsidR="001667A4" w:rsidRPr="001B5E84" w14:paraId="59E80A12" w14:textId="77777777" w:rsidTr="00BA78DE">
        <w:trPr>
          <w:trHeight w:val="280"/>
        </w:trPr>
        <w:tc>
          <w:tcPr>
            <w:tcW w:w="529" w:type="dxa"/>
          </w:tcPr>
          <w:p w14:paraId="27916B44" w14:textId="3126CBCA" w:rsidR="001667A4" w:rsidRPr="001B5E84" w:rsidRDefault="00BA78DE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7" w:type="dxa"/>
          </w:tcPr>
          <w:p w14:paraId="10CCC86D" w14:textId="77777777" w:rsidR="001667A4" w:rsidRPr="001B5E84" w:rsidRDefault="001667A4" w:rsidP="00BA78DE">
            <w:pPr>
              <w:tabs>
                <w:tab w:val="decimal" w:pos="624"/>
              </w:tabs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5" w:type="dxa"/>
          </w:tcPr>
          <w:p w14:paraId="1B31C455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1B5E84">
              <w:rPr>
                <w:rFonts w:ascii="Angsana New" w:hAnsi="Angsana New"/>
                <w:sz w:val="20"/>
                <w:szCs w:val="20"/>
              </w:rPr>
              <w:t>1-2) 3.50</w:t>
            </w:r>
          </w:p>
          <w:p w14:paraId="5F45B656" w14:textId="77777777" w:rsidR="001667A4" w:rsidRPr="001B5E84" w:rsidRDefault="001667A4" w:rsidP="00BA78DE">
            <w:pPr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 w:rsidRPr="001B5E84"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88" w:type="dxa"/>
          </w:tcPr>
          <w:p w14:paraId="1070E9B2" w14:textId="77777777" w:rsidR="001667A4" w:rsidRPr="001B5E84" w:rsidRDefault="001667A4" w:rsidP="00BA78DE">
            <w:pPr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1B5E84">
              <w:rPr>
                <w:rFonts w:ascii="Angsana New" w:hAnsi="Angsana New"/>
                <w:sz w:val="20"/>
                <w:szCs w:val="20"/>
              </w:rPr>
              <w:t>6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1B5E84">
              <w:rPr>
                <w:rFonts w:ascii="Angsana New" w:hAnsi="Angsana New"/>
                <w:sz w:val="20"/>
                <w:szCs w:val="20"/>
              </w:rPr>
              <w:t>16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 w:rsidRPr="001B5E84">
              <w:rPr>
                <w:rFonts w:ascii="Angsana New" w:hAnsi="Angsana New"/>
                <w:sz w:val="20"/>
                <w:szCs w:val="20"/>
              </w:rPr>
              <w:t>10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1B5E84">
              <w:rPr>
                <w:rFonts w:ascii="Angsana New" w:hAnsi="Angsana New"/>
                <w:sz w:val="20"/>
                <w:szCs w:val="20"/>
              </w:rPr>
              <w:t>61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</w:t>
            </w:r>
            <w:r w:rsidRPr="001B5E84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อัตราที่เพิ่มขึ้นทุกปีเริ่มผ่อนชำระงวดแรกในเดือนมิถุนายน </w:t>
            </w:r>
            <w:r w:rsidRPr="001B5E8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2" w:type="dxa"/>
            <w:vAlign w:val="bottom"/>
          </w:tcPr>
          <w:p w14:paraId="56C20D15" w14:textId="7BDFADC8" w:rsidR="001667A4" w:rsidRPr="001B5E84" w:rsidRDefault="00151660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39,500</w:t>
            </w:r>
          </w:p>
        </w:tc>
        <w:tc>
          <w:tcPr>
            <w:tcW w:w="1034" w:type="dxa"/>
            <w:vAlign w:val="bottom"/>
          </w:tcPr>
          <w:p w14:paraId="6D7CBA0A" w14:textId="77777777" w:rsidR="001667A4" w:rsidRPr="001B5E84" w:rsidRDefault="001667A4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2" w:type="dxa"/>
            <w:vAlign w:val="bottom"/>
          </w:tcPr>
          <w:p w14:paraId="64FA028C" w14:textId="0E5E6FF3" w:rsidR="001667A4" w:rsidRPr="001B5E84" w:rsidRDefault="00151660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vAlign w:val="bottom"/>
          </w:tcPr>
          <w:p w14:paraId="6640AADF" w14:textId="77777777" w:rsidR="001667A4" w:rsidRPr="001B5E84" w:rsidRDefault="001667A4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667A4" w:rsidRPr="001B5E84" w14:paraId="5747556F" w14:textId="77777777" w:rsidTr="00BA78DE">
        <w:trPr>
          <w:trHeight w:val="80"/>
        </w:trPr>
        <w:tc>
          <w:tcPr>
            <w:tcW w:w="529" w:type="dxa"/>
            <w:hideMark/>
          </w:tcPr>
          <w:p w14:paraId="35D7454F" w14:textId="77777777" w:rsidR="001667A4" w:rsidRPr="001B5E84" w:rsidRDefault="001667A4" w:rsidP="00BA78DE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7" w:type="dxa"/>
          </w:tcPr>
          <w:p w14:paraId="1E8AA957" w14:textId="77777777" w:rsidR="001667A4" w:rsidRPr="001B5E84" w:rsidRDefault="001667A4" w:rsidP="00BA78DE">
            <w:pPr>
              <w:tabs>
                <w:tab w:val="decimal" w:pos="12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5" w:type="dxa"/>
          </w:tcPr>
          <w:p w14:paraId="488F2694" w14:textId="77777777" w:rsidR="001667A4" w:rsidRPr="001B5E84" w:rsidRDefault="001667A4" w:rsidP="00BA78DE">
            <w:pPr>
              <w:tabs>
                <w:tab w:val="decimal" w:pos="124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88" w:type="dxa"/>
          </w:tcPr>
          <w:p w14:paraId="36C7C98B" w14:textId="77777777" w:rsidR="001667A4" w:rsidRPr="001B5E84" w:rsidRDefault="001667A4" w:rsidP="00BA78D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2" w:type="dxa"/>
          </w:tcPr>
          <w:p w14:paraId="298BA1CE" w14:textId="0B9085AE" w:rsidR="001667A4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1,745,99</w:t>
            </w:r>
            <w:r w:rsidR="00657A41" w:rsidRPr="001B5E8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4" w:type="dxa"/>
          </w:tcPr>
          <w:p w14:paraId="6CCB1A2D" w14:textId="77777777" w:rsidR="001667A4" w:rsidRPr="001B5E84" w:rsidRDefault="001667A4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  <w:tc>
          <w:tcPr>
            <w:tcW w:w="1032" w:type="dxa"/>
          </w:tcPr>
          <w:p w14:paraId="46B80EFB" w14:textId="663C2641" w:rsidR="001667A4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1,706,498</w:t>
            </w:r>
          </w:p>
        </w:tc>
        <w:tc>
          <w:tcPr>
            <w:tcW w:w="1034" w:type="dxa"/>
          </w:tcPr>
          <w:p w14:paraId="1E239CE9" w14:textId="77777777" w:rsidR="001667A4" w:rsidRPr="001B5E84" w:rsidRDefault="001667A4" w:rsidP="00BA78DE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1,500,538</w:t>
            </w:r>
          </w:p>
        </w:tc>
      </w:tr>
      <w:tr w:rsidR="001667A4" w:rsidRPr="001B5E84" w14:paraId="5BA1367C" w14:textId="77777777" w:rsidTr="00BA78DE">
        <w:trPr>
          <w:trHeight w:val="80"/>
        </w:trPr>
        <w:tc>
          <w:tcPr>
            <w:tcW w:w="5039" w:type="dxa"/>
            <w:gridSpan w:val="4"/>
          </w:tcPr>
          <w:p w14:paraId="66A56567" w14:textId="77777777" w:rsidR="001667A4" w:rsidRPr="001B5E84" w:rsidRDefault="001667A4" w:rsidP="00BA78D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1B5E84">
              <w:rPr>
                <w:rFonts w:ascii="Angsana New" w:hAnsi="Angsana New"/>
                <w:sz w:val="20"/>
                <w:szCs w:val="20"/>
              </w:rPr>
              <w:t>: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32" w:type="dxa"/>
            <w:vAlign w:val="bottom"/>
          </w:tcPr>
          <w:p w14:paraId="723017B3" w14:textId="5E74ADEE" w:rsidR="001667A4" w:rsidRPr="001B5E84" w:rsidRDefault="00FD5740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(4,740</w:t>
            </w:r>
            <w:r w:rsidR="00151660" w:rsidRPr="001B5E8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4" w:type="dxa"/>
            <w:vAlign w:val="bottom"/>
          </w:tcPr>
          <w:p w14:paraId="3A0A34D3" w14:textId="1BA2C4DD" w:rsidR="001667A4" w:rsidRPr="001B5E84" w:rsidRDefault="00657A41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(3,516</w:t>
            </w:r>
            <w:r w:rsidR="001667A4" w:rsidRPr="001B5E8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2" w:type="dxa"/>
            <w:vAlign w:val="bottom"/>
          </w:tcPr>
          <w:p w14:paraId="349953CD" w14:textId="2E8A14C2" w:rsidR="001667A4" w:rsidRPr="001B5E84" w:rsidRDefault="00151660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(3,418)</w:t>
            </w:r>
          </w:p>
        </w:tc>
        <w:tc>
          <w:tcPr>
            <w:tcW w:w="1034" w:type="dxa"/>
            <w:vAlign w:val="bottom"/>
          </w:tcPr>
          <w:p w14:paraId="7930AE72" w14:textId="77777777" w:rsidR="001667A4" w:rsidRPr="001B5E84" w:rsidRDefault="001667A4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(3,516)</w:t>
            </w:r>
          </w:p>
        </w:tc>
      </w:tr>
      <w:tr w:rsidR="001667A4" w:rsidRPr="001B5E84" w14:paraId="10A46207" w14:textId="77777777" w:rsidTr="00BA78DE">
        <w:trPr>
          <w:trHeight w:val="80"/>
        </w:trPr>
        <w:tc>
          <w:tcPr>
            <w:tcW w:w="5039" w:type="dxa"/>
            <w:gridSpan w:val="4"/>
          </w:tcPr>
          <w:p w14:paraId="52B4229D" w14:textId="65885B06" w:rsidR="001667A4" w:rsidRPr="001B5E84" w:rsidRDefault="001667A4" w:rsidP="00BA78DE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เงินกู้ยืม </w:t>
            </w:r>
            <w:r w:rsidR="00427870" w:rsidRPr="001B5E84">
              <w:rPr>
                <w:rFonts w:ascii="Angsana New" w:hAnsi="Angsana New"/>
                <w:sz w:val="20"/>
                <w:szCs w:val="20"/>
                <w:cs/>
              </w:rPr>
              <w:t>–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032" w:type="dxa"/>
          </w:tcPr>
          <w:p w14:paraId="63A0CCA1" w14:textId="3AA993DA" w:rsidR="001667A4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1,741,25</w:t>
            </w:r>
            <w:r w:rsidR="00657A41" w:rsidRPr="001B5E8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4" w:type="dxa"/>
          </w:tcPr>
          <w:p w14:paraId="2AD73666" w14:textId="584F94D9" w:rsidR="001667A4" w:rsidRPr="001B5E84" w:rsidRDefault="00657A41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  <w:tc>
          <w:tcPr>
            <w:tcW w:w="1032" w:type="dxa"/>
          </w:tcPr>
          <w:p w14:paraId="1D4EAED7" w14:textId="31FE9C01" w:rsidR="001667A4" w:rsidRPr="001B5E84" w:rsidRDefault="00151660" w:rsidP="00BA78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1,703,080</w:t>
            </w:r>
          </w:p>
        </w:tc>
        <w:tc>
          <w:tcPr>
            <w:tcW w:w="1034" w:type="dxa"/>
          </w:tcPr>
          <w:p w14:paraId="6E962207" w14:textId="77777777" w:rsidR="001667A4" w:rsidRPr="001B5E84" w:rsidRDefault="001667A4" w:rsidP="00BA78DE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1,497,022</w:t>
            </w:r>
          </w:p>
        </w:tc>
      </w:tr>
      <w:tr w:rsidR="001667A4" w:rsidRPr="001B5E84" w14:paraId="2A7BF72B" w14:textId="77777777" w:rsidTr="00BA78DE">
        <w:trPr>
          <w:trHeight w:val="80"/>
        </w:trPr>
        <w:tc>
          <w:tcPr>
            <w:tcW w:w="5039" w:type="dxa"/>
            <w:gridSpan w:val="4"/>
            <w:hideMark/>
          </w:tcPr>
          <w:p w14:paraId="0D516736" w14:textId="77777777" w:rsidR="001667A4" w:rsidRPr="001B5E84" w:rsidRDefault="001667A4" w:rsidP="00BA78DE">
            <w:pPr>
              <w:tabs>
                <w:tab w:val="left" w:pos="312"/>
                <w:tab w:val="right" w:pos="5544"/>
              </w:tabs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1B5E84">
              <w:rPr>
                <w:rFonts w:ascii="Angsana New" w:hAnsi="Angsana New"/>
                <w:sz w:val="20"/>
                <w:szCs w:val="20"/>
              </w:rPr>
              <w:tab/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32" w:type="dxa"/>
          </w:tcPr>
          <w:p w14:paraId="06F12CBB" w14:textId="3DB5FFB8" w:rsidR="001667A4" w:rsidRPr="001B5E84" w:rsidRDefault="00657A41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(644,406</w:t>
            </w:r>
            <w:r w:rsidR="00151660" w:rsidRPr="001B5E8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4" w:type="dxa"/>
          </w:tcPr>
          <w:p w14:paraId="6D4DB88E" w14:textId="227AF29F" w:rsidR="001667A4" w:rsidRPr="001B5E84" w:rsidRDefault="00657A41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(644,558</w:t>
            </w:r>
            <w:r w:rsidR="001667A4" w:rsidRPr="001B5E8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2" w:type="dxa"/>
          </w:tcPr>
          <w:p w14:paraId="59AE0962" w14:textId="2ECB6057" w:rsidR="001667A4" w:rsidRPr="001B5E84" w:rsidRDefault="00812940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(644,406</w:t>
            </w:r>
            <w:r w:rsidR="00151660" w:rsidRPr="001B5E8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4" w:type="dxa"/>
          </w:tcPr>
          <w:p w14:paraId="04AAE0BA" w14:textId="77777777" w:rsidR="001667A4" w:rsidRPr="001B5E84" w:rsidRDefault="001667A4" w:rsidP="00BA78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(644,558)</w:t>
            </w:r>
          </w:p>
        </w:tc>
      </w:tr>
      <w:tr w:rsidR="001667A4" w:rsidRPr="001B5E84" w14:paraId="3C5F36CE" w14:textId="77777777" w:rsidTr="00BA78DE">
        <w:trPr>
          <w:trHeight w:val="80"/>
        </w:trPr>
        <w:tc>
          <w:tcPr>
            <w:tcW w:w="5039" w:type="dxa"/>
            <w:gridSpan w:val="4"/>
            <w:hideMark/>
          </w:tcPr>
          <w:p w14:paraId="70C5FDEA" w14:textId="77777777" w:rsidR="001667A4" w:rsidRPr="001B5E84" w:rsidRDefault="001667A4" w:rsidP="00BA78DE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1B5E84">
              <w:rPr>
                <w:rFonts w:ascii="Angsana New" w:hAnsi="Angsana New" w:hint="cs"/>
                <w:sz w:val="20"/>
                <w:szCs w:val="20"/>
                <w:cs/>
              </w:rPr>
              <w:t>จากธนาคาร</w:t>
            </w:r>
            <w:r w:rsidRPr="001B5E84">
              <w:rPr>
                <w:rFonts w:ascii="Angsana New" w:hAnsi="Angsana New"/>
                <w:sz w:val="20"/>
                <w:szCs w:val="2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32" w:type="dxa"/>
          </w:tcPr>
          <w:p w14:paraId="76AAFD47" w14:textId="5C3558B8" w:rsidR="001667A4" w:rsidRPr="001B5E84" w:rsidRDefault="00657A41" w:rsidP="00BA78DE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1,096,852</w:t>
            </w:r>
          </w:p>
        </w:tc>
        <w:tc>
          <w:tcPr>
            <w:tcW w:w="1034" w:type="dxa"/>
          </w:tcPr>
          <w:p w14:paraId="18C395FD" w14:textId="77777777" w:rsidR="001667A4" w:rsidRPr="001B5E84" w:rsidRDefault="001667A4" w:rsidP="00BA78DE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  <w:tc>
          <w:tcPr>
            <w:tcW w:w="1032" w:type="dxa"/>
          </w:tcPr>
          <w:p w14:paraId="225DD4DE" w14:textId="783A7EC2" w:rsidR="001667A4" w:rsidRPr="001B5E84" w:rsidRDefault="00812940" w:rsidP="00BA78DE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1,058,674</w:t>
            </w:r>
          </w:p>
        </w:tc>
        <w:tc>
          <w:tcPr>
            <w:tcW w:w="1034" w:type="dxa"/>
          </w:tcPr>
          <w:p w14:paraId="04BC06D8" w14:textId="77777777" w:rsidR="001667A4" w:rsidRPr="001B5E84" w:rsidRDefault="001667A4" w:rsidP="00BA78DE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B5E84">
              <w:rPr>
                <w:rFonts w:ascii="Angsana New" w:hAnsi="Angsana New"/>
                <w:sz w:val="20"/>
                <w:szCs w:val="20"/>
              </w:rPr>
              <w:t>852,464</w:t>
            </w:r>
          </w:p>
        </w:tc>
      </w:tr>
    </w:tbl>
    <w:p w14:paraId="05444DBA" w14:textId="77777777" w:rsidR="00973B6E" w:rsidRDefault="00973B6E" w:rsidP="001146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21FEE23" w14:textId="77777777" w:rsidR="00973B6E" w:rsidRDefault="00973B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C6485D" w14:textId="286692F1" w:rsidR="0096779D" w:rsidRPr="001B5E84" w:rsidRDefault="00F57739" w:rsidP="001146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lastRenderedPageBreak/>
        <w:tab/>
      </w:r>
      <w:r w:rsidR="0096779D" w:rsidRPr="001B5E8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A5147" w:rsidRPr="001B5E84">
        <w:rPr>
          <w:rFonts w:ascii="Angsana New" w:hAnsi="Angsana New" w:hint="cs"/>
          <w:sz w:val="32"/>
          <w:szCs w:val="32"/>
          <w:cs/>
        </w:rPr>
        <w:t>จาก</w:t>
      </w:r>
      <w:r w:rsidR="000A07A3" w:rsidRPr="001B5E84">
        <w:rPr>
          <w:rFonts w:ascii="Angsana New" w:hAnsi="Angsana New" w:hint="cs"/>
          <w:sz w:val="32"/>
          <w:szCs w:val="32"/>
          <w:cs/>
        </w:rPr>
        <w:t>ธนาคาร</w:t>
      </w:r>
      <w:r w:rsidR="0096779D"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1667A4" w:rsidRPr="001B5E84">
        <w:rPr>
          <w:rFonts w:ascii="Angsana New" w:hAnsi="Angsana New" w:hint="cs"/>
          <w:sz w:val="32"/>
          <w:szCs w:val="32"/>
          <w:cs/>
        </w:rPr>
        <w:t>สาม</w:t>
      </w:r>
      <w:r w:rsidR="001844C6" w:rsidRPr="001B5E8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844C6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1667A4" w:rsidRPr="001B5E84">
        <w:rPr>
          <w:rFonts w:ascii="Angsana New" w:hAnsi="Angsana New"/>
          <w:sz w:val="32"/>
          <w:szCs w:val="32"/>
        </w:rPr>
        <w:t xml:space="preserve">31 </w:t>
      </w:r>
      <w:r w:rsidR="001667A4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7A4" w:rsidRPr="001B5E84">
        <w:rPr>
          <w:rFonts w:ascii="Angsana New" w:hAnsi="Angsana New"/>
          <w:sz w:val="32"/>
          <w:szCs w:val="32"/>
        </w:rPr>
        <w:t>2563</w:t>
      </w:r>
      <w:r w:rsidR="007A514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96779D" w:rsidRPr="001B5E8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0D2F538" w14:textId="77777777" w:rsidR="0096779D" w:rsidRPr="001B5E84" w:rsidRDefault="0096779D" w:rsidP="001667A4">
      <w:pPr>
        <w:ind w:left="418" w:right="-7" w:firstLine="979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99"/>
        <w:gridCol w:w="1599"/>
      </w:tblGrid>
      <w:tr w:rsidR="00AC5C89" w:rsidRPr="001B5E84" w14:paraId="3A7827D1" w14:textId="77777777" w:rsidTr="00D81F19">
        <w:trPr>
          <w:trHeight w:val="457"/>
        </w:trPr>
        <w:tc>
          <w:tcPr>
            <w:tcW w:w="5580" w:type="dxa"/>
          </w:tcPr>
          <w:p w14:paraId="68165296" w14:textId="77777777" w:rsidR="0096779D" w:rsidRPr="001B5E84" w:rsidRDefault="0096779D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99" w:type="dxa"/>
          </w:tcPr>
          <w:p w14:paraId="3B6B3E67" w14:textId="77777777" w:rsidR="0096779D" w:rsidRPr="001B5E84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9" w:type="dxa"/>
          </w:tcPr>
          <w:p w14:paraId="1C45BD34" w14:textId="77777777" w:rsidR="0096779D" w:rsidRPr="001B5E84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AC5C89" w:rsidRPr="001B5E84" w14:paraId="46C850A7" w14:textId="77777777" w:rsidTr="00D81F19">
        <w:trPr>
          <w:trHeight w:val="470"/>
        </w:trPr>
        <w:tc>
          <w:tcPr>
            <w:tcW w:w="5580" w:type="dxa"/>
          </w:tcPr>
          <w:p w14:paraId="2E9C520C" w14:textId="77777777" w:rsidR="008274A8" w:rsidRPr="001B5E84" w:rsidRDefault="008274A8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99" w:type="dxa"/>
          </w:tcPr>
          <w:p w14:paraId="3E045706" w14:textId="77777777" w:rsidR="008274A8" w:rsidRPr="001B5E84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99" w:type="dxa"/>
          </w:tcPr>
          <w:p w14:paraId="478B51A7" w14:textId="77777777" w:rsidR="008274A8" w:rsidRPr="001B5E84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AC5C89" w:rsidRPr="001B5E84" w14:paraId="38AE3954" w14:textId="77777777" w:rsidTr="00D81F19">
        <w:trPr>
          <w:trHeight w:val="457"/>
        </w:trPr>
        <w:tc>
          <w:tcPr>
            <w:tcW w:w="5580" w:type="dxa"/>
          </w:tcPr>
          <w:p w14:paraId="0DCB0078" w14:textId="77777777" w:rsidR="0093731A" w:rsidRPr="001B5E84" w:rsidRDefault="0093731A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E7060D" w:rsidRPr="001B5E84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2A69DB" w:rsidRPr="001B5E84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1667A4"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599" w:type="dxa"/>
          </w:tcPr>
          <w:p w14:paraId="3FDDC15A" w14:textId="4167B92C" w:rsidR="0093731A" w:rsidRPr="001B5E84" w:rsidRDefault="00A46FDD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1,497,022</w:t>
            </w:r>
          </w:p>
        </w:tc>
        <w:tc>
          <w:tcPr>
            <w:tcW w:w="1599" w:type="dxa"/>
          </w:tcPr>
          <w:p w14:paraId="394F77A8" w14:textId="2F53B016" w:rsidR="0093731A" w:rsidRPr="001B5E84" w:rsidRDefault="0068411C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1,497,022</w:t>
            </w:r>
          </w:p>
        </w:tc>
      </w:tr>
      <w:tr w:rsidR="00AC5C89" w:rsidRPr="001B5E84" w14:paraId="22D8E6B1" w14:textId="77777777" w:rsidTr="00D81F19">
        <w:trPr>
          <w:trHeight w:val="444"/>
        </w:trPr>
        <w:tc>
          <w:tcPr>
            <w:tcW w:w="5580" w:type="dxa"/>
          </w:tcPr>
          <w:p w14:paraId="0EDA286E" w14:textId="77777777" w:rsidR="007E44A3" w:rsidRPr="001B5E84" w:rsidRDefault="007E44A3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บวก</w:t>
            </w: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: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กู้เพิ่ม</w:t>
            </w:r>
            <w:r w:rsidR="00D02856" w:rsidRPr="001B5E8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99" w:type="dxa"/>
          </w:tcPr>
          <w:p w14:paraId="624DC06D" w14:textId="4337984A" w:rsidR="007E44A3" w:rsidRPr="001B5E84" w:rsidRDefault="00A46FDD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245,460</w:t>
            </w:r>
          </w:p>
        </w:tc>
        <w:tc>
          <w:tcPr>
            <w:tcW w:w="1599" w:type="dxa"/>
          </w:tcPr>
          <w:p w14:paraId="5BDC05D7" w14:textId="38971885" w:rsidR="007E44A3" w:rsidRPr="001B5E84" w:rsidRDefault="0068411C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205,960</w:t>
            </w:r>
          </w:p>
        </w:tc>
      </w:tr>
      <w:tr w:rsidR="006D5AAC" w:rsidRPr="001B5E84" w14:paraId="26BBFA72" w14:textId="77777777" w:rsidTr="00D81F19">
        <w:trPr>
          <w:trHeight w:val="457"/>
        </w:trPr>
        <w:tc>
          <w:tcPr>
            <w:tcW w:w="5580" w:type="dxa"/>
          </w:tcPr>
          <w:p w14:paraId="2B7389F7" w14:textId="75B150B1" w:rsidR="006D5AAC" w:rsidRPr="001B5E84" w:rsidRDefault="006D5AAC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1599" w:type="dxa"/>
          </w:tcPr>
          <w:p w14:paraId="0A8083C7" w14:textId="46DA176A" w:rsidR="006D5AAC" w:rsidRPr="001B5E84" w:rsidRDefault="00A46FDD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(1,322)</w:t>
            </w:r>
          </w:p>
        </w:tc>
        <w:tc>
          <w:tcPr>
            <w:tcW w:w="1599" w:type="dxa"/>
          </w:tcPr>
          <w:p w14:paraId="7F4C21DC" w14:textId="4E3A7C57" w:rsidR="006D5AAC" w:rsidRPr="001B5E84" w:rsidRDefault="004B414C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6D5AAC" w:rsidRPr="001B5E84" w14:paraId="7F857EBF" w14:textId="77777777" w:rsidTr="00D81F19">
        <w:trPr>
          <w:trHeight w:val="457"/>
        </w:trPr>
        <w:tc>
          <w:tcPr>
            <w:tcW w:w="5580" w:type="dxa"/>
          </w:tcPr>
          <w:p w14:paraId="709BA96D" w14:textId="3416D141" w:rsidR="006D5AAC" w:rsidRPr="001B5E84" w:rsidRDefault="006D5AAC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ตัดจำหน่ายค่าธรรมเนียมทางการเงิน</w:t>
            </w:r>
          </w:p>
        </w:tc>
        <w:tc>
          <w:tcPr>
            <w:tcW w:w="1599" w:type="dxa"/>
          </w:tcPr>
          <w:p w14:paraId="1EBFA0BA" w14:textId="37C110C1" w:rsidR="006D5AAC" w:rsidRPr="001B5E84" w:rsidRDefault="00A46FDD" w:rsidP="0018025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98</w:t>
            </w:r>
          </w:p>
        </w:tc>
        <w:tc>
          <w:tcPr>
            <w:tcW w:w="1599" w:type="dxa"/>
          </w:tcPr>
          <w:p w14:paraId="3885C93A" w14:textId="614E1B3B" w:rsidR="006D5AAC" w:rsidRPr="001B5E84" w:rsidRDefault="00A46FDD" w:rsidP="0018025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98</w:t>
            </w:r>
          </w:p>
        </w:tc>
      </w:tr>
      <w:tr w:rsidR="00AC5C89" w:rsidRPr="001B5E84" w14:paraId="7CAA1B84" w14:textId="77777777" w:rsidTr="00D81F19">
        <w:trPr>
          <w:trHeight w:val="509"/>
        </w:trPr>
        <w:tc>
          <w:tcPr>
            <w:tcW w:w="5580" w:type="dxa"/>
          </w:tcPr>
          <w:p w14:paraId="2B8B4242" w14:textId="77777777" w:rsidR="004274AB" w:rsidRPr="001B5E84" w:rsidRDefault="004274AB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1B5E8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1667A4" w:rsidRPr="001B5E8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667A4"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1667A4" w:rsidRPr="001B5E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9" w:type="dxa"/>
          </w:tcPr>
          <w:p w14:paraId="1879B772" w14:textId="6ADF305F" w:rsidR="004274AB" w:rsidRPr="001B5E84" w:rsidRDefault="00A46FDD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1,741,258</w:t>
            </w:r>
          </w:p>
        </w:tc>
        <w:tc>
          <w:tcPr>
            <w:tcW w:w="1599" w:type="dxa"/>
          </w:tcPr>
          <w:p w14:paraId="107F3F3F" w14:textId="538C1E00" w:rsidR="004274AB" w:rsidRPr="001B5E84" w:rsidRDefault="00A46FDD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5E84">
              <w:rPr>
                <w:rFonts w:ascii="Angsana New" w:hAnsi="Angsana New"/>
                <w:sz w:val="32"/>
                <w:szCs w:val="32"/>
                <w:lang w:val="en-US" w:eastAsia="en-US"/>
              </w:rPr>
              <w:t>1,703,080</w:t>
            </w:r>
          </w:p>
        </w:tc>
      </w:tr>
    </w:tbl>
    <w:p w14:paraId="24EE89AC" w14:textId="6F7DCA23" w:rsidR="004F3A48" w:rsidRPr="001B5E84" w:rsidRDefault="00586D7A" w:rsidP="00D36EC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4F3A48" w:rsidRPr="001B5E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6EA5" w:rsidRPr="001B5E84">
        <w:rPr>
          <w:rFonts w:ascii="Angsana New" w:hAnsi="Angsana New"/>
          <w:sz w:val="32"/>
          <w:szCs w:val="32"/>
        </w:rPr>
        <w:t>20</w:t>
      </w:r>
      <w:r w:rsidR="004F3A48" w:rsidRPr="001B5E84">
        <w:rPr>
          <w:rFonts w:ascii="Angsana New" w:hAnsi="Angsana New"/>
          <w:sz w:val="32"/>
          <w:szCs w:val="32"/>
        </w:rPr>
        <w:t xml:space="preserve">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E6EA5" w:rsidRPr="001B5E84">
        <w:rPr>
          <w:rFonts w:ascii="Angsana New" w:hAnsi="Angsana New"/>
          <w:sz w:val="32"/>
          <w:szCs w:val="32"/>
        </w:rPr>
        <w:t>2563</w:t>
      </w:r>
      <w:r w:rsidR="004F3A48" w:rsidRPr="001B5E84">
        <w:rPr>
          <w:rFonts w:ascii="Angsana New" w:hAnsi="Angsana New"/>
          <w:sz w:val="32"/>
          <w:szCs w:val="32"/>
        </w:rPr>
        <w:t xml:space="preserve"> </w:t>
      </w:r>
      <w:r w:rsidR="004F3A48" w:rsidRPr="001B5E84">
        <w:rPr>
          <w:rFonts w:ascii="Angsana New" w:hAnsi="Angsana New"/>
          <w:sz w:val="32"/>
          <w:szCs w:val="32"/>
          <w:cs/>
        </w:rPr>
        <w:t>บริษัทฯได้ทำสัญญากู้ยืมเงิน</w:t>
      </w:r>
      <w:r w:rsidR="00963F22">
        <w:rPr>
          <w:rFonts w:ascii="Angsana New" w:hAnsi="Angsana New" w:hint="cs"/>
          <w:sz w:val="32"/>
          <w:szCs w:val="32"/>
          <w:cs/>
        </w:rPr>
        <w:t>วงเงิน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จำนวน </w:t>
      </w:r>
      <w:r w:rsidR="004C18D7" w:rsidRPr="001B5E84">
        <w:rPr>
          <w:rFonts w:ascii="Angsana New" w:hAnsi="Angsana New"/>
          <w:sz w:val="32"/>
          <w:szCs w:val="32"/>
        </w:rPr>
        <w:t>7</w:t>
      </w:r>
      <w:r w:rsidR="004F3A48" w:rsidRPr="001B5E84">
        <w:rPr>
          <w:rFonts w:ascii="Angsana New" w:hAnsi="Angsana New"/>
          <w:sz w:val="32"/>
          <w:szCs w:val="32"/>
        </w:rPr>
        <w:t xml:space="preserve">00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="004F3A48" w:rsidRPr="001B5E84">
        <w:rPr>
          <w:rFonts w:ascii="Angsana New" w:hAnsi="Angsana New"/>
          <w:sz w:val="32"/>
          <w:szCs w:val="32"/>
        </w:rPr>
        <w:t>256</w:t>
      </w:r>
      <w:r w:rsidR="00A46FDD" w:rsidRPr="001B5E84">
        <w:rPr>
          <w:rFonts w:ascii="Angsana New" w:hAnsi="Angsana New"/>
          <w:sz w:val="32"/>
          <w:szCs w:val="32"/>
        </w:rPr>
        <w:t>3/2564</w:t>
      </w:r>
      <w:r w:rsidR="004F3A48" w:rsidRPr="001B5E84">
        <w:rPr>
          <w:rFonts w:ascii="Angsana New" w:hAnsi="Angsana New"/>
          <w:sz w:val="32"/>
          <w:szCs w:val="32"/>
        </w:rPr>
        <w:t xml:space="preserve">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="004F3A48" w:rsidRPr="001B5E84">
        <w:rPr>
          <w:rFonts w:ascii="Angsana New" w:hAnsi="Angsana New"/>
          <w:sz w:val="32"/>
          <w:szCs w:val="32"/>
        </w:rPr>
        <w:t xml:space="preserve">30 </w:t>
      </w:r>
      <w:r w:rsidR="004F3A48" w:rsidRPr="001B5E84">
        <w:rPr>
          <w:rFonts w:ascii="Angsana New" w:hAnsi="Angsana New"/>
          <w:sz w:val="32"/>
          <w:szCs w:val="32"/>
          <w:cs/>
        </w:rPr>
        <w:t xml:space="preserve">เมษายน </w:t>
      </w:r>
      <w:r w:rsidR="00A46FDD" w:rsidRPr="001B5E84">
        <w:rPr>
          <w:rFonts w:ascii="Angsana New" w:hAnsi="Angsana New"/>
          <w:sz w:val="32"/>
          <w:szCs w:val="32"/>
        </w:rPr>
        <w:t>2564</w:t>
      </w:r>
    </w:p>
    <w:p w14:paraId="078374ED" w14:textId="696DCB6B" w:rsidR="00F44718" w:rsidRPr="001B5E84" w:rsidRDefault="004F3A4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F44718" w:rsidRPr="001B5E84">
        <w:rPr>
          <w:rFonts w:ascii="Angsana New" w:hAnsi="Angsana New"/>
          <w:sz w:val="32"/>
          <w:szCs w:val="32"/>
          <w:cs/>
        </w:rPr>
        <w:t>เงินกู้ยืม</w:t>
      </w:r>
      <w:r w:rsidR="00BE06DA">
        <w:rPr>
          <w:rFonts w:ascii="Angsana New" w:hAnsi="Angsana New" w:hint="cs"/>
          <w:sz w:val="32"/>
          <w:szCs w:val="32"/>
          <w:cs/>
        </w:rPr>
        <w:t>ทั้งหมด</w:t>
      </w:r>
      <w:r w:rsidR="00F44718" w:rsidRPr="001B5E84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D36EC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44718" w:rsidRPr="001B5E84">
        <w:rPr>
          <w:rFonts w:ascii="Angsana New" w:hAnsi="Angsana New"/>
          <w:sz w:val="32"/>
          <w:szCs w:val="32"/>
          <w:cs/>
        </w:rPr>
        <w:t>บริษัท</w:t>
      </w:r>
      <w:r w:rsidR="00963F22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59296FE1" w14:textId="2D5C88D8" w:rsidR="00F44718" w:rsidRPr="001B5E84" w:rsidRDefault="00F4471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4A040F" w:rsidRPr="001B5E8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7864C2" w:rsidRPr="001B5E84">
        <w:rPr>
          <w:rFonts w:ascii="Angsana New" w:hAnsi="Angsana New" w:hint="cs"/>
          <w:sz w:val="32"/>
          <w:szCs w:val="32"/>
          <w:cs/>
        </w:rPr>
        <w:t>ยืม</w:t>
      </w:r>
      <w:r w:rsidR="00963F22">
        <w:rPr>
          <w:rFonts w:ascii="Angsana New" w:hAnsi="Angsana New" w:hint="cs"/>
          <w:sz w:val="32"/>
          <w:szCs w:val="32"/>
          <w:cs/>
        </w:rPr>
        <w:t>ทั้งหมดดังกล่าวข้างต้น</w:t>
      </w:r>
      <w:r w:rsidR="007864C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064470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4A040F" w:rsidRPr="001B5E84">
        <w:rPr>
          <w:rFonts w:ascii="Angsana New" w:hAnsi="Angsana New"/>
          <w:sz w:val="32"/>
          <w:szCs w:val="32"/>
          <w:cs/>
        </w:rPr>
        <w:t>บริษัท</w:t>
      </w:r>
      <w:r w:rsidR="00963F22">
        <w:rPr>
          <w:rFonts w:ascii="Angsana New" w:hAnsi="Angsana New" w:hint="cs"/>
          <w:sz w:val="32"/>
          <w:szCs w:val="32"/>
          <w:cs/>
        </w:rPr>
        <w:t>ต้อง</w:t>
      </w:r>
      <w:r w:rsidR="00064470" w:rsidRPr="001B5E84">
        <w:rPr>
          <w:rFonts w:ascii="Angsana New" w:hAnsi="Angsana New" w:hint="cs"/>
          <w:sz w:val="32"/>
          <w:szCs w:val="32"/>
          <w:cs/>
        </w:rPr>
        <w:t>ป</w:t>
      </w:r>
      <w:r w:rsidR="004A040F" w:rsidRPr="001B5E84">
        <w:rPr>
          <w:rFonts w:ascii="Angsana New" w:hAnsi="Angsana New" w:hint="cs"/>
          <w:sz w:val="32"/>
          <w:szCs w:val="32"/>
          <w:cs/>
        </w:rPr>
        <w:t>ฏิ</w:t>
      </w:r>
      <w:r w:rsidR="004A040F" w:rsidRPr="001B5E8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</w:t>
      </w:r>
      <w:r w:rsidR="007864C2" w:rsidRPr="001B5E84">
        <w:rPr>
          <w:rFonts w:ascii="Angsana New" w:hAnsi="Angsana New"/>
          <w:sz w:val="32"/>
          <w:szCs w:val="32"/>
          <w:cs/>
        </w:rPr>
        <w:t>้สินระยะยาวต่อส่วนของผู้ถือหุ้น</w:t>
      </w:r>
      <w:r w:rsidR="00963F22">
        <w:rPr>
          <w:rFonts w:ascii="Angsana New" w:hAnsi="Angsana New" w:hint="cs"/>
          <w:sz w:val="32"/>
          <w:szCs w:val="32"/>
          <w:cs/>
        </w:rPr>
        <w:t xml:space="preserve">และอัตราส่วน </w:t>
      </w:r>
      <w:r w:rsidR="00963F22">
        <w:rPr>
          <w:rFonts w:ascii="Angsana New" w:hAnsi="Angsana New"/>
          <w:sz w:val="32"/>
          <w:szCs w:val="32"/>
        </w:rPr>
        <w:t xml:space="preserve">Debt Service Coverage Ratio (DSCR) </w:t>
      </w:r>
      <w:r w:rsidR="004A040F" w:rsidRPr="001B5E8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1" w:name="Note23_LTloan"/>
      <w:bookmarkEnd w:id="11"/>
      <w:r w:rsidR="004A040F" w:rsidRPr="001B5E8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4A040F" w:rsidRPr="001B5E8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5B5F368" w14:textId="2F9A3F10" w:rsidR="003E2AD3" w:rsidRPr="001B5E84" w:rsidRDefault="00F44718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ณ วันที่</w:t>
      </w:r>
      <w:r w:rsidR="008B320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B5E84">
        <w:rPr>
          <w:rFonts w:ascii="Angsana New" w:hAnsi="Angsana New"/>
          <w:sz w:val="32"/>
          <w:szCs w:val="32"/>
        </w:rPr>
        <w:t xml:space="preserve">31 </w:t>
      </w:r>
      <w:r w:rsidR="00443821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3821" w:rsidRPr="001B5E84">
        <w:rPr>
          <w:rFonts w:ascii="Angsana New" w:hAnsi="Angsana New"/>
          <w:sz w:val="32"/>
          <w:szCs w:val="32"/>
        </w:rPr>
        <w:t xml:space="preserve">2563 </w:t>
      </w:r>
      <w:r w:rsidR="00064470" w:rsidRPr="001B5E84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</w:t>
      </w:r>
      <w:r w:rsidRPr="001B5E84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864C2" w:rsidRPr="001B5E84">
        <w:rPr>
          <w:rFonts w:ascii="Angsana New" w:hAnsi="Angsana New" w:hint="cs"/>
          <w:sz w:val="32"/>
          <w:szCs w:val="32"/>
          <w:cs/>
        </w:rPr>
        <w:t>ยืม</w:t>
      </w:r>
      <w:r w:rsidR="00B33896" w:rsidRPr="001B5E84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ที่ยังมิได้เบิกใช้เป็นจำนวนเงิน</w:t>
      </w:r>
      <w:r w:rsidR="00A46FDD" w:rsidRPr="001B5E84">
        <w:rPr>
          <w:rFonts w:ascii="Angsana New" w:hAnsi="Angsana New"/>
          <w:sz w:val="32"/>
          <w:szCs w:val="32"/>
        </w:rPr>
        <w:t xml:space="preserve"> </w:t>
      </w:r>
      <w:r w:rsidR="00BA78DE" w:rsidRPr="001B5E84">
        <w:rPr>
          <w:rFonts w:ascii="Angsana New" w:hAnsi="Angsana New"/>
          <w:sz w:val="32"/>
          <w:szCs w:val="32"/>
        </w:rPr>
        <w:t>2,978</w:t>
      </w:r>
      <w:r w:rsidR="006801CB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</w:t>
      </w:r>
      <w:r w:rsidR="00900829" w:rsidRPr="001B5E84">
        <w:rPr>
          <w:rFonts w:ascii="Angsana New" w:hAnsi="Angsana New"/>
          <w:sz w:val="32"/>
          <w:szCs w:val="32"/>
          <w:cs/>
        </w:rPr>
        <w:t xml:space="preserve"> </w:t>
      </w:r>
      <w:r w:rsidR="009A4C19" w:rsidRPr="001B5E84">
        <w:rPr>
          <w:rFonts w:ascii="Angsana New" w:hAnsi="Angsana New"/>
          <w:sz w:val="32"/>
          <w:szCs w:val="32"/>
          <w:cs/>
        </w:rPr>
        <w:t>(</w:t>
      </w:r>
      <w:r w:rsidR="008B3202" w:rsidRPr="001B5E84">
        <w:rPr>
          <w:rFonts w:ascii="Angsana New" w:hAnsi="Angsana New"/>
          <w:sz w:val="32"/>
          <w:szCs w:val="32"/>
        </w:rPr>
        <w:t xml:space="preserve">31 </w:t>
      </w:r>
      <w:r w:rsidR="009A4C19"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8B320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>2</w:t>
      </w:r>
      <w:r w:rsidR="00066F55" w:rsidRPr="001B5E84">
        <w:rPr>
          <w:rFonts w:ascii="Angsana New" w:hAnsi="Angsana New"/>
          <w:sz w:val="32"/>
          <w:szCs w:val="32"/>
          <w:cs/>
        </w:rPr>
        <w:t xml:space="preserve">: </w:t>
      </w:r>
      <w:r w:rsidR="00443821" w:rsidRPr="001B5E84">
        <w:rPr>
          <w:rFonts w:ascii="Angsana New" w:hAnsi="Angsana New"/>
          <w:sz w:val="32"/>
          <w:szCs w:val="32"/>
        </w:rPr>
        <w:t>3,349</w:t>
      </w:r>
      <w:r w:rsidR="008B320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9A4C19" w:rsidRPr="001B5E84">
        <w:rPr>
          <w:rFonts w:ascii="Angsana New" w:hAnsi="Angsana New" w:hint="cs"/>
          <w:sz w:val="32"/>
          <w:szCs w:val="32"/>
          <w:cs/>
        </w:rPr>
        <w:t>ล้านบาท</w:t>
      </w:r>
      <w:r w:rsidR="009A4C19" w:rsidRPr="001B5E84">
        <w:rPr>
          <w:rFonts w:ascii="Angsana New" w:hAnsi="Angsana New"/>
          <w:sz w:val="32"/>
          <w:szCs w:val="32"/>
          <w:cs/>
        </w:rPr>
        <w:t>)</w:t>
      </w:r>
      <w:r w:rsidR="000024C8" w:rsidRPr="001B5E84">
        <w:rPr>
          <w:rFonts w:ascii="Angsana New" w:hAnsi="Angsana New"/>
          <w:sz w:val="32"/>
          <w:szCs w:val="32"/>
          <w:cs/>
        </w:rPr>
        <w:t xml:space="preserve"> </w:t>
      </w:r>
      <w:r w:rsidR="007F6787" w:rsidRPr="001B5E84">
        <w:rPr>
          <w:rFonts w:ascii="Angsana New" w:hAnsi="Angsana New"/>
          <w:sz w:val="32"/>
          <w:szCs w:val="32"/>
          <w:cs/>
        </w:rPr>
        <w:t>(เฉพาะบริษัทฯ:</w:t>
      </w:r>
      <w:r w:rsidR="007F6787" w:rsidRPr="001B5E84">
        <w:rPr>
          <w:rFonts w:ascii="Angsana New" w:hAnsi="Angsana New"/>
          <w:sz w:val="32"/>
          <w:szCs w:val="32"/>
        </w:rPr>
        <w:t xml:space="preserve"> </w:t>
      </w:r>
      <w:r w:rsidR="00A46FDD" w:rsidRPr="001B5E84">
        <w:rPr>
          <w:rFonts w:ascii="Angsana New" w:hAnsi="Angsana New"/>
          <w:sz w:val="32"/>
          <w:szCs w:val="32"/>
        </w:rPr>
        <w:t>2,</w:t>
      </w:r>
      <w:r w:rsidR="004C18D7" w:rsidRPr="001B5E84">
        <w:rPr>
          <w:rFonts w:ascii="Angsana New" w:hAnsi="Angsana New"/>
          <w:sz w:val="32"/>
          <w:szCs w:val="32"/>
        </w:rPr>
        <w:t>3</w:t>
      </w:r>
      <w:r w:rsidR="00A46FDD" w:rsidRPr="001B5E84">
        <w:rPr>
          <w:rFonts w:ascii="Angsana New" w:hAnsi="Angsana New"/>
          <w:sz w:val="32"/>
          <w:szCs w:val="32"/>
        </w:rPr>
        <w:t>35</w:t>
      </w:r>
      <w:r w:rsidR="00443821" w:rsidRPr="001B5E84">
        <w:rPr>
          <w:rFonts w:ascii="Angsana New" w:hAnsi="Angsana New"/>
          <w:sz w:val="32"/>
          <w:szCs w:val="32"/>
        </w:rPr>
        <w:t xml:space="preserve"> </w:t>
      </w:r>
      <w:r w:rsidR="000024C8" w:rsidRPr="001B5E84">
        <w:rPr>
          <w:rFonts w:ascii="Angsana New" w:hAnsi="Angsana New"/>
          <w:sz w:val="32"/>
          <w:szCs w:val="32"/>
          <w:cs/>
        </w:rPr>
        <w:t>ล้านบาท</w:t>
      </w:r>
      <w:r w:rsidR="00D36ECD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8B320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0024C8"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8B320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E25A67" w:rsidRPr="001B5E84">
        <w:rPr>
          <w:rFonts w:ascii="Angsana New" w:hAnsi="Angsana New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>2</w:t>
      </w:r>
      <w:r w:rsidR="000024C8" w:rsidRPr="001B5E84">
        <w:rPr>
          <w:rFonts w:ascii="Angsana New" w:hAnsi="Angsana New"/>
          <w:sz w:val="32"/>
          <w:szCs w:val="32"/>
          <w:cs/>
        </w:rPr>
        <w:t>:</w:t>
      </w:r>
      <w:r w:rsidR="008B320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B5E84">
        <w:rPr>
          <w:rFonts w:ascii="Angsana New" w:hAnsi="Angsana New"/>
          <w:sz w:val="32"/>
          <w:szCs w:val="32"/>
        </w:rPr>
        <w:t>2,635</w:t>
      </w:r>
      <w:r w:rsidR="008B3202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0024C8" w:rsidRPr="001B5E84">
        <w:rPr>
          <w:rFonts w:ascii="Angsana New" w:hAnsi="Angsana New"/>
          <w:sz w:val="32"/>
          <w:szCs w:val="32"/>
          <w:cs/>
        </w:rPr>
        <w:t>ล้านบาท)</w:t>
      </w:r>
    </w:p>
    <w:p w14:paraId="50479DD1" w14:textId="57EBD87B" w:rsidR="00765017" w:rsidRPr="001B5E84" w:rsidRDefault="00765017" w:rsidP="00D36EC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 w:hint="cs"/>
          <w:sz w:val="32"/>
          <w:szCs w:val="32"/>
          <w:cs/>
        </w:rPr>
        <w:t>บริษัทฯได้ทำสัญญาแลกเปลี่ยนอัตราดอกเบี้ยกับ</w:t>
      </w:r>
      <w:r w:rsidR="001C4716" w:rsidRPr="001B5E84">
        <w:rPr>
          <w:rFonts w:ascii="Angsana New" w:hAnsi="Angsana New" w:hint="cs"/>
          <w:sz w:val="32"/>
          <w:szCs w:val="32"/>
          <w:cs/>
        </w:rPr>
        <w:t>ธนาคาร</w:t>
      </w:r>
      <w:r w:rsidRPr="001B5E84">
        <w:rPr>
          <w:rFonts w:ascii="Angsana New" w:hAnsi="Angsana New" w:hint="cs"/>
          <w:sz w:val="32"/>
          <w:szCs w:val="32"/>
          <w:cs/>
        </w:rPr>
        <w:t>แห่งหนึ่งสำหรับเงินกู้ยืมระยะยาว</w:t>
      </w:r>
      <w:r w:rsidR="00963F22">
        <w:rPr>
          <w:rFonts w:ascii="Angsana New" w:hAnsi="Angsana New" w:hint="cs"/>
          <w:sz w:val="32"/>
          <w:szCs w:val="32"/>
          <w:cs/>
        </w:rPr>
        <w:t xml:space="preserve">วงเงินที่ </w:t>
      </w:r>
      <w:r w:rsidR="00963F22">
        <w:rPr>
          <w:rFonts w:ascii="Angsana New" w:hAnsi="Angsana New"/>
          <w:sz w:val="32"/>
          <w:szCs w:val="32"/>
        </w:rPr>
        <w:t xml:space="preserve">1 </w:t>
      </w:r>
      <w:r w:rsidR="00963F22">
        <w:rPr>
          <w:rFonts w:ascii="Angsana New" w:hAnsi="Angsana New" w:hint="cs"/>
          <w:sz w:val="32"/>
          <w:szCs w:val="32"/>
          <w:cs/>
        </w:rPr>
        <w:t xml:space="preserve">และวงเงินที่ </w:t>
      </w:r>
      <w:r w:rsidR="00963F22">
        <w:rPr>
          <w:rFonts w:ascii="Angsana New" w:hAnsi="Angsana New"/>
          <w:sz w:val="32"/>
          <w:szCs w:val="32"/>
        </w:rPr>
        <w:t xml:space="preserve">3 </w:t>
      </w:r>
      <w:r w:rsidR="00996830" w:rsidRPr="001B5E84">
        <w:rPr>
          <w:rFonts w:ascii="Angsana New" w:hAnsi="Angsana New" w:hint="cs"/>
          <w:sz w:val="32"/>
          <w:szCs w:val="32"/>
          <w:cs/>
        </w:rPr>
        <w:t>โดยแลกเปลี่ยนอัตร</w:t>
      </w:r>
      <w:r w:rsidR="009B21B9" w:rsidRPr="001B5E84">
        <w:rPr>
          <w:rFonts w:ascii="Angsana New" w:hAnsi="Angsana New" w:hint="cs"/>
          <w:sz w:val="32"/>
          <w:szCs w:val="32"/>
          <w:cs/>
        </w:rPr>
        <w:t>าดอกเบี้ยลอยตัวเป็นอัตราดอกเบี้ย</w:t>
      </w:r>
      <w:r w:rsidR="007864C2" w:rsidRPr="001B5E84">
        <w:rPr>
          <w:rFonts w:ascii="Angsana New" w:hAnsi="Angsana New" w:hint="cs"/>
          <w:sz w:val="32"/>
          <w:szCs w:val="32"/>
          <w:cs/>
        </w:rPr>
        <w:t>คงที่</w:t>
      </w:r>
      <w:r w:rsidR="009B21B9" w:rsidRPr="001B5E8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B433C9" w:rsidRPr="001B5E84">
        <w:rPr>
          <w:rFonts w:ascii="Angsana New" w:hAnsi="Angsana New"/>
          <w:sz w:val="32"/>
          <w:szCs w:val="32"/>
        </w:rPr>
        <w:t xml:space="preserve"> </w:t>
      </w:r>
      <w:r w:rsidR="00963F22">
        <w:rPr>
          <w:rFonts w:ascii="Angsana New" w:hAnsi="Angsana New"/>
          <w:sz w:val="32"/>
          <w:szCs w:val="32"/>
        </w:rPr>
        <w:t>24</w:t>
      </w:r>
      <w:r w:rsidR="009B21B9" w:rsidRPr="001B5E84">
        <w:rPr>
          <w:rFonts w:ascii="Angsana New" w:hAnsi="Angsana New"/>
          <w:sz w:val="32"/>
          <w:szCs w:val="32"/>
        </w:rPr>
        <w:t xml:space="preserve"> </w:t>
      </w:r>
      <w:r w:rsidR="00F3585B" w:rsidRPr="001B5E84">
        <w:rPr>
          <w:rFonts w:ascii="Angsana New" w:hAnsi="Angsana New" w:hint="cs"/>
          <w:sz w:val="32"/>
          <w:szCs w:val="32"/>
          <w:cs/>
        </w:rPr>
        <w:t>ง</w:t>
      </w:r>
      <w:r w:rsidR="002737F5" w:rsidRPr="001B5E84">
        <w:rPr>
          <w:rFonts w:ascii="Angsana New" w:hAnsi="Angsana New" w:hint="cs"/>
          <w:sz w:val="32"/>
          <w:szCs w:val="32"/>
          <w:cs/>
        </w:rPr>
        <w:t>)</w:t>
      </w:r>
    </w:p>
    <w:p w14:paraId="3F3E0E68" w14:textId="77777777" w:rsidR="00D36ECD" w:rsidRDefault="00D36E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3DA16E" w14:textId="3A036393" w:rsidR="005E72AA" w:rsidRPr="001B5E84" w:rsidRDefault="00963F22" w:rsidP="00443821">
      <w:pPr>
        <w:tabs>
          <w:tab w:val="left" w:pos="540"/>
        </w:tabs>
        <w:overflowPunct/>
        <w:autoSpaceDE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5E72AA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5BCA" w:rsidRPr="001B5E84">
        <w:rPr>
          <w:rFonts w:ascii="Angsana New" w:hAnsi="Angsana New"/>
          <w:b/>
          <w:bCs/>
          <w:sz w:val="32"/>
          <w:szCs w:val="32"/>
        </w:rPr>
        <w:t xml:space="preserve">  </w:t>
      </w:r>
      <w:r w:rsidR="00D55BCA" w:rsidRPr="001B5E84">
        <w:rPr>
          <w:rFonts w:ascii="Angsana New" w:hAnsi="Angsana New"/>
          <w:b/>
          <w:bCs/>
          <w:sz w:val="32"/>
          <w:szCs w:val="32"/>
        </w:rPr>
        <w:tab/>
      </w:r>
      <w:r w:rsidR="005E72AA" w:rsidRPr="001B5E84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5E72AA" w:rsidRPr="001B5E8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89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9"/>
        <w:gridCol w:w="1342"/>
        <w:gridCol w:w="1343"/>
        <w:gridCol w:w="1342"/>
        <w:gridCol w:w="1344"/>
      </w:tblGrid>
      <w:tr w:rsidR="007B660C" w:rsidRPr="001B5E84" w14:paraId="4E41622B" w14:textId="77777777" w:rsidTr="00383035">
        <w:trPr>
          <w:trHeight w:val="380"/>
          <w:tblHeader/>
        </w:trPr>
        <w:tc>
          <w:tcPr>
            <w:tcW w:w="8920" w:type="dxa"/>
            <w:gridSpan w:val="5"/>
            <w:hideMark/>
          </w:tcPr>
          <w:p w14:paraId="5D66DD37" w14:textId="77777777" w:rsidR="007B660C" w:rsidRPr="001B5E84" w:rsidRDefault="00443821" w:rsidP="0044382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B660C"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="007B660C" w:rsidRPr="001B5E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7B660C" w:rsidRPr="001B5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B660C" w:rsidRPr="001B5E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7B660C"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60C" w:rsidRPr="001B5E84" w14:paraId="518BD35A" w14:textId="77777777" w:rsidTr="00383035">
        <w:trPr>
          <w:trHeight w:val="396"/>
          <w:tblHeader/>
        </w:trPr>
        <w:tc>
          <w:tcPr>
            <w:tcW w:w="3549" w:type="dxa"/>
          </w:tcPr>
          <w:p w14:paraId="3D5FE7A2" w14:textId="77777777" w:rsidR="007B660C" w:rsidRPr="001B5E84" w:rsidRDefault="007B660C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0" w:type="dxa"/>
            <w:gridSpan w:val="4"/>
          </w:tcPr>
          <w:p w14:paraId="23460DCA" w14:textId="77777777" w:rsidR="007B660C" w:rsidRPr="001B5E84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1B5E84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43821"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43821" w:rsidRPr="001B5E8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B660C" w:rsidRPr="001B5E84" w14:paraId="44481540" w14:textId="77777777" w:rsidTr="00383035">
        <w:trPr>
          <w:trHeight w:val="396"/>
          <w:tblHeader/>
        </w:trPr>
        <w:tc>
          <w:tcPr>
            <w:tcW w:w="3549" w:type="dxa"/>
          </w:tcPr>
          <w:p w14:paraId="7C37FCC8" w14:textId="77777777" w:rsidR="007B660C" w:rsidRPr="001B5E84" w:rsidRDefault="007B660C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gridSpan w:val="2"/>
            <w:vAlign w:val="bottom"/>
            <w:hideMark/>
          </w:tcPr>
          <w:p w14:paraId="0AE983BD" w14:textId="77777777" w:rsidR="007B660C" w:rsidRPr="001B5E84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vAlign w:val="bottom"/>
            <w:hideMark/>
          </w:tcPr>
          <w:p w14:paraId="3B6F9F89" w14:textId="77777777" w:rsidR="007B660C" w:rsidRPr="001B5E84" w:rsidRDefault="007B660C" w:rsidP="0044382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3A0B7BD1" w14:textId="77777777" w:rsidTr="00383035">
        <w:trPr>
          <w:trHeight w:val="396"/>
          <w:tblHeader/>
        </w:trPr>
        <w:tc>
          <w:tcPr>
            <w:tcW w:w="3549" w:type="dxa"/>
          </w:tcPr>
          <w:p w14:paraId="1C6400DC" w14:textId="77777777" w:rsidR="00443821" w:rsidRPr="001B5E84" w:rsidRDefault="00443821" w:rsidP="0044382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hideMark/>
          </w:tcPr>
          <w:p w14:paraId="4381ABC6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3" w:type="dxa"/>
            <w:hideMark/>
          </w:tcPr>
          <w:p w14:paraId="60A79914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2" w:type="dxa"/>
            <w:hideMark/>
          </w:tcPr>
          <w:p w14:paraId="18A87F6A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3" w:type="dxa"/>
            <w:hideMark/>
          </w:tcPr>
          <w:p w14:paraId="132CD59C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1B5E84" w14:paraId="151526B5" w14:textId="77777777" w:rsidTr="00383035">
        <w:trPr>
          <w:trHeight w:val="409"/>
        </w:trPr>
        <w:tc>
          <w:tcPr>
            <w:tcW w:w="3549" w:type="dxa"/>
            <w:hideMark/>
          </w:tcPr>
          <w:p w14:paraId="6599D8F7" w14:textId="77777777" w:rsidR="00443821" w:rsidRPr="001B5E84" w:rsidRDefault="00443821" w:rsidP="0044382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42" w:type="dxa"/>
          </w:tcPr>
          <w:p w14:paraId="5A2565FA" w14:textId="77777777" w:rsidR="00443821" w:rsidRPr="001B5E84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7C61763" w14:textId="77777777" w:rsidR="00443821" w:rsidRPr="001B5E84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14:paraId="357C1C90" w14:textId="77777777" w:rsidR="00443821" w:rsidRPr="001B5E84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56093DB" w14:textId="77777777" w:rsidR="00443821" w:rsidRPr="001B5E84" w:rsidRDefault="00443821" w:rsidP="0044382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821" w:rsidRPr="001B5E84" w14:paraId="0C96BAE2" w14:textId="77777777" w:rsidTr="00383035">
        <w:trPr>
          <w:trHeight w:val="393"/>
        </w:trPr>
        <w:tc>
          <w:tcPr>
            <w:tcW w:w="3549" w:type="dxa"/>
            <w:hideMark/>
          </w:tcPr>
          <w:p w14:paraId="677AA1D4" w14:textId="77777777" w:rsidR="00443821" w:rsidRPr="001B5E84" w:rsidRDefault="00443821" w:rsidP="00443821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ขายน้ำตาลทรายและกากน้ำตาล</w:t>
            </w:r>
          </w:p>
        </w:tc>
        <w:tc>
          <w:tcPr>
            <w:tcW w:w="1342" w:type="dxa"/>
          </w:tcPr>
          <w:p w14:paraId="669F2512" w14:textId="157F6DEE" w:rsidR="00443821" w:rsidRPr="001B5E84" w:rsidRDefault="00383035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1,119</w:t>
            </w:r>
          </w:p>
        </w:tc>
        <w:tc>
          <w:tcPr>
            <w:tcW w:w="1343" w:type="dxa"/>
          </w:tcPr>
          <w:p w14:paraId="025E0254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1,206</w:t>
            </w:r>
          </w:p>
        </w:tc>
        <w:tc>
          <w:tcPr>
            <w:tcW w:w="1342" w:type="dxa"/>
          </w:tcPr>
          <w:p w14:paraId="6B8BFB5F" w14:textId="54A8ED92" w:rsidR="00443821" w:rsidRPr="001B5E84" w:rsidRDefault="00383035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962</w:t>
            </w:r>
          </w:p>
        </w:tc>
        <w:tc>
          <w:tcPr>
            <w:tcW w:w="1343" w:type="dxa"/>
          </w:tcPr>
          <w:p w14:paraId="743767D1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948</w:t>
            </w:r>
          </w:p>
        </w:tc>
      </w:tr>
      <w:tr w:rsidR="00443821" w:rsidRPr="001B5E84" w14:paraId="4A530EBE" w14:textId="77777777" w:rsidTr="00383035">
        <w:trPr>
          <w:trHeight w:val="393"/>
        </w:trPr>
        <w:tc>
          <w:tcPr>
            <w:tcW w:w="3549" w:type="dxa"/>
          </w:tcPr>
          <w:p w14:paraId="0D8C309E" w14:textId="77777777" w:rsidR="00443821" w:rsidRPr="001B5E84" w:rsidRDefault="00443821" w:rsidP="00443821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342" w:type="dxa"/>
          </w:tcPr>
          <w:p w14:paraId="5631DFEF" w14:textId="6FAED706" w:rsidR="00443821" w:rsidRPr="001B5E84" w:rsidRDefault="00383035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343" w:type="dxa"/>
          </w:tcPr>
          <w:p w14:paraId="5268B90D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1342" w:type="dxa"/>
          </w:tcPr>
          <w:p w14:paraId="169010C6" w14:textId="217BEAFB" w:rsidR="00443821" w:rsidRPr="001B5E84" w:rsidRDefault="00383035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343" w:type="dxa"/>
          </w:tcPr>
          <w:p w14:paraId="2FE048BC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161</w:t>
            </w:r>
          </w:p>
        </w:tc>
      </w:tr>
      <w:tr w:rsidR="00443821" w:rsidRPr="001B5E84" w14:paraId="73401959" w14:textId="77777777" w:rsidTr="00383035">
        <w:trPr>
          <w:trHeight w:val="393"/>
        </w:trPr>
        <w:tc>
          <w:tcPr>
            <w:tcW w:w="3549" w:type="dxa"/>
          </w:tcPr>
          <w:p w14:paraId="6F695C92" w14:textId="77777777" w:rsidR="00443821" w:rsidRPr="001B5E84" w:rsidRDefault="00443821" w:rsidP="00443821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42" w:type="dxa"/>
          </w:tcPr>
          <w:p w14:paraId="38114D2B" w14:textId="29F264F2" w:rsidR="00443821" w:rsidRPr="001B5E84" w:rsidRDefault="00383035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343" w:type="dxa"/>
          </w:tcPr>
          <w:p w14:paraId="0ACA357A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42" w:type="dxa"/>
          </w:tcPr>
          <w:p w14:paraId="0A724E68" w14:textId="53174F83" w:rsidR="00443821" w:rsidRPr="001B5E84" w:rsidRDefault="00383035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343" w:type="dxa"/>
          </w:tcPr>
          <w:p w14:paraId="5E36B163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</w:tr>
      <w:tr w:rsidR="00443821" w:rsidRPr="001B5E84" w14:paraId="214F51CA" w14:textId="77777777" w:rsidTr="00383035">
        <w:trPr>
          <w:trHeight w:val="424"/>
        </w:trPr>
        <w:tc>
          <w:tcPr>
            <w:tcW w:w="3549" w:type="dxa"/>
            <w:hideMark/>
          </w:tcPr>
          <w:p w14:paraId="7D196B3B" w14:textId="77777777" w:rsidR="00443821" w:rsidRPr="001B5E84" w:rsidRDefault="00443821" w:rsidP="00443821">
            <w:pPr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42" w:type="dxa"/>
            <w:vAlign w:val="bottom"/>
          </w:tcPr>
          <w:p w14:paraId="5333B908" w14:textId="405225E3" w:rsidR="00443821" w:rsidRPr="001B5E84" w:rsidRDefault="00383035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171</w:t>
            </w:r>
          </w:p>
        </w:tc>
        <w:tc>
          <w:tcPr>
            <w:tcW w:w="1343" w:type="dxa"/>
            <w:vAlign w:val="bottom"/>
          </w:tcPr>
          <w:p w14:paraId="024E58D4" w14:textId="77777777" w:rsidR="00443821" w:rsidRPr="001B5E84" w:rsidRDefault="00443821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202</w:t>
            </w:r>
          </w:p>
        </w:tc>
        <w:tc>
          <w:tcPr>
            <w:tcW w:w="1342" w:type="dxa"/>
            <w:vAlign w:val="bottom"/>
          </w:tcPr>
          <w:p w14:paraId="12B2663B" w14:textId="2A845261" w:rsidR="00443821" w:rsidRPr="001B5E84" w:rsidRDefault="00383035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3" w:type="dxa"/>
            <w:vAlign w:val="bottom"/>
          </w:tcPr>
          <w:p w14:paraId="6108952A" w14:textId="77777777" w:rsidR="00443821" w:rsidRPr="001B5E84" w:rsidRDefault="00443821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443821" w:rsidRPr="001B5E84" w14:paraId="329B8028" w14:textId="77777777" w:rsidTr="00383035">
        <w:trPr>
          <w:trHeight w:val="440"/>
        </w:trPr>
        <w:tc>
          <w:tcPr>
            <w:tcW w:w="3549" w:type="dxa"/>
            <w:hideMark/>
          </w:tcPr>
          <w:p w14:paraId="7B016A93" w14:textId="77777777" w:rsidR="00443821" w:rsidRPr="001B5E84" w:rsidRDefault="00443821" w:rsidP="00443821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2" w:type="dxa"/>
            <w:vAlign w:val="bottom"/>
          </w:tcPr>
          <w:p w14:paraId="00629273" w14:textId="31590FB5" w:rsidR="00443821" w:rsidRPr="001B5E84" w:rsidRDefault="00383035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1,417</w:t>
            </w:r>
          </w:p>
        </w:tc>
        <w:tc>
          <w:tcPr>
            <w:tcW w:w="1343" w:type="dxa"/>
            <w:vAlign w:val="bottom"/>
          </w:tcPr>
          <w:p w14:paraId="609901CB" w14:textId="77777777" w:rsidR="00443821" w:rsidRPr="001B5E84" w:rsidRDefault="00443821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1,611</w:t>
            </w:r>
          </w:p>
        </w:tc>
        <w:tc>
          <w:tcPr>
            <w:tcW w:w="1342" w:type="dxa"/>
            <w:vAlign w:val="bottom"/>
          </w:tcPr>
          <w:p w14:paraId="68E6B58B" w14:textId="40BC5CA2" w:rsidR="00443821" w:rsidRPr="001B5E84" w:rsidRDefault="00383035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1,089</w:t>
            </w:r>
          </w:p>
        </w:tc>
        <w:tc>
          <w:tcPr>
            <w:tcW w:w="1343" w:type="dxa"/>
            <w:vAlign w:val="bottom"/>
          </w:tcPr>
          <w:p w14:paraId="75CF73D4" w14:textId="77777777" w:rsidR="00443821" w:rsidRPr="001B5E84" w:rsidRDefault="00443821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1,151</w:t>
            </w:r>
          </w:p>
        </w:tc>
      </w:tr>
      <w:tr w:rsidR="00443821" w:rsidRPr="001B5E84" w14:paraId="20C8E6A9" w14:textId="77777777" w:rsidTr="00383035">
        <w:trPr>
          <w:trHeight w:val="409"/>
        </w:trPr>
        <w:tc>
          <w:tcPr>
            <w:tcW w:w="3549" w:type="dxa"/>
            <w:hideMark/>
          </w:tcPr>
          <w:p w14:paraId="129046FD" w14:textId="77777777" w:rsidR="00443821" w:rsidRPr="001B5E84" w:rsidRDefault="00443821" w:rsidP="0044382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42" w:type="dxa"/>
          </w:tcPr>
          <w:p w14:paraId="44002430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3" w:type="dxa"/>
          </w:tcPr>
          <w:p w14:paraId="54791BD4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2" w:type="dxa"/>
          </w:tcPr>
          <w:p w14:paraId="452D7E6A" w14:textId="77777777" w:rsidR="00443821" w:rsidRPr="001B5E84" w:rsidRDefault="00443821" w:rsidP="00443821">
            <w:pPr>
              <w:pStyle w:val="BodyText2"/>
              <w:tabs>
                <w:tab w:val="decimal" w:pos="106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3" w:type="dxa"/>
          </w:tcPr>
          <w:p w14:paraId="7D577FA5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443821" w:rsidRPr="001B5E84" w14:paraId="136F8A4A" w14:textId="77777777" w:rsidTr="00383035">
        <w:trPr>
          <w:trHeight w:val="409"/>
        </w:trPr>
        <w:tc>
          <w:tcPr>
            <w:tcW w:w="3549" w:type="dxa"/>
            <w:hideMark/>
          </w:tcPr>
          <w:p w14:paraId="5645B5D6" w14:textId="77777777" w:rsidR="00443821" w:rsidRPr="001B5E84" w:rsidRDefault="00443821" w:rsidP="00443821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42" w:type="dxa"/>
          </w:tcPr>
          <w:p w14:paraId="4B5DC7C8" w14:textId="153A9071" w:rsidR="00443821" w:rsidRPr="001B5E84" w:rsidRDefault="00383035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1,218</w:t>
            </w:r>
          </w:p>
        </w:tc>
        <w:tc>
          <w:tcPr>
            <w:tcW w:w="1343" w:type="dxa"/>
          </w:tcPr>
          <w:p w14:paraId="67C612DA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1,367</w:t>
            </w:r>
          </w:p>
        </w:tc>
        <w:tc>
          <w:tcPr>
            <w:tcW w:w="1342" w:type="dxa"/>
          </w:tcPr>
          <w:p w14:paraId="34CE352D" w14:textId="02C3ED83" w:rsidR="00443821" w:rsidRPr="001B5E84" w:rsidRDefault="00383035" w:rsidP="00443821">
            <w:pPr>
              <w:pStyle w:val="BodyText2"/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1,061</w:t>
            </w:r>
          </w:p>
        </w:tc>
        <w:tc>
          <w:tcPr>
            <w:tcW w:w="1343" w:type="dxa"/>
          </w:tcPr>
          <w:p w14:paraId="65DABC1D" w14:textId="77777777" w:rsidR="00443821" w:rsidRPr="001B5E84" w:rsidRDefault="00443821" w:rsidP="00443821">
            <w:pPr>
              <w:pStyle w:val="BodyText2"/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1,109</w:t>
            </w:r>
          </w:p>
        </w:tc>
      </w:tr>
      <w:tr w:rsidR="00443821" w:rsidRPr="001B5E84" w14:paraId="4227B841" w14:textId="77777777" w:rsidTr="00383035">
        <w:trPr>
          <w:trHeight w:val="424"/>
        </w:trPr>
        <w:tc>
          <w:tcPr>
            <w:tcW w:w="3549" w:type="dxa"/>
            <w:hideMark/>
          </w:tcPr>
          <w:p w14:paraId="391905FC" w14:textId="77777777" w:rsidR="00443821" w:rsidRPr="001B5E84" w:rsidRDefault="00443821" w:rsidP="00443821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42" w:type="dxa"/>
            <w:vAlign w:val="bottom"/>
          </w:tcPr>
          <w:p w14:paraId="10076ADE" w14:textId="317B5F61" w:rsidR="00443821" w:rsidRPr="001B5E84" w:rsidRDefault="00383035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199</w:t>
            </w:r>
          </w:p>
        </w:tc>
        <w:tc>
          <w:tcPr>
            <w:tcW w:w="1343" w:type="dxa"/>
            <w:vAlign w:val="bottom"/>
          </w:tcPr>
          <w:p w14:paraId="079B83B8" w14:textId="77777777" w:rsidR="00443821" w:rsidRPr="001B5E84" w:rsidRDefault="00443821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244</w:t>
            </w:r>
          </w:p>
        </w:tc>
        <w:tc>
          <w:tcPr>
            <w:tcW w:w="1342" w:type="dxa"/>
            <w:vAlign w:val="bottom"/>
          </w:tcPr>
          <w:p w14:paraId="7418DEBE" w14:textId="6506ED32" w:rsidR="00443821" w:rsidRPr="001B5E84" w:rsidRDefault="00383035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343" w:type="dxa"/>
            <w:vAlign w:val="bottom"/>
          </w:tcPr>
          <w:p w14:paraId="79260200" w14:textId="77777777" w:rsidR="00443821" w:rsidRPr="001B5E84" w:rsidRDefault="00443821" w:rsidP="00443821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</w:tr>
      <w:tr w:rsidR="00443821" w:rsidRPr="001B5E84" w14:paraId="5E4D3636" w14:textId="77777777" w:rsidTr="00383035">
        <w:trPr>
          <w:trHeight w:val="440"/>
        </w:trPr>
        <w:tc>
          <w:tcPr>
            <w:tcW w:w="3549" w:type="dxa"/>
            <w:hideMark/>
          </w:tcPr>
          <w:p w14:paraId="08D47201" w14:textId="77777777" w:rsidR="00443821" w:rsidRPr="001B5E84" w:rsidRDefault="00443821" w:rsidP="00443821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2" w:type="dxa"/>
            <w:vAlign w:val="bottom"/>
          </w:tcPr>
          <w:p w14:paraId="5926426A" w14:textId="2D73153E" w:rsidR="00443821" w:rsidRPr="001B5E84" w:rsidRDefault="00383035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1,417</w:t>
            </w:r>
          </w:p>
        </w:tc>
        <w:tc>
          <w:tcPr>
            <w:tcW w:w="1343" w:type="dxa"/>
            <w:vAlign w:val="bottom"/>
          </w:tcPr>
          <w:p w14:paraId="2BCEC33C" w14:textId="77777777" w:rsidR="00443821" w:rsidRPr="001B5E84" w:rsidRDefault="00443821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1,611</w:t>
            </w:r>
          </w:p>
        </w:tc>
        <w:tc>
          <w:tcPr>
            <w:tcW w:w="1342" w:type="dxa"/>
            <w:vAlign w:val="bottom"/>
          </w:tcPr>
          <w:p w14:paraId="3624AFC3" w14:textId="3302AFB6" w:rsidR="00443821" w:rsidRPr="001B5E84" w:rsidRDefault="00383035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1,089</w:t>
            </w:r>
          </w:p>
        </w:tc>
        <w:tc>
          <w:tcPr>
            <w:tcW w:w="1343" w:type="dxa"/>
            <w:vAlign w:val="bottom"/>
          </w:tcPr>
          <w:p w14:paraId="387792F3" w14:textId="77777777" w:rsidR="00443821" w:rsidRPr="001B5E84" w:rsidRDefault="00443821" w:rsidP="00443821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B5E84">
              <w:rPr>
                <w:rFonts w:ascii="Angsana New" w:hAnsi="Angsana New"/>
                <w:sz w:val="28"/>
                <w:szCs w:val="28"/>
                <w:lang w:val="en-US" w:eastAsia="en-US"/>
              </w:rPr>
              <w:t>1,151</w:t>
            </w:r>
          </w:p>
        </w:tc>
      </w:tr>
    </w:tbl>
    <w:p w14:paraId="5325AFD3" w14:textId="68E50EC8" w:rsidR="005E72AA" w:rsidRPr="001B5E84" w:rsidRDefault="005E72AA" w:rsidP="0011462D">
      <w:pPr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A45FD6" w:rsidRPr="001B5E84">
        <w:rPr>
          <w:rFonts w:ascii="Angsana New" w:hAnsi="Angsana New"/>
          <w:sz w:val="32"/>
          <w:szCs w:val="32"/>
        </w:rPr>
        <w:t xml:space="preserve">      </w:t>
      </w:r>
      <w:r w:rsidRPr="001B5E84">
        <w:rPr>
          <w:rFonts w:ascii="Angsana New" w:hAnsi="Angsana New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963F22">
        <w:rPr>
          <w:rFonts w:ascii="Angsana New" w:hAnsi="Angsana New"/>
          <w:sz w:val="32"/>
          <w:szCs w:val="32"/>
        </w:rPr>
        <w:t>22</w:t>
      </w:r>
      <w:r w:rsidRPr="001B5E8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282"/>
        <w:gridCol w:w="1283"/>
        <w:gridCol w:w="1282"/>
        <w:gridCol w:w="1283"/>
      </w:tblGrid>
      <w:tr w:rsidR="006D3560" w:rsidRPr="001B5E84" w14:paraId="41594181" w14:textId="77777777" w:rsidTr="00D36ECD">
        <w:trPr>
          <w:trHeight w:val="370"/>
        </w:trPr>
        <w:tc>
          <w:tcPr>
            <w:tcW w:w="8910" w:type="dxa"/>
            <w:gridSpan w:val="5"/>
            <w:hideMark/>
          </w:tcPr>
          <w:p w14:paraId="67D7154E" w14:textId="77777777" w:rsidR="006D3560" w:rsidRPr="00D36ECD" w:rsidRDefault="001D7C33" w:rsidP="00D36ECD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6E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3560" w:rsidRPr="00D36ECD">
              <w:rPr>
                <w:rFonts w:ascii="Angsana New" w:hAnsi="Angsana New"/>
                <w:sz w:val="32"/>
                <w:szCs w:val="32"/>
              </w:rPr>
              <w:t>(</w:t>
            </w:r>
            <w:r w:rsidR="006D3560" w:rsidRPr="00D36EC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6D3560" w:rsidRPr="00D36E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D3560" w:rsidRPr="00D36EC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="006D3560" w:rsidRPr="00D36E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560" w:rsidRPr="001B5E84" w14:paraId="4F9297E7" w14:textId="77777777" w:rsidTr="00D36ECD">
        <w:trPr>
          <w:trHeight w:val="387"/>
        </w:trPr>
        <w:tc>
          <w:tcPr>
            <w:tcW w:w="3780" w:type="dxa"/>
          </w:tcPr>
          <w:p w14:paraId="1832C87C" w14:textId="77777777" w:rsidR="006D3560" w:rsidRPr="00D36ECD" w:rsidRDefault="006D3560" w:rsidP="00D36EC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F41EF9F" w14:textId="77777777" w:rsidR="006D3560" w:rsidRPr="00D36ECD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43821" w:rsidRPr="00D36ECD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="00CF28ED" w:rsidRPr="00D36ECD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D36ECD">
              <w:rPr>
                <w:rFonts w:ascii="Angsana New" w:hAnsi="Angsana New"/>
                <w:sz w:val="32"/>
                <w:szCs w:val="32"/>
                <w:cs/>
              </w:rPr>
              <w:t xml:space="preserve">ดือนสิ้นสุดวันที่ </w:t>
            </w:r>
            <w:r w:rsidR="00443821" w:rsidRPr="00D36E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43821" w:rsidRPr="00D36EC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6D3560" w:rsidRPr="001B5E84" w14:paraId="6CEB8696" w14:textId="77777777" w:rsidTr="00D36ECD">
        <w:trPr>
          <w:trHeight w:val="387"/>
        </w:trPr>
        <w:tc>
          <w:tcPr>
            <w:tcW w:w="3780" w:type="dxa"/>
          </w:tcPr>
          <w:p w14:paraId="45DA5D8C" w14:textId="77777777" w:rsidR="006D3560" w:rsidRPr="00D36ECD" w:rsidRDefault="006D3560" w:rsidP="00D36EC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65439B86" w14:textId="77777777" w:rsidR="006D3560" w:rsidRPr="00D36ECD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25172" w14:textId="77777777" w:rsidR="006D3560" w:rsidRPr="00D36ECD" w:rsidRDefault="006D3560" w:rsidP="00D36E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3821" w:rsidRPr="001B5E84" w14:paraId="6EF5C93A" w14:textId="77777777" w:rsidTr="00D36ECD">
        <w:trPr>
          <w:trHeight w:val="80"/>
        </w:trPr>
        <w:tc>
          <w:tcPr>
            <w:tcW w:w="3780" w:type="dxa"/>
          </w:tcPr>
          <w:p w14:paraId="22971238" w14:textId="77777777" w:rsidR="00443821" w:rsidRPr="00D36ECD" w:rsidRDefault="00443821" w:rsidP="00D36EC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hideMark/>
          </w:tcPr>
          <w:p w14:paraId="18A2AD36" w14:textId="77777777" w:rsidR="00443821" w:rsidRPr="00D36ECD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hideMark/>
          </w:tcPr>
          <w:p w14:paraId="33DBB34E" w14:textId="77777777" w:rsidR="00443821" w:rsidRPr="00D36ECD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2" w:type="dxa"/>
            <w:hideMark/>
          </w:tcPr>
          <w:p w14:paraId="0E7A8424" w14:textId="77777777" w:rsidR="00443821" w:rsidRPr="00D36ECD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hideMark/>
          </w:tcPr>
          <w:p w14:paraId="0D2C1387" w14:textId="77777777" w:rsidR="00443821" w:rsidRPr="00D36ECD" w:rsidRDefault="00443821" w:rsidP="00D3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43821" w:rsidRPr="001B5E84" w14:paraId="5D6087A4" w14:textId="77777777" w:rsidTr="00D36ECD">
        <w:trPr>
          <w:trHeight w:val="384"/>
        </w:trPr>
        <w:tc>
          <w:tcPr>
            <w:tcW w:w="3780" w:type="dxa"/>
            <w:hideMark/>
          </w:tcPr>
          <w:p w14:paraId="6635B632" w14:textId="77777777" w:rsidR="00443821" w:rsidRPr="00D36ECD" w:rsidRDefault="00443821" w:rsidP="00D36ECD">
            <w:pPr>
              <w:ind w:left="157" w:hanging="15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359B8D62" w14:textId="091B97D6" w:rsidR="00443821" w:rsidRPr="00D36ECD" w:rsidRDefault="00383035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1,417</w:t>
            </w:r>
          </w:p>
        </w:tc>
        <w:tc>
          <w:tcPr>
            <w:tcW w:w="1283" w:type="dxa"/>
            <w:vAlign w:val="bottom"/>
          </w:tcPr>
          <w:p w14:paraId="2B8BADB0" w14:textId="77777777" w:rsidR="00443821" w:rsidRPr="00D36ECD" w:rsidRDefault="00443821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1,611</w:t>
            </w:r>
          </w:p>
        </w:tc>
        <w:tc>
          <w:tcPr>
            <w:tcW w:w="1282" w:type="dxa"/>
            <w:vAlign w:val="bottom"/>
          </w:tcPr>
          <w:p w14:paraId="2892FE8C" w14:textId="43DB0BA0" w:rsidR="00443821" w:rsidRPr="00D36ECD" w:rsidRDefault="00383035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1,0</w:t>
            </w:r>
            <w:r w:rsidR="00796B2E"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63</w:t>
            </w:r>
          </w:p>
        </w:tc>
        <w:tc>
          <w:tcPr>
            <w:tcW w:w="1283" w:type="dxa"/>
            <w:vAlign w:val="bottom"/>
          </w:tcPr>
          <w:p w14:paraId="2A3C10E2" w14:textId="77777777" w:rsidR="00443821" w:rsidRPr="00D36ECD" w:rsidRDefault="00443821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1,106</w:t>
            </w:r>
          </w:p>
        </w:tc>
      </w:tr>
      <w:tr w:rsidR="00443821" w:rsidRPr="001B5E84" w14:paraId="78961E29" w14:textId="77777777" w:rsidTr="00D36ECD">
        <w:trPr>
          <w:trHeight w:val="414"/>
        </w:trPr>
        <w:tc>
          <w:tcPr>
            <w:tcW w:w="3780" w:type="dxa"/>
            <w:hideMark/>
          </w:tcPr>
          <w:p w14:paraId="5B407ABD" w14:textId="77777777" w:rsidR="00443821" w:rsidRPr="00D36ECD" w:rsidRDefault="00443821" w:rsidP="00D36ECD">
            <w:pPr>
              <w:ind w:left="157" w:hanging="15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282" w:type="dxa"/>
            <w:vAlign w:val="bottom"/>
          </w:tcPr>
          <w:p w14:paraId="53B18E88" w14:textId="029CA17F" w:rsidR="00443821" w:rsidRPr="00D36ECD" w:rsidRDefault="00383035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243</w:t>
            </w:r>
          </w:p>
        </w:tc>
        <w:tc>
          <w:tcPr>
            <w:tcW w:w="1283" w:type="dxa"/>
            <w:vAlign w:val="bottom"/>
          </w:tcPr>
          <w:p w14:paraId="5DB5EA7F" w14:textId="77777777" w:rsidR="00443821" w:rsidRPr="00D36ECD" w:rsidRDefault="00443821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362</w:t>
            </w:r>
          </w:p>
        </w:tc>
        <w:tc>
          <w:tcPr>
            <w:tcW w:w="1282" w:type="dxa"/>
            <w:vAlign w:val="bottom"/>
          </w:tcPr>
          <w:p w14:paraId="26F1E3FA" w14:textId="7950D6B0" w:rsidR="00443821" w:rsidRPr="00D36ECD" w:rsidRDefault="00383035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26</w:t>
            </w:r>
          </w:p>
        </w:tc>
        <w:tc>
          <w:tcPr>
            <w:tcW w:w="1283" w:type="dxa"/>
            <w:vAlign w:val="bottom"/>
          </w:tcPr>
          <w:p w14:paraId="28C3BF7E" w14:textId="77777777" w:rsidR="00443821" w:rsidRPr="00D36ECD" w:rsidRDefault="00443821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45</w:t>
            </w:r>
          </w:p>
        </w:tc>
      </w:tr>
      <w:tr w:rsidR="00443821" w:rsidRPr="001B5E84" w14:paraId="0C72F486" w14:textId="77777777" w:rsidTr="00D36ECD">
        <w:trPr>
          <w:trHeight w:val="399"/>
        </w:trPr>
        <w:tc>
          <w:tcPr>
            <w:tcW w:w="3780" w:type="dxa"/>
          </w:tcPr>
          <w:p w14:paraId="320FFF7C" w14:textId="77777777" w:rsidR="00443821" w:rsidRPr="00D36ECD" w:rsidRDefault="00443821" w:rsidP="00D36ECD">
            <w:pPr>
              <w:ind w:left="157" w:hanging="157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AC903CD" w14:textId="4DEC33D1" w:rsidR="00443821" w:rsidRPr="00D36ECD" w:rsidRDefault="00383035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1,660</w:t>
            </w:r>
          </w:p>
        </w:tc>
        <w:tc>
          <w:tcPr>
            <w:tcW w:w="1283" w:type="dxa"/>
            <w:vAlign w:val="bottom"/>
          </w:tcPr>
          <w:p w14:paraId="7CA39B72" w14:textId="77777777" w:rsidR="00443821" w:rsidRPr="00D36ECD" w:rsidRDefault="00443821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1,973</w:t>
            </w:r>
          </w:p>
        </w:tc>
        <w:tc>
          <w:tcPr>
            <w:tcW w:w="1282" w:type="dxa"/>
            <w:vAlign w:val="bottom"/>
          </w:tcPr>
          <w:p w14:paraId="2B8F6BA9" w14:textId="64A3B325" w:rsidR="00443821" w:rsidRPr="00D36ECD" w:rsidRDefault="00383035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</w:t>
            </w:r>
            <w:r w:rsidR="00796B2E"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089</w:t>
            </w:r>
          </w:p>
        </w:tc>
        <w:tc>
          <w:tcPr>
            <w:tcW w:w="1283" w:type="dxa"/>
            <w:vAlign w:val="bottom"/>
          </w:tcPr>
          <w:p w14:paraId="382206FD" w14:textId="77777777" w:rsidR="00443821" w:rsidRPr="00D36ECD" w:rsidRDefault="00443821" w:rsidP="00D36ECD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1,151</w:t>
            </w:r>
          </w:p>
        </w:tc>
      </w:tr>
      <w:tr w:rsidR="00443821" w:rsidRPr="001B5E84" w14:paraId="2A3869B6" w14:textId="77777777" w:rsidTr="00D36ECD">
        <w:trPr>
          <w:trHeight w:val="414"/>
        </w:trPr>
        <w:tc>
          <w:tcPr>
            <w:tcW w:w="3780" w:type="dxa"/>
            <w:hideMark/>
          </w:tcPr>
          <w:p w14:paraId="311B7FA3" w14:textId="77777777" w:rsidR="00443821" w:rsidRPr="00D36ECD" w:rsidRDefault="00443821" w:rsidP="00D36ECD">
            <w:pPr>
              <w:ind w:left="157" w:right="-124" w:hanging="15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2" w:type="dxa"/>
            <w:vAlign w:val="bottom"/>
          </w:tcPr>
          <w:p w14:paraId="06FC6A95" w14:textId="798CB8FC" w:rsidR="00443821" w:rsidRPr="00D36ECD" w:rsidRDefault="00383035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(243)</w:t>
            </w:r>
          </w:p>
        </w:tc>
        <w:tc>
          <w:tcPr>
            <w:tcW w:w="1283" w:type="dxa"/>
            <w:vAlign w:val="bottom"/>
          </w:tcPr>
          <w:p w14:paraId="1C918BDB" w14:textId="77777777" w:rsidR="00443821" w:rsidRPr="00D36ECD" w:rsidRDefault="00443821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(362)</w:t>
            </w:r>
          </w:p>
        </w:tc>
        <w:tc>
          <w:tcPr>
            <w:tcW w:w="1282" w:type="dxa"/>
            <w:vAlign w:val="bottom"/>
          </w:tcPr>
          <w:p w14:paraId="16AF0D1A" w14:textId="031D8568" w:rsidR="00443821" w:rsidRPr="00D36ECD" w:rsidRDefault="00796B2E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  <w:tc>
          <w:tcPr>
            <w:tcW w:w="1283" w:type="dxa"/>
            <w:vAlign w:val="bottom"/>
          </w:tcPr>
          <w:p w14:paraId="54966F4B" w14:textId="77777777" w:rsidR="00443821" w:rsidRPr="00D36ECD" w:rsidRDefault="00443821" w:rsidP="00D36ECD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443821" w:rsidRPr="001B5E84" w14:paraId="5F8D839F" w14:textId="77777777" w:rsidTr="00D36ECD">
        <w:trPr>
          <w:trHeight w:val="429"/>
        </w:trPr>
        <w:tc>
          <w:tcPr>
            <w:tcW w:w="3780" w:type="dxa"/>
            <w:hideMark/>
          </w:tcPr>
          <w:p w14:paraId="513C404F" w14:textId="77777777" w:rsidR="00443821" w:rsidRPr="00D36ECD" w:rsidRDefault="00443821" w:rsidP="00D36ECD">
            <w:pPr>
              <w:ind w:left="157" w:hanging="15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6ECD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2" w:type="dxa"/>
            <w:vAlign w:val="bottom"/>
          </w:tcPr>
          <w:p w14:paraId="0F7C04B2" w14:textId="26A18725" w:rsidR="00443821" w:rsidRPr="00D36ECD" w:rsidRDefault="00383035" w:rsidP="00D36EC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1,417</w:t>
            </w:r>
          </w:p>
        </w:tc>
        <w:tc>
          <w:tcPr>
            <w:tcW w:w="1283" w:type="dxa"/>
            <w:vAlign w:val="bottom"/>
          </w:tcPr>
          <w:p w14:paraId="23CCED05" w14:textId="77777777" w:rsidR="00443821" w:rsidRPr="00D36ECD" w:rsidRDefault="00443821" w:rsidP="00D36EC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1,611</w:t>
            </w:r>
          </w:p>
        </w:tc>
        <w:tc>
          <w:tcPr>
            <w:tcW w:w="1282" w:type="dxa"/>
            <w:vAlign w:val="bottom"/>
          </w:tcPr>
          <w:p w14:paraId="07AD8FD1" w14:textId="087C1001" w:rsidR="00443821" w:rsidRPr="00D36ECD" w:rsidRDefault="00A22923" w:rsidP="00D36EC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1,089</w:t>
            </w:r>
          </w:p>
        </w:tc>
        <w:tc>
          <w:tcPr>
            <w:tcW w:w="1283" w:type="dxa"/>
            <w:vAlign w:val="bottom"/>
          </w:tcPr>
          <w:p w14:paraId="287304D7" w14:textId="77777777" w:rsidR="00443821" w:rsidRPr="00D36ECD" w:rsidRDefault="00443821" w:rsidP="00D36ECD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36ECD">
              <w:rPr>
                <w:rFonts w:ascii="Angsana New" w:hAnsi="Angsana New"/>
                <w:sz w:val="32"/>
                <w:szCs w:val="32"/>
                <w:lang w:val="en-US" w:eastAsia="en-US"/>
              </w:rPr>
              <w:t>1,151</w:t>
            </w:r>
          </w:p>
        </w:tc>
      </w:tr>
    </w:tbl>
    <w:p w14:paraId="52FF4A98" w14:textId="77777777" w:rsidR="00443821" w:rsidRPr="001B5E84" w:rsidRDefault="00443821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DD8F46" w14:textId="77777777" w:rsidR="00443821" w:rsidRPr="001B5E84" w:rsidRDefault="004438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br w:type="page"/>
      </w:r>
    </w:p>
    <w:p w14:paraId="1CCE330B" w14:textId="11A30EBA" w:rsidR="001343D5" w:rsidRPr="001B5E84" w:rsidRDefault="00963F2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B32DED" w:rsidRPr="001B5E8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D88F2D5" w14:textId="77777777" w:rsidR="008466BC" w:rsidRPr="001B5E84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9D893F1" w14:textId="77777777" w:rsidR="00776178" w:rsidRPr="001B5E84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ค่าใช้จ่าย</w:t>
      </w:r>
      <w:r w:rsidR="008A6FBE" w:rsidRPr="001B5E8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B5E84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AA6CD1" w:rsidRPr="001B5E84">
        <w:rPr>
          <w:rFonts w:ascii="Angsana New" w:hAnsi="Angsana New"/>
          <w:sz w:val="32"/>
          <w:szCs w:val="32"/>
          <w:cs/>
        </w:rPr>
        <w:t>งวด</w:t>
      </w:r>
      <w:r w:rsidR="00493403" w:rsidRPr="001B5E84">
        <w:rPr>
          <w:rFonts w:ascii="Angsana New" w:hAnsi="Angsana New" w:hint="cs"/>
          <w:sz w:val="32"/>
          <w:szCs w:val="32"/>
          <w:cs/>
        </w:rPr>
        <w:t>สามเดือน</w:t>
      </w:r>
      <w:r w:rsidR="00B91364" w:rsidRPr="001B5E84">
        <w:rPr>
          <w:rFonts w:ascii="Angsana New" w:hAnsi="Angsana New"/>
          <w:sz w:val="32"/>
          <w:szCs w:val="32"/>
          <w:cs/>
        </w:rPr>
        <w:t>สิ้นสุดวันที่</w:t>
      </w:r>
      <w:r w:rsidR="00B91364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B5E84">
        <w:rPr>
          <w:rFonts w:ascii="Angsana New" w:hAnsi="Angsana New"/>
          <w:sz w:val="32"/>
          <w:szCs w:val="32"/>
        </w:rPr>
        <w:t xml:space="preserve">31 </w:t>
      </w:r>
      <w:r w:rsidR="00443821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3821" w:rsidRPr="001B5E84">
        <w:rPr>
          <w:rFonts w:ascii="Angsana New" w:hAnsi="Angsana New"/>
          <w:sz w:val="32"/>
          <w:szCs w:val="32"/>
        </w:rPr>
        <w:t>2563</w:t>
      </w:r>
      <w:r w:rsidR="003F59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และ</w:t>
      </w:r>
      <w:r w:rsidR="003F5907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 xml:space="preserve">2 </w:t>
      </w:r>
      <w:r w:rsidRPr="001B5E8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863438" w:rsidRPr="001B5E84" w14:paraId="00FBE7CC" w14:textId="77777777" w:rsidTr="00443821">
        <w:tc>
          <w:tcPr>
            <w:tcW w:w="8730" w:type="dxa"/>
            <w:gridSpan w:val="5"/>
          </w:tcPr>
          <w:p w14:paraId="04B07818" w14:textId="77777777" w:rsidR="00863438" w:rsidRPr="001B5E84" w:rsidRDefault="00863438" w:rsidP="0006107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63438" w:rsidRPr="001B5E84" w14:paraId="30E4D5C6" w14:textId="77777777" w:rsidTr="00443821">
        <w:tc>
          <w:tcPr>
            <w:tcW w:w="3510" w:type="dxa"/>
          </w:tcPr>
          <w:p w14:paraId="5AF81DA0" w14:textId="77777777" w:rsidR="00863438" w:rsidRPr="001B5E84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B957CE2" w14:textId="77777777" w:rsidR="00863438" w:rsidRPr="001B5E84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43821"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63438" w:rsidRPr="001B5E84" w14:paraId="5162C77A" w14:textId="77777777" w:rsidTr="00443821">
        <w:tc>
          <w:tcPr>
            <w:tcW w:w="3510" w:type="dxa"/>
          </w:tcPr>
          <w:p w14:paraId="55E9E784" w14:textId="77777777" w:rsidR="00863438" w:rsidRPr="001B5E84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963A3F3" w14:textId="77777777" w:rsidR="00863438" w:rsidRPr="001B5E84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E955175" w14:textId="77777777" w:rsidR="00863438" w:rsidRPr="001B5E84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4425F7B2" w14:textId="77777777" w:rsidTr="00443821">
        <w:tc>
          <w:tcPr>
            <w:tcW w:w="3510" w:type="dxa"/>
          </w:tcPr>
          <w:p w14:paraId="558B6238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F43E272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4A532307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7273A7CB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59F9184C" w14:textId="77777777" w:rsidR="00443821" w:rsidRPr="001B5E84" w:rsidRDefault="00443821" w:rsidP="004438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1B5E84" w14:paraId="436F4563" w14:textId="77777777" w:rsidTr="00443821">
        <w:tc>
          <w:tcPr>
            <w:tcW w:w="3510" w:type="dxa"/>
            <w:vAlign w:val="bottom"/>
          </w:tcPr>
          <w:p w14:paraId="7F9C4A91" w14:textId="77777777" w:rsidR="00443821" w:rsidRPr="001B5E84" w:rsidRDefault="00443821" w:rsidP="0044382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29E593E3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674501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CF1386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2CE58E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821" w:rsidRPr="001B5E84" w14:paraId="3B33E9E3" w14:textId="77777777" w:rsidTr="00443821">
        <w:tc>
          <w:tcPr>
            <w:tcW w:w="3510" w:type="dxa"/>
            <w:vAlign w:val="bottom"/>
          </w:tcPr>
          <w:p w14:paraId="1EC5C7C6" w14:textId="77777777" w:rsidR="00443821" w:rsidRPr="001B5E84" w:rsidRDefault="00443821" w:rsidP="0044382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48DC47C" w14:textId="19567B13" w:rsidR="00443821" w:rsidRPr="001B5E84" w:rsidRDefault="00131A0F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B77C72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5,947</w:t>
            </w:r>
          </w:p>
        </w:tc>
        <w:tc>
          <w:tcPr>
            <w:tcW w:w="1305" w:type="dxa"/>
            <w:vAlign w:val="bottom"/>
          </w:tcPr>
          <w:p w14:paraId="332E127B" w14:textId="6F943C5C" w:rsidR="00443821" w:rsidRPr="001B5E84" w:rsidRDefault="00131A0F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987D646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3821" w:rsidRPr="001B5E84" w14:paraId="6E1B928D" w14:textId="77777777" w:rsidTr="00443821">
        <w:tc>
          <w:tcPr>
            <w:tcW w:w="3510" w:type="dxa"/>
            <w:vAlign w:val="bottom"/>
          </w:tcPr>
          <w:p w14:paraId="51A0749E" w14:textId="77777777" w:rsidR="00443821" w:rsidRPr="001B5E84" w:rsidRDefault="00443821" w:rsidP="0044382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13A6B25C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15288B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C15462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CEFF0E" w14:textId="77777777" w:rsidR="00443821" w:rsidRPr="001B5E84" w:rsidRDefault="00443821" w:rsidP="00443821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821" w:rsidRPr="001B5E84" w14:paraId="7A714CCE" w14:textId="77777777" w:rsidTr="00443821">
        <w:tc>
          <w:tcPr>
            <w:tcW w:w="3510" w:type="dxa"/>
            <w:vAlign w:val="bottom"/>
          </w:tcPr>
          <w:p w14:paraId="32D21C97" w14:textId="77777777" w:rsidR="00443821" w:rsidRPr="001B5E84" w:rsidRDefault="00443821" w:rsidP="0044382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19F9FF4" w14:textId="66405D3E" w:rsidR="00443821" w:rsidRPr="001B5E84" w:rsidRDefault="00131A0F" w:rsidP="00443821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="009B4F6F" w:rsidRPr="001B5E84">
              <w:rPr>
                <w:rFonts w:ascii="Angsana New" w:hAnsi="Angsana New"/>
                <w:sz w:val="28"/>
                <w:szCs w:val="28"/>
              </w:rPr>
              <w:t>10,035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3C817FA" w14:textId="77777777" w:rsidR="00443821" w:rsidRPr="001B5E84" w:rsidRDefault="00443821" w:rsidP="00443821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38,433</w:t>
            </w:r>
          </w:p>
        </w:tc>
        <w:tc>
          <w:tcPr>
            <w:tcW w:w="1305" w:type="dxa"/>
            <w:vAlign w:val="bottom"/>
          </w:tcPr>
          <w:p w14:paraId="4E4C9E79" w14:textId="770739AD" w:rsidR="00443821" w:rsidRPr="001B5E84" w:rsidRDefault="00131A0F" w:rsidP="00443821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="00064470" w:rsidRPr="001B5E84">
              <w:rPr>
                <w:rFonts w:ascii="Angsana New" w:hAnsi="Angsana New"/>
                <w:sz w:val="28"/>
                <w:szCs w:val="28"/>
              </w:rPr>
              <w:t>5</w:t>
            </w:r>
            <w:r w:rsidRPr="001B5E84">
              <w:rPr>
                <w:rFonts w:ascii="Angsana New" w:hAnsi="Angsana New"/>
                <w:sz w:val="28"/>
                <w:szCs w:val="28"/>
              </w:rPr>
              <w:t>,</w:t>
            </w:r>
            <w:r w:rsidR="009B4F6F" w:rsidRPr="001B5E84">
              <w:rPr>
                <w:rFonts w:ascii="Angsana New" w:hAnsi="Angsana New"/>
                <w:sz w:val="28"/>
                <w:szCs w:val="28"/>
              </w:rPr>
              <w:t>987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C685AD3" w14:textId="77777777" w:rsidR="00443821" w:rsidRPr="001B5E84" w:rsidRDefault="00443821" w:rsidP="00443821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22,270</w:t>
            </w:r>
          </w:p>
        </w:tc>
      </w:tr>
      <w:tr w:rsidR="00443821" w:rsidRPr="001B5E84" w14:paraId="11036F92" w14:textId="77777777" w:rsidTr="00443821">
        <w:tc>
          <w:tcPr>
            <w:tcW w:w="3510" w:type="dxa"/>
            <w:vAlign w:val="bottom"/>
          </w:tcPr>
          <w:p w14:paraId="679C7A49" w14:textId="2C8F50CC" w:rsidR="00443821" w:rsidRPr="001B5E84" w:rsidRDefault="00443821" w:rsidP="0044382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1B5E8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5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963F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5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790C41AB" w14:textId="63181BCC" w:rsidR="00443821" w:rsidRPr="001B5E84" w:rsidRDefault="00131A0F" w:rsidP="0044382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="009B4F6F" w:rsidRPr="001B5E84">
              <w:rPr>
                <w:rFonts w:ascii="Angsana New" w:hAnsi="Angsana New"/>
                <w:sz w:val="28"/>
                <w:szCs w:val="28"/>
              </w:rPr>
              <w:t>10,035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64046B0" w14:textId="77777777" w:rsidR="00443821" w:rsidRPr="001B5E84" w:rsidRDefault="00443821" w:rsidP="0044382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44,380</w:t>
            </w:r>
          </w:p>
        </w:tc>
        <w:tc>
          <w:tcPr>
            <w:tcW w:w="1305" w:type="dxa"/>
            <w:vAlign w:val="bottom"/>
          </w:tcPr>
          <w:p w14:paraId="4AE4BAA8" w14:textId="45BFD1F5" w:rsidR="00443821" w:rsidRPr="001B5E84" w:rsidRDefault="00131A0F" w:rsidP="0044382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</w:t>
            </w:r>
            <w:r w:rsidR="00064470" w:rsidRPr="001B5E84">
              <w:rPr>
                <w:rFonts w:ascii="Angsana New" w:hAnsi="Angsana New"/>
                <w:sz w:val="28"/>
                <w:szCs w:val="28"/>
              </w:rPr>
              <w:t>5</w:t>
            </w:r>
            <w:r w:rsidRPr="001B5E84">
              <w:rPr>
                <w:rFonts w:ascii="Angsana New" w:hAnsi="Angsana New"/>
                <w:sz w:val="28"/>
                <w:szCs w:val="28"/>
              </w:rPr>
              <w:t>,</w:t>
            </w:r>
            <w:r w:rsidR="009B4F6F" w:rsidRPr="001B5E84">
              <w:rPr>
                <w:rFonts w:ascii="Angsana New" w:hAnsi="Angsana New"/>
                <w:sz w:val="28"/>
                <w:szCs w:val="28"/>
              </w:rPr>
              <w:t>987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3D9AE60" w14:textId="77777777" w:rsidR="00443821" w:rsidRPr="001B5E84" w:rsidRDefault="00443821" w:rsidP="0044382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22,270</w:t>
            </w:r>
          </w:p>
        </w:tc>
      </w:tr>
    </w:tbl>
    <w:p w14:paraId="4BDBED95" w14:textId="77777777" w:rsidR="00C07A10" w:rsidRPr="001B5E84" w:rsidRDefault="00C07A10" w:rsidP="00C86DB0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493403" w:rsidRPr="001B5E84">
        <w:rPr>
          <w:rFonts w:ascii="Angsana New" w:hAnsi="Angsana New" w:hint="cs"/>
          <w:sz w:val="32"/>
          <w:szCs w:val="32"/>
          <w:cs/>
        </w:rPr>
        <w:t>สามเดือน</w:t>
      </w:r>
      <w:r w:rsidR="00B91364" w:rsidRPr="001B5E8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43821" w:rsidRPr="001B5E84">
        <w:rPr>
          <w:rFonts w:ascii="Angsana New" w:hAnsi="Angsana New"/>
          <w:sz w:val="32"/>
          <w:szCs w:val="32"/>
        </w:rPr>
        <w:t xml:space="preserve">31 </w:t>
      </w:r>
      <w:r w:rsidR="00443821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3821" w:rsidRPr="001B5E84">
        <w:rPr>
          <w:rFonts w:ascii="Angsana New" w:hAnsi="Angsana New"/>
          <w:sz w:val="32"/>
          <w:szCs w:val="32"/>
        </w:rPr>
        <w:t>2563</w:t>
      </w:r>
      <w:r w:rsidR="0044382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B5E84">
        <w:rPr>
          <w:rFonts w:ascii="Angsana New" w:hAnsi="Angsana New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B91364" w:rsidRPr="001B5E84" w14:paraId="732D48A8" w14:textId="77777777" w:rsidTr="00443821">
        <w:tc>
          <w:tcPr>
            <w:tcW w:w="8730" w:type="dxa"/>
            <w:gridSpan w:val="5"/>
          </w:tcPr>
          <w:p w14:paraId="4F365A26" w14:textId="77777777" w:rsidR="00B91364" w:rsidRPr="001B5E84" w:rsidRDefault="00B91364" w:rsidP="0044382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B5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91364" w:rsidRPr="001B5E84" w14:paraId="5E0C4580" w14:textId="77777777" w:rsidTr="00443821">
        <w:tc>
          <w:tcPr>
            <w:tcW w:w="3510" w:type="dxa"/>
          </w:tcPr>
          <w:p w14:paraId="2B49419B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466926E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443821"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91364" w:rsidRPr="001B5E84" w14:paraId="6492B58B" w14:textId="77777777" w:rsidTr="00443821">
        <w:trPr>
          <w:trHeight w:val="230"/>
        </w:trPr>
        <w:tc>
          <w:tcPr>
            <w:tcW w:w="3510" w:type="dxa"/>
          </w:tcPr>
          <w:p w14:paraId="17D31A8A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8ADEE36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984B6E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628FC42B" w14:textId="77777777" w:rsidTr="00443821">
        <w:tc>
          <w:tcPr>
            <w:tcW w:w="3510" w:type="dxa"/>
          </w:tcPr>
          <w:p w14:paraId="6B4B75A0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48EC7D0D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386345D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3E93A90E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41C94CB0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1B5E84" w14:paraId="51E73462" w14:textId="77777777" w:rsidTr="00443821">
        <w:trPr>
          <w:trHeight w:val="936"/>
        </w:trPr>
        <w:tc>
          <w:tcPr>
            <w:tcW w:w="3510" w:type="dxa"/>
          </w:tcPr>
          <w:p w14:paraId="4065835B" w14:textId="77777777" w:rsidR="00443821" w:rsidRPr="001B5E84" w:rsidRDefault="00443821" w:rsidP="004438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 xml:space="preserve">         ผลขาดทุน (กำไร) ที่ยังไม่เกิดขึ้นจากการเปลี่ยนแปลงมูลค่าสัญญาอนุพันธ์</w:t>
            </w:r>
            <w:r w:rsidRPr="001B5E84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14:paraId="116D1CD1" w14:textId="71FC1303" w:rsidR="00443821" w:rsidRPr="001B5E84" w:rsidRDefault="00BA78DE" w:rsidP="00963F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(1,534)</w:t>
            </w:r>
          </w:p>
        </w:tc>
        <w:tc>
          <w:tcPr>
            <w:tcW w:w="1305" w:type="dxa"/>
            <w:vAlign w:val="bottom"/>
          </w:tcPr>
          <w:p w14:paraId="21F740D7" w14:textId="77777777" w:rsidR="00443821" w:rsidRPr="001B5E84" w:rsidRDefault="00443821" w:rsidP="00963F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05" w:type="dxa"/>
            <w:vAlign w:val="bottom"/>
          </w:tcPr>
          <w:p w14:paraId="257F3373" w14:textId="42BF3E0A" w:rsidR="00443821" w:rsidRPr="001B5E84" w:rsidRDefault="00BA78DE" w:rsidP="00963F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05" w:type="dxa"/>
            <w:vAlign w:val="bottom"/>
          </w:tcPr>
          <w:p w14:paraId="1BE59739" w14:textId="77777777" w:rsidR="00443821" w:rsidRPr="001B5E84" w:rsidRDefault="00443821" w:rsidP="00963F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963F22" w:rsidRPr="001B5E84" w14:paraId="5D99A101" w14:textId="77777777" w:rsidTr="00963F22">
        <w:trPr>
          <w:trHeight w:val="80"/>
        </w:trPr>
        <w:tc>
          <w:tcPr>
            <w:tcW w:w="3510" w:type="dxa"/>
          </w:tcPr>
          <w:p w14:paraId="6CA2FD8C" w14:textId="583C4453" w:rsidR="00963F22" w:rsidRPr="001B5E84" w:rsidRDefault="00963F22" w:rsidP="0044382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รวมภาษีเงินได้ในงบกำไรขาดทุนเบ็ดเสร็จอื่น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43E5C677" w14:textId="360E4753" w:rsidR="00963F22" w:rsidRPr="001B5E84" w:rsidRDefault="00963F22" w:rsidP="00963F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(1,534)</w:t>
            </w:r>
          </w:p>
        </w:tc>
        <w:tc>
          <w:tcPr>
            <w:tcW w:w="1305" w:type="dxa"/>
            <w:vAlign w:val="bottom"/>
          </w:tcPr>
          <w:p w14:paraId="60FB9E91" w14:textId="5ED16B65" w:rsidR="00963F22" w:rsidRPr="001B5E84" w:rsidRDefault="00963F22" w:rsidP="00963F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05" w:type="dxa"/>
            <w:vAlign w:val="bottom"/>
          </w:tcPr>
          <w:p w14:paraId="2FFF0AA0" w14:textId="3EA4F382" w:rsidR="00963F22" w:rsidRPr="001B5E84" w:rsidRDefault="00963F22" w:rsidP="00963F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05" w:type="dxa"/>
            <w:vAlign w:val="bottom"/>
          </w:tcPr>
          <w:p w14:paraId="66476FD1" w14:textId="2311F289" w:rsidR="00963F22" w:rsidRPr="001B5E84" w:rsidRDefault="00963F22" w:rsidP="00963F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2DD162CD" w14:textId="77777777" w:rsidR="00863438" w:rsidRPr="001B5E84" w:rsidRDefault="00863438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C82C16" w14:textId="77777777" w:rsidR="00863438" w:rsidRPr="001B5E84" w:rsidRDefault="008634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</w:rPr>
        <w:br w:type="page"/>
      </w:r>
    </w:p>
    <w:p w14:paraId="1E502B20" w14:textId="60EB6461" w:rsidR="001067D8" w:rsidRPr="001B5E84" w:rsidRDefault="00963F22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566628" w:rsidRPr="001B5E84">
        <w:rPr>
          <w:rFonts w:ascii="Angsana New" w:hAnsi="Angsana New"/>
          <w:b/>
          <w:bCs/>
          <w:sz w:val="32"/>
          <w:szCs w:val="32"/>
        </w:rPr>
        <w:t>.</w:t>
      </w:r>
      <w:r w:rsidR="00566628" w:rsidRPr="001B5E84">
        <w:rPr>
          <w:rFonts w:ascii="Angsana New" w:hAnsi="Angsana New"/>
          <w:b/>
          <w:bCs/>
          <w:sz w:val="32"/>
          <w:szCs w:val="32"/>
        </w:rPr>
        <w:tab/>
      </w:r>
      <w:r w:rsidR="001067D8" w:rsidRPr="001B5E8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4932A05" w14:textId="02A2C31D" w:rsidR="001067D8" w:rsidRPr="001B5E84" w:rsidRDefault="001067D8" w:rsidP="00D9329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A5563" w:rsidRPr="001B5E8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5A5563" w:rsidRPr="001B5E84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5A5563" w:rsidRPr="001B5E8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B91364" w:rsidRPr="001B5E84" w14:paraId="7064F258" w14:textId="77777777" w:rsidTr="00443821">
        <w:trPr>
          <w:trHeight w:val="378"/>
        </w:trPr>
        <w:tc>
          <w:tcPr>
            <w:tcW w:w="3600" w:type="dxa"/>
          </w:tcPr>
          <w:p w14:paraId="1CBFA88F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FB225E6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B5E8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43821" w:rsidRPr="001B5E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43821" w:rsidRPr="001B5E8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91364" w:rsidRPr="001B5E84" w14:paraId="679DAC46" w14:textId="77777777" w:rsidTr="00443821">
        <w:tc>
          <w:tcPr>
            <w:tcW w:w="3600" w:type="dxa"/>
          </w:tcPr>
          <w:p w14:paraId="6BB21BAB" w14:textId="77777777" w:rsidR="00B91364" w:rsidRPr="001B5E84" w:rsidRDefault="00B91364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ADC5925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54BB2E" w14:textId="77777777" w:rsidR="00B91364" w:rsidRPr="001B5E84" w:rsidRDefault="00B91364" w:rsidP="0044382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821" w:rsidRPr="001B5E84" w14:paraId="41218822" w14:textId="77777777" w:rsidTr="00443821">
        <w:tc>
          <w:tcPr>
            <w:tcW w:w="3600" w:type="dxa"/>
          </w:tcPr>
          <w:p w14:paraId="26E6EE18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448E172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7AFD73E7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14:paraId="68546C89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9D4BB49" w14:textId="77777777" w:rsidR="00443821" w:rsidRPr="001B5E84" w:rsidRDefault="00443821" w:rsidP="004438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43821" w:rsidRPr="001B5E84" w14:paraId="198A26A5" w14:textId="77777777" w:rsidTr="00443821">
        <w:tc>
          <w:tcPr>
            <w:tcW w:w="3600" w:type="dxa"/>
          </w:tcPr>
          <w:p w14:paraId="3E704510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74163FF1" w14:textId="694E30C4" w:rsidR="00443821" w:rsidRPr="001B5E84" w:rsidRDefault="00D229CF" w:rsidP="00443821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47,983</w:t>
            </w:r>
          </w:p>
        </w:tc>
        <w:tc>
          <w:tcPr>
            <w:tcW w:w="1305" w:type="dxa"/>
          </w:tcPr>
          <w:p w14:paraId="149FE52F" w14:textId="1BF2E9E7" w:rsidR="00443821" w:rsidRPr="001B5E84" w:rsidRDefault="00D36ECD" w:rsidP="00443821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271,316</w:t>
            </w:r>
          </w:p>
        </w:tc>
        <w:tc>
          <w:tcPr>
            <w:tcW w:w="1305" w:type="dxa"/>
          </w:tcPr>
          <w:p w14:paraId="5527ED73" w14:textId="36E52CBD" w:rsidR="00443821" w:rsidRPr="001B5E84" w:rsidRDefault="00D229CF" w:rsidP="00443821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19,425</w:t>
            </w:r>
          </w:p>
        </w:tc>
        <w:tc>
          <w:tcPr>
            <w:tcW w:w="1305" w:type="dxa"/>
          </w:tcPr>
          <w:p w14:paraId="77CD4983" w14:textId="364E78C9" w:rsidR="00443821" w:rsidRPr="001B5E84" w:rsidRDefault="00B415B9" w:rsidP="00443821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36ECD">
              <w:rPr>
                <w:rFonts w:ascii="Angsana New" w:hAnsi="Angsana New"/>
                <w:sz w:val="28"/>
                <w:szCs w:val="28"/>
              </w:rPr>
              <w:t>11,810</w:t>
            </w:r>
          </w:p>
        </w:tc>
      </w:tr>
      <w:tr w:rsidR="00443821" w:rsidRPr="001B5E84" w14:paraId="15CFEE90" w14:textId="77777777" w:rsidTr="00443821">
        <w:tc>
          <w:tcPr>
            <w:tcW w:w="3600" w:type="dxa"/>
          </w:tcPr>
          <w:p w14:paraId="63F94BC0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14:paraId="6DDBED59" w14:textId="7E8A175B" w:rsidR="00443821" w:rsidRPr="001B5E84" w:rsidRDefault="00FE6EA5" w:rsidP="00443821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292D5F0D" w14:textId="77777777" w:rsidR="00443821" w:rsidRPr="001B5E84" w:rsidRDefault="00443821" w:rsidP="00443821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4CA448F8" w14:textId="611C800F" w:rsidR="00443821" w:rsidRPr="001B5E84" w:rsidRDefault="00FE6EA5" w:rsidP="00443821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14:paraId="5590245D" w14:textId="77777777" w:rsidR="00443821" w:rsidRPr="001B5E84" w:rsidRDefault="00443821" w:rsidP="00443821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443821" w:rsidRPr="001B5E84" w14:paraId="7DA34FC6" w14:textId="77777777" w:rsidTr="00443821">
        <w:tc>
          <w:tcPr>
            <w:tcW w:w="3600" w:type="dxa"/>
          </w:tcPr>
          <w:p w14:paraId="64FFB791" w14:textId="77777777" w:rsidR="00443821" w:rsidRPr="001B5E84" w:rsidRDefault="00443821" w:rsidP="0044382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05" w:type="dxa"/>
          </w:tcPr>
          <w:p w14:paraId="41322ACA" w14:textId="096E0666" w:rsidR="00443821" w:rsidRPr="001B5E84" w:rsidRDefault="00FE6EA5" w:rsidP="00443821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0.0</w:t>
            </w:r>
            <w:r w:rsidR="00D229CF" w:rsidRPr="001B5E8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3CA05D8D" w14:textId="56FD91F8" w:rsidR="00443821" w:rsidRPr="001B5E84" w:rsidRDefault="00443821" w:rsidP="00443821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0.4</w:t>
            </w:r>
            <w:r w:rsidR="00D36EC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6F31BFB7" w14:textId="3A9251E7" w:rsidR="00443821" w:rsidRPr="001B5E84" w:rsidRDefault="00FE6EA5" w:rsidP="00443821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0.0</w:t>
            </w:r>
            <w:r w:rsidR="00D229CF" w:rsidRPr="001B5E8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6294B2FC" w14:textId="3F8875FB" w:rsidR="00443821" w:rsidRPr="001B5E84" w:rsidRDefault="00443821" w:rsidP="00443821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B5E84">
              <w:rPr>
                <w:rFonts w:ascii="Angsana New" w:hAnsi="Angsana New"/>
                <w:sz w:val="28"/>
                <w:szCs w:val="28"/>
              </w:rPr>
              <w:t>0.</w:t>
            </w:r>
            <w:r w:rsidR="00D36ECD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</w:tbl>
    <w:p w14:paraId="7D386426" w14:textId="183FB850" w:rsidR="00687F55" w:rsidRPr="001B5E84" w:rsidRDefault="00963F22" w:rsidP="0044382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45FD6" w:rsidRPr="001B5E84">
        <w:rPr>
          <w:rFonts w:ascii="Angsana New" w:hAnsi="Angsana New"/>
          <w:b/>
          <w:bCs/>
          <w:sz w:val="32"/>
          <w:szCs w:val="32"/>
        </w:rPr>
        <w:t>.</w:t>
      </w:r>
      <w:r w:rsidR="00A45FD6" w:rsidRPr="001B5E84">
        <w:rPr>
          <w:rFonts w:ascii="Angsana New" w:hAnsi="Angsana New"/>
          <w:b/>
          <w:bCs/>
          <w:sz w:val="32"/>
          <w:szCs w:val="32"/>
        </w:rPr>
        <w:tab/>
      </w:r>
      <w:r w:rsidR="00D0187D" w:rsidRPr="001B5E84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77670481" w14:textId="19299F03" w:rsidR="00EF5D85" w:rsidRPr="001B5E84" w:rsidRDefault="00064470" w:rsidP="0011462D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066F55" w:rsidRPr="001B5E84">
        <w:rPr>
          <w:rFonts w:ascii="Angsana New" w:hAnsi="Angsana New" w:hint="cs"/>
          <w:sz w:val="32"/>
          <w:szCs w:val="32"/>
          <w:cs/>
        </w:rPr>
        <w:t>บริษั</w:t>
      </w:r>
      <w:r w:rsidRPr="001B5E84">
        <w:rPr>
          <w:rFonts w:ascii="Angsana New" w:hAnsi="Angsana New" w:hint="cs"/>
          <w:sz w:val="32"/>
          <w:szCs w:val="32"/>
          <w:cs/>
        </w:rPr>
        <w:t>ท</w:t>
      </w:r>
      <w:r w:rsidR="00066F55" w:rsidRPr="001B5E84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066F55" w:rsidRPr="001B5E84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4624CF0F" w14:textId="18D67350" w:rsidR="00061074" w:rsidRPr="001B5E84" w:rsidRDefault="00EF5D85" w:rsidP="00443821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C351F0" w:rsidRPr="001B5E84">
        <w:rPr>
          <w:rFonts w:ascii="Angsana New" w:hAnsi="Angsana New"/>
          <w:sz w:val="32"/>
          <w:szCs w:val="32"/>
          <w:cs/>
        </w:rPr>
        <w:t>ข้อมูลรา</w:t>
      </w:r>
      <w:r w:rsidR="00E02170" w:rsidRPr="001B5E84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E02170" w:rsidRPr="001B5E84">
        <w:rPr>
          <w:rFonts w:ascii="Angsana New" w:hAnsi="Angsana New"/>
          <w:sz w:val="32"/>
          <w:szCs w:val="32"/>
          <w:cs/>
        </w:rPr>
        <w:t>บริษัท</w:t>
      </w:r>
      <w:r w:rsidR="00C351F0" w:rsidRPr="001B5E84">
        <w:rPr>
          <w:rFonts w:ascii="Angsana New" w:hAnsi="Angsana New"/>
          <w:sz w:val="32"/>
          <w:szCs w:val="32"/>
          <w:cs/>
        </w:rPr>
        <w:t>สำหรับงวด</w:t>
      </w:r>
      <w:r w:rsidR="00493403" w:rsidRPr="001B5E84">
        <w:rPr>
          <w:rFonts w:ascii="Angsana New" w:hAnsi="Angsana New" w:hint="cs"/>
          <w:sz w:val="32"/>
          <w:szCs w:val="32"/>
          <w:cs/>
        </w:rPr>
        <w:t>สามเดือน</w:t>
      </w:r>
      <w:r w:rsidR="00B91364" w:rsidRPr="001B5E84">
        <w:rPr>
          <w:rFonts w:ascii="Angsana New" w:hAnsi="Angsana New"/>
          <w:sz w:val="32"/>
          <w:szCs w:val="32"/>
          <w:cs/>
        </w:rPr>
        <w:t>สิ้นสุดวันที่</w:t>
      </w:r>
      <w:r w:rsidR="00B91364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443821" w:rsidRPr="001B5E84">
        <w:rPr>
          <w:rFonts w:ascii="Angsana New" w:hAnsi="Angsana New"/>
          <w:sz w:val="32"/>
          <w:szCs w:val="32"/>
        </w:rPr>
        <w:t xml:space="preserve">              31 </w:t>
      </w:r>
      <w:r w:rsidR="00443821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43821" w:rsidRPr="001B5E84">
        <w:rPr>
          <w:rFonts w:ascii="Angsana New" w:hAnsi="Angsana New"/>
          <w:sz w:val="32"/>
          <w:szCs w:val="32"/>
        </w:rPr>
        <w:t>2563</w:t>
      </w:r>
      <w:r w:rsidR="00D135F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67CE1" w:rsidRPr="001B5E84">
        <w:rPr>
          <w:rFonts w:ascii="Angsana New" w:hAnsi="Angsana New"/>
          <w:sz w:val="32"/>
          <w:szCs w:val="32"/>
          <w:cs/>
        </w:rPr>
        <w:t>และ</w:t>
      </w:r>
      <w:r w:rsidR="00D135F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443821" w:rsidRPr="001B5E84">
        <w:rPr>
          <w:rFonts w:ascii="Angsana New" w:hAnsi="Angsana New"/>
          <w:sz w:val="32"/>
          <w:szCs w:val="32"/>
        </w:rPr>
        <w:t>2</w:t>
      </w:r>
      <w:r w:rsidR="00D135F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C351F0" w:rsidRPr="001B5E8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061074" w:rsidRPr="001B5E84" w14:paraId="5FDAEF58" w14:textId="77777777" w:rsidTr="00282FF9">
        <w:tc>
          <w:tcPr>
            <w:tcW w:w="9780" w:type="dxa"/>
            <w:gridSpan w:val="8"/>
          </w:tcPr>
          <w:p w14:paraId="0D285894" w14:textId="77777777" w:rsidR="00061074" w:rsidRPr="00D36ECD" w:rsidRDefault="00061074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061074" w:rsidRPr="001B5E84" w14:paraId="723655A0" w14:textId="77777777" w:rsidTr="00282FF9">
        <w:tc>
          <w:tcPr>
            <w:tcW w:w="2160" w:type="dxa"/>
            <w:vAlign w:val="bottom"/>
          </w:tcPr>
          <w:p w14:paraId="6D1CEB0B" w14:textId="77777777" w:rsidR="00061074" w:rsidRPr="00D36ECD" w:rsidRDefault="00061074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0971EA4E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</w:t>
            </w:r>
            <w:r w:rsidR="003C62C3"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ด</w:t>
            </w:r>
            <w:r w:rsidR="00443821"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สาม</w:t>
            </w: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="00443821" w:rsidRPr="00D36ECD">
              <w:rPr>
                <w:rFonts w:ascii="Angsana New" w:hAnsi="Angsana New"/>
                <w:spacing w:val="-5"/>
                <w:sz w:val="22"/>
                <w:szCs w:val="22"/>
              </w:rPr>
              <w:t xml:space="preserve">31 </w:t>
            </w:r>
            <w:r w:rsidR="00443821"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มีนาคม </w:t>
            </w:r>
            <w:r w:rsidR="00443821" w:rsidRPr="00D36ECD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</w:tr>
      <w:tr w:rsidR="00061074" w:rsidRPr="001B5E84" w14:paraId="28851CF0" w14:textId="77777777" w:rsidTr="00282FF9">
        <w:tc>
          <w:tcPr>
            <w:tcW w:w="2160" w:type="dxa"/>
            <w:vAlign w:val="bottom"/>
          </w:tcPr>
          <w:p w14:paraId="297FCA2C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267BB4F4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72D9CC9B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288B3997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002D2343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อื่น</w:t>
            </w: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5EAE66CD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63AABFC8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288C46CE" w14:textId="77777777" w:rsidR="00061074" w:rsidRPr="00D36ECD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061074" w:rsidRPr="001B5E84" w14:paraId="074AF0B8" w14:textId="77777777" w:rsidTr="00282FF9">
        <w:tc>
          <w:tcPr>
            <w:tcW w:w="2160" w:type="dxa"/>
          </w:tcPr>
          <w:p w14:paraId="15B3DD56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D36ECD">
              <w:rPr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88" w:type="dxa"/>
            <w:vAlign w:val="bottom"/>
          </w:tcPr>
          <w:p w14:paraId="303EDDEC" w14:textId="537C8356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1,06</w:t>
            </w:r>
            <w:r w:rsidR="00AB4868" w:rsidRPr="00D36ECD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</w:tcPr>
          <w:p w14:paraId="28A36001" w14:textId="77777777" w:rsidR="004F2A63" w:rsidRPr="00D36ECD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76D46A9E" w14:textId="24F43650" w:rsidR="009E2BB9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182</w:t>
            </w:r>
          </w:p>
        </w:tc>
        <w:tc>
          <w:tcPr>
            <w:tcW w:w="1088" w:type="dxa"/>
            <w:vAlign w:val="bottom"/>
          </w:tcPr>
          <w:p w14:paraId="4E0B1EF7" w14:textId="5C867203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171</w:t>
            </w:r>
          </w:p>
        </w:tc>
        <w:tc>
          <w:tcPr>
            <w:tcW w:w="1089" w:type="dxa"/>
          </w:tcPr>
          <w:p w14:paraId="54DAE933" w14:textId="77777777" w:rsidR="009E2BB9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14:paraId="1BAFD568" w14:textId="27142BA9" w:rsidR="004F2A63" w:rsidRPr="00D36ECD" w:rsidRDefault="00AB4868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39AAAEE" w14:textId="78A3C8BF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1,417</w:t>
            </w:r>
          </w:p>
        </w:tc>
        <w:tc>
          <w:tcPr>
            <w:tcW w:w="1089" w:type="dxa"/>
            <w:vAlign w:val="bottom"/>
          </w:tcPr>
          <w:p w14:paraId="1F9C567D" w14:textId="63C7EFB2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4BAEADB6" w14:textId="684EFF1E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1,417</w:t>
            </w:r>
          </w:p>
        </w:tc>
      </w:tr>
      <w:tr w:rsidR="00061074" w:rsidRPr="001B5E84" w14:paraId="3EA9C9C5" w14:textId="77777777" w:rsidTr="00282FF9">
        <w:tc>
          <w:tcPr>
            <w:tcW w:w="2160" w:type="dxa"/>
          </w:tcPr>
          <w:p w14:paraId="61016EE6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D36ECD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0F086644" w14:textId="5294E3F3" w:rsidR="00061074" w:rsidRPr="00D36ECD" w:rsidRDefault="00AB4868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  <w:tc>
          <w:tcPr>
            <w:tcW w:w="1089" w:type="dxa"/>
            <w:vAlign w:val="bottom"/>
          </w:tcPr>
          <w:p w14:paraId="50480A15" w14:textId="47D469F6" w:rsidR="00061074" w:rsidRPr="00D36ECD" w:rsidRDefault="009E2BB9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6B79720" w14:textId="4E741813" w:rsidR="00061074" w:rsidRPr="00D36ECD" w:rsidRDefault="009E2BB9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  <w:r w:rsidR="00AB4868" w:rsidRPr="00D36ECD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  <w:tc>
          <w:tcPr>
            <w:tcW w:w="1089" w:type="dxa"/>
            <w:vAlign w:val="bottom"/>
          </w:tcPr>
          <w:p w14:paraId="7C2D9C1C" w14:textId="20C42BE6" w:rsidR="00061074" w:rsidRPr="00D36ECD" w:rsidRDefault="00AB4868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CCAD72D" w14:textId="7698DB60" w:rsidR="00061074" w:rsidRPr="00D36ECD" w:rsidRDefault="009E2BB9" w:rsidP="00AB486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24</w:t>
            </w:r>
            <w:r w:rsidR="00AB4868" w:rsidRPr="00D36ECD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  <w:tc>
          <w:tcPr>
            <w:tcW w:w="1089" w:type="dxa"/>
            <w:vAlign w:val="bottom"/>
          </w:tcPr>
          <w:p w14:paraId="0CADE70A" w14:textId="5F9BCFB4" w:rsidR="00061074" w:rsidRPr="00D36ECD" w:rsidRDefault="009E2BB9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="00AB4868" w:rsidRPr="00D36ECD">
              <w:rPr>
                <w:rFonts w:ascii="Angsana New" w:hAnsi="Angsana New"/>
                <w:spacing w:val="-5"/>
                <w:sz w:val="22"/>
                <w:szCs w:val="22"/>
              </w:rPr>
              <w:t>243</w:t>
            </w: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068530B2" w14:textId="399E0AA6" w:rsidR="00061074" w:rsidRPr="00D36ECD" w:rsidRDefault="009E2BB9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61074" w:rsidRPr="001B5E84" w14:paraId="432F71D8" w14:textId="77777777" w:rsidTr="00282FF9">
        <w:tc>
          <w:tcPr>
            <w:tcW w:w="2160" w:type="dxa"/>
          </w:tcPr>
          <w:p w14:paraId="12AE71BF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D36ECD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494E646F" w14:textId="35D95292" w:rsidR="00061074" w:rsidRPr="00D36ECD" w:rsidRDefault="00AB4868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1,104</w:t>
            </w:r>
          </w:p>
        </w:tc>
        <w:tc>
          <w:tcPr>
            <w:tcW w:w="1089" w:type="dxa"/>
            <w:vAlign w:val="bottom"/>
          </w:tcPr>
          <w:p w14:paraId="5F6FCB11" w14:textId="05873E83" w:rsidR="00061074" w:rsidRPr="00D36ECD" w:rsidRDefault="009E2BB9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182</w:t>
            </w:r>
          </w:p>
        </w:tc>
        <w:tc>
          <w:tcPr>
            <w:tcW w:w="1088" w:type="dxa"/>
            <w:vAlign w:val="bottom"/>
          </w:tcPr>
          <w:p w14:paraId="5ECE35B9" w14:textId="79BD9CFD" w:rsidR="00061074" w:rsidRPr="00D36ECD" w:rsidRDefault="009E2BB9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37</w:t>
            </w:r>
            <w:r w:rsidR="00AB4868" w:rsidRPr="00D36ECD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14:paraId="27EFDF49" w14:textId="7FC2C543" w:rsidR="00061074" w:rsidRPr="00D36ECD" w:rsidRDefault="00AB4868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855CEA2" w14:textId="1EE385C0" w:rsidR="00061074" w:rsidRPr="00D36ECD" w:rsidRDefault="009E2BB9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1,660</w:t>
            </w:r>
          </w:p>
        </w:tc>
        <w:tc>
          <w:tcPr>
            <w:tcW w:w="1089" w:type="dxa"/>
            <w:vAlign w:val="bottom"/>
          </w:tcPr>
          <w:p w14:paraId="4EE4F1E5" w14:textId="51CFC2CC" w:rsidR="00061074" w:rsidRPr="00D36ECD" w:rsidRDefault="009E2BB9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(243)</w:t>
            </w:r>
          </w:p>
        </w:tc>
        <w:tc>
          <w:tcPr>
            <w:tcW w:w="1089" w:type="dxa"/>
            <w:vAlign w:val="bottom"/>
          </w:tcPr>
          <w:p w14:paraId="4020BE40" w14:textId="1873B13C" w:rsidR="00061074" w:rsidRPr="00D36ECD" w:rsidRDefault="009E2BB9" w:rsidP="004F2A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1,417</w:t>
            </w:r>
          </w:p>
        </w:tc>
      </w:tr>
      <w:tr w:rsidR="00061074" w:rsidRPr="001B5E84" w14:paraId="6B2439A0" w14:textId="77777777" w:rsidTr="00282FF9">
        <w:tc>
          <w:tcPr>
            <w:tcW w:w="2160" w:type="dxa"/>
          </w:tcPr>
          <w:p w14:paraId="0E2F4815" w14:textId="0720C1F8" w:rsidR="00061074" w:rsidRPr="00D36ECD" w:rsidRDefault="00530FD5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D36ECD">
              <w:rPr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88" w:type="dxa"/>
            <w:vAlign w:val="bottom"/>
          </w:tcPr>
          <w:p w14:paraId="46ED1496" w14:textId="69766689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089" w:type="dxa"/>
            <w:vAlign w:val="bottom"/>
          </w:tcPr>
          <w:p w14:paraId="103B98DC" w14:textId="3075DC91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963E5A5" w14:textId="6C4330E3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686DCDD8" w14:textId="6E15DF70" w:rsidR="00061074" w:rsidRPr="00D36ECD" w:rsidRDefault="00AB4868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577ECEAE" w14:textId="52A8A7CE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="00AB4868" w:rsidRPr="00D36ECD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14:paraId="36CBC2AD" w14:textId="49919817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14:paraId="41F83C0B" w14:textId="626917D8" w:rsidR="00061074" w:rsidRPr="00D36ECD" w:rsidRDefault="00AB4868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</w:tr>
      <w:tr w:rsidR="00061074" w:rsidRPr="001B5E84" w14:paraId="15FD0192" w14:textId="77777777" w:rsidTr="00282FF9">
        <w:tc>
          <w:tcPr>
            <w:tcW w:w="2160" w:type="dxa"/>
          </w:tcPr>
          <w:p w14:paraId="67C3A1D7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D36ECD">
              <w:rPr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14:paraId="5724928A" w14:textId="66C39581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35</w:t>
            </w:r>
          </w:p>
        </w:tc>
        <w:tc>
          <w:tcPr>
            <w:tcW w:w="1089" w:type="dxa"/>
            <w:vAlign w:val="bottom"/>
          </w:tcPr>
          <w:p w14:paraId="3116A561" w14:textId="349B6A43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CD34DA2" w14:textId="68B77052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14:paraId="6156200F" w14:textId="709BC2EB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018C1FB" w14:textId="0520AA58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41</w:t>
            </w:r>
          </w:p>
        </w:tc>
        <w:tc>
          <w:tcPr>
            <w:tcW w:w="1089" w:type="dxa"/>
            <w:vAlign w:val="bottom"/>
          </w:tcPr>
          <w:p w14:paraId="10D68E8E" w14:textId="7B489F58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14:paraId="1227A54C" w14:textId="00744DE2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35</w:t>
            </w:r>
          </w:p>
        </w:tc>
      </w:tr>
      <w:tr w:rsidR="00061074" w:rsidRPr="001B5E84" w14:paraId="4737DA0F" w14:textId="77777777" w:rsidTr="00282FF9">
        <w:tc>
          <w:tcPr>
            <w:tcW w:w="2160" w:type="dxa"/>
          </w:tcPr>
          <w:p w14:paraId="2631F0EB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D36ECD">
              <w:rPr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64F427A8" w14:textId="7455204D" w:rsidR="00061074" w:rsidRPr="00D36ECD" w:rsidRDefault="00530F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137</w:t>
            </w:r>
          </w:p>
        </w:tc>
        <w:tc>
          <w:tcPr>
            <w:tcW w:w="1089" w:type="dxa"/>
            <w:vAlign w:val="bottom"/>
          </w:tcPr>
          <w:p w14:paraId="05A25265" w14:textId="49486009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3F3F918E" w14:textId="65A54859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1089" w:type="dxa"/>
            <w:vAlign w:val="bottom"/>
          </w:tcPr>
          <w:p w14:paraId="04BFDC84" w14:textId="2291B53F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F7B64F5" w14:textId="05364A3F" w:rsidR="00061074" w:rsidRPr="00D36ECD" w:rsidRDefault="00D36ECD" w:rsidP="00676E2E">
            <w:pPr>
              <w:tabs>
                <w:tab w:val="decimal" w:pos="792"/>
              </w:tabs>
              <w:spacing w:line="270" w:lineRule="exact"/>
              <w:ind w:left="-115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160</w:t>
            </w:r>
          </w:p>
        </w:tc>
        <w:tc>
          <w:tcPr>
            <w:tcW w:w="1089" w:type="dxa"/>
            <w:vAlign w:val="bottom"/>
          </w:tcPr>
          <w:p w14:paraId="4BDCDCE6" w14:textId="2C15F499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31351D9" w14:textId="7B92A8A0" w:rsidR="00061074" w:rsidRPr="00D36ECD" w:rsidRDefault="00530FD5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160</w:t>
            </w:r>
          </w:p>
        </w:tc>
      </w:tr>
      <w:tr w:rsidR="00061074" w:rsidRPr="001B5E84" w14:paraId="284B6BA5" w14:textId="77777777" w:rsidTr="00282FF9">
        <w:tc>
          <w:tcPr>
            <w:tcW w:w="2160" w:type="dxa"/>
          </w:tcPr>
          <w:p w14:paraId="44B53E67" w14:textId="6D83EF59" w:rsidR="00061074" w:rsidRPr="00D36ECD" w:rsidRDefault="009C0B01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D36ECD">
              <w:rPr>
                <w:sz w:val="22"/>
                <w:szCs w:val="22"/>
                <w:cs/>
              </w:rPr>
              <w:t>กำไร</w:t>
            </w:r>
            <w:r w:rsidR="00061074" w:rsidRPr="00D36ECD">
              <w:rPr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7827BDCC" w14:textId="52388163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27A926C8" w14:textId="78990EFC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F41A13F" w14:textId="10D55913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33D3B884" w14:textId="4AE2FFBD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C5A767E" w14:textId="144D7461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1580B81C" w14:textId="61554E59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0623D913" w14:textId="03BE7A9D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061074" w:rsidRPr="001B5E84" w14:paraId="1473667B" w14:textId="77777777" w:rsidTr="00282FF9">
        <w:tc>
          <w:tcPr>
            <w:tcW w:w="2160" w:type="dxa"/>
            <w:vAlign w:val="bottom"/>
          </w:tcPr>
          <w:p w14:paraId="706D6631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D36ECD">
              <w:rPr>
                <w:sz w:val="22"/>
                <w:szCs w:val="22"/>
                <w:cs/>
              </w:rPr>
              <w:t>ค่าใช้จ่าย</w:t>
            </w:r>
            <w:r w:rsidR="00BF4FB8" w:rsidRPr="00D36ECD">
              <w:rPr>
                <w:sz w:val="22"/>
                <w:szCs w:val="22"/>
                <w:cs/>
              </w:rPr>
              <w:t xml:space="preserve"> (รายได้) </w:t>
            </w:r>
            <w:r w:rsidRPr="00D36ECD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14:paraId="2FF64A0E" w14:textId="49AC20AE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="00A42E4A" w:rsidRPr="00D36ECD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1683D66D" w14:textId="22E0D1F5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AC5D72F" w14:textId="3B1216E5" w:rsidR="00061074" w:rsidRPr="00D36ECD" w:rsidRDefault="009E2BB9" w:rsidP="004F2A63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14:paraId="72DCF9C4" w14:textId="0179C4F0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2266D049" w14:textId="70EC4BA8" w:rsidR="00061074" w:rsidRPr="00D36ECD" w:rsidRDefault="00A42E4A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  <w:tc>
          <w:tcPr>
            <w:tcW w:w="1089" w:type="dxa"/>
            <w:vAlign w:val="bottom"/>
          </w:tcPr>
          <w:p w14:paraId="5D515291" w14:textId="20AB9216" w:rsidR="00061074" w:rsidRPr="00D36ECD" w:rsidRDefault="009E2BB9" w:rsidP="009E2BB9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13D95A8C" w14:textId="3268C410" w:rsidR="00061074" w:rsidRPr="00D36ECD" w:rsidRDefault="00A42E4A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</w:tr>
      <w:tr w:rsidR="00061074" w:rsidRPr="001B5E84" w14:paraId="430D7377" w14:textId="77777777" w:rsidTr="00282FF9">
        <w:tc>
          <w:tcPr>
            <w:tcW w:w="2160" w:type="dxa"/>
            <w:vAlign w:val="bottom"/>
          </w:tcPr>
          <w:p w14:paraId="2A2F4A50" w14:textId="77777777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7342996E" w14:textId="77777777" w:rsidR="00061074" w:rsidRPr="00D36ECD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D04FDE8" w14:textId="77777777" w:rsidR="00061074" w:rsidRPr="00D36ECD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238D8B51" w14:textId="77777777" w:rsidR="00061074" w:rsidRPr="00D36ECD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08267AB2" w14:textId="0061A5CC" w:rsidR="00061074" w:rsidRPr="00D36ECD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473DB117" w14:textId="77777777" w:rsidR="00061074" w:rsidRPr="00D36ECD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24BFA290" w14:textId="77777777" w:rsidR="00061074" w:rsidRPr="00D36ECD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66CC34AB" w14:textId="77777777" w:rsidR="00061074" w:rsidRPr="00D36ECD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061074" w:rsidRPr="001B5E84" w14:paraId="5A37D270" w14:textId="77777777" w:rsidTr="00282FF9">
        <w:tc>
          <w:tcPr>
            <w:tcW w:w="2160" w:type="dxa"/>
            <w:vAlign w:val="bottom"/>
          </w:tcPr>
          <w:p w14:paraId="761372EB" w14:textId="40C7611C" w:rsidR="00061074" w:rsidRPr="00D36ECD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D36ECD">
              <w:rPr>
                <w:b/>
                <w:bCs/>
                <w:sz w:val="22"/>
                <w:szCs w:val="22"/>
                <w:cs/>
              </w:rPr>
              <w:t>กำไร</w:t>
            </w:r>
            <w:r w:rsidR="0018025B" w:rsidRPr="00D36ECD">
              <w:rPr>
                <w:b/>
                <w:bCs/>
                <w:sz w:val="22"/>
                <w:szCs w:val="22"/>
              </w:rPr>
              <w:t xml:space="preserve"> </w:t>
            </w:r>
            <w:r w:rsidR="0018025B" w:rsidRPr="00D36ECD">
              <w:rPr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D36ECD">
              <w:rPr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632CA7A4" w14:textId="207CE27A" w:rsidR="00061074" w:rsidRPr="00D36ECD" w:rsidRDefault="00A42E4A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24</w:t>
            </w:r>
          </w:p>
        </w:tc>
        <w:tc>
          <w:tcPr>
            <w:tcW w:w="1089" w:type="dxa"/>
            <w:vAlign w:val="bottom"/>
          </w:tcPr>
          <w:p w14:paraId="43282B99" w14:textId="250434DB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8" w:type="dxa"/>
            <w:vAlign w:val="bottom"/>
          </w:tcPr>
          <w:p w14:paraId="771D716F" w14:textId="17EA80BC" w:rsidR="00061074" w:rsidRPr="00D36ECD" w:rsidRDefault="009E2BB9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</w:t>
            </w:r>
            <w:r w:rsidR="00AB4868"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</w:t>
            </w:r>
          </w:p>
        </w:tc>
        <w:tc>
          <w:tcPr>
            <w:tcW w:w="1089" w:type="dxa"/>
            <w:vAlign w:val="bottom"/>
          </w:tcPr>
          <w:p w14:paraId="3F959BE5" w14:textId="7581D525" w:rsidR="00061074" w:rsidRPr="00D36ECD" w:rsidRDefault="00AB4868" w:rsidP="009E2BB9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698A81AC" w14:textId="7A25E325" w:rsidR="00061074" w:rsidRPr="00D36ECD" w:rsidRDefault="00A42E4A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67</w:t>
            </w:r>
          </w:p>
        </w:tc>
        <w:tc>
          <w:tcPr>
            <w:tcW w:w="1089" w:type="dxa"/>
            <w:vAlign w:val="bottom"/>
          </w:tcPr>
          <w:p w14:paraId="019D8964" w14:textId="391A0EAC" w:rsidR="00061074" w:rsidRPr="00D36ECD" w:rsidRDefault="00AB4868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(19</w:t>
            </w:r>
            <w:r w:rsidR="009E2BB9"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14:paraId="13AC7601" w14:textId="3E26FFBC" w:rsidR="00061074" w:rsidRPr="00D36ECD" w:rsidRDefault="00A42E4A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D36ECD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48</w:t>
            </w:r>
          </w:p>
        </w:tc>
      </w:tr>
    </w:tbl>
    <w:p w14:paraId="7AD391F5" w14:textId="77777777" w:rsidR="00D36ECD" w:rsidRDefault="00D36ECD">
      <w:r>
        <w:br w:type="page"/>
      </w:r>
    </w:p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B91316" w:rsidRPr="001B5E84" w14:paraId="6D25F0EE" w14:textId="77777777" w:rsidTr="00D36ECD">
        <w:tc>
          <w:tcPr>
            <w:tcW w:w="9780" w:type="dxa"/>
            <w:gridSpan w:val="8"/>
          </w:tcPr>
          <w:p w14:paraId="1814B30E" w14:textId="1EDF6287" w:rsidR="00B91316" w:rsidRPr="001B5E84" w:rsidRDefault="00B91316" w:rsidP="00BC5219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lastRenderedPageBreak/>
              <w:br w:type="page"/>
              <w:t xml:space="preserve">(หน่วย: </w:t>
            </w:r>
            <w:r w:rsidRPr="001B5E8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B91316" w:rsidRPr="001B5E84" w14:paraId="31C36CA4" w14:textId="77777777" w:rsidTr="00B91316">
        <w:tc>
          <w:tcPr>
            <w:tcW w:w="2160" w:type="dxa"/>
            <w:vAlign w:val="bottom"/>
          </w:tcPr>
          <w:p w14:paraId="6398DA49" w14:textId="77777777" w:rsidR="00B91316" w:rsidRPr="001B5E84" w:rsidRDefault="00B91316" w:rsidP="00BC5219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14:paraId="79FB1E39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B5E8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 xml:space="preserve">31 </w:t>
            </w: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B91316" w:rsidRPr="001B5E84" w14:paraId="6C8955D9" w14:textId="77777777" w:rsidTr="00B91316">
        <w:tc>
          <w:tcPr>
            <w:tcW w:w="2160" w:type="dxa"/>
            <w:vAlign w:val="bottom"/>
          </w:tcPr>
          <w:p w14:paraId="312B93D7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6FD364C9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14:paraId="1BCE7061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14:paraId="59B9E85E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14:paraId="4C1441A7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1B5E8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14:paraId="402785E6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14:paraId="4748A76A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14:paraId="494B65B3" w14:textId="77777777" w:rsidR="00B91316" w:rsidRPr="001B5E84" w:rsidRDefault="00B91316" w:rsidP="00BC52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B91316" w:rsidRPr="001B5E84" w14:paraId="633CF048" w14:textId="77777777" w:rsidTr="00B91316">
        <w:tc>
          <w:tcPr>
            <w:tcW w:w="2160" w:type="dxa"/>
          </w:tcPr>
          <w:p w14:paraId="6BAF4D28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B5E84">
              <w:rPr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8" w:type="dxa"/>
            <w:vAlign w:val="bottom"/>
          </w:tcPr>
          <w:p w14:paraId="3F2FE3F4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1,106</w:t>
            </w:r>
          </w:p>
        </w:tc>
        <w:tc>
          <w:tcPr>
            <w:tcW w:w="1089" w:type="dxa"/>
          </w:tcPr>
          <w:p w14:paraId="2B48DB30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303</w:t>
            </w:r>
          </w:p>
        </w:tc>
        <w:tc>
          <w:tcPr>
            <w:tcW w:w="1088" w:type="dxa"/>
            <w:vAlign w:val="bottom"/>
          </w:tcPr>
          <w:p w14:paraId="250D8839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202</w:t>
            </w:r>
          </w:p>
        </w:tc>
        <w:tc>
          <w:tcPr>
            <w:tcW w:w="1089" w:type="dxa"/>
          </w:tcPr>
          <w:p w14:paraId="132FA6A3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261869F9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1,611</w:t>
            </w:r>
          </w:p>
        </w:tc>
        <w:tc>
          <w:tcPr>
            <w:tcW w:w="1089" w:type="dxa"/>
            <w:vAlign w:val="bottom"/>
          </w:tcPr>
          <w:p w14:paraId="11A63620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307713BC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1,611</w:t>
            </w:r>
          </w:p>
        </w:tc>
      </w:tr>
      <w:tr w:rsidR="00B91316" w:rsidRPr="001B5E84" w14:paraId="0CCC3DCD" w14:textId="77777777" w:rsidTr="00B91316">
        <w:tc>
          <w:tcPr>
            <w:tcW w:w="2160" w:type="dxa"/>
          </w:tcPr>
          <w:p w14:paraId="33DAE3F5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B5E84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14:paraId="6F67F3C2" w14:textId="77777777" w:rsidR="00B91316" w:rsidRPr="001B5E84" w:rsidRDefault="00B91316" w:rsidP="00BC52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</w:p>
        </w:tc>
        <w:tc>
          <w:tcPr>
            <w:tcW w:w="1089" w:type="dxa"/>
            <w:vAlign w:val="bottom"/>
          </w:tcPr>
          <w:p w14:paraId="01FF5DCE" w14:textId="77777777" w:rsidR="00B91316" w:rsidRPr="001B5E84" w:rsidRDefault="00B91316" w:rsidP="00BC52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8" w:type="dxa"/>
            <w:vAlign w:val="bottom"/>
          </w:tcPr>
          <w:p w14:paraId="3CBE52EC" w14:textId="77777777" w:rsidR="00B91316" w:rsidRPr="001B5E84" w:rsidRDefault="00B91316" w:rsidP="00BC52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301</w:t>
            </w:r>
          </w:p>
        </w:tc>
        <w:tc>
          <w:tcPr>
            <w:tcW w:w="1089" w:type="dxa"/>
            <w:vAlign w:val="bottom"/>
          </w:tcPr>
          <w:p w14:paraId="6C7FEC38" w14:textId="77777777" w:rsidR="00B91316" w:rsidRPr="001B5E84" w:rsidRDefault="00B91316" w:rsidP="00BC52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29611F0" w14:textId="77777777" w:rsidR="00B91316" w:rsidRPr="001B5E84" w:rsidRDefault="00B91316" w:rsidP="00BC52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362</w:t>
            </w:r>
          </w:p>
        </w:tc>
        <w:tc>
          <w:tcPr>
            <w:tcW w:w="1089" w:type="dxa"/>
            <w:vAlign w:val="bottom"/>
          </w:tcPr>
          <w:p w14:paraId="523AE5C0" w14:textId="77777777" w:rsidR="00B91316" w:rsidRPr="001B5E84" w:rsidRDefault="00B91316" w:rsidP="00BC52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(362)</w:t>
            </w:r>
          </w:p>
        </w:tc>
        <w:tc>
          <w:tcPr>
            <w:tcW w:w="1089" w:type="dxa"/>
            <w:vAlign w:val="bottom"/>
          </w:tcPr>
          <w:p w14:paraId="388CCE1F" w14:textId="77777777" w:rsidR="00B91316" w:rsidRPr="001B5E84" w:rsidRDefault="00B91316" w:rsidP="00BC52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B91316" w:rsidRPr="001B5E84" w14:paraId="7603EA84" w14:textId="77777777" w:rsidTr="00B91316">
        <w:tc>
          <w:tcPr>
            <w:tcW w:w="2160" w:type="dxa"/>
          </w:tcPr>
          <w:p w14:paraId="126BA057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B5E84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45F2EC4B" w14:textId="77777777" w:rsidR="00B91316" w:rsidRPr="001B5E84" w:rsidRDefault="00B91316" w:rsidP="00BC52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1,151</w:t>
            </w:r>
          </w:p>
        </w:tc>
        <w:tc>
          <w:tcPr>
            <w:tcW w:w="1089" w:type="dxa"/>
            <w:vAlign w:val="bottom"/>
          </w:tcPr>
          <w:p w14:paraId="135FC60D" w14:textId="77777777" w:rsidR="00B91316" w:rsidRPr="001B5E84" w:rsidRDefault="00B91316" w:rsidP="00BC52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319</w:t>
            </w:r>
          </w:p>
        </w:tc>
        <w:tc>
          <w:tcPr>
            <w:tcW w:w="1088" w:type="dxa"/>
            <w:vAlign w:val="bottom"/>
          </w:tcPr>
          <w:p w14:paraId="5C3D9B2A" w14:textId="77777777" w:rsidR="00B91316" w:rsidRPr="001B5E84" w:rsidRDefault="00B91316" w:rsidP="00BC52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503</w:t>
            </w:r>
          </w:p>
        </w:tc>
        <w:tc>
          <w:tcPr>
            <w:tcW w:w="1089" w:type="dxa"/>
            <w:vAlign w:val="bottom"/>
          </w:tcPr>
          <w:p w14:paraId="42768E2C" w14:textId="77777777" w:rsidR="00B91316" w:rsidRPr="001B5E84" w:rsidRDefault="00B91316" w:rsidP="00BC52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93907BF" w14:textId="77777777" w:rsidR="00B91316" w:rsidRPr="001B5E84" w:rsidRDefault="00B91316" w:rsidP="00BC52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1,973</w:t>
            </w:r>
          </w:p>
        </w:tc>
        <w:tc>
          <w:tcPr>
            <w:tcW w:w="1089" w:type="dxa"/>
            <w:vAlign w:val="bottom"/>
          </w:tcPr>
          <w:p w14:paraId="7BEB1B73" w14:textId="77777777" w:rsidR="00B91316" w:rsidRPr="001B5E84" w:rsidRDefault="00B91316" w:rsidP="00BC52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(362)</w:t>
            </w:r>
          </w:p>
        </w:tc>
        <w:tc>
          <w:tcPr>
            <w:tcW w:w="1089" w:type="dxa"/>
            <w:vAlign w:val="bottom"/>
          </w:tcPr>
          <w:p w14:paraId="05890EA8" w14:textId="77777777" w:rsidR="00B91316" w:rsidRPr="001B5E84" w:rsidRDefault="00B91316" w:rsidP="00BC52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1,611</w:t>
            </w:r>
          </w:p>
        </w:tc>
      </w:tr>
      <w:tr w:rsidR="00B91316" w:rsidRPr="001B5E84" w14:paraId="57ADCD1D" w14:textId="77777777" w:rsidTr="00B91316">
        <w:tc>
          <w:tcPr>
            <w:tcW w:w="2160" w:type="dxa"/>
          </w:tcPr>
          <w:p w14:paraId="0F48BF98" w14:textId="04647CD2" w:rsidR="00B91316" w:rsidRPr="001B5E84" w:rsidRDefault="00530FD5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88" w:type="dxa"/>
            <w:vAlign w:val="bottom"/>
          </w:tcPr>
          <w:p w14:paraId="74EAE496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089" w:type="dxa"/>
            <w:vAlign w:val="bottom"/>
          </w:tcPr>
          <w:p w14:paraId="72503B6F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0B0515BA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5D1F328C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14:paraId="10E3049F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</w:p>
        </w:tc>
        <w:tc>
          <w:tcPr>
            <w:tcW w:w="1089" w:type="dxa"/>
            <w:vAlign w:val="bottom"/>
          </w:tcPr>
          <w:p w14:paraId="7035007B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  <w:tc>
          <w:tcPr>
            <w:tcW w:w="1089" w:type="dxa"/>
            <w:vAlign w:val="bottom"/>
          </w:tcPr>
          <w:p w14:paraId="3C605BC8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</w:tr>
      <w:tr w:rsidR="00B91316" w:rsidRPr="001B5E84" w14:paraId="3FAD36C8" w14:textId="77777777" w:rsidTr="00B91316">
        <w:tc>
          <w:tcPr>
            <w:tcW w:w="2160" w:type="dxa"/>
          </w:tcPr>
          <w:p w14:paraId="41A2B9FC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B5E84"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14:paraId="1AC5DA55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  <w:tc>
          <w:tcPr>
            <w:tcW w:w="1089" w:type="dxa"/>
            <w:vAlign w:val="bottom"/>
          </w:tcPr>
          <w:p w14:paraId="3355A3EE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77EAC03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14:paraId="5199E507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17F413CA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47</w:t>
            </w:r>
          </w:p>
        </w:tc>
        <w:tc>
          <w:tcPr>
            <w:tcW w:w="1089" w:type="dxa"/>
            <w:vAlign w:val="bottom"/>
          </w:tcPr>
          <w:p w14:paraId="09A7E27C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  <w:tc>
          <w:tcPr>
            <w:tcW w:w="1089" w:type="dxa"/>
            <w:vAlign w:val="bottom"/>
          </w:tcPr>
          <w:p w14:paraId="08A86812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43</w:t>
            </w:r>
          </w:p>
        </w:tc>
      </w:tr>
      <w:tr w:rsidR="00B91316" w:rsidRPr="001B5E84" w14:paraId="261D8B1E" w14:textId="77777777" w:rsidTr="00B91316">
        <w:tc>
          <w:tcPr>
            <w:tcW w:w="2160" w:type="dxa"/>
          </w:tcPr>
          <w:p w14:paraId="731B71FE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-108" w:hanging="133"/>
              <w:jc w:val="left"/>
              <w:rPr>
                <w:sz w:val="22"/>
                <w:szCs w:val="22"/>
                <w:cs/>
              </w:rPr>
            </w:pPr>
            <w:r w:rsidRPr="001B5E84"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14:paraId="7EF10738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128</w:t>
            </w:r>
          </w:p>
        </w:tc>
        <w:tc>
          <w:tcPr>
            <w:tcW w:w="1089" w:type="dxa"/>
            <w:vAlign w:val="bottom"/>
          </w:tcPr>
          <w:p w14:paraId="7FAEE98C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442A9F3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14:paraId="3C7EC67D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69182F3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150</w:t>
            </w:r>
          </w:p>
        </w:tc>
        <w:tc>
          <w:tcPr>
            <w:tcW w:w="1089" w:type="dxa"/>
            <w:vAlign w:val="bottom"/>
          </w:tcPr>
          <w:p w14:paraId="77598070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3FA13290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150</w:t>
            </w:r>
          </w:p>
        </w:tc>
      </w:tr>
      <w:tr w:rsidR="00B91316" w:rsidRPr="001B5E84" w14:paraId="5283BCB3" w14:textId="77777777" w:rsidTr="00B91316">
        <w:tc>
          <w:tcPr>
            <w:tcW w:w="2160" w:type="dxa"/>
          </w:tcPr>
          <w:p w14:paraId="566EB857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B5E84">
              <w:rPr>
                <w:rFonts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088" w:type="dxa"/>
            <w:vAlign w:val="bottom"/>
          </w:tcPr>
          <w:p w14:paraId="70A2D584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31E62915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65C2D57B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E84BB21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450BCCF6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14:paraId="70C2C976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BB7BABC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B91316" w:rsidRPr="001B5E84" w14:paraId="715441E3" w14:textId="77777777" w:rsidTr="00B91316">
        <w:tc>
          <w:tcPr>
            <w:tcW w:w="2160" w:type="dxa"/>
            <w:vAlign w:val="bottom"/>
          </w:tcPr>
          <w:p w14:paraId="22EB095A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B5E84">
              <w:rPr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8" w:type="dxa"/>
            <w:vAlign w:val="bottom"/>
          </w:tcPr>
          <w:p w14:paraId="2DD291DF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14:paraId="0232D921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8" w:type="dxa"/>
            <w:vAlign w:val="bottom"/>
          </w:tcPr>
          <w:p w14:paraId="73C0748B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9" w:type="dxa"/>
            <w:vAlign w:val="bottom"/>
          </w:tcPr>
          <w:p w14:paraId="3943E31F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7C6CF8F2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  <w:tc>
          <w:tcPr>
            <w:tcW w:w="1089" w:type="dxa"/>
            <w:vAlign w:val="bottom"/>
          </w:tcPr>
          <w:p w14:paraId="7B975033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14:paraId="76ECB121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</w:tr>
      <w:tr w:rsidR="00B91316" w:rsidRPr="001B5E84" w14:paraId="3B6797DF" w14:textId="77777777" w:rsidTr="00B91316">
        <w:tc>
          <w:tcPr>
            <w:tcW w:w="2160" w:type="dxa"/>
            <w:vAlign w:val="bottom"/>
          </w:tcPr>
          <w:p w14:paraId="487087E4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201A1B5C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498509F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14:paraId="0259A015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435F0192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2ECC23DF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6888E6B8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14:paraId="67081056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B91316" w:rsidRPr="001B5E84" w14:paraId="63BCB463" w14:textId="77777777" w:rsidTr="00B91316">
        <w:tc>
          <w:tcPr>
            <w:tcW w:w="2160" w:type="dxa"/>
            <w:vAlign w:val="bottom"/>
          </w:tcPr>
          <w:p w14:paraId="103A1DAE" w14:textId="77777777" w:rsidR="00B91316" w:rsidRPr="001B5E84" w:rsidRDefault="00B91316" w:rsidP="00BC521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B5E84">
              <w:rPr>
                <w:b/>
                <w:bCs/>
                <w:sz w:val="22"/>
                <w:szCs w:val="22"/>
                <w:cs/>
              </w:rPr>
              <w:t>กำไร</w:t>
            </w:r>
            <w:r w:rsidRPr="001B5E84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14:paraId="2091639F" w14:textId="69C4F682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  <w:r w:rsidR="00344A6A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12</w:t>
            </w:r>
          </w:p>
        </w:tc>
        <w:tc>
          <w:tcPr>
            <w:tcW w:w="1089" w:type="dxa"/>
            <w:vAlign w:val="bottom"/>
          </w:tcPr>
          <w:p w14:paraId="04A78236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24</w:t>
            </w:r>
          </w:p>
        </w:tc>
        <w:tc>
          <w:tcPr>
            <w:tcW w:w="1088" w:type="dxa"/>
            <w:vAlign w:val="bottom"/>
          </w:tcPr>
          <w:p w14:paraId="293B14FB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155</w:t>
            </w:r>
          </w:p>
        </w:tc>
        <w:tc>
          <w:tcPr>
            <w:tcW w:w="1089" w:type="dxa"/>
            <w:vAlign w:val="bottom"/>
          </w:tcPr>
          <w:p w14:paraId="5AA09FF9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14:paraId="5F25F589" w14:textId="1A7B65BF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29</w:t>
            </w:r>
            <w:r w:rsidR="0076346F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14:paraId="4E49800E" w14:textId="77777777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1B5E84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(20)</w:t>
            </w:r>
          </w:p>
        </w:tc>
        <w:tc>
          <w:tcPr>
            <w:tcW w:w="1089" w:type="dxa"/>
            <w:vAlign w:val="bottom"/>
          </w:tcPr>
          <w:p w14:paraId="74C27984" w14:textId="5E6ABD71" w:rsidR="00B91316" w:rsidRPr="001B5E84" w:rsidRDefault="00B91316" w:rsidP="00BC5219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1B5E84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27</w:t>
            </w:r>
            <w:r w:rsidR="0076346F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</w:tr>
    </w:tbl>
    <w:p w14:paraId="7A2793FA" w14:textId="77777777" w:rsidR="00963F22" w:rsidRDefault="00963F22" w:rsidP="00963F22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B64D99A" w14:textId="27CCBB75" w:rsidR="00963F22" w:rsidRDefault="00963F22" w:rsidP="00963F2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="00A77BB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8653B4">
        <w:rPr>
          <w:rFonts w:ascii="Angsana New" w:hAnsi="Angsana New"/>
          <w:sz w:val="32"/>
          <w:szCs w:val="32"/>
        </w:rPr>
        <w:t>146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 w:rsidR="00A77BB4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2562:</w:t>
      </w:r>
      <w:r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 </w:t>
      </w:r>
      <w:r w:rsidR="00460EB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ราย เป็นจำนวนเงินประมาณ </w:t>
      </w:r>
      <w:r w:rsidR="008653B4">
        <w:rPr>
          <w:rFonts w:ascii="Angsana New" w:hAnsi="Angsana New"/>
          <w:sz w:val="32"/>
          <w:szCs w:val="32"/>
        </w:rPr>
        <w:t>174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ซึ่งมาจากส่วนงานผลิตและจำหน่ายน้ำตาลทราย</w:t>
      </w:r>
    </w:p>
    <w:p w14:paraId="2F955AF8" w14:textId="219C4A77" w:rsidR="00B31C1A" w:rsidRPr="001B5E84" w:rsidRDefault="00963F22" w:rsidP="00A77B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B33EFB" w:rsidRPr="001B5E84">
        <w:rPr>
          <w:rFonts w:ascii="Angsana New" w:hAnsi="Angsana New"/>
          <w:b/>
          <w:bCs/>
          <w:sz w:val="32"/>
          <w:szCs w:val="32"/>
        </w:rPr>
        <w:t>.</w:t>
      </w:r>
      <w:r w:rsidR="00B33EFB" w:rsidRPr="001B5E84">
        <w:rPr>
          <w:rFonts w:ascii="Angsana New" w:hAnsi="Angsana New"/>
          <w:b/>
          <w:bCs/>
          <w:sz w:val="32"/>
          <w:szCs w:val="32"/>
        </w:rPr>
        <w:tab/>
      </w:r>
      <w:r w:rsidR="00B31C1A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FCFAB5F" w14:textId="67F09D56" w:rsidR="00531F20" w:rsidRPr="001B5E84" w:rsidRDefault="00963F22" w:rsidP="00676E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02170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1B5E84">
        <w:rPr>
          <w:rFonts w:ascii="Angsana New" w:hAnsi="Angsana New" w:hint="cs"/>
          <w:b/>
          <w:bCs/>
          <w:sz w:val="32"/>
          <w:szCs w:val="32"/>
        </w:rPr>
        <w:t>1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CEE15BC" w14:textId="68D9B650" w:rsidR="00B75260" w:rsidRPr="001B5E84" w:rsidRDefault="00531F20" w:rsidP="00D50988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>2563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บริษัทมีภาระผูกพันเกี่ยวกับรายจ่ายฝ่ายทุนจำนวนเงิน</w:t>
      </w:r>
      <w:r w:rsidR="00BF3D68" w:rsidRPr="001B5E84">
        <w:rPr>
          <w:rFonts w:ascii="Angsana New" w:hAnsi="Angsana New"/>
          <w:sz w:val="32"/>
          <w:szCs w:val="32"/>
        </w:rPr>
        <w:t xml:space="preserve"> </w:t>
      </w:r>
      <w:r w:rsidR="006E4F1D" w:rsidRPr="001B5E84">
        <w:rPr>
          <w:rFonts w:ascii="Angsana New" w:hAnsi="Angsana New" w:hint="cs"/>
          <w:sz w:val="32"/>
          <w:szCs w:val="32"/>
          <w:cs/>
        </w:rPr>
        <w:t>1,789</w:t>
      </w:r>
      <w:r w:rsidR="00547BBF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 (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1,994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935211" w:rsidRPr="001B5E84">
        <w:rPr>
          <w:rFonts w:ascii="Angsana New" w:hAnsi="Angsana New"/>
          <w:sz w:val="32"/>
          <w:szCs w:val="32"/>
        </w:rPr>
        <w:t xml:space="preserve">: </w:t>
      </w:r>
      <w:r w:rsidR="0018025B" w:rsidRPr="001B5E84">
        <w:rPr>
          <w:rFonts w:ascii="Angsana New" w:hAnsi="Angsana New"/>
          <w:sz w:val="32"/>
          <w:szCs w:val="32"/>
        </w:rPr>
        <w:t>1,387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</w:t>
      </w:r>
      <w:r w:rsidR="002737F5" w:rsidRPr="001B5E84">
        <w:rPr>
          <w:rFonts w:ascii="Angsana New" w:hAnsi="Angsana New"/>
          <w:sz w:val="32"/>
          <w:szCs w:val="32"/>
        </w:rPr>
        <w:t>:</w:t>
      </w:r>
      <w:r w:rsidR="00094CE8" w:rsidRPr="001B5E84">
        <w:rPr>
          <w:rFonts w:ascii="Angsana New" w:hAnsi="Angsana New"/>
          <w:sz w:val="32"/>
          <w:szCs w:val="32"/>
        </w:rPr>
        <w:t xml:space="preserve"> 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B91316" w:rsidRPr="001B5E84">
        <w:rPr>
          <w:rFonts w:ascii="Angsana New" w:hAnsi="Angsana New"/>
          <w:sz w:val="32"/>
          <w:szCs w:val="32"/>
        </w:rPr>
        <w:t>1,689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ล้านบาท)</w:t>
      </w:r>
      <w:r w:rsidRPr="001B5E84">
        <w:rPr>
          <w:rFonts w:ascii="Angsana New" w:hAnsi="Angsana New"/>
          <w:sz w:val="32"/>
          <w:szCs w:val="32"/>
          <w:cs/>
        </w:rPr>
        <w:t xml:space="preserve"> ที่เกี่ยวข้องกับการก่อสร้างอาคารโรงงาน</w:t>
      </w:r>
      <w:r w:rsidR="00B97365" w:rsidRPr="001B5E84">
        <w:rPr>
          <w:rFonts w:ascii="Angsana New" w:hAnsi="Angsana New" w:hint="cs"/>
          <w:sz w:val="32"/>
          <w:szCs w:val="32"/>
          <w:cs/>
        </w:rPr>
        <w:t>และ</w:t>
      </w:r>
      <w:r w:rsidRPr="001B5E84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14:paraId="44C485F1" w14:textId="0FD9B3B5" w:rsidR="00531F20" w:rsidRPr="001B5E84" w:rsidRDefault="00963F22" w:rsidP="00676E2E">
      <w:pPr>
        <w:tabs>
          <w:tab w:val="left" w:pos="54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02170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1B5E84">
        <w:rPr>
          <w:rFonts w:ascii="Angsana New" w:hAnsi="Angsana New" w:hint="cs"/>
          <w:b/>
          <w:bCs/>
          <w:sz w:val="32"/>
          <w:szCs w:val="32"/>
        </w:rPr>
        <w:t>2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530FD5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บริการและสัญญาเช่าสินทรัพย์อ้างอิงมีมูลค่าต่ำ</w:t>
      </w:r>
    </w:p>
    <w:p w14:paraId="425354AE" w14:textId="52B4E867" w:rsidR="00531F20" w:rsidRPr="001B5E84" w:rsidRDefault="00531F20" w:rsidP="00676E2E">
      <w:pPr>
        <w:tabs>
          <w:tab w:val="left" w:pos="900"/>
          <w:tab w:val="left" w:pos="2160"/>
        </w:tabs>
        <w:spacing w:before="120" w:after="120"/>
        <w:ind w:left="540" w:right="58" w:hanging="54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</w:rPr>
        <w:tab/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บริษัทได้ทำสัญญา</w:t>
      </w:r>
      <w:r w:rsidR="00D50988" w:rsidRPr="001B5E84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1B5E84">
        <w:rPr>
          <w:rFonts w:ascii="Angsana New" w:hAnsi="Angsana New"/>
          <w:sz w:val="32"/>
          <w:szCs w:val="32"/>
          <w:cs/>
        </w:rPr>
        <w:t>เช่า</w:t>
      </w:r>
      <w:r w:rsidR="00D50988" w:rsidRPr="001B5E84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Pr="001B5E84">
        <w:rPr>
          <w:rFonts w:ascii="Angsana New" w:hAnsi="Angsana New"/>
          <w:sz w:val="32"/>
          <w:szCs w:val="32"/>
          <w:cs/>
        </w:rPr>
        <w:t>ที่เกี่ยวข้องกับการเช่าอุปกรณ์ และสัญญาจ้างบริการ</w:t>
      </w:r>
      <w:r w:rsidR="00D50988" w:rsidRPr="001B5E84">
        <w:rPr>
          <w:rFonts w:ascii="Angsana New" w:hAnsi="Angsana New" w:hint="cs"/>
          <w:sz w:val="32"/>
          <w:szCs w:val="32"/>
          <w:cs/>
        </w:rPr>
        <w:t xml:space="preserve"> มีอายุประมาณ </w:t>
      </w:r>
      <w:r w:rsidR="00D50988" w:rsidRPr="001B5E84">
        <w:rPr>
          <w:rFonts w:ascii="Angsana New" w:hAnsi="Angsana New"/>
          <w:sz w:val="32"/>
          <w:szCs w:val="32"/>
        </w:rPr>
        <w:t xml:space="preserve">1 </w:t>
      </w:r>
      <w:r w:rsidR="00D36ECD">
        <w:rPr>
          <w:rFonts w:ascii="Angsana New" w:hAnsi="Angsana New"/>
          <w:sz w:val="32"/>
          <w:szCs w:val="32"/>
        </w:rPr>
        <w:t>-</w:t>
      </w:r>
      <w:r w:rsidR="00D50988" w:rsidRPr="001B5E84">
        <w:rPr>
          <w:rFonts w:ascii="Angsana New" w:hAnsi="Angsana New"/>
          <w:sz w:val="32"/>
          <w:szCs w:val="32"/>
        </w:rPr>
        <w:t xml:space="preserve"> 4 </w:t>
      </w:r>
      <w:r w:rsidR="00D50988" w:rsidRPr="001B5E84">
        <w:rPr>
          <w:rFonts w:ascii="Angsana New" w:hAnsi="Angsana New" w:hint="cs"/>
          <w:sz w:val="32"/>
          <w:szCs w:val="32"/>
          <w:cs/>
        </w:rPr>
        <w:t>ปี</w:t>
      </w:r>
    </w:p>
    <w:p w14:paraId="4F4DA306" w14:textId="77777777" w:rsidR="00A77BB4" w:rsidRDefault="00C54113" w:rsidP="000A4D1E">
      <w:pPr>
        <w:tabs>
          <w:tab w:val="left" w:pos="900"/>
          <w:tab w:val="left" w:pos="2160"/>
        </w:tabs>
        <w:spacing w:before="120" w:after="120"/>
        <w:ind w:left="533" w:right="58" w:hanging="533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</w:p>
    <w:p w14:paraId="2ABEB02B" w14:textId="77777777" w:rsidR="00A77BB4" w:rsidRDefault="00A77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620D76" w14:textId="70791FE2" w:rsidR="00B91316" w:rsidRPr="001B5E84" w:rsidRDefault="00A77BB4" w:rsidP="000A4D1E">
      <w:pPr>
        <w:tabs>
          <w:tab w:val="left" w:pos="900"/>
          <w:tab w:val="left" w:pos="2160"/>
        </w:tabs>
        <w:spacing w:before="120" w:after="120"/>
        <w:ind w:left="533" w:right="58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50988" w:rsidRPr="001B5E84">
        <w:rPr>
          <w:rFonts w:ascii="Angsana New" w:hAnsi="Angsana New" w:hint="cs"/>
          <w:sz w:val="32"/>
          <w:szCs w:val="32"/>
          <w:cs/>
        </w:rPr>
        <w:t>กลุ่ม</w:t>
      </w:r>
      <w:r w:rsidR="00531F20" w:rsidRPr="001B5E84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บริษัทมีจำนวนเงินขั้นต่ำที่ต้องจ่ายในอนาคตทั้งสิ้นดังนี้</w:t>
      </w:r>
    </w:p>
    <w:p w14:paraId="29AB26CF" w14:textId="77777777" w:rsidR="00531F20" w:rsidRPr="001B5E84" w:rsidRDefault="00531F20" w:rsidP="00E02170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995" w:type="dxa"/>
        <w:tblInd w:w="360" w:type="dxa"/>
        <w:tblLook w:val="01E0" w:firstRow="1" w:lastRow="1" w:firstColumn="1" w:lastColumn="1" w:noHBand="0" w:noVBand="0"/>
      </w:tblPr>
      <w:tblGrid>
        <w:gridCol w:w="2111"/>
        <w:gridCol w:w="1720"/>
        <w:gridCol w:w="1722"/>
        <w:gridCol w:w="1720"/>
        <w:gridCol w:w="1722"/>
      </w:tblGrid>
      <w:tr w:rsidR="00531F20" w:rsidRPr="001B5E84" w14:paraId="695F3F40" w14:textId="77777777" w:rsidTr="000A4D1E">
        <w:trPr>
          <w:trHeight w:val="489"/>
        </w:trPr>
        <w:tc>
          <w:tcPr>
            <w:tcW w:w="2111" w:type="dxa"/>
          </w:tcPr>
          <w:p w14:paraId="25FC9CDB" w14:textId="77777777" w:rsidR="00531F20" w:rsidRPr="001B5E84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42" w:type="dxa"/>
            <w:gridSpan w:val="2"/>
          </w:tcPr>
          <w:p w14:paraId="671A51BD" w14:textId="77777777" w:rsidR="00531F20" w:rsidRPr="001B5E84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42" w:type="dxa"/>
            <w:gridSpan w:val="2"/>
          </w:tcPr>
          <w:p w14:paraId="77BEAF7D" w14:textId="77777777" w:rsidR="00531F20" w:rsidRPr="001B5E84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1316" w:rsidRPr="001B5E84" w14:paraId="08A00275" w14:textId="77777777" w:rsidTr="000A4D1E">
        <w:trPr>
          <w:trHeight w:val="939"/>
        </w:trPr>
        <w:tc>
          <w:tcPr>
            <w:tcW w:w="2111" w:type="dxa"/>
          </w:tcPr>
          <w:p w14:paraId="060A695F" w14:textId="77777777" w:rsidR="00B91316" w:rsidRPr="001B5E84" w:rsidRDefault="00B91316" w:rsidP="00B91316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</w:tcPr>
          <w:p w14:paraId="5879234C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2563</w:t>
            </w:r>
          </w:p>
        </w:tc>
        <w:tc>
          <w:tcPr>
            <w:tcW w:w="1721" w:type="dxa"/>
          </w:tcPr>
          <w:p w14:paraId="3A4C06E2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14:paraId="11B0D1A3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720" w:type="dxa"/>
          </w:tcPr>
          <w:p w14:paraId="47672345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2563</w:t>
            </w:r>
          </w:p>
        </w:tc>
        <w:tc>
          <w:tcPr>
            <w:tcW w:w="1721" w:type="dxa"/>
          </w:tcPr>
          <w:p w14:paraId="5AC0EBBA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14:paraId="36201A5C" w14:textId="77777777" w:rsidR="00B91316" w:rsidRPr="001B5E84" w:rsidRDefault="00B91316" w:rsidP="00B913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B91316" w:rsidRPr="001B5E84" w14:paraId="5DCAD3CF" w14:textId="77777777" w:rsidTr="000A4D1E">
        <w:trPr>
          <w:trHeight w:val="462"/>
        </w:trPr>
        <w:tc>
          <w:tcPr>
            <w:tcW w:w="2111" w:type="dxa"/>
          </w:tcPr>
          <w:p w14:paraId="7D8AFD78" w14:textId="77777777" w:rsidR="00B91316" w:rsidRPr="001B5E84" w:rsidRDefault="00B91316" w:rsidP="00B91316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20" w:type="dxa"/>
          </w:tcPr>
          <w:p w14:paraId="582AE2EC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14:paraId="00505B2B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25C63586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14:paraId="4000124C" w14:textId="77777777" w:rsidR="00B91316" w:rsidRPr="001B5E84" w:rsidRDefault="00B91316" w:rsidP="00B9131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91316" w:rsidRPr="001B5E84" w14:paraId="2DCCCC0A" w14:textId="77777777" w:rsidTr="000A4D1E">
        <w:trPr>
          <w:trHeight w:val="450"/>
        </w:trPr>
        <w:tc>
          <w:tcPr>
            <w:tcW w:w="2111" w:type="dxa"/>
          </w:tcPr>
          <w:p w14:paraId="492CA31C" w14:textId="77777777" w:rsidR="00B91316" w:rsidRPr="001B5E84" w:rsidRDefault="00B91316" w:rsidP="00B91316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0" w:type="dxa"/>
          </w:tcPr>
          <w:p w14:paraId="507A4D20" w14:textId="5EAD7EBC" w:rsidR="00B91316" w:rsidRPr="001B5E84" w:rsidRDefault="006E4F1D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721" w:type="dxa"/>
          </w:tcPr>
          <w:p w14:paraId="7EEDAA4D" w14:textId="02B8AC47" w:rsidR="00B91316" w:rsidRPr="001B5E84" w:rsidRDefault="00B91316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D50988" w:rsidRPr="001B5E8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20" w:type="dxa"/>
          </w:tcPr>
          <w:p w14:paraId="7EAB3877" w14:textId="031772F8" w:rsidR="00B91316" w:rsidRPr="001B5E84" w:rsidRDefault="006E4F1D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21" w:type="dxa"/>
          </w:tcPr>
          <w:p w14:paraId="09A22E09" w14:textId="6C223E87" w:rsidR="00B91316" w:rsidRPr="001B5E84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B91316" w:rsidRPr="001B5E84" w14:paraId="0255500E" w14:textId="77777777" w:rsidTr="000A4D1E">
        <w:trPr>
          <w:trHeight w:val="462"/>
        </w:trPr>
        <w:tc>
          <w:tcPr>
            <w:tcW w:w="2111" w:type="dxa"/>
          </w:tcPr>
          <w:p w14:paraId="24BC5B06" w14:textId="31B4B6B8" w:rsidR="00B91316" w:rsidRPr="001B5E84" w:rsidRDefault="00B91316" w:rsidP="00B91316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 w:rsidRPr="001B5E8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="00B415B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1B5E8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0" w:type="dxa"/>
          </w:tcPr>
          <w:p w14:paraId="68FCC247" w14:textId="1DCDA085" w:rsidR="00B91316" w:rsidRPr="001B5E84" w:rsidRDefault="004B414C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21" w:type="dxa"/>
          </w:tcPr>
          <w:p w14:paraId="43B61A79" w14:textId="67DA3E2C" w:rsidR="00B91316" w:rsidRPr="001B5E84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20" w:type="dxa"/>
          </w:tcPr>
          <w:p w14:paraId="3C227763" w14:textId="653EC63E" w:rsidR="00B91316" w:rsidRPr="001B5E84" w:rsidRDefault="004B414C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21" w:type="dxa"/>
          </w:tcPr>
          <w:p w14:paraId="114AEC3B" w14:textId="086832F2" w:rsidR="00B91316" w:rsidRPr="001B5E84" w:rsidRDefault="00D50988" w:rsidP="00B91316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5E8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1DECDA8B" w14:textId="48753601" w:rsidR="00493403" w:rsidRPr="001B5E84" w:rsidRDefault="00963F22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93403" w:rsidRPr="001B5E84">
        <w:rPr>
          <w:rFonts w:ascii="Angsana New" w:hAnsi="Angsana New"/>
          <w:b/>
          <w:bCs/>
          <w:sz w:val="32"/>
          <w:szCs w:val="32"/>
          <w:cs/>
        </w:rPr>
        <w:t>.</w:t>
      </w:r>
      <w:r w:rsidR="00493403" w:rsidRPr="001B5E84">
        <w:rPr>
          <w:rFonts w:ascii="Angsana New" w:hAnsi="Angsana New"/>
          <w:b/>
          <w:bCs/>
          <w:sz w:val="32"/>
          <w:szCs w:val="32"/>
        </w:rPr>
        <w:t>3</w:t>
      </w:r>
      <w:r w:rsidR="00493403" w:rsidRPr="001B5E8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ภาระผูกพันเกี่ยวกับสัญญาซื้อขายกากน้ำตาล</w:t>
      </w:r>
    </w:p>
    <w:p w14:paraId="2288B57B" w14:textId="14E29D3D" w:rsidR="00531F20" w:rsidRPr="001B5E84" w:rsidRDefault="00531F20" w:rsidP="00493403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530FD5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/>
          <w:sz w:val="32"/>
          <w:szCs w:val="32"/>
          <w:cs/>
        </w:rPr>
        <w:t>บริษัทมีภาระผูกพันจากสัญญาซื้อขายกากน้ำตาลที่ยังไม่ได้ทำการส่งมอบบางส่วน ซึ่งมีมูลค่าตามสัญญาซื้อเป็นจำนวน</w:t>
      </w:r>
      <w:r w:rsidR="008B75DB" w:rsidRPr="001B5E84">
        <w:rPr>
          <w:rFonts w:ascii="Angsana New" w:hAnsi="Angsana New"/>
          <w:sz w:val="32"/>
          <w:szCs w:val="32"/>
          <w:cs/>
        </w:rPr>
        <w:t xml:space="preserve"> </w:t>
      </w:r>
      <w:r w:rsidR="0018025B" w:rsidRPr="001B5E84">
        <w:rPr>
          <w:rFonts w:ascii="Angsana New" w:hAnsi="Angsana New"/>
          <w:sz w:val="32"/>
          <w:szCs w:val="32"/>
        </w:rPr>
        <w:t>62</w:t>
      </w:r>
      <w:r w:rsidRPr="001B5E84">
        <w:rPr>
          <w:rFonts w:ascii="Angsana New" w:hAnsi="Angsana New"/>
          <w:sz w:val="32"/>
          <w:szCs w:val="32"/>
          <w:cs/>
        </w:rPr>
        <w:t xml:space="preserve"> ล้านบาท</w:t>
      </w:r>
      <w:r w:rsidR="0018025B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30208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B236F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204</w:t>
      </w:r>
      <w:r w:rsidR="00D36ECD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</w:t>
      </w:r>
      <w:r w:rsidR="00F24060" w:rsidRPr="001B5E84">
        <w:rPr>
          <w:rFonts w:ascii="Angsana New" w:hAnsi="Angsana New"/>
          <w:sz w:val="32"/>
          <w:szCs w:val="32"/>
          <w:cs/>
        </w:rPr>
        <w:t xml:space="preserve"> </w:t>
      </w:r>
      <w:r w:rsidR="00E9023A" w:rsidRPr="001B5E84">
        <w:rPr>
          <w:rFonts w:ascii="Angsana New" w:hAnsi="Angsana New"/>
          <w:sz w:val="32"/>
          <w:szCs w:val="32"/>
          <w:cs/>
        </w:rPr>
        <w:t>(เฉพาะบริษัทฯ</w:t>
      </w:r>
      <w:r w:rsidR="009F5332" w:rsidRPr="001B5E84">
        <w:rPr>
          <w:rFonts w:ascii="Angsana New" w:hAnsi="Angsana New"/>
          <w:sz w:val="32"/>
          <w:szCs w:val="32"/>
          <w:cs/>
        </w:rPr>
        <w:t xml:space="preserve">: </w:t>
      </w:r>
      <w:r w:rsidR="00E9023A" w:rsidRPr="001B5E84">
        <w:rPr>
          <w:rFonts w:ascii="Angsana New" w:hAnsi="Angsana New"/>
          <w:sz w:val="32"/>
          <w:szCs w:val="32"/>
          <w:cs/>
        </w:rPr>
        <w:t>ไม่มี)</w:t>
      </w:r>
      <w:r w:rsidR="009F5332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และมีมูลค่าตามสัญญาขายเป็นจำนวน</w:t>
      </w:r>
      <w:r w:rsidR="009F5332" w:rsidRPr="001B5E84">
        <w:rPr>
          <w:rFonts w:ascii="Angsana New" w:hAnsi="Angsana New"/>
          <w:sz w:val="32"/>
          <w:szCs w:val="32"/>
          <w:cs/>
        </w:rPr>
        <w:t xml:space="preserve"> </w:t>
      </w:r>
      <w:r w:rsidR="0018025B" w:rsidRPr="001B5E84">
        <w:rPr>
          <w:rFonts w:ascii="Angsana New" w:hAnsi="Angsana New"/>
          <w:sz w:val="32"/>
          <w:szCs w:val="32"/>
        </w:rPr>
        <w:t>338</w:t>
      </w:r>
      <w:r w:rsidR="00547BBF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</w:t>
      </w:r>
      <w:r w:rsidR="00CB437D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677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35211" w:rsidRPr="001B5E84">
        <w:rPr>
          <w:rFonts w:ascii="Angsana New" w:hAnsi="Angsana New"/>
          <w:sz w:val="32"/>
          <w:szCs w:val="32"/>
          <w:cs/>
        </w:rPr>
        <w:t>:</w:t>
      </w:r>
      <w:r w:rsidR="00815819" w:rsidRPr="001B5E84">
        <w:rPr>
          <w:rFonts w:ascii="Angsana New" w:hAnsi="Angsana New"/>
          <w:sz w:val="32"/>
          <w:szCs w:val="32"/>
        </w:rPr>
        <w:t xml:space="preserve"> </w:t>
      </w:r>
      <w:r w:rsidR="006E4F1D" w:rsidRPr="001B5E84">
        <w:rPr>
          <w:rFonts w:ascii="Angsana New" w:hAnsi="Angsana New"/>
          <w:sz w:val="32"/>
          <w:szCs w:val="32"/>
        </w:rPr>
        <w:t>225</w:t>
      </w:r>
      <w:r w:rsidR="00AC6925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</w:t>
      </w:r>
      <w:r w:rsidR="00094CE8" w:rsidRPr="001B5E84">
        <w:rPr>
          <w:rFonts w:ascii="Angsana New" w:hAnsi="Angsana New"/>
          <w:sz w:val="32"/>
          <w:szCs w:val="32"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440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14:paraId="71A6F5E4" w14:textId="28616A0F" w:rsidR="00531F20" w:rsidRPr="001B5E84" w:rsidRDefault="00963F22" w:rsidP="00B97365">
      <w:pPr>
        <w:tabs>
          <w:tab w:val="left" w:pos="540"/>
          <w:tab w:val="left" w:pos="2160"/>
        </w:tabs>
        <w:spacing w:before="60" w:after="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93403" w:rsidRPr="001B5E84">
        <w:rPr>
          <w:rFonts w:ascii="Angsana New" w:hAnsi="Angsana New"/>
          <w:b/>
          <w:bCs/>
          <w:sz w:val="32"/>
          <w:szCs w:val="32"/>
          <w:cs/>
        </w:rPr>
        <w:t>.4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236F1" w:rsidRPr="001B5E84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14:paraId="2D340D3D" w14:textId="2123BF6F" w:rsidR="00531F20" w:rsidRPr="001B5E84" w:rsidRDefault="00531F20" w:rsidP="00B97365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AB7294" w:rsidRPr="001B5E84">
        <w:rPr>
          <w:rFonts w:ascii="Angsana New" w:hAnsi="Angsana New"/>
          <w:sz w:val="32"/>
          <w:szCs w:val="32"/>
          <w:cs/>
        </w:rPr>
        <w:t>บริษัทฯมีภาระผูกพันจากสัญญาซื้อน้ำตาล</w:t>
      </w:r>
      <w:r w:rsidR="00D36ECD">
        <w:rPr>
          <w:rFonts w:ascii="Angsana New" w:hAnsi="Angsana New" w:hint="cs"/>
          <w:sz w:val="32"/>
          <w:szCs w:val="32"/>
          <w:cs/>
        </w:rPr>
        <w:t>ทรายดิบ</w:t>
      </w:r>
      <w:r w:rsidR="00AB7294" w:rsidRPr="001B5E84">
        <w:rPr>
          <w:rFonts w:ascii="Angsana New" w:hAnsi="Angsana New"/>
          <w:sz w:val="32"/>
          <w:szCs w:val="32"/>
          <w:cs/>
        </w:rPr>
        <w:t>ที่ยังไม่ได้ทำการ</w:t>
      </w:r>
      <w:r w:rsidR="00AB7294" w:rsidRPr="001B5E84">
        <w:rPr>
          <w:rFonts w:ascii="Angsana New" w:hAnsi="Angsana New" w:hint="cs"/>
          <w:sz w:val="32"/>
          <w:szCs w:val="32"/>
          <w:cs/>
        </w:rPr>
        <w:t>รับ</w:t>
      </w:r>
      <w:r w:rsidR="00AB7294" w:rsidRPr="001B5E84">
        <w:rPr>
          <w:rFonts w:ascii="Angsana New" w:hAnsi="Angsana New"/>
          <w:sz w:val="32"/>
          <w:szCs w:val="32"/>
          <w:cs/>
        </w:rPr>
        <w:t xml:space="preserve">มอบ ซึ่งมีมูลค่าตามสัญญาซื้อเป็นจำนวน </w:t>
      </w:r>
      <w:r w:rsidR="00AB7294" w:rsidRPr="001B5E84">
        <w:rPr>
          <w:rFonts w:ascii="Angsana New" w:hAnsi="Angsana New"/>
          <w:sz w:val="32"/>
          <w:szCs w:val="32"/>
        </w:rPr>
        <w:t xml:space="preserve">332 </w:t>
      </w:r>
      <w:r w:rsidR="00AB7294" w:rsidRPr="001B5E84">
        <w:rPr>
          <w:rFonts w:ascii="Angsana New" w:hAnsi="Angsana New"/>
          <w:sz w:val="32"/>
          <w:szCs w:val="32"/>
          <w:cs/>
        </w:rPr>
        <w:t>ล้านบาท (</w:t>
      </w:r>
      <w:r w:rsidR="00AB7294" w:rsidRPr="001B5E84">
        <w:rPr>
          <w:rFonts w:ascii="Angsana New" w:hAnsi="Angsana New"/>
          <w:sz w:val="32"/>
          <w:szCs w:val="32"/>
        </w:rPr>
        <w:t xml:space="preserve">31 </w:t>
      </w:r>
      <w:r w:rsidR="00AB7294" w:rsidRPr="001B5E8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7294" w:rsidRPr="001B5E84">
        <w:rPr>
          <w:rFonts w:ascii="Angsana New" w:hAnsi="Angsana New"/>
          <w:sz w:val="32"/>
          <w:szCs w:val="32"/>
        </w:rPr>
        <w:t xml:space="preserve">2562: </w:t>
      </w:r>
      <w:r w:rsidR="00AB7294" w:rsidRPr="001B5E84">
        <w:rPr>
          <w:rFonts w:ascii="Angsana New" w:hAnsi="Angsana New" w:hint="cs"/>
          <w:sz w:val="32"/>
          <w:szCs w:val="32"/>
          <w:cs/>
        </w:rPr>
        <w:t>ไม่มี</w:t>
      </w:r>
      <w:r w:rsidR="00AB7294" w:rsidRPr="001B5E84">
        <w:rPr>
          <w:rFonts w:ascii="Angsana New" w:hAnsi="Angsana New"/>
          <w:sz w:val="32"/>
          <w:szCs w:val="32"/>
          <w:cs/>
        </w:rPr>
        <w:t>)</w:t>
      </w:r>
      <w:r w:rsidR="00AB7294" w:rsidRPr="001B5E84">
        <w:rPr>
          <w:rFonts w:ascii="Angsana New" w:hAnsi="Angsana New"/>
          <w:sz w:val="32"/>
          <w:szCs w:val="32"/>
        </w:rPr>
        <w:t xml:space="preserve"> </w:t>
      </w:r>
      <w:r w:rsidR="00AB7294" w:rsidRPr="001B5E84">
        <w:rPr>
          <w:rFonts w:ascii="Angsana New" w:hAnsi="Angsana New" w:hint="cs"/>
          <w:sz w:val="32"/>
          <w:szCs w:val="32"/>
          <w:cs/>
        </w:rPr>
        <w:t>และ</w:t>
      </w:r>
      <w:r w:rsidRPr="001B5E84">
        <w:rPr>
          <w:rFonts w:ascii="Angsana New" w:hAnsi="Angsana New"/>
          <w:sz w:val="32"/>
          <w:szCs w:val="32"/>
          <w:cs/>
        </w:rPr>
        <w:t>มีภาระผูกพันจากสัญญาขายน้ำตาลที่ยังไม่ได้ทำการส่งมอบ</w:t>
      </w:r>
      <w:r w:rsidR="00B236F1" w:rsidRPr="001B5E84">
        <w:rPr>
          <w:rFonts w:ascii="Angsana New" w:hAnsi="Angsana New"/>
          <w:sz w:val="32"/>
          <w:szCs w:val="32"/>
          <w:cs/>
        </w:rPr>
        <w:t>บางส่วน</w:t>
      </w:r>
      <w:r w:rsidR="00610B5F" w:rsidRPr="001B5E84">
        <w:rPr>
          <w:rFonts w:ascii="Angsana New" w:hAnsi="Angsana New"/>
          <w:sz w:val="32"/>
          <w:szCs w:val="32"/>
          <w:cs/>
        </w:rPr>
        <w:t xml:space="preserve"> ซึ่ง</w:t>
      </w:r>
      <w:r w:rsidR="00B236F1" w:rsidRPr="001B5E84">
        <w:rPr>
          <w:rFonts w:ascii="Angsana New" w:hAnsi="Angsana New"/>
          <w:sz w:val="32"/>
          <w:szCs w:val="32"/>
          <w:cs/>
        </w:rPr>
        <w:t>มี</w:t>
      </w:r>
      <w:r w:rsidRPr="001B5E84">
        <w:rPr>
          <w:rFonts w:ascii="Angsana New" w:hAnsi="Angsana New"/>
          <w:sz w:val="32"/>
          <w:szCs w:val="32"/>
          <w:cs/>
        </w:rPr>
        <w:t>มูลค่าตามสัญญา</w:t>
      </w:r>
      <w:r w:rsidR="00B236F1" w:rsidRPr="001B5E84">
        <w:rPr>
          <w:rFonts w:ascii="Angsana New" w:hAnsi="Angsana New"/>
          <w:sz w:val="32"/>
          <w:szCs w:val="32"/>
          <w:cs/>
        </w:rPr>
        <w:t>ขาย</w:t>
      </w:r>
      <w:r w:rsidRPr="001B5E84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18025B" w:rsidRPr="001B5E84">
        <w:rPr>
          <w:rFonts w:ascii="Angsana New" w:hAnsi="Angsana New"/>
          <w:sz w:val="32"/>
          <w:szCs w:val="32"/>
        </w:rPr>
        <w:t>1,134</w:t>
      </w:r>
      <w:r w:rsidR="009F5332" w:rsidRPr="001B5E84">
        <w:rPr>
          <w:rFonts w:ascii="Angsana New" w:hAnsi="Angsana New"/>
          <w:sz w:val="32"/>
          <w:szCs w:val="32"/>
          <w:cs/>
        </w:rPr>
        <w:t xml:space="preserve"> </w:t>
      </w:r>
      <w:r w:rsidR="00D36EC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B5E84">
        <w:rPr>
          <w:rFonts w:ascii="Angsana New" w:hAnsi="Angsana New"/>
          <w:sz w:val="32"/>
          <w:szCs w:val="32"/>
          <w:cs/>
        </w:rPr>
        <w:t>ล้านบาท</w:t>
      </w:r>
      <w:r w:rsidR="00D36ECD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/>
          <w:sz w:val="32"/>
          <w:szCs w:val="32"/>
        </w:rPr>
        <w:t>31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ธันวาคม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Pr="001B5E84">
        <w:rPr>
          <w:rFonts w:ascii="Angsana New" w:hAnsi="Angsana New"/>
          <w:sz w:val="32"/>
          <w:szCs w:val="32"/>
          <w:cs/>
        </w:rPr>
        <w:t>: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370</w:t>
      </w:r>
      <w:r w:rsidR="00EF0891"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14:paraId="40EC95BB" w14:textId="1E6CDF5D" w:rsidR="00E5738B" w:rsidRPr="001B5E84" w:rsidRDefault="00963F22" w:rsidP="00E5738B">
      <w:pPr>
        <w:tabs>
          <w:tab w:val="left" w:pos="540"/>
          <w:tab w:val="left" w:pos="2160"/>
        </w:tabs>
        <w:spacing w:before="60" w:after="6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5738B" w:rsidRPr="001B5E84">
        <w:rPr>
          <w:rFonts w:ascii="Angsana New" w:hAnsi="Angsana New"/>
          <w:b/>
          <w:bCs/>
          <w:sz w:val="32"/>
          <w:szCs w:val="32"/>
        </w:rPr>
        <w:t>.5</w:t>
      </w:r>
      <w:r w:rsidR="00E5738B" w:rsidRPr="001B5E84">
        <w:rPr>
          <w:rFonts w:ascii="Angsana New" w:hAnsi="Angsana New"/>
          <w:b/>
          <w:bCs/>
          <w:sz w:val="32"/>
          <w:szCs w:val="32"/>
        </w:rPr>
        <w:tab/>
      </w:r>
      <w:r w:rsidR="00A00410" w:rsidRPr="001B5E8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5738B" w:rsidRPr="001B5E84"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14:paraId="4F390618" w14:textId="30759297" w:rsidR="00E5738B" w:rsidRPr="001B5E84" w:rsidRDefault="00E5738B" w:rsidP="00BE6190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/>
          <w:sz w:val="32"/>
          <w:szCs w:val="32"/>
          <w:cs/>
        </w:rPr>
        <w:tab/>
      </w:r>
      <w:r w:rsidR="005628EB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 w:hint="cs"/>
          <w:sz w:val="32"/>
          <w:szCs w:val="32"/>
          <w:cs/>
        </w:rPr>
        <w:t>บริษัทมีส่วนของเงินลงทุนที่ยังไม่เรียกชำระดังนี้</w:t>
      </w:r>
    </w:p>
    <w:p w14:paraId="59AB946B" w14:textId="77777777" w:rsidR="00E5738B" w:rsidRPr="001B5E84" w:rsidRDefault="00E5738B" w:rsidP="00E5738B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1B5E84">
        <w:rPr>
          <w:rFonts w:ascii="Angsana New" w:hAnsi="Angsana New"/>
          <w:sz w:val="32"/>
          <w:szCs w:val="32"/>
          <w:cs/>
        </w:rPr>
        <w:t xml:space="preserve">: </w:t>
      </w:r>
      <w:r w:rsidRPr="001B5E84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2475"/>
        <w:gridCol w:w="2475"/>
      </w:tblGrid>
      <w:tr w:rsidR="00E5738B" w:rsidRPr="001B5E84" w14:paraId="72A3A2AA" w14:textId="77777777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69B493" w14:textId="77777777" w:rsidR="00E5738B" w:rsidRPr="001B5E84" w:rsidRDefault="00E5738B" w:rsidP="003B444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0412DDD" w14:textId="77777777" w:rsidR="00E5738B" w:rsidRPr="001B5E84" w:rsidRDefault="00B91316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1B5E8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31 </w:t>
            </w: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มีนาคม </w:t>
            </w:r>
            <w:r w:rsidRPr="001B5E8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2563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F89558C" w14:textId="77777777" w:rsidR="00E5738B" w:rsidRPr="001B5E84" w:rsidRDefault="00E5738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1B5E84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ธันวาคม</w:t>
            </w: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1B5E84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B91316" w:rsidRPr="001B5E84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</w:t>
            </w:r>
          </w:p>
        </w:tc>
      </w:tr>
      <w:tr w:rsidR="00B91316" w:rsidRPr="001B5E84" w14:paraId="5A60FB1C" w14:textId="77777777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A4468D" w14:textId="77777777" w:rsidR="00B91316" w:rsidRPr="001B5E84" w:rsidRDefault="00B91316" w:rsidP="00B9131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บุรี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B334D30" w14:textId="4CF7F579" w:rsidR="00B91316" w:rsidRPr="001B5E84" w:rsidRDefault="00D36ECD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A250C98" w14:textId="6C5C9E7B" w:rsidR="00B91316" w:rsidRPr="001B5E84" w:rsidRDefault="00D36ECD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  <w:tr w:rsidR="00B91316" w:rsidRPr="001B5E84" w14:paraId="6C563C1D" w14:textId="77777777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CC7453" w14:textId="77777777" w:rsidR="00B91316" w:rsidRPr="001B5E84" w:rsidRDefault="00B91316" w:rsidP="00B91316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1B5E84">
              <w:rPr>
                <w:rFonts w:ascii="Angsana New" w:hAnsi="Angsana New" w:hint="cs"/>
                <w:sz w:val="32"/>
                <w:szCs w:val="32"/>
                <w:cs/>
              </w:rPr>
              <w:t>บีเอส เพาเวอร์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9976AB2" w14:textId="507001E3" w:rsidR="00B91316" w:rsidRPr="001B5E84" w:rsidRDefault="00D36ECD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0E500A4" w14:textId="3838C095" w:rsidR="00B91316" w:rsidRPr="001B5E84" w:rsidRDefault="00D36ECD" w:rsidP="00D36ECD">
            <w:pPr>
              <w:ind w:right="7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BBC22E8" w14:textId="77777777" w:rsidR="00A77BB4" w:rsidRDefault="00A77BB4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546FE5" w14:textId="77777777" w:rsidR="00A77BB4" w:rsidRDefault="00A77B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1E7D5B" w14:textId="0B940A1B" w:rsidR="00531F20" w:rsidRPr="001B5E84" w:rsidRDefault="00963F22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E02170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 w:rsidRPr="001B5E84">
        <w:rPr>
          <w:rFonts w:ascii="Angsana New" w:hAnsi="Angsana New"/>
          <w:b/>
          <w:bCs/>
          <w:sz w:val="32"/>
          <w:szCs w:val="32"/>
        </w:rPr>
        <w:t>6</w:t>
      </w:r>
      <w:r w:rsidR="00E02170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10BBD26B" w14:textId="77777777" w:rsidR="00531F20" w:rsidRPr="001B5E84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="00BE6190" w:rsidRPr="001B5E84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</w:t>
      </w:r>
      <w:r w:rsidRPr="001B5E84">
        <w:rPr>
          <w:rFonts w:ascii="Angsana New" w:hAnsi="Angsana New" w:hint="cs"/>
          <w:sz w:val="32"/>
          <w:szCs w:val="32"/>
          <w:cs/>
        </w:rPr>
        <w:t>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531F20" w:rsidRPr="001B5E84" w14:paraId="42606357" w14:textId="77777777" w:rsidTr="00B415B9">
        <w:tc>
          <w:tcPr>
            <w:tcW w:w="2610" w:type="dxa"/>
            <w:shd w:val="clear" w:color="auto" w:fill="auto"/>
            <w:vAlign w:val="bottom"/>
          </w:tcPr>
          <w:p w14:paraId="10841BDB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2D50E3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4F45F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9FCD88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วันเริ่มดำเนินการ</w:t>
            </w:r>
            <w:r w:rsidRPr="00B415B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</w:t>
            </w: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9CBF42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62338D" w14:textId="77777777" w:rsidR="00531F20" w:rsidRPr="00B415B9" w:rsidRDefault="00531F20" w:rsidP="00B415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5335B4" w:rsidRPr="001B5E84" w14:paraId="7B7B76A6" w14:textId="77777777" w:rsidTr="00B415B9">
        <w:tc>
          <w:tcPr>
            <w:tcW w:w="2610" w:type="dxa"/>
            <w:shd w:val="clear" w:color="auto" w:fill="auto"/>
          </w:tcPr>
          <w:p w14:paraId="06CFE683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70CAE443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20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32A3D2C8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51DA009F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B415B9">
              <w:rPr>
                <w:rFonts w:ascii="Angsana New" w:hAnsi="Angsana New" w:hint="cs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356B5EB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15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</w:t>
            </w:r>
            <w:r w:rsidRPr="00B415B9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208DD044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35B4" w:rsidRPr="001B5E84" w14:paraId="7E56748B" w14:textId="77777777" w:rsidTr="00B415B9">
        <w:tc>
          <w:tcPr>
            <w:tcW w:w="2610" w:type="dxa"/>
            <w:shd w:val="clear" w:color="auto" w:fill="auto"/>
          </w:tcPr>
          <w:p w14:paraId="4A83B61D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39EE6175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27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091DA710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519ED752" w14:textId="77777777" w:rsidR="005335B4" w:rsidRPr="00B415B9" w:rsidRDefault="00BF4FB8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5B73BB4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27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ตุลาคม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2582</w:t>
            </w:r>
          </w:p>
        </w:tc>
        <w:tc>
          <w:tcPr>
            <w:tcW w:w="1170" w:type="dxa"/>
            <w:shd w:val="clear" w:color="auto" w:fill="auto"/>
          </w:tcPr>
          <w:p w14:paraId="717A5D33" w14:textId="77777777" w:rsidR="005335B4" w:rsidRPr="00B415B9" w:rsidRDefault="005335B4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F12143" w:rsidRPr="001B5E84" w14:paraId="20861DF7" w14:textId="77777777" w:rsidTr="00B415B9">
        <w:tc>
          <w:tcPr>
            <w:tcW w:w="2610" w:type="dxa"/>
            <w:shd w:val="clear" w:color="auto" w:fill="auto"/>
          </w:tcPr>
          <w:p w14:paraId="55C204FC" w14:textId="7440DD2E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0F462791" w14:textId="77777777" w:rsidR="00F12143" w:rsidRPr="00B415B9" w:rsidRDefault="00CA2305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3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F12143"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12143" w:rsidRPr="00B415B9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168AE5C" w14:textId="77777777" w:rsidR="00F12143" w:rsidRPr="00B415B9" w:rsidRDefault="00F12143" w:rsidP="00B415B9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1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B415B9">
              <w:rPr>
                <w:rFonts w:ascii="Angsana New" w:hAnsi="Angsana New"/>
                <w:sz w:val="26"/>
                <w:szCs w:val="26"/>
              </w:rPr>
              <w:t>1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ปี โดยอัติโนมัติ</w:t>
            </w:r>
          </w:p>
        </w:tc>
        <w:tc>
          <w:tcPr>
            <w:tcW w:w="1530" w:type="dxa"/>
            <w:shd w:val="clear" w:color="auto" w:fill="auto"/>
          </w:tcPr>
          <w:p w14:paraId="77F5BA3D" w14:textId="77777777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21</w:t>
            </w:r>
            <w:r w:rsidRPr="00B415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415B9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28F6A68E" w14:textId="77777777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9605ABF" w14:textId="77777777" w:rsidR="00F12143" w:rsidRPr="00B415B9" w:rsidRDefault="00F12143" w:rsidP="00B415B9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15B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10AD18C5" w14:textId="3F77110E" w:rsidR="00531F20" w:rsidRPr="001B5E84" w:rsidRDefault="00963F22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51CEA" w:rsidRPr="001B5E84">
        <w:rPr>
          <w:rFonts w:ascii="Angsana New" w:hAnsi="Angsana New"/>
          <w:b/>
          <w:bCs/>
          <w:sz w:val="32"/>
          <w:szCs w:val="32"/>
          <w:cs/>
        </w:rPr>
        <w:t>.</w:t>
      </w:r>
      <w:r w:rsidR="00E5738B" w:rsidRPr="001B5E84">
        <w:rPr>
          <w:rFonts w:ascii="Angsana New" w:hAnsi="Angsana New"/>
          <w:b/>
          <w:bCs/>
          <w:sz w:val="32"/>
          <w:szCs w:val="32"/>
        </w:rPr>
        <w:t>7</w:t>
      </w:r>
      <w:r w:rsidR="00851CEA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B5E8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5B9BEFD8" w14:textId="3662FEFF" w:rsidR="004E5CC6" w:rsidRPr="001B5E84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ab/>
      </w:r>
      <w:r w:rsidRPr="001B5E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5E84">
        <w:rPr>
          <w:rFonts w:ascii="Angsana New" w:hAnsi="Angsana New"/>
          <w:sz w:val="32"/>
          <w:szCs w:val="32"/>
        </w:rPr>
        <w:t xml:space="preserve">1 </w:t>
      </w:r>
      <w:r w:rsidRPr="001B5E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5E84">
        <w:rPr>
          <w:rFonts w:ascii="Angsana New" w:hAnsi="Angsana New"/>
          <w:sz w:val="32"/>
          <w:szCs w:val="32"/>
        </w:rPr>
        <w:t xml:space="preserve">2560 </w:t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1B5E84">
        <w:rPr>
          <w:rFonts w:ascii="Angsana New" w:hAnsi="Angsana New"/>
          <w:sz w:val="32"/>
          <w:szCs w:val="32"/>
        </w:rPr>
        <w:t xml:space="preserve">3 </w:t>
      </w:r>
      <w:r w:rsidRPr="001B5E84">
        <w:rPr>
          <w:rFonts w:ascii="Angsana New" w:hAnsi="Angsana New"/>
          <w:sz w:val="32"/>
          <w:szCs w:val="32"/>
          <w:cs/>
        </w:rPr>
        <w:t xml:space="preserve">ปี นับตั้งแต่วันที่              </w:t>
      </w:r>
      <w:r w:rsidRPr="001B5E84">
        <w:rPr>
          <w:rFonts w:ascii="Angsana New" w:hAnsi="Angsana New"/>
          <w:sz w:val="32"/>
          <w:szCs w:val="32"/>
        </w:rPr>
        <w:t xml:space="preserve">1 </w:t>
      </w:r>
      <w:r w:rsidRPr="001B5E8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B5E84">
        <w:rPr>
          <w:rFonts w:ascii="Angsana New" w:hAnsi="Angsana New"/>
          <w:sz w:val="32"/>
          <w:szCs w:val="32"/>
        </w:rPr>
        <w:t xml:space="preserve">2560 </w:t>
      </w:r>
      <w:r w:rsidRPr="001B5E8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B5E84">
        <w:rPr>
          <w:rFonts w:ascii="Angsana New" w:hAnsi="Angsana New"/>
          <w:sz w:val="32"/>
          <w:szCs w:val="32"/>
        </w:rPr>
        <w:t xml:space="preserve">30 </w:t>
      </w:r>
      <w:r w:rsidRPr="001B5E8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B5E84">
        <w:rPr>
          <w:rFonts w:ascii="Angsana New" w:hAnsi="Angsana New"/>
          <w:sz w:val="32"/>
          <w:szCs w:val="32"/>
        </w:rPr>
        <w:t xml:space="preserve">2563 </w:t>
      </w:r>
      <w:r w:rsidRPr="001B5E84">
        <w:rPr>
          <w:rFonts w:ascii="Angsana New" w:hAnsi="Angsana New"/>
          <w:sz w:val="32"/>
          <w:szCs w:val="32"/>
          <w:cs/>
        </w:rPr>
        <w:t>เมื่อครบกำหนดสัญญาดังกล่าวหากไม่มีฝ่ายใดแจ้งย</w:t>
      </w:r>
      <w:r w:rsidR="007864C2" w:rsidRPr="001B5E84">
        <w:rPr>
          <w:rFonts w:ascii="Angsana New" w:hAnsi="Angsana New"/>
          <w:sz w:val="32"/>
          <w:szCs w:val="32"/>
          <w:cs/>
        </w:rPr>
        <w:t>กเลิกเปลี่ยนแปลง</w:t>
      </w:r>
      <w:r w:rsidRPr="001B5E84">
        <w:rPr>
          <w:rFonts w:ascii="Angsana New" w:hAnsi="Angsana New"/>
          <w:sz w:val="32"/>
          <w:szCs w:val="32"/>
          <w:cs/>
        </w:rPr>
        <w:t xml:space="preserve">เป็นลายลักษณ์อักษรภายใน </w:t>
      </w:r>
      <w:r w:rsidRPr="001B5E84">
        <w:rPr>
          <w:rFonts w:ascii="Angsana New" w:hAnsi="Angsana New"/>
          <w:sz w:val="32"/>
          <w:szCs w:val="32"/>
        </w:rPr>
        <w:t xml:space="preserve">90 </w:t>
      </w:r>
      <w:r w:rsidRPr="001B5E84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1B5E84">
        <w:rPr>
          <w:rFonts w:ascii="Angsana New" w:hAnsi="Angsana New"/>
          <w:sz w:val="32"/>
          <w:szCs w:val="32"/>
        </w:rPr>
        <w:t xml:space="preserve">3 </w:t>
      </w:r>
      <w:r w:rsidRPr="001B5E84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14:paraId="084D06BE" w14:textId="77777777" w:rsidR="004E5CC6" w:rsidRPr="001B5E84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ก</w:t>
      </w:r>
      <w:r w:rsidRPr="001B5E84">
        <w:rPr>
          <w:rFonts w:ascii="Angsana New" w:hAnsi="Angsana New"/>
          <w:sz w:val="32"/>
          <w:szCs w:val="32"/>
        </w:rPr>
        <w:t>)</w:t>
      </w:r>
      <w:r w:rsidRPr="001B5E84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="007864C2" w:rsidRPr="001B5E84">
        <w:rPr>
          <w:rFonts w:ascii="Angsana New" w:hAnsi="Angsana New"/>
          <w:sz w:val="32"/>
          <w:szCs w:val="32"/>
        </w:rPr>
        <w:t xml:space="preserve">- </w:t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1B5E84">
        <w:rPr>
          <w:rFonts w:ascii="Angsana New" w:hAnsi="Angsana New"/>
          <w:sz w:val="32"/>
          <w:szCs w:val="32"/>
        </w:rPr>
        <w:t>3,300</w:t>
      </w:r>
      <w:r w:rsidR="00C86DB0" w:rsidRPr="001B5E8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1B5E84">
        <w:rPr>
          <w:rFonts w:ascii="Angsana New" w:hAnsi="Angsana New"/>
          <w:sz w:val="32"/>
          <w:szCs w:val="32"/>
          <w:cs/>
        </w:rPr>
        <w:t>โวลท์</w:t>
      </w:r>
      <w:proofErr w:type="spellEnd"/>
      <w:r w:rsidRPr="001B5E84">
        <w:rPr>
          <w:rFonts w:ascii="Angsana New" w:hAnsi="Angsana New"/>
          <w:sz w:val="32"/>
          <w:szCs w:val="32"/>
          <w:cs/>
        </w:rPr>
        <w:t xml:space="preserve"> สำหรับปริมาณกำลังไฟฟ้า </w:t>
      </w:r>
      <w:r w:rsidR="00C86DB0" w:rsidRPr="001B5E84">
        <w:rPr>
          <w:rFonts w:ascii="Angsana New" w:hAnsi="Angsana New"/>
          <w:sz w:val="32"/>
          <w:szCs w:val="32"/>
        </w:rPr>
        <w:t xml:space="preserve">         </w:t>
      </w:r>
      <w:r w:rsidRPr="001B5E84">
        <w:rPr>
          <w:rFonts w:ascii="Angsana New" w:hAnsi="Angsana New"/>
          <w:sz w:val="32"/>
          <w:szCs w:val="32"/>
        </w:rPr>
        <w:t xml:space="preserve">2 - 25 </w:t>
      </w:r>
      <w:r w:rsidRPr="001B5E84">
        <w:rPr>
          <w:rFonts w:ascii="Angsana New" w:hAnsi="Angsana New"/>
          <w:sz w:val="32"/>
          <w:szCs w:val="32"/>
          <w:cs/>
        </w:rPr>
        <w:t xml:space="preserve">เมกะวัตต์ ขึ้นอยู่กับฤดูกาลจากบริษัทย่อย โดยตกลงราคาซื้อขายไฟฟ้าในราคาเดียวกันกับราคาที่ผู้ซื้อ ซื้อไฟฟ้าจากการไฟฟ้าฝ่ายผลิตแต่ไม่คิดในส่วนของเงินสนับสนุนจากหน่วยงานรัฐบาล </w:t>
      </w:r>
      <w:r w:rsidRPr="001B5E84">
        <w:rPr>
          <w:rFonts w:ascii="Angsana New" w:hAnsi="Angsana New"/>
          <w:sz w:val="32"/>
          <w:szCs w:val="32"/>
        </w:rPr>
        <w:t>(Adder)</w:t>
      </w:r>
    </w:p>
    <w:p w14:paraId="0E084F43" w14:textId="77777777" w:rsidR="004E5CC6" w:rsidRPr="001B5E84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ข</w:t>
      </w:r>
      <w:r w:rsidRPr="001B5E84">
        <w:rPr>
          <w:rFonts w:ascii="Angsana New" w:hAnsi="Angsana New"/>
          <w:sz w:val="32"/>
          <w:szCs w:val="32"/>
        </w:rPr>
        <w:t>)</w:t>
      </w:r>
      <w:r w:rsidRPr="001B5E84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="007864C2" w:rsidRPr="001B5E84">
        <w:rPr>
          <w:rFonts w:ascii="Angsana New" w:hAnsi="Angsana New"/>
          <w:sz w:val="32"/>
          <w:szCs w:val="32"/>
        </w:rPr>
        <w:t xml:space="preserve">- </w:t>
      </w:r>
      <w:r w:rsidRPr="001B5E84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1B5E84">
        <w:rPr>
          <w:rFonts w:ascii="Angsana New" w:hAnsi="Angsana New"/>
          <w:sz w:val="32"/>
          <w:szCs w:val="32"/>
        </w:rPr>
        <w:t xml:space="preserve">0.5 - 23 </w:t>
      </w:r>
      <w:r w:rsidRPr="001B5E84">
        <w:rPr>
          <w:rFonts w:ascii="Angsana New" w:hAnsi="Angsana New"/>
          <w:sz w:val="32"/>
          <w:szCs w:val="32"/>
          <w:cs/>
        </w:rPr>
        <w:t>บาร์ อุณหภูมิ</w:t>
      </w:r>
      <w:r w:rsidR="006F15DC" w:rsidRPr="001B5E84">
        <w:rPr>
          <w:rFonts w:ascii="Angsana New" w:hAnsi="Angsana New"/>
          <w:sz w:val="32"/>
          <w:szCs w:val="32"/>
        </w:rPr>
        <w:t xml:space="preserve">        </w:t>
      </w:r>
      <w:r w:rsidRPr="001B5E84">
        <w:rPr>
          <w:rFonts w:ascii="Angsana New" w:hAnsi="Angsana New"/>
          <w:sz w:val="32"/>
          <w:szCs w:val="32"/>
          <w:cs/>
        </w:rPr>
        <w:t xml:space="preserve">อยู่ระหว่าง </w:t>
      </w:r>
      <w:r w:rsidRPr="001B5E84">
        <w:rPr>
          <w:rFonts w:ascii="Angsana New" w:hAnsi="Angsana New"/>
          <w:sz w:val="32"/>
          <w:szCs w:val="32"/>
        </w:rPr>
        <w:t>115</w:t>
      </w:r>
      <w:r w:rsidR="00C86DB0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</w:rPr>
        <w:t>-</w:t>
      </w:r>
      <w:r w:rsidR="00C86DB0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400 </w:t>
      </w:r>
      <w:r w:rsidRPr="001B5E84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6FD58591" w14:textId="77777777" w:rsidR="004E5CC6" w:rsidRPr="001B5E84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>ค</w:t>
      </w:r>
      <w:r w:rsidRPr="001B5E84">
        <w:rPr>
          <w:rFonts w:ascii="Angsana New" w:hAnsi="Angsana New"/>
          <w:sz w:val="32"/>
          <w:szCs w:val="32"/>
        </w:rPr>
        <w:t>)</w:t>
      </w:r>
      <w:r w:rsidRPr="001B5E84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="007864C2" w:rsidRPr="001B5E84">
        <w:rPr>
          <w:rFonts w:ascii="Angsana New" w:hAnsi="Angsana New"/>
          <w:sz w:val="32"/>
          <w:szCs w:val="32"/>
        </w:rPr>
        <w:t xml:space="preserve">- </w:t>
      </w:r>
      <w:r w:rsidRPr="001B5E84">
        <w:rPr>
          <w:rFonts w:ascii="Angsana New" w:hAnsi="Angsana New"/>
          <w:sz w:val="32"/>
          <w:szCs w:val="32"/>
          <w:cs/>
        </w:rPr>
        <w:t>บริษัทฯตกลงขายกากอ้อยในปริมาณไม่น้อยกว่า</w:t>
      </w:r>
      <w:r w:rsidR="00C86DB0" w:rsidRPr="001B5E84">
        <w:rPr>
          <w:rFonts w:ascii="Angsana New" w:hAnsi="Angsana New"/>
          <w:sz w:val="32"/>
          <w:szCs w:val="32"/>
          <w:cs/>
        </w:rPr>
        <w:t>ปี</w:t>
      </w:r>
      <w:r w:rsidRPr="001B5E84">
        <w:rPr>
          <w:rFonts w:ascii="Angsana New" w:hAnsi="Angsana New"/>
          <w:sz w:val="32"/>
          <w:szCs w:val="32"/>
          <w:cs/>
        </w:rPr>
        <w:t xml:space="preserve">ละ </w:t>
      </w:r>
      <w:r w:rsidRPr="001B5E84">
        <w:rPr>
          <w:rFonts w:ascii="Angsana New" w:hAnsi="Angsana New"/>
          <w:sz w:val="32"/>
          <w:szCs w:val="32"/>
        </w:rPr>
        <w:t xml:space="preserve">0.82 </w:t>
      </w:r>
      <w:r w:rsidRPr="001B5E84">
        <w:rPr>
          <w:rFonts w:ascii="Angsana New" w:hAnsi="Angsana New"/>
          <w:sz w:val="32"/>
          <w:szCs w:val="32"/>
          <w:cs/>
        </w:rPr>
        <w:t>ล้านตัน โดยมีค่าความชื้นระหว่าง</w:t>
      </w:r>
      <w:r w:rsidR="00C86DB0" w:rsidRPr="001B5E84">
        <w:rPr>
          <w:rFonts w:ascii="Angsana New" w:hAnsi="Angsana New"/>
          <w:sz w:val="32"/>
          <w:szCs w:val="32"/>
          <w:cs/>
        </w:rPr>
        <w:t>อัตราร้อยละ</w:t>
      </w:r>
      <w:r w:rsidRPr="001B5E84">
        <w:rPr>
          <w:rFonts w:ascii="Angsana New" w:hAnsi="Angsana New"/>
          <w:sz w:val="32"/>
          <w:szCs w:val="32"/>
          <w:cs/>
        </w:rPr>
        <w:t xml:space="preserve"> </w:t>
      </w:r>
      <w:r w:rsidRPr="001B5E84">
        <w:rPr>
          <w:rFonts w:ascii="Angsana New" w:hAnsi="Angsana New"/>
          <w:sz w:val="32"/>
          <w:szCs w:val="32"/>
        </w:rPr>
        <w:t>47 - 53</w:t>
      </w:r>
      <w:r w:rsidR="00C86DB0" w:rsidRPr="001B5E84">
        <w:rPr>
          <w:rFonts w:ascii="Angsana New" w:hAnsi="Angsana New"/>
          <w:sz w:val="32"/>
          <w:szCs w:val="32"/>
          <w:cs/>
        </w:rPr>
        <w:t xml:space="preserve"> ต่อปี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</w:t>
      </w:r>
      <w:r w:rsidR="00947956" w:rsidRPr="001B5E84">
        <w:rPr>
          <w:rFonts w:ascii="Angsana New" w:hAnsi="Angsana New"/>
          <w:sz w:val="32"/>
          <w:szCs w:val="32"/>
          <w:cs/>
        </w:rPr>
        <w:t xml:space="preserve"> </w:t>
      </w:r>
      <w:r w:rsidR="006F15DC" w:rsidRPr="001B5E84">
        <w:rPr>
          <w:rFonts w:ascii="Angsana New" w:hAnsi="Angsana New"/>
          <w:sz w:val="32"/>
          <w:szCs w:val="32"/>
        </w:rPr>
        <w:t xml:space="preserve">     </w:t>
      </w:r>
      <w:r w:rsidR="00947956" w:rsidRPr="001B5E84">
        <w:rPr>
          <w:rFonts w:ascii="Angsana New" w:hAnsi="Angsana New"/>
          <w:sz w:val="32"/>
          <w:szCs w:val="32"/>
          <w:cs/>
        </w:rPr>
        <w:t xml:space="preserve">    </w:t>
      </w:r>
      <w:r w:rsidRPr="001B5E84">
        <w:rPr>
          <w:rFonts w:ascii="Angsana New" w:hAnsi="Angsana New"/>
          <w:sz w:val="32"/>
          <w:szCs w:val="32"/>
          <w:cs/>
        </w:rPr>
        <w:t>ในสัญญา</w:t>
      </w:r>
    </w:p>
    <w:p w14:paraId="6D720FC6" w14:textId="14CD4EA9" w:rsidR="004E5CC6" w:rsidRPr="001B5E84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ab/>
        <w:t xml:space="preserve">นอกจากนี้ บริษัทย่อยได้ทำสัญญาเช่าที่ดิน อาคาร และเครื่องจักรกับบริษัทฯ โดยมีอายุสัญญาระหว่าง 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/>
          <w:sz w:val="32"/>
          <w:szCs w:val="32"/>
        </w:rPr>
        <w:t xml:space="preserve">3 - 30 </w:t>
      </w:r>
      <w:r w:rsidR="00FD5CE6" w:rsidRPr="001B5E84">
        <w:rPr>
          <w:rFonts w:ascii="Angsana New" w:hAnsi="Angsana New"/>
          <w:sz w:val="32"/>
          <w:szCs w:val="32"/>
          <w:cs/>
        </w:rPr>
        <w:t>ปี เพื่อดำเนินธุรกิจผลิตไฟฟ้า</w:t>
      </w:r>
      <w:r w:rsidRPr="001B5E84">
        <w:rPr>
          <w:rFonts w:ascii="Angsana New" w:hAnsi="Angsana New"/>
          <w:sz w:val="32"/>
          <w:szCs w:val="32"/>
          <w:cs/>
        </w:rPr>
        <w:t>ที่ใช้เชื้อเพลิงชีวมวล</w:t>
      </w:r>
    </w:p>
    <w:p w14:paraId="37017CDF" w14:textId="77777777" w:rsidR="00A77BB4" w:rsidRDefault="00A77B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4F6830" w14:textId="475585F9" w:rsidR="00D50988" w:rsidRPr="001B5E84" w:rsidRDefault="00963F22" w:rsidP="00D50988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50988" w:rsidRPr="001B5E84">
        <w:rPr>
          <w:rFonts w:ascii="Angsana New" w:hAnsi="Angsana New"/>
          <w:b/>
          <w:bCs/>
          <w:sz w:val="32"/>
          <w:szCs w:val="32"/>
        </w:rPr>
        <w:t>.</w:t>
      </w:r>
      <w:r w:rsidR="00D36ECD">
        <w:rPr>
          <w:rFonts w:ascii="Angsana New" w:hAnsi="Angsana New"/>
          <w:b/>
          <w:bCs/>
          <w:sz w:val="32"/>
          <w:szCs w:val="32"/>
        </w:rPr>
        <w:t>8</w:t>
      </w:r>
      <w:r w:rsidR="00D36ECD">
        <w:rPr>
          <w:rFonts w:ascii="Angsana New" w:hAnsi="Angsana New"/>
          <w:b/>
          <w:bCs/>
          <w:sz w:val="32"/>
          <w:szCs w:val="32"/>
        </w:rPr>
        <w:tab/>
      </w:r>
      <w:r w:rsidR="00D36ECD">
        <w:rPr>
          <w:rFonts w:ascii="Angsana New" w:hAnsi="Angsana New" w:hint="cs"/>
          <w:b/>
          <w:bCs/>
          <w:sz w:val="32"/>
          <w:szCs w:val="32"/>
          <w:cs/>
        </w:rPr>
        <w:t>กองทุนรวมโครงสร้างพื้นฐานโรงไฟฟ้ากลุ่มน้ำตา</w:t>
      </w:r>
      <w:proofErr w:type="spellStart"/>
      <w:r w:rsidR="00D36ECD">
        <w:rPr>
          <w:rFonts w:ascii="Angsana New" w:hAnsi="Angsana New" w:hint="cs"/>
          <w:b/>
          <w:bCs/>
          <w:sz w:val="32"/>
          <w:szCs w:val="32"/>
          <w:cs/>
        </w:rPr>
        <w:t>ลคร</w:t>
      </w:r>
      <w:proofErr w:type="spellEnd"/>
      <w:r w:rsidR="00D36ECD">
        <w:rPr>
          <w:rFonts w:ascii="Angsana New" w:hAnsi="Angsana New" w:hint="cs"/>
          <w:b/>
          <w:bCs/>
          <w:sz w:val="32"/>
          <w:szCs w:val="32"/>
          <w:cs/>
        </w:rPr>
        <w:t>บุรี</w:t>
      </w:r>
    </w:p>
    <w:p w14:paraId="4BD401C2" w14:textId="685CC638" w:rsidR="00B91316" w:rsidRPr="001B5E84" w:rsidRDefault="00D50988" w:rsidP="00D50988">
      <w:pPr>
        <w:tabs>
          <w:tab w:val="left" w:pos="2160"/>
        </w:tabs>
        <w:spacing w:before="120" w:after="120"/>
        <w:ind w:left="540" w:right="58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B5E84">
        <w:rPr>
          <w:rFonts w:ascii="Angsana New" w:hAnsi="Angsana New"/>
          <w:sz w:val="32"/>
          <w:szCs w:val="32"/>
        </w:rPr>
        <w:t xml:space="preserve">20 </w:t>
      </w:r>
      <w:r w:rsidRPr="001B5E84">
        <w:rPr>
          <w:rFonts w:ascii="Angsana New" w:hAnsi="Angsana New" w:hint="cs"/>
          <w:sz w:val="32"/>
          <w:szCs w:val="32"/>
          <w:cs/>
        </w:rPr>
        <w:t>มกราคม</w:t>
      </w:r>
      <w:r w:rsidRPr="001B5E84">
        <w:rPr>
          <w:rFonts w:ascii="Angsana New" w:hAnsi="Angsana New"/>
          <w:sz w:val="32"/>
          <w:szCs w:val="32"/>
        </w:rPr>
        <w:t xml:space="preserve"> 2563</w:t>
      </w:r>
      <w:r w:rsidR="00D36ECD">
        <w:rPr>
          <w:rFonts w:ascii="Angsana New" w:hAnsi="Angsana New" w:hint="cs"/>
          <w:sz w:val="32"/>
          <w:szCs w:val="32"/>
          <w:cs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1B5E84">
        <w:rPr>
          <w:rFonts w:ascii="Angsana New" w:hAnsi="Angsana New"/>
          <w:sz w:val="32"/>
          <w:szCs w:val="32"/>
        </w:rPr>
        <w:t>1/2563</w:t>
      </w:r>
      <w:r w:rsidRPr="001B5E84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ได้มีมติอนุมัติให้บริษัทฯ และบริษัท ผลิตไฟฟ้า</w:t>
      </w:r>
      <w:proofErr w:type="spellStart"/>
      <w:r w:rsidRPr="001B5E84">
        <w:rPr>
          <w:rFonts w:ascii="Angsana New" w:hAnsi="Angsana New" w:hint="cs"/>
          <w:sz w:val="32"/>
          <w:szCs w:val="32"/>
          <w:cs/>
        </w:rPr>
        <w:t>คร</w:t>
      </w:r>
      <w:proofErr w:type="spellEnd"/>
      <w:r w:rsidRPr="001B5E84">
        <w:rPr>
          <w:rFonts w:ascii="Angsana New" w:hAnsi="Angsana New" w:hint="cs"/>
          <w:sz w:val="32"/>
          <w:szCs w:val="32"/>
          <w:cs/>
        </w:rPr>
        <w:t>บุรี จำกัด ดำเนินการร่วมกับบริษัท หลักทรัพย์จัดการกองทุน กรุงไทย จำกัด (มหาชน) (</w:t>
      </w:r>
      <w:r w:rsidR="00963F22">
        <w:rPr>
          <w:rFonts w:ascii="Angsana New" w:hAnsi="Angsana New" w:hint="cs"/>
          <w:sz w:val="32"/>
          <w:szCs w:val="32"/>
          <w:cs/>
        </w:rPr>
        <w:t>“</w:t>
      </w:r>
      <w:r w:rsidRPr="001B5E84">
        <w:rPr>
          <w:rFonts w:ascii="Angsana New" w:hAnsi="Angsana New" w:hint="cs"/>
          <w:sz w:val="32"/>
          <w:szCs w:val="32"/>
          <w:cs/>
        </w:rPr>
        <w:t>บริษัทจัดการกองทุน</w:t>
      </w:r>
      <w:r w:rsidR="00963F22">
        <w:rPr>
          <w:rFonts w:ascii="Angsana New" w:hAnsi="Angsana New" w:hint="cs"/>
          <w:sz w:val="32"/>
          <w:szCs w:val="32"/>
          <w:cs/>
        </w:rPr>
        <w:t>”</w:t>
      </w:r>
      <w:r w:rsidRPr="001B5E84">
        <w:rPr>
          <w:rFonts w:ascii="Angsana New" w:hAnsi="Angsana New" w:hint="cs"/>
          <w:sz w:val="32"/>
          <w:szCs w:val="32"/>
          <w:cs/>
        </w:rPr>
        <w:t>) ยื่นคำขอต่อสำนักงานคณะกรรมการกำกับหลักทรัพย์และตลาดหลักทรัพย์ และดำเนินการเพื่อจัดตั้งกองทุนรวมโครงสร้างพื้นฐานโรงไฟฟ้ากลุ่มน้ำตา</w:t>
      </w:r>
      <w:proofErr w:type="spellStart"/>
      <w:r w:rsidRPr="001B5E84">
        <w:rPr>
          <w:rFonts w:ascii="Angsana New" w:hAnsi="Angsana New" w:hint="cs"/>
          <w:sz w:val="32"/>
          <w:szCs w:val="32"/>
          <w:cs/>
        </w:rPr>
        <w:t>ลคร</w:t>
      </w:r>
      <w:proofErr w:type="spellEnd"/>
      <w:r w:rsidRPr="001B5E84">
        <w:rPr>
          <w:rFonts w:ascii="Angsana New" w:hAnsi="Angsana New" w:hint="cs"/>
          <w:sz w:val="32"/>
          <w:szCs w:val="32"/>
          <w:cs/>
        </w:rPr>
        <w:t>บุรี (</w:t>
      </w:r>
      <w:r w:rsidRPr="001B5E84">
        <w:rPr>
          <w:rFonts w:ascii="Angsana New" w:hAnsi="Angsana New"/>
          <w:sz w:val="32"/>
          <w:szCs w:val="32"/>
        </w:rPr>
        <w:t xml:space="preserve">“KBSPIF” </w:t>
      </w:r>
      <w:r w:rsidRPr="001B5E84">
        <w:rPr>
          <w:rFonts w:ascii="Angsana New" w:hAnsi="Angsana New" w:hint="cs"/>
          <w:sz w:val="32"/>
          <w:szCs w:val="32"/>
          <w:cs/>
        </w:rPr>
        <w:t>หรือ “กองทุนรวม”) โดยกองทุนรวมจะเข้าลงทุนในสิทธิในการรับรายได้จากการขายไฟฟ้าของบริษัทย่อย และกลุ่มบริษัทจะเข้าทำธุรกรรมการตกลงกระทำการ และธุรกรรมการวางหลักประกัน ให้เป็นไปตามข้อกำหนดและเงื่อนไขตามที่ระบุในสัญญาโอนผลประโยชน์ในรายได้ ปัจจุบันอยู่ในขั้นตอนรอสำนักคณะกรรมการกำกับหลักทรัพย์และตลาดหลักทรัพย์พิจารณาจดทะเบียนกองทุนฯ เป็นกองทุนรวมโครงสร้างพื้นฐาน</w:t>
      </w:r>
    </w:p>
    <w:p w14:paraId="1F545FCC" w14:textId="4E0307EC" w:rsidR="00B31C1A" w:rsidRPr="001B5E84" w:rsidRDefault="00963F22" w:rsidP="00D36ECD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A4D1E" w:rsidRPr="001B5E84">
        <w:rPr>
          <w:rFonts w:ascii="Angsana New" w:hAnsi="Angsana New"/>
          <w:b/>
          <w:bCs/>
          <w:sz w:val="32"/>
          <w:szCs w:val="32"/>
        </w:rPr>
        <w:t>.</w:t>
      </w:r>
      <w:r w:rsidR="00D50988" w:rsidRPr="001B5E84">
        <w:rPr>
          <w:rFonts w:ascii="Angsana New" w:hAnsi="Angsana New"/>
          <w:b/>
          <w:bCs/>
          <w:sz w:val="32"/>
          <w:szCs w:val="32"/>
        </w:rPr>
        <w:t>9</w:t>
      </w:r>
      <w:r w:rsidR="00851CEA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1B5E8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2EBD34E" w14:textId="4BFE0E11" w:rsidR="009E620B" w:rsidRPr="001B5E84" w:rsidRDefault="00BE6190" w:rsidP="00D36ECD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ก)</w:t>
      </w:r>
      <w:r w:rsidR="009E620B" w:rsidRPr="001B5E84">
        <w:rPr>
          <w:rFonts w:ascii="Angsana New" w:hAnsi="Angsana New"/>
          <w:sz w:val="32"/>
          <w:szCs w:val="32"/>
          <w:cs/>
        </w:rPr>
        <w:tab/>
      </w:r>
      <w:r w:rsidR="00F21AD7" w:rsidRPr="001B5E84">
        <w:rPr>
          <w:rFonts w:ascii="Angsana New" w:hAnsi="Angsana New"/>
          <w:sz w:val="32"/>
          <w:szCs w:val="32"/>
          <w:cs/>
        </w:rPr>
        <w:t>ณ วันที่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D36E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6ECD">
        <w:rPr>
          <w:rFonts w:ascii="Angsana New" w:hAnsi="Angsana New"/>
          <w:sz w:val="32"/>
          <w:szCs w:val="32"/>
        </w:rPr>
        <w:t xml:space="preserve">31 </w:t>
      </w:r>
      <w:r w:rsidR="00D36E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6ECD">
        <w:rPr>
          <w:rFonts w:ascii="Angsana New" w:hAnsi="Angsana New"/>
          <w:sz w:val="32"/>
          <w:szCs w:val="32"/>
        </w:rPr>
        <w:t xml:space="preserve">2562 </w:t>
      </w:r>
      <w:r w:rsidR="00D64972" w:rsidRPr="001B5E84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E333EC" w:rsidRPr="001B5E84">
        <w:rPr>
          <w:rFonts w:ascii="Angsana New" w:hAnsi="Angsana New" w:hint="cs"/>
          <w:sz w:val="32"/>
          <w:szCs w:val="32"/>
          <w:cs/>
        </w:rPr>
        <w:t>ในนามบริษัทฯ</w:t>
      </w:r>
      <w:r w:rsidR="00D64972" w:rsidRPr="001B5E84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A66B13" w:rsidRPr="001B5E84">
        <w:rPr>
          <w:rFonts w:ascii="Angsana New" w:hAnsi="Angsana New" w:hint="cs"/>
          <w:sz w:val="32"/>
          <w:szCs w:val="32"/>
          <w:cs/>
        </w:rPr>
        <w:t>สอง</w:t>
      </w:r>
      <w:r w:rsidR="00851CEA" w:rsidRPr="001B5E84">
        <w:rPr>
          <w:rFonts w:ascii="Angsana New" w:hAnsi="Angsana New" w:hint="cs"/>
          <w:sz w:val="32"/>
          <w:szCs w:val="32"/>
          <w:cs/>
        </w:rPr>
        <w:t>แห่ง</w:t>
      </w:r>
      <w:r w:rsidR="00400FB6" w:rsidRPr="001B5E84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B10CCC" w:rsidRPr="001B5E84">
        <w:rPr>
          <w:rFonts w:ascii="Angsana New" w:hAnsi="Angsana New"/>
          <w:sz w:val="32"/>
          <w:szCs w:val="32"/>
        </w:rPr>
        <w:t xml:space="preserve"> 2,112</w:t>
      </w:r>
      <w:r w:rsidR="007E1C86" w:rsidRPr="001B5E84">
        <w:rPr>
          <w:rFonts w:ascii="Angsana New" w:hAnsi="Angsana New"/>
          <w:sz w:val="32"/>
          <w:szCs w:val="32"/>
        </w:rPr>
        <w:t xml:space="preserve"> </w:t>
      </w:r>
      <w:r w:rsidR="007E1C86" w:rsidRPr="001B5E84">
        <w:rPr>
          <w:rFonts w:ascii="Angsana New" w:hAnsi="Angsana New" w:hint="cs"/>
          <w:sz w:val="32"/>
          <w:szCs w:val="32"/>
          <w:cs/>
        </w:rPr>
        <w:t>ล้</w:t>
      </w:r>
      <w:r w:rsidR="00D64972" w:rsidRPr="001B5E84">
        <w:rPr>
          <w:rFonts w:ascii="Angsana New" w:hAnsi="Angsana New"/>
          <w:sz w:val="32"/>
          <w:szCs w:val="32"/>
          <w:cs/>
        </w:rPr>
        <w:t>านบาท</w:t>
      </w:r>
    </w:p>
    <w:p w14:paraId="2C1601AC" w14:textId="066E9859" w:rsidR="00E333EC" w:rsidRPr="001B5E84" w:rsidRDefault="00E333EC" w:rsidP="00D36ECD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>ข)</w:t>
      </w:r>
      <w:r w:rsidRPr="001B5E84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D36E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6ECD">
        <w:rPr>
          <w:rFonts w:ascii="Angsana New" w:hAnsi="Angsana New"/>
          <w:sz w:val="32"/>
          <w:szCs w:val="32"/>
        </w:rPr>
        <w:t xml:space="preserve">31 </w:t>
      </w:r>
      <w:r w:rsidR="00D36E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6ECD">
        <w:rPr>
          <w:rFonts w:ascii="Angsana New" w:hAnsi="Angsana New"/>
          <w:sz w:val="32"/>
          <w:szCs w:val="32"/>
        </w:rPr>
        <w:t xml:space="preserve">2562 </w:t>
      </w:r>
      <w:r w:rsidRPr="001B5E84">
        <w:rPr>
          <w:rFonts w:ascii="Angsana New" w:hAnsi="Angsana New" w:hint="cs"/>
          <w:sz w:val="32"/>
          <w:szCs w:val="32"/>
          <w:cs/>
        </w:rPr>
        <w:t>บริษัทฯออกเช็คลงวันที่ล่วงหน้าในนามบริษัทฯเพื่อเป็นหลักประกันเงิ</w:t>
      </w:r>
      <w:r w:rsidR="00B10CCC" w:rsidRPr="001B5E84">
        <w:rPr>
          <w:rFonts w:ascii="Angsana New" w:hAnsi="Angsana New" w:hint="cs"/>
          <w:sz w:val="32"/>
          <w:szCs w:val="32"/>
          <w:cs/>
        </w:rPr>
        <w:t>นกู้ยืม</w:t>
      </w:r>
      <w:r w:rsidR="00D36ECD">
        <w:rPr>
          <w:rFonts w:ascii="Angsana New" w:hAnsi="Angsana New" w:hint="cs"/>
          <w:sz w:val="32"/>
          <w:szCs w:val="32"/>
          <w:cs/>
        </w:rPr>
        <w:t>ระยะสั้นจากสำนักงานกองทุนอ้อยและน้ำตาลทรายตามหมายเหตุ</w:t>
      </w:r>
      <w:r w:rsidR="00963F22">
        <w:rPr>
          <w:rFonts w:ascii="Angsana New" w:hAnsi="Angsana New"/>
          <w:sz w:val="32"/>
          <w:szCs w:val="32"/>
        </w:rPr>
        <w:t xml:space="preserve">            </w:t>
      </w:r>
      <w:r w:rsidR="00D36ECD">
        <w:rPr>
          <w:rFonts w:ascii="Angsana New" w:hAnsi="Angsana New" w:hint="cs"/>
          <w:sz w:val="32"/>
          <w:szCs w:val="32"/>
          <w:cs/>
        </w:rPr>
        <w:t xml:space="preserve">ข้อ </w:t>
      </w:r>
      <w:r w:rsidR="00A77BB4">
        <w:rPr>
          <w:rFonts w:ascii="Angsana New" w:hAnsi="Angsana New"/>
          <w:sz w:val="32"/>
          <w:szCs w:val="32"/>
        </w:rPr>
        <w:t>10</w:t>
      </w:r>
      <w:r w:rsidRPr="001B5E84"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 w:rsidR="00B10CCC" w:rsidRPr="001B5E84">
        <w:rPr>
          <w:rFonts w:ascii="Angsana New" w:hAnsi="Angsana New"/>
          <w:sz w:val="32"/>
          <w:szCs w:val="32"/>
        </w:rPr>
        <w:t xml:space="preserve"> 41</w:t>
      </w:r>
      <w:r w:rsidR="00D36ECD">
        <w:rPr>
          <w:rFonts w:ascii="Angsana New" w:hAnsi="Angsana New"/>
          <w:sz w:val="32"/>
          <w:szCs w:val="32"/>
        </w:rPr>
        <w:t>1</w:t>
      </w:r>
      <w:r w:rsidRPr="001B5E84">
        <w:rPr>
          <w:rFonts w:ascii="Angsana New" w:hAnsi="Angsana New"/>
          <w:sz w:val="32"/>
          <w:szCs w:val="32"/>
        </w:rPr>
        <w:t xml:space="preserve"> </w:t>
      </w:r>
      <w:r w:rsidRPr="001B5E8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34AEF03" w14:textId="1BA3576F" w:rsidR="007519C8" w:rsidRPr="001B5E84" w:rsidRDefault="00E333EC" w:rsidP="00D36ECD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>ค</w:t>
      </w:r>
      <w:r w:rsidR="00D93292" w:rsidRPr="001B5E84">
        <w:rPr>
          <w:rFonts w:ascii="Angsana New" w:hAnsi="Angsana New"/>
          <w:sz w:val="32"/>
          <w:szCs w:val="32"/>
          <w:cs/>
        </w:rPr>
        <w:t>)</w:t>
      </w:r>
      <w:r w:rsidR="00D93292" w:rsidRPr="001B5E84">
        <w:rPr>
          <w:rFonts w:ascii="Angsana New" w:hAnsi="Angsana New"/>
          <w:sz w:val="32"/>
          <w:szCs w:val="32"/>
          <w:cs/>
        </w:rPr>
        <w:tab/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7519C8" w:rsidRPr="001B5E84">
        <w:rPr>
          <w:rFonts w:ascii="Angsana New" w:hAnsi="Angsana New" w:hint="cs"/>
          <w:sz w:val="32"/>
          <w:szCs w:val="32"/>
          <w:cs/>
        </w:rPr>
        <w:t>บริษัทฯค้ำประกันเงินกู้</w:t>
      </w:r>
      <w:r w:rsidR="00794B6B" w:rsidRPr="001B5E84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7519C8" w:rsidRPr="001B5E84">
        <w:rPr>
          <w:rFonts w:ascii="Angsana New" w:hAnsi="Angsana New" w:hint="cs"/>
          <w:sz w:val="32"/>
          <w:szCs w:val="32"/>
          <w:cs/>
        </w:rPr>
        <w:t>ให้แก่บริษัทที่เกี่ยวข้องกัน</w:t>
      </w:r>
      <w:r w:rsidR="007864C2" w:rsidRPr="001B5E84">
        <w:rPr>
          <w:rFonts w:ascii="Angsana New" w:hAnsi="Angsana New" w:hint="cs"/>
          <w:sz w:val="32"/>
          <w:szCs w:val="32"/>
          <w:cs/>
        </w:rPr>
        <w:t>แห่งหนึ่ง</w:t>
      </w:r>
      <w:r w:rsidR="00610B5F" w:rsidRPr="001B5E84">
        <w:rPr>
          <w:rFonts w:ascii="Angsana New" w:hAnsi="Angsana New" w:hint="cs"/>
          <w:sz w:val="32"/>
          <w:szCs w:val="32"/>
          <w:cs/>
        </w:rPr>
        <w:t>ด้วยสินค้าสำเร็จรูป</w:t>
      </w:r>
      <w:r w:rsidR="00794B6B" w:rsidRPr="001B5E84">
        <w:rPr>
          <w:rFonts w:ascii="Angsana New" w:hAnsi="Angsana New" w:hint="cs"/>
          <w:sz w:val="32"/>
          <w:szCs w:val="32"/>
          <w:cs/>
        </w:rPr>
        <w:t xml:space="preserve">ตามหมายเหตุข้อ </w:t>
      </w:r>
      <w:r w:rsidR="00963F22">
        <w:rPr>
          <w:rFonts w:ascii="Angsana New" w:hAnsi="Angsana New"/>
          <w:sz w:val="32"/>
          <w:szCs w:val="32"/>
        </w:rPr>
        <w:t>9</w:t>
      </w:r>
      <w:r w:rsidR="00794B6B" w:rsidRPr="001B5E84">
        <w:rPr>
          <w:rFonts w:ascii="Angsana New" w:hAnsi="Angsana New" w:hint="cs"/>
          <w:sz w:val="32"/>
          <w:szCs w:val="32"/>
          <w:cs/>
        </w:rPr>
        <w:t xml:space="preserve"> มี</w:t>
      </w:r>
      <w:r w:rsidR="00610B5F" w:rsidRPr="001B5E84">
        <w:rPr>
          <w:rFonts w:ascii="Angsana New" w:hAnsi="Angsana New" w:hint="cs"/>
          <w:sz w:val="32"/>
          <w:szCs w:val="32"/>
          <w:cs/>
        </w:rPr>
        <w:t>มูลค่าประมาณ</w:t>
      </w:r>
      <w:r w:rsidR="00DD1337" w:rsidRPr="001B5E84">
        <w:rPr>
          <w:rFonts w:ascii="Angsana New" w:hAnsi="Angsana New"/>
          <w:sz w:val="32"/>
          <w:szCs w:val="32"/>
        </w:rPr>
        <w:t xml:space="preserve"> 176</w:t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91316" w:rsidRPr="001B5E84">
        <w:rPr>
          <w:rFonts w:ascii="Angsana New" w:hAnsi="Angsana New"/>
          <w:sz w:val="32"/>
          <w:szCs w:val="32"/>
        </w:rPr>
        <w:t xml:space="preserve"> </w:t>
      </w:r>
      <w:r w:rsidR="007519C8" w:rsidRPr="001B5E84">
        <w:rPr>
          <w:rFonts w:ascii="Angsana New" w:hAnsi="Angsana New" w:hint="cs"/>
          <w:sz w:val="32"/>
          <w:szCs w:val="32"/>
          <w:cs/>
        </w:rPr>
        <w:t>(</w:t>
      </w:r>
      <w:r w:rsidR="001E2300" w:rsidRPr="001B5E84">
        <w:rPr>
          <w:rFonts w:ascii="Angsana New" w:hAnsi="Angsana New" w:hint="cs"/>
          <w:sz w:val="32"/>
          <w:szCs w:val="32"/>
        </w:rPr>
        <w:t>31</w:t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="007519C8" w:rsidRPr="001B5E84">
        <w:rPr>
          <w:rFonts w:ascii="Angsana New" w:hAnsi="Angsana New"/>
          <w:sz w:val="32"/>
          <w:szCs w:val="32"/>
        </w:rPr>
        <w:t>:</w:t>
      </w:r>
      <w:r w:rsidR="007519C8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Theme="majorBidi" w:hAnsiTheme="majorBidi" w:cstheme="majorBidi"/>
          <w:sz w:val="32"/>
          <w:szCs w:val="32"/>
        </w:rPr>
        <w:t>169</w:t>
      </w:r>
      <w:r w:rsidR="00B75260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D36ECD">
        <w:rPr>
          <w:rFonts w:asciiTheme="majorBidi" w:hAnsiTheme="majorBidi" w:cstheme="majorBidi"/>
          <w:sz w:val="32"/>
          <w:szCs w:val="32"/>
        </w:rPr>
        <w:t xml:space="preserve">            </w:t>
      </w:r>
      <w:r w:rsidR="00B75260" w:rsidRPr="001B5E8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19C8" w:rsidRPr="001B5E84">
        <w:rPr>
          <w:rFonts w:ascii="Angsana New" w:hAnsi="Angsana New" w:hint="cs"/>
          <w:sz w:val="32"/>
          <w:szCs w:val="32"/>
          <w:cs/>
        </w:rPr>
        <w:t>)</w:t>
      </w:r>
    </w:p>
    <w:p w14:paraId="4CC03A87" w14:textId="10037A4C" w:rsidR="00D93292" w:rsidRPr="001B5E84" w:rsidRDefault="00E333EC" w:rsidP="00D36ECD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>ง</w:t>
      </w:r>
      <w:r w:rsidR="007519C8" w:rsidRPr="001B5E84">
        <w:rPr>
          <w:rFonts w:ascii="Angsana New" w:hAnsi="Angsana New" w:hint="cs"/>
          <w:sz w:val="32"/>
          <w:szCs w:val="32"/>
          <w:cs/>
        </w:rPr>
        <w:t>)</w:t>
      </w:r>
      <w:r w:rsidR="007519C8" w:rsidRPr="001B5E84">
        <w:rPr>
          <w:rFonts w:ascii="Angsana New" w:hAnsi="Angsana New"/>
          <w:sz w:val="32"/>
          <w:szCs w:val="32"/>
          <w:cs/>
        </w:rPr>
        <w:tab/>
      </w:r>
      <w:r w:rsidR="00F21AD7" w:rsidRPr="001B5E84">
        <w:rPr>
          <w:rFonts w:ascii="Angsana New" w:hAnsi="Angsana New"/>
          <w:sz w:val="32"/>
          <w:szCs w:val="32"/>
          <w:cs/>
        </w:rPr>
        <w:t>ณ วันที่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D64972" w:rsidRPr="001B5E84">
        <w:rPr>
          <w:rFonts w:ascii="Angsana New" w:hAnsi="Angsana New"/>
          <w:sz w:val="32"/>
          <w:szCs w:val="32"/>
          <w:cs/>
        </w:rPr>
        <w:t>บริษัทฯ</w:t>
      </w:r>
      <w:r w:rsidR="00F21AD7" w:rsidRPr="001B5E8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B5E84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D96735" w:rsidRPr="001B5E84">
        <w:rPr>
          <w:rFonts w:ascii="Angsana New" w:hAnsi="Angsana New" w:hint="cs"/>
          <w:sz w:val="32"/>
          <w:szCs w:val="32"/>
          <w:cs/>
        </w:rPr>
        <w:t>การดำเนินงานของกิจการ</w:t>
      </w:r>
      <w:r w:rsidR="00D64972" w:rsidRPr="001B5E84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="00851CEA" w:rsidRPr="001B5E8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B5E8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8A6C0C" w:rsidRPr="001B5E84">
        <w:rPr>
          <w:rFonts w:ascii="Angsana New" w:hAnsi="Angsana New"/>
          <w:sz w:val="32"/>
          <w:szCs w:val="32"/>
        </w:rPr>
        <w:t xml:space="preserve"> </w:t>
      </w:r>
      <w:r w:rsidR="00DD1337" w:rsidRPr="001B5E84">
        <w:rPr>
          <w:rFonts w:ascii="Angsana New" w:hAnsi="Angsana New"/>
          <w:sz w:val="32"/>
          <w:szCs w:val="32"/>
        </w:rPr>
        <w:t>3</w:t>
      </w:r>
      <w:r w:rsidR="00F21AD7" w:rsidRPr="001B5E8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5F4F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531F20" w:rsidRPr="001B5E84">
        <w:rPr>
          <w:rFonts w:ascii="Angsana New" w:hAnsi="Angsana New" w:hint="cs"/>
          <w:sz w:val="32"/>
          <w:szCs w:val="32"/>
          <w:cs/>
        </w:rPr>
        <w:t>และ</w:t>
      </w:r>
      <w:r w:rsidR="00E2610C" w:rsidRPr="001B5E84">
        <w:rPr>
          <w:rFonts w:ascii="Angsana New" w:hAnsi="Angsana New"/>
          <w:sz w:val="32"/>
          <w:szCs w:val="32"/>
          <w:cs/>
        </w:rPr>
        <w:t xml:space="preserve"> </w:t>
      </w:r>
      <w:r w:rsidR="00DD1337" w:rsidRPr="001B5E84">
        <w:rPr>
          <w:rFonts w:ascii="Angsana New" w:hAnsi="Angsana New"/>
          <w:sz w:val="32"/>
          <w:szCs w:val="32"/>
        </w:rPr>
        <w:t>14</w:t>
      </w:r>
      <w:r w:rsidR="00F21AD7" w:rsidRPr="001B5E84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51CEA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B5E84">
        <w:rPr>
          <w:rFonts w:ascii="Angsana New" w:hAnsi="Angsana New"/>
          <w:sz w:val="32"/>
          <w:szCs w:val="32"/>
          <w:cs/>
        </w:rPr>
        <w:t>(</w:t>
      </w:r>
      <w:r w:rsidR="00E7060D" w:rsidRPr="001B5E84">
        <w:rPr>
          <w:rFonts w:ascii="Angsana New" w:hAnsi="Angsana New" w:hint="cs"/>
          <w:sz w:val="32"/>
          <w:szCs w:val="32"/>
        </w:rPr>
        <w:t>31</w:t>
      </w:r>
      <w:r w:rsidR="00EF0891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B5E84">
        <w:rPr>
          <w:rFonts w:ascii="Angsana New" w:hAnsi="Angsana New" w:hint="cs"/>
          <w:sz w:val="32"/>
          <w:szCs w:val="32"/>
          <w:cs/>
        </w:rPr>
        <w:t>ธันวาคม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1B5E84">
        <w:rPr>
          <w:rFonts w:ascii="Angsana New" w:hAnsi="Angsana New" w:hint="cs"/>
          <w:sz w:val="32"/>
          <w:szCs w:val="32"/>
        </w:rPr>
        <w:t>256</w:t>
      </w:r>
      <w:r w:rsidR="00B91316" w:rsidRPr="001B5E84">
        <w:rPr>
          <w:rFonts w:ascii="Angsana New" w:hAnsi="Angsana New"/>
          <w:sz w:val="32"/>
          <w:szCs w:val="32"/>
        </w:rPr>
        <w:t>2</w:t>
      </w:r>
      <w:r w:rsidR="00D64972" w:rsidRPr="001B5E84">
        <w:rPr>
          <w:rFonts w:ascii="Angsana New" w:hAnsi="Angsana New"/>
          <w:sz w:val="32"/>
          <w:szCs w:val="32"/>
          <w:cs/>
        </w:rPr>
        <w:t xml:space="preserve">: </w:t>
      </w:r>
      <w:r w:rsidR="00B75260" w:rsidRPr="001B5E84">
        <w:rPr>
          <w:rFonts w:ascii="Angsana New" w:hAnsi="Angsana New"/>
          <w:sz w:val="32"/>
          <w:szCs w:val="32"/>
        </w:rPr>
        <w:t>3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/>
          <w:sz w:val="32"/>
          <w:szCs w:val="32"/>
          <w:cs/>
        </w:rPr>
        <w:t>ล้านบาท</w:t>
      </w:r>
      <w:r w:rsidR="00B55F4F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 w:hint="cs"/>
          <w:sz w:val="32"/>
          <w:szCs w:val="32"/>
          <w:cs/>
        </w:rPr>
        <w:t>และ</w:t>
      </w:r>
      <w:r w:rsidR="00DC0A10" w:rsidRPr="001B5E84">
        <w:rPr>
          <w:rFonts w:ascii="Angsana New" w:hAnsi="Angsana New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>4</w:t>
      </w:r>
      <w:r w:rsidR="00DC0A10" w:rsidRPr="001B5E84">
        <w:rPr>
          <w:rFonts w:ascii="Angsana New" w:hAnsi="Angsana New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64972" w:rsidRPr="001B5E84">
        <w:rPr>
          <w:rFonts w:ascii="Angsana New" w:hAnsi="Angsana New" w:hint="cs"/>
          <w:sz w:val="32"/>
          <w:szCs w:val="32"/>
          <w:cs/>
        </w:rPr>
        <w:t>)</w:t>
      </w:r>
      <w:r w:rsidR="00D64972" w:rsidRPr="001B5E84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F21AD7" w:rsidRPr="001B5E84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14:paraId="0592313A" w14:textId="645E03D4" w:rsidR="00CF292C" w:rsidRPr="001B5E84" w:rsidRDefault="00E333EC" w:rsidP="00D36ECD">
      <w:pPr>
        <w:tabs>
          <w:tab w:val="left" w:pos="2160"/>
        </w:tabs>
        <w:spacing w:before="120" w:after="120"/>
        <w:ind w:left="900" w:right="58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จ</w:t>
      </w:r>
      <w:r w:rsidR="009E620B" w:rsidRPr="001B5E84">
        <w:rPr>
          <w:rFonts w:ascii="Angsana New" w:hAnsi="Angsana New"/>
          <w:sz w:val="32"/>
          <w:szCs w:val="32"/>
          <w:cs/>
        </w:rPr>
        <w:t>)</w:t>
      </w:r>
      <w:r w:rsidR="009E620B" w:rsidRPr="001B5E84">
        <w:rPr>
          <w:rFonts w:ascii="Angsana New" w:hAnsi="Angsana New"/>
          <w:sz w:val="32"/>
          <w:szCs w:val="32"/>
          <w:cs/>
        </w:rPr>
        <w:tab/>
      </w:r>
      <w:r w:rsidR="00F21AD7" w:rsidRPr="001B5E84">
        <w:rPr>
          <w:rFonts w:ascii="Angsana New" w:hAnsi="Angsana New"/>
          <w:sz w:val="32"/>
          <w:szCs w:val="32"/>
          <w:cs/>
        </w:rPr>
        <w:t>ณ วันที่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B91316" w:rsidRPr="001B5E84">
        <w:rPr>
          <w:rFonts w:ascii="Angsana New" w:hAnsi="Angsana New"/>
          <w:sz w:val="32"/>
          <w:szCs w:val="32"/>
        </w:rPr>
        <w:t xml:space="preserve">31 </w:t>
      </w:r>
      <w:r w:rsidR="00B91316" w:rsidRPr="001B5E8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1316" w:rsidRPr="001B5E84">
        <w:rPr>
          <w:rFonts w:ascii="Angsana New" w:hAnsi="Angsana New"/>
          <w:sz w:val="32"/>
          <w:szCs w:val="32"/>
        </w:rPr>
        <w:t xml:space="preserve">2563 </w:t>
      </w:r>
      <w:r w:rsidR="00D36E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6ECD">
        <w:rPr>
          <w:rFonts w:ascii="Angsana New" w:hAnsi="Angsana New"/>
          <w:sz w:val="32"/>
          <w:szCs w:val="32"/>
        </w:rPr>
        <w:t xml:space="preserve">31 </w:t>
      </w:r>
      <w:r w:rsidR="00D36E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6ECD">
        <w:rPr>
          <w:rFonts w:ascii="Angsana New" w:hAnsi="Angsana New"/>
          <w:sz w:val="32"/>
          <w:szCs w:val="32"/>
        </w:rPr>
        <w:t xml:space="preserve">2562 </w:t>
      </w:r>
      <w:r w:rsidR="00F21AD7" w:rsidRPr="001B5E84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เพื่อใช้เป็นหลักประกันต่อการไฟฟ้าฝ่ายผลิต</w:t>
      </w:r>
      <w:r w:rsidR="006C5ED3" w:rsidRPr="001B5E84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F21AD7" w:rsidRPr="001B5E84">
        <w:rPr>
          <w:rFonts w:ascii="Angsana New" w:hAnsi="Angsana New"/>
          <w:sz w:val="32"/>
          <w:szCs w:val="32"/>
          <w:cs/>
        </w:rPr>
        <w:t>ตามระเบียบการรับซื้อไฟฟ้าจากผู้ผลิตไฟฟ้ารายเล็กเป็นจำนวนเงินรวม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DD1337" w:rsidRPr="001B5E84">
        <w:rPr>
          <w:rFonts w:ascii="Angsana New" w:hAnsi="Angsana New"/>
          <w:sz w:val="32"/>
          <w:szCs w:val="32"/>
        </w:rPr>
        <w:t>82</w:t>
      </w:r>
      <w:r w:rsidR="00DC0A10" w:rsidRPr="001B5E84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B5E84">
        <w:rPr>
          <w:rFonts w:ascii="Angsana New" w:hAnsi="Angsana New"/>
          <w:sz w:val="32"/>
          <w:szCs w:val="32"/>
          <w:cs/>
        </w:rPr>
        <w:t>ล้านบาท</w:t>
      </w:r>
    </w:p>
    <w:p w14:paraId="6A526766" w14:textId="77777777" w:rsidR="00A77BB4" w:rsidRDefault="00A77B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104073" w14:textId="5BD7367E" w:rsidR="00826C6E" w:rsidRPr="001B5E84" w:rsidRDefault="00963F22" w:rsidP="006701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851CEA" w:rsidRPr="001B5E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1CEA" w:rsidRPr="001B5E84">
        <w:rPr>
          <w:rFonts w:ascii="Angsana New" w:hAnsi="Angsana New"/>
          <w:b/>
          <w:bCs/>
          <w:sz w:val="32"/>
          <w:szCs w:val="32"/>
          <w:cs/>
        </w:rPr>
        <w:tab/>
      </w:r>
      <w:r w:rsidR="007E11DD" w:rsidRPr="001B5E8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C853EB1" w14:textId="59BB6B76" w:rsidR="00C13345" w:rsidRPr="001B5E84" w:rsidRDefault="00C13345" w:rsidP="006F15DC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/>
          <w:sz w:val="32"/>
          <w:szCs w:val="32"/>
        </w:rPr>
        <w:t>         </w:t>
      </w:r>
      <w:r w:rsidRPr="001B5E84">
        <w:rPr>
          <w:rFonts w:ascii="Angsana New" w:hAnsi="Angsana New" w:hint="cs"/>
          <w:sz w:val="32"/>
          <w:szCs w:val="32"/>
          <w:cs/>
        </w:rPr>
        <w:t xml:space="preserve"> ก) </w:t>
      </w:r>
      <w:r w:rsidR="006F15DC" w:rsidRPr="001B5E84">
        <w:rPr>
          <w:rFonts w:ascii="Angsana New" w:hAnsi="Angsana New"/>
          <w:sz w:val="32"/>
          <w:szCs w:val="32"/>
        </w:rPr>
        <w:tab/>
      </w:r>
      <w:r w:rsidR="00A77B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7BB4">
        <w:rPr>
          <w:rFonts w:ascii="Angsana New" w:hAnsi="Angsana New"/>
          <w:sz w:val="32"/>
          <w:szCs w:val="32"/>
        </w:rPr>
        <w:t xml:space="preserve">31 </w:t>
      </w:r>
      <w:r w:rsidR="00A77B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77BB4">
        <w:rPr>
          <w:rFonts w:ascii="Angsana New" w:hAnsi="Angsana New"/>
          <w:sz w:val="32"/>
          <w:szCs w:val="32"/>
        </w:rPr>
        <w:t xml:space="preserve">2563 </w:t>
      </w:r>
      <w:r w:rsidR="00A77BB4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7BB4">
        <w:rPr>
          <w:rFonts w:ascii="Angsana New" w:hAnsi="Angsana New"/>
          <w:sz w:val="32"/>
          <w:szCs w:val="32"/>
        </w:rPr>
        <w:t xml:space="preserve">31 </w:t>
      </w:r>
      <w:r w:rsidR="00A77B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77BB4">
        <w:rPr>
          <w:rFonts w:ascii="Angsana New" w:hAnsi="Angsana New"/>
          <w:sz w:val="32"/>
          <w:szCs w:val="32"/>
        </w:rPr>
        <w:t xml:space="preserve">2562 </w:t>
      </w:r>
      <w:r w:rsidR="00530FD5">
        <w:rPr>
          <w:rFonts w:ascii="Angsana New" w:hAnsi="Angsana New" w:hint="cs"/>
          <w:sz w:val="32"/>
          <w:szCs w:val="32"/>
          <w:cs/>
        </w:rPr>
        <w:t>กลุ่ม</w:t>
      </w:r>
      <w:r w:rsidRPr="001B5E84">
        <w:rPr>
          <w:rFonts w:ascii="Angsana New" w:hAnsi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8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1215"/>
        <w:gridCol w:w="1215"/>
        <w:gridCol w:w="1215"/>
        <w:gridCol w:w="1215"/>
        <w:gridCol w:w="1215"/>
        <w:gridCol w:w="1215"/>
      </w:tblGrid>
      <w:tr w:rsidR="007D4199" w:rsidRPr="001B5E84" w14:paraId="5171D963" w14:textId="77777777" w:rsidTr="00B91316">
        <w:trPr>
          <w:trHeight w:val="288"/>
        </w:trPr>
        <w:tc>
          <w:tcPr>
            <w:tcW w:w="889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2C7A5" w14:textId="77777777" w:rsidR="007D4199" w:rsidRPr="001B5E84" w:rsidRDefault="007D4199" w:rsidP="007D41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681EAB" w:rsidRPr="001B5E84" w14:paraId="3A8F42F9" w14:textId="77777777" w:rsidTr="00B91316">
        <w:trPr>
          <w:trHeight w:val="288"/>
        </w:trPr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D79A4" w14:textId="77777777" w:rsidR="00681EAB" w:rsidRPr="001B5E84" w:rsidRDefault="00681EAB" w:rsidP="00681EAB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57C6" w14:textId="77777777" w:rsidR="00681EAB" w:rsidRPr="001B5E84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46E8" w14:textId="77777777" w:rsidR="00681EAB" w:rsidRPr="001B5E84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156A" w14:textId="77777777" w:rsidR="00681EAB" w:rsidRPr="001B5E84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B91316" w:rsidRPr="001B5E84" w14:paraId="742C988F" w14:textId="77777777" w:rsidTr="00B91316"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91E87" w14:textId="77777777" w:rsidR="00B91316" w:rsidRPr="001B5E84" w:rsidRDefault="00B91316" w:rsidP="00B9131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4F33D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</w:rPr>
              <w:t xml:space="preserve"> 2563</w:t>
            </w:r>
            <w:proofErr w:type="gramEnd"/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44EF8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63179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</w:rPr>
              <w:t xml:space="preserve"> 2563</w:t>
            </w:r>
            <w:proofErr w:type="gramEnd"/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4BD55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3F92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</w:rPr>
              <w:t xml:space="preserve"> 2563</w:t>
            </w:r>
            <w:proofErr w:type="gramEnd"/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387C7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</w:tr>
      <w:tr w:rsidR="00681EAB" w:rsidRPr="001B5E84" w14:paraId="279075C1" w14:textId="77777777" w:rsidTr="00B91316"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599C9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9AD55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B4C5A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CF48E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EDFF2" w14:textId="77777777" w:rsidR="00681EAB" w:rsidRPr="001B5E84" w:rsidRDefault="00681EAB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24A7C" w14:textId="77777777" w:rsidR="00681EAB" w:rsidRPr="001B5E84" w:rsidRDefault="00681EAB" w:rsidP="00B91316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(บาทต่อ</w:t>
            </w:r>
            <w:r w:rsidRPr="001B5E84">
              <w:rPr>
                <w:rFonts w:ascii="Angsana New" w:hAnsi="Angsana New"/>
              </w:rPr>
              <w:t xml:space="preserve"> 1 </w:t>
            </w:r>
            <w:r w:rsidRPr="001B5E84">
              <w:rPr>
                <w:rFonts w:ascii="Angsana New" w:hAnsi="Angsana New"/>
                <w:cs/>
              </w:rPr>
              <w:t>หน่วย</w:t>
            </w:r>
            <w:r w:rsidR="00B91316" w:rsidRPr="001B5E84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681EAB" w:rsidRPr="001B5E84" w14:paraId="64F6A2DB" w14:textId="77777777" w:rsidTr="00B91316"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22695" w14:textId="77777777" w:rsidR="00681EAB" w:rsidRPr="001B5E84" w:rsidRDefault="00681EAB" w:rsidP="00681EAB">
            <w:pPr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082F" w14:textId="3B3554D8" w:rsidR="00681EAB" w:rsidRPr="001B5E84" w:rsidRDefault="00E67CA6" w:rsidP="00681EAB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1.9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9B5D5" w14:textId="77777777" w:rsidR="00681EAB" w:rsidRPr="001B5E84" w:rsidRDefault="00B91316" w:rsidP="00681EAB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7.1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1A684" w14:textId="4C10020E" w:rsidR="00681EAB" w:rsidRPr="001B5E84" w:rsidRDefault="00E67CA6" w:rsidP="00681EAB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0.9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CC6E" w14:textId="77777777" w:rsidR="00681EAB" w:rsidRPr="001B5E84" w:rsidRDefault="00B91316" w:rsidP="00681EAB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1.1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4D77" w14:textId="05DCF8FE" w:rsidR="00681EAB" w:rsidRPr="001B5E84" w:rsidRDefault="00E67CA6" w:rsidP="00B91316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32.51-32.8</w:t>
            </w:r>
            <w:r w:rsidR="00D36ECD">
              <w:rPr>
                <w:rFonts w:ascii="Angsana New" w:hAnsi="Angsana New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075DF" w14:textId="0676C870" w:rsidR="00681EAB" w:rsidRPr="001B5E84" w:rsidRDefault="00B91316" w:rsidP="00B91316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29.</w:t>
            </w:r>
            <w:r w:rsidR="00D36ECD">
              <w:rPr>
                <w:rFonts w:ascii="Angsana New" w:hAnsi="Angsana New"/>
              </w:rPr>
              <w:t>98</w:t>
            </w:r>
            <w:r w:rsidRPr="001B5E84">
              <w:rPr>
                <w:rFonts w:ascii="Angsana New" w:hAnsi="Angsana New"/>
              </w:rPr>
              <w:t xml:space="preserve"> - 30.</w:t>
            </w:r>
            <w:r w:rsidR="00D36ECD">
              <w:rPr>
                <w:rFonts w:ascii="Angsana New" w:hAnsi="Angsana New"/>
              </w:rPr>
              <w:t>33</w:t>
            </w:r>
          </w:p>
        </w:tc>
      </w:tr>
      <w:tr w:rsidR="007D4199" w:rsidRPr="001B5E84" w14:paraId="00DAAC1A" w14:textId="77777777" w:rsidTr="00B91316">
        <w:trPr>
          <w:trHeight w:val="288"/>
        </w:trPr>
        <w:tc>
          <w:tcPr>
            <w:tcW w:w="889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AA43" w14:textId="77777777" w:rsidR="007D4199" w:rsidRPr="001B5E84" w:rsidRDefault="007D4199" w:rsidP="007D419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81EAB" w:rsidRPr="001B5E84" w14:paraId="1AB98479" w14:textId="77777777" w:rsidTr="00B91316">
        <w:trPr>
          <w:trHeight w:val="288"/>
        </w:trPr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91A2A" w14:textId="77777777" w:rsidR="00681EAB" w:rsidRPr="001B5E84" w:rsidRDefault="00681EAB" w:rsidP="00D444CE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AA5A" w14:textId="77777777" w:rsidR="00681EAB" w:rsidRPr="001B5E84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35FB" w14:textId="77777777" w:rsidR="00681EAB" w:rsidRPr="001B5E84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BE9F" w14:textId="77777777" w:rsidR="00681EAB" w:rsidRPr="001B5E84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B91316" w:rsidRPr="001B5E84" w14:paraId="2D48E0D0" w14:textId="77777777" w:rsidTr="00B91316"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BDDF6" w14:textId="77777777" w:rsidR="00B91316" w:rsidRPr="001B5E84" w:rsidRDefault="00B91316" w:rsidP="00B9131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158F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</w:rPr>
              <w:t xml:space="preserve"> 2563</w:t>
            </w:r>
            <w:proofErr w:type="gramEnd"/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AFE12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1BA67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</w:rPr>
              <w:t xml:space="preserve"> 2563</w:t>
            </w:r>
            <w:proofErr w:type="gramEnd"/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8CE4B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FB06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 xml:space="preserve">31 </w:t>
            </w:r>
            <w:proofErr w:type="gramStart"/>
            <w:r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</w:rPr>
              <w:t xml:space="preserve"> 2563</w:t>
            </w:r>
            <w:proofErr w:type="gramEnd"/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0DE9B" w14:textId="77777777" w:rsidR="00B91316" w:rsidRPr="001B5E84" w:rsidRDefault="00B91316" w:rsidP="00B913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31</w:t>
            </w:r>
            <w:r w:rsidRPr="001B5E84">
              <w:rPr>
                <w:rFonts w:ascii="Angsana New" w:hAnsi="Angsana New"/>
                <w:cs/>
              </w:rPr>
              <w:t xml:space="preserve"> ธันวาคม</w:t>
            </w:r>
            <w:r w:rsidRPr="001B5E84">
              <w:rPr>
                <w:rFonts w:ascii="Angsana New" w:hAnsi="Angsana New"/>
              </w:rPr>
              <w:t xml:space="preserve"> 2562</w:t>
            </w:r>
          </w:p>
        </w:tc>
      </w:tr>
      <w:tr w:rsidR="00B91316" w:rsidRPr="001B5E84" w14:paraId="76F1B8D7" w14:textId="77777777" w:rsidTr="00B91316"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552BE" w14:textId="77777777" w:rsidR="00B91316" w:rsidRPr="001B5E84" w:rsidRDefault="00B91316" w:rsidP="00B9131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324A" w14:textId="77777777" w:rsidR="00B91316" w:rsidRPr="001B5E84" w:rsidRDefault="00B91316" w:rsidP="00B91316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A36F8" w14:textId="77777777" w:rsidR="00B91316" w:rsidRPr="001B5E84" w:rsidRDefault="00B91316" w:rsidP="00B91316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BAC20" w14:textId="77777777" w:rsidR="00B91316" w:rsidRPr="001B5E84" w:rsidRDefault="00B91316" w:rsidP="00B91316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70DE8" w14:textId="77777777" w:rsidR="00B91316" w:rsidRPr="001B5E84" w:rsidRDefault="00B91316" w:rsidP="00B91316">
            <w:pPr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65A8" w14:textId="77777777" w:rsidR="00B91316" w:rsidRPr="001B5E84" w:rsidRDefault="00B91316" w:rsidP="00B91316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  <w:cs/>
              </w:rPr>
              <w:t>(บาทต่อ</w:t>
            </w:r>
            <w:r w:rsidRPr="001B5E84">
              <w:rPr>
                <w:rFonts w:ascii="Angsana New" w:hAnsi="Angsana New"/>
              </w:rPr>
              <w:t xml:space="preserve"> 1 </w:t>
            </w:r>
            <w:r w:rsidRPr="001B5E84">
              <w:rPr>
                <w:rFonts w:ascii="Angsana New" w:hAnsi="Angsana New"/>
                <w:cs/>
              </w:rPr>
              <w:t>หน่วยเงินตราต่างประเทศ)</w:t>
            </w:r>
          </w:p>
        </w:tc>
      </w:tr>
      <w:tr w:rsidR="00B91316" w:rsidRPr="001B5E84" w14:paraId="5486FB32" w14:textId="77777777" w:rsidTr="00B91316"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D1601" w14:textId="77777777" w:rsidR="00B91316" w:rsidRPr="001B5E84" w:rsidRDefault="00B91316" w:rsidP="00B91316">
            <w:pPr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E9E" w14:textId="313197E7" w:rsidR="00B91316" w:rsidRPr="001B5E84" w:rsidRDefault="00E67CA6" w:rsidP="00B91316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1.9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FD77" w14:textId="77777777" w:rsidR="00B91316" w:rsidRPr="001B5E84" w:rsidRDefault="00B91316" w:rsidP="00B91316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7.1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77E72" w14:textId="569D4FC2" w:rsidR="00B91316" w:rsidRPr="001B5E84" w:rsidRDefault="00E67CA6" w:rsidP="00B91316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A871" w14:textId="77777777" w:rsidR="00B91316" w:rsidRPr="001B5E84" w:rsidRDefault="00B91316" w:rsidP="00B91316">
            <w:pPr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CC667" w14:textId="11374B70" w:rsidR="00B91316" w:rsidRPr="001B5E84" w:rsidRDefault="00E67CA6" w:rsidP="00754A76">
            <w:pPr>
              <w:ind w:left="-127" w:right="-135"/>
              <w:jc w:val="center"/>
              <w:rPr>
                <w:rFonts w:ascii="Angsana New" w:hAnsi="Angsana New"/>
                <w:cs/>
              </w:rPr>
            </w:pPr>
            <w:r w:rsidRPr="001B5E84">
              <w:rPr>
                <w:rFonts w:ascii="Angsana New" w:hAnsi="Angsana New"/>
              </w:rPr>
              <w:t>32.</w:t>
            </w:r>
            <w:r w:rsidR="00D36ECD">
              <w:rPr>
                <w:rFonts w:ascii="Angsana New" w:hAnsi="Angsana New"/>
              </w:rPr>
              <w:t>51</w:t>
            </w:r>
            <w:r w:rsidRPr="001B5E84">
              <w:rPr>
                <w:rFonts w:ascii="Angsana New" w:hAnsi="Angsana New"/>
              </w:rPr>
              <w:t>-32.</w:t>
            </w:r>
            <w:r w:rsidR="00D36ECD">
              <w:rPr>
                <w:rFonts w:ascii="Angsana New" w:hAnsi="Angsana New"/>
              </w:rPr>
              <w:t>83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1E9A" w14:textId="743E9D8F" w:rsidR="00B91316" w:rsidRPr="001B5E84" w:rsidRDefault="00B91316" w:rsidP="00754A76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/>
              </w:rPr>
              <w:t>29.</w:t>
            </w:r>
            <w:r w:rsidR="00D36ECD">
              <w:rPr>
                <w:rFonts w:ascii="Angsana New" w:hAnsi="Angsana New"/>
              </w:rPr>
              <w:t>98</w:t>
            </w:r>
          </w:p>
        </w:tc>
      </w:tr>
    </w:tbl>
    <w:p w14:paraId="595F93BD" w14:textId="212F6E9D" w:rsidR="004C5F75" w:rsidRPr="001B5E84" w:rsidRDefault="00C13345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ข</w:t>
      </w:r>
      <w:r w:rsidR="00826C6E" w:rsidRPr="001B5E84">
        <w:rPr>
          <w:rFonts w:ascii="Angsana New" w:hAnsi="Angsana New"/>
          <w:sz w:val="32"/>
          <w:szCs w:val="32"/>
          <w:cs/>
        </w:rPr>
        <w:t>)</w:t>
      </w:r>
      <w:r w:rsidR="00826C6E" w:rsidRPr="001B5E84">
        <w:rPr>
          <w:rFonts w:ascii="Angsana New" w:hAnsi="Angsana New"/>
          <w:sz w:val="32"/>
          <w:szCs w:val="32"/>
        </w:rPr>
        <w:tab/>
      </w:r>
      <w:r w:rsidR="00530FD5">
        <w:rPr>
          <w:rFonts w:ascii="Angsana New" w:hAnsi="Angsana New" w:hint="cs"/>
          <w:sz w:val="32"/>
          <w:szCs w:val="32"/>
          <w:cs/>
        </w:rPr>
        <w:t>กลุ่ม</w:t>
      </w:r>
      <w:r w:rsidR="00530FD5" w:rsidRPr="001B5E84">
        <w:rPr>
          <w:rFonts w:ascii="Angsana New" w:hAnsi="Angsana New" w:hint="cs"/>
          <w:sz w:val="32"/>
          <w:szCs w:val="32"/>
          <w:cs/>
        </w:rPr>
        <w:t>บริษัท</w:t>
      </w:r>
      <w:r w:rsidR="00BE02C6" w:rsidRPr="001B5E84">
        <w:rPr>
          <w:rFonts w:ascii="Angsana New" w:hAnsi="Angsana New" w:hint="cs"/>
          <w:sz w:val="32"/>
          <w:szCs w:val="32"/>
          <w:cs/>
        </w:rPr>
        <w:t>มีสัญญาซื้อขาย</w:t>
      </w:r>
      <w:r w:rsidR="00493403" w:rsidRPr="001B5E84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="00BE02C6" w:rsidRPr="001B5E84">
        <w:rPr>
          <w:rFonts w:ascii="Angsana New" w:hAnsi="Angsana New" w:hint="cs"/>
          <w:sz w:val="32"/>
          <w:szCs w:val="32"/>
          <w:cs/>
        </w:rPr>
        <w:t>ล่วงหน้าคงเหลือดังนี้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170"/>
        <w:gridCol w:w="1260"/>
        <w:gridCol w:w="1440"/>
        <w:gridCol w:w="2250"/>
      </w:tblGrid>
      <w:tr w:rsidR="007D6288" w:rsidRPr="001B5E84" w14:paraId="02029B13" w14:textId="77777777" w:rsidTr="00DA1C43">
        <w:tc>
          <w:tcPr>
            <w:tcW w:w="9000" w:type="dxa"/>
            <w:gridSpan w:val="6"/>
          </w:tcPr>
          <w:p w14:paraId="42B3AD0D" w14:textId="77777777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งบการเงินรวม ณ วันที่ </w:t>
            </w:r>
            <w:r w:rsidR="00F72E64" w:rsidRPr="001B5E84">
              <w:rPr>
                <w:rFonts w:ascii="Angsana New" w:hAnsi="Angsana New"/>
              </w:rPr>
              <w:t xml:space="preserve">31 </w:t>
            </w:r>
            <w:r w:rsidR="00F72E64"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="00F72E64" w:rsidRPr="001B5E84">
              <w:rPr>
                <w:rFonts w:ascii="Angsana New" w:hAnsi="Angsana New"/>
              </w:rPr>
              <w:t>2563</w:t>
            </w:r>
          </w:p>
        </w:tc>
      </w:tr>
      <w:tr w:rsidR="007D6288" w:rsidRPr="001B5E84" w14:paraId="6D954BEE" w14:textId="77777777" w:rsidTr="00DA1C43">
        <w:tc>
          <w:tcPr>
            <w:tcW w:w="1800" w:type="dxa"/>
            <w:shd w:val="clear" w:color="auto" w:fill="auto"/>
          </w:tcPr>
          <w:p w14:paraId="3903E917" w14:textId="77777777" w:rsidR="007D6288" w:rsidRPr="001B5E84" w:rsidRDefault="007D6288" w:rsidP="00156203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11F23E" w14:textId="77777777" w:rsidR="007D6288" w:rsidRPr="001B5E84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873207" w14:textId="77777777" w:rsidR="007D6288" w:rsidRPr="001B5E84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29719E6" w14:textId="77777777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50" w:type="dxa"/>
            <w:shd w:val="clear" w:color="auto" w:fill="auto"/>
          </w:tcPr>
          <w:p w14:paraId="69C960D9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288" w:rsidRPr="001B5E84" w14:paraId="7C6097F4" w14:textId="77777777" w:rsidTr="00DA1C43">
        <w:tc>
          <w:tcPr>
            <w:tcW w:w="1800" w:type="dxa"/>
            <w:shd w:val="clear" w:color="auto" w:fill="auto"/>
          </w:tcPr>
          <w:p w14:paraId="138EE745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14:paraId="6C4AF4A4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14:paraId="129828B9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14:paraId="725EFF78" w14:textId="77777777" w:rsidR="007D6288" w:rsidRPr="001B5E84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14:paraId="417B9CA0" w14:textId="77777777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250" w:type="dxa"/>
            <w:shd w:val="clear" w:color="auto" w:fill="auto"/>
          </w:tcPr>
          <w:p w14:paraId="3E346DAF" w14:textId="77777777" w:rsidR="007D6288" w:rsidRPr="001B5E84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7D6288" w:rsidRPr="001B5E84" w14:paraId="2DEBEBCD" w14:textId="77777777" w:rsidTr="00DA1C43">
        <w:tc>
          <w:tcPr>
            <w:tcW w:w="1800" w:type="dxa"/>
            <w:shd w:val="clear" w:color="auto" w:fill="auto"/>
          </w:tcPr>
          <w:p w14:paraId="20B2737D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054205" w14:textId="77777777" w:rsidR="007D6288" w:rsidRPr="001B5E84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59C2C22F" w14:textId="77777777" w:rsidR="007D6288" w:rsidRPr="001B5E84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1FA07565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  <w:shd w:val="clear" w:color="auto" w:fill="auto"/>
          </w:tcPr>
          <w:p w14:paraId="69C461E1" w14:textId="77777777" w:rsidR="007D6288" w:rsidRPr="001B5E84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288" w:rsidRPr="001B5E84" w14:paraId="4181DBF6" w14:textId="77777777" w:rsidTr="00DA1C43">
        <w:tc>
          <w:tcPr>
            <w:tcW w:w="1800" w:type="dxa"/>
            <w:shd w:val="clear" w:color="auto" w:fill="auto"/>
          </w:tcPr>
          <w:p w14:paraId="4EC1E300" w14:textId="77777777" w:rsidR="007D6288" w:rsidRPr="001B5E84" w:rsidRDefault="007D6288" w:rsidP="00156203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7F2E546F" w14:textId="01CB9E3B" w:rsidR="007D6288" w:rsidRPr="001B5E84" w:rsidRDefault="001379A7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5.22</w:t>
            </w:r>
          </w:p>
        </w:tc>
        <w:tc>
          <w:tcPr>
            <w:tcW w:w="1170" w:type="dxa"/>
            <w:shd w:val="clear" w:color="auto" w:fill="auto"/>
          </w:tcPr>
          <w:p w14:paraId="2F6A1392" w14:textId="18951376" w:rsidR="007D6288" w:rsidRPr="001B5E84" w:rsidRDefault="001379A7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8.53</w:t>
            </w:r>
          </w:p>
        </w:tc>
        <w:tc>
          <w:tcPr>
            <w:tcW w:w="1260" w:type="dxa"/>
          </w:tcPr>
          <w:p w14:paraId="137D9B96" w14:textId="10A0BA24" w:rsidR="007D6288" w:rsidRPr="001B5E84" w:rsidRDefault="001379A7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30.</w:t>
            </w:r>
            <w:r w:rsidR="00754A76" w:rsidRPr="001B5E84">
              <w:rPr>
                <w:rFonts w:ascii="Angsana New" w:hAnsi="Angsana New"/>
                <w:sz w:val="26"/>
                <w:szCs w:val="26"/>
              </w:rPr>
              <w:t>04</w:t>
            </w:r>
            <w:r w:rsidR="00D36E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  <w:r w:rsidR="00D36E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</w:rPr>
              <w:t>32.56</w:t>
            </w:r>
          </w:p>
        </w:tc>
        <w:tc>
          <w:tcPr>
            <w:tcW w:w="1440" w:type="dxa"/>
            <w:shd w:val="clear" w:color="auto" w:fill="auto"/>
          </w:tcPr>
          <w:p w14:paraId="54C69146" w14:textId="1E69D405" w:rsidR="007D6288" w:rsidRPr="001B5E84" w:rsidRDefault="001379A7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30.22</w:t>
            </w:r>
            <w:r w:rsidR="00D36E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  <w:r w:rsidR="00D36E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  <w:tc>
          <w:tcPr>
            <w:tcW w:w="2250" w:type="dxa"/>
            <w:shd w:val="clear" w:color="auto" w:fill="auto"/>
          </w:tcPr>
          <w:p w14:paraId="60C004B7" w14:textId="141B952D" w:rsidR="007D6288" w:rsidRPr="001B5E84" w:rsidRDefault="00D36ECD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  <w:r w:rsidR="001379A7"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1379A7"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34DB7"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334DB7" w:rsidRPr="001B5E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C5F75" w:rsidRPr="001B5E84" w14:paraId="11EC1A2B" w14:textId="77777777" w:rsidTr="00DA1C43">
        <w:tc>
          <w:tcPr>
            <w:tcW w:w="9000" w:type="dxa"/>
            <w:gridSpan w:val="6"/>
          </w:tcPr>
          <w:p w14:paraId="2DE05365" w14:textId="77777777" w:rsidR="004C5F75" w:rsidRPr="001B5E84" w:rsidRDefault="004C5F75" w:rsidP="003505A3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</w:rPr>
            </w:pPr>
            <w:r w:rsidRPr="001B5E84">
              <w:rPr>
                <w:rFonts w:ascii="Angsana New" w:hAnsi="Angsana New" w:hint="cs"/>
                <w:cs/>
              </w:rPr>
              <w:t xml:space="preserve">งบการเงินเฉพาะกิจการ ณ วันที่ </w:t>
            </w:r>
            <w:r w:rsidR="00F72E64" w:rsidRPr="001B5E84">
              <w:rPr>
                <w:rFonts w:ascii="Angsana New" w:hAnsi="Angsana New"/>
              </w:rPr>
              <w:t xml:space="preserve">31 </w:t>
            </w:r>
            <w:r w:rsidR="00F72E64" w:rsidRPr="001B5E84">
              <w:rPr>
                <w:rFonts w:ascii="Angsana New" w:hAnsi="Angsana New" w:hint="cs"/>
                <w:cs/>
              </w:rPr>
              <w:t xml:space="preserve">มีนาคม </w:t>
            </w:r>
            <w:r w:rsidR="00F72E64" w:rsidRPr="001B5E84">
              <w:rPr>
                <w:rFonts w:ascii="Angsana New" w:hAnsi="Angsana New"/>
              </w:rPr>
              <w:t>2563</w:t>
            </w:r>
          </w:p>
        </w:tc>
      </w:tr>
      <w:tr w:rsidR="00BC63EF" w:rsidRPr="001B5E84" w14:paraId="05472D4C" w14:textId="77777777" w:rsidTr="00DA1C43">
        <w:tc>
          <w:tcPr>
            <w:tcW w:w="1800" w:type="dxa"/>
            <w:shd w:val="clear" w:color="auto" w:fill="auto"/>
          </w:tcPr>
          <w:p w14:paraId="29B49A3F" w14:textId="77777777" w:rsidR="00BC63EF" w:rsidRPr="001B5E84" w:rsidRDefault="00BC63EF" w:rsidP="007B660C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8E2653" w14:textId="77777777" w:rsidR="00BC63EF" w:rsidRPr="001B5E84" w:rsidRDefault="00BC63EF" w:rsidP="007B660C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6103E9" w14:textId="77777777" w:rsidR="00BC63EF" w:rsidRPr="001B5E84" w:rsidRDefault="00BC63EF" w:rsidP="007B660C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7CDFDF9A" w14:textId="77777777" w:rsidR="00BC63EF" w:rsidRPr="001B5E84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50" w:type="dxa"/>
            <w:shd w:val="clear" w:color="auto" w:fill="auto"/>
          </w:tcPr>
          <w:p w14:paraId="33920E9B" w14:textId="77777777" w:rsidR="00BC63EF" w:rsidRPr="001B5E84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63EF" w:rsidRPr="001B5E84" w14:paraId="385ABB4B" w14:textId="77777777" w:rsidTr="00DA1C43">
        <w:tc>
          <w:tcPr>
            <w:tcW w:w="1800" w:type="dxa"/>
            <w:shd w:val="clear" w:color="auto" w:fill="auto"/>
          </w:tcPr>
          <w:p w14:paraId="16A1800C" w14:textId="77777777" w:rsidR="00BC63EF" w:rsidRPr="001B5E84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14:paraId="4CBA121E" w14:textId="77777777" w:rsidR="00BC63EF" w:rsidRPr="001B5E84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14:paraId="1955E6DC" w14:textId="77777777" w:rsidR="00BC63EF" w:rsidRPr="001B5E84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14:paraId="0F865739" w14:textId="77777777" w:rsidR="00BC63EF" w:rsidRPr="001B5E84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14:paraId="2FCCDC42" w14:textId="77777777" w:rsidR="00BC63EF" w:rsidRPr="001B5E84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250" w:type="dxa"/>
            <w:shd w:val="clear" w:color="auto" w:fill="auto"/>
          </w:tcPr>
          <w:p w14:paraId="612A8C71" w14:textId="77777777" w:rsidR="00BC63EF" w:rsidRPr="001B5E84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BC63EF" w:rsidRPr="001B5E84" w14:paraId="6E56D0B1" w14:textId="77777777" w:rsidTr="00DA1C43">
        <w:tc>
          <w:tcPr>
            <w:tcW w:w="1800" w:type="dxa"/>
            <w:shd w:val="clear" w:color="auto" w:fill="auto"/>
          </w:tcPr>
          <w:p w14:paraId="0BD009D6" w14:textId="77777777" w:rsidR="00BC63EF" w:rsidRPr="001B5E84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160533" w14:textId="77777777" w:rsidR="00BC63EF" w:rsidRPr="001B5E84" w:rsidRDefault="00BC63EF" w:rsidP="007B660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32D240AE" w14:textId="77777777" w:rsidR="00BC63EF" w:rsidRPr="001B5E84" w:rsidRDefault="00BC63EF" w:rsidP="007B660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4708342B" w14:textId="77777777" w:rsidR="00BC63EF" w:rsidRPr="001B5E84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  <w:shd w:val="clear" w:color="auto" w:fill="auto"/>
          </w:tcPr>
          <w:p w14:paraId="20C6311C" w14:textId="77777777" w:rsidR="00BC63EF" w:rsidRPr="001B5E84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63EF" w:rsidRPr="001B5E84" w14:paraId="5B6899FC" w14:textId="77777777" w:rsidTr="00DA1C43">
        <w:tc>
          <w:tcPr>
            <w:tcW w:w="1800" w:type="dxa"/>
            <w:shd w:val="clear" w:color="auto" w:fill="auto"/>
          </w:tcPr>
          <w:p w14:paraId="1391081F" w14:textId="77777777" w:rsidR="00BC63EF" w:rsidRPr="001B5E84" w:rsidRDefault="00BC63EF" w:rsidP="007B660C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1B5E84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3DF13D71" w14:textId="6BF030B2" w:rsidR="00BC63EF" w:rsidRPr="001B5E84" w:rsidRDefault="001379A7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CEEA05" w14:textId="2C346203" w:rsidR="00BC63EF" w:rsidRPr="001B5E84" w:rsidRDefault="001379A7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8.53</w:t>
            </w:r>
          </w:p>
        </w:tc>
        <w:tc>
          <w:tcPr>
            <w:tcW w:w="1260" w:type="dxa"/>
          </w:tcPr>
          <w:p w14:paraId="1EF4B715" w14:textId="70A0DB16" w:rsidR="00BC63EF" w:rsidRPr="001B5E84" w:rsidRDefault="001379A7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205E72" w14:textId="1C80173C" w:rsidR="00BC63EF" w:rsidRPr="001B5E84" w:rsidRDefault="001379A7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30.22</w:t>
            </w:r>
            <w:r w:rsidR="00D36E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</w:rPr>
              <w:t>-</w:t>
            </w:r>
            <w:r w:rsidR="00D36E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/>
                <w:sz w:val="26"/>
                <w:szCs w:val="26"/>
              </w:rPr>
              <w:t>33.00</w:t>
            </w:r>
          </w:p>
        </w:tc>
        <w:tc>
          <w:tcPr>
            <w:tcW w:w="2250" w:type="dxa"/>
            <w:shd w:val="clear" w:color="auto" w:fill="auto"/>
          </w:tcPr>
          <w:p w14:paraId="4DD40FA2" w14:textId="5C2C2E98" w:rsidR="00BC63EF" w:rsidRPr="001B5E84" w:rsidRDefault="007D59B5" w:rsidP="00BC6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B5E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</w:tbl>
    <w:p w14:paraId="61BDC37F" w14:textId="06166294" w:rsidR="00963F22" w:rsidRDefault="00963F22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60"/>
        <w:gridCol w:w="1440"/>
        <w:gridCol w:w="2250"/>
      </w:tblGrid>
      <w:tr w:rsidR="00F72E64" w:rsidRPr="001B5E84" w14:paraId="3AD03160" w14:textId="77777777" w:rsidTr="00DA1C43">
        <w:tc>
          <w:tcPr>
            <w:tcW w:w="9000" w:type="dxa"/>
            <w:gridSpan w:val="6"/>
            <w:hideMark/>
          </w:tcPr>
          <w:p w14:paraId="5E7EA015" w14:textId="52F6D106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2E64" w:rsidRPr="001B5E84" w14:paraId="53B569EB" w14:textId="77777777" w:rsidTr="00DA1C43">
        <w:tc>
          <w:tcPr>
            <w:tcW w:w="1800" w:type="dxa"/>
          </w:tcPr>
          <w:p w14:paraId="6003115B" w14:textId="77777777" w:rsidR="00F72E64" w:rsidRPr="00DA1C43" w:rsidRDefault="00F72E64" w:rsidP="00BC5219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BDB5F5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8FA7968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C1058EE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50" w:type="dxa"/>
          </w:tcPr>
          <w:p w14:paraId="1A308D9C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71C2755C" w14:textId="77777777" w:rsidTr="00DA1C43">
        <w:tc>
          <w:tcPr>
            <w:tcW w:w="1800" w:type="dxa"/>
            <w:hideMark/>
          </w:tcPr>
          <w:p w14:paraId="71AD4AD0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hideMark/>
          </w:tcPr>
          <w:p w14:paraId="201C03BA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hideMark/>
          </w:tcPr>
          <w:p w14:paraId="6DC7BB47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2268824A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hideMark/>
          </w:tcPr>
          <w:p w14:paraId="1E5B0F27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250" w:type="dxa"/>
            <w:hideMark/>
          </w:tcPr>
          <w:p w14:paraId="2660FC79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F72E64" w:rsidRPr="001B5E84" w14:paraId="2D33652C" w14:textId="77777777" w:rsidTr="00DA1C43">
        <w:tc>
          <w:tcPr>
            <w:tcW w:w="1800" w:type="dxa"/>
          </w:tcPr>
          <w:p w14:paraId="4C1D4E98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B5D06F2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5AE030B4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hideMark/>
          </w:tcPr>
          <w:p w14:paraId="65B94B78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14:paraId="109131E2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34BFCC86" w14:textId="77777777" w:rsidTr="00DA1C43">
        <w:tc>
          <w:tcPr>
            <w:tcW w:w="1800" w:type="dxa"/>
            <w:hideMark/>
          </w:tcPr>
          <w:p w14:paraId="27BD1A0F" w14:textId="77777777" w:rsidR="00F72E64" w:rsidRPr="00DA1C43" w:rsidRDefault="00F72E64" w:rsidP="00BC5219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hideMark/>
          </w:tcPr>
          <w:p w14:paraId="1C9D7975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170" w:type="dxa"/>
            <w:hideMark/>
          </w:tcPr>
          <w:p w14:paraId="60494655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260" w:type="dxa"/>
            <w:hideMark/>
          </w:tcPr>
          <w:p w14:paraId="761C19FF" w14:textId="7039C536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 xml:space="preserve">30.04 </w:t>
            </w:r>
            <w:r w:rsidR="00754A76" w:rsidRPr="00DA1C43">
              <w:rPr>
                <w:rFonts w:ascii="Angsana New" w:hAnsi="Angsana New"/>
                <w:sz w:val="26"/>
                <w:szCs w:val="26"/>
              </w:rPr>
              <w:t>-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 30.74</w:t>
            </w:r>
          </w:p>
        </w:tc>
        <w:tc>
          <w:tcPr>
            <w:tcW w:w="1440" w:type="dxa"/>
            <w:hideMark/>
          </w:tcPr>
          <w:p w14:paraId="2F1E33CA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30.03 - 30.73</w:t>
            </w:r>
          </w:p>
        </w:tc>
        <w:tc>
          <w:tcPr>
            <w:tcW w:w="2250" w:type="dxa"/>
            <w:hideMark/>
          </w:tcPr>
          <w:p w14:paraId="34B59271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0F31B56A" w14:textId="77777777" w:rsidR="00A77BB4" w:rsidRDefault="00A77BB4">
      <w: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60"/>
        <w:gridCol w:w="1440"/>
        <w:gridCol w:w="2250"/>
      </w:tblGrid>
      <w:tr w:rsidR="00F72E64" w:rsidRPr="001B5E84" w14:paraId="0DDE4D30" w14:textId="77777777" w:rsidTr="00DA1C43">
        <w:tc>
          <w:tcPr>
            <w:tcW w:w="9000" w:type="dxa"/>
            <w:gridSpan w:val="6"/>
            <w:hideMark/>
          </w:tcPr>
          <w:p w14:paraId="3D15F17E" w14:textId="23D07553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งบการเงินเฉพาะกิจการ ณ วันที่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72E64" w:rsidRPr="001B5E84" w14:paraId="4B0A7900" w14:textId="77777777" w:rsidTr="00DA1C43">
        <w:tc>
          <w:tcPr>
            <w:tcW w:w="1800" w:type="dxa"/>
          </w:tcPr>
          <w:p w14:paraId="2443D8D2" w14:textId="77777777" w:rsidR="00F72E64" w:rsidRPr="00DA1C43" w:rsidRDefault="00F72E64" w:rsidP="00BC5219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9E1B479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2D56B09" w14:textId="77777777" w:rsidR="00F72E64" w:rsidRPr="00DA1C43" w:rsidRDefault="00F72E64" w:rsidP="00BC5219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0781363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50" w:type="dxa"/>
          </w:tcPr>
          <w:p w14:paraId="698C6BA5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7D4C606D" w14:textId="77777777" w:rsidTr="00DA1C43">
        <w:tc>
          <w:tcPr>
            <w:tcW w:w="1800" w:type="dxa"/>
            <w:hideMark/>
          </w:tcPr>
          <w:p w14:paraId="6BD0C997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hideMark/>
          </w:tcPr>
          <w:p w14:paraId="43D2A8D5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hideMark/>
          </w:tcPr>
          <w:p w14:paraId="03A3BA57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  <w:hideMark/>
          </w:tcPr>
          <w:p w14:paraId="3B304F9B" w14:textId="77777777" w:rsidR="00F72E64" w:rsidRPr="00DA1C43" w:rsidRDefault="00F72E64" w:rsidP="00BC521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hideMark/>
          </w:tcPr>
          <w:p w14:paraId="476AC965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250" w:type="dxa"/>
            <w:hideMark/>
          </w:tcPr>
          <w:p w14:paraId="66BD0A98" w14:textId="77777777" w:rsidR="00F72E64" w:rsidRPr="00DA1C43" w:rsidRDefault="00F72E64" w:rsidP="00BC52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F72E64" w:rsidRPr="001B5E84" w14:paraId="31E10046" w14:textId="77777777" w:rsidTr="00DA1C43">
        <w:tc>
          <w:tcPr>
            <w:tcW w:w="1800" w:type="dxa"/>
          </w:tcPr>
          <w:p w14:paraId="761C356C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33A6BF1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34BD231" w14:textId="77777777" w:rsidR="00F72E64" w:rsidRPr="00DA1C43" w:rsidRDefault="00F72E64" w:rsidP="00BC521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hideMark/>
          </w:tcPr>
          <w:p w14:paraId="6ECB933D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14:paraId="12DC8B84" w14:textId="77777777" w:rsidR="00F72E64" w:rsidRPr="00DA1C43" w:rsidRDefault="00F72E64" w:rsidP="00BC521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2E64" w:rsidRPr="001B5E84" w14:paraId="12735A82" w14:textId="77777777" w:rsidTr="00DA1C43">
        <w:tc>
          <w:tcPr>
            <w:tcW w:w="1800" w:type="dxa"/>
            <w:hideMark/>
          </w:tcPr>
          <w:p w14:paraId="1FD4558C" w14:textId="77777777" w:rsidR="00F72E64" w:rsidRPr="00DA1C43" w:rsidRDefault="00F72E64" w:rsidP="00BC5219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DA1C43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hideMark/>
          </w:tcPr>
          <w:p w14:paraId="2FE2A6B7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25227F91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17.5</w:t>
            </w:r>
          </w:p>
        </w:tc>
        <w:tc>
          <w:tcPr>
            <w:tcW w:w="1260" w:type="dxa"/>
            <w:hideMark/>
          </w:tcPr>
          <w:p w14:paraId="3784A349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7678F78A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30.03 - 30.73</w:t>
            </w:r>
          </w:p>
        </w:tc>
        <w:tc>
          <w:tcPr>
            <w:tcW w:w="2250" w:type="dxa"/>
            <w:hideMark/>
          </w:tcPr>
          <w:p w14:paraId="19BD690A" w14:textId="77777777" w:rsidR="00F72E64" w:rsidRPr="00DA1C43" w:rsidRDefault="00F72E64" w:rsidP="00BC52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DA1C4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6E63F7B4" w14:textId="07CB681F" w:rsidR="005335B4" w:rsidRPr="001B5E84" w:rsidRDefault="00C13345" w:rsidP="00A45FD6">
      <w:pPr>
        <w:tabs>
          <w:tab w:val="left" w:pos="900"/>
        </w:tabs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1B5E84">
        <w:rPr>
          <w:rFonts w:ascii="Angsana New" w:hAnsi="Angsana New" w:hint="cs"/>
          <w:sz w:val="32"/>
          <w:szCs w:val="32"/>
          <w:cs/>
        </w:rPr>
        <w:t>ค</w:t>
      </w:r>
      <w:r w:rsidR="005335B4" w:rsidRPr="001B5E84">
        <w:rPr>
          <w:rFonts w:ascii="Angsana New" w:hAnsi="Angsana New"/>
          <w:sz w:val="32"/>
          <w:szCs w:val="32"/>
          <w:cs/>
        </w:rPr>
        <w:t>)</w:t>
      </w:r>
      <w:r w:rsidR="005335B4" w:rsidRPr="001B5E84">
        <w:rPr>
          <w:rFonts w:ascii="Angsana New" w:hAnsi="Angsana New"/>
          <w:sz w:val="32"/>
          <w:szCs w:val="32"/>
        </w:rPr>
        <w:tab/>
      </w:r>
      <w:r w:rsidR="005335B4" w:rsidRPr="001B5E84">
        <w:rPr>
          <w:rFonts w:ascii="Angsana New" w:hAnsi="Angsana New" w:hint="cs"/>
          <w:sz w:val="32"/>
          <w:szCs w:val="32"/>
          <w:cs/>
        </w:rPr>
        <w:t xml:space="preserve">บริษัทฯมีสัญญาซื้อขายน้ำตาลล่วงหน้า </w:t>
      </w:r>
      <w:r w:rsidR="005335B4" w:rsidRPr="001B5E84">
        <w:rPr>
          <w:rFonts w:ascii="Angsana New" w:hAnsi="Angsana New"/>
          <w:sz w:val="32"/>
          <w:szCs w:val="32"/>
        </w:rPr>
        <w:t>(Commodities swaps)</w:t>
      </w:r>
      <w:r w:rsidR="005335B4" w:rsidRPr="001B5E84">
        <w:rPr>
          <w:rFonts w:ascii="Angsana New" w:hAnsi="Angsana New" w:hint="cs"/>
          <w:sz w:val="32"/>
          <w:szCs w:val="32"/>
          <w:cs/>
        </w:rPr>
        <w:t xml:space="preserve"> คงเหลือดังนี้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90"/>
        <w:gridCol w:w="1410"/>
        <w:gridCol w:w="2250"/>
      </w:tblGrid>
      <w:tr w:rsidR="00DA1C43" w14:paraId="2835633B" w14:textId="77777777" w:rsidTr="00DA1C43">
        <w:trPr>
          <w:trHeight w:val="80"/>
        </w:trPr>
        <w:tc>
          <w:tcPr>
            <w:tcW w:w="900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14874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DA1C43" w14:paraId="244FB283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A727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390C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2579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C81EE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525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14:paraId="00AB3CFF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0113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A18C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77C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95014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(พันเหรียญสหรัฐอเมริกา)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D9BE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14:paraId="2D475934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FB690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ประเภทสินค้า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876F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7973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B1F98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7FCDD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C5A76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วันครบกำหนดสัญญา</w:t>
            </w:r>
          </w:p>
        </w:tc>
      </w:tr>
      <w:tr w:rsidR="00DA1C43" w14:paraId="2F7E2523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5EEF1" w14:textId="77777777" w:rsidR="00DA1C43" w:rsidRPr="00DA1C43" w:rsidRDefault="00DA1C43" w:rsidP="00DA1C43">
            <w:pPr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น้ำตาล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C5F3B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18,839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E1F7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sz w:val="26"/>
                <w:szCs w:val="26"/>
              </w:rPr>
              <w:t>13,953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ตัน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9170D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6,576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6483C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4,909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DD8AC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DA1C4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A1C4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DA1C4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7B822625" w14:textId="4AFE41BE" w:rsidR="00DA1C43" w:rsidRDefault="00DA1C43"/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080"/>
        <w:gridCol w:w="1170"/>
        <w:gridCol w:w="1283"/>
        <w:gridCol w:w="1417"/>
        <w:gridCol w:w="2250"/>
      </w:tblGrid>
      <w:tr w:rsidR="00DA1C43" w:rsidRPr="00DA1C43" w14:paraId="73EFCD95" w14:textId="77777777" w:rsidTr="00DA1C43">
        <w:trPr>
          <w:trHeight w:val="80"/>
        </w:trPr>
        <w:tc>
          <w:tcPr>
            <w:tcW w:w="900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0BF7" w14:textId="69299691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 2562</w:t>
            </w:r>
          </w:p>
        </w:tc>
      </w:tr>
      <w:tr w:rsidR="00DA1C43" w:rsidRPr="00DA1C43" w14:paraId="365BC25A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B89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CB86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B1A5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AB1E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BB49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DA1C43" w14:paraId="2290F0DC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D79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1D4A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4F29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3C955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(พันเหรียญสหรัฐอเมริกา)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C26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A1C43" w:rsidRPr="00DA1C43" w14:paraId="0A35CFC0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4F7CC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ประเภทสินค้า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18B5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7E286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9F172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04FD2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307F9" w14:textId="77777777" w:rsidR="00DA1C43" w:rsidRPr="00DA1C43" w:rsidRDefault="00DA1C43" w:rsidP="00DA1C4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วันครบกำหนดสัญญา</w:t>
            </w:r>
          </w:p>
        </w:tc>
      </w:tr>
      <w:tr w:rsidR="00DA1C43" w:rsidRPr="00DA1C43" w14:paraId="15E7F280" w14:textId="77777777" w:rsidTr="00DA1C4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A8A1" w14:textId="77777777" w:rsidR="00DA1C43" w:rsidRPr="00DA1C43" w:rsidRDefault="00DA1C43" w:rsidP="00DA1C43">
            <w:pPr>
              <w:ind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น้ำตาล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504F3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47,782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ตัน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BBDAA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 xml:space="preserve">31,157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ตัน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7DF0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14,759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DE57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10,173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7331" w14:textId="77777777" w:rsidR="00DA1C43" w:rsidRPr="00DA1C43" w:rsidRDefault="00DA1C43" w:rsidP="00DA1C43">
            <w:pPr>
              <w:ind w:right="-2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1C4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กุมภาพันธ์ - กันยายน </w:t>
            </w:r>
            <w:r w:rsidRPr="00DA1C4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</w:tbl>
    <w:p w14:paraId="1860CAAD" w14:textId="78C21CEE" w:rsidR="00560888" w:rsidRPr="001B5E84" w:rsidRDefault="00C13345" w:rsidP="004F3A4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  <w:cs/>
        </w:rPr>
      </w:pPr>
      <w:r w:rsidRPr="001B5E84">
        <w:rPr>
          <w:rFonts w:ascii="Angsana New" w:hAnsi="Angsana New" w:hint="cs"/>
          <w:sz w:val="32"/>
          <w:szCs w:val="32"/>
          <w:cs/>
        </w:rPr>
        <w:t>ง)</w:t>
      </w:r>
      <w:r w:rsidR="00560888" w:rsidRPr="001B5E84">
        <w:rPr>
          <w:rFonts w:ascii="Angsana New" w:hAnsi="Angsana New"/>
          <w:sz w:val="32"/>
          <w:szCs w:val="32"/>
        </w:rPr>
        <w:tab/>
      </w:r>
      <w:r w:rsidR="007864C2" w:rsidRPr="001B5E84">
        <w:rPr>
          <w:rFonts w:ascii="Angsana New" w:hAnsi="Angsana New" w:hint="cs"/>
          <w:sz w:val="32"/>
          <w:szCs w:val="32"/>
          <w:cs/>
        </w:rPr>
        <w:t>บริษัทฯ</w:t>
      </w:r>
      <w:r w:rsidR="00560888" w:rsidRPr="001B5E84">
        <w:rPr>
          <w:rFonts w:ascii="Angsana New" w:hAnsi="Angsana New" w:hint="cs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190" w:type="dxa"/>
        <w:tblInd w:w="895" w:type="dxa"/>
        <w:tblLook w:val="04A0" w:firstRow="1" w:lastRow="0" w:firstColumn="1" w:lastColumn="0" w:noHBand="0" w:noVBand="1"/>
      </w:tblPr>
      <w:tblGrid>
        <w:gridCol w:w="630"/>
        <w:gridCol w:w="1418"/>
        <w:gridCol w:w="2268"/>
        <w:gridCol w:w="2410"/>
        <w:gridCol w:w="1464"/>
      </w:tblGrid>
      <w:tr w:rsidR="00560888" w:rsidRPr="001B5E84" w14:paraId="05B3DCCA" w14:textId="77777777" w:rsidTr="00DA1C43">
        <w:trPr>
          <w:trHeight w:val="70"/>
        </w:trPr>
        <w:tc>
          <w:tcPr>
            <w:tcW w:w="8190" w:type="dxa"/>
            <w:gridSpan w:val="5"/>
          </w:tcPr>
          <w:p w14:paraId="544C144E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ณ วันที่ </w:t>
            </w:r>
            <w:r w:rsidR="00F72E64" w:rsidRPr="001B5E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72E64"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F72E64" w:rsidRPr="001B5E84">
              <w:rPr>
                <w:rFonts w:ascii="Angsana New" w:hAnsi="Angsana New"/>
                <w:sz w:val="26"/>
                <w:szCs w:val="26"/>
              </w:rPr>
              <w:t>2563</w:t>
            </w:r>
            <w:r w:rsidR="00C13345"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3345"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13345" w:rsidRPr="001B5E84">
              <w:rPr>
                <w:rFonts w:ascii="Angsana New" w:hAnsi="Angsana New"/>
                <w:sz w:val="26"/>
                <w:szCs w:val="26"/>
              </w:rPr>
              <w:t>31</w:t>
            </w:r>
            <w:r w:rsidR="00C13345"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C13345" w:rsidRPr="001B5E8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72E64" w:rsidRPr="001B5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60888" w:rsidRPr="001B5E84" w14:paraId="0C1BD881" w14:textId="77777777" w:rsidTr="00DA1C43">
        <w:trPr>
          <w:trHeight w:val="70"/>
        </w:trPr>
        <w:tc>
          <w:tcPr>
            <w:tcW w:w="630" w:type="dxa"/>
          </w:tcPr>
          <w:p w14:paraId="6029ECCD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6E4FE3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</w:tcPr>
          <w:p w14:paraId="79FB8204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</w:tcPr>
          <w:p w14:paraId="40B7C964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464" w:type="dxa"/>
          </w:tcPr>
          <w:p w14:paraId="65B5D792" w14:textId="77777777" w:rsidR="00560888" w:rsidRPr="001B5E84" w:rsidRDefault="00560888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C91D01" w:rsidRPr="001B5E84" w14:paraId="24536A84" w14:textId="77777777" w:rsidTr="00676E2E">
        <w:trPr>
          <w:trHeight w:val="746"/>
        </w:trPr>
        <w:tc>
          <w:tcPr>
            <w:tcW w:w="630" w:type="dxa"/>
          </w:tcPr>
          <w:p w14:paraId="234D85E3" w14:textId="77777777" w:rsidR="00C91D01" w:rsidRPr="001B5E84" w:rsidRDefault="00C91D01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01611B4" w14:textId="77777777" w:rsidR="00C91D01" w:rsidRPr="001B5E84" w:rsidRDefault="00676E2E" w:rsidP="00DA1C43">
            <w:pPr>
              <w:tabs>
                <w:tab w:val="decimal" w:pos="425"/>
                <w:tab w:val="left" w:pos="515"/>
                <w:tab w:val="left" w:pos="2160"/>
              </w:tabs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ab/>
            </w:r>
            <w:r w:rsidR="00351B68" w:rsidRPr="001B5E84">
              <w:rPr>
                <w:rFonts w:ascii="Angsana New" w:hAnsi="Angsana New"/>
                <w:sz w:val="26"/>
                <w:szCs w:val="26"/>
              </w:rPr>
              <w:t>1,250</w:t>
            </w:r>
            <w:r w:rsidR="00293AE9" w:rsidRPr="001B5E8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91D01" w:rsidRPr="001B5E84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351B68" w:rsidRPr="001B5E84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C91D01" w:rsidRPr="001B5E84">
              <w:rPr>
                <w:rFonts w:ascii="Angsana New" w:hAnsi="Angsana New" w:hint="cs"/>
                <w:sz w:val="26"/>
                <w:szCs w:val="26"/>
                <w:cs/>
              </w:rPr>
              <w:t>าท</w:t>
            </w:r>
          </w:p>
        </w:tc>
        <w:tc>
          <w:tcPr>
            <w:tcW w:w="2268" w:type="dxa"/>
          </w:tcPr>
          <w:p w14:paraId="19B22818" w14:textId="77777777" w:rsidR="00C91D01" w:rsidRPr="001B5E84" w:rsidRDefault="00C91D01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AMLR 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ลบร้อยละ </w:t>
            </w:r>
            <w:r w:rsidRPr="001B5E84">
              <w:rPr>
                <w:rFonts w:ascii="Angsana New" w:hAnsi="Angsana New"/>
                <w:sz w:val="26"/>
                <w:szCs w:val="26"/>
              </w:rPr>
              <w:t>2.95</w:t>
            </w:r>
            <w:r w:rsidRPr="001B5E84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410" w:type="dxa"/>
          </w:tcPr>
          <w:p w14:paraId="62B8E461" w14:textId="77777777" w:rsidR="00C91D01" w:rsidRPr="001B5E84" w:rsidRDefault="00C91D01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E333EC" w:rsidRPr="001B5E84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14:paraId="6A1E37E6" w14:textId="77777777" w:rsidR="00C91D01" w:rsidRPr="001B5E84" w:rsidRDefault="00C91D01" w:rsidP="00DA1C43">
            <w:pPr>
              <w:tabs>
                <w:tab w:val="left" w:pos="216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60888" w:rsidRPr="001B5E84" w14:paraId="35A32B86" w14:textId="77777777" w:rsidTr="00676E2E">
        <w:trPr>
          <w:trHeight w:val="391"/>
        </w:trPr>
        <w:tc>
          <w:tcPr>
            <w:tcW w:w="630" w:type="dxa"/>
          </w:tcPr>
          <w:p w14:paraId="2F2A1C60" w14:textId="77777777" w:rsidR="00560888" w:rsidRPr="001B5E84" w:rsidRDefault="00996830" w:rsidP="00DA1C43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D8F6138" w14:textId="77777777" w:rsidR="00560888" w:rsidRPr="001B5E84" w:rsidRDefault="00676E2E" w:rsidP="00DA1C43">
            <w:pPr>
              <w:tabs>
                <w:tab w:val="decimal" w:pos="425"/>
                <w:tab w:val="left" w:pos="515"/>
                <w:tab w:val="left" w:pos="2160"/>
              </w:tabs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/>
                <w:sz w:val="26"/>
                <w:szCs w:val="26"/>
              </w:rPr>
              <w:tab/>
            </w:r>
            <w:r w:rsidR="00351B68" w:rsidRPr="001B5E84">
              <w:rPr>
                <w:rFonts w:ascii="Angsana New" w:hAnsi="Angsana New"/>
                <w:sz w:val="26"/>
                <w:szCs w:val="26"/>
              </w:rPr>
              <w:t>168</w:t>
            </w:r>
            <w:r w:rsidR="00293AE9" w:rsidRPr="001B5E8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65DA" w:rsidRPr="001B5E8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</w:tcPr>
          <w:p w14:paraId="00919317" w14:textId="77777777" w:rsidR="00560888" w:rsidRPr="001B5E84" w:rsidRDefault="00744F59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="00A965DA" w:rsidRPr="001B5E84">
              <w:rPr>
                <w:rFonts w:ascii="Angsana New" w:hAnsi="Angsana New"/>
                <w:sz w:val="26"/>
                <w:szCs w:val="26"/>
              </w:rPr>
              <w:t>A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 xml:space="preserve">ลบร้อยละ </w:t>
            </w:r>
            <w:r w:rsidR="00A965DA" w:rsidRPr="001B5E84">
              <w:rPr>
                <w:rFonts w:ascii="Angsana New" w:hAnsi="Angsana New"/>
                <w:sz w:val="26"/>
                <w:szCs w:val="26"/>
              </w:rPr>
              <w:t>2.95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410" w:type="dxa"/>
          </w:tcPr>
          <w:p w14:paraId="6BC482A3" w14:textId="77777777" w:rsidR="00560888" w:rsidRPr="001B5E84" w:rsidRDefault="00996830" w:rsidP="00DA1C43">
            <w:pPr>
              <w:tabs>
                <w:tab w:val="left" w:pos="2160"/>
              </w:tabs>
              <w:ind w:left="181" w:right="58" w:hanging="181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400FB6" w:rsidRPr="001B5E84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744F59" w:rsidRPr="001B5E84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14:paraId="6CD4AAA3" w14:textId="77777777" w:rsidR="00560888" w:rsidRPr="001B5E84" w:rsidRDefault="00996830" w:rsidP="00DA1C43">
            <w:pPr>
              <w:tabs>
                <w:tab w:val="left" w:pos="216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5E8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B5E84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14:paraId="5B413690" w14:textId="77777777" w:rsidR="00963F22" w:rsidRDefault="00963F22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C28EC0" w14:textId="77777777" w:rsidR="00963F22" w:rsidRDefault="00963F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C97458" w14:textId="6E29F14F" w:rsidR="00A00410" w:rsidRPr="001B5E84" w:rsidRDefault="00963F22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A00410" w:rsidRPr="001B5E84">
        <w:rPr>
          <w:rFonts w:ascii="Angsana New" w:hAnsi="Angsana New"/>
          <w:b/>
          <w:bCs/>
          <w:sz w:val="32"/>
          <w:szCs w:val="32"/>
        </w:rPr>
        <w:t>.</w:t>
      </w:r>
      <w:r w:rsidR="00A00410" w:rsidRPr="001B5E84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A00410" w:rsidRPr="001B5E8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</w:p>
    <w:p w14:paraId="36A45FBF" w14:textId="21228482" w:rsidR="009C1FA8" w:rsidRPr="001B5E84" w:rsidRDefault="00F4085B" w:rsidP="009C1FA8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1B5E84">
        <w:rPr>
          <w:rFonts w:asciiTheme="majorBidi" w:hAnsiTheme="majorBidi" w:cstheme="majorBidi"/>
          <w:sz w:val="32"/>
          <w:szCs w:val="32"/>
          <w:cs/>
        </w:rPr>
        <w:tab/>
      </w:r>
      <w:r w:rsidR="009C1FA8" w:rsidRPr="001B5E8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57739" w:rsidRPr="001B5E84">
        <w:rPr>
          <w:rFonts w:asciiTheme="majorBidi" w:hAnsiTheme="majorBidi" w:cstheme="majorBidi"/>
          <w:sz w:val="32"/>
          <w:szCs w:val="32"/>
        </w:rPr>
        <w:t>31</w:t>
      </w:r>
      <w:r w:rsidR="00F57739" w:rsidRPr="001B5E8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F57739" w:rsidRPr="001B5E84">
        <w:rPr>
          <w:rFonts w:asciiTheme="majorBidi" w:hAnsiTheme="majorBidi" w:cstheme="majorBidi"/>
          <w:sz w:val="32"/>
          <w:szCs w:val="32"/>
        </w:rPr>
        <w:t>2563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9C1FA8" w:rsidRPr="001B5E84">
        <w:rPr>
          <w:rFonts w:asciiTheme="majorBidi" w:hAnsiTheme="majorBidi" w:cstheme="majorBidi"/>
          <w:sz w:val="32"/>
          <w:szCs w:val="32"/>
        </w:rPr>
        <w:t xml:space="preserve">31 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C1FA8" w:rsidRPr="001B5E84">
        <w:rPr>
          <w:rFonts w:asciiTheme="majorBidi" w:hAnsiTheme="majorBidi" w:cstheme="majorBidi"/>
          <w:sz w:val="32"/>
          <w:szCs w:val="32"/>
        </w:rPr>
        <w:t>256</w:t>
      </w:r>
      <w:r w:rsidR="00F57739" w:rsidRPr="001B5E84">
        <w:rPr>
          <w:rFonts w:asciiTheme="majorBidi" w:hAnsiTheme="majorBidi" w:cstheme="majorBidi"/>
          <w:sz w:val="32"/>
          <w:szCs w:val="32"/>
        </w:rPr>
        <w:t>2</w:t>
      </w:r>
      <w:r w:rsidR="009C1FA8" w:rsidRPr="001B5E84">
        <w:rPr>
          <w:rFonts w:asciiTheme="majorBidi" w:hAnsiTheme="majorBidi" w:cstheme="majorBidi"/>
          <w:sz w:val="32"/>
          <w:szCs w:val="32"/>
        </w:rPr>
        <w:t xml:space="preserve"> </w:t>
      </w:r>
      <w:r w:rsidR="00DA1C4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บริษัทมีสินทรัพย์และหนี้สิน</w:t>
      </w:r>
      <w:r w:rsidR="00963F22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9C1FA8" w:rsidRPr="001B5E84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="009C1FA8" w:rsidRPr="001B5E84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1B5E84" w14:paraId="3EA83D6B" w14:textId="77777777" w:rsidTr="00364C9E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40880EB0" w14:textId="790FE4FC" w:rsidR="009C1FA8" w:rsidRPr="00364C9E" w:rsidRDefault="009C1FA8" w:rsidP="00364C9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sz w:val="28"/>
                <w:szCs w:val="28"/>
              </w:rPr>
              <w:br w:type="page"/>
            </w: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9C1FA8" w:rsidRPr="001B5E84" w14:paraId="7AC680CE" w14:textId="77777777" w:rsidTr="008A6669">
        <w:trPr>
          <w:trHeight w:val="414"/>
          <w:tblHeader/>
        </w:trPr>
        <w:tc>
          <w:tcPr>
            <w:tcW w:w="4230" w:type="dxa"/>
            <w:vAlign w:val="bottom"/>
          </w:tcPr>
          <w:p w14:paraId="574916A6" w14:textId="77777777" w:rsidR="009C1FA8" w:rsidRPr="00364C9E" w:rsidRDefault="009C1FA8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29F6C3E9" w14:textId="77777777" w:rsidR="009C1FA8" w:rsidRPr="00364C9E" w:rsidRDefault="009C1FA8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C1FA8" w:rsidRPr="001B5E84" w14:paraId="46A15C94" w14:textId="77777777" w:rsidTr="008A6669">
        <w:trPr>
          <w:trHeight w:val="414"/>
          <w:tblHeader/>
        </w:trPr>
        <w:tc>
          <w:tcPr>
            <w:tcW w:w="4230" w:type="dxa"/>
            <w:vAlign w:val="bottom"/>
          </w:tcPr>
          <w:p w14:paraId="2C4863C3" w14:textId="77777777" w:rsidR="009C1FA8" w:rsidRPr="00364C9E" w:rsidRDefault="009C1FA8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7027EC4E" w14:textId="77777777" w:rsidR="009C1FA8" w:rsidRPr="00364C9E" w:rsidRDefault="009C1FA8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64C9E" w:rsidRPr="001B5E84" w14:paraId="3E0166A3" w14:textId="77777777" w:rsidTr="00CA5145">
        <w:trPr>
          <w:trHeight w:val="80"/>
          <w:tblHeader/>
        </w:trPr>
        <w:tc>
          <w:tcPr>
            <w:tcW w:w="4230" w:type="dxa"/>
            <w:vAlign w:val="bottom"/>
          </w:tcPr>
          <w:p w14:paraId="37697780" w14:textId="77777777" w:rsidR="00364C9E" w:rsidRPr="00364C9E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641A4C41" w14:textId="19186A78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5FEC42E3" w14:textId="52829DE2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05CEE02D" w14:textId="3992E152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6C7ACC6D" w14:textId="77777777" w:rsidR="00364C9E" w:rsidRPr="00364C9E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C1FA8" w:rsidRPr="001B5E84" w14:paraId="4FA76410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56CB4A90" w14:textId="77777777" w:rsidR="009C1FA8" w:rsidRPr="00364C9E" w:rsidRDefault="009C1FA8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4FF85DDD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635C22D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766F87C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4579978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C1FA8" w:rsidRPr="001B5E84" w14:paraId="49B439D9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63B6A0FD" w14:textId="55636FEF" w:rsidR="009C1FA8" w:rsidRPr="00364C9E" w:rsidRDefault="00241B97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704AE851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4BF6689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DCD5A08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A03AA98" w14:textId="77777777" w:rsidR="009C1FA8" w:rsidRPr="00364C9E" w:rsidRDefault="009C1FA8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C1FA8" w:rsidRPr="001B5E84" w14:paraId="56709E91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2969B4B1" w14:textId="1412DA96" w:rsidR="009C1FA8" w:rsidRPr="00364C9E" w:rsidRDefault="00DA1C43" w:rsidP="00B415B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สัญญาซื้อขายอั</w:t>
            </w:r>
            <w:r w:rsidR="009C1FA8"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ตราแลกเปลี่ยนล่วงหน้า</w:t>
            </w:r>
          </w:p>
        </w:tc>
        <w:tc>
          <w:tcPr>
            <w:tcW w:w="1283" w:type="dxa"/>
            <w:vAlign w:val="bottom"/>
            <w:hideMark/>
          </w:tcPr>
          <w:p w14:paraId="5745BE25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99C7519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5,987</w:t>
            </w:r>
          </w:p>
        </w:tc>
        <w:tc>
          <w:tcPr>
            <w:tcW w:w="1283" w:type="dxa"/>
            <w:vAlign w:val="bottom"/>
            <w:hideMark/>
          </w:tcPr>
          <w:p w14:paraId="724509E2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D992015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5,987</w:t>
            </w:r>
          </w:p>
        </w:tc>
      </w:tr>
      <w:tr w:rsidR="009C1FA8" w:rsidRPr="001B5E84" w14:paraId="5A5AD12E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66494C39" w14:textId="45751F95" w:rsidR="009C1FA8" w:rsidRPr="00364C9E" w:rsidRDefault="009C1FA8" w:rsidP="008653B4">
            <w:pPr>
              <w:pStyle w:val="BodyTextIndent3"/>
              <w:tabs>
                <w:tab w:val="right" w:pos="1422"/>
              </w:tabs>
              <w:spacing w:after="0"/>
              <w:ind w:left="255" w:hanging="273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D8798A"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ในตราสารทุนของบริษัท</w:t>
            </w:r>
            <w:r w:rsidR="008653B4"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</w:t>
            </w:r>
            <w:r w:rsidR="00460EB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</w:t>
            </w:r>
            <w:r w:rsidR="008653B4"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24FE18C0" w14:textId="25836148" w:rsidR="009C1FA8" w:rsidRPr="00364C9E" w:rsidRDefault="00D8798A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30842C2" w14:textId="3C37DAA0" w:rsidR="009C1FA8" w:rsidRPr="00364C9E" w:rsidRDefault="00D8798A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F5F17B" w14:textId="2EB423C3" w:rsidR="009C1FA8" w:rsidRPr="00364C9E" w:rsidRDefault="00D8798A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37,027</w:t>
            </w:r>
          </w:p>
        </w:tc>
        <w:tc>
          <w:tcPr>
            <w:tcW w:w="1283" w:type="dxa"/>
            <w:vAlign w:val="bottom"/>
          </w:tcPr>
          <w:p w14:paraId="2C3DCFD4" w14:textId="4EF2B96D" w:rsidR="009C1FA8" w:rsidRPr="00364C9E" w:rsidRDefault="00D8798A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37,027</w:t>
            </w:r>
          </w:p>
        </w:tc>
      </w:tr>
      <w:tr w:rsidR="009C1FA8" w:rsidRPr="001B5E84" w14:paraId="2C2E97C3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22E81C23" w14:textId="77777777" w:rsidR="009C1FA8" w:rsidRPr="00364C9E" w:rsidRDefault="009C1FA8" w:rsidP="00364C9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3D8C254F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4802330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D2B9F7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934DDD1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C1FA8" w:rsidRPr="001B5E84" w14:paraId="4B194793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1280CF7C" w14:textId="32587A58" w:rsidR="009C1FA8" w:rsidRPr="00364C9E" w:rsidRDefault="00241B97" w:rsidP="00364C9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72A49200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E81EE8E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9A98E6F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8CA11CB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C1FA8" w:rsidRPr="001B5E84" w14:paraId="4EE4F0DF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613D23D9" w14:textId="77777777" w:rsidR="009C1FA8" w:rsidRPr="00364C9E" w:rsidRDefault="009C1FA8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019524D0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1B1DF08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16,009</w:t>
            </w:r>
          </w:p>
        </w:tc>
        <w:tc>
          <w:tcPr>
            <w:tcW w:w="1283" w:type="dxa"/>
            <w:vAlign w:val="bottom"/>
          </w:tcPr>
          <w:p w14:paraId="2FC61AD6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005C61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16,009</w:t>
            </w:r>
          </w:p>
        </w:tc>
      </w:tr>
      <w:tr w:rsidR="009C1FA8" w:rsidRPr="001B5E84" w14:paraId="235E06DC" w14:textId="77777777" w:rsidTr="008A6669">
        <w:trPr>
          <w:trHeight w:val="73"/>
        </w:trPr>
        <w:tc>
          <w:tcPr>
            <w:tcW w:w="4230" w:type="dxa"/>
            <w:vAlign w:val="bottom"/>
          </w:tcPr>
          <w:p w14:paraId="3FF9699D" w14:textId="075A513F" w:rsidR="009C1FA8" w:rsidRPr="00364C9E" w:rsidRDefault="00241B97" w:rsidP="00364C9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หนี้สินอนุพันธ์ทางการเงินไม่หมุนเวียน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E557444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5A3271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24DD572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023953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C1FA8" w:rsidRPr="001B5E84" w14:paraId="4AEE8929" w14:textId="77777777" w:rsidTr="008A6669">
        <w:trPr>
          <w:trHeight w:val="73"/>
        </w:trPr>
        <w:tc>
          <w:tcPr>
            <w:tcW w:w="4230" w:type="dxa"/>
            <w:vAlign w:val="bottom"/>
            <w:hideMark/>
          </w:tcPr>
          <w:p w14:paraId="6939FA5D" w14:textId="77777777" w:rsidR="009C1FA8" w:rsidRPr="00364C9E" w:rsidRDefault="009C1FA8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  <w:hideMark/>
          </w:tcPr>
          <w:p w14:paraId="7046B6D2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63E08BDA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6,957</w:t>
            </w:r>
          </w:p>
        </w:tc>
        <w:tc>
          <w:tcPr>
            <w:tcW w:w="1283" w:type="dxa"/>
            <w:vAlign w:val="bottom"/>
            <w:hideMark/>
          </w:tcPr>
          <w:p w14:paraId="386203E3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33BDF34" w14:textId="77777777" w:rsidR="009C1FA8" w:rsidRPr="00364C9E" w:rsidRDefault="009C1FA8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6,957</w:t>
            </w:r>
          </w:p>
        </w:tc>
      </w:tr>
    </w:tbl>
    <w:p w14:paraId="1F3722D2" w14:textId="4442404D" w:rsidR="00DA1C43" w:rsidRDefault="00DA1C43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1B5E84" w14:paraId="1F303CD1" w14:textId="77777777" w:rsidTr="00963F22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161C787" w14:textId="2EEB981B" w:rsidR="009C1FA8" w:rsidRPr="001B5E84" w:rsidRDefault="009C1FA8" w:rsidP="00F4085B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1B5E84">
              <w:br w:type="page"/>
            </w:r>
            <w:r w:rsidRPr="001B5E84">
              <w:rPr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9C1FA8" w:rsidRPr="001B5E84" w14:paraId="56844844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1899EF4D" w14:textId="77777777" w:rsidR="009C1FA8" w:rsidRPr="001B5E84" w:rsidRDefault="009C1FA8" w:rsidP="00F4085B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647E25FD" w14:textId="35B5B57A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1B5E84">
              <w:rPr>
                <w:kern w:val="28"/>
                <w:sz w:val="28"/>
                <w:szCs w:val="28"/>
                <w:cs/>
              </w:rPr>
              <w:t>งบการ</w:t>
            </w:r>
            <w:r w:rsidR="007D5F49">
              <w:rPr>
                <w:rFonts w:hint="cs"/>
                <w:kern w:val="28"/>
                <w:sz w:val="28"/>
                <w:szCs w:val="28"/>
                <w:cs/>
              </w:rPr>
              <w:t>เงิน</w:t>
            </w:r>
            <w:r w:rsidRPr="001B5E84">
              <w:rPr>
                <w:kern w:val="28"/>
                <w:sz w:val="28"/>
                <w:szCs w:val="28"/>
                <w:cs/>
              </w:rPr>
              <w:t>เ</w:t>
            </w: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ฉพาะกิจการ</w:t>
            </w:r>
          </w:p>
        </w:tc>
      </w:tr>
      <w:tr w:rsidR="009C1FA8" w:rsidRPr="001B5E84" w14:paraId="2E3CAB3A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2BD549B2" w14:textId="77777777" w:rsidR="009C1FA8" w:rsidRPr="001B5E84" w:rsidRDefault="009C1FA8" w:rsidP="00F4085B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2" w:type="dxa"/>
            <w:gridSpan w:val="4"/>
            <w:hideMark/>
          </w:tcPr>
          <w:p w14:paraId="30790835" w14:textId="77777777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1B5E8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364C9E" w:rsidRPr="001B5E84" w14:paraId="3139355F" w14:textId="77777777" w:rsidTr="00963F22">
        <w:trPr>
          <w:tblHeader/>
        </w:trPr>
        <w:tc>
          <w:tcPr>
            <w:tcW w:w="4230" w:type="dxa"/>
            <w:vAlign w:val="bottom"/>
          </w:tcPr>
          <w:p w14:paraId="68819EF8" w14:textId="77777777" w:rsidR="00364C9E" w:rsidRPr="001B5E84" w:rsidRDefault="00364C9E" w:rsidP="00364C9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FBC7433" w14:textId="681EE534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BC295C8" w14:textId="6FCE5083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2F8D78C" w14:textId="162C9F30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5F71F10C" w14:textId="62BB9603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4C9E" w:rsidRPr="001B5E84" w14:paraId="29799CDB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7AC15972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69165BE" w14:textId="77777777" w:rsidR="00364C9E" w:rsidRPr="001B5E84" w:rsidRDefault="00364C9E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2F929A0" w14:textId="77777777" w:rsidR="00364C9E" w:rsidRPr="001B5E84" w:rsidRDefault="00364C9E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BEC5C7" w14:textId="77777777" w:rsidR="00364C9E" w:rsidRPr="001B5E84" w:rsidRDefault="00364C9E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0B63770" w14:textId="77777777" w:rsidR="00364C9E" w:rsidRPr="001B5E84" w:rsidRDefault="00364C9E" w:rsidP="00364C9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1B5E84" w14:paraId="6B253132" w14:textId="77777777" w:rsidTr="008653B4">
        <w:trPr>
          <w:trHeight w:val="73"/>
        </w:trPr>
        <w:tc>
          <w:tcPr>
            <w:tcW w:w="4230" w:type="dxa"/>
            <w:vAlign w:val="bottom"/>
          </w:tcPr>
          <w:p w14:paraId="0AC5FE61" w14:textId="72B22E83" w:rsidR="00364C9E" w:rsidRPr="001B5E84" w:rsidRDefault="00364C9E" w:rsidP="008653B4">
            <w:pPr>
              <w:pStyle w:val="BodyTextIndent3"/>
              <w:tabs>
                <w:tab w:val="right" w:pos="1422"/>
              </w:tabs>
              <w:spacing w:after="0"/>
              <w:ind w:left="255" w:hanging="273"/>
              <w:rPr>
                <w:kern w:val="28"/>
                <w:sz w:val="28"/>
                <w:szCs w:val="28"/>
                <w:cs/>
              </w:rPr>
            </w:pP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เงินลงทุนใน</w:t>
            </w:r>
            <w:r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</w:t>
            </w: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สารทุน</w:t>
            </w:r>
            <w:r w:rsidR="008653B4"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>ของบริษัท</w:t>
            </w:r>
            <w:r w:rsidR="008653B4"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ที่ไม่ใช่</w:t>
            </w:r>
            <w:r w:rsidR="00460EBE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</w:t>
            </w:r>
            <w:r w:rsidR="008653B4" w:rsidRPr="008653B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8BC8183" w14:textId="54019CE7" w:rsidR="00364C9E" w:rsidRPr="001B5E84" w:rsidRDefault="00364C9E" w:rsidP="008653B4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C17A39" w14:textId="5CED3331" w:rsidR="00364C9E" w:rsidRPr="008A6669" w:rsidRDefault="00364C9E" w:rsidP="008653B4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A666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37AAB4E" w14:textId="2285C603" w:rsidR="00364C9E" w:rsidRPr="001B5E84" w:rsidRDefault="00364C9E" w:rsidP="008653B4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37,027</w:t>
            </w:r>
          </w:p>
        </w:tc>
        <w:tc>
          <w:tcPr>
            <w:tcW w:w="1283" w:type="dxa"/>
            <w:vAlign w:val="bottom"/>
          </w:tcPr>
          <w:p w14:paraId="440ABDEE" w14:textId="5438BC87" w:rsidR="00364C9E" w:rsidRPr="008A6669" w:rsidRDefault="00364C9E" w:rsidP="008653B4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A666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37,027</w:t>
            </w:r>
          </w:p>
        </w:tc>
      </w:tr>
      <w:tr w:rsidR="00364C9E" w:rsidRPr="001B5E84" w14:paraId="249D83D4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1504E644" w14:textId="77777777" w:rsidR="00364C9E" w:rsidRPr="001B5E84" w:rsidRDefault="00364C9E" w:rsidP="00364C9E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78028D86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FC512F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C32329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F28A062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1B5E84" w14:paraId="11E896BF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49D726A5" w14:textId="5C63D8E6" w:rsidR="00364C9E" w:rsidRPr="001B5E84" w:rsidRDefault="00364C9E" w:rsidP="00364C9E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 w:rsidRPr="00241B97">
              <w:rPr>
                <w:kern w:val="28"/>
                <w:sz w:val="28"/>
                <w:szCs w:val="28"/>
                <w:cs/>
              </w:rPr>
              <w:t>หนี้สินอนุพันธ์ทางการเงินหมุนเวียน</w:t>
            </w:r>
          </w:p>
        </w:tc>
        <w:tc>
          <w:tcPr>
            <w:tcW w:w="1283" w:type="dxa"/>
          </w:tcPr>
          <w:p w14:paraId="5DF25E7B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61F8D05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71C7B7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F079B95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1B5E84" w14:paraId="5FD812B5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1CB81374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</w:rPr>
            </w:pPr>
            <w:r w:rsidRPr="001B5E84">
              <w:rPr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3" w:type="dxa"/>
            <w:vAlign w:val="bottom"/>
            <w:hideMark/>
          </w:tcPr>
          <w:p w14:paraId="5CCF13C5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F36431D" w14:textId="54C91B45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A6669">
              <w:rPr>
                <w:rFonts w:asciiTheme="majorBidi" w:hAnsiTheme="majorBidi" w:cstheme="majorBidi"/>
                <w:kern w:val="28"/>
                <w:sz w:val="28"/>
                <w:szCs w:val="28"/>
              </w:rPr>
              <w:t>3,253</w:t>
            </w:r>
          </w:p>
        </w:tc>
        <w:tc>
          <w:tcPr>
            <w:tcW w:w="1283" w:type="dxa"/>
            <w:vAlign w:val="bottom"/>
            <w:hideMark/>
          </w:tcPr>
          <w:p w14:paraId="2FB95B25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74EA6957" w14:textId="79D67283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A666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3,253</w:t>
            </w:r>
          </w:p>
        </w:tc>
      </w:tr>
      <w:tr w:rsidR="00364C9E" w:rsidRPr="001B5E84" w14:paraId="2EB5F0F2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7F529D5D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1B5E84">
              <w:rPr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6C0368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CB61C2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A6669">
              <w:rPr>
                <w:rFonts w:asciiTheme="majorBidi" w:hAnsiTheme="majorBidi" w:cstheme="majorBidi"/>
                <w:kern w:val="28"/>
                <w:sz w:val="28"/>
                <w:szCs w:val="28"/>
              </w:rPr>
              <w:t>16,009</w:t>
            </w:r>
          </w:p>
        </w:tc>
        <w:tc>
          <w:tcPr>
            <w:tcW w:w="1283" w:type="dxa"/>
            <w:vAlign w:val="bottom"/>
          </w:tcPr>
          <w:p w14:paraId="4E721310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522083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A666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16,009</w:t>
            </w:r>
          </w:p>
        </w:tc>
      </w:tr>
      <w:tr w:rsidR="00364C9E" w:rsidRPr="001B5E84" w14:paraId="7F157E68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14E945F7" w14:textId="7D84DFB8" w:rsidR="00364C9E" w:rsidRPr="001B5E84" w:rsidRDefault="00364C9E" w:rsidP="00364C9E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241B97">
              <w:rPr>
                <w:kern w:val="28"/>
                <w:sz w:val="28"/>
                <w:szCs w:val="28"/>
                <w:cs/>
              </w:rPr>
              <w:t>อนุพันธ์</w:t>
            </w:r>
            <w:r w:rsidRPr="001B5E84">
              <w:rPr>
                <w:rFonts w:hint="cs"/>
                <w:kern w:val="28"/>
                <w:sz w:val="28"/>
                <w:szCs w:val="28"/>
                <w:cs/>
              </w:rPr>
              <w:t>ทางการเงินไม่หมุนเวียน</w:t>
            </w:r>
          </w:p>
        </w:tc>
        <w:tc>
          <w:tcPr>
            <w:tcW w:w="1283" w:type="dxa"/>
            <w:vAlign w:val="bottom"/>
          </w:tcPr>
          <w:p w14:paraId="542DC43C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CE11C7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E8CF348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5DF1E4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073871D3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769F6007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</w:rPr>
            </w:pPr>
            <w:r w:rsidRPr="001B5E84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hideMark/>
          </w:tcPr>
          <w:p w14:paraId="5B33DD4F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6FBE07C6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A666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</w:t>
            </w:r>
            <w:r w:rsidRPr="008A6669">
              <w:rPr>
                <w:rFonts w:asciiTheme="majorBidi" w:hAnsiTheme="majorBidi" w:cstheme="majorBidi"/>
                <w:kern w:val="28"/>
                <w:sz w:val="28"/>
                <w:szCs w:val="28"/>
              </w:rPr>
              <w:t>6,957</w:t>
            </w:r>
          </w:p>
        </w:tc>
        <w:tc>
          <w:tcPr>
            <w:tcW w:w="1283" w:type="dxa"/>
            <w:hideMark/>
          </w:tcPr>
          <w:p w14:paraId="683D1C3B" w14:textId="77777777" w:rsidR="00364C9E" w:rsidRPr="001B5E84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B5E8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0B70F374" w14:textId="77777777" w:rsidR="00364C9E" w:rsidRPr="008A6669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8A666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6,957</w:t>
            </w:r>
          </w:p>
        </w:tc>
      </w:tr>
    </w:tbl>
    <w:p w14:paraId="50521303" w14:textId="77777777" w:rsidR="00963F22" w:rsidRDefault="00963F22">
      <w:r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3"/>
        <w:gridCol w:w="1283"/>
        <w:gridCol w:w="1283"/>
        <w:gridCol w:w="1283"/>
      </w:tblGrid>
      <w:tr w:rsidR="009C1FA8" w:rsidRPr="001B5E84" w14:paraId="0AFDB1CE" w14:textId="77777777" w:rsidTr="00963F22">
        <w:trPr>
          <w:trHeight w:val="80"/>
          <w:tblHeader/>
        </w:trPr>
        <w:tc>
          <w:tcPr>
            <w:tcW w:w="4230" w:type="dxa"/>
            <w:vAlign w:val="bottom"/>
          </w:tcPr>
          <w:p w14:paraId="66392411" w14:textId="3CA991FB" w:rsidR="009C1FA8" w:rsidRPr="001B5E84" w:rsidRDefault="009C1FA8" w:rsidP="00F4085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4"/>
            <w:hideMark/>
          </w:tcPr>
          <w:p w14:paraId="3929931E" w14:textId="77777777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C1FA8" w:rsidRPr="001B5E84" w14:paraId="4A425C94" w14:textId="77777777" w:rsidTr="00963F22">
        <w:trPr>
          <w:trHeight w:val="414"/>
          <w:tblHeader/>
        </w:trPr>
        <w:tc>
          <w:tcPr>
            <w:tcW w:w="4230" w:type="dxa"/>
            <w:vAlign w:val="bottom"/>
          </w:tcPr>
          <w:p w14:paraId="419ADF63" w14:textId="77777777" w:rsidR="009C1FA8" w:rsidRPr="001B5E84" w:rsidRDefault="009C1FA8" w:rsidP="00F4085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2" w:type="dxa"/>
            <w:gridSpan w:val="4"/>
            <w:hideMark/>
          </w:tcPr>
          <w:p w14:paraId="6D78B19A" w14:textId="77777777" w:rsidR="009C1FA8" w:rsidRPr="001B5E84" w:rsidRDefault="009C1FA8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64C9E" w:rsidRPr="001B5E84" w14:paraId="5F6EC1C0" w14:textId="77777777" w:rsidTr="00963F22">
        <w:trPr>
          <w:tblHeader/>
        </w:trPr>
        <w:tc>
          <w:tcPr>
            <w:tcW w:w="4230" w:type="dxa"/>
            <w:vAlign w:val="bottom"/>
          </w:tcPr>
          <w:p w14:paraId="6EE66883" w14:textId="77777777" w:rsidR="00364C9E" w:rsidRPr="001B5E84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18446620" w14:textId="2CA2C688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30E88E8" w14:textId="53AA4CCE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2FA6F75C" w14:textId="15C2C72E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336C5E69" w14:textId="34C6C3AE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4C9E" w:rsidRPr="001B5E84" w14:paraId="74DBE722" w14:textId="77777777" w:rsidTr="00963F22">
        <w:trPr>
          <w:trHeight w:val="73"/>
        </w:trPr>
        <w:tc>
          <w:tcPr>
            <w:tcW w:w="9362" w:type="dxa"/>
            <w:gridSpan w:val="5"/>
            <w:vAlign w:val="bottom"/>
            <w:hideMark/>
          </w:tcPr>
          <w:p w14:paraId="5CC10B50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64C9E" w:rsidRPr="001B5E84" w14:paraId="7CC11F32" w14:textId="77777777" w:rsidTr="00963F22">
        <w:trPr>
          <w:trHeight w:val="73"/>
        </w:trPr>
        <w:tc>
          <w:tcPr>
            <w:tcW w:w="4230" w:type="dxa"/>
            <w:vAlign w:val="bottom"/>
          </w:tcPr>
          <w:p w14:paraId="333EF2D9" w14:textId="50CA0358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10F72D1A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589EFBF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7BF6028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3D8BC6B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1B5E84" w14:paraId="1E0BEF6B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17D6C890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3" w:type="dxa"/>
            <w:hideMark/>
          </w:tcPr>
          <w:p w14:paraId="25D8F87B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0FC15B0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182</w:t>
            </w:r>
          </w:p>
        </w:tc>
        <w:tc>
          <w:tcPr>
            <w:tcW w:w="1283" w:type="dxa"/>
            <w:hideMark/>
          </w:tcPr>
          <w:p w14:paraId="07CEEFCC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28D2121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182</w:t>
            </w:r>
          </w:p>
        </w:tc>
      </w:tr>
      <w:tr w:rsidR="00364C9E" w:rsidRPr="001B5E84" w14:paraId="576EB766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4AEC9C29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  <w:hideMark/>
          </w:tcPr>
          <w:p w14:paraId="722FA4E3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8D58A0F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3" w:type="dxa"/>
            <w:vAlign w:val="bottom"/>
            <w:hideMark/>
          </w:tcPr>
          <w:p w14:paraId="231E2303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5632017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364C9E" w:rsidRPr="001B5E84" w14:paraId="433BA778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4D7EB259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108CE88F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8C282D4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921C06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EE0056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3E234C10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62946DC6" w14:textId="24738CB6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3" w:type="dxa"/>
          </w:tcPr>
          <w:p w14:paraId="7344343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A93584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AD7348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62C577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336AA899" w14:textId="77777777" w:rsidTr="00963F22">
        <w:trPr>
          <w:trHeight w:val="73"/>
        </w:trPr>
        <w:tc>
          <w:tcPr>
            <w:tcW w:w="4230" w:type="dxa"/>
            <w:vAlign w:val="bottom"/>
            <w:hideMark/>
          </w:tcPr>
          <w:p w14:paraId="6B29DCA0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3" w:type="dxa"/>
            <w:vAlign w:val="bottom"/>
            <w:hideMark/>
          </w:tcPr>
          <w:p w14:paraId="4001C5A9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F08AEA7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3" w:type="dxa"/>
            <w:vAlign w:val="bottom"/>
            <w:hideMark/>
          </w:tcPr>
          <w:p w14:paraId="2B20F05F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9B22CBA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00424A20" w14:textId="0B05FD55" w:rsidR="00F4085B" w:rsidRPr="001B5E84" w:rsidRDefault="00F4085B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76151B" w:rsidRPr="001B5E84" w14:paraId="44AF7882" w14:textId="77777777" w:rsidTr="00364C9E">
        <w:trPr>
          <w:trHeight w:val="414"/>
          <w:tblHeader/>
        </w:trPr>
        <w:tc>
          <w:tcPr>
            <w:tcW w:w="4230" w:type="dxa"/>
            <w:vAlign w:val="bottom"/>
          </w:tcPr>
          <w:p w14:paraId="73D1ED07" w14:textId="3925F55A" w:rsidR="0076151B" w:rsidRPr="001B5E84" w:rsidRDefault="0076151B" w:rsidP="00F4085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577F2B5D" w14:textId="77777777" w:rsidR="0076151B" w:rsidRPr="001B5E84" w:rsidRDefault="0076151B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51B" w:rsidRPr="001B5E84" w14:paraId="2E69B1B7" w14:textId="77777777" w:rsidTr="00364C9E">
        <w:trPr>
          <w:trHeight w:val="414"/>
          <w:tblHeader/>
        </w:trPr>
        <w:tc>
          <w:tcPr>
            <w:tcW w:w="4230" w:type="dxa"/>
            <w:vAlign w:val="bottom"/>
          </w:tcPr>
          <w:p w14:paraId="1AAEF862" w14:textId="77777777" w:rsidR="0076151B" w:rsidRPr="001B5E84" w:rsidRDefault="0076151B" w:rsidP="00F4085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hideMark/>
          </w:tcPr>
          <w:p w14:paraId="457B8352" w14:textId="77777777" w:rsidR="0076151B" w:rsidRPr="001B5E84" w:rsidRDefault="0076151B" w:rsidP="00F40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64C9E" w:rsidRPr="001B5E84" w14:paraId="150F297B" w14:textId="77777777" w:rsidTr="00364C9E">
        <w:trPr>
          <w:tblHeader/>
        </w:trPr>
        <w:tc>
          <w:tcPr>
            <w:tcW w:w="4230" w:type="dxa"/>
            <w:vAlign w:val="bottom"/>
          </w:tcPr>
          <w:p w14:paraId="27D3738D" w14:textId="77777777" w:rsidR="00364C9E" w:rsidRPr="001B5E84" w:rsidRDefault="00364C9E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7604B94B" w14:textId="6A61A408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2E45609E" w14:textId="015BA7F0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  <w:hideMark/>
          </w:tcPr>
          <w:p w14:paraId="3698564E" w14:textId="085437D1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4C9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  <w:hideMark/>
          </w:tcPr>
          <w:p w14:paraId="0D33BE10" w14:textId="4115623A" w:rsidR="00364C9E" w:rsidRPr="001B5E84" w:rsidRDefault="00364C9E" w:rsidP="00364C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4C9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4C9E" w:rsidRPr="001B5E84" w14:paraId="127343A1" w14:textId="77777777" w:rsidTr="00364C9E">
        <w:trPr>
          <w:trHeight w:val="73"/>
        </w:trPr>
        <w:tc>
          <w:tcPr>
            <w:tcW w:w="9360" w:type="dxa"/>
            <w:gridSpan w:val="5"/>
            <w:vAlign w:val="bottom"/>
            <w:hideMark/>
          </w:tcPr>
          <w:p w14:paraId="686C011A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64C9E" w:rsidRPr="001B5E84" w14:paraId="0BBC22D7" w14:textId="77777777" w:rsidTr="00364C9E">
        <w:trPr>
          <w:trHeight w:val="73"/>
        </w:trPr>
        <w:tc>
          <w:tcPr>
            <w:tcW w:w="4230" w:type="dxa"/>
            <w:vAlign w:val="bottom"/>
          </w:tcPr>
          <w:p w14:paraId="6AF6214C" w14:textId="7FE9FAC1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7F684815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A247FC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2B08037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338684" w14:textId="77777777" w:rsidR="00364C9E" w:rsidRPr="001B5E84" w:rsidRDefault="00364C9E" w:rsidP="00364C9E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64C9E" w:rsidRPr="001B5E84" w14:paraId="11E06666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4B913E03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82" w:type="dxa"/>
            <w:hideMark/>
          </w:tcPr>
          <w:p w14:paraId="1E04E3DD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3CA668E8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4,066</w:t>
            </w:r>
          </w:p>
        </w:tc>
        <w:tc>
          <w:tcPr>
            <w:tcW w:w="1282" w:type="dxa"/>
            <w:hideMark/>
          </w:tcPr>
          <w:p w14:paraId="57135B08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hideMark/>
          </w:tcPr>
          <w:p w14:paraId="1C981814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4,066</w:t>
            </w:r>
          </w:p>
        </w:tc>
      </w:tr>
      <w:tr w:rsidR="00364C9E" w:rsidRPr="001B5E84" w14:paraId="18071FA0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68C51432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1B5E84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  <w:hideMark/>
          </w:tcPr>
          <w:p w14:paraId="6BA4A46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643958D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26,787</w:t>
            </w:r>
          </w:p>
        </w:tc>
        <w:tc>
          <w:tcPr>
            <w:tcW w:w="1282" w:type="dxa"/>
            <w:vAlign w:val="bottom"/>
            <w:hideMark/>
          </w:tcPr>
          <w:p w14:paraId="09CD1A9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1C80E613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26,787</w:t>
            </w:r>
          </w:p>
        </w:tc>
      </w:tr>
      <w:tr w:rsidR="00364C9E" w:rsidRPr="001B5E84" w14:paraId="7204F687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645503DB" w14:textId="77777777" w:rsidR="00364C9E" w:rsidRPr="001B5E84" w:rsidRDefault="00364C9E" w:rsidP="00364C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2" w:type="dxa"/>
          </w:tcPr>
          <w:p w14:paraId="2C81D46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BD75B1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E58C2B7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32E84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6D5AD8C1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43728EFB" w14:textId="4E45B9BF" w:rsidR="00364C9E" w:rsidRPr="001B5E84" w:rsidRDefault="00500BEF" w:rsidP="00364C9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หนี้สินอนุพันธ์ทางการเงิน</w:t>
            </w:r>
            <w:r w:rsidR="00DA1C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</w:tcPr>
          <w:p w14:paraId="1CE4096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4A770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C659D6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671230E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364C9E" w:rsidRPr="001B5E84" w14:paraId="2C29284C" w14:textId="77777777" w:rsidTr="00364C9E">
        <w:trPr>
          <w:trHeight w:val="73"/>
        </w:trPr>
        <w:tc>
          <w:tcPr>
            <w:tcW w:w="4230" w:type="dxa"/>
            <w:vAlign w:val="bottom"/>
            <w:hideMark/>
          </w:tcPr>
          <w:p w14:paraId="513A49F1" w14:textId="77777777" w:rsidR="00364C9E" w:rsidRPr="001B5E84" w:rsidRDefault="00364C9E" w:rsidP="00364C9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5E8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  <w:hideMark/>
          </w:tcPr>
          <w:p w14:paraId="443376B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055D63D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8,822</w:t>
            </w:r>
          </w:p>
        </w:tc>
        <w:tc>
          <w:tcPr>
            <w:tcW w:w="1282" w:type="dxa"/>
            <w:vAlign w:val="bottom"/>
            <w:hideMark/>
          </w:tcPr>
          <w:p w14:paraId="6ACB9BB2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  <w:hideMark/>
          </w:tcPr>
          <w:p w14:paraId="2020FA25" w14:textId="77777777" w:rsidR="00364C9E" w:rsidRPr="00364C9E" w:rsidRDefault="00364C9E" w:rsidP="00364C9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64C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8,822</w:t>
            </w:r>
          </w:p>
        </w:tc>
      </w:tr>
    </w:tbl>
    <w:p w14:paraId="6FB66245" w14:textId="40F55E68" w:rsidR="0076151B" w:rsidRPr="00DA1C43" w:rsidRDefault="00F4085B" w:rsidP="00963F22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1B5E84">
        <w:rPr>
          <w:rFonts w:ascii="Angsana New" w:hAnsi="Angsana New"/>
          <w:sz w:val="31"/>
          <w:szCs w:val="31"/>
          <w:cs/>
        </w:rPr>
        <w:tab/>
      </w:r>
      <w:r w:rsidR="0076151B" w:rsidRPr="00DA1C43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76151B" w:rsidRPr="00DA1C43">
        <w:rPr>
          <w:rFonts w:ascii="Angsana New" w:hAnsi="Angsana New"/>
          <w:sz w:val="32"/>
          <w:szCs w:val="32"/>
          <w:u w:val="single"/>
        </w:rPr>
        <w:t xml:space="preserve"> 2</w:t>
      </w:r>
    </w:p>
    <w:p w14:paraId="42E4E774" w14:textId="77777777" w:rsidR="0076151B" w:rsidRPr="00DA1C43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DA1C43">
        <w:rPr>
          <w:rFonts w:ascii="Angsana New" w:hAnsi="Angsana New"/>
          <w:sz w:val="32"/>
          <w:szCs w:val="32"/>
        </w:rPr>
        <w:tab/>
      </w:r>
      <w:r w:rsidRPr="00DA1C43"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เส้นอัตราผลตอบแทนของอัตราดอกเบี้ยและเส้นราคาล่วงหน้าของสินค้าโภคภัณฑ์ เป็นต้น </w:t>
      </w:r>
    </w:p>
    <w:p w14:paraId="629026AE" w14:textId="27290134" w:rsidR="0076151B" w:rsidRPr="00DA1C43" w:rsidRDefault="00F4085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DA1C43">
        <w:rPr>
          <w:rFonts w:ascii="Angsana New" w:hAnsi="Angsana New"/>
          <w:sz w:val="32"/>
          <w:szCs w:val="32"/>
          <w:cs/>
        </w:rPr>
        <w:tab/>
      </w:r>
      <w:r w:rsidR="0076151B" w:rsidRPr="00DA1C43">
        <w:rPr>
          <w:rFonts w:ascii="Angsana New" w:hAnsi="Angsana New" w:hint="cs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76151B" w:rsidRPr="00DA1C43">
        <w:rPr>
          <w:rFonts w:ascii="Angsana New" w:hAnsi="Angsana New"/>
          <w:sz w:val="32"/>
          <w:szCs w:val="32"/>
          <w:u w:val="single"/>
        </w:rPr>
        <w:t xml:space="preserve"> 3</w:t>
      </w:r>
    </w:p>
    <w:p w14:paraId="4F28BD5F" w14:textId="0EAEB6F5" w:rsidR="0076151B" w:rsidRPr="00DA1C43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DA1C43">
        <w:rPr>
          <w:rFonts w:ascii="Angsana New" w:hAnsi="Angsana New"/>
          <w:sz w:val="32"/>
          <w:szCs w:val="32"/>
        </w:rPr>
        <w:tab/>
      </w:r>
      <w:r w:rsidR="001B5E84" w:rsidRPr="00DA1C43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ทุนของบริษัทที่ไม่ใช่บริษัทจดทะเบียนคำนวณโดยใช้ข้อมูลที่ไม่สามารถสังเกตได้ โดยคำนวณหามูลค่ากิจการด้วยวิธีคิดลดจากกระแสเงินในอนาคตที่ประมาณขึ้น อัตราคิดลดคำนวณจากกลุ่มธุรกิจประเภทเดียวกัน</w:t>
      </w:r>
    </w:p>
    <w:p w14:paraId="68F5CF62" w14:textId="14A3ADF6" w:rsidR="0076151B" w:rsidRPr="00DA1C43" w:rsidRDefault="0076151B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DA1C4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963F22">
        <w:rPr>
          <w:rFonts w:ascii="Angsana New" w:hAnsi="Angsana New" w:hint="cs"/>
          <w:sz w:val="32"/>
          <w:szCs w:val="32"/>
          <w:cs/>
        </w:rPr>
        <w:t>ปัจจุบัน</w:t>
      </w:r>
      <w:r w:rsidRPr="00DA1C4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14:paraId="7308E893" w14:textId="77777777" w:rsidR="00963F22" w:rsidRDefault="00963F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5C8EAC" w14:textId="1920BED6" w:rsidR="0035795F" w:rsidRPr="001B5E84" w:rsidRDefault="00963F22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8B6853" w:rsidRPr="001B5E84">
        <w:rPr>
          <w:rFonts w:ascii="Angsana New" w:hAnsi="Angsana New"/>
          <w:b/>
          <w:bCs/>
          <w:sz w:val="32"/>
          <w:szCs w:val="32"/>
        </w:rPr>
        <w:t>.</w:t>
      </w:r>
      <w:r w:rsidR="008B6853" w:rsidRPr="001B5E84">
        <w:rPr>
          <w:rFonts w:ascii="Angsana New" w:hAnsi="Angsana New"/>
          <w:b/>
          <w:bCs/>
          <w:sz w:val="32"/>
          <w:szCs w:val="32"/>
        </w:rPr>
        <w:tab/>
      </w:r>
      <w:r w:rsidR="008B6853" w:rsidRPr="001B5E8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6DBF07" w14:textId="77777777" w:rsidR="00DA1C43" w:rsidRDefault="00DA1C43" w:rsidP="00DA1C43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DA1C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 w:rsidRPr="00DA1C43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DA1C43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A1C43">
        <w:rPr>
          <w:rFonts w:ascii="Angsana New" w:hAnsi="Angsana New"/>
          <w:sz w:val="32"/>
          <w:szCs w:val="32"/>
          <w:cs/>
        </w:rPr>
        <w:t>ได้มีมติอนุมัติเรื่อง</w:t>
      </w:r>
      <w:proofErr w:type="spellStart"/>
      <w:r w:rsidRPr="00DA1C43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DA1C43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C466748" w14:textId="46F9A5BB" w:rsidR="00DA1C43" w:rsidRPr="00DA1C43" w:rsidRDefault="00DA1C43" w:rsidP="00DA1C43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DA1C43">
        <w:rPr>
          <w:rFonts w:ascii="Angsana New" w:hAnsi="Angsana New"/>
          <w:sz w:val="32"/>
          <w:szCs w:val="32"/>
          <w:cs/>
        </w:rPr>
        <w:t>)</w:t>
      </w:r>
      <w:r w:rsidRPr="00DA1C43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ab/>
      </w:r>
      <w:r w:rsidRPr="00DA1C43">
        <w:rPr>
          <w:rFonts w:ascii="Angsana New" w:hAnsi="Angsana New"/>
          <w:sz w:val="32"/>
          <w:szCs w:val="32"/>
          <w:cs/>
        </w:rPr>
        <w:t xml:space="preserve">มีมติอนุมัติให้เลื่อนวันประชุมสามัญผู้ถือหุ้นประจำปีครั้งที่ </w:t>
      </w:r>
      <w:r>
        <w:rPr>
          <w:rFonts w:ascii="Angsana New" w:hAnsi="Angsana New"/>
          <w:sz w:val="32"/>
          <w:szCs w:val="32"/>
        </w:rPr>
        <w:t>1/2563</w:t>
      </w:r>
      <w:r w:rsidRPr="00DA1C43">
        <w:rPr>
          <w:rFonts w:ascii="Angsana New" w:hAnsi="Angsana New"/>
          <w:sz w:val="32"/>
          <w:szCs w:val="32"/>
          <w:cs/>
        </w:rPr>
        <w:t xml:space="preserve"> ออกไปไม่มีกำหนด เนื่องจากผลกระทบการแพร่ระบาดของไวรัสโค</w:t>
      </w:r>
      <w:proofErr w:type="spellStart"/>
      <w:r w:rsidRPr="00DA1C43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A1C43"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 w:rsidRPr="00DA1C43">
        <w:rPr>
          <w:rFonts w:ascii="Angsana New" w:hAnsi="Angsana New"/>
          <w:sz w:val="32"/>
          <w:szCs w:val="32"/>
          <w:cs/>
        </w:rPr>
        <w:t xml:space="preserve"> โดยยกเลิกวันประชุมและวาระการประชุมสามัญผู้ถือหุ้นประจำปี ครั้งที่ </w:t>
      </w:r>
      <w:r>
        <w:rPr>
          <w:rFonts w:ascii="Angsana New" w:hAnsi="Angsana New"/>
          <w:sz w:val="32"/>
          <w:szCs w:val="32"/>
        </w:rPr>
        <w:t>1/2563</w:t>
      </w:r>
      <w:r w:rsidRPr="00DA1C43">
        <w:rPr>
          <w:rFonts w:ascii="Angsana New" w:hAnsi="Angsana New"/>
          <w:sz w:val="32"/>
          <w:szCs w:val="32"/>
          <w:cs/>
        </w:rPr>
        <w:t xml:space="preserve"> ที่กำหนดจัดประชุมในวันที่ </w:t>
      </w:r>
      <w:r>
        <w:rPr>
          <w:rFonts w:ascii="Angsana New" w:hAnsi="Angsana New"/>
          <w:sz w:val="32"/>
          <w:szCs w:val="32"/>
        </w:rPr>
        <w:t>27</w:t>
      </w:r>
      <w:r w:rsidRPr="00DA1C43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r w:rsidRPr="00DA1C43">
        <w:rPr>
          <w:rFonts w:ascii="Angsana New" w:hAnsi="Angsana New"/>
          <w:sz w:val="32"/>
          <w:szCs w:val="32"/>
          <w:cs/>
        </w:rPr>
        <w:t xml:space="preserve"> โดยจะกำหนดวาระการประชุมและวันประชุมสามัญผู้ถือหุ้นประจำปีใหม่ในภายหลังเมื่อสถานการณ์คลี่คลายลง</w:t>
      </w:r>
    </w:p>
    <w:p w14:paraId="53F4F2AC" w14:textId="002CB696" w:rsidR="00DA1C43" w:rsidRDefault="00DA1C43" w:rsidP="00DA1C43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DA1C43">
        <w:rPr>
          <w:rFonts w:ascii="Angsana New" w:hAnsi="Angsana New"/>
          <w:sz w:val="32"/>
          <w:szCs w:val="32"/>
          <w:cs/>
        </w:rPr>
        <w:t xml:space="preserve">อนุมัติให้จ่ายเงินปันผลระหว่างกาลจากผลการดำเนินงานสำหรับปี </w:t>
      </w:r>
      <w:r>
        <w:rPr>
          <w:rFonts w:ascii="Angsana New" w:hAnsi="Angsana New"/>
          <w:sz w:val="32"/>
          <w:szCs w:val="32"/>
        </w:rPr>
        <w:t>2562</w:t>
      </w:r>
      <w:r w:rsidRPr="00DA1C43">
        <w:rPr>
          <w:rFonts w:ascii="Angsana New" w:hAnsi="Angsana New"/>
          <w:sz w:val="32"/>
          <w:szCs w:val="32"/>
          <w:cs/>
        </w:rPr>
        <w:t xml:space="preserve"> แทนการจ่ายเงินปันผลประจำปี ในอัตราหุ้นละ </w:t>
      </w:r>
      <w:r>
        <w:rPr>
          <w:rFonts w:ascii="Angsana New" w:hAnsi="Angsana New"/>
          <w:sz w:val="32"/>
          <w:szCs w:val="32"/>
        </w:rPr>
        <w:t>0.06</w:t>
      </w:r>
      <w:r w:rsidRPr="00DA1C43">
        <w:rPr>
          <w:rFonts w:ascii="Angsana New" w:hAnsi="Angsana New"/>
          <w:sz w:val="32"/>
          <w:szCs w:val="32"/>
          <w:cs/>
        </w:rPr>
        <w:t xml:space="preserve"> บาท จำนวน </w:t>
      </w:r>
      <w:r>
        <w:rPr>
          <w:rFonts w:ascii="Angsana New" w:hAnsi="Angsana New"/>
          <w:sz w:val="32"/>
          <w:szCs w:val="32"/>
        </w:rPr>
        <w:t xml:space="preserve">600,000,000 </w:t>
      </w:r>
      <w:r w:rsidRPr="00DA1C43">
        <w:rPr>
          <w:rFonts w:ascii="Angsana New" w:hAnsi="Angsana New"/>
          <w:sz w:val="32"/>
          <w:szCs w:val="32"/>
          <w:cs/>
        </w:rPr>
        <w:t xml:space="preserve">หุ้น รวมเป็นเงิน </w:t>
      </w:r>
      <w:r>
        <w:rPr>
          <w:rFonts w:ascii="Angsana New" w:hAnsi="Angsana New"/>
          <w:sz w:val="32"/>
          <w:szCs w:val="32"/>
        </w:rPr>
        <w:t xml:space="preserve">36 </w:t>
      </w:r>
      <w:r w:rsidRPr="00DA1C43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Pr="00DA1C43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2563</w:t>
      </w:r>
    </w:p>
    <w:p w14:paraId="328AC2BB" w14:textId="27A9AB9C" w:rsidR="00401605" w:rsidRPr="001B5E84" w:rsidRDefault="00963F22" w:rsidP="00DA1C43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B6853" w:rsidRPr="001B5E84">
        <w:rPr>
          <w:rFonts w:ascii="Angsana New" w:hAnsi="Angsana New"/>
          <w:b/>
          <w:bCs/>
          <w:sz w:val="32"/>
          <w:szCs w:val="32"/>
        </w:rPr>
        <w:t>.</w:t>
      </w:r>
      <w:r w:rsidR="008B6853" w:rsidRPr="001B5E84">
        <w:rPr>
          <w:rFonts w:ascii="Angsana New" w:hAnsi="Angsana New"/>
          <w:b/>
          <w:bCs/>
          <w:sz w:val="32"/>
          <w:szCs w:val="32"/>
        </w:rPr>
        <w:tab/>
      </w:r>
      <w:r w:rsidR="00285AE7" w:rsidRPr="001B5E84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01605" w:rsidRPr="001B5E84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DA1C4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01605" w:rsidRPr="001B5E84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00410" w:rsidRPr="001B5E84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061A4" w:rsidRPr="001B5E8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05D3DC1" w14:textId="566FC067" w:rsidR="0011462D" w:rsidRPr="00454653" w:rsidRDefault="00DA1C43" w:rsidP="00DA1C4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401605" w:rsidRPr="001B5E84">
        <w:rPr>
          <w:rFonts w:ascii="Angsana New" w:hAnsi="Angsana New"/>
          <w:sz w:val="32"/>
          <w:szCs w:val="32"/>
          <w:cs/>
        </w:rPr>
        <w:t>การเงิน</w:t>
      </w:r>
      <w:r w:rsidR="00A00410" w:rsidRPr="001B5E84">
        <w:rPr>
          <w:rFonts w:ascii="Angsana New" w:hAnsi="Angsana New" w:hint="cs"/>
          <w:sz w:val="32"/>
          <w:szCs w:val="32"/>
          <w:cs/>
        </w:rPr>
        <w:t>รวม</w:t>
      </w:r>
      <w:r w:rsidR="008D471D" w:rsidRPr="001B5E84">
        <w:rPr>
          <w:rFonts w:ascii="Angsana New" w:hAnsi="Angsana New" w:hint="cs"/>
          <w:sz w:val="32"/>
          <w:szCs w:val="32"/>
          <w:cs/>
        </w:rPr>
        <w:t>ระหว่างกาล</w:t>
      </w:r>
      <w:r w:rsidR="00401605" w:rsidRPr="001B5E84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A66B13" w:rsidRPr="001B5E84">
        <w:rPr>
          <w:rFonts w:ascii="Angsana New" w:hAnsi="Angsana New" w:hint="cs"/>
          <w:sz w:val="32"/>
          <w:szCs w:val="32"/>
          <w:cs/>
        </w:rPr>
        <w:t>ให</w:t>
      </w:r>
      <w:r w:rsidR="000B6875" w:rsidRPr="001B5E84">
        <w:rPr>
          <w:rFonts w:ascii="Angsana New" w:hAnsi="Angsana New" w:hint="cs"/>
          <w:sz w:val="32"/>
          <w:szCs w:val="32"/>
          <w:cs/>
        </w:rPr>
        <w:t>้</w:t>
      </w:r>
      <w:r w:rsidR="00A66B13" w:rsidRPr="001B5E84">
        <w:rPr>
          <w:rFonts w:ascii="Angsana New" w:hAnsi="Angsana New" w:hint="cs"/>
          <w:sz w:val="32"/>
          <w:szCs w:val="32"/>
          <w:cs/>
        </w:rPr>
        <w:t>ออกโดย</w:t>
      </w:r>
      <w:r w:rsidR="008D471D" w:rsidRPr="001B5E84">
        <w:rPr>
          <w:rFonts w:ascii="Angsana New" w:hAnsi="Angsana New" w:hint="cs"/>
          <w:sz w:val="32"/>
          <w:szCs w:val="32"/>
          <w:cs/>
        </w:rPr>
        <w:t>คณะ</w:t>
      </w:r>
      <w:r w:rsidR="00401605" w:rsidRPr="001B5E84">
        <w:rPr>
          <w:rFonts w:ascii="Angsana New" w:hAnsi="Angsana New"/>
          <w:sz w:val="32"/>
          <w:szCs w:val="32"/>
          <w:cs/>
        </w:rPr>
        <w:t>กรรมการ</w:t>
      </w:r>
      <w:r w:rsidR="008D471D" w:rsidRPr="001B5E84">
        <w:rPr>
          <w:rFonts w:ascii="Angsana New" w:hAnsi="Angsana New" w:hint="cs"/>
          <w:sz w:val="32"/>
          <w:szCs w:val="32"/>
          <w:cs/>
        </w:rPr>
        <w:t>บริหาร</w:t>
      </w:r>
      <w:r w:rsidR="007E1C86" w:rsidRPr="001B5E84">
        <w:rPr>
          <w:rFonts w:ascii="Angsana New" w:hAnsi="Angsana New"/>
          <w:sz w:val="32"/>
          <w:szCs w:val="32"/>
          <w:cs/>
        </w:rPr>
        <w:t>บริษัทฯเมื่อว</w:t>
      </w:r>
      <w:r w:rsidR="0004589B" w:rsidRPr="001B5E84">
        <w:rPr>
          <w:rFonts w:ascii="Angsana New" w:hAnsi="Angsana New"/>
          <w:sz w:val="32"/>
          <w:szCs w:val="32"/>
          <w:cs/>
        </w:rPr>
        <w:t>ันที่</w:t>
      </w:r>
      <w:r w:rsidR="00A54A16" w:rsidRPr="001B5E84">
        <w:rPr>
          <w:rFonts w:ascii="Angsana New" w:hAnsi="Angsana New"/>
          <w:sz w:val="32"/>
          <w:szCs w:val="32"/>
        </w:rPr>
        <w:t xml:space="preserve"> </w:t>
      </w:r>
      <w:r w:rsidR="000A4D1E" w:rsidRPr="001B5E8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A4D1E" w:rsidRPr="001B5E84">
        <w:rPr>
          <w:rFonts w:ascii="Angsana New" w:hAnsi="Angsana New"/>
          <w:sz w:val="32"/>
          <w:szCs w:val="32"/>
        </w:rPr>
        <w:t xml:space="preserve">11 </w:t>
      </w:r>
      <w:r w:rsidR="000A4D1E" w:rsidRPr="001B5E8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72E64" w:rsidRPr="001B5E84">
        <w:rPr>
          <w:rFonts w:ascii="Angsana New" w:hAnsi="Angsana New"/>
          <w:sz w:val="32"/>
          <w:szCs w:val="32"/>
        </w:rPr>
        <w:t>2563</w:t>
      </w:r>
    </w:p>
    <w:sectPr w:rsidR="0011462D" w:rsidRPr="00454653" w:rsidSect="00911A54">
      <w:headerReference w:type="default" r:id="rId8"/>
      <w:footerReference w:type="default" r:id="rId9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B8F21" w14:textId="77777777" w:rsidR="001C0498" w:rsidRDefault="001C0498" w:rsidP="00483EDB">
      <w:r>
        <w:separator/>
      </w:r>
    </w:p>
  </w:endnote>
  <w:endnote w:type="continuationSeparator" w:id="0">
    <w:p w14:paraId="5686532C" w14:textId="77777777" w:rsidR="001C0498" w:rsidRDefault="001C0498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292EC" w14:textId="77777777" w:rsidR="001C0498" w:rsidRDefault="001C0498" w:rsidP="0062784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</w:t>
    </w:r>
  </w:p>
  <w:p w14:paraId="019B330B" w14:textId="77777777" w:rsidR="001C0498" w:rsidRDefault="001C049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C886D" w14:textId="77777777" w:rsidR="001C0498" w:rsidRDefault="001C0498" w:rsidP="00483EDB">
      <w:r>
        <w:separator/>
      </w:r>
    </w:p>
  </w:footnote>
  <w:footnote w:type="continuationSeparator" w:id="0">
    <w:p w14:paraId="68490491" w14:textId="77777777" w:rsidR="001C0498" w:rsidRDefault="001C0498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15EA8" w14:textId="77777777" w:rsidR="001C0498" w:rsidRPr="0017693B" w:rsidRDefault="001C0498" w:rsidP="00187A0B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BD507A"/>
    <w:multiLevelType w:val="hybridMultilevel"/>
    <w:tmpl w:val="907456F4"/>
    <w:lvl w:ilvl="0" w:tplc="8C948D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8FC"/>
    <w:rsid w:val="000007DC"/>
    <w:rsid w:val="00000F51"/>
    <w:rsid w:val="000013DB"/>
    <w:rsid w:val="00001CC7"/>
    <w:rsid w:val="000024C8"/>
    <w:rsid w:val="000031C3"/>
    <w:rsid w:val="00005AA9"/>
    <w:rsid w:val="00006373"/>
    <w:rsid w:val="00006B73"/>
    <w:rsid w:val="00006EA1"/>
    <w:rsid w:val="00007203"/>
    <w:rsid w:val="00007AD1"/>
    <w:rsid w:val="000133A2"/>
    <w:rsid w:val="0001360B"/>
    <w:rsid w:val="00013D6F"/>
    <w:rsid w:val="000145C8"/>
    <w:rsid w:val="00015549"/>
    <w:rsid w:val="00015665"/>
    <w:rsid w:val="00015E8D"/>
    <w:rsid w:val="00016AE7"/>
    <w:rsid w:val="00016AFA"/>
    <w:rsid w:val="0001712A"/>
    <w:rsid w:val="00017413"/>
    <w:rsid w:val="0001748E"/>
    <w:rsid w:val="00017AB1"/>
    <w:rsid w:val="00020814"/>
    <w:rsid w:val="000209C0"/>
    <w:rsid w:val="000221B4"/>
    <w:rsid w:val="0002225B"/>
    <w:rsid w:val="000228EA"/>
    <w:rsid w:val="00022A9A"/>
    <w:rsid w:val="00023DE3"/>
    <w:rsid w:val="00023F79"/>
    <w:rsid w:val="000251E5"/>
    <w:rsid w:val="00025693"/>
    <w:rsid w:val="0002588F"/>
    <w:rsid w:val="00027E4A"/>
    <w:rsid w:val="00030149"/>
    <w:rsid w:val="000301AC"/>
    <w:rsid w:val="00030447"/>
    <w:rsid w:val="0003067C"/>
    <w:rsid w:val="00031054"/>
    <w:rsid w:val="00031678"/>
    <w:rsid w:val="00033178"/>
    <w:rsid w:val="00033641"/>
    <w:rsid w:val="0003519D"/>
    <w:rsid w:val="00035D9A"/>
    <w:rsid w:val="0004010F"/>
    <w:rsid w:val="00040242"/>
    <w:rsid w:val="0004040F"/>
    <w:rsid w:val="00040BE3"/>
    <w:rsid w:val="00041715"/>
    <w:rsid w:val="000421AC"/>
    <w:rsid w:val="000422DC"/>
    <w:rsid w:val="0004368F"/>
    <w:rsid w:val="00044E91"/>
    <w:rsid w:val="000450F5"/>
    <w:rsid w:val="0004531D"/>
    <w:rsid w:val="0004589B"/>
    <w:rsid w:val="00047A25"/>
    <w:rsid w:val="000509E3"/>
    <w:rsid w:val="000511C9"/>
    <w:rsid w:val="00051659"/>
    <w:rsid w:val="0005172C"/>
    <w:rsid w:val="00051A76"/>
    <w:rsid w:val="00051D55"/>
    <w:rsid w:val="00051E59"/>
    <w:rsid w:val="00052020"/>
    <w:rsid w:val="000522D5"/>
    <w:rsid w:val="000526E9"/>
    <w:rsid w:val="0005312E"/>
    <w:rsid w:val="00053314"/>
    <w:rsid w:val="00053657"/>
    <w:rsid w:val="000544D0"/>
    <w:rsid w:val="0005471D"/>
    <w:rsid w:val="000551BF"/>
    <w:rsid w:val="000556C6"/>
    <w:rsid w:val="0005587B"/>
    <w:rsid w:val="00056C22"/>
    <w:rsid w:val="00057163"/>
    <w:rsid w:val="0006037A"/>
    <w:rsid w:val="00060C04"/>
    <w:rsid w:val="00061074"/>
    <w:rsid w:val="00061C48"/>
    <w:rsid w:val="00061CBB"/>
    <w:rsid w:val="0006228F"/>
    <w:rsid w:val="00062C0F"/>
    <w:rsid w:val="00062F53"/>
    <w:rsid w:val="00064470"/>
    <w:rsid w:val="000644A2"/>
    <w:rsid w:val="00064DA9"/>
    <w:rsid w:val="00065034"/>
    <w:rsid w:val="0006512D"/>
    <w:rsid w:val="000652F1"/>
    <w:rsid w:val="00065416"/>
    <w:rsid w:val="000658AE"/>
    <w:rsid w:val="00066982"/>
    <w:rsid w:val="00066A4A"/>
    <w:rsid w:val="00066D13"/>
    <w:rsid w:val="00066F55"/>
    <w:rsid w:val="000674D6"/>
    <w:rsid w:val="00070D2E"/>
    <w:rsid w:val="00070FE1"/>
    <w:rsid w:val="000716B2"/>
    <w:rsid w:val="00071869"/>
    <w:rsid w:val="000719F9"/>
    <w:rsid w:val="000724D7"/>
    <w:rsid w:val="000725C6"/>
    <w:rsid w:val="0007371F"/>
    <w:rsid w:val="00074AA7"/>
    <w:rsid w:val="000750AB"/>
    <w:rsid w:val="00076323"/>
    <w:rsid w:val="00076E78"/>
    <w:rsid w:val="0007715F"/>
    <w:rsid w:val="000773B9"/>
    <w:rsid w:val="00077524"/>
    <w:rsid w:val="00077A12"/>
    <w:rsid w:val="00077BB0"/>
    <w:rsid w:val="00077E23"/>
    <w:rsid w:val="00080381"/>
    <w:rsid w:val="00080B82"/>
    <w:rsid w:val="00081676"/>
    <w:rsid w:val="000825F0"/>
    <w:rsid w:val="00082A75"/>
    <w:rsid w:val="00083CF8"/>
    <w:rsid w:val="00083D8A"/>
    <w:rsid w:val="0008418B"/>
    <w:rsid w:val="0008501D"/>
    <w:rsid w:val="00085E4A"/>
    <w:rsid w:val="000868DA"/>
    <w:rsid w:val="00086DB6"/>
    <w:rsid w:val="0008708F"/>
    <w:rsid w:val="00087EB0"/>
    <w:rsid w:val="0009014A"/>
    <w:rsid w:val="000901B4"/>
    <w:rsid w:val="00090F9A"/>
    <w:rsid w:val="00091B48"/>
    <w:rsid w:val="00092377"/>
    <w:rsid w:val="00092BAB"/>
    <w:rsid w:val="00093B08"/>
    <w:rsid w:val="00093DB1"/>
    <w:rsid w:val="000949BF"/>
    <w:rsid w:val="00094CE8"/>
    <w:rsid w:val="00096CA5"/>
    <w:rsid w:val="00096E33"/>
    <w:rsid w:val="00097BFF"/>
    <w:rsid w:val="000A07A3"/>
    <w:rsid w:val="000A07E4"/>
    <w:rsid w:val="000A2328"/>
    <w:rsid w:val="000A275C"/>
    <w:rsid w:val="000A2973"/>
    <w:rsid w:val="000A29F5"/>
    <w:rsid w:val="000A3730"/>
    <w:rsid w:val="000A3AB6"/>
    <w:rsid w:val="000A3D68"/>
    <w:rsid w:val="000A4321"/>
    <w:rsid w:val="000A4D1E"/>
    <w:rsid w:val="000A4D69"/>
    <w:rsid w:val="000A5B18"/>
    <w:rsid w:val="000A65A9"/>
    <w:rsid w:val="000A6915"/>
    <w:rsid w:val="000A69FC"/>
    <w:rsid w:val="000A6B29"/>
    <w:rsid w:val="000A6C06"/>
    <w:rsid w:val="000A74C1"/>
    <w:rsid w:val="000B0D64"/>
    <w:rsid w:val="000B28D6"/>
    <w:rsid w:val="000B2F55"/>
    <w:rsid w:val="000B32FE"/>
    <w:rsid w:val="000B332A"/>
    <w:rsid w:val="000B3706"/>
    <w:rsid w:val="000B3D83"/>
    <w:rsid w:val="000B4A52"/>
    <w:rsid w:val="000B66EF"/>
    <w:rsid w:val="000B6875"/>
    <w:rsid w:val="000B68A5"/>
    <w:rsid w:val="000B6C71"/>
    <w:rsid w:val="000B6E99"/>
    <w:rsid w:val="000B7C9C"/>
    <w:rsid w:val="000C0892"/>
    <w:rsid w:val="000C0979"/>
    <w:rsid w:val="000C127A"/>
    <w:rsid w:val="000C14E9"/>
    <w:rsid w:val="000C1500"/>
    <w:rsid w:val="000C2EC1"/>
    <w:rsid w:val="000C3097"/>
    <w:rsid w:val="000C3994"/>
    <w:rsid w:val="000C470F"/>
    <w:rsid w:val="000C48AE"/>
    <w:rsid w:val="000C491A"/>
    <w:rsid w:val="000C4983"/>
    <w:rsid w:val="000C70D0"/>
    <w:rsid w:val="000C7281"/>
    <w:rsid w:val="000C74A2"/>
    <w:rsid w:val="000C796F"/>
    <w:rsid w:val="000D090B"/>
    <w:rsid w:val="000D09CA"/>
    <w:rsid w:val="000D0CC7"/>
    <w:rsid w:val="000D1CFE"/>
    <w:rsid w:val="000D1E56"/>
    <w:rsid w:val="000D2A4F"/>
    <w:rsid w:val="000D4668"/>
    <w:rsid w:val="000D586C"/>
    <w:rsid w:val="000D7802"/>
    <w:rsid w:val="000E0EA1"/>
    <w:rsid w:val="000E12B5"/>
    <w:rsid w:val="000E183B"/>
    <w:rsid w:val="000E183D"/>
    <w:rsid w:val="000E20E1"/>
    <w:rsid w:val="000E27E2"/>
    <w:rsid w:val="000E2F58"/>
    <w:rsid w:val="000E3354"/>
    <w:rsid w:val="000E39D6"/>
    <w:rsid w:val="000E3DC7"/>
    <w:rsid w:val="000E4479"/>
    <w:rsid w:val="000E4807"/>
    <w:rsid w:val="000E4DFD"/>
    <w:rsid w:val="000E538A"/>
    <w:rsid w:val="000E5EF5"/>
    <w:rsid w:val="000E6147"/>
    <w:rsid w:val="000E6825"/>
    <w:rsid w:val="000E689D"/>
    <w:rsid w:val="000E7054"/>
    <w:rsid w:val="000E7548"/>
    <w:rsid w:val="000F0AED"/>
    <w:rsid w:val="000F128C"/>
    <w:rsid w:val="000F2F6F"/>
    <w:rsid w:val="000F3955"/>
    <w:rsid w:val="000F3B6D"/>
    <w:rsid w:val="000F4D57"/>
    <w:rsid w:val="000F4ECF"/>
    <w:rsid w:val="000F6242"/>
    <w:rsid w:val="000F7568"/>
    <w:rsid w:val="000F797F"/>
    <w:rsid w:val="00100DC9"/>
    <w:rsid w:val="0010118E"/>
    <w:rsid w:val="00101403"/>
    <w:rsid w:val="0010239E"/>
    <w:rsid w:val="001023B2"/>
    <w:rsid w:val="001029B8"/>
    <w:rsid w:val="00103037"/>
    <w:rsid w:val="0010360B"/>
    <w:rsid w:val="00103732"/>
    <w:rsid w:val="00103B97"/>
    <w:rsid w:val="00104A4B"/>
    <w:rsid w:val="00105672"/>
    <w:rsid w:val="00105D5F"/>
    <w:rsid w:val="001067D8"/>
    <w:rsid w:val="00106F49"/>
    <w:rsid w:val="00107953"/>
    <w:rsid w:val="00110FF7"/>
    <w:rsid w:val="00112D62"/>
    <w:rsid w:val="001144FD"/>
    <w:rsid w:val="0011462D"/>
    <w:rsid w:val="001147FA"/>
    <w:rsid w:val="001152C7"/>
    <w:rsid w:val="001155D7"/>
    <w:rsid w:val="00116C03"/>
    <w:rsid w:val="00117011"/>
    <w:rsid w:val="001170D8"/>
    <w:rsid w:val="00117845"/>
    <w:rsid w:val="00117895"/>
    <w:rsid w:val="00120A0F"/>
    <w:rsid w:val="00120DCE"/>
    <w:rsid w:val="00120E1F"/>
    <w:rsid w:val="0012223B"/>
    <w:rsid w:val="001225C7"/>
    <w:rsid w:val="00122A54"/>
    <w:rsid w:val="00123427"/>
    <w:rsid w:val="00123585"/>
    <w:rsid w:val="0012394A"/>
    <w:rsid w:val="0012455B"/>
    <w:rsid w:val="001245BD"/>
    <w:rsid w:val="001246B7"/>
    <w:rsid w:val="00124C66"/>
    <w:rsid w:val="00125F1B"/>
    <w:rsid w:val="00127330"/>
    <w:rsid w:val="00127478"/>
    <w:rsid w:val="00127934"/>
    <w:rsid w:val="00130AA3"/>
    <w:rsid w:val="00130EDB"/>
    <w:rsid w:val="001314CD"/>
    <w:rsid w:val="001317CC"/>
    <w:rsid w:val="00131A0F"/>
    <w:rsid w:val="001324CF"/>
    <w:rsid w:val="00132CE7"/>
    <w:rsid w:val="00132DDA"/>
    <w:rsid w:val="001343C1"/>
    <w:rsid w:val="001343D5"/>
    <w:rsid w:val="00134A73"/>
    <w:rsid w:val="00134CCD"/>
    <w:rsid w:val="00134F2A"/>
    <w:rsid w:val="00135944"/>
    <w:rsid w:val="00135D0D"/>
    <w:rsid w:val="0013654F"/>
    <w:rsid w:val="00136CB1"/>
    <w:rsid w:val="00136EE0"/>
    <w:rsid w:val="001379A7"/>
    <w:rsid w:val="001405A2"/>
    <w:rsid w:val="00140B27"/>
    <w:rsid w:val="00140E35"/>
    <w:rsid w:val="001419EA"/>
    <w:rsid w:val="00141C56"/>
    <w:rsid w:val="00142E1F"/>
    <w:rsid w:val="001434B5"/>
    <w:rsid w:val="0014382E"/>
    <w:rsid w:val="0014412C"/>
    <w:rsid w:val="001446C9"/>
    <w:rsid w:val="00145C26"/>
    <w:rsid w:val="00146847"/>
    <w:rsid w:val="001471FA"/>
    <w:rsid w:val="0014770C"/>
    <w:rsid w:val="001477CB"/>
    <w:rsid w:val="00147D58"/>
    <w:rsid w:val="00147F51"/>
    <w:rsid w:val="0015039A"/>
    <w:rsid w:val="0015098B"/>
    <w:rsid w:val="00150FD6"/>
    <w:rsid w:val="00151660"/>
    <w:rsid w:val="00152F5C"/>
    <w:rsid w:val="00153193"/>
    <w:rsid w:val="0015381A"/>
    <w:rsid w:val="0015383C"/>
    <w:rsid w:val="00154066"/>
    <w:rsid w:val="001547B7"/>
    <w:rsid w:val="00154B25"/>
    <w:rsid w:val="00154D7C"/>
    <w:rsid w:val="00156203"/>
    <w:rsid w:val="001565A1"/>
    <w:rsid w:val="00157CD8"/>
    <w:rsid w:val="0016010B"/>
    <w:rsid w:val="0016041D"/>
    <w:rsid w:val="0016060D"/>
    <w:rsid w:val="001606E6"/>
    <w:rsid w:val="00160D68"/>
    <w:rsid w:val="00160DA3"/>
    <w:rsid w:val="001610FC"/>
    <w:rsid w:val="00161427"/>
    <w:rsid w:val="00161428"/>
    <w:rsid w:val="001616B2"/>
    <w:rsid w:val="00161E32"/>
    <w:rsid w:val="00162562"/>
    <w:rsid w:val="00163307"/>
    <w:rsid w:val="00163792"/>
    <w:rsid w:val="0016379F"/>
    <w:rsid w:val="001637D1"/>
    <w:rsid w:val="0016458A"/>
    <w:rsid w:val="00164A84"/>
    <w:rsid w:val="001650E4"/>
    <w:rsid w:val="00165876"/>
    <w:rsid w:val="001658AD"/>
    <w:rsid w:val="00165CF2"/>
    <w:rsid w:val="00165FF7"/>
    <w:rsid w:val="001667A4"/>
    <w:rsid w:val="001670D7"/>
    <w:rsid w:val="0016713D"/>
    <w:rsid w:val="00167DB7"/>
    <w:rsid w:val="0017022C"/>
    <w:rsid w:val="00170364"/>
    <w:rsid w:val="001725BC"/>
    <w:rsid w:val="001752ED"/>
    <w:rsid w:val="001761A1"/>
    <w:rsid w:val="001766A7"/>
    <w:rsid w:val="0017676B"/>
    <w:rsid w:val="0017693B"/>
    <w:rsid w:val="00176DB7"/>
    <w:rsid w:val="0017742C"/>
    <w:rsid w:val="00177908"/>
    <w:rsid w:val="00177CFB"/>
    <w:rsid w:val="00180207"/>
    <w:rsid w:val="0018025B"/>
    <w:rsid w:val="001811B3"/>
    <w:rsid w:val="00181D39"/>
    <w:rsid w:val="0018247F"/>
    <w:rsid w:val="00182569"/>
    <w:rsid w:val="0018284A"/>
    <w:rsid w:val="0018286F"/>
    <w:rsid w:val="00182968"/>
    <w:rsid w:val="00182BFE"/>
    <w:rsid w:val="00182DC2"/>
    <w:rsid w:val="00182DD7"/>
    <w:rsid w:val="00183AB4"/>
    <w:rsid w:val="00184181"/>
    <w:rsid w:val="001844C6"/>
    <w:rsid w:val="00184878"/>
    <w:rsid w:val="00184CB5"/>
    <w:rsid w:val="00185861"/>
    <w:rsid w:val="00187A0B"/>
    <w:rsid w:val="00187F9F"/>
    <w:rsid w:val="00190513"/>
    <w:rsid w:val="00190A86"/>
    <w:rsid w:val="0019188E"/>
    <w:rsid w:val="00192E70"/>
    <w:rsid w:val="0019395C"/>
    <w:rsid w:val="00193B95"/>
    <w:rsid w:val="00193F95"/>
    <w:rsid w:val="00193FBC"/>
    <w:rsid w:val="00194536"/>
    <w:rsid w:val="00194557"/>
    <w:rsid w:val="00194F36"/>
    <w:rsid w:val="001952B6"/>
    <w:rsid w:val="00195467"/>
    <w:rsid w:val="00195714"/>
    <w:rsid w:val="00195C3D"/>
    <w:rsid w:val="00195C70"/>
    <w:rsid w:val="001962C1"/>
    <w:rsid w:val="00196D22"/>
    <w:rsid w:val="00196E2E"/>
    <w:rsid w:val="00197033"/>
    <w:rsid w:val="001973DD"/>
    <w:rsid w:val="00197D5A"/>
    <w:rsid w:val="001A044B"/>
    <w:rsid w:val="001A052B"/>
    <w:rsid w:val="001A10AD"/>
    <w:rsid w:val="001A1B96"/>
    <w:rsid w:val="001A20EC"/>
    <w:rsid w:val="001A22C1"/>
    <w:rsid w:val="001A2AC4"/>
    <w:rsid w:val="001A2E74"/>
    <w:rsid w:val="001A31C4"/>
    <w:rsid w:val="001A384A"/>
    <w:rsid w:val="001A4F1F"/>
    <w:rsid w:val="001A68D1"/>
    <w:rsid w:val="001B01FA"/>
    <w:rsid w:val="001B097D"/>
    <w:rsid w:val="001B1008"/>
    <w:rsid w:val="001B2AE9"/>
    <w:rsid w:val="001B2BC3"/>
    <w:rsid w:val="001B2E5D"/>
    <w:rsid w:val="001B3933"/>
    <w:rsid w:val="001B3BCD"/>
    <w:rsid w:val="001B4941"/>
    <w:rsid w:val="001B5389"/>
    <w:rsid w:val="001B5E84"/>
    <w:rsid w:val="001B6B23"/>
    <w:rsid w:val="001B6FC9"/>
    <w:rsid w:val="001B7815"/>
    <w:rsid w:val="001C0498"/>
    <w:rsid w:val="001C0834"/>
    <w:rsid w:val="001C0AE5"/>
    <w:rsid w:val="001C0DD2"/>
    <w:rsid w:val="001C13F8"/>
    <w:rsid w:val="001C1760"/>
    <w:rsid w:val="001C17B4"/>
    <w:rsid w:val="001C1EB8"/>
    <w:rsid w:val="001C235A"/>
    <w:rsid w:val="001C23FB"/>
    <w:rsid w:val="001C3278"/>
    <w:rsid w:val="001C389F"/>
    <w:rsid w:val="001C3F5E"/>
    <w:rsid w:val="001C44F0"/>
    <w:rsid w:val="001C4716"/>
    <w:rsid w:val="001C49C5"/>
    <w:rsid w:val="001C4FD4"/>
    <w:rsid w:val="001C517C"/>
    <w:rsid w:val="001C5868"/>
    <w:rsid w:val="001C6086"/>
    <w:rsid w:val="001C6470"/>
    <w:rsid w:val="001C6716"/>
    <w:rsid w:val="001C6758"/>
    <w:rsid w:val="001C7294"/>
    <w:rsid w:val="001C79D0"/>
    <w:rsid w:val="001C7AE8"/>
    <w:rsid w:val="001D14B8"/>
    <w:rsid w:val="001D1FF5"/>
    <w:rsid w:val="001D28F7"/>
    <w:rsid w:val="001D2DFC"/>
    <w:rsid w:val="001D3AF9"/>
    <w:rsid w:val="001D3C0C"/>
    <w:rsid w:val="001D56EE"/>
    <w:rsid w:val="001D5C11"/>
    <w:rsid w:val="001D66A5"/>
    <w:rsid w:val="001D69A3"/>
    <w:rsid w:val="001D6A7A"/>
    <w:rsid w:val="001D787D"/>
    <w:rsid w:val="001D79D5"/>
    <w:rsid w:val="001D7C33"/>
    <w:rsid w:val="001D7E34"/>
    <w:rsid w:val="001E065B"/>
    <w:rsid w:val="001E1FF3"/>
    <w:rsid w:val="001E2300"/>
    <w:rsid w:val="001E2D2A"/>
    <w:rsid w:val="001E47FF"/>
    <w:rsid w:val="001E5FE6"/>
    <w:rsid w:val="001E671E"/>
    <w:rsid w:val="001E7095"/>
    <w:rsid w:val="001E7BFB"/>
    <w:rsid w:val="001E7CA7"/>
    <w:rsid w:val="001E7ED7"/>
    <w:rsid w:val="001F0251"/>
    <w:rsid w:val="001F041C"/>
    <w:rsid w:val="001F0813"/>
    <w:rsid w:val="001F0A51"/>
    <w:rsid w:val="001F2505"/>
    <w:rsid w:val="001F36F6"/>
    <w:rsid w:val="001F3798"/>
    <w:rsid w:val="001F41CD"/>
    <w:rsid w:val="001F46BE"/>
    <w:rsid w:val="001F5592"/>
    <w:rsid w:val="001F630A"/>
    <w:rsid w:val="001F6547"/>
    <w:rsid w:val="001F66D7"/>
    <w:rsid w:val="001F7D83"/>
    <w:rsid w:val="0020021E"/>
    <w:rsid w:val="002011E1"/>
    <w:rsid w:val="0020184D"/>
    <w:rsid w:val="002022AA"/>
    <w:rsid w:val="00202C6E"/>
    <w:rsid w:val="00203C91"/>
    <w:rsid w:val="00204818"/>
    <w:rsid w:val="00205C68"/>
    <w:rsid w:val="00205CFE"/>
    <w:rsid w:val="00206414"/>
    <w:rsid w:val="00206572"/>
    <w:rsid w:val="00207FBE"/>
    <w:rsid w:val="002100C9"/>
    <w:rsid w:val="00210659"/>
    <w:rsid w:val="0021085C"/>
    <w:rsid w:val="0021124E"/>
    <w:rsid w:val="00211AAC"/>
    <w:rsid w:val="00211D7C"/>
    <w:rsid w:val="00211E16"/>
    <w:rsid w:val="00211F77"/>
    <w:rsid w:val="00212006"/>
    <w:rsid w:val="002122FD"/>
    <w:rsid w:val="00213BF2"/>
    <w:rsid w:val="00214BBC"/>
    <w:rsid w:val="002159F6"/>
    <w:rsid w:val="00215FAB"/>
    <w:rsid w:val="0021726D"/>
    <w:rsid w:val="002175B6"/>
    <w:rsid w:val="00217B8D"/>
    <w:rsid w:val="00220FDD"/>
    <w:rsid w:val="00221087"/>
    <w:rsid w:val="00221C0A"/>
    <w:rsid w:val="00221C87"/>
    <w:rsid w:val="00221F1D"/>
    <w:rsid w:val="0022299B"/>
    <w:rsid w:val="002231FA"/>
    <w:rsid w:val="0022499B"/>
    <w:rsid w:val="00225D26"/>
    <w:rsid w:val="00225F71"/>
    <w:rsid w:val="0022641F"/>
    <w:rsid w:val="00226786"/>
    <w:rsid w:val="002269AA"/>
    <w:rsid w:val="002274C3"/>
    <w:rsid w:val="00227CE0"/>
    <w:rsid w:val="00227F2E"/>
    <w:rsid w:val="0023034F"/>
    <w:rsid w:val="00231865"/>
    <w:rsid w:val="0023190E"/>
    <w:rsid w:val="00232351"/>
    <w:rsid w:val="00233803"/>
    <w:rsid w:val="00234094"/>
    <w:rsid w:val="002358EF"/>
    <w:rsid w:val="00235945"/>
    <w:rsid w:val="00235EA5"/>
    <w:rsid w:val="00236487"/>
    <w:rsid w:val="00236EE9"/>
    <w:rsid w:val="00237980"/>
    <w:rsid w:val="00237F7D"/>
    <w:rsid w:val="002404B6"/>
    <w:rsid w:val="0024179D"/>
    <w:rsid w:val="00241B16"/>
    <w:rsid w:val="00241B97"/>
    <w:rsid w:val="00241BC4"/>
    <w:rsid w:val="00241E64"/>
    <w:rsid w:val="002426AE"/>
    <w:rsid w:val="00242748"/>
    <w:rsid w:val="0024279F"/>
    <w:rsid w:val="00242C57"/>
    <w:rsid w:val="00242E1E"/>
    <w:rsid w:val="00242FC7"/>
    <w:rsid w:val="00243640"/>
    <w:rsid w:val="00243707"/>
    <w:rsid w:val="00244B4E"/>
    <w:rsid w:val="002450B0"/>
    <w:rsid w:val="002457CF"/>
    <w:rsid w:val="00245979"/>
    <w:rsid w:val="00245E17"/>
    <w:rsid w:val="00247185"/>
    <w:rsid w:val="00247DB1"/>
    <w:rsid w:val="00250046"/>
    <w:rsid w:val="00250392"/>
    <w:rsid w:val="002505B3"/>
    <w:rsid w:val="0025074D"/>
    <w:rsid w:val="002510AF"/>
    <w:rsid w:val="002530D2"/>
    <w:rsid w:val="002560C1"/>
    <w:rsid w:val="00260285"/>
    <w:rsid w:val="0026160C"/>
    <w:rsid w:val="00263340"/>
    <w:rsid w:val="00263499"/>
    <w:rsid w:val="00263872"/>
    <w:rsid w:val="002639F9"/>
    <w:rsid w:val="00263C51"/>
    <w:rsid w:val="00263CA2"/>
    <w:rsid w:val="00264516"/>
    <w:rsid w:val="002645B3"/>
    <w:rsid w:val="0026530D"/>
    <w:rsid w:val="002653FF"/>
    <w:rsid w:val="00266E0C"/>
    <w:rsid w:val="00267106"/>
    <w:rsid w:val="002677BC"/>
    <w:rsid w:val="00267E56"/>
    <w:rsid w:val="00270092"/>
    <w:rsid w:val="00270431"/>
    <w:rsid w:val="00272B7D"/>
    <w:rsid w:val="00272E04"/>
    <w:rsid w:val="00272E05"/>
    <w:rsid w:val="00272EA0"/>
    <w:rsid w:val="002737F5"/>
    <w:rsid w:val="00274693"/>
    <w:rsid w:val="002752F7"/>
    <w:rsid w:val="00275BC0"/>
    <w:rsid w:val="002767AE"/>
    <w:rsid w:val="00276B62"/>
    <w:rsid w:val="0027751B"/>
    <w:rsid w:val="00280D96"/>
    <w:rsid w:val="002812B8"/>
    <w:rsid w:val="0028200E"/>
    <w:rsid w:val="00282FF9"/>
    <w:rsid w:val="00283008"/>
    <w:rsid w:val="00283F46"/>
    <w:rsid w:val="00284462"/>
    <w:rsid w:val="002845B4"/>
    <w:rsid w:val="00284E32"/>
    <w:rsid w:val="00285AE7"/>
    <w:rsid w:val="00286594"/>
    <w:rsid w:val="00286BAC"/>
    <w:rsid w:val="0028777D"/>
    <w:rsid w:val="00287AA2"/>
    <w:rsid w:val="00287DE8"/>
    <w:rsid w:val="00290158"/>
    <w:rsid w:val="002915EA"/>
    <w:rsid w:val="00291A70"/>
    <w:rsid w:val="002924A5"/>
    <w:rsid w:val="00292832"/>
    <w:rsid w:val="002929BF"/>
    <w:rsid w:val="002939A4"/>
    <w:rsid w:val="00293AE9"/>
    <w:rsid w:val="00295CA7"/>
    <w:rsid w:val="002968AF"/>
    <w:rsid w:val="00296AA8"/>
    <w:rsid w:val="00297DD5"/>
    <w:rsid w:val="00297E19"/>
    <w:rsid w:val="002A02C7"/>
    <w:rsid w:val="002A0752"/>
    <w:rsid w:val="002A2D43"/>
    <w:rsid w:val="002A4266"/>
    <w:rsid w:val="002A49D4"/>
    <w:rsid w:val="002A4A7F"/>
    <w:rsid w:val="002A4AB7"/>
    <w:rsid w:val="002A4D3E"/>
    <w:rsid w:val="002A5250"/>
    <w:rsid w:val="002A5270"/>
    <w:rsid w:val="002A56E9"/>
    <w:rsid w:val="002A6100"/>
    <w:rsid w:val="002A6208"/>
    <w:rsid w:val="002A67C4"/>
    <w:rsid w:val="002A69DB"/>
    <w:rsid w:val="002A6BC3"/>
    <w:rsid w:val="002A76F8"/>
    <w:rsid w:val="002B049C"/>
    <w:rsid w:val="002B0A26"/>
    <w:rsid w:val="002B151D"/>
    <w:rsid w:val="002B1AF0"/>
    <w:rsid w:val="002B290D"/>
    <w:rsid w:val="002B2983"/>
    <w:rsid w:val="002B2A73"/>
    <w:rsid w:val="002B2B95"/>
    <w:rsid w:val="002B2C73"/>
    <w:rsid w:val="002B406F"/>
    <w:rsid w:val="002B4753"/>
    <w:rsid w:val="002B57DB"/>
    <w:rsid w:val="002B6160"/>
    <w:rsid w:val="002B6EB9"/>
    <w:rsid w:val="002B70DD"/>
    <w:rsid w:val="002B786C"/>
    <w:rsid w:val="002C1723"/>
    <w:rsid w:val="002C3317"/>
    <w:rsid w:val="002C3B95"/>
    <w:rsid w:val="002C44E0"/>
    <w:rsid w:val="002C4A33"/>
    <w:rsid w:val="002C4C2D"/>
    <w:rsid w:val="002C5D22"/>
    <w:rsid w:val="002C627C"/>
    <w:rsid w:val="002C643A"/>
    <w:rsid w:val="002C7957"/>
    <w:rsid w:val="002C7DF0"/>
    <w:rsid w:val="002D0832"/>
    <w:rsid w:val="002D1145"/>
    <w:rsid w:val="002D140D"/>
    <w:rsid w:val="002D1585"/>
    <w:rsid w:val="002D24BA"/>
    <w:rsid w:val="002D3E1F"/>
    <w:rsid w:val="002D4021"/>
    <w:rsid w:val="002D47CB"/>
    <w:rsid w:val="002D4FD0"/>
    <w:rsid w:val="002D51E6"/>
    <w:rsid w:val="002D5DFC"/>
    <w:rsid w:val="002D61DD"/>
    <w:rsid w:val="002D6FDD"/>
    <w:rsid w:val="002D78DA"/>
    <w:rsid w:val="002E11FE"/>
    <w:rsid w:val="002E1DA5"/>
    <w:rsid w:val="002E2550"/>
    <w:rsid w:val="002E26FD"/>
    <w:rsid w:val="002E2BB6"/>
    <w:rsid w:val="002E3AEF"/>
    <w:rsid w:val="002E3B29"/>
    <w:rsid w:val="002E3E8C"/>
    <w:rsid w:val="002E3EED"/>
    <w:rsid w:val="002E49E7"/>
    <w:rsid w:val="002E5185"/>
    <w:rsid w:val="002E6117"/>
    <w:rsid w:val="002E710B"/>
    <w:rsid w:val="002F1156"/>
    <w:rsid w:val="002F19CC"/>
    <w:rsid w:val="002F1DD0"/>
    <w:rsid w:val="002F1F5B"/>
    <w:rsid w:val="002F2995"/>
    <w:rsid w:val="002F4715"/>
    <w:rsid w:val="002F4D2C"/>
    <w:rsid w:val="002F4D52"/>
    <w:rsid w:val="002F56A2"/>
    <w:rsid w:val="002F601A"/>
    <w:rsid w:val="002F6E18"/>
    <w:rsid w:val="002F6E1B"/>
    <w:rsid w:val="002F7431"/>
    <w:rsid w:val="002F74AE"/>
    <w:rsid w:val="0030064C"/>
    <w:rsid w:val="00300F19"/>
    <w:rsid w:val="00300FB2"/>
    <w:rsid w:val="00301FB4"/>
    <w:rsid w:val="0030208B"/>
    <w:rsid w:val="00302A00"/>
    <w:rsid w:val="00304B43"/>
    <w:rsid w:val="00304BC4"/>
    <w:rsid w:val="00304F81"/>
    <w:rsid w:val="00305290"/>
    <w:rsid w:val="00305309"/>
    <w:rsid w:val="00305C09"/>
    <w:rsid w:val="00306367"/>
    <w:rsid w:val="003065F8"/>
    <w:rsid w:val="0030672F"/>
    <w:rsid w:val="0031006A"/>
    <w:rsid w:val="0031059D"/>
    <w:rsid w:val="00311146"/>
    <w:rsid w:val="00311525"/>
    <w:rsid w:val="00311686"/>
    <w:rsid w:val="00312147"/>
    <w:rsid w:val="00312734"/>
    <w:rsid w:val="003128B4"/>
    <w:rsid w:val="00312D16"/>
    <w:rsid w:val="00313673"/>
    <w:rsid w:val="00313C46"/>
    <w:rsid w:val="003158CD"/>
    <w:rsid w:val="00320A94"/>
    <w:rsid w:val="00321A78"/>
    <w:rsid w:val="003227A7"/>
    <w:rsid w:val="00322C9E"/>
    <w:rsid w:val="00323C63"/>
    <w:rsid w:val="003241EF"/>
    <w:rsid w:val="00325AC8"/>
    <w:rsid w:val="00325BD8"/>
    <w:rsid w:val="0032638F"/>
    <w:rsid w:val="00326E23"/>
    <w:rsid w:val="0032766C"/>
    <w:rsid w:val="00327B50"/>
    <w:rsid w:val="003307A3"/>
    <w:rsid w:val="00330CD9"/>
    <w:rsid w:val="00331CD6"/>
    <w:rsid w:val="003320E4"/>
    <w:rsid w:val="0033222C"/>
    <w:rsid w:val="00334307"/>
    <w:rsid w:val="003344CC"/>
    <w:rsid w:val="00334B33"/>
    <w:rsid w:val="00334D3B"/>
    <w:rsid w:val="00334DB7"/>
    <w:rsid w:val="003375DF"/>
    <w:rsid w:val="003379F8"/>
    <w:rsid w:val="003404CA"/>
    <w:rsid w:val="003409A5"/>
    <w:rsid w:val="00341391"/>
    <w:rsid w:val="003414AA"/>
    <w:rsid w:val="003414F0"/>
    <w:rsid w:val="003420B1"/>
    <w:rsid w:val="003428D9"/>
    <w:rsid w:val="003429F7"/>
    <w:rsid w:val="0034398A"/>
    <w:rsid w:val="00344A6A"/>
    <w:rsid w:val="0034578B"/>
    <w:rsid w:val="00345D8D"/>
    <w:rsid w:val="003463C1"/>
    <w:rsid w:val="00347D63"/>
    <w:rsid w:val="003505A3"/>
    <w:rsid w:val="00351B68"/>
    <w:rsid w:val="00352389"/>
    <w:rsid w:val="00352663"/>
    <w:rsid w:val="0035323A"/>
    <w:rsid w:val="003543C7"/>
    <w:rsid w:val="00355400"/>
    <w:rsid w:val="003554C6"/>
    <w:rsid w:val="00355DE1"/>
    <w:rsid w:val="003568E9"/>
    <w:rsid w:val="0035725B"/>
    <w:rsid w:val="0035782D"/>
    <w:rsid w:val="0035795F"/>
    <w:rsid w:val="00360079"/>
    <w:rsid w:val="00360410"/>
    <w:rsid w:val="003606ED"/>
    <w:rsid w:val="003611EB"/>
    <w:rsid w:val="003615FF"/>
    <w:rsid w:val="003616E2"/>
    <w:rsid w:val="003618E8"/>
    <w:rsid w:val="00362D81"/>
    <w:rsid w:val="00362E53"/>
    <w:rsid w:val="003636D6"/>
    <w:rsid w:val="00364860"/>
    <w:rsid w:val="00364C9E"/>
    <w:rsid w:val="00364EAF"/>
    <w:rsid w:val="00366529"/>
    <w:rsid w:val="003667E7"/>
    <w:rsid w:val="003670CE"/>
    <w:rsid w:val="00367FE8"/>
    <w:rsid w:val="0037062F"/>
    <w:rsid w:val="00370A39"/>
    <w:rsid w:val="003717C0"/>
    <w:rsid w:val="0037186D"/>
    <w:rsid w:val="00372041"/>
    <w:rsid w:val="0037277F"/>
    <w:rsid w:val="00372A52"/>
    <w:rsid w:val="00372EB9"/>
    <w:rsid w:val="003736BB"/>
    <w:rsid w:val="0037434F"/>
    <w:rsid w:val="00374C3D"/>
    <w:rsid w:val="003758FC"/>
    <w:rsid w:val="00376F66"/>
    <w:rsid w:val="003772B5"/>
    <w:rsid w:val="003778A7"/>
    <w:rsid w:val="00377EB2"/>
    <w:rsid w:val="00380022"/>
    <w:rsid w:val="00380028"/>
    <w:rsid w:val="003813BE"/>
    <w:rsid w:val="003818C4"/>
    <w:rsid w:val="00382E85"/>
    <w:rsid w:val="00383035"/>
    <w:rsid w:val="003846C0"/>
    <w:rsid w:val="00385400"/>
    <w:rsid w:val="003855A6"/>
    <w:rsid w:val="0038564A"/>
    <w:rsid w:val="00385EA2"/>
    <w:rsid w:val="00386962"/>
    <w:rsid w:val="00386D30"/>
    <w:rsid w:val="003878A2"/>
    <w:rsid w:val="00387A81"/>
    <w:rsid w:val="003905E5"/>
    <w:rsid w:val="00390753"/>
    <w:rsid w:val="00390BBA"/>
    <w:rsid w:val="00391624"/>
    <w:rsid w:val="00392385"/>
    <w:rsid w:val="003926CC"/>
    <w:rsid w:val="00392861"/>
    <w:rsid w:val="0039372F"/>
    <w:rsid w:val="00394262"/>
    <w:rsid w:val="00394B59"/>
    <w:rsid w:val="00394E03"/>
    <w:rsid w:val="003952F9"/>
    <w:rsid w:val="00395CBC"/>
    <w:rsid w:val="003979D9"/>
    <w:rsid w:val="003A03D9"/>
    <w:rsid w:val="003A0F31"/>
    <w:rsid w:val="003A10F6"/>
    <w:rsid w:val="003A13BD"/>
    <w:rsid w:val="003A19AC"/>
    <w:rsid w:val="003A1A68"/>
    <w:rsid w:val="003A2504"/>
    <w:rsid w:val="003A2DC5"/>
    <w:rsid w:val="003A320B"/>
    <w:rsid w:val="003A4369"/>
    <w:rsid w:val="003A4D45"/>
    <w:rsid w:val="003A4E9B"/>
    <w:rsid w:val="003A586C"/>
    <w:rsid w:val="003A5D7C"/>
    <w:rsid w:val="003A629F"/>
    <w:rsid w:val="003A64C9"/>
    <w:rsid w:val="003A68FB"/>
    <w:rsid w:val="003A72B0"/>
    <w:rsid w:val="003B07A9"/>
    <w:rsid w:val="003B0C53"/>
    <w:rsid w:val="003B1AC0"/>
    <w:rsid w:val="003B2990"/>
    <w:rsid w:val="003B39AA"/>
    <w:rsid w:val="003B3D25"/>
    <w:rsid w:val="003B4442"/>
    <w:rsid w:val="003B52D4"/>
    <w:rsid w:val="003B58FB"/>
    <w:rsid w:val="003B7385"/>
    <w:rsid w:val="003B7972"/>
    <w:rsid w:val="003C057D"/>
    <w:rsid w:val="003C0A1E"/>
    <w:rsid w:val="003C28B9"/>
    <w:rsid w:val="003C2975"/>
    <w:rsid w:val="003C2F80"/>
    <w:rsid w:val="003C312F"/>
    <w:rsid w:val="003C3617"/>
    <w:rsid w:val="003C3D2E"/>
    <w:rsid w:val="003C3DF7"/>
    <w:rsid w:val="003C45F5"/>
    <w:rsid w:val="003C4ABD"/>
    <w:rsid w:val="003C54F2"/>
    <w:rsid w:val="003C5FFD"/>
    <w:rsid w:val="003C6064"/>
    <w:rsid w:val="003C62C3"/>
    <w:rsid w:val="003C62C4"/>
    <w:rsid w:val="003C63FF"/>
    <w:rsid w:val="003C6CF3"/>
    <w:rsid w:val="003C7B13"/>
    <w:rsid w:val="003C7BA3"/>
    <w:rsid w:val="003C7FF2"/>
    <w:rsid w:val="003D150B"/>
    <w:rsid w:val="003D15D5"/>
    <w:rsid w:val="003D179F"/>
    <w:rsid w:val="003D18EB"/>
    <w:rsid w:val="003D1FC6"/>
    <w:rsid w:val="003D2B45"/>
    <w:rsid w:val="003D2CE2"/>
    <w:rsid w:val="003D3EC6"/>
    <w:rsid w:val="003D5152"/>
    <w:rsid w:val="003D5250"/>
    <w:rsid w:val="003D52B3"/>
    <w:rsid w:val="003D640A"/>
    <w:rsid w:val="003D76AD"/>
    <w:rsid w:val="003D784A"/>
    <w:rsid w:val="003D799B"/>
    <w:rsid w:val="003D7DEC"/>
    <w:rsid w:val="003D7FAC"/>
    <w:rsid w:val="003E1502"/>
    <w:rsid w:val="003E1ACE"/>
    <w:rsid w:val="003E1E1C"/>
    <w:rsid w:val="003E21A5"/>
    <w:rsid w:val="003E2AD3"/>
    <w:rsid w:val="003E38BF"/>
    <w:rsid w:val="003E51C4"/>
    <w:rsid w:val="003E5891"/>
    <w:rsid w:val="003E6985"/>
    <w:rsid w:val="003E6A1B"/>
    <w:rsid w:val="003E6E76"/>
    <w:rsid w:val="003F0290"/>
    <w:rsid w:val="003F02A0"/>
    <w:rsid w:val="003F049C"/>
    <w:rsid w:val="003F070D"/>
    <w:rsid w:val="003F0E00"/>
    <w:rsid w:val="003F145A"/>
    <w:rsid w:val="003F1E1B"/>
    <w:rsid w:val="003F1EA2"/>
    <w:rsid w:val="003F2178"/>
    <w:rsid w:val="003F2D0F"/>
    <w:rsid w:val="003F41CE"/>
    <w:rsid w:val="003F47B0"/>
    <w:rsid w:val="003F4D47"/>
    <w:rsid w:val="003F4E27"/>
    <w:rsid w:val="003F4F65"/>
    <w:rsid w:val="003F5121"/>
    <w:rsid w:val="003F5907"/>
    <w:rsid w:val="003F591D"/>
    <w:rsid w:val="003F598A"/>
    <w:rsid w:val="003F6300"/>
    <w:rsid w:val="003F78D2"/>
    <w:rsid w:val="0040011A"/>
    <w:rsid w:val="00400410"/>
    <w:rsid w:val="00400FB6"/>
    <w:rsid w:val="00401297"/>
    <w:rsid w:val="00401605"/>
    <w:rsid w:val="00401644"/>
    <w:rsid w:val="00402605"/>
    <w:rsid w:val="00402A61"/>
    <w:rsid w:val="004035E8"/>
    <w:rsid w:val="00406463"/>
    <w:rsid w:val="0040729A"/>
    <w:rsid w:val="00407DC6"/>
    <w:rsid w:val="0041094E"/>
    <w:rsid w:val="00412256"/>
    <w:rsid w:val="00415356"/>
    <w:rsid w:val="00415D24"/>
    <w:rsid w:val="00415E90"/>
    <w:rsid w:val="00416274"/>
    <w:rsid w:val="00416A87"/>
    <w:rsid w:val="004202AE"/>
    <w:rsid w:val="00420CA6"/>
    <w:rsid w:val="00421B64"/>
    <w:rsid w:val="00421FBF"/>
    <w:rsid w:val="00423168"/>
    <w:rsid w:val="00423B9C"/>
    <w:rsid w:val="00423DBC"/>
    <w:rsid w:val="00423F5D"/>
    <w:rsid w:val="00425A7E"/>
    <w:rsid w:val="00425F08"/>
    <w:rsid w:val="004269ED"/>
    <w:rsid w:val="00427216"/>
    <w:rsid w:val="0042724A"/>
    <w:rsid w:val="004274AB"/>
    <w:rsid w:val="00427506"/>
    <w:rsid w:val="004277CC"/>
    <w:rsid w:val="00427870"/>
    <w:rsid w:val="00427FA3"/>
    <w:rsid w:val="004318DB"/>
    <w:rsid w:val="00431E61"/>
    <w:rsid w:val="004321BD"/>
    <w:rsid w:val="00432673"/>
    <w:rsid w:val="00433E1F"/>
    <w:rsid w:val="00433F40"/>
    <w:rsid w:val="004346A5"/>
    <w:rsid w:val="0043537F"/>
    <w:rsid w:val="00435DCF"/>
    <w:rsid w:val="00436B14"/>
    <w:rsid w:val="004376C4"/>
    <w:rsid w:val="00437868"/>
    <w:rsid w:val="00437A50"/>
    <w:rsid w:val="00440193"/>
    <w:rsid w:val="00441439"/>
    <w:rsid w:val="00443014"/>
    <w:rsid w:val="004434F0"/>
    <w:rsid w:val="00443821"/>
    <w:rsid w:val="00443C51"/>
    <w:rsid w:val="004440A3"/>
    <w:rsid w:val="0044465E"/>
    <w:rsid w:val="004457FA"/>
    <w:rsid w:val="0044613E"/>
    <w:rsid w:val="004462B4"/>
    <w:rsid w:val="0044654E"/>
    <w:rsid w:val="00446973"/>
    <w:rsid w:val="00446EDC"/>
    <w:rsid w:val="004475E5"/>
    <w:rsid w:val="004476F9"/>
    <w:rsid w:val="00447A32"/>
    <w:rsid w:val="00447EBD"/>
    <w:rsid w:val="0045000B"/>
    <w:rsid w:val="004500FF"/>
    <w:rsid w:val="004507CE"/>
    <w:rsid w:val="00452106"/>
    <w:rsid w:val="0045214D"/>
    <w:rsid w:val="0045232C"/>
    <w:rsid w:val="00452D24"/>
    <w:rsid w:val="00452D28"/>
    <w:rsid w:val="004535C2"/>
    <w:rsid w:val="00453F3C"/>
    <w:rsid w:val="00454653"/>
    <w:rsid w:val="0045573A"/>
    <w:rsid w:val="00455EA4"/>
    <w:rsid w:val="004561CE"/>
    <w:rsid w:val="00456E7D"/>
    <w:rsid w:val="004574D8"/>
    <w:rsid w:val="0045788E"/>
    <w:rsid w:val="004604D5"/>
    <w:rsid w:val="0046075C"/>
    <w:rsid w:val="00460EBE"/>
    <w:rsid w:val="00461836"/>
    <w:rsid w:val="0046236B"/>
    <w:rsid w:val="004628FA"/>
    <w:rsid w:val="0046415A"/>
    <w:rsid w:val="004646D4"/>
    <w:rsid w:val="00464CC9"/>
    <w:rsid w:val="00465A58"/>
    <w:rsid w:val="00466D6F"/>
    <w:rsid w:val="00466E9A"/>
    <w:rsid w:val="00467068"/>
    <w:rsid w:val="00467263"/>
    <w:rsid w:val="0047087D"/>
    <w:rsid w:val="00471524"/>
    <w:rsid w:val="00471A1F"/>
    <w:rsid w:val="00472761"/>
    <w:rsid w:val="00472D49"/>
    <w:rsid w:val="004732D5"/>
    <w:rsid w:val="00474AA8"/>
    <w:rsid w:val="00475869"/>
    <w:rsid w:val="00475E7F"/>
    <w:rsid w:val="00475F02"/>
    <w:rsid w:val="00476A36"/>
    <w:rsid w:val="00476B0C"/>
    <w:rsid w:val="00477036"/>
    <w:rsid w:val="00477398"/>
    <w:rsid w:val="004778A2"/>
    <w:rsid w:val="00477DAD"/>
    <w:rsid w:val="0048060C"/>
    <w:rsid w:val="004825CB"/>
    <w:rsid w:val="004829F9"/>
    <w:rsid w:val="00483EDB"/>
    <w:rsid w:val="00483F53"/>
    <w:rsid w:val="00484398"/>
    <w:rsid w:val="00486648"/>
    <w:rsid w:val="004867F1"/>
    <w:rsid w:val="00486A50"/>
    <w:rsid w:val="0048781D"/>
    <w:rsid w:val="00490137"/>
    <w:rsid w:val="004904BC"/>
    <w:rsid w:val="0049169B"/>
    <w:rsid w:val="00491BDE"/>
    <w:rsid w:val="00491C17"/>
    <w:rsid w:val="00493403"/>
    <w:rsid w:val="00493B28"/>
    <w:rsid w:val="00493DB5"/>
    <w:rsid w:val="00493F96"/>
    <w:rsid w:val="004952DE"/>
    <w:rsid w:val="004955BD"/>
    <w:rsid w:val="00496891"/>
    <w:rsid w:val="00496B0A"/>
    <w:rsid w:val="00497424"/>
    <w:rsid w:val="004A0357"/>
    <w:rsid w:val="004A040F"/>
    <w:rsid w:val="004A15BA"/>
    <w:rsid w:val="004A15C0"/>
    <w:rsid w:val="004A1708"/>
    <w:rsid w:val="004A200A"/>
    <w:rsid w:val="004A2860"/>
    <w:rsid w:val="004A28ED"/>
    <w:rsid w:val="004A3412"/>
    <w:rsid w:val="004A37E0"/>
    <w:rsid w:val="004A446D"/>
    <w:rsid w:val="004A473D"/>
    <w:rsid w:val="004A4815"/>
    <w:rsid w:val="004A4D12"/>
    <w:rsid w:val="004A51E4"/>
    <w:rsid w:val="004A5516"/>
    <w:rsid w:val="004A5825"/>
    <w:rsid w:val="004A62AA"/>
    <w:rsid w:val="004A65F6"/>
    <w:rsid w:val="004A6B7E"/>
    <w:rsid w:val="004B07C1"/>
    <w:rsid w:val="004B0A9F"/>
    <w:rsid w:val="004B1024"/>
    <w:rsid w:val="004B2368"/>
    <w:rsid w:val="004B2B53"/>
    <w:rsid w:val="004B414C"/>
    <w:rsid w:val="004B4930"/>
    <w:rsid w:val="004B4F87"/>
    <w:rsid w:val="004B57D9"/>
    <w:rsid w:val="004B5B9C"/>
    <w:rsid w:val="004B5F4D"/>
    <w:rsid w:val="004B71FD"/>
    <w:rsid w:val="004B7601"/>
    <w:rsid w:val="004B7B64"/>
    <w:rsid w:val="004B7D45"/>
    <w:rsid w:val="004C00BB"/>
    <w:rsid w:val="004C0558"/>
    <w:rsid w:val="004C05B1"/>
    <w:rsid w:val="004C09E0"/>
    <w:rsid w:val="004C133D"/>
    <w:rsid w:val="004C18D7"/>
    <w:rsid w:val="004C1961"/>
    <w:rsid w:val="004C1F4A"/>
    <w:rsid w:val="004C2F19"/>
    <w:rsid w:val="004C2F29"/>
    <w:rsid w:val="004C3C71"/>
    <w:rsid w:val="004C3DA8"/>
    <w:rsid w:val="004C4995"/>
    <w:rsid w:val="004C54C6"/>
    <w:rsid w:val="004C5680"/>
    <w:rsid w:val="004C5F75"/>
    <w:rsid w:val="004C7109"/>
    <w:rsid w:val="004C76DE"/>
    <w:rsid w:val="004D0168"/>
    <w:rsid w:val="004D01DA"/>
    <w:rsid w:val="004D0589"/>
    <w:rsid w:val="004D084E"/>
    <w:rsid w:val="004D0956"/>
    <w:rsid w:val="004D0DEC"/>
    <w:rsid w:val="004D1A49"/>
    <w:rsid w:val="004D1B7A"/>
    <w:rsid w:val="004D1BAF"/>
    <w:rsid w:val="004D28DD"/>
    <w:rsid w:val="004D2F34"/>
    <w:rsid w:val="004D3448"/>
    <w:rsid w:val="004D4009"/>
    <w:rsid w:val="004D44C3"/>
    <w:rsid w:val="004D4605"/>
    <w:rsid w:val="004D4EF7"/>
    <w:rsid w:val="004D56E5"/>
    <w:rsid w:val="004D7557"/>
    <w:rsid w:val="004D77DF"/>
    <w:rsid w:val="004D7D3F"/>
    <w:rsid w:val="004E0740"/>
    <w:rsid w:val="004E0804"/>
    <w:rsid w:val="004E28B3"/>
    <w:rsid w:val="004E2BC8"/>
    <w:rsid w:val="004E34E2"/>
    <w:rsid w:val="004E3ECA"/>
    <w:rsid w:val="004E440A"/>
    <w:rsid w:val="004E4A89"/>
    <w:rsid w:val="004E4CD5"/>
    <w:rsid w:val="004E5CC6"/>
    <w:rsid w:val="004E61C3"/>
    <w:rsid w:val="004E64B9"/>
    <w:rsid w:val="004E6C63"/>
    <w:rsid w:val="004E6C7D"/>
    <w:rsid w:val="004E7AA3"/>
    <w:rsid w:val="004F02A2"/>
    <w:rsid w:val="004F043F"/>
    <w:rsid w:val="004F219D"/>
    <w:rsid w:val="004F2586"/>
    <w:rsid w:val="004F2A63"/>
    <w:rsid w:val="004F388E"/>
    <w:rsid w:val="004F3932"/>
    <w:rsid w:val="004F3A48"/>
    <w:rsid w:val="004F3C4D"/>
    <w:rsid w:val="004F41A9"/>
    <w:rsid w:val="004F5BE9"/>
    <w:rsid w:val="004F5D09"/>
    <w:rsid w:val="004F6ABC"/>
    <w:rsid w:val="004F7F2B"/>
    <w:rsid w:val="00500BEF"/>
    <w:rsid w:val="005012C1"/>
    <w:rsid w:val="00502552"/>
    <w:rsid w:val="00503A0E"/>
    <w:rsid w:val="00504245"/>
    <w:rsid w:val="00504884"/>
    <w:rsid w:val="00505E4A"/>
    <w:rsid w:val="00506B09"/>
    <w:rsid w:val="005070E3"/>
    <w:rsid w:val="00507C74"/>
    <w:rsid w:val="00507CFA"/>
    <w:rsid w:val="00510210"/>
    <w:rsid w:val="00510743"/>
    <w:rsid w:val="005108D1"/>
    <w:rsid w:val="00511FF6"/>
    <w:rsid w:val="005127FB"/>
    <w:rsid w:val="00512DD0"/>
    <w:rsid w:val="005137C4"/>
    <w:rsid w:val="00513E2E"/>
    <w:rsid w:val="005144CA"/>
    <w:rsid w:val="0051464F"/>
    <w:rsid w:val="00515152"/>
    <w:rsid w:val="00517891"/>
    <w:rsid w:val="00517D71"/>
    <w:rsid w:val="0052026F"/>
    <w:rsid w:val="00520316"/>
    <w:rsid w:val="005206DC"/>
    <w:rsid w:val="00520A25"/>
    <w:rsid w:val="00520A75"/>
    <w:rsid w:val="00520D18"/>
    <w:rsid w:val="00520EFC"/>
    <w:rsid w:val="00521863"/>
    <w:rsid w:val="005228E2"/>
    <w:rsid w:val="00522F3D"/>
    <w:rsid w:val="00523E21"/>
    <w:rsid w:val="00523EF1"/>
    <w:rsid w:val="0052407C"/>
    <w:rsid w:val="0052529D"/>
    <w:rsid w:val="00525DA6"/>
    <w:rsid w:val="00526926"/>
    <w:rsid w:val="0052701A"/>
    <w:rsid w:val="005277C5"/>
    <w:rsid w:val="0053096B"/>
    <w:rsid w:val="00530C64"/>
    <w:rsid w:val="00530CDC"/>
    <w:rsid w:val="00530FD5"/>
    <w:rsid w:val="005319BF"/>
    <w:rsid w:val="00531F20"/>
    <w:rsid w:val="00532758"/>
    <w:rsid w:val="005335B4"/>
    <w:rsid w:val="0053413D"/>
    <w:rsid w:val="00534D69"/>
    <w:rsid w:val="0053526D"/>
    <w:rsid w:val="00535A04"/>
    <w:rsid w:val="00535CBE"/>
    <w:rsid w:val="00536D00"/>
    <w:rsid w:val="0053709F"/>
    <w:rsid w:val="0053753B"/>
    <w:rsid w:val="005379E5"/>
    <w:rsid w:val="00540C18"/>
    <w:rsid w:val="00540EBA"/>
    <w:rsid w:val="005417CF"/>
    <w:rsid w:val="005422AC"/>
    <w:rsid w:val="005423E5"/>
    <w:rsid w:val="00542D66"/>
    <w:rsid w:val="00543FB7"/>
    <w:rsid w:val="0054530C"/>
    <w:rsid w:val="0054536B"/>
    <w:rsid w:val="005454C2"/>
    <w:rsid w:val="005455BE"/>
    <w:rsid w:val="00545F6F"/>
    <w:rsid w:val="00546088"/>
    <w:rsid w:val="00546517"/>
    <w:rsid w:val="005465CE"/>
    <w:rsid w:val="00547BBF"/>
    <w:rsid w:val="00550370"/>
    <w:rsid w:val="00550CC0"/>
    <w:rsid w:val="00551FD9"/>
    <w:rsid w:val="005535D6"/>
    <w:rsid w:val="005536CF"/>
    <w:rsid w:val="0055444D"/>
    <w:rsid w:val="005548C7"/>
    <w:rsid w:val="00554BB7"/>
    <w:rsid w:val="00554C6E"/>
    <w:rsid w:val="00554ED2"/>
    <w:rsid w:val="00555379"/>
    <w:rsid w:val="00555818"/>
    <w:rsid w:val="00555C23"/>
    <w:rsid w:val="00556011"/>
    <w:rsid w:val="005561F5"/>
    <w:rsid w:val="0055643D"/>
    <w:rsid w:val="005579D2"/>
    <w:rsid w:val="00557A00"/>
    <w:rsid w:val="00560888"/>
    <w:rsid w:val="005609CB"/>
    <w:rsid w:val="00560FD4"/>
    <w:rsid w:val="005618A7"/>
    <w:rsid w:val="00562675"/>
    <w:rsid w:val="005628EB"/>
    <w:rsid w:val="00562931"/>
    <w:rsid w:val="00563D43"/>
    <w:rsid w:val="00564CA1"/>
    <w:rsid w:val="00564F59"/>
    <w:rsid w:val="00566628"/>
    <w:rsid w:val="0056695E"/>
    <w:rsid w:val="00566A3F"/>
    <w:rsid w:val="00566D8D"/>
    <w:rsid w:val="0056725E"/>
    <w:rsid w:val="00567D7B"/>
    <w:rsid w:val="005716B4"/>
    <w:rsid w:val="005722DD"/>
    <w:rsid w:val="0057272D"/>
    <w:rsid w:val="00572B29"/>
    <w:rsid w:val="0057316A"/>
    <w:rsid w:val="0057320C"/>
    <w:rsid w:val="005737BB"/>
    <w:rsid w:val="00573E73"/>
    <w:rsid w:val="00573F80"/>
    <w:rsid w:val="00575575"/>
    <w:rsid w:val="005764B6"/>
    <w:rsid w:val="00577C12"/>
    <w:rsid w:val="00580B84"/>
    <w:rsid w:val="0058179E"/>
    <w:rsid w:val="0058269A"/>
    <w:rsid w:val="005830D7"/>
    <w:rsid w:val="00583468"/>
    <w:rsid w:val="00583C52"/>
    <w:rsid w:val="00584E34"/>
    <w:rsid w:val="005850C5"/>
    <w:rsid w:val="005852D3"/>
    <w:rsid w:val="00585E59"/>
    <w:rsid w:val="00586016"/>
    <w:rsid w:val="00586091"/>
    <w:rsid w:val="005861F4"/>
    <w:rsid w:val="005863BC"/>
    <w:rsid w:val="00586D35"/>
    <w:rsid w:val="00586D7A"/>
    <w:rsid w:val="0059113E"/>
    <w:rsid w:val="00593140"/>
    <w:rsid w:val="00593190"/>
    <w:rsid w:val="00593F87"/>
    <w:rsid w:val="005945AE"/>
    <w:rsid w:val="00594A97"/>
    <w:rsid w:val="005969A4"/>
    <w:rsid w:val="00596FD0"/>
    <w:rsid w:val="005A0D51"/>
    <w:rsid w:val="005A0F04"/>
    <w:rsid w:val="005A1016"/>
    <w:rsid w:val="005A10E3"/>
    <w:rsid w:val="005A1429"/>
    <w:rsid w:val="005A1BC5"/>
    <w:rsid w:val="005A21EF"/>
    <w:rsid w:val="005A25FA"/>
    <w:rsid w:val="005A2B7A"/>
    <w:rsid w:val="005A2CC2"/>
    <w:rsid w:val="005A32AA"/>
    <w:rsid w:val="005A38BD"/>
    <w:rsid w:val="005A4070"/>
    <w:rsid w:val="005A4AF6"/>
    <w:rsid w:val="005A542C"/>
    <w:rsid w:val="005A5563"/>
    <w:rsid w:val="005A583B"/>
    <w:rsid w:val="005A72E5"/>
    <w:rsid w:val="005B0007"/>
    <w:rsid w:val="005B005F"/>
    <w:rsid w:val="005B072E"/>
    <w:rsid w:val="005B168B"/>
    <w:rsid w:val="005B1ADB"/>
    <w:rsid w:val="005B222B"/>
    <w:rsid w:val="005B3360"/>
    <w:rsid w:val="005B33CC"/>
    <w:rsid w:val="005B38B4"/>
    <w:rsid w:val="005B519B"/>
    <w:rsid w:val="005B567A"/>
    <w:rsid w:val="005B5837"/>
    <w:rsid w:val="005B5FD8"/>
    <w:rsid w:val="005B654A"/>
    <w:rsid w:val="005B6D3E"/>
    <w:rsid w:val="005B6E60"/>
    <w:rsid w:val="005B7297"/>
    <w:rsid w:val="005B75D9"/>
    <w:rsid w:val="005B7BD2"/>
    <w:rsid w:val="005C013A"/>
    <w:rsid w:val="005C0FD9"/>
    <w:rsid w:val="005C137F"/>
    <w:rsid w:val="005C15BE"/>
    <w:rsid w:val="005C1F53"/>
    <w:rsid w:val="005C229B"/>
    <w:rsid w:val="005C24E3"/>
    <w:rsid w:val="005C2521"/>
    <w:rsid w:val="005C2CB9"/>
    <w:rsid w:val="005C33C9"/>
    <w:rsid w:val="005C363E"/>
    <w:rsid w:val="005C3818"/>
    <w:rsid w:val="005C3B92"/>
    <w:rsid w:val="005C3D9C"/>
    <w:rsid w:val="005C4033"/>
    <w:rsid w:val="005C4F19"/>
    <w:rsid w:val="005C5420"/>
    <w:rsid w:val="005C57D4"/>
    <w:rsid w:val="005C6883"/>
    <w:rsid w:val="005C68EA"/>
    <w:rsid w:val="005C71B3"/>
    <w:rsid w:val="005C73EF"/>
    <w:rsid w:val="005C7681"/>
    <w:rsid w:val="005C7818"/>
    <w:rsid w:val="005C7B4B"/>
    <w:rsid w:val="005D07D9"/>
    <w:rsid w:val="005D094E"/>
    <w:rsid w:val="005D0A7A"/>
    <w:rsid w:val="005D0C08"/>
    <w:rsid w:val="005D143F"/>
    <w:rsid w:val="005D225D"/>
    <w:rsid w:val="005D2B86"/>
    <w:rsid w:val="005D3CD5"/>
    <w:rsid w:val="005D43BF"/>
    <w:rsid w:val="005D662C"/>
    <w:rsid w:val="005D68E4"/>
    <w:rsid w:val="005D69A9"/>
    <w:rsid w:val="005E0850"/>
    <w:rsid w:val="005E1398"/>
    <w:rsid w:val="005E1F68"/>
    <w:rsid w:val="005E205A"/>
    <w:rsid w:val="005E34E2"/>
    <w:rsid w:val="005E3588"/>
    <w:rsid w:val="005E3A40"/>
    <w:rsid w:val="005E40F3"/>
    <w:rsid w:val="005E6F53"/>
    <w:rsid w:val="005E72AA"/>
    <w:rsid w:val="005E7D96"/>
    <w:rsid w:val="005F0171"/>
    <w:rsid w:val="005F0DFC"/>
    <w:rsid w:val="005F1F2C"/>
    <w:rsid w:val="005F3874"/>
    <w:rsid w:val="005F3D33"/>
    <w:rsid w:val="005F5ADD"/>
    <w:rsid w:val="005F5EC1"/>
    <w:rsid w:val="005F6376"/>
    <w:rsid w:val="005F6840"/>
    <w:rsid w:val="005F703B"/>
    <w:rsid w:val="005F7252"/>
    <w:rsid w:val="00600A16"/>
    <w:rsid w:val="00600F5C"/>
    <w:rsid w:val="006010C8"/>
    <w:rsid w:val="00602D4F"/>
    <w:rsid w:val="00602E7E"/>
    <w:rsid w:val="0060578C"/>
    <w:rsid w:val="006057FB"/>
    <w:rsid w:val="0060666B"/>
    <w:rsid w:val="006069F8"/>
    <w:rsid w:val="00606B55"/>
    <w:rsid w:val="00606DC8"/>
    <w:rsid w:val="00606FE2"/>
    <w:rsid w:val="006071FF"/>
    <w:rsid w:val="006079D3"/>
    <w:rsid w:val="00610224"/>
    <w:rsid w:val="00610312"/>
    <w:rsid w:val="006104B5"/>
    <w:rsid w:val="00610B5F"/>
    <w:rsid w:val="00610D35"/>
    <w:rsid w:val="00611A04"/>
    <w:rsid w:val="00613124"/>
    <w:rsid w:val="00613E2F"/>
    <w:rsid w:val="0061436D"/>
    <w:rsid w:val="00614ADC"/>
    <w:rsid w:val="00614E48"/>
    <w:rsid w:val="00615512"/>
    <w:rsid w:val="006157BA"/>
    <w:rsid w:val="00617018"/>
    <w:rsid w:val="00617264"/>
    <w:rsid w:val="0062042F"/>
    <w:rsid w:val="00620CF1"/>
    <w:rsid w:val="00620DC3"/>
    <w:rsid w:val="0062160A"/>
    <w:rsid w:val="00622963"/>
    <w:rsid w:val="00622D23"/>
    <w:rsid w:val="00622DFD"/>
    <w:rsid w:val="00623072"/>
    <w:rsid w:val="006244DC"/>
    <w:rsid w:val="00624A55"/>
    <w:rsid w:val="00626E81"/>
    <w:rsid w:val="00627844"/>
    <w:rsid w:val="00627A1B"/>
    <w:rsid w:val="00627E6C"/>
    <w:rsid w:val="00631371"/>
    <w:rsid w:val="00631D4C"/>
    <w:rsid w:val="006323CA"/>
    <w:rsid w:val="0063294A"/>
    <w:rsid w:val="006329A1"/>
    <w:rsid w:val="00633BF1"/>
    <w:rsid w:val="00634115"/>
    <w:rsid w:val="00634F5E"/>
    <w:rsid w:val="00635852"/>
    <w:rsid w:val="00635B12"/>
    <w:rsid w:val="00635C37"/>
    <w:rsid w:val="00635DE6"/>
    <w:rsid w:val="006362BC"/>
    <w:rsid w:val="00636818"/>
    <w:rsid w:val="00636A97"/>
    <w:rsid w:val="006379F4"/>
    <w:rsid w:val="00640128"/>
    <w:rsid w:val="006409E3"/>
    <w:rsid w:val="00640C48"/>
    <w:rsid w:val="00643600"/>
    <w:rsid w:val="00644ABD"/>
    <w:rsid w:val="0064504A"/>
    <w:rsid w:val="00645642"/>
    <w:rsid w:val="0064746E"/>
    <w:rsid w:val="00647674"/>
    <w:rsid w:val="00650240"/>
    <w:rsid w:val="00650E48"/>
    <w:rsid w:val="00651B7D"/>
    <w:rsid w:val="00651EDE"/>
    <w:rsid w:val="00653256"/>
    <w:rsid w:val="00654D9E"/>
    <w:rsid w:val="00655088"/>
    <w:rsid w:val="00655E07"/>
    <w:rsid w:val="006568A0"/>
    <w:rsid w:val="006568D6"/>
    <w:rsid w:val="006573A9"/>
    <w:rsid w:val="00657A41"/>
    <w:rsid w:val="006607D3"/>
    <w:rsid w:val="006608CF"/>
    <w:rsid w:val="00660C9B"/>
    <w:rsid w:val="0066152F"/>
    <w:rsid w:val="0066185C"/>
    <w:rsid w:val="00661B1F"/>
    <w:rsid w:val="006620BC"/>
    <w:rsid w:val="006629BC"/>
    <w:rsid w:val="0066301C"/>
    <w:rsid w:val="00663CE0"/>
    <w:rsid w:val="00663E36"/>
    <w:rsid w:val="0066402D"/>
    <w:rsid w:val="006643AC"/>
    <w:rsid w:val="006649BB"/>
    <w:rsid w:val="00664A56"/>
    <w:rsid w:val="00665226"/>
    <w:rsid w:val="0066526B"/>
    <w:rsid w:val="006653E3"/>
    <w:rsid w:val="00665D5C"/>
    <w:rsid w:val="0066660B"/>
    <w:rsid w:val="00666D75"/>
    <w:rsid w:val="00666DEF"/>
    <w:rsid w:val="006676D1"/>
    <w:rsid w:val="006701D9"/>
    <w:rsid w:val="00670328"/>
    <w:rsid w:val="00670434"/>
    <w:rsid w:val="006708AC"/>
    <w:rsid w:val="00671416"/>
    <w:rsid w:val="00672F7A"/>
    <w:rsid w:val="00673580"/>
    <w:rsid w:val="00674E3A"/>
    <w:rsid w:val="0067538D"/>
    <w:rsid w:val="00675731"/>
    <w:rsid w:val="0067583B"/>
    <w:rsid w:val="00675928"/>
    <w:rsid w:val="006769A1"/>
    <w:rsid w:val="00676D54"/>
    <w:rsid w:val="00676DA8"/>
    <w:rsid w:val="00676E2E"/>
    <w:rsid w:val="00677240"/>
    <w:rsid w:val="00677532"/>
    <w:rsid w:val="00677879"/>
    <w:rsid w:val="00677B40"/>
    <w:rsid w:val="00677C93"/>
    <w:rsid w:val="006801CB"/>
    <w:rsid w:val="0068021C"/>
    <w:rsid w:val="00681EAB"/>
    <w:rsid w:val="006824E2"/>
    <w:rsid w:val="00683039"/>
    <w:rsid w:val="0068356D"/>
    <w:rsid w:val="006837BE"/>
    <w:rsid w:val="0068411C"/>
    <w:rsid w:val="0068470E"/>
    <w:rsid w:val="0068489A"/>
    <w:rsid w:val="00684B3C"/>
    <w:rsid w:val="00684BA7"/>
    <w:rsid w:val="0068515D"/>
    <w:rsid w:val="00685D8A"/>
    <w:rsid w:val="00686E99"/>
    <w:rsid w:val="00687904"/>
    <w:rsid w:val="00687BFF"/>
    <w:rsid w:val="00687E42"/>
    <w:rsid w:val="00687F55"/>
    <w:rsid w:val="0069246A"/>
    <w:rsid w:val="006926FB"/>
    <w:rsid w:val="00692923"/>
    <w:rsid w:val="006935C3"/>
    <w:rsid w:val="006946DC"/>
    <w:rsid w:val="00694C14"/>
    <w:rsid w:val="00694DA9"/>
    <w:rsid w:val="006951F1"/>
    <w:rsid w:val="00695D15"/>
    <w:rsid w:val="00696E89"/>
    <w:rsid w:val="00697839"/>
    <w:rsid w:val="00697DAB"/>
    <w:rsid w:val="00697FF1"/>
    <w:rsid w:val="006A05A8"/>
    <w:rsid w:val="006A07CD"/>
    <w:rsid w:val="006A0E46"/>
    <w:rsid w:val="006A145F"/>
    <w:rsid w:val="006A1699"/>
    <w:rsid w:val="006A17D2"/>
    <w:rsid w:val="006A3506"/>
    <w:rsid w:val="006A4487"/>
    <w:rsid w:val="006A4826"/>
    <w:rsid w:val="006A53E5"/>
    <w:rsid w:val="006A55B4"/>
    <w:rsid w:val="006A5BF0"/>
    <w:rsid w:val="006A6085"/>
    <w:rsid w:val="006A62C0"/>
    <w:rsid w:val="006A64AD"/>
    <w:rsid w:val="006A663E"/>
    <w:rsid w:val="006A6851"/>
    <w:rsid w:val="006A6A46"/>
    <w:rsid w:val="006A6DB5"/>
    <w:rsid w:val="006A7403"/>
    <w:rsid w:val="006B084C"/>
    <w:rsid w:val="006B1493"/>
    <w:rsid w:val="006B1AC7"/>
    <w:rsid w:val="006B1E84"/>
    <w:rsid w:val="006B2779"/>
    <w:rsid w:val="006B27A0"/>
    <w:rsid w:val="006B367E"/>
    <w:rsid w:val="006B3695"/>
    <w:rsid w:val="006B3D15"/>
    <w:rsid w:val="006B3D84"/>
    <w:rsid w:val="006B488A"/>
    <w:rsid w:val="006B6213"/>
    <w:rsid w:val="006B6DD1"/>
    <w:rsid w:val="006B703B"/>
    <w:rsid w:val="006B7056"/>
    <w:rsid w:val="006B743F"/>
    <w:rsid w:val="006B7834"/>
    <w:rsid w:val="006C0299"/>
    <w:rsid w:val="006C13C8"/>
    <w:rsid w:val="006C1692"/>
    <w:rsid w:val="006C1A41"/>
    <w:rsid w:val="006C1BEC"/>
    <w:rsid w:val="006C2210"/>
    <w:rsid w:val="006C28B3"/>
    <w:rsid w:val="006C2EC6"/>
    <w:rsid w:val="006C3224"/>
    <w:rsid w:val="006C447A"/>
    <w:rsid w:val="006C56D0"/>
    <w:rsid w:val="006C5ED3"/>
    <w:rsid w:val="006C65C5"/>
    <w:rsid w:val="006C68F7"/>
    <w:rsid w:val="006C69B2"/>
    <w:rsid w:val="006C7439"/>
    <w:rsid w:val="006C779D"/>
    <w:rsid w:val="006C7F41"/>
    <w:rsid w:val="006D075B"/>
    <w:rsid w:val="006D0B9B"/>
    <w:rsid w:val="006D0D7C"/>
    <w:rsid w:val="006D1607"/>
    <w:rsid w:val="006D183C"/>
    <w:rsid w:val="006D1B72"/>
    <w:rsid w:val="006D2975"/>
    <w:rsid w:val="006D3560"/>
    <w:rsid w:val="006D3CBA"/>
    <w:rsid w:val="006D4768"/>
    <w:rsid w:val="006D48B6"/>
    <w:rsid w:val="006D4A95"/>
    <w:rsid w:val="006D5AAC"/>
    <w:rsid w:val="006D5C8A"/>
    <w:rsid w:val="006D5E94"/>
    <w:rsid w:val="006D642A"/>
    <w:rsid w:val="006D6772"/>
    <w:rsid w:val="006D7683"/>
    <w:rsid w:val="006D7B8A"/>
    <w:rsid w:val="006D7C80"/>
    <w:rsid w:val="006D7D3C"/>
    <w:rsid w:val="006E0C16"/>
    <w:rsid w:val="006E23E1"/>
    <w:rsid w:val="006E23E8"/>
    <w:rsid w:val="006E4CC2"/>
    <w:rsid w:val="006E4F1D"/>
    <w:rsid w:val="006E589D"/>
    <w:rsid w:val="006E61E1"/>
    <w:rsid w:val="006E65C7"/>
    <w:rsid w:val="006E6849"/>
    <w:rsid w:val="006E6909"/>
    <w:rsid w:val="006E6997"/>
    <w:rsid w:val="006E7C1E"/>
    <w:rsid w:val="006E7F40"/>
    <w:rsid w:val="006E7F9D"/>
    <w:rsid w:val="006F080C"/>
    <w:rsid w:val="006F0911"/>
    <w:rsid w:val="006F0C9B"/>
    <w:rsid w:val="006F1290"/>
    <w:rsid w:val="006F15DC"/>
    <w:rsid w:val="006F23FC"/>
    <w:rsid w:val="006F27A7"/>
    <w:rsid w:val="006F27FA"/>
    <w:rsid w:val="006F2B6F"/>
    <w:rsid w:val="006F3C9F"/>
    <w:rsid w:val="006F40D1"/>
    <w:rsid w:val="006F441B"/>
    <w:rsid w:val="006F4F4E"/>
    <w:rsid w:val="006F5067"/>
    <w:rsid w:val="006F56B2"/>
    <w:rsid w:val="006F6A52"/>
    <w:rsid w:val="006F7212"/>
    <w:rsid w:val="006F7898"/>
    <w:rsid w:val="00700672"/>
    <w:rsid w:val="00701BAE"/>
    <w:rsid w:val="00701E4B"/>
    <w:rsid w:val="007022E6"/>
    <w:rsid w:val="00702C19"/>
    <w:rsid w:val="00702DD2"/>
    <w:rsid w:val="00702F13"/>
    <w:rsid w:val="00703C34"/>
    <w:rsid w:val="00704B19"/>
    <w:rsid w:val="00705989"/>
    <w:rsid w:val="007068C7"/>
    <w:rsid w:val="00706970"/>
    <w:rsid w:val="0070762D"/>
    <w:rsid w:val="0070767D"/>
    <w:rsid w:val="00707F9C"/>
    <w:rsid w:val="007102C7"/>
    <w:rsid w:val="00710748"/>
    <w:rsid w:val="007107A7"/>
    <w:rsid w:val="00710ACB"/>
    <w:rsid w:val="00711C92"/>
    <w:rsid w:val="0071214C"/>
    <w:rsid w:val="007121E3"/>
    <w:rsid w:val="007132F1"/>
    <w:rsid w:val="00713328"/>
    <w:rsid w:val="00713D95"/>
    <w:rsid w:val="007140BA"/>
    <w:rsid w:val="0071476D"/>
    <w:rsid w:val="0071640C"/>
    <w:rsid w:val="007177AD"/>
    <w:rsid w:val="007206BE"/>
    <w:rsid w:val="00720D4D"/>
    <w:rsid w:val="00721978"/>
    <w:rsid w:val="00721F81"/>
    <w:rsid w:val="00721FA4"/>
    <w:rsid w:val="00722433"/>
    <w:rsid w:val="0072265C"/>
    <w:rsid w:val="007241F5"/>
    <w:rsid w:val="00724B20"/>
    <w:rsid w:val="0072513A"/>
    <w:rsid w:val="007256B0"/>
    <w:rsid w:val="00726AF4"/>
    <w:rsid w:val="007272BF"/>
    <w:rsid w:val="0072789F"/>
    <w:rsid w:val="007304B9"/>
    <w:rsid w:val="00730ECB"/>
    <w:rsid w:val="00731339"/>
    <w:rsid w:val="00732610"/>
    <w:rsid w:val="00732AF9"/>
    <w:rsid w:val="00732D46"/>
    <w:rsid w:val="00733DE6"/>
    <w:rsid w:val="00733F10"/>
    <w:rsid w:val="007343E8"/>
    <w:rsid w:val="00734A90"/>
    <w:rsid w:val="00735071"/>
    <w:rsid w:val="007365B7"/>
    <w:rsid w:val="00736943"/>
    <w:rsid w:val="00736AC6"/>
    <w:rsid w:val="0073740C"/>
    <w:rsid w:val="00737FCE"/>
    <w:rsid w:val="00740772"/>
    <w:rsid w:val="00740782"/>
    <w:rsid w:val="00741EE3"/>
    <w:rsid w:val="00742993"/>
    <w:rsid w:val="007430B0"/>
    <w:rsid w:val="007433F5"/>
    <w:rsid w:val="00743AC2"/>
    <w:rsid w:val="00744F59"/>
    <w:rsid w:val="007451DD"/>
    <w:rsid w:val="007452BC"/>
    <w:rsid w:val="0074547C"/>
    <w:rsid w:val="0074675E"/>
    <w:rsid w:val="00746BBF"/>
    <w:rsid w:val="00746C4D"/>
    <w:rsid w:val="0074712B"/>
    <w:rsid w:val="00747C9D"/>
    <w:rsid w:val="007508CC"/>
    <w:rsid w:val="00750C0C"/>
    <w:rsid w:val="00750F2B"/>
    <w:rsid w:val="007519C8"/>
    <w:rsid w:val="00752423"/>
    <w:rsid w:val="007524F3"/>
    <w:rsid w:val="00752B20"/>
    <w:rsid w:val="00752F0B"/>
    <w:rsid w:val="007531BA"/>
    <w:rsid w:val="00753E7B"/>
    <w:rsid w:val="007543A0"/>
    <w:rsid w:val="0075476E"/>
    <w:rsid w:val="00754A76"/>
    <w:rsid w:val="00755725"/>
    <w:rsid w:val="0075586C"/>
    <w:rsid w:val="007561CB"/>
    <w:rsid w:val="00756CD8"/>
    <w:rsid w:val="00756F5E"/>
    <w:rsid w:val="007576AA"/>
    <w:rsid w:val="00757FD0"/>
    <w:rsid w:val="00760092"/>
    <w:rsid w:val="00760288"/>
    <w:rsid w:val="007610A9"/>
    <w:rsid w:val="0076125F"/>
    <w:rsid w:val="0076151B"/>
    <w:rsid w:val="007616B5"/>
    <w:rsid w:val="00761DE0"/>
    <w:rsid w:val="0076346F"/>
    <w:rsid w:val="007639AF"/>
    <w:rsid w:val="00763B81"/>
    <w:rsid w:val="00763DE7"/>
    <w:rsid w:val="007643F5"/>
    <w:rsid w:val="00765017"/>
    <w:rsid w:val="00765396"/>
    <w:rsid w:val="00765F34"/>
    <w:rsid w:val="0076608E"/>
    <w:rsid w:val="00766643"/>
    <w:rsid w:val="0076738C"/>
    <w:rsid w:val="00767EA2"/>
    <w:rsid w:val="007704ED"/>
    <w:rsid w:val="00770CE9"/>
    <w:rsid w:val="00770E45"/>
    <w:rsid w:val="0077111C"/>
    <w:rsid w:val="0077300E"/>
    <w:rsid w:val="00773040"/>
    <w:rsid w:val="00773C04"/>
    <w:rsid w:val="00774F01"/>
    <w:rsid w:val="007756AA"/>
    <w:rsid w:val="00775D7A"/>
    <w:rsid w:val="00776178"/>
    <w:rsid w:val="00777392"/>
    <w:rsid w:val="00777887"/>
    <w:rsid w:val="00780212"/>
    <w:rsid w:val="0078046C"/>
    <w:rsid w:val="007818ED"/>
    <w:rsid w:val="00781BC1"/>
    <w:rsid w:val="0078272E"/>
    <w:rsid w:val="00782B10"/>
    <w:rsid w:val="00783245"/>
    <w:rsid w:val="00784193"/>
    <w:rsid w:val="0078462A"/>
    <w:rsid w:val="00784966"/>
    <w:rsid w:val="00784E7F"/>
    <w:rsid w:val="00785967"/>
    <w:rsid w:val="007864C2"/>
    <w:rsid w:val="00786A76"/>
    <w:rsid w:val="0078755D"/>
    <w:rsid w:val="00787B85"/>
    <w:rsid w:val="00787C07"/>
    <w:rsid w:val="0079056E"/>
    <w:rsid w:val="00790DA8"/>
    <w:rsid w:val="00790E31"/>
    <w:rsid w:val="00791341"/>
    <w:rsid w:val="007921A9"/>
    <w:rsid w:val="00793111"/>
    <w:rsid w:val="007935F9"/>
    <w:rsid w:val="00794539"/>
    <w:rsid w:val="00794B6B"/>
    <w:rsid w:val="007951C5"/>
    <w:rsid w:val="00795366"/>
    <w:rsid w:val="0079561B"/>
    <w:rsid w:val="00795E14"/>
    <w:rsid w:val="00796A09"/>
    <w:rsid w:val="00796ADC"/>
    <w:rsid w:val="00796B2E"/>
    <w:rsid w:val="007974A1"/>
    <w:rsid w:val="007975AC"/>
    <w:rsid w:val="00797937"/>
    <w:rsid w:val="00797ABD"/>
    <w:rsid w:val="007A01AA"/>
    <w:rsid w:val="007A0FEC"/>
    <w:rsid w:val="007A1B0C"/>
    <w:rsid w:val="007A2719"/>
    <w:rsid w:val="007A3266"/>
    <w:rsid w:val="007A3460"/>
    <w:rsid w:val="007A36AA"/>
    <w:rsid w:val="007A451B"/>
    <w:rsid w:val="007A4A4C"/>
    <w:rsid w:val="007A4F0A"/>
    <w:rsid w:val="007A5147"/>
    <w:rsid w:val="007A59D0"/>
    <w:rsid w:val="007A5D36"/>
    <w:rsid w:val="007A664D"/>
    <w:rsid w:val="007A6E58"/>
    <w:rsid w:val="007A72C0"/>
    <w:rsid w:val="007A7496"/>
    <w:rsid w:val="007B04D6"/>
    <w:rsid w:val="007B0E6B"/>
    <w:rsid w:val="007B0F6B"/>
    <w:rsid w:val="007B1452"/>
    <w:rsid w:val="007B261B"/>
    <w:rsid w:val="007B2E3D"/>
    <w:rsid w:val="007B3507"/>
    <w:rsid w:val="007B5416"/>
    <w:rsid w:val="007B63EB"/>
    <w:rsid w:val="007B65A3"/>
    <w:rsid w:val="007B660C"/>
    <w:rsid w:val="007B78C5"/>
    <w:rsid w:val="007B7BA0"/>
    <w:rsid w:val="007C0AF5"/>
    <w:rsid w:val="007C0B12"/>
    <w:rsid w:val="007C1824"/>
    <w:rsid w:val="007C1BF5"/>
    <w:rsid w:val="007C1D81"/>
    <w:rsid w:val="007C2449"/>
    <w:rsid w:val="007C288F"/>
    <w:rsid w:val="007C2E23"/>
    <w:rsid w:val="007C378B"/>
    <w:rsid w:val="007C3903"/>
    <w:rsid w:val="007C3C81"/>
    <w:rsid w:val="007C3D5E"/>
    <w:rsid w:val="007C4247"/>
    <w:rsid w:val="007C4553"/>
    <w:rsid w:val="007C5882"/>
    <w:rsid w:val="007C6466"/>
    <w:rsid w:val="007C7604"/>
    <w:rsid w:val="007C7C0D"/>
    <w:rsid w:val="007D0CD6"/>
    <w:rsid w:val="007D0F58"/>
    <w:rsid w:val="007D1CFF"/>
    <w:rsid w:val="007D1F70"/>
    <w:rsid w:val="007D254D"/>
    <w:rsid w:val="007D38B5"/>
    <w:rsid w:val="007D4199"/>
    <w:rsid w:val="007D59B5"/>
    <w:rsid w:val="007D5E7B"/>
    <w:rsid w:val="007D5F49"/>
    <w:rsid w:val="007D6288"/>
    <w:rsid w:val="007D64D1"/>
    <w:rsid w:val="007D6E94"/>
    <w:rsid w:val="007D7B4B"/>
    <w:rsid w:val="007E11DD"/>
    <w:rsid w:val="007E19E7"/>
    <w:rsid w:val="007E1C86"/>
    <w:rsid w:val="007E1DCF"/>
    <w:rsid w:val="007E207D"/>
    <w:rsid w:val="007E21C9"/>
    <w:rsid w:val="007E2940"/>
    <w:rsid w:val="007E2B32"/>
    <w:rsid w:val="007E2D32"/>
    <w:rsid w:val="007E445D"/>
    <w:rsid w:val="007E44A3"/>
    <w:rsid w:val="007E4703"/>
    <w:rsid w:val="007E52AA"/>
    <w:rsid w:val="007E5794"/>
    <w:rsid w:val="007E583B"/>
    <w:rsid w:val="007E7085"/>
    <w:rsid w:val="007E781B"/>
    <w:rsid w:val="007E785E"/>
    <w:rsid w:val="007F0A80"/>
    <w:rsid w:val="007F0B7D"/>
    <w:rsid w:val="007F1B86"/>
    <w:rsid w:val="007F29A4"/>
    <w:rsid w:val="007F2E72"/>
    <w:rsid w:val="007F3772"/>
    <w:rsid w:val="007F4FB4"/>
    <w:rsid w:val="007F6787"/>
    <w:rsid w:val="007F6792"/>
    <w:rsid w:val="007F6D45"/>
    <w:rsid w:val="007F6D61"/>
    <w:rsid w:val="007F7083"/>
    <w:rsid w:val="007F709C"/>
    <w:rsid w:val="007F7204"/>
    <w:rsid w:val="008001CE"/>
    <w:rsid w:val="00801335"/>
    <w:rsid w:val="00801749"/>
    <w:rsid w:val="00802945"/>
    <w:rsid w:val="0080302F"/>
    <w:rsid w:val="00803DFF"/>
    <w:rsid w:val="00804233"/>
    <w:rsid w:val="0080473F"/>
    <w:rsid w:val="00804DD6"/>
    <w:rsid w:val="00805B6C"/>
    <w:rsid w:val="00806A68"/>
    <w:rsid w:val="00806F0D"/>
    <w:rsid w:val="00807569"/>
    <w:rsid w:val="0081009C"/>
    <w:rsid w:val="00810CB3"/>
    <w:rsid w:val="00810FB3"/>
    <w:rsid w:val="00811F1A"/>
    <w:rsid w:val="008124F8"/>
    <w:rsid w:val="00812940"/>
    <w:rsid w:val="008137DE"/>
    <w:rsid w:val="00814882"/>
    <w:rsid w:val="00814920"/>
    <w:rsid w:val="00814A1F"/>
    <w:rsid w:val="00815819"/>
    <w:rsid w:val="00817166"/>
    <w:rsid w:val="008175BA"/>
    <w:rsid w:val="00817A5B"/>
    <w:rsid w:val="00817A71"/>
    <w:rsid w:val="00817C1F"/>
    <w:rsid w:val="0082135A"/>
    <w:rsid w:val="00821C4A"/>
    <w:rsid w:val="00821E7E"/>
    <w:rsid w:val="008222DA"/>
    <w:rsid w:val="00822BCD"/>
    <w:rsid w:val="008231AC"/>
    <w:rsid w:val="00823C7D"/>
    <w:rsid w:val="00825197"/>
    <w:rsid w:val="00826890"/>
    <w:rsid w:val="00826B77"/>
    <w:rsid w:val="00826C6E"/>
    <w:rsid w:val="0082710E"/>
    <w:rsid w:val="008274A8"/>
    <w:rsid w:val="00827B61"/>
    <w:rsid w:val="00827D8D"/>
    <w:rsid w:val="00830051"/>
    <w:rsid w:val="00830B90"/>
    <w:rsid w:val="00833A3B"/>
    <w:rsid w:val="008343C0"/>
    <w:rsid w:val="00834DFD"/>
    <w:rsid w:val="00835747"/>
    <w:rsid w:val="008361B0"/>
    <w:rsid w:val="0083648D"/>
    <w:rsid w:val="008367EF"/>
    <w:rsid w:val="0083687E"/>
    <w:rsid w:val="00841269"/>
    <w:rsid w:val="00841679"/>
    <w:rsid w:val="0084294D"/>
    <w:rsid w:val="00842D82"/>
    <w:rsid w:val="00843361"/>
    <w:rsid w:val="008433A5"/>
    <w:rsid w:val="008434C5"/>
    <w:rsid w:val="00843F4A"/>
    <w:rsid w:val="00844340"/>
    <w:rsid w:val="00844818"/>
    <w:rsid w:val="00844AED"/>
    <w:rsid w:val="008466BC"/>
    <w:rsid w:val="008466F3"/>
    <w:rsid w:val="008468D7"/>
    <w:rsid w:val="0084754B"/>
    <w:rsid w:val="0085005B"/>
    <w:rsid w:val="0085076A"/>
    <w:rsid w:val="00851537"/>
    <w:rsid w:val="00851649"/>
    <w:rsid w:val="00851C4B"/>
    <w:rsid w:val="00851CEA"/>
    <w:rsid w:val="00851DBF"/>
    <w:rsid w:val="00852EB6"/>
    <w:rsid w:val="00853AB9"/>
    <w:rsid w:val="00853B16"/>
    <w:rsid w:val="008556C9"/>
    <w:rsid w:val="008557EC"/>
    <w:rsid w:val="008557F7"/>
    <w:rsid w:val="00856626"/>
    <w:rsid w:val="00856938"/>
    <w:rsid w:val="008578C1"/>
    <w:rsid w:val="00857AA9"/>
    <w:rsid w:val="00857B97"/>
    <w:rsid w:val="00857D4C"/>
    <w:rsid w:val="0086072C"/>
    <w:rsid w:val="00862342"/>
    <w:rsid w:val="00862603"/>
    <w:rsid w:val="0086273B"/>
    <w:rsid w:val="00862FB8"/>
    <w:rsid w:val="00863438"/>
    <w:rsid w:val="00864390"/>
    <w:rsid w:val="008653B4"/>
    <w:rsid w:val="00865854"/>
    <w:rsid w:val="00866E0A"/>
    <w:rsid w:val="00870A85"/>
    <w:rsid w:val="008713BF"/>
    <w:rsid w:val="008719D8"/>
    <w:rsid w:val="00872562"/>
    <w:rsid w:val="00873691"/>
    <w:rsid w:val="008739F5"/>
    <w:rsid w:val="0087404D"/>
    <w:rsid w:val="00875397"/>
    <w:rsid w:val="00875C14"/>
    <w:rsid w:val="00876279"/>
    <w:rsid w:val="00876514"/>
    <w:rsid w:val="008768C3"/>
    <w:rsid w:val="00876A24"/>
    <w:rsid w:val="00880BA5"/>
    <w:rsid w:val="00880D22"/>
    <w:rsid w:val="00880EE6"/>
    <w:rsid w:val="00881F9A"/>
    <w:rsid w:val="008823FB"/>
    <w:rsid w:val="00883CEA"/>
    <w:rsid w:val="00884417"/>
    <w:rsid w:val="008851FE"/>
    <w:rsid w:val="00885655"/>
    <w:rsid w:val="00885D7F"/>
    <w:rsid w:val="00886ED1"/>
    <w:rsid w:val="00887EC7"/>
    <w:rsid w:val="008908CB"/>
    <w:rsid w:val="00890EDD"/>
    <w:rsid w:val="008919FB"/>
    <w:rsid w:val="008934B9"/>
    <w:rsid w:val="008937D2"/>
    <w:rsid w:val="00893A59"/>
    <w:rsid w:val="00893DDE"/>
    <w:rsid w:val="00894565"/>
    <w:rsid w:val="00894AE4"/>
    <w:rsid w:val="008953B0"/>
    <w:rsid w:val="00895445"/>
    <w:rsid w:val="00895810"/>
    <w:rsid w:val="00895A5E"/>
    <w:rsid w:val="00896FF1"/>
    <w:rsid w:val="0089711B"/>
    <w:rsid w:val="008A0300"/>
    <w:rsid w:val="008A11C8"/>
    <w:rsid w:val="008A137E"/>
    <w:rsid w:val="008A1EC4"/>
    <w:rsid w:val="008A30BB"/>
    <w:rsid w:val="008A3CF0"/>
    <w:rsid w:val="008A3F5A"/>
    <w:rsid w:val="008A46BD"/>
    <w:rsid w:val="008A4E6F"/>
    <w:rsid w:val="008A62E2"/>
    <w:rsid w:val="008A6669"/>
    <w:rsid w:val="008A6C0C"/>
    <w:rsid w:val="008A6FBE"/>
    <w:rsid w:val="008B0682"/>
    <w:rsid w:val="008B122B"/>
    <w:rsid w:val="008B1B4B"/>
    <w:rsid w:val="008B2114"/>
    <w:rsid w:val="008B260F"/>
    <w:rsid w:val="008B29BE"/>
    <w:rsid w:val="008B3080"/>
    <w:rsid w:val="008B3202"/>
    <w:rsid w:val="008B418C"/>
    <w:rsid w:val="008B4478"/>
    <w:rsid w:val="008B4527"/>
    <w:rsid w:val="008B4A0E"/>
    <w:rsid w:val="008B5B73"/>
    <w:rsid w:val="008B5F0C"/>
    <w:rsid w:val="008B6271"/>
    <w:rsid w:val="008B6853"/>
    <w:rsid w:val="008B6AAC"/>
    <w:rsid w:val="008B7438"/>
    <w:rsid w:val="008B743A"/>
    <w:rsid w:val="008B75DB"/>
    <w:rsid w:val="008B7DF9"/>
    <w:rsid w:val="008B7F31"/>
    <w:rsid w:val="008B7FF7"/>
    <w:rsid w:val="008C01CB"/>
    <w:rsid w:val="008C0676"/>
    <w:rsid w:val="008C074B"/>
    <w:rsid w:val="008C0EB4"/>
    <w:rsid w:val="008C142C"/>
    <w:rsid w:val="008C1662"/>
    <w:rsid w:val="008C1B83"/>
    <w:rsid w:val="008C2081"/>
    <w:rsid w:val="008C23D9"/>
    <w:rsid w:val="008C2CBC"/>
    <w:rsid w:val="008C3FFC"/>
    <w:rsid w:val="008C4590"/>
    <w:rsid w:val="008C45F5"/>
    <w:rsid w:val="008C5073"/>
    <w:rsid w:val="008C51E7"/>
    <w:rsid w:val="008C5784"/>
    <w:rsid w:val="008C5E0C"/>
    <w:rsid w:val="008C6015"/>
    <w:rsid w:val="008C66A2"/>
    <w:rsid w:val="008C6731"/>
    <w:rsid w:val="008C7AEE"/>
    <w:rsid w:val="008C7ECF"/>
    <w:rsid w:val="008D0001"/>
    <w:rsid w:val="008D18AB"/>
    <w:rsid w:val="008D193F"/>
    <w:rsid w:val="008D1E90"/>
    <w:rsid w:val="008D2327"/>
    <w:rsid w:val="008D2759"/>
    <w:rsid w:val="008D2A93"/>
    <w:rsid w:val="008D2BC7"/>
    <w:rsid w:val="008D30DF"/>
    <w:rsid w:val="008D35E5"/>
    <w:rsid w:val="008D40EE"/>
    <w:rsid w:val="008D471D"/>
    <w:rsid w:val="008D4C95"/>
    <w:rsid w:val="008D6591"/>
    <w:rsid w:val="008D66F5"/>
    <w:rsid w:val="008D69D2"/>
    <w:rsid w:val="008D7280"/>
    <w:rsid w:val="008D7BDA"/>
    <w:rsid w:val="008E01CD"/>
    <w:rsid w:val="008E0263"/>
    <w:rsid w:val="008E052B"/>
    <w:rsid w:val="008E1CBF"/>
    <w:rsid w:val="008E2504"/>
    <w:rsid w:val="008E4112"/>
    <w:rsid w:val="008E5183"/>
    <w:rsid w:val="008E5BEC"/>
    <w:rsid w:val="008E6235"/>
    <w:rsid w:val="008E6817"/>
    <w:rsid w:val="008E68E4"/>
    <w:rsid w:val="008E692E"/>
    <w:rsid w:val="008E6A0D"/>
    <w:rsid w:val="008E7C58"/>
    <w:rsid w:val="008E7E64"/>
    <w:rsid w:val="008E7F4D"/>
    <w:rsid w:val="008F05D1"/>
    <w:rsid w:val="008F1CF2"/>
    <w:rsid w:val="008F2972"/>
    <w:rsid w:val="008F3044"/>
    <w:rsid w:val="008F3128"/>
    <w:rsid w:val="008F3987"/>
    <w:rsid w:val="008F5F3D"/>
    <w:rsid w:val="008F5FA7"/>
    <w:rsid w:val="008F66CD"/>
    <w:rsid w:val="008F6984"/>
    <w:rsid w:val="008F6EB1"/>
    <w:rsid w:val="008F72CB"/>
    <w:rsid w:val="009007A0"/>
    <w:rsid w:val="00900829"/>
    <w:rsid w:val="00900899"/>
    <w:rsid w:val="00900CA2"/>
    <w:rsid w:val="009010E2"/>
    <w:rsid w:val="009022B2"/>
    <w:rsid w:val="009025F3"/>
    <w:rsid w:val="0090265E"/>
    <w:rsid w:val="0090297E"/>
    <w:rsid w:val="00902A38"/>
    <w:rsid w:val="00902A83"/>
    <w:rsid w:val="00903E19"/>
    <w:rsid w:val="00906565"/>
    <w:rsid w:val="00906FA5"/>
    <w:rsid w:val="00910834"/>
    <w:rsid w:val="00910D32"/>
    <w:rsid w:val="00911228"/>
    <w:rsid w:val="00911A54"/>
    <w:rsid w:val="0091218B"/>
    <w:rsid w:val="00912221"/>
    <w:rsid w:val="00912C0B"/>
    <w:rsid w:val="00913CA5"/>
    <w:rsid w:val="0091473B"/>
    <w:rsid w:val="00914F20"/>
    <w:rsid w:val="009154FA"/>
    <w:rsid w:val="00915662"/>
    <w:rsid w:val="009162DE"/>
    <w:rsid w:val="00916676"/>
    <w:rsid w:val="009166BC"/>
    <w:rsid w:val="009167CA"/>
    <w:rsid w:val="0091686E"/>
    <w:rsid w:val="00916C03"/>
    <w:rsid w:val="0091748C"/>
    <w:rsid w:val="00917D33"/>
    <w:rsid w:val="00920C34"/>
    <w:rsid w:val="00921209"/>
    <w:rsid w:val="009214D7"/>
    <w:rsid w:val="009218D7"/>
    <w:rsid w:val="00921AC6"/>
    <w:rsid w:val="00921EA0"/>
    <w:rsid w:val="009221A4"/>
    <w:rsid w:val="0092228A"/>
    <w:rsid w:val="00922365"/>
    <w:rsid w:val="00922470"/>
    <w:rsid w:val="00922A69"/>
    <w:rsid w:val="00923747"/>
    <w:rsid w:val="009243F0"/>
    <w:rsid w:val="0092496F"/>
    <w:rsid w:val="00925BCE"/>
    <w:rsid w:val="009262C2"/>
    <w:rsid w:val="00926A2B"/>
    <w:rsid w:val="0092753F"/>
    <w:rsid w:val="0092769F"/>
    <w:rsid w:val="0092796A"/>
    <w:rsid w:val="00927B4B"/>
    <w:rsid w:val="009305E9"/>
    <w:rsid w:val="0093068A"/>
    <w:rsid w:val="009329C2"/>
    <w:rsid w:val="00932D6D"/>
    <w:rsid w:val="00933C17"/>
    <w:rsid w:val="00934A0C"/>
    <w:rsid w:val="00935211"/>
    <w:rsid w:val="0093584C"/>
    <w:rsid w:val="0093731A"/>
    <w:rsid w:val="00940867"/>
    <w:rsid w:val="009409FB"/>
    <w:rsid w:val="00940DAE"/>
    <w:rsid w:val="00940DFC"/>
    <w:rsid w:val="009420DE"/>
    <w:rsid w:val="0094293E"/>
    <w:rsid w:val="0094345C"/>
    <w:rsid w:val="009439D2"/>
    <w:rsid w:val="009441F3"/>
    <w:rsid w:val="0094498E"/>
    <w:rsid w:val="009449CD"/>
    <w:rsid w:val="00944EC4"/>
    <w:rsid w:val="0094507E"/>
    <w:rsid w:val="00945623"/>
    <w:rsid w:val="009457A4"/>
    <w:rsid w:val="00945C8C"/>
    <w:rsid w:val="0094669A"/>
    <w:rsid w:val="00947873"/>
    <w:rsid w:val="00947956"/>
    <w:rsid w:val="00947B63"/>
    <w:rsid w:val="00947E53"/>
    <w:rsid w:val="00947EFA"/>
    <w:rsid w:val="009509EA"/>
    <w:rsid w:val="00951222"/>
    <w:rsid w:val="009545AD"/>
    <w:rsid w:val="0095471A"/>
    <w:rsid w:val="00955232"/>
    <w:rsid w:val="0095543A"/>
    <w:rsid w:val="00955CDF"/>
    <w:rsid w:val="009574FE"/>
    <w:rsid w:val="0095757B"/>
    <w:rsid w:val="00957A80"/>
    <w:rsid w:val="00960834"/>
    <w:rsid w:val="00960DF2"/>
    <w:rsid w:val="00961008"/>
    <w:rsid w:val="0096103C"/>
    <w:rsid w:val="00961B67"/>
    <w:rsid w:val="00962402"/>
    <w:rsid w:val="00963F22"/>
    <w:rsid w:val="009644DA"/>
    <w:rsid w:val="00964F27"/>
    <w:rsid w:val="00965031"/>
    <w:rsid w:val="0096528E"/>
    <w:rsid w:val="0096552B"/>
    <w:rsid w:val="00965586"/>
    <w:rsid w:val="009655B0"/>
    <w:rsid w:val="00965E34"/>
    <w:rsid w:val="00965F1E"/>
    <w:rsid w:val="009668C8"/>
    <w:rsid w:val="0096779D"/>
    <w:rsid w:val="00967DCE"/>
    <w:rsid w:val="009701BD"/>
    <w:rsid w:val="009706FF"/>
    <w:rsid w:val="0097085E"/>
    <w:rsid w:val="00970C9B"/>
    <w:rsid w:val="0097104D"/>
    <w:rsid w:val="00971BE1"/>
    <w:rsid w:val="00971E58"/>
    <w:rsid w:val="00972225"/>
    <w:rsid w:val="009723AE"/>
    <w:rsid w:val="009723C0"/>
    <w:rsid w:val="009723FD"/>
    <w:rsid w:val="00972506"/>
    <w:rsid w:val="009726AA"/>
    <w:rsid w:val="009728FD"/>
    <w:rsid w:val="00972DC8"/>
    <w:rsid w:val="009732FE"/>
    <w:rsid w:val="00973B6E"/>
    <w:rsid w:val="00973CA5"/>
    <w:rsid w:val="0097477E"/>
    <w:rsid w:val="00974D11"/>
    <w:rsid w:val="009757F6"/>
    <w:rsid w:val="00975B67"/>
    <w:rsid w:val="00975E97"/>
    <w:rsid w:val="0097601D"/>
    <w:rsid w:val="0097609E"/>
    <w:rsid w:val="0097634F"/>
    <w:rsid w:val="009767A6"/>
    <w:rsid w:val="00976DE5"/>
    <w:rsid w:val="00977F75"/>
    <w:rsid w:val="00980131"/>
    <w:rsid w:val="00980A72"/>
    <w:rsid w:val="00981681"/>
    <w:rsid w:val="00982391"/>
    <w:rsid w:val="00983696"/>
    <w:rsid w:val="00986267"/>
    <w:rsid w:val="00986AD3"/>
    <w:rsid w:val="00987835"/>
    <w:rsid w:val="009909BB"/>
    <w:rsid w:val="00990BD3"/>
    <w:rsid w:val="009910F8"/>
    <w:rsid w:val="00991821"/>
    <w:rsid w:val="0099185C"/>
    <w:rsid w:val="00991B3B"/>
    <w:rsid w:val="00991EB1"/>
    <w:rsid w:val="00991FAC"/>
    <w:rsid w:val="00992F76"/>
    <w:rsid w:val="00993131"/>
    <w:rsid w:val="00994E76"/>
    <w:rsid w:val="009953F5"/>
    <w:rsid w:val="00996830"/>
    <w:rsid w:val="00996859"/>
    <w:rsid w:val="00997218"/>
    <w:rsid w:val="0099726C"/>
    <w:rsid w:val="009A047A"/>
    <w:rsid w:val="009A075B"/>
    <w:rsid w:val="009A145B"/>
    <w:rsid w:val="009A16CC"/>
    <w:rsid w:val="009A1B7E"/>
    <w:rsid w:val="009A2F69"/>
    <w:rsid w:val="009A33FF"/>
    <w:rsid w:val="009A4190"/>
    <w:rsid w:val="009A4C19"/>
    <w:rsid w:val="009A4D71"/>
    <w:rsid w:val="009A4EE9"/>
    <w:rsid w:val="009A4EF5"/>
    <w:rsid w:val="009A5338"/>
    <w:rsid w:val="009A5738"/>
    <w:rsid w:val="009A594F"/>
    <w:rsid w:val="009A663B"/>
    <w:rsid w:val="009A6885"/>
    <w:rsid w:val="009B0F44"/>
    <w:rsid w:val="009B1765"/>
    <w:rsid w:val="009B1F84"/>
    <w:rsid w:val="009B20E2"/>
    <w:rsid w:val="009B21B9"/>
    <w:rsid w:val="009B21E1"/>
    <w:rsid w:val="009B2EF7"/>
    <w:rsid w:val="009B3A80"/>
    <w:rsid w:val="009B4BD3"/>
    <w:rsid w:val="009B4E04"/>
    <w:rsid w:val="009B4F6F"/>
    <w:rsid w:val="009B5049"/>
    <w:rsid w:val="009B52D3"/>
    <w:rsid w:val="009B5956"/>
    <w:rsid w:val="009B5BCD"/>
    <w:rsid w:val="009B5CDA"/>
    <w:rsid w:val="009B6E2F"/>
    <w:rsid w:val="009B7429"/>
    <w:rsid w:val="009C01A8"/>
    <w:rsid w:val="009C0B01"/>
    <w:rsid w:val="009C0B9A"/>
    <w:rsid w:val="009C1856"/>
    <w:rsid w:val="009C1FA8"/>
    <w:rsid w:val="009C2BE0"/>
    <w:rsid w:val="009C3E31"/>
    <w:rsid w:val="009C484C"/>
    <w:rsid w:val="009C4C23"/>
    <w:rsid w:val="009C54A3"/>
    <w:rsid w:val="009C5C11"/>
    <w:rsid w:val="009C61AB"/>
    <w:rsid w:val="009C63E0"/>
    <w:rsid w:val="009C69E5"/>
    <w:rsid w:val="009C703C"/>
    <w:rsid w:val="009C7183"/>
    <w:rsid w:val="009D02F7"/>
    <w:rsid w:val="009D1584"/>
    <w:rsid w:val="009D1F60"/>
    <w:rsid w:val="009D2A6D"/>
    <w:rsid w:val="009D2C2C"/>
    <w:rsid w:val="009D2CBA"/>
    <w:rsid w:val="009D33E6"/>
    <w:rsid w:val="009D3A66"/>
    <w:rsid w:val="009D4C5D"/>
    <w:rsid w:val="009D4EFD"/>
    <w:rsid w:val="009D5126"/>
    <w:rsid w:val="009D54C7"/>
    <w:rsid w:val="009D6622"/>
    <w:rsid w:val="009D69C0"/>
    <w:rsid w:val="009D6C0C"/>
    <w:rsid w:val="009E08D0"/>
    <w:rsid w:val="009E0DBD"/>
    <w:rsid w:val="009E11C5"/>
    <w:rsid w:val="009E1E59"/>
    <w:rsid w:val="009E23DC"/>
    <w:rsid w:val="009E2BB9"/>
    <w:rsid w:val="009E2C5D"/>
    <w:rsid w:val="009E2E6D"/>
    <w:rsid w:val="009E390A"/>
    <w:rsid w:val="009E3B14"/>
    <w:rsid w:val="009E3DF4"/>
    <w:rsid w:val="009E4BDB"/>
    <w:rsid w:val="009E5C8C"/>
    <w:rsid w:val="009E5E72"/>
    <w:rsid w:val="009E5E80"/>
    <w:rsid w:val="009E6183"/>
    <w:rsid w:val="009E620B"/>
    <w:rsid w:val="009E6D79"/>
    <w:rsid w:val="009E7AF1"/>
    <w:rsid w:val="009F0402"/>
    <w:rsid w:val="009F0B4C"/>
    <w:rsid w:val="009F123C"/>
    <w:rsid w:val="009F15C4"/>
    <w:rsid w:val="009F1D85"/>
    <w:rsid w:val="009F2DCB"/>
    <w:rsid w:val="009F36F9"/>
    <w:rsid w:val="009F3754"/>
    <w:rsid w:val="009F4968"/>
    <w:rsid w:val="009F5332"/>
    <w:rsid w:val="009F6787"/>
    <w:rsid w:val="009F71C2"/>
    <w:rsid w:val="009F7768"/>
    <w:rsid w:val="009F7843"/>
    <w:rsid w:val="00A000FE"/>
    <w:rsid w:val="00A00187"/>
    <w:rsid w:val="00A00410"/>
    <w:rsid w:val="00A0049B"/>
    <w:rsid w:val="00A00B43"/>
    <w:rsid w:val="00A00FCC"/>
    <w:rsid w:val="00A01C36"/>
    <w:rsid w:val="00A0292F"/>
    <w:rsid w:val="00A048F9"/>
    <w:rsid w:val="00A04C17"/>
    <w:rsid w:val="00A04E5E"/>
    <w:rsid w:val="00A055B1"/>
    <w:rsid w:val="00A0588F"/>
    <w:rsid w:val="00A05F1E"/>
    <w:rsid w:val="00A06552"/>
    <w:rsid w:val="00A067EA"/>
    <w:rsid w:val="00A07BD9"/>
    <w:rsid w:val="00A07FED"/>
    <w:rsid w:val="00A103F8"/>
    <w:rsid w:val="00A104F3"/>
    <w:rsid w:val="00A11E95"/>
    <w:rsid w:val="00A13A01"/>
    <w:rsid w:val="00A13C2A"/>
    <w:rsid w:val="00A13C44"/>
    <w:rsid w:val="00A13F99"/>
    <w:rsid w:val="00A145C7"/>
    <w:rsid w:val="00A14A15"/>
    <w:rsid w:val="00A161C0"/>
    <w:rsid w:val="00A16BEA"/>
    <w:rsid w:val="00A1713D"/>
    <w:rsid w:val="00A1738A"/>
    <w:rsid w:val="00A21208"/>
    <w:rsid w:val="00A2129E"/>
    <w:rsid w:val="00A21C0C"/>
    <w:rsid w:val="00A21D2F"/>
    <w:rsid w:val="00A2223F"/>
    <w:rsid w:val="00A225BC"/>
    <w:rsid w:val="00A22923"/>
    <w:rsid w:val="00A23DDB"/>
    <w:rsid w:val="00A24D25"/>
    <w:rsid w:val="00A24FCC"/>
    <w:rsid w:val="00A25833"/>
    <w:rsid w:val="00A25955"/>
    <w:rsid w:val="00A2595D"/>
    <w:rsid w:val="00A31A64"/>
    <w:rsid w:val="00A327D4"/>
    <w:rsid w:val="00A34087"/>
    <w:rsid w:val="00A3446F"/>
    <w:rsid w:val="00A3451F"/>
    <w:rsid w:val="00A34546"/>
    <w:rsid w:val="00A37475"/>
    <w:rsid w:val="00A37C6D"/>
    <w:rsid w:val="00A41ABA"/>
    <w:rsid w:val="00A42234"/>
    <w:rsid w:val="00A42E4A"/>
    <w:rsid w:val="00A4304F"/>
    <w:rsid w:val="00A4309B"/>
    <w:rsid w:val="00A43ACF"/>
    <w:rsid w:val="00A450E1"/>
    <w:rsid w:val="00A4543C"/>
    <w:rsid w:val="00A45F75"/>
    <w:rsid w:val="00A45FD6"/>
    <w:rsid w:val="00A46759"/>
    <w:rsid w:val="00A468D6"/>
    <w:rsid w:val="00A46FDD"/>
    <w:rsid w:val="00A4707E"/>
    <w:rsid w:val="00A47364"/>
    <w:rsid w:val="00A47A0D"/>
    <w:rsid w:val="00A50A5C"/>
    <w:rsid w:val="00A52E29"/>
    <w:rsid w:val="00A53A85"/>
    <w:rsid w:val="00A5435C"/>
    <w:rsid w:val="00A546F0"/>
    <w:rsid w:val="00A54A16"/>
    <w:rsid w:val="00A54ADD"/>
    <w:rsid w:val="00A54D2A"/>
    <w:rsid w:val="00A5535B"/>
    <w:rsid w:val="00A55635"/>
    <w:rsid w:val="00A55E7D"/>
    <w:rsid w:val="00A56109"/>
    <w:rsid w:val="00A561ED"/>
    <w:rsid w:val="00A5675B"/>
    <w:rsid w:val="00A56CA9"/>
    <w:rsid w:val="00A56F57"/>
    <w:rsid w:val="00A57470"/>
    <w:rsid w:val="00A57972"/>
    <w:rsid w:val="00A60D70"/>
    <w:rsid w:val="00A61591"/>
    <w:rsid w:val="00A61956"/>
    <w:rsid w:val="00A61A7E"/>
    <w:rsid w:val="00A61F43"/>
    <w:rsid w:val="00A62058"/>
    <w:rsid w:val="00A62128"/>
    <w:rsid w:val="00A63447"/>
    <w:rsid w:val="00A63495"/>
    <w:rsid w:val="00A63F84"/>
    <w:rsid w:val="00A6402F"/>
    <w:rsid w:val="00A647FB"/>
    <w:rsid w:val="00A649E2"/>
    <w:rsid w:val="00A64E87"/>
    <w:rsid w:val="00A65FAE"/>
    <w:rsid w:val="00A66139"/>
    <w:rsid w:val="00A66B13"/>
    <w:rsid w:val="00A66F5E"/>
    <w:rsid w:val="00A67229"/>
    <w:rsid w:val="00A67ACF"/>
    <w:rsid w:val="00A71BA9"/>
    <w:rsid w:val="00A71D18"/>
    <w:rsid w:val="00A73421"/>
    <w:rsid w:val="00A73914"/>
    <w:rsid w:val="00A73B85"/>
    <w:rsid w:val="00A747E1"/>
    <w:rsid w:val="00A7521D"/>
    <w:rsid w:val="00A75942"/>
    <w:rsid w:val="00A759D5"/>
    <w:rsid w:val="00A76B27"/>
    <w:rsid w:val="00A77891"/>
    <w:rsid w:val="00A77BB4"/>
    <w:rsid w:val="00A77C2A"/>
    <w:rsid w:val="00A77D7B"/>
    <w:rsid w:val="00A80E95"/>
    <w:rsid w:val="00A81992"/>
    <w:rsid w:val="00A81E51"/>
    <w:rsid w:val="00A8283B"/>
    <w:rsid w:val="00A8294A"/>
    <w:rsid w:val="00A82EE6"/>
    <w:rsid w:val="00A8326F"/>
    <w:rsid w:val="00A83381"/>
    <w:rsid w:val="00A84BE7"/>
    <w:rsid w:val="00A8538C"/>
    <w:rsid w:val="00A85752"/>
    <w:rsid w:val="00A85C25"/>
    <w:rsid w:val="00A86968"/>
    <w:rsid w:val="00A86BFB"/>
    <w:rsid w:val="00A86F29"/>
    <w:rsid w:val="00A8767C"/>
    <w:rsid w:val="00A87D64"/>
    <w:rsid w:val="00A87D84"/>
    <w:rsid w:val="00A9069A"/>
    <w:rsid w:val="00A90C42"/>
    <w:rsid w:val="00A91329"/>
    <w:rsid w:val="00A913D1"/>
    <w:rsid w:val="00A913E6"/>
    <w:rsid w:val="00A91430"/>
    <w:rsid w:val="00A92393"/>
    <w:rsid w:val="00A924FA"/>
    <w:rsid w:val="00A92CB6"/>
    <w:rsid w:val="00A93F3D"/>
    <w:rsid w:val="00A949C6"/>
    <w:rsid w:val="00A96012"/>
    <w:rsid w:val="00A96120"/>
    <w:rsid w:val="00A9640E"/>
    <w:rsid w:val="00A965DA"/>
    <w:rsid w:val="00A97121"/>
    <w:rsid w:val="00AA00EC"/>
    <w:rsid w:val="00AA0D00"/>
    <w:rsid w:val="00AA1443"/>
    <w:rsid w:val="00AA2493"/>
    <w:rsid w:val="00AA3442"/>
    <w:rsid w:val="00AA3774"/>
    <w:rsid w:val="00AA3A30"/>
    <w:rsid w:val="00AA3B18"/>
    <w:rsid w:val="00AA3B8A"/>
    <w:rsid w:val="00AA3FA3"/>
    <w:rsid w:val="00AA4683"/>
    <w:rsid w:val="00AA4732"/>
    <w:rsid w:val="00AA4DA3"/>
    <w:rsid w:val="00AA622F"/>
    <w:rsid w:val="00AA66E6"/>
    <w:rsid w:val="00AA6C24"/>
    <w:rsid w:val="00AA6CD1"/>
    <w:rsid w:val="00AA7751"/>
    <w:rsid w:val="00AA7F99"/>
    <w:rsid w:val="00AB13A1"/>
    <w:rsid w:val="00AB13A8"/>
    <w:rsid w:val="00AB3C08"/>
    <w:rsid w:val="00AB4612"/>
    <w:rsid w:val="00AB47E5"/>
    <w:rsid w:val="00AB4868"/>
    <w:rsid w:val="00AB505B"/>
    <w:rsid w:val="00AB622A"/>
    <w:rsid w:val="00AB6352"/>
    <w:rsid w:val="00AB6E02"/>
    <w:rsid w:val="00AB7294"/>
    <w:rsid w:val="00AB75AC"/>
    <w:rsid w:val="00AB7F31"/>
    <w:rsid w:val="00AC0417"/>
    <w:rsid w:val="00AC0511"/>
    <w:rsid w:val="00AC0CE5"/>
    <w:rsid w:val="00AC1AB0"/>
    <w:rsid w:val="00AC1D24"/>
    <w:rsid w:val="00AC2196"/>
    <w:rsid w:val="00AC24C4"/>
    <w:rsid w:val="00AC2D0F"/>
    <w:rsid w:val="00AC2D2B"/>
    <w:rsid w:val="00AC32A6"/>
    <w:rsid w:val="00AC33D1"/>
    <w:rsid w:val="00AC4425"/>
    <w:rsid w:val="00AC4E71"/>
    <w:rsid w:val="00AC564E"/>
    <w:rsid w:val="00AC5815"/>
    <w:rsid w:val="00AC598F"/>
    <w:rsid w:val="00AC5C89"/>
    <w:rsid w:val="00AC6168"/>
    <w:rsid w:val="00AC6758"/>
    <w:rsid w:val="00AC6925"/>
    <w:rsid w:val="00AC6A86"/>
    <w:rsid w:val="00AC6C79"/>
    <w:rsid w:val="00AC6DF3"/>
    <w:rsid w:val="00AC7276"/>
    <w:rsid w:val="00AD0681"/>
    <w:rsid w:val="00AD0FAE"/>
    <w:rsid w:val="00AD17B8"/>
    <w:rsid w:val="00AD2652"/>
    <w:rsid w:val="00AD2CDF"/>
    <w:rsid w:val="00AD3F7D"/>
    <w:rsid w:val="00AD42FD"/>
    <w:rsid w:val="00AD43BF"/>
    <w:rsid w:val="00AD4C5D"/>
    <w:rsid w:val="00AD5546"/>
    <w:rsid w:val="00AD5F76"/>
    <w:rsid w:val="00AD616C"/>
    <w:rsid w:val="00AD6B86"/>
    <w:rsid w:val="00AD7D30"/>
    <w:rsid w:val="00AD7D6F"/>
    <w:rsid w:val="00AD7F06"/>
    <w:rsid w:val="00AE0719"/>
    <w:rsid w:val="00AE0CEA"/>
    <w:rsid w:val="00AE1F1C"/>
    <w:rsid w:val="00AE3282"/>
    <w:rsid w:val="00AE4B8C"/>
    <w:rsid w:val="00AE4C68"/>
    <w:rsid w:val="00AE4E50"/>
    <w:rsid w:val="00AE6263"/>
    <w:rsid w:val="00AE79AC"/>
    <w:rsid w:val="00AF147F"/>
    <w:rsid w:val="00AF3E67"/>
    <w:rsid w:val="00AF57CC"/>
    <w:rsid w:val="00AF5EE8"/>
    <w:rsid w:val="00AF60D7"/>
    <w:rsid w:val="00AF64D6"/>
    <w:rsid w:val="00AF6752"/>
    <w:rsid w:val="00AF6964"/>
    <w:rsid w:val="00B00D3C"/>
    <w:rsid w:val="00B01061"/>
    <w:rsid w:val="00B0173F"/>
    <w:rsid w:val="00B02A95"/>
    <w:rsid w:val="00B02D4C"/>
    <w:rsid w:val="00B03A70"/>
    <w:rsid w:val="00B03C22"/>
    <w:rsid w:val="00B05528"/>
    <w:rsid w:val="00B05DDF"/>
    <w:rsid w:val="00B05EC6"/>
    <w:rsid w:val="00B061A4"/>
    <w:rsid w:val="00B0688C"/>
    <w:rsid w:val="00B06D96"/>
    <w:rsid w:val="00B06F98"/>
    <w:rsid w:val="00B07EF7"/>
    <w:rsid w:val="00B1040F"/>
    <w:rsid w:val="00B1042F"/>
    <w:rsid w:val="00B10CCC"/>
    <w:rsid w:val="00B10D1A"/>
    <w:rsid w:val="00B1360D"/>
    <w:rsid w:val="00B13FF8"/>
    <w:rsid w:val="00B14DE0"/>
    <w:rsid w:val="00B14F24"/>
    <w:rsid w:val="00B15B26"/>
    <w:rsid w:val="00B16F52"/>
    <w:rsid w:val="00B17528"/>
    <w:rsid w:val="00B212AB"/>
    <w:rsid w:val="00B21A2A"/>
    <w:rsid w:val="00B236F1"/>
    <w:rsid w:val="00B23A33"/>
    <w:rsid w:val="00B240E0"/>
    <w:rsid w:val="00B245E8"/>
    <w:rsid w:val="00B24FF8"/>
    <w:rsid w:val="00B25978"/>
    <w:rsid w:val="00B26610"/>
    <w:rsid w:val="00B2751B"/>
    <w:rsid w:val="00B312B5"/>
    <w:rsid w:val="00B31637"/>
    <w:rsid w:val="00B31C1A"/>
    <w:rsid w:val="00B3296A"/>
    <w:rsid w:val="00B32AEE"/>
    <w:rsid w:val="00B32DED"/>
    <w:rsid w:val="00B333AF"/>
    <w:rsid w:val="00B33896"/>
    <w:rsid w:val="00B33EFB"/>
    <w:rsid w:val="00B34082"/>
    <w:rsid w:val="00B34D45"/>
    <w:rsid w:val="00B34E98"/>
    <w:rsid w:val="00B35489"/>
    <w:rsid w:val="00B356C9"/>
    <w:rsid w:val="00B35F6E"/>
    <w:rsid w:val="00B3640F"/>
    <w:rsid w:val="00B36995"/>
    <w:rsid w:val="00B36D1E"/>
    <w:rsid w:val="00B407F3"/>
    <w:rsid w:val="00B41591"/>
    <w:rsid w:val="00B415B9"/>
    <w:rsid w:val="00B41967"/>
    <w:rsid w:val="00B42910"/>
    <w:rsid w:val="00B42F0B"/>
    <w:rsid w:val="00B433C9"/>
    <w:rsid w:val="00B45939"/>
    <w:rsid w:val="00B45DC1"/>
    <w:rsid w:val="00B46813"/>
    <w:rsid w:val="00B46EAA"/>
    <w:rsid w:val="00B50D9B"/>
    <w:rsid w:val="00B50F29"/>
    <w:rsid w:val="00B513F5"/>
    <w:rsid w:val="00B5150A"/>
    <w:rsid w:val="00B518FE"/>
    <w:rsid w:val="00B51A60"/>
    <w:rsid w:val="00B52162"/>
    <w:rsid w:val="00B5345B"/>
    <w:rsid w:val="00B5382D"/>
    <w:rsid w:val="00B539BB"/>
    <w:rsid w:val="00B54967"/>
    <w:rsid w:val="00B55F4F"/>
    <w:rsid w:val="00B57B0B"/>
    <w:rsid w:val="00B57BCC"/>
    <w:rsid w:val="00B60463"/>
    <w:rsid w:val="00B613CD"/>
    <w:rsid w:val="00B62FB3"/>
    <w:rsid w:val="00B63798"/>
    <w:rsid w:val="00B643D8"/>
    <w:rsid w:val="00B6525B"/>
    <w:rsid w:val="00B65723"/>
    <w:rsid w:val="00B65F60"/>
    <w:rsid w:val="00B6668E"/>
    <w:rsid w:val="00B6732A"/>
    <w:rsid w:val="00B6745E"/>
    <w:rsid w:val="00B6785D"/>
    <w:rsid w:val="00B679F8"/>
    <w:rsid w:val="00B67F93"/>
    <w:rsid w:val="00B70028"/>
    <w:rsid w:val="00B70EB6"/>
    <w:rsid w:val="00B712AB"/>
    <w:rsid w:val="00B71324"/>
    <w:rsid w:val="00B7143B"/>
    <w:rsid w:val="00B7149E"/>
    <w:rsid w:val="00B71C1C"/>
    <w:rsid w:val="00B72171"/>
    <w:rsid w:val="00B723BB"/>
    <w:rsid w:val="00B72849"/>
    <w:rsid w:val="00B731AD"/>
    <w:rsid w:val="00B73AAF"/>
    <w:rsid w:val="00B7425D"/>
    <w:rsid w:val="00B746BE"/>
    <w:rsid w:val="00B74BFA"/>
    <w:rsid w:val="00B751BA"/>
    <w:rsid w:val="00B75260"/>
    <w:rsid w:val="00B76067"/>
    <w:rsid w:val="00B76C94"/>
    <w:rsid w:val="00B77070"/>
    <w:rsid w:val="00B77FCA"/>
    <w:rsid w:val="00B801A5"/>
    <w:rsid w:val="00B80732"/>
    <w:rsid w:val="00B814AF"/>
    <w:rsid w:val="00B816BC"/>
    <w:rsid w:val="00B8180C"/>
    <w:rsid w:val="00B822DB"/>
    <w:rsid w:val="00B825D6"/>
    <w:rsid w:val="00B8296C"/>
    <w:rsid w:val="00B82AB0"/>
    <w:rsid w:val="00B83698"/>
    <w:rsid w:val="00B838C3"/>
    <w:rsid w:val="00B839AA"/>
    <w:rsid w:val="00B83B92"/>
    <w:rsid w:val="00B849A5"/>
    <w:rsid w:val="00B84A38"/>
    <w:rsid w:val="00B85443"/>
    <w:rsid w:val="00B858DC"/>
    <w:rsid w:val="00B85922"/>
    <w:rsid w:val="00B86924"/>
    <w:rsid w:val="00B86A1A"/>
    <w:rsid w:val="00B86C77"/>
    <w:rsid w:val="00B86C95"/>
    <w:rsid w:val="00B86CC4"/>
    <w:rsid w:val="00B879CD"/>
    <w:rsid w:val="00B9029B"/>
    <w:rsid w:val="00B903A2"/>
    <w:rsid w:val="00B903F1"/>
    <w:rsid w:val="00B90B67"/>
    <w:rsid w:val="00B90CE6"/>
    <w:rsid w:val="00B90E50"/>
    <w:rsid w:val="00B91316"/>
    <w:rsid w:val="00B91364"/>
    <w:rsid w:val="00B914A9"/>
    <w:rsid w:val="00B926BD"/>
    <w:rsid w:val="00B9288B"/>
    <w:rsid w:val="00B943EC"/>
    <w:rsid w:val="00B94619"/>
    <w:rsid w:val="00B94D8B"/>
    <w:rsid w:val="00B94F5F"/>
    <w:rsid w:val="00B95373"/>
    <w:rsid w:val="00B953AC"/>
    <w:rsid w:val="00B95AE1"/>
    <w:rsid w:val="00B95B68"/>
    <w:rsid w:val="00B962CE"/>
    <w:rsid w:val="00B96B54"/>
    <w:rsid w:val="00B96E45"/>
    <w:rsid w:val="00B97365"/>
    <w:rsid w:val="00B97A56"/>
    <w:rsid w:val="00BA05A1"/>
    <w:rsid w:val="00BA0820"/>
    <w:rsid w:val="00BA0B84"/>
    <w:rsid w:val="00BA0C90"/>
    <w:rsid w:val="00BA123E"/>
    <w:rsid w:val="00BA1539"/>
    <w:rsid w:val="00BA3589"/>
    <w:rsid w:val="00BA3B9B"/>
    <w:rsid w:val="00BA3CD6"/>
    <w:rsid w:val="00BA3E3C"/>
    <w:rsid w:val="00BA5E3E"/>
    <w:rsid w:val="00BA62ED"/>
    <w:rsid w:val="00BA6B48"/>
    <w:rsid w:val="00BA78DE"/>
    <w:rsid w:val="00BB00C9"/>
    <w:rsid w:val="00BB0EF6"/>
    <w:rsid w:val="00BB1706"/>
    <w:rsid w:val="00BB1CAA"/>
    <w:rsid w:val="00BB2616"/>
    <w:rsid w:val="00BB2C8A"/>
    <w:rsid w:val="00BB3438"/>
    <w:rsid w:val="00BB3BEB"/>
    <w:rsid w:val="00BB405F"/>
    <w:rsid w:val="00BB4109"/>
    <w:rsid w:val="00BB42EF"/>
    <w:rsid w:val="00BB4B87"/>
    <w:rsid w:val="00BB5158"/>
    <w:rsid w:val="00BB63C7"/>
    <w:rsid w:val="00BB657E"/>
    <w:rsid w:val="00BB6658"/>
    <w:rsid w:val="00BB6820"/>
    <w:rsid w:val="00BB72D4"/>
    <w:rsid w:val="00BB754B"/>
    <w:rsid w:val="00BC0120"/>
    <w:rsid w:val="00BC04ED"/>
    <w:rsid w:val="00BC0C5B"/>
    <w:rsid w:val="00BC0E42"/>
    <w:rsid w:val="00BC0FF1"/>
    <w:rsid w:val="00BC1D47"/>
    <w:rsid w:val="00BC1E02"/>
    <w:rsid w:val="00BC30B8"/>
    <w:rsid w:val="00BC3A3D"/>
    <w:rsid w:val="00BC4AFD"/>
    <w:rsid w:val="00BC5219"/>
    <w:rsid w:val="00BC5418"/>
    <w:rsid w:val="00BC623E"/>
    <w:rsid w:val="00BC63EF"/>
    <w:rsid w:val="00BC67A3"/>
    <w:rsid w:val="00BC702B"/>
    <w:rsid w:val="00BC79A5"/>
    <w:rsid w:val="00BC7E68"/>
    <w:rsid w:val="00BD05E6"/>
    <w:rsid w:val="00BD0B8D"/>
    <w:rsid w:val="00BD1040"/>
    <w:rsid w:val="00BD17A6"/>
    <w:rsid w:val="00BD1A00"/>
    <w:rsid w:val="00BD2471"/>
    <w:rsid w:val="00BD265C"/>
    <w:rsid w:val="00BD29EB"/>
    <w:rsid w:val="00BD2CF3"/>
    <w:rsid w:val="00BD2F16"/>
    <w:rsid w:val="00BD3C5B"/>
    <w:rsid w:val="00BD4847"/>
    <w:rsid w:val="00BD4F31"/>
    <w:rsid w:val="00BD502B"/>
    <w:rsid w:val="00BD52B0"/>
    <w:rsid w:val="00BD5798"/>
    <w:rsid w:val="00BD58BE"/>
    <w:rsid w:val="00BD5A0B"/>
    <w:rsid w:val="00BD61F0"/>
    <w:rsid w:val="00BD779C"/>
    <w:rsid w:val="00BE0158"/>
    <w:rsid w:val="00BE02C6"/>
    <w:rsid w:val="00BE06DA"/>
    <w:rsid w:val="00BE12D1"/>
    <w:rsid w:val="00BE1AB3"/>
    <w:rsid w:val="00BE2CC4"/>
    <w:rsid w:val="00BE2D35"/>
    <w:rsid w:val="00BE302A"/>
    <w:rsid w:val="00BE4894"/>
    <w:rsid w:val="00BE5CAA"/>
    <w:rsid w:val="00BE6190"/>
    <w:rsid w:val="00BE693B"/>
    <w:rsid w:val="00BE7311"/>
    <w:rsid w:val="00BF1837"/>
    <w:rsid w:val="00BF1922"/>
    <w:rsid w:val="00BF3D68"/>
    <w:rsid w:val="00BF3E9C"/>
    <w:rsid w:val="00BF4670"/>
    <w:rsid w:val="00BF4A8D"/>
    <w:rsid w:val="00BF4FB8"/>
    <w:rsid w:val="00BF5178"/>
    <w:rsid w:val="00BF6717"/>
    <w:rsid w:val="00C01505"/>
    <w:rsid w:val="00C0157F"/>
    <w:rsid w:val="00C01873"/>
    <w:rsid w:val="00C0209F"/>
    <w:rsid w:val="00C020B0"/>
    <w:rsid w:val="00C03168"/>
    <w:rsid w:val="00C034E4"/>
    <w:rsid w:val="00C03E93"/>
    <w:rsid w:val="00C03EFA"/>
    <w:rsid w:val="00C04E96"/>
    <w:rsid w:val="00C053FF"/>
    <w:rsid w:val="00C05BE3"/>
    <w:rsid w:val="00C05D8E"/>
    <w:rsid w:val="00C05E2A"/>
    <w:rsid w:val="00C0627F"/>
    <w:rsid w:val="00C07903"/>
    <w:rsid w:val="00C07937"/>
    <w:rsid w:val="00C07A10"/>
    <w:rsid w:val="00C11733"/>
    <w:rsid w:val="00C119E5"/>
    <w:rsid w:val="00C11B72"/>
    <w:rsid w:val="00C11F06"/>
    <w:rsid w:val="00C12266"/>
    <w:rsid w:val="00C1263B"/>
    <w:rsid w:val="00C12B1D"/>
    <w:rsid w:val="00C12E08"/>
    <w:rsid w:val="00C13345"/>
    <w:rsid w:val="00C13937"/>
    <w:rsid w:val="00C14AB1"/>
    <w:rsid w:val="00C167E8"/>
    <w:rsid w:val="00C17240"/>
    <w:rsid w:val="00C209EF"/>
    <w:rsid w:val="00C21EC6"/>
    <w:rsid w:val="00C22014"/>
    <w:rsid w:val="00C227F4"/>
    <w:rsid w:val="00C22AAE"/>
    <w:rsid w:val="00C22EE1"/>
    <w:rsid w:val="00C24CBA"/>
    <w:rsid w:val="00C2568D"/>
    <w:rsid w:val="00C26319"/>
    <w:rsid w:val="00C26434"/>
    <w:rsid w:val="00C26A72"/>
    <w:rsid w:val="00C26B71"/>
    <w:rsid w:val="00C301DD"/>
    <w:rsid w:val="00C30648"/>
    <w:rsid w:val="00C30B0B"/>
    <w:rsid w:val="00C3151C"/>
    <w:rsid w:val="00C31B90"/>
    <w:rsid w:val="00C31EE3"/>
    <w:rsid w:val="00C33752"/>
    <w:rsid w:val="00C338D0"/>
    <w:rsid w:val="00C33D84"/>
    <w:rsid w:val="00C34AD7"/>
    <w:rsid w:val="00C351F0"/>
    <w:rsid w:val="00C35A17"/>
    <w:rsid w:val="00C3607D"/>
    <w:rsid w:val="00C36646"/>
    <w:rsid w:val="00C377E8"/>
    <w:rsid w:val="00C41457"/>
    <w:rsid w:val="00C41602"/>
    <w:rsid w:val="00C41B6E"/>
    <w:rsid w:val="00C431F4"/>
    <w:rsid w:val="00C43960"/>
    <w:rsid w:val="00C44B3D"/>
    <w:rsid w:val="00C4554E"/>
    <w:rsid w:val="00C45C85"/>
    <w:rsid w:val="00C46757"/>
    <w:rsid w:val="00C4698D"/>
    <w:rsid w:val="00C47106"/>
    <w:rsid w:val="00C47E98"/>
    <w:rsid w:val="00C50141"/>
    <w:rsid w:val="00C504BB"/>
    <w:rsid w:val="00C50AE7"/>
    <w:rsid w:val="00C518A9"/>
    <w:rsid w:val="00C5234B"/>
    <w:rsid w:val="00C53194"/>
    <w:rsid w:val="00C5327C"/>
    <w:rsid w:val="00C539EB"/>
    <w:rsid w:val="00C54113"/>
    <w:rsid w:val="00C5488C"/>
    <w:rsid w:val="00C55BD4"/>
    <w:rsid w:val="00C55EAC"/>
    <w:rsid w:val="00C55FBE"/>
    <w:rsid w:val="00C56660"/>
    <w:rsid w:val="00C56CA9"/>
    <w:rsid w:val="00C56EB1"/>
    <w:rsid w:val="00C57480"/>
    <w:rsid w:val="00C60369"/>
    <w:rsid w:val="00C60B5A"/>
    <w:rsid w:val="00C629B7"/>
    <w:rsid w:val="00C629EF"/>
    <w:rsid w:val="00C63226"/>
    <w:rsid w:val="00C63289"/>
    <w:rsid w:val="00C63D54"/>
    <w:rsid w:val="00C63F58"/>
    <w:rsid w:val="00C64685"/>
    <w:rsid w:val="00C64A34"/>
    <w:rsid w:val="00C64E7E"/>
    <w:rsid w:val="00C65D08"/>
    <w:rsid w:val="00C66379"/>
    <w:rsid w:val="00C66B16"/>
    <w:rsid w:val="00C67779"/>
    <w:rsid w:val="00C706BE"/>
    <w:rsid w:val="00C70D65"/>
    <w:rsid w:val="00C7291F"/>
    <w:rsid w:val="00C72BD3"/>
    <w:rsid w:val="00C72C29"/>
    <w:rsid w:val="00C72C7E"/>
    <w:rsid w:val="00C732AB"/>
    <w:rsid w:val="00C7396B"/>
    <w:rsid w:val="00C7434B"/>
    <w:rsid w:val="00C74FF2"/>
    <w:rsid w:val="00C75AF9"/>
    <w:rsid w:val="00C7628F"/>
    <w:rsid w:val="00C766EB"/>
    <w:rsid w:val="00C77738"/>
    <w:rsid w:val="00C7777B"/>
    <w:rsid w:val="00C8046F"/>
    <w:rsid w:val="00C80A9C"/>
    <w:rsid w:val="00C815BC"/>
    <w:rsid w:val="00C82080"/>
    <w:rsid w:val="00C825A3"/>
    <w:rsid w:val="00C82B7A"/>
    <w:rsid w:val="00C83DA0"/>
    <w:rsid w:val="00C8402E"/>
    <w:rsid w:val="00C840A8"/>
    <w:rsid w:val="00C84617"/>
    <w:rsid w:val="00C84E6E"/>
    <w:rsid w:val="00C85148"/>
    <w:rsid w:val="00C863D0"/>
    <w:rsid w:val="00C86DB0"/>
    <w:rsid w:val="00C90463"/>
    <w:rsid w:val="00C907A3"/>
    <w:rsid w:val="00C9193F"/>
    <w:rsid w:val="00C91B16"/>
    <w:rsid w:val="00C91D01"/>
    <w:rsid w:val="00C9247B"/>
    <w:rsid w:val="00C928EB"/>
    <w:rsid w:val="00C9329F"/>
    <w:rsid w:val="00C933D9"/>
    <w:rsid w:val="00C9393D"/>
    <w:rsid w:val="00C948E6"/>
    <w:rsid w:val="00C96186"/>
    <w:rsid w:val="00C968AF"/>
    <w:rsid w:val="00C97011"/>
    <w:rsid w:val="00C972F9"/>
    <w:rsid w:val="00CA01C5"/>
    <w:rsid w:val="00CA07E3"/>
    <w:rsid w:val="00CA1037"/>
    <w:rsid w:val="00CA22B7"/>
    <w:rsid w:val="00CA2305"/>
    <w:rsid w:val="00CA2981"/>
    <w:rsid w:val="00CA337B"/>
    <w:rsid w:val="00CA3CEC"/>
    <w:rsid w:val="00CA4356"/>
    <w:rsid w:val="00CA4CC7"/>
    <w:rsid w:val="00CA4DF0"/>
    <w:rsid w:val="00CA500B"/>
    <w:rsid w:val="00CA5145"/>
    <w:rsid w:val="00CA5BF9"/>
    <w:rsid w:val="00CA690E"/>
    <w:rsid w:val="00CA6AE9"/>
    <w:rsid w:val="00CA72E0"/>
    <w:rsid w:val="00CA7579"/>
    <w:rsid w:val="00CA7B9F"/>
    <w:rsid w:val="00CB0BFA"/>
    <w:rsid w:val="00CB1687"/>
    <w:rsid w:val="00CB18C8"/>
    <w:rsid w:val="00CB2128"/>
    <w:rsid w:val="00CB2B18"/>
    <w:rsid w:val="00CB3CD0"/>
    <w:rsid w:val="00CB3EE9"/>
    <w:rsid w:val="00CB408B"/>
    <w:rsid w:val="00CB437D"/>
    <w:rsid w:val="00CB43FF"/>
    <w:rsid w:val="00CB44EB"/>
    <w:rsid w:val="00CB4AE2"/>
    <w:rsid w:val="00CB4BA0"/>
    <w:rsid w:val="00CB4E92"/>
    <w:rsid w:val="00CB511D"/>
    <w:rsid w:val="00CB5EDC"/>
    <w:rsid w:val="00CB6A74"/>
    <w:rsid w:val="00CB6F7A"/>
    <w:rsid w:val="00CB7535"/>
    <w:rsid w:val="00CB794C"/>
    <w:rsid w:val="00CB7E60"/>
    <w:rsid w:val="00CC15A4"/>
    <w:rsid w:val="00CC1E55"/>
    <w:rsid w:val="00CC1FFA"/>
    <w:rsid w:val="00CC2BE8"/>
    <w:rsid w:val="00CC33D7"/>
    <w:rsid w:val="00CC3946"/>
    <w:rsid w:val="00CC3BFD"/>
    <w:rsid w:val="00CC3D94"/>
    <w:rsid w:val="00CC5703"/>
    <w:rsid w:val="00CC6944"/>
    <w:rsid w:val="00CC6B2F"/>
    <w:rsid w:val="00CC6FD1"/>
    <w:rsid w:val="00CC75C9"/>
    <w:rsid w:val="00CD0004"/>
    <w:rsid w:val="00CD0339"/>
    <w:rsid w:val="00CD0645"/>
    <w:rsid w:val="00CD161B"/>
    <w:rsid w:val="00CD1654"/>
    <w:rsid w:val="00CD2B5B"/>
    <w:rsid w:val="00CD322A"/>
    <w:rsid w:val="00CD35CA"/>
    <w:rsid w:val="00CD375F"/>
    <w:rsid w:val="00CD52F3"/>
    <w:rsid w:val="00CD533F"/>
    <w:rsid w:val="00CD5439"/>
    <w:rsid w:val="00CD6D36"/>
    <w:rsid w:val="00CD731D"/>
    <w:rsid w:val="00CD7AF7"/>
    <w:rsid w:val="00CE16A8"/>
    <w:rsid w:val="00CE18B2"/>
    <w:rsid w:val="00CE1E09"/>
    <w:rsid w:val="00CE2169"/>
    <w:rsid w:val="00CE2ABA"/>
    <w:rsid w:val="00CE2ADE"/>
    <w:rsid w:val="00CE2D39"/>
    <w:rsid w:val="00CE32AE"/>
    <w:rsid w:val="00CE32CB"/>
    <w:rsid w:val="00CE32CE"/>
    <w:rsid w:val="00CE33C3"/>
    <w:rsid w:val="00CE46B5"/>
    <w:rsid w:val="00CE4989"/>
    <w:rsid w:val="00CE58E6"/>
    <w:rsid w:val="00CE5A10"/>
    <w:rsid w:val="00CE60C7"/>
    <w:rsid w:val="00CE6958"/>
    <w:rsid w:val="00CE6D82"/>
    <w:rsid w:val="00CF0552"/>
    <w:rsid w:val="00CF0826"/>
    <w:rsid w:val="00CF138C"/>
    <w:rsid w:val="00CF2253"/>
    <w:rsid w:val="00CF238E"/>
    <w:rsid w:val="00CF278D"/>
    <w:rsid w:val="00CF28ED"/>
    <w:rsid w:val="00CF292C"/>
    <w:rsid w:val="00CF3B6B"/>
    <w:rsid w:val="00CF41D3"/>
    <w:rsid w:val="00CF5A7F"/>
    <w:rsid w:val="00CF5EDF"/>
    <w:rsid w:val="00CF686F"/>
    <w:rsid w:val="00CF6B6E"/>
    <w:rsid w:val="00CF6DD5"/>
    <w:rsid w:val="00CF72C5"/>
    <w:rsid w:val="00D01601"/>
    <w:rsid w:val="00D0187D"/>
    <w:rsid w:val="00D01E75"/>
    <w:rsid w:val="00D02856"/>
    <w:rsid w:val="00D03089"/>
    <w:rsid w:val="00D04BF3"/>
    <w:rsid w:val="00D05A52"/>
    <w:rsid w:val="00D05FC5"/>
    <w:rsid w:val="00D06530"/>
    <w:rsid w:val="00D06FEE"/>
    <w:rsid w:val="00D0782C"/>
    <w:rsid w:val="00D07FC6"/>
    <w:rsid w:val="00D10727"/>
    <w:rsid w:val="00D1116B"/>
    <w:rsid w:val="00D1203E"/>
    <w:rsid w:val="00D127A0"/>
    <w:rsid w:val="00D13360"/>
    <w:rsid w:val="00D1341F"/>
    <w:rsid w:val="00D13589"/>
    <w:rsid w:val="00D135F0"/>
    <w:rsid w:val="00D13E33"/>
    <w:rsid w:val="00D14AD0"/>
    <w:rsid w:val="00D14D9F"/>
    <w:rsid w:val="00D16587"/>
    <w:rsid w:val="00D17BC8"/>
    <w:rsid w:val="00D2120B"/>
    <w:rsid w:val="00D2149C"/>
    <w:rsid w:val="00D216CB"/>
    <w:rsid w:val="00D21E71"/>
    <w:rsid w:val="00D22382"/>
    <w:rsid w:val="00D229CF"/>
    <w:rsid w:val="00D22D3E"/>
    <w:rsid w:val="00D22F26"/>
    <w:rsid w:val="00D236B3"/>
    <w:rsid w:val="00D23ED5"/>
    <w:rsid w:val="00D244CC"/>
    <w:rsid w:val="00D24D35"/>
    <w:rsid w:val="00D25301"/>
    <w:rsid w:val="00D25FB9"/>
    <w:rsid w:val="00D26929"/>
    <w:rsid w:val="00D30EC8"/>
    <w:rsid w:val="00D311C6"/>
    <w:rsid w:val="00D32135"/>
    <w:rsid w:val="00D3324F"/>
    <w:rsid w:val="00D3362B"/>
    <w:rsid w:val="00D342BB"/>
    <w:rsid w:val="00D343BD"/>
    <w:rsid w:val="00D3523E"/>
    <w:rsid w:val="00D35EB0"/>
    <w:rsid w:val="00D366D0"/>
    <w:rsid w:val="00D3697F"/>
    <w:rsid w:val="00D36D60"/>
    <w:rsid w:val="00D36ECD"/>
    <w:rsid w:val="00D40737"/>
    <w:rsid w:val="00D40974"/>
    <w:rsid w:val="00D41AAC"/>
    <w:rsid w:val="00D42CEF"/>
    <w:rsid w:val="00D42F9C"/>
    <w:rsid w:val="00D431D1"/>
    <w:rsid w:val="00D43C20"/>
    <w:rsid w:val="00D441A3"/>
    <w:rsid w:val="00D444CE"/>
    <w:rsid w:val="00D47984"/>
    <w:rsid w:val="00D5031B"/>
    <w:rsid w:val="00D504C8"/>
    <w:rsid w:val="00D50570"/>
    <w:rsid w:val="00D50988"/>
    <w:rsid w:val="00D515C9"/>
    <w:rsid w:val="00D526F7"/>
    <w:rsid w:val="00D53AC9"/>
    <w:rsid w:val="00D53C78"/>
    <w:rsid w:val="00D54830"/>
    <w:rsid w:val="00D55BCA"/>
    <w:rsid w:val="00D5690B"/>
    <w:rsid w:val="00D608EA"/>
    <w:rsid w:val="00D625F1"/>
    <w:rsid w:val="00D6298F"/>
    <w:rsid w:val="00D6313C"/>
    <w:rsid w:val="00D64972"/>
    <w:rsid w:val="00D649E0"/>
    <w:rsid w:val="00D64AC7"/>
    <w:rsid w:val="00D64BE2"/>
    <w:rsid w:val="00D64FE0"/>
    <w:rsid w:val="00D66E80"/>
    <w:rsid w:val="00D67A8B"/>
    <w:rsid w:val="00D67CE1"/>
    <w:rsid w:val="00D67FA3"/>
    <w:rsid w:val="00D70DEE"/>
    <w:rsid w:val="00D70F54"/>
    <w:rsid w:val="00D710C0"/>
    <w:rsid w:val="00D71808"/>
    <w:rsid w:val="00D719D6"/>
    <w:rsid w:val="00D71C70"/>
    <w:rsid w:val="00D7205D"/>
    <w:rsid w:val="00D73389"/>
    <w:rsid w:val="00D73863"/>
    <w:rsid w:val="00D73CB7"/>
    <w:rsid w:val="00D73F13"/>
    <w:rsid w:val="00D74331"/>
    <w:rsid w:val="00D74571"/>
    <w:rsid w:val="00D755F3"/>
    <w:rsid w:val="00D76DFC"/>
    <w:rsid w:val="00D77F98"/>
    <w:rsid w:val="00D809DC"/>
    <w:rsid w:val="00D80E38"/>
    <w:rsid w:val="00D81507"/>
    <w:rsid w:val="00D8189C"/>
    <w:rsid w:val="00D81E5C"/>
    <w:rsid w:val="00D81F19"/>
    <w:rsid w:val="00D81F87"/>
    <w:rsid w:val="00D83772"/>
    <w:rsid w:val="00D8383A"/>
    <w:rsid w:val="00D84DF8"/>
    <w:rsid w:val="00D84FB7"/>
    <w:rsid w:val="00D85055"/>
    <w:rsid w:val="00D851F8"/>
    <w:rsid w:val="00D85435"/>
    <w:rsid w:val="00D85679"/>
    <w:rsid w:val="00D857EB"/>
    <w:rsid w:val="00D85DF9"/>
    <w:rsid w:val="00D860C4"/>
    <w:rsid w:val="00D865EB"/>
    <w:rsid w:val="00D86DDE"/>
    <w:rsid w:val="00D8798A"/>
    <w:rsid w:val="00D87F9A"/>
    <w:rsid w:val="00D9054A"/>
    <w:rsid w:val="00D90753"/>
    <w:rsid w:val="00D92CFF"/>
    <w:rsid w:val="00D93292"/>
    <w:rsid w:val="00D933CD"/>
    <w:rsid w:val="00D935CD"/>
    <w:rsid w:val="00D93676"/>
    <w:rsid w:val="00D95B5E"/>
    <w:rsid w:val="00D961B5"/>
    <w:rsid w:val="00D963FF"/>
    <w:rsid w:val="00D96735"/>
    <w:rsid w:val="00D97813"/>
    <w:rsid w:val="00DA1774"/>
    <w:rsid w:val="00DA17AC"/>
    <w:rsid w:val="00DA1C43"/>
    <w:rsid w:val="00DA2029"/>
    <w:rsid w:val="00DA210D"/>
    <w:rsid w:val="00DA2539"/>
    <w:rsid w:val="00DA2EBC"/>
    <w:rsid w:val="00DA3A1E"/>
    <w:rsid w:val="00DA4672"/>
    <w:rsid w:val="00DA46D6"/>
    <w:rsid w:val="00DA5506"/>
    <w:rsid w:val="00DA57C6"/>
    <w:rsid w:val="00DA5AC7"/>
    <w:rsid w:val="00DA655A"/>
    <w:rsid w:val="00DA6FD5"/>
    <w:rsid w:val="00DA7396"/>
    <w:rsid w:val="00DB0E13"/>
    <w:rsid w:val="00DB14E5"/>
    <w:rsid w:val="00DB15E1"/>
    <w:rsid w:val="00DB1D52"/>
    <w:rsid w:val="00DB20D0"/>
    <w:rsid w:val="00DB257A"/>
    <w:rsid w:val="00DB2924"/>
    <w:rsid w:val="00DB376B"/>
    <w:rsid w:val="00DB377E"/>
    <w:rsid w:val="00DB4617"/>
    <w:rsid w:val="00DB4CF6"/>
    <w:rsid w:val="00DB59D6"/>
    <w:rsid w:val="00DB5C05"/>
    <w:rsid w:val="00DB75A2"/>
    <w:rsid w:val="00DB7C9B"/>
    <w:rsid w:val="00DC0138"/>
    <w:rsid w:val="00DC0A10"/>
    <w:rsid w:val="00DC1ECA"/>
    <w:rsid w:val="00DC2B5F"/>
    <w:rsid w:val="00DC353C"/>
    <w:rsid w:val="00DC3637"/>
    <w:rsid w:val="00DC4173"/>
    <w:rsid w:val="00DC5D87"/>
    <w:rsid w:val="00DC622C"/>
    <w:rsid w:val="00DC7091"/>
    <w:rsid w:val="00DD0346"/>
    <w:rsid w:val="00DD0389"/>
    <w:rsid w:val="00DD0431"/>
    <w:rsid w:val="00DD1337"/>
    <w:rsid w:val="00DD2778"/>
    <w:rsid w:val="00DD3972"/>
    <w:rsid w:val="00DD3B57"/>
    <w:rsid w:val="00DD3BD5"/>
    <w:rsid w:val="00DD3FD1"/>
    <w:rsid w:val="00DD4015"/>
    <w:rsid w:val="00DD4116"/>
    <w:rsid w:val="00DD4921"/>
    <w:rsid w:val="00DD4ABB"/>
    <w:rsid w:val="00DD4DB0"/>
    <w:rsid w:val="00DD535C"/>
    <w:rsid w:val="00DD5E08"/>
    <w:rsid w:val="00DD60D5"/>
    <w:rsid w:val="00DD6503"/>
    <w:rsid w:val="00DD6538"/>
    <w:rsid w:val="00DD692A"/>
    <w:rsid w:val="00DD6EB9"/>
    <w:rsid w:val="00DD76BE"/>
    <w:rsid w:val="00DD7B9E"/>
    <w:rsid w:val="00DD7D97"/>
    <w:rsid w:val="00DE0050"/>
    <w:rsid w:val="00DE0AB2"/>
    <w:rsid w:val="00DE1280"/>
    <w:rsid w:val="00DE1D5A"/>
    <w:rsid w:val="00DE275F"/>
    <w:rsid w:val="00DE2AC4"/>
    <w:rsid w:val="00DE4066"/>
    <w:rsid w:val="00DE4174"/>
    <w:rsid w:val="00DE4ECE"/>
    <w:rsid w:val="00DE594D"/>
    <w:rsid w:val="00DE6695"/>
    <w:rsid w:val="00DE7220"/>
    <w:rsid w:val="00DE730B"/>
    <w:rsid w:val="00DE7911"/>
    <w:rsid w:val="00DF0636"/>
    <w:rsid w:val="00DF081C"/>
    <w:rsid w:val="00DF0EBA"/>
    <w:rsid w:val="00DF19EA"/>
    <w:rsid w:val="00DF2405"/>
    <w:rsid w:val="00DF2E6A"/>
    <w:rsid w:val="00DF2EBF"/>
    <w:rsid w:val="00DF3161"/>
    <w:rsid w:val="00DF3D70"/>
    <w:rsid w:val="00DF3FF1"/>
    <w:rsid w:val="00DF498D"/>
    <w:rsid w:val="00DF5E90"/>
    <w:rsid w:val="00DF61D6"/>
    <w:rsid w:val="00DF6670"/>
    <w:rsid w:val="00DF7CDD"/>
    <w:rsid w:val="00DF7ECE"/>
    <w:rsid w:val="00E00156"/>
    <w:rsid w:val="00E016BB"/>
    <w:rsid w:val="00E02170"/>
    <w:rsid w:val="00E0298D"/>
    <w:rsid w:val="00E029F2"/>
    <w:rsid w:val="00E02A2E"/>
    <w:rsid w:val="00E02B0B"/>
    <w:rsid w:val="00E02E9C"/>
    <w:rsid w:val="00E048C3"/>
    <w:rsid w:val="00E07B79"/>
    <w:rsid w:val="00E1199C"/>
    <w:rsid w:val="00E126CA"/>
    <w:rsid w:val="00E12CBD"/>
    <w:rsid w:val="00E1314C"/>
    <w:rsid w:val="00E13D57"/>
    <w:rsid w:val="00E14CDC"/>
    <w:rsid w:val="00E15EA7"/>
    <w:rsid w:val="00E1681A"/>
    <w:rsid w:val="00E16E2C"/>
    <w:rsid w:val="00E21515"/>
    <w:rsid w:val="00E2180B"/>
    <w:rsid w:val="00E220B8"/>
    <w:rsid w:val="00E227DF"/>
    <w:rsid w:val="00E22E10"/>
    <w:rsid w:val="00E237C2"/>
    <w:rsid w:val="00E25A67"/>
    <w:rsid w:val="00E25B27"/>
    <w:rsid w:val="00E2610C"/>
    <w:rsid w:val="00E262CF"/>
    <w:rsid w:val="00E26465"/>
    <w:rsid w:val="00E266C1"/>
    <w:rsid w:val="00E27313"/>
    <w:rsid w:val="00E2798A"/>
    <w:rsid w:val="00E30809"/>
    <w:rsid w:val="00E30A49"/>
    <w:rsid w:val="00E31DE1"/>
    <w:rsid w:val="00E31E3A"/>
    <w:rsid w:val="00E31EE4"/>
    <w:rsid w:val="00E31F13"/>
    <w:rsid w:val="00E3206A"/>
    <w:rsid w:val="00E320C7"/>
    <w:rsid w:val="00E331A4"/>
    <w:rsid w:val="00E333EC"/>
    <w:rsid w:val="00E33D89"/>
    <w:rsid w:val="00E34322"/>
    <w:rsid w:val="00E34A4D"/>
    <w:rsid w:val="00E3553C"/>
    <w:rsid w:val="00E35807"/>
    <w:rsid w:val="00E36537"/>
    <w:rsid w:val="00E366E9"/>
    <w:rsid w:val="00E36792"/>
    <w:rsid w:val="00E40015"/>
    <w:rsid w:val="00E402AF"/>
    <w:rsid w:val="00E40735"/>
    <w:rsid w:val="00E4183A"/>
    <w:rsid w:val="00E42080"/>
    <w:rsid w:val="00E421B0"/>
    <w:rsid w:val="00E4253E"/>
    <w:rsid w:val="00E42D07"/>
    <w:rsid w:val="00E43EFA"/>
    <w:rsid w:val="00E44B57"/>
    <w:rsid w:val="00E44CC9"/>
    <w:rsid w:val="00E46753"/>
    <w:rsid w:val="00E52B2D"/>
    <w:rsid w:val="00E531E0"/>
    <w:rsid w:val="00E5384E"/>
    <w:rsid w:val="00E5474C"/>
    <w:rsid w:val="00E54D30"/>
    <w:rsid w:val="00E55054"/>
    <w:rsid w:val="00E55BAA"/>
    <w:rsid w:val="00E5738B"/>
    <w:rsid w:val="00E577F2"/>
    <w:rsid w:val="00E60A10"/>
    <w:rsid w:val="00E60C55"/>
    <w:rsid w:val="00E6157C"/>
    <w:rsid w:val="00E615F6"/>
    <w:rsid w:val="00E619FD"/>
    <w:rsid w:val="00E622DA"/>
    <w:rsid w:val="00E624F4"/>
    <w:rsid w:val="00E625B1"/>
    <w:rsid w:val="00E6398B"/>
    <w:rsid w:val="00E64E4B"/>
    <w:rsid w:val="00E6559D"/>
    <w:rsid w:val="00E666FD"/>
    <w:rsid w:val="00E66C68"/>
    <w:rsid w:val="00E6701A"/>
    <w:rsid w:val="00E67536"/>
    <w:rsid w:val="00E67614"/>
    <w:rsid w:val="00E67CA6"/>
    <w:rsid w:val="00E67DAC"/>
    <w:rsid w:val="00E70385"/>
    <w:rsid w:val="00E7060D"/>
    <w:rsid w:val="00E715AE"/>
    <w:rsid w:val="00E71FBE"/>
    <w:rsid w:val="00E7200B"/>
    <w:rsid w:val="00E722BD"/>
    <w:rsid w:val="00E72461"/>
    <w:rsid w:val="00E72DE3"/>
    <w:rsid w:val="00E730EE"/>
    <w:rsid w:val="00E73104"/>
    <w:rsid w:val="00E7361F"/>
    <w:rsid w:val="00E74135"/>
    <w:rsid w:val="00E74D2A"/>
    <w:rsid w:val="00E7603D"/>
    <w:rsid w:val="00E76465"/>
    <w:rsid w:val="00E76BAE"/>
    <w:rsid w:val="00E77882"/>
    <w:rsid w:val="00E802FC"/>
    <w:rsid w:val="00E804D6"/>
    <w:rsid w:val="00E80C3C"/>
    <w:rsid w:val="00E82D05"/>
    <w:rsid w:val="00E838CA"/>
    <w:rsid w:val="00E84C56"/>
    <w:rsid w:val="00E859C2"/>
    <w:rsid w:val="00E85B09"/>
    <w:rsid w:val="00E86551"/>
    <w:rsid w:val="00E87E37"/>
    <w:rsid w:val="00E87EC1"/>
    <w:rsid w:val="00E9023A"/>
    <w:rsid w:val="00E90466"/>
    <w:rsid w:val="00E9116D"/>
    <w:rsid w:val="00E912BC"/>
    <w:rsid w:val="00E9163F"/>
    <w:rsid w:val="00E936E8"/>
    <w:rsid w:val="00E95237"/>
    <w:rsid w:val="00E954CD"/>
    <w:rsid w:val="00E95557"/>
    <w:rsid w:val="00E95B2F"/>
    <w:rsid w:val="00E95C7B"/>
    <w:rsid w:val="00E96598"/>
    <w:rsid w:val="00E9660E"/>
    <w:rsid w:val="00EA0022"/>
    <w:rsid w:val="00EA018F"/>
    <w:rsid w:val="00EA0434"/>
    <w:rsid w:val="00EA0A15"/>
    <w:rsid w:val="00EA1971"/>
    <w:rsid w:val="00EA1C62"/>
    <w:rsid w:val="00EA20D9"/>
    <w:rsid w:val="00EA3737"/>
    <w:rsid w:val="00EA37DE"/>
    <w:rsid w:val="00EA3864"/>
    <w:rsid w:val="00EA3FBB"/>
    <w:rsid w:val="00EA414B"/>
    <w:rsid w:val="00EA555E"/>
    <w:rsid w:val="00EA593A"/>
    <w:rsid w:val="00EA64A1"/>
    <w:rsid w:val="00EA64F0"/>
    <w:rsid w:val="00EB011D"/>
    <w:rsid w:val="00EB03DA"/>
    <w:rsid w:val="00EB0E3B"/>
    <w:rsid w:val="00EB0FDC"/>
    <w:rsid w:val="00EB1B83"/>
    <w:rsid w:val="00EB1BFE"/>
    <w:rsid w:val="00EB255A"/>
    <w:rsid w:val="00EB2816"/>
    <w:rsid w:val="00EB2C8A"/>
    <w:rsid w:val="00EB4ABA"/>
    <w:rsid w:val="00EB4BED"/>
    <w:rsid w:val="00EB552D"/>
    <w:rsid w:val="00EB5D57"/>
    <w:rsid w:val="00EB73D0"/>
    <w:rsid w:val="00EB7C9B"/>
    <w:rsid w:val="00EC0AAB"/>
    <w:rsid w:val="00EC11EF"/>
    <w:rsid w:val="00EC3205"/>
    <w:rsid w:val="00EC547F"/>
    <w:rsid w:val="00EC60A6"/>
    <w:rsid w:val="00ED0442"/>
    <w:rsid w:val="00ED0E48"/>
    <w:rsid w:val="00ED1787"/>
    <w:rsid w:val="00ED3417"/>
    <w:rsid w:val="00ED3B8A"/>
    <w:rsid w:val="00ED65E5"/>
    <w:rsid w:val="00ED71C7"/>
    <w:rsid w:val="00ED71D7"/>
    <w:rsid w:val="00ED72AD"/>
    <w:rsid w:val="00ED76E1"/>
    <w:rsid w:val="00EE06FD"/>
    <w:rsid w:val="00EE0BC0"/>
    <w:rsid w:val="00EE1A81"/>
    <w:rsid w:val="00EE2101"/>
    <w:rsid w:val="00EE2109"/>
    <w:rsid w:val="00EE2715"/>
    <w:rsid w:val="00EE326F"/>
    <w:rsid w:val="00EE3694"/>
    <w:rsid w:val="00EE7169"/>
    <w:rsid w:val="00EE747E"/>
    <w:rsid w:val="00EE765B"/>
    <w:rsid w:val="00EE7C88"/>
    <w:rsid w:val="00EE7D44"/>
    <w:rsid w:val="00EE7D55"/>
    <w:rsid w:val="00EE7E4E"/>
    <w:rsid w:val="00EF008E"/>
    <w:rsid w:val="00EF0238"/>
    <w:rsid w:val="00EF0830"/>
    <w:rsid w:val="00EF0891"/>
    <w:rsid w:val="00EF0911"/>
    <w:rsid w:val="00EF0AD5"/>
    <w:rsid w:val="00EF1E9F"/>
    <w:rsid w:val="00EF2EED"/>
    <w:rsid w:val="00EF416B"/>
    <w:rsid w:val="00EF42A8"/>
    <w:rsid w:val="00EF544F"/>
    <w:rsid w:val="00EF5D57"/>
    <w:rsid w:val="00EF5D85"/>
    <w:rsid w:val="00F0004F"/>
    <w:rsid w:val="00F00115"/>
    <w:rsid w:val="00F0044C"/>
    <w:rsid w:val="00F0181C"/>
    <w:rsid w:val="00F01C7F"/>
    <w:rsid w:val="00F02230"/>
    <w:rsid w:val="00F02F67"/>
    <w:rsid w:val="00F03625"/>
    <w:rsid w:val="00F03F07"/>
    <w:rsid w:val="00F04119"/>
    <w:rsid w:val="00F04707"/>
    <w:rsid w:val="00F04987"/>
    <w:rsid w:val="00F04AF7"/>
    <w:rsid w:val="00F04C00"/>
    <w:rsid w:val="00F05685"/>
    <w:rsid w:val="00F05957"/>
    <w:rsid w:val="00F0637C"/>
    <w:rsid w:val="00F07DB9"/>
    <w:rsid w:val="00F103D9"/>
    <w:rsid w:val="00F106E6"/>
    <w:rsid w:val="00F10B53"/>
    <w:rsid w:val="00F11197"/>
    <w:rsid w:val="00F11582"/>
    <w:rsid w:val="00F11A44"/>
    <w:rsid w:val="00F11E06"/>
    <w:rsid w:val="00F11E68"/>
    <w:rsid w:val="00F12143"/>
    <w:rsid w:val="00F12B06"/>
    <w:rsid w:val="00F13550"/>
    <w:rsid w:val="00F1392C"/>
    <w:rsid w:val="00F14479"/>
    <w:rsid w:val="00F151C2"/>
    <w:rsid w:val="00F1545A"/>
    <w:rsid w:val="00F158AD"/>
    <w:rsid w:val="00F166B5"/>
    <w:rsid w:val="00F168FE"/>
    <w:rsid w:val="00F16BBA"/>
    <w:rsid w:val="00F17C69"/>
    <w:rsid w:val="00F20144"/>
    <w:rsid w:val="00F21561"/>
    <w:rsid w:val="00F21AD7"/>
    <w:rsid w:val="00F21DAC"/>
    <w:rsid w:val="00F21DB9"/>
    <w:rsid w:val="00F22406"/>
    <w:rsid w:val="00F22669"/>
    <w:rsid w:val="00F23BA1"/>
    <w:rsid w:val="00F23ECC"/>
    <w:rsid w:val="00F24060"/>
    <w:rsid w:val="00F248B1"/>
    <w:rsid w:val="00F249F9"/>
    <w:rsid w:val="00F25903"/>
    <w:rsid w:val="00F25A72"/>
    <w:rsid w:val="00F25AB6"/>
    <w:rsid w:val="00F274A6"/>
    <w:rsid w:val="00F274FD"/>
    <w:rsid w:val="00F307DC"/>
    <w:rsid w:val="00F30B84"/>
    <w:rsid w:val="00F30C09"/>
    <w:rsid w:val="00F30C9F"/>
    <w:rsid w:val="00F323C8"/>
    <w:rsid w:val="00F3347E"/>
    <w:rsid w:val="00F33C33"/>
    <w:rsid w:val="00F35003"/>
    <w:rsid w:val="00F3585B"/>
    <w:rsid w:val="00F35B5A"/>
    <w:rsid w:val="00F35EF2"/>
    <w:rsid w:val="00F36080"/>
    <w:rsid w:val="00F3616C"/>
    <w:rsid w:val="00F3619E"/>
    <w:rsid w:val="00F375B7"/>
    <w:rsid w:val="00F4085B"/>
    <w:rsid w:val="00F40B00"/>
    <w:rsid w:val="00F41706"/>
    <w:rsid w:val="00F41BEE"/>
    <w:rsid w:val="00F44654"/>
    <w:rsid w:val="00F44718"/>
    <w:rsid w:val="00F4547A"/>
    <w:rsid w:val="00F4673A"/>
    <w:rsid w:val="00F469F9"/>
    <w:rsid w:val="00F46FD2"/>
    <w:rsid w:val="00F4709A"/>
    <w:rsid w:val="00F47810"/>
    <w:rsid w:val="00F47F31"/>
    <w:rsid w:val="00F52736"/>
    <w:rsid w:val="00F52BD2"/>
    <w:rsid w:val="00F54E77"/>
    <w:rsid w:val="00F5528F"/>
    <w:rsid w:val="00F566BD"/>
    <w:rsid w:val="00F56AB4"/>
    <w:rsid w:val="00F5747C"/>
    <w:rsid w:val="00F57739"/>
    <w:rsid w:val="00F61289"/>
    <w:rsid w:val="00F62009"/>
    <w:rsid w:val="00F6314C"/>
    <w:rsid w:val="00F63C13"/>
    <w:rsid w:val="00F6469A"/>
    <w:rsid w:val="00F648F1"/>
    <w:rsid w:val="00F64C01"/>
    <w:rsid w:val="00F65085"/>
    <w:rsid w:val="00F6638A"/>
    <w:rsid w:val="00F667C4"/>
    <w:rsid w:val="00F66967"/>
    <w:rsid w:val="00F66D1D"/>
    <w:rsid w:val="00F66F48"/>
    <w:rsid w:val="00F67099"/>
    <w:rsid w:val="00F67779"/>
    <w:rsid w:val="00F67E85"/>
    <w:rsid w:val="00F725CC"/>
    <w:rsid w:val="00F72678"/>
    <w:rsid w:val="00F72986"/>
    <w:rsid w:val="00F72E64"/>
    <w:rsid w:val="00F73080"/>
    <w:rsid w:val="00F732BE"/>
    <w:rsid w:val="00F740C5"/>
    <w:rsid w:val="00F74C9E"/>
    <w:rsid w:val="00F74F2E"/>
    <w:rsid w:val="00F74FF0"/>
    <w:rsid w:val="00F75848"/>
    <w:rsid w:val="00F758C2"/>
    <w:rsid w:val="00F75CB5"/>
    <w:rsid w:val="00F7662F"/>
    <w:rsid w:val="00F76AC0"/>
    <w:rsid w:val="00F77436"/>
    <w:rsid w:val="00F7746E"/>
    <w:rsid w:val="00F77B65"/>
    <w:rsid w:val="00F77B6C"/>
    <w:rsid w:val="00F8033D"/>
    <w:rsid w:val="00F80372"/>
    <w:rsid w:val="00F80EC2"/>
    <w:rsid w:val="00F8151C"/>
    <w:rsid w:val="00F82B4C"/>
    <w:rsid w:val="00F86232"/>
    <w:rsid w:val="00F86690"/>
    <w:rsid w:val="00F87589"/>
    <w:rsid w:val="00F87E02"/>
    <w:rsid w:val="00F87E39"/>
    <w:rsid w:val="00F90481"/>
    <w:rsid w:val="00F9049B"/>
    <w:rsid w:val="00F91A7E"/>
    <w:rsid w:val="00F920E1"/>
    <w:rsid w:val="00F92751"/>
    <w:rsid w:val="00F938E0"/>
    <w:rsid w:val="00F938E7"/>
    <w:rsid w:val="00F93A4C"/>
    <w:rsid w:val="00F93C87"/>
    <w:rsid w:val="00F94C54"/>
    <w:rsid w:val="00F95097"/>
    <w:rsid w:val="00F958E3"/>
    <w:rsid w:val="00F95BAD"/>
    <w:rsid w:val="00F95ECA"/>
    <w:rsid w:val="00F9708F"/>
    <w:rsid w:val="00F97538"/>
    <w:rsid w:val="00F979B8"/>
    <w:rsid w:val="00FA0CED"/>
    <w:rsid w:val="00FA0E80"/>
    <w:rsid w:val="00FA265B"/>
    <w:rsid w:val="00FA3F08"/>
    <w:rsid w:val="00FA4B1E"/>
    <w:rsid w:val="00FA5D81"/>
    <w:rsid w:val="00FA6D54"/>
    <w:rsid w:val="00FA773B"/>
    <w:rsid w:val="00FB028D"/>
    <w:rsid w:val="00FB0395"/>
    <w:rsid w:val="00FB049F"/>
    <w:rsid w:val="00FB0B90"/>
    <w:rsid w:val="00FB0C7F"/>
    <w:rsid w:val="00FB1024"/>
    <w:rsid w:val="00FB12B6"/>
    <w:rsid w:val="00FB1B07"/>
    <w:rsid w:val="00FB29D8"/>
    <w:rsid w:val="00FB3AC2"/>
    <w:rsid w:val="00FB3C7F"/>
    <w:rsid w:val="00FB4134"/>
    <w:rsid w:val="00FB45BE"/>
    <w:rsid w:val="00FB4A4B"/>
    <w:rsid w:val="00FB4C44"/>
    <w:rsid w:val="00FB4C7A"/>
    <w:rsid w:val="00FB4CF5"/>
    <w:rsid w:val="00FB6478"/>
    <w:rsid w:val="00FB6603"/>
    <w:rsid w:val="00FB7AA3"/>
    <w:rsid w:val="00FB7DF2"/>
    <w:rsid w:val="00FC0050"/>
    <w:rsid w:val="00FC0B0E"/>
    <w:rsid w:val="00FC0EE3"/>
    <w:rsid w:val="00FC22CB"/>
    <w:rsid w:val="00FC2573"/>
    <w:rsid w:val="00FC264A"/>
    <w:rsid w:val="00FC37E1"/>
    <w:rsid w:val="00FC3B89"/>
    <w:rsid w:val="00FC3C16"/>
    <w:rsid w:val="00FC436B"/>
    <w:rsid w:val="00FC4CA2"/>
    <w:rsid w:val="00FC4D70"/>
    <w:rsid w:val="00FC4E3A"/>
    <w:rsid w:val="00FC5249"/>
    <w:rsid w:val="00FC6B2B"/>
    <w:rsid w:val="00FC7066"/>
    <w:rsid w:val="00FC7865"/>
    <w:rsid w:val="00FD05B0"/>
    <w:rsid w:val="00FD1DF6"/>
    <w:rsid w:val="00FD2265"/>
    <w:rsid w:val="00FD29DE"/>
    <w:rsid w:val="00FD2B37"/>
    <w:rsid w:val="00FD3231"/>
    <w:rsid w:val="00FD384C"/>
    <w:rsid w:val="00FD3CA8"/>
    <w:rsid w:val="00FD3D95"/>
    <w:rsid w:val="00FD5186"/>
    <w:rsid w:val="00FD5740"/>
    <w:rsid w:val="00FD596B"/>
    <w:rsid w:val="00FD5CE6"/>
    <w:rsid w:val="00FE0256"/>
    <w:rsid w:val="00FE0307"/>
    <w:rsid w:val="00FE0517"/>
    <w:rsid w:val="00FE09FB"/>
    <w:rsid w:val="00FE0B4D"/>
    <w:rsid w:val="00FE212C"/>
    <w:rsid w:val="00FE2E56"/>
    <w:rsid w:val="00FE3BA3"/>
    <w:rsid w:val="00FE3BFB"/>
    <w:rsid w:val="00FE4254"/>
    <w:rsid w:val="00FE4284"/>
    <w:rsid w:val="00FE55B9"/>
    <w:rsid w:val="00FE5B6D"/>
    <w:rsid w:val="00FE6186"/>
    <w:rsid w:val="00FE6605"/>
    <w:rsid w:val="00FE6CF6"/>
    <w:rsid w:val="00FE6EA5"/>
    <w:rsid w:val="00FE6FB3"/>
    <w:rsid w:val="00FE7174"/>
    <w:rsid w:val="00FF0591"/>
    <w:rsid w:val="00FF0B70"/>
    <w:rsid w:val="00FF0BB2"/>
    <w:rsid w:val="00FF0D89"/>
    <w:rsid w:val="00FF13F1"/>
    <w:rsid w:val="00FF1E16"/>
    <w:rsid w:val="00FF3602"/>
    <w:rsid w:val="00FF373D"/>
    <w:rsid w:val="00FF3CCC"/>
    <w:rsid w:val="00FF413F"/>
    <w:rsid w:val="00FF4441"/>
    <w:rsid w:val="00FF4F0A"/>
    <w:rsid w:val="00FF5548"/>
    <w:rsid w:val="00FF5742"/>
    <w:rsid w:val="00FF5963"/>
    <w:rsid w:val="00FF5C72"/>
    <w:rsid w:val="00FF6589"/>
    <w:rsid w:val="00FF6CBC"/>
    <w:rsid w:val="00FF6D5A"/>
    <w:rsid w:val="00FF7281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A5EF6C5"/>
  <w15:docId w15:val="{6E242BC1-A6BC-4255-87D4-F6E9636C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link w:val="ListParagraphChar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a0">
    <w:name w:val="เนื้อเรื่อง"/>
    <w:basedOn w:val="Normal"/>
    <w:uiPriority w:val="99"/>
    <w:rsid w:val="00543FB7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A29F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0A29F5"/>
    <w:rPr>
      <w:rFonts w:eastAsia="Times New Roman" w:hAnsi="LinePrinter"/>
      <w:sz w:val="16"/>
    </w:rPr>
  </w:style>
  <w:style w:type="paragraph" w:styleId="NormalWeb">
    <w:name w:val="Normal (Web)"/>
    <w:basedOn w:val="Normal"/>
    <w:uiPriority w:val="99"/>
    <w:unhideWhenUsed/>
    <w:rsid w:val="004A65F6"/>
    <w:pPr>
      <w:overflowPunct/>
      <w:autoSpaceDE/>
      <w:autoSpaceDN/>
      <w:adjustRightInd/>
      <w:textAlignment w:val="auto"/>
    </w:pPr>
    <w:rPr>
      <w:rFonts w:ascii="Tahoma" w:eastAsia="Calibri" w:hAnsi="Tahoma" w:cs="Tahoma"/>
    </w:rPr>
  </w:style>
  <w:style w:type="table" w:customStyle="1" w:styleId="TableGrid1">
    <w:name w:val="Table Grid1"/>
    <w:basedOn w:val="TableNormal"/>
    <w:uiPriority w:val="39"/>
    <w:rsid w:val="005E72A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94C1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4C14"/>
    <w:rPr>
      <w:rFonts w:ascii="Calibri" w:eastAsiaTheme="minorHAnsi" w:hAnsi="Calibri" w:cs="Calibri"/>
      <w:sz w:val="22"/>
      <w:szCs w:val="22"/>
    </w:rPr>
  </w:style>
  <w:style w:type="table" w:customStyle="1" w:styleId="TableGrid4">
    <w:name w:val="Table Grid4"/>
    <w:basedOn w:val="TableNormal"/>
    <w:uiPriority w:val="59"/>
    <w:rsid w:val="00BC52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CC75C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C75C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66D75"/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basedOn w:val="DefaultParagraphFont"/>
    <w:semiHidden/>
    <w:unhideWhenUsed/>
    <w:rsid w:val="00B96E4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96E4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96E45"/>
    <w:rPr>
      <w:rFonts w:eastAsia="Times New Roman" w:hAnsi="LinePrinter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96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96E45"/>
    <w:rPr>
      <w:rFonts w:eastAsia="Times New Roman" w:hAnsi="LinePrinter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7B7A1-9992-42F7-AE01-408CBF74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38</Pages>
  <Words>11766</Words>
  <Characters>47140</Characters>
  <Application>Microsoft Office Word</Application>
  <DocSecurity>0</DocSecurity>
  <Lines>392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58789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dc:description/>
  <cp:lastModifiedBy>Darika Tongprapai</cp:lastModifiedBy>
  <cp:revision>21</cp:revision>
  <cp:lastPrinted>2020-05-11T08:29:00Z</cp:lastPrinted>
  <dcterms:created xsi:type="dcterms:W3CDTF">2020-05-06T10:41:00Z</dcterms:created>
  <dcterms:modified xsi:type="dcterms:W3CDTF">2020-05-11T08:29:00Z</dcterms:modified>
</cp:coreProperties>
</file>