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070" w:rsidRPr="009E041C" w:rsidRDefault="008A4070" w:rsidP="000C64B0">
      <w:pPr>
        <w:pStyle w:val="a"/>
        <w:tabs>
          <w:tab w:val="left" w:pos="900"/>
        </w:tabs>
        <w:spacing w:before="120"/>
        <w:ind w:right="0"/>
        <w:outlineLvl w:val="0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9E041C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38320B" w:rsidRPr="009E041C">
        <w:rPr>
          <w:rFonts w:ascii="Angsana New" w:hAnsi="Angsana New" w:cs="Angsana New"/>
          <w:b/>
          <w:bCs/>
          <w:sz w:val="32"/>
          <w:szCs w:val="32"/>
          <w:cs/>
        </w:rPr>
        <w:t xml:space="preserve">ทีทีดับบลิว </w:t>
      </w:r>
      <w:r w:rsidRPr="009E041C">
        <w:rPr>
          <w:rFonts w:ascii="Angsana New" w:hAnsi="Angsana New" w:cs="Angsana New"/>
          <w:b/>
          <w:bCs/>
          <w:sz w:val="32"/>
          <w:szCs w:val="32"/>
          <w:cs/>
        </w:rPr>
        <w:t xml:space="preserve">จำกัด </w:t>
      </w:r>
      <w:r w:rsidRPr="009E041C">
        <w:rPr>
          <w:rFonts w:ascii="Angsana New" w:hAnsi="Angsana New" w:cs="Angsana New"/>
          <w:b/>
          <w:bCs/>
          <w:sz w:val="32"/>
          <w:szCs w:val="32"/>
        </w:rPr>
        <w:t>(</w:t>
      </w:r>
      <w:r w:rsidRPr="009E041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9E041C">
        <w:rPr>
          <w:rFonts w:ascii="Angsana New" w:hAnsi="Angsana New" w:cs="Angsana New"/>
          <w:b/>
          <w:bCs/>
          <w:sz w:val="32"/>
          <w:szCs w:val="32"/>
        </w:rPr>
        <w:t>)</w:t>
      </w:r>
      <w:r w:rsidRPr="009E041C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:rsidR="00A92718" w:rsidRPr="009E041C" w:rsidRDefault="00A92718" w:rsidP="000C64B0">
      <w:pPr>
        <w:pStyle w:val="a"/>
        <w:tabs>
          <w:tab w:val="left" w:pos="900"/>
        </w:tabs>
        <w:ind w:right="0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9E041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DA1D1B" w:rsidRPr="009E041C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="00666BDF" w:rsidRPr="009E041C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A92718" w:rsidRPr="009E041C" w:rsidRDefault="00D94339" w:rsidP="000C64B0">
      <w:pPr>
        <w:pStyle w:val="a"/>
        <w:tabs>
          <w:tab w:val="left" w:pos="900"/>
        </w:tabs>
        <w:ind w:right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9E041C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79451F" w:rsidRPr="009E041C">
        <w:rPr>
          <w:rFonts w:ascii="Angsana New" w:hAnsi="Angsana New" w:cs="Angsana New"/>
          <w:b/>
          <w:bCs/>
          <w:sz w:val="32"/>
          <w:szCs w:val="32"/>
          <w:cs/>
        </w:rPr>
        <w:t>งวดสามเดือน</w:t>
      </w:r>
      <w:r w:rsidRPr="009E041C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E8107D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E8107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มีนาคม </w:t>
      </w:r>
      <w:r w:rsidR="0035418F">
        <w:rPr>
          <w:rFonts w:ascii="Angsana New" w:hAnsi="Angsana New" w:cs="Angsana New"/>
          <w:b/>
          <w:bCs/>
          <w:sz w:val="32"/>
          <w:szCs w:val="32"/>
        </w:rPr>
        <w:t>2563</w:t>
      </w:r>
    </w:p>
    <w:p w:rsidR="00473D64" w:rsidRPr="009E041C" w:rsidRDefault="003C13DA" w:rsidP="000C64B0">
      <w:pPr>
        <w:tabs>
          <w:tab w:val="left" w:pos="900"/>
        </w:tabs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E041C">
        <w:rPr>
          <w:rFonts w:ascii="Angsana New" w:hAnsi="Angsana New"/>
          <w:b/>
          <w:bCs/>
          <w:sz w:val="32"/>
          <w:szCs w:val="32"/>
        </w:rPr>
        <w:t>1</w:t>
      </w:r>
      <w:r w:rsidR="00473D64" w:rsidRPr="009E041C">
        <w:rPr>
          <w:rFonts w:ascii="Angsana New" w:hAnsi="Angsana New"/>
          <w:b/>
          <w:bCs/>
          <w:sz w:val="32"/>
          <w:szCs w:val="32"/>
        </w:rPr>
        <w:t>.</w:t>
      </w:r>
      <w:r w:rsidR="00473D64" w:rsidRPr="009E041C">
        <w:rPr>
          <w:rFonts w:ascii="Angsana New" w:hAnsi="Angsana New"/>
          <w:b/>
          <w:bCs/>
          <w:sz w:val="32"/>
          <w:szCs w:val="32"/>
        </w:rPr>
        <w:tab/>
      </w:r>
      <w:r w:rsidR="00473D64" w:rsidRPr="009E041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473D64" w:rsidRPr="009E041C" w:rsidRDefault="003C13DA" w:rsidP="000C64B0">
      <w:pPr>
        <w:tabs>
          <w:tab w:val="left" w:pos="14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E041C">
        <w:rPr>
          <w:rFonts w:ascii="Angsana New" w:hAnsi="Angsana New"/>
          <w:b/>
          <w:bCs/>
          <w:sz w:val="32"/>
          <w:szCs w:val="32"/>
          <w:cs/>
        </w:rPr>
        <w:t>1</w:t>
      </w:r>
      <w:r w:rsidR="00473D64" w:rsidRPr="009E041C">
        <w:rPr>
          <w:rFonts w:ascii="Angsana New" w:hAnsi="Angsana New"/>
          <w:b/>
          <w:bCs/>
          <w:sz w:val="32"/>
          <w:szCs w:val="32"/>
          <w:cs/>
        </w:rPr>
        <w:t>.</w:t>
      </w:r>
      <w:r w:rsidRPr="009E041C">
        <w:rPr>
          <w:rFonts w:ascii="Angsana New" w:hAnsi="Angsana New"/>
          <w:b/>
          <w:bCs/>
          <w:sz w:val="32"/>
          <w:szCs w:val="32"/>
          <w:cs/>
        </w:rPr>
        <w:t>1</w:t>
      </w:r>
      <w:r w:rsidR="00473D64" w:rsidRPr="009E041C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:rsidR="003219A7" w:rsidRPr="009E041C" w:rsidRDefault="00652B21" w:rsidP="000C64B0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="0038320B" w:rsidRPr="009E041C">
        <w:rPr>
          <w:rFonts w:ascii="Angsana New" w:hAnsi="Angsana New"/>
          <w:spacing w:val="-2"/>
          <w:sz w:val="32"/>
          <w:szCs w:val="32"/>
          <w:cs/>
        </w:rPr>
        <w:t>ทีทีดับบลิว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(</w:t>
      </w:r>
      <w:r w:rsidR="003219A7" w:rsidRPr="009E041C">
        <w:rPr>
          <w:rFonts w:ascii="Angsana New" w:hAnsi="Angsana New"/>
          <w:spacing w:val="-2"/>
          <w:sz w:val="32"/>
          <w:szCs w:val="32"/>
        </w:rPr>
        <w:t>“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3219A7" w:rsidRPr="009E041C">
        <w:rPr>
          <w:rFonts w:ascii="Angsana New" w:hAnsi="Angsana New"/>
          <w:spacing w:val="-2"/>
          <w:sz w:val="32"/>
          <w:szCs w:val="32"/>
        </w:rPr>
        <w:t>”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) เป็นบริษัทมหาชน</w:t>
      </w:r>
      <w:r w:rsidR="003030E2" w:rsidRPr="009E041C">
        <w:rPr>
          <w:rFonts w:ascii="Angsana New" w:hAnsi="Angsana New"/>
          <w:spacing w:val="-2"/>
          <w:sz w:val="32"/>
          <w:szCs w:val="32"/>
          <w:cs/>
        </w:rPr>
        <w:t>ซึ่งจัดตั้งและมีภูมิลำเนา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ในประเทศไทย โดยมี</w:t>
      </w:r>
      <w:r w:rsidR="007E4531" w:rsidRPr="009E041C">
        <w:rPr>
          <w:rFonts w:ascii="Angsana New" w:hAnsi="Angsana New"/>
          <w:spacing w:val="-2"/>
          <w:sz w:val="32"/>
          <w:szCs w:val="32"/>
          <w:cs/>
        </w:rPr>
        <w:t xml:space="preserve"> บริษัท มิตซุย วอเตอร์ โฮลดิ้งส์ </w:t>
      </w:r>
      <w:r w:rsidR="007E4531" w:rsidRPr="009E041C">
        <w:rPr>
          <w:rFonts w:ascii="Angsana New" w:hAnsi="Angsana New"/>
          <w:spacing w:val="-2"/>
          <w:sz w:val="32"/>
          <w:szCs w:val="32"/>
        </w:rPr>
        <w:t>(</w:t>
      </w:r>
      <w:r w:rsidR="007E4531" w:rsidRPr="009E041C">
        <w:rPr>
          <w:rFonts w:ascii="Angsana New" w:hAnsi="Angsana New"/>
          <w:spacing w:val="-2"/>
          <w:sz w:val="32"/>
          <w:szCs w:val="32"/>
          <w:cs/>
        </w:rPr>
        <w:t>ประเทศไทย</w:t>
      </w:r>
      <w:r w:rsidR="007E4531" w:rsidRPr="009E041C">
        <w:rPr>
          <w:rFonts w:ascii="Angsana New" w:hAnsi="Angsana New"/>
          <w:spacing w:val="-2"/>
          <w:sz w:val="32"/>
          <w:szCs w:val="32"/>
        </w:rPr>
        <w:t>)</w:t>
      </w:r>
      <w:r w:rsidR="00DD3F1D" w:rsidRPr="009E041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7E4531" w:rsidRPr="009E041C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 ซึ่งเป็นบริษัทที่จดทะเบียน</w:t>
      </w:r>
      <w:r w:rsidR="007E397D" w:rsidRPr="009E041C">
        <w:rPr>
          <w:rFonts w:ascii="Angsana New" w:hAnsi="Angsana New"/>
          <w:spacing w:val="-2"/>
          <w:sz w:val="32"/>
          <w:szCs w:val="32"/>
          <w:cs/>
        </w:rPr>
        <w:t>จัด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ตั้งในประเทศไทยเป็นผู้ถือหุ้นใหญ่</w:t>
      </w:r>
      <w:r w:rsidR="005023AF" w:rsidRPr="009E041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ธุรกิจหลักของบริษัทฯคือการผลิตและจำหน่ายน้ำประปาให้กับการประปาส่วนภูมิภาค (</w:t>
      </w:r>
      <w:r w:rsidR="003030E2" w:rsidRPr="009E041C">
        <w:rPr>
          <w:rFonts w:ascii="Angsana New" w:hAnsi="Angsana New"/>
          <w:spacing w:val="-2"/>
          <w:sz w:val="32"/>
          <w:szCs w:val="32"/>
          <w:cs/>
        </w:rPr>
        <w:t>“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กปภ.</w:t>
      </w:r>
      <w:r w:rsidR="003030E2" w:rsidRPr="009E041C">
        <w:rPr>
          <w:rFonts w:ascii="Angsana New" w:hAnsi="Angsana New"/>
          <w:spacing w:val="-2"/>
          <w:sz w:val="32"/>
          <w:szCs w:val="32"/>
          <w:cs/>
        </w:rPr>
        <w:t>”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) ในพื้นที่ อ.นครชัยศรี อ.สามพราน อ.พุทธมณฑล ในจังหวัดนครปฐม</w:t>
      </w:r>
      <w:r w:rsidR="00CB31A8" w:rsidRPr="009E041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อ.เมืองสมุทรสาคร </w:t>
      </w:r>
      <w:r w:rsidR="00CB31A8" w:rsidRPr="009E041C">
        <w:rPr>
          <w:rFonts w:ascii="Angsana New" w:hAnsi="Angsana New"/>
          <w:spacing w:val="-2"/>
          <w:sz w:val="32"/>
          <w:szCs w:val="32"/>
          <w:cs/>
        </w:rPr>
        <w:t xml:space="preserve">                 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และอ.กระทุ่มแบน ในจังหวัดสมุทรสาคร ภายใต้สัญญาซื้อขายน้ำประปากับ</w:t>
      </w:r>
      <w:r w:rsidR="0059585F" w:rsidRPr="009E041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กปภ. ซึ่งได้ลงนามเมื่อวันที่ </w:t>
      </w:r>
      <w:r w:rsidR="004840F5" w:rsidRPr="009E041C">
        <w:rPr>
          <w:rFonts w:ascii="Angsana New" w:hAnsi="Angsana New"/>
          <w:spacing w:val="-2"/>
          <w:sz w:val="32"/>
          <w:szCs w:val="32"/>
          <w:cs/>
        </w:rPr>
        <w:t xml:space="preserve">              </w:t>
      </w:r>
      <w:r w:rsidR="009E041C">
        <w:rPr>
          <w:rFonts w:ascii="Angsana New" w:hAnsi="Angsana New"/>
          <w:spacing w:val="-2"/>
          <w:sz w:val="32"/>
          <w:szCs w:val="32"/>
        </w:rPr>
        <w:t>21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 กันยายน </w:t>
      </w:r>
      <w:r w:rsidR="009E041C">
        <w:rPr>
          <w:rFonts w:ascii="Angsana New" w:hAnsi="Angsana New"/>
          <w:spacing w:val="-2"/>
          <w:sz w:val="32"/>
          <w:szCs w:val="32"/>
        </w:rPr>
        <w:t>2543</w:t>
      </w:r>
      <w:r w:rsidR="003030E2" w:rsidRPr="009E041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(แก้ไขเพิ่มเติมตามสัญญาลงวันที่ </w:t>
      </w:r>
      <w:r w:rsidR="009E041C">
        <w:rPr>
          <w:rFonts w:ascii="Angsana New" w:hAnsi="Angsana New"/>
          <w:spacing w:val="-2"/>
          <w:sz w:val="32"/>
          <w:szCs w:val="32"/>
        </w:rPr>
        <w:t>29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 ธ</w:t>
      </w:r>
      <w:r w:rsidR="00920402" w:rsidRPr="009E041C">
        <w:rPr>
          <w:rFonts w:ascii="Angsana New" w:hAnsi="Angsana New"/>
          <w:spacing w:val="-2"/>
          <w:sz w:val="32"/>
          <w:szCs w:val="32"/>
          <w:cs/>
        </w:rPr>
        <w:t xml:space="preserve">ันวาคม </w:t>
      </w:r>
      <w:r w:rsidR="009E041C">
        <w:rPr>
          <w:rFonts w:ascii="Angsana New" w:hAnsi="Angsana New"/>
          <w:spacing w:val="-2"/>
          <w:sz w:val="32"/>
          <w:szCs w:val="32"/>
        </w:rPr>
        <w:t>2551</w:t>
      </w:r>
      <w:r w:rsidR="00920402" w:rsidRPr="009E041C">
        <w:rPr>
          <w:rFonts w:ascii="Angsana New" w:hAnsi="Angsana New"/>
          <w:spacing w:val="-2"/>
          <w:sz w:val="32"/>
          <w:szCs w:val="32"/>
          <w:cs/>
        </w:rPr>
        <w:t xml:space="preserve">) เป็นระยะเวลา </w:t>
      </w:r>
      <w:r w:rsidR="009E041C">
        <w:rPr>
          <w:rFonts w:ascii="Angsana New" w:hAnsi="Angsana New"/>
          <w:spacing w:val="-2"/>
          <w:sz w:val="32"/>
          <w:szCs w:val="32"/>
        </w:rPr>
        <w:t>30</w:t>
      </w:r>
      <w:r w:rsidR="00920402" w:rsidRPr="009E041C">
        <w:rPr>
          <w:rFonts w:ascii="Angsana New" w:hAnsi="Angsana New"/>
          <w:spacing w:val="-2"/>
          <w:sz w:val="32"/>
          <w:szCs w:val="32"/>
          <w:cs/>
        </w:rPr>
        <w:t xml:space="preserve"> ปี</w:t>
      </w:r>
      <w:r w:rsidR="005023AF" w:rsidRPr="009E041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นับจากวันที่เริ่มต้นขายน้ำประปา (วันที่ </w:t>
      </w:r>
      <w:r w:rsidR="009E041C">
        <w:rPr>
          <w:rFonts w:ascii="Angsana New" w:hAnsi="Angsana New"/>
          <w:spacing w:val="-2"/>
          <w:sz w:val="32"/>
          <w:szCs w:val="32"/>
        </w:rPr>
        <w:t>21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 กรกฎาคม </w:t>
      </w:r>
      <w:r w:rsidR="009E041C">
        <w:rPr>
          <w:rFonts w:ascii="Angsana New" w:hAnsi="Angsana New"/>
          <w:spacing w:val="-2"/>
          <w:sz w:val="32"/>
          <w:szCs w:val="32"/>
        </w:rPr>
        <w:t>2547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) และภายใต้สัมปทานประกอบกิจการประปาจากกระทรวงทรัพยากรธรรมชาติและสิ่งแวดล้อม (</w:t>
      </w:r>
      <w:r w:rsidR="003219A7" w:rsidRPr="009E041C">
        <w:rPr>
          <w:rFonts w:ascii="Angsana New" w:hAnsi="Angsana New"/>
          <w:spacing w:val="-2"/>
          <w:sz w:val="32"/>
          <w:szCs w:val="32"/>
        </w:rPr>
        <w:t>“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ผู้ให้สัมปทาน</w:t>
      </w:r>
      <w:r w:rsidR="003219A7" w:rsidRPr="009E041C">
        <w:rPr>
          <w:rFonts w:ascii="Angsana New" w:hAnsi="Angsana New"/>
          <w:spacing w:val="-2"/>
          <w:sz w:val="32"/>
          <w:szCs w:val="32"/>
        </w:rPr>
        <w:t>”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) เป็นระยะเวลา </w:t>
      </w:r>
      <w:r w:rsidR="009E041C">
        <w:rPr>
          <w:rFonts w:ascii="Angsana New" w:hAnsi="Angsana New"/>
          <w:spacing w:val="-2"/>
          <w:sz w:val="32"/>
          <w:szCs w:val="32"/>
        </w:rPr>
        <w:t>25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 ปีนับตั้งแต่วันที่ </w:t>
      </w:r>
      <w:r w:rsidR="009E041C">
        <w:rPr>
          <w:rFonts w:ascii="Angsana New" w:hAnsi="Angsana New"/>
          <w:spacing w:val="-2"/>
          <w:sz w:val="32"/>
          <w:szCs w:val="32"/>
        </w:rPr>
        <w:t>11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9E041C">
        <w:rPr>
          <w:rFonts w:ascii="Angsana New" w:hAnsi="Angsana New"/>
          <w:spacing w:val="-2"/>
          <w:sz w:val="32"/>
          <w:szCs w:val="32"/>
        </w:rPr>
        <w:t>2548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 โดยบริษัทฯจะต้องปฏิบัติตามเงื่อนไขที่กำหนดไว้ในสัญญาซื้อขายน้ำประปา และสัมปทานประกอบกิจการประปา </w:t>
      </w:r>
    </w:p>
    <w:p w:rsidR="003219A7" w:rsidRPr="009E041C" w:rsidRDefault="003219A7" w:rsidP="000C64B0">
      <w:pPr>
        <w:spacing w:before="120" w:after="120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9E041C">
        <w:rPr>
          <w:rFonts w:ascii="Angsana New" w:hAnsi="Angsana New"/>
          <w:spacing w:val="-3"/>
          <w:sz w:val="32"/>
          <w:szCs w:val="32"/>
          <w:cs/>
        </w:rPr>
        <w:tab/>
        <w:t>ภายใต้สัมปทานประกอบกิจการประปาดังกล่าวมีข้อกำหนดสำคัญบางประการ ได้แก่ เมื่อบริษัทฯได้ทำการไปได้กึ่งอายุสัมปทานแล้ว หากรัฐบาลหรือองค์กรปกครองส่วนท้องถิ่นมีความประสงค์จะซื้อกิจการประปาของบริษัทฯทั้งหมด ผู้ให้สัมปทานมีสิทธิถอนคืนสัมปทานเพื่อซื้อหรืออนุญาตให้องค์กรปกครองส่วนท้องถิ่นที่เกี่ยวข้องซื้อกิจการประปาเช่นว่านั้นตามราคาซื้อขายกันในตลาด แต่ต้องแจ้งให้บริษัทฯทราบล่วงหน้า</w:t>
      </w:r>
      <w:r w:rsidR="00854E6A" w:rsidRPr="009E041C">
        <w:rPr>
          <w:rFonts w:ascii="Angsana New" w:hAnsi="Angsana New"/>
          <w:spacing w:val="-3"/>
          <w:sz w:val="32"/>
          <w:szCs w:val="32"/>
          <w:cs/>
        </w:rPr>
        <w:t>หก</w:t>
      </w:r>
      <w:r w:rsidR="00A824B0" w:rsidRPr="009E041C">
        <w:rPr>
          <w:rFonts w:ascii="Angsana New" w:hAnsi="Angsana New"/>
          <w:spacing w:val="-3"/>
          <w:sz w:val="32"/>
          <w:szCs w:val="32"/>
          <w:cs/>
        </w:rPr>
        <w:t>เดือน</w:t>
      </w:r>
      <w:r w:rsidRPr="009E041C">
        <w:rPr>
          <w:rFonts w:ascii="Angsana New" w:hAnsi="Angsana New"/>
          <w:spacing w:val="-3"/>
          <w:sz w:val="32"/>
          <w:szCs w:val="32"/>
          <w:cs/>
        </w:rPr>
        <w:t xml:space="preserve"> </w:t>
      </w:r>
    </w:p>
    <w:p w:rsidR="003219A7" w:rsidRPr="00953166" w:rsidRDefault="003219A7" w:rsidP="000C6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3166">
        <w:rPr>
          <w:rFonts w:ascii="Angsana New" w:hAnsi="Angsana New"/>
          <w:sz w:val="32"/>
          <w:szCs w:val="32"/>
          <w:cs/>
        </w:rPr>
        <w:tab/>
        <w:t>ที่อยู่ของบริษัทฯตามที่จดทะเบียน</w:t>
      </w:r>
      <w:r w:rsidR="00D40ABD" w:rsidRPr="00953166">
        <w:rPr>
          <w:rFonts w:ascii="Angsana New" w:hAnsi="Angsana New"/>
          <w:sz w:val="32"/>
          <w:szCs w:val="32"/>
          <w:cs/>
        </w:rPr>
        <w:t>ตั้ง</w:t>
      </w:r>
      <w:r w:rsidRPr="00953166">
        <w:rPr>
          <w:rFonts w:ascii="Angsana New" w:hAnsi="Angsana New"/>
          <w:sz w:val="32"/>
          <w:szCs w:val="32"/>
          <w:cs/>
        </w:rPr>
        <w:t>อยู่</w:t>
      </w:r>
      <w:r w:rsidR="00DA1D1B" w:rsidRPr="00953166">
        <w:rPr>
          <w:rFonts w:ascii="Angsana New" w:hAnsi="Angsana New"/>
          <w:sz w:val="32"/>
          <w:szCs w:val="32"/>
          <w:cs/>
        </w:rPr>
        <w:t>เลข</w:t>
      </w:r>
      <w:r w:rsidRPr="00953166">
        <w:rPr>
          <w:rFonts w:ascii="Angsana New" w:hAnsi="Angsana New"/>
          <w:sz w:val="32"/>
          <w:szCs w:val="32"/>
          <w:cs/>
        </w:rPr>
        <w:t xml:space="preserve">ที่ </w:t>
      </w:r>
      <w:r w:rsidR="009E041C" w:rsidRPr="00953166">
        <w:rPr>
          <w:rFonts w:ascii="Angsana New" w:hAnsi="Angsana New"/>
          <w:sz w:val="32"/>
          <w:szCs w:val="32"/>
        </w:rPr>
        <w:t>30</w:t>
      </w:r>
      <w:r w:rsidRPr="00953166">
        <w:rPr>
          <w:rFonts w:ascii="Angsana New" w:hAnsi="Angsana New"/>
          <w:sz w:val="32"/>
          <w:szCs w:val="32"/>
          <w:cs/>
        </w:rPr>
        <w:t>/</w:t>
      </w:r>
      <w:r w:rsidR="003C13DA" w:rsidRPr="00953166">
        <w:rPr>
          <w:rFonts w:ascii="Angsana New" w:hAnsi="Angsana New"/>
          <w:sz w:val="32"/>
          <w:szCs w:val="32"/>
        </w:rPr>
        <w:t>130</w:t>
      </w:r>
      <w:r w:rsidRPr="00953166">
        <w:rPr>
          <w:rFonts w:ascii="Angsana New" w:hAnsi="Angsana New"/>
          <w:sz w:val="32"/>
          <w:szCs w:val="32"/>
          <w:cs/>
        </w:rPr>
        <w:t xml:space="preserve"> หมู่ที่ </w:t>
      </w:r>
      <w:r w:rsidR="009E041C" w:rsidRPr="00953166">
        <w:rPr>
          <w:rFonts w:ascii="Angsana New" w:hAnsi="Angsana New"/>
          <w:sz w:val="32"/>
          <w:szCs w:val="32"/>
        </w:rPr>
        <w:t>12</w:t>
      </w:r>
      <w:r w:rsidR="00AA45DF" w:rsidRPr="00953166">
        <w:rPr>
          <w:rFonts w:ascii="Angsana New" w:hAnsi="Angsana New"/>
          <w:sz w:val="32"/>
          <w:szCs w:val="32"/>
          <w:cs/>
        </w:rPr>
        <w:t xml:space="preserve"> ถนนพุทธมณฑลสาย </w:t>
      </w:r>
      <w:r w:rsidR="009E041C" w:rsidRPr="00953166">
        <w:rPr>
          <w:rFonts w:ascii="Angsana New" w:hAnsi="Angsana New"/>
          <w:sz w:val="32"/>
          <w:szCs w:val="32"/>
        </w:rPr>
        <w:t>5</w:t>
      </w:r>
      <w:r w:rsidRPr="00953166">
        <w:rPr>
          <w:rFonts w:ascii="Angsana New" w:hAnsi="Angsana New"/>
          <w:sz w:val="32"/>
          <w:szCs w:val="32"/>
          <w:cs/>
        </w:rPr>
        <w:t xml:space="preserve"> ตำบลไร่ขิง</w:t>
      </w:r>
      <w:r w:rsidR="00DD3F1D" w:rsidRPr="00953166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D40ABD" w:rsidRPr="00953166">
        <w:rPr>
          <w:rFonts w:ascii="Angsana New" w:hAnsi="Angsana New"/>
          <w:spacing w:val="-3"/>
          <w:sz w:val="32"/>
          <w:szCs w:val="32"/>
          <w:cs/>
        </w:rPr>
        <w:t xml:space="preserve">                 </w:t>
      </w:r>
      <w:r w:rsidRPr="00953166">
        <w:rPr>
          <w:rFonts w:ascii="Angsana New" w:hAnsi="Angsana New"/>
          <w:sz w:val="32"/>
          <w:szCs w:val="32"/>
          <w:cs/>
        </w:rPr>
        <w:t>อำเภอสามพราน จังหวัดนครปฐม</w:t>
      </w:r>
    </w:p>
    <w:p w:rsidR="00473D64" w:rsidRPr="009E041C" w:rsidRDefault="003C13DA" w:rsidP="00D455CD">
      <w:pPr>
        <w:pStyle w:val="a"/>
        <w:tabs>
          <w:tab w:val="left" w:pos="900"/>
        </w:tabs>
        <w:spacing w:before="120" w:after="120"/>
        <w:ind w:left="547" w:right="0" w:hanging="547"/>
        <w:jc w:val="thaiDistribute"/>
        <w:rPr>
          <w:rStyle w:val="PageNumber"/>
          <w:rFonts w:ascii="Angsana New" w:hAnsi="Angsana New" w:cs="Angsana New"/>
          <w:b/>
          <w:bCs/>
          <w:spacing w:val="-6"/>
          <w:sz w:val="32"/>
          <w:szCs w:val="32"/>
        </w:rPr>
      </w:pPr>
      <w:r w:rsidRPr="009E041C">
        <w:rPr>
          <w:rStyle w:val="PageNumber"/>
          <w:rFonts w:ascii="Angsana New" w:hAnsi="Angsana New" w:cs="Angsana New"/>
          <w:b/>
          <w:bCs/>
          <w:spacing w:val="-6"/>
          <w:sz w:val="32"/>
          <w:szCs w:val="32"/>
          <w:cs/>
        </w:rPr>
        <w:t>1</w:t>
      </w:r>
      <w:r w:rsidR="00473D64" w:rsidRPr="009E041C">
        <w:rPr>
          <w:rStyle w:val="PageNumber"/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445F8D">
        <w:rPr>
          <w:rStyle w:val="PageNumber"/>
          <w:rFonts w:ascii="Angsana New" w:hAnsi="Angsana New" w:cs="Angsana New" w:hint="cs"/>
          <w:b/>
          <w:bCs/>
          <w:spacing w:val="-6"/>
          <w:sz w:val="32"/>
          <w:szCs w:val="32"/>
          <w:cs/>
        </w:rPr>
        <w:t>2</w:t>
      </w:r>
      <w:r w:rsidR="00473D64" w:rsidRPr="009E041C">
        <w:rPr>
          <w:rStyle w:val="PageNumber"/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473D64" w:rsidRPr="009E041C">
        <w:rPr>
          <w:rStyle w:val="PageNumber"/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เกณฑ์ในการจัดทำงบการเงินระหว่างกาล</w:t>
      </w:r>
    </w:p>
    <w:p w:rsidR="00445F8D" w:rsidRDefault="0012470A" w:rsidP="00D455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041C">
        <w:rPr>
          <w:rFonts w:ascii="Angsana New" w:hAnsi="Angsana New"/>
          <w:sz w:val="32"/>
          <w:szCs w:val="32"/>
        </w:rPr>
        <w:tab/>
      </w:r>
      <w:r w:rsidRPr="00FB7ADA">
        <w:rPr>
          <w:rFonts w:ascii="Angsana New" w:hAnsi="Angsana New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3C13DA" w:rsidRPr="00FB7ADA">
        <w:rPr>
          <w:rFonts w:ascii="Angsana New" w:hAnsi="Angsana New"/>
          <w:spacing w:val="-3"/>
          <w:sz w:val="32"/>
          <w:szCs w:val="32"/>
        </w:rPr>
        <w:t>34</w:t>
      </w:r>
      <w:r w:rsidR="002F6F0D" w:rsidRPr="00FB7ADA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B7ADA">
        <w:rPr>
          <w:rFonts w:ascii="Angsana New" w:hAnsi="Angsana New"/>
          <w:spacing w:val="-3"/>
          <w:sz w:val="32"/>
          <w:szCs w:val="32"/>
          <w:cs/>
        </w:rPr>
        <w:t xml:space="preserve">เรื่อง </w:t>
      </w:r>
      <w:r w:rsidR="00B27690" w:rsidRPr="00FB7ADA">
        <w:rPr>
          <w:rFonts w:ascii="Angsana New" w:hAnsi="Angsana New"/>
          <w:spacing w:val="-3"/>
          <w:sz w:val="32"/>
          <w:szCs w:val="32"/>
          <w:cs/>
        </w:rPr>
        <w:t>การรายงานทาง</w:t>
      </w:r>
      <w:r w:rsidRPr="00FB7ADA">
        <w:rPr>
          <w:rFonts w:ascii="Angsana New" w:hAnsi="Angsana New"/>
          <w:spacing w:val="-3"/>
          <w:sz w:val="32"/>
          <w:szCs w:val="32"/>
          <w:cs/>
        </w:rPr>
        <w:t>การเงินระหว่างกาล</w:t>
      </w:r>
      <w:r w:rsidR="00B16B04" w:rsidRPr="009E041C"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F6F0D" w:rsidRPr="009E041C">
        <w:rPr>
          <w:rFonts w:ascii="Angsana New" w:hAnsi="Angsana New"/>
          <w:sz w:val="32"/>
          <w:szCs w:val="32"/>
        </w:rPr>
        <w:t xml:space="preserve">              </w:t>
      </w:r>
      <w:r w:rsidRPr="009E041C">
        <w:rPr>
          <w:rFonts w:ascii="Angsana New" w:hAnsi="Angsana New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445F8D" w:rsidRDefault="00445F8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2470A" w:rsidRPr="009E041C" w:rsidRDefault="0012470A" w:rsidP="00D455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E041C"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9E041C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840F5" w:rsidRPr="009E041C">
        <w:rPr>
          <w:rFonts w:ascii="Angsana New" w:hAnsi="Angsana New"/>
          <w:spacing w:val="-2"/>
          <w:sz w:val="32"/>
          <w:szCs w:val="32"/>
          <w:cs/>
        </w:rPr>
        <w:t xml:space="preserve">            </w:t>
      </w:r>
      <w:r w:rsidRPr="009E041C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762CF" w:rsidRPr="009E041C">
        <w:rPr>
          <w:rFonts w:ascii="Angsana New" w:hAnsi="Angsana New"/>
          <w:spacing w:val="-2"/>
          <w:sz w:val="32"/>
          <w:szCs w:val="32"/>
        </w:rPr>
        <w:t xml:space="preserve"> </w:t>
      </w:r>
      <w:r w:rsidRPr="009E041C">
        <w:rPr>
          <w:rFonts w:ascii="Angsana New" w:hAnsi="Angsana New"/>
          <w:spacing w:val="-2"/>
          <w:sz w:val="32"/>
          <w:szCs w:val="32"/>
          <w:cs/>
        </w:rPr>
        <w:t>ๆ</w:t>
      </w:r>
      <w:r w:rsidRPr="009E041C">
        <w:rPr>
          <w:rFonts w:ascii="Angsana New" w:hAnsi="Angsana New"/>
          <w:spacing w:val="-2"/>
          <w:sz w:val="32"/>
          <w:szCs w:val="32"/>
        </w:rPr>
        <w:t xml:space="preserve"> </w:t>
      </w:r>
      <w:r w:rsidRPr="009E041C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12470A" w:rsidRPr="009E041C" w:rsidRDefault="0012470A" w:rsidP="00D455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E041C">
        <w:rPr>
          <w:rFonts w:ascii="Angsana New" w:hAnsi="Angsana New"/>
          <w:spacing w:val="-2"/>
          <w:sz w:val="32"/>
          <w:szCs w:val="32"/>
        </w:rPr>
        <w:t xml:space="preserve"> </w:t>
      </w:r>
      <w:r w:rsidRPr="009E041C">
        <w:rPr>
          <w:rFonts w:ascii="Angsana New" w:hAnsi="Angsana New"/>
          <w:spacing w:val="-2"/>
          <w:sz w:val="32"/>
          <w:szCs w:val="32"/>
        </w:rPr>
        <w:tab/>
      </w:r>
      <w:r w:rsidRPr="009E041C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</w:t>
      </w:r>
      <w:r w:rsidR="00CB31A8" w:rsidRPr="009E041C">
        <w:rPr>
          <w:rFonts w:ascii="Angsana New" w:hAnsi="Angsana New"/>
          <w:spacing w:val="-2"/>
          <w:sz w:val="32"/>
          <w:szCs w:val="32"/>
          <w:cs/>
        </w:rPr>
        <w:t>ทางการตามกฎหมาย</w:t>
      </w:r>
      <w:r w:rsidR="00814112" w:rsidRPr="009E041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E041C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:rsidR="00605F84" w:rsidRPr="009E041C" w:rsidRDefault="003C13DA" w:rsidP="00D455CD">
      <w:pPr>
        <w:tabs>
          <w:tab w:val="left" w:pos="90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E041C">
        <w:rPr>
          <w:rFonts w:ascii="Angsana New" w:hAnsi="Angsana New"/>
          <w:b/>
          <w:bCs/>
          <w:sz w:val="32"/>
          <w:szCs w:val="32"/>
        </w:rPr>
        <w:t>1</w:t>
      </w:r>
      <w:r w:rsidR="00605F84" w:rsidRPr="009E041C">
        <w:rPr>
          <w:rFonts w:ascii="Angsana New" w:hAnsi="Angsana New"/>
          <w:b/>
          <w:bCs/>
          <w:sz w:val="32"/>
          <w:szCs w:val="32"/>
        </w:rPr>
        <w:t>.</w:t>
      </w:r>
      <w:r w:rsidR="00445F8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05F84" w:rsidRPr="009E041C">
        <w:rPr>
          <w:rFonts w:ascii="Angsana New" w:hAnsi="Angsana New"/>
          <w:b/>
          <w:bCs/>
          <w:sz w:val="32"/>
          <w:szCs w:val="32"/>
        </w:rPr>
        <w:tab/>
      </w:r>
      <w:r w:rsidR="00605F84" w:rsidRPr="009E041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034333" w:rsidRPr="009E041C" w:rsidRDefault="00652B21" w:rsidP="00D455CD">
      <w:pPr>
        <w:pStyle w:val="a"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E041C">
        <w:rPr>
          <w:rFonts w:ascii="Angsana New" w:hAnsi="Angsana New" w:cs="Angsana New"/>
          <w:sz w:val="32"/>
          <w:szCs w:val="32"/>
          <w:cs/>
        </w:rPr>
        <w:tab/>
      </w:r>
      <w:r w:rsidR="00034333" w:rsidRPr="009E041C">
        <w:rPr>
          <w:rFonts w:ascii="Angsana New" w:hAnsi="Angsana New" w:cs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38320B" w:rsidRPr="009E041C">
        <w:rPr>
          <w:rFonts w:ascii="Angsana New" w:hAnsi="Angsana New" w:cs="Angsana New"/>
          <w:sz w:val="32"/>
          <w:szCs w:val="32"/>
          <w:cs/>
        </w:rPr>
        <w:t>ทีทีดับบลิว</w:t>
      </w:r>
      <w:r w:rsidR="00034333" w:rsidRPr="009E041C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="00034333" w:rsidRPr="009E041C">
        <w:rPr>
          <w:rFonts w:ascii="Angsana New" w:hAnsi="Angsana New" w:cs="Angsana New"/>
          <w:sz w:val="32"/>
          <w:szCs w:val="32"/>
        </w:rPr>
        <w:t>(</w:t>
      </w:r>
      <w:r w:rsidR="00034333" w:rsidRPr="009E041C">
        <w:rPr>
          <w:rFonts w:ascii="Angsana New" w:hAnsi="Angsana New" w:cs="Angsana New"/>
          <w:sz w:val="32"/>
          <w:szCs w:val="32"/>
          <w:cs/>
        </w:rPr>
        <w:t>มหาชน</w:t>
      </w:r>
      <w:r w:rsidR="00034333" w:rsidRPr="009E041C">
        <w:rPr>
          <w:rFonts w:ascii="Angsana New" w:hAnsi="Angsana New" w:cs="Angsana New"/>
          <w:sz w:val="32"/>
          <w:szCs w:val="32"/>
        </w:rPr>
        <w:t>)</w:t>
      </w:r>
      <w:r w:rsidR="00034333" w:rsidRPr="009E041C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5557A" w:rsidRPr="009E041C">
        <w:rPr>
          <w:rFonts w:ascii="Angsana New" w:hAnsi="Angsana New" w:cs="Angsana New"/>
          <w:sz w:val="32"/>
          <w:szCs w:val="32"/>
        </w:rPr>
        <w:t xml:space="preserve">        </w:t>
      </w:r>
      <w:r w:rsidR="00034333" w:rsidRPr="001B085F">
        <w:rPr>
          <w:rFonts w:ascii="Angsana New" w:hAnsi="Angsana New" w:cs="Angsana New"/>
          <w:spacing w:val="-3"/>
          <w:sz w:val="32"/>
          <w:szCs w:val="32"/>
          <w:cs/>
        </w:rPr>
        <w:t xml:space="preserve">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FB7ADA" w:rsidRPr="001B085F">
        <w:rPr>
          <w:rFonts w:ascii="Angsana New" w:hAnsi="Angsana New" w:cs="Angsana New"/>
          <w:spacing w:val="-3"/>
          <w:sz w:val="32"/>
          <w:szCs w:val="32"/>
        </w:rPr>
        <w:t>31</w:t>
      </w:r>
      <w:r w:rsidR="0092138C" w:rsidRPr="001B085F">
        <w:rPr>
          <w:rFonts w:ascii="Angsana New" w:hAnsi="Angsana New" w:cs="Angsana New"/>
          <w:spacing w:val="-3"/>
          <w:sz w:val="32"/>
          <w:szCs w:val="32"/>
          <w:cs/>
        </w:rPr>
        <w:t xml:space="preserve"> ธันวาคม </w:t>
      </w:r>
      <w:r w:rsidR="00E8107D">
        <w:rPr>
          <w:rFonts w:ascii="Angsana New" w:hAnsi="Angsana New" w:cs="Angsana New"/>
          <w:spacing w:val="-3"/>
          <w:sz w:val="32"/>
          <w:szCs w:val="32"/>
        </w:rPr>
        <w:t>2562</w:t>
      </w:r>
      <w:r w:rsidR="002708C7" w:rsidRPr="009E041C">
        <w:rPr>
          <w:rFonts w:ascii="Angsana New" w:hAnsi="Angsana New" w:cs="Angsana New"/>
          <w:sz w:val="32"/>
          <w:szCs w:val="32"/>
          <w:cs/>
        </w:rPr>
        <w:t xml:space="preserve"> </w:t>
      </w:r>
      <w:r w:rsidR="001E18CD" w:rsidRPr="009E041C">
        <w:rPr>
          <w:rFonts w:ascii="Angsana New" w:hAnsi="Angsana New" w:cs="Angsana New"/>
          <w:sz w:val="32"/>
          <w:szCs w:val="32"/>
          <w:cs/>
        </w:rPr>
        <w:t>โดยไม่มีการเปลี่ยนแปลงโครงสร้างบริษัทย่อยในระหว่างงวด</w:t>
      </w:r>
    </w:p>
    <w:p w:rsidR="00A50DF2" w:rsidRDefault="00A50DF2" w:rsidP="00A50DF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445F8D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A50DF2" w:rsidRPr="006533B8" w:rsidRDefault="00A50DF2" w:rsidP="00A50DF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A50DF2">
        <w:rPr>
          <w:rFonts w:asciiTheme="majorBidi" w:hAnsiTheme="majorBidi" w:cstheme="majorBidi"/>
          <w:spacing w:val="-3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A50DF2">
        <w:rPr>
          <w:rFonts w:asciiTheme="majorBidi" w:hAnsiTheme="majorBidi" w:cstheme="majorBidi"/>
          <w:spacing w:val="-3"/>
          <w:sz w:val="32"/>
          <w:szCs w:val="32"/>
        </w:rPr>
        <w:t xml:space="preserve"> 1 </w:t>
      </w:r>
      <w:r w:rsidRPr="00A50DF2">
        <w:rPr>
          <w:rFonts w:asciiTheme="majorBidi" w:hAnsiTheme="majorBidi" w:cstheme="majorBidi"/>
          <w:spacing w:val="-3"/>
          <w:sz w:val="32"/>
          <w:szCs w:val="32"/>
          <w:cs/>
        </w:rPr>
        <w:t>มกราคม</w:t>
      </w:r>
      <w:r w:rsidRPr="00A50DF2">
        <w:rPr>
          <w:rFonts w:asciiTheme="majorBidi" w:hAnsiTheme="majorBidi" w:cstheme="majorBidi"/>
          <w:spacing w:val="-3"/>
          <w:sz w:val="32"/>
          <w:szCs w:val="32"/>
        </w:rPr>
        <w:t xml:space="preserve"> 25</w:t>
      </w:r>
      <w:r w:rsidRPr="00A50DF2">
        <w:rPr>
          <w:rFonts w:asciiTheme="majorBidi" w:hAnsiTheme="majorBidi" w:cstheme="majorBidi"/>
          <w:spacing w:val="-3"/>
          <w:sz w:val="32"/>
          <w:szCs w:val="32"/>
          <w:cs/>
        </w:rPr>
        <w:t>6</w:t>
      </w:r>
      <w:r w:rsidRPr="00A50DF2">
        <w:rPr>
          <w:rFonts w:asciiTheme="majorBidi" w:hAnsiTheme="majorBidi" w:cstheme="majorBidi"/>
          <w:spacing w:val="-3"/>
          <w:sz w:val="32"/>
          <w:szCs w:val="32"/>
        </w:rPr>
        <w:t>3</w:t>
      </w:r>
      <w:r w:rsidRPr="00A50DF2">
        <w:rPr>
          <w:rFonts w:asciiTheme="majorBidi" w:hAnsiTheme="majorBidi" w:cstheme="majorBidi"/>
          <w:spacing w:val="-3"/>
          <w:cs/>
        </w:rPr>
        <w:t xml:space="preserve"> </w:t>
      </w:r>
      <w:r w:rsidRPr="00A50DF2">
        <w:rPr>
          <w:rFonts w:asciiTheme="majorBidi" w:hAnsiTheme="majorBidi" w:cstheme="majorBidi"/>
          <w:spacing w:val="-3"/>
          <w:sz w:val="32"/>
          <w:szCs w:val="32"/>
          <w:cs/>
        </w:rPr>
        <w:t>มาถือปฏิบัติ มาตรฐานการรายงาน</w:t>
      </w:r>
      <w:r w:rsidRPr="006533B8">
        <w:rPr>
          <w:rFonts w:asciiTheme="majorBidi" w:hAnsiTheme="majorBidi" w:cstheme="majorBidi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การให้แนวปฏิบัติทางการบัญชีกับผู้ใช้มาตรฐาน การนำมาตรฐานการรายงานทางการเงินดังกล่าว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มาถือปฏิบัตินี้ไม่มีผลกระทบอย่างเป็นสาระสำคัญต่องบการเงินของ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A50DF2" w:rsidRPr="006533B8" w:rsidRDefault="00A50DF2" w:rsidP="00A50D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A50DF2" w:rsidRDefault="00A50DF2" w:rsidP="00A50DF2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A50DF2" w:rsidRPr="009D0FC2" w:rsidTr="00A50DF2">
        <w:tc>
          <w:tcPr>
            <w:tcW w:w="8820" w:type="dxa"/>
            <w:gridSpan w:val="2"/>
          </w:tcPr>
          <w:p w:rsidR="00A50DF2" w:rsidRPr="009D0FC2" w:rsidRDefault="00A50DF2" w:rsidP="00A50D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50DF2" w:rsidRPr="009D0FC2" w:rsidTr="00A50DF2">
        <w:tc>
          <w:tcPr>
            <w:tcW w:w="2610" w:type="dxa"/>
          </w:tcPr>
          <w:p w:rsidR="00A50DF2" w:rsidRPr="009D0FC2" w:rsidRDefault="00A50DF2" w:rsidP="00A50DF2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A50DF2" w:rsidRPr="009D0FC2" w:rsidRDefault="00A50DF2" w:rsidP="00A50D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50DF2" w:rsidRPr="009D0FC2" w:rsidTr="00A50DF2">
        <w:tc>
          <w:tcPr>
            <w:tcW w:w="2610" w:type="dxa"/>
          </w:tcPr>
          <w:p w:rsidR="00A50DF2" w:rsidRPr="009D0FC2" w:rsidRDefault="00A50DF2" w:rsidP="00A50DF2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A50DF2" w:rsidRPr="009D0FC2" w:rsidRDefault="00A50DF2" w:rsidP="00A50D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A50DF2" w:rsidRPr="009D0FC2" w:rsidTr="00A50DF2">
        <w:tc>
          <w:tcPr>
            <w:tcW w:w="8820" w:type="dxa"/>
            <w:gridSpan w:val="2"/>
          </w:tcPr>
          <w:p w:rsidR="00A50DF2" w:rsidRPr="009D0FC2" w:rsidRDefault="00A50DF2" w:rsidP="00A50D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A50DF2" w:rsidRPr="009D0FC2" w:rsidTr="00A50DF2">
        <w:tc>
          <w:tcPr>
            <w:tcW w:w="2610" w:type="dxa"/>
          </w:tcPr>
          <w:p w:rsidR="00A50DF2" w:rsidRPr="009D0FC2" w:rsidRDefault="00A50DF2" w:rsidP="00A50DF2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A50DF2" w:rsidRPr="009D0FC2" w:rsidRDefault="00A50DF2" w:rsidP="00A50D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50DF2" w:rsidRPr="009D0FC2" w:rsidTr="00A50DF2">
        <w:tc>
          <w:tcPr>
            <w:tcW w:w="8820" w:type="dxa"/>
            <w:gridSpan w:val="2"/>
          </w:tcPr>
          <w:p w:rsidR="00A50DF2" w:rsidRPr="009D0FC2" w:rsidRDefault="00A50DF2" w:rsidP="00A50D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50DF2" w:rsidRPr="009D0FC2" w:rsidTr="00A50DF2">
        <w:tc>
          <w:tcPr>
            <w:tcW w:w="2610" w:type="dxa"/>
          </w:tcPr>
          <w:p w:rsidR="00A50DF2" w:rsidRPr="009D0FC2" w:rsidRDefault="00A50DF2" w:rsidP="00A50DF2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A50DF2" w:rsidRPr="009D0FC2" w:rsidRDefault="00A50DF2" w:rsidP="00A50D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50DF2" w:rsidRPr="009D0FC2" w:rsidTr="00A50DF2">
        <w:tc>
          <w:tcPr>
            <w:tcW w:w="2610" w:type="dxa"/>
          </w:tcPr>
          <w:p w:rsidR="00A50DF2" w:rsidRPr="009D0FC2" w:rsidRDefault="00A50DF2" w:rsidP="00A50DF2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A50DF2" w:rsidRPr="009D0FC2" w:rsidRDefault="00A50DF2" w:rsidP="00A50D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50DF2" w:rsidRDefault="00A50DF2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</w:t>
      </w:r>
      <w:r w:rsidR="006A05A1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>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6A05A1" w:rsidRPr="006A05A1" w:rsidRDefault="006A05A1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A05A1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953166" w:rsidRDefault="00953166" w:rsidP="00445F8D">
      <w:pPr>
        <w:spacing w:before="120" w:after="120" w:line="420" w:lineRule="exact"/>
        <w:ind w:left="81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953166"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953166">
        <w:rPr>
          <w:rFonts w:asciiTheme="majorBidi" w:hAnsiTheme="majorBidi" w:cstheme="majorBidi"/>
          <w:sz w:val="32"/>
          <w:szCs w:val="32"/>
          <w:cs/>
        </w:rPr>
        <w:t>การจัดประเภทและวัดมูลค่าของเงินลงทุนในหลักทรัพย์เผื่อขายประเภทตราสารทุน - กลุ่มบริษัทมี</w:t>
      </w:r>
      <w:r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953166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เผื่อขายประเภทตราสารทุนของบริษัทจดทะเบียนซึ่งวัดมูลค่าด้วยมูลค่ายุติธรรมผ่านกำไรขาดทุนเบ็ดเสร็จอื่น กลุ่มบริษัทพิจารณาแล้วว่าจะจัดประเภทเงินลงทุนดังกล่าว เป็นสินทรัพย์ทางการเงินที่วัดมูลค่ายุติธรรมผ่านกำไรหรือขาดทุน ผลจากการจัดประเภทดังกล่าวส่วนเกิน (ต่ำกว่า) ทุ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</w:t>
      </w:r>
    </w:p>
    <w:p w:rsidR="006A05A1" w:rsidRPr="006A05A1" w:rsidRDefault="006A05A1" w:rsidP="00445F8D">
      <w:pPr>
        <w:spacing w:before="120" w:after="120" w:line="420" w:lineRule="exact"/>
        <w:ind w:left="810" w:hanging="2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05A1">
        <w:rPr>
          <w:rFonts w:asciiTheme="majorBidi" w:hAnsiTheme="majorBidi" w:cstheme="majorBidi" w:hint="cs"/>
          <w:sz w:val="32"/>
          <w:szCs w:val="32"/>
          <w:cs/>
        </w:rPr>
        <w:t>-</w:t>
      </w:r>
      <w:r w:rsidRPr="006A05A1">
        <w:rPr>
          <w:rFonts w:asciiTheme="majorBidi" w:hAnsiTheme="majorBidi" w:cstheme="majorBidi"/>
          <w:sz w:val="32"/>
          <w:szCs w:val="32"/>
          <w:cs/>
        </w:rPr>
        <w:tab/>
      </w:r>
      <w:r w:rsidRPr="006A05A1">
        <w:rPr>
          <w:rFonts w:asciiTheme="majorBidi" w:hAnsiTheme="majorBidi" w:cstheme="majorBidi" w:hint="cs"/>
          <w:sz w:val="32"/>
          <w:szCs w:val="32"/>
          <w:cs/>
        </w:rPr>
        <w:t xml:space="preserve"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6A05A1">
        <w:rPr>
          <w:rFonts w:asciiTheme="majorBidi" w:hAnsiTheme="majorBidi" w:cstheme="majorBidi" w:hint="cs"/>
          <w:sz w:val="32"/>
          <w:szCs w:val="32"/>
          <w:cs/>
        </w:rPr>
        <w:t>การเปลี่ยนแปลงในมูลค่ายุติธรรมของตราสารอนุพันธ์จะถูกรับรู้ผ่านกำไรหรือขาดทุน</w:t>
      </w:r>
      <w:r w:rsidRPr="006A05A1">
        <w:rPr>
          <w:rFonts w:asciiTheme="majorBidi" w:hAnsiTheme="majorBidi" w:cstheme="majorBidi"/>
          <w:sz w:val="32"/>
          <w:szCs w:val="32"/>
        </w:rPr>
        <w:t xml:space="preserve"> </w:t>
      </w:r>
    </w:p>
    <w:p w:rsidR="006A05A1" w:rsidRPr="006A05A1" w:rsidRDefault="006A05A1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A05A1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Pr="006A05A1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6A05A1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6A05A1">
        <w:rPr>
          <w:rFonts w:asciiTheme="majorBidi" w:hAnsiTheme="majorBidi" w:cstheme="majorBidi"/>
          <w:sz w:val="32"/>
          <w:szCs w:val="32"/>
          <w:cs/>
        </w:rPr>
        <w:t>สะสมของ</w:t>
      </w:r>
      <w:r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6A05A1">
        <w:rPr>
          <w:rFonts w:asciiTheme="majorBidi" w:hAnsiTheme="majorBidi" w:cstheme="majorBidi"/>
          <w:sz w:val="32"/>
          <w:szCs w:val="32"/>
          <w:cs/>
        </w:rPr>
        <w:t>การนำมาตรฐาน</w:t>
      </w:r>
      <w:r w:rsidRPr="006A05A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A05A1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6A05A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A05A1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6A05A1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6A05A1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6A05A1">
        <w:rPr>
          <w:rFonts w:asciiTheme="majorBidi" w:hAnsiTheme="majorBidi" w:cstheme="majorBidi"/>
          <w:sz w:val="32"/>
          <w:szCs w:val="32"/>
        </w:rPr>
        <w:t>1</w:t>
      </w:r>
      <w:r w:rsidRPr="006A05A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A05A1">
        <w:rPr>
          <w:rFonts w:asciiTheme="majorBidi" w:hAnsiTheme="majorBidi" w:cstheme="majorBidi"/>
          <w:sz w:val="32"/>
          <w:szCs w:val="32"/>
        </w:rPr>
        <w:t>2563</w:t>
      </w:r>
      <w:r w:rsidRPr="006A05A1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6A05A1" w:rsidRPr="006A05A1" w:rsidRDefault="006A05A1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A05A1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445F8D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A05A1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6A05A1">
        <w:rPr>
          <w:rFonts w:asciiTheme="majorBidi" w:hAnsiTheme="majorBidi" w:cstheme="majorBidi"/>
          <w:sz w:val="32"/>
          <w:szCs w:val="32"/>
        </w:rPr>
        <w:t>2</w:t>
      </w:r>
    </w:p>
    <w:p w:rsidR="00A50DF2" w:rsidRPr="006142C9" w:rsidRDefault="00A50DF2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A50DF2" w:rsidRPr="006142C9" w:rsidRDefault="00A50DF2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A50DF2" w:rsidRPr="006142C9" w:rsidRDefault="00A50DF2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A50DF2" w:rsidRPr="00ED5486" w:rsidRDefault="00A50DF2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A50DF2" w:rsidRDefault="00A50DF2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445F8D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FA57AB">
        <w:rPr>
          <w:rFonts w:asciiTheme="majorBidi" w:hAnsiTheme="majorBidi" w:cstheme="majorBidi"/>
          <w:sz w:val="32"/>
          <w:szCs w:val="32"/>
        </w:rPr>
        <w:t>2</w:t>
      </w:r>
    </w:p>
    <w:p w:rsidR="00A50DF2" w:rsidRPr="006533B8" w:rsidRDefault="00A50DF2" w:rsidP="00A50DF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1.</w:t>
      </w:r>
      <w:r w:rsidR="00FF43C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A50DF2" w:rsidRDefault="00A50DF2" w:rsidP="00A50DF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:rsidR="00A50DF2" w:rsidRPr="00867F17" w:rsidRDefault="00A50DF2" w:rsidP="006A05A1">
      <w:pPr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7F1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FF43C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67F17">
        <w:rPr>
          <w:rFonts w:asciiTheme="majorBidi" w:hAnsiTheme="majorBidi" w:cstheme="majorBidi"/>
          <w:b/>
          <w:bCs/>
          <w:sz w:val="32"/>
          <w:szCs w:val="32"/>
        </w:rPr>
        <w:t>.1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67F1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A50DF2" w:rsidRDefault="00A50DF2" w:rsidP="006A05A1">
      <w:pPr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ED48D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A50DF2" w:rsidRDefault="00A50DF2" w:rsidP="006A05A1">
      <w:pPr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A851C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A50DF2" w:rsidRDefault="00A50DF2" w:rsidP="006A05A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6F759F" w:rsidRDefault="00A50DF2" w:rsidP="006A05A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A50DF2" w:rsidRDefault="00A50DF2" w:rsidP="006A05A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FF43C8" w:rsidRPr="00832A2D" w:rsidRDefault="00FF43C8" w:rsidP="00FF43C8">
      <w:pPr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832A2D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FF43C8" w:rsidRDefault="00FF43C8" w:rsidP="00FF43C8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D1198">
        <w:rPr>
          <w:rFonts w:asciiTheme="majorBidi" w:hAnsiTheme="majorBidi" w:cstheme="majorBidi" w:hint="cs"/>
          <w:sz w:val="32"/>
          <w:szCs w:val="32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โดยไม่จำเป็น</w:t>
      </w:r>
      <w:r w:rsidRPr="004D1198">
        <w:rPr>
          <w:rFonts w:asciiTheme="majorBidi" w:hAnsiTheme="majorBidi" w:cs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4D11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D1198">
        <w:rPr>
          <w:rFonts w:asciiTheme="majorBidi" w:hAnsiTheme="majorBidi" w:cstheme="majorBidi" w:hint="cs"/>
          <w:sz w:val="32"/>
          <w:szCs w:val="32"/>
          <w:cs/>
        </w:rPr>
        <w:t>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D1198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AB1A46">
        <w:rPr>
          <w:rFonts w:asciiTheme="majorBidi" w:hAnsiTheme="majorBidi"/>
          <w:sz w:val="32"/>
          <w:szCs w:val="32"/>
          <w:cs/>
        </w:rPr>
        <w:t>ใช้วิธีการอย่างง่ายใน</w:t>
      </w:r>
      <w:r>
        <w:rPr>
          <w:rFonts w:asciiTheme="majorBidi" w:hAnsiTheme="majorBidi"/>
          <w:sz w:val="32"/>
          <w:szCs w:val="32"/>
        </w:rPr>
        <w:t xml:space="preserve">           </w:t>
      </w:r>
      <w:r w:rsidRPr="00AB1A46">
        <w:rPr>
          <w:rFonts w:asciiTheme="majorBidi" w:hAnsiTheme="majorBidi"/>
          <w:sz w:val="32"/>
          <w:szCs w:val="32"/>
          <w:cs/>
        </w:rPr>
        <w:t>การพิจารณาค่าเผื่อผลขาดทุนที่คาดว่าจะเกิดขึ้นตลอดอายุ</w:t>
      </w:r>
    </w:p>
    <w:p w:rsidR="00A50DF2" w:rsidRDefault="00A50DF2" w:rsidP="00953166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FF43C8">
        <w:rPr>
          <w:rFonts w:asciiTheme="majorBidi" w:hAnsiTheme="majorBidi" w:cstheme="majorBidi"/>
          <w:b/>
          <w:bCs/>
          <w:sz w:val="32"/>
          <w:szCs w:val="32"/>
        </w:rPr>
        <w:t>5</w:t>
      </w:r>
      <w:r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0179E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A50DF2" w:rsidRDefault="00A50DF2" w:rsidP="00953166">
      <w:pPr>
        <w:ind w:left="547" w:hanging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A50DF2" w:rsidRPr="00017CA5" w:rsidRDefault="00A50DF2" w:rsidP="00953166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การวัดมูลค่าเริ่มแรก ต้นทุนทางตรงเริ่มแรกที่เกิดขึ้น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:rsidR="00A50DF2" w:rsidRDefault="00A50DF2" w:rsidP="00953166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A50DF2" w:rsidRDefault="00A50DF2" w:rsidP="00953166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A50DF2" w:rsidRPr="00E43DD9" w:rsidRDefault="00A50DF2" w:rsidP="00953166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A50DF2" w:rsidRDefault="00A50DF2" w:rsidP="00953166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A50DF2" w:rsidRDefault="00A50DF2" w:rsidP="0095316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3B2515" w:rsidRPr="006533B8" w:rsidRDefault="003B2515" w:rsidP="0095316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3B2515" w:rsidRPr="006533B8" w:rsidRDefault="003B2515" w:rsidP="0095316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1.</w:t>
      </w:r>
      <w:r w:rsidR="00FF43C8">
        <w:rPr>
          <w:rFonts w:asciiTheme="majorBidi" w:hAnsiTheme="majorBidi" w:cstheme="majorBidi"/>
          <w:sz w:val="32"/>
          <w:szCs w:val="32"/>
        </w:rPr>
        <w:t>4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C3418F">
        <w:rPr>
          <w:rFonts w:asciiTheme="majorBidi" w:hAnsiTheme="majorBidi" w:cstheme="majorBidi"/>
          <w:sz w:val="32"/>
          <w:szCs w:val="32"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6533B8">
        <w:rPr>
          <w:rFonts w:asciiTheme="majorBidi" w:hAnsiTheme="majorBidi" w:cstheme="majorBidi"/>
          <w:sz w:val="32"/>
          <w:szCs w:val="32"/>
          <w:cs/>
        </w:rPr>
        <w:t>กับกำไรสะสม ณ วันที่</w:t>
      </w:r>
      <w:r w:rsidR="00C3418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FF43C8" w:rsidRDefault="00953166" w:rsidP="00953166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:rsidR="00FF43C8" w:rsidRDefault="00FF43C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3B2515" w:rsidRDefault="00FF43C8" w:rsidP="00FF43C8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3B2515" w:rsidRPr="006533B8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 w:rsidR="003B251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3B2515"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515" w:rsidRPr="006533B8">
        <w:rPr>
          <w:rFonts w:asciiTheme="majorBidi" w:hAnsiTheme="majorBidi" w:cstheme="majorBidi"/>
          <w:sz w:val="32"/>
          <w:szCs w:val="32"/>
        </w:rPr>
        <w:t>256</w:t>
      </w:r>
      <w:r w:rsidR="003B2515">
        <w:rPr>
          <w:rFonts w:asciiTheme="majorBidi" w:hAnsiTheme="majorBidi" w:cstheme="majorBidi" w:hint="cs"/>
          <w:sz w:val="32"/>
          <w:szCs w:val="32"/>
          <w:cs/>
        </w:rPr>
        <w:t>3</w:t>
      </w:r>
      <w:r w:rsidR="003B2515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3B2515"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3B2515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3B2515"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="003B25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3B2515" w:rsidRPr="003B2515" w:rsidTr="003B2515">
        <w:trPr>
          <w:tblHeader/>
        </w:trPr>
        <w:tc>
          <w:tcPr>
            <w:tcW w:w="9504" w:type="dxa"/>
            <w:gridSpan w:val="5"/>
          </w:tcPr>
          <w:p w:rsidR="003B2515" w:rsidRPr="003B2515" w:rsidRDefault="003B2515" w:rsidP="00FF43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</w:rPr>
              <w:t>(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B2515">
              <w:rPr>
                <w:rFonts w:ascii="Angsana New" w:hAnsi="Angsana New"/>
                <w:sz w:val="28"/>
                <w:szCs w:val="28"/>
              </w:rPr>
              <w:t>: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B251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2515" w:rsidRPr="003B2515" w:rsidTr="003B2515">
        <w:trPr>
          <w:tblHeader/>
        </w:trPr>
        <w:tc>
          <w:tcPr>
            <w:tcW w:w="3600" w:type="dxa"/>
          </w:tcPr>
          <w:p w:rsidR="003B2515" w:rsidRPr="003B2515" w:rsidRDefault="003B2515" w:rsidP="00FF43C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3B2515" w:rsidRPr="003B2515" w:rsidRDefault="003B2515" w:rsidP="00FF4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B2515" w:rsidRPr="003B2515" w:rsidTr="003B2515">
        <w:trPr>
          <w:tblHeader/>
        </w:trPr>
        <w:tc>
          <w:tcPr>
            <w:tcW w:w="3600" w:type="dxa"/>
          </w:tcPr>
          <w:p w:rsidR="003B2515" w:rsidRPr="003B2515" w:rsidRDefault="003B2515" w:rsidP="00FF43C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B2515" w:rsidRPr="003B2515" w:rsidRDefault="003B2515" w:rsidP="00FF43C8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3B2515" w:rsidRPr="003B2515" w:rsidRDefault="003B2515" w:rsidP="00FF43C8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3B2515">
        <w:trPr>
          <w:tblHeader/>
        </w:trPr>
        <w:tc>
          <w:tcPr>
            <w:tcW w:w="3600" w:type="dxa"/>
          </w:tcPr>
          <w:p w:rsidR="001F7C9F" w:rsidRPr="003B2515" w:rsidRDefault="001F7C9F" w:rsidP="00FF43C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FF43C8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1F7C9F" w:rsidRPr="003B2515" w:rsidRDefault="001F7C9F" w:rsidP="001F7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1482" w:type="dxa"/>
            <w:vAlign w:val="bottom"/>
          </w:tcPr>
          <w:p w:rsidR="001F7C9F" w:rsidRPr="003B2515" w:rsidRDefault="001F7C9F" w:rsidP="00FF43C8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6B58" w:rsidRPr="003B2515" w:rsidTr="00FA564E">
        <w:trPr>
          <w:tblHeader/>
        </w:trPr>
        <w:tc>
          <w:tcPr>
            <w:tcW w:w="3600" w:type="dxa"/>
          </w:tcPr>
          <w:p w:rsidR="00A76B58" w:rsidRPr="003B2515" w:rsidRDefault="00A76B58" w:rsidP="00FF43C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A76B58" w:rsidRPr="003B2515" w:rsidRDefault="00A76B58" w:rsidP="00FF43C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B251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A76B58" w:rsidRPr="003B2515" w:rsidRDefault="00A76B58" w:rsidP="00FF4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vAlign w:val="bottom"/>
          </w:tcPr>
          <w:p w:rsidR="00A76B58" w:rsidRPr="003B2515" w:rsidRDefault="00A76B58" w:rsidP="00FF4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B2515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</w:tc>
        <w:tc>
          <w:tcPr>
            <w:tcW w:w="1482" w:type="dxa"/>
            <w:vAlign w:val="bottom"/>
          </w:tcPr>
          <w:p w:rsidR="00A76B58" w:rsidRPr="003B2515" w:rsidRDefault="00A76B58" w:rsidP="00FF43C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3B251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B2515" w:rsidRPr="003B2515" w:rsidTr="003B2515">
        <w:tc>
          <w:tcPr>
            <w:tcW w:w="3600" w:type="dxa"/>
          </w:tcPr>
          <w:p w:rsidR="003B2515" w:rsidRPr="003B2515" w:rsidRDefault="003B2515" w:rsidP="00FF43C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2515" w:rsidRPr="003B2515" w:rsidTr="003B2515">
        <w:tc>
          <w:tcPr>
            <w:tcW w:w="3600" w:type="dxa"/>
          </w:tcPr>
          <w:p w:rsidR="003B2515" w:rsidRPr="003B2515" w:rsidRDefault="003B2515" w:rsidP="00FF43C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2515" w:rsidRPr="003B2515" w:rsidTr="003B2515">
        <w:tc>
          <w:tcPr>
            <w:tcW w:w="3600" w:type="dxa"/>
          </w:tcPr>
          <w:p w:rsidR="003B2515" w:rsidRPr="003B2515" w:rsidRDefault="003B2515" w:rsidP="00FF43C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2515" w:rsidRPr="003B2515" w:rsidTr="003B2515">
        <w:tc>
          <w:tcPr>
            <w:tcW w:w="3600" w:type="dxa"/>
          </w:tcPr>
          <w:p w:rsidR="003B2515" w:rsidRPr="003B2515" w:rsidRDefault="006F759F" w:rsidP="00FF43C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Times New Roman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3B2515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,035,147</w:t>
            </w:r>
          </w:p>
        </w:tc>
        <w:tc>
          <w:tcPr>
            <w:tcW w:w="1474" w:type="dxa"/>
          </w:tcPr>
          <w:p w:rsidR="003B2515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(3,035,147)</w:t>
            </w:r>
          </w:p>
        </w:tc>
        <w:tc>
          <w:tcPr>
            <w:tcW w:w="1474" w:type="dxa"/>
          </w:tcPr>
          <w:p w:rsidR="003B2515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3B2515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759F" w:rsidRPr="003B2515" w:rsidTr="003B2515">
        <w:tc>
          <w:tcPr>
            <w:tcW w:w="3600" w:type="dxa"/>
          </w:tcPr>
          <w:p w:rsidR="006F759F" w:rsidRPr="006F759F" w:rsidRDefault="006F759F" w:rsidP="00FF43C8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3,035,147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3,035,147</w:t>
            </w:r>
          </w:p>
        </w:tc>
      </w:tr>
      <w:tr w:rsidR="006F759F" w:rsidRPr="003B2515" w:rsidTr="003B2515">
        <w:tc>
          <w:tcPr>
            <w:tcW w:w="3600" w:type="dxa"/>
          </w:tcPr>
          <w:p w:rsidR="006F759F" w:rsidRPr="003B2515" w:rsidRDefault="006F759F" w:rsidP="00FF43C8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759F" w:rsidRPr="003B2515" w:rsidTr="009F5414">
        <w:tc>
          <w:tcPr>
            <w:tcW w:w="3600" w:type="dxa"/>
          </w:tcPr>
          <w:p w:rsidR="006F759F" w:rsidRPr="003B2515" w:rsidRDefault="006F759F" w:rsidP="00FF43C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18,525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18,525</w:t>
            </w:r>
          </w:p>
        </w:tc>
      </w:tr>
      <w:tr w:rsidR="006F759F" w:rsidRPr="003B2515" w:rsidTr="003B2515">
        <w:tc>
          <w:tcPr>
            <w:tcW w:w="3600" w:type="dxa"/>
          </w:tcPr>
          <w:p w:rsidR="006F759F" w:rsidRPr="006F759F" w:rsidRDefault="006F759F" w:rsidP="00FF43C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18,525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(18,525)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759F" w:rsidRPr="003B2515" w:rsidTr="003B2515">
        <w:tc>
          <w:tcPr>
            <w:tcW w:w="3600" w:type="dxa"/>
          </w:tcPr>
          <w:p w:rsidR="006F759F" w:rsidRPr="003B2515" w:rsidRDefault="006F759F" w:rsidP="00FF43C8">
            <w:pPr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794,732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41,945</w:t>
            </w:r>
          </w:p>
        </w:tc>
        <w:tc>
          <w:tcPr>
            <w:tcW w:w="1482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836,677</w:t>
            </w:r>
          </w:p>
        </w:tc>
      </w:tr>
      <w:tr w:rsidR="006F759F" w:rsidRPr="003B2515" w:rsidTr="003B2515">
        <w:tc>
          <w:tcPr>
            <w:tcW w:w="3600" w:type="dxa"/>
          </w:tcPr>
          <w:p w:rsidR="006F759F" w:rsidRPr="003B2515" w:rsidRDefault="006F759F" w:rsidP="00FF43C8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3B2515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759F" w:rsidRPr="003B2515" w:rsidTr="00953166">
        <w:tc>
          <w:tcPr>
            <w:tcW w:w="3600" w:type="dxa"/>
            <w:shd w:val="clear" w:color="auto" w:fill="auto"/>
          </w:tcPr>
          <w:p w:rsidR="006F759F" w:rsidRPr="003B2515" w:rsidRDefault="006F759F" w:rsidP="00FF43C8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3B2515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0967" w:rsidRPr="00953166" w:rsidTr="00953166">
        <w:tc>
          <w:tcPr>
            <w:tcW w:w="3600" w:type="dxa"/>
            <w:shd w:val="clear" w:color="auto" w:fill="auto"/>
          </w:tcPr>
          <w:p w:rsidR="00F40967" w:rsidRPr="00953166" w:rsidRDefault="00F40967" w:rsidP="00FF43C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53166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9,484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9,484</w:t>
            </w:r>
          </w:p>
        </w:tc>
      </w:tr>
      <w:tr w:rsidR="00F40967" w:rsidRPr="00953166" w:rsidTr="00953166">
        <w:tc>
          <w:tcPr>
            <w:tcW w:w="3600" w:type="dxa"/>
            <w:shd w:val="clear" w:color="auto" w:fill="auto"/>
          </w:tcPr>
          <w:p w:rsidR="00F40967" w:rsidRPr="00953166" w:rsidRDefault="00F40967" w:rsidP="00FF43C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31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0967" w:rsidRPr="00953166" w:rsidTr="00953166">
        <w:tc>
          <w:tcPr>
            <w:tcW w:w="3600" w:type="dxa"/>
            <w:shd w:val="clear" w:color="auto" w:fill="auto"/>
          </w:tcPr>
          <w:p w:rsidR="00F40967" w:rsidRPr="00953166" w:rsidRDefault="00F40967" w:rsidP="00FF43C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5316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32,461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32,461</w:t>
            </w:r>
          </w:p>
        </w:tc>
      </w:tr>
      <w:tr w:rsidR="00F40967" w:rsidRPr="00953166" w:rsidTr="00953166">
        <w:tc>
          <w:tcPr>
            <w:tcW w:w="3600" w:type="dxa"/>
            <w:shd w:val="clear" w:color="auto" w:fill="auto"/>
          </w:tcPr>
          <w:p w:rsidR="00F40967" w:rsidRPr="00953166" w:rsidRDefault="00F40967" w:rsidP="00FF43C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31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0967" w:rsidRPr="003B2515" w:rsidTr="00953166">
        <w:tc>
          <w:tcPr>
            <w:tcW w:w="3600" w:type="dxa"/>
            <w:shd w:val="clear" w:color="auto" w:fill="auto"/>
          </w:tcPr>
          <w:p w:rsidR="00F40967" w:rsidRPr="00953166" w:rsidRDefault="00F40967" w:rsidP="00FF43C8">
            <w:pPr>
              <w:rPr>
                <w:rFonts w:ascii="Times New Roman"/>
                <w:sz w:val="28"/>
                <w:szCs w:val="28"/>
              </w:rPr>
            </w:pPr>
            <w:r w:rsidRPr="00953166">
              <w:rPr>
                <w:rFonts w:ascii="Times New Roman"/>
                <w:sz w:val="28"/>
                <w:szCs w:val="28"/>
                <w:cs/>
              </w:rPr>
              <w:t>กำไรสะส</w:t>
            </w:r>
            <w:r w:rsidRPr="00953166">
              <w:rPr>
                <w:rFonts w:ascii="Times New Roman"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F40967" w:rsidRPr="00953166" w:rsidRDefault="00953166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4,883,932</w:t>
            </w:r>
          </w:p>
        </w:tc>
        <w:tc>
          <w:tcPr>
            <w:tcW w:w="1474" w:type="dxa"/>
            <w:shd w:val="clear" w:color="auto" w:fill="auto"/>
          </w:tcPr>
          <w:p w:rsidR="00F40967" w:rsidRPr="003B2515" w:rsidRDefault="00953166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(380)</w:t>
            </w:r>
          </w:p>
        </w:tc>
        <w:tc>
          <w:tcPr>
            <w:tcW w:w="1474" w:type="dxa"/>
            <w:shd w:val="clear" w:color="auto" w:fill="auto"/>
          </w:tcPr>
          <w:p w:rsidR="00F40967" w:rsidRPr="003B2515" w:rsidRDefault="00953166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F40967" w:rsidRPr="003B2515" w:rsidRDefault="00953166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4,883,552</w:t>
            </w:r>
          </w:p>
        </w:tc>
      </w:tr>
    </w:tbl>
    <w:p w:rsidR="003B2515" w:rsidRDefault="003B2515" w:rsidP="00FF43C8">
      <w:pPr>
        <w:overflowPunct/>
        <w:autoSpaceDE/>
        <w:autoSpaceDN/>
        <w:adjustRightInd/>
        <w:textAlignment w:val="auto"/>
      </w:pPr>
    </w:p>
    <w:p w:rsidR="00953166" w:rsidRDefault="00953166">
      <w:r>
        <w:br w:type="page"/>
      </w:r>
    </w:p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3B2515" w:rsidRPr="003B2515" w:rsidTr="003B2515">
        <w:trPr>
          <w:tblHeader/>
        </w:trPr>
        <w:tc>
          <w:tcPr>
            <w:tcW w:w="9504" w:type="dxa"/>
            <w:gridSpan w:val="5"/>
          </w:tcPr>
          <w:p w:rsidR="003B2515" w:rsidRPr="003B2515" w:rsidRDefault="003B2515" w:rsidP="00F409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</w:rPr>
              <w:lastRenderedPageBreak/>
              <w:t xml:space="preserve"> (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B2515">
              <w:rPr>
                <w:rFonts w:ascii="Angsana New" w:hAnsi="Angsana New"/>
                <w:sz w:val="28"/>
                <w:szCs w:val="28"/>
              </w:rPr>
              <w:t>: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B251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2515" w:rsidRPr="003B2515" w:rsidTr="003B2515">
        <w:trPr>
          <w:tblHeader/>
        </w:trPr>
        <w:tc>
          <w:tcPr>
            <w:tcW w:w="3600" w:type="dxa"/>
          </w:tcPr>
          <w:p w:rsidR="003B2515" w:rsidRPr="003B2515" w:rsidRDefault="003B2515" w:rsidP="00F409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3B2515" w:rsidRPr="003B2515" w:rsidRDefault="003B2515" w:rsidP="00F40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B251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B2515" w:rsidRPr="003B2515" w:rsidTr="003B2515">
        <w:trPr>
          <w:tblHeader/>
        </w:trPr>
        <w:tc>
          <w:tcPr>
            <w:tcW w:w="3600" w:type="dxa"/>
          </w:tcPr>
          <w:p w:rsidR="003B2515" w:rsidRPr="003B2515" w:rsidRDefault="003B2515" w:rsidP="00F409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B2515" w:rsidRPr="003B2515" w:rsidRDefault="003B2515" w:rsidP="00F40967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3B2515" w:rsidRPr="003B2515" w:rsidRDefault="003B2515" w:rsidP="00F40967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3B2515">
        <w:trPr>
          <w:tblHeader/>
        </w:trPr>
        <w:tc>
          <w:tcPr>
            <w:tcW w:w="3600" w:type="dxa"/>
          </w:tcPr>
          <w:p w:rsidR="001F7C9F" w:rsidRPr="003B2515" w:rsidRDefault="001F7C9F" w:rsidP="001F7C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1F7C9F" w:rsidRPr="003B2515" w:rsidRDefault="001F7C9F" w:rsidP="001F7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A76B58">
        <w:trPr>
          <w:tblHeader/>
        </w:trPr>
        <w:tc>
          <w:tcPr>
            <w:tcW w:w="3600" w:type="dxa"/>
          </w:tcPr>
          <w:p w:rsidR="001F7C9F" w:rsidRPr="003B2515" w:rsidRDefault="001F7C9F" w:rsidP="001F7C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B251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B2515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3B251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F7C9F" w:rsidRPr="003B2515" w:rsidTr="003B2515">
        <w:tc>
          <w:tcPr>
            <w:tcW w:w="3600" w:type="dxa"/>
          </w:tcPr>
          <w:p w:rsidR="001F7C9F" w:rsidRPr="003B2515" w:rsidRDefault="001F7C9F" w:rsidP="001F7C9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3B2515">
        <w:tc>
          <w:tcPr>
            <w:tcW w:w="3600" w:type="dxa"/>
          </w:tcPr>
          <w:p w:rsidR="001F7C9F" w:rsidRPr="003B2515" w:rsidRDefault="001F7C9F" w:rsidP="001F7C9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3B2515">
        <w:tc>
          <w:tcPr>
            <w:tcW w:w="3600" w:type="dxa"/>
          </w:tcPr>
          <w:p w:rsidR="001F7C9F" w:rsidRPr="003B2515" w:rsidRDefault="001F7C9F" w:rsidP="001F7C9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F40967">
        <w:tc>
          <w:tcPr>
            <w:tcW w:w="3600" w:type="dxa"/>
          </w:tcPr>
          <w:p w:rsidR="001F7C9F" w:rsidRPr="003B2515" w:rsidRDefault="001F7C9F" w:rsidP="001F7C9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2,252,003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(2,252,003)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C9F" w:rsidRPr="003B2515" w:rsidTr="00F40967">
        <w:tc>
          <w:tcPr>
            <w:tcW w:w="3600" w:type="dxa"/>
          </w:tcPr>
          <w:p w:rsidR="001F7C9F" w:rsidRPr="006F759F" w:rsidRDefault="001F7C9F" w:rsidP="001F7C9F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2,252,003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2,252,003</w:t>
            </w:r>
          </w:p>
        </w:tc>
      </w:tr>
      <w:tr w:rsidR="001F7C9F" w:rsidRPr="003B2515" w:rsidTr="00F40967">
        <w:tc>
          <w:tcPr>
            <w:tcW w:w="3600" w:type="dxa"/>
          </w:tcPr>
          <w:p w:rsidR="001F7C9F" w:rsidRPr="003B2515" w:rsidRDefault="001F7C9F" w:rsidP="001F7C9F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F40967">
        <w:tc>
          <w:tcPr>
            <w:tcW w:w="3600" w:type="dxa"/>
          </w:tcPr>
          <w:p w:rsidR="001F7C9F" w:rsidRPr="003B2515" w:rsidRDefault="001F7C9F" w:rsidP="001F7C9F">
            <w:pPr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729,443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40,034</w:t>
            </w: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769,477</w:t>
            </w:r>
          </w:p>
        </w:tc>
      </w:tr>
      <w:tr w:rsidR="001F7C9F" w:rsidRPr="003B2515" w:rsidTr="00F40967">
        <w:tc>
          <w:tcPr>
            <w:tcW w:w="3600" w:type="dxa"/>
          </w:tcPr>
          <w:p w:rsidR="001F7C9F" w:rsidRPr="003B2515" w:rsidRDefault="001F7C9F" w:rsidP="001F7C9F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3B2515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F40967">
        <w:tc>
          <w:tcPr>
            <w:tcW w:w="3600" w:type="dxa"/>
          </w:tcPr>
          <w:p w:rsidR="001F7C9F" w:rsidRPr="003B2515" w:rsidRDefault="001F7C9F" w:rsidP="001F7C9F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3B2515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953166">
        <w:tc>
          <w:tcPr>
            <w:tcW w:w="3600" w:type="dxa"/>
            <w:shd w:val="clear" w:color="auto" w:fill="auto"/>
          </w:tcPr>
          <w:p w:rsidR="001F7C9F" w:rsidRPr="003B2515" w:rsidRDefault="001F7C9F" w:rsidP="001F7C9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8,764</w:t>
            </w: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8,764</w:t>
            </w:r>
          </w:p>
        </w:tc>
      </w:tr>
      <w:tr w:rsidR="001F7C9F" w:rsidRPr="003B2515" w:rsidTr="00F40967">
        <w:tc>
          <w:tcPr>
            <w:tcW w:w="3600" w:type="dxa"/>
          </w:tcPr>
          <w:p w:rsidR="001F7C9F" w:rsidRPr="003B2515" w:rsidRDefault="001F7C9F" w:rsidP="001F7C9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F40967">
        <w:tc>
          <w:tcPr>
            <w:tcW w:w="3600" w:type="dxa"/>
            <w:shd w:val="clear" w:color="auto" w:fill="auto"/>
          </w:tcPr>
          <w:p w:rsidR="001F7C9F" w:rsidRPr="003B2515" w:rsidRDefault="001F7C9F" w:rsidP="001F7C9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31,270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31,270</w:t>
            </w:r>
          </w:p>
        </w:tc>
      </w:tr>
    </w:tbl>
    <w:p w:rsidR="003B2515" w:rsidRPr="00F050C7" w:rsidRDefault="003B2515" w:rsidP="0095316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3B2515" w:rsidRDefault="003B2515" w:rsidP="00286B60">
      <w:pPr>
        <w:spacing w:before="120"/>
        <w:ind w:left="547" w:hanging="547"/>
        <w:jc w:val="thaiDistribute"/>
      </w:pPr>
      <w:r>
        <w:rPr>
          <w:rFonts w:asciiTheme="majorBidi" w:hAnsiTheme="majorBidi" w:cstheme="majorBidi"/>
          <w:sz w:val="32"/>
          <w:szCs w:val="32"/>
        </w:rPr>
        <w:tab/>
      </w: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728"/>
        <w:gridCol w:w="1728"/>
      </w:tblGrid>
      <w:tr w:rsidR="003B2515" w:rsidRPr="00986486" w:rsidTr="00FF43C8">
        <w:tc>
          <w:tcPr>
            <w:tcW w:w="6030" w:type="dxa"/>
            <w:shd w:val="clear" w:color="auto" w:fill="auto"/>
          </w:tcPr>
          <w:p w:rsidR="003B2515" w:rsidRPr="00986486" w:rsidRDefault="003B2515" w:rsidP="00286B6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:rsidR="003B2515" w:rsidRPr="00986486" w:rsidRDefault="003B2515" w:rsidP="00286B60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:rsidR="003B2515" w:rsidRPr="00986486" w:rsidRDefault="003B2515" w:rsidP="00286B6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6486">
              <w:rPr>
                <w:rFonts w:ascii="Angsana New" w:hAnsi="Angsana New"/>
                <w:sz w:val="28"/>
                <w:szCs w:val="28"/>
              </w:rPr>
              <w:t>(</w:t>
            </w:r>
            <w:r w:rsidRPr="009864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6486">
              <w:rPr>
                <w:rFonts w:ascii="Angsana New" w:hAnsi="Angsana New"/>
                <w:sz w:val="28"/>
                <w:szCs w:val="28"/>
              </w:rPr>
              <w:t>:</w:t>
            </w:r>
            <w:r w:rsidRPr="009864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86486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986486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  <w:r w:rsidRPr="009864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2515" w:rsidRPr="00986486" w:rsidTr="00FF43C8">
        <w:tc>
          <w:tcPr>
            <w:tcW w:w="6030" w:type="dxa"/>
            <w:shd w:val="clear" w:color="auto" w:fill="auto"/>
          </w:tcPr>
          <w:p w:rsidR="003B2515" w:rsidRPr="00986486" w:rsidRDefault="003B2515" w:rsidP="00286B6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:rsidR="003B2515" w:rsidRPr="00986486" w:rsidRDefault="003B2515" w:rsidP="00286B6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B2515" w:rsidRPr="00986486" w:rsidRDefault="003B2515" w:rsidP="00286B6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648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shd w:val="clear" w:color="auto" w:fill="auto"/>
          </w:tcPr>
          <w:p w:rsidR="003B2515" w:rsidRPr="00986486" w:rsidRDefault="003B2515" w:rsidP="00286B6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648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3B2515" w:rsidRPr="00986486" w:rsidRDefault="003B2515" w:rsidP="00286B6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6486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3B2515" w:rsidRPr="00986486" w:rsidTr="00FF43C8">
        <w:tc>
          <w:tcPr>
            <w:tcW w:w="6030" w:type="dxa"/>
            <w:shd w:val="clear" w:color="auto" w:fill="auto"/>
          </w:tcPr>
          <w:p w:rsidR="003B2515" w:rsidRPr="00286B60" w:rsidRDefault="003B2515" w:rsidP="00286B6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86B6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การจัดประเภทเงินลงทุนในหลักทรัพย์เผื่อขายเป็น</w:t>
            </w:r>
            <w:r w:rsidRPr="00286B60">
              <w:rPr>
                <w:rFonts w:ascii="Angsana New" w:hAnsi="Angsana New"/>
                <w:spacing w:val="-2"/>
                <w:sz w:val="28"/>
                <w:szCs w:val="28"/>
                <w:cs/>
              </w:rPr>
              <w:t>สินทรัพย์</w:t>
            </w:r>
            <w:r w:rsidRPr="00286B60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B2515" w:rsidRPr="00986486" w:rsidRDefault="00953166" w:rsidP="00953166">
            <w:pPr>
              <w:tabs>
                <w:tab w:val="decimal" w:pos="126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(380)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B2515" w:rsidRPr="00986486" w:rsidRDefault="00286B60" w:rsidP="00953166">
            <w:pPr>
              <w:tabs>
                <w:tab w:val="decimal" w:pos="126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2515" w:rsidRPr="00986486" w:rsidTr="00FF43C8">
        <w:tc>
          <w:tcPr>
            <w:tcW w:w="6030" w:type="dxa"/>
            <w:shd w:val="clear" w:color="auto" w:fill="auto"/>
          </w:tcPr>
          <w:p w:rsidR="003B2515" w:rsidRPr="00286B60" w:rsidRDefault="003B2515" w:rsidP="00286B60">
            <w:pPr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86B6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B2515" w:rsidRPr="00986486" w:rsidRDefault="00953166" w:rsidP="00286B60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B2515" w:rsidRPr="00986486" w:rsidRDefault="00286B60" w:rsidP="00286B60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2515" w:rsidRPr="00986486" w:rsidTr="00FF43C8">
        <w:tc>
          <w:tcPr>
            <w:tcW w:w="6030" w:type="dxa"/>
            <w:shd w:val="clear" w:color="auto" w:fill="auto"/>
          </w:tcPr>
          <w:p w:rsidR="003B2515" w:rsidRPr="00986486" w:rsidRDefault="003B2515" w:rsidP="00286B6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648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ผลกระทบต่อกำไรสะสม</w:t>
            </w:r>
            <w:r w:rsidRPr="00986486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986486">
              <w:rPr>
                <w:rFonts w:ascii="Angsana New" w:hAnsi="Angsana New" w:hint="cs"/>
                <w:sz w:val="28"/>
                <w:szCs w:val="28"/>
                <w:cs/>
              </w:rPr>
              <w:t>การนำ</w:t>
            </w:r>
            <w:r w:rsidRPr="00986486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="00A4303E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986486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  <w:r w:rsidRPr="00986486">
              <w:rPr>
                <w:rFonts w:ascii="Angsana New" w:hAnsi="Angsana New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B2515" w:rsidRPr="00986486" w:rsidRDefault="00953166" w:rsidP="00286B60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(380)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B2515" w:rsidRPr="00986486" w:rsidRDefault="00953166" w:rsidP="00286B60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3B2515" w:rsidRDefault="003B2515" w:rsidP="0002602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3B2515" w:rsidSect="003E43F2">
          <w:headerReference w:type="default" r:id="rId8"/>
          <w:footerReference w:type="default" r:id="rId9"/>
          <w:pgSz w:w="11909" w:h="16834" w:code="9"/>
          <w:pgMar w:top="1296" w:right="1080" w:bottom="1080" w:left="1339" w:header="706" w:footer="432" w:gutter="0"/>
          <w:pgNumType w:start="1"/>
          <w:cols w:space="720"/>
          <w:docGrid w:linePitch="360"/>
        </w:sectPr>
      </w:pPr>
    </w:p>
    <w:p w:rsidR="003B2515" w:rsidRDefault="003B2515" w:rsidP="003B2515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การจัดประเภทและวัดมูลค่า</w:t>
      </w:r>
      <w:r w:rsidR="006F759F">
        <w:rPr>
          <w:rFonts w:asciiTheme="majorBidi" w:hAnsiTheme="majorBidi" w:cstheme="majorBidi" w:hint="cs"/>
          <w:sz w:val="32"/>
          <w:szCs w:val="32"/>
          <w:cs/>
        </w:rPr>
        <w:t xml:space="preserve"> และมูลค่า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ของสินทรัพย์ทางการเงินตามที่กำหนดในมาตรฐานการรายงานทางการเงิน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9 </w:t>
      </w:r>
      <w:r>
        <w:rPr>
          <w:rFonts w:asciiTheme="majorBidi" w:hAnsiTheme="majorBidi" w:cstheme="majorBidi" w:hint="cs"/>
          <w:sz w:val="32"/>
          <w:szCs w:val="32"/>
          <w:cs/>
        </w:rPr>
        <w:t>และมูลค่าตาม</w:t>
      </w:r>
      <w:r w:rsidR="006F759F">
        <w:rPr>
          <w:rFonts w:asciiTheme="majorBidi" w:hAnsiTheme="majorBidi" w:cstheme="majorBidi" w:hint="cs"/>
          <w:sz w:val="32"/>
          <w:szCs w:val="32"/>
          <w:cs/>
        </w:rPr>
        <w:t>หลักการ</w:t>
      </w:r>
      <w:r>
        <w:rPr>
          <w:rFonts w:asciiTheme="majorBidi" w:hAnsiTheme="majorBidi" w:cstheme="majorBidi" w:hint="cs"/>
          <w:sz w:val="32"/>
          <w:szCs w:val="32"/>
          <w:cs/>
        </w:rPr>
        <w:t>บัญชีเดิม แสดงได้ดังนี้</w:t>
      </w:r>
    </w:p>
    <w:tbl>
      <w:tblPr>
        <w:tblStyle w:val="TableGrid5"/>
        <w:tblW w:w="144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016"/>
        <w:gridCol w:w="2016"/>
        <w:gridCol w:w="2016"/>
        <w:gridCol w:w="2016"/>
        <w:gridCol w:w="2016"/>
      </w:tblGrid>
      <w:tr w:rsidR="003B2515" w:rsidRPr="003A2DE6" w:rsidTr="003B2515">
        <w:trPr>
          <w:trHeight w:val="374"/>
          <w:tblHeader/>
        </w:trPr>
        <w:tc>
          <w:tcPr>
            <w:tcW w:w="4320" w:type="dxa"/>
          </w:tcPr>
          <w:p w:rsidR="003B2515" w:rsidRPr="003A2DE6" w:rsidRDefault="003B2515" w:rsidP="009F54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3B2515" w:rsidRPr="003A2DE6" w:rsidRDefault="003B2515" w:rsidP="009F54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2515" w:rsidRPr="003A2DE6" w:rsidTr="003B2515">
        <w:trPr>
          <w:trHeight w:val="374"/>
          <w:tblHeader/>
        </w:trPr>
        <w:tc>
          <w:tcPr>
            <w:tcW w:w="4320" w:type="dxa"/>
          </w:tcPr>
          <w:p w:rsidR="003B2515" w:rsidRPr="003A2DE6" w:rsidRDefault="003B2515" w:rsidP="009F541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3B2515" w:rsidRPr="003A2DE6" w:rsidRDefault="003B2515" w:rsidP="009F5414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B2515" w:rsidRPr="003A2DE6" w:rsidTr="003B2515">
        <w:trPr>
          <w:trHeight w:val="374"/>
          <w:tblHeader/>
        </w:trPr>
        <w:tc>
          <w:tcPr>
            <w:tcW w:w="4320" w:type="dxa"/>
          </w:tcPr>
          <w:p w:rsidR="003B2515" w:rsidRPr="003A2DE6" w:rsidRDefault="003B2515" w:rsidP="009F54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3B2515" w:rsidRPr="003A2DE6" w:rsidRDefault="003B2515" w:rsidP="009F541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 w:rsidR="006F759F">
              <w:rPr>
                <w:rFonts w:ascii="Angsana New" w:hAnsi="Angsana New" w:hint="cs"/>
                <w:sz w:val="28"/>
                <w:szCs w:val="28"/>
                <w:cs/>
              </w:rPr>
              <w:t xml:space="preserve">หลักการ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3B2515" w:rsidRPr="00F853C7" w:rsidRDefault="003B2515" w:rsidP="009F541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3C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6F759F">
              <w:rPr>
                <w:rFonts w:ascii="Angsana New" w:hAnsi="Angsana New" w:hint="cs"/>
                <w:sz w:val="28"/>
                <w:szCs w:val="28"/>
                <w:cs/>
              </w:rPr>
              <w:t>จัดประเภทและ</w:t>
            </w:r>
            <w:r w:rsidRPr="00F853C7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B2515" w:rsidRPr="003A2DE6" w:rsidTr="003B2515">
        <w:trPr>
          <w:trHeight w:val="720"/>
          <w:tblHeader/>
        </w:trPr>
        <w:tc>
          <w:tcPr>
            <w:tcW w:w="4320" w:type="dxa"/>
          </w:tcPr>
          <w:p w:rsidR="003B2515" w:rsidRPr="003A2DE6" w:rsidRDefault="003B2515" w:rsidP="009F541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3B2515" w:rsidRPr="003A2DE6" w:rsidRDefault="003B2515" w:rsidP="009F5414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3B2515" w:rsidRPr="003A2DE6" w:rsidRDefault="003B2515" w:rsidP="009F5414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3B2515" w:rsidRPr="003A2DE6" w:rsidRDefault="003B2515" w:rsidP="009F54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3B2515" w:rsidRPr="003A2DE6" w:rsidRDefault="003B2515" w:rsidP="009F54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3B2515" w:rsidRPr="003A2DE6" w:rsidRDefault="003B2515" w:rsidP="009F541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B2515" w:rsidRPr="003A2DE6" w:rsidTr="003B2515">
        <w:trPr>
          <w:trHeight w:val="374"/>
        </w:trPr>
        <w:tc>
          <w:tcPr>
            <w:tcW w:w="4320" w:type="dxa"/>
          </w:tcPr>
          <w:p w:rsidR="003B2515" w:rsidRPr="003A2DE6" w:rsidRDefault="003B2515" w:rsidP="009F541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3B2515" w:rsidRPr="003A2DE6" w:rsidRDefault="003B2515" w:rsidP="009F54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B2515" w:rsidRPr="003A2DE6" w:rsidRDefault="003B2515" w:rsidP="009F54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B2515" w:rsidRPr="003A2DE6" w:rsidRDefault="003B2515" w:rsidP="009F54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B2515" w:rsidRPr="003A2DE6" w:rsidRDefault="003B2515" w:rsidP="009F54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B2515" w:rsidRPr="003A2DE6" w:rsidRDefault="003B2515" w:rsidP="009F54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2515" w:rsidRPr="003A2DE6" w:rsidTr="003B2515">
        <w:trPr>
          <w:trHeight w:val="374"/>
        </w:trPr>
        <w:tc>
          <w:tcPr>
            <w:tcW w:w="4320" w:type="dxa"/>
          </w:tcPr>
          <w:p w:rsidR="003B2515" w:rsidRPr="003A2DE6" w:rsidRDefault="003B2515" w:rsidP="009F5414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3B2515" w:rsidRPr="003A2DE6" w:rsidRDefault="001F3956" w:rsidP="001F395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76,571</w:t>
            </w:r>
          </w:p>
        </w:tc>
        <w:tc>
          <w:tcPr>
            <w:tcW w:w="2016" w:type="dxa"/>
          </w:tcPr>
          <w:p w:rsidR="003B2515" w:rsidRPr="003A2DE6" w:rsidRDefault="00192B03" w:rsidP="001F395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</w:tcPr>
          <w:p w:rsidR="003B2515" w:rsidRPr="003A2DE6" w:rsidRDefault="001F3956" w:rsidP="001F395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B2515" w:rsidRPr="003A2DE6" w:rsidRDefault="00192B03" w:rsidP="001F395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76,571</w:t>
            </w:r>
          </w:p>
        </w:tc>
        <w:tc>
          <w:tcPr>
            <w:tcW w:w="2016" w:type="dxa"/>
          </w:tcPr>
          <w:p w:rsidR="003B2515" w:rsidRPr="003A2DE6" w:rsidRDefault="001F3956" w:rsidP="001F395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76,571</w:t>
            </w:r>
          </w:p>
        </w:tc>
      </w:tr>
      <w:tr w:rsidR="003B2515" w:rsidRPr="003A2DE6" w:rsidTr="003B2515">
        <w:trPr>
          <w:trHeight w:val="374"/>
        </w:trPr>
        <w:tc>
          <w:tcPr>
            <w:tcW w:w="4320" w:type="dxa"/>
          </w:tcPr>
          <w:p w:rsidR="003B2515" w:rsidRPr="003A2DE6" w:rsidRDefault="003B2515" w:rsidP="009F5414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3B2515" w:rsidRPr="003A2DE6" w:rsidRDefault="001F3956" w:rsidP="001F395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564,935</w:t>
            </w:r>
          </w:p>
        </w:tc>
        <w:tc>
          <w:tcPr>
            <w:tcW w:w="2016" w:type="dxa"/>
          </w:tcPr>
          <w:p w:rsidR="003B2515" w:rsidRPr="003A2DE6" w:rsidRDefault="001F3956" w:rsidP="001F395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B2515" w:rsidRPr="003A2DE6" w:rsidRDefault="001F3956" w:rsidP="001F395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B2515" w:rsidRPr="003A2DE6" w:rsidRDefault="001F3956" w:rsidP="001F395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564,935</w:t>
            </w:r>
          </w:p>
        </w:tc>
        <w:tc>
          <w:tcPr>
            <w:tcW w:w="2016" w:type="dxa"/>
          </w:tcPr>
          <w:p w:rsidR="003B2515" w:rsidRPr="003A2DE6" w:rsidRDefault="001F3956" w:rsidP="001F395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564,935</w:t>
            </w:r>
          </w:p>
        </w:tc>
      </w:tr>
      <w:tr w:rsidR="0092565B" w:rsidRPr="003A2DE6" w:rsidTr="003B2515">
        <w:trPr>
          <w:trHeight w:val="374"/>
        </w:trPr>
        <w:tc>
          <w:tcPr>
            <w:tcW w:w="4320" w:type="dxa"/>
          </w:tcPr>
          <w:p w:rsidR="0092565B" w:rsidRPr="00A4303E" w:rsidRDefault="0092565B" w:rsidP="0092565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92565B" w:rsidRPr="00A4303E" w:rsidRDefault="0092565B" w:rsidP="0092565B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3,035,147</w:t>
            </w:r>
          </w:p>
        </w:tc>
        <w:tc>
          <w:tcPr>
            <w:tcW w:w="2016" w:type="dxa"/>
          </w:tcPr>
          <w:p w:rsidR="0092565B" w:rsidRPr="00A4303E" w:rsidRDefault="0092565B" w:rsidP="0092565B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2,279,891</w:t>
            </w:r>
          </w:p>
        </w:tc>
        <w:tc>
          <w:tcPr>
            <w:tcW w:w="2016" w:type="dxa"/>
          </w:tcPr>
          <w:p w:rsidR="0092565B" w:rsidRPr="00A4303E" w:rsidRDefault="0092565B" w:rsidP="0092565B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2565B" w:rsidRPr="00A4303E" w:rsidRDefault="0092565B" w:rsidP="0092565B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755,256</w:t>
            </w:r>
          </w:p>
        </w:tc>
        <w:tc>
          <w:tcPr>
            <w:tcW w:w="2016" w:type="dxa"/>
          </w:tcPr>
          <w:p w:rsidR="0092565B" w:rsidRPr="00A4303E" w:rsidRDefault="0092565B" w:rsidP="0092565B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3,035,147</w:t>
            </w:r>
          </w:p>
        </w:tc>
      </w:tr>
      <w:tr w:rsidR="006F759F" w:rsidRPr="003A2DE6" w:rsidTr="003B2515">
        <w:trPr>
          <w:trHeight w:val="374"/>
        </w:trPr>
        <w:tc>
          <w:tcPr>
            <w:tcW w:w="4320" w:type="dxa"/>
          </w:tcPr>
          <w:p w:rsidR="006F759F" w:rsidRPr="006F759F" w:rsidRDefault="006F759F" w:rsidP="009F5414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:rsidR="006F759F" w:rsidRPr="003A2DE6" w:rsidRDefault="001F3956" w:rsidP="001F395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6F759F" w:rsidRPr="003A2DE6" w:rsidRDefault="001F3956" w:rsidP="001F395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6F759F" w:rsidRPr="003A2DE6" w:rsidRDefault="001F3956" w:rsidP="001F395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6F759F" w:rsidRPr="003A2DE6" w:rsidRDefault="001F3956" w:rsidP="001F395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6F759F" w:rsidRPr="003A2DE6" w:rsidRDefault="001F3956" w:rsidP="001F395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3956" w:rsidRPr="003A2DE6" w:rsidTr="003B2515">
        <w:trPr>
          <w:trHeight w:val="374"/>
        </w:trPr>
        <w:tc>
          <w:tcPr>
            <w:tcW w:w="4320" w:type="dxa"/>
          </w:tcPr>
          <w:p w:rsidR="001F3956" w:rsidRPr="00A4303E" w:rsidRDefault="000565D4" w:rsidP="001F395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1F3956" w:rsidRPr="003A2DE6" w:rsidRDefault="001F3956" w:rsidP="001F3956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18,525</w:t>
            </w:r>
          </w:p>
        </w:tc>
        <w:tc>
          <w:tcPr>
            <w:tcW w:w="2016" w:type="dxa"/>
          </w:tcPr>
          <w:p w:rsidR="001F3956" w:rsidRPr="003A2DE6" w:rsidRDefault="001F3956" w:rsidP="001F3956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4,525</w:t>
            </w:r>
          </w:p>
        </w:tc>
        <w:tc>
          <w:tcPr>
            <w:tcW w:w="2016" w:type="dxa"/>
          </w:tcPr>
          <w:p w:rsidR="001F3956" w:rsidRPr="003A2DE6" w:rsidRDefault="001F3956" w:rsidP="001F3956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1F3956" w:rsidRPr="003A2DE6" w:rsidRDefault="001F3956" w:rsidP="001F3956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2016" w:type="dxa"/>
          </w:tcPr>
          <w:p w:rsidR="001F3956" w:rsidRPr="003A2DE6" w:rsidRDefault="001F3956" w:rsidP="001F3956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18,525</w:t>
            </w:r>
          </w:p>
        </w:tc>
      </w:tr>
      <w:tr w:rsidR="001F3956" w:rsidRPr="003A2DE6" w:rsidTr="003B2515">
        <w:trPr>
          <w:trHeight w:val="374"/>
        </w:trPr>
        <w:tc>
          <w:tcPr>
            <w:tcW w:w="4320" w:type="dxa"/>
          </w:tcPr>
          <w:p w:rsidR="001F3956" w:rsidRPr="003A2DE6" w:rsidRDefault="001F3956" w:rsidP="001F395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1F3956" w:rsidRPr="003A2DE6" w:rsidRDefault="001F3956" w:rsidP="001F3956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3,695,178</w:t>
            </w:r>
          </w:p>
        </w:tc>
        <w:tc>
          <w:tcPr>
            <w:tcW w:w="2016" w:type="dxa"/>
          </w:tcPr>
          <w:p w:rsidR="001F3956" w:rsidRPr="003A2DE6" w:rsidRDefault="0092565B" w:rsidP="001F3956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2,284,416</w:t>
            </w:r>
          </w:p>
        </w:tc>
        <w:tc>
          <w:tcPr>
            <w:tcW w:w="2016" w:type="dxa"/>
          </w:tcPr>
          <w:p w:rsidR="001F3956" w:rsidRPr="003A2DE6" w:rsidRDefault="001F3956" w:rsidP="001F3956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1F3956" w:rsidRPr="003A2DE6" w:rsidRDefault="0092565B" w:rsidP="001F3956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1,410,762</w:t>
            </w:r>
          </w:p>
        </w:tc>
        <w:tc>
          <w:tcPr>
            <w:tcW w:w="2016" w:type="dxa"/>
          </w:tcPr>
          <w:p w:rsidR="001F3956" w:rsidRPr="003A2DE6" w:rsidRDefault="001F3956" w:rsidP="001F3956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3,695,178</w:t>
            </w:r>
          </w:p>
        </w:tc>
      </w:tr>
    </w:tbl>
    <w:p w:rsidR="003B2515" w:rsidRDefault="003B2515" w:rsidP="003B2515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3B2515" w:rsidRDefault="003B2515" w:rsidP="003B2515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44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016"/>
        <w:gridCol w:w="2016"/>
        <w:gridCol w:w="2016"/>
        <w:gridCol w:w="2016"/>
        <w:gridCol w:w="2016"/>
      </w:tblGrid>
      <w:tr w:rsidR="003B2515" w:rsidRPr="003A2DE6" w:rsidTr="003B2515">
        <w:trPr>
          <w:trHeight w:val="374"/>
          <w:tblHeader/>
        </w:trPr>
        <w:tc>
          <w:tcPr>
            <w:tcW w:w="4320" w:type="dxa"/>
          </w:tcPr>
          <w:p w:rsidR="003B2515" w:rsidRPr="003A2DE6" w:rsidRDefault="003B2515" w:rsidP="009F54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3B2515" w:rsidRPr="003A2DE6" w:rsidRDefault="003B2515" w:rsidP="009F54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2515" w:rsidRPr="003A2DE6" w:rsidTr="003B2515">
        <w:trPr>
          <w:trHeight w:val="374"/>
          <w:tblHeader/>
        </w:trPr>
        <w:tc>
          <w:tcPr>
            <w:tcW w:w="4320" w:type="dxa"/>
          </w:tcPr>
          <w:p w:rsidR="003B2515" w:rsidRPr="003A2DE6" w:rsidRDefault="003B2515" w:rsidP="009F541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3B2515" w:rsidRPr="003A2DE6" w:rsidRDefault="003B2515" w:rsidP="009F5414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B2515" w:rsidRPr="003A2DE6" w:rsidTr="003B2515">
        <w:trPr>
          <w:trHeight w:val="374"/>
          <w:tblHeader/>
        </w:trPr>
        <w:tc>
          <w:tcPr>
            <w:tcW w:w="4320" w:type="dxa"/>
          </w:tcPr>
          <w:p w:rsidR="003B2515" w:rsidRPr="003A2DE6" w:rsidRDefault="003B2515" w:rsidP="009F54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3B2515" w:rsidRPr="003A2DE6" w:rsidRDefault="003B2515" w:rsidP="009F541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 w:rsidR="006F759F">
              <w:rPr>
                <w:rFonts w:ascii="Angsana New" w:hAnsi="Angsana New" w:hint="cs"/>
                <w:sz w:val="28"/>
                <w:szCs w:val="28"/>
                <w:cs/>
              </w:rPr>
              <w:t xml:space="preserve">หลักการ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3B2515" w:rsidRPr="00F853C7" w:rsidRDefault="003B2515" w:rsidP="009F541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3C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6F759F">
              <w:rPr>
                <w:rFonts w:ascii="Angsana New" w:hAnsi="Angsana New" w:hint="cs"/>
                <w:sz w:val="28"/>
                <w:szCs w:val="28"/>
                <w:cs/>
              </w:rPr>
              <w:t>จัดประเภทและ</w:t>
            </w:r>
            <w:r w:rsidRPr="00F853C7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B2515" w:rsidRPr="003A2DE6" w:rsidTr="003B2515">
        <w:trPr>
          <w:trHeight w:val="720"/>
          <w:tblHeader/>
        </w:trPr>
        <w:tc>
          <w:tcPr>
            <w:tcW w:w="4320" w:type="dxa"/>
          </w:tcPr>
          <w:p w:rsidR="003B2515" w:rsidRPr="003A2DE6" w:rsidRDefault="003B2515" w:rsidP="009F541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3B2515" w:rsidRPr="003A2DE6" w:rsidRDefault="003B2515" w:rsidP="009F5414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3B2515" w:rsidRPr="003A2DE6" w:rsidRDefault="003B2515" w:rsidP="009F5414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3B2515" w:rsidRPr="003A2DE6" w:rsidRDefault="003B2515" w:rsidP="009F54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3B2515" w:rsidRPr="003A2DE6" w:rsidRDefault="003B2515" w:rsidP="009F54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3B2515" w:rsidRPr="003A2DE6" w:rsidRDefault="003B2515" w:rsidP="009F541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B2515" w:rsidRPr="003A2DE6" w:rsidTr="003B2515">
        <w:trPr>
          <w:trHeight w:val="374"/>
        </w:trPr>
        <w:tc>
          <w:tcPr>
            <w:tcW w:w="4320" w:type="dxa"/>
          </w:tcPr>
          <w:p w:rsidR="003B2515" w:rsidRPr="003A2DE6" w:rsidRDefault="003B2515" w:rsidP="009F541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3B2515" w:rsidRPr="003A2DE6" w:rsidRDefault="003B2515" w:rsidP="00BC1C4C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B2515" w:rsidRPr="003A2DE6" w:rsidRDefault="003B2515" w:rsidP="00BC1C4C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B2515" w:rsidRPr="003A2DE6" w:rsidRDefault="003B2515" w:rsidP="00BC1C4C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B2515" w:rsidRPr="003A2DE6" w:rsidRDefault="003B2515" w:rsidP="00BC1C4C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B2515" w:rsidRPr="003A2DE6" w:rsidRDefault="003B2515" w:rsidP="00BC1C4C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2515" w:rsidRPr="003A2DE6" w:rsidTr="003B2515">
        <w:trPr>
          <w:trHeight w:val="374"/>
        </w:trPr>
        <w:tc>
          <w:tcPr>
            <w:tcW w:w="4320" w:type="dxa"/>
          </w:tcPr>
          <w:p w:rsidR="003B2515" w:rsidRPr="003A2DE6" w:rsidRDefault="003B2515" w:rsidP="009F5414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3B2515" w:rsidRPr="003A2DE6" w:rsidRDefault="00BC1C4C" w:rsidP="00BC1C4C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</w:t>
            </w:r>
            <w:r w:rsidR="005B74FF"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2016" w:type="dxa"/>
          </w:tcPr>
          <w:p w:rsidR="003B2515" w:rsidRPr="003A2DE6" w:rsidRDefault="00192B03" w:rsidP="00BC1C4C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B2515" w:rsidRPr="003A2DE6" w:rsidRDefault="00BC1C4C" w:rsidP="00BC1C4C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B2515" w:rsidRPr="003A2DE6" w:rsidRDefault="00192B03" w:rsidP="00BC1C4C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71,361</w:t>
            </w:r>
          </w:p>
        </w:tc>
        <w:tc>
          <w:tcPr>
            <w:tcW w:w="2016" w:type="dxa"/>
          </w:tcPr>
          <w:p w:rsidR="003B2515" w:rsidRPr="003A2DE6" w:rsidRDefault="00BC1C4C" w:rsidP="00BC1C4C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71,361</w:t>
            </w:r>
          </w:p>
        </w:tc>
      </w:tr>
      <w:tr w:rsidR="003B2515" w:rsidRPr="003A2DE6" w:rsidTr="003B2515">
        <w:trPr>
          <w:trHeight w:val="374"/>
        </w:trPr>
        <w:tc>
          <w:tcPr>
            <w:tcW w:w="4320" w:type="dxa"/>
          </w:tcPr>
          <w:p w:rsidR="003B2515" w:rsidRPr="003A2DE6" w:rsidRDefault="003B2515" w:rsidP="009F5414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3B2515" w:rsidRPr="003A2DE6" w:rsidRDefault="00BC1C4C" w:rsidP="00BC1C4C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385,762</w:t>
            </w:r>
          </w:p>
        </w:tc>
        <w:tc>
          <w:tcPr>
            <w:tcW w:w="2016" w:type="dxa"/>
          </w:tcPr>
          <w:p w:rsidR="003B2515" w:rsidRPr="003A2DE6" w:rsidRDefault="00BC1C4C" w:rsidP="00BC1C4C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B2515" w:rsidRPr="003A2DE6" w:rsidRDefault="00BC1C4C" w:rsidP="00BC1C4C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B2515" w:rsidRPr="003A2DE6" w:rsidRDefault="00BC1C4C" w:rsidP="00BC1C4C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385,762</w:t>
            </w:r>
          </w:p>
        </w:tc>
        <w:tc>
          <w:tcPr>
            <w:tcW w:w="2016" w:type="dxa"/>
          </w:tcPr>
          <w:p w:rsidR="003B2515" w:rsidRPr="003A2DE6" w:rsidRDefault="00BC1C4C" w:rsidP="00BC1C4C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385,762</w:t>
            </w:r>
          </w:p>
        </w:tc>
      </w:tr>
      <w:tr w:rsidR="0092565B" w:rsidRPr="003A2DE6" w:rsidTr="003B2515">
        <w:trPr>
          <w:trHeight w:val="374"/>
        </w:trPr>
        <w:tc>
          <w:tcPr>
            <w:tcW w:w="4320" w:type="dxa"/>
          </w:tcPr>
          <w:p w:rsidR="0092565B" w:rsidRPr="00BC1C4C" w:rsidRDefault="0092565B" w:rsidP="0092565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92565B" w:rsidRPr="00BC1C4C" w:rsidRDefault="0092565B" w:rsidP="0092565B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2,252,003</w:t>
            </w:r>
          </w:p>
        </w:tc>
        <w:tc>
          <w:tcPr>
            <w:tcW w:w="2016" w:type="dxa"/>
          </w:tcPr>
          <w:p w:rsidR="0092565B" w:rsidRPr="00BC1C4C" w:rsidRDefault="0092565B" w:rsidP="0092565B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1,776,74</w:t>
            </w:r>
            <w:r w:rsidR="00A76B5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:rsidR="0092565B" w:rsidRPr="00BC1C4C" w:rsidRDefault="0092565B" w:rsidP="0092565B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2565B" w:rsidRPr="00BC1C4C" w:rsidRDefault="0092565B" w:rsidP="0092565B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475,256</w:t>
            </w:r>
          </w:p>
        </w:tc>
        <w:tc>
          <w:tcPr>
            <w:tcW w:w="2016" w:type="dxa"/>
          </w:tcPr>
          <w:p w:rsidR="0092565B" w:rsidRPr="00BC1C4C" w:rsidRDefault="0092565B" w:rsidP="0092565B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2,252,003</w:t>
            </w:r>
          </w:p>
        </w:tc>
      </w:tr>
      <w:tr w:rsidR="00BC1C4C" w:rsidRPr="003A2DE6" w:rsidTr="003B2515">
        <w:trPr>
          <w:trHeight w:val="374"/>
        </w:trPr>
        <w:tc>
          <w:tcPr>
            <w:tcW w:w="4320" w:type="dxa"/>
          </w:tcPr>
          <w:p w:rsidR="00BC1C4C" w:rsidRPr="006F759F" w:rsidRDefault="00BC1C4C" w:rsidP="00BC1C4C">
            <w:pPr>
              <w:rPr>
                <w:rFonts w:ascii="Angsana New" w:hAnsi="Angsana New"/>
                <w:sz w:val="28"/>
                <w:szCs w:val="28"/>
              </w:rPr>
            </w:pPr>
            <w:r w:rsidRPr="006F759F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6F759F">
              <w:rPr>
                <w:rFonts w:ascii="Angsana New" w:hAnsi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BC1C4C" w:rsidRPr="003A2DE6" w:rsidRDefault="00BC1C4C" w:rsidP="00BC1C4C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171,478</w:t>
            </w:r>
          </w:p>
        </w:tc>
        <w:tc>
          <w:tcPr>
            <w:tcW w:w="2016" w:type="dxa"/>
          </w:tcPr>
          <w:p w:rsidR="00BC1C4C" w:rsidRPr="003A2DE6" w:rsidRDefault="00BC1C4C" w:rsidP="00BC1C4C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C1C4C" w:rsidRPr="003A2DE6" w:rsidRDefault="00BC1C4C" w:rsidP="00BC1C4C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C1C4C" w:rsidRPr="003A2DE6" w:rsidRDefault="00BC1C4C" w:rsidP="00BC1C4C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171,478</w:t>
            </w:r>
          </w:p>
        </w:tc>
        <w:tc>
          <w:tcPr>
            <w:tcW w:w="2016" w:type="dxa"/>
          </w:tcPr>
          <w:p w:rsidR="00BC1C4C" w:rsidRPr="003A2DE6" w:rsidRDefault="00BC1C4C" w:rsidP="00BC1C4C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171,478</w:t>
            </w:r>
          </w:p>
        </w:tc>
      </w:tr>
      <w:tr w:rsidR="00BC1C4C" w:rsidRPr="003A2DE6" w:rsidTr="003B2515">
        <w:trPr>
          <w:trHeight w:val="374"/>
        </w:trPr>
        <w:tc>
          <w:tcPr>
            <w:tcW w:w="4320" w:type="dxa"/>
          </w:tcPr>
          <w:p w:rsidR="00BC1C4C" w:rsidRPr="003A2DE6" w:rsidRDefault="00BC1C4C" w:rsidP="00BC1C4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BC1C4C" w:rsidRPr="003A2DE6" w:rsidRDefault="00BC1C4C" w:rsidP="00BC1C4C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2,880,604</w:t>
            </w:r>
          </w:p>
        </w:tc>
        <w:tc>
          <w:tcPr>
            <w:tcW w:w="2016" w:type="dxa"/>
          </w:tcPr>
          <w:p w:rsidR="00BC1C4C" w:rsidRPr="003A2DE6" w:rsidRDefault="0092565B" w:rsidP="00BC1C4C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1,776,74</w:t>
            </w:r>
            <w:r w:rsidR="00A76B5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:rsidR="00BC1C4C" w:rsidRPr="003A2DE6" w:rsidRDefault="00BC1C4C" w:rsidP="00BC1C4C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C1C4C" w:rsidRPr="003A2DE6" w:rsidRDefault="0092565B" w:rsidP="00BC1C4C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1,103,857</w:t>
            </w:r>
          </w:p>
        </w:tc>
        <w:tc>
          <w:tcPr>
            <w:tcW w:w="2016" w:type="dxa"/>
          </w:tcPr>
          <w:p w:rsidR="00BC1C4C" w:rsidRPr="003A2DE6" w:rsidRDefault="00BC1C4C" w:rsidP="00BC1C4C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2,880,604</w:t>
            </w:r>
          </w:p>
        </w:tc>
      </w:tr>
    </w:tbl>
    <w:p w:rsidR="003B2515" w:rsidRDefault="0092565B" w:rsidP="00BC1C4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</w:t>
      </w:r>
      <w:r w:rsidR="003E66B8">
        <w:rPr>
          <w:rFonts w:asciiTheme="majorBidi" w:hAnsiTheme="majorBidi" w:cstheme="majorBidi" w:hint="cs"/>
          <w:sz w:val="32"/>
          <w:szCs w:val="32"/>
          <w:cs/>
        </w:rPr>
        <w:t>ใด</w:t>
      </w:r>
      <w:r>
        <w:rPr>
          <w:rFonts w:asciiTheme="majorBidi" w:hAnsiTheme="majorBidi" w:cstheme="majorBidi" w:hint="cs"/>
          <w:sz w:val="32"/>
          <w:szCs w:val="32"/>
          <w:cs/>
        </w:rPr>
        <w:t>วัดมูลค่ายุติธรรมผ่านกำไรหรือขาดทุน</w:t>
      </w:r>
    </w:p>
    <w:p w:rsidR="003B2515" w:rsidRDefault="003B2515" w:rsidP="0002602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B2515" w:rsidRDefault="003B2515" w:rsidP="0002602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B2515" w:rsidRDefault="003B2515" w:rsidP="0002602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3B2515" w:rsidSect="00937F36">
          <w:pgSz w:w="16834" w:h="11909" w:orient="landscape" w:code="9"/>
          <w:pgMar w:top="1339" w:right="1296" w:bottom="1080" w:left="1080" w:header="706" w:footer="432" w:gutter="0"/>
          <w:cols w:space="720"/>
          <w:docGrid w:linePitch="360"/>
        </w:sectPr>
      </w:pPr>
    </w:p>
    <w:p w:rsidR="003B2515" w:rsidRDefault="003B2515" w:rsidP="0059478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59478A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3B2515" w:rsidRPr="00957334" w:rsidRDefault="003B2515" w:rsidP="0059478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3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728"/>
        <w:gridCol w:w="1728"/>
      </w:tblGrid>
      <w:tr w:rsidR="003B2515" w:rsidRPr="00660A00" w:rsidTr="0059478A">
        <w:tc>
          <w:tcPr>
            <w:tcW w:w="5940" w:type="dxa"/>
          </w:tcPr>
          <w:p w:rsidR="003B2515" w:rsidRPr="00467D47" w:rsidRDefault="003B2515" w:rsidP="009F541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2515" w:rsidRPr="00467D47" w:rsidRDefault="003B2515" w:rsidP="009F54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2515" w:rsidRPr="00660A00" w:rsidRDefault="003B2515" w:rsidP="009F54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</w:rPr>
              <w:t>(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60A00">
              <w:rPr>
                <w:rFonts w:ascii="Angsana New" w:hAnsi="Angsana New"/>
                <w:sz w:val="32"/>
                <w:szCs w:val="32"/>
              </w:rPr>
              <w:t>: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660A0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2515" w:rsidRPr="00660A00" w:rsidRDefault="003B2515" w:rsidP="009F541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B2515" w:rsidRPr="00660A00" w:rsidRDefault="003B2515" w:rsidP="009F541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3B2515" w:rsidRPr="00660A00" w:rsidRDefault="003B2515" w:rsidP="009F541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3B2515" w:rsidRPr="00660A00" w:rsidRDefault="003B2515" w:rsidP="009F541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0A0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51,874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49,911</w:t>
            </w: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60A00">
              <w:rPr>
                <w:rFonts w:ascii="Angsana New" w:hAnsi="Angsana New"/>
                <w:sz w:val="32"/>
                <w:szCs w:val="32"/>
              </w:rPr>
              <w:t>: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(209)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(209)</w:t>
            </w: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60A0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(136)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(273)</w:t>
            </w: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60A00">
              <w:rPr>
                <w:rFonts w:ascii="Angsana New" w:hAnsi="Angsana New"/>
                <w:sz w:val="32"/>
                <w:szCs w:val="32"/>
              </w:rPr>
              <w:t>: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(9,584)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(9,395)</w:t>
            </w:r>
          </w:p>
        </w:tc>
      </w:tr>
      <w:tr w:rsidR="003B2515" w:rsidRPr="00660A00" w:rsidTr="000D55F5">
        <w:tc>
          <w:tcPr>
            <w:tcW w:w="5940" w:type="dxa"/>
          </w:tcPr>
          <w:p w:rsidR="003B2515" w:rsidRPr="00660A00" w:rsidRDefault="003B2515" w:rsidP="009F5414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3B2515" w:rsidRPr="00660A00" w:rsidRDefault="003B2515" w:rsidP="009F5414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</w:rPr>
              <w:t>16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  <w:vAlign w:val="bottom"/>
          </w:tcPr>
          <w:p w:rsidR="003B2515" w:rsidRPr="00660A00" w:rsidRDefault="00660A00" w:rsidP="000D55F5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41,945</w:t>
            </w:r>
          </w:p>
        </w:tc>
        <w:tc>
          <w:tcPr>
            <w:tcW w:w="1728" w:type="dxa"/>
            <w:vAlign w:val="bottom"/>
          </w:tcPr>
          <w:p w:rsidR="003B2515" w:rsidRPr="00660A00" w:rsidRDefault="00660A00" w:rsidP="000D55F5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40,034</w:t>
            </w: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</w:rPr>
              <w:t>31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</w:rPr>
              <w:t>1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660A0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41,945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40,034</w:t>
            </w: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3B2515" w:rsidRPr="00660A00" w:rsidRDefault="003B2515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2515" w:rsidRPr="00660A00" w:rsidRDefault="003B2515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rPr>
                <w:rFonts w:ascii="Times New Roman"/>
                <w:sz w:val="32"/>
                <w:szCs w:val="32"/>
              </w:rPr>
            </w:pPr>
            <w:r w:rsidRPr="00660A00">
              <w:rPr>
                <w:rFonts w:ascii="Times New Roman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3B2515" w:rsidRPr="00660A00" w:rsidRDefault="003B2515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2515" w:rsidRPr="00660A00" w:rsidRDefault="003B2515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ind w:firstLine="167"/>
              <w:rPr>
                <w:rFonts w:ascii="Times New Roman"/>
                <w:sz w:val="32"/>
                <w:szCs w:val="32"/>
              </w:rPr>
            </w:pPr>
            <w:r w:rsidRPr="00660A00">
              <w:rPr>
                <w:rFonts w:ascii="Times New Roman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9,484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8,764</w:t>
            </w:r>
          </w:p>
        </w:tc>
      </w:tr>
      <w:tr w:rsidR="003B2515" w:rsidRPr="00467D47" w:rsidTr="0059478A">
        <w:tc>
          <w:tcPr>
            <w:tcW w:w="5940" w:type="dxa"/>
          </w:tcPr>
          <w:p w:rsidR="003B2515" w:rsidRPr="00467D47" w:rsidRDefault="003B2515" w:rsidP="009F5414">
            <w:pPr>
              <w:ind w:firstLine="167"/>
              <w:rPr>
                <w:rFonts w:ascii="Times New Roman"/>
                <w:sz w:val="32"/>
                <w:szCs w:val="32"/>
                <w:cs/>
              </w:rPr>
            </w:pPr>
            <w:r w:rsidRPr="00660A00">
              <w:rPr>
                <w:rFonts w:ascii="Times New Roman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3B2515" w:rsidRPr="00467D47" w:rsidRDefault="00660A00" w:rsidP="00660A0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32,461</w:t>
            </w:r>
          </w:p>
        </w:tc>
        <w:tc>
          <w:tcPr>
            <w:tcW w:w="1728" w:type="dxa"/>
          </w:tcPr>
          <w:p w:rsidR="003B2515" w:rsidRPr="00467D47" w:rsidRDefault="00660A00" w:rsidP="00660A0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31,270</w:t>
            </w:r>
          </w:p>
        </w:tc>
      </w:tr>
      <w:tr w:rsidR="003B2515" w:rsidRPr="00467D47" w:rsidTr="0059478A">
        <w:tc>
          <w:tcPr>
            <w:tcW w:w="5940" w:type="dxa"/>
          </w:tcPr>
          <w:p w:rsidR="003B2515" w:rsidRPr="00467D47" w:rsidRDefault="003B2515" w:rsidP="009F541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2515" w:rsidRPr="00467D47" w:rsidRDefault="00660A00" w:rsidP="00660A0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41,945</w:t>
            </w:r>
          </w:p>
        </w:tc>
        <w:tc>
          <w:tcPr>
            <w:tcW w:w="1728" w:type="dxa"/>
          </w:tcPr>
          <w:p w:rsidR="003B2515" w:rsidRPr="00467D47" w:rsidRDefault="00660A00" w:rsidP="00660A0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40,034</w:t>
            </w:r>
          </w:p>
        </w:tc>
      </w:tr>
    </w:tbl>
    <w:p w:rsidR="000D55F5" w:rsidRDefault="000D55F5" w:rsidP="000D55F5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3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728"/>
        <w:gridCol w:w="1728"/>
      </w:tblGrid>
      <w:tr w:rsidR="000D55F5" w:rsidRPr="00660A00" w:rsidTr="001F3956">
        <w:tc>
          <w:tcPr>
            <w:tcW w:w="5940" w:type="dxa"/>
          </w:tcPr>
          <w:p w:rsidR="000D55F5" w:rsidRPr="00467D47" w:rsidRDefault="000D55F5" w:rsidP="001F395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D55F5" w:rsidRPr="00467D47" w:rsidRDefault="000D55F5" w:rsidP="001F39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D55F5" w:rsidRPr="00660A00" w:rsidRDefault="000D55F5" w:rsidP="001F39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</w:rPr>
              <w:t>(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60A00">
              <w:rPr>
                <w:rFonts w:ascii="Angsana New" w:hAnsi="Angsana New"/>
                <w:sz w:val="32"/>
                <w:szCs w:val="32"/>
              </w:rPr>
              <w:t>: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660A0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D55F5" w:rsidRPr="00660A00" w:rsidTr="001F3956">
        <w:tc>
          <w:tcPr>
            <w:tcW w:w="5940" w:type="dxa"/>
          </w:tcPr>
          <w:p w:rsidR="000D55F5" w:rsidRPr="00660A00" w:rsidRDefault="000D55F5" w:rsidP="001F395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D55F5" w:rsidRPr="00660A00" w:rsidRDefault="000D55F5" w:rsidP="001F39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D55F5" w:rsidRPr="00660A00" w:rsidRDefault="000D55F5" w:rsidP="001F39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0D55F5" w:rsidRPr="00660A00" w:rsidRDefault="000D55F5" w:rsidP="001F39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0D55F5" w:rsidRPr="00660A00" w:rsidRDefault="000D55F5" w:rsidP="001F39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D55F5" w:rsidRPr="00660A00" w:rsidTr="001F3956">
        <w:tc>
          <w:tcPr>
            <w:tcW w:w="5940" w:type="dxa"/>
          </w:tcPr>
          <w:p w:rsidR="000D55F5" w:rsidRPr="00660A00" w:rsidRDefault="000D55F5" w:rsidP="001F3956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728" w:type="dxa"/>
          </w:tcPr>
          <w:p w:rsidR="000D55F5" w:rsidRPr="00660A00" w:rsidRDefault="0093473E" w:rsidP="001F3956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30,370</w:t>
            </w:r>
          </w:p>
        </w:tc>
        <w:tc>
          <w:tcPr>
            <w:tcW w:w="1728" w:type="dxa"/>
          </w:tcPr>
          <w:p w:rsidR="000D55F5" w:rsidRPr="00660A00" w:rsidRDefault="0093473E" w:rsidP="001F3956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30,370</w:t>
            </w:r>
          </w:p>
        </w:tc>
      </w:tr>
      <w:tr w:rsidR="000D55F5" w:rsidRPr="00660A00" w:rsidTr="001F3956">
        <w:tc>
          <w:tcPr>
            <w:tcW w:w="5940" w:type="dxa"/>
          </w:tcPr>
          <w:p w:rsidR="000D55F5" w:rsidRPr="00660A00" w:rsidRDefault="000D55F5" w:rsidP="001F3956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28" w:type="dxa"/>
          </w:tcPr>
          <w:p w:rsidR="000D55F5" w:rsidRPr="00660A00" w:rsidRDefault="0093473E" w:rsidP="005731D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11,575</w:t>
            </w:r>
          </w:p>
        </w:tc>
        <w:tc>
          <w:tcPr>
            <w:tcW w:w="1728" w:type="dxa"/>
          </w:tcPr>
          <w:p w:rsidR="000D55F5" w:rsidRPr="00660A00" w:rsidRDefault="0093473E" w:rsidP="005731D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9,664</w:t>
            </w:r>
          </w:p>
        </w:tc>
      </w:tr>
      <w:tr w:rsidR="000D55F5" w:rsidRPr="00660A00" w:rsidTr="001F3956">
        <w:tc>
          <w:tcPr>
            <w:tcW w:w="5940" w:type="dxa"/>
          </w:tcPr>
          <w:p w:rsidR="000D55F5" w:rsidRPr="00660A00" w:rsidRDefault="000D55F5" w:rsidP="001F395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28" w:type="dxa"/>
          </w:tcPr>
          <w:p w:rsidR="000D55F5" w:rsidRPr="00660A00" w:rsidRDefault="0093473E" w:rsidP="005731D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41,945</w:t>
            </w:r>
          </w:p>
        </w:tc>
        <w:tc>
          <w:tcPr>
            <w:tcW w:w="1728" w:type="dxa"/>
          </w:tcPr>
          <w:p w:rsidR="000D55F5" w:rsidRPr="00660A00" w:rsidRDefault="0093473E" w:rsidP="005731D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40,034</w:t>
            </w:r>
          </w:p>
        </w:tc>
      </w:tr>
    </w:tbl>
    <w:p w:rsidR="009E255C" w:rsidRPr="009E041C" w:rsidRDefault="0059478A" w:rsidP="007A4E22">
      <w:pPr>
        <w:spacing w:before="1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697D5B" w:rsidRPr="009E041C">
        <w:rPr>
          <w:rFonts w:ascii="Angsana New" w:hAnsi="Angsana New"/>
          <w:b/>
          <w:bCs/>
          <w:sz w:val="32"/>
          <w:szCs w:val="32"/>
        </w:rPr>
        <w:tab/>
      </w:r>
      <w:r w:rsidR="009E255C" w:rsidRPr="009E041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086864" w:rsidRDefault="00B96493" w:rsidP="007A4E22">
      <w:pPr>
        <w:pStyle w:val="a"/>
        <w:tabs>
          <w:tab w:val="left" w:pos="900"/>
        </w:tabs>
        <w:spacing w:before="120" w:line="400" w:lineRule="exact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9E041C">
        <w:rPr>
          <w:rFonts w:ascii="Angsana New" w:hAnsi="Angsana New" w:cs="Angsana New"/>
          <w:sz w:val="32"/>
          <w:szCs w:val="32"/>
          <w:cs/>
        </w:rPr>
        <w:tab/>
      </w:r>
      <w:r w:rsidR="009E255C" w:rsidRPr="009E041C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816047" w:rsidRPr="009E041C">
        <w:rPr>
          <w:rFonts w:ascii="Angsana New" w:hAnsi="Angsana New" w:cs="Angsana New"/>
          <w:sz w:val="32"/>
          <w:szCs w:val="32"/>
          <w:cs/>
        </w:rPr>
        <w:t>งวด</w:t>
      </w:r>
      <w:r w:rsidR="009E255C" w:rsidRPr="009E041C">
        <w:rPr>
          <w:rFonts w:ascii="Angsana New" w:hAnsi="Angsana New" w:cs="Angsana New"/>
          <w:sz w:val="32"/>
          <w:szCs w:val="32"/>
          <w:cs/>
        </w:rPr>
        <w:t xml:space="preserve"> </w:t>
      </w:r>
      <w:r w:rsidR="00707BEC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E255C" w:rsidRPr="009E041C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และเกณฑ์</w:t>
      </w:r>
      <w:r w:rsidR="0036627B" w:rsidRPr="009E041C">
        <w:rPr>
          <w:rFonts w:ascii="Angsana New" w:hAnsi="Angsana New" w:cs="Angsana New"/>
          <w:sz w:val="32"/>
          <w:szCs w:val="32"/>
          <w:cs/>
        </w:rPr>
        <w:t>ตาม</w:t>
      </w:r>
      <w:r w:rsidR="00561544" w:rsidRPr="009E041C">
        <w:rPr>
          <w:rFonts w:ascii="Angsana New" w:hAnsi="Angsana New" w:cs="Angsana New"/>
          <w:sz w:val="32"/>
          <w:szCs w:val="32"/>
          <w:cs/>
        </w:rPr>
        <w:t>ที่ตกลงกัน</w:t>
      </w:r>
      <w:r w:rsidR="009E255C" w:rsidRPr="009E041C">
        <w:rPr>
          <w:rFonts w:ascii="Angsana New" w:hAnsi="Angsana New" w:cs="Angsana New"/>
          <w:sz w:val="32"/>
          <w:szCs w:val="32"/>
          <w:cs/>
        </w:rPr>
        <w:t>ระหว่างบริษัทฯและ</w:t>
      </w:r>
      <w:r w:rsidR="00744B15">
        <w:rPr>
          <w:rFonts w:ascii="Angsana New" w:hAnsi="Angsana New" w:cs="Angsana New" w:hint="cs"/>
          <w:sz w:val="32"/>
          <w:szCs w:val="32"/>
          <w:cs/>
        </w:rPr>
        <w:t>บุคคลหรือ</w:t>
      </w:r>
      <w:r w:rsidR="00384EC9" w:rsidRPr="009E041C">
        <w:rPr>
          <w:rFonts w:ascii="Angsana New" w:hAnsi="Angsana New" w:cs="Angsana New"/>
          <w:sz w:val="32"/>
          <w:szCs w:val="32"/>
          <w:cs/>
        </w:rPr>
        <w:t>กิจการ</w:t>
      </w:r>
      <w:r w:rsidR="00744B15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  <w:r w:rsidR="009E255C" w:rsidRPr="009E041C">
        <w:rPr>
          <w:rFonts w:ascii="Angsana New" w:hAnsi="Angsana New" w:cs="Angsana New"/>
          <w:sz w:val="32"/>
          <w:szCs w:val="32"/>
          <w:cs/>
        </w:rPr>
        <w:t xml:space="preserve">เหล่านั้น </w:t>
      </w:r>
      <w:r w:rsidR="00561544" w:rsidRPr="009E041C">
        <w:rPr>
          <w:rFonts w:ascii="Angsana New" w:hAnsi="Angsana New" w:cs="Angsana New"/>
          <w:sz w:val="32"/>
          <w:szCs w:val="32"/>
          <w:cs/>
        </w:rPr>
        <w:t>ซึ่ง</w:t>
      </w:r>
      <w:r w:rsidR="009E255C" w:rsidRPr="009E041C">
        <w:rPr>
          <w:rFonts w:ascii="Angsana New" w:hAnsi="Angsana New" w:cs="Angsana New"/>
          <w:sz w:val="32"/>
          <w:szCs w:val="32"/>
          <w:cs/>
        </w:rPr>
        <w:t>เป็นไปตามปกติธุรกิจโดยสามารถสรุปได้ด</w:t>
      </w:r>
      <w:r w:rsidR="00160809" w:rsidRPr="009E041C">
        <w:rPr>
          <w:rFonts w:ascii="Angsana New" w:hAnsi="Angsana New" w:cs="Angsana New"/>
          <w:sz w:val="32"/>
          <w:szCs w:val="32"/>
          <w:cs/>
        </w:rPr>
        <w:t>ั</w:t>
      </w:r>
      <w:r w:rsidR="009E255C" w:rsidRPr="009E041C">
        <w:rPr>
          <w:rFonts w:ascii="Angsana New" w:hAnsi="Angsana New" w:cs="Angsana New"/>
          <w:sz w:val="32"/>
          <w:szCs w:val="32"/>
          <w:cs/>
        </w:rPr>
        <w:t xml:space="preserve">งนี้ </w:t>
      </w:r>
    </w:p>
    <w:tbl>
      <w:tblPr>
        <w:tblW w:w="89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0"/>
        <w:gridCol w:w="990"/>
        <w:gridCol w:w="990"/>
        <w:gridCol w:w="990"/>
        <w:gridCol w:w="990"/>
        <w:gridCol w:w="2142"/>
      </w:tblGrid>
      <w:tr w:rsidR="00833630" w:rsidRPr="00B67AB2" w:rsidTr="006C451B">
        <w:trPr>
          <w:cantSplit/>
        </w:trPr>
        <w:tc>
          <w:tcPr>
            <w:tcW w:w="2850" w:type="dxa"/>
            <w:vAlign w:val="bottom"/>
          </w:tcPr>
          <w:p w:rsidR="00833630" w:rsidRPr="00B67AB2" w:rsidRDefault="00833630" w:rsidP="007A4E22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102" w:type="dxa"/>
            <w:gridSpan w:val="5"/>
            <w:vAlign w:val="bottom"/>
          </w:tcPr>
          <w:p w:rsidR="00833630" w:rsidRPr="00B67AB2" w:rsidRDefault="00833630" w:rsidP="007A4E22">
            <w:pPr>
              <w:spacing w:line="36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B67AB2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</w:t>
            </w: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833630" w:rsidRPr="00B67AB2" w:rsidTr="006C451B">
        <w:tc>
          <w:tcPr>
            <w:tcW w:w="2850" w:type="dxa"/>
            <w:vAlign w:val="bottom"/>
          </w:tcPr>
          <w:p w:rsidR="00833630" w:rsidRPr="00B67AB2" w:rsidRDefault="00833630" w:rsidP="007A4E22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833630" w:rsidRPr="00B67AB2" w:rsidRDefault="00833630" w:rsidP="007A4E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833630" w:rsidRPr="00B67AB2" w:rsidRDefault="00833630" w:rsidP="007A4E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42" w:type="dxa"/>
            <w:vAlign w:val="bottom"/>
          </w:tcPr>
          <w:p w:rsidR="00833630" w:rsidRPr="00B67AB2" w:rsidRDefault="00833630" w:rsidP="007A4E22">
            <w:pPr>
              <w:pStyle w:val="Heading5"/>
              <w:spacing w:line="360" w:lineRule="exact"/>
              <w:jc w:val="center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</w:pPr>
          </w:p>
        </w:tc>
      </w:tr>
      <w:tr w:rsidR="00833630" w:rsidRPr="00173582" w:rsidTr="006C451B">
        <w:tc>
          <w:tcPr>
            <w:tcW w:w="2850" w:type="dxa"/>
            <w:vAlign w:val="bottom"/>
          </w:tcPr>
          <w:p w:rsidR="00833630" w:rsidRPr="00B67AB2" w:rsidRDefault="00833630" w:rsidP="007A4E22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833630" w:rsidRDefault="00833630" w:rsidP="007A4E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8107D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="00E8107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2142" w:type="dxa"/>
            <w:vAlign w:val="bottom"/>
          </w:tcPr>
          <w:p w:rsidR="00833630" w:rsidRPr="00173582" w:rsidRDefault="00407CE0" w:rsidP="007A4E22">
            <w:pPr>
              <w:pStyle w:val="Heading5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  <w:r w:rsidRPr="0017358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33630" w:rsidRPr="00B67AB2" w:rsidTr="006C451B">
        <w:tc>
          <w:tcPr>
            <w:tcW w:w="2850" w:type="dxa"/>
            <w:vAlign w:val="bottom"/>
          </w:tcPr>
          <w:p w:rsidR="00833630" w:rsidRPr="00B67AB2" w:rsidRDefault="00833630" w:rsidP="007A4E22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33630" w:rsidRPr="00B67AB2" w:rsidRDefault="00E8107D" w:rsidP="007A4E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bottom"/>
          </w:tcPr>
          <w:p w:rsidR="00833630" w:rsidRPr="00B67AB2" w:rsidRDefault="00E8107D" w:rsidP="007A4E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990" w:type="dxa"/>
            <w:vAlign w:val="bottom"/>
          </w:tcPr>
          <w:p w:rsidR="00833630" w:rsidRPr="00B67AB2" w:rsidRDefault="00E8107D" w:rsidP="007A4E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bottom"/>
          </w:tcPr>
          <w:p w:rsidR="00833630" w:rsidRPr="00B67AB2" w:rsidRDefault="00E8107D" w:rsidP="007A4E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2142" w:type="dxa"/>
            <w:vAlign w:val="bottom"/>
          </w:tcPr>
          <w:p w:rsidR="00833630" w:rsidRPr="00B67AB2" w:rsidRDefault="00833630" w:rsidP="007A4E22">
            <w:pPr>
              <w:pStyle w:val="Heading5"/>
              <w:spacing w:line="360" w:lineRule="exact"/>
              <w:jc w:val="center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u w:val="single"/>
              </w:rPr>
            </w:pPr>
          </w:p>
        </w:tc>
      </w:tr>
      <w:tr w:rsidR="00833630" w:rsidRPr="00B67AB2" w:rsidTr="006C451B">
        <w:tc>
          <w:tcPr>
            <w:tcW w:w="2850" w:type="dxa"/>
            <w:vAlign w:val="bottom"/>
          </w:tcPr>
          <w:p w:rsidR="00833630" w:rsidRPr="0068394A" w:rsidRDefault="00833630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4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vAlign w:val="bottom"/>
          </w:tcPr>
          <w:p w:rsidR="00833630" w:rsidRPr="00245974" w:rsidRDefault="00833630" w:rsidP="007A4E22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833630" w:rsidRPr="00245974" w:rsidRDefault="00833630" w:rsidP="007A4E22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833630" w:rsidRPr="00245974" w:rsidRDefault="00833630" w:rsidP="007A4E22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833630" w:rsidRPr="00245974" w:rsidRDefault="00833630" w:rsidP="007A4E22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42" w:type="dxa"/>
            <w:vAlign w:val="bottom"/>
          </w:tcPr>
          <w:p w:rsidR="00833630" w:rsidRPr="00245974" w:rsidRDefault="00833630" w:rsidP="007A4E22">
            <w:pPr>
              <w:pStyle w:val="Heading5"/>
              <w:spacing w:line="360" w:lineRule="exact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</w:p>
        </w:tc>
      </w:tr>
      <w:tr w:rsidR="00833630" w:rsidRPr="00B67AB2" w:rsidTr="006C451B">
        <w:tc>
          <w:tcPr>
            <w:tcW w:w="2850" w:type="dxa"/>
            <w:vAlign w:val="bottom"/>
          </w:tcPr>
          <w:p w:rsidR="00833630" w:rsidRPr="00245974" w:rsidRDefault="00833630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:rsidR="00833630" w:rsidRPr="00245974" w:rsidRDefault="00833630" w:rsidP="007A4E22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833630" w:rsidRPr="00245974" w:rsidRDefault="00833630" w:rsidP="007A4E22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833630" w:rsidRPr="00245974" w:rsidRDefault="00833630" w:rsidP="007A4E22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833630" w:rsidRPr="00245974" w:rsidRDefault="00833630" w:rsidP="007A4E22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42" w:type="dxa"/>
            <w:vAlign w:val="bottom"/>
          </w:tcPr>
          <w:p w:rsidR="00833630" w:rsidRPr="00245974" w:rsidRDefault="00833630" w:rsidP="007A4E22">
            <w:pPr>
              <w:pStyle w:val="Heading5"/>
              <w:spacing w:line="360" w:lineRule="exact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</w:p>
        </w:tc>
      </w:tr>
      <w:tr w:rsidR="00E8107D" w:rsidRPr="00B67AB2" w:rsidTr="009E167A">
        <w:trPr>
          <w:trHeight w:val="648"/>
        </w:trPr>
        <w:tc>
          <w:tcPr>
            <w:tcW w:w="2850" w:type="dxa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E8107D" w:rsidRPr="009E167A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E8107D" w:rsidRPr="002F6F0D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1,680</w:t>
            </w:r>
          </w:p>
        </w:tc>
        <w:tc>
          <w:tcPr>
            <w:tcW w:w="990" w:type="dxa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4,849</w:t>
            </w:r>
          </w:p>
        </w:tc>
        <w:tc>
          <w:tcPr>
            <w:tcW w:w="2142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/>
                <w:sz w:val="28"/>
                <w:szCs w:val="28"/>
                <w:cs/>
              </w:rPr>
              <w:t>อัตราดอกเบี้ยเงินกู้ยืมขั้นต่ำลบส่วนต่างที่กำหนดต่อปี</w:t>
            </w:r>
          </w:p>
        </w:tc>
      </w:tr>
      <w:tr w:rsidR="00E8107D" w:rsidRPr="00B67AB2" w:rsidTr="009E167A">
        <w:tc>
          <w:tcPr>
            <w:tcW w:w="2850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  <w:vAlign w:val="bottom"/>
          </w:tcPr>
          <w:p w:rsidR="00E8107D" w:rsidRPr="009E167A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8107D" w:rsidRPr="002F6F0D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3,900</w:t>
            </w:r>
          </w:p>
        </w:tc>
        <w:tc>
          <w:tcPr>
            <w:tcW w:w="990" w:type="dxa"/>
            <w:vAlign w:val="bottom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3,900</w:t>
            </w:r>
          </w:p>
        </w:tc>
        <w:tc>
          <w:tcPr>
            <w:tcW w:w="2142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8107D" w:rsidRPr="00B67AB2" w:rsidTr="009E167A">
        <w:tc>
          <w:tcPr>
            <w:tcW w:w="2850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vAlign w:val="bottom"/>
          </w:tcPr>
          <w:p w:rsidR="00E8107D" w:rsidRPr="009E167A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8107D" w:rsidRPr="002F6F0D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468,296</w:t>
            </w:r>
          </w:p>
        </w:tc>
        <w:tc>
          <w:tcPr>
            <w:tcW w:w="990" w:type="dxa"/>
            <w:vAlign w:val="bottom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464,204</w:t>
            </w:r>
          </w:p>
        </w:tc>
        <w:tc>
          <w:tcPr>
            <w:tcW w:w="2142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E8107D" w:rsidRPr="00B67AB2" w:rsidTr="009E167A">
        <w:tc>
          <w:tcPr>
            <w:tcW w:w="2850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90" w:type="dxa"/>
            <w:vAlign w:val="bottom"/>
          </w:tcPr>
          <w:p w:rsidR="00E8107D" w:rsidRPr="009E167A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8107D" w:rsidRPr="002F6F0D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9,184</w:t>
            </w:r>
          </w:p>
        </w:tc>
        <w:tc>
          <w:tcPr>
            <w:tcW w:w="990" w:type="dxa"/>
            <w:vAlign w:val="bottom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9,067</w:t>
            </w:r>
          </w:p>
        </w:tc>
        <w:tc>
          <w:tcPr>
            <w:tcW w:w="2142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8107D" w:rsidRPr="00B67AB2" w:rsidTr="009E167A">
        <w:tc>
          <w:tcPr>
            <w:tcW w:w="2850" w:type="dxa"/>
            <w:vAlign w:val="bottom"/>
          </w:tcPr>
          <w:p w:rsidR="00E8107D" w:rsidRPr="0068394A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8394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E8107D" w:rsidRPr="009E167A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8107D" w:rsidRPr="009E167A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8107D" w:rsidRPr="009E167A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8107D" w:rsidRPr="009E167A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42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07D" w:rsidRPr="00B67AB2" w:rsidTr="009E167A">
        <w:tc>
          <w:tcPr>
            <w:tcW w:w="2850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รายได้จากการขายน้ำประปา</w:t>
            </w:r>
          </w:p>
        </w:tc>
        <w:tc>
          <w:tcPr>
            <w:tcW w:w="990" w:type="dxa"/>
            <w:vAlign w:val="bottom"/>
          </w:tcPr>
          <w:p w:rsidR="00E8107D" w:rsidRPr="009E167A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11,353</w:t>
            </w:r>
          </w:p>
        </w:tc>
        <w:tc>
          <w:tcPr>
            <w:tcW w:w="990" w:type="dxa"/>
            <w:vAlign w:val="bottom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13,068</w:t>
            </w:r>
          </w:p>
        </w:tc>
        <w:tc>
          <w:tcPr>
            <w:tcW w:w="990" w:type="dxa"/>
            <w:vAlign w:val="bottom"/>
          </w:tcPr>
          <w:p w:rsidR="00E8107D" w:rsidRPr="002F6F0D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11,353</w:t>
            </w:r>
          </w:p>
        </w:tc>
        <w:tc>
          <w:tcPr>
            <w:tcW w:w="990" w:type="dxa"/>
            <w:vAlign w:val="bottom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13,068</w:t>
            </w:r>
          </w:p>
        </w:tc>
        <w:tc>
          <w:tcPr>
            <w:tcW w:w="2142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8107D" w:rsidRPr="00B67AB2" w:rsidTr="009E167A">
        <w:tc>
          <w:tcPr>
            <w:tcW w:w="2850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990" w:type="dxa"/>
            <w:vAlign w:val="bottom"/>
          </w:tcPr>
          <w:p w:rsidR="00E8107D" w:rsidRPr="009E167A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799</w:t>
            </w:r>
          </w:p>
        </w:tc>
        <w:tc>
          <w:tcPr>
            <w:tcW w:w="990" w:type="dxa"/>
            <w:vAlign w:val="bottom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918</w:t>
            </w:r>
          </w:p>
        </w:tc>
        <w:tc>
          <w:tcPr>
            <w:tcW w:w="990" w:type="dxa"/>
            <w:vAlign w:val="bottom"/>
          </w:tcPr>
          <w:p w:rsidR="00E8107D" w:rsidRPr="002F6F0D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799</w:t>
            </w:r>
          </w:p>
        </w:tc>
        <w:tc>
          <w:tcPr>
            <w:tcW w:w="990" w:type="dxa"/>
            <w:vAlign w:val="bottom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918</w:t>
            </w:r>
          </w:p>
        </w:tc>
        <w:tc>
          <w:tcPr>
            <w:tcW w:w="2142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8107D" w:rsidRPr="00B67AB2" w:rsidTr="009E167A">
        <w:tc>
          <w:tcPr>
            <w:tcW w:w="2850" w:type="dxa"/>
            <w:vAlign w:val="bottom"/>
          </w:tcPr>
          <w:p w:rsidR="00E8107D" w:rsidRPr="002F6F0D" w:rsidRDefault="002B0009" w:rsidP="007A4E22">
            <w:pPr>
              <w:spacing w:line="360" w:lineRule="exact"/>
              <w:ind w:right="-135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ค่างานปรับปรุงระบบสูบส่งน้ำประปา</w:t>
            </w:r>
          </w:p>
        </w:tc>
        <w:tc>
          <w:tcPr>
            <w:tcW w:w="990" w:type="dxa"/>
            <w:vAlign w:val="bottom"/>
          </w:tcPr>
          <w:p w:rsidR="00E8107D" w:rsidRPr="002F6F0D" w:rsidRDefault="00BC1C4C" w:rsidP="007A4E22">
            <w:pPr>
              <w:tabs>
                <w:tab w:val="decimal" w:pos="701"/>
              </w:tabs>
              <w:spacing w:line="360" w:lineRule="exact"/>
              <w:ind w:right="51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6,245</w:t>
            </w:r>
          </w:p>
        </w:tc>
        <w:tc>
          <w:tcPr>
            <w:tcW w:w="990" w:type="dxa"/>
            <w:vAlign w:val="bottom"/>
          </w:tcPr>
          <w:p w:rsidR="00E8107D" w:rsidRPr="002F6F0D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6,245</w:t>
            </w:r>
          </w:p>
        </w:tc>
        <w:tc>
          <w:tcPr>
            <w:tcW w:w="2142" w:type="dxa"/>
            <w:vAlign w:val="bottom"/>
          </w:tcPr>
          <w:p w:rsidR="00E8107D" w:rsidRPr="002F6F0D" w:rsidRDefault="00E8107D" w:rsidP="007A4E22">
            <w:pPr>
              <w:spacing w:line="360" w:lineRule="exact"/>
              <w:ind w:left="72" w:hanging="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F6F0D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ราคาตามสัญญา</w:t>
            </w:r>
          </w:p>
        </w:tc>
      </w:tr>
      <w:tr w:rsidR="00E8107D" w:rsidRPr="00B67AB2" w:rsidTr="007A4E22">
        <w:tc>
          <w:tcPr>
            <w:tcW w:w="2850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 w:hint="cs"/>
                <w:sz w:val="28"/>
                <w:szCs w:val="28"/>
                <w:cs/>
              </w:rPr>
              <w:t>ค่างานปรับปรุงเครื่องจักร อุปกรณ์ระบบผลิตและส่งจ่ายน้ำประปา</w:t>
            </w:r>
          </w:p>
        </w:tc>
        <w:tc>
          <w:tcPr>
            <w:tcW w:w="990" w:type="dxa"/>
            <w:vAlign w:val="bottom"/>
          </w:tcPr>
          <w:p w:rsidR="00E8107D" w:rsidRPr="009E167A" w:rsidRDefault="00BC1C4C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106,259</w:t>
            </w:r>
          </w:p>
        </w:tc>
        <w:tc>
          <w:tcPr>
            <w:tcW w:w="990" w:type="dxa"/>
            <w:vAlign w:val="bottom"/>
          </w:tcPr>
          <w:p w:rsidR="00E8107D" w:rsidRPr="009E167A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8107D" w:rsidRPr="009E167A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55,264</w:t>
            </w:r>
          </w:p>
        </w:tc>
        <w:tc>
          <w:tcPr>
            <w:tcW w:w="990" w:type="dxa"/>
            <w:vAlign w:val="bottom"/>
          </w:tcPr>
          <w:p w:rsidR="00E8107D" w:rsidRPr="009E167A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142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8107D" w:rsidRPr="00B67AB2" w:rsidTr="009E167A">
        <w:trPr>
          <w:trHeight w:val="171"/>
        </w:trPr>
        <w:tc>
          <w:tcPr>
            <w:tcW w:w="2850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 w:hint="cs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90" w:type="dxa"/>
            <w:vAlign w:val="bottom"/>
          </w:tcPr>
          <w:p w:rsidR="00E8107D" w:rsidRPr="009E167A" w:rsidRDefault="007A4E22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2,219</w:t>
            </w:r>
          </w:p>
        </w:tc>
        <w:tc>
          <w:tcPr>
            <w:tcW w:w="990" w:type="dxa"/>
            <w:vAlign w:val="bottom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2,233</w:t>
            </w:r>
          </w:p>
        </w:tc>
        <w:tc>
          <w:tcPr>
            <w:tcW w:w="990" w:type="dxa"/>
            <w:vAlign w:val="bottom"/>
          </w:tcPr>
          <w:p w:rsidR="00E8107D" w:rsidRPr="002F6F0D" w:rsidRDefault="007A4E22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2,210</w:t>
            </w:r>
          </w:p>
        </w:tc>
        <w:tc>
          <w:tcPr>
            <w:tcW w:w="990" w:type="dxa"/>
            <w:vAlign w:val="bottom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2,222</w:t>
            </w:r>
          </w:p>
        </w:tc>
        <w:tc>
          <w:tcPr>
            <w:tcW w:w="2142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E8107D" w:rsidRPr="00B67AB2" w:rsidTr="00937F36">
        <w:trPr>
          <w:trHeight w:val="216"/>
        </w:trPr>
        <w:tc>
          <w:tcPr>
            <w:tcW w:w="2850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 w:hint="cs"/>
                <w:sz w:val="28"/>
                <w:szCs w:val="28"/>
                <w:cs/>
              </w:rPr>
              <w:t>ค่าไฟฟ้า</w:t>
            </w:r>
          </w:p>
        </w:tc>
        <w:tc>
          <w:tcPr>
            <w:tcW w:w="990" w:type="dxa"/>
            <w:vAlign w:val="bottom"/>
          </w:tcPr>
          <w:p w:rsidR="00E8107D" w:rsidRPr="009E167A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3,710</w:t>
            </w:r>
          </w:p>
        </w:tc>
        <w:tc>
          <w:tcPr>
            <w:tcW w:w="990" w:type="dxa"/>
            <w:vAlign w:val="bottom"/>
          </w:tcPr>
          <w:p w:rsidR="00E8107D" w:rsidRPr="009E167A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8107D" w:rsidRPr="009E167A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3,710</w:t>
            </w:r>
          </w:p>
        </w:tc>
        <w:tc>
          <w:tcPr>
            <w:tcW w:w="990" w:type="dxa"/>
            <w:vAlign w:val="bottom"/>
          </w:tcPr>
          <w:p w:rsidR="00E8107D" w:rsidRPr="009E167A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142" w:type="dxa"/>
            <w:vAlign w:val="bottom"/>
          </w:tcPr>
          <w:p w:rsidR="00E8107D" w:rsidRPr="00245974" w:rsidRDefault="00937F36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8107D" w:rsidRPr="00B67AB2" w:rsidTr="009E167A">
        <w:trPr>
          <w:trHeight w:val="126"/>
        </w:trPr>
        <w:tc>
          <w:tcPr>
            <w:tcW w:w="2850" w:type="dxa"/>
            <w:vAlign w:val="bottom"/>
          </w:tcPr>
          <w:p w:rsidR="00E8107D" w:rsidRPr="00245974" w:rsidRDefault="00E8107D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45974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90" w:type="dxa"/>
            <w:vAlign w:val="bottom"/>
          </w:tcPr>
          <w:p w:rsidR="00E8107D" w:rsidRPr="009E167A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2,161</w:t>
            </w:r>
          </w:p>
        </w:tc>
        <w:tc>
          <w:tcPr>
            <w:tcW w:w="990" w:type="dxa"/>
            <w:vAlign w:val="bottom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1,147</w:t>
            </w:r>
          </w:p>
        </w:tc>
        <w:tc>
          <w:tcPr>
            <w:tcW w:w="990" w:type="dxa"/>
            <w:vAlign w:val="bottom"/>
          </w:tcPr>
          <w:p w:rsidR="00E8107D" w:rsidRPr="002F6F0D" w:rsidRDefault="00940E86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2,161</w:t>
            </w:r>
          </w:p>
        </w:tc>
        <w:tc>
          <w:tcPr>
            <w:tcW w:w="990" w:type="dxa"/>
            <w:vAlign w:val="bottom"/>
          </w:tcPr>
          <w:p w:rsidR="00E8107D" w:rsidRPr="002F6F0D" w:rsidRDefault="00E8107D" w:rsidP="007A4E22">
            <w:pPr>
              <w:tabs>
                <w:tab w:val="decimal" w:pos="641"/>
              </w:tabs>
              <w:spacing w:line="360" w:lineRule="exact"/>
              <w:ind w:right="14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1,147</w:t>
            </w:r>
          </w:p>
        </w:tc>
        <w:tc>
          <w:tcPr>
            <w:tcW w:w="2142" w:type="dxa"/>
            <w:vAlign w:val="bottom"/>
          </w:tcPr>
          <w:p w:rsidR="00E8107D" w:rsidRPr="00245974" w:rsidRDefault="00937F36" w:rsidP="007A4E22">
            <w:pPr>
              <w:spacing w:line="360" w:lineRule="exact"/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ตามที่ราคาขายที่ระบุไว้</w:t>
            </w:r>
          </w:p>
        </w:tc>
      </w:tr>
    </w:tbl>
    <w:p w:rsidR="009E255C" w:rsidRPr="009E041C" w:rsidRDefault="000F1E37" w:rsidP="00F82681">
      <w:pPr>
        <w:tabs>
          <w:tab w:val="left" w:pos="709"/>
        </w:tabs>
        <w:spacing w:before="160" w:line="400" w:lineRule="exact"/>
        <w:ind w:left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9E041C">
        <w:rPr>
          <w:rFonts w:ascii="Angsana New" w:hAnsi="Angsana New"/>
          <w:spacing w:val="-3"/>
          <w:sz w:val="32"/>
          <w:szCs w:val="32"/>
          <w:cs/>
        </w:rPr>
        <w:t>ยอดคงค้างระหว่างบริษัทฯและกิจการที่เกี่ยวข้องกัน</w:t>
      </w:r>
      <w:r w:rsidR="007B2C6A" w:rsidRPr="009E041C">
        <w:rPr>
          <w:rFonts w:ascii="Angsana New" w:hAnsi="Angsana New"/>
          <w:spacing w:val="-3"/>
          <w:sz w:val="32"/>
          <w:szCs w:val="32"/>
          <w:cs/>
        </w:rPr>
        <w:t xml:space="preserve"> ณ</w:t>
      </w:r>
      <w:r w:rsidR="00521088" w:rsidRPr="009E041C">
        <w:rPr>
          <w:rFonts w:ascii="Angsana New" w:hAnsi="Angsana New"/>
          <w:spacing w:val="-3"/>
          <w:sz w:val="32"/>
          <w:szCs w:val="32"/>
          <w:cs/>
        </w:rPr>
        <w:t xml:space="preserve"> วันที่ </w:t>
      </w:r>
      <w:r w:rsidR="00F3249B">
        <w:rPr>
          <w:rFonts w:ascii="Angsana New" w:hAnsi="Angsana New"/>
          <w:spacing w:val="-3"/>
          <w:sz w:val="32"/>
          <w:szCs w:val="32"/>
        </w:rPr>
        <w:t xml:space="preserve">31 </w:t>
      </w:r>
      <w:r w:rsidR="00F3249B">
        <w:rPr>
          <w:rFonts w:ascii="Angsana New" w:hAnsi="Angsana New" w:hint="cs"/>
          <w:spacing w:val="-3"/>
          <w:sz w:val="32"/>
          <w:szCs w:val="32"/>
          <w:cs/>
        </w:rPr>
        <w:t xml:space="preserve">มีนาคม </w:t>
      </w:r>
      <w:r w:rsidR="00F3249B">
        <w:rPr>
          <w:rFonts w:ascii="Angsana New" w:hAnsi="Angsana New"/>
          <w:spacing w:val="-3"/>
          <w:sz w:val="32"/>
          <w:szCs w:val="32"/>
        </w:rPr>
        <w:t>2563</w:t>
      </w:r>
      <w:r w:rsidR="00572D22" w:rsidRPr="009E041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521088" w:rsidRPr="009E041C">
        <w:rPr>
          <w:rFonts w:ascii="Angsana New" w:hAnsi="Angsana New"/>
          <w:spacing w:val="-3"/>
          <w:sz w:val="32"/>
          <w:szCs w:val="32"/>
          <w:cs/>
        </w:rPr>
        <w:t>และ</w:t>
      </w:r>
      <w:r w:rsidR="00B3375F" w:rsidRPr="009E041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9E041C">
        <w:rPr>
          <w:rFonts w:ascii="Angsana New" w:hAnsi="Angsana New"/>
          <w:spacing w:val="-3"/>
          <w:sz w:val="32"/>
          <w:szCs w:val="32"/>
        </w:rPr>
        <w:t>31</w:t>
      </w:r>
      <w:r w:rsidR="0079451F" w:rsidRPr="009E041C">
        <w:rPr>
          <w:rFonts w:ascii="Angsana New" w:hAnsi="Angsana New"/>
          <w:spacing w:val="-3"/>
          <w:sz w:val="32"/>
          <w:szCs w:val="32"/>
          <w:cs/>
        </w:rPr>
        <w:t xml:space="preserve"> ธันวาคม </w:t>
      </w:r>
      <w:r w:rsidR="00F3249B">
        <w:rPr>
          <w:rFonts w:ascii="Angsana New" w:hAnsi="Angsana New"/>
          <w:spacing w:val="-3"/>
          <w:sz w:val="32"/>
          <w:szCs w:val="32"/>
        </w:rPr>
        <w:t>2562</w:t>
      </w:r>
      <w:r w:rsidR="003F0E1B" w:rsidRPr="009E041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955A27" w:rsidRPr="009E041C">
        <w:rPr>
          <w:rFonts w:ascii="Angsana New" w:hAnsi="Angsana New"/>
          <w:spacing w:val="-3"/>
          <w:sz w:val="32"/>
          <w:szCs w:val="32"/>
        </w:rPr>
        <w:t xml:space="preserve">                          </w:t>
      </w:r>
      <w:r w:rsidR="00B01D4E" w:rsidRPr="009E041C">
        <w:rPr>
          <w:rFonts w:ascii="Angsana New" w:hAnsi="Angsana New"/>
          <w:spacing w:val="-3"/>
          <w:sz w:val="32"/>
          <w:szCs w:val="32"/>
          <w:cs/>
        </w:rPr>
        <w:t>มีรายละเอียด</w:t>
      </w:r>
      <w:r w:rsidR="00257596" w:rsidRPr="009E041C">
        <w:rPr>
          <w:rFonts w:ascii="Angsana New" w:hAnsi="Angsana New"/>
          <w:spacing w:val="-3"/>
          <w:sz w:val="32"/>
          <w:szCs w:val="32"/>
        </w:rPr>
        <w:t xml:space="preserve"> </w:t>
      </w:r>
      <w:r w:rsidR="00B01D4E" w:rsidRPr="009E041C">
        <w:rPr>
          <w:rFonts w:ascii="Angsana New" w:hAnsi="Angsana New"/>
          <w:spacing w:val="-3"/>
          <w:sz w:val="32"/>
          <w:szCs w:val="32"/>
          <w:cs/>
        </w:rPr>
        <w:t>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1170"/>
        <w:gridCol w:w="1170"/>
        <w:gridCol w:w="1170"/>
        <w:gridCol w:w="1170"/>
      </w:tblGrid>
      <w:tr w:rsidR="00113656" w:rsidRPr="009E041C" w:rsidTr="00915300">
        <w:trPr>
          <w:tblHeader/>
        </w:trPr>
        <w:tc>
          <w:tcPr>
            <w:tcW w:w="4380" w:type="dxa"/>
          </w:tcPr>
          <w:p w:rsidR="00113656" w:rsidRPr="009E041C" w:rsidRDefault="00113656" w:rsidP="00F82681">
            <w:pPr>
              <w:spacing w:line="37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113656" w:rsidRPr="009E041C" w:rsidRDefault="00113656" w:rsidP="00F82681">
            <w:pPr>
              <w:spacing w:line="375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E04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3656" w:rsidRPr="009E041C" w:rsidTr="00915300">
        <w:trPr>
          <w:tblHeader/>
        </w:trPr>
        <w:tc>
          <w:tcPr>
            <w:tcW w:w="4380" w:type="dxa"/>
          </w:tcPr>
          <w:p w:rsidR="00113656" w:rsidRPr="009E041C" w:rsidRDefault="00113656" w:rsidP="00F82681">
            <w:pPr>
              <w:spacing w:line="37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113656" w:rsidRPr="009E041C" w:rsidRDefault="00113656" w:rsidP="00F82681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113656" w:rsidRPr="009E041C" w:rsidRDefault="00113656" w:rsidP="00F82681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249B" w:rsidRPr="009E041C" w:rsidTr="00915300">
        <w:trPr>
          <w:tblHeader/>
        </w:trPr>
        <w:tc>
          <w:tcPr>
            <w:tcW w:w="4380" w:type="dxa"/>
          </w:tcPr>
          <w:p w:rsidR="00F3249B" w:rsidRPr="009E041C" w:rsidRDefault="00F3249B" w:rsidP="00F3249B">
            <w:pPr>
              <w:spacing w:line="37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F3249B" w:rsidRPr="009E041C" w:rsidRDefault="00F3249B" w:rsidP="00F3249B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F3249B" w:rsidRPr="009E041C" w:rsidRDefault="00F3249B" w:rsidP="00F3249B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F3249B" w:rsidRPr="009E041C" w:rsidRDefault="00F3249B" w:rsidP="00F3249B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F3249B" w:rsidRPr="009E041C" w:rsidRDefault="00F3249B" w:rsidP="00F3249B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13656" w:rsidRPr="009E041C" w:rsidTr="00915300">
        <w:tc>
          <w:tcPr>
            <w:tcW w:w="4380" w:type="dxa"/>
          </w:tcPr>
          <w:p w:rsidR="00113656" w:rsidRPr="009E041C" w:rsidRDefault="00024852" w:rsidP="00F82681">
            <w:pPr>
              <w:spacing w:line="375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E04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</w:t>
            </w:r>
            <w:r w:rsidR="00E85929" w:rsidRPr="009E04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 - กิจการ</w:t>
            </w:r>
            <w:r w:rsidR="00113656" w:rsidRPr="009E04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="00113656"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9F541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113656"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  <w:r w:rsidR="00113656" w:rsidRPr="009E04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                                    </w:t>
            </w:r>
          </w:p>
        </w:tc>
        <w:tc>
          <w:tcPr>
            <w:tcW w:w="1170" w:type="dxa"/>
            <w:vAlign w:val="bottom"/>
          </w:tcPr>
          <w:p w:rsidR="00113656" w:rsidRPr="009E041C" w:rsidRDefault="00113656" w:rsidP="00F82681">
            <w:pPr>
              <w:tabs>
                <w:tab w:val="decimal" w:pos="897"/>
              </w:tabs>
              <w:spacing w:line="375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113656" w:rsidRPr="009E041C" w:rsidRDefault="00113656" w:rsidP="00F82681">
            <w:pPr>
              <w:tabs>
                <w:tab w:val="decimal" w:pos="897"/>
              </w:tabs>
              <w:spacing w:line="375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113656" w:rsidRPr="009E041C" w:rsidRDefault="00113656" w:rsidP="00F82681">
            <w:pPr>
              <w:tabs>
                <w:tab w:val="decimal" w:pos="882"/>
              </w:tabs>
              <w:spacing w:line="375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113656" w:rsidRPr="009E041C" w:rsidRDefault="00113656" w:rsidP="00F82681">
            <w:pPr>
              <w:tabs>
                <w:tab w:val="decimal" w:pos="882"/>
              </w:tabs>
              <w:spacing w:line="375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3249B" w:rsidRPr="009E041C" w:rsidTr="00915300">
        <w:tc>
          <w:tcPr>
            <w:tcW w:w="4380" w:type="dxa"/>
          </w:tcPr>
          <w:p w:rsidR="00F3249B" w:rsidRPr="00DB02A8" w:rsidRDefault="00F3249B" w:rsidP="00F3249B">
            <w:pPr>
              <w:spacing w:line="375" w:lineRule="exact"/>
              <w:ind w:left="222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F3249B" w:rsidRPr="009E041C" w:rsidRDefault="00940E86" w:rsidP="00F3249B">
            <w:pP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F3249B" w:rsidRPr="00DB02A8" w:rsidRDefault="00F3249B" w:rsidP="00F3249B">
            <w:pP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F3249B" w:rsidRPr="00DB02A8" w:rsidRDefault="00940E86" w:rsidP="00F3249B">
            <w:pP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1,391</w:t>
            </w:r>
          </w:p>
        </w:tc>
        <w:tc>
          <w:tcPr>
            <w:tcW w:w="1170" w:type="dxa"/>
            <w:vAlign w:val="bottom"/>
          </w:tcPr>
          <w:p w:rsidR="00F3249B" w:rsidRPr="00DB02A8" w:rsidRDefault="00F3249B" w:rsidP="00F3249B">
            <w:pPr>
              <w:tabs>
                <w:tab w:val="decimal" w:pos="882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1,391</w:t>
            </w:r>
          </w:p>
        </w:tc>
      </w:tr>
      <w:tr w:rsidR="00F3249B" w:rsidRPr="009E041C" w:rsidTr="00A4303E">
        <w:trPr>
          <w:trHeight w:val="396"/>
        </w:trPr>
        <w:tc>
          <w:tcPr>
            <w:tcW w:w="4380" w:type="dxa"/>
          </w:tcPr>
          <w:p w:rsidR="00F3249B" w:rsidRPr="00DB02A8" w:rsidRDefault="00F3249B" w:rsidP="00F3249B">
            <w:pPr>
              <w:spacing w:line="375" w:lineRule="exact"/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(มีผู้ถือหุ้นหรือกรรมการร่วมกัน)</w:t>
            </w:r>
          </w:p>
        </w:tc>
        <w:tc>
          <w:tcPr>
            <w:tcW w:w="1170" w:type="dxa"/>
            <w:vAlign w:val="bottom"/>
          </w:tcPr>
          <w:p w:rsidR="00F3249B" w:rsidRPr="009E041C" w:rsidRDefault="00940E86" w:rsidP="00A4303E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4,432</w:t>
            </w:r>
          </w:p>
        </w:tc>
        <w:tc>
          <w:tcPr>
            <w:tcW w:w="1170" w:type="dxa"/>
            <w:vAlign w:val="bottom"/>
          </w:tcPr>
          <w:p w:rsidR="00F3249B" w:rsidRPr="00DB02A8" w:rsidRDefault="00F3249B" w:rsidP="00A4303E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4,177</w:t>
            </w:r>
          </w:p>
        </w:tc>
        <w:tc>
          <w:tcPr>
            <w:tcW w:w="1170" w:type="dxa"/>
            <w:vAlign w:val="bottom"/>
          </w:tcPr>
          <w:p w:rsidR="00F3249B" w:rsidRPr="00DB02A8" w:rsidRDefault="00940E86" w:rsidP="00A4303E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4,432</w:t>
            </w:r>
          </w:p>
        </w:tc>
        <w:tc>
          <w:tcPr>
            <w:tcW w:w="1170" w:type="dxa"/>
            <w:vAlign w:val="bottom"/>
          </w:tcPr>
          <w:p w:rsidR="00F3249B" w:rsidRPr="00DB02A8" w:rsidRDefault="00F3249B" w:rsidP="00A4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4,177</w:t>
            </w:r>
          </w:p>
        </w:tc>
      </w:tr>
      <w:tr w:rsidR="00F3249B" w:rsidRPr="009E041C" w:rsidTr="00915300">
        <w:tc>
          <w:tcPr>
            <w:tcW w:w="4380" w:type="dxa"/>
          </w:tcPr>
          <w:p w:rsidR="00F3249B" w:rsidRPr="009E041C" w:rsidRDefault="00F3249B" w:rsidP="00F3249B">
            <w:pPr>
              <w:spacing w:line="375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E041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F3249B" w:rsidRPr="009E041C" w:rsidRDefault="00940E86" w:rsidP="00F3249B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4,432</w:t>
            </w:r>
          </w:p>
        </w:tc>
        <w:tc>
          <w:tcPr>
            <w:tcW w:w="1170" w:type="dxa"/>
            <w:vAlign w:val="bottom"/>
          </w:tcPr>
          <w:p w:rsidR="00F3249B" w:rsidRPr="00B06233" w:rsidRDefault="00F3249B" w:rsidP="00F3249B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4,177</w:t>
            </w:r>
          </w:p>
        </w:tc>
        <w:tc>
          <w:tcPr>
            <w:tcW w:w="1170" w:type="dxa"/>
            <w:vAlign w:val="bottom"/>
          </w:tcPr>
          <w:p w:rsidR="00F3249B" w:rsidRPr="00B06233" w:rsidRDefault="00940E86" w:rsidP="00F3249B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5,823</w:t>
            </w:r>
          </w:p>
        </w:tc>
        <w:tc>
          <w:tcPr>
            <w:tcW w:w="1170" w:type="dxa"/>
            <w:vAlign w:val="bottom"/>
          </w:tcPr>
          <w:p w:rsidR="00F3249B" w:rsidRPr="00B06233" w:rsidRDefault="00F3249B" w:rsidP="00F3249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5,568</w:t>
            </w:r>
          </w:p>
        </w:tc>
      </w:tr>
      <w:tr w:rsidR="00A4303E" w:rsidRPr="009E041C" w:rsidTr="00915300">
        <w:tc>
          <w:tcPr>
            <w:tcW w:w="4380" w:type="dxa"/>
          </w:tcPr>
          <w:p w:rsidR="00A4303E" w:rsidRPr="009E041C" w:rsidRDefault="00A4303E" w:rsidP="00F82681">
            <w:pPr>
              <w:spacing w:line="375" w:lineRule="exact"/>
              <w:ind w:left="263" w:right="-78" w:hanging="2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:rsidR="00A4303E" w:rsidRPr="009E041C" w:rsidRDefault="00A4303E" w:rsidP="00F82681">
            <w:pP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4303E" w:rsidRPr="009E041C" w:rsidRDefault="00A4303E" w:rsidP="00F82681">
            <w:pP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4303E" w:rsidRPr="009E041C" w:rsidRDefault="00A4303E" w:rsidP="00F82681">
            <w:pP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4303E" w:rsidRPr="009E041C" w:rsidRDefault="00A4303E" w:rsidP="00F82681">
            <w:pPr>
              <w:tabs>
                <w:tab w:val="decimal" w:pos="882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303E" w:rsidRPr="009E041C" w:rsidTr="00915300">
        <w:tc>
          <w:tcPr>
            <w:tcW w:w="4380" w:type="dxa"/>
          </w:tcPr>
          <w:p w:rsidR="00A4303E" w:rsidRPr="009E041C" w:rsidRDefault="00A4303E" w:rsidP="00F82681">
            <w:pPr>
              <w:spacing w:line="375" w:lineRule="exact"/>
              <w:ind w:left="263" w:right="-78" w:hanging="2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:rsidR="00A4303E" w:rsidRPr="009E041C" w:rsidRDefault="00A4303E" w:rsidP="00F82681">
            <w:pP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4303E" w:rsidRPr="009E041C" w:rsidRDefault="00A4303E" w:rsidP="00F82681">
            <w:pP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4303E" w:rsidRPr="009E041C" w:rsidRDefault="00A4303E" w:rsidP="00F82681">
            <w:pP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4303E" w:rsidRPr="009E041C" w:rsidRDefault="00A4303E" w:rsidP="00F82681">
            <w:pPr>
              <w:tabs>
                <w:tab w:val="decimal" w:pos="882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041C" w:rsidRPr="009E041C" w:rsidTr="00915300">
        <w:tc>
          <w:tcPr>
            <w:tcW w:w="4380" w:type="dxa"/>
          </w:tcPr>
          <w:p w:rsidR="009E041C" w:rsidRPr="009E041C" w:rsidRDefault="009E041C" w:rsidP="00F82681">
            <w:pPr>
              <w:spacing w:line="375" w:lineRule="exact"/>
              <w:ind w:left="263" w:right="-78" w:hanging="2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E04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เงินจ่ายล่วงหน้าผู้รับเหมา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9E041C" w:rsidRPr="009E041C" w:rsidRDefault="009E041C" w:rsidP="00F82681">
            <w:pP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E041C" w:rsidRPr="009E041C" w:rsidRDefault="009E041C" w:rsidP="00F82681">
            <w:pP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E041C" w:rsidRPr="009E041C" w:rsidRDefault="009E041C" w:rsidP="00F82681">
            <w:pP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E041C" w:rsidRPr="009E041C" w:rsidRDefault="009E041C" w:rsidP="00F82681">
            <w:pPr>
              <w:tabs>
                <w:tab w:val="decimal" w:pos="882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3249B" w:rsidRPr="009E041C" w:rsidTr="00915300">
        <w:tc>
          <w:tcPr>
            <w:tcW w:w="4380" w:type="dxa"/>
          </w:tcPr>
          <w:p w:rsidR="00F3249B" w:rsidRPr="009E041C" w:rsidRDefault="00F3249B" w:rsidP="00F3249B">
            <w:pPr>
              <w:spacing w:line="375" w:lineRule="exact"/>
              <w:ind w:left="222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70" w:type="dxa"/>
            <w:vAlign w:val="bottom"/>
          </w:tcPr>
          <w:p w:rsidR="00F3249B" w:rsidRPr="009E041C" w:rsidRDefault="00940E86" w:rsidP="00F3249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86,636</w:t>
            </w:r>
          </w:p>
        </w:tc>
        <w:tc>
          <w:tcPr>
            <w:tcW w:w="1170" w:type="dxa"/>
            <w:vAlign w:val="bottom"/>
          </w:tcPr>
          <w:p w:rsidR="00F3249B" w:rsidRPr="00DB02A8" w:rsidRDefault="00F3249B" w:rsidP="00F3249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46,694</w:t>
            </w:r>
          </w:p>
        </w:tc>
        <w:tc>
          <w:tcPr>
            <w:tcW w:w="1170" w:type="dxa"/>
            <w:vAlign w:val="bottom"/>
          </w:tcPr>
          <w:p w:rsidR="00F3249B" w:rsidRPr="00DB02A8" w:rsidRDefault="00940E86" w:rsidP="00F3249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35,641</w:t>
            </w:r>
          </w:p>
        </w:tc>
        <w:tc>
          <w:tcPr>
            <w:tcW w:w="1170" w:type="dxa"/>
            <w:vAlign w:val="bottom"/>
          </w:tcPr>
          <w:p w:rsidR="00F3249B" w:rsidRPr="00DB02A8" w:rsidRDefault="00F3249B" w:rsidP="00F3249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46,694</w:t>
            </w:r>
          </w:p>
        </w:tc>
      </w:tr>
      <w:tr w:rsidR="00F3249B" w:rsidRPr="009E041C" w:rsidTr="00915300">
        <w:tc>
          <w:tcPr>
            <w:tcW w:w="4380" w:type="dxa"/>
          </w:tcPr>
          <w:p w:rsidR="00F3249B" w:rsidRPr="009E041C" w:rsidRDefault="00F3249B" w:rsidP="00F3249B">
            <w:pPr>
              <w:spacing w:line="375" w:lineRule="exact"/>
              <w:ind w:left="263" w:right="-78" w:hanging="2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รวมเงินจ่ายล่วงหน้าผู้รับเหมา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F3249B" w:rsidRPr="009E041C" w:rsidRDefault="00940E86" w:rsidP="00F3249B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86,636</w:t>
            </w:r>
          </w:p>
        </w:tc>
        <w:tc>
          <w:tcPr>
            <w:tcW w:w="1170" w:type="dxa"/>
            <w:vAlign w:val="bottom"/>
          </w:tcPr>
          <w:p w:rsidR="00F3249B" w:rsidRPr="00B06233" w:rsidRDefault="00F3249B" w:rsidP="00F3249B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46,694</w:t>
            </w:r>
          </w:p>
        </w:tc>
        <w:tc>
          <w:tcPr>
            <w:tcW w:w="1170" w:type="dxa"/>
            <w:vAlign w:val="bottom"/>
          </w:tcPr>
          <w:p w:rsidR="00F3249B" w:rsidRPr="00B06233" w:rsidRDefault="00940E86" w:rsidP="00F3249B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35,641</w:t>
            </w:r>
          </w:p>
        </w:tc>
        <w:tc>
          <w:tcPr>
            <w:tcW w:w="1170" w:type="dxa"/>
            <w:vAlign w:val="bottom"/>
          </w:tcPr>
          <w:p w:rsidR="00F3249B" w:rsidRPr="00B06233" w:rsidRDefault="00F3249B" w:rsidP="00F3249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46,694</w:t>
            </w:r>
          </w:p>
        </w:tc>
      </w:tr>
      <w:tr w:rsidR="0040435E" w:rsidRPr="009E041C" w:rsidTr="00915300">
        <w:tc>
          <w:tcPr>
            <w:tcW w:w="4380" w:type="dxa"/>
          </w:tcPr>
          <w:p w:rsidR="0040435E" w:rsidRPr="009E041C" w:rsidRDefault="0040435E" w:rsidP="00F82681">
            <w:pPr>
              <w:spacing w:line="40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:rsidR="0040435E" w:rsidRPr="009E041C" w:rsidRDefault="0040435E" w:rsidP="00F82681">
            <w:pP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0435E" w:rsidRPr="009E041C" w:rsidRDefault="0040435E" w:rsidP="00F82681">
            <w:pP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0435E" w:rsidRPr="009E041C" w:rsidRDefault="0040435E" w:rsidP="00F82681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0435E" w:rsidRPr="009E041C" w:rsidRDefault="0040435E" w:rsidP="00F82681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41C" w:rsidRPr="009E041C" w:rsidTr="00915300">
        <w:tc>
          <w:tcPr>
            <w:tcW w:w="4380" w:type="dxa"/>
          </w:tcPr>
          <w:p w:rsidR="009E041C" w:rsidRPr="009E041C" w:rsidRDefault="009E041C" w:rsidP="00F82681">
            <w:pPr>
              <w:spacing w:line="40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04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E041C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9E041C" w:rsidRPr="009E041C" w:rsidRDefault="009E041C" w:rsidP="00F82681">
            <w:pP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9E041C" w:rsidRPr="009E041C" w:rsidRDefault="009E041C" w:rsidP="00F82681">
            <w:pP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9E041C" w:rsidRPr="009E041C" w:rsidRDefault="009E041C" w:rsidP="00F82681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9E041C" w:rsidRPr="009E041C" w:rsidRDefault="009E041C" w:rsidP="00F82681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249B" w:rsidRPr="009E041C" w:rsidTr="00915300">
        <w:tc>
          <w:tcPr>
            <w:tcW w:w="4380" w:type="dxa"/>
          </w:tcPr>
          <w:p w:rsidR="00F3249B" w:rsidRPr="00DB02A8" w:rsidRDefault="00F3249B" w:rsidP="00F3249B">
            <w:pPr>
              <w:spacing w:line="400" w:lineRule="exact"/>
              <w:ind w:left="222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F3249B" w:rsidRPr="00DB02A8" w:rsidRDefault="00940E86" w:rsidP="00F3249B">
            <w:pP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F3249B" w:rsidRPr="00DB02A8" w:rsidRDefault="00F3249B" w:rsidP="00F3249B">
            <w:pP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F3249B" w:rsidRPr="00DB02A8" w:rsidRDefault="00940E86" w:rsidP="00F3249B">
            <w:pP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3,316</w:t>
            </w:r>
          </w:p>
        </w:tc>
        <w:tc>
          <w:tcPr>
            <w:tcW w:w="1170" w:type="dxa"/>
          </w:tcPr>
          <w:p w:rsidR="00F3249B" w:rsidRPr="00DB02A8" w:rsidRDefault="00F3249B" w:rsidP="00F3249B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3,279</w:t>
            </w:r>
          </w:p>
        </w:tc>
      </w:tr>
      <w:tr w:rsidR="00F3249B" w:rsidRPr="009E041C" w:rsidTr="00915300">
        <w:tc>
          <w:tcPr>
            <w:tcW w:w="4380" w:type="dxa"/>
          </w:tcPr>
          <w:p w:rsidR="00F3249B" w:rsidRPr="00DB02A8" w:rsidRDefault="00F3249B" w:rsidP="00F3249B">
            <w:pPr>
              <w:spacing w:line="400" w:lineRule="exact"/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(มีผู้ถือหุ้นหรือกรรมการร่วมกัน)</w:t>
            </w:r>
          </w:p>
        </w:tc>
        <w:tc>
          <w:tcPr>
            <w:tcW w:w="1170" w:type="dxa"/>
          </w:tcPr>
          <w:p w:rsidR="00F3249B" w:rsidRPr="00DB02A8" w:rsidRDefault="00940E86" w:rsidP="00F3249B">
            <w:pP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19,398</w:t>
            </w:r>
          </w:p>
        </w:tc>
        <w:tc>
          <w:tcPr>
            <w:tcW w:w="1170" w:type="dxa"/>
          </w:tcPr>
          <w:p w:rsidR="00F3249B" w:rsidRPr="00DB02A8" w:rsidRDefault="00F3249B" w:rsidP="00F3249B">
            <w:pP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20,366</w:t>
            </w:r>
          </w:p>
        </w:tc>
        <w:tc>
          <w:tcPr>
            <w:tcW w:w="1170" w:type="dxa"/>
          </w:tcPr>
          <w:p w:rsidR="00F3249B" w:rsidRPr="00DB02A8" w:rsidRDefault="00940E86" w:rsidP="00F3249B">
            <w:pP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19,398</w:t>
            </w:r>
          </w:p>
        </w:tc>
        <w:tc>
          <w:tcPr>
            <w:tcW w:w="1170" w:type="dxa"/>
          </w:tcPr>
          <w:p w:rsidR="00F3249B" w:rsidRPr="00DB02A8" w:rsidRDefault="00F3249B" w:rsidP="00F3249B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20,366</w:t>
            </w:r>
          </w:p>
        </w:tc>
      </w:tr>
      <w:tr w:rsidR="009E041C" w:rsidRPr="009E041C" w:rsidTr="00915300">
        <w:tc>
          <w:tcPr>
            <w:tcW w:w="4380" w:type="dxa"/>
          </w:tcPr>
          <w:p w:rsidR="009E041C" w:rsidRPr="00DB02A8" w:rsidRDefault="009E041C" w:rsidP="00F82681">
            <w:pPr>
              <w:spacing w:line="400" w:lineRule="exact"/>
              <w:ind w:left="345" w:right="-108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(กิจการที่อยู่ในกลุ่มบริษัทเดียวกันกับผู้ถือหุ้นใหญ่)</w:t>
            </w:r>
          </w:p>
        </w:tc>
        <w:tc>
          <w:tcPr>
            <w:tcW w:w="1170" w:type="dxa"/>
            <w:vAlign w:val="bottom"/>
          </w:tcPr>
          <w:p w:rsidR="009E041C" w:rsidRPr="00DB02A8" w:rsidRDefault="00940E86" w:rsidP="002161C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  <w:tc>
          <w:tcPr>
            <w:tcW w:w="1170" w:type="dxa"/>
            <w:vAlign w:val="bottom"/>
          </w:tcPr>
          <w:p w:rsidR="009E041C" w:rsidRPr="00DB02A8" w:rsidRDefault="00F3249B" w:rsidP="002161C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  <w:tc>
          <w:tcPr>
            <w:tcW w:w="1170" w:type="dxa"/>
            <w:vAlign w:val="bottom"/>
          </w:tcPr>
          <w:p w:rsidR="009E041C" w:rsidRPr="00DB02A8" w:rsidRDefault="00940E86" w:rsidP="002161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  <w:tc>
          <w:tcPr>
            <w:tcW w:w="1170" w:type="dxa"/>
            <w:vAlign w:val="bottom"/>
          </w:tcPr>
          <w:p w:rsidR="009E041C" w:rsidRPr="00DB02A8" w:rsidRDefault="00F3249B" w:rsidP="002161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</w:tr>
      <w:tr w:rsidR="00F3249B" w:rsidRPr="009E041C" w:rsidTr="00915300">
        <w:tc>
          <w:tcPr>
            <w:tcW w:w="4380" w:type="dxa"/>
          </w:tcPr>
          <w:p w:rsidR="00F3249B" w:rsidRPr="00DB02A8" w:rsidRDefault="00F3249B" w:rsidP="00F3249B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F3249B" w:rsidRPr="00B06233" w:rsidRDefault="00940E86" w:rsidP="00F3249B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21,097</w:t>
            </w:r>
          </w:p>
        </w:tc>
        <w:tc>
          <w:tcPr>
            <w:tcW w:w="1170" w:type="dxa"/>
            <w:vAlign w:val="bottom"/>
          </w:tcPr>
          <w:p w:rsidR="00F3249B" w:rsidRPr="00B06233" w:rsidRDefault="00F3249B" w:rsidP="00F3249B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22,320</w:t>
            </w:r>
          </w:p>
        </w:tc>
        <w:tc>
          <w:tcPr>
            <w:tcW w:w="1170" w:type="dxa"/>
            <w:vAlign w:val="bottom"/>
          </w:tcPr>
          <w:p w:rsidR="00F3249B" w:rsidRPr="00B06233" w:rsidRDefault="00940E86" w:rsidP="00F3249B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24,413</w:t>
            </w:r>
          </w:p>
        </w:tc>
        <w:tc>
          <w:tcPr>
            <w:tcW w:w="1170" w:type="dxa"/>
            <w:vAlign w:val="bottom"/>
          </w:tcPr>
          <w:p w:rsidR="00F3249B" w:rsidRPr="00B06233" w:rsidRDefault="00F3249B" w:rsidP="00F3249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25,599</w:t>
            </w:r>
          </w:p>
        </w:tc>
      </w:tr>
      <w:tr w:rsidR="009E041C" w:rsidRPr="009E041C" w:rsidTr="009E041C">
        <w:tc>
          <w:tcPr>
            <w:tcW w:w="4380" w:type="dxa"/>
          </w:tcPr>
          <w:p w:rsidR="009E041C" w:rsidRPr="009E041C" w:rsidRDefault="009E041C" w:rsidP="00F82681">
            <w:pPr>
              <w:spacing w:line="400" w:lineRule="exact"/>
              <w:ind w:left="263" w:right="-78" w:hanging="2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:rsidR="009E041C" w:rsidRPr="009E041C" w:rsidRDefault="009E041C" w:rsidP="00F82681">
            <w:pPr>
              <w:tabs>
                <w:tab w:val="decimal" w:pos="89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E041C" w:rsidRPr="009E041C" w:rsidRDefault="009E041C" w:rsidP="00F82681">
            <w:pPr>
              <w:tabs>
                <w:tab w:val="decimal" w:pos="89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E041C" w:rsidRPr="009E041C" w:rsidRDefault="009E041C" w:rsidP="00F82681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E041C" w:rsidRPr="009E041C" w:rsidRDefault="009E041C" w:rsidP="00F82681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249B" w:rsidRPr="009E041C" w:rsidTr="00915300">
        <w:tc>
          <w:tcPr>
            <w:tcW w:w="4380" w:type="dxa"/>
          </w:tcPr>
          <w:p w:rsidR="00F3249B" w:rsidRPr="00DB02A8" w:rsidRDefault="00F3249B" w:rsidP="00F3249B">
            <w:pPr>
              <w:spacing w:line="40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เจ้าหนี้เงินประกัน - บริษัทย่อย</w:t>
            </w:r>
          </w:p>
        </w:tc>
        <w:tc>
          <w:tcPr>
            <w:tcW w:w="1170" w:type="dxa"/>
            <w:vAlign w:val="bottom"/>
          </w:tcPr>
          <w:p w:rsidR="00F3249B" w:rsidRPr="00B06233" w:rsidRDefault="00940E86" w:rsidP="00F3249B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F3249B" w:rsidRPr="00B06233" w:rsidRDefault="00F3249B" w:rsidP="00F3249B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F3249B" w:rsidRPr="00B06233" w:rsidRDefault="00940E86" w:rsidP="00F3249B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70" w:type="dxa"/>
            <w:vAlign w:val="bottom"/>
          </w:tcPr>
          <w:p w:rsidR="00F3249B" w:rsidRPr="00B06233" w:rsidRDefault="00F3249B" w:rsidP="00F3249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F3249B" w:rsidRPr="009E041C" w:rsidTr="00915300">
        <w:tc>
          <w:tcPr>
            <w:tcW w:w="4380" w:type="dxa"/>
          </w:tcPr>
          <w:p w:rsidR="00F3249B" w:rsidRPr="00DB02A8" w:rsidRDefault="00F3249B" w:rsidP="00F3249B">
            <w:pPr>
              <w:spacing w:line="400" w:lineRule="exact"/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3249B" w:rsidRPr="00B06233" w:rsidRDefault="00940E86" w:rsidP="00F3249B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F3249B" w:rsidRPr="00B06233" w:rsidRDefault="00F3249B" w:rsidP="00F3249B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F3249B" w:rsidRPr="00B06233" w:rsidRDefault="00940E86" w:rsidP="00F3249B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70" w:type="dxa"/>
            <w:vAlign w:val="bottom"/>
          </w:tcPr>
          <w:p w:rsidR="00F3249B" w:rsidRPr="00B06233" w:rsidRDefault="00F3249B" w:rsidP="00F3249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</w:tbl>
    <w:p w:rsidR="00582A2E" w:rsidRPr="009E041C" w:rsidRDefault="00582A2E" w:rsidP="007A4E22">
      <w:pPr>
        <w:tabs>
          <w:tab w:val="left" w:pos="720"/>
        </w:tabs>
        <w:spacing w:before="160" w:after="120"/>
        <w:ind w:left="547"/>
        <w:jc w:val="thaiDistribute"/>
        <w:rPr>
          <w:rFonts w:ascii="Angsana New" w:hAnsi="Angsana New"/>
          <w:spacing w:val="-3"/>
          <w:sz w:val="32"/>
          <w:szCs w:val="32"/>
          <w:u w:val="single"/>
          <w:cs/>
        </w:rPr>
      </w:pPr>
      <w:r w:rsidRPr="009E041C">
        <w:rPr>
          <w:rFonts w:ascii="Angsana New" w:hAnsi="Angsana New"/>
          <w:spacing w:val="-3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:rsidR="00F24FDE" w:rsidRPr="009E041C" w:rsidRDefault="00582A2E" w:rsidP="007A4E22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9E041C">
        <w:rPr>
          <w:rFonts w:ascii="Angsana New" w:hAnsi="Angsana New"/>
          <w:spacing w:val="-3"/>
          <w:sz w:val="32"/>
          <w:szCs w:val="32"/>
          <w:cs/>
        </w:rPr>
        <w:t>ยอดคงค้างของ</w:t>
      </w:r>
      <w:r w:rsidR="002109E0" w:rsidRPr="009E041C">
        <w:rPr>
          <w:rFonts w:ascii="Angsana New" w:hAnsi="Angsana New"/>
          <w:spacing w:val="-3"/>
          <w:sz w:val="32"/>
          <w:szCs w:val="32"/>
          <w:cs/>
        </w:rPr>
        <w:t>เงินให้กู้ยืมระยะยาวระหว่างบริษั</w:t>
      </w:r>
      <w:r w:rsidRPr="009E041C">
        <w:rPr>
          <w:rFonts w:ascii="Angsana New" w:hAnsi="Angsana New"/>
          <w:spacing w:val="-3"/>
          <w:sz w:val="32"/>
          <w:szCs w:val="32"/>
          <w:cs/>
        </w:rPr>
        <w:t xml:space="preserve">ทฯและกิจการที่เกี่ยวข้องกัน ณ วันที่ </w:t>
      </w:r>
      <w:r w:rsidR="00F25737">
        <w:rPr>
          <w:rFonts w:ascii="Angsana New" w:hAnsi="Angsana New"/>
          <w:spacing w:val="-3"/>
          <w:sz w:val="32"/>
          <w:szCs w:val="32"/>
        </w:rPr>
        <w:t xml:space="preserve">31 </w:t>
      </w:r>
      <w:r w:rsidR="00F25737">
        <w:rPr>
          <w:rFonts w:ascii="Angsana New" w:hAnsi="Angsana New" w:hint="cs"/>
          <w:spacing w:val="-3"/>
          <w:sz w:val="32"/>
          <w:szCs w:val="32"/>
          <w:cs/>
        </w:rPr>
        <w:t xml:space="preserve">มีนาคม </w:t>
      </w:r>
      <w:r w:rsidR="00F25737">
        <w:rPr>
          <w:rFonts w:ascii="Angsana New" w:hAnsi="Angsana New"/>
          <w:spacing w:val="-3"/>
          <w:sz w:val="32"/>
          <w:szCs w:val="32"/>
        </w:rPr>
        <w:t>2563</w:t>
      </w:r>
      <w:r w:rsidR="002F6F0D" w:rsidRPr="009E041C">
        <w:rPr>
          <w:rFonts w:ascii="Angsana New" w:hAnsi="Angsana New"/>
          <w:spacing w:val="-3"/>
          <w:sz w:val="32"/>
          <w:szCs w:val="32"/>
        </w:rPr>
        <w:t xml:space="preserve"> </w:t>
      </w:r>
      <w:r w:rsidRPr="009E041C">
        <w:rPr>
          <w:rFonts w:ascii="Angsana New" w:hAnsi="Angsana New"/>
          <w:spacing w:val="-3"/>
          <w:sz w:val="32"/>
          <w:szCs w:val="32"/>
          <w:cs/>
        </w:rPr>
        <w:t xml:space="preserve">และ </w:t>
      </w:r>
      <w:r w:rsidR="004840F5" w:rsidRPr="009E041C">
        <w:rPr>
          <w:rFonts w:ascii="Angsana New" w:hAnsi="Angsana New"/>
          <w:spacing w:val="-3"/>
          <w:sz w:val="32"/>
          <w:szCs w:val="32"/>
          <w:cs/>
        </w:rPr>
        <w:t xml:space="preserve">      </w:t>
      </w:r>
      <w:r w:rsidR="009E041C">
        <w:rPr>
          <w:rFonts w:ascii="Angsana New" w:hAnsi="Angsana New"/>
          <w:spacing w:val="-3"/>
          <w:sz w:val="32"/>
          <w:szCs w:val="32"/>
        </w:rPr>
        <w:t>31</w:t>
      </w:r>
      <w:r w:rsidR="0079451F" w:rsidRPr="009E041C">
        <w:rPr>
          <w:rFonts w:ascii="Angsana New" w:hAnsi="Angsana New"/>
          <w:spacing w:val="-3"/>
          <w:sz w:val="32"/>
          <w:szCs w:val="32"/>
          <w:cs/>
        </w:rPr>
        <w:t xml:space="preserve"> ธันวาคม </w:t>
      </w:r>
      <w:r w:rsidR="00F25737">
        <w:rPr>
          <w:rFonts w:ascii="Angsana New" w:hAnsi="Angsana New"/>
          <w:spacing w:val="-3"/>
          <w:sz w:val="32"/>
          <w:szCs w:val="32"/>
        </w:rPr>
        <w:t>2562</w:t>
      </w:r>
      <w:r w:rsidRPr="009E041C">
        <w:rPr>
          <w:rFonts w:ascii="Angsana New" w:hAnsi="Angsana New"/>
          <w:spacing w:val="-3"/>
          <w:sz w:val="32"/>
          <w:szCs w:val="32"/>
          <w:cs/>
        </w:rPr>
        <w:t xml:space="preserve"> และการเคลื่อนไหวของเงินให้กู้ยืมระยะยาวดังกล่าวมีรายละเอียดดังนี้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60"/>
        <w:gridCol w:w="1440"/>
        <w:gridCol w:w="923"/>
        <w:gridCol w:w="303"/>
        <w:gridCol w:w="1227"/>
        <w:gridCol w:w="1507"/>
      </w:tblGrid>
      <w:tr w:rsidR="002109E0" w:rsidRPr="009E041C" w:rsidTr="0080399A">
        <w:tc>
          <w:tcPr>
            <w:tcW w:w="2430" w:type="dxa"/>
          </w:tcPr>
          <w:p w:rsidR="002109E0" w:rsidRPr="009E041C" w:rsidRDefault="002109E0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109E0" w:rsidRPr="009E041C" w:rsidRDefault="002109E0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E04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109E0" w:rsidRPr="009E041C" w:rsidTr="0080399A">
        <w:tc>
          <w:tcPr>
            <w:tcW w:w="2430" w:type="dxa"/>
          </w:tcPr>
          <w:p w:rsidR="002109E0" w:rsidRPr="009E041C" w:rsidRDefault="002109E0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109E0" w:rsidRPr="009E041C" w:rsidRDefault="002109E0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:rsidR="002109E0" w:rsidRPr="009E041C" w:rsidRDefault="002109E0" w:rsidP="007A4E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09E0" w:rsidRPr="009E041C" w:rsidTr="0080399A">
        <w:tc>
          <w:tcPr>
            <w:tcW w:w="2430" w:type="dxa"/>
          </w:tcPr>
          <w:p w:rsidR="002109E0" w:rsidRPr="009E041C" w:rsidRDefault="002109E0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109E0" w:rsidRPr="009E041C" w:rsidRDefault="002109E0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23" w:type="dxa"/>
            <w:vAlign w:val="bottom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2109E0" w:rsidRPr="009E041C" w:rsidTr="0080399A">
        <w:tc>
          <w:tcPr>
            <w:tcW w:w="2430" w:type="dxa"/>
          </w:tcPr>
          <w:p w:rsidR="002109E0" w:rsidRPr="009E041C" w:rsidRDefault="002109E0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109E0" w:rsidRPr="009E041C" w:rsidRDefault="002109E0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440" w:type="dxa"/>
            <w:vAlign w:val="bottom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3" w:type="dxa"/>
            <w:gridSpan w:val="3"/>
            <w:vAlign w:val="bottom"/>
          </w:tcPr>
          <w:p w:rsidR="002109E0" w:rsidRPr="009E041C" w:rsidRDefault="002109E0" w:rsidP="007A4E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07" w:type="dxa"/>
            <w:vAlign w:val="bottom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A6A30" w:rsidRPr="009E041C" w:rsidTr="0080399A">
        <w:tc>
          <w:tcPr>
            <w:tcW w:w="2430" w:type="dxa"/>
          </w:tcPr>
          <w:p w:rsidR="000A6A30" w:rsidRPr="009E041C" w:rsidRDefault="000A6A30" w:rsidP="007A4E2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260" w:type="dxa"/>
          </w:tcPr>
          <w:p w:rsidR="000A6A30" w:rsidRPr="009E041C" w:rsidRDefault="000A6A30" w:rsidP="007A4E2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40" w:type="dxa"/>
            <w:vAlign w:val="bottom"/>
          </w:tcPr>
          <w:p w:rsidR="000A6A30" w:rsidRPr="009E041C" w:rsidRDefault="009E041C" w:rsidP="007A4E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F5497" w:rsidRPr="009E041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F257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26" w:type="dxa"/>
            <w:gridSpan w:val="2"/>
            <w:vAlign w:val="bottom"/>
          </w:tcPr>
          <w:p w:rsidR="000A6A30" w:rsidRPr="009E041C" w:rsidRDefault="000A6A30" w:rsidP="007A4E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27" w:type="dxa"/>
            <w:vAlign w:val="bottom"/>
          </w:tcPr>
          <w:p w:rsidR="000A6A30" w:rsidRPr="009E041C" w:rsidRDefault="000A6A30" w:rsidP="007A4E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07" w:type="dxa"/>
            <w:vAlign w:val="bottom"/>
          </w:tcPr>
          <w:p w:rsidR="000A6A30" w:rsidRPr="009E041C" w:rsidRDefault="00F25737" w:rsidP="007A4E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E041C" w:rsidRPr="009E041C" w:rsidTr="009E041C">
        <w:tc>
          <w:tcPr>
            <w:tcW w:w="2430" w:type="dxa"/>
          </w:tcPr>
          <w:p w:rsidR="009E041C" w:rsidRPr="009E041C" w:rsidRDefault="009E041C" w:rsidP="007A4E22">
            <w:pPr>
              <w:overflowPunct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บริษัท ประปาปทุมธานี จำกัด</w:t>
            </w:r>
          </w:p>
        </w:tc>
        <w:tc>
          <w:tcPr>
            <w:tcW w:w="1260" w:type="dxa"/>
          </w:tcPr>
          <w:p w:rsidR="009E041C" w:rsidRPr="009E041C" w:rsidRDefault="009E041C" w:rsidP="007A4E22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9E041C" w:rsidRPr="009E041C" w:rsidRDefault="009E041C" w:rsidP="007A4E22">
            <w:pPr>
              <w:tabs>
                <w:tab w:val="decimal" w:pos="106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</w:tcPr>
          <w:p w:rsidR="009E041C" w:rsidRPr="009E041C" w:rsidRDefault="009E041C" w:rsidP="007A4E22">
            <w:pPr>
              <w:tabs>
                <w:tab w:val="decimal" w:pos="124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9E041C" w:rsidRPr="009E041C" w:rsidRDefault="009E041C" w:rsidP="007A4E22">
            <w:pPr>
              <w:tabs>
                <w:tab w:val="decimal" w:pos="124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:rsidR="009E041C" w:rsidRPr="009E041C" w:rsidRDefault="009E041C" w:rsidP="007A4E22">
            <w:pPr>
              <w:tabs>
                <w:tab w:val="decimal" w:pos="124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0E86" w:rsidRPr="009E041C" w:rsidTr="0080399A">
        <w:tc>
          <w:tcPr>
            <w:tcW w:w="2430" w:type="dxa"/>
          </w:tcPr>
          <w:p w:rsidR="00940E86" w:rsidRPr="009E041C" w:rsidRDefault="00940E86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 xml:space="preserve">  เงินต้น</w:t>
            </w:r>
          </w:p>
        </w:tc>
        <w:tc>
          <w:tcPr>
            <w:tcW w:w="1260" w:type="dxa"/>
          </w:tcPr>
          <w:p w:rsidR="00940E86" w:rsidRPr="009E041C" w:rsidRDefault="00940E86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40E86" w:rsidRPr="009E041C" w:rsidRDefault="00940E86" w:rsidP="007A4E22">
            <w:pPr>
              <w:tabs>
                <w:tab w:val="decimal" w:pos="106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171,440</w:t>
            </w:r>
          </w:p>
        </w:tc>
        <w:tc>
          <w:tcPr>
            <w:tcW w:w="1226" w:type="dxa"/>
            <w:gridSpan w:val="2"/>
          </w:tcPr>
          <w:p w:rsidR="00940E86" w:rsidRPr="009E041C" w:rsidRDefault="00940E86" w:rsidP="007A4E22">
            <w:pPr>
              <w:tabs>
                <w:tab w:val="decimal" w:pos="88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:rsidR="00940E86" w:rsidRPr="009E041C" w:rsidRDefault="00940E86" w:rsidP="00192B03">
            <w:pPr>
              <w:tabs>
                <w:tab w:val="decimal" w:pos="88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(14,285)</w:t>
            </w:r>
          </w:p>
        </w:tc>
        <w:tc>
          <w:tcPr>
            <w:tcW w:w="1507" w:type="dxa"/>
          </w:tcPr>
          <w:p w:rsidR="00940E86" w:rsidRPr="009E041C" w:rsidRDefault="00940E86" w:rsidP="007A4E22">
            <w:pPr>
              <w:tabs>
                <w:tab w:val="decimal" w:pos="106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157,155</w:t>
            </w:r>
          </w:p>
        </w:tc>
      </w:tr>
      <w:tr w:rsidR="00940E86" w:rsidRPr="009E041C" w:rsidTr="0080399A">
        <w:tc>
          <w:tcPr>
            <w:tcW w:w="2430" w:type="dxa"/>
          </w:tcPr>
          <w:p w:rsidR="00940E86" w:rsidRPr="009E041C" w:rsidRDefault="00940E86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:rsidR="00940E86" w:rsidRPr="009E041C" w:rsidRDefault="00940E86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40E86" w:rsidRPr="009E041C" w:rsidRDefault="00940E86" w:rsidP="007A4E22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26" w:type="dxa"/>
            <w:gridSpan w:val="2"/>
          </w:tcPr>
          <w:p w:rsidR="00940E86" w:rsidRPr="009E041C" w:rsidRDefault="00940E86" w:rsidP="007A4E22">
            <w:pPr>
              <w:tabs>
                <w:tab w:val="decimal" w:pos="88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1,680</w:t>
            </w:r>
          </w:p>
        </w:tc>
        <w:tc>
          <w:tcPr>
            <w:tcW w:w="1227" w:type="dxa"/>
          </w:tcPr>
          <w:p w:rsidR="00940E86" w:rsidRPr="009E041C" w:rsidRDefault="00940E86" w:rsidP="007A4E22">
            <w:pPr>
              <w:tabs>
                <w:tab w:val="decimal" w:pos="88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(1,705)</w:t>
            </w:r>
          </w:p>
        </w:tc>
        <w:tc>
          <w:tcPr>
            <w:tcW w:w="1507" w:type="dxa"/>
          </w:tcPr>
          <w:p w:rsidR="00940E86" w:rsidRPr="009E041C" w:rsidRDefault="00940E86" w:rsidP="007A4E22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940E86" w:rsidRPr="009E041C" w:rsidTr="0080399A">
        <w:tc>
          <w:tcPr>
            <w:tcW w:w="2430" w:type="dxa"/>
          </w:tcPr>
          <w:p w:rsidR="00940E86" w:rsidRPr="009E041C" w:rsidRDefault="00940E86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940E86" w:rsidRPr="009E041C" w:rsidRDefault="00940E86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40E86" w:rsidRPr="009E041C" w:rsidRDefault="00940E86" w:rsidP="007A4E22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171,478</w:t>
            </w:r>
          </w:p>
        </w:tc>
        <w:tc>
          <w:tcPr>
            <w:tcW w:w="1226" w:type="dxa"/>
            <w:gridSpan w:val="2"/>
          </w:tcPr>
          <w:p w:rsidR="00940E86" w:rsidRPr="009E041C" w:rsidRDefault="00940E86" w:rsidP="007A4E22">
            <w:pPr>
              <w:tabs>
                <w:tab w:val="decimal" w:pos="88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940E86" w:rsidRPr="009E041C" w:rsidRDefault="00940E86" w:rsidP="007A4E22">
            <w:pPr>
              <w:tabs>
                <w:tab w:val="decimal" w:pos="88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:rsidR="00940E86" w:rsidRPr="009E041C" w:rsidRDefault="00940E86" w:rsidP="007A4E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157,168</w:t>
            </w:r>
          </w:p>
        </w:tc>
      </w:tr>
    </w:tbl>
    <w:p w:rsidR="007A4E22" w:rsidRDefault="007A4E22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44"/>
        <w:gridCol w:w="1873"/>
        <w:gridCol w:w="1873"/>
      </w:tblGrid>
      <w:tr w:rsidR="00940E86" w:rsidRPr="009E041C" w:rsidTr="00BB5DAA">
        <w:trPr>
          <w:tblHeader/>
        </w:trPr>
        <w:tc>
          <w:tcPr>
            <w:tcW w:w="5344" w:type="dxa"/>
          </w:tcPr>
          <w:p w:rsidR="00940E86" w:rsidRPr="009E041C" w:rsidRDefault="00940E86" w:rsidP="007A4E2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6" w:type="dxa"/>
            <w:gridSpan w:val="2"/>
          </w:tcPr>
          <w:p w:rsidR="00940E86" w:rsidRPr="009E041C" w:rsidRDefault="00940E86" w:rsidP="007A4E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40E86" w:rsidRPr="009E041C" w:rsidTr="00BB5DAA">
        <w:trPr>
          <w:tblHeader/>
        </w:trPr>
        <w:tc>
          <w:tcPr>
            <w:tcW w:w="5344" w:type="dxa"/>
          </w:tcPr>
          <w:p w:rsidR="00940E86" w:rsidRPr="009E041C" w:rsidRDefault="00940E86" w:rsidP="007A4E2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6" w:type="dxa"/>
            <w:gridSpan w:val="2"/>
          </w:tcPr>
          <w:p w:rsidR="00940E86" w:rsidRPr="009E041C" w:rsidRDefault="00940E86" w:rsidP="007A4E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0E86" w:rsidRPr="009E041C" w:rsidTr="00BB5DAA">
        <w:trPr>
          <w:tblHeader/>
        </w:trPr>
        <w:tc>
          <w:tcPr>
            <w:tcW w:w="5344" w:type="dxa"/>
          </w:tcPr>
          <w:p w:rsidR="00940E86" w:rsidRPr="009E041C" w:rsidRDefault="00940E86" w:rsidP="007A4E22">
            <w:pPr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3" w:type="dxa"/>
            <w:vAlign w:val="bottom"/>
          </w:tcPr>
          <w:p w:rsidR="00940E86" w:rsidRPr="009E041C" w:rsidRDefault="00940E86" w:rsidP="007A4E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73" w:type="dxa"/>
            <w:vAlign w:val="bottom"/>
          </w:tcPr>
          <w:p w:rsidR="00940E86" w:rsidRPr="009E041C" w:rsidRDefault="00940E86" w:rsidP="007A4E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40E86" w:rsidRPr="009E041C" w:rsidTr="00BB5DAA">
        <w:tc>
          <w:tcPr>
            <w:tcW w:w="5344" w:type="dxa"/>
            <w:vAlign w:val="bottom"/>
          </w:tcPr>
          <w:p w:rsidR="00940E86" w:rsidRPr="009E041C" w:rsidRDefault="00940E86" w:rsidP="007A4E22">
            <w:pPr>
              <w:ind w:left="231" w:right="-173" w:hanging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1873" w:type="dxa"/>
            <w:vAlign w:val="bottom"/>
          </w:tcPr>
          <w:p w:rsidR="00940E86" w:rsidRPr="009E041C" w:rsidRDefault="00940E86" w:rsidP="007A4E2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3" w:type="dxa"/>
            <w:vAlign w:val="bottom"/>
          </w:tcPr>
          <w:p w:rsidR="00940E86" w:rsidRPr="009E041C" w:rsidRDefault="00940E86" w:rsidP="007A4E2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E86" w:rsidRPr="009E041C" w:rsidTr="00BB5DAA">
        <w:tc>
          <w:tcPr>
            <w:tcW w:w="5344" w:type="dxa"/>
            <w:vAlign w:val="bottom"/>
          </w:tcPr>
          <w:p w:rsidR="00940E86" w:rsidRPr="009E041C" w:rsidRDefault="00940E86" w:rsidP="007A4E22">
            <w:pPr>
              <w:ind w:right="-176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ประปาปทุมธานี จำกัด </w:t>
            </w:r>
          </w:p>
        </w:tc>
        <w:tc>
          <w:tcPr>
            <w:tcW w:w="1873" w:type="dxa"/>
            <w:vAlign w:val="bottom"/>
          </w:tcPr>
          <w:p w:rsidR="00940E86" w:rsidRPr="009E041C" w:rsidRDefault="00940E86" w:rsidP="007A4E2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3" w:type="dxa"/>
            <w:vAlign w:val="bottom"/>
          </w:tcPr>
          <w:p w:rsidR="00940E86" w:rsidRPr="009E041C" w:rsidRDefault="00940E86" w:rsidP="007A4E2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E86" w:rsidRPr="009E041C" w:rsidTr="00BB5DAA">
        <w:tc>
          <w:tcPr>
            <w:tcW w:w="5344" w:type="dxa"/>
            <w:vAlign w:val="bottom"/>
          </w:tcPr>
          <w:p w:rsidR="00940E86" w:rsidRPr="009E041C" w:rsidRDefault="00940E86" w:rsidP="007A4E22">
            <w:pPr>
              <w:ind w:left="222" w:right="-176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873" w:type="dxa"/>
            <w:vAlign w:val="bottom"/>
          </w:tcPr>
          <w:p w:rsidR="00940E86" w:rsidRPr="009E041C" w:rsidRDefault="00940E86" w:rsidP="007A4E22">
            <w:pP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157,155</w:t>
            </w:r>
          </w:p>
        </w:tc>
        <w:tc>
          <w:tcPr>
            <w:tcW w:w="1873" w:type="dxa"/>
            <w:vAlign w:val="bottom"/>
          </w:tcPr>
          <w:p w:rsidR="00940E86" w:rsidRPr="00F25737" w:rsidRDefault="00940E86" w:rsidP="007A4E22">
            <w:pP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 w:rsidRPr="00F25737">
              <w:rPr>
                <w:rFonts w:ascii="Angsana New" w:hAnsi="Angsana New"/>
                <w:sz w:val="30"/>
                <w:szCs w:val="30"/>
              </w:rPr>
              <w:t>171,440</w:t>
            </w:r>
          </w:p>
        </w:tc>
      </w:tr>
      <w:tr w:rsidR="00940E86" w:rsidRPr="009E041C" w:rsidTr="00BB5DAA">
        <w:tc>
          <w:tcPr>
            <w:tcW w:w="5344" w:type="dxa"/>
            <w:vAlign w:val="bottom"/>
          </w:tcPr>
          <w:p w:rsidR="00940E86" w:rsidRPr="009E041C" w:rsidRDefault="00940E86" w:rsidP="007A4E22">
            <w:pPr>
              <w:ind w:left="222" w:right="-176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73" w:type="dxa"/>
            <w:vAlign w:val="bottom"/>
          </w:tcPr>
          <w:p w:rsidR="00940E86" w:rsidRPr="009E041C" w:rsidRDefault="00940E86" w:rsidP="007A4E22">
            <w:pPr>
              <w:pBdr>
                <w:bottom w:val="single" w:sz="4" w:space="1" w:color="auto"/>
              </w:pBd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873" w:type="dxa"/>
            <w:vAlign w:val="bottom"/>
          </w:tcPr>
          <w:p w:rsidR="00940E86" w:rsidRPr="00F25737" w:rsidRDefault="00940E86" w:rsidP="007A4E22">
            <w:pPr>
              <w:pBdr>
                <w:bottom w:val="single" w:sz="4" w:space="1" w:color="auto"/>
              </w:pBd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 w:rsidRPr="00F25737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940E86" w:rsidRPr="009E041C" w:rsidTr="00BB5DAA">
        <w:tc>
          <w:tcPr>
            <w:tcW w:w="5344" w:type="dxa"/>
            <w:vAlign w:val="bottom"/>
          </w:tcPr>
          <w:p w:rsidR="00940E86" w:rsidRPr="009E041C" w:rsidRDefault="00940E86" w:rsidP="007A4E22">
            <w:pPr>
              <w:ind w:right="-176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73" w:type="dxa"/>
            <w:vAlign w:val="bottom"/>
          </w:tcPr>
          <w:p w:rsidR="00940E86" w:rsidRPr="009E041C" w:rsidRDefault="00940E86" w:rsidP="007A4E22">
            <w:pP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157,168</w:t>
            </w:r>
          </w:p>
        </w:tc>
        <w:tc>
          <w:tcPr>
            <w:tcW w:w="1873" w:type="dxa"/>
            <w:vAlign w:val="bottom"/>
          </w:tcPr>
          <w:p w:rsidR="00940E86" w:rsidRPr="00F25737" w:rsidRDefault="00940E86" w:rsidP="007A4E22">
            <w:pP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 w:rsidRPr="00F25737">
              <w:rPr>
                <w:rFonts w:ascii="Angsana New" w:hAnsi="Angsana New"/>
                <w:sz w:val="30"/>
                <w:szCs w:val="30"/>
              </w:rPr>
              <w:t>171,478</w:t>
            </w:r>
          </w:p>
        </w:tc>
      </w:tr>
      <w:tr w:rsidR="00940E86" w:rsidRPr="009E041C" w:rsidTr="00BB5DAA">
        <w:tc>
          <w:tcPr>
            <w:tcW w:w="5344" w:type="dxa"/>
            <w:vAlign w:val="bottom"/>
          </w:tcPr>
          <w:p w:rsidR="00940E86" w:rsidRPr="009E041C" w:rsidRDefault="00940E86" w:rsidP="007A4E22">
            <w:pPr>
              <w:tabs>
                <w:tab w:val="left" w:pos="371"/>
              </w:tabs>
              <w:ind w:left="522" w:right="-176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40435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0435E">
              <w:rPr>
                <w:rFonts w:ascii="Angsana New" w:hAnsi="Angsana New"/>
                <w:sz w:val="30"/>
                <w:szCs w:val="30"/>
              </w:rPr>
              <w:t>: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41C">
              <w:rPr>
                <w:rFonts w:ascii="Angsana New" w:hAnsi="Angsana New"/>
                <w:sz w:val="30"/>
                <w:szCs w:val="30"/>
              </w:rPr>
              <w:tab/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ส่วนที่ถึงกำหนดชำระภายในหนึ่งปีและดอกเบี้ยค้างรับ</w:t>
            </w:r>
          </w:p>
        </w:tc>
        <w:tc>
          <w:tcPr>
            <w:tcW w:w="1873" w:type="dxa"/>
            <w:vAlign w:val="bottom"/>
          </w:tcPr>
          <w:p w:rsidR="00940E86" w:rsidRPr="009E041C" w:rsidRDefault="00940E86" w:rsidP="007A4E22">
            <w:pPr>
              <w:pBdr>
                <w:bottom w:val="single" w:sz="4" w:space="1" w:color="auto"/>
              </w:pBd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(57,153)</w:t>
            </w:r>
          </w:p>
        </w:tc>
        <w:tc>
          <w:tcPr>
            <w:tcW w:w="1873" w:type="dxa"/>
            <w:vAlign w:val="bottom"/>
          </w:tcPr>
          <w:p w:rsidR="00940E86" w:rsidRPr="00F25737" w:rsidRDefault="00940E86" w:rsidP="007A4E22">
            <w:pPr>
              <w:pBdr>
                <w:bottom w:val="single" w:sz="4" w:space="1" w:color="auto"/>
              </w:pBd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 w:rsidRPr="00F25737">
              <w:rPr>
                <w:rFonts w:ascii="Angsana New" w:hAnsi="Angsana New"/>
                <w:sz w:val="30"/>
                <w:szCs w:val="30"/>
              </w:rPr>
              <w:t>(57,178)</w:t>
            </w:r>
          </w:p>
        </w:tc>
      </w:tr>
      <w:tr w:rsidR="00940E86" w:rsidRPr="009E041C" w:rsidTr="00BB5DAA">
        <w:tc>
          <w:tcPr>
            <w:tcW w:w="5344" w:type="dxa"/>
            <w:vAlign w:val="bottom"/>
          </w:tcPr>
          <w:p w:rsidR="00940E86" w:rsidRPr="00744B15" w:rsidRDefault="00940E86" w:rsidP="007A4E22">
            <w:pPr>
              <w:ind w:left="162" w:right="-176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1873" w:type="dxa"/>
            <w:vAlign w:val="bottom"/>
          </w:tcPr>
          <w:p w:rsidR="00940E86" w:rsidRPr="009E041C" w:rsidRDefault="00940E86" w:rsidP="007A4E22">
            <w:pPr>
              <w:pBdr>
                <w:bottom w:val="double" w:sz="4" w:space="1" w:color="auto"/>
              </w:pBd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100,015</w:t>
            </w:r>
          </w:p>
        </w:tc>
        <w:tc>
          <w:tcPr>
            <w:tcW w:w="1873" w:type="dxa"/>
            <w:vAlign w:val="bottom"/>
          </w:tcPr>
          <w:p w:rsidR="00940E86" w:rsidRPr="00F25737" w:rsidRDefault="00940E86" w:rsidP="007A4E22">
            <w:pPr>
              <w:pBdr>
                <w:bottom w:val="double" w:sz="4" w:space="1" w:color="auto"/>
              </w:pBd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 w:rsidRPr="00F25737">
              <w:rPr>
                <w:rFonts w:ascii="Angsana New" w:hAnsi="Angsana New"/>
                <w:sz w:val="30"/>
                <w:szCs w:val="30"/>
              </w:rPr>
              <w:t>114,300</w:t>
            </w:r>
          </w:p>
        </w:tc>
      </w:tr>
    </w:tbl>
    <w:p w:rsidR="00F24FDE" w:rsidRPr="009E041C" w:rsidRDefault="00F24FDE" w:rsidP="007A4E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>เงินให้กู้ยืมระยะยาวแก่</w:t>
      </w:r>
      <w:r w:rsidR="003030E2" w:rsidRPr="009E041C">
        <w:rPr>
          <w:rFonts w:ascii="Angsana New" w:hAnsi="Angsana New"/>
          <w:sz w:val="32"/>
          <w:szCs w:val="32"/>
          <w:cs/>
        </w:rPr>
        <w:t>บริษัทย่อย</w:t>
      </w:r>
      <w:r w:rsidRPr="009E041C">
        <w:rPr>
          <w:rFonts w:ascii="Angsana New" w:hAnsi="Angsana New"/>
          <w:sz w:val="32"/>
          <w:szCs w:val="32"/>
          <w:cs/>
        </w:rPr>
        <w:t xml:space="preserve">คิดดอกเบี้ยในอัตราดอกเบี้ยเงินกู้ยืมขั้นต่ำลบส่วนต่างที่กำหนด </w:t>
      </w:r>
      <w:r w:rsidR="004840F5" w:rsidRPr="009E041C">
        <w:rPr>
          <w:rFonts w:ascii="Angsana New" w:hAnsi="Angsana New"/>
          <w:sz w:val="32"/>
          <w:szCs w:val="32"/>
          <w:cs/>
        </w:rPr>
        <w:t xml:space="preserve">               </w:t>
      </w:r>
      <w:r w:rsidRPr="009E041C">
        <w:rPr>
          <w:rFonts w:ascii="Angsana New" w:hAnsi="Angsana New"/>
          <w:sz w:val="32"/>
          <w:szCs w:val="32"/>
          <w:cs/>
        </w:rPr>
        <w:t>(</w:t>
      </w:r>
      <w:r w:rsidRPr="009E041C">
        <w:rPr>
          <w:rFonts w:ascii="Angsana New" w:hAnsi="Angsana New"/>
          <w:sz w:val="32"/>
          <w:szCs w:val="32"/>
        </w:rPr>
        <w:t>MLR-margin)</w:t>
      </w:r>
      <w:r w:rsidRPr="009E041C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และมีกำหนดชำระคืนเงินต้นทุกไตรมาส เงินให้กู้ยืมดังกล่าวมีกำหนดชำระคืนเงินต้น</w:t>
      </w:r>
      <w:r w:rsidR="009762CF" w:rsidRPr="009E041C">
        <w:rPr>
          <w:rFonts w:ascii="Angsana New" w:hAnsi="Angsana New"/>
          <w:sz w:val="32"/>
          <w:szCs w:val="32"/>
          <w:cs/>
        </w:rPr>
        <w:t>งวดสุดท้ายภายในเดือน</w:t>
      </w:r>
      <w:r w:rsidR="00E85929" w:rsidRPr="009E041C">
        <w:rPr>
          <w:rFonts w:ascii="Angsana New" w:hAnsi="Angsana New"/>
          <w:sz w:val="32"/>
          <w:szCs w:val="32"/>
          <w:cs/>
        </w:rPr>
        <w:t>ธันวาคม</w:t>
      </w:r>
      <w:r w:rsidR="009762CF" w:rsidRPr="009E041C">
        <w:rPr>
          <w:rFonts w:ascii="Angsana New" w:hAnsi="Angsana New"/>
          <w:sz w:val="32"/>
          <w:szCs w:val="32"/>
          <w:cs/>
        </w:rPr>
        <w:t xml:space="preserve"> </w:t>
      </w:r>
      <w:r w:rsidR="009E041C">
        <w:rPr>
          <w:rFonts w:ascii="Angsana New" w:hAnsi="Angsana New"/>
          <w:sz w:val="32"/>
          <w:szCs w:val="32"/>
        </w:rPr>
        <w:t>2565</w:t>
      </w:r>
    </w:p>
    <w:p w:rsidR="006B128D" w:rsidRPr="009E041C" w:rsidRDefault="006B128D" w:rsidP="007A4E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9E041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6B128D" w:rsidRDefault="006B128D" w:rsidP="007A4E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161C5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="0079451F" w:rsidRPr="002161C5">
        <w:rPr>
          <w:rFonts w:ascii="Angsana New" w:hAnsi="Angsana New"/>
          <w:spacing w:val="-4"/>
          <w:sz w:val="32"/>
          <w:szCs w:val="32"/>
          <w:cs/>
        </w:rPr>
        <w:t>งวดสามเดือน</w:t>
      </w:r>
      <w:r w:rsidRPr="002161C5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2109E0" w:rsidRPr="002161C5">
        <w:rPr>
          <w:rFonts w:ascii="Angsana New" w:hAnsi="Angsana New"/>
          <w:spacing w:val="-4"/>
          <w:sz w:val="32"/>
          <w:szCs w:val="32"/>
        </w:rPr>
        <w:t xml:space="preserve"> </w:t>
      </w:r>
      <w:r w:rsidR="00890FFD" w:rsidRPr="002161C5">
        <w:rPr>
          <w:rFonts w:ascii="Angsana New" w:hAnsi="Angsana New"/>
          <w:spacing w:val="-4"/>
          <w:sz w:val="32"/>
          <w:szCs w:val="32"/>
        </w:rPr>
        <w:t xml:space="preserve">31 </w:t>
      </w:r>
      <w:r w:rsidR="00890FFD" w:rsidRPr="002161C5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890FFD" w:rsidRPr="002161C5">
        <w:rPr>
          <w:rFonts w:ascii="Angsana New" w:hAnsi="Angsana New"/>
          <w:spacing w:val="-4"/>
          <w:sz w:val="32"/>
          <w:szCs w:val="32"/>
        </w:rPr>
        <w:t>2563</w:t>
      </w:r>
      <w:r w:rsidR="002109E0" w:rsidRPr="002161C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161C5">
        <w:rPr>
          <w:rFonts w:ascii="Angsana New" w:hAnsi="Angsana New"/>
          <w:spacing w:val="-4"/>
          <w:sz w:val="32"/>
          <w:szCs w:val="32"/>
          <w:cs/>
        </w:rPr>
        <w:t>และ</w:t>
      </w:r>
      <w:r w:rsidR="00EF1BB7" w:rsidRPr="002161C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90FFD" w:rsidRPr="002161C5">
        <w:rPr>
          <w:rFonts w:ascii="Angsana New" w:hAnsi="Angsana New"/>
          <w:spacing w:val="-4"/>
          <w:sz w:val="32"/>
          <w:szCs w:val="32"/>
        </w:rPr>
        <w:t>2562</w:t>
      </w:r>
      <w:r w:rsidR="00EF1BB7" w:rsidRPr="002161C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161C5" w:rsidRPr="002161C5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2161C5">
        <w:rPr>
          <w:rFonts w:ascii="Angsana New" w:hAnsi="Angsana New"/>
          <w:spacing w:val="-4"/>
          <w:sz w:val="32"/>
          <w:szCs w:val="32"/>
          <w:cs/>
        </w:rPr>
        <w:t>บริษัทมีค่าใช้จ่ายผลประโยชน์พนักงาน</w:t>
      </w:r>
      <w:r w:rsidR="00CC218E" w:rsidRPr="009E041C">
        <w:rPr>
          <w:rFonts w:ascii="Angsana New" w:hAnsi="Angsana New"/>
          <w:sz w:val="32"/>
          <w:szCs w:val="32"/>
          <w:cs/>
        </w:rPr>
        <w:t>ที่ให้แก่</w:t>
      </w:r>
      <w:r w:rsidRPr="009E041C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37" w:type="dxa"/>
        <w:tblInd w:w="403" w:type="dxa"/>
        <w:tblLook w:val="04A0" w:firstRow="1" w:lastRow="0" w:firstColumn="1" w:lastColumn="0" w:noHBand="0" w:noVBand="1"/>
      </w:tblPr>
      <w:tblGrid>
        <w:gridCol w:w="4097"/>
        <w:gridCol w:w="1260"/>
        <w:gridCol w:w="1260"/>
        <w:gridCol w:w="1260"/>
        <w:gridCol w:w="1260"/>
      </w:tblGrid>
      <w:tr w:rsidR="003358A2" w:rsidRPr="00B67AB2" w:rsidTr="006C451B">
        <w:tc>
          <w:tcPr>
            <w:tcW w:w="9137" w:type="dxa"/>
            <w:gridSpan w:val="5"/>
          </w:tcPr>
          <w:p w:rsidR="003358A2" w:rsidRPr="00B67AB2" w:rsidRDefault="003358A2" w:rsidP="007A4E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67AB2">
              <w:rPr>
                <w:rFonts w:ascii="Angsana New" w:hAnsi="Angsana New"/>
                <w:sz w:val="32"/>
                <w:szCs w:val="32"/>
              </w:rPr>
              <w:t>:</w:t>
            </w:r>
            <w:r w:rsidRPr="00B67A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67AB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358A2" w:rsidRPr="00B67AB2" w:rsidTr="006C451B">
        <w:tc>
          <w:tcPr>
            <w:tcW w:w="4097" w:type="dxa"/>
          </w:tcPr>
          <w:p w:rsidR="003358A2" w:rsidRPr="00B67AB2" w:rsidRDefault="003358A2" w:rsidP="007A4E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3358A2" w:rsidRPr="00B67AB2" w:rsidRDefault="003358A2" w:rsidP="007A4E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3358A2" w:rsidRPr="00B67AB2" w:rsidRDefault="003358A2" w:rsidP="007A4E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58A2" w:rsidRPr="00B67AB2" w:rsidTr="006C451B">
        <w:tc>
          <w:tcPr>
            <w:tcW w:w="4097" w:type="dxa"/>
          </w:tcPr>
          <w:p w:rsidR="003358A2" w:rsidRPr="00B67AB2" w:rsidRDefault="003358A2" w:rsidP="007A4E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3358A2" w:rsidRPr="00B67AB2" w:rsidRDefault="003358A2" w:rsidP="007A4E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B67AB2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B67AB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890FF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90FF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890FFD" w:rsidRPr="00B67AB2" w:rsidTr="006C451B">
        <w:tc>
          <w:tcPr>
            <w:tcW w:w="4097" w:type="dxa"/>
          </w:tcPr>
          <w:p w:rsidR="00890FFD" w:rsidRPr="00B67AB2" w:rsidRDefault="00890FFD" w:rsidP="007A4E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90FFD" w:rsidRPr="00B67AB2" w:rsidRDefault="00890FFD" w:rsidP="007A4E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890FFD" w:rsidRPr="00B67AB2" w:rsidRDefault="00890FFD" w:rsidP="007A4E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890FFD" w:rsidRPr="00B67AB2" w:rsidRDefault="00890FFD" w:rsidP="007A4E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890FFD" w:rsidRPr="00B67AB2" w:rsidRDefault="00890FFD" w:rsidP="007A4E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90FFD" w:rsidRPr="00B67AB2" w:rsidTr="00890FFD">
        <w:trPr>
          <w:trHeight w:val="387"/>
        </w:trPr>
        <w:tc>
          <w:tcPr>
            <w:tcW w:w="4097" w:type="dxa"/>
          </w:tcPr>
          <w:p w:rsidR="00890FFD" w:rsidRPr="00B67AB2" w:rsidRDefault="00890FFD" w:rsidP="007A4E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890FFD" w:rsidRPr="00B67AB2" w:rsidRDefault="007A4E22" w:rsidP="007A4E2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15,665</w:t>
            </w:r>
          </w:p>
        </w:tc>
        <w:tc>
          <w:tcPr>
            <w:tcW w:w="1260" w:type="dxa"/>
          </w:tcPr>
          <w:p w:rsidR="00890FFD" w:rsidRPr="002F6F0D" w:rsidRDefault="00890FFD" w:rsidP="007A4E2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14,241</w:t>
            </w:r>
          </w:p>
        </w:tc>
        <w:tc>
          <w:tcPr>
            <w:tcW w:w="1260" w:type="dxa"/>
          </w:tcPr>
          <w:p w:rsidR="00890FFD" w:rsidRPr="002F6F0D" w:rsidRDefault="007A4E22" w:rsidP="007A4E2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12,263</w:t>
            </w:r>
          </w:p>
        </w:tc>
        <w:tc>
          <w:tcPr>
            <w:tcW w:w="1260" w:type="dxa"/>
          </w:tcPr>
          <w:p w:rsidR="00890FFD" w:rsidRPr="002F6F0D" w:rsidRDefault="00890FFD" w:rsidP="007A4E2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11,013</w:t>
            </w:r>
          </w:p>
        </w:tc>
      </w:tr>
      <w:tr w:rsidR="00890FFD" w:rsidRPr="00B67AB2" w:rsidTr="006C451B">
        <w:tc>
          <w:tcPr>
            <w:tcW w:w="4097" w:type="dxa"/>
          </w:tcPr>
          <w:p w:rsidR="00890FFD" w:rsidRPr="00B67AB2" w:rsidRDefault="00890FFD" w:rsidP="007A4E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890FFD" w:rsidRPr="00B67AB2" w:rsidRDefault="007A4E22" w:rsidP="007A4E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</w:t>
            </w:r>
          </w:p>
        </w:tc>
        <w:tc>
          <w:tcPr>
            <w:tcW w:w="1260" w:type="dxa"/>
          </w:tcPr>
          <w:p w:rsidR="00890FFD" w:rsidRPr="002F6F0D" w:rsidRDefault="00890FFD" w:rsidP="007A4E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376</w:t>
            </w:r>
          </w:p>
        </w:tc>
        <w:tc>
          <w:tcPr>
            <w:tcW w:w="1260" w:type="dxa"/>
          </w:tcPr>
          <w:p w:rsidR="00890FFD" w:rsidRPr="002F6F0D" w:rsidRDefault="007A4E22" w:rsidP="007A4E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</w:t>
            </w:r>
          </w:p>
        </w:tc>
        <w:tc>
          <w:tcPr>
            <w:tcW w:w="1260" w:type="dxa"/>
          </w:tcPr>
          <w:p w:rsidR="00890FFD" w:rsidRPr="002F6F0D" w:rsidRDefault="00890FFD" w:rsidP="007A4E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</w:t>
            </w:r>
          </w:p>
        </w:tc>
      </w:tr>
      <w:tr w:rsidR="00890FFD" w:rsidRPr="00B67AB2" w:rsidTr="006C451B">
        <w:tc>
          <w:tcPr>
            <w:tcW w:w="4097" w:type="dxa"/>
          </w:tcPr>
          <w:p w:rsidR="00890FFD" w:rsidRPr="00B67AB2" w:rsidRDefault="00890FFD" w:rsidP="007A4E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890FFD" w:rsidRPr="00B67AB2" w:rsidRDefault="007A4E22" w:rsidP="007A4E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16,062</w:t>
            </w:r>
          </w:p>
        </w:tc>
        <w:tc>
          <w:tcPr>
            <w:tcW w:w="1260" w:type="dxa"/>
          </w:tcPr>
          <w:p w:rsidR="00890FFD" w:rsidRPr="002F6F0D" w:rsidRDefault="00890FFD" w:rsidP="007A4E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14,617</w:t>
            </w:r>
          </w:p>
        </w:tc>
        <w:tc>
          <w:tcPr>
            <w:tcW w:w="1260" w:type="dxa"/>
          </w:tcPr>
          <w:p w:rsidR="00890FFD" w:rsidRPr="002F6F0D" w:rsidRDefault="007A4E22" w:rsidP="007A4E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12,579</w:t>
            </w:r>
          </w:p>
        </w:tc>
        <w:tc>
          <w:tcPr>
            <w:tcW w:w="1260" w:type="dxa"/>
          </w:tcPr>
          <w:p w:rsidR="00890FFD" w:rsidRPr="002F6F0D" w:rsidRDefault="00890FFD" w:rsidP="007A4E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11,315</w:t>
            </w:r>
          </w:p>
        </w:tc>
      </w:tr>
    </w:tbl>
    <w:p w:rsidR="007A4E22" w:rsidRDefault="007A4E22" w:rsidP="004E58D9">
      <w:pPr>
        <w:pStyle w:val="a"/>
        <w:tabs>
          <w:tab w:val="left" w:pos="900"/>
        </w:tabs>
        <w:spacing w:before="240" w:after="120"/>
        <w:ind w:left="547" w:right="0" w:hanging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A4E22" w:rsidRDefault="007A4E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5557A" w:rsidRPr="009E041C" w:rsidRDefault="004E58D9" w:rsidP="004E58D9">
      <w:pPr>
        <w:pStyle w:val="a"/>
        <w:tabs>
          <w:tab w:val="left" w:pos="900"/>
        </w:tabs>
        <w:spacing w:before="240" w:after="120"/>
        <w:ind w:left="547" w:right="0" w:hanging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2708C7" w:rsidRPr="009E041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708C7" w:rsidRPr="009E041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F1095" w:rsidRPr="009E041C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4813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599"/>
        <w:gridCol w:w="1385"/>
        <w:gridCol w:w="1385"/>
        <w:gridCol w:w="1385"/>
        <w:gridCol w:w="1381"/>
      </w:tblGrid>
      <w:tr w:rsidR="00E5557A" w:rsidRPr="009E041C" w:rsidTr="00E1543B">
        <w:trPr>
          <w:tblHeader/>
        </w:trPr>
        <w:tc>
          <w:tcPr>
            <w:tcW w:w="1970" w:type="pct"/>
          </w:tcPr>
          <w:p w:rsidR="00E5557A" w:rsidRPr="009E041C" w:rsidRDefault="00E5557A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pacing w:val="-3"/>
                <w:sz w:val="30"/>
                <w:szCs w:val="30"/>
                <w:cs/>
              </w:rPr>
              <w:tab/>
            </w:r>
            <w:r w:rsidRPr="009E04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E041C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E041C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516" w:type="pct"/>
            <w:gridSpan w:val="2"/>
          </w:tcPr>
          <w:p w:rsidR="00E5557A" w:rsidRPr="009E041C" w:rsidRDefault="00E5557A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pct"/>
            <w:gridSpan w:val="2"/>
          </w:tcPr>
          <w:p w:rsidR="00E5557A" w:rsidRPr="009E041C" w:rsidRDefault="00E5557A" w:rsidP="004E58D9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>(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E04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557A" w:rsidRPr="009E041C" w:rsidTr="00E1543B">
        <w:trPr>
          <w:tblHeader/>
        </w:trPr>
        <w:tc>
          <w:tcPr>
            <w:tcW w:w="1970" w:type="pct"/>
          </w:tcPr>
          <w:p w:rsidR="00E5557A" w:rsidRPr="009E041C" w:rsidRDefault="00E5557A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pct"/>
            <w:gridSpan w:val="2"/>
          </w:tcPr>
          <w:p w:rsidR="00E5557A" w:rsidRPr="009E041C" w:rsidRDefault="00E5557A" w:rsidP="004E58D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4" w:type="pct"/>
            <w:gridSpan w:val="2"/>
          </w:tcPr>
          <w:p w:rsidR="00E5557A" w:rsidRPr="009E041C" w:rsidRDefault="00E5557A" w:rsidP="004E58D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FFD" w:rsidRPr="009E041C" w:rsidTr="00E1543B">
        <w:trPr>
          <w:tblHeader/>
        </w:trPr>
        <w:tc>
          <w:tcPr>
            <w:tcW w:w="1970" w:type="pct"/>
          </w:tcPr>
          <w:p w:rsidR="00890FFD" w:rsidRPr="009E041C" w:rsidRDefault="00890FFD" w:rsidP="004E58D9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58" w:type="pct"/>
          </w:tcPr>
          <w:p w:rsidR="00890FFD" w:rsidRPr="009E041C" w:rsidRDefault="00890FFD" w:rsidP="004E58D9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58" w:type="pct"/>
          </w:tcPr>
          <w:p w:rsidR="00890FFD" w:rsidRPr="009E041C" w:rsidRDefault="00890FFD" w:rsidP="004E58D9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758" w:type="pct"/>
          </w:tcPr>
          <w:p w:rsidR="00890FFD" w:rsidRPr="009E041C" w:rsidRDefault="00890FFD" w:rsidP="004E58D9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56" w:type="pct"/>
          </w:tcPr>
          <w:p w:rsidR="00890FFD" w:rsidRPr="009E041C" w:rsidRDefault="00890FFD" w:rsidP="004E58D9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5557A" w:rsidRPr="009E041C" w:rsidTr="00E1543B">
        <w:trPr>
          <w:trHeight w:val="81"/>
        </w:trPr>
        <w:tc>
          <w:tcPr>
            <w:tcW w:w="1970" w:type="pct"/>
          </w:tcPr>
          <w:p w:rsidR="00E5557A" w:rsidRPr="009E041C" w:rsidRDefault="00E5557A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9E041C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9E041C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58" w:type="pct"/>
          </w:tcPr>
          <w:p w:rsidR="00E5557A" w:rsidRPr="009E041C" w:rsidRDefault="00E5557A" w:rsidP="004E58D9">
            <w:pPr>
              <w:tabs>
                <w:tab w:val="decimal" w:pos="1002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</w:tcPr>
          <w:p w:rsidR="00E5557A" w:rsidRPr="009E041C" w:rsidRDefault="00E5557A" w:rsidP="004E58D9">
            <w:pPr>
              <w:tabs>
                <w:tab w:val="decimal" w:pos="1002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</w:tcPr>
          <w:p w:rsidR="00E5557A" w:rsidRPr="009E041C" w:rsidRDefault="00E5557A" w:rsidP="004E58D9">
            <w:pPr>
              <w:tabs>
                <w:tab w:val="decimal" w:pos="1002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6" w:type="pct"/>
          </w:tcPr>
          <w:p w:rsidR="00E5557A" w:rsidRPr="009E041C" w:rsidRDefault="00E5557A" w:rsidP="004E58D9">
            <w:pPr>
              <w:tabs>
                <w:tab w:val="decimal" w:pos="1002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557A" w:rsidRPr="009E041C" w:rsidTr="00E1543B">
        <w:trPr>
          <w:trHeight w:val="81"/>
        </w:trPr>
        <w:tc>
          <w:tcPr>
            <w:tcW w:w="1970" w:type="pct"/>
          </w:tcPr>
          <w:p w:rsidR="00E5557A" w:rsidRPr="009E041C" w:rsidRDefault="00E5557A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58" w:type="pct"/>
          </w:tcPr>
          <w:p w:rsidR="00E5557A" w:rsidRPr="009E041C" w:rsidRDefault="00E5557A" w:rsidP="004E58D9">
            <w:pPr>
              <w:tabs>
                <w:tab w:val="decimal" w:pos="1002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</w:tcPr>
          <w:p w:rsidR="00E5557A" w:rsidRPr="009E041C" w:rsidRDefault="00E5557A" w:rsidP="004E58D9">
            <w:pPr>
              <w:tabs>
                <w:tab w:val="decimal" w:pos="1002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</w:tcPr>
          <w:p w:rsidR="00E5557A" w:rsidRPr="009E041C" w:rsidRDefault="00E5557A" w:rsidP="004E58D9">
            <w:pPr>
              <w:tabs>
                <w:tab w:val="decimal" w:pos="1002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6" w:type="pct"/>
          </w:tcPr>
          <w:p w:rsidR="00E5557A" w:rsidRPr="009E041C" w:rsidRDefault="00E5557A" w:rsidP="004E58D9">
            <w:pPr>
              <w:tabs>
                <w:tab w:val="decimal" w:pos="1002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0FFD" w:rsidRPr="009E041C" w:rsidTr="00557B70">
        <w:trPr>
          <w:trHeight w:val="81"/>
        </w:trPr>
        <w:tc>
          <w:tcPr>
            <w:tcW w:w="1970" w:type="pct"/>
          </w:tcPr>
          <w:p w:rsidR="00890FFD" w:rsidRPr="009E041C" w:rsidRDefault="00890FFD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58" w:type="pct"/>
            <w:vAlign w:val="bottom"/>
          </w:tcPr>
          <w:p w:rsidR="00890FFD" w:rsidRPr="009E041C" w:rsidRDefault="007A4E22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4,426</w:t>
            </w:r>
          </w:p>
        </w:tc>
        <w:tc>
          <w:tcPr>
            <w:tcW w:w="758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4,171</w:t>
            </w:r>
          </w:p>
        </w:tc>
        <w:tc>
          <w:tcPr>
            <w:tcW w:w="758" w:type="pct"/>
          </w:tcPr>
          <w:p w:rsidR="00890FFD" w:rsidRPr="00DB02A8" w:rsidRDefault="008E5864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4,426</w:t>
            </w:r>
          </w:p>
        </w:tc>
        <w:tc>
          <w:tcPr>
            <w:tcW w:w="756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4,171</w:t>
            </w:r>
          </w:p>
        </w:tc>
      </w:tr>
      <w:tr w:rsidR="00890FFD" w:rsidRPr="009E041C" w:rsidTr="00557B70">
        <w:trPr>
          <w:trHeight w:val="81"/>
        </w:trPr>
        <w:tc>
          <w:tcPr>
            <w:tcW w:w="1970" w:type="pct"/>
          </w:tcPr>
          <w:p w:rsidR="00890FFD" w:rsidRPr="009E041C" w:rsidRDefault="00890FFD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58" w:type="pct"/>
            <w:vAlign w:val="bottom"/>
          </w:tcPr>
          <w:p w:rsidR="00890FFD" w:rsidRPr="009E041C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6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0FFD" w:rsidRPr="009E041C" w:rsidTr="00557B70">
        <w:trPr>
          <w:trHeight w:val="81"/>
        </w:trPr>
        <w:tc>
          <w:tcPr>
            <w:tcW w:w="1970" w:type="pct"/>
          </w:tcPr>
          <w:p w:rsidR="00890FFD" w:rsidRPr="009E041C" w:rsidRDefault="00890FFD" w:rsidP="004E58D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ab/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9E041C">
              <w:rPr>
                <w:rFonts w:ascii="Angsana New" w:hAnsi="Angsana New"/>
                <w:sz w:val="30"/>
                <w:szCs w:val="30"/>
              </w:rPr>
              <w:t>3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58" w:type="pct"/>
            <w:vAlign w:val="bottom"/>
          </w:tcPr>
          <w:p w:rsidR="00890FFD" w:rsidRPr="009E041C" w:rsidRDefault="007A4E22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58" w:type="pct"/>
          </w:tcPr>
          <w:p w:rsidR="00890FFD" w:rsidRPr="00DB02A8" w:rsidRDefault="00890FFD" w:rsidP="004E58D9">
            <w:pPr>
              <w:pBdr>
                <w:bottom w:val="single" w:sz="6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58" w:type="pct"/>
          </w:tcPr>
          <w:p w:rsidR="00890FFD" w:rsidRPr="00DB02A8" w:rsidRDefault="008E5864" w:rsidP="004E58D9">
            <w:pPr>
              <w:pBdr>
                <w:bottom w:val="single" w:sz="6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56" w:type="pct"/>
          </w:tcPr>
          <w:p w:rsidR="00890FFD" w:rsidRPr="00DB02A8" w:rsidRDefault="00890FFD" w:rsidP="004E58D9">
            <w:pPr>
              <w:pBdr>
                <w:bottom w:val="single" w:sz="6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90FFD" w:rsidRPr="009E041C" w:rsidTr="00557B70">
        <w:trPr>
          <w:trHeight w:val="81"/>
        </w:trPr>
        <w:tc>
          <w:tcPr>
            <w:tcW w:w="1970" w:type="pct"/>
          </w:tcPr>
          <w:p w:rsidR="00890FFD" w:rsidRPr="009E041C" w:rsidRDefault="00890FFD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58" w:type="pct"/>
            <w:vAlign w:val="bottom"/>
          </w:tcPr>
          <w:p w:rsidR="00890FFD" w:rsidRPr="009E041C" w:rsidRDefault="007A4E22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4,432</w:t>
            </w:r>
          </w:p>
        </w:tc>
        <w:tc>
          <w:tcPr>
            <w:tcW w:w="758" w:type="pct"/>
          </w:tcPr>
          <w:p w:rsidR="00890FFD" w:rsidRPr="00DB02A8" w:rsidRDefault="00890FFD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  <w:tc>
          <w:tcPr>
            <w:tcW w:w="758" w:type="pct"/>
          </w:tcPr>
          <w:p w:rsidR="00890FFD" w:rsidRPr="00DB02A8" w:rsidRDefault="008E5864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4,432</w:t>
            </w:r>
          </w:p>
        </w:tc>
        <w:tc>
          <w:tcPr>
            <w:tcW w:w="756" w:type="pct"/>
          </w:tcPr>
          <w:p w:rsidR="00890FFD" w:rsidRPr="00DB02A8" w:rsidRDefault="00890FFD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</w:tr>
      <w:tr w:rsidR="003358A2" w:rsidRPr="009E041C" w:rsidTr="00E1543B">
        <w:trPr>
          <w:trHeight w:val="81"/>
        </w:trPr>
        <w:tc>
          <w:tcPr>
            <w:tcW w:w="1970" w:type="pct"/>
          </w:tcPr>
          <w:p w:rsidR="003358A2" w:rsidRPr="009E041C" w:rsidRDefault="003358A2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9E041C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9E041C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758" w:type="pct"/>
          </w:tcPr>
          <w:p w:rsidR="003358A2" w:rsidRPr="009E041C" w:rsidRDefault="003358A2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</w:tcPr>
          <w:p w:rsidR="003358A2" w:rsidRPr="00DB02A8" w:rsidRDefault="003358A2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</w:tcPr>
          <w:p w:rsidR="003358A2" w:rsidRPr="00DB02A8" w:rsidRDefault="003358A2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6" w:type="pct"/>
          </w:tcPr>
          <w:p w:rsidR="003358A2" w:rsidRPr="00DB02A8" w:rsidRDefault="003358A2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041C" w:rsidRPr="009E041C" w:rsidTr="00E1543B">
        <w:tc>
          <w:tcPr>
            <w:tcW w:w="1970" w:type="pct"/>
          </w:tcPr>
          <w:p w:rsidR="009E041C" w:rsidRPr="009E041C" w:rsidRDefault="009E041C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58" w:type="pct"/>
          </w:tcPr>
          <w:p w:rsidR="009E041C" w:rsidRPr="009E041C" w:rsidRDefault="009E041C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:rsidR="009E041C" w:rsidRPr="00DB02A8" w:rsidRDefault="009E041C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:rsidR="009E041C" w:rsidRPr="00DB02A8" w:rsidRDefault="009E041C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pct"/>
          </w:tcPr>
          <w:p w:rsidR="009E041C" w:rsidRPr="00DB02A8" w:rsidRDefault="009E041C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FFD" w:rsidRPr="009E041C" w:rsidTr="00E1543B">
        <w:tc>
          <w:tcPr>
            <w:tcW w:w="1970" w:type="pct"/>
          </w:tcPr>
          <w:p w:rsidR="00890FFD" w:rsidRPr="009E041C" w:rsidRDefault="00890FFD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58" w:type="pct"/>
          </w:tcPr>
          <w:p w:rsidR="00890FFD" w:rsidRPr="009E041C" w:rsidRDefault="007A4E22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558,743</w:t>
            </w:r>
          </w:p>
        </w:tc>
        <w:tc>
          <w:tcPr>
            <w:tcW w:w="758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550,820</w:t>
            </w:r>
          </w:p>
        </w:tc>
        <w:tc>
          <w:tcPr>
            <w:tcW w:w="758" w:type="pct"/>
          </w:tcPr>
          <w:p w:rsidR="00890FFD" w:rsidRPr="00DB02A8" w:rsidRDefault="008E5864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372,817</w:t>
            </w:r>
          </w:p>
        </w:tc>
        <w:tc>
          <w:tcPr>
            <w:tcW w:w="756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371,634</w:t>
            </w:r>
          </w:p>
        </w:tc>
      </w:tr>
      <w:tr w:rsidR="00890FFD" w:rsidRPr="009E041C" w:rsidTr="00E1543B">
        <w:tc>
          <w:tcPr>
            <w:tcW w:w="1970" w:type="pct"/>
          </w:tcPr>
          <w:p w:rsidR="00890FFD" w:rsidRPr="009E041C" w:rsidRDefault="00890FFD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58" w:type="pct"/>
          </w:tcPr>
          <w:p w:rsidR="00890FFD" w:rsidRPr="009E041C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FFD" w:rsidRPr="009E041C" w:rsidTr="00E1543B">
        <w:tc>
          <w:tcPr>
            <w:tcW w:w="1970" w:type="pct"/>
          </w:tcPr>
          <w:p w:rsidR="00890FFD" w:rsidRPr="009E041C" w:rsidRDefault="00890FFD" w:rsidP="004E58D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ab/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9E041C">
              <w:rPr>
                <w:rFonts w:ascii="Angsana New" w:hAnsi="Angsana New"/>
                <w:sz w:val="30"/>
                <w:szCs w:val="30"/>
              </w:rPr>
              <w:t>3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58" w:type="pct"/>
          </w:tcPr>
          <w:p w:rsidR="00890FFD" w:rsidRPr="009E041C" w:rsidRDefault="007A4E22" w:rsidP="007A4E22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2,868</w:t>
            </w:r>
          </w:p>
        </w:tc>
        <w:tc>
          <w:tcPr>
            <w:tcW w:w="758" w:type="pct"/>
          </w:tcPr>
          <w:p w:rsidR="00890FFD" w:rsidRPr="00DB02A8" w:rsidRDefault="00890FFD" w:rsidP="007A4E22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7,770</w:t>
            </w:r>
          </w:p>
        </w:tc>
        <w:tc>
          <w:tcPr>
            <w:tcW w:w="758" w:type="pct"/>
          </w:tcPr>
          <w:p w:rsidR="00890FFD" w:rsidRPr="00DB02A8" w:rsidRDefault="008E5864" w:rsidP="007A4E22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2,868</w:t>
            </w:r>
          </w:p>
        </w:tc>
        <w:tc>
          <w:tcPr>
            <w:tcW w:w="756" w:type="pct"/>
          </w:tcPr>
          <w:p w:rsidR="00890FFD" w:rsidRPr="00DB02A8" w:rsidRDefault="00890FFD" w:rsidP="007A4E22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7,770</w:t>
            </w:r>
          </w:p>
        </w:tc>
      </w:tr>
      <w:tr w:rsidR="007A4E22" w:rsidRPr="009E041C" w:rsidTr="00E1543B">
        <w:tc>
          <w:tcPr>
            <w:tcW w:w="1970" w:type="pct"/>
          </w:tcPr>
          <w:p w:rsidR="007A4E22" w:rsidRPr="009E041C" w:rsidRDefault="007A4E22" w:rsidP="004E58D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758" w:type="pct"/>
          </w:tcPr>
          <w:p w:rsidR="007A4E22" w:rsidRPr="009E041C" w:rsidRDefault="007A4E22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58" w:type="pct"/>
          </w:tcPr>
          <w:p w:rsidR="007A4E22" w:rsidRDefault="007A4E22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58" w:type="pct"/>
          </w:tcPr>
          <w:p w:rsidR="007A4E22" w:rsidRPr="00DB02A8" w:rsidRDefault="007A4E22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56" w:type="pct"/>
          </w:tcPr>
          <w:p w:rsidR="007A4E22" w:rsidRDefault="007A4E22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0FFD" w:rsidRPr="009E041C" w:rsidTr="00E1543B">
        <w:tc>
          <w:tcPr>
            <w:tcW w:w="1970" w:type="pct"/>
          </w:tcPr>
          <w:p w:rsidR="00890FFD" w:rsidRPr="009E041C" w:rsidRDefault="00890FFD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758" w:type="pct"/>
          </w:tcPr>
          <w:p w:rsidR="00890FFD" w:rsidRPr="009E041C" w:rsidRDefault="007A4E22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561,612</w:t>
            </w:r>
          </w:p>
        </w:tc>
        <w:tc>
          <w:tcPr>
            <w:tcW w:w="758" w:type="pct"/>
          </w:tcPr>
          <w:p w:rsidR="00890FFD" w:rsidRPr="00DB02A8" w:rsidRDefault="00890FFD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558,590</w:t>
            </w:r>
          </w:p>
        </w:tc>
        <w:tc>
          <w:tcPr>
            <w:tcW w:w="758" w:type="pct"/>
          </w:tcPr>
          <w:p w:rsidR="00890FFD" w:rsidRPr="00DB02A8" w:rsidRDefault="008E5864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375,686</w:t>
            </w:r>
          </w:p>
        </w:tc>
        <w:tc>
          <w:tcPr>
            <w:tcW w:w="756" w:type="pct"/>
          </w:tcPr>
          <w:p w:rsidR="00890FFD" w:rsidRPr="00DB02A8" w:rsidRDefault="00890FFD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379,404</w:t>
            </w:r>
          </w:p>
        </w:tc>
      </w:tr>
      <w:tr w:rsidR="00890FFD" w:rsidRPr="009E041C" w:rsidTr="00E1543B">
        <w:tc>
          <w:tcPr>
            <w:tcW w:w="1970" w:type="pct"/>
          </w:tcPr>
          <w:p w:rsidR="00890FFD" w:rsidRPr="009E041C" w:rsidRDefault="00890FFD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758" w:type="pct"/>
          </w:tcPr>
          <w:p w:rsidR="00890FFD" w:rsidRPr="009E041C" w:rsidRDefault="007A4E22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566,044</w:t>
            </w:r>
          </w:p>
        </w:tc>
        <w:tc>
          <w:tcPr>
            <w:tcW w:w="758" w:type="pct"/>
          </w:tcPr>
          <w:p w:rsidR="00890FFD" w:rsidRPr="00DB02A8" w:rsidRDefault="00890FFD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562,767</w:t>
            </w:r>
          </w:p>
        </w:tc>
        <w:tc>
          <w:tcPr>
            <w:tcW w:w="758" w:type="pct"/>
          </w:tcPr>
          <w:p w:rsidR="00890FFD" w:rsidRPr="00DB02A8" w:rsidRDefault="008E5864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380,118</w:t>
            </w:r>
          </w:p>
        </w:tc>
        <w:tc>
          <w:tcPr>
            <w:tcW w:w="756" w:type="pct"/>
          </w:tcPr>
          <w:p w:rsidR="00890FFD" w:rsidRPr="00DB02A8" w:rsidRDefault="00890FFD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383,581</w:t>
            </w:r>
          </w:p>
        </w:tc>
      </w:tr>
      <w:tr w:rsidR="004E58D9" w:rsidRPr="009E041C" w:rsidTr="00E1543B">
        <w:tc>
          <w:tcPr>
            <w:tcW w:w="1970" w:type="pct"/>
          </w:tcPr>
          <w:p w:rsidR="004E58D9" w:rsidRPr="009E041C" w:rsidRDefault="004E58D9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758" w:type="pct"/>
          </w:tcPr>
          <w:p w:rsidR="004E58D9" w:rsidRPr="009E041C" w:rsidRDefault="004E58D9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:rsidR="004E58D9" w:rsidRPr="00DB02A8" w:rsidRDefault="004E58D9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:rsidR="004E58D9" w:rsidRPr="00DB02A8" w:rsidRDefault="004E58D9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pct"/>
          </w:tcPr>
          <w:p w:rsidR="004E58D9" w:rsidRPr="00DB02A8" w:rsidRDefault="004E58D9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8D9" w:rsidRPr="009E041C" w:rsidTr="00E1543B">
        <w:tc>
          <w:tcPr>
            <w:tcW w:w="1970" w:type="pct"/>
          </w:tcPr>
          <w:p w:rsidR="004E58D9" w:rsidRPr="009E041C" w:rsidRDefault="004E58D9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9E041C">
              <w:rPr>
                <w:rFonts w:ascii="Angsana New" w:hAnsi="Angsana New"/>
                <w:sz w:val="30"/>
                <w:szCs w:val="30"/>
              </w:rPr>
              <w:t>-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758" w:type="pct"/>
            <w:vAlign w:val="bottom"/>
          </w:tcPr>
          <w:p w:rsidR="004E58D9" w:rsidRPr="009E041C" w:rsidRDefault="007A4E22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58" w:type="pct"/>
            <w:vAlign w:val="bottom"/>
          </w:tcPr>
          <w:p w:rsidR="004E58D9" w:rsidRPr="00DB02A8" w:rsidRDefault="004E58D9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58" w:type="pct"/>
            <w:vAlign w:val="bottom"/>
          </w:tcPr>
          <w:p w:rsidR="004E58D9" w:rsidRPr="00DB02A8" w:rsidRDefault="008E5864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1,391</w:t>
            </w:r>
          </w:p>
        </w:tc>
        <w:tc>
          <w:tcPr>
            <w:tcW w:w="756" w:type="pct"/>
            <w:vAlign w:val="bottom"/>
          </w:tcPr>
          <w:p w:rsidR="004E58D9" w:rsidRPr="00DB02A8" w:rsidRDefault="004E58D9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1,391</w:t>
            </w:r>
          </w:p>
        </w:tc>
      </w:tr>
      <w:tr w:rsidR="004E58D9" w:rsidRPr="009E041C" w:rsidTr="00E1543B">
        <w:tc>
          <w:tcPr>
            <w:tcW w:w="1970" w:type="pct"/>
          </w:tcPr>
          <w:p w:rsidR="004E58D9" w:rsidRPr="009E041C" w:rsidRDefault="004E58D9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9E041C">
              <w:rPr>
                <w:rFonts w:ascii="Angsana New" w:hAnsi="Angsana New"/>
                <w:sz w:val="30"/>
                <w:szCs w:val="30"/>
              </w:rPr>
              <w:t>-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758" w:type="pct"/>
            <w:vAlign w:val="bottom"/>
          </w:tcPr>
          <w:p w:rsidR="004E58D9" w:rsidRPr="009E041C" w:rsidRDefault="007A4E22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</w:t>
            </w:r>
            <w:r w:rsidR="005731DA"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758" w:type="pct"/>
            <w:vAlign w:val="bottom"/>
          </w:tcPr>
          <w:p w:rsidR="004E58D9" w:rsidRPr="00DB02A8" w:rsidRDefault="004E58D9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19,896</w:t>
            </w:r>
          </w:p>
        </w:tc>
        <w:tc>
          <w:tcPr>
            <w:tcW w:w="758" w:type="pct"/>
            <w:vAlign w:val="bottom"/>
          </w:tcPr>
          <w:p w:rsidR="004E58D9" w:rsidRPr="00DB02A8" w:rsidRDefault="008E5864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11,221</w:t>
            </w:r>
          </w:p>
        </w:tc>
        <w:tc>
          <w:tcPr>
            <w:tcW w:w="756" w:type="pct"/>
            <w:vAlign w:val="bottom"/>
          </w:tcPr>
          <w:p w:rsidR="004E58D9" w:rsidRPr="00DB02A8" w:rsidRDefault="004E58D9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11,221</w:t>
            </w:r>
          </w:p>
        </w:tc>
      </w:tr>
      <w:tr w:rsidR="004E58D9" w:rsidRPr="009E041C" w:rsidTr="00E1543B">
        <w:tc>
          <w:tcPr>
            <w:tcW w:w="1970" w:type="pct"/>
          </w:tcPr>
          <w:p w:rsidR="004E58D9" w:rsidRPr="009E041C" w:rsidRDefault="004E58D9" w:rsidP="004E58D9">
            <w:pPr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758" w:type="pct"/>
            <w:vAlign w:val="bottom"/>
          </w:tcPr>
          <w:p w:rsidR="004E58D9" w:rsidRPr="009E041C" w:rsidRDefault="007A4E22" w:rsidP="007A4E22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5731DA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758" w:type="pct"/>
            <w:vAlign w:val="bottom"/>
          </w:tcPr>
          <w:p w:rsidR="004E58D9" w:rsidRPr="00DB02A8" w:rsidRDefault="004E58D9" w:rsidP="007A4E22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  <w:tc>
          <w:tcPr>
            <w:tcW w:w="758" w:type="pct"/>
            <w:vAlign w:val="bottom"/>
          </w:tcPr>
          <w:p w:rsidR="004E58D9" w:rsidRPr="00DB02A8" w:rsidRDefault="008E5864" w:rsidP="007A4E22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2,373</w:t>
            </w:r>
          </w:p>
        </w:tc>
        <w:tc>
          <w:tcPr>
            <w:tcW w:w="756" w:type="pct"/>
            <w:vAlign w:val="bottom"/>
          </w:tcPr>
          <w:p w:rsidR="004E58D9" w:rsidRPr="00DB02A8" w:rsidRDefault="004E58D9" w:rsidP="007A4E22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790</w:t>
            </w:r>
          </w:p>
        </w:tc>
      </w:tr>
      <w:tr w:rsidR="004E58D9" w:rsidRPr="009E041C" w:rsidTr="00E1543B">
        <w:tc>
          <w:tcPr>
            <w:tcW w:w="1970" w:type="pct"/>
          </w:tcPr>
          <w:p w:rsidR="004E58D9" w:rsidRPr="009E041C" w:rsidRDefault="004E58D9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758" w:type="pct"/>
            <w:vAlign w:val="bottom"/>
          </w:tcPr>
          <w:p w:rsidR="004E58D9" w:rsidRPr="009E041C" w:rsidRDefault="007A4E22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24,441</w:t>
            </w:r>
          </w:p>
        </w:tc>
        <w:tc>
          <w:tcPr>
            <w:tcW w:w="758" w:type="pct"/>
            <w:vAlign w:val="bottom"/>
          </w:tcPr>
          <w:p w:rsidR="004E58D9" w:rsidRPr="00DB02A8" w:rsidRDefault="004E58D9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22,064</w:t>
            </w:r>
          </w:p>
        </w:tc>
        <w:tc>
          <w:tcPr>
            <w:tcW w:w="758" w:type="pct"/>
            <w:vAlign w:val="bottom"/>
          </w:tcPr>
          <w:p w:rsidR="004E58D9" w:rsidRPr="00DB02A8" w:rsidRDefault="008E5864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14,985</w:t>
            </w:r>
          </w:p>
        </w:tc>
        <w:tc>
          <w:tcPr>
            <w:tcW w:w="756" w:type="pct"/>
            <w:vAlign w:val="bottom"/>
          </w:tcPr>
          <w:p w:rsidR="004E58D9" w:rsidRPr="00DB02A8" w:rsidRDefault="004E58D9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13,402</w:t>
            </w:r>
          </w:p>
        </w:tc>
      </w:tr>
      <w:tr w:rsidR="004E58D9" w:rsidRPr="009E041C" w:rsidTr="00E1543B">
        <w:tc>
          <w:tcPr>
            <w:tcW w:w="1970" w:type="pct"/>
          </w:tcPr>
          <w:p w:rsidR="004E58D9" w:rsidRPr="009E041C" w:rsidRDefault="004E58D9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58" w:type="pct"/>
            <w:vAlign w:val="bottom"/>
          </w:tcPr>
          <w:p w:rsidR="004E58D9" w:rsidRPr="009E041C" w:rsidRDefault="007A4E22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(19,867)</w:t>
            </w:r>
          </w:p>
        </w:tc>
        <w:tc>
          <w:tcPr>
            <w:tcW w:w="758" w:type="pct"/>
            <w:vAlign w:val="bottom"/>
          </w:tcPr>
          <w:p w:rsidR="004E58D9" w:rsidRPr="00DB02A8" w:rsidRDefault="004E58D9" w:rsidP="004E58D9">
            <w:pPr>
              <w:pBdr>
                <w:bottom w:val="single" w:sz="6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(19,896)</w:t>
            </w:r>
          </w:p>
        </w:tc>
        <w:tc>
          <w:tcPr>
            <w:tcW w:w="758" w:type="pct"/>
            <w:vAlign w:val="bottom"/>
          </w:tcPr>
          <w:p w:rsidR="004E58D9" w:rsidRPr="00DB02A8" w:rsidRDefault="008E5864" w:rsidP="004E58D9">
            <w:pPr>
              <w:pBdr>
                <w:bottom w:val="single" w:sz="6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(11,221)</w:t>
            </w:r>
          </w:p>
        </w:tc>
        <w:tc>
          <w:tcPr>
            <w:tcW w:w="756" w:type="pct"/>
            <w:vAlign w:val="bottom"/>
          </w:tcPr>
          <w:p w:rsidR="004E58D9" w:rsidRPr="00DB02A8" w:rsidRDefault="004E58D9" w:rsidP="004E58D9">
            <w:pPr>
              <w:pBdr>
                <w:bottom w:val="single" w:sz="6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(11,221)</w:t>
            </w:r>
          </w:p>
        </w:tc>
      </w:tr>
      <w:tr w:rsidR="004E58D9" w:rsidRPr="009E041C" w:rsidTr="00E1543B">
        <w:tc>
          <w:tcPr>
            <w:tcW w:w="1970" w:type="pct"/>
          </w:tcPr>
          <w:p w:rsidR="004E58D9" w:rsidRPr="009E041C" w:rsidRDefault="004E58D9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 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758" w:type="pct"/>
            <w:vAlign w:val="bottom"/>
          </w:tcPr>
          <w:p w:rsidR="004E58D9" w:rsidRPr="009E041C" w:rsidRDefault="007A4E22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4,574</w:t>
            </w:r>
          </w:p>
        </w:tc>
        <w:tc>
          <w:tcPr>
            <w:tcW w:w="758" w:type="pct"/>
            <w:vAlign w:val="bottom"/>
          </w:tcPr>
          <w:p w:rsidR="004E58D9" w:rsidRPr="00DB02A8" w:rsidRDefault="004E58D9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  <w:tc>
          <w:tcPr>
            <w:tcW w:w="758" w:type="pct"/>
            <w:vAlign w:val="bottom"/>
          </w:tcPr>
          <w:p w:rsidR="004E58D9" w:rsidRPr="00DB02A8" w:rsidRDefault="008E5864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3,764</w:t>
            </w:r>
          </w:p>
        </w:tc>
        <w:tc>
          <w:tcPr>
            <w:tcW w:w="756" w:type="pct"/>
            <w:vAlign w:val="bottom"/>
          </w:tcPr>
          <w:p w:rsidR="004E58D9" w:rsidRPr="00DB02A8" w:rsidRDefault="004E58D9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2,181</w:t>
            </w:r>
          </w:p>
        </w:tc>
      </w:tr>
      <w:tr w:rsidR="004E58D9" w:rsidRPr="009E041C" w:rsidTr="00E1543B">
        <w:tc>
          <w:tcPr>
            <w:tcW w:w="1970" w:type="pct"/>
          </w:tcPr>
          <w:p w:rsidR="004E58D9" w:rsidRPr="009E041C" w:rsidRDefault="004E58D9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758" w:type="pct"/>
            <w:vAlign w:val="bottom"/>
          </w:tcPr>
          <w:p w:rsidR="004E58D9" w:rsidRPr="009E041C" w:rsidRDefault="007A4E22" w:rsidP="004E58D9">
            <w:pPr>
              <w:pBdr>
                <w:bottom w:val="doub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570,618</w:t>
            </w:r>
          </w:p>
        </w:tc>
        <w:tc>
          <w:tcPr>
            <w:tcW w:w="758" w:type="pct"/>
            <w:vAlign w:val="bottom"/>
          </w:tcPr>
          <w:p w:rsidR="004E58D9" w:rsidRPr="00DB02A8" w:rsidRDefault="004E58D9" w:rsidP="004E58D9">
            <w:pPr>
              <w:pBdr>
                <w:bottom w:val="doub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564,935</w:t>
            </w:r>
          </w:p>
        </w:tc>
        <w:tc>
          <w:tcPr>
            <w:tcW w:w="758" w:type="pct"/>
            <w:vAlign w:val="bottom"/>
          </w:tcPr>
          <w:p w:rsidR="004E58D9" w:rsidRPr="00DB02A8" w:rsidRDefault="008E5864" w:rsidP="004E58D9">
            <w:pPr>
              <w:pBdr>
                <w:bottom w:val="doub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383,882</w:t>
            </w:r>
          </w:p>
        </w:tc>
        <w:tc>
          <w:tcPr>
            <w:tcW w:w="756" w:type="pct"/>
            <w:vAlign w:val="bottom"/>
          </w:tcPr>
          <w:p w:rsidR="004E58D9" w:rsidRPr="00DB02A8" w:rsidRDefault="004E58D9" w:rsidP="004E58D9">
            <w:pPr>
              <w:pBdr>
                <w:bottom w:val="doub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385,762</w:t>
            </w:r>
          </w:p>
        </w:tc>
      </w:tr>
    </w:tbl>
    <w:p w:rsidR="00890FFD" w:rsidRDefault="00890FFD" w:rsidP="004E58D9">
      <w:pPr>
        <w:pStyle w:val="a"/>
        <w:tabs>
          <w:tab w:val="left" w:pos="900"/>
        </w:tabs>
        <w:spacing w:before="240" w:after="120"/>
        <w:ind w:left="547" w:right="0" w:hanging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90FFD" w:rsidRDefault="00890FFD" w:rsidP="004E58D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E58D9" w:rsidRDefault="004E58D9" w:rsidP="004E58D9">
      <w:pPr>
        <w:pStyle w:val="a"/>
        <w:tabs>
          <w:tab w:val="left" w:pos="900"/>
        </w:tabs>
        <w:spacing w:before="240"/>
        <w:ind w:left="547" w:right="0" w:hanging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Pr="009E041C">
        <w:rPr>
          <w:rFonts w:ascii="Angsana New" w:hAnsi="Angsana New" w:cs="Angsana New"/>
          <w:b/>
          <w:bCs/>
          <w:sz w:val="32"/>
          <w:szCs w:val="32"/>
        </w:rPr>
        <w:t>.</w:t>
      </w:r>
      <w:r w:rsidRPr="009E041C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4E58D9" w:rsidRPr="009E041C" w:rsidRDefault="004E58D9" w:rsidP="004E58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44B15">
        <w:rPr>
          <w:rFonts w:ascii="Angsana New" w:hAnsi="Angsana New"/>
          <w:spacing w:val="-3"/>
          <w:sz w:val="32"/>
          <w:szCs w:val="32"/>
          <w:cs/>
        </w:rPr>
        <w:t>ยอดคงเหลือประกอบด้วยเงินลงทุนใน</w:t>
      </w:r>
      <w:r w:rsidR="0040435E">
        <w:rPr>
          <w:rFonts w:ascii="Angsana New" w:hAnsi="Angsana New" w:hint="cs"/>
          <w:spacing w:val="-3"/>
          <w:sz w:val="32"/>
          <w:szCs w:val="32"/>
          <w:cs/>
        </w:rPr>
        <w:t>กองทุนเปิด</w:t>
      </w:r>
      <w:r w:rsidRPr="00744B15">
        <w:rPr>
          <w:rFonts w:ascii="Angsana New" w:hAnsi="Angsana New"/>
          <w:spacing w:val="-3"/>
          <w:sz w:val="32"/>
          <w:szCs w:val="32"/>
          <w:cs/>
        </w:rPr>
        <w:t>และเงินฝากประจำธนาคารระยะเวลา</w:t>
      </w:r>
      <w:r w:rsidRPr="00744B15">
        <w:rPr>
          <w:rFonts w:ascii="Angsana New" w:hAnsi="Angsana New"/>
          <w:spacing w:val="-3"/>
          <w:sz w:val="32"/>
          <w:szCs w:val="32"/>
        </w:rPr>
        <w:t xml:space="preserve"> 4</w:t>
      </w:r>
      <w:r w:rsidRPr="00744B15">
        <w:rPr>
          <w:rFonts w:ascii="Angsana New" w:hAnsi="Angsana New" w:hint="cs"/>
          <w:spacing w:val="-3"/>
          <w:sz w:val="32"/>
          <w:szCs w:val="32"/>
          <w:cs/>
        </w:rPr>
        <w:t xml:space="preserve"> ถึง </w:t>
      </w:r>
      <w:r w:rsidRPr="00744B15">
        <w:rPr>
          <w:rFonts w:ascii="Angsana New" w:hAnsi="Angsana New"/>
          <w:spacing w:val="-3"/>
          <w:sz w:val="32"/>
          <w:szCs w:val="32"/>
        </w:rPr>
        <w:t>12</w:t>
      </w:r>
      <w:r w:rsidRPr="00744B15">
        <w:rPr>
          <w:rFonts w:ascii="Angsana New" w:hAnsi="Angsana New"/>
          <w:spacing w:val="-3"/>
          <w:sz w:val="32"/>
          <w:szCs w:val="32"/>
          <w:cs/>
        </w:rPr>
        <w:t xml:space="preserve"> เดือน</w:t>
      </w:r>
      <w:r w:rsidRPr="009E041C">
        <w:rPr>
          <w:rFonts w:ascii="Angsana New" w:hAnsi="Angsana New"/>
          <w:sz w:val="32"/>
          <w:szCs w:val="32"/>
          <w:cs/>
        </w:rPr>
        <w:t xml:space="preserve"> โดย</w:t>
      </w:r>
      <w:r w:rsidR="0040435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E041C">
        <w:rPr>
          <w:rFonts w:ascii="Angsana New" w:hAnsi="Angsana New"/>
          <w:sz w:val="32"/>
          <w:szCs w:val="32"/>
          <w:cs/>
        </w:rPr>
        <w:t>มีอัตราดอกเบี้ยและผลตอบแทนระหว่างร้อยละ</w:t>
      </w:r>
      <w:r w:rsidRPr="009E041C">
        <w:rPr>
          <w:rFonts w:ascii="Angsana New" w:hAnsi="Angsana New"/>
          <w:sz w:val="32"/>
          <w:szCs w:val="32"/>
        </w:rPr>
        <w:t xml:space="preserve"> </w:t>
      </w:r>
      <w:r w:rsidR="00284AA4">
        <w:rPr>
          <w:rFonts w:ascii="Angsana New" w:hAnsi="Angsana New"/>
          <w:sz w:val="32"/>
          <w:szCs w:val="32"/>
        </w:rPr>
        <w:t>0.65</w:t>
      </w:r>
      <w:r w:rsidRPr="009E041C">
        <w:rPr>
          <w:rFonts w:ascii="Angsana New" w:hAnsi="Angsana New"/>
          <w:sz w:val="32"/>
          <w:szCs w:val="32"/>
          <w:cs/>
        </w:rPr>
        <w:t xml:space="preserve"> ถึง </w:t>
      </w:r>
      <w:r w:rsidR="00284AA4">
        <w:rPr>
          <w:rFonts w:ascii="Angsana New" w:hAnsi="Angsana New"/>
          <w:sz w:val="32"/>
          <w:szCs w:val="32"/>
        </w:rPr>
        <w:t>1.85</w:t>
      </w:r>
      <w:r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>ต่อปี (</w:t>
      </w:r>
      <w:r w:rsidRPr="009E041C">
        <w:rPr>
          <w:rFonts w:ascii="Angsana New" w:hAnsi="Angsana New"/>
          <w:sz w:val="32"/>
          <w:szCs w:val="32"/>
        </w:rPr>
        <w:t>31</w:t>
      </w:r>
      <w:r w:rsidRPr="009E041C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9E041C">
        <w:rPr>
          <w:rFonts w:ascii="Angsana New" w:hAnsi="Angsana New"/>
          <w:sz w:val="32"/>
          <w:szCs w:val="32"/>
        </w:rPr>
        <w:t>:</w:t>
      </w:r>
      <w:r w:rsidRPr="009E041C">
        <w:rPr>
          <w:rFonts w:ascii="Angsana New" w:hAnsi="Angsana New"/>
          <w:sz w:val="32"/>
          <w:szCs w:val="32"/>
          <w:cs/>
        </w:rPr>
        <w:t xml:space="preserve"> ร้อยละ </w:t>
      </w:r>
      <w:r w:rsidRPr="009E041C">
        <w:rPr>
          <w:rFonts w:ascii="Angsana New" w:hAnsi="Angsana New"/>
          <w:sz w:val="32"/>
          <w:szCs w:val="32"/>
        </w:rPr>
        <w:t>0.65</w:t>
      </w:r>
      <w:r w:rsidRPr="009E041C"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1</w:t>
      </w:r>
      <w:r w:rsidRPr="009E041C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85</w:t>
      </w:r>
      <w:r w:rsidRPr="009E041C"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>ต่อปี)</w:t>
      </w:r>
      <w:r w:rsidRPr="009E041C"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 xml:space="preserve">บริษัทฯนำเงินฝากประจำไว้กับธนาคารเพื่อให้เป็นไปตามข้อกำหนดในสัญญาแก้ไขเพิ่มเติมต่อท้ายสัมปทานประกอบกิจการประปา ตามหมายเหตุประกอบงบการเงินข้อ </w:t>
      </w:r>
      <w:r w:rsidRPr="009E041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6</w:t>
      </w:r>
    </w:p>
    <w:tbl>
      <w:tblPr>
        <w:tblW w:w="4763" w:type="pct"/>
        <w:tblInd w:w="450" w:type="dxa"/>
        <w:tblLook w:val="0000" w:firstRow="0" w:lastRow="0" w:firstColumn="0" w:lastColumn="0" w:noHBand="0" w:noVBand="0"/>
      </w:tblPr>
      <w:tblGrid>
        <w:gridCol w:w="3257"/>
        <w:gridCol w:w="1446"/>
        <w:gridCol w:w="1446"/>
        <w:gridCol w:w="1446"/>
        <w:gridCol w:w="1445"/>
      </w:tblGrid>
      <w:tr w:rsidR="004E58D9" w:rsidRPr="009E041C" w:rsidTr="00940E86">
        <w:trPr>
          <w:cantSplit/>
          <w:trHeight w:val="74"/>
        </w:trPr>
        <w:tc>
          <w:tcPr>
            <w:tcW w:w="1801" w:type="pct"/>
          </w:tcPr>
          <w:p w:rsidR="004E58D9" w:rsidRPr="009E041C" w:rsidRDefault="004E58D9" w:rsidP="00940E86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199" w:type="pct"/>
            <w:gridSpan w:val="4"/>
          </w:tcPr>
          <w:p w:rsidR="004E58D9" w:rsidRPr="009E041C" w:rsidRDefault="004E58D9" w:rsidP="00940E8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4E58D9" w:rsidRPr="009E041C" w:rsidTr="00940E86">
        <w:trPr>
          <w:cantSplit/>
          <w:trHeight w:val="74"/>
        </w:trPr>
        <w:tc>
          <w:tcPr>
            <w:tcW w:w="1801" w:type="pct"/>
          </w:tcPr>
          <w:p w:rsidR="004E58D9" w:rsidRPr="009E041C" w:rsidRDefault="004E58D9" w:rsidP="00940E86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00" w:type="pct"/>
            <w:gridSpan w:val="2"/>
          </w:tcPr>
          <w:p w:rsidR="004E58D9" w:rsidRPr="009E041C" w:rsidRDefault="004E58D9" w:rsidP="00940E8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9" w:type="pct"/>
            <w:gridSpan w:val="2"/>
          </w:tcPr>
          <w:p w:rsidR="004E58D9" w:rsidRPr="009E041C" w:rsidRDefault="004E58D9" w:rsidP="00940E8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8D9" w:rsidRPr="009E041C" w:rsidTr="00940E86">
        <w:trPr>
          <w:trHeight w:val="74"/>
        </w:trPr>
        <w:tc>
          <w:tcPr>
            <w:tcW w:w="1801" w:type="pct"/>
          </w:tcPr>
          <w:p w:rsidR="004E58D9" w:rsidRPr="009E041C" w:rsidRDefault="004E58D9" w:rsidP="00940E8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800" w:type="pct"/>
          </w:tcPr>
          <w:p w:rsidR="004E58D9" w:rsidRPr="009E041C" w:rsidRDefault="004E58D9" w:rsidP="00940E86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00" w:type="pct"/>
          </w:tcPr>
          <w:p w:rsidR="004E58D9" w:rsidRPr="009E041C" w:rsidRDefault="004E58D9" w:rsidP="00940E86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00" w:type="pct"/>
          </w:tcPr>
          <w:p w:rsidR="004E58D9" w:rsidRPr="009E041C" w:rsidRDefault="004E58D9" w:rsidP="00940E86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99" w:type="pct"/>
          </w:tcPr>
          <w:p w:rsidR="004E58D9" w:rsidRPr="009E041C" w:rsidRDefault="004E58D9" w:rsidP="00940E86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E58D9" w:rsidRPr="009E041C" w:rsidTr="00940E86">
        <w:trPr>
          <w:trHeight w:val="74"/>
        </w:trPr>
        <w:tc>
          <w:tcPr>
            <w:tcW w:w="1801" w:type="pct"/>
          </w:tcPr>
          <w:p w:rsidR="004E58D9" w:rsidRPr="002161C5" w:rsidRDefault="004E58D9" w:rsidP="00940E8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161C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เงินฝากประจำที่มีอายุเกินกว่า </w:t>
            </w:r>
            <w:r w:rsidRPr="002161C5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2161C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เดือนแต่ไม่เกิน </w:t>
            </w:r>
            <w:r w:rsidRPr="002161C5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2161C5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800" w:type="pct"/>
            <w:vAlign w:val="bottom"/>
          </w:tcPr>
          <w:p w:rsidR="004E58D9" w:rsidRPr="009E041C" w:rsidRDefault="00284AA4" w:rsidP="00940E86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755,256</w:t>
            </w:r>
          </w:p>
        </w:tc>
        <w:tc>
          <w:tcPr>
            <w:tcW w:w="800" w:type="pct"/>
            <w:vAlign w:val="bottom"/>
          </w:tcPr>
          <w:p w:rsidR="004E58D9" w:rsidRPr="00DB02A8" w:rsidRDefault="004E58D9" w:rsidP="00940E86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755,256</w:t>
            </w:r>
          </w:p>
        </w:tc>
        <w:tc>
          <w:tcPr>
            <w:tcW w:w="800" w:type="pct"/>
            <w:vAlign w:val="bottom"/>
          </w:tcPr>
          <w:p w:rsidR="004E58D9" w:rsidRPr="00DB02A8" w:rsidRDefault="00284AA4" w:rsidP="00940E86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475,256</w:t>
            </w:r>
          </w:p>
        </w:tc>
        <w:tc>
          <w:tcPr>
            <w:tcW w:w="799" w:type="pct"/>
            <w:vAlign w:val="bottom"/>
          </w:tcPr>
          <w:p w:rsidR="004E58D9" w:rsidRPr="00DB02A8" w:rsidRDefault="004E58D9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475,256</w:t>
            </w:r>
          </w:p>
        </w:tc>
      </w:tr>
      <w:tr w:rsidR="004E58D9" w:rsidRPr="009E041C" w:rsidTr="00940E86">
        <w:trPr>
          <w:trHeight w:val="74"/>
        </w:trPr>
        <w:tc>
          <w:tcPr>
            <w:tcW w:w="1801" w:type="pct"/>
          </w:tcPr>
          <w:p w:rsidR="004E58D9" w:rsidRPr="009E041C" w:rsidRDefault="004E58D9" w:rsidP="00940E86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800" w:type="pct"/>
            <w:vAlign w:val="bottom"/>
          </w:tcPr>
          <w:p w:rsidR="004E58D9" w:rsidRPr="009E041C" w:rsidRDefault="00284AA4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755,256</w:t>
            </w:r>
          </w:p>
        </w:tc>
        <w:tc>
          <w:tcPr>
            <w:tcW w:w="800" w:type="pct"/>
          </w:tcPr>
          <w:p w:rsidR="004E58D9" w:rsidRPr="00DB02A8" w:rsidRDefault="004E58D9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755,256</w:t>
            </w:r>
          </w:p>
        </w:tc>
        <w:tc>
          <w:tcPr>
            <w:tcW w:w="800" w:type="pct"/>
          </w:tcPr>
          <w:p w:rsidR="004E58D9" w:rsidRPr="00DB02A8" w:rsidRDefault="00284AA4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475,256</w:t>
            </w:r>
          </w:p>
        </w:tc>
        <w:tc>
          <w:tcPr>
            <w:tcW w:w="799" w:type="pct"/>
          </w:tcPr>
          <w:p w:rsidR="004E58D9" w:rsidRPr="00DB02A8" w:rsidRDefault="004E58D9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475,256</w:t>
            </w:r>
          </w:p>
        </w:tc>
      </w:tr>
      <w:tr w:rsidR="004E58D9" w:rsidRPr="009E041C" w:rsidTr="00940E86">
        <w:trPr>
          <w:trHeight w:val="74"/>
        </w:trPr>
        <w:tc>
          <w:tcPr>
            <w:tcW w:w="1801" w:type="pct"/>
          </w:tcPr>
          <w:p w:rsidR="004E58D9" w:rsidRPr="002161C5" w:rsidRDefault="004E58D9" w:rsidP="00940E8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161C5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เงินลงทุนใน</w:t>
            </w:r>
            <w:r w:rsidR="0040435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800" w:type="pct"/>
            <w:vAlign w:val="bottom"/>
          </w:tcPr>
          <w:p w:rsidR="004E58D9" w:rsidRPr="009E041C" w:rsidRDefault="004E58D9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4E58D9" w:rsidRPr="00DB02A8" w:rsidRDefault="004E58D9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4E58D9" w:rsidRPr="00DB02A8" w:rsidRDefault="004E58D9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9" w:type="pct"/>
          </w:tcPr>
          <w:p w:rsidR="004E58D9" w:rsidRPr="00DB02A8" w:rsidRDefault="004E58D9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8D9" w:rsidRPr="009E041C" w:rsidTr="00940E86">
        <w:trPr>
          <w:trHeight w:val="74"/>
        </w:trPr>
        <w:tc>
          <w:tcPr>
            <w:tcW w:w="1801" w:type="pct"/>
          </w:tcPr>
          <w:p w:rsidR="004E58D9" w:rsidRPr="002161C5" w:rsidRDefault="004E58D9" w:rsidP="00940E86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Pr="002161C5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ซึ่งแสดงตามมูลค่ายุติธรรม</w:t>
            </w:r>
          </w:p>
        </w:tc>
        <w:tc>
          <w:tcPr>
            <w:tcW w:w="800" w:type="pct"/>
            <w:vAlign w:val="bottom"/>
          </w:tcPr>
          <w:p w:rsidR="004E58D9" w:rsidRPr="009E041C" w:rsidRDefault="004E58D9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4E58D9" w:rsidRPr="00DB02A8" w:rsidRDefault="004E58D9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4E58D9" w:rsidRPr="00DB02A8" w:rsidRDefault="004E58D9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9" w:type="pct"/>
          </w:tcPr>
          <w:p w:rsidR="004E58D9" w:rsidRPr="00DB02A8" w:rsidRDefault="004E58D9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AA4" w:rsidRPr="009E041C" w:rsidTr="00940E86">
        <w:trPr>
          <w:trHeight w:val="74"/>
        </w:trPr>
        <w:tc>
          <w:tcPr>
            <w:tcW w:w="1801" w:type="pct"/>
          </w:tcPr>
          <w:p w:rsidR="00284AA4" w:rsidRDefault="00284AA4" w:rsidP="00940E86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ตราสารหนี้ภาครัฐ</w:t>
            </w:r>
          </w:p>
        </w:tc>
        <w:tc>
          <w:tcPr>
            <w:tcW w:w="800" w:type="pct"/>
            <w:vAlign w:val="bottom"/>
          </w:tcPr>
          <w:p w:rsidR="00284AA4" w:rsidRPr="009E041C" w:rsidRDefault="00284AA4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2,673,415</w:t>
            </w:r>
          </w:p>
        </w:tc>
        <w:tc>
          <w:tcPr>
            <w:tcW w:w="800" w:type="pct"/>
          </w:tcPr>
          <w:p w:rsidR="00284AA4" w:rsidRPr="00DB02A8" w:rsidRDefault="00284AA4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:rsidR="00284AA4" w:rsidRPr="00DB02A8" w:rsidRDefault="00284AA4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2,396,170</w:t>
            </w:r>
          </w:p>
        </w:tc>
        <w:tc>
          <w:tcPr>
            <w:tcW w:w="799" w:type="pct"/>
          </w:tcPr>
          <w:p w:rsidR="00284AA4" w:rsidRPr="00DB02A8" w:rsidRDefault="00284AA4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58D9" w:rsidRPr="009E041C" w:rsidTr="00940E86">
        <w:trPr>
          <w:trHeight w:val="74"/>
        </w:trPr>
        <w:tc>
          <w:tcPr>
            <w:tcW w:w="1801" w:type="pct"/>
          </w:tcPr>
          <w:p w:rsidR="004E58D9" w:rsidRPr="009E041C" w:rsidRDefault="004E58D9" w:rsidP="00940E86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800" w:type="pct"/>
            <w:vAlign w:val="bottom"/>
          </w:tcPr>
          <w:p w:rsidR="004E58D9" w:rsidRPr="009E041C" w:rsidRDefault="00284AA4" w:rsidP="00284AA4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52,943</w:t>
            </w:r>
          </w:p>
        </w:tc>
        <w:tc>
          <w:tcPr>
            <w:tcW w:w="800" w:type="pct"/>
          </w:tcPr>
          <w:p w:rsidR="004E58D9" w:rsidRPr="00DB02A8" w:rsidRDefault="004E58D9" w:rsidP="00284AA4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2,279,891</w:t>
            </w:r>
          </w:p>
        </w:tc>
        <w:tc>
          <w:tcPr>
            <w:tcW w:w="800" w:type="pct"/>
          </w:tcPr>
          <w:p w:rsidR="004E58D9" w:rsidRPr="00DB02A8" w:rsidRDefault="00284AA4" w:rsidP="00284AA4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1,826</w:t>
            </w:r>
          </w:p>
        </w:tc>
        <w:tc>
          <w:tcPr>
            <w:tcW w:w="799" w:type="pct"/>
          </w:tcPr>
          <w:p w:rsidR="004E58D9" w:rsidRPr="00DB02A8" w:rsidRDefault="004E58D9" w:rsidP="00284AA4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1,776,747</w:t>
            </w:r>
          </w:p>
        </w:tc>
      </w:tr>
      <w:tr w:rsidR="004E58D9" w:rsidRPr="009E041C" w:rsidTr="00940E86">
        <w:trPr>
          <w:trHeight w:val="74"/>
        </w:trPr>
        <w:tc>
          <w:tcPr>
            <w:tcW w:w="1801" w:type="pct"/>
          </w:tcPr>
          <w:p w:rsidR="004E58D9" w:rsidRPr="009E041C" w:rsidRDefault="004E58D9" w:rsidP="00940E8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800" w:type="pct"/>
            <w:vAlign w:val="bottom"/>
          </w:tcPr>
          <w:p w:rsidR="004E58D9" w:rsidRPr="009E041C" w:rsidRDefault="00284AA4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2,726,358</w:t>
            </w:r>
          </w:p>
        </w:tc>
        <w:tc>
          <w:tcPr>
            <w:tcW w:w="800" w:type="pct"/>
          </w:tcPr>
          <w:p w:rsidR="004E58D9" w:rsidRPr="00DB02A8" w:rsidRDefault="004E58D9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2,279,891</w:t>
            </w:r>
          </w:p>
        </w:tc>
        <w:tc>
          <w:tcPr>
            <w:tcW w:w="800" w:type="pct"/>
          </w:tcPr>
          <w:p w:rsidR="004E58D9" w:rsidRPr="00DB02A8" w:rsidRDefault="00284AA4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2,397,996</w:t>
            </w:r>
          </w:p>
        </w:tc>
        <w:tc>
          <w:tcPr>
            <w:tcW w:w="799" w:type="pct"/>
          </w:tcPr>
          <w:p w:rsidR="004E58D9" w:rsidRPr="00DB02A8" w:rsidRDefault="004E58D9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1,776,747</w:t>
            </w:r>
          </w:p>
        </w:tc>
      </w:tr>
      <w:tr w:rsidR="004E58D9" w:rsidRPr="009E041C" w:rsidTr="00940E86">
        <w:trPr>
          <w:trHeight w:val="468"/>
        </w:trPr>
        <w:tc>
          <w:tcPr>
            <w:tcW w:w="1801" w:type="pct"/>
          </w:tcPr>
          <w:p w:rsidR="004E58D9" w:rsidRPr="009E041C" w:rsidRDefault="004E58D9" w:rsidP="00940E8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  <w:r w:rsidR="00A4303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0" w:type="pct"/>
            <w:vAlign w:val="bottom"/>
          </w:tcPr>
          <w:p w:rsidR="004E58D9" w:rsidRPr="009E041C" w:rsidRDefault="00284AA4" w:rsidP="00940E86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3,481,614</w:t>
            </w:r>
          </w:p>
        </w:tc>
        <w:tc>
          <w:tcPr>
            <w:tcW w:w="800" w:type="pct"/>
          </w:tcPr>
          <w:p w:rsidR="004E58D9" w:rsidRPr="00DB02A8" w:rsidRDefault="004E58D9" w:rsidP="00940E86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3,035,147</w:t>
            </w:r>
          </w:p>
        </w:tc>
        <w:tc>
          <w:tcPr>
            <w:tcW w:w="800" w:type="pct"/>
          </w:tcPr>
          <w:p w:rsidR="004E58D9" w:rsidRPr="00DB02A8" w:rsidRDefault="00284AA4" w:rsidP="00940E86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2,873,252</w:t>
            </w:r>
          </w:p>
        </w:tc>
        <w:tc>
          <w:tcPr>
            <w:tcW w:w="799" w:type="pct"/>
          </w:tcPr>
          <w:p w:rsidR="004E58D9" w:rsidRPr="00DB02A8" w:rsidRDefault="004E58D9" w:rsidP="00940E86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2,252,003</w:t>
            </w:r>
          </w:p>
        </w:tc>
      </w:tr>
    </w:tbl>
    <w:p w:rsidR="000B7389" w:rsidRPr="00D46248" w:rsidRDefault="003C13DA" w:rsidP="002E6EC6">
      <w:pPr>
        <w:pStyle w:val="a"/>
        <w:tabs>
          <w:tab w:val="left" w:pos="900"/>
        </w:tabs>
        <w:spacing w:before="240" w:after="120"/>
        <w:ind w:left="547" w:right="0" w:hanging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6248">
        <w:rPr>
          <w:rFonts w:ascii="Angsana New" w:hAnsi="Angsana New" w:cs="Angsana New"/>
          <w:b/>
          <w:bCs/>
          <w:sz w:val="32"/>
          <w:szCs w:val="32"/>
        </w:rPr>
        <w:t>6</w:t>
      </w:r>
      <w:r w:rsidR="0033160D" w:rsidRPr="00D46248">
        <w:rPr>
          <w:rFonts w:ascii="Angsana New" w:hAnsi="Angsana New" w:cs="Angsana New"/>
          <w:b/>
          <w:bCs/>
          <w:sz w:val="32"/>
          <w:szCs w:val="32"/>
        </w:rPr>
        <w:t>.</w:t>
      </w:r>
      <w:r w:rsidR="0033160D" w:rsidRPr="00D46248">
        <w:rPr>
          <w:rFonts w:ascii="Angsana New" w:hAnsi="Angsana New" w:cs="Angsana New"/>
          <w:b/>
          <w:bCs/>
          <w:sz w:val="32"/>
          <w:szCs w:val="32"/>
        </w:rPr>
        <w:tab/>
      </w:r>
      <w:r w:rsidR="000B7389" w:rsidRPr="00D46248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244DFA" w:rsidRPr="009E041C" w:rsidRDefault="00356FA0" w:rsidP="00FC34F4">
      <w:pPr>
        <w:tabs>
          <w:tab w:val="left" w:pos="600"/>
        </w:tabs>
        <w:spacing w:before="120" w:after="120"/>
        <w:ind w:left="547" w:hanging="576"/>
        <w:jc w:val="thaiDistribute"/>
        <w:rPr>
          <w:rFonts w:ascii="Angsana New" w:hAnsi="Angsana New"/>
          <w:spacing w:val="-3"/>
          <w:sz w:val="32"/>
          <w:szCs w:val="32"/>
        </w:rPr>
      </w:pPr>
      <w:r w:rsidRPr="00D46248">
        <w:rPr>
          <w:rFonts w:ascii="Angsana New" w:hAnsi="Angsana New"/>
          <w:spacing w:val="-3"/>
          <w:sz w:val="32"/>
          <w:szCs w:val="32"/>
          <w:cs/>
        </w:rPr>
        <w:tab/>
      </w:r>
      <w:r w:rsidR="00244DFA" w:rsidRPr="00D46248">
        <w:rPr>
          <w:rFonts w:ascii="Angsana New" w:hAnsi="Angsana New"/>
          <w:spacing w:val="-3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5062" w:type="pct"/>
        <w:tblLook w:val="0000" w:firstRow="0" w:lastRow="0" w:firstColumn="0" w:lastColumn="0" w:noHBand="0" w:noVBand="0"/>
      </w:tblPr>
      <w:tblGrid>
        <w:gridCol w:w="2257"/>
        <w:gridCol w:w="939"/>
        <w:gridCol w:w="965"/>
        <w:gridCol w:w="740"/>
        <w:gridCol w:w="17"/>
        <w:gridCol w:w="842"/>
        <w:gridCol w:w="963"/>
        <w:gridCol w:w="965"/>
        <w:gridCol w:w="965"/>
        <w:gridCol w:w="955"/>
      </w:tblGrid>
      <w:tr w:rsidR="00113656" w:rsidRPr="009E041C" w:rsidTr="00D46248">
        <w:tc>
          <w:tcPr>
            <w:tcW w:w="4997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13656" w:rsidRPr="009E041C" w:rsidRDefault="00113656" w:rsidP="00FC34F4">
            <w:pPr>
              <w:jc w:val="right"/>
              <w:rPr>
                <w:rFonts w:ascii="Angsana New" w:hAnsi="Angsana New"/>
                <w:spacing w:val="-4"/>
                <w:cs/>
              </w:rPr>
            </w:pPr>
            <w:r w:rsidRPr="009E041C">
              <w:rPr>
                <w:rFonts w:ascii="Angsana New" w:hAnsi="Angsana New"/>
                <w:spacing w:val="-3"/>
                <w:cs/>
              </w:rPr>
              <w:tab/>
            </w:r>
            <w:r w:rsidRPr="009E041C">
              <w:rPr>
                <w:rFonts w:ascii="Angsana New" w:hAnsi="Angsana New"/>
                <w:spacing w:val="-4"/>
                <w:cs/>
              </w:rPr>
              <w:t>(หน่วย</w:t>
            </w:r>
            <w:r w:rsidRPr="009E041C">
              <w:rPr>
                <w:rFonts w:ascii="Angsana New" w:hAnsi="Angsana New"/>
                <w:spacing w:val="-4"/>
              </w:rPr>
              <w:t xml:space="preserve">: </w:t>
            </w:r>
            <w:r w:rsidRPr="009E041C">
              <w:rPr>
                <w:rFonts w:ascii="Angsana New" w:hAnsi="Angsana New"/>
                <w:spacing w:val="-4"/>
                <w:cs/>
              </w:rPr>
              <w:t>พันบาท)</w:t>
            </w:r>
          </w:p>
        </w:tc>
      </w:tr>
      <w:tr w:rsidR="00113656" w:rsidRPr="009E041C" w:rsidTr="00D46248">
        <w:tc>
          <w:tcPr>
            <w:tcW w:w="11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56" w:rsidRPr="009E041C" w:rsidRDefault="00113656" w:rsidP="00FC3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9E041C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99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56" w:rsidRPr="009E041C" w:rsidRDefault="00113656" w:rsidP="00FC34F4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pacing w:val="-6"/>
                <w:cs/>
              </w:rPr>
            </w:pPr>
            <w:r w:rsidRPr="009E041C">
              <w:rPr>
                <w:rFonts w:ascii="Angsana New" w:hAnsi="Angsana New"/>
                <w:spacing w:val="-6"/>
                <w:cs/>
              </w:rPr>
              <w:t>ทุนเรียกชำระแล้ว</w:t>
            </w:r>
          </w:p>
        </w:tc>
        <w:tc>
          <w:tcPr>
            <w:tcW w:w="83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56" w:rsidRPr="009E041C" w:rsidRDefault="00113656" w:rsidP="00FC3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9E041C">
              <w:rPr>
                <w:rFonts w:ascii="Angsana New" w:hAnsi="Angsana New"/>
                <w:spacing w:val="-4"/>
                <w:cs/>
              </w:rPr>
              <w:t>สัดส่วนเงินลงทุน</w:t>
            </w:r>
          </w:p>
        </w:tc>
        <w:tc>
          <w:tcPr>
            <w:tcW w:w="10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56" w:rsidRPr="009E041C" w:rsidRDefault="00113656" w:rsidP="00FC3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9E041C">
              <w:rPr>
                <w:rFonts w:ascii="Angsana New" w:hAnsi="Angsana New"/>
                <w:spacing w:val="-4"/>
                <w:cs/>
              </w:rPr>
              <w:t>ราคาทุน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13656" w:rsidRPr="009E041C" w:rsidRDefault="00113656" w:rsidP="00827613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9E041C">
              <w:rPr>
                <w:rFonts w:ascii="Angsana New" w:hAnsi="Angsana New"/>
                <w:spacing w:val="-4"/>
                <w:cs/>
              </w:rPr>
              <w:t>เงินปันผลที่บริษัทฯ                 รับระหว่างงวด</w:t>
            </w:r>
            <w:r w:rsidR="00D46248">
              <w:rPr>
                <w:rFonts w:ascii="Angsana New" w:hAnsi="Angsana New" w:hint="cs"/>
                <w:spacing w:val="-4"/>
                <w:cs/>
              </w:rPr>
              <w:t>สาม</w:t>
            </w:r>
            <w:r w:rsidR="00A824B0" w:rsidRPr="009E041C">
              <w:rPr>
                <w:rFonts w:ascii="Angsana New" w:hAnsi="Angsana New"/>
                <w:spacing w:val="-4"/>
                <w:cs/>
              </w:rPr>
              <w:t>เดือน</w:t>
            </w:r>
          </w:p>
        </w:tc>
      </w:tr>
      <w:tr w:rsidR="00D46248" w:rsidRPr="009E041C" w:rsidTr="00D46248">
        <w:trPr>
          <w:trHeight w:val="207"/>
        </w:trPr>
        <w:tc>
          <w:tcPr>
            <w:tcW w:w="1175" w:type="pct"/>
            <w:tcBorders>
              <w:top w:val="nil"/>
              <w:left w:val="nil"/>
              <w:bottom w:val="nil"/>
              <w:right w:val="nil"/>
            </w:tcBorders>
          </w:tcPr>
          <w:p w:rsidR="00D46248" w:rsidRPr="009E041C" w:rsidRDefault="00D46248" w:rsidP="00D46248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248" w:rsidRPr="009E041C" w:rsidRDefault="00D46248" w:rsidP="00D46248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31 </w:t>
            </w:r>
            <w:r>
              <w:rPr>
                <w:rFonts w:ascii="Angsana New" w:hAnsi="Angsana New" w:hint="cs"/>
                <w:spacing w:val="-4"/>
                <w:cs/>
              </w:rPr>
              <w:t>มีนาคม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248" w:rsidRPr="009E041C" w:rsidRDefault="00D46248" w:rsidP="00D46248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</w:t>
            </w:r>
            <w:r w:rsidRPr="009E041C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248" w:rsidRPr="009E041C" w:rsidRDefault="00D46248" w:rsidP="00D46248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31 </w:t>
            </w:r>
            <w:r>
              <w:rPr>
                <w:rFonts w:ascii="Angsana New" w:hAnsi="Angsana New" w:hint="cs"/>
                <w:spacing w:val="-4"/>
                <w:cs/>
              </w:rPr>
              <w:t>มีนาคม</w:t>
            </w:r>
          </w:p>
        </w:tc>
        <w:tc>
          <w:tcPr>
            <w:tcW w:w="4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248" w:rsidRPr="009E041C" w:rsidRDefault="00D46248" w:rsidP="00D46248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</w:t>
            </w:r>
            <w:r w:rsidRPr="009E041C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248" w:rsidRPr="009E041C" w:rsidRDefault="00D46248" w:rsidP="00D46248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31 </w:t>
            </w:r>
            <w:r>
              <w:rPr>
                <w:rFonts w:ascii="Angsana New" w:hAnsi="Angsana New" w:hint="cs"/>
                <w:spacing w:val="-4"/>
                <w:cs/>
              </w:rPr>
              <w:t>มีนาคม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248" w:rsidRPr="009E041C" w:rsidRDefault="00D46248" w:rsidP="00D46248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</w:t>
            </w:r>
            <w:r w:rsidRPr="009E041C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46248" w:rsidRPr="009E041C" w:rsidRDefault="00D46248" w:rsidP="00D462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9E041C">
              <w:rPr>
                <w:rFonts w:ascii="Angsana New" w:hAnsi="Angsana New"/>
                <w:spacing w:val="-4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pacing w:val="-4"/>
              </w:rPr>
              <w:t xml:space="preserve">31 </w:t>
            </w:r>
            <w:r>
              <w:rPr>
                <w:rFonts w:ascii="Angsana New" w:hAnsi="Angsana New" w:hint="cs"/>
                <w:spacing w:val="-4"/>
                <w:cs/>
              </w:rPr>
              <w:t>มีนาคม</w:t>
            </w:r>
          </w:p>
        </w:tc>
      </w:tr>
      <w:tr w:rsidR="00D46248" w:rsidRPr="009E041C" w:rsidTr="00D46248">
        <w:trPr>
          <w:trHeight w:val="207"/>
        </w:trPr>
        <w:tc>
          <w:tcPr>
            <w:tcW w:w="1175" w:type="pct"/>
            <w:tcBorders>
              <w:top w:val="nil"/>
              <w:left w:val="nil"/>
              <w:bottom w:val="nil"/>
              <w:right w:val="nil"/>
            </w:tcBorders>
          </w:tcPr>
          <w:p w:rsidR="00D46248" w:rsidRPr="009E041C" w:rsidRDefault="00D46248" w:rsidP="00D46248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248" w:rsidRPr="009E041C" w:rsidRDefault="00D46248" w:rsidP="00D462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2</w:t>
            </w:r>
            <w:r>
              <w:rPr>
                <w:rFonts w:ascii="Angsana New" w:hAnsi="Angsana New"/>
                <w:spacing w:val="-4"/>
              </w:rPr>
              <w:t>563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248" w:rsidRPr="009E041C" w:rsidRDefault="00D46248" w:rsidP="00D462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248" w:rsidRPr="009E041C" w:rsidRDefault="00D46248" w:rsidP="00D462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2</w:t>
            </w:r>
            <w:r>
              <w:rPr>
                <w:rFonts w:ascii="Angsana New" w:hAnsi="Angsana New"/>
                <w:spacing w:val="-4"/>
              </w:rPr>
              <w:t>563</w:t>
            </w:r>
          </w:p>
        </w:tc>
        <w:tc>
          <w:tcPr>
            <w:tcW w:w="4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248" w:rsidRPr="009E041C" w:rsidRDefault="00D46248" w:rsidP="00D462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248" w:rsidRPr="009E041C" w:rsidRDefault="00D46248" w:rsidP="00D462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2</w:t>
            </w:r>
            <w:r>
              <w:rPr>
                <w:rFonts w:ascii="Angsana New" w:hAnsi="Angsana New"/>
                <w:spacing w:val="-4"/>
              </w:rPr>
              <w:t>563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248" w:rsidRPr="009E041C" w:rsidRDefault="00D46248" w:rsidP="00D462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502" w:type="pct"/>
            <w:tcBorders>
              <w:top w:val="nil"/>
              <w:left w:val="nil"/>
              <w:right w:val="nil"/>
            </w:tcBorders>
            <w:vAlign w:val="bottom"/>
          </w:tcPr>
          <w:p w:rsidR="00D46248" w:rsidRPr="009E041C" w:rsidRDefault="00D46248" w:rsidP="00D462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vAlign w:val="bottom"/>
          </w:tcPr>
          <w:p w:rsidR="00D46248" w:rsidRPr="009E041C" w:rsidRDefault="00D46248" w:rsidP="00D462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9E041C">
              <w:rPr>
                <w:rFonts w:ascii="Angsana New" w:hAnsi="Angsana New"/>
                <w:spacing w:val="-4"/>
                <w:cs/>
              </w:rPr>
              <w:t>25</w:t>
            </w:r>
            <w:r w:rsidRPr="009E041C">
              <w:rPr>
                <w:rFonts w:ascii="Angsana New" w:hAnsi="Angsana New"/>
                <w:spacing w:val="-4"/>
              </w:rPr>
              <w:t>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</w:tr>
      <w:tr w:rsidR="00495A10" w:rsidRPr="009E041C" w:rsidTr="00D46248">
        <w:tc>
          <w:tcPr>
            <w:tcW w:w="1175" w:type="pct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FC34F4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FC34F4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FC34F4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FC34F4">
            <w:pPr>
              <w:tabs>
                <w:tab w:val="right" w:pos="7200"/>
                <w:tab w:val="right" w:pos="8540"/>
              </w:tabs>
              <w:ind w:left="-75" w:right="-125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9E041C">
              <w:rPr>
                <w:rFonts w:ascii="Angsana New" w:hAnsi="Angsana New"/>
                <w:spacing w:val="-4"/>
                <w:cs/>
              </w:rPr>
              <w:t>(ร้อยละ)</w:t>
            </w:r>
          </w:p>
        </w:tc>
        <w:tc>
          <w:tcPr>
            <w:tcW w:w="4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FC34F4">
            <w:pPr>
              <w:tabs>
                <w:tab w:val="right" w:pos="7200"/>
                <w:tab w:val="right" w:pos="8540"/>
              </w:tabs>
              <w:ind w:left="-75" w:right="-125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9E041C">
              <w:rPr>
                <w:rFonts w:ascii="Angsana New" w:hAnsi="Angsana New"/>
                <w:spacing w:val="-4"/>
                <w:cs/>
              </w:rPr>
              <w:t>(ร้อยละ)</w:t>
            </w:r>
          </w:p>
        </w:tc>
        <w:tc>
          <w:tcPr>
            <w:tcW w:w="100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FC34F4">
            <w:pPr>
              <w:tabs>
                <w:tab w:val="right" w:pos="7200"/>
                <w:tab w:val="right" w:pos="8540"/>
              </w:tabs>
              <w:ind w:right="-71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000" w:type="pct"/>
            <w:gridSpan w:val="2"/>
            <w:tcBorders>
              <w:top w:val="nil"/>
              <w:left w:val="nil"/>
              <w:right w:val="nil"/>
            </w:tcBorders>
          </w:tcPr>
          <w:p w:rsidR="00495A10" w:rsidRPr="009E041C" w:rsidRDefault="00495A10" w:rsidP="00FC34F4">
            <w:pPr>
              <w:tabs>
                <w:tab w:val="right" w:pos="7200"/>
                <w:tab w:val="right" w:pos="8540"/>
              </w:tabs>
              <w:ind w:right="-71"/>
              <w:jc w:val="right"/>
              <w:rPr>
                <w:rFonts w:ascii="Angsana New" w:hAnsi="Angsana New"/>
                <w:spacing w:val="-6"/>
              </w:rPr>
            </w:pPr>
          </w:p>
        </w:tc>
      </w:tr>
      <w:tr w:rsidR="00C3276F" w:rsidRPr="009E041C" w:rsidTr="00D46248">
        <w:tc>
          <w:tcPr>
            <w:tcW w:w="11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276F" w:rsidRPr="009E041C" w:rsidRDefault="00C3276F" w:rsidP="00C3276F">
            <w:pPr>
              <w:ind w:left="142" w:right="-108" w:hanging="142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9E041C">
              <w:rPr>
                <w:rFonts w:ascii="Angsana New" w:hAnsi="Angsana New"/>
                <w:spacing w:val="-4"/>
                <w:cs/>
              </w:rPr>
              <w:t>บริษัท ประปาปทุมธานี จำกัด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276F" w:rsidRPr="009E041C" w:rsidRDefault="00940E86" w:rsidP="00C3276F">
            <w:pPr>
              <w:jc w:val="righ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1,200,000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276F" w:rsidRPr="009E041C" w:rsidRDefault="00926A6C" w:rsidP="00C3276F">
            <w:pPr>
              <w:jc w:val="righ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1,200,000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276F" w:rsidRPr="009E041C" w:rsidRDefault="00940E86" w:rsidP="00C3276F">
            <w:pPr>
              <w:jc w:val="righ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98.0</w:t>
            </w:r>
          </w:p>
        </w:tc>
        <w:tc>
          <w:tcPr>
            <w:tcW w:w="4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276F" w:rsidRPr="009E041C" w:rsidRDefault="00926A6C" w:rsidP="00C3276F">
            <w:pPr>
              <w:jc w:val="righ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98.0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76F" w:rsidRPr="009E041C" w:rsidRDefault="00940E86" w:rsidP="00C3276F">
            <w:pPr>
              <w:tabs>
                <w:tab w:val="decimal" w:pos="688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3,998,310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76F" w:rsidRPr="009E041C" w:rsidRDefault="00926A6C" w:rsidP="00C3276F">
            <w:pPr>
              <w:tabs>
                <w:tab w:val="decimal" w:pos="6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3,998,310</w:t>
            </w:r>
          </w:p>
        </w:tc>
        <w:tc>
          <w:tcPr>
            <w:tcW w:w="502" w:type="pct"/>
            <w:tcBorders>
              <w:top w:val="nil"/>
              <w:left w:val="nil"/>
              <w:right w:val="nil"/>
            </w:tcBorders>
            <w:vAlign w:val="bottom"/>
          </w:tcPr>
          <w:p w:rsidR="00C3276F" w:rsidRPr="009E041C" w:rsidRDefault="00940E86" w:rsidP="00C3276F">
            <w:pPr>
              <w:tabs>
                <w:tab w:val="decimal" w:pos="688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468,296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vAlign w:val="bottom"/>
          </w:tcPr>
          <w:p w:rsidR="00C3276F" w:rsidRPr="009E041C" w:rsidRDefault="00926A6C" w:rsidP="00C3276F">
            <w:pPr>
              <w:jc w:val="righ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464,204</w:t>
            </w:r>
          </w:p>
        </w:tc>
      </w:tr>
      <w:tr w:rsidR="00C3276F" w:rsidRPr="009E041C" w:rsidTr="00D46248">
        <w:tc>
          <w:tcPr>
            <w:tcW w:w="11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276F" w:rsidRPr="009E041C" w:rsidRDefault="00C3276F" w:rsidP="00C3276F">
            <w:pPr>
              <w:ind w:left="142" w:right="-108" w:hanging="142"/>
              <w:rPr>
                <w:rFonts w:ascii="Angsana New" w:hAnsi="Angsana New"/>
                <w:spacing w:val="-4"/>
              </w:rPr>
            </w:pPr>
            <w:r w:rsidRPr="009E041C">
              <w:rPr>
                <w:rFonts w:ascii="Angsana New" w:hAnsi="Angsana New"/>
                <w:spacing w:val="-4"/>
                <w:cs/>
              </w:rPr>
              <w:t>บริษัท ไทยวอเตอร์</w:t>
            </w:r>
          </w:p>
          <w:p w:rsidR="00C3276F" w:rsidRPr="009E041C" w:rsidRDefault="00C3276F" w:rsidP="00C3276F">
            <w:pPr>
              <w:ind w:left="142" w:right="-108" w:hanging="142"/>
              <w:rPr>
                <w:rFonts w:ascii="Angsana New" w:hAnsi="Angsana New"/>
                <w:spacing w:val="-4"/>
              </w:rPr>
            </w:pPr>
            <w:r w:rsidRPr="009E041C">
              <w:rPr>
                <w:rFonts w:ascii="Angsana New" w:hAnsi="Angsana New"/>
                <w:spacing w:val="-4"/>
                <w:cs/>
              </w:rPr>
              <w:tab/>
              <w:t xml:space="preserve">โอเปอเรชั่นส์ </w:t>
            </w:r>
            <w:r w:rsidRPr="009E041C">
              <w:rPr>
                <w:rFonts w:ascii="Angsana New" w:hAnsi="Angsana New"/>
                <w:spacing w:val="-4"/>
              </w:rPr>
              <w:t xml:space="preserve"> </w:t>
            </w:r>
            <w:r w:rsidRPr="009E041C">
              <w:rPr>
                <w:rFonts w:ascii="Angsana New" w:hAnsi="Angsana New"/>
                <w:spacing w:val="-4"/>
                <w:cs/>
              </w:rPr>
              <w:t>จำกัด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76F" w:rsidRPr="009E041C" w:rsidRDefault="00940E86" w:rsidP="00C3276F">
            <w:pPr>
              <w:jc w:val="righ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60,000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76F" w:rsidRPr="009E041C" w:rsidRDefault="00926A6C" w:rsidP="00C3276F">
            <w:pPr>
              <w:jc w:val="righ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60,000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76F" w:rsidRPr="009E041C" w:rsidRDefault="00940E86" w:rsidP="00C3276F">
            <w:pPr>
              <w:jc w:val="right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68.5</w:t>
            </w:r>
          </w:p>
        </w:tc>
        <w:tc>
          <w:tcPr>
            <w:tcW w:w="4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76F" w:rsidRPr="009E041C" w:rsidRDefault="00926A6C" w:rsidP="00C3276F">
            <w:pPr>
              <w:jc w:val="right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68.5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76F" w:rsidRPr="009E041C" w:rsidRDefault="00940E86" w:rsidP="00C3276F">
            <w:pPr>
              <w:pBdr>
                <w:bottom w:val="single" w:sz="4" w:space="1" w:color="auto"/>
              </w:pBdr>
              <w:tabs>
                <w:tab w:val="decimal" w:pos="688"/>
              </w:tabs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700,000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76F" w:rsidRPr="009E041C" w:rsidRDefault="00926A6C" w:rsidP="00C3276F">
            <w:pPr>
              <w:pBdr>
                <w:bottom w:val="single" w:sz="4" w:space="1" w:color="auto"/>
              </w:pBdr>
              <w:tabs>
                <w:tab w:val="decimal" w:pos="672"/>
              </w:tabs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700,000</w:t>
            </w:r>
          </w:p>
        </w:tc>
        <w:tc>
          <w:tcPr>
            <w:tcW w:w="502" w:type="pct"/>
            <w:tcBorders>
              <w:top w:val="nil"/>
              <w:left w:val="nil"/>
              <w:right w:val="nil"/>
            </w:tcBorders>
            <w:vAlign w:val="bottom"/>
          </w:tcPr>
          <w:p w:rsidR="00C3276F" w:rsidRPr="009E041C" w:rsidRDefault="00940E86" w:rsidP="00C3276F">
            <w:pPr>
              <w:pBdr>
                <w:bottom w:val="sing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vAlign w:val="bottom"/>
          </w:tcPr>
          <w:p w:rsidR="00C3276F" w:rsidRPr="009E041C" w:rsidRDefault="00926A6C" w:rsidP="00C3276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C3276F" w:rsidRPr="009E041C" w:rsidTr="00D46248">
        <w:tc>
          <w:tcPr>
            <w:tcW w:w="11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276F" w:rsidRPr="009E041C" w:rsidRDefault="00C3276F" w:rsidP="00C3276F">
            <w:pPr>
              <w:ind w:left="142" w:hanging="142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:rsidR="00C3276F" w:rsidRPr="009E041C" w:rsidRDefault="00C3276F" w:rsidP="00C3276F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</w:tcPr>
          <w:p w:rsidR="00C3276F" w:rsidRPr="009E041C" w:rsidRDefault="00C3276F" w:rsidP="00C3276F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C3276F" w:rsidRPr="009E041C" w:rsidRDefault="00C3276F" w:rsidP="00C3276F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276F" w:rsidRPr="009E041C" w:rsidRDefault="00C3276F" w:rsidP="00C3276F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</w:tcPr>
          <w:p w:rsidR="00C3276F" w:rsidRPr="009E041C" w:rsidRDefault="00940E86" w:rsidP="00C3276F">
            <w:pPr>
              <w:tabs>
                <w:tab w:val="decimal" w:pos="688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4,698,310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</w:tcPr>
          <w:p w:rsidR="00C3276F" w:rsidRPr="009E041C" w:rsidRDefault="00926A6C" w:rsidP="00C3276F">
            <w:pPr>
              <w:tabs>
                <w:tab w:val="decimal" w:pos="6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4,698,310</w:t>
            </w:r>
          </w:p>
        </w:tc>
        <w:tc>
          <w:tcPr>
            <w:tcW w:w="502" w:type="pct"/>
            <w:tcBorders>
              <w:top w:val="nil"/>
              <w:left w:val="nil"/>
              <w:right w:val="nil"/>
            </w:tcBorders>
            <w:vAlign w:val="bottom"/>
          </w:tcPr>
          <w:p w:rsidR="00C3276F" w:rsidRPr="009E041C" w:rsidRDefault="00940E86" w:rsidP="00C3276F">
            <w:pP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468,296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vAlign w:val="bottom"/>
          </w:tcPr>
          <w:p w:rsidR="00C3276F" w:rsidRPr="009E041C" w:rsidRDefault="00926A6C" w:rsidP="00C3276F">
            <w:pPr>
              <w:jc w:val="righ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464,204</w:t>
            </w:r>
          </w:p>
        </w:tc>
      </w:tr>
      <w:tr w:rsidR="00C3276F" w:rsidRPr="009E041C" w:rsidTr="00D46248">
        <w:tc>
          <w:tcPr>
            <w:tcW w:w="216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276F" w:rsidRPr="009E041C" w:rsidRDefault="00C3276F" w:rsidP="00C3276F">
            <w:pPr>
              <w:tabs>
                <w:tab w:val="left" w:pos="353"/>
              </w:tabs>
              <w:rPr>
                <w:rFonts w:ascii="Angsana New" w:hAnsi="Angsana New"/>
                <w:spacing w:val="-4"/>
              </w:rPr>
            </w:pPr>
            <w:r w:rsidRPr="0040435E">
              <w:rPr>
                <w:rFonts w:ascii="Angsana New" w:hAnsi="Angsana New"/>
                <w:spacing w:val="-6"/>
                <w:cs/>
              </w:rPr>
              <w:t>หัก</w:t>
            </w:r>
            <w:r w:rsidRPr="0040435E">
              <w:rPr>
                <w:rFonts w:ascii="Angsana New" w:hAnsi="Angsana New"/>
                <w:spacing w:val="-6"/>
              </w:rPr>
              <w:t>:</w:t>
            </w:r>
            <w:r w:rsidRPr="009E041C">
              <w:rPr>
                <w:rFonts w:ascii="Angsana New" w:hAnsi="Angsana New"/>
                <w:spacing w:val="-6"/>
              </w:rPr>
              <w:t xml:space="preserve"> </w:t>
            </w:r>
            <w:r w:rsidRPr="009E041C">
              <w:rPr>
                <w:rFonts w:ascii="Angsana New" w:hAnsi="Angsana New"/>
                <w:spacing w:val="-6"/>
                <w:cs/>
              </w:rPr>
              <w:t>ค่าตัดจำหน่ายเงินลงทุนในบริษัทย่อยสะสม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C3276F" w:rsidRPr="009E041C" w:rsidRDefault="00C3276F" w:rsidP="00C3276F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4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276F" w:rsidRPr="009E041C" w:rsidRDefault="00C3276F" w:rsidP="00C3276F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76F" w:rsidRPr="009E041C" w:rsidRDefault="00940E86" w:rsidP="00C3276F">
            <w:pPr>
              <w:tabs>
                <w:tab w:val="decimal" w:pos="688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(2,817,845)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76F" w:rsidRPr="009E041C" w:rsidRDefault="00926A6C" w:rsidP="00C3276F">
            <w:pPr>
              <w:tabs>
                <w:tab w:val="decimal" w:pos="6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(2,762,623)</w:t>
            </w:r>
          </w:p>
        </w:tc>
        <w:tc>
          <w:tcPr>
            <w:tcW w:w="502" w:type="pct"/>
            <w:tcBorders>
              <w:left w:val="nil"/>
              <w:right w:val="nil"/>
            </w:tcBorders>
            <w:vAlign w:val="bottom"/>
          </w:tcPr>
          <w:p w:rsidR="00C3276F" w:rsidRPr="009E041C" w:rsidRDefault="00940E86" w:rsidP="00C3276F">
            <w:pP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498" w:type="pct"/>
            <w:tcBorders>
              <w:left w:val="nil"/>
              <w:right w:val="nil"/>
            </w:tcBorders>
            <w:vAlign w:val="bottom"/>
          </w:tcPr>
          <w:p w:rsidR="00C3276F" w:rsidRPr="009E041C" w:rsidRDefault="00926A6C" w:rsidP="00C3276F">
            <w:pPr>
              <w:jc w:val="righ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C3276F" w:rsidRPr="009E041C" w:rsidTr="00D46248">
        <w:tc>
          <w:tcPr>
            <w:tcW w:w="256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276F" w:rsidRPr="009E041C" w:rsidRDefault="00C3276F" w:rsidP="00C3276F">
            <w:pPr>
              <w:tabs>
                <w:tab w:val="left" w:pos="353"/>
              </w:tabs>
              <w:rPr>
                <w:rFonts w:ascii="Angsana New" w:hAnsi="Angsana New"/>
                <w:b/>
                <w:bCs/>
                <w:spacing w:val="-4"/>
              </w:rPr>
            </w:pPr>
            <w:r w:rsidRPr="0040435E">
              <w:rPr>
                <w:rFonts w:ascii="Angsana New" w:hAnsi="Angsana New"/>
                <w:spacing w:val="-4"/>
                <w:cs/>
              </w:rPr>
              <w:t>หัก</w:t>
            </w:r>
            <w:r w:rsidRPr="009E041C">
              <w:rPr>
                <w:rFonts w:ascii="Angsana New" w:hAnsi="Angsana New"/>
                <w:spacing w:val="-4"/>
              </w:rPr>
              <w:t xml:space="preserve">: </w:t>
            </w:r>
            <w:r w:rsidRPr="009E041C">
              <w:rPr>
                <w:rFonts w:ascii="Angsana New" w:hAnsi="Angsana New"/>
                <w:spacing w:val="-6"/>
                <w:cs/>
              </w:rPr>
              <w:t>เงิน</w:t>
            </w:r>
            <w:r w:rsidRPr="009E041C">
              <w:rPr>
                <w:rFonts w:ascii="Angsana New" w:hAnsi="Angsana New"/>
                <w:spacing w:val="-4"/>
                <w:cs/>
              </w:rPr>
              <w:t>ปันผลรับจากกำไรก่อนการซื้อหุ้น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:rsidR="00C3276F" w:rsidRPr="009E041C" w:rsidRDefault="00C3276F" w:rsidP="00C3276F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76F" w:rsidRPr="009E041C" w:rsidRDefault="00940E86" w:rsidP="00C3276F">
            <w:pPr>
              <w:pBdr>
                <w:bottom w:val="single" w:sz="4" w:space="1" w:color="auto"/>
              </w:pBdr>
              <w:tabs>
                <w:tab w:val="decimal" w:pos="688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(20,000)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76F" w:rsidRPr="009E041C" w:rsidRDefault="00926A6C" w:rsidP="00C3276F">
            <w:pPr>
              <w:pBdr>
                <w:bottom w:val="single" w:sz="4" w:space="1" w:color="auto"/>
              </w:pBdr>
              <w:tabs>
                <w:tab w:val="decimal" w:pos="6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(20,000)</w:t>
            </w:r>
          </w:p>
        </w:tc>
        <w:tc>
          <w:tcPr>
            <w:tcW w:w="502" w:type="pct"/>
            <w:tcBorders>
              <w:left w:val="nil"/>
              <w:right w:val="nil"/>
            </w:tcBorders>
            <w:vAlign w:val="bottom"/>
          </w:tcPr>
          <w:p w:rsidR="00C3276F" w:rsidRPr="009E041C" w:rsidRDefault="00940E86" w:rsidP="00C3276F">
            <w:pPr>
              <w:pBdr>
                <w:bottom w:val="sing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498" w:type="pct"/>
            <w:tcBorders>
              <w:left w:val="nil"/>
              <w:right w:val="nil"/>
            </w:tcBorders>
            <w:vAlign w:val="bottom"/>
          </w:tcPr>
          <w:p w:rsidR="00C3276F" w:rsidRPr="009E041C" w:rsidRDefault="00926A6C" w:rsidP="00C3276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C3276F" w:rsidRPr="009E041C" w:rsidTr="00D46248">
        <w:tc>
          <w:tcPr>
            <w:tcW w:w="11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276F" w:rsidRPr="009E041C" w:rsidRDefault="00C3276F" w:rsidP="00C3276F">
            <w:pPr>
              <w:ind w:left="142" w:hanging="142"/>
              <w:rPr>
                <w:rFonts w:ascii="Angsana New" w:hAnsi="Angsana New"/>
                <w:spacing w:val="-6"/>
              </w:rPr>
            </w:pPr>
            <w:r w:rsidRPr="009E041C">
              <w:rPr>
                <w:rFonts w:ascii="Angsana New" w:hAnsi="Angsana New"/>
                <w:spacing w:val="-6"/>
                <w:cs/>
              </w:rPr>
              <w:t>รวม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:rsidR="00C3276F" w:rsidRPr="009E041C" w:rsidRDefault="00C3276F" w:rsidP="00C3276F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</w:tcPr>
          <w:p w:rsidR="00C3276F" w:rsidRPr="009E041C" w:rsidRDefault="00C3276F" w:rsidP="00C3276F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276F" w:rsidRPr="009E041C" w:rsidRDefault="00C3276F" w:rsidP="00C3276F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:rsidR="00C3276F" w:rsidRPr="009E041C" w:rsidRDefault="00C3276F" w:rsidP="00C3276F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76F" w:rsidRPr="009E041C" w:rsidRDefault="00940E86" w:rsidP="00C3276F">
            <w:pPr>
              <w:pBdr>
                <w:bottom w:val="double" w:sz="4" w:space="1" w:color="auto"/>
              </w:pBdr>
              <w:tabs>
                <w:tab w:val="decimal" w:pos="688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1,860,465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76F" w:rsidRPr="009E041C" w:rsidRDefault="00926A6C" w:rsidP="00C3276F">
            <w:pPr>
              <w:pBdr>
                <w:bottom w:val="double" w:sz="4" w:space="1" w:color="auto"/>
              </w:pBdr>
              <w:tabs>
                <w:tab w:val="decimal" w:pos="6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1,915,687</w:t>
            </w:r>
          </w:p>
        </w:tc>
        <w:tc>
          <w:tcPr>
            <w:tcW w:w="502" w:type="pct"/>
            <w:tcBorders>
              <w:left w:val="nil"/>
              <w:right w:val="nil"/>
            </w:tcBorders>
            <w:vAlign w:val="bottom"/>
          </w:tcPr>
          <w:p w:rsidR="00C3276F" w:rsidRPr="009E041C" w:rsidRDefault="00940E86" w:rsidP="00C3276F">
            <w:pPr>
              <w:pBdr>
                <w:bottom w:val="doub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468,296</w:t>
            </w:r>
          </w:p>
        </w:tc>
        <w:tc>
          <w:tcPr>
            <w:tcW w:w="498" w:type="pct"/>
            <w:tcBorders>
              <w:left w:val="nil"/>
              <w:right w:val="nil"/>
            </w:tcBorders>
            <w:vAlign w:val="bottom"/>
          </w:tcPr>
          <w:p w:rsidR="00C3276F" w:rsidRPr="009E041C" w:rsidRDefault="00926A6C" w:rsidP="00C3276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464,204</w:t>
            </w:r>
          </w:p>
        </w:tc>
      </w:tr>
    </w:tbl>
    <w:p w:rsidR="00F94FAC" w:rsidRPr="009E041C" w:rsidRDefault="00F94FAC" w:rsidP="00E93EF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  <w:sectPr w:rsidR="00F94FAC" w:rsidRPr="009E041C" w:rsidSect="00937F36">
          <w:pgSz w:w="11909" w:h="16834" w:code="9"/>
          <w:pgMar w:top="1296" w:right="1080" w:bottom="1080" w:left="1339" w:header="706" w:footer="432" w:gutter="0"/>
          <w:cols w:space="720"/>
          <w:docGrid w:linePitch="360"/>
        </w:sectPr>
      </w:pPr>
    </w:p>
    <w:p w:rsidR="00C64FA4" w:rsidRPr="009E041C" w:rsidRDefault="003C13DA" w:rsidP="00E93EF7">
      <w:pPr>
        <w:tabs>
          <w:tab w:val="left" w:pos="120"/>
          <w:tab w:val="left" w:pos="6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E041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64FA4" w:rsidRPr="009E041C">
        <w:rPr>
          <w:rFonts w:ascii="Angsana New" w:hAnsi="Angsana New"/>
          <w:b/>
          <w:bCs/>
          <w:sz w:val="32"/>
          <w:szCs w:val="32"/>
          <w:cs/>
        </w:rPr>
        <w:t>.</w:t>
      </w:r>
      <w:r w:rsidR="00C64FA4" w:rsidRPr="009E041C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tbl>
      <w:tblPr>
        <w:tblW w:w="139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800"/>
        <w:gridCol w:w="1170"/>
        <w:gridCol w:w="1170"/>
        <w:gridCol w:w="1260"/>
        <w:gridCol w:w="1350"/>
        <w:gridCol w:w="1350"/>
        <w:gridCol w:w="1350"/>
      </w:tblGrid>
      <w:tr w:rsidR="00495A1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6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ind w:left="142" w:right="-18" w:hanging="142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95A1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76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495A1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</w:tr>
      <w:tr w:rsidR="0012152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2152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495A1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</w:tr>
      <w:tr w:rsidR="0012152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142" w:right="-108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ซีเค พาวเวอร์ จำกัด (มหาชน)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142" w:right="-108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940E86" w:rsidP="00121520">
            <w:pPr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24.98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940E86" w:rsidP="00121520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121520" w:rsidRDefault="00121520" w:rsidP="00121520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21520"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121520" w:rsidRDefault="006E1FF2" w:rsidP="00121520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5,638,853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121520" w:rsidRDefault="00121520" w:rsidP="00121520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21520">
              <w:rPr>
                <w:rFonts w:ascii="Angsana New" w:hAnsi="Angsana New"/>
                <w:spacing w:val="-6"/>
                <w:sz w:val="28"/>
                <w:szCs w:val="28"/>
              </w:rPr>
              <w:t>5,898,575</w:t>
            </w:r>
          </w:p>
        </w:tc>
      </w:tr>
      <w:tr w:rsidR="0012152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142" w:right="-108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90" w:right="-108" w:hanging="9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90" w:right="-10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ind w:left="-288" w:right="13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ind w:left="-1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940E86" w:rsidP="001215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121520" w:rsidRDefault="00121520" w:rsidP="001215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21520"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121520" w:rsidRDefault="006E1FF2" w:rsidP="001215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5,638,853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121520" w:rsidRDefault="00121520" w:rsidP="001215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21520">
              <w:rPr>
                <w:rFonts w:ascii="Angsana New" w:hAnsi="Angsana New"/>
                <w:spacing w:val="-6"/>
                <w:sz w:val="28"/>
                <w:szCs w:val="28"/>
              </w:rPr>
              <w:t>5,898,575</w:t>
            </w:r>
          </w:p>
        </w:tc>
      </w:tr>
    </w:tbl>
    <w:p w:rsidR="003D2AE3" w:rsidRPr="009E041C" w:rsidRDefault="003D2AE3" w:rsidP="00E93EF7">
      <w:pPr>
        <w:pStyle w:val="ListParagraph"/>
        <w:tabs>
          <w:tab w:val="left" w:pos="360"/>
        </w:tabs>
        <w:spacing w:before="120"/>
        <w:ind w:left="734"/>
        <w:jc w:val="thaiDistribute"/>
        <w:rPr>
          <w:rFonts w:ascii="Angsana New" w:eastAsia="Arial Unicode MS" w:hAnsi="Angsana New"/>
          <w:sz w:val="28"/>
          <w:szCs w:val="28"/>
          <w:cs/>
        </w:rPr>
      </w:pPr>
    </w:p>
    <w:tbl>
      <w:tblPr>
        <w:tblW w:w="139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800"/>
        <w:gridCol w:w="1170"/>
        <w:gridCol w:w="1170"/>
        <w:gridCol w:w="1260"/>
        <w:gridCol w:w="1350"/>
        <w:gridCol w:w="1350"/>
        <w:gridCol w:w="1350"/>
      </w:tblGrid>
      <w:tr w:rsidR="003D2AE3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D2AE3" w:rsidRPr="009E041C" w:rsidRDefault="003D2AE3" w:rsidP="00E93EF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D2AE3" w:rsidRPr="009E041C" w:rsidRDefault="003D2AE3" w:rsidP="00E93EF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D2AE3" w:rsidRPr="009E041C" w:rsidRDefault="003D2AE3" w:rsidP="00E93EF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6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D2AE3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76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2AE3" w:rsidRPr="009E041C" w:rsidRDefault="003D2AE3" w:rsidP="00E93E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E041C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2AE3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12152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2152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94611A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</w:tr>
      <w:tr w:rsidR="0012152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142" w:right="-108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ซีเค พาวเวอร์ จำกัด (มหาชน)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142" w:right="-108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940E86" w:rsidP="00121520">
            <w:pPr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24.98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940E86" w:rsidP="00121520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121520" w:rsidRDefault="00121520" w:rsidP="00121520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21520"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121520" w:rsidRDefault="00940E86" w:rsidP="00121520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121520" w:rsidRDefault="00121520" w:rsidP="00121520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21520"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</w:tr>
      <w:tr w:rsidR="0012152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142" w:right="-108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90" w:right="-108" w:hanging="9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90" w:right="-10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ind w:left="-288" w:right="21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ind w:left="-1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940E86" w:rsidP="001215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121520" w:rsidRDefault="00121520" w:rsidP="001215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21520"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121520" w:rsidRDefault="00940E86" w:rsidP="001215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121520" w:rsidRDefault="00121520" w:rsidP="001215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21520"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</w:tr>
    </w:tbl>
    <w:p w:rsidR="00872450" w:rsidRPr="009E041C" w:rsidRDefault="00872450" w:rsidP="00E93EF7">
      <w:pPr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  <w:vertAlign w:val="superscript"/>
        </w:rPr>
      </w:pPr>
    </w:p>
    <w:p w:rsidR="00537EAD" w:rsidRPr="009E041C" w:rsidRDefault="00537EAD" w:rsidP="00E93EF7">
      <w:pPr>
        <w:tabs>
          <w:tab w:val="left" w:pos="600"/>
        </w:tabs>
        <w:spacing w:before="120" w:after="120"/>
        <w:ind w:left="605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537EAD" w:rsidRPr="009E041C" w:rsidSect="00BF4E66">
          <w:pgSz w:w="16834" w:h="11909" w:orient="landscape" w:code="9"/>
          <w:pgMar w:top="1800" w:right="1296" w:bottom="1080" w:left="1080" w:header="706" w:footer="706" w:gutter="0"/>
          <w:cols w:space="720"/>
          <w:docGrid w:linePitch="360"/>
        </w:sectPr>
      </w:pPr>
    </w:p>
    <w:p w:rsidR="0010778D" w:rsidRPr="0010778D" w:rsidRDefault="0010778D" w:rsidP="006E1FF2">
      <w:pPr>
        <w:tabs>
          <w:tab w:val="left" w:pos="960"/>
          <w:tab w:val="right" w:pos="7280"/>
        </w:tabs>
        <w:spacing w:before="120" w:after="120"/>
        <w:ind w:left="540" w:right="-36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7.1</w:t>
      </w:r>
      <w:r w:rsidRPr="0010778D">
        <w:rPr>
          <w:rFonts w:ascii="Angsana New" w:hAnsi="Angsana New"/>
          <w:sz w:val="32"/>
          <w:szCs w:val="32"/>
        </w:rPr>
        <w:tab/>
      </w:r>
      <w:r w:rsidRPr="0010778D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10778D" w:rsidRPr="0010778D" w:rsidRDefault="0010778D" w:rsidP="006E1FF2">
      <w:pPr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0778D">
        <w:rPr>
          <w:rFonts w:ascii="Angsana New" w:hAnsi="Angsana New"/>
          <w:cs/>
        </w:rPr>
        <w:tab/>
      </w:r>
      <w:r w:rsidR="0029130B">
        <w:rPr>
          <w:rFonts w:ascii="Angsana New" w:hAnsi="Angsana New"/>
          <w:sz w:val="32"/>
          <w:szCs w:val="32"/>
          <w:cs/>
        </w:rPr>
        <w:t>ในระหว่าง</w:t>
      </w:r>
      <w:r w:rsidR="0029130B">
        <w:rPr>
          <w:rFonts w:ascii="Angsana New" w:hAnsi="Angsana New" w:hint="cs"/>
          <w:sz w:val="32"/>
          <w:szCs w:val="32"/>
          <w:cs/>
        </w:rPr>
        <w:t>งวด</w:t>
      </w:r>
      <w:r w:rsidRPr="0010778D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="00E3205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10778D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0179ED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29130B" w:rsidRPr="0010778D" w:rsidTr="000179E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30B" w:rsidRPr="0010778D" w:rsidRDefault="0029130B" w:rsidP="006E1FF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9130B" w:rsidRPr="0010778D" w:rsidRDefault="0029130B" w:rsidP="006E1F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077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778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179ED" w:rsidRPr="0010778D" w:rsidTr="000179E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9ED" w:rsidRPr="0010778D" w:rsidRDefault="000179ED" w:rsidP="006E1FF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0179ED" w:rsidRPr="0010778D" w:rsidRDefault="000179ED" w:rsidP="006E1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179ED" w:rsidRPr="0010778D" w:rsidTr="000179E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9ED" w:rsidRPr="0010778D" w:rsidRDefault="000179ED" w:rsidP="006E1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179ED" w:rsidRPr="0010778D" w:rsidRDefault="000179ED" w:rsidP="006E1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A430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303E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10778D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</w:p>
          <w:p w:rsidR="000179ED" w:rsidRPr="0010778D" w:rsidRDefault="000179ED" w:rsidP="006E1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  <w:p w:rsidR="000179ED" w:rsidRPr="0010778D" w:rsidRDefault="000179ED" w:rsidP="006E1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179ED" w:rsidRDefault="000179ED" w:rsidP="006E1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A4303E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  <w:p w:rsidR="000179ED" w:rsidRDefault="000179ED" w:rsidP="006E1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จากเงินลงทุนในบริษัทร่วม</w:t>
            </w:r>
          </w:p>
          <w:p w:rsidR="000179ED" w:rsidRPr="0010778D" w:rsidRDefault="000179ED" w:rsidP="006E1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ที่แสดงอยู่ใน</w:t>
            </w:r>
            <w:r w:rsidRPr="0010778D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กำไรขาดทุนเบ็ดเสร็จอื่นในระหว่าง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</w:tr>
      <w:tr w:rsidR="000179ED" w:rsidRPr="0010778D" w:rsidTr="000179E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179ED" w:rsidRPr="0010778D" w:rsidRDefault="000179ED" w:rsidP="006E1FF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179ED" w:rsidRPr="00917CF3" w:rsidRDefault="000179ED" w:rsidP="006E1F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179ED" w:rsidRPr="00917CF3" w:rsidRDefault="000179ED" w:rsidP="006E1F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179ED" w:rsidRPr="00917CF3" w:rsidRDefault="000179ED" w:rsidP="006E1F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179ED" w:rsidRPr="00917CF3" w:rsidRDefault="000179ED" w:rsidP="006E1F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179ED" w:rsidRPr="0010778D" w:rsidTr="000179E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179ED" w:rsidRPr="0029130B" w:rsidRDefault="000179ED" w:rsidP="006E1FF2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9130B">
              <w:rPr>
                <w:rFonts w:ascii="Angsana New" w:hAnsi="Angsana New"/>
                <w:sz w:val="28"/>
                <w:szCs w:val="28"/>
                <w:cs/>
              </w:rPr>
              <w:t>บริษัท ซีเค พาวเวอร์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0179ED" w:rsidRPr="00E461E1" w:rsidRDefault="006E1FF2" w:rsidP="006E1FF2">
            <w:pPr>
              <w:tabs>
                <w:tab w:val="decimal" w:pos="88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(84,815)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0179ED" w:rsidRPr="00DB02A8" w:rsidRDefault="000179ED" w:rsidP="006E1FF2">
            <w:pPr>
              <w:tabs>
                <w:tab w:val="decimal" w:pos="88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35,287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0179ED" w:rsidRPr="00DB02A8" w:rsidRDefault="006E1FF2" w:rsidP="006E1FF2">
            <w:pPr>
              <w:tabs>
                <w:tab w:val="decimal" w:pos="88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(174,907)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0179ED" w:rsidRPr="00DB02A8" w:rsidRDefault="000179ED" w:rsidP="006E1FF2">
            <w:pPr>
              <w:tabs>
                <w:tab w:val="decimal" w:pos="88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(7,567)</w:t>
            </w:r>
          </w:p>
        </w:tc>
      </w:tr>
      <w:tr w:rsidR="000179ED" w:rsidRPr="0010778D" w:rsidTr="000179E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179ED" w:rsidRPr="0010778D" w:rsidRDefault="000179ED" w:rsidP="006E1F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0179ED" w:rsidRPr="0010778D" w:rsidRDefault="006E1FF2" w:rsidP="006E1F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(84,815)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0179ED" w:rsidRPr="00DB02A8" w:rsidRDefault="000179ED" w:rsidP="006E1F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35,287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0179ED" w:rsidRPr="00DB02A8" w:rsidRDefault="006E1FF2" w:rsidP="006E1F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(174,907)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0179ED" w:rsidRPr="00DB02A8" w:rsidRDefault="000179ED" w:rsidP="006E1F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(7,567)</w:t>
            </w:r>
          </w:p>
        </w:tc>
      </w:tr>
    </w:tbl>
    <w:p w:rsidR="000179ED" w:rsidRPr="000179ED" w:rsidRDefault="00C71CAB" w:rsidP="006E1FF2">
      <w:pPr>
        <w:tabs>
          <w:tab w:val="left" w:pos="900"/>
          <w:tab w:val="left" w:pos="1440"/>
          <w:tab w:val="left" w:pos="2880"/>
        </w:tabs>
        <w:spacing w:before="16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97139">
        <w:rPr>
          <w:rFonts w:ascii="Angsana New" w:hAnsi="Angsana New"/>
          <w:color w:val="000000"/>
          <w:sz w:val="32"/>
          <w:szCs w:val="32"/>
        </w:rPr>
        <w:t>7.2</w:t>
      </w:r>
      <w:r w:rsidR="0010778D" w:rsidRPr="00397139">
        <w:rPr>
          <w:rFonts w:ascii="Angsana New" w:hAnsi="Angsana New"/>
          <w:color w:val="000000"/>
          <w:sz w:val="32"/>
          <w:szCs w:val="32"/>
          <w:cs/>
        </w:rPr>
        <w:tab/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ในเดือนพฤษภาคม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2558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บริษัทฯได้รับใบสำคัญแสดงสิทธิในการซื้อหุ้นสามัญเพิ่มทุนของบริษัทร่วมโดยไม่คิดมูลค่า จำนวน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490.64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 ล้านหน่วย โดยใบสำคัญแสดงสิทธิ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 xml:space="preserve">1 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หน่วย มีสิทธิซื้อหุ้นสามัญได้                                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 xml:space="preserve">1 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หุ้น และภายหลังบริษัทร่วมได้ปรับอัตราการใช้สิทธิใหม่เป็นใบสำคัญแสดงสิทธิ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 xml:space="preserve">1 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หน่วย มีสิทธิ                                        ซื้อหุ้นสามัญได้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 xml:space="preserve">1.0007 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หุ้น ในราคาใช้สิทธิตามใบสำคัญแสดงสิทธิที่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6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 บาทต่อหุ้นโดยใบสำคัญแสดงสิทธิมีอายุ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5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 ปีนับจากวันที่ออกและเสนอขายใบสำคัญแสดงสิทธิ โดยมีระยะเวลาการใช้สิทธิทุก</w:t>
      </w:r>
      <w:r w:rsidR="000179ED" w:rsidRPr="000179ED">
        <w:rPr>
          <w:rFonts w:ascii="Angsana New" w:hAnsi="Angsana New"/>
          <w:color w:val="000000"/>
          <w:sz w:val="32"/>
          <w:szCs w:val="32"/>
        </w:rPr>
        <w:t xml:space="preserve"> 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ๆ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3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 เดือน เริ่มตั้งแต่วันที่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30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 กันยายน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2558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 และสิ้นสุดวันที่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28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2563</w:t>
      </w:r>
    </w:p>
    <w:p w:rsidR="00DA3421" w:rsidRPr="009E041C" w:rsidRDefault="003C13DA" w:rsidP="006E1FF2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E041C">
        <w:rPr>
          <w:rFonts w:ascii="Angsana New" w:hAnsi="Angsana New"/>
          <w:b/>
          <w:bCs/>
          <w:sz w:val="32"/>
          <w:szCs w:val="32"/>
        </w:rPr>
        <w:t>8</w:t>
      </w:r>
      <w:r w:rsidR="00DA3421" w:rsidRPr="009E041C">
        <w:rPr>
          <w:rFonts w:ascii="Angsana New" w:hAnsi="Angsana New"/>
          <w:b/>
          <w:bCs/>
          <w:sz w:val="32"/>
          <w:szCs w:val="32"/>
          <w:cs/>
        </w:rPr>
        <w:t>.</w:t>
      </w:r>
      <w:r w:rsidR="00DA3421" w:rsidRPr="009E041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DA3421" w:rsidRPr="009E041C" w:rsidRDefault="00356FA0" w:rsidP="006E1FF2">
      <w:pPr>
        <w:tabs>
          <w:tab w:val="left" w:pos="900"/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</w:rPr>
        <w:tab/>
      </w:r>
      <w:r w:rsidR="00DA3421" w:rsidRPr="009E041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 และอุปกรณ์สำหรับ</w:t>
      </w:r>
      <w:r w:rsidR="003F0E1B" w:rsidRPr="009E041C">
        <w:rPr>
          <w:rFonts w:ascii="Angsana New" w:hAnsi="Angsana New"/>
          <w:sz w:val="32"/>
          <w:szCs w:val="32"/>
          <w:cs/>
        </w:rPr>
        <w:t>งวด</w:t>
      </w:r>
      <w:r w:rsidR="00D44B74">
        <w:rPr>
          <w:rFonts w:ascii="Angsana New" w:hAnsi="Angsana New" w:hint="cs"/>
          <w:sz w:val="32"/>
          <w:szCs w:val="32"/>
          <w:cs/>
        </w:rPr>
        <w:t>สาม</w:t>
      </w:r>
      <w:r w:rsidR="00A824B0" w:rsidRPr="009E041C">
        <w:rPr>
          <w:rFonts w:ascii="Angsana New" w:hAnsi="Angsana New"/>
          <w:sz w:val="32"/>
          <w:szCs w:val="32"/>
          <w:cs/>
        </w:rPr>
        <w:t>เดือน</w:t>
      </w:r>
      <w:r w:rsidR="00DA3421" w:rsidRPr="009E041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44B74">
        <w:rPr>
          <w:rFonts w:ascii="Angsana New" w:hAnsi="Angsana New"/>
          <w:sz w:val="32"/>
          <w:szCs w:val="32"/>
        </w:rPr>
        <w:t xml:space="preserve">31 </w:t>
      </w:r>
      <w:r w:rsidR="00D44B7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44B74">
        <w:rPr>
          <w:rFonts w:ascii="Angsana New" w:hAnsi="Angsana New"/>
          <w:sz w:val="32"/>
          <w:szCs w:val="32"/>
        </w:rPr>
        <w:t xml:space="preserve">2563 </w:t>
      </w:r>
      <w:r w:rsidR="00572F18" w:rsidRPr="009E041C">
        <w:rPr>
          <w:rFonts w:ascii="Angsana New" w:hAnsi="Angsana New"/>
          <w:sz w:val="32"/>
          <w:szCs w:val="32"/>
          <w:cs/>
        </w:rPr>
        <w:t xml:space="preserve"> </w:t>
      </w:r>
      <w:r w:rsidR="00DA3421" w:rsidRPr="009E041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30"/>
        <w:gridCol w:w="2160"/>
      </w:tblGrid>
      <w:tr w:rsidR="00384AF0" w:rsidRPr="0055380F" w:rsidTr="005731DA">
        <w:trPr>
          <w:cantSplit/>
        </w:trPr>
        <w:tc>
          <w:tcPr>
            <w:tcW w:w="4860" w:type="dxa"/>
          </w:tcPr>
          <w:p w:rsidR="00384AF0" w:rsidRPr="0055380F" w:rsidRDefault="00384AF0" w:rsidP="006E1FF2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30" w:type="dxa"/>
          </w:tcPr>
          <w:p w:rsidR="00384AF0" w:rsidRPr="0055380F" w:rsidRDefault="00384AF0" w:rsidP="006E1FF2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</w:tcPr>
          <w:p w:rsidR="00384AF0" w:rsidRPr="0055380F" w:rsidRDefault="00384AF0" w:rsidP="006E1FF2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5380F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55380F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55380F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384AF0" w:rsidRPr="0055380F" w:rsidTr="005731DA">
        <w:trPr>
          <w:cantSplit/>
        </w:trPr>
        <w:tc>
          <w:tcPr>
            <w:tcW w:w="4860" w:type="dxa"/>
          </w:tcPr>
          <w:p w:rsidR="00384AF0" w:rsidRPr="0055380F" w:rsidRDefault="00384AF0" w:rsidP="006E1FF2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30" w:type="dxa"/>
          </w:tcPr>
          <w:p w:rsidR="00384AF0" w:rsidRPr="0055380F" w:rsidRDefault="00384AF0" w:rsidP="006E1FF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380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384AF0" w:rsidRPr="0055380F" w:rsidRDefault="00384AF0" w:rsidP="006E1FF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380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E98" w:rsidRPr="0055380F" w:rsidTr="005731DA">
        <w:tc>
          <w:tcPr>
            <w:tcW w:w="4860" w:type="dxa"/>
          </w:tcPr>
          <w:p w:rsidR="00FB1E98" w:rsidRPr="0055380F" w:rsidRDefault="00FB1E98" w:rsidP="006E1FF2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3C13DA"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1</w:t>
            </w:r>
            <w:r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="001F78E2"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D44B74" w:rsidRPr="0055380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2563</w:t>
            </w:r>
          </w:p>
        </w:tc>
        <w:tc>
          <w:tcPr>
            <w:tcW w:w="2130" w:type="dxa"/>
            <w:vAlign w:val="bottom"/>
          </w:tcPr>
          <w:p w:rsidR="00FB1E98" w:rsidRPr="0055380F" w:rsidRDefault="00D44B74" w:rsidP="006E1FF2">
            <w:pP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55380F">
              <w:rPr>
                <w:rFonts w:ascii="Angsana New" w:hAnsi="Angsana New"/>
                <w:sz w:val="28"/>
                <w:szCs w:val="28"/>
              </w:rPr>
              <w:t>794,732</w:t>
            </w:r>
          </w:p>
        </w:tc>
        <w:tc>
          <w:tcPr>
            <w:tcW w:w="2160" w:type="dxa"/>
            <w:vAlign w:val="bottom"/>
          </w:tcPr>
          <w:p w:rsidR="00FB1E98" w:rsidRPr="0055380F" w:rsidRDefault="00D44B74" w:rsidP="006E1FF2">
            <w:pP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55380F">
              <w:rPr>
                <w:rFonts w:ascii="Angsana New" w:hAnsi="Angsana New"/>
                <w:sz w:val="28"/>
                <w:szCs w:val="28"/>
              </w:rPr>
              <w:t>729,443</w:t>
            </w:r>
          </w:p>
        </w:tc>
      </w:tr>
      <w:tr w:rsidR="0055380F" w:rsidRPr="0055380F" w:rsidTr="005731DA">
        <w:tc>
          <w:tcPr>
            <w:tcW w:w="4860" w:type="dxa"/>
          </w:tcPr>
          <w:p w:rsidR="0055380F" w:rsidRPr="0055380F" w:rsidRDefault="0055380F" w:rsidP="006E1FF2">
            <w:pPr>
              <w:pStyle w:val="BodyText2"/>
              <w:tabs>
                <w:tab w:val="left" w:pos="162"/>
              </w:tabs>
              <w:spacing w:after="0" w:line="240" w:lineRule="auto"/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538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รายการปรับปรุงสินทรัพย์สิทธิการใช้จากการนำมาตรฐาน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   </w:t>
            </w:r>
            <w:r w:rsidRPr="005538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55380F">
              <w:rPr>
                <w:rFonts w:ascii="Angsana New" w:hAnsi="Angsana New"/>
                <w:spacing w:val="-4"/>
                <w:sz w:val="28"/>
                <w:szCs w:val="28"/>
              </w:rPr>
              <w:t>16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5538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2130" w:type="dxa"/>
            <w:vAlign w:val="bottom"/>
          </w:tcPr>
          <w:p w:rsidR="0055380F" w:rsidRPr="0055380F" w:rsidRDefault="0055380F" w:rsidP="006E1FF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55380F">
              <w:rPr>
                <w:rFonts w:ascii="Angsana New" w:hAnsi="Angsana New"/>
                <w:sz w:val="28"/>
                <w:szCs w:val="28"/>
              </w:rPr>
              <w:t>41,945</w:t>
            </w:r>
          </w:p>
        </w:tc>
        <w:tc>
          <w:tcPr>
            <w:tcW w:w="2160" w:type="dxa"/>
            <w:vAlign w:val="bottom"/>
          </w:tcPr>
          <w:p w:rsidR="0055380F" w:rsidRPr="0055380F" w:rsidRDefault="0055380F" w:rsidP="006E1FF2">
            <w:pP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55380F">
              <w:rPr>
                <w:rFonts w:ascii="Angsana New" w:hAnsi="Angsana New"/>
                <w:sz w:val="28"/>
                <w:szCs w:val="28"/>
              </w:rPr>
              <w:t>40,034</w:t>
            </w:r>
          </w:p>
        </w:tc>
      </w:tr>
      <w:tr w:rsidR="00384AF0" w:rsidRPr="0055380F" w:rsidTr="005731DA">
        <w:tc>
          <w:tcPr>
            <w:tcW w:w="4860" w:type="dxa"/>
          </w:tcPr>
          <w:p w:rsidR="00384AF0" w:rsidRPr="0055380F" w:rsidRDefault="00384AF0" w:rsidP="006E1FF2">
            <w:pPr>
              <w:pStyle w:val="BodyText2"/>
              <w:tabs>
                <w:tab w:val="left" w:pos="162"/>
              </w:tabs>
              <w:spacing w:after="0" w:line="240" w:lineRule="auto"/>
              <w:ind w:left="165" w:right="-105" w:hanging="16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380F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</w:t>
            </w:r>
            <w:r w:rsidRPr="0055380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6D186F" w:rsidRPr="0055380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55380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731DA" w:rsidRPr="005538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30" w:type="dxa"/>
            <w:vAlign w:val="bottom"/>
          </w:tcPr>
          <w:p w:rsidR="00384AF0" w:rsidRPr="0055380F" w:rsidRDefault="00940E86" w:rsidP="006E1FF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55380F">
              <w:rPr>
                <w:rFonts w:ascii="Angsana New" w:hAnsi="Angsana New"/>
                <w:sz w:val="28"/>
                <w:szCs w:val="28"/>
              </w:rPr>
              <w:t>8,475</w:t>
            </w:r>
          </w:p>
        </w:tc>
        <w:tc>
          <w:tcPr>
            <w:tcW w:w="2160" w:type="dxa"/>
            <w:vAlign w:val="bottom"/>
          </w:tcPr>
          <w:p w:rsidR="00384AF0" w:rsidRPr="0055380F" w:rsidRDefault="00940E86" w:rsidP="006E1FF2">
            <w:pP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55380F">
              <w:rPr>
                <w:rFonts w:ascii="Angsana New" w:hAnsi="Angsana New"/>
                <w:sz w:val="28"/>
                <w:szCs w:val="28"/>
              </w:rPr>
              <w:t>7,605</w:t>
            </w:r>
          </w:p>
        </w:tc>
      </w:tr>
      <w:tr w:rsidR="00940E86" w:rsidRPr="0055380F" w:rsidTr="005731DA">
        <w:tc>
          <w:tcPr>
            <w:tcW w:w="4860" w:type="dxa"/>
          </w:tcPr>
          <w:p w:rsidR="00940E86" w:rsidRPr="0055380F" w:rsidRDefault="00940E86" w:rsidP="006E1FF2">
            <w:pPr>
              <w:pStyle w:val="BodyText2"/>
              <w:tabs>
                <w:tab w:val="left" w:pos="162"/>
              </w:tabs>
              <w:spacing w:after="0" w:line="240" w:lineRule="auto"/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538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จำหน่าย</w:t>
            </w:r>
            <w:r w:rsidRPr="0055380F">
              <w:rPr>
                <w:rFonts w:ascii="Angsana New" w:hAnsi="Angsana New"/>
                <w:spacing w:val="-4"/>
                <w:sz w:val="28"/>
                <w:szCs w:val="28"/>
              </w:rPr>
              <w:t>/</w:t>
            </w:r>
            <w:r w:rsidRPr="005538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ตัดจำหน่ายระหว่างงวด </w:t>
            </w:r>
            <w:r w:rsidRPr="0055380F">
              <w:rPr>
                <w:rFonts w:ascii="Angsana New" w:hAnsi="Angsana New"/>
                <w:spacing w:val="-4"/>
                <w:sz w:val="28"/>
                <w:szCs w:val="28"/>
              </w:rPr>
              <w:t xml:space="preserve">- </w:t>
            </w:r>
            <w:r w:rsidR="005731DA" w:rsidRPr="005538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มูลค่าสุทธิตามบัญชี</w:t>
            </w:r>
            <w:r w:rsidR="005731DA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                            </w:t>
            </w:r>
            <w:r w:rsidR="005731DA" w:rsidRPr="005538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ณ วันที่จำหน่าย/ตัดจำหน่าย</w:t>
            </w:r>
          </w:p>
        </w:tc>
        <w:tc>
          <w:tcPr>
            <w:tcW w:w="2130" w:type="dxa"/>
            <w:vAlign w:val="bottom"/>
          </w:tcPr>
          <w:p w:rsidR="00940E86" w:rsidRPr="0055380F" w:rsidRDefault="00940E86" w:rsidP="006E1FF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55380F">
              <w:rPr>
                <w:rFonts w:ascii="Angsana New" w:hAnsi="Angsana New"/>
                <w:sz w:val="28"/>
                <w:szCs w:val="28"/>
              </w:rPr>
              <w:t>(82)</w:t>
            </w:r>
          </w:p>
        </w:tc>
        <w:tc>
          <w:tcPr>
            <w:tcW w:w="2160" w:type="dxa"/>
            <w:vAlign w:val="bottom"/>
          </w:tcPr>
          <w:p w:rsidR="00940E86" w:rsidRPr="0055380F" w:rsidRDefault="00940E86" w:rsidP="006E1FF2">
            <w:pP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55380F">
              <w:rPr>
                <w:rFonts w:ascii="Angsana New" w:hAnsi="Angsana New"/>
                <w:sz w:val="28"/>
                <w:szCs w:val="28"/>
              </w:rPr>
              <w:t>(</w:t>
            </w:r>
            <w:r w:rsidR="0055380F" w:rsidRPr="0055380F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5538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F4E66" w:rsidRPr="0055380F" w:rsidTr="005731DA">
        <w:tc>
          <w:tcPr>
            <w:tcW w:w="4860" w:type="dxa"/>
          </w:tcPr>
          <w:p w:rsidR="00BF4E66" w:rsidRPr="0055380F" w:rsidRDefault="00BF4E66" w:rsidP="006E1FF2">
            <w:pPr>
              <w:pStyle w:val="BodyText2"/>
              <w:tabs>
                <w:tab w:val="left" w:pos="162"/>
              </w:tabs>
              <w:spacing w:after="0"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5380F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30" w:type="dxa"/>
            <w:vAlign w:val="bottom"/>
          </w:tcPr>
          <w:p w:rsidR="00BF4E66" w:rsidRPr="0055380F" w:rsidRDefault="00940E86" w:rsidP="006E1FF2">
            <w:pPr>
              <w:pBdr>
                <w:bottom w:val="single" w:sz="4" w:space="1" w:color="auto"/>
              </w:pBd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55380F">
              <w:rPr>
                <w:rFonts w:ascii="Angsana New" w:hAnsi="Angsana New"/>
                <w:sz w:val="28"/>
                <w:szCs w:val="28"/>
              </w:rPr>
              <w:t>(</w:t>
            </w:r>
            <w:r w:rsidR="0055380F" w:rsidRPr="0055380F">
              <w:rPr>
                <w:rFonts w:ascii="Angsana New" w:hAnsi="Angsana New"/>
                <w:sz w:val="28"/>
                <w:szCs w:val="28"/>
              </w:rPr>
              <w:t>7,376</w:t>
            </w:r>
            <w:r w:rsidRPr="005538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vAlign w:val="bottom"/>
          </w:tcPr>
          <w:p w:rsidR="00BF4E66" w:rsidRPr="0055380F" w:rsidRDefault="00940E86" w:rsidP="006E1FF2">
            <w:pPr>
              <w:pBdr>
                <w:bottom w:val="single" w:sz="4" w:space="1" w:color="auto"/>
              </w:pBd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55380F">
              <w:rPr>
                <w:rFonts w:ascii="Angsana New" w:hAnsi="Angsana New"/>
                <w:sz w:val="28"/>
                <w:szCs w:val="28"/>
              </w:rPr>
              <w:t>(</w:t>
            </w:r>
            <w:r w:rsidR="0055380F" w:rsidRPr="0055380F">
              <w:rPr>
                <w:rFonts w:ascii="Angsana New" w:hAnsi="Angsana New"/>
                <w:sz w:val="28"/>
                <w:szCs w:val="28"/>
              </w:rPr>
              <w:t>6,</w:t>
            </w:r>
            <w:r w:rsidR="00A4303E">
              <w:rPr>
                <w:rFonts w:ascii="Angsana New" w:hAnsi="Angsana New"/>
                <w:sz w:val="28"/>
                <w:szCs w:val="28"/>
              </w:rPr>
              <w:t>502</w:t>
            </w:r>
            <w:r w:rsidRPr="005538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F4E66" w:rsidRPr="0055380F" w:rsidTr="005731DA">
        <w:tc>
          <w:tcPr>
            <w:tcW w:w="4860" w:type="dxa"/>
          </w:tcPr>
          <w:p w:rsidR="00BF4E66" w:rsidRPr="0055380F" w:rsidRDefault="00BF4E66" w:rsidP="006E1FF2">
            <w:pPr>
              <w:pStyle w:val="BodyText2"/>
              <w:spacing w:after="0"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</w:t>
            </w:r>
            <w:r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="00D44B74"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="00D44B74" w:rsidRPr="0055380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มีนาคม </w:t>
            </w:r>
            <w:r w:rsidR="00D44B74"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130" w:type="dxa"/>
            <w:vAlign w:val="bottom"/>
          </w:tcPr>
          <w:p w:rsidR="00BF4E66" w:rsidRPr="0055380F" w:rsidRDefault="0055380F" w:rsidP="006E1FF2">
            <w:pPr>
              <w:pBdr>
                <w:bottom w:val="double" w:sz="4" w:space="1" w:color="auto"/>
              </w:pBd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55380F">
              <w:rPr>
                <w:rFonts w:ascii="Angsana New" w:hAnsi="Angsana New"/>
                <w:sz w:val="28"/>
                <w:szCs w:val="28"/>
              </w:rPr>
              <w:t>837,694</w:t>
            </w:r>
          </w:p>
        </w:tc>
        <w:tc>
          <w:tcPr>
            <w:tcW w:w="2160" w:type="dxa"/>
            <w:vAlign w:val="bottom"/>
          </w:tcPr>
          <w:p w:rsidR="00BF4E66" w:rsidRPr="0055380F" w:rsidRDefault="0055380F" w:rsidP="006E1FF2">
            <w:pPr>
              <w:pBdr>
                <w:bottom w:val="double" w:sz="4" w:space="1" w:color="auto"/>
              </w:pBd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55380F">
              <w:rPr>
                <w:rFonts w:ascii="Angsana New" w:hAnsi="Angsana New"/>
                <w:sz w:val="28"/>
                <w:szCs w:val="28"/>
              </w:rPr>
              <w:t>770,</w:t>
            </w:r>
            <w:r w:rsidR="00A4303E">
              <w:rPr>
                <w:rFonts w:ascii="Angsana New" w:hAnsi="Angsana New"/>
                <w:sz w:val="28"/>
                <w:szCs w:val="28"/>
              </w:rPr>
              <w:t>550</w:t>
            </w:r>
          </w:p>
        </w:tc>
      </w:tr>
    </w:tbl>
    <w:p w:rsidR="006E1FF2" w:rsidRDefault="006E1FF2" w:rsidP="00986CC4">
      <w:pPr>
        <w:tabs>
          <w:tab w:val="left" w:pos="1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E1FF2" w:rsidRDefault="006E1F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17FF7" w:rsidRPr="009E041C" w:rsidRDefault="003C13DA" w:rsidP="00986CC4">
      <w:pPr>
        <w:tabs>
          <w:tab w:val="left" w:pos="1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041C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17FF7" w:rsidRPr="009E041C">
        <w:rPr>
          <w:rFonts w:ascii="Angsana New" w:hAnsi="Angsana New"/>
          <w:b/>
          <w:bCs/>
          <w:sz w:val="32"/>
          <w:szCs w:val="32"/>
        </w:rPr>
        <w:t>.</w:t>
      </w:r>
      <w:r w:rsidR="00317FF7" w:rsidRPr="009E041C">
        <w:rPr>
          <w:rFonts w:ascii="Angsana New" w:hAnsi="Angsana New"/>
          <w:b/>
          <w:bCs/>
          <w:sz w:val="32"/>
          <w:szCs w:val="32"/>
        </w:rPr>
        <w:tab/>
      </w:r>
      <w:r w:rsidR="00317FF7" w:rsidRPr="009E041C">
        <w:rPr>
          <w:rFonts w:ascii="Angsana New" w:hAnsi="Angsana New"/>
          <w:b/>
          <w:bCs/>
          <w:sz w:val="32"/>
          <w:szCs w:val="32"/>
          <w:cs/>
        </w:rPr>
        <w:t>สินทรัพย์ในการผลิตน้ำประปากับภาครัฐ</w:t>
      </w:r>
      <w:r w:rsidR="00317FF7" w:rsidRPr="009E041C">
        <w:rPr>
          <w:rFonts w:ascii="Angsana New" w:hAnsi="Angsana New"/>
          <w:b/>
          <w:bCs/>
          <w:sz w:val="32"/>
          <w:szCs w:val="32"/>
        </w:rPr>
        <w:t xml:space="preserve"> - </w:t>
      </w:r>
      <w:r w:rsidR="00317FF7" w:rsidRPr="009E041C">
        <w:rPr>
          <w:rFonts w:ascii="Angsana New" w:hAnsi="Angsana New"/>
          <w:b/>
          <w:bCs/>
          <w:sz w:val="32"/>
          <w:szCs w:val="32"/>
          <w:cs/>
        </w:rPr>
        <w:t>สินทรัพย์ที่เป็นกรรมสิทธิ</w:t>
      </w:r>
      <w:r w:rsidR="00DA1D1B" w:rsidRPr="009E041C">
        <w:rPr>
          <w:rFonts w:ascii="Angsana New" w:hAnsi="Angsana New"/>
          <w:b/>
          <w:bCs/>
          <w:sz w:val="32"/>
          <w:szCs w:val="32"/>
          <w:cs/>
        </w:rPr>
        <w:t>์</w:t>
      </w:r>
      <w:r w:rsidR="00317FF7" w:rsidRPr="009E041C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p w:rsidR="00317FF7" w:rsidRPr="009E041C" w:rsidRDefault="00317FF7" w:rsidP="00986CC4">
      <w:pPr>
        <w:tabs>
          <w:tab w:val="left" w:pos="1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</w:r>
      <w:r w:rsidRPr="009E041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รายการเปลี่ยนแปลงของบัญชีสินทรัพย์ในการผลิตน้ำ</w:t>
      </w:r>
      <w:r w:rsidR="009D75C1" w:rsidRPr="009E041C">
        <w:rPr>
          <w:rFonts w:ascii="Angsana New" w:hAnsi="Angsana New"/>
          <w:sz w:val="32"/>
          <w:szCs w:val="32"/>
          <w:cs/>
        </w:rPr>
        <w:t>ประปาที่เป็นกรรมสิทธิ</w:t>
      </w:r>
      <w:r w:rsidR="00DA1D1B" w:rsidRPr="009E041C">
        <w:rPr>
          <w:rFonts w:ascii="Angsana New" w:hAnsi="Angsana New"/>
          <w:sz w:val="32"/>
          <w:szCs w:val="32"/>
          <w:cs/>
        </w:rPr>
        <w:t>์</w:t>
      </w:r>
      <w:r w:rsidR="009D75C1" w:rsidRPr="009E041C">
        <w:rPr>
          <w:rFonts w:ascii="Angsana New" w:hAnsi="Angsana New"/>
          <w:sz w:val="32"/>
          <w:szCs w:val="32"/>
          <w:cs/>
        </w:rPr>
        <w:t>ของบริษัทฯ</w:t>
      </w:r>
      <w:r w:rsidRPr="009E041C">
        <w:rPr>
          <w:rFonts w:ascii="Angsana New" w:hAnsi="Angsana New"/>
          <w:sz w:val="32"/>
          <w:szCs w:val="32"/>
          <w:cs/>
        </w:rPr>
        <w:t>สำหรับ</w:t>
      </w:r>
      <w:r w:rsidR="009D75C1" w:rsidRPr="009E041C">
        <w:rPr>
          <w:rFonts w:ascii="Angsana New" w:hAnsi="Angsana New"/>
          <w:sz w:val="32"/>
          <w:szCs w:val="32"/>
          <w:cs/>
        </w:rPr>
        <w:t xml:space="preserve">            </w:t>
      </w:r>
      <w:r w:rsidRPr="009E041C">
        <w:rPr>
          <w:rFonts w:ascii="Angsana New" w:hAnsi="Angsana New"/>
          <w:sz w:val="32"/>
          <w:szCs w:val="32"/>
          <w:cs/>
        </w:rPr>
        <w:t>งวด</w:t>
      </w:r>
      <w:r w:rsidR="003C1551">
        <w:rPr>
          <w:rFonts w:ascii="Angsana New" w:hAnsi="Angsana New" w:hint="cs"/>
          <w:sz w:val="32"/>
          <w:szCs w:val="32"/>
          <w:cs/>
        </w:rPr>
        <w:t>สาม</w:t>
      </w:r>
      <w:r w:rsidR="00A824B0" w:rsidRPr="009E041C">
        <w:rPr>
          <w:rFonts w:ascii="Angsana New" w:hAnsi="Angsana New"/>
          <w:sz w:val="32"/>
          <w:szCs w:val="32"/>
          <w:cs/>
        </w:rPr>
        <w:t>เดือน</w:t>
      </w:r>
      <w:r w:rsidRPr="009E041C">
        <w:rPr>
          <w:rFonts w:ascii="Angsana New" w:hAnsi="Angsana New"/>
          <w:sz w:val="32"/>
          <w:szCs w:val="32"/>
          <w:cs/>
        </w:rPr>
        <w:t>สิ้นสุดวันที่</w:t>
      </w:r>
      <w:r w:rsidRPr="009E041C">
        <w:rPr>
          <w:rFonts w:ascii="Angsana New" w:hAnsi="Angsana New"/>
          <w:sz w:val="32"/>
          <w:szCs w:val="32"/>
        </w:rPr>
        <w:t xml:space="preserve"> </w:t>
      </w:r>
      <w:r w:rsidR="003C1551">
        <w:rPr>
          <w:rFonts w:ascii="Angsana New" w:hAnsi="Angsana New"/>
          <w:sz w:val="32"/>
          <w:szCs w:val="32"/>
        </w:rPr>
        <w:t xml:space="preserve">31 </w:t>
      </w:r>
      <w:r w:rsidR="003C15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C1551">
        <w:rPr>
          <w:rFonts w:ascii="Angsana New" w:hAnsi="Angsana New"/>
          <w:sz w:val="32"/>
          <w:szCs w:val="32"/>
        </w:rPr>
        <w:t>2563</w:t>
      </w:r>
      <w:r w:rsidRPr="009E041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790"/>
      </w:tblGrid>
      <w:tr w:rsidR="00317FF7" w:rsidRPr="009E041C" w:rsidTr="00CB5E15">
        <w:tc>
          <w:tcPr>
            <w:tcW w:w="6390" w:type="dxa"/>
          </w:tcPr>
          <w:p w:rsidR="00317FF7" w:rsidRPr="009E041C" w:rsidRDefault="00317FF7" w:rsidP="00986CC4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:rsidR="00317FF7" w:rsidRPr="009E041C" w:rsidRDefault="00317FF7" w:rsidP="00986CC4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A4079" w:rsidRPr="009E041C" w:rsidTr="00CB5E15">
        <w:tc>
          <w:tcPr>
            <w:tcW w:w="6390" w:type="dxa"/>
          </w:tcPr>
          <w:p w:rsidR="006A4079" w:rsidRPr="009E041C" w:rsidRDefault="006A4079" w:rsidP="00986CC4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:rsidR="006A4079" w:rsidRPr="009E041C" w:rsidRDefault="006A4079" w:rsidP="00986CC4">
            <w:pPr>
              <w:pStyle w:val="BodyText2"/>
              <w:spacing w:after="0" w:line="240" w:lineRule="auto"/>
              <w:ind w:left="462" w:righ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A52C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="00A52CE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317FF7" w:rsidRPr="009E041C" w:rsidTr="00CB5E15">
        <w:tc>
          <w:tcPr>
            <w:tcW w:w="6390" w:type="dxa"/>
          </w:tcPr>
          <w:p w:rsidR="00317FF7" w:rsidRPr="009E041C" w:rsidRDefault="00317FF7" w:rsidP="00986CC4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:rsidR="00317FF7" w:rsidRPr="009E041C" w:rsidRDefault="00317FF7" w:rsidP="00986CC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462" w:righ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7FF7" w:rsidRPr="009E041C" w:rsidTr="00CB5E15">
        <w:tc>
          <w:tcPr>
            <w:tcW w:w="6390" w:type="dxa"/>
          </w:tcPr>
          <w:p w:rsidR="00317FF7" w:rsidRPr="009E041C" w:rsidRDefault="00317FF7" w:rsidP="00986CC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9E04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C13DA" w:rsidRPr="009E041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E04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9E04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C15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2790" w:type="dxa"/>
          </w:tcPr>
          <w:p w:rsidR="00317FF7" w:rsidRPr="009E041C" w:rsidRDefault="003C1551" w:rsidP="00986CC4">
            <w:pPr>
              <w:pStyle w:val="BodyText2"/>
              <w:tabs>
                <w:tab w:val="decimal" w:pos="2052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9,209,922</w:t>
            </w:r>
          </w:p>
        </w:tc>
      </w:tr>
      <w:tr w:rsidR="00A237D0" w:rsidRPr="009E041C" w:rsidTr="00CB5E15">
        <w:tc>
          <w:tcPr>
            <w:tcW w:w="6390" w:type="dxa"/>
          </w:tcPr>
          <w:p w:rsidR="00A237D0" w:rsidRPr="009E041C" w:rsidRDefault="00A237D0" w:rsidP="00986CC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 - ราคาทุน</w:t>
            </w:r>
          </w:p>
        </w:tc>
        <w:tc>
          <w:tcPr>
            <w:tcW w:w="2790" w:type="dxa"/>
          </w:tcPr>
          <w:p w:rsidR="00A237D0" w:rsidRPr="009E041C" w:rsidRDefault="00940E86" w:rsidP="00986CC4">
            <w:pPr>
              <w:pStyle w:val="BodyText2"/>
              <w:tabs>
                <w:tab w:val="decimal" w:pos="2052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58,166</w:t>
            </w:r>
          </w:p>
        </w:tc>
      </w:tr>
      <w:tr w:rsidR="008E0896" w:rsidRPr="009E041C" w:rsidTr="00CB5E15">
        <w:tc>
          <w:tcPr>
            <w:tcW w:w="6390" w:type="dxa"/>
          </w:tcPr>
          <w:p w:rsidR="008E0896" w:rsidRPr="009E041C" w:rsidRDefault="008E0896" w:rsidP="00986CC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790" w:type="dxa"/>
          </w:tcPr>
          <w:p w:rsidR="008E0896" w:rsidRPr="009E041C" w:rsidRDefault="00940E86" w:rsidP="00986CC4">
            <w:pPr>
              <w:pStyle w:val="BodyText2"/>
              <w:pBdr>
                <w:bottom w:val="single" w:sz="4" w:space="1" w:color="auto"/>
              </w:pBdr>
              <w:tabs>
                <w:tab w:val="decimal" w:pos="2052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(119,372)</w:t>
            </w:r>
          </w:p>
        </w:tc>
      </w:tr>
      <w:tr w:rsidR="00317FF7" w:rsidRPr="009E041C" w:rsidTr="00CB5E15">
        <w:trPr>
          <w:trHeight w:val="80"/>
        </w:trPr>
        <w:tc>
          <w:tcPr>
            <w:tcW w:w="6390" w:type="dxa"/>
          </w:tcPr>
          <w:p w:rsidR="00317FF7" w:rsidRPr="009E041C" w:rsidRDefault="00317FF7" w:rsidP="00986CC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9E04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E04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3C155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3C15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3C1551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790" w:type="dxa"/>
          </w:tcPr>
          <w:p w:rsidR="00317FF7" w:rsidRPr="009E041C" w:rsidRDefault="00940E86" w:rsidP="00986CC4">
            <w:pPr>
              <w:pStyle w:val="BodyText2"/>
              <w:pBdr>
                <w:bottom w:val="double" w:sz="4" w:space="1" w:color="auto"/>
              </w:pBdr>
              <w:tabs>
                <w:tab w:val="decimal" w:pos="2052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9,148,716</w:t>
            </w:r>
          </w:p>
        </w:tc>
      </w:tr>
    </w:tbl>
    <w:p w:rsidR="00E1543B" w:rsidRPr="009E041C" w:rsidRDefault="00317FF7" w:rsidP="00940E86">
      <w:pPr>
        <w:pStyle w:val="Caption"/>
        <w:ind w:left="547"/>
        <w:rPr>
          <w:b w:val="0"/>
          <w:bCs w:val="0"/>
        </w:rPr>
      </w:pPr>
      <w:r w:rsidRPr="009E041C">
        <w:rPr>
          <w:b w:val="0"/>
          <w:bCs w:val="0"/>
          <w:cs/>
        </w:rPr>
        <w:t>ค่าตัดจำหน่ายสินทรัพย์ในการผลิตน้ำประปา</w:t>
      </w:r>
      <w:r w:rsidR="002109E0" w:rsidRPr="009E041C">
        <w:rPr>
          <w:b w:val="0"/>
          <w:bCs w:val="0"/>
          <w:cs/>
        </w:rPr>
        <w:t>ดังกล่าว</w:t>
      </w:r>
      <w:r w:rsidRPr="009E041C">
        <w:rPr>
          <w:b w:val="0"/>
          <w:bCs w:val="0"/>
          <w:cs/>
        </w:rPr>
        <w:t>ได้รวมเป็นส่วนหนึ่งของต้นทุนขายน้ำประปา</w:t>
      </w:r>
    </w:p>
    <w:p w:rsidR="00DA3421" w:rsidRPr="009E041C" w:rsidRDefault="003C13DA" w:rsidP="00986CC4">
      <w:pPr>
        <w:tabs>
          <w:tab w:val="left" w:pos="1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041C">
        <w:rPr>
          <w:rFonts w:ascii="Angsana New" w:hAnsi="Angsana New"/>
          <w:b/>
          <w:bCs/>
          <w:sz w:val="32"/>
          <w:szCs w:val="32"/>
        </w:rPr>
        <w:t>10</w:t>
      </w:r>
      <w:r w:rsidR="00DA3421" w:rsidRPr="009E041C">
        <w:rPr>
          <w:rFonts w:ascii="Angsana New" w:hAnsi="Angsana New"/>
          <w:b/>
          <w:bCs/>
          <w:sz w:val="32"/>
          <w:szCs w:val="32"/>
        </w:rPr>
        <w:t>.</w:t>
      </w:r>
      <w:r w:rsidR="00DA3421" w:rsidRPr="009E041C">
        <w:rPr>
          <w:rFonts w:ascii="Angsana New" w:hAnsi="Angsana New"/>
          <w:b/>
          <w:bCs/>
          <w:sz w:val="32"/>
          <w:szCs w:val="32"/>
        </w:rPr>
        <w:tab/>
      </w:r>
      <w:r w:rsidR="00317FF7" w:rsidRPr="009E041C">
        <w:rPr>
          <w:rFonts w:ascii="Angsana New" w:hAnsi="Angsana New"/>
          <w:b/>
          <w:bCs/>
          <w:sz w:val="32"/>
          <w:szCs w:val="32"/>
          <w:cs/>
        </w:rPr>
        <w:t>สิ</w:t>
      </w:r>
      <w:r w:rsidR="00DB11DE" w:rsidRPr="009E041C">
        <w:rPr>
          <w:rFonts w:ascii="Angsana New" w:hAnsi="Angsana New"/>
          <w:b/>
          <w:bCs/>
          <w:sz w:val="32"/>
          <w:szCs w:val="32"/>
          <w:cs/>
        </w:rPr>
        <w:t>นทรัพย์ในการผลิตน้ำประปา</w:t>
      </w:r>
      <w:r w:rsidR="00317FF7" w:rsidRPr="009E041C">
        <w:rPr>
          <w:rFonts w:ascii="Angsana New" w:hAnsi="Angsana New"/>
          <w:b/>
          <w:bCs/>
          <w:sz w:val="32"/>
          <w:szCs w:val="32"/>
          <w:cs/>
        </w:rPr>
        <w:t>กับภาครัฐ</w:t>
      </w:r>
      <w:r w:rsidR="0091285A" w:rsidRPr="009E041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17FF7" w:rsidRPr="009E041C">
        <w:rPr>
          <w:rFonts w:ascii="Angsana New" w:hAnsi="Angsana New"/>
          <w:b/>
          <w:bCs/>
          <w:sz w:val="32"/>
          <w:szCs w:val="32"/>
        </w:rPr>
        <w:t>-</w:t>
      </w:r>
      <w:r w:rsidR="0091285A" w:rsidRPr="009E041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17FF7" w:rsidRPr="009E041C">
        <w:rPr>
          <w:rFonts w:ascii="Angsana New" w:hAnsi="Angsana New"/>
          <w:b/>
          <w:bCs/>
          <w:sz w:val="32"/>
          <w:szCs w:val="32"/>
          <w:cs/>
        </w:rPr>
        <w:t>สินทรัพย์ที่ต้องโอนเมื่อสิ้นสุดอายุสัญญา</w:t>
      </w:r>
      <w:r w:rsidR="002109E0" w:rsidRPr="009E041C">
        <w:rPr>
          <w:rFonts w:ascii="Angsana New" w:hAnsi="Angsana New"/>
          <w:b/>
          <w:bCs/>
          <w:sz w:val="32"/>
          <w:szCs w:val="32"/>
          <w:cs/>
        </w:rPr>
        <w:t>ฯ</w:t>
      </w:r>
      <w:r w:rsidR="00317FF7" w:rsidRPr="009E041C">
        <w:rPr>
          <w:rFonts w:ascii="Angsana New" w:hAnsi="Angsana New"/>
          <w:b/>
          <w:bCs/>
          <w:sz w:val="32"/>
          <w:szCs w:val="32"/>
          <w:cs/>
        </w:rPr>
        <w:t>ของบริษัทย่อย</w:t>
      </w:r>
    </w:p>
    <w:p w:rsidR="00572F18" w:rsidRPr="009E041C" w:rsidRDefault="00572F18" w:rsidP="00986CC4">
      <w:pPr>
        <w:tabs>
          <w:tab w:val="left" w:pos="1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</w:r>
      <w:r w:rsidRPr="009E041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="00317FF7" w:rsidRPr="009E041C">
        <w:rPr>
          <w:rFonts w:ascii="Angsana New" w:hAnsi="Angsana New"/>
          <w:sz w:val="32"/>
          <w:szCs w:val="32"/>
          <w:cs/>
        </w:rPr>
        <w:t>สินทรัพย์ในการผลิตน้ำประปาที่ต้องโอนเมื่อสิ้นสุดอายุสัญญา</w:t>
      </w:r>
      <w:r w:rsidR="002109E0" w:rsidRPr="009E041C">
        <w:rPr>
          <w:rFonts w:ascii="Angsana New" w:hAnsi="Angsana New"/>
          <w:sz w:val="32"/>
          <w:szCs w:val="32"/>
          <w:cs/>
        </w:rPr>
        <w:t>ฯ</w:t>
      </w:r>
      <w:r w:rsidR="00317FF7" w:rsidRPr="009E041C">
        <w:rPr>
          <w:rFonts w:ascii="Angsana New" w:hAnsi="Angsana New"/>
          <w:sz w:val="32"/>
          <w:szCs w:val="32"/>
          <w:cs/>
        </w:rPr>
        <w:t>ของ</w:t>
      </w:r>
      <w:r w:rsidR="00247005" w:rsidRPr="009E041C">
        <w:rPr>
          <w:rFonts w:ascii="Angsana New" w:hAnsi="Angsana New"/>
          <w:sz w:val="32"/>
          <w:szCs w:val="32"/>
        </w:rPr>
        <w:t xml:space="preserve">                                                      </w:t>
      </w:r>
      <w:r w:rsidR="00317FF7" w:rsidRPr="009E041C">
        <w:rPr>
          <w:rFonts w:ascii="Angsana New" w:hAnsi="Angsana New"/>
          <w:sz w:val="32"/>
          <w:szCs w:val="32"/>
          <w:cs/>
        </w:rPr>
        <w:t>บริษัทย่อย</w:t>
      </w:r>
      <w:r w:rsidRPr="009E041C">
        <w:rPr>
          <w:rFonts w:ascii="Angsana New" w:hAnsi="Angsana New"/>
          <w:sz w:val="32"/>
          <w:szCs w:val="32"/>
          <w:cs/>
        </w:rPr>
        <w:t>สำหรับ</w:t>
      </w:r>
      <w:r w:rsidR="003F0E1B" w:rsidRPr="009E041C">
        <w:rPr>
          <w:rFonts w:ascii="Angsana New" w:hAnsi="Angsana New"/>
          <w:sz w:val="32"/>
          <w:szCs w:val="32"/>
          <w:cs/>
        </w:rPr>
        <w:t>งวด</w:t>
      </w:r>
      <w:r w:rsidR="003C1551">
        <w:rPr>
          <w:rFonts w:ascii="Angsana New" w:hAnsi="Angsana New" w:hint="cs"/>
          <w:sz w:val="32"/>
          <w:szCs w:val="32"/>
          <w:cs/>
        </w:rPr>
        <w:t>สาม</w:t>
      </w:r>
      <w:r w:rsidR="00A824B0" w:rsidRPr="009E041C">
        <w:rPr>
          <w:rFonts w:ascii="Angsana New" w:hAnsi="Angsana New"/>
          <w:sz w:val="32"/>
          <w:szCs w:val="32"/>
          <w:cs/>
        </w:rPr>
        <w:t>เดือน</w:t>
      </w:r>
      <w:r w:rsidRPr="009E041C">
        <w:rPr>
          <w:rFonts w:ascii="Angsana New" w:hAnsi="Angsana New"/>
          <w:sz w:val="32"/>
          <w:szCs w:val="32"/>
          <w:cs/>
        </w:rPr>
        <w:t>สิ้นสุดวันที่</w:t>
      </w:r>
      <w:r w:rsidR="00572359" w:rsidRPr="009E041C">
        <w:rPr>
          <w:rFonts w:ascii="Angsana New" w:hAnsi="Angsana New"/>
          <w:sz w:val="32"/>
          <w:szCs w:val="32"/>
          <w:cs/>
        </w:rPr>
        <w:t xml:space="preserve"> </w:t>
      </w:r>
      <w:r w:rsidR="003C1551">
        <w:rPr>
          <w:rFonts w:ascii="Angsana New" w:hAnsi="Angsana New"/>
          <w:sz w:val="32"/>
          <w:szCs w:val="32"/>
        </w:rPr>
        <w:t xml:space="preserve">31 </w:t>
      </w:r>
      <w:r w:rsidR="003C15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C1551">
        <w:rPr>
          <w:rFonts w:ascii="Angsana New" w:hAnsi="Angsana New"/>
          <w:sz w:val="32"/>
          <w:szCs w:val="32"/>
        </w:rPr>
        <w:t>2563</w:t>
      </w:r>
      <w:r w:rsidRPr="009E041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790"/>
      </w:tblGrid>
      <w:tr w:rsidR="00DE7540" w:rsidRPr="009E041C" w:rsidTr="00C92511">
        <w:tc>
          <w:tcPr>
            <w:tcW w:w="9180" w:type="dxa"/>
            <w:gridSpan w:val="2"/>
          </w:tcPr>
          <w:p w:rsidR="00DE7540" w:rsidRPr="009E041C" w:rsidRDefault="00DE7540" w:rsidP="00986CC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sz w:val="32"/>
                <w:szCs w:val="32"/>
              </w:rPr>
              <w:t>(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E04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7540" w:rsidRPr="009E041C" w:rsidTr="00C92511">
        <w:tc>
          <w:tcPr>
            <w:tcW w:w="6390" w:type="dxa"/>
          </w:tcPr>
          <w:p w:rsidR="00DE7540" w:rsidRPr="009E041C" w:rsidRDefault="00DE7540" w:rsidP="00986C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:rsidR="00DE7540" w:rsidRPr="009E041C" w:rsidRDefault="00DE7540" w:rsidP="00986CC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462" w:righ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47005" w:rsidRPr="009E041C" w:rsidTr="00C92511">
        <w:tc>
          <w:tcPr>
            <w:tcW w:w="6390" w:type="dxa"/>
          </w:tcPr>
          <w:p w:rsidR="00247005" w:rsidRPr="009E041C" w:rsidRDefault="00247005" w:rsidP="00986CC4">
            <w:pPr>
              <w:pStyle w:val="Heading3"/>
              <w:ind w:left="162" w:right="-108" w:hanging="162"/>
              <w:jc w:val="left"/>
              <w:rPr>
                <w:b/>
                <w:bCs/>
              </w:rPr>
            </w:pPr>
            <w:r w:rsidRPr="009E041C">
              <w:rPr>
                <w:b/>
                <w:bCs/>
                <w:cs/>
              </w:rPr>
              <w:t>มูลค่าสุทธิตามบัญชี</w:t>
            </w:r>
            <w:r w:rsidRPr="009E041C">
              <w:rPr>
                <w:b/>
                <w:bCs/>
              </w:rPr>
              <w:t xml:space="preserve"> </w:t>
            </w:r>
            <w:r w:rsidRPr="009E041C">
              <w:rPr>
                <w:b/>
                <w:bCs/>
                <w:cs/>
              </w:rPr>
              <w:t xml:space="preserve">ณ วันที่ </w:t>
            </w:r>
            <w:r w:rsidRPr="009E041C">
              <w:rPr>
                <w:b/>
                <w:bCs/>
              </w:rPr>
              <w:t xml:space="preserve">1 </w:t>
            </w:r>
            <w:r w:rsidRPr="009E041C">
              <w:rPr>
                <w:b/>
                <w:bCs/>
                <w:cs/>
              </w:rPr>
              <w:t xml:space="preserve">มกราคม </w:t>
            </w:r>
            <w:r w:rsidR="003C1551">
              <w:rPr>
                <w:b/>
                <w:bCs/>
              </w:rPr>
              <w:t>2563</w:t>
            </w:r>
          </w:p>
        </w:tc>
        <w:tc>
          <w:tcPr>
            <w:tcW w:w="2790" w:type="dxa"/>
            <w:vAlign w:val="bottom"/>
          </w:tcPr>
          <w:p w:rsidR="00247005" w:rsidRPr="00C92511" w:rsidRDefault="003C1551" w:rsidP="00986CC4">
            <w:pPr>
              <w:pStyle w:val="BodyText2"/>
              <w:tabs>
                <w:tab w:val="decimal" w:pos="2052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1,560,957</w:t>
            </w:r>
          </w:p>
        </w:tc>
      </w:tr>
      <w:tr w:rsidR="00247005" w:rsidRPr="009E041C" w:rsidTr="00C92511">
        <w:trPr>
          <w:trHeight w:val="80"/>
        </w:trPr>
        <w:tc>
          <w:tcPr>
            <w:tcW w:w="6390" w:type="dxa"/>
          </w:tcPr>
          <w:p w:rsidR="00247005" w:rsidRPr="009E041C" w:rsidRDefault="00247005" w:rsidP="00986CC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790" w:type="dxa"/>
            <w:vAlign w:val="bottom"/>
          </w:tcPr>
          <w:p w:rsidR="00247005" w:rsidRPr="00C92511" w:rsidRDefault="00940E86" w:rsidP="00986CC4">
            <w:pPr>
              <w:pStyle w:val="BodyText2"/>
              <w:pBdr>
                <w:bottom w:val="single" w:sz="4" w:space="1" w:color="auto"/>
              </w:pBdr>
              <w:tabs>
                <w:tab w:val="decimal" w:pos="2052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(98,4</w:t>
            </w:r>
            <w:r w:rsidR="00C71A08">
              <w:rPr>
                <w:rFonts w:ascii="Angsana New" w:hAnsi="Angsana New"/>
                <w:sz w:val="32"/>
                <w:szCs w:val="32"/>
              </w:rPr>
              <w:t>6</w:t>
            </w:r>
            <w:r w:rsidR="0091350A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47005" w:rsidRPr="009E041C" w:rsidTr="00C92511">
        <w:tc>
          <w:tcPr>
            <w:tcW w:w="6390" w:type="dxa"/>
          </w:tcPr>
          <w:p w:rsidR="00247005" w:rsidRPr="009E041C" w:rsidRDefault="00247005" w:rsidP="00986CC4">
            <w:pPr>
              <w:ind w:left="162" w:right="-138" w:hanging="162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C155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3C15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3C1551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790" w:type="dxa"/>
            <w:vAlign w:val="bottom"/>
          </w:tcPr>
          <w:p w:rsidR="00247005" w:rsidRPr="009E041C" w:rsidRDefault="00940E86" w:rsidP="00986CC4">
            <w:pPr>
              <w:pStyle w:val="BodyText2"/>
              <w:pBdr>
                <w:bottom w:val="double" w:sz="4" w:space="1" w:color="auto"/>
              </w:pBdr>
              <w:tabs>
                <w:tab w:val="decimal" w:pos="2052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1,462,</w:t>
            </w:r>
            <w:r w:rsidR="00C71A08">
              <w:rPr>
                <w:rFonts w:ascii="Angsana New" w:hAnsi="Angsana New"/>
                <w:sz w:val="32"/>
                <w:szCs w:val="32"/>
              </w:rPr>
              <w:t>488</w:t>
            </w:r>
          </w:p>
        </w:tc>
      </w:tr>
    </w:tbl>
    <w:p w:rsidR="00572F18" w:rsidRPr="009E041C" w:rsidRDefault="00572F18" w:rsidP="00940E86">
      <w:pPr>
        <w:pStyle w:val="Caption"/>
        <w:ind w:left="547"/>
        <w:rPr>
          <w:b w:val="0"/>
          <w:bCs w:val="0"/>
          <w:cs/>
        </w:rPr>
      </w:pPr>
      <w:r w:rsidRPr="009E041C">
        <w:rPr>
          <w:b w:val="0"/>
          <w:bCs w:val="0"/>
          <w:cs/>
        </w:rPr>
        <w:t>ค่าตัดจำหน่ายสินทรัพย์ในการผลิตน้ำประปา</w:t>
      </w:r>
      <w:r w:rsidR="002109E0" w:rsidRPr="009E041C">
        <w:rPr>
          <w:b w:val="0"/>
          <w:bCs w:val="0"/>
          <w:cs/>
        </w:rPr>
        <w:t>ดังกล่าว</w:t>
      </w:r>
      <w:r w:rsidRPr="009E041C">
        <w:rPr>
          <w:b w:val="0"/>
          <w:bCs w:val="0"/>
          <w:cs/>
        </w:rPr>
        <w:t>ได้รวมเป็นส่วนหนึ่งของต้นทุนขายน้ำประปา</w:t>
      </w:r>
    </w:p>
    <w:p w:rsidR="00DA3421" w:rsidRPr="009E041C" w:rsidRDefault="00DA3421" w:rsidP="00986CC4">
      <w:pPr>
        <w:pStyle w:val="Caption"/>
        <w:spacing w:before="120"/>
        <w:ind w:left="547"/>
        <w:rPr>
          <w:b w:val="0"/>
          <w:bCs w:val="0"/>
        </w:rPr>
      </w:pPr>
      <w:r w:rsidRPr="009E041C">
        <w:rPr>
          <w:b w:val="0"/>
          <w:bCs w:val="0"/>
          <w:cs/>
        </w:rPr>
        <w:t>สินทรัพย์ในการผลิตน้ำประปาของบริษัท ประปาปทุมธานี จำกัด จะถูกโอนให้</w:t>
      </w:r>
      <w:r w:rsidR="00B27690" w:rsidRPr="009E041C">
        <w:rPr>
          <w:b w:val="0"/>
          <w:bCs w:val="0"/>
          <w:cs/>
        </w:rPr>
        <w:t>แก่</w:t>
      </w:r>
      <w:r w:rsidRPr="009E041C">
        <w:rPr>
          <w:b w:val="0"/>
          <w:bCs w:val="0"/>
          <w:cs/>
        </w:rPr>
        <w:t xml:space="preserve">การประปาส่วนภูมิภาคภายหลังจากสิ้นสุดอายุสัญญาให้สิทธิดำเนินการผลิตและจำหน่ายน้ำประปา </w:t>
      </w:r>
      <w:r w:rsidR="003C13DA" w:rsidRPr="009E041C">
        <w:rPr>
          <w:b w:val="0"/>
          <w:bCs w:val="0"/>
        </w:rPr>
        <w:t>25</w:t>
      </w:r>
      <w:r w:rsidRPr="009E041C">
        <w:rPr>
          <w:b w:val="0"/>
          <w:bCs w:val="0"/>
          <w:cs/>
        </w:rPr>
        <w:t xml:space="preserve"> ปี</w:t>
      </w:r>
      <w:r w:rsidR="003C1551">
        <w:rPr>
          <w:b w:val="0"/>
          <w:bCs w:val="0"/>
        </w:rPr>
        <w:t xml:space="preserve"> </w:t>
      </w:r>
      <w:r w:rsidR="003C10CA">
        <w:rPr>
          <w:rFonts w:hint="cs"/>
          <w:b w:val="0"/>
          <w:bCs w:val="0"/>
          <w:cs/>
        </w:rPr>
        <w:t xml:space="preserve">โดยจะสิ้นสุดอายุสัญญาในปี </w:t>
      </w:r>
      <w:r w:rsidR="003C10CA">
        <w:rPr>
          <w:b w:val="0"/>
          <w:bCs w:val="0"/>
        </w:rPr>
        <w:t>2566</w:t>
      </w:r>
    </w:p>
    <w:p w:rsidR="00986CC4" w:rsidRDefault="00986C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A197D" w:rsidRDefault="003C13DA" w:rsidP="000D7ECF">
      <w:pPr>
        <w:tabs>
          <w:tab w:val="left" w:pos="12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041C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DA197D" w:rsidRPr="009E041C">
        <w:rPr>
          <w:rFonts w:ascii="Angsana New" w:hAnsi="Angsana New"/>
          <w:b/>
          <w:bCs/>
          <w:sz w:val="32"/>
          <w:szCs w:val="32"/>
        </w:rPr>
        <w:t xml:space="preserve">. </w:t>
      </w:r>
      <w:r w:rsidR="00DA197D" w:rsidRPr="009E041C">
        <w:rPr>
          <w:rFonts w:ascii="Angsana New" w:hAnsi="Angsana New"/>
          <w:b/>
          <w:bCs/>
          <w:sz w:val="32"/>
          <w:szCs w:val="32"/>
        </w:rPr>
        <w:tab/>
      </w:r>
      <w:r w:rsidR="00DA197D" w:rsidRPr="009E041C">
        <w:rPr>
          <w:rFonts w:ascii="Angsana New" w:hAnsi="Angsana New"/>
          <w:b/>
          <w:bCs/>
          <w:sz w:val="32"/>
          <w:szCs w:val="32"/>
          <w:cs/>
        </w:rPr>
        <w:t>สิทธิในการดำเนินการผลิตและจำหน่ายน้ำประปาและการให้บริการบำบัดน้ำเสีย</w:t>
      </w:r>
      <w:r w:rsidR="002109E0" w:rsidRPr="009E041C">
        <w:rPr>
          <w:rFonts w:ascii="Angsana New" w:hAnsi="Angsana New"/>
          <w:b/>
          <w:bCs/>
          <w:sz w:val="32"/>
          <w:szCs w:val="32"/>
          <w:cs/>
        </w:rPr>
        <w:t>จากภาคเอกชน</w:t>
      </w:r>
    </w:p>
    <w:p w:rsidR="003D3024" w:rsidRPr="003D3024" w:rsidRDefault="003D3024" w:rsidP="000D7ECF">
      <w:pPr>
        <w:tabs>
          <w:tab w:val="left" w:pos="12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รายการเปลี่ยนแปลงของบัญชีสิทธิในการดำเนินการผลิตและจำหน่ายน้ำประปาและการให้บริการบำบัด            น้ำเสียจากภาคเอกชนสำหรับงวดสามเดือนสิ้นสุดวันที่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260"/>
        <w:gridCol w:w="1260"/>
        <w:gridCol w:w="1260"/>
      </w:tblGrid>
      <w:tr w:rsidR="00717A71" w:rsidRPr="009E041C" w:rsidTr="00A52CEA">
        <w:trPr>
          <w:cantSplit/>
        </w:trPr>
        <w:tc>
          <w:tcPr>
            <w:tcW w:w="5220" w:type="dxa"/>
          </w:tcPr>
          <w:p w:rsidR="00717A71" w:rsidRPr="009E041C" w:rsidRDefault="00717A71" w:rsidP="000D7ECF">
            <w:pPr>
              <w:pStyle w:val="BodyText2"/>
              <w:spacing w:after="0" w:line="36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:rsidR="00717A71" w:rsidRPr="009E041C" w:rsidRDefault="00717A71" w:rsidP="000D7ECF">
            <w:pPr>
              <w:pStyle w:val="BodyText2"/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E04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52CEA" w:rsidRPr="009E041C" w:rsidTr="00A52CEA">
        <w:trPr>
          <w:cantSplit/>
        </w:trPr>
        <w:tc>
          <w:tcPr>
            <w:tcW w:w="5220" w:type="dxa"/>
          </w:tcPr>
          <w:p w:rsidR="00A52CEA" w:rsidRPr="009E041C" w:rsidRDefault="00A52CEA" w:rsidP="000D7ECF">
            <w:pPr>
              <w:pStyle w:val="BodyText2"/>
              <w:spacing w:after="0" w:line="36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:rsidR="00A52CEA" w:rsidRPr="009E041C" w:rsidRDefault="00A52CEA" w:rsidP="000D7ECF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2CEA" w:rsidRPr="009E041C" w:rsidTr="00A52CEA">
        <w:trPr>
          <w:cantSplit/>
          <w:trHeight w:val="783"/>
        </w:trPr>
        <w:tc>
          <w:tcPr>
            <w:tcW w:w="5220" w:type="dxa"/>
          </w:tcPr>
          <w:p w:rsidR="00A52CEA" w:rsidRPr="009E041C" w:rsidRDefault="00A52CEA" w:rsidP="000D7ECF">
            <w:pPr>
              <w:pStyle w:val="BodyText2"/>
              <w:spacing w:after="0" w:line="36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52CEA" w:rsidRPr="009E041C" w:rsidRDefault="00A52CEA" w:rsidP="000D7EC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สิทธิ</w:t>
            </w:r>
          </w:p>
        </w:tc>
        <w:tc>
          <w:tcPr>
            <w:tcW w:w="1260" w:type="dxa"/>
            <w:vAlign w:val="bottom"/>
          </w:tcPr>
          <w:p w:rsidR="00A52CEA" w:rsidRPr="009E041C" w:rsidRDefault="00A52CEA" w:rsidP="000D7EC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:rsidR="00A52CEA" w:rsidRPr="009E041C" w:rsidRDefault="00A52CEA" w:rsidP="000D7EC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A52CEA" w:rsidRPr="009E041C" w:rsidTr="00A52CEA">
        <w:tc>
          <w:tcPr>
            <w:tcW w:w="5220" w:type="dxa"/>
          </w:tcPr>
          <w:p w:rsidR="00A52CEA" w:rsidRPr="009E041C" w:rsidRDefault="00A52CEA" w:rsidP="000D7ECF">
            <w:pPr>
              <w:pStyle w:val="BodyText2"/>
              <w:spacing w:after="0" w:line="360" w:lineRule="exact"/>
              <w:ind w:left="402" w:right="-108" w:hanging="40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9E041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9E041C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9E041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DE4F1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A52CEA" w:rsidRPr="009E041C" w:rsidRDefault="00DE4F15" w:rsidP="000D7ECF">
            <w:pPr>
              <w:pStyle w:val="BodyText2"/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995,286</w:t>
            </w:r>
          </w:p>
        </w:tc>
        <w:tc>
          <w:tcPr>
            <w:tcW w:w="1260" w:type="dxa"/>
            <w:vAlign w:val="bottom"/>
          </w:tcPr>
          <w:p w:rsidR="00A52CEA" w:rsidRPr="009E041C" w:rsidRDefault="00DE4F15" w:rsidP="000D7ECF">
            <w:pPr>
              <w:pStyle w:val="BodyText2"/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137,076</w:t>
            </w:r>
          </w:p>
        </w:tc>
        <w:tc>
          <w:tcPr>
            <w:tcW w:w="1260" w:type="dxa"/>
          </w:tcPr>
          <w:p w:rsidR="00A52CEA" w:rsidRPr="009E041C" w:rsidRDefault="00DE4F15" w:rsidP="000D7ECF">
            <w:pPr>
              <w:pStyle w:val="BodyText2"/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1,132,362</w:t>
            </w:r>
          </w:p>
        </w:tc>
      </w:tr>
      <w:tr w:rsidR="00A52CEA" w:rsidRPr="009E041C" w:rsidTr="00A52CEA">
        <w:tc>
          <w:tcPr>
            <w:tcW w:w="5220" w:type="dxa"/>
          </w:tcPr>
          <w:p w:rsidR="00A52CEA" w:rsidRPr="009E041C" w:rsidRDefault="00A52CEA" w:rsidP="000D7ECF">
            <w:pPr>
              <w:pStyle w:val="BodyText2"/>
              <w:spacing w:after="0" w:line="360" w:lineRule="exact"/>
              <w:ind w:left="402" w:right="-108" w:hanging="40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ค่าตัดจำหน่าย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</w:rPr>
              <w:t>/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</w:tcPr>
          <w:p w:rsidR="00A52CEA" w:rsidRPr="009E041C" w:rsidRDefault="00940E86" w:rsidP="000D7ECF">
            <w:pPr>
              <w:pStyle w:val="BodyText2"/>
              <w:pBdr>
                <w:bottom w:val="single" w:sz="4" w:space="0" w:color="auto"/>
              </w:pBdr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(11,239)</w:t>
            </w:r>
          </w:p>
        </w:tc>
        <w:tc>
          <w:tcPr>
            <w:tcW w:w="1260" w:type="dxa"/>
            <w:vAlign w:val="bottom"/>
          </w:tcPr>
          <w:p w:rsidR="00A52CEA" w:rsidRPr="009E041C" w:rsidRDefault="00940E86" w:rsidP="000D7ECF">
            <w:pPr>
              <w:pStyle w:val="BodyText2"/>
              <w:pBdr>
                <w:bottom w:val="single" w:sz="4" w:space="0" w:color="auto"/>
              </w:pBdr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A4303E">
              <w:rPr>
                <w:rFonts w:ascii="Angsana New" w:hAnsi="Angsana New"/>
                <w:sz w:val="28"/>
                <w:szCs w:val="28"/>
              </w:rPr>
              <w:t>579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A52CEA" w:rsidRPr="009E041C" w:rsidRDefault="00940E86" w:rsidP="000D7ECF">
            <w:pPr>
              <w:pStyle w:val="BodyText2"/>
              <w:pBdr>
                <w:bottom w:val="single" w:sz="4" w:space="0" w:color="auto"/>
              </w:pBdr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</w:t>
            </w:r>
            <w:r w:rsidR="00F3618F">
              <w:rPr>
                <w:rFonts w:ascii="Angsana New" w:hAnsi="Angsana New"/>
                <w:sz w:val="28"/>
                <w:szCs w:val="28"/>
              </w:rPr>
              <w:t>818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52CEA" w:rsidRPr="009E041C" w:rsidTr="00A52CEA">
        <w:tc>
          <w:tcPr>
            <w:tcW w:w="5220" w:type="dxa"/>
          </w:tcPr>
          <w:p w:rsidR="00A52CEA" w:rsidRPr="009E041C" w:rsidRDefault="00A52CEA" w:rsidP="000D7ECF">
            <w:pPr>
              <w:pStyle w:val="BodyText2"/>
              <w:spacing w:after="0" w:line="360" w:lineRule="exact"/>
              <w:ind w:left="402" w:right="-108" w:hanging="402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9E041C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9E041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DE4F1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="00DE4F15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มีนาคม </w:t>
            </w:r>
            <w:r w:rsidR="00DE4F1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A52CEA" w:rsidRPr="009E041C" w:rsidRDefault="00940E86" w:rsidP="000D7ECF">
            <w:pPr>
              <w:pStyle w:val="BodyText2"/>
              <w:pBdr>
                <w:bottom w:val="double" w:sz="4" w:space="0" w:color="auto"/>
              </w:pBdr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984,047</w:t>
            </w:r>
          </w:p>
        </w:tc>
        <w:tc>
          <w:tcPr>
            <w:tcW w:w="1260" w:type="dxa"/>
            <w:vAlign w:val="bottom"/>
          </w:tcPr>
          <w:p w:rsidR="00A52CEA" w:rsidRPr="009E041C" w:rsidRDefault="00940E86" w:rsidP="000D7ECF">
            <w:pPr>
              <w:pStyle w:val="BodyText2"/>
              <w:pBdr>
                <w:bottom w:val="double" w:sz="4" w:space="0" w:color="auto"/>
              </w:pBdr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135,49</w:t>
            </w:r>
            <w:r w:rsidR="00A430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:rsidR="00A52CEA" w:rsidRPr="009E041C" w:rsidRDefault="00940E86" w:rsidP="000D7ECF">
            <w:pPr>
              <w:pStyle w:val="BodyText2"/>
              <w:pBdr>
                <w:bottom w:val="double" w:sz="4" w:space="0" w:color="auto"/>
              </w:pBdr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1,119,</w:t>
            </w:r>
            <w:r w:rsidR="00F3618F">
              <w:rPr>
                <w:rFonts w:ascii="Angsana New" w:hAnsi="Angsana New"/>
                <w:sz w:val="28"/>
                <w:szCs w:val="28"/>
              </w:rPr>
              <w:t>544</w:t>
            </w:r>
          </w:p>
        </w:tc>
      </w:tr>
    </w:tbl>
    <w:p w:rsidR="00717A71" w:rsidRPr="009E041C" w:rsidRDefault="00717A71" w:rsidP="000D7ECF">
      <w:pPr>
        <w:spacing w:before="16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E041C">
        <w:rPr>
          <w:rFonts w:ascii="Angsana New" w:hAnsi="Angsana New"/>
          <w:sz w:val="32"/>
          <w:szCs w:val="32"/>
          <w:cs/>
        </w:rPr>
        <w:t>สินทรัพย์ในการดำเนินการผลิตและจำหน่ายน้ำประปาและการให้บริการบำบัดน้ำเสียจากภาคเอกชนจะถูกโอนให้</w:t>
      </w:r>
      <w:r w:rsidR="00B27690" w:rsidRPr="009E041C">
        <w:rPr>
          <w:rFonts w:ascii="Angsana New" w:hAnsi="Angsana New"/>
          <w:sz w:val="32"/>
          <w:szCs w:val="32"/>
          <w:cs/>
        </w:rPr>
        <w:t>แก่</w:t>
      </w:r>
      <w:r w:rsidR="00BB7635" w:rsidRPr="009E041C">
        <w:rPr>
          <w:rFonts w:ascii="Angsana New" w:hAnsi="Angsana New"/>
          <w:sz w:val="32"/>
          <w:szCs w:val="32"/>
          <w:cs/>
        </w:rPr>
        <w:t>เจ้าของสิทธิ</w:t>
      </w:r>
      <w:r w:rsidRPr="009E041C">
        <w:rPr>
          <w:rFonts w:ascii="Angsana New" w:hAnsi="Angsana New"/>
          <w:sz w:val="32"/>
          <w:szCs w:val="32"/>
          <w:cs/>
        </w:rPr>
        <w:t xml:space="preserve"> </w:t>
      </w:r>
      <w:r w:rsidR="00D07487">
        <w:rPr>
          <w:rFonts w:ascii="Angsana New" w:hAnsi="Angsana New" w:hint="cs"/>
          <w:sz w:val="32"/>
          <w:szCs w:val="32"/>
          <w:cs/>
        </w:rPr>
        <w:t>ภาย</w:t>
      </w:r>
      <w:r w:rsidRPr="009E041C">
        <w:rPr>
          <w:rFonts w:ascii="Angsana New" w:hAnsi="Angsana New"/>
          <w:sz w:val="32"/>
          <w:szCs w:val="32"/>
          <w:cs/>
        </w:rPr>
        <w:t>หลังจากสิ้นสุดอายุสัญญาให้สิทธิดำเนินการผลิตและจำหน่ายน้ำประปาและ</w:t>
      </w:r>
      <w:r w:rsidR="004816EC">
        <w:rPr>
          <w:rFonts w:ascii="Angsana New" w:hAnsi="Angsana New"/>
          <w:sz w:val="32"/>
          <w:szCs w:val="32"/>
        </w:rPr>
        <w:t xml:space="preserve">                                                                   </w:t>
      </w:r>
      <w:r w:rsidRPr="009E041C">
        <w:rPr>
          <w:rFonts w:ascii="Angsana New" w:hAnsi="Angsana New"/>
          <w:sz w:val="32"/>
          <w:szCs w:val="32"/>
          <w:cs/>
        </w:rPr>
        <w:t xml:space="preserve">การให้บริการบำบัดน้ำเสีย </w:t>
      </w:r>
      <w:r w:rsidR="003C13DA" w:rsidRPr="009E041C">
        <w:rPr>
          <w:rFonts w:ascii="Angsana New" w:hAnsi="Angsana New"/>
          <w:sz w:val="32"/>
          <w:szCs w:val="32"/>
        </w:rPr>
        <w:t>30</w:t>
      </w:r>
      <w:r w:rsidRPr="009E041C"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>ปี</w:t>
      </w:r>
      <w:r w:rsidR="003C10CA">
        <w:rPr>
          <w:rFonts w:ascii="Angsana New" w:hAnsi="Angsana New"/>
          <w:sz w:val="32"/>
          <w:szCs w:val="32"/>
        </w:rPr>
        <w:t xml:space="preserve"> </w:t>
      </w:r>
      <w:r w:rsidR="003C10CA" w:rsidRPr="003C10CA">
        <w:rPr>
          <w:rFonts w:ascii="Angsana New" w:hAnsi="Angsana New" w:hint="cs"/>
          <w:sz w:val="32"/>
          <w:szCs w:val="32"/>
          <w:cs/>
        </w:rPr>
        <w:t xml:space="preserve">โดยจะสิ้นสุดอายุสัญญาในปี </w:t>
      </w:r>
      <w:r w:rsidR="003C10CA">
        <w:rPr>
          <w:rFonts w:ascii="Angsana New" w:hAnsi="Angsana New"/>
          <w:sz w:val="32"/>
          <w:szCs w:val="32"/>
        </w:rPr>
        <w:t>2582</w:t>
      </w:r>
    </w:p>
    <w:p w:rsidR="00F809C5" w:rsidRPr="009E041C" w:rsidRDefault="003C13DA" w:rsidP="000D7ECF">
      <w:pPr>
        <w:tabs>
          <w:tab w:val="left" w:pos="540"/>
          <w:tab w:val="left" w:pos="900"/>
          <w:tab w:val="left" w:pos="2160"/>
          <w:tab w:val="left" w:pos="2880"/>
        </w:tabs>
        <w:spacing w:before="120" w:line="40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E041C">
        <w:rPr>
          <w:rFonts w:ascii="Angsana New" w:hAnsi="Angsana New"/>
          <w:b/>
          <w:bCs/>
          <w:sz w:val="32"/>
          <w:szCs w:val="32"/>
        </w:rPr>
        <w:t>12</w:t>
      </w:r>
      <w:r w:rsidR="00F809C5" w:rsidRPr="009E041C">
        <w:rPr>
          <w:rFonts w:ascii="Angsana New" w:hAnsi="Angsana New"/>
          <w:b/>
          <w:bCs/>
          <w:sz w:val="32"/>
          <w:szCs w:val="32"/>
          <w:cs/>
        </w:rPr>
        <w:t>.</w:t>
      </w:r>
      <w:r w:rsidR="00F809C5" w:rsidRPr="009E041C">
        <w:rPr>
          <w:rFonts w:ascii="Angsana New" w:hAnsi="Angsana New"/>
          <w:b/>
          <w:bCs/>
          <w:sz w:val="32"/>
          <w:szCs w:val="32"/>
          <w:cs/>
        </w:rPr>
        <w:tab/>
        <w:t>สิทธิในการ</w:t>
      </w:r>
      <w:r w:rsidR="004F5F04" w:rsidRPr="009E041C">
        <w:rPr>
          <w:rFonts w:ascii="Angsana New" w:hAnsi="Angsana New"/>
          <w:b/>
          <w:bCs/>
          <w:sz w:val="32"/>
          <w:szCs w:val="32"/>
          <w:cs/>
        </w:rPr>
        <w:t>ดำเนินการผลิตและจำหน่ายน้ำประปา</w:t>
      </w:r>
      <w:r w:rsidR="002109E0" w:rsidRPr="009E041C">
        <w:rPr>
          <w:rFonts w:ascii="Angsana New" w:hAnsi="Angsana New"/>
          <w:b/>
          <w:bCs/>
          <w:sz w:val="32"/>
          <w:szCs w:val="32"/>
          <w:cs/>
        </w:rPr>
        <w:t>จากการซื้อธุรกิจ</w:t>
      </w:r>
    </w:p>
    <w:tbl>
      <w:tblPr>
        <w:tblW w:w="90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60"/>
        <w:gridCol w:w="1530"/>
      </w:tblGrid>
      <w:tr w:rsidR="002A6AE8" w:rsidRPr="009E041C" w:rsidTr="00DA1D1B">
        <w:tc>
          <w:tcPr>
            <w:tcW w:w="9030" w:type="dxa"/>
            <w:gridSpan w:val="3"/>
          </w:tcPr>
          <w:p w:rsidR="002A6AE8" w:rsidRPr="009E041C" w:rsidRDefault="002A6AE8" w:rsidP="000D7ECF">
            <w:pPr>
              <w:tabs>
                <w:tab w:val="decimal" w:pos="1511"/>
                <w:tab w:val="left" w:pos="288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  <w:t>(หน่วย</w:t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2A6AE8" w:rsidRPr="009E041C" w:rsidTr="00DA1D1B">
        <w:tc>
          <w:tcPr>
            <w:tcW w:w="5940" w:type="dxa"/>
          </w:tcPr>
          <w:p w:rsidR="002A6AE8" w:rsidRPr="009E041C" w:rsidRDefault="002A6AE8" w:rsidP="000D7ECF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090" w:type="dxa"/>
            <w:gridSpan w:val="2"/>
          </w:tcPr>
          <w:p w:rsidR="002A6AE8" w:rsidRPr="009E041C" w:rsidRDefault="002A6AE8" w:rsidP="000D7E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2A6AE8" w:rsidRPr="009E041C" w:rsidTr="00DA1D1B">
        <w:tc>
          <w:tcPr>
            <w:tcW w:w="5940" w:type="dxa"/>
          </w:tcPr>
          <w:p w:rsidR="002A6AE8" w:rsidRPr="009E041C" w:rsidRDefault="002A6AE8" w:rsidP="000D7ECF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2A6AE8" w:rsidRPr="009E041C" w:rsidRDefault="00DE4F15" w:rsidP="000D7EC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:rsidR="002A6AE8" w:rsidRPr="009E041C" w:rsidRDefault="003C13DA" w:rsidP="000D7EC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79451F" w:rsidRPr="009E041C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79451F"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="00DE4F15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DE4F15" w:rsidRPr="009E041C" w:rsidTr="00DA1D1B">
        <w:tc>
          <w:tcPr>
            <w:tcW w:w="5940" w:type="dxa"/>
          </w:tcPr>
          <w:p w:rsidR="00DE4F15" w:rsidRPr="009E041C" w:rsidRDefault="00DE4F15" w:rsidP="000D7ECF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สิทธิในการดำเนินการผลิตและจำหน่ายน้ำประปาจากการซื้อธุรกิจ</w:t>
            </w:r>
          </w:p>
        </w:tc>
        <w:tc>
          <w:tcPr>
            <w:tcW w:w="1560" w:type="dxa"/>
          </w:tcPr>
          <w:p w:rsidR="00DE4F15" w:rsidRPr="009E041C" w:rsidRDefault="00940E86" w:rsidP="000D7ECF">
            <w:pPr>
              <w:tabs>
                <w:tab w:val="decimal" w:pos="127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3,169,109</w:t>
            </w:r>
          </w:p>
        </w:tc>
        <w:tc>
          <w:tcPr>
            <w:tcW w:w="1530" w:type="dxa"/>
          </w:tcPr>
          <w:p w:rsidR="00DE4F15" w:rsidRPr="00DE4F15" w:rsidRDefault="00DE4F15" w:rsidP="000D7ECF">
            <w:pPr>
              <w:tabs>
                <w:tab w:val="decimal" w:pos="127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E4F15">
              <w:rPr>
                <w:rFonts w:ascii="Angsana New" w:hAnsi="Angsana New"/>
                <w:spacing w:val="-4"/>
                <w:sz w:val="30"/>
                <w:szCs w:val="30"/>
              </w:rPr>
              <w:t>3,169,109</w:t>
            </w:r>
          </w:p>
        </w:tc>
      </w:tr>
      <w:tr w:rsidR="00DE4F15" w:rsidRPr="009E041C" w:rsidTr="00DA1D1B">
        <w:tc>
          <w:tcPr>
            <w:tcW w:w="5940" w:type="dxa"/>
          </w:tcPr>
          <w:p w:rsidR="00DE4F15" w:rsidRPr="009E041C" w:rsidRDefault="00DE4F15" w:rsidP="000D7ECF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ind w:left="342" w:hanging="34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E1FF2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หัก</w:t>
            </w:r>
            <w:r w:rsidRPr="006E1FF2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สิทธิในการดำเนินการผลิตและจำหน่ายน้ำประปาจากการ</w:t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                        </w:t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ซื้อธุรกิจตัดจำหน่ายสะสม</w:t>
            </w:r>
          </w:p>
        </w:tc>
        <w:tc>
          <w:tcPr>
            <w:tcW w:w="1560" w:type="dxa"/>
            <w:vAlign w:val="bottom"/>
          </w:tcPr>
          <w:p w:rsidR="00DE4F15" w:rsidRPr="009E041C" w:rsidRDefault="00940E86" w:rsidP="000D7ECF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(2,479,</w:t>
            </w:r>
            <w:r w:rsidR="00C71A08">
              <w:rPr>
                <w:rFonts w:ascii="Angsana New" w:hAnsi="Angsana New"/>
                <w:spacing w:val="-4"/>
                <w:sz w:val="30"/>
                <w:szCs w:val="30"/>
              </w:rPr>
              <w:t>538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:rsidR="00DE4F15" w:rsidRPr="00DE4F15" w:rsidRDefault="00DE4F15" w:rsidP="000D7ECF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E4F15">
              <w:rPr>
                <w:rFonts w:ascii="Angsana New" w:hAnsi="Angsana New"/>
                <w:spacing w:val="-4"/>
                <w:sz w:val="30"/>
                <w:szCs w:val="30"/>
              </w:rPr>
              <w:t>(2,430,935)</w:t>
            </w:r>
          </w:p>
        </w:tc>
      </w:tr>
      <w:tr w:rsidR="00DE4F15" w:rsidRPr="009E041C" w:rsidTr="00DA1D1B">
        <w:tc>
          <w:tcPr>
            <w:tcW w:w="5940" w:type="dxa"/>
          </w:tcPr>
          <w:p w:rsidR="00DE4F15" w:rsidRPr="009E041C" w:rsidRDefault="00DE4F15" w:rsidP="000D7ECF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ind w:right="-228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9E041C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สิทธิในการดำเนินการผลิตและจำหน่ายน้ำประปาจากการซื้อธุรกิจ - สุทธิ</w:t>
            </w:r>
          </w:p>
        </w:tc>
        <w:tc>
          <w:tcPr>
            <w:tcW w:w="1560" w:type="dxa"/>
          </w:tcPr>
          <w:p w:rsidR="00DE4F15" w:rsidRPr="009E041C" w:rsidRDefault="00C71A08" w:rsidP="000D7ECF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689,571</w:t>
            </w:r>
          </w:p>
        </w:tc>
        <w:tc>
          <w:tcPr>
            <w:tcW w:w="1530" w:type="dxa"/>
          </w:tcPr>
          <w:p w:rsidR="00DE4F15" w:rsidRPr="00DE4F15" w:rsidRDefault="00DE4F15" w:rsidP="000D7ECF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E4F15">
              <w:rPr>
                <w:rFonts w:ascii="Angsana New" w:hAnsi="Angsana New"/>
                <w:spacing w:val="-4"/>
                <w:sz w:val="30"/>
                <w:szCs w:val="30"/>
              </w:rPr>
              <w:t>738,174</w:t>
            </w:r>
          </w:p>
        </w:tc>
      </w:tr>
    </w:tbl>
    <w:p w:rsidR="00341EA3" w:rsidRPr="009E041C" w:rsidRDefault="003C13DA" w:rsidP="000D7ECF">
      <w:pPr>
        <w:tabs>
          <w:tab w:val="left" w:pos="900"/>
          <w:tab w:val="left" w:pos="2160"/>
          <w:tab w:val="left" w:pos="2880"/>
        </w:tabs>
        <w:spacing w:before="16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041C">
        <w:rPr>
          <w:rFonts w:ascii="Angsana New" w:hAnsi="Angsana New"/>
          <w:b/>
          <w:bCs/>
          <w:sz w:val="32"/>
          <w:szCs w:val="32"/>
        </w:rPr>
        <w:t>13</w:t>
      </w:r>
      <w:r w:rsidR="00341EA3" w:rsidRPr="009E041C">
        <w:rPr>
          <w:rFonts w:ascii="Angsana New" w:hAnsi="Angsana New"/>
          <w:b/>
          <w:bCs/>
          <w:sz w:val="32"/>
          <w:szCs w:val="32"/>
        </w:rPr>
        <w:t>.</w:t>
      </w:r>
      <w:r w:rsidR="00341EA3" w:rsidRPr="009E041C">
        <w:rPr>
          <w:rFonts w:ascii="Angsana New" w:hAnsi="Angsana New"/>
          <w:b/>
          <w:bCs/>
          <w:sz w:val="32"/>
          <w:szCs w:val="32"/>
        </w:rPr>
        <w:tab/>
      </w:r>
      <w:r w:rsidR="00341EA3" w:rsidRPr="009E041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00"/>
        <w:gridCol w:w="1170"/>
        <w:gridCol w:w="30"/>
        <w:gridCol w:w="1200"/>
        <w:gridCol w:w="1200"/>
      </w:tblGrid>
      <w:tr w:rsidR="005B0B08" w:rsidRPr="009E041C" w:rsidTr="00DA1D1B">
        <w:tc>
          <w:tcPr>
            <w:tcW w:w="4230" w:type="dxa"/>
          </w:tcPr>
          <w:p w:rsidR="005B0B08" w:rsidRPr="009E041C" w:rsidRDefault="005B0B08" w:rsidP="000D7EC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E041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E041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70" w:type="dxa"/>
            <w:gridSpan w:val="2"/>
          </w:tcPr>
          <w:p w:rsidR="005B0B08" w:rsidRPr="009E041C" w:rsidRDefault="005B0B08" w:rsidP="000D7EC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:rsidR="005B0B08" w:rsidRPr="009E041C" w:rsidRDefault="005B0B08" w:rsidP="000D7ECF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</w:rPr>
              <w:t>(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E04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E04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0B08" w:rsidRPr="009E041C" w:rsidTr="00DA1D1B">
        <w:tc>
          <w:tcPr>
            <w:tcW w:w="4230" w:type="dxa"/>
          </w:tcPr>
          <w:p w:rsidR="005B0B08" w:rsidRPr="009E041C" w:rsidRDefault="005B0B08" w:rsidP="000D7EC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0" w:type="dxa"/>
            <w:gridSpan w:val="2"/>
          </w:tcPr>
          <w:p w:rsidR="005B0B08" w:rsidRPr="009E041C" w:rsidRDefault="005B0B08" w:rsidP="000D7ECF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:rsidR="005B0B08" w:rsidRPr="009E041C" w:rsidRDefault="005B0B08" w:rsidP="000D7ECF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4F15" w:rsidRPr="009E041C" w:rsidTr="00DA1D1B">
        <w:tc>
          <w:tcPr>
            <w:tcW w:w="4230" w:type="dxa"/>
          </w:tcPr>
          <w:p w:rsidR="00DE4F15" w:rsidRPr="009E041C" w:rsidRDefault="00DE4F15" w:rsidP="000D7ECF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0" w:type="dxa"/>
          </w:tcPr>
          <w:p w:rsidR="00DE4F15" w:rsidRPr="009E041C" w:rsidRDefault="00DE4F15" w:rsidP="000D7ECF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0" w:type="dxa"/>
            <w:gridSpan w:val="2"/>
          </w:tcPr>
          <w:p w:rsidR="00DE4F15" w:rsidRPr="009E041C" w:rsidRDefault="00DE4F15" w:rsidP="000D7ECF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0" w:type="dxa"/>
          </w:tcPr>
          <w:p w:rsidR="00DE4F15" w:rsidRPr="009E041C" w:rsidRDefault="00DE4F15" w:rsidP="000D7ECF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0" w:type="dxa"/>
          </w:tcPr>
          <w:p w:rsidR="00DE4F15" w:rsidRPr="009E041C" w:rsidRDefault="00DE4F15" w:rsidP="000D7ECF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1,699</w:t>
            </w:r>
          </w:p>
        </w:tc>
        <w:tc>
          <w:tcPr>
            <w:tcW w:w="1200" w:type="dxa"/>
            <w:gridSpan w:val="2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1,954</w:t>
            </w:r>
          </w:p>
        </w:tc>
        <w:tc>
          <w:tcPr>
            <w:tcW w:w="1200" w:type="dxa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5,015</w:t>
            </w:r>
          </w:p>
        </w:tc>
        <w:tc>
          <w:tcPr>
            <w:tcW w:w="1200" w:type="dxa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5,233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8,980</w:t>
            </w:r>
          </w:p>
        </w:tc>
        <w:tc>
          <w:tcPr>
            <w:tcW w:w="1200" w:type="dxa"/>
            <w:gridSpan w:val="2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19,461</w:t>
            </w:r>
          </w:p>
        </w:tc>
        <w:tc>
          <w:tcPr>
            <w:tcW w:w="1200" w:type="dxa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3,151</w:t>
            </w:r>
          </w:p>
        </w:tc>
        <w:tc>
          <w:tcPr>
            <w:tcW w:w="1200" w:type="dxa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4,128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723</w:t>
            </w:r>
          </w:p>
        </w:tc>
        <w:tc>
          <w:tcPr>
            <w:tcW w:w="1200" w:type="dxa"/>
            <w:gridSpan w:val="2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526</w:t>
            </w:r>
          </w:p>
        </w:tc>
        <w:tc>
          <w:tcPr>
            <w:tcW w:w="1200" w:type="dxa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723</w:t>
            </w:r>
          </w:p>
        </w:tc>
        <w:tc>
          <w:tcPr>
            <w:tcW w:w="1200" w:type="dxa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526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26,286</w:t>
            </w:r>
          </w:p>
        </w:tc>
        <w:tc>
          <w:tcPr>
            <w:tcW w:w="1200" w:type="dxa"/>
            <w:gridSpan w:val="2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27,014</w:t>
            </w:r>
          </w:p>
        </w:tc>
        <w:tc>
          <w:tcPr>
            <w:tcW w:w="1200" w:type="dxa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19,672</w:t>
            </w:r>
          </w:p>
        </w:tc>
        <w:tc>
          <w:tcPr>
            <w:tcW w:w="1200" w:type="dxa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21,509</w:t>
            </w:r>
          </w:p>
        </w:tc>
      </w:tr>
      <w:tr w:rsidR="00DE4F15" w:rsidRPr="009E041C" w:rsidTr="00DA1D1B">
        <w:tc>
          <w:tcPr>
            <w:tcW w:w="4230" w:type="dxa"/>
          </w:tcPr>
          <w:p w:rsidR="00DE4F15" w:rsidRPr="00DB02A8" w:rsidRDefault="00DE4F15" w:rsidP="000D7ECF">
            <w:pPr>
              <w:tabs>
                <w:tab w:val="left" w:pos="162"/>
              </w:tabs>
              <w:spacing w:line="340" w:lineRule="exact"/>
              <w:ind w:left="121" w:right="-14" w:hanging="121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  <w:vAlign w:val="bottom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7,994</w:t>
            </w:r>
          </w:p>
        </w:tc>
        <w:tc>
          <w:tcPr>
            <w:tcW w:w="1200" w:type="dxa"/>
            <w:vAlign w:val="bottom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7,994</w:t>
            </w:r>
          </w:p>
        </w:tc>
      </w:tr>
      <w:tr w:rsidR="00DE4F15" w:rsidRPr="009E041C" w:rsidTr="00DA1D1B">
        <w:tc>
          <w:tcPr>
            <w:tcW w:w="4230" w:type="dxa"/>
          </w:tcPr>
          <w:p w:rsidR="00DE4F15" w:rsidRPr="00DB02A8" w:rsidRDefault="00DE4F15" w:rsidP="000D7ECF">
            <w:pPr>
              <w:tabs>
                <w:tab w:val="left" w:pos="162"/>
              </w:tabs>
              <w:spacing w:line="340" w:lineRule="exact"/>
              <w:ind w:left="121" w:right="-14" w:hanging="121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  <w:vAlign w:val="bottom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2,568</w:t>
            </w:r>
          </w:p>
        </w:tc>
        <w:tc>
          <w:tcPr>
            <w:tcW w:w="1200" w:type="dxa"/>
            <w:gridSpan w:val="2"/>
            <w:vAlign w:val="bottom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7,768</w:t>
            </w:r>
          </w:p>
        </w:tc>
        <w:tc>
          <w:tcPr>
            <w:tcW w:w="1200" w:type="dxa"/>
            <w:vAlign w:val="bottom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17,149</w:t>
            </w:r>
          </w:p>
        </w:tc>
        <w:tc>
          <w:tcPr>
            <w:tcW w:w="1200" w:type="dxa"/>
            <w:gridSpan w:val="2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10,688</w:t>
            </w:r>
          </w:p>
        </w:tc>
        <w:tc>
          <w:tcPr>
            <w:tcW w:w="1200" w:type="dxa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17,149</w:t>
            </w:r>
          </w:p>
        </w:tc>
        <w:tc>
          <w:tcPr>
            <w:tcW w:w="1200" w:type="dxa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10,688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5,178</w:t>
            </w:r>
          </w:p>
        </w:tc>
        <w:tc>
          <w:tcPr>
            <w:tcW w:w="1200" w:type="dxa"/>
            <w:gridSpan w:val="2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4,314</w:t>
            </w:r>
          </w:p>
        </w:tc>
        <w:tc>
          <w:tcPr>
            <w:tcW w:w="1200" w:type="dxa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3,877</w:t>
            </w:r>
          </w:p>
        </w:tc>
        <w:tc>
          <w:tcPr>
            <w:tcW w:w="1200" w:type="dxa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3,491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1,526</w:t>
            </w:r>
          </w:p>
        </w:tc>
        <w:tc>
          <w:tcPr>
            <w:tcW w:w="1200" w:type="dxa"/>
            <w:gridSpan w:val="2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1,158</w:t>
            </w:r>
          </w:p>
        </w:tc>
        <w:tc>
          <w:tcPr>
            <w:tcW w:w="1200" w:type="dxa"/>
          </w:tcPr>
          <w:p w:rsidR="00DE4F15" w:rsidRPr="00DB02A8" w:rsidRDefault="00700F9A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1,526</w:t>
            </w:r>
          </w:p>
        </w:tc>
        <w:tc>
          <w:tcPr>
            <w:tcW w:w="1200" w:type="dxa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1,158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</w:tcPr>
          <w:p w:rsidR="00DE4F15" w:rsidRPr="00DB02A8" w:rsidRDefault="00700F9A" w:rsidP="000D7EC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91,285</w:t>
            </w:r>
          </w:p>
        </w:tc>
        <w:tc>
          <w:tcPr>
            <w:tcW w:w="1200" w:type="dxa"/>
            <w:gridSpan w:val="2"/>
          </w:tcPr>
          <w:p w:rsidR="00DE4F15" w:rsidRPr="00DB02A8" w:rsidRDefault="00DE4F15" w:rsidP="000D7EC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78,627</w:t>
            </w:r>
          </w:p>
        </w:tc>
        <w:tc>
          <w:tcPr>
            <w:tcW w:w="1200" w:type="dxa"/>
          </w:tcPr>
          <w:p w:rsidR="00DE4F15" w:rsidRPr="00DB02A8" w:rsidRDefault="00700F9A" w:rsidP="000D7EC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60,816</w:t>
            </w:r>
          </w:p>
        </w:tc>
        <w:tc>
          <w:tcPr>
            <w:tcW w:w="1200" w:type="dxa"/>
          </w:tcPr>
          <w:p w:rsidR="00DE4F15" w:rsidRPr="00DB02A8" w:rsidRDefault="00DE4F15" w:rsidP="000D7EC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49,680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00" w:type="dxa"/>
            <w:vAlign w:val="bottom"/>
          </w:tcPr>
          <w:p w:rsidR="00DE4F15" w:rsidRPr="00DB02A8" w:rsidRDefault="00700F9A" w:rsidP="000D7E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155,394</w:t>
            </w:r>
          </w:p>
        </w:tc>
        <w:tc>
          <w:tcPr>
            <w:tcW w:w="1200" w:type="dxa"/>
            <w:gridSpan w:val="2"/>
            <w:vAlign w:val="bottom"/>
          </w:tcPr>
          <w:p w:rsidR="00DE4F15" w:rsidRPr="00DB02A8" w:rsidRDefault="00DE4F15" w:rsidP="000D7E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159,504</w:t>
            </w:r>
          </w:p>
        </w:tc>
        <w:tc>
          <w:tcPr>
            <w:tcW w:w="1200" w:type="dxa"/>
            <w:vAlign w:val="bottom"/>
          </w:tcPr>
          <w:p w:rsidR="00DE4F15" w:rsidRPr="00DB02A8" w:rsidRDefault="00700F9A" w:rsidP="000D7E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111,929</w:t>
            </w:r>
          </w:p>
        </w:tc>
        <w:tc>
          <w:tcPr>
            <w:tcW w:w="1200" w:type="dxa"/>
            <w:vAlign w:val="bottom"/>
          </w:tcPr>
          <w:p w:rsidR="00DE4F15" w:rsidRPr="00DB02A8" w:rsidRDefault="00DE4F15" w:rsidP="000D7E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104,407</w:t>
            </w:r>
          </w:p>
        </w:tc>
      </w:tr>
    </w:tbl>
    <w:p w:rsidR="001804EF" w:rsidRPr="009E041C" w:rsidRDefault="00397139" w:rsidP="006E1FF2">
      <w:pPr>
        <w:tabs>
          <w:tab w:val="left" w:pos="120"/>
        </w:tabs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D7ECF">
        <w:rPr>
          <w:rFonts w:ascii="Angsana New" w:hAnsi="Angsana New"/>
          <w:b/>
          <w:bCs/>
          <w:sz w:val="32"/>
          <w:szCs w:val="32"/>
        </w:rPr>
        <w:t>4</w:t>
      </w:r>
      <w:r w:rsidR="001804EF" w:rsidRPr="009E041C">
        <w:rPr>
          <w:rFonts w:ascii="Angsana New" w:hAnsi="Angsana New"/>
          <w:b/>
          <w:bCs/>
          <w:sz w:val="32"/>
          <w:szCs w:val="32"/>
        </w:rPr>
        <w:t>.</w:t>
      </w:r>
      <w:r w:rsidR="001804EF" w:rsidRPr="009E041C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5978EE" w:rsidRPr="009E041C" w:rsidTr="00DA1D1B">
        <w:tc>
          <w:tcPr>
            <w:tcW w:w="9000" w:type="dxa"/>
            <w:gridSpan w:val="3"/>
            <w:vAlign w:val="center"/>
          </w:tcPr>
          <w:p w:rsidR="005978EE" w:rsidRPr="009E041C" w:rsidRDefault="005978EE" w:rsidP="006E1FF2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E041C">
              <w:rPr>
                <w:rFonts w:ascii="Angsana New" w:hAnsi="Angsana New"/>
                <w:sz w:val="30"/>
                <w:szCs w:val="30"/>
              </w:rPr>
              <w:t>(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E04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71AD" w:rsidRPr="009E041C" w:rsidTr="00DA1D1B">
        <w:trPr>
          <w:cantSplit/>
        </w:trPr>
        <w:tc>
          <w:tcPr>
            <w:tcW w:w="5580" w:type="dxa"/>
            <w:vAlign w:val="center"/>
          </w:tcPr>
          <w:p w:rsidR="00E471AD" w:rsidRPr="009E041C" w:rsidRDefault="00E471AD" w:rsidP="006E1FF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E471AD" w:rsidRPr="009E041C" w:rsidRDefault="00E471AD" w:rsidP="006E1FF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D074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D074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71AD" w:rsidRPr="009E041C" w:rsidTr="00DA1D1B">
        <w:tc>
          <w:tcPr>
            <w:tcW w:w="5580" w:type="dxa"/>
            <w:vAlign w:val="center"/>
          </w:tcPr>
          <w:p w:rsidR="00E471AD" w:rsidRPr="009E041C" w:rsidRDefault="00E471AD" w:rsidP="006E1FF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:rsidR="00E471AD" w:rsidRPr="009E041C" w:rsidRDefault="00D73C88" w:rsidP="006E1FF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center"/>
          </w:tcPr>
          <w:p w:rsidR="00E471AD" w:rsidRPr="009E041C" w:rsidRDefault="003C13DA" w:rsidP="006E1FF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>31</w:t>
            </w:r>
            <w:r w:rsidR="0079451F" w:rsidRPr="009E041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D73C8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875A6" w:rsidRPr="009E041C" w:rsidTr="00123DFE">
        <w:trPr>
          <w:trHeight w:val="81"/>
        </w:trPr>
        <w:tc>
          <w:tcPr>
            <w:tcW w:w="5580" w:type="dxa"/>
            <w:vAlign w:val="center"/>
          </w:tcPr>
          <w:p w:rsidR="00F875A6" w:rsidRPr="009E041C" w:rsidRDefault="00F875A6" w:rsidP="006E1FF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10" w:type="dxa"/>
            <w:vAlign w:val="bottom"/>
          </w:tcPr>
          <w:p w:rsidR="00F875A6" w:rsidRPr="009E041C" w:rsidRDefault="00940E86" w:rsidP="006E1FF2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3,285,000</w:t>
            </w:r>
          </w:p>
        </w:tc>
        <w:tc>
          <w:tcPr>
            <w:tcW w:w="1710" w:type="dxa"/>
            <w:vAlign w:val="bottom"/>
          </w:tcPr>
          <w:p w:rsidR="00F875A6" w:rsidRPr="009E041C" w:rsidRDefault="000D7ECF" w:rsidP="006E1FF2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3,360,000</w:t>
            </w:r>
          </w:p>
        </w:tc>
      </w:tr>
      <w:tr w:rsidR="00F875A6" w:rsidRPr="009E041C" w:rsidTr="00123DFE">
        <w:trPr>
          <w:trHeight w:val="80"/>
        </w:trPr>
        <w:tc>
          <w:tcPr>
            <w:tcW w:w="5580" w:type="dxa"/>
            <w:vAlign w:val="center"/>
          </w:tcPr>
          <w:p w:rsidR="00F875A6" w:rsidRPr="009E041C" w:rsidRDefault="00F875A6" w:rsidP="006E1FF2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1FF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E1FF2">
              <w:rPr>
                <w:rFonts w:ascii="Angsana New" w:hAnsi="Angsana New"/>
                <w:sz w:val="30"/>
                <w:szCs w:val="30"/>
              </w:rPr>
              <w:t>: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F875A6" w:rsidRPr="009E041C" w:rsidRDefault="00940E86" w:rsidP="006E1FF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(3,060,000)</w:t>
            </w:r>
          </w:p>
        </w:tc>
        <w:tc>
          <w:tcPr>
            <w:tcW w:w="1710" w:type="dxa"/>
            <w:vAlign w:val="bottom"/>
          </w:tcPr>
          <w:p w:rsidR="00F875A6" w:rsidRPr="009E041C" w:rsidRDefault="00D73C88" w:rsidP="006E1FF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(3,060,000)</w:t>
            </w:r>
          </w:p>
        </w:tc>
      </w:tr>
      <w:tr w:rsidR="00F875A6" w:rsidRPr="009E041C" w:rsidTr="00123DFE">
        <w:trPr>
          <w:trHeight w:val="80"/>
        </w:trPr>
        <w:tc>
          <w:tcPr>
            <w:tcW w:w="5580" w:type="dxa"/>
            <w:vAlign w:val="center"/>
          </w:tcPr>
          <w:p w:rsidR="00F875A6" w:rsidRPr="009E041C" w:rsidRDefault="00F875A6" w:rsidP="006E1FF2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 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F875A6" w:rsidRPr="009E041C" w:rsidRDefault="00940E86" w:rsidP="006E1FF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225,000</w:t>
            </w:r>
          </w:p>
        </w:tc>
        <w:tc>
          <w:tcPr>
            <w:tcW w:w="1710" w:type="dxa"/>
            <w:vAlign w:val="bottom"/>
          </w:tcPr>
          <w:p w:rsidR="00F875A6" w:rsidRPr="009E041C" w:rsidRDefault="00D73C88" w:rsidP="006E1FF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</w:tr>
    </w:tbl>
    <w:p w:rsidR="009A2B52" w:rsidRPr="009E041C" w:rsidRDefault="009A2B52" w:rsidP="006E1FF2">
      <w:pPr>
        <w:tabs>
          <w:tab w:val="left" w:pos="900"/>
          <w:tab w:val="left" w:pos="1440"/>
          <w:tab w:val="left" w:pos="2880"/>
        </w:tabs>
        <w:spacing w:before="16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E041C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3F0E1B" w:rsidRPr="009E041C">
        <w:rPr>
          <w:rFonts w:ascii="Angsana New" w:hAnsi="Angsana New"/>
          <w:spacing w:val="-4"/>
          <w:sz w:val="32"/>
          <w:szCs w:val="32"/>
          <w:cs/>
        </w:rPr>
        <w:t>งวด</w:t>
      </w:r>
      <w:r w:rsidR="00D73C88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="00A824B0" w:rsidRPr="009E041C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Pr="009E041C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D73C88">
        <w:rPr>
          <w:rFonts w:ascii="Angsana New" w:hAnsi="Angsana New"/>
          <w:spacing w:val="-4"/>
          <w:sz w:val="32"/>
          <w:szCs w:val="32"/>
        </w:rPr>
        <w:t xml:space="preserve">31 </w:t>
      </w:r>
      <w:r w:rsidR="00D73C88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D73C88">
        <w:rPr>
          <w:rFonts w:ascii="Angsana New" w:hAnsi="Angsana New"/>
          <w:spacing w:val="-4"/>
          <w:sz w:val="32"/>
          <w:szCs w:val="32"/>
        </w:rPr>
        <w:t>2563</w:t>
      </w:r>
      <w:r w:rsidR="009F364B" w:rsidRPr="009E041C">
        <w:rPr>
          <w:rFonts w:ascii="Angsana New" w:hAnsi="Angsana New"/>
          <w:spacing w:val="-4"/>
          <w:sz w:val="32"/>
          <w:szCs w:val="32"/>
        </w:rPr>
        <w:t xml:space="preserve"> </w:t>
      </w:r>
      <w:r w:rsidRPr="009E041C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250"/>
      </w:tblGrid>
      <w:tr w:rsidR="003E1D4E" w:rsidRPr="009E041C" w:rsidTr="00F65616">
        <w:trPr>
          <w:cantSplit/>
        </w:trPr>
        <w:tc>
          <w:tcPr>
            <w:tcW w:w="6750" w:type="dxa"/>
            <w:vAlign w:val="center"/>
          </w:tcPr>
          <w:p w:rsidR="003E1D4E" w:rsidRPr="009E041C" w:rsidRDefault="003E1D4E" w:rsidP="006E1FF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:rsidR="003E1D4E" w:rsidRPr="009E041C" w:rsidRDefault="003E1D4E" w:rsidP="006E1FF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</w:rPr>
              <w:t>(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E04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E1D4E" w:rsidRPr="009E041C" w:rsidTr="00F65616">
        <w:trPr>
          <w:cantSplit/>
        </w:trPr>
        <w:tc>
          <w:tcPr>
            <w:tcW w:w="6750" w:type="dxa"/>
            <w:vAlign w:val="center"/>
          </w:tcPr>
          <w:p w:rsidR="003E1D4E" w:rsidRPr="009E041C" w:rsidRDefault="003E1D4E" w:rsidP="006E1FF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:rsidR="003E1D4E" w:rsidRPr="009E041C" w:rsidRDefault="003E1D4E" w:rsidP="006E1FF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D074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="00D074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 xml:space="preserve">            งบการเงินเฉพาะกิจการ</w:t>
            </w:r>
          </w:p>
        </w:tc>
      </w:tr>
      <w:tr w:rsidR="008E2439" w:rsidRPr="009E041C" w:rsidTr="00F65616">
        <w:tc>
          <w:tcPr>
            <w:tcW w:w="6750" w:type="dxa"/>
          </w:tcPr>
          <w:p w:rsidR="008E2439" w:rsidRPr="009E041C" w:rsidRDefault="008E2439" w:rsidP="006E1FF2">
            <w:pPr>
              <w:pStyle w:val="Header"/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C13DA" w:rsidRPr="009E041C">
              <w:rPr>
                <w:rFonts w:ascii="Angsana New" w:hAnsi="Angsana New"/>
                <w:sz w:val="32"/>
                <w:szCs w:val="32"/>
              </w:rPr>
              <w:t>1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73C8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center"/>
          </w:tcPr>
          <w:p w:rsidR="008E2439" w:rsidRPr="009E041C" w:rsidRDefault="00D73C88" w:rsidP="006E1FF2">
            <w:pPr>
              <w:tabs>
                <w:tab w:val="decimal" w:pos="17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3,360,000</w:t>
            </w:r>
          </w:p>
        </w:tc>
      </w:tr>
      <w:tr w:rsidR="005D66D7" w:rsidRPr="009E041C" w:rsidTr="00F65616">
        <w:tc>
          <w:tcPr>
            <w:tcW w:w="6750" w:type="dxa"/>
          </w:tcPr>
          <w:p w:rsidR="005D66D7" w:rsidRPr="009E041C" w:rsidRDefault="005D66D7" w:rsidP="006E1FF2">
            <w:pPr>
              <w:pStyle w:val="Header"/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1FF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E1FF2">
              <w:rPr>
                <w:rFonts w:ascii="Angsana New" w:hAnsi="Angsana New"/>
                <w:sz w:val="32"/>
                <w:szCs w:val="32"/>
              </w:rPr>
              <w:t>: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vAlign w:val="center"/>
          </w:tcPr>
          <w:p w:rsidR="005D66D7" w:rsidRPr="009E041C" w:rsidRDefault="00940E86" w:rsidP="006E1FF2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(75,000)</w:t>
            </w:r>
          </w:p>
        </w:tc>
      </w:tr>
      <w:tr w:rsidR="008E2439" w:rsidRPr="009E041C" w:rsidTr="006E1FF2">
        <w:trPr>
          <w:trHeight w:val="80"/>
        </w:trPr>
        <w:tc>
          <w:tcPr>
            <w:tcW w:w="6750" w:type="dxa"/>
          </w:tcPr>
          <w:p w:rsidR="008E2439" w:rsidRPr="009E041C" w:rsidRDefault="008E2439" w:rsidP="006E1FF2">
            <w:pPr>
              <w:pStyle w:val="Header"/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73C8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73C8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D73C8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center"/>
          </w:tcPr>
          <w:p w:rsidR="001444E6" w:rsidRPr="009E041C" w:rsidRDefault="00940E86" w:rsidP="006E1FF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3,285,000</w:t>
            </w:r>
          </w:p>
        </w:tc>
      </w:tr>
    </w:tbl>
    <w:p w:rsidR="00D70582" w:rsidRPr="009E041C" w:rsidRDefault="00D70582" w:rsidP="006E1FF2">
      <w:pPr>
        <w:tabs>
          <w:tab w:val="left" w:pos="900"/>
          <w:tab w:val="left" w:pos="1440"/>
          <w:tab w:val="left" w:pos="2880"/>
        </w:tabs>
        <w:spacing w:before="16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 xml:space="preserve">เงินกู้ยืมระยะยาวดังกล่าวคิดอัตราดอกเบี้ยคงที่ต่อปีและอัตราดอกเบี้ยเงินฝากประจำ </w:t>
      </w:r>
      <w:r w:rsidR="003C13DA" w:rsidRPr="009E041C">
        <w:rPr>
          <w:rFonts w:ascii="Angsana New" w:hAnsi="Angsana New"/>
          <w:sz w:val="32"/>
          <w:szCs w:val="32"/>
        </w:rPr>
        <w:t>6</w:t>
      </w:r>
      <w:r w:rsidRPr="009E041C"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>เดือน บวกส่วนต่างที่กำหนดต่อปี</w:t>
      </w:r>
    </w:p>
    <w:p w:rsidR="00BC5A39" w:rsidRPr="00C92511" w:rsidRDefault="0008797B" w:rsidP="002C6EB3">
      <w:pPr>
        <w:tabs>
          <w:tab w:val="left" w:pos="90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511">
        <w:rPr>
          <w:rFonts w:ascii="Angsana New" w:hAnsi="Angsana New"/>
          <w:sz w:val="32"/>
          <w:szCs w:val="32"/>
          <w:cs/>
        </w:rPr>
        <w:t xml:space="preserve">ภายใต้สัญญาเงินกู้ยืม บริษัทฯต้องปฏิบัติตามเงื่อนไขทางการเงินบางประการตามที่ระบุในสัญญา เช่น </w:t>
      </w:r>
      <w:r w:rsidR="00C92511">
        <w:rPr>
          <w:rFonts w:ascii="Angsana New" w:hAnsi="Angsana New"/>
          <w:sz w:val="32"/>
          <w:szCs w:val="32"/>
        </w:rPr>
        <w:t xml:space="preserve">                    </w:t>
      </w:r>
      <w:r w:rsidRPr="00C92511">
        <w:rPr>
          <w:rFonts w:ascii="Angsana New" w:hAnsi="Angsana New"/>
          <w:sz w:val="32"/>
          <w:szCs w:val="32"/>
          <w:cs/>
        </w:rPr>
        <w:t xml:space="preserve">การดำรงอัตราส่วนหนี้สินต่อส่วนของผู้ถือหุ้น อัตราส่วนหนี้สินสุทธิต่อ </w:t>
      </w:r>
      <w:r w:rsidRPr="00C92511">
        <w:rPr>
          <w:rFonts w:ascii="Angsana New" w:hAnsi="Angsana New"/>
          <w:sz w:val="32"/>
          <w:szCs w:val="32"/>
        </w:rPr>
        <w:t>EBITDA</w:t>
      </w:r>
      <w:r w:rsidRPr="00C92511">
        <w:rPr>
          <w:rFonts w:ascii="Angsana New" w:hAnsi="Angsana New"/>
          <w:sz w:val="32"/>
          <w:szCs w:val="32"/>
          <w:cs/>
        </w:rPr>
        <w:t xml:space="preserve"> และอัตราส่วน </w:t>
      </w:r>
      <w:r w:rsidRPr="00C92511">
        <w:rPr>
          <w:rFonts w:ascii="Angsana New" w:hAnsi="Angsana New"/>
          <w:sz w:val="32"/>
          <w:szCs w:val="32"/>
        </w:rPr>
        <w:t xml:space="preserve">EBITDA </w:t>
      </w:r>
      <w:r w:rsidRPr="00C92511">
        <w:rPr>
          <w:rFonts w:ascii="Angsana New" w:hAnsi="Angsana New"/>
          <w:sz w:val="32"/>
          <w:szCs w:val="32"/>
          <w:cs/>
        </w:rPr>
        <w:t>ต่อดอกเบี้ยจ่าย ให้เป็นไปตามอัตราที่กำหนดในสัญญา</w:t>
      </w:r>
    </w:p>
    <w:p w:rsidR="00C8749C" w:rsidRPr="00C3650B" w:rsidRDefault="00397139" w:rsidP="002C6EB3">
      <w:pPr>
        <w:tabs>
          <w:tab w:val="left" w:pos="1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3650B">
        <w:rPr>
          <w:rFonts w:ascii="Angsana New" w:hAnsi="Angsana New"/>
          <w:b/>
          <w:bCs/>
          <w:sz w:val="32"/>
          <w:szCs w:val="32"/>
        </w:rPr>
        <w:t>1</w:t>
      </w:r>
      <w:r w:rsidR="000D7ECF">
        <w:rPr>
          <w:rFonts w:ascii="Angsana New" w:hAnsi="Angsana New"/>
          <w:b/>
          <w:bCs/>
          <w:sz w:val="32"/>
          <w:szCs w:val="32"/>
        </w:rPr>
        <w:t>5</w:t>
      </w:r>
      <w:r w:rsidR="008D343E" w:rsidRPr="00C3650B">
        <w:rPr>
          <w:rFonts w:ascii="Angsana New" w:hAnsi="Angsana New"/>
          <w:b/>
          <w:bCs/>
          <w:sz w:val="32"/>
          <w:szCs w:val="32"/>
          <w:cs/>
        </w:rPr>
        <w:t>.</w:t>
      </w:r>
      <w:r w:rsidR="008D343E" w:rsidRPr="00C3650B">
        <w:rPr>
          <w:rFonts w:ascii="Angsana New" w:hAnsi="Angsana New"/>
          <w:b/>
          <w:bCs/>
          <w:sz w:val="32"/>
          <w:szCs w:val="32"/>
          <w:cs/>
        </w:rPr>
        <w:tab/>
      </w:r>
      <w:r w:rsidR="00C8749C" w:rsidRPr="00C3650B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136FC0" w:rsidRPr="009E041C" w:rsidRDefault="00136FC0" w:rsidP="002C6EB3">
      <w:pPr>
        <w:tabs>
          <w:tab w:val="left" w:pos="900"/>
          <w:tab w:val="left" w:pos="1440"/>
          <w:tab w:val="left" w:pos="28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3650B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</w:t>
      </w:r>
      <w:r w:rsidR="00724868" w:rsidRPr="00C3650B">
        <w:rPr>
          <w:rFonts w:ascii="Angsana New" w:hAnsi="Angsana New"/>
          <w:sz w:val="32"/>
          <w:szCs w:val="32"/>
          <w:cs/>
        </w:rPr>
        <w:t>สำหรับ</w:t>
      </w:r>
      <w:r w:rsidR="005677B2" w:rsidRPr="00C3650B">
        <w:rPr>
          <w:rFonts w:ascii="Angsana New" w:hAnsi="Angsana New"/>
          <w:sz w:val="32"/>
          <w:szCs w:val="32"/>
          <w:cs/>
        </w:rPr>
        <w:t>งวด</w:t>
      </w:r>
      <w:r w:rsidR="00C3650B">
        <w:rPr>
          <w:rFonts w:ascii="Angsana New" w:hAnsi="Angsana New" w:hint="cs"/>
          <w:sz w:val="32"/>
          <w:szCs w:val="32"/>
          <w:cs/>
        </w:rPr>
        <w:t>สาม</w:t>
      </w:r>
      <w:r w:rsidR="00A824B0" w:rsidRPr="00C3650B">
        <w:rPr>
          <w:rFonts w:ascii="Angsana New" w:hAnsi="Angsana New"/>
          <w:sz w:val="32"/>
          <w:szCs w:val="32"/>
          <w:cs/>
        </w:rPr>
        <w:t>เดือน</w:t>
      </w:r>
      <w:r w:rsidR="00724868" w:rsidRPr="00C365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3650B">
        <w:rPr>
          <w:rFonts w:ascii="Angsana New" w:hAnsi="Angsana New"/>
          <w:sz w:val="32"/>
          <w:szCs w:val="32"/>
        </w:rPr>
        <w:t xml:space="preserve">31 </w:t>
      </w:r>
      <w:r w:rsidR="00C3650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3650B">
        <w:rPr>
          <w:rFonts w:ascii="Angsana New" w:hAnsi="Angsana New"/>
          <w:sz w:val="32"/>
          <w:szCs w:val="32"/>
        </w:rPr>
        <w:t>2563</w:t>
      </w:r>
      <w:r w:rsidR="00724868" w:rsidRPr="00C3650B">
        <w:rPr>
          <w:rFonts w:ascii="Angsana New" w:hAnsi="Angsana New"/>
          <w:sz w:val="32"/>
          <w:szCs w:val="32"/>
        </w:rPr>
        <w:t xml:space="preserve"> </w:t>
      </w:r>
      <w:r w:rsidR="00724868" w:rsidRPr="00C3650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C23B5E" w:rsidRPr="009E041C" w:rsidTr="00E1598C">
        <w:tc>
          <w:tcPr>
            <w:tcW w:w="6930" w:type="dxa"/>
          </w:tcPr>
          <w:p w:rsidR="00C23B5E" w:rsidRPr="009E041C" w:rsidRDefault="00C23B5E" w:rsidP="002C6EB3">
            <w:pPr>
              <w:tabs>
                <w:tab w:val="left" w:pos="900"/>
              </w:tabs>
              <w:ind w:left="-1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C23B5E" w:rsidRPr="009E041C" w:rsidRDefault="00C23B5E" w:rsidP="002C6EB3">
            <w:pPr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sz w:val="32"/>
                <w:szCs w:val="32"/>
              </w:rPr>
              <w:t>(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E04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23B5E" w:rsidRPr="009E041C" w:rsidTr="00E1598C">
        <w:tc>
          <w:tcPr>
            <w:tcW w:w="6930" w:type="dxa"/>
          </w:tcPr>
          <w:p w:rsidR="00C23B5E" w:rsidRPr="009E041C" w:rsidRDefault="00C23B5E" w:rsidP="002C6EB3">
            <w:pPr>
              <w:tabs>
                <w:tab w:val="left" w:pos="900"/>
              </w:tabs>
              <w:ind w:left="-1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C23B5E" w:rsidRPr="009E041C" w:rsidRDefault="00C23B5E" w:rsidP="002C6E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งบการเงินรวม /               งบการเงินเฉพาะกิจการ</w:t>
            </w:r>
          </w:p>
        </w:tc>
      </w:tr>
      <w:tr w:rsidR="008E2439" w:rsidRPr="009E041C" w:rsidTr="00E1598C">
        <w:tc>
          <w:tcPr>
            <w:tcW w:w="6930" w:type="dxa"/>
          </w:tcPr>
          <w:p w:rsidR="008E2439" w:rsidRPr="009E041C" w:rsidRDefault="008E2439" w:rsidP="002C6EB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C13DA" w:rsidRPr="009E041C">
              <w:rPr>
                <w:rFonts w:ascii="Angsana New" w:hAnsi="Angsana New"/>
                <w:sz w:val="32"/>
                <w:szCs w:val="32"/>
              </w:rPr>
              <w:t>1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3650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:rsidR="008E2439" w:rsidRPr="009E041C" w:rsidRDefault="000D7ECF" w:rsidP="002C6EB3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5,895,840</w:t>
            </w:r>
          </w:p>
        </w:tc>
      </w:tr>
      <w:tr w:rsidR="00E6522A" w:rsidRPr="009E041C" w:rsidTr="00E1598C">
        <w:tc>
          <w:tcPr>
            <w:tcW w:w="6930" w:type="dxa"/>
          </w:tcPr>
          <w:p w:rsidR="00E6522A" w:rsidRPr="009E041C" w:rsidRDefault="00E6522A" w:rsidP="002C6EB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1FF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E1FF2">
              <w:rPr>
                <w:rFonts w:ascii="Angsana New" w:hAnsi="Angsana New"/>
                <w:sz w:val="32"/>
                <w:szCs w:val="32"/>
              </w:rPr>
              <w:t>: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จ่ายคืนหุ้นกู้</w:t>
            </w:r>
          </w:p>
        </w:tc>
        <w:tc>
          <w:tcPr>
            <w:tcW w:w="2250" w:type="dxa"/>
          </w:tcPr>
          <w:p w:rsidR="00E6522A" w:rsidRPr="009E041C" w:rsidRDefault="00940E86" w:rsidP="002C6EB3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(500,000)</w:t>
            </w:r>
          </w:p>
        </w:tc>
      </w:tr>
      <w:tr w:rsidR="00940E86" w:rsidRPr="009E041C" w:rsidTr="00E1598C">
        <w:tc>
          <w:tcPr>
            <w:tcW w:w="6930" w:type="dxa"/>
          </w:tcPr>
          <w:p w:rsidR="00940E86" w:rsidRPr="009E041C" w:rsidRDefault="00940E86" w:rsidP="00940E8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1FF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6E1FF2">
              <w:rPr>
                <w:rFonts w:ascii="Angsana New" w:hAnsi="Angsana New"/>
                <w:sz w:val="32"/>
                <w:szCs w:val="32"/>
              </w:rPr>
              <w:t>: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250" w:type="dxa"/>
          </w:tcPr>
          <w:p w:rsidR="00940E86" w:rsidRPr="009E041C" w:rsidRDefault="00940E86" w:rsidP="00940E86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421</w:t>
            </w:r>
          </w:p>
        </w:tc>
      </w:tr>
      <w:tr w:rsidR="00940E86" w:rsidRPr="009E041C" w:rsidTr="00E1598C">
        <w:tc>
          <w:tcPr>
            <w:tcW w:w="6930" w:type="dxa"/>
          </w:tcPr>
          <w:p w:rsidR="00940E86" w:rsidRPr="009E041C" w:rsidRDefault="00940E86" w:rsidP="00940E8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:rsidR="00940E86" w:rsidRPr="009E041C" w:rsidRDefault="00940E86" w:rsidP="006E1FF2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5,396,261</w:t>
            </w:r>
          </w:p>
        </w:tc>
      </w:tr>
      <w:tr w:rsidR="006E1FF2" w:rsidRPr="009E041C" w:rsidTr="00E1598C">
        <w:tc>
          <w:tcPr>
            <w:tcW w:w="6930" w:type="dxa"/>
          </w:tcPr>
          <w:p w:rsidR="006E1FF2" w:rsidRPr="009E041C" w:rsidRDefault="006E1FF2" w:rsidP="00940E8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:rsidR="006E1FF2" w:rsidRDefault="006E1FF2" w:rsidP="006E1FF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E1FF2" w:rsidRPr="009E041C" w:rsidTr="00E1598C">
        <w:tc>
          <w:tcPr>
            <w:tcW w:w="6930" w:type="dxa"/>
          </w:tcPr>
          <w:p w:rsidR="006E1FF2" w:rsidRPr="009E041C" w:rsidRDefault="006E1FF2" w:rsidP="00940E8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หุ้นกู้ - สุทธิจากส่วนที่ถึงก</w:t>
            </w:r>
            <w:r w:rsidR="00A76B58">
              <w:rPr>
                <w:rFonts w:ascii="Angsana New" w:hAnsi="Angsana New" w:hint="cs"/>
                <w:sz w:val="32"/>
                <w:szCs w:val="32"/>
                <w:cs/>
              </w:rPr>
              <w:t>ำ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หนดชำระภายในหนึ่งปี</w:t>
            </w:r>
          </w:p>
        </w:tc>
        <w:tc>
          <w:tcPr>
            <w:tcW w:w="2250" w:type="dxa"/>
          </w:tcPr>
          <w:p w:rsidR="006E1FF2" w:rsidRDefault="006E1FF2" w:rsidP="006E1FF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5,396,261</w:t>
            </w:r>
          </w:p>
        </w:tc>
      </w:tr>
    </w:tbl>
    <w:p w:rsidR="005F1F41" w:rsidRPr="009E041C" w:rsidRDefault="005F1F41" w:rsidP="002C6EB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9E041C">
        <w:rPr>
          <w:rFonts w:ascii="Angsana New" w:hAnsi="Angsana New"/>
          <w:spacing w:val="-3"/>
          <w:sz w:val="32"/>
          <w:szCs w:val="32"/>
        </w:rPr>
        <w:lastRenderedPageBreak/>
        <w:tab/>
      </w:r>
      <w:r w:rsidRPr="009E041C">
        <w:rPr>
          <w:rFonts w:ascii="Angsana New" w:hAnsi="Angsana New"/>
          <w:spacing w:val="-3"/>
          <w:sz w:val="32"/>
          <w:szCs w:val="32"/>
          <w:cs/>
        </w:rPr>
        <w:t xml:space="preserve">หุ้นกู้ของบริษัทฯทั้งหมดมีมูลค่าที่ตราไว้หน่วยละ </w:t>
      </w:r>
      <w:r w:rsidR="003C13DA" w:rsidRPr="009E041C">
        <w:rPr>
          <w:rFonts w:ascii="Angsana New" w:hAnsi="Angsana New"/>
          <w:spacing w:val="-3"/>
          <w:sz w:val="32"/>
          <w:szCs w:val="32"/>
        </w:rPr>
        <w:t>1</w:t>
      </w:r>
      <w:r w:rsidRPr="009E041C">
        <w:rPr>
          <w:rFonts w:ascii="Angsana New" w:hAnsi="Angsana New"/>
          <w:spacing w:val="-3"/>
          <w:sz w:val="32"/>
          <w:szCs w:val="32"/>
        </w:rPr>
        <w:t>,</w:t>
      </w:r>
      <w:r w:rsidR="003C13DA" w:rsidRPr="009E041C">
        <w:rPr>
          <w:rFonts w:ascii="Angsana New" w:hAnsi="Angsana New"/>
          <w:spacing w:val="-3"/>
          <w:sz w:val="32"/>
          <w:szCs w:val="32"/>
        </w:rPr>
        <w:t>000</w:t>
      </w:r>
      <w:r w:rsidRPr="009E041C">
        <w:rPr>
          <w:rFonts w:ascii="Angsana New" w:hAnsi="Angsana New"/>
          <w:spacing w:val="-3"/>
          <w:sz w:val="32"/>
          <w:szCs w:val="32"/>
          <w:cs/>
        </w:rPr>
        <w:t xml:space="preserve"> บาท และเป็นหุ้นกู้ประเภทไม่ด้อยสิทธิ</w:t>
      </w:r>
      <w:r w:rsidRPr="009E041C">
        <w:rPr>
          <w:rFonts w:ascii="Angsana New" w:hAnsi="Angsana New"/>
          <w:spacing w:val="-3"/>
          <w:sz w:val="32"/>
          <w:szCs w:val="32"/>
        </w:rPr>
        <w:t xml:space="preserve"> </w:t>
      </w:r>
      <w:r w:rsidRPr="009E041C">
        <w:rPr>
          <w:rFonts w:ascii="Angsana New" w:hAnsi="Angsana New"/>
          <w:spacing w:val="-3"/>
          <w:sz w:val="32"/>
          <w:szCs w:val="32"/>
          <w:cs/>
        </w:rPr>
        <w:t>ไม่มีหลักประกันและ</w:t>
      </w:r>
      <w:r w:rsidR="000170F9" w:rsidRPr="009E041C">
        <w:rPr>
          <w:rFonts w:ascii="Angsana New" w:hAnsi="Angsana New"/>
          <w:spacing w:val="-3"/>
          <w:sz w:val="32"/>
          <w:szCs w:val="32"/>
          <w:cs/>
        </w:rPr>
        <w:t>ไม่</w:t>
      </w:r>
      <w:r w:rsidRPr="009E041C">
        <w:rPr>
          <w:rFonts w:ascii="Angsana New" w:hAnsi="Angsana New"/>
          <w:spacing w:val="-3"/>
          <w:sz w:val="32"/>
          <w:szCs w:val="32"/>
          <w:cs/>
        </w:rPr>
        <w:t xml:space="preserve">มีผู้แทนผู้ถือหุ้นกู้ โดยจ่ายชำระดอกเบี้ยทุก </w:t>
      </w:r>
      <w:r w:rsidR="003C13DA" w:rsidRPr="009E041C">
        <w:rPr>
          <w:rFonts w:ascii="Angsana New" w:hAnsi="Angsana New"/>
          <w:spacing w:val="-3"/>
          <w:sz w:val="32"/>
          <w:szCs w:val="32"/>
        </w:rPr>
        <w:t>6</w:t>
      </w:r>
      <w:r w:rsidRPr="009E041C">
        <w:rPr>
          <w:rFonts w:ascii="Angsana New" w:hAnsi="Angsana New"/>
          <w:spacing w:val="-3"/>
          <w:sz w:val="32"/>
          <w:szCs w:val="32"/>
        </w:rPr>
        <w:t xml:space="preserve"> </w:t>
      </w:r>
      <w:r w:rsidRPr="009E041C">
        <w:rPr>
          <w:rFonts w:ascii="Angsana New" w:hAnsi="Angsana New"/>
          <w:spacing w:val="-3"/>
          <w:sz w:val="32"/>
          <w:szCs w:val="32"/>
          <w:cs/>
        </w:rPr>
        <w:t>เดือนตลอดอายุหุ้นกู้</w:t>
      </w:r>
    </w:p>
    <w:p w:rsidR="006C45A9" w:rsidRPr="009E041C" w:rsidRDefault="006C45A9" w:rsidP="002C6EB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  <w:t>บริษัทฯต้องปฏิบัติตามเงื่อนไข</w:t>
      </w:r>
      <w:r w:rsidRPr="007657A5">
        <w:rPr>
          <w:rFonts w:ascii="Angsana New" w:hAnsi="Angsana New"/>
          <w:sz w:val="32"/>
          <w:szCs w:val="32"/>
          <w:cs/>
        </w:rPr>
        <w:t>ทางการ</w:t>
      </w:r>
      <w:r w:rsidRPr="009E041C">
        <w:rPr>
          <w:rFonts w:ascii="Angsana New" w:hAnsi="Angsana New"/>
          <w:sz w:val="32"/>
          <w:szCs w:val="32"/>
          <w:cs/>
        </w:rPr>
        <w:t>เงินบางประการ เช่น</w:t>
      </w:r>
      <w:r w:rsidR="000624A9"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 xml:space="preserve">การดำรงอัตราส่วนหนี้สินต่อส่วนของผู้ถือหุ้น อัตราส่วนหนี้สินสุทธิต่อ </w:t>
      </w:r>
      <w:r w:rsidRPr="009E041C">
        <w:rPr>
          <w:rFonts w:ascii="Angsana New" w:hAnsi="Angsana New"/>
          <w:sz w:val="32"/>
          <w:szCs w:val="32"/>
        </w:rPr>
        <w:t>EBITDA</w:t>
      </w:r>
      <w:r w:rsidRPr="009E041C">
        <w:rPr>
          <w:rFonts w:ascii="Angsana New" w:hAnsi="Angsana New"/>
          <w:sz w:val="32"/>
          <w:szCs w:val="32"/>
          <w:cs/>
        </w:rPr>
        <w:t xml:space="preserve"> และอัตราส่วน </w:t>
      </w:r>
      <w:r w:rsidRPr="009E041C">
        <w:rPr>
          <w:rFonts w:ascii="Angsana New" w:hAnsi="Angsana New"/>
          <w:sz w:val="32"/>
          <w:szCs w:val="32"/>
        </w:rPr>
        <w:t>EBITDA</w:t>
      </w:r>
      <w:r w:rsidR="00814112" w:rsidRPr="009E041C"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 xml:space="preserve">ต่อดอกเบี้ยจ่าย ให้เป็นไปตามอัตราที่กำหนด </w:t>
      </w:r>
    </w:p>
    <w:p w:rsidR="00AA094C" w:rsidRPr="009E041C" w:rsidRDefault="00397139" w:rsidP="002C6EB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D7ECF">
        <w:rPr>
          <w:rFonts w:ascii="Angsana New" w:hAnsi="Angsana New"/>
          <w:b/>
          <w:bCs/>
          <w:sz w:val="32"/>
          <w:szCs w:val="32"/>
        </w:rPr>
        <w:t>6</w:t>
      </w:r>
      <w:r w:rsidR="00570B45" w:rsidRPr="009E041C">
        <w:rPr>
          <w:rFonts w:ascii="Angsana New" w:hAnsi="Angsana New"/>
          <w:b/>
          <w:bCs/>
          <w:sz w:val="32"/>
          <w:szCs w:val="32"/>
        </w:rPr>
        <w:t>.</w:t>
      </w:r>
      <w:r w:rsidR="00570B45" w:rsidRPr="009E041C">
        <w:rPr>
          <w:rFonts w:ascii="Angsana New" w:hAnsi="Angsana New"/>
          <w:b/>
          <w:bCs/>
          <w:sz w:val="32"/>
          <w:szCs w:val="32"/>
        </w:rPr>
        <w:tab/>
      </w:r>
      <w:r w:rsidR="00AA094C" w:rsidRPr="009E041C">
        <w:rPr>
          <w:rFonts w:ascii="Angsana New" w:hAnsi="Angsana New"/>
          <w:b/>
          <w:bCs/>
          <w:sz w:val="32"/>
          <w:szCs w:val="32"/>
          <w:cs/>
        </w:rPr>
        <w:t>สำรองอื่น</w:t>
      </w:r>
    </w:p>
    <w:p w:rsidR="00D70582" w:rsidRPr="009E041C" w:rsidRDefault="00AA094C" w:rsidP="001D02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</w:r>
      <w:r w:rsidR="00D70582" w:rsidRPr="009E041C">
        <w:rPr>
          <w:rFonts w:ascii="Angsana New" w:hAnsi="Angsana New"/>
          <w:sz w:val="32"/>
          <w:szCs w:val="32"/>
          <w:cs/>
        </w:rPr>
        <w:t xml:space="preserve">ตามข้อกำหนดของสัญญาแก้ไขเพิ่มเติมสัมปทานประกอบกิจการประปา ลงวันที่ </w:t>
      </w:r>
      <w:r w:rsidR="003C13DA" w:rsidRPr="009E041C">
        <w:rPr>
          <w:rFonts w:ascii="Angsana New" w:hAnsi="Angsana New"/>
          <w:sz w:val="32"/>
          <w:szCs w:val="32"/>
        </w:rPr>
        <w:t>20</w:t>
      </w:r>
      <w:r w:rsidR="00D70582" w:rsidRPr="009E041C">
        <w:rPr>
          <w:rFonts w:ascii="Angsana New" w:hAnsi="Angsana New"/>
          <w:sz w:val="32"/>
          <w:szCs w:val="32"/>
          <w:cs/>
        </w:rPr>
        <w:t xml:space="preserve"> มีนาคม </w:t>
      </w:r>
      <w:r w:rsidR="003C13DA" w:rsidRPr="009E041C">
        <w:rPr>
          <w:rFonts w:ascii="Angsana New" w:hAnsi="Angsana New"/>
          <w:sz w:val="32"/>
          <w:szCs w:val="32"/>
        </w:rPr>
        <w:t>2551</w:t>
      </w:r>
      <w:r w:rsidR="00D70582" w:rsidRPr="009E041C">
        <w:rPr>
          <w:rFonts w:ascii="Angsana New" w:hAnsi="Angsana New"/>
          <w:sz w:val="32"/>
          <w:szCs w:val="32"/>
          <w:cs/>
        </w:rPr>
        <w:t xml:space="preserve"> กำหนดให้บริษัทฯต้องจัดสรรสำรองก่อนจ่ายเงินปันผลเป็นจำนวนร้อยละ </w:t>
      </w:r>
      <w:r w:rsidR="003C13DA" w:rsidRPr="009E041C">
        <w:rPr>
          <w:rFonts w:ascii="Angsana New" w:hAnsi="Angsana New"/>
          <w:sz w:val="32"/>
          <w:szCs w:val="32"/>
        </w:rPr>
        <w:t>10</w:t>
      </w:r>
      <w:r w:rsidR="00D70582" w:rsidRPr="009E041C">
        <w:rPr>
          <w:rFonts w:ascii="Angsana New" w:hAnsi="Angsana New"/>
          <w:sz w:val="32"/>
          <w:szCs w:val="32"/>
          <w:cs/>
        </w:rPr>
        <w:t xml:space="preserve"> ของกำไรสุทธิประจำปี</w:t>
      </w:r>
    </w:p>
    <w:p w:rsidR="001A656E" w:rsidRPr="009E041C" w:rsidRDefault="00D70582" w:rsidP="001D02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</w:rPr>
        <w:tab/>
      </w:r>
      <w:r w:rsidRPr="009E041C">
        <w:rPr>
          <w:rFonts w:ascii="Angsana New" w:hAnsi="Angsana New"/>
          <w:sz w:val="32"/>
          <w:szCs w:val="32"/>
          <w:cs/>
        </w:rPr>
        <w:t>อย่างไรก็ตาม ตามข้อกำหนดของสัญญาแก้ไขเพิ่มเติมต่อท้ายสัมปทานประกอบกิจการประปา</w:t>
      </w:r>
      <w:r w:rsidR="005C145B"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 xml:space="preserve">ลงวันที่ </w:t>
      </w:r>
      <w:r w:rsidR="005C145B">
        <w:rPr>
          <w:rFonts w:ascii="Angsana New" w:hAnsi="Angsana New"/>
          <w:sz w:val="32"/>
          <w:szCs w:val="32"/>
        </w:rPr>
        <w:t xml:space="preserve">                              </w:t>
      </w:r>
      <w:r w:rsidR="003C13DA" w:rsidRPr="005C145B">
        <w:rPr>
          <w:rFonts w:ascii="Angsana New" w:hAnsi="Angsana New"/>
          <w:sz w:val="32"/>
          <w:szCs w:val="32"/>
        </w:rPr>
        <w:t>28</w:t>
      </w:r>
      <w:r w:rsidRPr="005C145B">
        <w:rPr>
          <w:rFonts w:ascii="Angsana New" w:hAnsi="Angsana New"/>
          <w:sz w:val="32"/>
          <w:szCs w:val="32"/>
        </w:rPr>
        <w:t xml:space="preserve"> </w:t>
      </w:r>
      <w:r w:rsidRPr="005C145B">
        <w:rPr>
          <w:rFonts w:ascii="Angsana New" w:hAnsi="Angsana New"/>
          <w:sz w:val="32"/>
          <w:szCs w:val="32"/>
          <w:cs/>
        </w:rPr>
        <w:t xml:space="preserve">ตุลาคม </w:t>
      </w:r>
      <w:r w:rsidR="003C13DA" w:rsidRPr="005C145B">
        <w:rPr>
          <w:rFonts w:ascii="Angsana New" w:hAnsi="Angsana New"/>
          <w:sz w:val="32"/>
          <w:szCs w:val="32"/>
        </w:rPr>
        <w:t>2559</w:t>
      </w:r>
      <w:r w:rsidRPr="005C145B">
        <w:rPr>
          <w:rFonts w:ascii="Angsana New" w:hAnsi="Angsana New"/>
          <w:sz w:val="32"/>
          <w:szCs w:val="32"/>
        </w:rPr>
        <w:t xml:space="preserve"> </w:t>
      </w:r>
      <w:r w:rsidRPr="005C145B">
        <w:rPr>
          <w:rFonts w:ascii="Angsana New" w:hAnsi="Angsana New"/>
          <w:sz w:val="32"/>
          <w:szCs w:val="32"/>
          <w:cs/>
        </w:rPr>
        <w:t>ได้แก้ไขข้อกำหนดเรื่องการจัดสรรสำรองข้างต้น เป็นการกำหนดให้บริษัทฯจ่ายเงินปันผลจากกำไรสุทธิจะกระทำได้ต่อเมื่อมีการกันสำรองตามกฎหมายไว้ร้อยละ</w:t>
      </w:r>
      <w:r w:rsidR="005C145B" w:rsidRPr="005C145B">
        <w:rPr>
          <w:rFonts w:ascii="Angsana New" w:hAnsi="Angsana New"/>
          <w:sz w:val="32"/>
          <w:szCs w:val="32"/>
        </w:rPr>
        <w:t xml:space="preserve"> </w:t>
      </w:r>
      <w:r w:rsidR="003C13DA" w:rsidRPr="005C145B">
        <w:rPr>
          <w:rFonts w:ascii="Angsana New" w:hAnsi="Angsana New"/>
          <w:sz w:val="32"/>
          <w:szCs w:val="32"/>
        </w:rPr>
        <w:t>10</w:t>
      </w:r>
      <w:r w:rsidRPr="005C145B">
        <w:rPr>
          <w:rFonts w:ascii="Angsana New" w:hAnsi="Angsana New"/>
          <w:sz w:val="32"/>
          <w:szCs w:val="32"/>
        </w:rPr>
        <w:t xml:space="preserve"> </w:t>
      </w:r>
      <w:r w:rsidRPr="005C145B">
        <w:rPr>
          <w:rFonts w:ascii="Angsana New" w:hAnsi="Angsana New"/>
          <w:sz w:val="32"/>
          <w:szCs w:val="32"/>
          <w:cs/>
        </w:rPr>
        <w:t>ของ</w:t>
      </w:r>
      <w:r w:rsidR="005C145B" w:rsidRPr="005C145B">
        <w:rPr>
          <w:rFonts w:ascii="Angsana New" w:hAnsi="Angsana New"/>
          <w:sz w:val="32"/>
          <w:szCs w:val="32"/>
        </w:rPr>
        <w:t xml:space="preserve"> </w:t>
      </w:r>
      <w:r w:rsidRPr="005C145B">
        <w:rPr>
          <w:rFonts w:ascii="Angsana New" w:hAnsi="Angsana New"/>
          <w:sz w:val="32"/>
          <w:szCs w:val="32"/>
          <w:cs/>
        </w:rPr>
        <w:t>ทุนจดทะเบียนเต็มจำนวน</w:t>
      </w:r>
      <w:r w:rsidRPr="009E041C">
        <w:rPr>
          <w:rFonts w:ascii="Angsana New" w:hAnsi="Angsana New"/>
          <w:sz w:val="32"/>
          <w:szCs w:val="32"/>
          <w:cs/>
        </w:rPr>
        <w:t xml:space="preserve"> </w:t>
      </w:r>
    </w:p>
    <w:p w:rsidR="0033217E" w:rsidRPr="009E041C" w:rsidRDefault="001A656E" w:rsidP="001D02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</w:r>
      <w:r w:rsidR="00D70582" w:rsidRPr="009E041C">
        <w:rPr>
          <w:rFonts w:ascii="Angsana New" w:hAnsi="Angsana New"/>
          <w:sz w:val="32"/>
          <w:szCs w:val="32"/>
          <w:cs/>
        </w:rPr>
        <w:t>กำไรสะสมที่สำรองตามกฎหมายให้กันไว้เป็นเงินสดโดยนำฝากประจำไว้ที่ธนาคารหรือสถาบันการเงินที่ได้รับอนุญาตจากธนาคารแห่งประเทศไทย</w:t>
      </w:r>
      <w:r w:rsidR="00AA094C" w:rsidRPr="009E041C">
        <w:rPr>
          <w:rFonts w:ascii="Angsana New" w:hAnsi="Angsana New"/>
          <w:sz w:val="32"/>
          <w:szCs w:val="32"/>
          <w:cs/>
        </w:rPr>
        <w:t xml:space="preserve"> </w:t>
      </w:r>
    </w:p>
    <w:p w:rsidR="00574D9D" w:rsidRPr="009E041C" w:rsidRDefault="00397139" w:rsidP="0039713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D7ECF">
        <w:rPr>
          <w:rFonts w:ascii="Angsana New" w:hAnsi="Angsana New"/>
          <w:b/>
          <w:bCs/>
          <w:sz w:val="32"/>
          <w:szCs w:val="32"/>
        </w:rPr>
        <w:t>7</w:t>
      </w:r>
      <w:r w:rsidR="00574D9D" w:rsidRPr="009E041C">
        <w:rPr>
          <w:rFonts w:ascii="Angsana New" w:hAnsi="Angsana New"/>
          <w:b/>
          <w:bCs/>
          <w:sz w:val="32"/>
          <w:szCs w:val="32"/>
        </w:rPr>
        <w:t>.</w:t>
      </w:r>
      <w:r w:rsidR="00574D9D" w:rsidRPr="009E041C">
        <w:rPr>
          <w:rFonts w:ascii="Angsana New" w:hAnsi="Angsana New"/>
          <w:b/>
          <w:bCs/>
          <w:sz w:val="32"/>
          <w:szCs w:val="32"/>
        </w:rPr>
        <w:tab/>
      </w:r>
      <w:r w:rsidR="00574D9D" w:rsidRPr="009E041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574D9D" w:rsidRPr="009E041C" w:rsidRDefault="00574D9D" w:rsidP="0039713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cs/>
        </w:rPr>
        <w:tab/>
      </w:r>
      <w:r w:rsidRPr="009E041C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574D9D" w:rsidRDefault="001D7B5E" w:rsidP="0039713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>ค่าใช้จ่าย</w:t>
      </w:r>
      <w:r w:rsidR="00EE4BED" w:rsidRPr="009E041C">
        <w:rPr>
          <w:rFonts w:ascii="Angsana New" w:hAnsi="Angsana New"/>
          <w:sz w:val="32"/>
          <w:szCs w:val="32"/>
          <w:cs/>
        </w:rPr>
        <w:t>ภาษีเงินได้</w:t>
      </w:r>
      <w:r w:rsidR="00574D9D" w:rsidRPr="009E041C">
        <w:rPr>
          <w:rFonts w:ascii="Angsana New" w:hAnsi="Angsana New"/>
          <w:sz w:val="32"/>
          <w:szCs w:val="32"/>
          <w:cs/>
        </w:rPr>
        <w:t>สำหรับ</w:t>
      </w:r>
      <w:r w:rsidR="0079451F" w:rsidRPr="009E041C">
        <w:rPr>
          <w:rFonts w:ascii="Angsana New" w:hAnsi="Angsana New"/>
          <w:sz w:val="32"/>
          <w:szCs w:val="32"/>
          <w:cs/>
        </w:rPr>
        <w:t>งวดสามเดือน</w:t>
      </w:r>
      <w:r w:rsidR="00574D9D" w:rsidRPr="009E041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3650B">
        <w:rPr>
          <w:rFonts w:ascii="Angsana New" w:hAnsi="Angsana New"/>
          <w:sz w:val="32"/>
          <w:szCs w:val="32"/>
        </w:rPr>
        <w:t xml:space="preserve">31 </w:t>
      </w:r>
      <w:r w:rsidR="00C3650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3650B">
        <w:rPr>
          <w:rFonts w:ascii="Angsana New" w:hAnsi="Angsana New"/>
          <w:sz w:val="32"/>
          <w:szCs w:val="32"/>
        </w:rPr>
        <w:t>2563</w:t>
      </w:r>
      <w:r w:rsidR="00574D9D" w:rsidRPr="009E041C">
        <w:rPr>
          <w:rFonts w:ascii="Angsana New" w:hAnsi="Angsana New"/>
          <w:sz w:val="32"/>
          <w:szCs w:val="32"/>
        </w:rPr>
        <w:t xml:space="preserve"> </w:t>
      </w:r>
      <w:r w:rsidR="00574D9D" w:rsidRPr="009E041C">
        <w:rPr>
          <w:rFonts w:ascii="Angsana New" w:hAnsi="Angsana New"/>
          <w:sz w:val="32"/>
          <w:szCs w:val="32"/>
          <w:cs/>
        </w:rPr>
        <w:t xml:space="preserve">และ </w:t>
      </w:r>
      <w:r w:rsidR="00C3650B">
        <w:rPr>
          <w:rFonts w:ascii="Angsana New" w:hAnsi="Angsana New"/>
          <w:sz w:val="32"/>
          <w:szCs w:val="32"/>
        </w:rPr>
        <w:t xml:space="preserve">2562 </w:t>
      </w:r>
      <w:r w:rsidR="00574D9D" w:rsidRPr="009E041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D33466" w:rsidRPr="00B67AB2" w:rsidTr="005F7E1E">
        <w:tc>
          <w:tcPr>
            <w:tcW w:w="4410" w:type="dxa"/>
          </w:tcPr>
          <w:p w:rsidR="00D33466" w:rsidRPr="00B67AB2" w:rsidRDefault="00D33466" w:rsidP="00397139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:rsidR="00D33466" w:rsidRPr="00B67AB2" w:rsidRDefault="00D33466" w:rsidP="00397139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7AB2">
              <w:rPr>
                <w:rFonts w:ascii="Angsana New" w:hAnsi="Angsana New"/>
                <w:sz w:val="30"/>
                <w:szCs w:val="30"/>
              </w:rPr>
              <w:t>(</w:t>
            </w:r>
            <w:r w:rsidRPr="00B67AB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67A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7AB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67A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3466" w:rsidRPr="00B67AB2" w:rsidTr="005F7E1E">
        <w:tc>
          <w:tcPr>
            <w:tcW w:w="4410" w:type="dxa"/>
          </w:tcPr>
          <w:p w:rsidR="00D33466" w:rsidRPr="00B67AB2" w:rsidRDefault="00D33466" w:rsidP="0039713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D33466" w:rsidRPr="00B67AB2" w:rsidRDefault="00D33466" w:rsidP="0039713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A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D33466" w:rsidRPr="00B67AB2" w:rsidRDefault="00D33466" w:rsidP="0039713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AB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650B" w:rsidRPr="00B67AB2" w:rsidTr="005F7E1E">
        <w:tc>
          <w:tcPr>
            <w:tcW w:w="4410" w:type="dxa"/>
          </w:tcPr>
          <w:p w:rsidR="00C3650B" w:rsidRPr="00B67AB2" w:rsidRDefault="00C3650B" w:rsidP="00C3650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C3650B" w:rsidRPr="00D727F4" w:rsidRDefault="00C3650B" w:rsidP="00C3650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:rsidR="00C3650B" w:rsidRPr="00D727F4" w:rsidRDefault="00C3650B" w:rsidP="00C3650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C3650B" w:rsidRPr="00D727F4" w:rsidRDefault="00C3650B" w:rsidP="00C3650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:rsidR="00C3650B" w:rsidRPr="00D727F4" w:rsidRDefault="00C3650B" w:rsidP="00C3650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33466" w:rsidRPr="00B67AB2" w:rsidTr="005F7E1E">
        <w:tc>
          <w:tcPr>
            <w:tcW w:w="4410" w:type="dxa"/>
            <w:vAlign w:val="bottom"/>
          </w:tcPr>
          <w:p w:rsidR="00D33466" w:rsidRPr="00B67AB2" w:rsidRDefault="00D33466" w:rsidP="00397139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A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67AB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:rsidR="00D33466" w:rsidRPr="00B67AB2" w:rsidRDefault="00D33466" w:rsidP="003971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33466" w:rsidRPr="00B67AB2" w:rsidRDefault="00D33466" w:rsidP="003971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33466" w:rsidRPr="00B67AB2" w:rsidRDefault="00D33466" w:rsidP="003971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33466" w:rsidRPr="00B67AB2" w:rsidRDefault="00D33466" w:rsidP="003971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650B" w:rsidRPr="00B67AB2" w:rsidTr="005F7E1E">
        <w:tc>
          <w:tcPr>
            <w:tcW w:w="4410" w:type="dxa"/>
            <w:vAlign w:val="bottom"/>
          </w:tcPr>
          <w:p w:rsidR="00C3650B" w:rsidRPr="00B67AB2" w:rsidRDefault="00C3650B" w:rsidP="00C3650B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67AB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:rsidR="00C3650B" w:rsidRPr="00B67AB2" w:rsidRDefault="00700F9A" w:rsidP="00C3650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</w:t>
            </w:r>
            <w:r w:rsidR="00F3618F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1170" w:type="dxa"/>
            <w:vAlign w:val="bottom"/>
          </w:tcPr>
          <w:p w:rsidR="00C3650B" w:rsidRPr="00C3650B" w:rsidRDefault="00C3650B" w:rsidP="00C3650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3650B">
              <w:rPr>
                <w:rFonts w:ascii="Angsana New" w:hAnsi="Angsana New"/>
                <w:sz w:val="30"/>
                <w:szCs w:val="30"/>
              </w:rPr>
              <w:t>174,528</w:t>
            </w:r>
          </w:p>
        </w:tc>
        <w:tc>
          <w:tcPr>
            <w:tcW w:w="1170" w:type="dxa"/>
            <w:vAlign w:val="bottom"/>
          </w:tcPr>
          <w:p w:rsidR="00C3650B" w:rsidRPr="00C3650B" w:rsidRDefault="00700F9A" w:rsidP="00C3650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127,829</w:t>
            </w:r>
          </w:p>
        </w:tc>
        <w:tc>
          <w:tcPr>
            <w:tcW w:w="1170" w:type="dxa"/>
            <w:vAlign w:val="bottom"/>
          </w:tcPr>
          <w:p w:rsidR="00C3650B" w:rsidRPr="00C3650B" w:rsidRDefault="00C3650B" w:rsidP="00C3650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3650B">
              <w:rPr>
                <w:rFonts w:ascii="Angsana New" w:hAnsi="Angsana New"/>
                <w:sz w:val="30"/>
                <w:szCs w:val="30"/>
              </w:rPr>
              <w:t>131,291</w:t>
            </w:r>
          </w:p>
        </w:tc>
      </w:tr>
      <w:tr w:rsidR="00C3650B" w:rsidRPr="00B67AB2" w:rsidTr="005F7E1E">
        <w:tc>
          <w:tcPr>
            <w:tcW w:w="4410" w:type="dxa"/>
            <w:vAlign w:val="bottom"/>
          </w:tcPr>
          <w:p w:rsidR="00C3650B" w:rsidRPr="00B67AB2" w:rsidRDefault="00C3650B" w:rsidP="00C3650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A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67AB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67A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C3650B" w:rsidRPr="00B67AB2" w:rsidRDefault="00C3650B" w:rsidP="00C3650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3650B" w:rsidRPr="00C3650B" w:rsidRDefault="00C3650B" w:rsidP="00C3650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3650B" w:rsidRPr="00C3650B" w:rsidRDefault="00C3650B" w:rsidP="00C3650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3650B" w:rsidRPr="00C3650B" w:rsidRDefault="00C3650B" w:rsidP="00C3650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650B" w:rsidRPr="00B67AB2" w:rsidTr="005F7E1E">
        <w:tc>
          <w:tcPr>
            <w:tcW w:w="4410" w:type="dxa"/>
            <w:vAlign w:val="bottom"/>
          </w:tcPr>
          <w:p w:rsidR="00C3650B" w:rsidRPr="00B67AB2" w:rsidRDefault="00C3650B" w:rsidP="00C3650B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67AB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C3650B" w:rsidRPr="00B67AB2" w:rsidRDefault="00700F9A" w:rsidP="00C365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1,698</w:t>
            </w:r>
          </w:p>
        </w:tc>
        <w:tc>
          <w:tcPr>
            <w:tcW w:w="1170" w:type="dxa"/>
            <w:vAlign w:val="bottom"/>
          </w:tcPr>
          <w:p w:rsidR="00C3650B" w:rsidRPr="00C3650B" w:rsidRDefault="00C3650B" w:rsidP="00C365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3650B">
              <w:rPr>
                <w:rFonts w:ascii="Angsana New" w:hAnsi="Angsana New"/>
                <w:sz w:val="30"/>
                <w:szCs w:val="30"/>
              </w:rPr>
              <w:t>(573)</w:t>
            </w:r>
          </w:p>
        </w:tc>
        <w:tc>
          <w:tcPr>
            <w:tcW w:w="1170" w:type="dxa"/>
            <w:vAlign w:val="bottom"/>
          </w:tcPr>
          <w:p w:rsidR="00C3650B" w:rsidRPr="00C3650B" w:rsidRDefault="00700F9A" w:rsidP="00C365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2,662</w:t>
            </w:r>
          </w:p>
        </w:tc>
        <w:tc>
          <w:tcPr>
            <w:tcW w:w="1170" w:type="dxa"/>
            <w:vAlign w:val="bottom"/>
          </w:tcPr>
          <w:p w:rsidR="00C3650B" w:rsidRPr="00C3650B" w:rsidRDefault="00C3650B" w:rsidP="00C365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3650B">
              <w:rPr>
                <w:rFonts w:ascii="Angsana New" w:hAnsi="Angsana New"/>
                <w:sz w:val="30"/>
                <w:szCs w:val="30"/>
              </w:rPr>
              <w:t>(88)</w:t>
            </w:r>
          </w:p>
        </w:tc>
      </w:tr>
      <w:tr w:rsidR="00C3650B" w:rsidRPr="00B67AB2" w:rsidTr="005F7E1E">
        <w:tc>
          <w:tcPr>
            <w:tcW w:w="4410" w:type="dxa"/>
            <w:vAlign w:val="bottom"/>
          </w:tcPr>
          <w:p w:rsidR="00C3650B" w:rsidRPr="00B67AB2" w:rsidRDefault="00C3650B" w:rsidP="00C3650B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A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="009C6D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B67A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:rsidR="00C3650B" w:rsidRPr="00B67AB2" w:rsidRDefault="00700F9A" w:rsidP="00C3650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</w:t>
            </w:r>
            <w:r w:rsidR="00F3618F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1170" w:type="dxa"/>
            <w:vAlign w:val="bottom"/>
          </w:tcPr>
          <w:p w:rsidR="00C3650B" w:rsidRPr="00C3650B" w:rsidRDefault="00C3650B" w:rsidP="00C3650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3650B">
              <w:rPr>
                <w:rFonts w:ascii="Angsana New" w:hAnsi="Angsana New"/>
                <w:sz w:val="30"/>
                <w:szCs w:val="30"/>
              </w:rPr>
              <w:t>173,955</w:t>
            </w:r>
          </w:p>
        </w:tc>
        <w:tc>
          <w:tcPr>
            <w:tcW w:w="1170" w:type="dxa"/>
            <w:vAlign w:val="bottom"/>
          </w:tcPr>
          <w:p w:rsidR="00C3650B" w:rsidRPr="00C3650B" w:rsidRDefault="00700F9A" w:rsidP="00C3650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130,491</w:t>
            </w:r>
          </w:p>
        </w:tc>
        <w:tc>
          <w:tcPr>
            <w:tcW w:w="1170" w:type="dxa"/>
            <w:vAlign w:val="bottom"/>
          </w:tcPr>
          <w:p w:rsidR="00C3650B" w:rsidRPr="00C3650B" w:rsidRDefault="00C3650B" w:rsidP="00C3650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3650B">
              <w:rPr>
                <w:rFonts w:ascii="Angsana New" w:hAnsi="Angsana New"/>
                <w:sz w:val="30"/>
                <w:szCs w:val="30"/>
              </w:rPr>
              <w:t>131,203</w:t>
            </w:r>
          </w:p>
        </w:tc>
      </w:tr>
    </w:tbl>
    <w:p w:rsidR="0009596F" w:rsidRPr="009E041C" w:rsidRDefault="00397139" w:rsidP="00245974">
      <w:pPr>
        <w:tabs>
          <w:tab w:val="left" w:pos="567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D7ECF">
        <w:rPr>
          <w:rFonts w:ascii="Angsana New" w:hAnsi="Angsana New"/>
          <w:b/>
          <w:bCs/>
          <w:sz w:val="32"/>
          <w:szCs w:val="32"/>
        </w:rPr>
        <w:t>8</w:t>
      </w:r>
      <w:r w:rsidR="0009596F" w:rsidRPr="009E041C">
        <w:rPr>
          <w:rFonts w:ascii="Angsana New" w:hAnsi="Angsana New"/>
          <w:b/>
          <w:bCs/>
          <w:sz w:val="32"/>
          <w:szCs w:val="32"/>
          <w:cs/>
        </w:rPr>
        <w:t>.</w:t>
      </w:r>
      <w:r w:rsidR="0009596F" w:rsidRPr="009E041C">
        <w:rPr>
          <w:rFonts w:ascii="Angsana New" w:hAnsi="Angsana New"/>
          <w:b/>
          <w:bCs/>
          <w:sz w:val="32"/>
          <w:szCs w:val="32"/>
          <w:cs/>
        </w:rPr>
        <w:tab/>
        <w:t>กำไรต่อหุ้นขั้นพื้นฐาน</w:t>
      </w:r>
    </w:p>
    <w:p w:rsidR="0009596F" w:rsidRPr="009E041C" w:rsidRDefault="0009596F" w:rsidP="002C6EB3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กำไรต่อหุ้นขั้นพื้นฐานคำนวณโดยการหารกำไรสำหรับงวดที่เป็นของผู้ถือหุ้นของบริษัทฯ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192B03" w:rsidRDefault="00192B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E4B72" w:rsidRPr="009E041C" w:rsidRDefault="00A24431" w:rsidP="004F4F7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3030E2" w:rsidRPr="009E041C">
        <w:rPr>
          <w:rFonts w:ascii="Angsana New" w:hAnsi="Angsana New"/>
          <w:b/>
          <w:bCs/>
          <w:sz w:val="32"/>
          <w:szCs w:val="32"/>
          <w:cs/>
        </w:rPr>
        <w:t>.</w:t>
      </w:r>
      <w:r w:rsidR="003030E2" w:rsidRPr="009E041C">
        <w:rPr>
          <w:rFonts w:ascii="Angsana New" w:hAnsi="Angsana New"/>
          <w:b/>
          <w:bCs/>
          <w:sz w:val="32"/>
          <w:szCs w:val="32"/>
          <w:cs/>
        </w:rPr>
        <w:tab/>
      </w:r>
      <w:r w:rsidR="00BE4B72" w:rsidRPr="009E041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98356C" w:rsidRPr="009E041C" w:rsidRDefault="008D343E" w:rsidP="004F4F7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</w:r>
      <w:r w:rsidR="0098356C" w:rsidRPr="009E041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A24431">
        <w:rPr>
          <w:rFonts w:ascii="Angsana New" w:hAnsi="Angsana New" w:hint="cs"/>
          <w:sz w:val="32"/>
          <w:szCs w:val="32"/>
          <w:cs/>
        </w:rPr>
        <w:t>กลุ่ม</w:t>
      </w:r>
      <w:r w:rsidR="0098356C" w:rsidRPr="009E041C">
        <w:rPr>
          <w:rFonts w:ascii="Angsana New" w:hAnsi="Angsana New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C3485E" w:rsidRPr="009E041C" w:rsidRDefault="0098356C" w:rsidP="004F4F7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041C">
        <w:rPr>
          <w:rFonts w:ascii="Angsana New" w:hAnsi="Angsana New"/>
          <w:sz w:val="32"/>
          <w:szCs w:val="32"/>
          <w:cs/>
        </w:rPr>
        <w:tab/>
      </w:r>
      <w:r w:rsidR="00A24431">
        <w:rPr>
          <w:rFonts w:ascii="Angsana New" w:hAnsi="Angsana New" w:hint="cs"/>
          <w:sz w:val="32"/>
          <w:szCs w:val="32"/>
          <w:cs/>
        </w:rPr>
        <w:t>กลุ่ม</w:t>
      </w:r>
      <w:r w:rsidR="003030E2" w:rsidRPr="009E041C">
        <w:rPr>
          <w:rFonts w:ascii="Angsana New" w:hAnsi="Angsana New"/>
          <w:sz w:val="32"/>
          <w:szCs w:val="32"/>
          <w:cs/>
        </w:rPr>
        <w:t>บริษัทดำเนินธุรกิจหลัก</w:t>
      </w:r>
      <w:r w:rsidR="00107AF3" w:rsidRPr="009E041C">
        <w:rPr>
          <w:rFonts w:ascii="Angsana New" w:hAnsi="Angsana New"/>
          <w:sz w:val="32"/>
          <w:szCs w:val="32"/>
          <w:cs/>
        </w:rPr>
        <w:t>ในส่วนงาน</w:t>
      </w:r>
      <w:r w:rsidR="003030E2" w:rsidRPr="009E041C">
        <w:rPr>
          <w:rFonts w:ascii="Angsana New" w:hAnsi="Angsana New"/>
          <w:sz w:val="32"/>
          <w:szCs w:val="32"/>
          <w:cs/>
        </w:rPr>
        <w:t>ดำเนินงานที่รายงานเพียงส่วนงาน</w:t>
      </w:r>
      <w:r w:rsidR="00107AF3" w:rsidRPr="009E041C">
        <w:rPr>
          <w:rFonts w:ascii="Angsana New" w:hAnsi="Angsana New"/>
          <w:sz w:val="32"/>
          <w:szCs w:val="32"/>
          <w:cs/>
        </w:rPr>
        <w:t>เดียวคือ</w:t>
      </w:r>
      <w:r w:rsidR="00671C9D" w:rsidRPr="009E041C">
        <w:rPr>
          <w:rFonts w:ascii="Angsana New" w:hAnsi="Angsana New"/>
          <w:sz w:val="32"/>
          <w:szCs w:val="32"/>
          <w:cs/>
        </w:rPr>
        <w:t>ธุรกิจ</w:t>
      </w:r>
      <w:r w:rsidR="00107AF3" w:rsidRPr="009E041C">
        <w:rPr>
          <w:rFonts w:ascii="Angsana New" w:hAnsi="Angsana New"/>
          <w:sz w:val="32"/>
          <w:szCs w:val="32"/>
          <w:cs/>
        </w:rPr>
        <w:t>ผลิตและจำหน่ายน้ำประปา และ</w:t>
      </w:r>
      <w:r w:rsidR="00671C9D" w:rsidRPr="009E041C">
        <w:rPr>
          <w:rFonts w:ascii="Angsana New" w:hAnsi="Angsana New"/>
          <w:sz w:val="32"/>
          <w:szCs w:val="32"/>
          <w:cs/>
        </w:rPr>
        <w:t>ดำเนินธุรกิจใน</w:t>
      </w:r>
      <w:r w:rsidR="003030E2" w:rsidRPr="009E041C">
        <w:rPr>
          <w:rFonts w:ascii="Angsana New" w:hAnsi="Angsana New"/>
          <w:sz w:val="32"/>
          <w:szCs w:val="32"/>
          <w:cs/>
        </w:rPr>
        <w:t>เขต</w:t>
      </w:r>
      <w:r w:rsidR="00107AF3" w:rsidRPr="009E041C">
        <w:rPr>
          <w:rFonts w:ascii="Angsana New" w:hAnsi="Angsana New"/>
          <w:sz w:val="32"/>
          <w:szCs w:val="32"/>
          <w:cs/>
        </w:rPr>
        <w:t>ภูมิศาสตร์เดียวคือประเทศไทย</w:t>
      </w:r>
      <w:r w:rsidR="003030E2" w:rsidRPr="009E041C">
        <w:rPr>
          <w:rFonts w:ascii="Angsana New" w:hAnsi="Angsana New"/>
          <w:sz w:val="32"/>
          <w:szCs w:val="32"/>
          <w:cs/>
        </w:rPr>
        <w:t xml:space="preserve"> </w:t>
      </w:r>
      <w:r w:rsidR="00A24431">
        <w:rPr>
          <w:rFonts w:ascii="Angsana New" w:hAnsi="Angsana New" w:hint="cs"/>
          <w:sz w:val="32"/>
          <w:szCs w:val="32"/>
          <w:cs/>
        </w:rPr>
        <w:t>กลุ่ม</w:t>
      </w:r>
      <w:r w:rsidR="003030E2" w:rsidRPr="009E041C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F011D6" w:rsidRPr="009E041C">
        <w:rPr>
          <w:rFonts w:ascii="Angsana New" w:hAnsi="Angsana New"/>
          <w:sz w:val="32"/>
          <w:szCs w:val="32"/>
        </w:rPr>
        <w:t xml:space="preserve"> </w:t>
      </w:r>
      <w:r w:rsidR="003030E2" w:rsidRPr="009E041C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</w:t>
      </w:r>
      <w:r w:rsidR="00A2443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030E2" w:rsidRPr="00A24431">
        <w:rPr>
          <w:rFonts w:ascii="Angsana New" w:hAnsi="Angsana New"/>
          <w:spacing w:val="-4"/>
          <w:sz w:val="32"/>
          <w:szCs w:val="32"/>
          <w:cs/>
        </w:rPr>
        <w:t>การวัดกำไรหรือขาดทุนจากการดำเนินงานในงบการเงิน</w:t>
      </w:r>
      <w:r w:rsidR="00107AF3" w:rsidRPr="00A24431">
        <w:rPr>
          <w:rFonts w:ascii="Angsana New" w:hAnsi="Angsana New"/>
          <w:spacing w:val="-4"/>
          <w:sz w:val="32"/>
          <w:szCs w:val="32"/>
          <w:cs/>
        </w:rPr>
        <w:t xml:space="preserve"> ดังนั้น</w:t>
      </w:r>
      <w:r w:rsidR="00671C9D" w:rsidRPr="00A2443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030E2" w:rsidRPr="00A24431">
        <w:rPr>
          <w:rFonts w:ascii="Angsana New" w:hAnsi="Angsana New"/>
          <w:spacing w:val="-4"/>
          <w:sz w:val="32"/>
          <w:szCs w:val="32"/>
          <w:cs/>
        </w:rPr>
        <w:t>รายได้ กำไรจากการดำเนินงาน และสินทรัพย์</w:t>
      </w:r>
      <w:r w:rsidR="00BE4B72" w:rsidRPr="009E041C">
        <w:rPr>
          <w:rFonts w:ascii="Angsana New" w:hAnsi="Angsana New"/>
          <w:sz w:val="32"/>
          <w:szCs w:val="32"/>
          <w:cs/>
        </w:rPr>
        <w:t>ทั้งหมด</w:t>
      </w:r>
      <w:r w:rsidR="003030E2" w:rsidRPr="009E041C">
        <w:rPr>
          <w:rFonts w:ascii="Angsana New" w:hAnsi="Angsana New"/>
          <w:sz w:val="32"/>
          <w:szCs w:val="32"/>
          <w:cs/>
        </w:rPr>
        <w:t xml:space="preserve">ที่แสดงในงบการเงินจึงถือเป็นการรายงานตามส่วนงานดำเนินงานและเขตภูมิศาสตร์แล้ว </w:t>
      </w:r>
    </w:p>
    <w:p w:rsidR="00A8568B" w:rsidRPr="009E041C" w:rsidRDefault="00397139" w:rsidP="004F4F70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24431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9913DF" w:rsidRPr="009E041C">
        <w:rPr>
          <w:rFonts w:ascii="Angsana New" w:hAnsi="Angsana New"/>
          <w:b/>
          <w:bCs/>
          <w:sz w:val="32"/>
          <w:szCs w:val="32"/>
        </w:rPr>
        <w:t>.</w:t>
      </w:r>
      <w:r w:rsidR="006063D9" w:rsidRPr="009E041C">
        <w:rPr>
          <w:rFonts w:ascii="Angsana New" w:hAnsi="Angsana New"/>
          <w:b/>
          <w:bCs/>
          <w:sz w:val="32"/>
          <w:szCs w:val="32"/>
          <w:cs/>
        </w:rPr>
        <w:tab/>
      </w:r>
      <w:r w:rsidR="00A8568B" w:rsidRPr="009E041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E05676" w:rsidRPr="009E041C" w:rsidRDefault="00397139" w:rsidP="004F4F70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24431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3C6A00" w:rsidRPr="009E041C">
        <w:rPr>
          <w:rFonts w:ascii="Angsana New" w:hAnsi="Angsana New"/>
          <w:b/>
          <w:bCs/>
          <w:sz w:val="32"/>
          <w:szCs w:val="32"/>
          <w:cs/>
        </w:rPr>
        <w:t>.</w:t>
      </w:r>
      <w:r w:rsidR="003C13DA" w:rsidRPr="009E041C">
        <w:rPr>
          <w:rFonts w:ascii="Angsana New" w:hAnsi="Angsana New"/>
          <w:b/>
          <w:bCs/>
          <w:sz w:val="32"/>
          <w:szCs w:val="32"/>
          <w:cs/>
        </w:rPr>
        <w:t>1</w:t>
      </w:r>
      <w:r w:rsidR="003C6A00" w:rsidRPr="009E041C">
        <w:rPr>
          <w:rFonts w:ascii="Angsana New" w:hAnsi="Angsana New"/>
          <w:b/>
          <w:bCs/>
          <w:sz w:val="32"/>
          <w:szCs w:val="32"/>
          <w:cs/>
        </w:rPr>
        <w:tab/>
      </w:r>
      <w:r w:rsidR="00E05676" w:rsidRPr="009E041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023BC7" w:rsidRPr="002F4C0A" w:rsidRDefault="00023BC7" w:rsidP="004F4F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</w:rPr>
        <w:tab/>
      </w:r>
      <w:r w:rsidR="008F695C" w:rsidRPr="002F4C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83A31">
        <w:rPr>
          <w:rFonts w:ascii="Angsana New" w:hAnsi="Angsana New"/>
          <w:sz w:val="32"/>
          <w:szCs w:val="32"/>
        </w:rPr>
        <w:t xml:space="preserve">31 </w:t>
      </w:r>
      <w:r w:rsidR="00F83A3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83A31">
        <w:rPr>
          <w:rFonts w:ascii="Angsana New" w:hAnsi="Angsana New"/>
          <w:sz w:val="32"/>
          <w:szCs w:val="32"/>
        </w:rPr>
        <w:t>2563</w:t>
      </w:r>
      <w:r w:rsidR="008F695C" w:rsidRPr="002F4C0A">
        <w:rPr>
          <w:rFonts w:ascii="Angsana New" w:hAnsi="Angsana New"/>
          <w:sz w:val="32"/>
          <w:szCs w:val="32"/>
          <w:cs/>
        </w:rPr>
        <w:t xml:space="preserve"> </w:t>
      </w:r>
      <w:r w:rsidRPr="002F4C0A">
        <w:rPr>
          <w:rFonts w:ascii="Angsana New" w:hAnsi="Angsana New"/>
          <w:sz w:val="32"/>
          <w:szCs w:val="32"/>
          <w:cs/>
        </w:rPr>
        <w:t>บ</w:t>
      </w:r>
      <w:r w:rsidR="00921597" w:rsidRPr="002F4C0A">
        <w:rPr>
          <w:rFonts w:ascii="Angsana New" w:hAnsi="Angsana New"/>
          <w:sz w:val="32"/>
          <w:szCs w:val="32"/>
          <w:cs/>
        </w:rPr>
        <w:t>ริษัทฯมีรายจ่ายฝ่ายทุนจำนวนเงิน</w:t>
      </w:r>
      <w:r w:rsidR="00CC3CB3" w:rsidRPr="002F4C0A">
        <w:rPr>
          <w:rFonts w:ascii="Angsana New" w:hAnsi="Angsana New"/>
          <w:sz w:val="32"/>
          <w:szCs w:val="32"/>
        </w:rPr>
        <w:t xml:space="preserve"> </w:t>
      </w:r>
      <w:r w:rsidR="00700F9A">
        <w:rPr>
          <w:rFonts w:ascii="Angsana New" w:hAnsi="Angsana New"/>
          <w:sz w:val="32"/>
          <w:szCs w:val="32"/>
        </w:rPr>
        <w:t>144</w:t>
      </w:r>
      <w:r w:rsidR="008F695C" w:rsidRPr="002F4C0A">
        <w:rPr>
          <w:rFonts w:ascii="Angsana New" w:hAnsi="Angsana New"/>
          <w:sz w:val="32"/>
          <w:szCs w:val="32"/>
          <w:cs/>
        </w:rPr>
        <w:t xml:space="preserve"> </w:t>
      </w:r>
      <w:r w:rsidRPr="002F4C0A">
        <w:rPr>
          <w:rFonts w:ascii="Angsana New" w:hAnsi="Angsana New"/>
          <w:sz w:val="32"/>
          <w:szCs w:val="32"/>
          <w:cs/>
        </w:rPr>
        <w:t>ล้านบาท</w:t>
      </w:r>
      <w:r w:rsidR="008F695C" w:rsidRPr="002F4C0A">
        <w:rPr>
          <w:rFonts w:ascii="Angsana New" w:hAnsi="Angsana New"/>
          <w:sz w:val="32"/>
          <w:szCs w:val="32"/>
          <w:cs/>
        </w:rPr>
        <w:t xml:space="preserve"> </w:t>
      </w:r>
      <w:r w:rsidR="00B0195E" w:rsidRPr="002F4C0A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D727F4" w:rsidRPr="002F4C0A">
        <w:rPr>
          <w:rFonts w:ascii="Angsana New" w:hAnsi="Angsana New" w:hint="cs"/>
          <w:sz w:val="32"/>
          <w:szCs w:val="32"/>
          <w:cs/>
        </w:rPr>
        <w:t>งานปรับปรุง</w:t>
      </w:r>
      <w:r w:rsidR="00F65616" w:rsidRPr="00CE1EA3">
        <w:rPr>
          <w:rFonts w:ascii="Angsana New" w:hAnsi="Angsana New" w:hint="cs"/>
          <w:spacing w:val="-4"/>
          <w:sz w:val="32"/>
          <w:szCs w:val="32"/>
          <w:cs/>
        </w:rPr>
        <w:t>เครื่องจักรอุปกรณ์ระบบผลิตและส่งจ่ายน้ำประปา</w:t>
      </w:r>
      <w:r w:rsidR="00CE1EA3" w:rsidRPr="00CE1EA3">
        <w:rPr>
          <w:rFonts w:ascii="Angsana New" w:hAnsi="Angsana New"/>
          <w:spacing w:val="-4"/>
          <w:sz w:val="32"/>
          <w:szCs w:val="32"/>
        </w:rPr>
        <w:t xml:space="preserve"> </w:t>
      </w:r>
      <w:r w:rsidR="00F65616" w:rsidRPr="00CE1EA3">
        <w:rPr>
          <w:rFonts w:ascii="Angsana New" w:hAnsi="Angsana New" w:hint="cs"/>
          <w:spacing w:val="-4"/>
          <w:sz w:val="32"/>
          <w:szCs w:val="32"/>
          <w:cs/>
        </w:rPr>
        <w:t xml:space="preserve">โรงผลิตน้ำประปาบางเลน (ระยะที่ </w:t>
      </w:r>
      <w:r w:rsidR="00F65616" w:rsidRPr="00CE1EA3">
        <w:rPr>
          <w:rFonts w:ascii="Angsana New" w:hAnsi="Angsana New"/>
          <w:spacing w:val="-4"/>
          <w:sz w:val="32"/>
          <w:szCs w:val="32"/>
        </w:rPr>
        <w:t>1)</w:t>
      </w:r>
      <w:r w:rsidR="00D727F4" w:rsidRPr="00CE1EA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74AFC" w:rsidRPr="00CE1EA3">
        <w:rPr>
          <w:rFonts w:ascii="Angsana New" w:hAnsi="Angsana New"/>
          <w:spacing w:val="-4"/>
          <w:sz w:val="32"/>
          <w:szCs w:val="32"/>
        </w:rPr>
        <w:t>(</w:t>
      </w:r>
      <w:r w:rsidR="003C13DA" w:rsidRPr="00CE1EA3">
        <w:rPr>
          <w:rFonts w:ascii="Angsana New" w:hAnsi="Angsana New"/>
          <w:spacing w:val="-4"/>
          <w:sz w:val="32"/>
          <w:szCs w:val="32"/>
        </w:rPr>
        <w:t>31</w:t>
      </w:r>
      <w:r w:rsidR="0079451F" w:rsidRPr="00CE1EA3">
        <w:rPr>
          <w:rFonts w:ascii="Angsana New" w:hAnsi="Angsana New"/>
          <w:spacing w:val="-4"/>
          <w:sz w:val="32"/>
          <w:szCs w:val="32"/>
        </w:rPr>
        <w:t xml:space="preserve"> </w:t>
      </w:r>
      <w:r w:rsidR="0079451F" w:rsidRPr="00CE1EA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F83A31">
        <w:rPr>
          <w:rFonts w:ascii="Angsana New" w:hAnsi="Angsana New"/>
          <w:spacing w:val="-4"/>
          <w:sz w:val="32"/>
          <w:szCs w:val="32"/>
        </w:rPr>
        <w:t>2562</w:t>
      </w:r>
      <w:r w:rsidR="007B79E3" w:rsidRPr="00CE1EA3">
        <w:rPr>
          <w:rFonts w:ascii="Angsana New" w:hAnsi="Angsana New"/>
          <w:spacing w:val="-4"/>
          <w:sz w:val="32"/>
          <w:szCs w:val="32"/>
        </w:rPr>
        <w:t>:</w:t>
      </w:r>
      <w:r w:rsidR="00A24431">
        <w:rPr>
          <w:rFonts w:ascii="Angsana New" w:hAnsi="Angsana New" w:hint="cs"/>
          <w:sz w:val="32"/>
          <w:szCs w:val="32"/>
          <w:cs/>
        </w:rPr>
        <w:t xml:space="preserve"> </w:t>
      </w:r>
      <w:r w:rsidR="00A24431">
        <w:rPr>
          <w:rFonts w:ascii="Angsana New" w:hAnsi="Angsana New"/>
          <w:sz w:val="32"/>
          <w:szCs w:val="32"/>
        </w:rPr>
        <w:t>199</w:t>
      </w:r>
      <w:r w:rsidR="00B74AFC" w:rsidRPr="002F4C0A">
        <w:rPr>
          <w:rFonts w:ascii="Angsana New" w:hAnsi="Angsana New"/>
          <w:sz w:val="32"/>
          <w:szCs w:val="32"/>
          <w:cs/>
        </w:rPr>
        <w:t xml:space="preserve"> ล้านบาท</w:t>
      </w:r>
      <w:r w:rsidR="00F3618F">
        <w:rPr>
          <w:rFonts w:ascii="Angsana New" w:hAnsi="Angsana New"/>
          <w:sz w:val="32"/>
          <w:szCs w:val="32"/>
        </w:rPr>
        <w:t>)</w:t>
      </w:r>
    </w:p>
    <w:p w:rsidR="00D727F4" w:rsidRPr="00D727F4" w:rsidRDefault="00D727F4" w:rsidP="004F4F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83A31">
        <w:rPr>
          <w:rFonts w:ascii="Angsana New" w:hAnsi="Angsana New"/>
          <w:sz w:val="32"/>
          <w:szCs w:val="32"/>
        </w:rPr>
        <w:t xml:space="preserve">31 </w:t>
      </w:r>
      <w:r w:rsidR="00F83A3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83A31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บริษัทย่อยมีรายจ่ายฝ่ายทุนจำนวน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700F9A">
        <w:rPr>
          <w:rFonts w:ascii="Angsana New" w:hAnsi="Angsana New"/>
          <w:sz w:val="32"/>
          <w:szCs w:val="32"/>
        </w:rPr>
        <w:t>289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ที่เกี่ยวข้องกับ</w:t>
      </w:r>
      <w:r w:rsidR="00A24431">
        <w:rPr>
          <w:rFonts w:ascii="Angsana New" w:hAnsi="Angsana New" w:hint="cs"/>
          <w:sz w:val="32"/>
          <w:szCs w:val="32"/>
          <w:cs/>
        </w:rPr>
        <w:t>งานปรับปรุงระบบผลิตและระบบส่งจ่ายน้ำประปา โรงผลิตน้ำประปาปทุมธานี</w:t>
      </w:r>
      <w:r w:rsidR="009C6D54">
        <w:rPr>
          <w:rFonts w:ascii="Angsana New" w:hAnsi="Angsana New" w:hint="cs"/>
          <w:sz w:val="32"/>
          <w:szCs w:val="32"/>
          <w:cs/>
        </w:rPr>
        <w:t>กับบริษัทที่เกี่ยวข้องกัน</w:t>
      </w:r>
      <w:r w:rsidR="00A76B58">
        <w:rPr>
          <w:rFonts w:ascii="Angsana New" w:hAnsi="Angsana New" w:hint="cs"/>
          <w:sz w:val="32"/>
          <w:szCs w:val="32"/>
          <w:cs/>
        </w:rPr>
        <w:t>แห่ง</w:t>
      </w:r>
      <w:r w:rsidR="009C6D54">
        <w:rPr>
          <w:rFonts w:ascii="Angsana New" w:hAnsi="Angsana New" w:hint="cs"/>
          <w:sz w:val="32"/>
          <w:szCs w:val="32"/>
          <w:cs/>
        </w:rPr>
        <w:t xml:space="preserve">หนึ่ง                   </w:t>
      </w:r>
      <w:r w:rsidR="0017358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83A31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: </w:t>
      </w:r>
      <w:r w:rsidR="00A24431">
        <w:rPr>
          <w:rFonts w:ascii="Angsana New" w:hAnsi="Angsana New" w:hint="cs"/>
          <w:sz w:val="32"/>
          <w:szCs w:val="32"/>
          <w:cs/>
        </w:rPr>
        <w:t>ไม่มี</w:t>
      </w:r>
      <w:r>
        <w:rPr>
          <w:rFonts w:ascii="Angsana New" w:hAnsi="Angsana New" w:hint="cs"/>
          <w:sz w:val="32"/>
          <w:szCs w:val="32"/>
          <w:cs/>
        </w:rPr>
        <w:t>)</w:t>
      </w:r>
    </w:p>
    <w:p w:rsidR="00277A8D" w:rsidRPr="009E041C" w:rsidRDefault="00397139" w:rsidP="004F4F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24431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E05676" w:rsidRPr="009E041C">
        <w:rPr>
          <w:rFonts w:ascii="Angsana New" w:hAnsi="Angsana New"/>
          <w:b/>
          <w:bCs/>
          <w:sz w:val="32"/>
          <w:szCs w:val="32"/>
        </w:rPr>
        <w:t>.</w:t>
      </w:r>
      <w:r w:rsidR="003C13DA" w:rsidRPr="009E041C">
        <w:rPr>
          <w:rFonts w:ascii="Angsana New" w:hAnsi="Angsana New"/>
          <w:b/>
          <w:bCs/>
          <w:sz w:val="32"/>
          <w:szCs w:val="32"/>
        </w:rPr>
        <w:t>2</w:t>
      </w:r>
      <w:r w:rsidR="00E05676" w:rsidRPr="009E041C">
        <w:rPr>
          <w:rFonts w:ascii="Angsana New" w:hAnsi="Angsana New"/>
          <w:b/>
          <w:bCs/>
          <w:sz w:val="32"/>
          <w:szCs w:val="32"/>
        </w:rPr>
        <w:t xml:space="preserve"> </w:t>
      </w:r>
      <w:r w:rsidR="00E05676" w:rsidRPr="009E041C">
        <w:rPr>
          <w:rFonts w:ascii="Angsana New" w:hAnsi="Angsana New"/>
          <w:b/>
          <w:bCs/>
          <w:sz w:val="32"/>
          <w:szCs w:val="32"/>
        </w:rPr>
        <w:tab/>
      </w:r>
      <w:r w:rsidR="00277A8D" w:rsidRPr="009E041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:rsidR="00F40E37" w:rsidRDefault="00724868" w:rsidP="004F4F7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E041C">
        <w:rPr>
          <w:rFonts w:ascii="Angsana New" w:hAnsi="Angsana New"/>
          <w:sz w:val="32"/>
          <w:szCs w:val="32"/>
          <w:cs/>
        </w:rPr>
        <w:t>ก</w:t>
      </w:r>
      <w:r w:rsidR="00277A8D" w:rsidRPr="009E041C">
        <w:rPr>
          <w:rFonts w:ascii="Angsana New" w:hAnsi="Angsana New"/>
          <w:sz w:val="32"/>
          <w:szCs w:val="32"/>
          <w:cs/>
        </w:rPr>
        <w:t>)</w:t>
      </w:r>
      <w:r w:rsidR="00277A8D" w:rsidRPr="009E041C">
        <w:rPr>
          <w:rFonts w:ascii="Angsana New" w:hAnsi="Angsana New"/>
          <w:sz w:val="32"/>
          <w:szCs w:val="32"/>
          <w:cs/>
        </w:rPr>
        <w:tab/>
      </w:r>
      <w:r w:rsidR="00A24431">
        <w:rPr>
          <w:rFonts w:ascii="Angsana New" w:hAnsi="Angsana New" w:hint="cs"/>
          <w:sz w:val="32"/>
          <w:szCs w:val="32"/>
          <w:cs/>
        </w:rPr>
        <w:t>กลุ่ม</w:t>
      </w:r>
      <w:r w:rsidR="009545D4" w:rsidRPr="00F83A31">
        <w:rPr>
          <w:rFonts w:ascii="Angsana New" w:hAnsi="Angsana New"/>
          <w:spacing w:val="-5"/>
          <w:sz w:val="32"/>
          <w:szCs w:val="32"/>
          <w:cs/>
        </w:rPr>
        <w:t xml:space="preserve">บริษัทได้ทำสัญญาการบริหารจัดการและการซ่อมบำรุงกับบริษัท </w:t>
      </w:r>
      <w:r w:rsidR="009545D4" w:rsidRPr="00F83A31">
        <w:rPr>
          <w:rStyle w:val="PageNumber"/>
          <w:rFonts w:ascii="Angsana New" w:hAnsi="Angsana New"/>
          <w:spacing w:val="-5"/>
          <w:sz w:val="32"/>
          <w:szCs w:val="32"/>
          <w:cs/>
        </w:rPr>
        <w:t>ไทยวอเตอร์</w:t>
      </w:r>
      <w:r w:rsidR="00F83A31" w:rsidRPr="00F83A31">
        <w:rPr>
          <w:rStyle w:val="PageNumber"/>
          <w:rFonts w:ascii="Angsana New" w:hAnsi="Angsana New"/>
          <w:spacing w:val="-5"/>
          <w:sz w:val="32"/>
          <w:szCs w:val="32"/>
        </w:rPr>
        <w:t xml:space="preserve"> </w:t>
      </w:r>
      <w:r w:rsidR="009545D4" w:rsidRPr="00F83A31">
        <w:rPr>
          <w:rStyle w:val="PageNumber"/>
          <w:rFonts w:ascii="Angsana New" w:hAnsi="Angsana New"/>
          <w:spacing w:val="-5"/>
          <w:sz w:val="32"/>
          <w:szCs w:val="32"/>
          <w:cs/>
        </w:rPr>
        <w:t>โอเปอเรชั่นส์</w:t>
      </w:r>
      <w:r w:rsidR="009545D4" w:rsidRPr="009E041C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545D4" w:rsidRPr="009E041C">
        <w:rPr>
          <w:rFonts w:ascii="Angsana New" w:hAnsi="Angsana New"/>
          <w:sz w:val="32"/>
          <w:szCs w:val="32"/>
          <w:cs/>
        </w:rPr>
        <w:t xml:space="preserve">จำกัด </w:t>
      </w:r>
      <w:r w:rsidR="003030E2" w:rsidRPr="009E041C">
        <w:rPr>
          <w:rFonts w:ascii="Angsana New" w:hAnsi="Angsana New"/>
          <w:sz w:val="32"/>
          <w:szCs w:val="32"/>
          <w:cs/>
        </w:rPr>
        <w:t>(“บริษัทย่อย</w:t>
      </w:r>
      <w:r w:rsidR="00E1598C" w:rsidRPr="009E041C">
        <w:rPr>
          <w:rFonts w:ascii="Angsana New" w:hAnsi="Angsana New"/>
          <w:sz w:val="32"/>
          <w:szCs w:val="32"/>
          <w:cs/>
        </w:rPr>
        <w:t>ของบริษัทฯ</w:t>
      </w:r>
      <w:r w:rsidR="003030E2" w:rsidRPr="009E041C">
        <w:rPr>
          <w:rFonts w:ascii="Angsana New" w:hAnsi="Angsana New"/>
          <w:sz w:val="32"/>
          <w:szCs w:val="32"/>
          <w:cs/>
        </w:rPr>
        <w:t xml:space="preserve">”) </w:t>
      </w:r>
      <w:r w:rsidR="009545D4" w:rsidRPr="009E041C">
        <w:rPr>
          <w:rFonts w:ascii="Angsana New" w:hAnsi="Angsana New"/>
          <w:sz w:val="32"/>
          <w:szCs w:val="32"/>
          <w:cs/>
        </w:rPr>
        <w:t>เพื่อให้บริษัทย่อยดังกล่าวบ</w:t>
      </w:r>
      <w:r w:rsidR="00E1598C" w:rsidRPr="009E041C">
        <w:rPr>
          <w:rFonts w:ascii="Angsana New" w:hAnsi="Angsana New"/>
          <w:sz w:val="32"/>
          <w:szCs w:val="32"/>
          <w:cs/>
        </w:rPr>
        <w:t>ริหารจัดการและซ่อมบำรุงรักษา</w:t>
      </w:r>
      <w:r w:rsidR="009545D4" w:rsidRPr="009E041C">
        <w:rPr>
          <w:rFonts w:ascii="Angsana New" w:hAnsi="Angsana New"/>
          <w:sz w:val="32"/>
          <w:szCs w:val="32"/>
          <w:cs/>
        </w:rPr>
        <w:t>ระบบผลิตและจำหน่ายน้ำประปาและบริหารจัดการระบบบำบัดน้ำเสีย ภายใต้เงื่อนไข</w:t>
      </w:r>
      <w:r w:rsidR="0009596F" w:rsidRPr="009E041C">
        <w:rPr>
          <w:rFonts w:ascii="Angsana New" w:hAnsi="Angsana New"/>
          <w:sz w:val="32"/>
          <w:szCs w:val="32"/>
          <w:cs/>
        </w:rPr>
        <w:t>ใน</w:t>
      </w:r>
      <w:r w:rsidR="009545D4" w:rsidRPr="009E041C">
        <w:rPr>
          <w:rFonts w:ascii="Angsana New" w:hAnsi="Angsana New"/>
          <w:sz w:val="32"/>
          <w:szCs w:val="32"/>
          <w:cs/>
        </w:rPr>
        <w:t>สัญญาดังกล่าว</w:t>
      </w:r>
      <w:r w:rsidR="00A24431">
        <w:rPr>
          <w:rFonts w:ascii="Angsana New" w:hAnsi="Angsana New" w:hint="cs"/>
          <w:sz w:val="32"/>
          <w:szCs w:val="32"/>
          <w:cs/>
        </w:rPr>
        <w:t>กลุ่ม</w:t>
      </w:r>
      <w:r w:rsidR="009545D4" w:rsidRPr="009E041C">
        <w:rPr>
          <w:rFonts w:ascii="Angsana New" w:hAnsi="Angsana New"/>
          <w:sz w:val="32"/>
          <w:szCs w:val="32"/>
          <w:cs/>
        </w:rPr>
        <w:t>บริษัท</w:t>
      </w:r>
      <w:r w:rsidR="00A2443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545D4" w:rsidRPr="00F83A31">
        <w:rPr>
          <w:rFonts w:ascii="Angsana New" w:hAnsi="Angsana New"/>
          <w:spacing w:val="-4"/>
          <w:sz w:val="32"/>
          <w:szCs w:val="32"/>
          <w:cs/>
        </w:rPr>
        <w:t>ต้องจ่ายค่าบริการตามอัตราที่ระบุในสัญญา</w:t>
      </w:r>
      <w:r w:rsidR="003A1A6D" w:rsidRPr="00F83A31">
        <w:rPr>
          <w:rFonts w:ascii="Angsana New" w:hAnsi="Angsana New"/>
          <w:spacing w:val="-4"/>
          <w:sz w:val="32"/>
          <w:szCs w:val="32"/>
          <w:cs/>
        </w:rPr>
        <w:t xml:space="preserve"> สัญญามีระยะเวลา</w:t>
      </w:r>
      <w:r w:rsidR="00C533AA" w:rsidRPr="00F83A3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C13DA" w:rsidRPr="00F83A31">
        <w:rPr>
          <w:rFonts w:ascii="Angsana New" w:hAnsi="Angsana New"/>
          <w:spacing w:val="-4"/>
          <w:sz w:val="32"/>
          <w:szCs w:val="32"/>
        </w:rPr>
        <w:t>1</w:t>
      </w:r>
      <w:r w:rsidR="00C533AA" w:rsidRPr="00F83A3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A1A6D" w:rsidRPr="00F83A31">
        <w:rPr>
          <w:rFonts w:ascii="Angsana New" w:hAnsi="Angsana New"/>
          <w:spacing w:val="-4"/>
          <w:sz w:val="32"/>
          <w:szCs w:val="32"/>
          <w:cs/>
        </w:rPr>
        <w:t xml:space="preserve">ปีเริ่มตั้งแต่วันที่ </w:t>
      </w:r>
      <w:r w:rsidR="00D07487" w:rsidRPr="00F83A31">
        <w:rPr>
          <w:rFonts w:ascii="Angsana New" w:hAnsi="Angsana New"/>
          <w:spacing w:val="-4"/>
          <w:sz w:val="32"/>
          <w:szCs w:val="32"/>
        </w:rPr>
        <w:t>8</w:t>
      </w:r>
      <w:r w:rsidR="003A1A6D" w:rsidRPr="00F83A31">
        <w:rPr>
          <w:rFonts w:ascii="Angsana New" w:hAnsi="Angsana New"/>
          <w:spacing w:val="-4"/>
          <w:sz w:val="32"/>
          <w:szCs w:val="32"/>
        </w:rPr>
        <w:t xml:space="preserve"> </w:t>
      </w:r>
      <w:r w:rsidR="003A1A6D" w:rsidRPr="00F83A31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3C13DA" w:rsidRPr="00F83A31">
        <w:rPr>
          <w:rFonts w:ascii="Angsana New" w:hAnsi="Angsana New"/>
          <w:spacing w:val="-4"/>
          <w:sz w:val="32"/>
          <w:szCs w:val="32"/>
        </w:rPr>
        <w:t>2553</w:t>
      </w:r>
      <w:r w:rsidR="003A1A6D" w:rsidRPr="009E041C">
        <w:rPr>
          <w:rFonts w:ascii="Angsana New" w:hAnsi="Angsana New"/>
          <w:sz w:val="32"/>
          <w:szCs w:val="32"/>
        </w:rPr>
        <w:t xml:space="preserve"> </w:t>
      </w:r>
      <w:r w:rsidR="003A1A6D" w:rsidRPr="009E041C">
        <w:rPr>
          <w:rFonts w:ascii="Angsana New" w:hAnsi="Angsana New"/>
          <w:sz w:val="32"/>
          <w:szCs w:val="32"/>
          <w:cs/>
        </w:rPr>
        <w:t>และต่ออายุสัญญาโดยอัตโนมัติทุก</w:t>
      </w:r>
      <w:r w:rsidR="009762CF" w:rsidRPr="009E041C">
        <w:rPr>
          <w:rFonts w:ascii="Angsana New" w:hAnsi="Angsana New"/>
          <w:sz w:val="32"/>
          <w:szCs w:val="32"/>
          <w:cs/>
        </w:rPr>
        <w:t xml:space="preserve"> </w:t>
      </w:r>
      <w:r w:rsidR="003A1A6D" w:rsidRPr="009E041C">
        <w:rPr>
          <w:rFonts w:ascii="Angsana New" w:hAnsi="Angsana New"/>
          <w:sz w:val="32"/>
          <w:szCs w:val="32"/>
          <w:cs/>
        </w:rPr>
        <w:t xml:space="preserve">ๆ ปี </w:t>
      </w:r>
      <w:r w:rsidR="00D07487">
        <w:rPr>
          <w:rFonts w:ascii="Angsana New" w:hAnsi="Angsana New" w:hint="cs"/>
          <w:sz w:val="32"/>
          <w:szCs w:val="32"/>
          <w:cs/>
        </w:rPr>
        <w:t xml:space="preserve">คราวละ </w:t>
      </w:r>
      <w:r w:rsidR="003C13DA" w:rsidRPr="009E041C">
        <w:rPr>
          <w:rFonts w:ascii="Angsana New" w:hAnsi="Angsana New"/>
          <w:sz w:val="32"/>
          <w:szCs w:val="32"/>
        </w:rPr>
        <w:t>1</w:t>
      </w:r>
      <w:r w:rsidR="003A1A6D" w:rsidRPr="009E041C">
        <w:rPr>
          <w:rFonts w:ascii="Angsana New" w:hAnsi="Angsana New"/>
          <w:sz w:val="32"/>
          <w:szCs w:val="32"/>
        </w:rPr>
        <w:t xml:space="preserve"> </w:t>
      </w:r>
      <w:r w:rsidR="003A1A6D" w:rsidRPr="009E041C">
        <w:rPr>
          <w:rFonts w:ascii="Angsana New" w:hAnsi="Angsana New"/>
          <w:sz w:val="32"/>
          <w:szCs w:val="32"/>
          <w:cs/>
        </w:rPr>
        <w:t>ปี</w:t>
      </w:r>
    </w:p>
    <w:p w:rsidR="008323EE" w:rsidRPr="009E041C" w:rsidRDefault="000C7B34" w:rsidP="004F4F7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>ข</w:t>
      </w:r>
      <w:r w:rsidR="007B3F8A" w:rsidRPr="009E041C">
        <w:rPr>
          <w:rFonts w:ascii="Angsana New" w:hAnsi="Angsana New"/>
          <w:sz w:val="32"/>
          <w:szCs w:val="32"/>
          <w:cs/>
        </w:rPr>
        <w:t>)</w:t>
      </w:r>
      <w:r w:rsidR="00724868" w:rsidRPr="009E041C">
        <w:rPr>
          <w:rFonts w:ascii="Angsana New" w:hAnsi="Angsana New"/>
          <w:sz w:val="32"/>
          <w:szCs w:val="32"/>
          <w:cs/>
        </w:rPr>
        <w:tab/>
      </w:r>
      <w:r w:rsidR="008323EE" w:rsidRPr="009E04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7B70">
        <w:rPr>
          <w:rFonts w:ascii="Angsana New" w:hAnsi="Angsana New"/>
          <w:sz w:val="32"/>
          <w:szCs w:val="32"/>
        </w:rPr>
        <w:t xml:space="preserve">31 </w:t>
      </w:r>
      <w:r w:rsidR="00557B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57B70">
        <w:rPr>
          <w:rFonts w:ascii="Angsana New" w:hAnsi="Angsana New"/>
          <w:sz w:val="32"/>
          <w:szCs w:val="32"/>
        </w:rPr>
        <w:t>2563</w:t>
      </w:r>
      <w:r w:rsidR="008323EE" w:rsidRPr="009E041C">
        <w:rPr>
          <w:rFonts w:ascii="Angsana New" w:hAnsi="Angsana New"/>
          <w:sz w:val="32"/>
          <w:szCs w:val="32"/>
          <w:cs/>
        </w:rPr>
        <w:t xml:space="preserve"> </w:t>
      </w:r>
      <w:r w:rsidR="00A24431">
        <w:rPr>
          <w:rFonts w:ascii="Angsana New" w:hAnsi="Angsana New" w:hint="cs"/>
          <w:sz w:val="32"/>
          <w:szCs w:val="32"/>
          <w:cs/>
        </w:rPr>
        <w:t>กลุ่ม</w:t>
      </w:r>
      <w:r w:rsidR="00F011D6" w:rsidRPr="009E041C">
        <w:rPr>
          <w:rFonts w:ascii="Angsana New" w:hAnsi="Angsana New"/>
          <w:sz w:val="32"/>
          <w:szCs w:val="32"/>
          <w:cs/>
        </w:rPr>
        <w:t>บริษัท</w:t>
      </w:r>
      <w:r w:rsidR="008323EE" w:rsidRPr="009E041C">
        <w:rPr>
          <w:rFonts w:ascii="Angsana New" w:hAnsi="Angsana New"/>
          <w:sz w:val="32"/>
          <w:szCs w:val="32"/>
          <w:cs/>
        </w:rPr>
        <w:t>มีภาระผูกพันจากสัญญาบริการอื่น</w:t>
      </w:r>
      <w:r w:rsidR="009762CF" w:rsidRPr="009E041C">
        <w:rPr>
          <w:rFonts w:ascii="Angsana New" w:hAnsi="Angsana New"/>
          <w:sz w:val="32"/>
          <w:szCs w:val="32"/>
          <w:cs/>
        </w:rPr>
        <w:t xml:space="preserve"> </w:t>
      </w:r>
      <w:r w:rsidR="008323EE" w:rsidRPr="009E041C">
        <w:rPr>
          <w:rFonts w:ascii="Angsana New" w:hAnsi="Angsana New"/>
          <w:sz w:val="32"/>
          <w:szCs w:val="32"/>
          <w:cs/>
        </w:rPr>
        <w:t>ๆ เป็นจำนวนเงินรวม</w:t>
      </w:r>
      <w:r w:rsidR="00CC3CB3" w:rsidRPr="009E041C">
        <w:rPr>
          <w:rFonts w:ascii="Angsana New" w:hAnsi="Angsana New"/>
          <w:sz w:val="32"/>
          <w:szCs w:val="32"/>
          <w:cs/>
        </w:rPr>
        <w:t xml:space="preserve"> </w:t>
      </w:r>
      <w:r w:rsidR="00700F9A">
        <w:rPr>
          <w:rFonts w:ascii="Angsana New" w:hAnsi="Angsana New"/>
          <w:sz w:val="32"/>
          <w:szCs w:val="32"/>
        </w:rPr>
        <w:t>35</w:t>
      </w:r>
      <w:r w:rsidR="006D2A58" w:rsidRPr="009E041C">
        <w:rPr>
          <w:rFonts w:ascii="Angsana New" w:hAnsi="Angsana New"/>
          <w:sz w:val="32"/>
          <w:szCs w:val="32"/>
        </w:rPr>
        <w:t xml:space="preserve"> </w:t>
      </w:r>
      <w:r w:rsidR="008323EE" w:rsidRPr="009E041C">
        <w:rPr>
          <w:rFonts w:ascii="Angsana New" w:hAnsi="Angsana New"/>
          <w:sz w:val="32"/>
          <w:szCs w:val="32"/>
          <w:cs/>
        </w:rPr>
        <w:t>ล้านบาท</w:t>
      </w:r>
      <w:r w:rsidR="005C0FFA" w:rsidRPr="009E041C">
        <w:rPr>
          <w:rFonts w:ascii="Angsana New" w:hAnsi="Angsana New"/>
          <w:sz w:val="32"/>
          <w:szCs w:val="32"/>
        </w:rPr>
        <w:t xml:space="preserve"> </w:t>
      </w:r>
      <w:r w:rsidR="00494BC6" w:rsidRPr="009E041C">
        <w:rPr>
          <w:rFonts w:ascii="Angsana New" w:hAnsi="Angsana New"/>
          <w:sz w:val="32"/>
          <w:szCs w:val="32"/>
          <w:cs/>
        </w:rPr>
        <w:t>(เฉพาะกิจการ</w:t>
      </w:r>
      <w:r w:rsidR="00494BC6" w:rsidRPr="009E041C">
        <w:rPr>
          <w:rFonts w:ascii="Angsana New" w:hAnsi="Angsana New"/>
          <w:sz w:val="32"/>
          <w:szCs w:val="32"/>
        </w:rPr>
        <w:t xml:space="preserve">: </w:t>
      </w:r>
      <w:r w:rsidR="00700F9A">
        <w:rPr>
          <w:rFonts w:ascii="Angsana New" w:hAnsi="Angsana New"/>
          <w:sz w:val="32"/>
          <w:szCs w:val="32"/>
        </w:rPr>
        <w:t>24</w:t>
      </w:r>
      <w:r w:rsidR="00D727F4">
        <w:rPr>
          <w:rFonts w:ascii="Angsana New" w:hAnsi="Angsana New"/>
          <w:sz w:val="32"/>
          <w:szCs w:val="32"/>
        </w:rPr>
        <w:t xml:space="preserve"> </w:t>
      </w:r>
      <w:r w:rsidR="00494BC6" w:rsidRPr="009E041C">
        <w:rPr>
          <w:rFonts w:ascii="Angsana New" w:hAnsi="Angsana New"/>
          <w:sz w:val="32"/>
          <w:szCs w:val="32"/>
          <w:cs/>
        </w:rPr>
        <w:t xml:space="preserve">ล้านบาท) </w:t>
      </w:r>
      <w:r w:rsidR="005C0FFA" w:rsidRPr="009E041C">
        <w:rPr>
          <w:rFonts w:ascii="Angsana New" w:hAnsi="Angsana New"/>
          <w:sz w:val="32"/>
          <w:szCs w:val="32"/>
        </w:rPr>
        <w:t>(</w:t>
      </w:r>
      <w:r w:rsidR="003C13DA" w:rsidRPr="009E041C">
        <w:rPr>
          <w:rFonts w:ascii="Angsana New" w:hAnsi="Angsana New"/>
          <w:sz w:val="32"/>
          <w:szCs w:val="32"/>
        </w:rPr>
        <w:t>31</w:t>
      </w:r>
      <w:r w:rsidR="0079451F" w:rsidRPr="009E041C">
        <w:rPr>
          <w:rFonts w:ascii="Angsana New" w:hAnsi="Angsana New"/>
          <w:sz w:val="32"/>
          <w:szCs w:val="32"/>
        </w:rPr>
        <w:t xml:space="preserve"> </w:t>
      </w:r>
      <w:r w:rsidR="0079451F" w:rsidRPr="009E04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7B70">
        <w:rPr>
          <w:rFonts w:ascii="Angsana New" w:hAnsi="Angsana New"/>
          <w:sz w:val="32"/>
          <w:szCs w:val="32"/>
        </w:rPr>
        <w:t>2562</w:t>
      </w:r>
      <w:r w:rsidR="005C0FFA" w:rsidRPr="009E041C">
        <w:rPr>
          <w:rFonts w:ascii="Angsana New" w:hAnsi="Angsana New"/>
          <w:sz w:val="32"/>
          <w:szCs w:val="32"/>
        </w:rPr>
        <w:t xml:space="preserve">: </w:t>
      </w:r>
      <w:r w:rsidR="00557B70">
        <w:rPr>
          <w:rFonts w:ascii="Angsana New" w:hAnsi="Angsana New"/>
          <w:sz w:val="32"/>
          <w:szCs w:val="32"/>
        </w:rPr>
        <w:t>3</w:t>
      </w:r>
      <w:r w:rsidR="004F4F70">
        <w:rPr>
          <w:rFonts w:ascii="Angsana New" w:hAnsi="Angsana New"/>
          <w:sz w:val="32"/>
          <w:szCs w:val="32"/>
        </w:rPr>
        <w:t>8</w:t>
      </w:r>
      <w:r w:rsidR="00BC5A39" w:rsidRPr="009E041C">
        <w:rPr>
          <w:rFonts w:ascii="Angsana New" w:hAnsi="Angsana New"/>
          <w:sz w:val="32"/>
          <w:szCs w:val="32"/>
        </w:rPr>
        <w:t xml:space="preserve"> </w:t>
      </w:r>
      <w:r w:rsidR="005C0FFA" w:rsidRPr="009E041C">
        <w:rPr>
          <w:rFonts w:ascii="Angsana New" w:hAnsi="Angsana New"/>
          <w:sz w:val="32"/>
          <w:szCs w:val="32"/>
          <w:cs/>
        </w:rPr>
        <w:t>ล้านบาท</w:t>
      </w:r>
      <w:r w:rsidR="00494BC6" w:rsidRPr="009E041C">
        <w:rPr>
          <w:rFonts w:ascii="Angsana New" w:hAnsi="Angsana New"/>
          <w:sz w:val="32"/>
          <w:szCs w:val="32"/>
          <w:cs/>
        </w:rPr>
        <w:t xml:space="preserve"> (เฉพาะกิจการ</w:t>
      </w:r>
      <w:r w:rsidR="00494BC6" w:rsidRPr="009E041C">
        <w:rPr>
          <w:rFonts w:ascii="Angsana New" w:hAnsi="Angsana New"/>
          <w:sz w:val="32"/>
          <w:szCs w:val="32"/>
        </w:rPr>
        <w:t>:</w:t>
      </w:r>
      <w:r w:rsidR="00554CD9" w:rsidRPr="009E041C">
        <w:rPr>
          <w:rFonts w:ascii="Angsana New" w:hAnsi="Angsana New"/>
          <w:sz w:val="32"/>
          <w:szCs w:val="32"/>
          <w:cs/>
        </w:rPr>
        <w:t xml:space="preserve"> </w:t>
      </w:r>
      <w:r w:rsidR="00B631E4">
        <w:rPr>
          <w:rFonts w:ascii="Angsana New" w:hAnsi="Angsana New"/>
          <w:sz w:val="32"/>
          <w:szCs w:val="32"/>
        </w:rPr>
        <w:t>2</w:t>
      </w:r>
      <w:r w:rsidR="004F4F70">
        <w:rPr>
          <w:rFonts w:ascii="Angsana New" w:hAnsi="Angsana New"/>
          <w:sz w:val="32"/>
          <w:szCs w:val="32"/>
        </w:rPr>
        <w:t>7</w:t>
      </w:r>
      <w:r w:rsidR="00494BC6" w:rsidRPr="009E041C">
        <w:rPr>
          <w:rFonts w:ascii="Angsana New" w:hAnsi="Angsana New"/>
          <w:sz w:val="32"/>
          <w:szCs w:val="32"/>
        </w:rPr>
        <w:t xml:space="preserve"> </w:t>
      </w:r>
      <w:r w:rsidR="00494BC6" w:rsidRPr="009E041C">
        <w:rPr>
          <w:rFonts w:ascii="Angsana New" w:hAnsi="Angsana New"/>
          <w:sz w:val="32"/>
          <w:szCs w:val="32"/>
          <w:cs/>
        </w:rPr>
        <w:t>ล้านบาท)</w:t>
      </w:r>
      <w:r w:rsidR="005C0FFA" w:rsidRPr="009E041C">
        <w:rPr>
          <w:rFonts w:ascii="Angsana New" w:hAnsi="Angsana New"/>
          <w:sz w:val="32"/>
          <w:szCs w:val="32"/>
        </w:rPr>
        <w:t>)</w:t>
      </w:r>
    </w:p>
    <w:p w:rsidR="004F4F70" w:rsidRDefault="004F4F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60B83" w:rsidRPr="009E041C" w:rsidRDefault="00397139" w:rsidP="004F4F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F4F70">
        <w:rPr>
          <w:rFonts w:ascii="Angsana New" w:hAnsi="Angsana New"/>
          <w:b/>
          <w:bCs/>
          <w:sz w:val="32"/>
          <w:szCs w:val="32"/>
        </w:rPr>
        <w:t>0</w:t>
      </w:r>
      <w:r w:rsidR="00760B83" w:rsidRPr="009E041C">
        <w:rPr>
          <w:rFonts w:ascii="Angsana New" w:hAnsi="Angsana New"/>
          <w:b/>
          <w:bCs/>
          <w:sz w:val="32"/>
          <w:szCs w:val="32"/>
          <w:cs/>
        </w:rPr>
        <w:t>.</w:t>
      </w:r>
      <w:r w:rsidR="003C13DA" w:rsidRPr="009E041C">
        <w:rPr>
          <w:rFonts w:ascii="Angsana New" w:hAnsi="Angsana New"/>
          <w:b/>
          <w:bCs/>
          <w:sz w:val="32"/>
          <w:szCs w:val="32"/>
          <w:cs/>
        </w:rPr>
        <w:t>3</w:t>
      </w:r>
      <w:r w:rsidR="00760B83" w:rsidRPr="009E041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760B83" w:rsidRPr="009E041C" w:rsidRDefault="004F4F70" w:rsidP="004F4F70">
      <w:pPr>
        <w:tabs>
          <w:tab w:val="left" w:pos="600"/>
          <w:tab w:val="left" w:pos="108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760B83" w:rsidRPr="009E041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760B83" w:rsidRPr="009E041C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</w:t>
      </w:r>
      <w:r w:rsidR="00DA6213" w:rsidRPr="009E041C">
        <w:rPr>
          <w:rFonts w:ascii="Angsana New" w:hAnsi="Angsana New"/>
          <w:sz w:val="32"/>
          <w:szCs w:val="32"/>
          <w:cs/>
        </w:rPr>
        <w:t>รถยนต์และ</w:t>
      </w:r>
      <w:r w:rsidR="00760B83" w:rsidRPr="009E041C">
        <w:rPr>
          <w:rFonts w:ascii="Angsana New" w:hAnsi="Angsana New"/>
          <w:sz w:val="32"/>
          <w:szCs w:val="32"/>
          <w:cs/>
        </w:rPr>
        <w:t xml:space="preserve">ที่ดินที่ใช้เป็นอาคารสำนักงาน </w:t>
      </w:r>
      <w:r w:rsidR="00E1598C" w:rsidRPr="009E041C">
        <w:rPr>
          <w:rFonts w:ascii="Angsana New" w:hAnsi="Angsana New"/>
          <w:sz w:val="32"/>
          <w:szCs w:val="32"/>
          <w:cs/>
        </w:rPr>
        <w:t xml:space="preserve">              </w:t>
      </w:r>
      <w:r w:rsidR="000624A9">
        <w:rPr>
          <w:rFonts w:ascii="Angsana New" w:hAnsi="Angsana New" w:hint="cs"/>
          <w:sz w:val="32"/>
          <w:szCs w:val="32"/>
          <w:cs/>
        </w:rPr>
        <w:t xml:space="preserve">สถานีสูบน้ำดิบและวางท่อน้ำดิบ </w:t>
      </w:r>
      <w:r w:rsidR="00760B83" w:rsidRPr="009E041C">
        <w:rPr>
          <w:rFonts w:ascii="Angsana New" w:hAnsi="Angsana New"/>
          <w:sz w:val="32"/>
          <w:szCs w:val="32"/>
          <w:cs/>
        </w:rPr>
        <w:t>อายุของสัญญา</w:t>
      </w:r>
      <w:r w:rsidR="00DA6213" w:rsidRPr="009E041C">
        <w:rPr>
          <w:rFonts w:ascii="Angsana New" w:hAnsi="Angsana New"/>
          <w:sz w:val="32"/>
          <w:szCs w:val="32"/>
          <w:cs/>
        </w:rPr>
        <w:t>เช่าที่ดิน</w:t>
      </w:r>
      <w:r w:rsidR="00760B83" w:rsidRPr="009E041C">
        <w:rPr>
          <w:rFonts w:ascii="Angsana New" w:hAnsi="Angsana New"/>
          <w:sz w:val="32"/>
          <w:szCs w:val="32"/>
          <w:cs/>
        </w:rPr>
        <w:t>มีระยะเวลาตั้งแต่</w:t>
      </w:r>
      <w:r w:rsidR="00AD43DB">
        <w:rPr>
          <w:rFonts w:ascii="Angsana New" w:hAnsi="Angsana New" w:hint="cs"/>
          <w:sz w:val="32"/>
          <w:szCs w:val="32"/>
          <w:cs/>
        </w:rPr>
        <w:t>วันที่</w:t>
      </w:r>
      <w:r w:rsidR="00760B83" w:rsidRPr="009E041C">
        <w:rPr>
          <w:rFonts w:ascii="Angsana New" w:hAnsi="Angsana New"/>
          <w:sz w:val="32"/>
          <w:szCs w:val="32"/>
          <w:cs/>
        </w:rPr>
        <w:t xml:space="preserve"> </w:t>
      </w:r>
      <w:r w:rsidR="003C13DA" w:rsidRPr="009E041C">
        <w:rPr>
          <w:rFonts w:ascii="Angsana New" w:hAnsi="Angsana New"/>
          <w:sz w:val="32"/>
          <w:szCs w:val="32"/>
        </w:rPr>
        <w:t>1</w:t>
      </w:r>
      <w:r w:rsidR="00760B83" w:rsidRPr="009E041C">
        <w:rPr>
          <w:rFonts w:ascii="Angsana New" w:hAnsi="Angsana New"/>
          <w:sz w:val="32"/>
          <w:szCs w:val="32"/>
        </w:rPr>
        <w:t xml:space="preserve"> </w:t>
      </w:r>
      <w:r w:rsidR="00A55886">
        <w:rPr>
          <w:rFonts w:ascii="Angsana New" w:hAnsi="Angsana New"/>
          <w:sz w:val="32"/>
          <w:szCs w:val="32"/>
          <w:cs/>
        </w:rPr>
        <w:t>มีนาคม</w:t>
      </w:r>
      <w:r w:rsidR="00A55886">
        <w:rPr>
          <w:rFonts w:ascii="Angsana New" w:hAnsi="Angsana New"/>
          <w:sz w:val="32"/>
          <w:szCs w:val="32"/>
        </w:rPr>
        <w:t xml:space="preserve"> </w:t>
      </w:r>
      <w:r w:rsidR="003C13DA" w:rsidRPr="009E041C">
        <w:rPr>
          <w:rFonts w:ascii="Angsana New" w:hAnsi="Angsana New"/>
          <w:sz w:val="32"/>
          <w:szCs w:val="32"/>
        </w:rPr>
        <w:t>2553</w:t>
      </w:r>
      <w:r w:rsidR="00760B83" w:rsidRPr="009E041C">
        <w:rPr>
          <w:rFonts w:ascii="Angsana New" w:hAnsi="Angsana New"/>
          <w:sz w:val="32"/>
          <w:szCs w:val="32"/>
        </w:rPr>
        <w:t xml:space="preserve"> </w:t>
      </w:r>
      <w:r w:rsidR="00760B83" w:rsidRPr="009E041C">
        <w:rPr>
          <w:rFonts w:ascii="Angsana New" w:hAnsi="Angsana New"/>
          <w:sz w:val="32"/>
          <w:szCs w:val="32"/>
          <w:cs/>
        </w:rPr>
        <w:t>ถึง</w:t>
      </w:r>
      <w:r w:rsidR="00AD43DB">
        <w:rPr>
          <w:rFonts w:ascii="Angsana New" w:hAnsi="Angsana New" w:hint="cs"/>
          <w:sz w:val="32"/>
          <w:szCs w:val="32"/>
          <w:cs/>
        </w:rPr>
        <w:t>วันที่</w:t>
      </w:r>
      <w:r w:rsidR="00D645E1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          </w:t>
      </w:r>
      <w:r w:rsidR="00760B83" w:rsidRPr="009E041C">
        <w:rPr>
          <w:rFonts w:ascii="Angsana New" w:hAnsi="Angsana New"/>
          <w:sz w:val="32"/>
          <w:szCs w:val="32"/>
          <w:cs/>
        </w:rPr>
        <w:t xml:space="preserve"> </w:t>
      </w:r>
      <w:r w:rsidR="000624A9">
        <w:rPr>
          <w:rFonts w:ascii="Angsana New" w:hAnsi="Angsana New"/>
          <w:sz w:val="32"/>
          <w:szCs w:val="32"/>
        </w:rPr>
        <w:t xml:space="preserve">30 </w:t>
      </w:r>
      <w:r w:rsidR="000624A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645E1">
        <w:rPr>
          <w:rFonts w:ascii="Angsana New" w:hAnsi="Angsana New"/>
          <w:sz w:val="32"/>
          <w:szCs w:val="32"/>
        </w:rPr>
        <w:t>2591</w:t>
      </w:r>
    </w:p>
    <w:p w:rsidR="00760B83" w:rsidRPr="009E041C" w:rsidRDefault="004F4F70" w:rsidP="004F4F70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760B83" w:rsidRPr="009E041C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F65616" w:rsidRPr="009E041C" w:rsidTr="00C01C15">
        <w:tc>
          <w:tcPr>
            <w:tcW w:w="4140" w:type="dxa"/>
          </w:tcPr>
          <w:p w:rsidR="00F65616" w:rsidRPr="009E041C" w:rsidRDefault="00F65616" w:rsidP="004F4F7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F65616" w:rsidRPr="009E041C" w:rsidRDefault="00F65616" w:rsidP="004F4F7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F65616" w:rsidRPr="009E041C" w:rsidRDefault="00F65616" w:rsidP="004F4F7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65616" w:rsidRPr="009E041C" w:rsidTr="00C01C15">
        <w:tc>
          <w:tcPr>
            <w:tcW w:w="4140" w:type="dxa"/>
          </w:tcPr>
          <w:p w:rsidR="00F65616" w:rsidRPr="009E041C" w:rsidRDefault="00F65616" w:rsidP="004F4F7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F65616" w:rsidRPr="009E041C" w:rsidRDefault="00F65616" w:rsidP="004F4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F65616" w:rsidRPr="009E041C" w:rsidRDefault="00F65616" w:rsidP="004F4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7B70" w:rsidRPr="009E041C" w:rsidTr="00C01C15">
        <w:tc>
          <w:tcPr>
            <w:tcW w:w="4140" w:type="dxa"/>
          </w:tcPr>
          <w:p w:rsidR="00557B70" w:rsidRPr="009E041C" w:rsidRDefault="00557B70" w:rsidP="004F4F70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557B70" w:rsidRPr="009E041C" w:rsidRDefault="00557B70" w:rsidP="004F4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557B70" w:rsidRPr="009E041C" w:rsidRDefault="00557B70" w:rsidP="004F4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9E041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557B70" w:rsidRPr="009E041C" w:rsidRDefault="00557B70" w:rsidP="004F4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557B70" w:rsidRPr="009E041C" w:rsidRDefault="00557B70" w:rsidP="004F4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9E041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557B70" w:rsidRPr="00B631E4" w:rsidTr="00C01C15">
        <w:tc>
          <w:tcPr>
            <w:tcW w:w="4140" w:type="dxa"/>
            <w:vAlign w:val="bottom"/>
          </w:tcPr>
          <w:p w:rsidR="00557B70" w:rsidRDefault="00557B70" w:rsidP="004F4F70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จ่ายชำระ</w:t>
            </w:r>
          </w:p>
          <w:p w:rsidR="00557B70" w:rsidRPr="009E041C" w:rsidRDefault="00557B70" w:rsidP="004F4F70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ภายใน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260" w:type="dxa"/>
            <w:vAlign w:val="bottom"/>
          </w:tcPr>
          <w:p w:rsidR="00557B70" w:rsidRPr="009E041C" w:rsidRDefault="00700F9A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:rsidR="00557B70" w:rsidRPr="0086272B" w:rsidRDefault="00557B70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8,482</w:t>
            </w:r>
          </w:p>
        </w:tc>
        <w:tc>
          <w:tcPr>
            <w:tcW w:w="1260" w:type="dxa"/>
            <w:vAlign w:val="bottom"/>
          </w:tcPr>
          <w:p w:rsidR="00557B70" w:rsidRPr="0086272B" w:rsidRDefault="00700F9A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:rsidR="00557B70" w:rsidRPr="0086272B" w:rsidRDefault="00557B70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7,714</w:t>
            </w:r>
          </w:p>
        </w:tc>
      </w:tr>
      <w:tr w:rsidR="00557B70" w:rsidRPr="00B631E4" w:rsidTr="00C01C15">
        <w:tc>
          <w:tcPr>
            <w:tcW w:w="4140" w:type="dxa"/>
            <w:vAlign w:val="bottom"/>
          </w:tcPr>
          <w:p w:rsidR="00557B70" w:rsidRPr="009E041C" w:rsidRDefault="00557B70" w:rsidP="004F4F70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557B70" w:rsidRPr="009E041C" w:rsidRDefault="00700F9A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22</w:t>
            </w:r>
          </w:p>
        </w:tc>
        <w:tc>
          <w:tcPr>
            <w:tcW w:w="1260" w:type="dxa"/>
            <w:vAlign w:val="bottom"/>
          </w:tcPr>
          <w:p w:rsidR="00557B70" w:rsidRPr="0086272B" w:rsidRDefault="00557B70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13,355</w:t>
            </w:r>
          </w:p>
        </w:tc>
        <w:tc>
          <w:tcPr>
            <w:tcW w:w="1260" w:type="dxa"/>
            <w:vAlign w:val="bottom"/>
          </w:tcPr>
          <w:p w:rsidR="00557B70" w:rsidRPr="0086272B" w:rsidRDefault="00700F9A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22</w:t>
            </w:r>
          </w:p>
        </w:tc>
        <w:tc>
          <w:tcPr>
            <w:tcW w:w="1260" w:type="dxa"/>
            <w:vAlign w:val="bottom"/>
          </w:tcPr>
          <w:p w:rsidR="00557B70" w:rsidRPr="0086272B" w:rsidRDefault="00557B70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12,160</w:t>
            </w:r>
          </w:p>
        </w:tc>
      </w:tr>
      <w:tr w:rsidR="00557B70" w:rsidRPr="00B631E4" w:rsidTr="00C01C15">
        <w:tc>
          <w:tcPr>
            <w:tcW w:w="4140" w:type="dxa"/>
            <w:vAlign w:val="bottom"/>
          </w:tcPr>
          <w:p w:rsidR="00557B70" w:rsidRPr="009E041C" w:rsidRDefault="00557B70" w:rsidP="004F4F70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557B70" w:rsidRPr="009E041C" w:rsidRDefault="00700F9A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182</w:t>
            </w:r>
          </w:p>
        </w:tc>
        <w:tc>
          <w:tcPr>
            <w:tcW w:w="1260" w:type="dxa"/>
            <w:vAlign w:val="bottom"/>
          </w:tcPr>
          <w:p w:rsidR="00557B70" w:rsidRPr="0086272B" w:rsidRDefault="00557B70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30,037</w:t>
            </w:r>
          </w:p>
        </w:tc>
        <w:tc>
          <w:tcPr>
            <w:tcW w:w="1260" w:type="dxa"/>
            <w:vAlign w:val="bottom"/>
          </w:tcPr>
          <w:p w:rsidR="00557B70" w:rsidRPr="0086272B" w:rsidRDefault="00700F9A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182</w:t>
            </w:r>
          </w:p>
        </w:tc>
        <w:tc>
          <w:tcPr>
            <w:tcW w:w="1260" w:type="dxa"/>
            <w:vAlign w:val="bottom"/>
          </w:tcPr>
          <w:p w:rsidR="00557B70" w:rsidRPr="0086272B" w:rsidRDefault="00557B70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30,037</w:t>
            </w:r>
          </w:p>
        </w:tc>
      </w:tr>
    </w:tbl>
    <w:p w:rsidR="0010179B" w:rsidRPr="009E041C" w:rsidRDefault="00397139" w:rsidP="004F4F70">
      <w:pPr>
        <w:tabs>
          <w:tab w:val="left" w:pos="144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F4F70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277A8D" w:rsidRPr="009E041C">
        <w:rPr>
          <w:rFonts w:ascii="Angsana New" w:hAnsi="Angsana New"/>
          <w:b/>
          <w:bCs/>
          <w:sz w:val="32"/>
          <w:szCs w:val="32"/>
        </w:rPr>
        <w:t>.</w:t>
      </w:r>
      <w:r w:rsidR="003C13DA" w:rsidRPr="009E041C">
        <w:rPr>
          <w:rFonts w:ascii="Angsana New" w:hAnsi="Angsana New"/>
          <w:b/>
          <w:bCs/>
          <w:sz w:val="32"/>
          <w:szCs w:val="32"/>
          <w:cs/>
        </w:rPr>
        <w:t>4</w:t>
      </w:r>
      <w:r w:rsidR="00277A8D" w:rsidRPr="009E041C">
        <w:rPr>
          <w:rFonts w:ascii="Angsana New" w:hAnsi="Angsana New"/>
          <w:b/>
          <w:bCs/>
          <w:sz w:val="32"/>
          <w:szCs w:val="32"/>
          <w:cs/>
        </w:rPr>
        <w:tab/>
        <w:t>หนังสือ</w:t>
      </w:r>
      <w:r w:rsidR="00277A8D" w:rsidRPr="009E041C">
        <w:rPr>
          <w:rFonts w:ascii="Angsana New" w:hAnsi="Angsana New"/>
          <w:b/>
          <w:bCs/>
          <w:color w:val="000000"/>
          <w:sz w:val="32"/>
          <w:szCs w:val="32"/>
          <w:cs/>
        </w:rPr>
        <w:t>ค้ำประกันธนาคาร</w:t>
      </w:r>
    </w:p>
    <w:p w:rsidR="00270B15" w:rsidRPr="009E041C" w:rsidRDefault="00EF662E" w:rsidP="004F4F70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</w:r>
      <w:r w:rsidR="00A6443B" w:rsidRPr="009E04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7B70">
        <w:rPr>
          <w:rFonts w:ascii="Angsana New" w:hAnsi="Angsana New"/>
          <w:sz w:val="32"/>
          <w:szCs w:val="32"/>
        </w:rPr>
        <w:t xml:space="preserve">31 </w:t>
      </w:r>
      <w:r w:rsidR="00557B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57B70">
        <w:rPr>
          <w:rFonts w:ascii="Angsana New" w:hAnsi="Angsana New"/>
          <w:sz w:val="32"/>
          <w:szCs w:val="32"/>
        </w:rPr>
        <w:t>2563</w:t>
      </w:r>
      <w:r w:rsidR="00F65616">
        <w:rPr>
          <w:rFonts w:ascii="Angsana New" w:hAnsi="Angsana New" w:hint="cs"/>
          <w:sz w:val="32"/>
          <w:szCs w:val="32"/>
          <w:cs/>
        </w:rPr>
        <w:t xml:space="preserve"> </w:t>
      </w:r>
      <w:r w:rsidR="004F4F70">
        <w:rPr>
          <w:rFonts w:ascii="Angsana New" w:hAnsi="Angsana New" w:hint="cs"/>
          <w:sz w:val="32"/>
          <w:szCs w:val="32"/>
          <w:cs/>
        </w:rPr>
        <w:t>กลุ่ม</w:t>
      </w:r>
      <w:r w:rsidR="00C533AA" w:rsidRPr="009E041C">
        <w:rPr>
          <w:rFonts w:ascii="Angsana New" w:hAnsi="Angsana New"/>
          <w:sz w:val="32"/>
          <w:szCs w:val="32"/>
          <w:cs/>
        </w:rPr>
        <w:t>บริษัท</w:t>
      </w:r>
      <w:r w:rsidR="00A6443B" w:rsidRPr="009E041C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915300" w:rsidRPr="009E041C">
        <w:rPr>
          <w:rFonts w:ascii="Angsana New" w:hAnsi="Angsana New"/>
          <w:sz w:val="32"/>
          <w:szCs w:val="32"/>
        </w:rPr>
        <w:t xml:space="preserve"> </w:t>
      </w:r>
      <w:r w:rsidR="004F4F70">
        <w:rPr>
          <w:rFonts w:ascii="Angsana New" w:hAnsi="Angsana New" w:hint="cs"/>
          <w:sz w:val="32"/>
          <w:szCs w:val="32"/>
          <w:cs/>
        </w:rPr>
        <w:t>กลุ่ม</w:t>
      </w:r>
      <w:r w:rsidR="00A6443B" w:rsidRPr="009E041C">
        <w:rPr>
          <w:rFonts w:ascii="Angsana New" w:hAnsi="Angsana New"/>
          <w:sz w:val="32"/>
          <w:szCs w:val="32"/>
          <w:cs/>
        </w:rPr>
        <w:t>บริษัทเหลืออยู่เป็นจำนว</w:t>
      </w:r>
      <w:r w:rsidR="008038F1" w:rsidRPr="009E041C">
        <w:rPr>
          <w:rFonts w:ascii="Angsana New" w:hAnsi="Angsana New"/>
          <w:sz w:val="32"/>
          <w:szCs w:val="32"/>
          <w:cs/>
        </w:rPr>
        <w:t>น</w:t>
      </w:r>
      <w:r w:rsidR="008038F1" w:rsidRPr="009E041C">
        <w:rPr>
          <w:rFonts w:ascii="Angsana New" w:hAnsi="Angsana New"/>
          <w:sz w:val="32"/>
          <w:szCs w:val="32"/>
        </w:rPr>
        <w:t xml:space="preserve"> </w:t>
      </w:r>
      <w:r w:rsidR="00700F9A">
        <w:rPr>
          <w:rFonts w:ascii="Angsana New" w:hAnsi="Angsana New"/>
          <w:sz w:val="32"/>
          <w:szCs w:val="32"/>
        </w:rPr>
        <w:t>303</w:t>
      </w:r>
      <w:r w:rsidR="0032461B" w:rsidRPr="009E041C">
        <w:rPr>
          <w:rFonts w:ascii="Angsana New" w:hAnsi="Angsana New"/>
          <w:sz w:val="32"/>
          <w:szCs w:val="32"/>
        </w:rPr>
        <w:t xml:space="preserve"> </w:t>
      </w:r>
      <w:r w:rsidR="00D516F7" w:rsidRPr="009E041C">
        <w:rPr>
          <w:rFonts w:ascii="Angsana New" w:hAnsi="Angsana New"/>
          <w:sz w:val="32"/>
          <w:szCs w:val="32"/>
          <w:cs/>
        </w:rPr>
        <w:t>ล้า</w:t>
      </w:r>
      <w:r w:rsidR="00A6443B" w:rsidRPr="009E041C">
        <w:rPr>
          <w:rFonts w:ascii="Angsana New" w:hAnsi="Angsana New"/>
          <w:sz w:val="32"/>
          <w:szCs w:val="32"/>
          <w:cs/>
        </w:rPr>
        <w:t>นบาท</w:t>
      </w:r>
      <w:r w:rsidR="0068334E" w:rsidRPr="009E041C">
        <w:rPr>
          <w:rFonts w:ascii="Angsana New" w:hAnsi="Angsana New"/>
          <w:sz w:val="32"/>
          <w:szCs w:val="32"/>
          <w:cs/>
        </w:rPr>
        <w:t xml:space="preserve"> (เฉพาะกิจการ</w:t>
      </w:r>
      <w:r w:rsidR="0068334E" w:rsidRPr="009E041C">
        <w:rPr>
          <w:rFonts w:ascii="Angsana New" w:hAnsi="Angsana New"/>
          <w:sz w:val="32"/>
          <w:szCs w:val="32"/>
        </w:rPr>
        <w:t>:</w:t>
      </w:r>
      <w:r w:rsidR="008038F1" w:rsidRPr="009E041C">
        <w:rPr>
          <w:rFonts w:ascii="Angsana New" w:hAnsi="Angsana New"/>
          <w:sz w:val="32"/>
          <w:szCs w:val="32"/>
        </w:rPr>
        <w:t xml:space="preserve"> </w:t>
      </w:r>
      <w:r w:rsidR="00700F9A">
        <w:rPr>
          <w:rFonts w:ascii="Angsana New" w:hAnsi="Angsana New"/>
          <w:sz w:val="32"/>
          <w:szCs w:val="32"/>
        </w:rPr>
        <w:t>113</w:t>
      </w:r>
      <w:r w:rsidR="0068334E" w:rsidRPr="009E041C">
        <w:rPr>
          <w:rFonts w:ascii="Angsana New" w:hAnsi="Angsana New"/>
          <w:sz w:val="32"/>
          <w:szCs w:val="32"/>
          <w:cs/>
        </w:rPr>
        <w:t xml:space="preserve"> ล้านบาท</w:t>
      </w:r>
      <w:r w:rsidR="00C33D01" w:rsidRPr="009E041C">
        <w:rPr>
          <w:rFonts w:ascii="Angsana New" w:hAnsi="Angsana New"/>
          <w:sz w:val="32"/>
          <w:szCs w:val="32"/>
          <w:cs/>
        </w:rPr>
        <w:t>)</w:t>
      </w:r>
      <w:r w:rsidR="00F65616">
        <w:rPr>
          <w:rFonts w:ascii="Angsana New" w:hAnsi="Angsana New" w:hint="cs"/>
          <w:sz w:val="32"/>
          <w:szCs w:val="32"/>
          <w:cs/>
        </w:rPr>
        <w:t xml:space="preserve"> </w:t>
      </w:r>
      <w:r w:rsidR="00F65616">
        <w:rPr>
          <w:rFonts w:ascii="Angsana New" w:hAnsi="Angsana New"/>
          <w:sz w:val="32"/>
          <w:szCs w:val="32"/>
        </w:rPr>
        <w:t xml:space="preserve">(31 </w:t>
      </w:r>
      <w:r w:rsidR="00F656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57B70">
        <w:rPr>
          <w:rFonts w:ascii="Angsana New" w:hAnsi="Angsana New"/>
          <w:sz w:val="32"/>
          <w:szCs w:val="32"/>
        </w:rPr>
        <w:t>2562</w:t>
      </w:r>
      <w:r w:rsidR="00F65616">
        <w:rPr>
          <w:rFonts w:ascii="Angsana New" w:hAnsi="Angsana New"/>
          <w:sz w:val="32"/>
          <w:szCs w:val="32"/>
        </w:rPr>
        <w:t xml:space="preserve">: </w:t>
      </w:r>
      <w:r w:rsidR="00557B70">
        <w:rPr>
          <w:rFonts w:ascii="Angsana New" w:hAnsi="Angsana New"/>
          <w:sz w:val="32"/>
          <w:szCs w:val="32"/>
        </w:rPr>
        <w:t>312</w:t>
      </w:r>
      <w:r w:rsidR="00F65616">
        <w:rPr>
          <w:rFonts w:ascii="Angsana New" w:hAnsi="Angsana New"/>
          <w:sz w:val="32"/>
          <w:szCs w:val="32"/>
        </w:rPr>
        <w:t xml:space="preserve"> </w:t>
      </w:r>
      <w:r w:rsidR="00F65616">
        <w:rPr>
          <w:rFonts w:ascii="Angsana New" w:hAnsi="Angsana New" w:hint="cs"/>
          <w:sz w:val="32"/>
          <w:szCs w:val="32"/>
          <w:cs/>
        </w:rPr>
        <w:t>ล้านบาท (เฉพาะกิจการ</w:t>
      </w:r>
      <w:r w:rsidR="00F65616">
        <w:rPr>
          <w:rFonts w:ascii="Angsana New" w:hAnsi="Angsana New"/>
          <w:sz w:val="32"/>
          <w:szCs w:val="32"/>
        </w:rPr>
        <w:t>: 12</w:t>
      </w:r>
      <w:r w:rsidR="004F4F70">
        <w:rPr>
          <w:rFonts w:ascii="Angsana New" w:hAnsi="Angsana New"/>
          <w:sz w:val="32"/>
          <w:szCs w:val="32"/>
        </w:rPr>
        <w:t>3</w:t>
      </w:r>
      <w:r w:rsidR="00F65616">
        <w:rPr>
          <w:rFonts w:ascii="Angsana New" w:hAnsi="Angsana New"/>
          <w:sz w:val="32"/>
          <w:szCs w:val="32"/>
        </w:rPr>
        <w:t xml:space="preserve"> </w:t>
      </w:r>
      <w:r w:rsidR="00F65616">
        <w:rPr>
          <w:rFonts w:ascii="Angsana New" w:hAnsi="Angsana New" w:hint="cs"/>
          <w:sz w:val="32"/>
          <w:szCs w:val="32"/>
          <w:cs/>
        </w:rPr>
        <w:t xml:space="preserve">ล้านบาท)) </w:t>
      </w:r>
      <w:r w:rsidR="00A6443B" w:rsidRPr="009E041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4F4F70">
        <w:rPr>
          <w:rFonts w:ascii="Angsana New" w:hAnsi="Angsana New" w:hint="cs"/>
          <w:sz w:val="32"/>
          <w:szCs w:val="32"/>
          <w:cs/>
        </w:rPr>
        <w:t>กลุ่ม</w:t>
      </w:r>
      <w:r w:rsidR="00A6443B" w:rsidRPr="009E041C">
        <w:rPr>
          <w:rFonts w:ascii="Angsana New" w:hAnsi="Angsana New"/>
          <w:sz w:val="32"/>
          <w:szCs w:val="32"/>
          <w:cs/>
        </w:rPr>
        <w:t>บริษัทประกอบด้วยหนังสือค้ำประกัน</w:t>
      </w:r>
      <w:r w:rsidR="00CA4190" w:rsidRPr="009E041C">
        <w:rPr>
          <w:rFonts w:ascii="Angsana New" w:hAnsi="Angsana New"/>
          <w:sz w:val="32"/>
          <w:szCs w:val="32"/>
          <w:cs/>
        </w:rPr>
        <w:t>ดัง</w:t>
      </w:r>
      <w:r w:rsidR="008F6737" w:rsidRPr="009E041C">
        <w:rPr>
          <w:rFonts w:ascii="Angsana New" w:hAnsi="Angsana New"/>
          <w:sz w:val="32"/>
          <w:szCs w:val="32"/>
          <w:cs/>
        </w:rPr>
        <w:t>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041ED" w:rsidRPr="009E041C" w:rsidTr="00E1598C">
        <w:tc>
          <w:tcPr>
            <w:tcW w:w="4140" w:type="dxa"/>
          </w:tcPr>
          <w:p w:rsidR="006041ED" w:rsidRPr="009E041C" w:rsidRDefault="006041ED" w:rsidP="004F4F7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6041ED" w:rsidRPr="009E041C" w:rsidRDefault="006041ED" w:rsidP="004F4F7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6041ED" w:rsidRPr="009E041C" w:rsidRDefault="006041ED" w:rsidP="004F4F7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B0B08" w:rsidRPr="009E041C" w:rsidTr="00E1598C">
        <w:tc>
          <w:tcPr>
            <w:tcW w:w="4140" w:type="dxa"/>
          </w:tcPr>
          <w:p w:rsidR="005B0B08" w:rsidRPr="009E041C" w:rsidRDefault="005B0B08" w:rsidP="004F4F7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B0B08" w:rsidRPr="009E041C" w:rsidRDefault="005B0B08" w:rsidP="004F4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5B0B08" w:rsidRPr="009E041C" w:rsidRDefault="005B0B08" w:rsidP="004F4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7B70" w:rsidRPr="009E041C" w:rsidTr="00E1598C">
        <w:tc>
          <w:tcPr>
            <w:tcW w:w="4140" w:type="dxa"/>
          </w:tcPr>
          <w:p w:rsidR="00557B70" w:rsidRPr="009E041C" w:rsidRDefault="00557B70" w:rsidP="004F4F70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557B70" w:rsidRPr="009E041C" w:rsidRDefault="00557B70" w:rsidP="004F4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557B70" w:rsidRPr="009E041C" w:rsidRDefault="00557B70" w:rsidP="004F4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9E041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557B70" w:rsidRPr="009E041C" w:rsidRDefault="00557B70" w:rsidP="004F4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557B70" w:rsidRPr="009E041C" w:rsidRDefault="00557B70" w:rsidP="004F4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9E041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557B70" w:rsidRPr="009E041C" w:rsidTr="00E1598C">
        <w:tc>
          <w:tcPr>
            <w:tcW w:w="4140" w:type="dxa"/>
            <w:vAlign w:val="bottom"/>
          </w:tcPr>
          <w:p w:rsidR="00557B70" w:rsidRPr="009E041C" w:rsidRDefault="00557B70" w:rsidP="004F4F70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04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ค้ำประกันตามสัญญาซื้อขายน้ำประปากับ</w:t>
            </w:r>
            <w:r w:rsidRPr="009E041C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</w:t>
            </w:r>
            <w:r w:rsidRPr="009E04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การประปาส่วนภูมิภาค</w:t>
            </w:r>
          </w:p>
        </w:tc>
        <w:tc>
          <w:tcPr>
            <w:tcW w:w="1260" w:type="dxa"/>
            <w:vAlign w:val="bottom"/>
          </w:tcPr>
          <w:p w:rsidR="00557B70" w:rsidRPr="009E041C" w:rsidRDefault="00700F9A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230,650</w:t>
            </w:r>
          </w:p>
        </w:tc>
        <w:tc>
          <w:tcPr>
            <w:tcW w:w="1260" w:type="dxa"/>
            <w:vAlign w:val="bottom"/>
          </w:tcPr>
          <w:p w:rsidR="00557B70" w:rsidRPr="00557B70" w:rsidRDefault="00557B70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557B70">
              <w:rPr>
                <w:rFonts w:ascii="Angsana New" w:eastAsia="Arial Unicode MS" w:hAnsi="Angsana New"/>
                <w:sz w:val="32"/>
                <w:szCs w:val="32"/>
              </w:rPr>
              <w:t>230,500</w:t>
            </w:r>
          </w:p>
        </w:tc>
        <w:tc>
          <w:tcPr>
            <w:tcW w:w="1260" w:type="dxa"/>
            <w:vAlign w:val="bottom"/>
          </w:tcPr>
          <w:p w:rsidR="00557B70" w:rsidRPr="00557B70" w:rsidRDefault="00700F9A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63,000</w:t>
            </w:r>
          </w:p>
        </w:tc>
        <w:tc>
          <w:tcPr>
            <w:tcW w:w="1260" w:type="dxa"/>
            <w:vAlign w:val="bottom"/>
          </w:tcPr>
          <w:p w:rsidR="00557B70" w:rsidRPr="00557B70" w:rsidRDefault="00557B70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557B70">
              <w:rPr>
                <w:rFonts w:ascii="Angsana New" w:eastAsia="Arial Unicode MS" w:hAnsi="Angsana New"/>
                <w:sz w:val="32"/>
                <w:szCs w:val="32"/>
              </w:rPr>
              <w:t>63,000</w:t>
            </w:r>
          </w:p>
        </w:tc>
      </w:tr>
      <w:tr w:rsidR="00557B70" w:rsidRPr="009E041C" w:rsidTr="00E1598C">
        <w:tc>
          <w:tcPr>
            <w:tcW w:w="4140" w:type="dxa"/>
            <w:vAlign w:val="bottom"/>
          </w:tcPr>
          <w:p w:rsidR="00557B70" w:rsidRPr="009E041C" w:rsidRDefault="00557B70" w:rsidP="004F4F70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ค้ำประกันการใช้ไฟฟ้า</w:t>
            </w:r>
          </w:p>
        </w:tc>
        <w:tc>
          <w:tcPr>
            <w:tcW w:w="1260" w:type="dxa"/>
            <w:vAlign w:val="bottom"/>
          </w:tcPr>
          <w:p w:rsidR="00557B70" w:rsidRPr="009E041C" w:rsidRDefault="00700F9A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68,976</w:t>
            </w:r>
          </w:p>
        </w:tc>
        <w:tc>
          <w:tcPr>
            <w:tcW w:w="1260" w:type="dxa"/>
            <w:vAlign w:val="bottom"/>
          </w:tcPr>
          <w:p w:rsidR="00557B70" w:rsidRPr="00557B70" w:rsidRDefault="00557B70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557B70">
              <w:rPr>
                <w:rFonts w:ascii="Angsana New" w:eastAsia="Arial Unicode MS" w:hAnsi="Angsana New"/>
                <w:sz w:val="32"/>
                <w:szCs w:val="32"/>
              </w:rPr>
              <w:t>68,521</w:t>
            </w:r>
          </w:p>
        </w:tc>
        <w:tc>
          <w:tcPr>
            <w:tcW w:w="1260" w:type="dxa"/>
            <w:vAlign w:val="bottom"/>
          </w:tcPr>
          <w:p w:rsidR="00557B70" w:rsidRPr="00557B70" w:rsidRDefault="00700F9A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46,836</w:t>
            </w:r>
          </w:p>
        </w:tc>
        <w:tc>
          <w:tcPr>
            <w:tcW w:w="1260" w:type="dxa"/>
            <w:vAlign w:val="bottom"/>
          </w:tcPr>
          <w:p w:rsidR="00557B70" w:rsidRPr="00557B70" w:rsidRDefault="00557B70" w:rsidP="004F4F70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557B70">
              <w:rPr>
                <w:rFonts w:ascii="Angsana New" w:eastAsia="Arial Unicode MS" w:hAnsi="Angsana New"/>
                <w:sz w:val="32"/>
                <w:szCs w:val="32"/>
              </w:rPr>
              <w:t>46,836</w:t>
            </w:r>
          </w:p>
        </w:tc>
      </w:tr>
      <w:tr w:rsidR="00557B70" w:rsidRPr="009E041C" w:rsidTr="00E1598C">
        <w:tc>
          <w:tcPr>
            <w:tcW w:w="4140" w:type="dxa"/>
            <w:vAlign w:val="bottom"/>
          </w:tcPr>
          <w:p w:rsidR="00557B70" w:rsidRPr="009E041C" w:rsidRDefault="00557B70" w:rsidP="004F4F70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ค้ำประกันอื่น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:rsidR="00557B70" w:rsidRPr="009E041C" w:rsidRDefault="00700F9A" w:rsidP="004F4F7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3,101</w:t>
            </w:r>
          </w:p>
        </w:tc>
        <w:tc>
          <w:tcPr>
            <w:tcW w:w="1260" w:type="dxa"/>
            <w:vAlign w:val="bottom"/>
          </w:tcPr>
          <w:p w:rsidR="00557B70" w:rsidRPr="00557B70" w:rsidRDefault="00557B70" w:rsidP="004F4F7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557B70">
              <w:rPr>
                <w:rFonts w:ascii="Angsana New" w:eastAsia="Arial Unicode MS" w:hAnsi="Angsana New"/>
                <w:sz w:val="32"/>
                <w:szCs w:val="32"/>
              </w:rPr>
              <w:t>13,101</w:t>
            </w:r>
          </w:p>
        </w:tc>
        <w:tc>
          <w:tcPr>
            <w:tcW w:w="1260" w:type="dxa"/>
            <w:vAlign w:val="bottom"/>
          </w:tcPr>
          <w:p w:rsidR="00557B70" w:rsidRPr="00557B70" w:rsidRDefault="00700F9A" w:rsidP="004F4F7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3,101</w:t>
            </w:r>
          </w:p>
        </w:tc>
        <w:tc>
          <w:tcPr>
            <w:tcW w:w="1260" w:type="dxa"/>
            <w:vAlign w:val="bottom"/>
          </w:tcPr>
          <w:p w:rsidR="00557B70" w:rsidRPr="00557B70" w:rsidRDefault="00557B70" w:rsidP="004F4F7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557B70">
              <w:rPr>
                <w:rFonts w:ascii="Angsana New" w:eastAsia="Arial Unicode MS" w:hAnsi="Angsana New"/>
                <w:sz w:val="32"/>
                <w:szCs w:val="32"/>
              </w:rPr>
              <w:t>13,101</w:t>
            </w:r>
          </w:p>
        </w:tc>
      </w:tr>
      <w:tr w:rsidR="00557B70" w:rsidRPr="009E041C" w:rsidTr="00E1598C">
        <w:tc>
          <w:tcPr>
            <w:tcW w:w="4140" w:type="dxa"/>
            <w:vAlign w:val="bottom"/>
          </w:tcPr>
          <w:p w:rsidR="00557B70" w:rsidRPr="009E041C" w:rsidRDefault="00557B70" w:rsidP="004F4F70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04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557B70" w:rsidRPr="009E041C" w:rsidRDefault="00700F9A" w:rsidP="004F4F7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302,727</w:t>
            </w:r>
          </w:p>
        </w:tc>
        <w:tc>
          <w:tcPr>
            <w:tcW w:w="1260" w:type="dxa"/>
            <w:vAlign w:val="bottom"/>
          </w:tcPr>
          <w:p w:rsidR="00557B70" w:rsidRPr="00557B70" w:rsidRDefault="00557B70" w:rsidP="004F4F7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557B70">
              <w:rPr>
                <w:rFonts w:ascii="Angsana New" w:eastAsia="Arial Unicode MS" w:hAnsi="Angsana New"/>
                <w:sz w:val="32"/>
                <w:szCs w:val="32"/>
              </w:rPr>
              <w:t>312,122</w:t>
            </w:r>
          </w:p>
        </w:tc>
        <w:tc>
          <w:tcPr>
            <w:tcW w:w="1260" w:type="dxa"/>
            <w:vAlign w:val="bottom"/>
          </w:tcPr>
          <w:p w:rsidR="00557B70" w:rsidRPr="00557B70" w:rsidRDefault="00700F9A" w:rsidP="004F4F7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112,937</w:t>
            </w:r>
          </w:p>
        </w:tc>
        <w:tc>
          <w:tcPr>
            <w:tcW w:w="1260" w:type="dxa"/>
            <w:vAlign w:val="bottom"/>
          </w:tcPr>
          <w:p w:rsidR="00557B70" w:rsidRPr="00557B70" w:rsidRDefault="00557B70" w:rsidP="004F4F7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557B70">
              <w:rPr>
                <w:rFonts w:ascii="Angsana New" w:eastAsia="Arial Unicode MS" w:hAnsi="Angsana New"/>
                <w:sz w:val="32"/>
                <w:szCs w:val="32"/>
              </w:rPr>
              <w:t>122,937</w:t>
            </w:r>
          </w:p>
        </w:tc>
      </w:tr>
    </w:tbl>
    <w:p w:rsidR="004F4F70" w:rsidRDefault="004F4F70" w:rsidP="00A24431">
      <w:pPr>
        <w:tabs>
          <w:tab w:val="left" w:pos="144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F4F70" w:rsidRDefault="004F4F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64677" w:rsidRPr="009E041C" w:rsidRDefault="00397139" w:rsidP="00E73296">
      <w:pPr>
        <w:tabs>
          <w:tab w:val="left" w:pos="1440"/>
        </w:tabs>
        <w:spacing w:before="16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F4F7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64677" w:rsidRPr="009E041C">
        <w:rPr>
          <w:rFonts w:ascii="Angsana New" w:hAnsi="Angsana New"/>
          <w:b/>
          <w:bCs/>
          <w:sz w:val="32"/>
          <w:szCs w:val="32"/>
        </w:rPr>
        <w:t>.</w:t>
      </w:r>
      <w:r w:rsidR="00964677" w:rsidRPr="009E041C">
        <w:rPr>
          <w:rFonts w:ascii="Angsana New" w:hAnsi="Angsana New"/>
          <w:b/>
          <w:bCs/>
          <w:sz w:val="32"/>
          <w:szCs w:val="32"/>
        </w:rPr>
        <w:tab/>
      </w:r>
      <w:r w:rsidR="009762CF" w:rsidRPr="009E041C">
        <w:rPr>
          <w:rFonts w:ascii="Angsana New" w:hAnsi="Angsana New"/>
          <w:b/>
          <w:bCs/>
          <w:sz w:val="32"/>
          <w:szCs w:val="32"/>
          <w:cs/>
        </w:rPr>
        <w:t>ลำดับชั้นของ</w:t>
      </w:r>
      <w:r w:rsidR="00964677" w:rsidRPr="009E041C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:rsidR="00964677" w:rsidRPr="009E041C" w:rsidRDefault="00964677" w:rsidP="00E73296">
      <w:pPr>
        <w:spacing w:before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130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7B70" w:rsidRPr="00C13057">
        <w:rPr>
          <w:rFonts w:ascii="Angsana New" w:hAnsi="Angsana New"/>
          <w:sz w:val="32"/>
          <w:szCs w:val="32"/>
        </w:rPr>
        <w:t xml:space="preserve">31 </w:t>
      </w:r>
      <w:r w:rsidR="00557B70" w:rsidRPr="00C1305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57B70" w:rsidRPr="00C13057">
        <w:rPr>
          <w:rFonts w:ascii="Angsana New" w:hAnsi="Angsana New"/>
          <w:sz w:val="32"/>
          <w:szCs w:val="32"/>
        </w:rPr>
        <w:t>2563</w:t>
      </w:r>
      <w:r w:rsidRPr="00C13057">
        <w:rPr>
          <w:rFonts w:ascii="Angsana New" w:hAnsi="Angsana New"/>
          <w:sz w:val="32"/>
          <w:szCs w:val="32"/>
        </w:rPr>
        <w:t xml:space="preserve"> </w:t>
      </w:r>
      <w:r w:rsidR="001777EA" w:rsidRPr="00C13057">
        <w:rPr>
          <w:rFonts w:ascii="Angsana New" w:hAnsi="Angsana New"/>
          <w:sz w:val="32"/>
          <w:szCs w:val="32"/>
          <w:cs/>
        </w:rPr>
        <w:t xml:space="preserve">และ </w:t>
      </w:r>
      <w:r w:rsidR="003C13DA" w:rsidRPr="00C13057">
        <w:rPr>
          <w:rFonts w:ascii="Angsana New" w:hAnsi="Angsana New"/>
          <w:sz w:val="32"/>
          <w:szCs w:val="32"/>
        </w:rPr>
        <w:t>31</w:t>
      </w:r>
      <w:r w:rsidR="001777EA" w:rsidRPr="00C13057">
        <w:rPr>
          <w:rFonts w:ascii="Angsana New" w:hAnsi="Angsana New"/>
          <w:sz w:val="32"/>
          <w:szCs w:val="32"/>
        </w:rPr>
        <w:t xml:space="preserve"> </w:t>
      </w:r>
      <w:r w:rsidR="001777EA" w:rsidRPr="00C1305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7B70" w:rsidRPr="00C13057">
        <w:rPr>
          <w:rFonts w:ascii="Angsana New" w:hAnsi="Angsana New"/>
          <w:sz w:val="32"/>
          <w:szCs w:val="32"/>
        </w:rPr>
        <w:t>2562</w:t>
      </w:r>
      <w:r w:rsidR="001777EA" w:rsidRPr="00C13057">
        <w:rPr>
          <w:rFonts w:ascii="Angsana New" w:hAnsi="Angsana New"/>
          <w:sz w:val="32"/>
          <w:szCs w:val="32"/>
        </w:rPr>
        <w:t xml:space="preserve"> </w:t>
      </w:r>
      <w:r w:rsidR="004F4F70">
        <w:rPr>
          <w:rFonts w:ascii="Angsana New" w:hAnsi="Angsana New" w:hint="cs"/>
          <w:sz w:val="32"/>
          <w:szCs w:val="32"/>
          <w:cs/>
        </w:rPr>
        <w:t>กลุ่ม</w:t>
      </w:r>
      <w:r w:rsidR="00207FD0" w:rsidRPr="00C13057">
        <w:rPr>
          <w:rFonts w:ascii="Angsana New" w:hAnsi="Angsana New"/>
          <w:sz w:val="32"/>
          <w:szCs w:val="32"/>
          <w:cs/>
        </w:rPr>
        <w:t>บริษัท</w:t>
      </w:r>
      <w:r w:rsidRPr="00C13057">
        <w:rPr>
          <w:rFonts w:ascii="Angsana New" w:hAnsi="Angsana New"/>
          <w:sz w:val="32"/>
          <w:szCs w:val="32"/>
          <w:cs/>
        </w:rPr>
        <w:t>มีสินทรัพย์</w:t>
      </w:r>
      <w:r w:rsidR="00494BC6" w:rsidRPr="00C13057">
        <w:rPr>
          <w:rFonts w:ascii="Angsana New" w:hAnsi="Angsana New"/>
          <w:sz w:val="32"/>
          <w:szCs w:val="32"/>
          <w:cs/>
        </w:rPr>
        <w:t>และหนี้สิน</w:t>
      </w:r>
      <w:r w:rsidRPr="00C13057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E85929" w:rsidRPr="00C13057">
        <w:rPr>
          <w:rFonts w:ascii="Angsana New" w:hAnsi="Angsana New"/>
          <w:sz w:val="32"/>
          <w:szCs w:val="32"/>
          <w:cs/>
        </w:rPr>
        <w:t>หรือเปิดเผยมูลค่ายุติธรรม</w:t>
      </w:r>
      <w:r w:rsidRPr="00C13057">
        <w:rPr>
          <w:rFonts w:ascii="Angsana New" w:hAnsi="Angsana New"/>
          <w:sz w:val="32"/>
          <w:szCs w:val="32"/>
          <w:cs/>
        </w:rPr>
        <w:t>แยก</w:t>
      </w:r>
      <w:r w:rsidRPr="009E041C">
        <w:rPr>
          <w:rFonts w:ascii="Angsana New" w:hAnsi="Angsana New"/>
          <w:sz w:val="32"/>
          <w:szCs w:val="32"/>
          <w:cs/>
        </w:rPr>
        <w:t>แสดงตามลำดับชั้นของมูลค่ายุติธรรม ดังนี้</w:t>
      </w:r>
      <w:r w:rsidRPr="009E041C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1777EA" w:rsidRPr="00E73296" w:rsidTr="00E1598C">
        <w:tc>
          <w:tcPr>
            <w:tcW w:w="9180" w:type="dxa"/>
            <w:gridSpan w:val="5"/>
            <w:vAlign w:val="bottom"/>
          </w:tcPr>
          <w:p w:rsidR="001777EA" w:rsidRPr="00E73296" w:rsidRDefault="001777EA" w:rsidP="00956F00">
            <w:pPr>
              <w:pStyle w:val="BodyTextIndent3"/>
              <w:spacing w:before="0" w:after="0" w:line="35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sz w:val="28"/>
                <w:szCs w:val="28"/>
                <w:cs/>
              </w:rPr>
              <w:tab/>
            </w:r>
            <w:r w:rsidRPr="00E73296">
              <w:rPr>
                <w:sz w:val="28"/>
                <w:szCs w:val="28"/>
              </w:rPr>
              <w:t xml:space="preserve"> </w:t>
            </w:r>
            <w:r w:rsidRPr="00E73296">
              <w:rPr>
                <w:kern w:val="28"/>
                <w:sz w:val="28"/>
                <w:szCs w:val="28"/>
              </w:rPr>
              <w:t>(</w:t>
            </w:r>
            <w:r w:rsidRPr="00E73296">
              <w:rPr>
                <w:kern w:val="28"/>
                <w:sz w:val="28"/>
                <w:szCs w:val="28"/>
                <w:cs/>
              </w:rPr>
              <w:t>หน่วย</w:t>
            </w:r>
            <w:r w:rsidRPr="00E73296">
              <w:rPr>
                <w:kern w:val="28"/>
                <w:sz w:val="28"/>
                <w:szCs w:val="28"/>
              </w:rPr>
              <w:t xml:space="preserve">: </w:t>
            </w:r>
            <w:r w:rsidR="00FC34F4" w:rsidRPr="00E73296">
              <w:rPr>
                <w:kern w:val="28"/>
                <w:sz w:val="28"/>
                <w:szCs w:val="28"/>
                <w:cs/>
              </w:rPr>
              <w:t>พัน</w:t>
            </w:r>
            <w:r w:rsidRPr="00E73296">
              <w:rPr>
                <w:kern w:val="28"/>
                <w:sz w:val="28"/>
                <w:szCs w:val="28"/>
                <w:cs/>
              </w:rPr>
              <w:t>บาท</w:t>
            </w:r>
            <w:r w:rsidRPr="00E73296">
              <w:rPr>
                <w:kern w:val="28"/>
                <w:sz w:val="28"/>
                <w:szCs w:val="28"/>
              </w:rPr>
              <w:t>)</w:t>
            </w:r>
          </w:p>
        </w:tc>
      </w:tr>
      <w:tr w:rsidR="001777EA" w:rsidRPr="00E73296" w:rsidTr="00E1598C">
        <w:tc>
          <w:tcPr>
            <w:tcW w:w="4860" w:type="dxa"/>
            <w:vAlign w:val="bottom"/>
          </w:tcPr>
          <w:p w:rsidR="001777EA" w:rsidRPr="00E73296" w:rsidRDefault="001777EA" w:rsidP="00956F00">
            <w:pPr>
              <w:pStyle w:val="BodyTextIndent3"/>
              <w:spacing w:before="0" w:after="0" w:line="35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1777EA" w:rsidRPr="00E73296" w:rsidRDefault="001777EA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777EA" w:rsidRPr="00E73296" w:rsidTr="00E1598C">
        <w:tc>
          <w:tcPr>
            <w:tcW w:w="4860" w:type="dxa"/>
            <w:vAlign w:val="bottom"/>
          </w:tcPr>
          <w:p w:rsidR="001777EA" w:rsidRPr="00E73296" w:rsidRDefault="001777EA" w:rsidP="00956F00">
            <w:pPr>
              <w:pStyle w:val="BodyTextIndent3"/>
              <w:spacing w:before="0" w:after="0" w:line="35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1777EA" w:rsidRPr="00E73296" w:rsidRDefault="001777EA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="00C13057" w:rsidRPr="00E73296">
              <w:rPr>
                <w:kern w:val="28"/>
                <w:sz w:val="28"/>
                <w:szCs w:val="28"/>
              </w:rPr>
              <w:t xml:space="preserve">31 </w:t>
            </w:r>
            <w:r w:rsidR="00C13057" w:rsidRPr="00E73296">
              <w:rPr>
                <w:rFonts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="00C13057" w:rsidRPr="00E73296">
              <w:rPr>
                <w:kern w:val="28"/>
                <w:sz w:val="28"/>
                <w:szCs w:val="28"/>
              </w:rPr>
              <w:t>2563</w:t>
            </w:r>
          </w:p>
        </w:tc>
      </w:tr>
      <w:tr w:rsidR="001777EA" w:rsidRPr="00E73296" w:rsidTr="00E1598C">
        <w:tc>
          <w:tcPr>
            <w:tcW w:w="4860" w:type="dxa"/>
            <w:vAlign w:val="bottom"/>
          </w:tcPr>
          <w:p w:rsidR="001777EA" w:rsidRPr="00E73296" w:rsidRDefault="001777EA" w:rsidP="00956F00">
            <w:pPr>
              <w:pStyle w:val="BodyTextIndent3"/>
              <w:spacing w:before="0" w:after="0" w:line="35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777EA" w:rsidRPr="00E73296" w:rsidRDefault="001777EA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="003C13DA" w:rsidRPr="00E73296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1777EA" w:rsidRPr="00E73296" w:rsidRDefault="001777EA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="003C13DA" w:rsidRPr="00E73296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1777EA" w:rsidRPr="00E73296" w:rsidRDefault="001777EA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="003C13DA" w:rsidRPr="00E73296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1777EA" w:rsidRPr="00E73296" w:rsidRDefault="001777EA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777EA" w:rsidRPr="00E73296" w:rsidTr="00E1598C">
        <w:tc>
          <w:tcPr>
            <w:tcW w:w="4860" w:type="dxa"/>
            <w:vAlign w:val="bottom"/>
          </w:tcPr>
          <w:p w:rsidR="001777EA" w:rsidRPr="00E73296" w:rsidRDefault="001777EA" w:rsidP="00956F00">
            <w:pPr>
              <w:pStyle w:val="BodyTextIndent3"/>
              <w:spacing w:before="0" w:after="0" w:line="35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1777EA" w:rsidRPr="00E73296" w:rsidRDefault="001777EA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E73296" w:rsidRDefault="001777EA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E73296" w:rsidRDefault="001777EA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E73296" w:rsidRDefault="001777EA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777EA" w:rsidRPr="00E73296" w:rsidTr="00E1598C">
        <w:tc>
          <w:tcPr>
            <w:tcW w:w="4860" w:type="dxa"/>
            <w:vAlign w:val="bottom"/>
          </w:tcPr>
          <w:p w:rsidR="001777EA" w:rsidRPr="00E73296" w:rsidRDefault="001777EA" w:rsidP="00956F00">
            <w:pPr>
              <w:pStyle w:val="BodyTextIndent3"/>
              <w:spacing w:before="0" w:after="0" w:line="35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 xml:space="preserve">เงินลงทุนใน </w:t>
            </w:r>
          </w:p>
        </w:tc>
        <w:tc>
          <w:tcPr>
            <w:tcW w:w="1080" w:type="dxa"/>
          </w:tcPr>
          <w:p w:rsidR="001777EA" w:rsidRPr="00E73296" w:rsidRDefault="001777EA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E73296" w:rsidRDefault="001777EA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E73296" w:rsidRDefault="001777EA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E73296" w:rsidRDefault="001777EA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right="156" w:firstLine="0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07487" w:rsidRPr="00E73296" w:rsidTr="00E1598C">
        <w:tc>
          <w:tcPr>
            <w:tcW w:w="4860" w:type="dxa"/>
            <w:vAlign w:val="bottom"/>
          </w:tcPr>
          <w:p w:rsidR="00D07487" w:rsidRPr="00E73296" w:rsidRDefault="00173582" w:rsidP="00956F00">
            <w:pPr>
              <w:pStyle w:val="BodyTextIndent3"/>
              <w:tabs>
                <w:tab w:val="clear" w:pos="360"/>
              </w:tabs>
              <w:spacing w:before="0" w:after="0" w:line="350" w:lineRule="exact"/>
              <w:ind w:left="342" w:hanging="180"/>
              <w:rPr>
                <w:kern w:val="28"/>
                <w:sz w:val="28"/>
                <w:szCs w:val="28"/>
              </w:rPr>
            </w:pPr>
            <w:r w:rsidRPr="00E73296">
              <w:rPr>
                <w:rFonts w:hint="cs"/>
                <w:kern w:val="28"/>
                <w:sz w:val="28"/>
                <w:szCs w:val="28"/>
                <w:cs/>
              </w:rPr>
              <w:t>หน่วยลงทุนในกองทุนเปิดตราสารหนี้</w:t>
            </w:r>
          </w:p>
        </w:tc>
        <w:tc>
          <w:tcPr>
            <w:tcW w:w="1080" w:type="dxa"/>
            <w:vAlign w:val="bottom"/>
          </w:tcPr>
          <w:p w:rsidR="00D07487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D07487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2,726,358</w:t>
            </w:r>
          </w:p>
        </w:tc>
        <w:tc>
          <w:tcPr>
            <w:tcW w:w="1080" w:type="dxa"/>
            <w:vAlign w:val="bottom"/>
          </w:tcPr>
          <w:p w:rsidR="00D07487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D07487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2,726,358</w:t>
            </w:r>
          </w:p>
        </w:tc>
      </w:tr>
      <w:tr w:rsidR="001777EA" w:rsidRPr="00E73296" w:rsidTr="00E1598C">
        <w:tc>
          <w:tcPr>
            <w:tcW w:w="4860" w:type="dxa"/>
            <w:vAlign w:val="bottom"/>
          </w:tcPr>
          <w:p w:rsidR="001777EA" w:rsidRPr="00E73296" w:rsidRDefault="001777EA" w:rsidP="00956F00">
            <w:pPr>
              <w:pStyle w:val="BodyTextIndent3"/>
              <w:spacing w:before="0" w:after="0" w:line="350" w:lineRule="exact"/>
              <w:ind w:left="165" w:hanging="183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ab/>
            </w:r>
            <w:r w:rsidR="00AD43DB" w:rsidRPr="00E73296">
              <w:rPr>
                <w:kern w:val="28"/>
                <w:sz w:val="28"/>
                <w:szCs w:val="28"/>
                <w:cs/>
              </w:rPr>
              <w:t>ทรัสต์เพื่อการลงทุน</w:t>
            </w:r>
            <w:r w:rsidRPr="00E73296">
              <w:rPr>
                <w:kern w:val="28"/>
                <w:sz w:val="28"/>
                <w:szCs w:val="28"/>
                <w:cs/>
              </w:rPr>
              <w:t>ในอสังหาริมทรัพย์</w:t>
            </w:r>
          </w:p>
        </w:tc>
        <w:tc>
          <w:tcPr>
            <w:tcW w:w="1080" w:type="dxa"/>
            <w:vAlign w:val="bottom"/>
          </w:tcPr>
          <w:p w:rsidR="001777EA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3,</w:t>
            </w:r>
            <w:r w:rsidR="00BC1C4C" w:rsidRPr="00E73296">
              <w:rPr>
                <w:kern w:val="28"/>
                <w:sz w:val="28"/>
                <w:szCs w:val="28"/>
              </w:rPr>
              <w:t>650</w:t>
            </w:r>
          </w:p>
        </w:tc>
        <w:tc>
          <w:tcPr>
            <w:tcW w:w="1080" w:type="dxa"/>
            <w:vAlign w:val="bottom"/>
          </w:tcPr>
          <w:p w:rsidR="001777EA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1777EA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1777EA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3,</w:t>
            </w:r>
            <w:r w:rsidR="00BC1C4C" w:rsidRPr="00E73296">
              <w:rPr>
                <w:kern w:val="28"/>
                <w:sz w:val="28"/>
                <w:szCs w:val="28"/>
              </w:rPr>
              <w:t>650</w:t>
            </w:r>
          </w:p>
        </w:tc>
      </w:tr>
      <w:tr w:rsidR="00E73296" w:rsidRPr="00E73296" w:rsidTr="00E1598C">
        <w:tc>
          <w:tcPr>
            <w:tcW w:w="4860" w:type="dxa"/>
            <w:vAlign w:val="bottom"/>
          </w:tcPr>
          <w:p w:rsidR="00E73296" w:rsidRPr="00E73296" w:rsidRDefault="00E73296" w:rsidP="00956F00">
            <w:pPr>
              <w:pStyle w:val="BodyTextIndent3"/>
              <w:spacing w:before="0" w:after="0" w:line="350" w:lineRule="exact"/>
              <w:ind w:left="165" w:hanging="183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rFonts w:hint="cs"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  <w:vAlign w:val="bottom"/>
          </w:tcPr>
          <w:p w:rsidR="00E73296" w:rsidRPr="00E73296" w:rsidRDefault="00E73296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E73296" w:rsidRPr="00E73296" w:rsidRDefault="00E73296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-*</w:t>
            </w:r>
          </w:p>
        </w:tc>
        <w:tc>
          <w:tcPr>
            <w:tcW w:w="1080" w:type="dxa"/>
            <w:vAlign w:val="bottom"/>
          </w:tcPr>
          <w:p w:rsidR="00E73296" w:rsidRPr="00E73296" w:rsidRDefault="00E73296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E73296" w:rsidRPr="00E73296" w:rsidRDefault="00E73296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</w:tr>
      <w:tr w:rsidR="001777EA" w:rsidRPr="00E73296" w:rsidTr="00E1598C">
        <w:tc>
          <w:tcPr>
            <w:tcW w:w="4860" w:type="dxa"/>
            <w:vAlign w:val="bottom"/>
          </w:tcPr>
          <w:p w:rsidR="001777EA" w:rsidRPr="00E73296" w:rsidRDefault="001777EA" w:rsidP="00956F00">
            <w:pPr>
              <w:pStyle w:val="BodyTextIndent3"/>
              <w:spacing w:before="0" w:after="0" w:line="35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</w:tcPr>
          <w:p w:rsidR="001777EA" w:rsidRPr="00E73296" w:rsidRDefault="001777EA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E73296" w:rsidRDefault="001777EA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E73296" w:rsidRDefault="001777EA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E73296" w:rsidRDefault="001777EA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777EA" w:rsidRPr="00E73296" w:rsidTr="00E1598C">
        <w:tc>
          <w:tcPr>
            <w:tcW w:w="4860" w:type="dxa"/>
            <w:vAlign w:val="bottom"/>
          </w:tcPr>
          <w:p w:rsidR="001777EA" w:rsidRPr="00E73296" w:rsidRDefault="001777EA" w:rsidP="00956F00">
            <w:pPr>
              <w:pStyle w:val="BodyTextIndent3"/>
              <w:spacing w:before="0" w:after="0" w:line="35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bottom"/>
          </w:tcPr>
          <w:p w:rsidR="001777EA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5,970,434</w:t>
            </w:r>
          </w:p>
        </w:tc>
        <w:tc>
          <w:tcPr>
            <w:tcW w:w="1080" w:type="dxa"/>
            <w:vAlign w:val="bottom"/>
          </w:tcPr>
          <w:p w:rsidR="001777EA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1777EA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1777EA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5,970,434</w:t>
            </w:r>
          </w:p>
        </w:tc>
      </w:tr>
      <w:tr w:rsidR="001777EA" w:rsidRPr="00E73296" w:rsidTr="00E1598C">
        <w:tc>
          <w:tcPr>
            <w:tcW w:w="4860" w:type="dxa"/>
            <w:vAlign w:val="bottom"/>
          </w:tcPr>
          <w:p w:rsidR="001777EA" w:rsidRPr="00E73296" w:rsidRDefault="001777EA" w:rsidP="00956F00">
            <w:pPr>
              <w:pStyle w:val="BodyTextIndent3"/>
              <w:spacing w:before="0" w:after="0" w:line="35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>เงินลงทุนระยะยาวอื่น</w:t>
            </w:r>
            <w:r w:rsidRPr="00E73296">
              <w:rPr>
                <w:kern w:val="28"/>
                <w:sz w:val="28"/>
                <w:szCs w:val="28"/>
              </w:rPr>
              <w:t xml:space="preserve"> - </w:t>
            </w:r>
            <w:r w:rsidRPr="00E73296">
              <w:rPr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1777EA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1777EA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14,202</w:t>
            </w:r>
          </w:p>
        </w:tc>
        <w:tc>
          <w:tcPr>
            <w:tcW w:w="1080" w:type="dxa"/>
            <w:vAlign w:val="bottom"/>
          </w:tcPr>
          <w:p w:rsidR="001777EA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1777EA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14,202</w:t>
            </w:r>
          </w:p>
        </w:tc>
      </w:tr>
      <w:tr w:rsidR="001777EA" w:rsidRPr="00E73296" w:rsidTr="00E1598C">
        <w:tc>
          <w:tcPr>
            <w:tcW w:w="4860" w:type="dxa"/>
            <w:vAlign w:val="bottom"/>
          </w:tcPr>
          <w:p w:rsidR="001777EA" w:rsidRPr="00E73296" w:rsidRDefault="001777EA" w:rsidP="00956F00">
            <w:pPr>
              <w:pStyle w:val="BodyTextIndent3"/>
              <w:spacing w:before="0" w:after="0" w:line="350" w:lineRule="exact"/>
              <w:ind w:left="243" w:hanging="261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E73296">
              <w:rPr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1777EA" w:rsidRPr="00E73296" w:rsidRDefault="001777E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777EA" w:rsidRPr="00E73296" w:rsidRDefault="001777E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777EA" w:rsidRPr="00E73296" w:rsidRDefault="001777E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777EA" w:rsidRPr="00E73296" w:rsidRDefault="001777E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F65616" w:rsidRPr="00E73296" w:rsidTr="00E1598C">
        <w:tc>
          <w:tcPr>
            <w:tcW w:w="4860" w:type="dxa"/>
            <w:vAlign w:val="bottom"/>
          </w:tcPr>
          <w:p w:rsidR="00F65616" w:rsidRPr="00E73296" w:rsidRDefault="00F65616" w:rsidP="00956F00">
            <w:pPr>
              <w:pStyle w:val="BodyTextIndent3"/>
              <w:spacing w:before="0" w:after="0" w:line="35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F65616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65616" w:rsidRPr="00E73296" w:rsidRDefault="00F3618F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5,635,410</w:t>
            </w:r>
          </w:p>
        </w:tc>
        <w:tc>
          <w:tcPr>
            <w:tcW w:w="1080" w:type="dxa"/>
            <w:vAlign w:val="bottom"/>
          </w:tcPr>
          <w:p w:rsidR="00F65616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65616" w:rsidRPr="00E73296" w:rsidRDefault="00F3618F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5,635,410</w:t>
            </w:r>
          </w:p>
        </w:tc>
      </w:tr>
    </w:tbl>
    <w:p w:rsidR="00E73296" w:rsidRPr="00192B03" w:rsidRDefault="00E73296" w:rsidP="00E73296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73296">
        <w:rPr>
          <w:rFonts w:ascii="Angsana New" w:hAnsi="Angsana New"/>
          <w:sz w:val="30"/>
          <w:szCs w:val="30"/>
        </w:rPr>
        <w:tab/>
      </w:r>
      <w:r w:rsidRPr="00192B03">
        <w:rPr>
          <w:rFonts w:ascii="Angsana New" w:hAnsi="Angsana New"/>
          <w:sz w:val="28"/>
          <w:szCs w:val="28"/>
        </w:rPr>
        <w:t>*</w:t>
      </w:r>
      <w:r w:rsidRPr="00192B03">
        <w:rPr>
          <w:rFonts w:ascii="Angsana New" w:hAnsi="Angsana New"/>
          <w:sz w:val="28"/>
          <w:szCs w:val="28"/>
          <w:cs/>
        </w:rPr>
        <w:t>ฝ่ายบริหารของกลุ่มบริษัทมีความตั้งใจจะถือใบสำคัญแสดงสิทธิ</w:t>
      </w:r>
      <w:r w:rsidR="00192B03">
        <w:rPr>
          <w:rFonts w:ascii="Angsana New" w:hAnsi="Angsana New" w:hint="cs"/>
          <w:sz w:val="28"/>
          <w:szCs w:val="28"/>
          <w:cs/>
        </w:rPr>
        <w:t>ที่จะซื้อหุ้นสามัญ</w:t>
      </w:r>
      <w:r w:rsidRPr="00192B03">
        <w:rPr>
          <w:rFonts w:ascii="Angsana New" w:hAnsi="Angsana New"/>
          <w:sz w:val="28"/>
          <w:szCs w:val="28"/>
          <w:cs/>
        </w:rPr>
        <w:t>ดังกล่าวไปจนครบกำหนดระยะเวลาการใช้สิทธิและไม่มีความตั้งใจจะขายใบสำคัญแสดงสิทธินั้น</w:t>
      </w:r>
      <w:r w:rsidR="005A6D36">
        <w:rPr>
          <w:rFonts w:ascii="Angsana New" w:hAnsi="Angsana New" w:hint="cs"/>
          <w:sz w:val="28"/>
          <w:szCs w:val="28"/>
          <w:cs/>
        </w:rPr>
        <w:t xml:space="preserve"> </w:t>
      </w:r>
      <w:r w:rsidR="005A6D36" w:rsidRPr="00192B03">
        <w:rPr>
          <w:rFonts w:ascii="Angsana New" w:hAnsi="Angsana New"/>
          <w:sz w:val="28"/>
          <w:szCs w:val="28"/>
          <w:cs/>
        </w:rPr>
        <w:t>ถึงแม้ว่าใบสำคัญแสดงสิทธิ</w:t>
      </w:r>
      <w:r w:rsidR="005A6D36">
        <w:rPr>
          <w:rFonts w:ascii="Angsana New" w:hAnsi="Angsana New" w:hint="cs"/>
          <w:sz w:val="28"/>
          <w:szCs w:val="28"/>
          <w:cs/>
        </w:rPr>
        <w:t>ที่จะซื้อหุ้นสามัญ</w:t>
      </w:r>
      <w:r w:rsidR="005A6D36" w:rsidRPr="00192B03">
        <w:rPr>
          <w:rFonts w:ascii="Angsana New" w:hAnsi="Angsana New"/>
          <w:sz w:val="28"/>
          <w:szCs w:val="28"/>
          <w:cs/>
        </w:rPr>
        <w:t>ดังกล่าวจะมีตลาด</w:t>
      </w:r>
      <w:r w:rsidR="005A6D36">
        <w:rPr>
          <w:rFonts w:ascii="Angsana New" w:hAnsi="Angsana New" w:hint="cs"/>
          <w:sz w:val="28"/>
          <w:szCs w:val="28"/>
          <w:cs/>
        </w:rPr>
        <w:t>ซื้อขาย</w:t>
      </w:r>
      <w:r w:rsidR="005A6D36" w:rsidRPr="00192B03">
        <w:rPr>
          <w:rFonts w:ascii="Angsana New" w:hAnsi="Angsana New"/>
          <w:sz w:val="28"/>
          <w:szCs w:val="28"/>
          <w:cs/>
        </w:rPr>
        <w:t xml:space="preserve"> แต่เนื่องจากราคาใช้สิทธิ</w:t>
      </w:r>
      <w:r w:rsidR="005A6D36">
        <w:rPr>
          <w:rFonts w:ascii="Angsana New" w:hAnsi="Angsana New" w:hint="cs"/>
          <w:sz w:val="28"/>
          <w:szCs w:val="28"/>
          <w:cs/>
        </w:rPr>
        <w:t>ดังกล่าว</w:t>
      </w:r>
      <w:r w:rsidR="005A6D36" w:rsidRPr="00192B03">
        <w:rPr>
          <w:rFonts w:ascii="Angsana New" w:hAnsi="Angsana New"/>
          <w:sz w:val="28"/>
          <w:szCs w:val="28"/>
          <w:cs/>
        </w:rPr>
        <w:t>ตามใบสำคัญแสดงสิทธิมีราคาสูงกว่ามูลค่าตลาดของหุ้นสามัญ</w:t>
      </w:r>
      <w:r w:rsidR="005A6D36">
        <w:rPr>
          <w:rFonts w:ascii="Angsana New" w:hAnsi="Angsana New" w:hint="cs"/>
          <w:sz w:val="28"/>
          <w:szCs w:val="28"/>
          <w:cs/>
        </w:rPr>
        <w:t xml:space="preserve">อย่างมีสาระสำคัญ </w:t>
      </w:r>
      <w:r w:rsidR="005A6D36" w:rsidRPr="00192B03">
        <w:rPr>
          <w:rFonts w:ascii="Angsana New" w:hAnsi="Angsana New"/>
          <w:sz w:val="28"/>
          <w:szCs w:val="28"/>
          <w:cs/>
        </w:rPr>
        <w:t>จึง</w:t>
      </w:r>
      <w:r w:rsidR="005A6D36">
        <w:rPr>
          <w:rFonts w:ascii="Angsana New" w:hAnsi="Angsana New" w:hint="cs"/>
          <w:sz w:val="28"/>
          <w:szCs w:val="28"/>
          <w:cs/>
        </w:rPr>
        <w:t>ตกอยู่ในภาวะ</w:t>
      </w:r>
      <w:r w:rsidR="005A6D36" w:rsidRPr="00192B03">
        <w:rPr>
          <w:rFonts w:ascii="Angsana New" w:hAnsi="Angsana New"/>
          <w:sz w:val="28"/>
          <w:szCs w:val="28"/>
          <w:cs/>
        </w:rPr>
        <w:t>ไม่เกิดประโยชน์เมื่อใช้สิทธิ</w:t>
      </w:r>
      <w:r w:rsidR="005A6D36">
        <w:rPr>
          <w:rFonts w:ascii="Angsana New" w:hAnsi="Angsana New" w:hint="cs"/>
          <w:sz w:val="28"/>
          <w:szCs w:val="28"/>
          <w:cs/>
        </w:rPr>
        <w:t xml:space="preserve"> (</w:t>
      </w:r>
      <w:r w:rsidR="005A6D36">
        <w:rPr>
          <w:rFonts w:ascii="Angsana New" w:hAnsi="Angsana New"/>
          <w:sz w:val="28"/>
          <w:szCs w:val="28"/>
        </w:rPr>
        <w:t>out of the money)</w:t>
      </w:r>
      <w:r w:rsidR="005A6D36" w:rsidRPr="00192B03">
        <w:rPr>
          <w:rFonts w:ascii="Angsana New" w:hAnsi="Angsana New"/>
          <w:sz w:val="28"/>
          <w:szCs w:val="28"/>
          <w:cs/>
        </w:rPr>
        <w:t xml:space="preserve"> </w:t>
      </w:r>
      <w:r w:rsidR="005A6D36">
        <w:rPr>
          <w:rFonts w:ascii="Angsana New" w:hAnsi="Angsana New" w:hint="cs"/>
          <w:sz w:val="28"/>
          <w:szCs w:val="28"/>
          <w:cs/>
        </w:rPr>
        <w:t xml:space="preserve">ฝ่ายบริหารของกลุ่มบริษัทได้ประเมินว่า ราคาซื้อขายใบสำคัญแสดงสิทธิดังกล่าวในตลาดไม่ได้เป็นตัวแทนที่ดีที่สุดของมูลค่ายุติธรรม กลุ่มบริษัทจึงเลือกใช้เทคนิคในการวัดมูลค่ายุติธรรมโดยอ้างอิงจากราคาตลาดของหุ้นสามัญ ส่งผลให้ลำดับชั้นของมูลค่ายุติธรรมใบสำคัญแสดงสิทธิดังกล่าวอยู่ในระดับที่ </w:t>
      </w:r>
      <w:r w:rsidR="005A6D36">
        <w:rPr>
          <w:rFonts w:ascii="Angsana New" w:hAnsi="Angsana New"/>
          <w:sz w:val="28"/>
          <w:szCs w:val="28"/>
        </w:rPr>
        <w:t>2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F65616" w:rsidRPr="009E041C" w:rsidTr="00E1598C">
        <w:tc>
          <w:tcPr>
            <w:tcW w:w="9180" w:type="dxa"/>
            <w:gridSpan w:val="5"/>
            <w:vAlign w:val="bottom"/>
          </w:tcPr>
          <w:p w:rsidR="00F65616" w:rsidRPr="009E041C" w:rsidRDefault="00E73296" w:rsidP="00956F00">
            <w:pPr>
              <w:pStyle w:val="BodyTextIndent3"/>
              <w:spacing w:before="0" w:after="0" w:line="350" w:lineRule="exact"/>
              <w:ind w:left="0"/>
              <w:jc w:val="right"/>
              <w:rPr>
                <w:kern w:val="28"/>
                <w:sz w:val="30"/>
                <w:szCs w:val="30"/>
              </w:rPr>
            </w:pPr>
            <w:r w:rsidRPr="00192B03">
              <w:rPr>
                <w:sz w:val="28"/>
                <w:szCs w:val="28"/>
              </w:rPr>
              <w:tab/>
            </w:r>
            <w:r w:rsidR="0081461C">
              <w:rPr>
                <w:sz w:val="28"/>
                <w:szCs w:val="28"/>
              </w:rPr>
              <w:t xml:space="preserve"> </w:t>
            </w:r>
            <w:r w:rsidRPr="009E041C">
              <w:rPr>
                <w:kern w:val="28"/>
                <w:sz w:val="30"/>
                <w:szCs w:val="30"/>
              </w:rPr>
              <w:t xml:space="preserve"> </w:t>
            </w:r>
            <w:r w:rsidR="00F65616" w:rsidRPr="009E041C">
              <w:rPr>
                <w:kern w:val="28"/>
                <w:sz w:val="30"/>
                <w:szCs w:val="30"/>
              </w:rPr>
              <w:t>(</w:t>
            </w:r>
            <w:r w:rsidR="00F65616" w:rsidRPr="009E041C">
              <w:rPr>
                <w:kern w:val="28"/>
                <w:sz w:val="30"/>
                <w:szCs w:val="30"/>
                <w:cs/>
              </w:rPr>
              <w:t>หน่วย</w:t>
            </w:r>
            <w:r w:rsidR="00F65616" w:rsidRPr="009E041C">
              <w:rPr>
                <w:kern w:val="28"/>
                <w:sz w:val="30"/>
                <w:szCs w:val="30"/>
              </w:rPr>
              <w:t xml:space="preserve">: </w:t>
            </w:r>
            <w:r w:rsidR="00F65616" w:rsidRPr="009E041C">
              <w:rPr>
                <w:kern w:val="28"/>
                <w:sz w:val="30"/>
                <w:szCs w:val="30"/>
                <w:cs/>
              </w:rPr>
              <w:t>พันบาท</w:t>
            </w:r>
            <w:r w:rsidR="00F65616" w:rsidRPr="009E041C">
              <w:rPr>
                <w:kern w:val="28"/>
                <w:sz w:val="30"/>
                <w:szCs w:val="30"/>
              </w:rPr>
              <w:t>)</w:t>
            </w:r>
          </w:p>
        </w:tc>
      </w:tr>
      <w:tr w:rsidR="00F65616" w:rsidRPr="009E041C" w:rsidTr="00E1598C">
        <w:tc>
          <w:tcPr>
            <w:tcW w:w="4860" w:type="dxa"/>
            <w:vAlign w:val="bottom"/>
          </w:tcPr>
          <w:p w:rsidR="00F65616" w:rsidRPr="009E041C" w:rsidRDefault="00F65616" w:rsidP="00956F00">
            <w:pPr>
              <w:pStyle w:val="BodyTextIndent3"/>
              <w:spacing w:before="0" w:after="0" w:line="350" w:lineRule="exact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F65616" w:rsidRPr="009E041C" w:rsidRDefault="00F65616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kern w:val="28"/>
                <w:sz w:val="30"/>
                <w:szCs w:val="30"/>
                <w:cs/>
              </w:rPr>
            </w:pPr>
            <w:r w:rsidRPr="009E041C">
              <w:rPr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F65616" w:rsidRPr="009E041C" w:rsidTr="00E1598C">
        <w:tc>
          <w:tcPr>
            <w:tcW w:w="4860" w:type="dxa"/>
            <w:vAlign w:val="bottom"/>
          </w:tcPr>
          <w:p w:rsidR="00F65616" w:rsidRPr="009E041C" w:rsidRDefault="00F65616" w:rsidP="00956F00">
            <w:pPr>
              <w:pStyle w:val="BodyTextIndent3"/>
              <w:spacing w:before="0" w:after="0" w:line="350" w:lineRule="exact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F65616" w:rsidRPr="009E041C" w:rsidRDefault="00F65616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9E041C">
              <w:rPr>
                <w:kern w:val="28"/>
                <w:sz w:val="30"/>
                <w:szCs w:val="30"/>
                <w:cs/>
              </w:rPr>
              <w:t xml:space="preserve">ณ วันที่ </w:t>
            </w:r>
            <w:r w:rsidRPr="009E041C">
              <w:rPr>
                <w:kern w:val="28"/>
                <w:sz w:val="30"/>
                <w:szCs w:val="30"/>
              </w:rPr>
              <w:t>31</w:t>
            </w:r>
            <w:r w:rsidRPr="009E041C">
              <w:rPr>
                <w:kern w:val="28"/>
                <w:sz w:val="30"/>
                <w:szCs w:val="30"/>
                <w:cs/>
              </w:rPr>
              <w:t xml:space="preserve"> ธันวาคม </w:t>
            </w:r>
            <w:r w:rsidR="00C13057">
              <w:rPr>
                <w:kern w:val="28"/>
                <w:sz w:val="30"/>
                <w:szCs w:val="30"/>
              </w:rPr>
              <w:t>2562</w:t>
            </w:r>
          </w:p>
        </w:tc>
      </w:tr>
      <w:tr w:rsidR="00F65616" w:rsidRPr="009E041C" w:rsidTr="00E1598C">
        <w:tc>
          <w:tcPr>
            <w:tcW w:w="4860" w:type="dxa"/>
            <w:vAlign w:val="bottom"/>
          </w:tcPr>
          <w:p w:rsidR="00F65616" w:rsidRPr="009E041C" w:rsidRDefault="00F65616" w:rsidP="00956F00">
            <w:pPr>
              <w:pStyle w:val="BodyTextIndent3"/>
              <w:spacing w:before="0" w:after="0" w:line="350" w:lineRule="exact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65616" w:rsidRPr="009E041C" w:rsidRDefault="00F65616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9E041C">
              <w:rPr>
                <w:kern w:val="28"/>
                <w:sz w:val="30"/>
                <w:szCs w:val="30"/>
                <w:cs/>
              </w:rPr>
              <w:t xml:space="preserve">ระดับ </w:t>
            </w:r>
            <w:r w:rsidRPr="009E041C">
              <w:rPr>
                <w:kern w:val="28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:rsidR="00F65616" w:rsidRPr="009E041C" w:rsidRDefault="00F65616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9E041C">
              <w:rPr>
                <w:kern w:val="28"/>
                <w:sz w:val="30"/>
                <w:szCs w:val="30"/>
                <w:cs/>
              </w:rPr>
              <w:t xml:space="preserve">ระดับ </w:t>
            </w:r>
            <w:r w:rsidRPr="009E041C">
              <w:rPr>
                <w:kern w:val="28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:rsidR="00F65616" w:rsidRPr="009E041C" w:rsidRDefault="00F65616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9E041C">
              <w:rPr>
                <w:kern w:val="28"/>
                <w:sz w:val="30"/>
                <w:szCs w:val="30"/>
                <w:cs/>
              </w:rPr>
              <w:t xml:space="preserve">ระดับ </w:t>
            </w:r>
            <w:r w:rsidRPr="009E041C">
              <w:rPr>
                <w:kern w:val="28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:rsidR="00F65616" w:rsidRPr="009E041C" w:rsidRDefault="00F65616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kern w:val="28"/>
                <w:sz w:val="30"/>
                <w:szCs w:val="30"/>
                <w:cs/>
              </w:rPr>
            </w:pPr>
            <w:r w:rsidRPr="009E041C">
              <w:rPr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F65616" w:rsidRPr="009E041C" w:rsidTr="00E1598C">
        <w:tc>
          <w:tcPr>
            <w:tcW w:w="4860" w:type="dxa"/>
            <w:vAlign w:val="bottom"/>
          </w:tcPr>
          <w:p w:rsidR="00F65616" w:rsidRPr="009E041C" w:rsidRDefault="00F65616" w:rsidP="00956F00">
            <w:pPr>
              <w:pStyle w:val="BodyTextIndent3"/>
              <w:spacing w:before="0" w:after="0" w:line="350" w:lineRule="exact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9E041C">
              <w:rPr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F65616" w:rsidRPr="009E041C" w:rsidRDefault="00F65616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65616" w:rsidRPr="009E041C" w:rsidRDefault="00F65616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65616" w:rsidRPr="009E041C" w:rsidRDefault="00F65616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65616" w:rsidRPr="009E041C" w:rsidRDefault="00F65616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firstLine="0"/>
              <w:rPr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F65616" w:rsidRPr="009E041C" w:rsidTr="00E1598C">
        <w:tc>
          <w:tcPr>
            <w:tcW w:w="4860" w:type="dxa"/>
            <w:vAlign w:val="bottom"/>
          </w:tcPr>
          <w:p w:rsidR="00F65616" w:rsidRPr="009E041C" w:rsidRDefault="00F65616" w:rsidP="00956F00">
            <w:pPr>
              <w:pStyle w:val="BodyTextIndent3"/>
              <w:spacing w:before="0" w:after="0" w:line="350" w:lineRule="exact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9E041C">
              <w:rPr>
                <w:kern w:val="28"/>
                <w:sz w:val="30"/>
                <w:szCs w:val="30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080" w:type="dxa"/>
          </w:tcPr>
          <w:p w:rsidR="00F65616" w:rsidRPr="009E041C" w:rsidRDefault="00F65616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right="156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65616" w:rsidRPr="009E041C" w:rsidRDefault="00F65616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right="156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65616" w:rsidRPr="009E041C" w:rsidRDefault="00F65616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right="156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65616" w:rsidRPr="009E041C" w:rsidRDefault="00F65616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right="156" w:firstLine="0"/>
              <w:jc w:val="right"/>
              <w:rPr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C13057" w:rsidRPr="009E041C" w:rsidTr="00E1598C">
        <w:tc>
          <w:tcPr>
            <w:tcW w:w="4860" w:type="dxa"/>
            <w:vAlign w:val="bottom"/>
          </w:tcPr>
          <w:p w:rsidR="00C13057" w:rsidRPr="009E041C" w:rsidRDefault="00AF26D9" w:rsidP="00956F00">
            <w:pPr>
              <w:pStyle w:val="BodyTextIndent3"/>
              <w:tabs>
                <w:tab w:val="clear" w:pos="360"/>
              </w:tabs>
              <w:spacing w:before="0" w:after="0" w:line="350" w:lineRule="exact"/>
              <w:ind w:left="342" w:hanging="180"/>
              <w:rPr>
                <w:kern w:val="28"/>
                <w:sz w:val="30"/>
                <w:szCs w:val="30"/>
              </w:rPr>
            </w:pPr>
            <w:r>
              <w:rPr>
                <w:rFonts w:hint="cs"/>
                <w:kern w:val="28"/>
                <w:sz w:val="30"/>
                <w:szCs w:val="30"/>
                <w:cs/>
              </w:rPr>
              <w:t>หน่วยลงทุนในกองทุนเปิดตราสารหนี้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2,279,891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2,279,891</w:t>
            </w:r>
          </w:p>
        </w:tc>
      </w:tr>
      <w:tr w:rsidR="00C13057" w:rsidRPr="009E041C" w:rsidTr="00E1598C">
        <w:tc>
          <w:tcPr>
            <w:tcW w:w="4860" w:type="dxa"/>
            <w:vAlign w:val="bottom"/>
          </w:tcPr>
          <w:p w:rsidR="00C13057" w:rsidRPr="009E041C" w:rsidRDefault="00C13057" w:rsidP="00956F00">
            <w:pPr>
              <w:pStyle w:val="BodyTextIndent3"/>
              <w:spacing w:before="0" w:after="0" w:line="350" w:lineRule="exact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9E041C">
              <w:rPr>
                <w:kern w:val="28"/>
                <w:sz w:val="30"/>
                <w:szCs w:val="30"/>
                <w:cs/>
              </w:rPr>
              <w:t>เงินลงทุน</w:t>
            </w:r>
            <w:r>
              <w:rPr>
                <w:rFonts w:hint="cs"/>
                <w:kern w:val="28"/>
                <w:sz w:val="30"/>
                <w:szCs w:val="30"/>
                <w:cs/>
              </w:rPr>
              <w:t>ในหลักทรัพย์เผื่อขาย</w:t>
            </w:r>
            <w:r w:rsidRPr="009E041C">
              <w:rPr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</w:tr>
      <w:tr w:rsidR="00C13057" w:rsidRPr="009E041C" w:rsidTr="00E1598C">
        <w:tc>
          <w:tcPr>
            <w:tcW w:w="4860" w:type="dxa"/>
            <w:vAlign w:val="bottom"/>
          </w:tcPr>
          <w:p w:rsidR="00C13057" w:rsidRPr="009E041C" w:rsidRDefault="00C13057" w:rsidP="00956F00">
            <w:pPr>
              <w:pStyle w:val="BodyTextIndent3"/>
              <w:spacing w:before="0" w:after="0" w:line="350" w:lineRule="exact"/>
              <w:ind w:left="165" w:hanging="183"/>
              <w:rPr>
                <w:kern w:val="28"/>
                <w:sz w:val="30"/>
                <w:szCs w:val="30"/>
                <w:cs/>
              </w:rPr>
            </w:pPr>
            <w:r w:rsidRPr="009E041C">
              <w:rPr>
                <w:kern w:val="28"/>
                <w:sz w:val="30"/>
                <w:szCs w:val="30"/>
                <w:cs/>
              </w:rPr>
              <w:tab/>
              <w:t>ทรัสต์เพื่อการลงทุนในอสังหาริมทรัพย์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4,525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4,525</w:t>
            </w:r>
          </w:p>
        </w:tc>
      </w:tr>
      <w:tr w:rsidR="00C13057" w:rsidRPr="009E041C" w:rsidTr="00E1598C">
        <w:tc>
          <w:tcPr>
            <w:tcW w:w="4860" w:type="dxa"/>
            <w:vAlign w:val="bottom"/>
          </w:tcPr>
          <w:p w:rsidR="00C13057" w:rsidRPr="009E041C" w:rsidRDefault="00C13057" w:rsidP="00956F00">
            <w:pPr>
              <w:pStyle w:val="BodyTextIndent3"/>
              <w:spacing w:before="0" w:after="0" w:line="350" w:lineRule="exact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9E041C">
              <w:rPr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13057" w:rsidRPr="00C13057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</w:tr>
      <w:tr w:rsidR="00C13057" w:rsidRPr="009E041C" w:rsidTr="00E1598C">
        <w:tc>
          <w:tcPr>
            <w:tcW w:w="4860" w:type="dxa"/>
            <w:vAlign w:val="bottom"/>
          </w:tcPr>
          <w:p w:rsidR="00C13057" w:rsidRPr="009E041C" w:rsidRDefault="00C13057" w:rsidP="00956F00">
            <w:pPr>
              <w:pStyle w:val="BodyTextIndent3"/>
              <w:spacing w:before="0" w:after="0" w:line="350" w:lineRule="exact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9E041C">
              <w:rPr>
                <w:kern w:val="28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10,072,569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10,072,569</w:t>
            </w:r>
          </w:p>
        </w:tc>
      </w:tr>
      <w:tr w:rsidR="00C13057" w:rsidRPr="009E041C" w:rsidTr="00E1598C">
        <w:tc>
          <w:tcPr>
            <w:tcW w:w="4860" w:type="dxa"/>
            <w:vAlign w:val="bottom"/>
          </w:tcPr>
          <w:p w:rsidR="00C13057" w:rsidRPr="009E041C" w:rsidRDefault="00C13057" w:rsidP="00956F00">
            <w:pPr>
              <w:pStyle w:val="BodyTextIndent3"/>
              <w:spacing w:before="0" w:after="0" w:line="350" w:lineRule="exact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9E041C">
              <w:rPr>
                <w:kern w:val="28"/>
                <w:sz w:val="30"/>
                <w:szCs w:val="30"/>
                <w:cs/>
              </w:rPr>
              <w:t>เงินลงทุนระยะยาวอื่น</w:t>
            </w:r>
            <w:r w:rsidRPr="009E041C">
              <w:rPr>
                <w:kern w:val="28"/>
                <w:sz w:val="30"/>
                <w:szCs w:val="30"/>
              </w:rPr>
              <w:t xml:space="preserve"> - </w:t>
            </w:r>
            <w:r w:rsidRPr="009E041C">
              <w:rPr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14,193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14,193</w:t>
            </w:r>
          </w:p>
        </w:tc>
      </w:tr>
      <w:tr w:rsidR="00C13057" w:rsidRPr="009E041C" w:rsidTr="00E1598C">
        <w:tc>
          <w:tcPr>
            <w:tcW w:w="4860" w:type="dxa"/>
            <w:vAlign w:val="bottom"/>
          </w:tcPr>
          <w:p w:rsidR="00C13057" w:rsidRPr="009E041C" w:rsidRDefault="00C13057" w:rsidP="00956F00">
            <w:pPr>
              <w:pStyle w:val="BodyTextIndent3"/>
              <w:spacing w:before="0" w:after="0" w:line="350" w:lineRule="exact"/>
              <w:ind w:left="243" w:hanging="261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9E041C">
              <w:rPr>
                <w:b/>
                <w:bCs/>
                <w:kern w:val="28"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</w:p>
        </w:tc>
      </w:tr>
      <w:tr w:rsidR="00C13057" w:rsidRPr="009E041C" w:rsidTr="00E1598C">
        <w:tc>
          <w:tcPr>
            <w:tcW w:w="4860" w:type="dxa"/>
            <w:vAlign w:val="bottom"/>
          </w:tcPr>
          <w:p w:rsidR="00C13057" w:rsidRPr="009E041C" w:rsidRDefault="00C13057" w:rsidP="00956F00">
            <w:pPr>
              <w:pStyle w:val="BodyTextIndent3"/>
              <w:spacing w:before="0" w:after="0" w:line="350" w:lineRule="exact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9E041C">
              <w:rPr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6,094,102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C13057" w:rsidRPr="00DB02A8" w:rsidRDefault="00C13057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6,094,102</w:t>
            </w:r>
          </w:p>
        </w:tc>
      </w:tr>
      <w:tr w:rsidR="00F65616" w:rsidRPr="00E73296" w:rsidTr="00E1598C">
        <w:trPr>
          <w:trHeight w:val="279"/>
        </w:trPr>
        <w:tc>
          <w:tcPr>
            <w:tcW w:w="9180" w:type="dxa"/>
            <w:gridSpan w:val="5"/>
            <w:vAlign w:val="bottom"/>
          </w:tcPr>
          <w:p w:rsidR="00F65616" w:rsidRPr="00E73296" w:rsidRDefault="00E73296" w:rsidP="00956F00">
            <w:pPr>
              <w:pStyle w:val="BodyTextIndent3"/>
              <w:spacing w:before="0" w:after="0" w:line="35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lastRenderedPageBreak/>
              <w:t xml:space="preserve"> </w:t>
            </w:r>
            <w:r w:rsidR="00F65616" w:rsidRPr="00E73296">
              <w:rPr>
                <w:kern w:val="28"/>
                <w:sz w:val="28"/>
                <w:szCs w:val="28"/>
              </w:rPr>
              <w:t>(</w:t>
            </w:r>
            <w:r w:rsidR="00F65616" w:rsidRPr="00E73296">
              <w:rPr>
                <w:kern w:val="28"/>
                <w:sz w:val="28"/>
                <w:szCs w:val="28"/>
                <w:cs/>
              </w:rPr>
              <w:t>หน่วย</w:t>
            </w:r>
            <w:r w:rsidR="00F65616" w:rsidRPr="00E73296">
              <w:rPr>
                <w:kern w:val="28"/>
                <w:sz w:val="28"/>
                <w:szCs w:val="28"/>
              </w:rPr>
              <w:t xml:space="preserve">: </w:t>
            </w:r>
            <w:r w:rsidR="00F65616" w:rsidRPr="00E73296">
              <w:rPr>
                <w:kern w:val="28"/>
                <w:sz w:val="28"/>
                <w:szCs w:val="28"/>
                <w:cs/>
              </w:rPr>
              <w:t>พันบาท</w:t>
            </w:r>
            <w:r w:rsidR="00F65616" w:rsidRPr="00E73296">
              <w:rPr>
                <w:kern w:val="28"/>
                <w:sz w:val="28"/>
                <w:szCs w:val="28"/>
              </w:rPr>
              <w:t>)</w:t>
            </w:r>
          </w:p>
        </w:tc>
      </w:tr>
      <w:tr w:rsidR="00F65616" w:rsidRPr="00E73296" w:rsidTr="00E1598C">
        <w:tc>
          <w:tcPr>
            <w:tcW w:w="4860" w:type="dxa"/>
            <w:vAlign w:val="bottom"/>
          </w:tcPr>
          <w:p w:rsidR="00F65616" w:rsidRPr="00E73296" w:rsidRDefault="00F65616" w:rsidP="00956F00">
            <w:pPr>
              <w:pStyle w:val="BodyTextIndent3"/>
              <w:spacing w:before="0" w:after="0" w:line="35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F65616" w:rsidRPr="00E73296" w:rsidRDefault="00F65616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616" w:rsidRPr="00E73296" w:rsidTr="00E1598C">
        <w:tc>
          <w:tcPr>
            <w:tcW w:w="4860" w:type="dxa"/>
            <w:vAlign w:val="bottom"/>
          </w:tcPr>
          <w:p w:rsidR="00F65616" w:rsidRPr="00E73296" w:rsidRDefault="00F65616" w:rsidP="00956F00">
            <w:pPr>
              <w:pStyle w:val="BodyTextIndent3"/>
              <w:spacing w:before="0" w:after="0" w:line="35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F65616" w:rsidRPr="00E73296" w:rsidRDefault="00F65616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="00C13057" w:rsidRPr="00E73296">
              <w:rPr>
                <w:kern w:val="28"/>
                <w:sz w:val="28"/>
                <w:szCs w:val="28"/>
              </w:rPr>
              <w:t xml:space="preserve">31 </w:t>
            </w:r>
            <w:r w:rsidR="00C13057" w:rsidRPr="00E73296">
              <w:rPr>
                <w:kern w:val="28"/>
                <w:sz w:val="28"/>
                <w:szCs w:val="28"/>
                <w:cs/>
              </w:rPr>
              <w:t xml:space="preserve">มีนาคม </w:t>
            </w:r>
            <w:r w:rsidR="00C13057" w:rsidRPr="00E73296">
              <w:rPr>
                <w:kern w:val="28"/>
                <w:sz w:val="28"/>
                <w:szCs w:val="28"/>
              </w:rPr>
              <w:t>2563</w:t>
            </w:r>
          </w:p>
        </w:tc>
      </w:tr>
      <w:tr w:rsidR="00F65616" w:rsidRPr="00E73296" w:rsidTr="00E1598C">
        <w:tc>
          <w:tcPr>
            <w:tcW w:w="4860" w:type="dxa"/>
            <w:vAlign w:val="bottom"/>
          </w:tcPr>
          <w:p w:rsidR="00F65616" w:rsidRPr="00E73296" w:rsidRDefault="00F65616" w:rsidP="00956F00">
            <w:pPr>
              <w:pStyle w:val="BodyTextIndent3"/>
              <w:spacing w:before="0" w:after="0" w:line="35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65616" w:rsidRPr="00E73296" w:rsidRDefault="00F65616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73296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F65616" w:rsidRPr="00E73296" w:rsidRDefault="00F65616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73296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F65616" w:rsidRPr="00E73296" w:rsidRDefault="00F65616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73296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F65616" w:rsidRPr="00E73296" w:rsidRDefault="00F65616" w:rsidP="00956F00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65616" w:rsidRPr="00E73296" w:rsidTr="00E1598C">
        <w:tc>
          <w:tcPr>
            <w:tcW w:w="4860" w:type="dxa"/>
            <w:vAlign w:val="bottom"/>
          </w:tcPr>
          <w:p w:rsidR="00F65616" w:rsidRPr="00E73296" w:rsidRDefault="00F65616" w:rsidP="00956F00">
            <w:pPr>
              <w:pStyle w:val="BodyTextIndent3"/>
              <w:spacing w:before="0" w:after="0" w:line="35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F65616" w:rsidRPr="00E73296" w:rsidRDefault="00F65616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65616" w:rsidRPr="00E73296" w:rsidRDefault="00F65616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65616" w:rsidRPr="00E73296" w:rsidRDefault="00F65616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65616" w:rsidRPr="00E73296" w:rsidRDefault="00F65616" w:rsidP="00956F00">
            <w:pPr>
              <w:pStyle w:val="BodyTextIndent3"/>
              <w:tabs>
                <w:tab w:val="right" w:pos="792"/>
              </w:tabs>
              <w:spacing w:before="0" w:after="0" w:line="350" w:lineRule="exact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65616" w:rsidRPr="00E73296" w:rsidTr="00E1598C">
        <w:tc>
          <w:tcPr>
            <w:tcW w:w="4860" w:type="dxa"/>
            <w:vAlign w:val="bottom"/>
          </w:tcPr>
          <w:p w:rsidR="00F65616" w:rsidRPr="00E73296" w:rsidRDefault="00A76B58" w:rsidP="00A76B58">
            <w:pPr>
              <w:pStyle w:val="BodyTextIndent3"/>
              <w:tabs>
                <w:tab w:val="clear" w:pos="360"/>
              </w:tabs>
              <w:spacing w:before="0" w:after="0" w:line="350" w:lineRule="exact"/>
              <w:ind w:left="342" w:hanging="180"/>
              <w:jc w:val="lef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>เงินลงทุนใน</w:t>
            </w:r>
            <w:r w:rsidR="00F65616" w:rsidRPr="00E73296">
              <w:rPr>
                <w:kern w:val="28"/>
                <w:sz w:val="28"/>
                <w:szCs w:val="28"/>
                <w:cs/>
              </w:rPr>
              <w:t>หน่วยลงทุนในกองทุนเปิดตราสารหนี้</w:t>
            </w:r>
          </w:p>
        </w:tc>
        <w:tc>
          <w:tcPr>
            <w:tcW w:w="1080" w:type="dxa"/>
            <w:vAlign w:val="bottom"/>
          </w:tcPr>
          <w:p w:rsidR="00F65616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65616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2,397,996</w:t>
            </w:r>
          </w:p>
        </w:tc>
        <w:tc>
          <w:tcPr>
            <w:tcW w:w="1080" w:type="dxa"/>
            <w:vAlign w:val="bottom"/>
          </w:tcPr>
          <w:p w:rsidR="00F65616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65616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2,397,996</w:t>
            </w:r>
          </w:p>
        </w:tc>
      </w:tr>
      <w:tr w:rsidR="00F65616" w:rsidRPr="00E73296" w:rsidTr="00E1598C">
        <w:tc>
          <w:tcPr>
            <w:tcW w:w="4860" w:type="dxa"/>
            <w:vAlign w:val="bottom"/>
          </w:tcPr>
          <w:p w:rsidR="00F65616" w:rsidRPr="00E73296" w:rsidRDefault="00F65616" w:rsidP="00956F00">
            <w:pPr>
              <w:pStyle w:val="BodyTextIndent3"/>
              <w:spacing w:before="0" w:after="0" w:line="35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</w:tcPr>
          <w:p w:rsidR="00F65616" w:rsidRPr="00E73296" w:rsidRDefault="00F65616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65616" w:rsidRPr="00E73296" w:rsidRDefault="00F65616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65616" w:rsidRPr="00E73296" w:rsidRDefault="00F65616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65616" w:rsidRPr="00E73296" w:rsidRDefault="00F65616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</w:tr>
      <w:tr w:rsidR="00F65616" w:rsidRPr="00E73296" w:rsidTr="00E1598C">
        <w:tc>
          <w:tcPr>
            <w:tcW w:w="4860" w:type="dxa"/>
            <w:vAlign w:val="bottom"/>
          </w:tcPr>
          <w:p w:rsidR="00F65616" w:rsidRPr="00E73296" w:rsidRDefault="00F65616" w:rsidP="00956F00">
            <w:pPr>
              <w:pStyle w:val="BodyTextIndent3"/>
              <w:spacing w:before="0" w:after="0" w:line="35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bottom"/>
          </w:tcPr>
          <w:p w:rsidR="00F65616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5,970,434</w:t>
            </w:r>
          </w:p>
        </w:tc>
        <w:tc>
          <w:tcPr>
            <w:tcW w:w="1080" w:type="dxa"/>
            <w:vAlign w:val="bottom"/>
          </w:tcPr>
          <w:p w:rsidR="00F65616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65616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65616" w:rsidRPr="00E73296" w:rsidRDefault="00700F9A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5,970,434</w:t>
            </w:r>
          </w:p>
        </w:tc>
      </w:tr>
      <w:tr w:rsidR="00F65616" w:rsidRPr="00E73296" w:rsidTr="00E1598C">
        <w:tc>
          <w:tcPr>
            <w:tcW w:w="4860" w:type="dxa"/>
            <w:vAlign w:val="bottom"/>
          </w:tcPr>
          <w:p w:rsidR="00F65616" w:rsidRPr="00E73296" w:rsidRDefault="00F65616" w:rsidP="00956F00">
            <w:pPr>
              <w:pStyle w:val="BodyTextIndent3"/>
              <w:spacing w:before="0" w:after="0" w:line="350" w:lineRule="exact"/>
              <w:ind w:left="243" w:hanging="261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E73296">
              <w:rPr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F65616" w:rsidRPr="00E73296" w:rsidRDefault="00F65616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65616" w:rsidRPr="00E73296" w:rsidRDefault="00F65616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65616" w:rsidRPr="00E73296" w:rsidRDefault="00F65616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65616" w:rsidRPr="00E73296" w:rsidRDefault="00F65616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F3618F" w:rsidRPr="00E73296" w:rsidTr="00E1598C">
        <w:tc>
          <w:tcPr>
            <w:tcW w:w="4860" w:type="dxa"/>
            <w:vAlign w:val="bottom"/>
          </w:tcPr>
          <w:p w:rsidR="00F3618F" w:rsidRPr="00E73296" w:rsidRDefault="00F3618F" w:rsidP="00956F00">
            <w:pPr>
              <w:pStyle w:val="BodyTextIndent3"/>
              <w:spacing w:before="0" w:after="0" w:line="35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F3618F" w:rsidRPr="00E73296" w:rsidRDefault="00F3618F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3618F" w:rsidRPr="00E73296" w:rsidRDefault="00F3618F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5,635,410</w:t>
            </w:r>
          </w:p>
        </w:tc>
        <w:tc>
          <w:tcPr>
            <w:tcW w:w="1080" w:type="dxa"/>
            <w:vAlign w:val="bottom"/>
          </w:tcPr>
          <w:p w:rsidR="00F3618F" w:rsidRPr="00E73296" w:rsidRDefault="00F3618F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3618F" w:rsidRPr="00E73296" w:rsidRDefault="00F3618F" w:rsidP="00956F00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5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5,635,410</w:t>
            </w:r>
          </w:p>
        </w:tc>
      </w:tr>
    </w:tbl>
    <w:p w:rsidR="00397139" w:rsidRDefault="00397139" w:rsidP="00E73296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66717D" w:rsidRPr="00E73296" w:rsidTr="00E1598C">
        <w:tc>
          <w:tcPr>
            <w:tcW w:w="9180" w:type="dxa"/>
            <w:gridSpan w:val="5"/>
            <w:vAlign w:val="bottom"/>
          </w:tcPr>
          <w:p w:rsidR="0066717D" w:rsidRPr="00E73296" w:rsidRDefault="00AF26D9" w:rsidP="00E73296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 xml:space="preserve"> </w:t>
            </w:r>
            <w:r w:rsidR="0066717D" w:rsidRPr="00E73296">
              <w:rPr>
                <w:kern w:val="28"/>
                <w:sz w:val="28"/>
                <w:szCs w:val="28"/>
              </w:rPr>
              <w:t>(</w:t>
            </w:r>
            <w:r w:rsidR="0066717D" w:rsidRPr="00E73296">
              <w:rPr>
                <w:kern w:val="28"/>
                <w:sz w:val="28"/>
                <w:szCs w:val="28"/>
                <w:cs/>
              </w:rPr>
              <w:t>หน่วย</w:t>
            </w:r>
            <w:r w:rsidR="0066717D" w:rsidRPr="00E73296">
              <w:rPr>
                <w:kern w:val="28"/>
                <w:sz w:val="28"/>
                <w:szCs w:val="28"/>
              </w:rPr>
              <w:t xml:space="preserve">: </w:t>
            </w:r>
            <w:r w:rsidR="0066717D" w:rsidRPr="00E73296">
              <w:rPr>
                <w:kern w:val="28"/>
                <w:sz w:val="28"/>
                <w:szCs w:val="28"/>
                <w:cs/>
              </w:rPr>
              <w:t>พันบาท</w:t>
            </w:r>
            <w:r w:rsidR="0066717D" w:rsidRPr="00E73296">
              <w:rPr>
                <w:kern w:val="28"/>
                <w:sz w:val="28"/>
                <w:szCs w:val="28"/>
              </w:rPr>
              <w:t>)</w:t>
            </w:r>
          </w:p>
        </w:tc>
      </w:tr>
      <w:tr w:rsidR="0066717D" w:rsidRPr="00E73296" w:rsidTr="00E1598C">
        <w:tc>
          <w:tcPr>
            <w:tcW w:w="4860" w:type="dxa"/>
            <w:vAlign w:val="bottom"/>
          </w:tcPr>
          <w:p w:rsidR="0066717D" w:rsidRPr="00E73296" w:rsidRDefault="0066717D" w:rsidP="00E7329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66717D" w:rsidRPr="00E73296" w:rsidRDefault="0066717D" w:rsidP="00E7329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17D" w:rsidRPr="00E73296" w:rsidTr="00E1598C">
        <w:tc>
          <w:tcPr>
            <w:tcW w:w="4860" w:type="dxa"/>
            <w:vAlign w:val="bottom"/>
          </w:tcPr>
          <w:p w:rsidR="0066717D" w:rsidRPr="00E73296" w:rsidRDefault="0066717D" w:rsidP="00E7329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66717D" w:rsidRPr="00E73296" w:rsidRDefault="0066717D" w:rsidP="00E7329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E73296">
              <w:rPr>
                <w:kern w:val="28"/>
                <w:sz w:val="28"/>
                <w:szCs w:val="28"/>
              </w:rPr>
              <w:t>31</w:t>
            </w:r>
            <w:r w:rsidRPr="00E73296">
              <w:rPr>
                <w:kern w:val="28"/>
                <w:sz w:val="28"/>
                <w:szCs w:val="28"/>
                <w:cs/>
              </w:rPr>
              <w:t xml:space="preserve"> ธันวาคม </w:t>
            </w:r>
            <w:r w:rsidR="00C13057" w:rsidRPr="00E73296">
              <w:rPr>
                <w:kern w:val="28"/>
                <w:sz w:val="28"/>
                <w:szCs w:val="28"/>
              </w:rPr>
              <w:t>2562</w:t>
            </w:r>
          </w:p>
        </w:tc>
      </w:tr>
      <w:tr w:rsidR="0066717D" w:rsidRPr="00E73296" w:rsidTr="00E1598C">
        <w:tc>
          <w:tcPr>
            <w:tcW w:w="4860" w:type="dxa"/>
            <w:vAlign w:val="bottom"/>
          </w:tcPr>
          <w:p w:rsidR="0066717D" w:rsidRPr="00E73296" w:rsidRDefault="0066717D" w:rsidP="00E7329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717D" w:rsidRPr="00E73296" w:rsidRDefault="0066717D" w:rsidP="00E7329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73296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66717D" w:rsidRPr="00E73296" w:rsidRDefault="0066717D" w:rsidP="00E7329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73296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66717D" w:rsidRPr="00E73296" w:rsidRDefault="0066717D" w:rsidP="00E7329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73296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66717D" w:rsidRPr="00E73296" w:rsidRDefault="0066717D" w:rsidP="00E7329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6717D" w:rsidRPr="00E73296" w:rsidTr="00E1598C">
        <w:tc>
          <w:tcPr>
            <w:tcW w:w="4860" w:type="dxa"/>
            <w:vAlign w:val="bottom"/>
          </w:tcPr>
          <w:p w:rsidR="0066717D" w:rsidRPr="00E73296" w:rsidRDefault="0066717D" w:rsidP="00E73296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66717D" w:rsidRPr="00E73296" w:rsidRDefault="0066717D" w:rsidP="00E73296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6717D" w:rsidRPr="00E73296" w:rsidRDefault="0066717D" w:rsidP="00E73296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6717D" w:rsidRPr="00E73296" w:rsidRDefault="0066717D" w:rsidP="00E73296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6717D" w:rsidRPr="00E73296" w:rsidRDefault="0066717D" w:rsidP="00E73296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6717D" w:rsidRPr="00E73296" w:rsidTr="00E1598C">
        <w:tc>
          <w:tcPr>
            <w:tcW w:w="4860" w:type="dxa"/>
            <w:vAlign w:val="bottom"/>
          </w:tcPr>
          <w:p w:rsidR="0066717D" w:rsidRPr="00E73296" w:rsidRDefault="0066717D" w:rsidP="00E73296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080" w:type="dxa"/>
          </w:tcPr>
          <w:p w:rsidR="0066717D" w:rsidRPr="00E73296" w:rsidRDefault="0066717D" w:rsidP="00E73296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6717D" w:rsidRPr="00E73296" w:rsidRDefault="0066717D" w:rsidP="00E73296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6717D" w:rsidRPr="00E73296" w:rsidRDefault="0066717D" w:rsidP="00E73296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6717D" w:rsidRPr="00E73296" w:rsidRDefault="0066717D" w:rsidP="00E73296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13057" w:rsidRPr="00E73296" w:rsidTr="00E1598C">
        <w:tc>
          <w:tcPr>
            <w:tcW w:w="4860" w:type="dxa"/>
            <w:vAlign w:val="bottom"/>
          </w:tcPr>
          <w:p w:rsidR="00C13057" w:rsidRPr="00E73296" w:rsidRDefault="00196FDA" w:rsidP="00E73296">
            <w:pPr>
              <w:pStyle w:val="BodyTextIndent3"/>
              <w:tabs>
                <w:tab w:val="clear" w:pos="360"/>
              </w:tabs>
              <w:spacing w:before="0" w:after="0"/>
              <w:ind w:left="342" w:hanging="180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>หน่วยลงทุนในกองทุนเปิดตราสารหนี้</w:t>
            </w:r>
          </w:p>
        </w:tc>
        <w:tc>
          <w:tcPr>
            <w:tcW w:w="1080" w:type="dxa"/>
            <w:vAlign w:val="bottom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1,776,747</w:t>
            </w:r>
          </w:p>
        </w:tc>
        <w:tc>
          <w:tcPr>
            <w:tcW w:w="1080" w:type="dxa"/>
            <w:vAlign w:val="bottom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1,776,747</w:t>
            </w:r>
          </w:p>
        </w:tc>
      </w:tr>
      <w:tr w:rsidR="00C13057" w:rsidRPr="00E73296" w:rsidTr="00E1598C">
        <w:tc>
          <w:tcPr>
            <w:tcW w:w="4860" w:type="dxa"/>
            <w:vAlign w:val="bottom"/>
          </w:tcPr>
          <w:p w:rsidR="00C13057" w:rsidRPr="00E73296" w:rsidRDefault="00C13057" w:rsidP="00E73296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</w:tr>
      <w:tr w:rsidR="00C13057" w:rsidRPr="00E73296" w:rsidTr="00E1598C">
        <w:tc>
          <w:tcPr>
            <w:tcW w:w="4860" w:type="dxa"/>
            <w:vAlign w:val="bottom"/>
          </w:tcPr>
          <w:p w:rsidR="00C13057" w:rsidRPr="00E73296" w:rsidRDefault="00C13057" w:rsidP="00E73296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bottom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10,072,569</w:t>
            </w:r>
          </w:p>
        </w:tc>
        <w:tc>
          <w:tcPr>
            <w:tcW w:w="1080" w:type="dxa"/>
            <w:vAlign w:val="bottom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10,072,569</w:t>
            </w:r>
          </w:p>
        </w:tc>
      </w:tr>
      <w:tr w:rsidR="00C13057" w:rsidRPr="00E73296" w:rsidTr="00E1598C">
        <w:tc>
          <w:tcPr>
            <w:tcW w:w="4860" w:type="dxa"/>
            <w:vAlign w:val="bottom"/>
          </w:tcPr>
          <w:p w:rsidR="00C13057" w:rsidRPr="00E73296" w:rsidRDefault="00C13057" w:rsidP="00E73296">
            <w:pPr>
              <w:pStyle w:val="BodyTextIndent3"/>
              <w:spacing w:before="0" w:after="0"/>
              <w:ind w:left="243" w:hanging="261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E73296">
              <w:rPr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C13057" w:rsidRPr="00E73296" w:rsidTr="00E1598C">
        <w:tc>
          <w:tcPr>
            <w:tcW w:w="4860" w:type="dxa"/>
            <w:vAlign w:val="bottom"/>
          </w:tcPr>
          <w:p w:rsidR="00C13057" w:rsidRPr="00E73296" w:rsidRDefault="00C13057" w:rsidP="00E73296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E73296">
              <w:rPr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6,094,102</w:t>
            </w:r>
          </w:p>
        </w:tc>
        <w:tc>
          <w:tcPr>
            <w:tcW w:w="1080" w:type="dxa"/>
            <w:vAlign w:val="bottom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13057" w:rsidRPr="00E73296" w:rsidRDefault="00C13057" w:rsidP="00E73296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E73296">
              <w:rPr>
                <w:kern w:val="28"/>
                <w:sz w:val="28"/>
                <w:szCs w:val="28"/>
              </w:rPr>
              <w:t>6,094,102</w:t>
            </w:r>
          </w:p>
        </w:tc>
      </w:tr>
    </w:tbl>
    <w:p w:rsidR="00964677" w:rsidRPr="009E041C" w:rsidRDefault="00E670FB" w:rsidP="00E73296">
      <w:pPr>
        <w:tabs>
          <w:tab w:val="left" w:pos="144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</w:rPr>
        <w:tab/>
      </w:r>
      <w:r w:rsidRPr="009E041C">
        <w:rPr>
          <w:rFonts w:ascii="Angsana New" w:hAnsi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 </w:t>
      </w:r>
    </w:p>
    <w:p w:rsidR="00196FDA" w:rsidRPr="009E041C" w:rsidRDefault="00196FDA" w:rsidP="00E732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E041C">
        <w:rPr>
          <w:rFonts w:ascii="Angsana New" w:hAnsi="Angsana New"/>
          <w:b/>
          <w:bCs/>
          <w:sz w:val="32"/>
          <w:szCs w:val="32"/>
        </w:rPr>
        <w:t>.</w:t>
      </w:r>
      <w:r w:rsidRPr="009E041C">
        <w:rPr>
          <w:rFonts w:ascii="Angsana New" w:hAnsi="Angsana New"/>
          <w:sz w:val="32"/>
          <w:szCs w:val="32"/>
        </w:rPr>
        <w:tab/>
      </w:r>
      <w:r w:rsidR="000A4E5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196FDA" w:rsidRPr="000A4E51" w:rsidRDefault="000A4E51" w:rsidP="00E732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มีมติอนุมัติจ่ายเงินปันผลระหว่างกาลจาก                      ผลการดำเนินงานส่วนที่ไม่ได้รับการส่งเสริมการลงทุนสำหรับเดือนกรกฎาคมจนถึงเดือนธันวาคม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0A4E51">
        <w:rPr>
          <w:rFonts w:ascii="Angsana New" w:hAnsi="Angsana New" w:hint="cs"/>
          <w:spacing w:val="-6"/>
          <w:sz w:val="32"/>
          <w:szCs w:val="32"/>
          <w:cs/>
        </w:rPr>
        <w:t xml:space="preserve">ให้แก่ผู้ถือหุ้นจำนวน </w:t>
      </w:r>
      <w:r w:rsidRPr="000A4E51">
        <w:rPr>
          <w:rFonts w:ascii="Angsana New" w:hAnsi="Angsana New"/>
          <w:spacing w:val="-6"/>
          <w:sz w:val="32"/>
          <w:szCs w:val="32"/>
        </w:rPr>
        <w:t xml:space="preserve">3,990 </w:t>
      </w:r>
      <w:r w:rsidRPr="000A4E51">
        <w:rPr>
          <w:rFonts w:ascii="Angsana New" w:hAnsi="Angsana New" w:hint="cs"/>
          <w:spacing w:val="-6"/>
          <w:sz w:val="32"/>
          <w:szCs w:val="32"/>
          <w:cs/>
        </w:rPr>
        <w:t xml:space="preserve">ล้านหุ้น ในอัตราหุ้นละ </w:t>
      </w:r>
      <w:r w:rsidRPr="000A4E51">
        <w:rPr>
          <w:rFonts w:ascii="Angsana New" w:hAnsi="Angsana New"/>
          <w:spacing w:val="-6"/>
          <w:sz w:val="32"/>
          <w:szCs w:val="32"/>
        </w:rPr>
        <w:t xml:space="preserve">0.30 </w:t>
      </w:r>
      <w:r w:rsidRPr="000A4E51">
        <w:rPr>
          <w:rFonts w:ascii="Angsana New" w:hAnsi="Angsana New" w:hint="cs"/>
          <w:spacing w:val="-6"/>
          <w:sz w:val="32"/>
          <w:szCs w:val="32"/>
          <w:cs/>
        </w:rPr>
        <w:t xml:space="preserve">บาท รวมเป็นเงินปันผลจำนวนทั้งสิ้น </w:t>
      </w:r>
      <w:r w:rsidRPr="000A4E51">
        <w:rPr>
          <w:rFonts w:ascii="Angsana New" w:hAnsi="Angsana New"/>
          <w:spacing w:val="-6"/>
          <w:sz w:val="32"/>
          <w:szCs w:val="32"/>
        </w:rPr>
        <w:t xml:space="preserve">1,197 </w:t>
      </w:r>
      <w:r w:rsidRPr="000A4E51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โดยกำหนดจ่ายเงินปันผลในวันที่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2563</w:t>
      </w:r>
    </w:p>
    <w:p w:rsidR="002A7384" w:rsidRPr="009E041C" w:rsidRDefault="00397139" w:rsidP="00E732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96FD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086CE8" w:rsidRPr="009E041C">
        <w:rPr>
          <w:rFonts w:ascii="Angsana New" w:hAnsi="Angsana New"/>
          <w:b/>
          <w:bCs/>
          <w:sz w:val="32"/>
          <w:szCs w:val="32"/>
        </w:rPr>
        <w:t>.</w:t>
      </w:r>
      <w:r w:rsidR="00086CE8" w:rsidRPr="009E041C">
        <w:rPr>
          <w:rFonts w:ascii="Angsana New" w:hAnsi="Angsana New"/>
          <w:sz w:val="32"/>
          <w:szCs w:val="32"/>
        </w:rPr>
        <w:tab/>
      </w:r>
      <w:r w:rsidR="002A7384" w:rsidRPr="009E041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900CA2" w:rsidRPr="009E041C" w:rsidRDefault="00EF662E" w:rsidP="00E7329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041C">
        <w:rPr>
          <w:rFonts w:ascii="Angsana New" w:hAnsi="Angsana New"/>
          <w:sz w:val="32"/>
          <w:szCs w:val="32"/>
        </w:rPr>
        <w:tab/>
      </w:r>
      <w:r w:rsidR="002A7384" w:rsidRPr="009E041C">
        <w:rPr>
          <w:rFonts w:ascii="Angsana New" w:hAnsi="Angsana New"/>
          <w:sz w:val="32"/>
          <w:szCs w:val="32"/>
          <w:cs/>
        </w:rPr>
        <w:t>งบการเงิน</w:t>
      </w:r>
      <w:r w:rsidR="0089788D" w:rsidRPr="009E041C">
        <w:rPr>
          <w:rFonts w:ascii="Angsana New" w:hAnsi="Angsana New"/>
          <w:sz w:val="32"/>
          <w:szCs w:val="32"/>
          <w:cs/>
        </w:rPr>
        <w:t>ระหว่างกาล</w:t>
      </w:r>
      <w:r w:rsidR="002A7384" w:rsidRPr="009E041C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D12314" w:rsidRPr="009E041C">
        <w:rPr>
          <w:rFonts w:ascii="Angsana New" w:hAnsi="Angsana New"/>
          <w:sz w:val="32"/>
          <w:szCs w:val="32"/>
          <w:cs/>
        </w:rPr>
        <w:t>คณะกรรมการตรวจสอบ</w:t>
      </w:r>
      <w:r w:rsidR="002A7384" w:rsidRPr="009E041C">
        <w:rPr>
          <w:rFonts w:ascii="Angsana New" w:hAnsi="Angsana New"/>
          <w:sz w:val="32"/>
          <w:szCs w:val="32"/>
          <w:cs/>
        </w:rPr>
        <w:t>เมื่อวันที่</w:t>
      </w:r>
      <w:r w:rsidR="008A593C" w:rsidRPr="009E041C">
        <w:rPr>
          <w:rFonts w:ascii="Angsana New" w:hAnsi="Angsana New"/>
          <w:sz w:val="32"/>
          <w:szCs w:val="32"/>
          <w:cs/>
        </w:rPr>
        <w:t xml:space="preserve"> </w:t>
      </w:r>
      <w:r w:rsidR="00956F00">
        <w:rPr>
          <w:rFonts w:ascii="Angsana New" w:hAnsi="Angsana New"/>
          <w:sz w:val="32"/>
          <w:szCs w:val="32"/>
        </w:rPr>
        <w:t>12</w:t>
      </w:r>
      <w:r w:rsidR="003B6FCE">
        <w:rPr>
          <w:rFonts w:ascii="Angsana New" w:hAnsi="Angsana New" w:hint="cs"/>
          <w:sz w:val="32"/>
          <w:szCs w:val="32"/>
          <w:cs/>
        </w:rPr>
        <w:t xml:space="preserve"> </w:t>
      </w:r>
      <w:r w:rsidR="00C13057">
        <w:rPr>
          <w:rFonts w:ascii="Angsana New" w:hAnsi="Angsana New" w:hint="cs"/>
          <w:sz w:val="32"/>
          <w:szCs w:val="32"/>
          <w:cs/>
        </w:rPr>
        <w:t>พฤษภาคม</w:t>
      </w:r>
      <w:r w:rsidR="005F7DB1" w:rsidRPr="009E041C">
        <w:rPr>
          <w:rFonts w:ascii="Angsana New" w:hAnsi="Angsana New"/>
          <w:sz w:val="32"/>
          <w:szCs w:val="32"/>
          <w:cs/>
        </w:rPr>
        <w:t xml:space="preserve"> </w:t>
      </w:r>
      <w:r w:rsidR="00C13057">
        <w:rPr>
          <w:rFonts w:ascii="Angsana New" w:hAnsi="Angsana New"/>
          <w:sz w:val="32"/>
          <w:szCs w:val="32"/>
        </w:rPr>
        <w:t>2563</w:t>
      </w:r>
    </w:p>
    <w:sectPr w:rsidR="00900CA2" w:rsidRPr="009E041C" w:rsidSect="000D4725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548" w:rsidRDefault="00EA2548">
      <w:r>
        <w:separator/>
      </w:r>
    </w:p>
  </w:endnote>
  <w:endnote w:type="continuationSeparator" w:id="0">
    <w:p w:rsidR="00EA2548" w:rsidRDefault="00EA2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7937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192B03" w:rsidRPr="009D75C1" w:rsidRDefault="00192B03" w:rsidP="009D75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D64B4">
          <w:rPr>
            <w:rFonts w:ascii="Angsana New" w:hAnsi="Angsana New"/>
            <w:sz w:val="32"/>
            <w:szCs w:val="32"/>
          </w:rPr>
          <w:fldChar w:fldCharType="begin"/>
        </w:r>
        <w:r w:rsidRPr="00AD64B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D64B4">
          <w:rPr>
            <w:rFonts w:ascii="Angsana New" w:hAnsi="Angsana New"/>
            <w:sz w:val="32"/>
            <w:szCs w:val="32"/>
          </w:rPr>
          <w:fldChar w:fldCharType="separate"/>
        </w:r>
        <w:r w:rsidR="005D68D6">
          <w:rPr>
            <w:rFonts w:ascii="Angsana New" w:hAnsi="Angsana New"/>
            <w:noProof/>
            <w:sz w:val="32"/>
            <w:szCs w:val="32"/>
          </w:rPr>
          <w:t>1</w:t>
        </w:r>
        <w:r w:rsidRPr="00AD64B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548" w:rsidRDefault="00EA2548">
      <w:r>
        <w:separator/>
      </w:r>
    </w:p>
  </w:footnote>
  <w:footnote w:type="continuationSeparator" w:id="0">
    <w:p w:rsidR="00EA2548" w:rsidRDefault="00EA25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B03" w:rsidRPr="00A665BB" w:rsidRDefault="00192B03" w:rsidP="00A665BB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 w:rsidRPr="00A665B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3415"/>
    <w:multiLevelType w:val="hybridMultilevel"/>
    <w:tmpl w:val="2BDE3014"/>
    <w:lvl w:ilvl="0" w:tplc="5B32F622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FE21F0"/>
    <w:multiLevelType w:val="hybridMultilevel"/>
    <w:tmpl w:val="4E441E6A"/>
    <w:lvl w:ilvl="0" w:tplc="8FD8CAB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019EB"/>
    <w:multiLevelType w:val="hybridMultilevel"/>
    <w:tmpl w:val="54465684"/>
    <w:lvl w:ilvl="0" w:tplc="8898B2F8">
      <w:start w:val="3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A6B7B"/>
    <w:multiLevelType w:val="hybridMultilevel"/>
    <w:tmpl w:val="F782FBD0"/>
    <w:lvl w:ilvl="0" w:tplc="B9C09490">
      <w:start w:val="2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15BB5048"/>
    <w:multiLevelType w:val="hybridMultilevel"/>
    <w:tmpl w:val="E6980AA2"/>
    <w:lvl w:ilvl="0" w:tplc="2CB695E6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B2704"/>
    <w:multiLevelType w:val="hybridMultilevel"/>
    <w:tmpl w:val="B89831B6"/>
    <w:lvl w:ilvl="0" w:tplc="65143BF0">
      <w:start w:val="1"/>
      <w:numFmt w:val="thaiLetters"/>
      <w:lvlText w:val="%1)"/>
      <w:lvlJc w:val="left"/>
      <w:pPr>
        <w:ind w:left="9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25BB38B3"/>
    <w:multiLevelType w:val="hybridMultilevel"/>
    <w:tmpl w:val="279CD8F4"/>
    <w:lvl w:ilvl="0" w:tplc="5DA86076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2E54061A"/>
    <w:multiLevelType w:val="multilevel"/>
    <w:tmpl w:val="863C17F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0" w15:restartNumberingAfterBreak="0">
    <w:nsid w:val="3BBC6BF6"/>
    <w:multiLevelType w:val="multilevel"/>
    <w:tmpl w:val="F05A543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47B51F28"/>
    <w:multiLevelType w:val="multilevel"/>
    <w:tmpl w:val="CCF20F78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A503662"/>
    <w:multiLevelType w:val="hybridMultilevel"/>
    <w:tmpl w:val="80C21C70"/>
    <w:lvl w:ilvl="0" w:tplc="F9E45306">
      <w:start w:val="1"/>
      <w:numFmt w:val="decimal"/>
      <w:lvlText w:val="(%1)"/>
      <w:lvlJc w:val="left"/>
      <w:pPr>
        <w:ind w:left="73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A1815D9"/>
    <w:multiLevelType w:val="multilevel"/>
    <w:tmpl w:val="A5346FD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5DA55AEC"/>
    <w:multiLevelType w:val="multilevel"/>
    <w:tmpl w:val="94286C1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5F5507FF"/>
    <w:multiLevelType w:val="hybridMultilevel"/>
    <w:tmpl w:val="C47AF3C0"/>
    <w:lvl w:ilvl="0" w:tplc="D60290B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902E57"/>
    <w:multiLevelType w:val="hybridMultilevel"/>
    <w:tmpl w:val="1D08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1553E"/>
    <w:multiLevelType w:val="hybridMultilevel"/>
    <w:tmpl w:val="14FA12D0"/>
    <w:lvl w:ilvl="0" w:tplc="20E443BC">
      <w:start w:val="2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7EC47E8E"/>
    <w:multiLevelType w:val="hybridMultilevel"/>
    <w:tmpl w:val="017EB34E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9"/>
  </w:num>
  <w:num w:numId="4">
    <w:abstractNumId w:val="10"/>
  </w:num>
  <w:num w:numId="5">
    <w:abstractNumId w:val="14"/>
  </w:num>
  <w:num w:numId="6">
    <w:abstractNumId w:val="15"/>
  </w:num>
  <w:num w:numId="7">
    <w:abstractNumId w:val="4"/>
  </w:num>
  <w:num w:numId="8">
    <w:abstractNumId w:val="20"/>
  </w:num>
  <w:num w:numId="9">
    <w:abstractNumId w:val="5"/>
  </w:num>
  <w:num w:numId="10">
    <w:abstractNumId w:val="0"/>
  </w:num>
  <w:num w:numId="11">
    <w:abstractNumId w:val="7"/>
  </w:num>
  <w:num w:numId="12">
    <w:abstractNumId w:val="1"/>
  </w:num>
  <w:num w:numId="13">
    <w:abstractNumId w:val="19"/>
  </w:num>
  <w:num w:numId="14">
    <w:abstractNumId w:val="8"/>
  </w:num>
  <w:num w:numId="15">
    <w:abstractNumId w:val="12"/>
  </w:num>
  <w:num w:numId="16">
    <w:abstractNumId w:val="17"/>
  </w:num>
  <w:num w:numId="17">
    <w:abstractNumId w:val="3"/>
  </w:num>
  <w:num w:numId="18">
    <w:abstractNumId w:val="18"/>
  </w:num>
  <w:num w:numId="19">
    <w:abstractNumId w:val="6"/>
  </w:num>
  <w:num w:numId="20">
    <w:abstractNumId w:val="1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718"/>
    <w:rsid w:val="0000060A"/>
    <w:rsid w:val="000016A5"/>
    <w:rsid w:val="0000191E"/>
    <w:rsid w:val="00001E2E"/>
    <w:rsid w:val="0000222B"/>
    <w:rsid w:val="000022B8"/>
    <w:rsid w:val="00003330"/>
    <w:rsid w:val="000037CF"/>
    <w:rsid w:val="00003A4D"/>
    <w:rsid w:val="00003CE5"/>
    <w:rsid w:val="00004D6E"/>
    <w:rsid w:val="00005DC3"/>
    <w:rsid w:val="000063FF"/>
    <w:rsid w:val="00010A64"/>
    <w:rsid w:val="00010B27"/>
    <w:rsid w:val="00010FAB"/>
    <w:rsid w:val="0001163B"/>
    <w:rsid w:val="00011EAD"/>
    <w:rsid w:val="00011F99"/>
    <w:rsid w:val="000124DF"/>
    <w:rsid w:val="00014673"/>
    <w:rsid w:val="00015151"/>
    <w:rsid w:val="0001690B"/>
    <w:rsid w:val="000169AC"/>
    <w:rsid w:val="00016A0A"/>
    <w:rsid w:val="00016C76"/>
    <w:rsid w:val="000170F9"/>
    <w:rsid w:val="000179ED"/>
    <w:rsid w:val="00017F11"/>
    <w:rsid w:val="000211DE"/>
    <w:rsid w:val="00021229"/>
    <w:rsid w:val="00021781"/>
    <w:rsid w:val="00023BC7"/>
    <w:rsid w:val="00024852"/>
    <w:rsid w:val="0002602C"/>
    <w:rsid w:val="000268F2"/>
    <w:rsid w:val="00030A45"/>
    <w:rsid w:val="00031857"/>
    <w:rsid w:val="0003198C"/>
    <w:rsid w:val="000321BC"/>
    <w:rsid w:val="00034333"/>
    <w:rsid w:val="000352B4"/>
    <w:rsid w:val="00035566"/>
    <w:rsid w:val="00035F10"/>
    <w:rsid w:val="0003617A"/>
    <w:rsid w:val="00037211"/>
    <w:rsid w:val="00037B66"/>
    <w:rsid w:val="000420F4"/>
    <w:rsid w:val="00042817"/>
    <w:rsid w:val="00042AE0"/>
    <w:rsid w:val="00044D29"/>
    <w:rsid w:val="00045B64"/>
    <w:rsid w:val="00045CF5"/>
    <w:rsid w:val="00045ECA"/>
    <w:rsid w:val="000473C0"/>
    <w:rsid w:val="00047B28"/>
    <w:rsid w:val="000510EB"/>
    <w:rsid w:val="000519AF"/>
    <w:rsid w:val="000519B5"/>
    <w:rsid w:val="00053D7D"/>
    <w:rsid w:val="0005597B"/>
    <w:rsid w:val="00055A4E"/>
    <w:rsid w:val="00055B63"/>
    <w:rsid w:val="000565D4"/>
    <w:rsid w:val="00057250"/>
    <w:rsid w:val="00057E46"/>
    <w:rsid w:val="00060911"/>
    <w:rsid w:val="00060E8E"/>
    <w:rsid w:val="00061CF3"/>
    <w:rsid w:val="000624A9"/>
    <w:rsid w:val="00063561"/>
    <w:rsid w:val="00064A4D"/>
    <w:rsid w:val="00064CDD"/>
    <w:rsid w:val="00067DD9"/>
    <w:rsid w:val="0007143D"/>
    <w:rsid w:val="00071C86"/>
    <w:rsid w:val="000722D5"/>
    <w:rsid w:val="00074990"/>
    <w:rsid w:val="000756CD"/>
    <w:rsid w:val="0007680D"/>
    <w:rsid w:val="00077F82"/>
    <w:rsid w:val="000808BD"/>
    <w:rsid w:val="000817BD"/>
    <w:rsid w:val="00082AB0"/>
    <w:rsid w:val="00083334"/>
    <w:rsid w:val="00084007"/>
    <w:rsid w:val="000845B5"/>
    <w:rsid w:val="00086864"/>
    <w:rsid w:val="00086873"/>
    <w:rsid w:val="00086CE8"/>
    <w:rsid w:val="0008797B"/>
    <w:rsid w:val="000902C3"/>
    <w:rsid w:val="000908CC"/>
    <w:rsid w:val="00090A58"/>
    <w:rsid w:val="00090F05"/>
    <w:rsid w:val="0009119E"/>
    <w:rsid w:val="00091220"/>
    <w:rsid w:val="0009270E"/>
    <w:rsid w:val="00093FDE"/>
    <w:rsid w:val="000948F5"/>
    <w:rsid w:val="000949D0"/>
    <w:rsid w:val="00094A6B"/>
    <w:rsid w:val="00094C09"/>
    <w:rsid w:val="00094DDE"/>
    <w:rsid w:val="00094F64"/>
    <w:rsid w:val="000954AD"/>
    <w:rsid w:val="0009596F"/>
    <w:rsid w:val="00096DA9"/>
    <w:rsid w:val="000977FB"/>
    <w:rsid w:val="00097BFE"/>
    <w:rsid w:val="000A0F48"/>
    <w:rsid w:val="000A10EB"/>
    <w:rsid w:val="000A1320"/>
    <w:rsid w:val="000A1B22"/>
    <w:rsid w:val="000A2C91"/>
    <w:rsid w:val="000A3304"/>
    <w:rsid w:val="000A3DA5"/>
    <w:rsid w:val="000A425D"/>
    <w:rsid w:val="000A4540"/>
    <w:rsid w:val="000A4E51"/>
    <w:rsid w:val="000A5456"/>
    <w:rsid w:val="000A5B11"/>
    <w:rsid w:val="000A6302"/>
    <w:rsid w:val="000A63EC"/>
    <w:rsid w:val="000A67C7"/>
    <w:rsid w:val="000A6A30"/>
    <w:rsid w:val="000A7335"/>
    <w:rsid w:val="000A742A"/>
    <w:rsid w:val="000A7C38"/>
    <w:rsid w:val="000B02E3"/>
    <w:rsid w:val="000B14C6"/>
    <w:rsid w:val="000B1BE0"/>
    <w:rsid w:val="000B2473"/>
    <w:rsid w:val="000B36F6"/>
    <w:rsid w:val="000B47C2"/>
    <w:rsid w:val="000B4827"/>
    <w:rsid w:val="000B4A8F"/>
    <w:rsid w:val="000B5CA0"/>
    <w:rsid w:val="000B5CDF"/>
    <w:rsid w:val="000B7389"/>
    <w:rsid w:val="000B7844"/>
    <w:rsid w:val="000C0BD9"/>
    <w:rsid w:val="000C1B94"/>
    <w:rsid w:val="000C214F"/>
    <w:rsid w:val="000C2C03"/>
    <w:rsid w:val="000C3992"/>
    <w:rsid w:val="000C3B5B"/>
    <w:rsid w:val="000C41B6"/>
    <w:rsid w:val="000C5013"/>
    <w:rsid w:val="000C50FE"/>
    <w:rsid w:val="000C5F51"/>
    <w:rsid w:val="000C64B0"/>
    <w:rsid w:val="000C6B77"/>
    <w:rsid w:val="000C6D66"/>
    <w:rsid w:val="000C7B34"/>
    <w:rsid w:val="000D0094"/>
    <w:rsid w:val="000D015D"/>
    <w:rsid w:val="000D03FF"/>
    <w:rsid w:val="000D14FE"/>
    <w:rsid w:val="000D1517"/>
    <w:rsid w:val="000D1F8E"/>
    <w:rsid w:val="000D2654"/>
    <w:rsid w:val="000D3958"/>
    <w:rsid w:val="000D409B"/>
    <w:rsid w:val="000D42C8"/>
    <w:rsid w:val="000D4725"/>
    <w:rsid w:val="000D4885"/>
    <w:rsid w:val="000D53FE"/>
    <w:rsid w:val="000D5580"/>
    <w:rsid w:val="000D55F5"/>
    <w:rsid w:val="000D6D66"/>
    <w:rsid w:val="000D7379"/>
    <w:rsid w:val="000D7ECF"/>
    <w:rsid w:val="000E02B8"/>
    <w:rsid w:val="000E02F8"/>
    <w:rsid w:val="000E1A89"/>
    <w:rsid w:val="000E1ABB"/>
    <w:rsid w:val="000E1F2B"/>
    <w:rsid w:val="000E23E8"/>
    <w:rsid w:val="000E2A46"/>
    <w:rsid w:val="000E2D6E"/>
    <w:rsid w:val="000E3366"/>
    <w:rsid w:val="000E34BE"/>
    <w:rsid w:val="000E35C2"/>
    <w:rsid w:val="000E47FD"/>
    <w:rsid w:val="000E4AA2"/>
    <w:rsid w:val="000E56AF"/>
    <w:rsid w:val="000E5B5D"/>
    <w:rsid w:val="000E66DF"/>
    <w:rsid w:val="000F0D8A"/>
    <w:rsid w:val="000F154E"/>
    <w:rsid w:val="000F1982"/>
    <w:rsid w:val="000F19DA"/>
    <w:rsid w:val="000F1C05"/>
    <w:rsid w:val="000F1E37"/>
    <w:rsid w:val="000F21FE"/>
    <w:rsid w:val="000F3D34"/>
    <w:rsid w:val="000F431D"/>
    <w:rsid w:val="000F45F7"/>
    <w:rsid w:val="000F4DB4"/>
    <w:rsid w:val="000F51EE"/>
    <w:rsid w:val="000F68D9"/>
    <w:rsid w:val="001005E1"/>
    <w:rsid w:val="00101358"/>
    <w:rsid w:val="0010179B"/>
    <w:rsid w:val="0010237B"/>
    <w:rsid w:val="001025E7"/>
    <w:rsid w:val="00103418"/>
    <w:rsid w:val="00103872"/>
    <w:rsid w:val="00104E5D"/>
    <w:rsid w:val="0010635E"/>
    <w:rsid w:val="0010778D"/>
    <w:rsid w:val="00107929"/>
    <w:rsid w:val="00107AF3"/>
    <w:rsid w:val="001100E3"/>
    <w:rsid w:val="0011029E"/>
    <w:rsid w:val="0011058A"/>
    <w:rsid w:val="00110F69"/>
    <w:rsid w:val="00111F54"/>
    <w:rsid w:val="00112E12"/>
    <w:rsid w:val="00112E42"/>
    <w:rsid w:val="001134E4"/>
    <w:rsid w:val="00113656"/>
    <w:rsid w:val="00113F09"/>
    <w:rsid w:val="0011418B"/>
    <w:rsid w:val="0011436A"/>
    <w:rsid w:val="00114AA5"/>
    <w:rsid w:val="001174BC"/>
    <w:rsid w:val="00117C4F"/>
    <w:rsid w:val="00120869"/>
    <w:rsid w:val="001208EC"/>
    <w:rsid w:val="00120BF7"/>
    <w:rsid w:val="00120DC8"/>
    <w:rsid w:val="00121520"/>
    <w:rsid w:val="001217B5"/>
    <w:rsid w:val="00122428"/>
    <w:rsid w:val="00122B48"/>
    <w:rsid w:val="001231E7"/>
    <w:rsid w:val="00123956"/>
    <w:rsid w:val="00123DFE"/>
    <w:rsid w:val="0012470A"/>
    <w:rsid w:val="001252F2"/>
    <w:rsid w:val="001255A6"/>
    <w:rsid w:val="00125F36"/>
    <w:rsid w:val="0012627E"/>
    <w:rsid w:val="00127943"/>
    <w:rsid w:val="0013058B"/>
    <w:rsid w:val="00132891"/>
    <w:rsid w:val="00132FB5"/>
    <w:rsid w:val="001330AB"/>
    <w:rsid w:val="00134545"/>
    <w:rsid w:val="00135154"/>
    <w:rsid w:val="00135465"/>
    <w:rsid w:val="00135B3B"/>
    <w:rsid w:val="00136FC0"/>
    <w:rsid w:val="00137404"/>
    <w:rsid w:val="00142437"/>
    <w:rsid w:val="00143551"/>
    <w:rsid w:val="001444E6"/>
    <w:rsid w:val="00144EB6"/>
    <w:rsid w:val="00146B41"/>
    <w:rsid w:val="0014703D"/>
    <w:rsid w:val="001476A3"/>
    <w:rsid w:val="001478CC"/>
    <w:rsid w:val="00147C91"/>
    <w:rsid w:val="00150F56"/>
    <w:rsid w:val="001512CE"/>
    <w:rsid w:val="00151CBD"/>
    <w:rsid w:val="00152EA3"/>
    <w:rsid w:val="00153FE9"/>
    <w:rsid w:val="00154368"/>
    <w:rsid w:val="00155613"/>
    <w:rsid w:val="00155DE7"/>
    <w:rsid w:val="00156900"/>
    <w:rsid w:val="001573E6"/>
    <w:rsid w:val="001576D0"/>
    <w:rsid w:val="00157C73"/>
    <w:rsid w:val="00157F38"/>
    <w:rsid w:val="001600AE"/>
    <w:rsid w:val="00160809"/>
    <w:rsid w:val="00161E71"/>
    <w:rsid w:val="0016325B"/>
    <w:rsid w:val="001644C3"/>
    <w:rsid w:val="001647F4"/>
    <w:rsid w:val="00165400"/>
    <w:rsid w:val="00166002"/>
    <w:rsid w:val="00166290"/>
    <w:rsid w:val="001666A5"/>
    <w:rsid w:val="00170E11"/>
    <w:rsid w:val="00171153"/>
    <w:rsid w:val="00171C0B"/>
    <w:rsid w:val="00171C67"/>
    <w:rsid w:val="001721B9"/>
    <w:rsid w:val="00172829"/>
    <w:rsid w:val="001728FD"/>
    <w:rsid w:val="00173582"/>
    <w:rsid w:val="001741F8"/>
    <w:rsid w:val="0017458E"/>
    <w:rsid w:val="001767FC"/>
    <w:rsid w:val="001777EA"/>
    <w:rsid w:val="00177C9B"/>
    <w:rsid w:val="001804EF"/>
    <w:rsid w:val="00180510"/>
    <w:rsid w:val="001811A2"/>
    <w:rsid w:val="00181E5E"/>
    <w:rsid w:val="001827EF"/>
    <w:rsid w:val="00184276"/>
    <w:rsid w:val="00184A25"/>
    <w:rsid w:val="0018560B"/>
    <w:rsid w:val="001857BC"/>
    <w:rsid w:val="00185C7A"/>
    <w:rsid w:val="00185D8F"/>
    <w:rsid w:val="00186E19"/>
    <w:rsid w:val="001872FB"/>
    <w:rsid w:val="00190C86"/>
    <w:rsid w:val="00191523"/>
    <w:rsid w:val="0019155D"/>
    <w:rsid w:val="001923C0"/>
    <w:rsid w:val="00192B03"/>
    <w:rsid w:val="001934CF"/>
    <w:rsid w:val="001942ED"/>
    <w:rsid w:val="001953D4"/>
    <w:rsid w:val="001969F6"/>
    <w:rsid w:val="00196FDA"/>
    <w:rsid w:val="001A1793"/>
    <w:rsid w:val="001A252E"/>
    <w:rsid w:val="001A271B"/>
    <w:rsid w:val="001A5072"/>
    <w:rsid w:val="001A656E"/>
    <w:rsid w:val="001A71B5"/>
    <w:rsid w:val="001B085F"/>
    <w:rsid w:val="001B19C3"/>
    <w:rsid w:val="001B2352"/>
    <w:rsid w:val="001B23E4"/>
    <w:rsid w:val="001B328C"/>
    <w:rsid w:val="001B3470"/>
    <w:rsid w:val="001B4A03"/>
    <w:rsid w:val="001B4F1B"/>
    <w:rsid w:val="001B6266"/>
    <w:rsid w:val="001B7A93"/>
    <w:rsid w:val="001C0A99"/>
    <w:rsid w:val="001C11BB"/>
    <w:rsid w:val="001C1A6E"/>
    <w:rsid w:val="001C20D5"/>
    <w:rsid w:val="001C22C8"/>
    <w:rsid w:val="001C24C0"/>
    <w:rsid w:val="001C443E"/>
    <w:rsid w:val="001C6615"/>
    <w:rsid w:val="001C6699"/>
    <w:rsid w:val="001C7AFB"/>
    <w:rsid w:val="001D0269"/>
    <w:rsid w:val="001D08B3"/>
    <w:rsid w:val="001D1381"/>
    <w:rsid w:val="001D2D70"/>
    <w:rsid w:val="001D35E4"/>
    <w:rsid w:val="001D3A8D"/>
    <w:rsid w:val="001D3BE5"/>
    <w:rsid w:val="001D4BB4"/>
    <w:rsid w:val="001D5671"/>
    <w:rsid w:val="001D5958"/>
    <w:rsid w:val="001D6E1A"/>
    <w:rsid w:val="001D7B5E"/>
    <w:rsid w:val="001D7EAF"/>
    <w:rsid w:val="001E010A"/>
    <w:rsid w:val="001E18CD"/>
    <w:rsid w:val="001E1A83"/>
    <w:rsid w:val="001E2E32"/>
    <w:rsid w:val="001E323A"/>
    <w:rsid w:val="001E347B"/>
    <w:rsid w:val="001E3A37"/>
    <w:rsid w:val="001E4DAD"/>
    <w:rsid w:val="001E5008"/>
    <w:rsid w:val="001E5647"/>
    <w:rsid w:val="001E7166"/>
    <w:rsid w:val="001F0511"/>
    <w:rsid w:val="001F072D"/>
    <w:rsid w:val="001F07D4"/>
    <w:rsid w:val="001F2640"/>
    <w:rsid w:val="001F30A6"/>
    <w:rsid w:val="001F3956"/>
    <w:rsid w:val="001F4842"/>
    <w:rsid w:val="001F57C8"/>
    <w:rsid w:val="001F59AC"/>
    <w:rsid w:val="001F676D"/>
    <w:rsid w:val="001F6B62"/>
    <w:rsid w:val="001F73EF"/>
    <w:rsid w:val="001F78E2"/>
    <w:rsid w:val="001F7BC6"/>
    <w:rsid w:val="001F7C9F"/>
    <w:rsid w:val="002008B4"/>
    <w:rsid w:val="00200CC5"/>
    <w:rsid w:val="00200CFC"/>
    <w:rsid w:val="002017C3"/>
    <w:rsid w:val="00201A20"/>
    <w:rsid w:val="00202785"/>
    <w:rsid w:val="0020355E"/>
    <w:rsid w:val="00203F26"/>
    <w:rsid w:val="002044BD"/>
    <w:rsid w:val="00205930"/>
    <w:rsid w:val="00205AAD"/>
    <w:rsid w:val="002061D0"/>
    <w:rsid w:val="00207FD0"/>
    <w:rsid w:val="002109E0"/>
    <w:rsid w:val="00211145"/>
    <w:rsid w:val="00211FF9"/>
    <w:rsid w:val="00212204"/>
    <w:rsid w:val="0021237B"/>
    <w:rsid w:val="00212AD6"/>
    <w:rsid w:val="00216192"/>
    <w:rsid w:val="002161C5"/>
    <w:rsid w:val="00216F00"/>
    <w:rsid w:val="0022057F"/>
    <w:rsid w:val="002206F0"/>
    <w:rsid w:val="00220B5F"/>
    <w:rsid w:val="00221C9D"/>
    <w:rsid w:val="00221CD1"/>
    <w:rsid w:val="00222452"/>
    <w:rsid w:val="002248A5"/>
    <w:rsid w:val="00224C2A"/>
    <w:rsid w:val="002253E3"/>
    <w:rsid w:val="00225483"/>
    <w:rsid w:val="00225590"/>
    <w:rsid w:val="00226317"/>
    <w:rsid w:val="002267DD"/>
    <w:rsid w:val="00227901"/>
    <w:rsid w:val="00232393"/>
    <w:rsid w:val="002345C4"/>
    <w:rsid w:val="00235056"/>
    <w:rsid w:val="00235745"/>
    <w:rsid w:val="0023676F"/>
    <w:rsid w:val="00236819"/>
    <w:rsid w:val="00236C1A"/>
    <w:rsid w:val="00237B28"/>
    <w:rsid w:val="00240D87"/>
    <w:rsid w:val="00241089"/>
    <w:rsid w:val="0024276D"/>
    <w:rsid w:val="002427D3"/>
    <w:rsid w:val="002431DA"/>
    <w:rsid w:val="00243500"/>
    <w:rsid w:val="00244C61"/>
    <w:rsid w:val="00244DFA"/>
    <w:rsid w:val="0024557E"/>
    <w:rsid w:val="00245974"/>
    <w:rsid w:val="00245C64"/>
    <w:rsid w:val="00247005"/>
    <w:rsid w:val="002474CB"/>
    <w:rsid w:val="002475D2"/>
    <w:rsid w:val="0024784E"/>
    <w:rsid w:val="00247E4D"/>
    <w:rsid w:val="002501F7"/>
    <w:rsid w:val="00251668"/>
    <w:rsid w:val="00251743"/>
    <w:rsid w:val="00251DB5"/>
    <w:rsid w:val="002537B5"/>
    <w:rsid w:val="002543BD"/>
    <w:rsid w:val="00254A0A"/>
    <w:rsid w:val="00254D01"/>
    <w:rsid w:val="0025504F"/>
    <w:rsid w:val="0025616D"/>
    <w:rsid w:val="00257596"/>
    <w:rsid w:val="00263C78"/>
    <w:rsid w:val="002645AF"/>
    <w:rsid w:val="00264A6F"/>
    <w:rsid w:val="00264A80"/>
    <w:rsid w:val="00264F9B"/>
    <w:rsid w:val="00267940"/>
    <w:rsid w:val="00267EEF"/>
    <w:rsid w:val="002708C7"/>
    <w:rsid w:val="00270964"/>
    <w:rsid w:val="00270B15"/>
    <w:rsid w:val="00270E89"/>
    <w:rsid w:val="00272C5A"/>
    <w:rsid w:val="0027481C"/>
    <w:rsid w:val="00275D4E"/>
    <w:rsid w:val="00275F6A"/>
    <w:rsid w:val="002761F2"/>
    <w:rsid w:val="002776DA"/>
    <w:rsid w:val="00277803"/>
    <w:rsid w:val="00277A16"/>
    <w:rsid w:val="00277A8D"/>
    <w:rsid w:val="00277D42"/>
    <w:rsid w:val="00280417"/>
    <w:rsid w:val="002819C7"/>
    <w:rsid w:val="002829D1"/>
    <w:rsid w:val="002835F1"/>
    <w:rsid w:val="002842A7"/>
    <w:rsid w:val="00284AA4"/>
    <w:rsid w:val="00285564"/>
    <w:rsid w:val="00286B60"/>
    <w:rsid w:val="00287DF5"/>
    <w:rsid w:val="00291217"/>
    <w:rsid w:val="0029130B"/>
    <w:rsid w:val="00291FEA"/>
    <w:rsid w:val="002923F7"/>
    <w:rsid w:val="002927F8"/>
    <w:rsid w:val="00293A44"/>
    <w:rsid w:val="00293C95"/>
    <w:rsid w:val="0029405F"/>
    <w:rsid w:val="00294E5B"/>
    <w:rsid w:val="0029527D"/>
    <w:rsid w:val="00295E87"/>
    <w:rsid w:val="00296836"/>
    <w:rsid w:val="0029712A"/>
    <w:rsid w:val="00297B4A"/>
    <w:rsid w:val="00297BFC"/>
    <w:rsid w:val="002A0032"/>
    <w:rsid w:val="002A0DD3"/>
    <w:rsid w:val="002A0E65"/>
    <w:rsid w:val="002A2B3A"/>
    <w:rsid w:val="002A2C00"/>
    <w:rsid w:val="002A302B"/>
    <w:rsid w:val="002A42E4"/>
    <w:rsid w:val="002A4C2A"/>
    <w:rsid w:val="002A6AE8"/>
    <w:rsid w:val="002A6BFF"/>
    <w:rsid w:val="002A700F"/>
    <w:rsid w:val="002A7384"/>
    <w:rsid w:val="002A7EE1"/>
    <w:rsid w:val="002B0009"/>
    <w:rsid w:val="002B06DB"/>
    <w:rsid w:val="002B265F"/>
    <w:rsid w:val="002B26F4"/>
    <w:rsid w:val="002B354D"/>
    <w:rsid w:val="002B4176"/>
    <w:rsid w:val="002B48DA"/>
    <w:rsid w:val="002C005D"/>
    <w:rsid w:val="002C0342"/>
    <w:rsid w:val="002C080F"/>
    <w:rsid w:val="002C08BF"/>
    <w:rsid w:val="002C17B9"/>
    <w:rsid w:val="002C215C"/>
    <w:rsid w:val="002C262A"/>
    <w:rsid w:val="002C3C9B"/>
    <w:rsid w:val="002C3DA3"/>
    <w:rsid w:val="002C3DE7"/>
    <w:rsid w:val="002C3E36"/>
    <w:rsid w:val="002C3EE8"/>
    <w:rsid w:val="002C5001"/>
    <w:rsid w:val="002C6D71"/>
    <w:rsid w:val="002C6EB3"/>
    <w:rsid w:val="002C6F6F"/>
    <w:rsid w:val="002C7051"/>
    <w:rsid w:val="002D063F"/>
    <w:rsid w:val="002D0A60"/>
    <w:rsid w:val="002D14BF"/>
    <w:rsid w:val="002D2C6F"/>
    <w:rsid w:val="002D42FF"/>
    <w:rsid w:val="002D4350"/>
    <w:rsid w:val="002D5FA0"/>
    <w:rsid w:val="002D5FAC"/>
    <w:rsid w:val="002D675D"/>
    <w:rsid w:val="002E00E4"/>
    <w:rsid w:val="002E1423"/>
    <w:rsid w:val="002E1894"/>
    <w:rsid w:val="002E20CC"/>
    <w:rsid w:val="002E286E"/>
    <w:rsid w:val="002E3DC4"/>
    <w:rsid w:val="002E44CC"/>
    <w:rsid w:val="002E490B"/>
    <w:rsid w:val="002E4CA0"/>
    <w:rsid w:val="002E54DD"/>
    <w:rsid w:val="002E5576"/>
    <w:rsid w:val="002E55E4"/>
    <w:rsid w:val="002E6EC6"/>
    <w:rsid w:val="002E6FE2"/>
    <w:rsid w:val="002E7F52"/>
    <w:rsid w:val="002F022D"/>
    <w:rsid w:val="002F1E42"/>
    <w:rsid w:val="002F2459"/>
    <w:rsid w:val="002F29B2"/>
    <w:rsid w:val="002F3B2C"/>
    <w:rsid w:val="002F3C56"/>
    <w:rsid w:val="002F400B"/>
    <w:rsid w:val="002F4BA9"/>
    <w:rsid w:val="002F4C0A"/>
    <w:rsid w:val="002F4EAC"/>
    <w:rsid w:val="002F5A54"/>
    <w:rsid w:val="002F6567"/>
    <w:rsid w:val="002F6865"/>
    <w:rsid w:val="002F6F0D"/>
    <w:rsid w:val="002F75C6"/>
    <w:rsid w:val="003001B1"/>
    <w:rsid w:val="003012D4"/>
    <w:rsid w:val="00301AEA"/>
    <w:rsid w:val="00301CFC"/>
    <w:rsid w:val="00302E9B"/>
    <w:rsid w:val="003030E2"/>
    <w:rsid w:val="00303AB5"/>
    <w:rsid w:val="00303AED"/>
    <w:rsid w:val="00303BED"/>
    <w:rsid w:val="00304410"/>
    <w:rsid w:val="00304EAF"/>
    <w:rsid w:val="00307081"/>
    <w:rsid w:val="00310D09"/>
    <w:rsid w:val="0031132F"/>
    <w:rsid w:val="00311DE3"/>
    <w:rsid w:val="00312F0A"/>
    <w:rsid w:val="003130DE"/>
    <w:rsid w:val="00314699"/>
    <w:rsid w:val="0031497D"/>
    <w:rsid w:val="0031689F"/>
    <w:rsid w:val="00316D9E"/>
    <w:rsid w:val="003170C5"/>
    <w:rsid w:val="00317FF7"/>
    <w:rsid w:val="00320465"/>
    <w:rsid w:val="00321161"/>
    <w:rsid w:val="00321308"/>
    <w:rsid w:val="003219A7"/>
    <w:rsid w:val="00324290"/>
    <w:rsid w:val="0032461B"/>
    <w:rsid w:val="003251D2"/>
    <w:rsid w:val="003255BC"/>
    <w:rsid w:val="0032757E"/>
    <w:rsid w:val="00330540"/>
    <w:rsid w:val="00330E72"/>
    <w:rsid w:val="003311EE"/>
    <w:rsid w:val="0033160D"/>
    <w:rsid w:val="0033217E"/>
    <w:rsid w:val="003322BD"/>
    <w:rsid w:val="003324A7"/>
    <w:rsid w:val="00332992"/>
    <w:rsid w:val="00332AB5"/>
    <w:rsid w:val="00332DC1"/>
    <w:rsid w:val="00333C62"/>
    <w:rsid w:val="003342C0"/>
    <w:rsid w:val="0033489B"/>
    <w:rsid w:val="0033542D"/>
    <w:rsid w:val="003358A2"/>
    <w:rsid w:val="003375A8"/>
    <w:rsid w:val="003402FA"/>
    <w:rsid w:val="00341758"/>
    <w:rsid w:val="00341EA3"/>
    <w:rsid w:val="00343008"/>
    <w:rsid w:val="003430EF"/>
    <w:rsid w:val="00343213"/>
    <w:rsid w:val="00343498"/>
    <w:rsid w:val="003445EB"/>
    <w:rsid w:val="00345A99"/>
    <w:rsid w:val="00346468"/>
    <w:rsid w:val="003468E5"/>
    <w:rsid w:val="00346C49"/>
    <w:rsid w:val="003501D8"/>
    <w:rsid w:val="00350D7B"/>
    <w:rsid w:val="003510E2"/>
    <w:rsid w:val="00351DE2"/>
    <w:rsid w:val="0035382F"/>
    <w:rsid w:val="00353A74"/>
    <w:rsid w:val="0035418F"/>
    <w:rsid w:val="00354693"/>
    <w:rsid w:val="00354FAB"/>
    <w:rsid w:val="00354FF9"/>
    <w:rsid w:val="00355189"/>
    <w:rsid w:val="003559C0"/>
    <w:rsid w:val="00356FA0"/>
    <w:rsid w:val="00357246"/>
    <w:rsid w:val="003573E7"/>
    <w:rsid w:val="00357FA7"/>
    <w:rsid w:val="003615A2"/>
    <w:rsid w:val="00361B9E"/>
    <w:rsid w:val="00361F1A"/>
    <w:rsid w:val="00362862"/>
    <w:rsid w:val="0036297A"/>
    <w:rsid w:val="00362B83"/>
    <w:rsid w:val="003642D3"/>
    <w:rsid w:val="00365DAE"/>
    <w:rsid w:val="00366211"/>
    <w:rsid w:val="0036627B"/>
    <w:rsid w:val="00366D9F"/>
    <w:rsid w:val="003701CE"/>
    <w:rsid w:val="00370C4D"/>
    <w:rsid w:val="00371077"/>
    <w:rsid w:val="003712CE"/>
    <w:rsid w:val="00371846"/>
    <w:rsid w:val="00372D83"/>
    <w:rsid w:val="00373F84"/>
    <w:rsid w:val="003740DB"/>
    <w:rsid w:val="003744A3"/>
    <w:rsid w:val="00374821"/>
    <w:rsid w:val="00375D31"/>
    <w:rsid w:val="00375DC9"/>
    <w:rsid w:val="00376F3B"/>
    <w:rsid w:val="00377E3B"/>
    <w:rsid w:val="00380226"/>
    <w:rsid w:val="0038039D"/>
    <w:rsid w:val="00381CEA"/>
    <w:rsid w:val="003821FF"/>
    <w:rsid w:val="00382279"/>
    <w:rsid w:val="00382B3B"/>
    <w:rsid w:val="0038320B"/>
    <w:rsid w:val="0038349D"/>
    <w:rsid w:val="00383545"/>
    <w:rsid w:val="00384AF0"/>
    <w:rsid w:val="00384EC9"/>
    <w:rsid w:val="003853FE"/>
    <w:rsid w:val="00386062"/>
    <w:rsid w:val="0038665A"/>
    <w:rsid w:val="00386C77"/>
    <w:rsid w:val="0038711D"/>
    <w:rsid w:val="0038756A"/>
    <w:rsid w:val="00390E6C"/>
    <w:rsid w:val="00390F1C"/>
    <w:rsid w:val="00391D4D"/>
    <w:rsid w:val="0039211D"/>
    <w:rsid w:val="003927DA"/>
    <w:rsid w:val="003938A3"/>
    <w:rsid w:val="00393BB3"/>
    <w:rsid w:val="00393EA6"/>
    <w:rsid w:val="00394176"/>
    <w:rsid w:val="003942B3"/>
    <w:rsid w:val="00395243"/>
    <w:rsid w:val="003959CC"/>
    <w:rsid w:val="00395C62"/>
    <w:rsid w:val="00395D30"/>
    <w:rsid w:val="0039672F"/>
    <w:rsid w:val="00396AE3"/>
    <w:rsid w:val="00396CBD"/>
    <w:rsid w:val="00397139"/>
    <w:rsid w:val="003A0366"/>
    <w:rsid w:val="003A0746"/>
    <w:rsid w:val="003A09DA"/>
    <w:rsid w:val="003A0EFB"/>
    <w:rsid w:val="003A1A6D"/>
    <w:rsid w:val="003A1ECC"/>
    <w:rsid w:val="003A22C5"/>
    <w:rsid w:val="003A2AC1"/>
    <w:rsid w:val="003A30D1"/>
    <w:rsid w:val="003A4489"/>
    <w:rsid w:val="003A58D2"/>
    <w:rsid w:val="003A6004"/>
    <w:rsid w:val="003A640E"/>
    <w:rsid w:val="003A7C3C"/>
    <w:rsid w:val="003B09DD"/>
    <w:rsid w:val="003B1B08"/>
    <w:rsid w:val="003B2515"/>
    <w:rsid w:val="003B2629"/>
    <w:rsid w:val="003B2A94"/>
    <w:rsid w:val="003B302F"/>
    <w:rsid w:val="003B32A9"/>
    <w:rsid w:val="003B4D20"/>
    <w:rsid w:val="003B558A"/>
    <w:rsid w:val="003B57BB"/>
    <w:rsid w:val="003B5805"/>
    <w:rsid w:val="003B6106"/>
    <w:rsid w:val="003B63DC"/>
    <w:rsid w:val="003B6FCE"/>
    <w:rsid w:val="003C02EF"/>
    <w:rsid w:val="003C0548"/>
    <w:rsid w:val="003C069A"/>
    <w:rsid w:val="003C0E5C"/>
    <w:rsid w:val="003C10CA"/>
    <w:rsid w:val="003C13DA"/>
    <w:rsid w:val="003C150C"/>
    <w:rsid w:val="003C1551"/>
    <w:rsid w:val="003C16C5"/>
    <w:rsid w:val="003C1D43"/>
    <w:rsid w:val="003C206B"/>
    <w:rsid w:val="003C3049"/>
    <w:rsid w:val="003C4EF5"/>
    <w:rsid w:val="003C6A00"/>
    <w:rsid w:val="003C6F78"/>
    <w:rsid w:val="003C71A2"/>
    <w:rsid w:val="003D21BC"/>
    <w:rsid w:val="003D2AE3"/>
    <w:rsid w:val="003D2C99"/>
    <w:rsid w:val="003D2CA8"/>
    <w:rsid w:val="003D3024"/>
    <w:rsid w:val="003D337B"/>
    <w:rsid w:val="003D3465"/>
    <w:rsid w:val="003D41C4"/>
    <w:rsid w:val="003D4780"/>
    <w:rsid w:val="003D5523"/>
    <w:rsid w:val="003D786D"/>
    <w:rsid w:val="003E03ED"/>
    <w:rsid w:val="003E0BED"/>
    <w:rsid w:val="003E1D4E"/>
    <w:rsid w:val="003E1E9B"/>
    <w:rsid w:val="003E3963"/>
    <w:rsid w:val="003E3D5E"/>
    <w:rsid w:val="003E43F2"/>
    <w:rsid w:val="003E60AE"/>
    <w:rsid w:val="003E66B8"/>
    <w:rsid w:val="003E6BDC"/>
    <w:rsid w:val="003E6D52"/>
    <w:rsid w:val="003E6D84"/>
    <w:rsid w:val="003F0072"/>
    <w:rsid w:val="003F0248"/>
    <w:rsid w:val="003F05CB"/>
    <w:rsid w:val="003F0E1B"/>
    <w:rsid w:val="003F2107"/>
    <w:rsid w:val="003F26F8"/>
    <w:rsid w:val="003F2AF5"/>
    <w:rsid w:val="003F3905"/>
    <w:rsid w:val="003F40CE"/>
    <w:rsid w:val="003F483D"/>
    <w:rsid w:val="003F5478"/>
    <w:rsid w:val="003F660E"/>
    <w:rsid w:val="0040018B"/>
    <w:rsid w:val="00400E79"/>
    <w:rsid w:val="00403F5F"/>
    <w:rsid w:val="0040435E"/>
    <w:rsid w:val="00404367"/>
    <w:rsid w:val="00404413"/>
    <w:rsid w:val="00404C9C"/>
    <w:rsid w:val="00404E4F"/>
    <w:rsid w:val="00404E53"/>
    <w:rsid w:val="00406282"/>
    <w:rsid w:val="00406BBB"/>
    <w:rsid w:val="00406F3E"/>
    <w:rsid w:val="004071E2"/>
    <w:rsid w:val="004072CA"/>
    <w:rsid w:val="004077E4"/>
    <w:rsid w:val="00407CE0"/>
    <w:rsid w:val="00407CF3"/>
    <w:rsid w:val="00407DF7"/>
    <w:rsid w:val="00410C72"/>
    <w:rsid w:val="00411880"/>
    <w:rsid w:val="00411F1A"/>
    <w:rsid w:val="00412668"/>
    <w:rsid w:val="004132DF"/>
    <w:rsid w:val="004136A9"/>
    <w:rsid w:val="0041652C"/>
    <w:rsid w:val="00416CDC"/>
    <w:rsid w:val="00416E54"/>
    <w:rsid w:val="00417054"/>
    <w:rsid w:val="00417AB2"/>
    <w:rsid w:val="00417C79"/>
    <w:rsid w:val="00417EC6"/>
    <w:rsid w:val="004206C5"/>
    <w:rsid w:val="00420BF3"/>
    <w:rsid w:val="00420D60"/>
    <w:rsid w:val="0042123A"/>
    <w:rsid w:val="00421495"/>
    <w:rsid w:val="004229C9"/>
    <w:rsid w:val="00422A5C"/>
    <w:rsid w:val="00423B17"/>
    <w:rsid w:val="00424AAA"/>
    <w:rsid w:val="00424E97"/>
    <w:rsid w:val="00424F17"/>
    <w:rsid w:val="004253BC"/>
    <w:rsid w:val="004303C7"/>
    <w:rsid w:val="0043099E"/>
    <w:rsid w:val="004311A8"/>
    <w:rsid w:val="004313BB"/>
    <w:rsid w:val="004314DD"/>
    <w:rsid w:val="0043203A"/>
    <w:rsid w:val="00434A47"/>
    <w:rsid w:val="0043607E"/>
    <w:rsid w:val="004367D4"/>
    <w:rsid w:val="0043708C"/>
    <w:rsid w:val="004371BB"/>
    <w:rsid w:val="004378D0"/>
    <w:rsid w:val="004404A6"/>
    <w:rsid w:val="00440709"/>
    <w:rsid w:val="0044100B"/>
    <w:rsid w:val="00441824"/>
    <w:rsid w:val="00441F98"/>
    <w:rsid w:val="0044264A"/>
    <w:rsid w:val="00442C4C"/>
    <w:rsid w:val="004443E0"/>
    <w:rsid w:val="00444727"/>
    <w:rsid w:val="00444B66"/>
    <w:rsid w:val="00444BF9"/>
    <w:rsid w:val="00445F30"/>
    <w:rsid w:val="00445F8D"/>
    <w:rsid w:val="00446088"/>
    <w:rsid w:val="00446407"/>
    <w:rsid w:val="00450230"/>
    <w:rsid w:val="0045043F"/>
    <w:rsid w:val="00451A51"/>
    <w:rsid w:val="004530A8"/>
    <w:rsid w:val="00453541"/>
    <w:rsid w:val="00454DBF"/>
    <w:rsid w:val="0045528B"/>
    <w:rsid w:val="00455CDB"/>
    <w:rsid w:val="00456B26"/>
    <w:rsid w:val="00457013"/>
    <w:rsid w:val="004572AB"/>
    <w:rsid w:val="00460402"/>
    <w:rsid w:val="00460D5E"/>
    <w:rsid w:val="004611BF"/>
    <w:rsid w:val="00462722"/>
    <w:rsid w:val="00463983"/>
    <w:rsid w:val="00465B9D"/>
    <w:rsid w:val="004661EF"/>
    <w:rsid w:val="00470E08"/>
    <w:rsid w:val="00471764"/>
    <w:rsid w:val="00471F04"/>
    <w:rsid w:val="004733E9"/>
    <w:rsid w:val="004736CD"/>
    <w:rsid w:val="00473D64"/>
    <w:rsid w:val="00474C69"/>
    <w:rsid w:val="004756CF"/>
    <w:rsid w:val="00475876"/>
    <w:rsid w:val="00475D8E"/>
    <w:rsid w:val="004767E5"/>
    <w:rsid w:val="00476876"/>
    <w:rsid w:val="00476C14"/>
    <w:rsid w:val="00477621"/>
    <w:rsid w:val="004778E3"/>
    <w:rsid w:val="004802E1"/>
    <w:rsid w:val="004808D5"/>
    <w:rsid w:val="00480A3F"/>
    <w:rsid w:val="00480E8E"/>
    <w:rsid w:val="0048107D"/>
    <w:rsid w:val="00481106"/>
    <w:rsid w:val="004816EC"/>
    <w:rsid w:val="00481846"/>
    <w:rsid w:val="00481A09"/>
    <w:rsid w:val="00482739"/>
    <w:rsid w:val="00482EEC"/>
    <w:rsid w:val="004840F5"/>
    <w:rsid w:val="00484121"/>
    <w:rsid w:val="00484220"/>
    <w:rsid w:val="00484923"/>
    <w:rsid w:val="00484D57"/>
    <w:rsid w:val="00485673"/>
    <w:rsid w:val="00487D56"/>
    <w:rsid w:val="00487E1B"/>
    <w:rsid w:val="004906B8"/>
    <w:rsid w:val="0049075D"/>
    <w:rsid w:val="0049083B"/>
    <w:rsid w:val="00490BFB"/>
    <w:rsid w:val="00492868"/>
    <w:rsid w:val="00492C41"/>
    <w:rsid w:val="0049346D"/>
    <w:rsid w:val="004945A4"/>
    <w:rsid w:val="00494600"/>
    <w:rsid w:val="00494BC6"/>
    <w:rsid w:val="00494DB1"/>
    <w:rsid w:val="004953B8"/>
    <w:rsid w:val="00495A10"/>
    <w:rsid w:val="00495B10"/>
    <w:rsid w:val="00495D7D"/>
    <w:rsid w:val="00495E19"/>
    <w:rsid w:val="004964E9"/>
    <w:rsid w:val="00497D4C"/>
    <w:rsid w:val="004A0D1C"/>
    <w:rsid w:val="004A1692"/>
    <w:rsid w:val="004A1E82"/>
    <w:rsid w:val="004A2012"/>
    <w:rsid w:val="004A4AD1"/>
    <w:rsid w:val="004A64C0"/>
    <w:rsid w:val="004A7877"/>
    <w:rsid w:val="004A7E93"/>
    <w:rsid w:val="004B0214"/>
    <w:rsid w:val="004B0EFD"/>
    <w:rsid w:val="004B1C34"/>
    <w:rsid w:val="004B2573"/>
    <w:rsid w:val="004B384A"/>
    <w:rsid w:val="004B3ECE"/>
    <w:rsid w:val="004B5D1E"/>
    <w:rsid w:val="004B67F8"/>
    <w:rsid w:val="004B6A9F"/>
    <w:rsid w:val="004B6EA6"/>
    <w:rsid w:val="004B75D1"/>
    <w:rsid w:val="004B7691"/>
    <w:rsid w:val="004B7E7C"/>
    <w:rsid w:val="004C0554"/>
    <w:rsid w:val="004C13B1"/>
    <w:rsid w:val="004C1627"/>
    <w:rsid w:val="004C280B"/>
    <w:rsid w:val="004C3CAB"/>
    <w:rsid w:val="004C40F5"/>
    <w:rsid w:val="004C6510"/>
    <w:rsid w:val="004C6548"/>
    <w:rsid w:val="004C7832"/>
    <w:rsid w:val="004C7D9A"/>
    <w:rsid w:val="004C7FA4"/>
    <w:rsid w:val="004D0606"/>
    <w:rsid w:val="004D075A"/>
    <w:rsid w:val="004D08C4"/>
    <w:rsid w:val="004D0D90"/>
    <w:rsid w:val="004D0E7C"/>
    <w:rsid w:val="004D258E"/>
    <w:rsid w:val="004D2A9D"/>
    <w:rsid w:val="004D2AE5"/>
    <w:rsid w:val="004D36E5"/>
    <w:rsid w:val="004D3994"/>
    <w:rsid w:val="004D41FB"/>
    <w:rsid w:val="004D53FF"/>
    <w:rsid w:val="004D5AB2"/>
    <w:rsid w:val="004D65F4"/>
    <w:rsid w:val="004D6713"/>
    <w:rsid w:val="004D67FA"/>
    <w:rsid w:val="004D788D"/>
    <w:rsid w:val="004D7E1C"/>
    <w:rsid w:val="004E0568"/>
    <w:rsid w:val="004E1705"/>
    <w:rsid w:val="004E20F8"/>
    <w:rsid w:val="004E329B"/>
    <w:rsid w:val="004E3446"/>
    <w:rsid w:val="004E375A"/>
    <w:rsid w:val="004E3ED8"/>
    <w:rsid w:val="004E41B2"/>
    <w:rsid w:val="004E4644"/>
    <w:rsid w:val="004E480F"/>
    <w:rsid w:val="004E481E"/>
    <w:rsid w:val="004E4EB5"/>
    <w:rsid w:val="004E5801"/>
    <w:rsid w:val="004E58D9"/>
    <w:rsid w:val="004E5E37"/>
    <w:rsid w:val="004E67A2"/>
    <w:rsid w:val="004F1C29"/>
    <w:rsid w:val="004F2B7B"/>
    <w:rsid w:val="004F487E"/>
    <w:rsid w:val="004F4883"/>
    <w:rsid w:val="004F4D0C"/>
    <w:rsid w:val="004F4F70"/>
    <w:rsid w:val="004F4F89"/>
    <w:rsid w:val="004F5F04"/>
    <w:rsid w:val="004F6C0A"/>
    <w:rsid w:val="004F72BA"/>
    <w:rsid w:val="00500FF2"/>
    <w:rsid w:val="00501873"/>
    <w:rsid w:val="00501894"/>
    <w:rsid w:val="00501C36"/>
    <w:rsid w:val="00501D3C"/>
    <w:rsid w:val="005023AF"/>
    <w:rsid w:val="005024E9"/>
    <w:rsid w:val="00503070"/>
    <w:rsid w:val="005041C6"/>
    <w:rsid w:val="005046D0"/>
    <w:rsid w:val="00504B9D"/>
    <w:rsid w:val="00504F3D"/>
    <w:rsid w:val="00505473"/>
    <w:rsid w:val="005054CD"/>
    <w:rsid w:val="0050560D"/>
    <w:rsid w:val="00506A64"/>
    <w:rsid w:val="00506C10"/>
    <w:rsid w:val="0050783E"/>
    <w:rsid w:val="005102C9"/>
    <w:rsid w:val="00510D72"/>
    <w:rsid w:val="005113C5"/>
    <w:rsid w:val="0051209A"/>
    <w:rsid w:val="00512759"/>
    <w:rsid w:val="0051348F"/>
    <w:rsid w:val="005138EF"/>
    <w:rsid w:val="00514298"/>
    <w:rsid w:val="005142FC"/>
    <w:rsid w:val="00514A9F"/>
    <w:rsid w:val="005155D5"/>
    <w:rsid w:val="005159AA"/>
    <w:rsid w:val="00516211"/>
    <w:rsid w:val="00516B04"/>
    <w:rsid w:val="00516D05"/>
    <w:rsid w:val="0051788C"/>
    <w:rsid w:val="0052071A"/>
    <w:rsid w:val="00521088"/>
    <w:rsid w:val="0052280B"/>
    <w:rsid w:val="005235AF"/>
    <w:rsid w:val="005261B2"/>
    <w:rsid w:val="00526E82"/>
    <w:rsid w:val="005273BC"/>
    <w:rsid w:val="0052745D"/>
    <w:rsid w:val="005276C3"/>
    <w:rsid w:val="0052798F"/>
    <w:rsid w:val="00527F6B"/>
    <w:rsid w:val="005306E5"/>
    <w:rsid w:val="005330EC"/>
    <w:rsid w:val="00534001"/>
    <w:rsid w:val="00535101"/>
    <w:rsid w:val="00537D48"/>
    <w:rsid w:val="00537E42"/>
    <w:rsid w:val="00537E9D"/>
    <w:rsid w:val="00537EAD"/>
    <w:rsid w:val="005412C4"/>
    <w:rsid w:val="0054204B"/>
    <w:rsid w:val="0054308F"/>
    <w:rsid w:val="00543852"/>
    <w:rsid w:val="005446BB"/>
    <w:rsid w:val="005446C8"/>
    <w:rsid w:val="00544B0B"/>
    <w:rsid w:val="00544E1C"/>
    <w:rsid w:val="00546685"/>
    <w:rsid w:val="0054676A"/>
    <w:rsid w:val="00546E1E"/>
    <w:rsid w:val="00547C61"/>
    <w:rsid w:val="00547CC9"/>
    <w:rsid w:val="0055016C"/>
    <w:rsid w:val="00550348"/>
    <w:rsid w:val="00550EBC"/>
    <w:rsid w:val="005515CA"/>
    <w:rsid w:val="00551B5E"/>
    <w:rsid w:val="0055274D"/>
    <w:rsid w:val="0055288B"/>
    <w:rsid w:val="0055380F"/>
    <w:rsid w:val="00554CD9"/>
    <w:rsid w:val="00554ED9"/>
    <w:rsid w:val="00555606"/>
    <w:rsid w:val="005561B7"/>
    <w:rsid w:val="0055655C"/>
    <w:rsid w:val="00556E4D"/>
    <w:rsid w:val="00557703"/>
    <w:rsid w:val="00557B70"/>
    <w:rsid w:val="00560BBE"/>
    <w:rsid w:val="005613FE"/>
    <w:rsid w:val="00561544"/>
    <w:rsid w:val="0056591D"/>
    <w:rsid w:val="00566E22"/>
    <w:rsid w:val="005677B2"/>
    <w:rsid w:val="00567B63"/>
    <w:rsid w:val="00570B45"/>
    <w:rsid w:val="00570FCD"/>
    <w:rsid w:val="00572359"/>
    <w:rsid w:val="005724F5"/>
    <w:rsid w:val="0057274A"/>
    <w:rsid w:val="00572D22"/>
    <w:rsid w:val="00572F18"/>
    <w:rsid w:val="005731DA"/>
    <w:rsid w:val="005734DC"/>
    <w:rsid w:val="00573983"/>
    <w:rsid w:val="00574D9D"/>
    <w:rsid w:val="0057698D"/>
    <w:rsid w:val="00576D29"/>
    <w:rsid w:val="00577175"/>
    <w:rsid w:val="005800F9"/>
    <w:rsid w:val="00580D85"/>
    <w:rsid w:val="00580F56"/>
    <w:rsid w:val="005824A9"/>
    <w:rsid w:val="00582949"/>
    <w:rsid w:val="00582A2E"/>
    <w:rsid w:val="00583EC0"/>
    <w:rsid w:val="00584F56"/>
    <w:rsid w:val="00585085"/>
    <w:rsid w:val="0058628A"/>
    <w:rsid w:val="00586BDF"/>
    <w:rsid w:val="005879C8"/>
    <w:rsid w:val="005902C6"/>
    <w:rsid w:val="00590861"/>
    <w:rsid w:val="00590AEE"/>
    <w:rsid w:val="0059134B"/>
    <w:rsid w:val="005916AF"/>
    <w:rsid w:val="0059402C"/>
    <w:rsid w:val="0059457D"/>
    <w:rsid w:val="0059478A"/>
    <w:rsid w:val="00594A44"/>
    <w:rsid w:val="00594B8A"/>
    <w:rsid w:val="00594FD8"/>
    <w:rsid w:val="005957FF"/>
    <w:rsid w:val="0059585F"/>
    <w:rsid w:val="005959EB"/>
    <w:rsid w:val="005968D2"/>
    <w:rsid w:val="005978EE"/>
    <w:rsid w:val="00597FDF"/>
    <w:rsid w:val="005A0903"/>
    <w:rsid w:val="005A0C2C"/>
    <w:rsid w:val="005A0C9D"/>
    <w:rsid w:val="005A1F65"/>
    <w:rsid w:val="005A2FCA"/>
    <w:rsid w:val="005A310F"/>
    <w:rsid w:val="005A3547"/>
    <w:rsid w:val="005A4F8A"/>
    <w:rsid w:val="005A5AE6"/>
    <w:rsid w:val="005A5B58"/>
    <w:rsid w:val="005A6212"/>
    <w:rsid w:val="005A6D36"/>
    <w:rsid w:val="005B0B08"/>
    <w:rsid w:val="005B0BB9"/>
    <w:rsid w:val="005B1463"/>
    <w:rsid w:val="005B246E"/>
    <w:rsid w:val="005B2FE3"/>
    <w:rsid w:val="005B4C36"/>
    <w:rsid w:val="005B52EE"/>
    <w:rsid w:val="005B6758"/>
    <w:rsid w:val="005B6AD9"/>
    <w:rsid w:val="005B7291"/>
    <w:rsid w:val="005B74FF"/>
    <w:rsid w:val="005B75B5"/>
    <w:rsid w:val="005C0FFA"/>
    <w:rsid w:val="005C145B"/>
    <w:rsid w:val="005C16C4"/>
    <w:rsid w:val="005C4D07"/>
    <w:rsid w:val="005C583D"/>
    <w:rsid w:val="005C6FE9"/>
    <w:rsid w:val="005D0027"/>
    <w:rsid w:val="005D045A"/>
    <w:rsid w:val="005D1CC0"/>
    <w:rsid w:val="005D30FB"/>
    <w:rsid w:val="005D3B05"/>
    <w:rsid w:val="005D58AD"/>
    <w:rsid w:val="005D66D7"/>
    <w:rsid w:val="005D68D6"/>
    <w:rsid w:val="005D7C04"/>
    <w:rsid w:val="005E0B88"/>
    <w:rsid w:val="005E1CFE"/>
    <w:rsid w:val="005E21E2"/>
    <w:rsid w:val="005E2EF8"/>
    <w:rsid w:val="005E3CD0"/>
    <w:rsid w:val="005E5090"/>
    <w:rsid w:val="005E63D5"/>
    <w:rsid w:val="005E6607"/>
    <w:rsid w:val="005E7298"/>
    <w:rsid w:val="005E7445"/>
    <w:rsid w:val="005E769E"/>
    <w:rsid w:val="005F08F7"/>
    <w:rsid w:val="005F0FC1"/>
    <w:rsid w:val="005F1BB2"/>
    <w:rsid w:val="005F1F41"/>
    <w:rsid w:val="005F36A8"/>
    <w:rsid w:val="005F3823"/>
    <w:rsid w:val="005F5B79"/>
    <w:rsid w:val="005F5CA3"/>
    <w:rsid w:val="005F7DB1"/>
    <w:rsid w:val="005F7E1E"/>
    <w:rsid w:val="005F7E6A"/>
    <w:rsid w:val="00600058"/>
    <w:rsid w:val="0060110F"/>
    <w:rsid w:val="0060116A"/>
    <w:rsid w:val="0060187D"/>
    <w:rsid w:val="00601BB4"/>
    <w:rsid w:val="00603145"/>
    <w:rsid w:val="00603FEE"/>
    <w:rsid w:val="0060403E"/>
    <w:rsid w:val="006041ED"/>
    <w:rsid w:val="006044FD"/>
    <w:rsid w:val="00605851"/>
    <w:rsid w:val="00605AF7"/>
    <w:rsid w:val="00605F84"/>
    <w:rsid w:val="006063D9"/>
    <w:rsid w:val="00607FCA"/>
    <w:rsid w:val="006107B0"/>
    <w:rsid w:val="00611AD1"/>
    <w:rsid w:val="00612025"/>
    <w:rsid w:val="00612BBE"/>
    <w:rsid w:val="0061323C"/>
    <w:rsid w:val="00613764"/>
    <w:rsid w:val="00613775"/>
    <w:rsid w:val="00613FFE"/>
    <w:rsid w:val="006149F5"/>
    <w:rsid w:val="00615679"/>
    <w:rsid w:val="00615F50"/>
    <w:rsid w:val="00616D18"/>
    <w:rsid w:val="0061744E"/>
    <w:rsid w:val="0061795B"/>
    <w:rsid w:val="006200C3"/>
    <w:rsid w:val="0062230F"/>
    <w:rsid w:val="00622E70"/>
    <w:rsid w:val="00622E8D"/>
    <w:rsid w:val="00623159"/>
    <w:rsid w:val="00623C6E"/>
    <w:rsid w:val="00624B2B"/>
    <w:rsid w:val="006253F5"/>
    <w:rsid w:val="006254E6"/>
    <w:rsid w:val="006257B7"/>
    <w:rsid w:val="006271B3"/>
    <w:rsid w:val="00630997"/>
    <w:rsid w:val="00632821"/>
    <w:rsid w:val="00632AC8"/>
    <w:rsid w:val="00633653"/>
    <w:rsid w:val="006338B4"/>
    <w:rsid w:val="00633C3D"/>
    <w:rsid w:val="00636A90"/>
    <w:rsid w:val="006402EC"/>
    <w:rsid w:val="00640AAC"/>
    <w:rsid w:val="00640AEB"/>
    <w:rsid w:val="00640C03"/>
    <w:rsid w:val="00641D21"/>
    <w:rsid w:val="00642F7B"/>
    <w:rsid w:val="006442E3"/>
    <w:rsid w:val="00644FF9"/>
    <w:rsid w:val="00645B9E"/>
    <w:rsid w:val="00650BB4"/>
    <w:rsid w:val="00650EB9"/>
    <w:rsid w:val="0065198B"/>
    <w:rsid w:val="00652B21"/>
    <w:rsid w:val="006552A8"/>
    <w:rsid w:val="006568C8"/>
    <w:rsid w:val="00656A74"/>
    <w:rsid w:val="00656D32"/>
    <w:rsid w:val="00656E30"/>
    <w:rsid w:val="0065719E"/>
    <w:rsid w:val="0065728F"/>
    <w:rsid w:val="00660A00"/>
    <w:rsid w:val="00660EB4"/>
    <w:rsid w:val="006615DB"/>
    <w:rsid w:val="006632C8"/>
    <w:rsid w:val="006635BB"/>
    <w:rsid w:val="00664AFD"/>
    <w:rsid w:val="006655BA"/>
    <w:rsid w:val="00665688"/>
    <w:rsid w:val="006657BE"/>
    <w:rsid w:val="00665AFF"/>
    <w:rsid w:val="00665EEF"/>
    <w:rsid w:val="00666305"/>
    <w:rsid w:val="00666B25"/>
    <w:rsid w:val="00666BDF"/>
    <w:rsid w:val="00666F86"/>
    <w:rsid w:val="0066717D"/>
    <w:rsid w:val="00667CD0"/>
    <w:rsid w:val="006716CD"/>
    <w:rsid w:val="00671C9D"/>
    <w:rsid w:val="00674093"/>
    <w:rsid w:val="0067445A"/>
    <w:rsid w:val="00674727"/>
    <w:rsid w:val="00674FBD"/>
    <w:rsid w:val="0067780D"/>
    <w:rsid w:val="00680025"/>
    <w:rsid w:val="00680523"/>
    <w:rsid w:val="0068289C"/>
    <w:rsid w:val="00682B3F"/>
    <w:rsid w:val="0068334E"/>
    <w:rsid w:val="0068394A"/>
    <w:rsid w:val="00684A02"/>
    <w:rsid w:val="00685625"/>
    <w:rsid w:val="00685C57"/>
    <w:rsid w:val="00685C76"/>
    <w:rsid w:val="006867C2"/>
    <w:rsid w:val="00686CF4"/>
    <w:rsid w:val="00687B71"/>
    <w:rsid w:val="00690391"/>
    <w:rsid w:val="00692B88"/>
    <w:rsid w:val="00695067"/>
    <w:rsid w:val="006950CA"/>
    <w:rsid w:val="00695A54"/>
    <w:rsid w:val="00695FA9"/>
    <w:rsid w:val="00697D5B"/>
    <w:rsid w:val="006A05A1"/>
    <w:rsid w:val="006A0D4D"/>
    <w:rsid w:val="006A1C44"/>
    <w:rsid w:val="006A2188"/>
    <w:rsid w:val="006A22EF"/>
    <w:rsid w:val="006A23FA"/>
    <w:rsid w:val="006A2FEB"/>
    <w:rsid w:val="006A4079"/>
    <w:rsid w:val="006A52B0"/>
    <w:rsid w:val="006A531C"/>
    <w:rsid w:val="006A666B"/>
    <w:rsid w:val="006A7B89"/>
    <w:rsid w:val="006A7C17"/>
    <w:rsid w:val="006B06E0"/>
    <w:rsid w:val="006B128D"/>
    <w:rsid w:val="006B128F"/>
    <w:rsid w:val="006B2174"/>
    <w:rsid w:val="006B311D"/>
    <w:rsid w:val="006B4A08"/>
    <w:rsid w:val="006B4ABB"/>
    <w:rsid w:val="006B4FB7"/>
    <w:rsid w:val="006B515C"/>
    <w:rsid w:val="006B5E43"/>
    <w:rsid w:val="006B62FC"/>
    <w:rsid w:val="006B66AF"/>
    <w:rsid w:val="006B7159"/>
    <w:rsid w:val="006B71AF"/>
    <w:rsid w:val="006B7DAB"/>
    <w:rsid w:val="006C1858"/>
    <w:rsid w:val="006C1CF9"/>
    <w:rsid w:val="006C1F41"/>
    <w:rsid w:val="006C2EE6"/>
    <w:rsid w:val="006C4358"/>
    <w:rsid w:val="006C451B"/>
    <w:rsid w:val="006C45A9"/>
    <w:rsid w:val="006C68EB"/>
    <w:rsid w:val="006C68F5"/>
    <w:rsid w:val="006C73E5"/>
    <w:rsid w:val="006C7E2C"/>
    <w:rsid w:val="006D186F"/>
    <w:rsid w:val="006D2351"/>
    <w:rsid w:val="006D2A58"/>
    <w:rsid w:val="006D3561"/>
    <w:rsid w:val="006D4260"/>
    <w:rsid w:val="006D4516"/>
    <w:rsid w:val="006D4786"/>
    <w:rsid w:val="006D49C8"/>
    <w:rsid w:val="006D6EC6"/>
    <w:rsid w:val="006E04F3"/>
    <w:rsid w:val="006E0CE5"/>
    <w:rsid w:val="006E0D38"/>
    <w:rsid w:val="006E0F3F"/>
    <w:rsid w:val="006E1FF2"/>
    <w:rsid w:val="006E3346"/>
    <w:rsid w:val="006E3A65"/>
    <w:rsid w:val="006E5B18"/>
    <w:rsid w:val="006E5B84"/>
    <w:rsid w:val="006E64AA"/>
    <w:rsid w:val="006E7A43"/>
    <w:rsid w:val="006E7BFB"/>
    <w:rsid w:val="006F136C"/>
    <w:rsid w:val="006F1B9F"/>
    <w:rsid w:val="006F3516"/>
    <w:rsid w:val="006F3B1F"/>
    <w:rsid w:val="006F44B3"/>
    <w:rsid w:val="006F4A4C"/>
    <w:rsid w:val="006F4CA6"/>
    <w:rsid w:val="006F50BD"/>
    <w:rsid w:val="006F5370"/>
    <w:rsid w:val="006F57C6"/>
    <w:rsid w:val="006F6AEB"/>
    <w:rsid w:val="006F6BE5"/>
    <w:rsid w:val="006F759F"/>
    <w:rsid w:val="00700F9A"/>
    <w:rsid w:val="00701BEB"/>
    <w:rsid w:val="00701CA5"/>
    <w:rsid w:val="00702452"/>
    <w:rsid w:val="0070262C"/>
    <w:rsid w:val="00702BFC"/>
    <w:rsid w:val="007036C2"/>
    <w:rsid w:val="0070385A"/>
    <w:rsid w:val="007062FF"/>
    <w:rsid w:val="007067C3"/>
    <w:rsid w:val="00706C36"/>
    <w:rsid w:val="00706ED3"/>
    <w:rsid w:val="00706FFB"/>
    <w:rsid w:val="00707BEC"/>
    <w:rsid w:val="0071017B"/>
    <w:rsid w:val="00710AA1"/>
    <w:rsid w:val="007129D7"/>
    <w:rsid w:val="00712AF2"/>
    <w:rsid w:val="00712F62"/>
    <w:rsid w:val="0071322C"/>
    <w:rsid w:val="0071487A"/>
    <w:rsid w:val="00715440"/>
    <w:rsid w:val="00715C98"/>
    <w:rsid w:val="00715D10"/>
    <w:rsid w:val="00715DD5"/>
    <w:rsid w:val="00716469"/>
    <w:rsid w:val="00716BCA"/>
    <w:rsid w:val="00716FD7"/>
    <w:rsid w:val="00717758"/>
    <w:rsid w:val="00717A71"/>
    <w:rsid w:val="007206BB"/>
    <w:rsid w:val="00720941"/>
    <w:rsid w:val="00720C58"/>
    <w:rsid w:val="0072122A"/>
    <w:rsid w:val="00724868"/>
    <w:rsid w:val="00724ACD"/>
    <w:rsid w:val="00725145"/>
    <w:rsid w:val="00725801"/>
    <w:rsid w:val="00725CF4"/>
    <w:rsid w:val="00725EBA"/>
    <w:rsid w:val="007264D4"/>
    <w:rsid w:val="00730B14"/>
    <w:rsid w:val="00730E39"/>
    <w:rsid w:val="00732EBF"/>
    <w:rsid w:val="0073377C"/>
    <w:rsid w:val="00735ADF"/>
    <w:rsid w:val="007376EC"/>
    <w:rsid w:val="00740405"/>
    <w:rsid w:val="00740EDA"/>
    <w:rsid w:val="0074141D"/>
    <w:rsid w:val="00741525"/>
    <w:rsid w:val="00742322"/>
    <w:rsid w:val="00742CB6"/>
    <w:rsid w:val="00743B26"/>
    <w:rsid w:val="00743EE2"/>
    <w:rsid w:val="00744B15"/>
    <w:rsid w:val="00745836"/>
    <w:rsid w:val="007459C8"/>
    <w:rsid w:val="007462E9"/>
    <w:rsid w:val="00746936"/>
    <w:rsid w:val="00747A35"/>
    <w:rsid w:val="00747E19"/>
    <w:rsid w:val="0075023B"/>
    <w:rsid w:val="00751A25"/>
    <w:rsid w:val="00751AD1"/>
    <w:rsid w:val="00751D31"/>
    <w:rsid w:val="00752097"/>
    <w:rsid w:val="0075224A"/>
    <w:rsid w:val="00753D6C"/>
    <w:rsid w:val="007579AD"/>
    <w:rsid w:val="00757F46"/>
    <w:rsid w:val="0076039F"/>
    <w:rsid w:val="00760B83"/>
    <w:rsid w:val="00760F71"/>
    <w:rsid w:val="00761E05"/>
    <w:rsid w:val="0076200C"/>
    <w:rsid w:val="007622EF"/>
    <w:rsid w:val="0076306D"/>
    <w:rsid w:val="00763DD1"/>
    <w:rsid w:val="00764719"/>
    <w:rsid w:val="00764B33"/>
    <w:rsid w:val="007657A5"/>
    <w:rsid w:val="00766576"/>
    <w:rsid w:val="00766CBA"/>
    <w:rsid w:val="00767B8E"/>
    <w:rsid w:val="007700F5"/>
    <w:rsid w:val="007704E8"/>
    <w:rsid w:val="00772B62"/>
    <w:rsid w:val="00773394"/>
    <w:rsid w:val="00773696"/>
    <w:rsid w:val="00773AA4"/>
    <w:rsid w:val="00773ADB"/>
    <w:rsid w:val="00773BF5"/>
    <w:rsid w:val="00774067"/>
    <w:rsid w:val="007749A8"/>
    <w:rsid w:val="00774B20"/>
    <w:rsid w:val="0077538E"/>
    <w:rsid w:val="007757DA"/>
    <w:rsid w:val="00776A69"/>
    <w:rsid w:val="007777B3"/>
    <w:rsid w:val="00777ED5"/>
    <w:rsid w:val="007801C8"/>
    <w:rsid w:val="00781079"/>
    <w:rsid w:val="007811B1"/>
    <w:rsid w:val="00781400"/>
    <w:rsid w:val="0078249E"/>
    <w:rsid w:val="00782CE3"/>
    <w:rsid w:val="0078424E"/>
    <w:rsid w:val="0078554A"/>
    <w:rsid w:val="00787780"/>
    <w:rsid w:val="00787E65"/>
    <w:rsid w:val="007905F5"/>
    <w:rsid w:val="007917B1"/>
    <w:rsid w:val="00792278"/>
    <w:rsid w:val="007935A7"/>
    <w:rsid w:val="0079451F"/>
    <w:rsid w:val="00794671"/>
    <w:rsid w:val="00794985"/>
    <w:rsid w:val="007956FD"/>
    <w:rsid w:val="00795FFE"/>
    <w:rsid w:val="0079639A"/>
    <w:rsid w:val="00796BDF"/>
    <w:rsid w:val="00796D7D"/>
    <w:rsid w:val="00797A06"/>
    <w:rsid w:val="00797CF0"/>
    <w:rsid w:val="00797FBD"/>
    <w:rsid w:val="007A0659"/>
    <w:rsid w:val="007A0D16"/>
    <w:rsid w:val="007A208A"/>
    <w:rsid w:val="007A20A9"/>
    <w:rsid w:val="007A2A67"/>
    <w:rsid w:val="007A2C1D"/>
    <w:rsid w:val="007A2EFB"/>
    <w:rsid w:val="007A2F98"/>
    <w:rsid w:val="007A2FE5"/>
    <w:rsid w:val="007A32AC"/>
    <w:rsid w:val="007A364F"/>
    <w:rsid w:val="007A445B"/>
    <w:rsid w:val="007A4E22"/>
    <w:rsid w:val="007A516F"/>
    <w:rsid w:val="007A57D0"/>
    <w:rsid w:val="007A5E2D"/>
    <w:rsid w:val="007A5FDB"/>
    <w:rsid w:val="007A6A89"/>
    <w:rsid w:val="007A6E9A"/>
    <w:rsid w:val="007A7A56"/>
    <w:rsid w:val="007A7C33"/>
    <w:rsid w:val="007A7E38"/>
    <w:rsid w:val="007B08F7"/>
    <w:rsid w:val="007B0DD1"/>
    <w:rsid w:val="007B23E9"/>
    <w:rsid w:val="007B2C6A"/>
    <w:rsid w:val="007B2E6F"/>
    <w:rsid w:val="007B3BAA"/>
    <w:rsid w:val="007B3F8A"/>
    <w:rsid w:val="007B4845"/>
    <w:rsid w:val="007B49DD"/>
    <w:rsid w:val="007B4ACA"/>
    <w:rsid w:val="007B5D6C"/>
    <w:rsid w:val="007B727D"/>
    <w:rsid w:val="007B74F2"/>
    <w:rsid w:val="007B79E3"/>
    <w:rsid w:val="007C0973"/>
    <w:rsid w:val="007C0D9F"/>
    <w:rsid w:val="007C1229"/>
    <w:rsid w:val="007C16AC"/>
    <w:rsid w:val="007C3315"/>
    <w:rsid w:val="007C3EE5"/>
    <w:rsid w:val="007C4BD0"/>
    <w:rsid w:val="007C51B6"/>
    <w:rsid w:val="007C566A"/>
    <w:rsid w:val="007C6894"/>
    <w:rsid w:val="007C79B8"/>
    <w:rsid w:val="007C7E59"/>
    <w:rsid w:val="007D0185"/>
    <w:rsid w:val="007D026E"/>
    <w:rsid w:val="007D0579"/>
    <w:rsid w:val="007D2FED"/>
    <w:rsid w:val="007D40F5"/>
    <w:rsid w:val="007D6040"/>
    <w:rsid w:val="007D6358"/>
    <w:rsid w:val="007D65AC"/>
    <w:rsid w:val="007D6C54"/>
    <w:rsid w:val="007D7F1B"/>
    <w:rsid w:val="007E0B79"/>
    <w:rsid w:val="007E1147"/>
    <w:rsid w:val="007E1B0E"/>
    <w:rsid w:val="007E261C"/>
    <w:rsid w:val="007E3359"/>
    <w:rsid w:val="007E397D"/>
    <w:rsid w:val="007E4531"/>
    <w:rsid w:val="007E4FE9"/>
    <w:rsid w:val="007E60CA"/>
    <w:rsid w:val="007E6A6F"/>
    <w:rsid w:val="007F02AF"/>
    <w:rsid w:val="007F09D9"/>
    <w:rsid w:val="007F0F66"/>
    <w:rsid w:val="007F108E"/>
    <w:rsid w:val="007F2133"/>
    <w:rsid w:val="007F22C2"/>
    <w:rsid w:val="007F3E7F"/>
    <w:rsid w:val="007F6081"/>
    <w:rsid w:val="007F6C58"/>
    <w:rsid w:val="007F6DEE"/>
    <w:rsid w:val="007F7DD7"/>
    <w:rsid w:val="00801EBF"/>
    <w:rsid w:val="00802A54"/>
    <w:rsid w:val="00803277"/>
    <w:rsid w:val="008038F1"/>
    <w:rsid w:val="0080399A"/>
    <w:rsid w:val="00803D08"/>
    <w:rsid w:val="00804919"/>
    <w:rsid w:val="00804990"/>
    <w:rsid w:val="00805031"/>
    <w:rsid w:val="0080514F"/>
    <w:rsid w:val="00805C0E"/>
    <w:rsid w:val="00806262"/>
    <w:rsid w:val="008063FC"/>
    <w:rsid w:val="00806D64"/>
    <w:rsid w:val="00810778"/>
    <w:rsid w:val="0081176D"/>
    <w:rsid w:val="008123FE"/>
    <w:rsid w:val="0081261D"/>
    <w:rsid w:val="00812AEA"/>
    <w:rsid w:val="00814112"/>
    <w:rsid w:val="0081461C"/>
    <w:rsid w:val="0081485B"/>
    <w:rsid w:val="00816047"/>
    <w:rsid w:val="0081635F"/>
    <w:rsid w:val="00816A78"/>
    <w:rsid w:val="00816E2A"/>
    <w:rsid w:val="0081701B"/>
    <w:rsid w:val="0082213A"/>
    <w:rsid w:val="008228C0"/>
    <w:rsid w:val="00822FA6"/>
    <w:rsid w:val="0082370F"/>
    <w:rsid w:val="008240ED"/>
    <w:rsid w:val="008240F0"/>
    <w:rsid w:val="008244E9"/>
    <w:rsid w:val="00824677"/>
    <w:rsid w:val="00824D4C"/>
    <w:rsid w:val="008260F2"/>
    <w:rsid w:val="00827604"/>
    <w:rsid w:val="00827613"/>
    <w:rsid w:val="00830295"/>
    <w:rsid w:val="00830EE4"/>
    <w:rsid w:val="008315A1"/>
    <w:rsid w:val="00831881"/>
    <w:rsid w:val="008323EE"/>
    <w:rsid w:val="00832560"/>
    <w:rsid w:val="00833239"/>
    <w:rsid w:val="0083331A"/>
    <w:rsid w:val="0083336D"/>
    <w:rsid w:val="00833630"/>
    <w:rsid w:val="00834E4C"/>
    <w:rsid w:val="008353B7"/>
    <w:rsid w:val="00835D15"/>
    <w:rsid w:val="008368CA"/>
    <w:rsid w:val="00836970"/>
    <w:rsid w:val="008376C9"/>
    <w:rsid w:val="00840E8D"/>
    <w:rsid w:val="00841FFB"/>
    <w:rsid w:val="00842722"/>
    <w:rsid w:val="0084295F"/>
    <w:rsid w:val="00843125"/>
    <w:rsid w:val="0084382C"/>
    <w:rsid w:val="00845654"/>
    <w:rsid w:val="00846534"/>
    <w:rsid w:val="008465BD"/>
    <w:rsid w:val="00846DCA"/>
    <w:rsid w:val="0085178A"/>
    <w:rsid w:val="00851B7A"/>
    <w:rsid w:val="00852635"/>
    <w:rsid w:val="00853715"/>
    <w:rsid w:val="00854805"/>
    <w:rsid w:val="00854E6A"/>
    <w:rsid w:val="008553C8"/>
    <w:rsid w:val="0085687D"/>
    <w:rsid w:val="0086055E"/>
    <w:rsid w:val="00861217"/>
    <w:rsid w:val="00861B5D"/>
    <w:rsid w:val="008627B2"/>
    <w:rsid w:val="008633C7"/>
    <w:rsid w:val="008633CC"/>
    <w:rsid w:val="0086411E"/>
    <w:rsid w:val="00864163"/>
    <w:rsid w:val="008649BE"/>
    <w:rsid w:val="00864A74"/>
    <w:rsid w:val="00865B31"/>
    <w:rsid w:val="00865E0A"/>
    <w:rsid w:val="00866A18"/>
    <w:rsid w:val="00867E9A"/>
    <w:rsid w:val="00871B72"/>
    <w:rsid w:val="00872450"/>
    <w:rsid w:val="00872E04"/>
    <w:rsid w:val="00873A7E"/>
    <w:rsid w:val="00875244"/>
    <w:rsid w:val="0087608A"/>
    <w:rsid w:val="00880147"/>
    <w:rsid w:val="00880BDB"/>
    <w:rsid w:val="008818D3"/>
    <w:rsid w:val="00882F97"/>
    <w:rsid w:val="00883290"/>
    <w:rsid w:val="0088439B"/>
    <w:rsid w:val="00885E61"/>
    <w:rsid w:val="008869D9"/>
    <w:rsid w:val="00886ACB"/>
    <w:rsid w:val="00886BA1"/>
    <w:rsid w:val="00887AE6"/>
    <w:rsid w:val="00890FFD"/>
    <w:rsid w:val="008918B7"/>
    <w:rsid w:val="0089208D"/>
    <w:rsid w:val="00892A26"/>
    <w:rsid w:val="00892AB7"/>
    <w:rsid w:val="00892C21"/>
    <w:rsid w:val="00892D48"/>
    <w:rsid w:val="00893524"/>
    <w:rsid w:val="008939C3"/>
    <w:rsid w:val="00893EE6"/>
    <w:rsid w:val="00896487"/>
    <w:rsid w:val="00896B4B"/>
    <w:rsid w:val="00896FFE"/>
    <w:rsid w:val="0089788D"/>
    <w:rsid w:val="008978DA"/>
    <w:rsid w:val="00897E59"/>
    <w:rsid w:val="008A2D16"/>
    <w:rsid w:val="008A2EF7"/>
    <w:rsid w:val="008A4070"/>
    <w:rsid w:val="008A53BF"/>
    <w:rsid w:val="008A593C"/>
    <w:rsid w:val="008A6597"/>
    <w:rsid w:val="008A6F87"/>
    <w:rsid w:val="008A719D"/>
    <w:rsid w:val="008A7324"/>
    <w:rsid w:val="008A7413"/>
    <w:rsid w:val="008B05F5"/>
    <w:rsid w:val="008B12D8"/>
    <w:rsid w:val="008B2E00"/>
    <w:rsid w:val="008B33DD"/>
    <w:rsid w:val="008B3730"/>
    <w:rsid w:val="008B3E2F"/>
    <w:rsid w:val="008B5C56"/>
    <w:rsid w:val="008B632E"/>
    <w:rsid w:val="008B7091"/>
    <w:rsid w:val="008C0CC1"/>
    <w:rsid w:val="008C1445"/>
    <w:rsid w:val="008C15D1"/>
    <w:rsid w:val="008C1761"/>
    <w:rsid w:val="008C21B8"/>
    <w:rsid w:val="008C2D75"/>
    <w:rsid w:val="008C3754"/>
    <w:rsid w:val="008C4482"/>
    <w:rsid w:val="008C4B6D"/>
    <w:rsid w:val="008C5504"/>
    <w:rsid w:val="008C6762"/>
    <w:rsid w:val="008C688C"/>
    <w:rsid w:val="008C6EA8"/>
    <w:rsid w:val="008C7080"/>
    <w:rsid w:val="008C71C8"/>
    <w:rsid w:val="008C7727"/>
    <w:rsid w:val="008D13BB"/>
    <w:rsid w:val="008D1BA0"/>
    <w:rsid w:val="008D343E"/>
    <w:rsid w:val="008D3D3E"/>
    <w:rsid w:val="008D3E45"/>
    <w:rsid w:val="008D41D7"/>
    <w:rsid w:val="008D49E9"/>
    <w:rsid w:val="008D4B13"/>
    <w:rsid w:val="008D4F82"/>
    <w:rsid w:val="008D5082"/>
    <w:rsid w:val="008D632B"/>
    <w:rsid w:val="008D72A6"/>
    <w:rsid w:val="008D7CC1"/>
    <w:rsid w:val="008E0724"/>
    <w:rsid w:val="008E07ED"/>
    <w:rsid w:val="008E0896"/>
    <w:rsid w:val="008E2142"/>
    <w:rsid w:val="008E2187"/>
    <w:rsid w:val="008E2439"/>
    <w:rsid w:val="008E31D3"/>
    <w:rsid w:val="008E4301"/>
    <w:rsid w:val="008E445C"/>
    <w:rsid w:val="008E4487"/>
    <w:rsid w:val="008E5057"/>
    <w:rsid w:val="008E5440"/>
    <w:rsid w:val="008E5452"/>
    <w:rsid w:val="008E5864"/>
    <w:rsid w:val="008E5FFE"/>
    <w:rsid w:val="008E6035"/>
    <w:rsid w:val="008E612E"/>
    <w:rsid w:val="008F0CB9"/>
    <w:rsid w:val="008F0DDD"/>
    <w:rsid w:val="008F1025"/>
    <w:rsid w:val="008F2629"/>
    <w:rsid w:val="008F2AC3"/>
    <w:rsid w:val="008F2E59"/>
    <w:rsid w:val="008F32E8"/>
    <w:rsid w:val="008F38A9"/>
    <w:rsid w:val="008F3C7A"/>
    <w:rsid w:val="008F4174"/>
    <w:rsid w:val="008F4FE4"/>
    <w:rsid w:val="008F50C6"/>
    <w:rsid w:val="008F5CE0"/>
    <w:rsid w:val="008F5EFC"/>
    <w:rsid w:val="008F6737"/>
    <w:rsid w:val="008F695C"/>
    <w:rsid w:val="008F7878"/>
    <w:rsid w:val="009001C7"/>
    <w:rsid w:val="00900CA2"/>
    <w:rsid w:val="009013A3"/>
    <w:rsid w:val="0090309D"/>
    <w:rsid w:val="00903838"/>
    <w:rsid w:val="00903AD5"/>
    <w:rsid w:val="00904725"/>
    <w:rsid w:val="0090477F"/>
    <w:rsid w:val="0090688E"/>
    <w:rsid w:val="00907204"/>
    <w:rsid w:val="0090748C"/>
    <w:rsid w:val="00910A86"/>
    <w:rsid w:val="009118B7"/>
    <w:rsid w:val="0091214B"/>
    <w:rsid w:val="0091285A"/>
    <w:rsid w:val="0091350A"/>
    <w:rsid w:val="00915300"/>
    <w:rsid w:val="0091568B"/>
    <w:rsid w:val="00916354"/>
    <w:rsid w:val="00916AB8"/>
    <w:rsid w:val="00917135"/>
    <w:rsid w:val="00917CCE"/>
    <w:rsid w:val="00917CF3"/>
    <w:rsid w:val="00920079"/>
    <w:rsid w:val="00920402"/>
    <w:rsid w:val="00920C11"/>
    <w:rsid w:val="0092138C"/>
    <w:rsid w:val="00921597"/>
    <w:rsid w:val="00921EB5"/>
    <w:rsid w:val="00922C31"/>
    <w:rsid w:val="00923A21"/>
    <w:rsid w:val="00923F7E"/>
    <w:rsid w:val="00925014"/>
    <w:rsid w:val="00925233"/>
    <w:rsid w:val="0092558B"/>
    <w:rsid w:val="0092565B"/>
    <w:rsid w:val="00926A6C"/>
    <w:rsid w:val="00926F4B"/>
    <w:rsid w:val="00927CEF"/>
    <w:rsid w:val="00930C5D"/>
    <w:rsid w:val="00931CA5"/>
    <w:rsid w:val="0093281C"/>
    <w:rsid w:val="0093364E"/>
    <w:rsid w:val="009340AB"/>
    <w:rsid w:val="0093473E"/>
    <w:rsid w:val="009348E8"/>
    <w:rsid w:val="00935C6E"/>
    <w:rsid w:val="009364A3"/>
    <w:rsid w:val="00936CDF"/>
    <w:rsid w:val="00937065"/>
    <w:rsid w:val="00937C55"/>
    <w:rsid w:val="00937D79"/>
    <w:rsid w:val="00937F36"/>
    <w:rsid w:val="00940E86"/>
    <w:rsid w:val="009426FB"/>
    <w:rsid w:val="0094272F"/>
    <w:rsid w:val="00943E38"/>
    <w:rsid w:val="009445D5"/>
    <w:rsid w:val="00944CA2"/>
    <w:rsid w:val="00944DA0"/>
    <w:rsid w:val="0094526F"/>
    <w:rsid w:val="009453A2"/>
    <w:rsid w:val="009457C3"/>
    <w:rsid w:val="0094611A"/>
    <w:rsid w:val="009465A1"/>
    <w:rsid w:val="00946FF8"/>
    <w:rsid w:val="00947A36"/>
    <w:rsid w:val="00947A56"/>
    <w:rsid w:val="00950563"/>
    <w:rsid w:val="009508FC"/>
    <w:rsid w:val="00951135"/>
    <w:rsid w:val="009521F0"/>
    <w:rsid w:val="00952517"/>
    <w:rsid w:val="00953166"/>
    <w:rsid w:val="00953579"/>
    <w:rsid w:val="009545D4"/>
    <w:rsid w:val="00954E4E"/>
    <w:rsid w:val="009550E0"/>
    <w:rsid w:val="00955A27"/>
    <w:rsid w:val="00956646"/>
    <w:rsid w:val="00956F00"/>
    <w:rsid w:val="009574CB"/>
    <w:rsid w:val="009602BD"/>
    <w:rsid w:val="00960562"/>
    <w:rsid w:val="009629E1"/>
    <w:rsid w:val="00963DDE"/>
    <w:rsid w:val="009641E1"/>
    <w:rsid w:val="00964677"/>
    <w:rsid w:val="00965AAC"/>
    <w:rsid w:val="00965B8B"/>
    <w:rsid w:val="009677AC"/>
    <w:rsid w:val="00967E45"/>
    <w:rsid w:val="009715D7"/>
    <w:rsid w:val="00971BCB"/>
    <w:rsid w:val="00971E23"/>
    <w:rsid w:val="00973D5B"/>
    <w:rsid w:val="00973EC4"/>
    <w:rsid w:val="009755FF"/>
    <w:rsid w:val="0097585A"/>
    <w:rsid w:val="009758DE"/>
    <w:rsid w:val="009762CF"/>
    <w:rsid w:val="0097699F"/>
    <w:rsid w:val="009770E3"/>
    <w:rsid w:val="00977153"/>
    <w:rsid w:val="009802B0"/>
    <w:rsid w:val="009818F4"/>
    <w:rsid w:val="00982A38"/>
    <w:rsid w:val="0098356C"/>
    <w:rsid w:val="00983944"/>
    <w:rsid w:val="00983FE5"/>
    <w:rsid w:val="0098538C"/>
    <w:rsid w:val="0098548A"/>
    <w:rsid w:val="00985D21"/>
    <w:rsid w:val="00986486"/>
    <w:rsid w:val="00986CC4"/>
    <w:rsid w:val="00987AE4"/>
    <w:rsid w:val="00991358"/>
    <w:rsid w:val="009913DF"/>
    <w:rsid w:val="00991F47"/>
    <w:rsid w:val="009922AC"/>
    <w:rsid w:val="0099232E"/>
    <w:rsid w:val="00992B05"/>
    <w:rsid w:val="0099318A"/>
    <w:rsid w:val="00993890"/>
    <w:rsid w:val="009946B6"/>
    <w:rsid w:val="00994BB7"/>
    <w:rsid w:val="00994C7E"/>
    <w:rsid w:val="00995CC4"/>
    <w:rsid w:val="00995D73"/>
    <w:rsid w:val="00995DF6"/>
    <w:rsid w:val="00997687"/>
    <w:rsid w:val="00997C79"/>
    <w:rsid w:val="009A1368"/>
    <w:rsid w:val="009A1E3D"/>
    <w:rsid w:val="009A2B52"/>
    <w:rsid w:val="009A3259"/>
    <w:rsid w:val="009A3437"/>
    <w:rsid w:val="009A3814"/>
    <w:rsid w:val="009A3F6E"/>
    <w:rsid w:val="009A4C24"/>
    <w:rsid w:val="009A4CBE"/>
    <w:rsid w:val="009A60D3"/>
    <w:rsid w:val="009A651B"/>
    <w:rsid w:val="009A6D77"/>
    <w:rsid w:val="009A6DCC"/>
    <w:rsid w:val="009B0D57"/>
    <w:rsid w:val="009B3EB0"/>
    <w:rsid w:val="009B422C"/>
    <w:rsid w:val="009B4351"/>
    <w:rsid w:val="009B4586"/>
    <w:rsid w:val="009B48A1"/>
    <w:rsid w:val="009B4E42"/>
    <w:rsid w:val="009B54F3"/>
    <w:rsid w:val="009B6338"/>
    <w:rsid w:val="009B67A0"/>
    <w:rsid w:val="009B6930"/>
    <w:rsid w:val="009B7B2A"/>
    <w:rsid w:val="009C2767"/>
    <w:rsid w:val="009C2C34"/>
    <w:rsid w:val="009C449B"/>
    <w:rsid w:val="009C4A9D"/>
    <w:rsid w:val="009C5211"/>
    <w:rsid w:val="009C530C"/>
    <w:rsid w:val="009C667E"/>
    <w:rsid w:val="009C6CBE"/>
    <w:rsid w:val="009C6D54"/>
    <w:rsid w:val="009D18D3"/>
    <w:rsid w:val="009D33EB"/>
    <w:rsid w:val="009D3DC0"/>
    <w:rsid w:val="009D55DA"/>
    <w:rsid w:val="009D5C89"/>
    <w:rsid w:val="009D617A"/>
    <w:rsid w:val="009D673B"/>
    <w:rsid w:val="009D75C1"/>
    <w:rsid w:val="009E041C"/>
    <w:rsid w:val="009E0B9F"/>
    <w:rsid w:val="009E1514"/>
    <w:rsid w:val="009E167A"/>
    <w:rsid w:val="009E2396"/>
    <w:rsid w:val="009E255C"/>
    <w:rsid w:val="009E2FE3"/>
    <w:rsid w:val="009E41E1"/>
    <w:rsid w:val="009E4470"/>
    <w:rsid w:val="009E4A3E"/>
    <w:rsid w:val="009E5645"/>
    <w:rsid w:val="009E5666"/>
    <w:rsid w:val="009E57CC"/>
    <w:rsid w:val="009E655F"/>
    <w:rsid w:val="009E7B1F"/>
    <w:rsid w:val="009F0100"/>
    <w:rsid w:val="009F1095"/>
    <w:rsid w:val="009F1655"/>
    <w:rsid w:val="009F17C9"/>
    <w:rsid w:val="009F19A3"/>
    <w:rsid w:val="009F2DEB"/>
    <w:rsid w:val="009F364B"/>
    <w:rsid w:val="009F3C4C"/>
    <w:rsid w:val="009F4B9C"/>
    <w:rsid w:val="009F5414"/>
    <w:rsid w:val="009F628F"/>
    <w:rsid w:val="009F6553"/>
    <w:rsid w:val="009F6D43"/>
    <w:rsid w:val="009F6E05"/>
    <w:rsid w:val="009F75F3"/>
    <w:rsid w:val="009F7A37"/>
    <w:rsid w:val="009F7A64"/>
    <w:rsid w:val="009F7CE1"/>
    <w:rsid w:val="00A011D4"/>
    <w:rsid w:val="00A01C65"/>
    <w:rsid w:val="00A04424"/>
    <w:rsid w:val="00A047EB"/>
    <w:rsid w:val="00A04E1E"/>
    <w:rsid w:val="00A04E84"/>
    <w:rsid w:val="00A05BAB"/>
    <w:rsid w:val="00A05C58"/>
    <w:rsid w:val="00A05FCB"/>
    <w:rsid w:val="00A068A1"/>
    <w:rsid w:val="00A07D9B"/>
    <w:rsid w:val="00A10E7D"/>
    <w:rsid w:val="00A11680"/>
    <w:rsid w:val="00A11925"/>
    <w:rsid w:val="00A11EC5"/>
    <w:rsid w:val="00A1265B"/>
    <w:rsid w:val="00A14390"/>
    <w:rsid w:val="00A144F3"/>
    <w:rsid w:val="00A14634"/>
    <w:rsid w:val="00A14A25"/>
    <w:rsid w:val="00A15F59"/>
    <w:rsid w:val="00A16488"/>
    <w:rsid w:val="00A16991"/>
    <w:rsid w:val="00A16E38"/>
    <w:rsid w:val="00A17730"/>
    <w:rsid w:val="00A22137"/>
    <w:rsid w:val="00A2259F"/>
    <w:rsid w:val="00A225FB"/>
    <w:rsid w:val="00A227AA"/>
    <w:rsid w:val="00A229A5"/>
    <w:rsid w:val="00A237D0"/>
    <w:rsid w:val="00A23DDE"/>
    <w:rsid w:val="00A24431"/>
    <w:rsid w:val="00A24EAC"/>
    <w:rsid w:val="00A25397"/>
    <w:rsid w:val="00A25A11"/>
    <w:rsid w:val="00A2658C"/>
    <w:rsid w:val="00A26A4D"/>
    <w:rsid w:val="00A27489"/>
    <w:rsid w:val="00A27ECA"/>
    <w:rsid w:val="00A30567"/>
    <w:rsid w:val="00A30D79"/>
    <w:rsid w:val="00A31908"/>
    <w:rsid w:val="00A31CA1"/>
    <w:rsid w:val="00A3206A"/>
    <w:rsid w:val="00A3245C"/>
    <w:rsid w:val="00A32497"/>
    <w:rsid w:val="00A324CC"/>
    <w:rsid w:val="00A32EC9"/>
    <w:rsid w:val="00A32F8F"/>
    <w:rsid w:val="00A3335A"/>
    <w:rsid w:val="00A33B9E"/>
    <w:rsid w:val="00A34229"/>
    <w:rsid w:val="00A34830"/>
    <w:rsid w:val="00A352D3"/>
    <w:rsid w:val="00A35DD6"/>
    <w:rsid w:val="00A35F9A"/>
    <w:rsid w:val="00A361BA"/>
    <w:rsid w:val="00A3627A"/>
    <w:rsid w:val="00A36525"/>
    <w:rsid w:val="00A4297D"/>
    <w:rsid w:val="00A429C1"/>
    <w:rsid w:val="00A4303E"/>
    <w:rsid w:val="00A43071"/>
    <w:rsid w:val="00A44378"/>
    <w:rsid w:val="00A44ECD"/>
    <w:rsid w:val="00A44F72"/>
    <w:rsid w:val="00A45014"/>
    <w:rsid w:val="00A464C6"/>
    <w:rsid w:val="00A50DF2"/>
    <w:rsid w:val="00A50FC0"/>
    <w:rsid w:val="00A521DB"/>
    <w:rsid w:val="00A52CEA"/>
    <w:rsid w:val="00A53318"/>
    <w:rsid w:val="00A542EE"/>
    <w:rsid w:val="00A54830"/>
    <w:rsid w:val="00A55860"/>
    <w:rsid w:val="00A55886"/>
    <w:rsid w:val="00A55F4A"/>
    <w:rsid w:val="00A55FEE"/>
    <w:rsid w:val="00A5652E"/>
    <w:rsid w:val="00A56CBA"/>
    <w:rsid w:val="00A573B1"/>
    <w:rsid w:val="00A573B8"/>
    <w:rsid w:val="00A57666"/>
    <w:rsid w:val="00A6069B"/>
    <w:rsid w:val="00A61BF6"/>
    <w:rsid w:val="00A621B3"/>
    <w:rsid w:val="00A6247A"/>
    <w:rsid w:val="00A62E98"/>
    <w:rsid w:val="00A62EFF"/>
    <w:rsid w:val="00A630EA"/>
    <w:rsid w:val="00A6322B"/>
    <w:rsid w:val="00A633EA"/>
    <w:rsid w:val="00A63577"/>
    <w:rsid w:val="00A637D6"/>
    <w:rsid w:val="00A6443B"/>
    <w:rsid w:val="00A665BB"/>
    <w:rsid w:val="00A668F7"/>
    <w:rsid w:val="00A6713D"/>
    <w:rsid w:val="00A725FD"/>
    <w:rsid w:val="00A72681"/>
    <w:rsid w:val="00A749A6"/>
    <w:rsid w:val="00A75087"/>
    <w:rsid w:val="00A76B58"/>
    <w:rsid w:val="00A77076"/>
    <w:rsid w:val="00A770E3"/>
    <w:rsid w:val="00A77724"/>
    <w:rsid w:val="00A8067F"/>
    <w:rsid w:val="00A80D03"/>
    <w:rsid w:val="00A812C7"/>
    <w:rsid w:val="00A81681"/>
    <w:rsid w:val="00A81ED4"/>
    <w:rsid w:val="00A824B0"/>
    <w:rsid w:val="00A82949"/>
    <w:rsid w:val="00A83819"/>
    <w:rsid w:val="00A83971"/>
    <w:rsid w:val="00A83F9D"/>
    <w:rsid w:val="00A84C35"/>
    <w:rsid w:val="00A8511B"/>
    <w:rsid w:val="00A8568B"/>
    <w:rsid w:val="00A85AC2"/>
    <w:rsid w:val="00A867A8"/>
    <w:rsid w:val="00A86A5C"/>
    <w:rsid w:val="00A86A6F"/>
    <w:rsid w:val="00A87FDE"/>
    <w:rsid w:val="00A92718"/>
    <w:rsid w:val="00A945B2"/>
    <w:rsid w:val="00A97234"/>
    <w:rsid w:val="00A97C41"/>
    <w:rsid w:val="00A97D4C"/>
    <w:rsid w:val="00AA094C"/>
    <w:rsid w:val="00AA0BDA"/>
    <w:rsid w:val="00AA0C9E"/>
    <w:rsid w:val="00AA0DD5"/>
    <w:rsid w:val="00AA1E22"/>
    <w:rsid w:val="00AA2509"/>
    <w:rsid w:val="00AA2D0D"/>
    <w:rsid w:val="00AA30AA"/>
    <w:rsid w:val="00AA3897"/>
    <w:rsid w:val="00AA45DF"/>
    <w:rsid w:val="00AA4BEC"/>
    <w:rsid w:val="00AA5F3F"/>
    <w:rsid w:val="00AA646D"/>
    <w:rsid w:val="00AB11A0"/>
    <w:rsid w:val="00AB2C78"/>
    <w:rsid w:val="00AB328A"/>
    <w:rsid w:val="00AB3D4F"/>
    <w:rsid w:val="00AB4E71"/>
    <w:rsid w:val="00AB5A9F"/>
    <w:rsid w:val="00AB62A4"/>
    <w:rsid w:val="00AB6762"/>
    <w:rsid w:val="00AB6C87"/>
    <w:rsid w:val="00AC062B"/>
    <w:rsid w:val="00AC0B76"/>
    <w:rsid w:val="00AC1338"/>
    <w:rsid w:val="00AC16C0"/>
    <w:rsid w:val="00AC184A"/>
    <w:rsid w:val="00AC1D2D"/>
    <w:rsid w:val="00AC1FF9"/>
    <w:rsid w:val="00AC2D5C"/>
    <w:rsid w:val="00AC2E00"/>
    <w:rsid w:val="00AC331A"/>
    <w:rsid w:val="00AC50F3"/>
    <w:rsid w:val="00AC519B"/>
    <w:rsid w:val="00AC5C64"/>
    <w:rsid w:val="00AC5F33"/>
    <w:rsid w:val="00AC6BCA"/>
    <w:rsid w:val="00AC7463"/>
    <w:rsid w:val="00AC751D"/>
    <w:rsid w:val="00AC7685"/>
    <w:rsid w:val="00AD008A"/>
    <w:rsid w:val="00AD0A0B"/>
    <w:rsid w:val="00AD1240"/>
    <w:rsid w:val="00AD1BC0"/>
    <w:rsid w:val="00AD1D2F"/>
    <w:rsid w:val="00AD1D42"/>
    <w:rsid w:val="00AD238A"/>
    <w:rsid w:val="00AD25EF"/>
    <w:rsid w:val="00AD334A"/>
    <w:rsid w:val="00AD43DB"/>
    <w:rsid w:val="00AD4B59"/>
    <w:rsid w:val="00AD4BD9"/>
    <w:rsid w:val="00AD51B3"/>
    <w:rsid w:val="00AD53C6"/>
    <w:rsid w:val="00AD64B4"/>
    <w:rsid w:val="00AD6C2D"/>
    <w:rsid w:val="00AD7B51"/>
    <w:rsid w:val="00AE0233"/>
    <w:rsid w:val="00AE04A3"/>
    <w:rsid w:val="00AE07F0"/>
    <w:rsid w:val="00AE0DE9"/>
    <w:rsid w:val="00AE1778"/>
    <w:rsid w:val="00AE187C"/>
    <w:rsid w:val="00AE25AF"/>
    <w:rsid w:val="00AE2616"/>
    <w:rsid w:val="00AE28B9"/>
    <w:rsid w:val="00AE30B9"/>
    <w:rsid w:val="00AE3CF6"/>
    <w:rsid w:val="00AE5180"/>
    <w:rsid w:val="00AE57E9"/>
    <w:rsid w:val="00AE5C29"/>
    <w:rsid w:val="00AE6BCE"/>
    <w:rsid w:val="00AE7845"/>
    <w:rsid w:val="00AE7F9C"/>
    <w:rsid w:val="00AF0F79"/>
    <w:rsid w:val="00AF1643"/>
    <w:rsid w:val="00AF22BB"/>
    <w:rsid w:val="00AF26D9"/>
    <w:rsid w:val="00AF2A2F"/>
    <w:rsid w:val="00AF3579"/>
    <w:rsid w:val="00AF3C89"/>
    <w:rsid w:val="00AF3E0D"/>
    <w:rsid w:val="00AF44D1"/>
    <w:rsid w:val="00AF5301"/>
    <w:rsid w:val="00AF54AD"/>
    <w:rsid w:val="00AF5958"/>
    <w:rsid w:val="00AF6EB5"/>
    <w:rsid w:val="00AF7E20"/>
    <w:rsid w:val="00AF7E71"/>
    <w:rsid w:val="00B00839"/>
    <w:rsid w:val="00B00BF4"/>
    <w:rsid w:val="00B0161E"/>
    <w:rsid w:val="00B016E2"/>
    <w:rsid w:val="00B0195E"/>
    <w:rsid w:val="00B01D4E"/>
    <w:rsid w:val="00B031A5"/>
    <w:rsid w:val="00B034C3"/>
    <w:rsid w:val="00B0356A"/>
    <w:rsid w:val="00B04932"/>
    <w:rsid w:val="00B04AEB"/>
    <w:rsid w:val="00B051BC"/>
    <w:rsid w:val="00B0580B"/>
    <w:rsid w:val="00B063DD"/>
    <w:rsid w:val="00B072D1"/>
    <w:rsid w:val="00B07352"/>
    <w:rsid w:val="00B07D11"/>
    <w:rsid w:val="00B10711"/>
    <w:rsid w:val="00B11FC5"/>
    <w:rsid w:val="00B121C8"/>
    <w:rsid w:val="00B12D82"/>
    <w:rsid w:val="00B13997"/>
    <w:rsid w:val="00B15119"/>
    <w:rsid w:val="00B15860"/>
    <w:rsid w:val="00B159CD"/>
    <w:rsid w:val="00B16797"/>
    <w:rsid w:val="00B16B04"/>
    <w:rsid w:val="00B16ECE"/>
    <w:rsid w:val="00B1705F"/>
    <w:rsid w:val="00B1743C"/>
    <w:rsid w:val="00B1758F"/>
    <w:rsid w:val="00B17797"/>
    <w:rsid w:val="00B200F9"/>
    <w:rsid w:val="00B20D0E"/>
    <w:rsid w:val="00B21158"/>
    <w:rsid w:val="00B215F1"/>
    <w:rsid w:val="00B216A9"/>
    <w:rsid w:val="00B21F64"/>
    <w:rsid w:val="00B21FC8"/>
    <w:rsid w:val="00B225FF"/>
    <w:rsid w:val="00B22EAA"/>
    <w:rsid w:val="00B23A79"/>
    <w:rsid w:val="00B244D0"/>
    <w:rsid w:val="00B252B1"/>
    <w:rsid w:val="00B253CA"/>
    <w:rsid w:val="00B25649"/>
    <w:rsid w:val="00B2609D"/>
    <w:rsid w:val="00B26E21"/>
    <w:rsid w:val="00B26F47"/>
    <w:rsid w:val="00B27690"/>
    <w:rsid w:val="00B2787A"/>
    <w:rsid w:val="00B3058B"/>
    <w:rsid w:val="00B3058C"/>
    <w:rsid w:val="00B308A7"/>
    <w:rsid w:val="00B321AD"/>
    <w:rsid w:val="00B3375F"/>
    <w:rsid w:val="00B339AA"/>
    <w:rsid w:val="00B33DEF"/>
    <w:rsid w:val="00B348E3"/>
    <w:rsid w:val="00B34C4F"/>
    <w:rsid w:val="00B379E8"/>
    <w:rsid w:val="00B40A45"/>
    <w:rsid w:val="00B40D00"/>
    <w:rsid w:val="00B4278A"/>
    <w:rsid w:val="00B430FB"/>
    <w:rsid w:val="00B4318D"/>
    <w:rsid w:val="00B4331C"/>
    <w:rsid w:val="00B433D5"/>
    <w:rsid w:val="00B44243"/>
    <w:rsid w:val="00B44E77"/>
    <w:rsid w:val="00B4700B"/>
    <w:rsid w:val="00B47265"/>
    <w:rsid w:val="00B5001E"/>
    <w:rsid w:val="00B50935"/>
    <w:rsid w:val="00B5122C"/>
    <w:rsid w:val="00B51AC5"/>
    <w:rsid w:val="00B51F89"/>
    <w:rsid w:val="00B52082"/>
    <w:rsid w:val="00B52888"/>
    <w:rsid w:val="00B52F90"/>
    <w:rsid w:val="00B53099"/>
    <w:rsid w:val="00B54321"/>
    <w:rsid w:val="00B5573E"/>
    <w:rsid w:val="00B566D6"/>
    <w:rsid w:val="00B572BE"/>
    <w:rsid w:val="00B576C0"/>
    <w:rsid w:val="00B579EE"/>
    <w:rsid w:val="00B6095C"/>
    <w:rsid w:val="00B616E7"/>
    <w:rsid w:val="00B628F6"/>
    <w:rsid w:val="00B62CB8"/>
    <w:rsid w:val="00B631E4"/>
    <w:rsid w:val="00B64CDA"/>
    <w:rsid w:val="00B64F11"/>
    <w:rsid w:val="00B64F94"/>
    <w:rsid w:val="00B660D5"/>
    <w:rsid w:val="00B662BB"/>
    <w:rsid w:val="00B66D15"/>
    <w:rsid w:val="00B702B2"/>
    <w:rsid w:val="00B7042D"/>
    <w:rsid w:val="00B70A54"/>
    <w:rsid w:val="00B71494"/>
    <w:rsid w:val="00B717D3"/>
    <w:rsid w:val="00B72F6C"/>
    <w:rsid w:val="00B743E7"/>
    <w:rsid w:val="00B74628"/>
    <w:rsid w:val="00B747A2"/>
    <w:rsid w:val="00B74AFC"/>
    <w:rsid w:val="00B753C0"/>
    <w:rsid w:val="00B75505"/>
    <w:rsid w:val="00B75735"/>
    <w:rsid w:val="00B75C4C"/>
    <w:rsid w:val="00B75D92"/>
    <w:rsid w:val="00B76999"/>
    <w:rsid w:val="00B76D6C"/>
    <w:rsid w:val="00B77B71"/>
    <w:rsid w:val="00B77FAB"/>
    <w:rsid w:val="00B80200"/>
    <w:rsid w:val="00B80E9F"/>
    <w:rsid w:val="00B82339"/>
    <w:rsid w:val="00B8286E"/>
    <w:rsid w:val="00B83086"/>
    <w:rsid w:val="00B83A22"/>
    <w:rsid w:val="00B83C53"/>
    <w:rsid w:val="00B84BF4"/>
    <w:rsid w:val="00B8549D"/>
    <w:rsid w:val="00B8582B"/>
    <w:rsid w:val="00B85D2B"/>
    <w:rsid w:val="00B8642B"/>
    <w:rsid w:val="00B86536"/>
    <w:rsid w:val="00B87B31"/>
    <w:rsid w:val="00B90C83"/>
    <w:rsid w:val="00B9134C"/>
    <w:rsid w:val="00B91E50"/>
    <w:rsid w:val="00B9249B"/>
    <w:rsid w:val="00B94B32"/>
    <w:rsid w:val="00B94E8E"/>
    <w:rsid w:val="00B952AF"/>
    <w:rsid w:val="00B95575"/>
    <w:rsid w:val="00B961E4"/>
    <w:rsid w:val="00B96493"/>
    <w:rsid w:val="00B967CA"/>
    <w:rsid w:val="00B96BED"/>
    <w:rsid w:val="00B979B6"/>
    <w:rsid w:val="00BA0FAB"/>
    <w:rsid w:val="00BA4773"/>
    <w:rsid w:val="00BA4B7E"/>
    <w:rsid w:val="00BA4DB7"/>
    <w:rsid w:val="00BA506C"/>
    <w:rsid w:val="00BA5E81"/>
    <w:rsid w:val="00BA6004"/>
    <w:rsid w:val="00BA6085"/>
    <w:rsid w:val="00BB1268"/>
    <w:rsid w:val="00BB18FA"/>
    <w:rsid w:val="00BB27B5"/>
    <w:rsid w:val="00BB32E7"/>
    <w:rsid w:val="00BB3B25"/>
    <w:rsid w:val="00BB4C52"/>
    <w:rsid w:val="00BB52DA"/>
    <w:rsid w:val="00BB5DAA"/>
    <w:rsid w:val="00BB5E36"/>
    <w:rsid w:val="00BB637F"/>
    <w:rsid w:val="00BB6439"/>
    <w:rsid w:val="00BB7635"/>
    <w:rsid w:val="00BC05B5"/>
    <w:rsid w:val="00BC09A7"/>
    <w:rsid w:val="00BC0FFF"/>
    <w:rsid w:val="00BC1C4C"/>
    <w:rsid w:val="00BC324E"/>
    <w:rsid w:val="00BC36BC"/>
    <w:rsid w:val="00BC5A39"/>
    <w:rsid w:val="00BC66C3"/>
    <w:rsid w:val="00BC6BB5"/>
    <w:rsid w:val="00BC7913"/>
    <w:rsid w:val="00BD04D9"/>
    <w:rsid w:val="00BD0869"/>
    <w:rsid w:val="00BD2F09"/>
    <w:rsid w:val="00BD6B78"/>
    <w:rsid w:val="00BD717B"/>
    <w:rsid w:val="00BD7B7C"/>
    <w:rsid w:val="00BE0CFE"/>
    <w:rsid w:val="00BE0E65"/>
    <w:rsid w:val="00BE135B"/>
    <w:rsid w:val="00BE288D"/>
    <w:rsid w:val="00BE2A68"/>
    <w:rsid w:val="00BE4191"/>
    <w:rsid w:val="00BE4221"/>
    <w:rsid w:val="00BE4B72"/>
    <w:rsid w:val="00BE54FA"/>
    <w:rsid w:val="00BE584F"/>
    <w:rsid w:val="00BE63C3"/>
    <w:rsid w:val="00BE6B22"/>
    <w:rsid w:val="00BF08E3"/>
    <w:rsid w:val="00BF1DE0"/>
    <w:rsid w:val="00BF21EF"/>
    <w:rsid w:val="00BF2E27"/>
    <w:rsid w:val="00BF38E4"/>
    <w:rsid w:val="00BF48C8"/>
    <w:rsid w:val="00BF4CE9"/>
    <w:rsid w:val="00BF4E66"/>
    <w:rsid w:val="00BF4EDC"/>
    <w:rsid w:val="00BF5C8A"/>
    <w:rsid w:val="00BF5E30"/>
    <w:rsid w:val="00BF5E39"/>
    <w:rsid w:val="00BF63EF"/>
    <w:rsid w:val="00BF66EF"/>
    <w:rsid w:val="00BF6A2C"/>
    <w:rsid w:val="00BF73A4"/>
    <w:rsid w:val="00BF7AA5"/>
    <w:rsid w:val="00C00790"/>
    <w:rsid w:val="00C00C59"/>
    <w:rsid w:val="00C01BED"/>
    <w:rsid w:val="00C01C15"/>
    <w:rsid w:val="00C02152"/>
    <w:rsid w:val="00C028A3"/>
    <w:rsid w:val="00C02C3D"/>
    <w:rsid w:val="00C02DA9"/>
    <w:rsid w:val="00C02F8D"/>
    <w:rsid w:val="00C03731"/>
    <w:rsid w:val="00C03E36"/>
    <w:rsid w:val="00C03E77"/>
    <w:rsid w:val="00C04676"/>
    <w:rsid w:val="00C04AF2"/>
    <w:rsid w:val="00C0521E"/>
    <w:rsid w:val="00C06F3C"/>
    <w:rsid w:val="00C0792A"/>
    <w:rsid w:val="00C109BC"/>
    <w:rsid w:val="00C11B56"/>
    <w:rsid w:val="00C12B05"/>
    <w:rsid w:val="00C13057"/>
    <w:rsid w:val="00C166DC"/>
    <w:rsid w:val="00C16B1C"/>
    <w:rsid w:val="00C16FBD"/>
    <w:rsid w:val="00C17827"/>
    <w:rsid w:val="00C179F2"/>
    <w:rsid w:val="00C2054A"/>
    <w:rsid w:val="00C20B36"/>
    <w:rsid w:val="00C2123A"/>
    <w:rsid w:val="00C2239F"/>
    <w:rsid w:val="00C2283B"/>
    <w:rsid w:val="00C23A37"/>
    <w:rsid w:val="00C23B5E"/>
    <w:rsid w:val="00C23F71"/>
    <w:rsid w:val="00C24799"/>
    <w:rsid w:val="00C24AE0"/>
    <w:rsid w:val="00C24BED"/>
    <w:rsid w:val="00C3042E"/>
    <w:rsid w:val="00C308DB"/>
    <w:rsid w:val="00C31FCA"/>
    <w:rsid w:val="00C3276F"/>
    <w:rsid w:val="00C32D6C"/>
    <w:rsid w:val="00C33D01"/>
    <w:rsid w:val="00C3405F"/>
    <w:rsid w:val="00C3418F"/>
    <w:rsid w:val="00C3431D"/>
    <w:rsid w:val="00C3461D"/>
    <w:rsid w:val="00C3485E"/>
    <w:rsid w:val="00C362FF"/>
    <w:rsid w:val="00C3650B"/>
    <w:rsid w:val="00C37073"/>
    <w:rsid w:val="00C41E09"/>
    <w:rsid w:val="00C41EA3"/>
    <w:rsid w:val="00C422A0"/>
    <w:rsid w:val="00C42ACE"/>
    <w:rsid w:val="00C42B95"/>
    <w:rsid w:val="00C43A4B"/>
    <w:rsid w:val="00C43EDB"/>
    <w:rsid w:val="00C44CF8"/>
    <w:rsid w:val="00C45D10"/>
    <w:rsid w:val="00C45F4D"/>
    <w:rsid w:val="00C46149"/>
    <w:rsid w:val="00C50DF1"/>
    <w:rsid w:val="00C52D40"/>
    <w:rsid w:val="00C52DB1"/>
    <w:rsid w:val="00C52E05"/>
    <w:rsid w:val="00C533AA"/>
    <w:rsid w:val="00C53C2E"/>
    <w:rsid w:val="00C54536"/>
    <w:rsid w:val="00C54643"/>
    <w:rsid w:val="00C54E1C"/>
    <w:rsid w:val="00C54FAE"/>
    <w:rsid w:val="00C56469"/>
    <w:rsid w:val="00C564E8"/>
    <w:rsid w:val="00C57057"/>
    <w:rsid w:val="00C5716A"/>
    <w:rsid w:val="00C57AB9"/>
    <w:rsid w:val="00C57EA8"/>
    <w:rsid w:val="00C602C7"/>
    <w:rsid w:val="00C602EC"/>
    <w:rsid w:val="00C60358"/>
    <w:rsid w:val="00C61F7B"/>
    <w:rsid w:val="00C620B6"/>
    <w:rsid w:val="00C62451"/>
    <w:rsid w:val="00C62692"/>
    <w:rsid w:val="00C62D21"/>
    <w:rsid w:val="00C62E5A"/>
    <w:rsid w:val="00C63322"/>
    <w:rsid w:val="00C636C2"/>
    <w:rsid w:val="00C6456A"/>
    <w:rsid w:val="00C64FA4"/>
    <w:rsid w:val="00C6603A"/>
    <w:rsid w:val="00C666C5"/>
    <w:rsid w:val="00C66E5D"/>
    <w:rsid w:val="00C71265"/>
    <w:rsid w:val="00C719B3"/>
    <w:rsid w:val="00C71A08"/>
    <w:rsid w:val="00C71CAB"/>
    <w:rsid w:val="00C74EAA"/>
    <w:rsid w:val="00C75240"/>
    <w:rsid w:val="00C75446"/>
    <w:rsid w:val="00C75B67"/>
    <w:rsid w:val="00C77438"/>
    <w:rsid w:val="00C8046D"/>
    <w:rsid w:val="00C804D8"/>
    <w:rsid w:val="00C808F7"/>
    <w:rsid w:val="00C8116A"/>
    <w:rsid w:val="00C8272C"/>
    <w:rsid w:val="00C832B5"/>
    <w:rsid w:val="00C837DA"/>
    <w:rsid w:val="00C83B9E"/>
    <w:rsid w:val="00C84D5E"/>
    <w:rsid w:val="00C860FE"/>
    <w:rsid w:val="00C86458"/>
    <w:rsid w:val="00C8749C"/>
    <w:rsid w:val="00C9003F"/>
    <w:rsid w:val="00C9025A"/>
    <w:rsid w:val="00C90C57"/>
    <w:rsid w:val="00C90EC1"/>
    <w:rsid w:val="00C92511"/>
    <w:rsid w:val="00C95A0A"/>
    <w:rsid w:val="00C95B4E"/>
    <w:rsid w:val="00C960FE"/>
    <w:rsid w:val="00C96C4C"/>
    <w:rsid w:val="00C97597"/>
    <w:rsid w:val="00C97942"/>
    <w:rsid w:val="00C97DD7"/>
    <w:rsid w:val="00CA04D9"/>
    <w:rsid w:val="00CA0884"/>
    <w:rsid w:val="00CA13CC"/>
    <w:rsid w:val="00CA1603"/>
    <w:rsid w:val="00CA29AA"/>
    <w:rsid w:val="00CA2BE4"/>
    <w:rsid w:val="00CA3053"/>
    <w:rsid w:val="00CA323E"/>
    <w:rsid w:val="00CA4190"/>
    <w:rsid w:val="00CA46BC"/>
    <w:rsid w:val="00CA6839"/>
    <w:rsid w:val="00CA70EA"/>
    <w:rsid w:val="00CA72CE"/>
    <w:rsid w:val="00CA7531"/>
    <w:rsid w:val="00CA7557"/>
    <w:rsid w:val="00CA7B74"/>
    <w:rsid w:val="00CA7CC0"/>
    <w:rsid w:val="00CB04C0"/>
    <w:rsid w:val="00CB0B51"/>
    <w:rsid w:val="00CB23D1"/>
    <w:rsid w:val="00CB2CE0"/>
    <w:rsid w:val="00CB31A8"/>
    <w:rsid w:val="00CB3E46"/>
    <w:rsid w:val="00CB42D8"/>
    <w:rsid w:val="00CB51AC"/>
    <w:rsid w:val="00CB5E15"/>
    <w:rsid w:val="00CB65C2"/>
    <w:rsid w:val="00CB6797"/>
    <w:rsid w:val="00CB741A"/>
    <w:rsid w:val="00CC0321"/>
    <w:rsid w:val="00CC05F8"/>
    <w:rsid w:val="00CC0EAE"/>
    <w:rsid w:val="00CC218E"/>
    <w:rsid w:val="00CC3CB3"/>
    <w:rsid w:val="00CC429B"/>
    <w:rsid w:val="00CC48B4"/>
    <w:rsid w:val="00CC4E7C"/>
    <w:rsid w:val="00CC4EDA"/>
    <w:rsid w:val="00CC65D1"/>
    <w:rsid w:val="00CC76B0"/>
    <w:rsid w:val="00CD056A"/>
    <w:rsid w:val="00CD0FA2"/>
    <w:rsid w:val="00CD155D"/>
    <w:rsid w:val="00CD1910"/>
    <w:rsid w:val="00CD3648"/>
    <w:rsid w:val="00CD59F8"/>
    <w:rsid w:val="00CD5D75"/>
    <w:rsid w:val="00CD616D"/>
    <w:rsid w:val="00CD748D"/>
    <w:rsid w:val="00CD74D4"/>
    <w:rsid w:val="00CD785E"/>
    <w:rsid w:val="00CE069C"/>
    <w:rsid w:val="00CE0995"/>
    <w:rsid w:val="00CE0C2B"/>
    <w:rsid w:val="00CE142A"/>
    <w:rsid w:val="00CE1EA3"/>
    <w:rsid w:val="00CE222A"/>
    <w:rsid w:val="00CE45CD"/>
    <w:rsid w:val="00CE6EA2"/>
    <w:rsid w:val="00CF0003"/>
    <w:rsid w:val="00CF246F"/>
    <w:rsid w:val="00CF265E"/>
    <w:rsid w:val="00CF2928"/>
    <w:rsid w:val="00CF2DAD"/>
    <w:rsid w:val="00CF4ADC"/>
    <w:rsid w:val="00CF6822"/>
    <w:rsid w:val="00CF70AF"/>
    <w:rsid w:val="00D00A9D"/>
    <w:rsid w:val="00D01566"/>
    <w:rsid w:val="00D016DD"/>
    <w:rsid w:val="00D01704"/>
    <w:rsid w:val="00D01D00"/>
    <w:rsid w:val="00D02F60"/>
    <w:rsid w:val="00D03123"/>
    <w:rsid w:val="00D04347"/>
    <w:rsid w:val="00D04579"/>
    <w:rsid w:val="00D051D2"/>
    <w:rsid w:val="00D051FD"/>
    <w:rsid w:val="00D060BF"/>
    <w:rsid w:val="00D062ED"/>
    <w:rsid w:val="00D063D1"/>
    <w:rsid w:val="00D070C7"/>
    <w:rsid w:val="00D072D7"/>
    <w:rsid w:val="00D07487"/>
    <w:rsid w:val="00D07647"/>
    <w:rsid w:val="00D103D9"/>
    <w:rsid w:val="00D109CE"/>
    <w:rsid w:val="00D10D75"/>
    <w:rsid w:val="00D110CB"/>
    <w:rsid w:val="00D114A1"/>
    <w:rsid w:val="00D11BBB"/>
    <w:rsid w:val="00D11FC5"/>
    <w:rsid w:val="00D12314"/>
    <w:rsid w:val="00D13410"/>
    <w:rsid w:val="00D1540A"/>
    <w:rsid w:val="00D16140"/>
    <w:rsid w:val="00D16291"/>
    <w:rsid w:val="00D1636C"/>
    <w:rsid w:val="00D2074F"/>
    <w:rsid w:val="00D208E2"/>
    <w:rsid w:val="00D214FB"/>
    <w:rsid w:val="00D21704"/>
    <w:rsid w:val="00D21D95"/>
    <w:rsid w:val="00D21E82"/>
    <w:rsid w:val="00D21F0F"/>
    <w:rsid w:val="00D2216A"/>
    <w:rsid w:val="00D24397"/>
    <w:rsid w:val="00D26102"/>
    <w:rsid w:val="00D266EA"/>
    <w:rsid w:val="00D275BF"/>
    <w:rsid w:val="00D2788C"/>
    <w:rsid w:val="00D318D0"/>
    <w:rsid w:val="00D31A0F"/>
    <w:rsid w:val="00D32910"/>
    <w:rsid w:val="00D33466"/>
    <w:rsid w:val="00D335D2"/>
    <w:rsid w:val="00D3631B"/>
    <w:rsid w:val="00D36919"/>
    <w:rsid w:val="00D37142"/>
    <w:rsid w:val="00D37C0B"/>
    <w:rsid w:val="00D40ABD"/>
    <w:rsid w:val="00D40DD9"/>
    <w:rsid w:val="00D40F11"/>
    <w:rsid w:val="00D4138E"/>
    <w:rsid w:val="00D41E3F"/>
    <w:rsid w:val="00D42E17"/>
    <w:rsid w:val="00D43F2D"/>
    <w:rsid w:val="00D44B74"/>
    <w:rsid w:val="00D455CD"/>
    <w:rsid w:val="00D45967"/>
    <w:rsid w:val="00D46248"/>
    <w:rsid w:val="00D46A12"/>
    <w:rsid w:val="00D4777A"/>
    <w:rsid w:val="00D516F7"/>
    <w:rsid w:val="00D52069"/>
    <w:rsid w:val="00D5247E"/>
    <w:rsid w:val="00D526D3"/>
    <w:rsid w:val="00D534A4"/>
    <w:rsid w:val="00D534AF"/>
    <w:rsid w:val="00D539D4"/>
    <w:rsid w:val="00D53DE4"/>
    <w:rsid w:val="00D550F8"/>
    <w:rsid w:val="00D55ABE"/>
    <w:rsid w:val="00D55D63"/>
    <w:rsid w:val="00D56BB5"/>
    <w:rsid w:val="00D612B4"/>
    <w:rsid w:val="00D61F2F"/>
    <w:rsid w:val="00D63BF1"/>
    <w:rsid w:val="00D645E1"/>
    <w:rsid w:val="00D64F67"/>
    <w:rsid w:val="00D65F6E"/>
    <w:rsid w:val="00D66BE8"/>
    <w:rsid w:val="00D6720B"/>
    <w:rsid w:val="00D67D26"/>
    <w:rsid w:val="00D70582"/>
    <w:rsid w:val="00D7085B"/>
    <w:rsid w:val="00D70DF8"/>
    <w:rsid w:val="00D71DB4"/>
    <w:rsid w:val="00D721EC"/>
    <w:rsid w:val="00D72380"/>
    <w:rsid w:val="00D727F4"/>
    <w:rsid w:val="00D7385B"/>
    <w:rsid w:val="00D73C88"/>
    <w:rsid w:val="00D73FCB"/>
    <w:rsid w:val="00D74E76"/>
    <w:rsid w:val="00D75B7C"/>
    <w:rsid w:val="00D75F18"/>
    <w:rsid w:val="00D76E8B"/>
    <w:rsid w:val="00D80FC3"/>
    <w:rsid w:val="00D80FE0"/>
    <w:rsid w:val="00D81446"/>
    <w:rsid w:val="00D820D7"/>
    <w:rsid w:val="00D82985"/>
    <w:rsid w:val="00D82B9A"/>
    <w:rsid w:val="00D847E7"/>
    <w:rsid w:val="00D85C13"/>
    <w:rsid w:val="00D876C2"/>
    <w:rsid w:val="00D900CF"/>
    <w:rsid w:val="00D901BD"/>
    <w:rsid w:val="00D9026C"/>
    <w:rsid w:val="00D90391"/>
    <w:rsid w:val="00D9075E"/>
    <w:rsid w:val="00D90F98"/>
    <w:rsid w:val="00D915F7"/>
    <w:rsid w:val="00D916D5"/>
    <w:rsid w:val="00D91C8D"/>
    <w:rsid w:val="00D9314B"/>
    <w:rsid w:val="00D9367E"/>
    <w:rsid w:val="00D93A87"/>
    <w:rsid w:val="00D93C0C"/>
    <w:rsid w:val="00D93C74"/>
    <w:rsid w:val="00D942F0"/>
    <w:rsid w:val="00D94339"/>
    <w:rsid w:val="00D9489C"/>
    <w:rsid w:val="00D94CB2"/>
    <w:rsid w:val="00D96607"/>
    <w:rsid w:val="00DA0A30"/>
    <w:rsid w:val="00DA197D"/>
    <w:rsid w:val="00DA1D1B"/>
    <w:rsid w:val="00DA1D9C"/>
    <w:rsid w:val="00DA3421"/>
    <w:rsid w:val="00DA3583"/>
    <w:rsid w:val="00DA37F0"/>
    <w:rsid w:val="00DA391A"/>
    <w:rsid w:val="00DA4192"/>
    <w:rsid w:val="00DA47D3"/>
    <w:rsid w:val="00DA5D27"/>
    <w:rsid w:val="00DA6213"/>
    <w:rsid w:val="00DA7052"/>
    <w:rsid w:val="00DA77C2"/>
    <w:rsid w:val="00DB11DE"/>
    <w:rsid w:val="00DB4F8A"/>
    <w:rsid w:val="00DB68B6"/>
    <w:rsid w:val="00DB73C9"/>
    <w:rsid w:val="00DC15D4"/>
    <w:rsid w:val="00DC213B"/>
    <w:rsid w:val="00DC4E22"/>
    <w:rsid w:val="00DC5FDF"/>
    <w:rsid w:val="00DC6916"/>
    <w:rsid w:val="00DC6C30"/>
    <w:rsid w:val="00DC6CF5"/>
    <w:rsid w:val="00DC7C3A"/>
    <w:rsid w:val="00DC7F4B"/>
    <w:rsid w:val="00DD0346"/>
    <w:rsid w:val="00DD0F88"/>
    <w:rsid w:val="00DD12D7"/>
    <w:rsid w:val="00DD29DD"/>
    <w:rsid w:val="00DD358F"/>
    <w:rsid w:val="00DD3F1D"/>
    <w:rsid w:val="00DD670C"/>
    <w:rsid w:val="00DD6A1C"/>
    <w:rsid w:val="00DD708E"/>
    <w:rsid w:val="00DD7AAA"/>
    <w:rsid w:val="00DD7F09"/>
    <w:rsid w:val="00DE0256"/>
    <w:rsid w:val="00DE0357"/>
    <w:rsid w:val="00DE0787"/>
    <w:rsid w:val="00DE14CB"/>
    <w:rsid w:val="00DE2EB2"/>
    <w:rsid w:val="00DE31A4"/>
    <w:rsid w:val="00DE323A"/>
    <w:rsid w:val="00DE4CB7"/>
    <w:rsid w:val="00DE4F15"/>
    <w:rsid w:val="00DE546A"/>
    <w:rsid w:val="00DE571A"/>
    <w:rsid w:val="00DE6016"/>
    <w:rsid w:val="00DE6441"/>
    <w:rsid w:val="00DE6878"/>
    <w:rsid w:val="00DE68B1"/>
    <w:rsid w:val="00DE6CFC"/>
    <w:rsid w:val="00DE6D91"/>
    <w:rsid w:val="00DE7540"/>
    <w:rsid w:val="00DE75FC"/>
    <w:rsid w:val="00DF1144"/>
    <w:rsid w:val="00DF128C"/>
    <w:rsid w:val="00DF1B35"/>
    <w:rsid w:val="00DF22FD"/>
    <w:rsid w:val="00DF271D"/>
    <w:rsid w:val="00DF27C1"/>
    <w:rsid w:val="00DF281D"/>
    <w:rsid w:val="00DF3636"/>
    <w:rsid w:val="00DF4BE2"/>
    <w:rsid w:val="00DF733F"/>
    <w:rsid w:val="00DF7C02"/>
    <w:rsid w:val="00E005AF"/>
    <w:rsid w:val="00E0090B"/>
    <w:rsid w:val="00E016C2"/>
    <w:rsid w:val="00E0259C"/>
    <w:rsid w:val="00E03092"/>
    <w:rsid w:val="00E03A80"/>
    <w:rsid w:val="00E03AA4"/>
    <w:rsid w:val="00E03AC3"/>
    <w:rsid w:val="00E045E3"/>
    <w:rsid w:val="00E05676"/>
    <w:rsid w:val="00E058B0"/>
    <w:rsid w:val="00E06F3E"/>
    <w:rsid w:val="00E07053"/>
    <w:rsid w:val="00E070A1"/>
    <w:rsid w:val="00E074DA"/>
    <w:rsid w:val="00E07A11"/>
    <w:rsid w:val="00E07AE5"/>
    <w:rsid w:val="00E07C79"/>
    <w:rsid w:val="00E10950"/>
    <w:rsid w:val="00E11284"/>
    <w:rsid w:val="00E141A9"/>
    <w:rsid w:val="00E14931"/>
    <w:rsid w:val="00E14D40"/>
    <w:rsid w:val="00E14D6F"/>
    <w:rsid w:val="00E1543B"/>
    <w:rsid w:val="00E1598C"/>
    <w:rsid w:val="00E166B9"/>
    <w:rsid w:val="00E170A0"/>
    <w:rsid w:val="00E170A2"/>
    <w:rsid w:val="00E17CB4"/>
    <w:rsid w:val="00E201CD"/>
    <w:rsid w:val="00E205D7"/>
    <w:rsid w:val="00E210D3"/>
    <w:rsid w:val="00E21346"/>
    <w:rsid w:val="00E218E7"/>
    <w:rsid w:val="00E21AD8"/>
    <w:rsid w:val="00E2205A"/>
    <w:rsid w:val="00E22C29"/>
    <w:rsid w:val="00E22C9B"/>
    <w:rsid w:val="00E23716"/>
    <w:rsid w:val="00E27928"/>
    <w:rsid w:val="00E30194"/>
    <w:rsid w:val="00E30828"/>
    <w:rsid w:val="00E3118A"/>
    <w:rsid w:val="00E318B7"/>
    <w:rsid w:val="00E31BCF"/>
    <w:rsid w:val="00E3205D"/>
    <w:rsid w:val="00E32BEB"/>
    <w:rsid w:val="00E33133"/>
    <w:rsid w:val="00E33527"/>
    <w:rsid w:val="00E338C8"/>
    <w:rsid w:val="00E33A60"/>
    <w:rsid w:val="00E37A71"/>
    <w:rsid w:val="00E37B3A"/>
    <w:rsid w:val="00E37DD8"/>
    <w:rsid w:val="00E407AB"/>
    <w:rsid w:val="00E409B0"/>
    <w:rsid w:val="00E4153A"/>
    <w:rsid w:val="00E4173D"/>
    <w:rsid w:val="00E42A21"/>
    <w:rsid w:val="00E42A3C"/>
    <w:rsid w:val="00E42BA8"/>
    <w:rsid w:val="00E43928"/>
    <w:rsid w:val="00E43A51"/>
    <w:rsid w:val="00E43F1E"/>
    <w:rsid w:val="00E449BB"/>
    <w:rsid w:val="00E451C3"/>
    <w:rsid w:val="00E451D7"/>
    <w:rsid w:val="00E454A1"/>
    <w:rsid w:val="00E45A06"/>
    <w:rsid w:val="00E461E1"/>
    <w:rsid w:val="00E463A1"/>
    <w:rsid w:val="00E471AD"/>
    <w:rsid w:val="00E51610"/>
    <w:rsid w:val="00E5177D"/>
    <w:rsid w:val="00E51D4E"/>
    <w:rsid w:val="00E52C54"/>
    <w:rsid w:val="00E54460"/>
    <w:rsid w:val="00E5557A"/>
    <w:rsid w:val="00E558DB"/>
    <w:rsid w:val="00E55A78"/>
    <w:rsid w:val="00E5654C"/>
    <w:rsid w:val="00E57247"/>
    <w:rsid w:val="00E600A6"/>
    <w:rsid w:val="00E6027F"/>
    <w:rsid w:val="00E61797"/>
    <w:rsid w:val="00E63F47"/>
    <w:rsid w:val="00E6522A"/>
    <w:rsid w:val="00E654F0"/>
    <w:rsid w:val="00E655F5"/>
    <w:rsid w:val="00E66704"/>
    <w:rsid w:val="00E66E30"/>
    <w:rsid w:val="00E670FB"/>
    <w:rsid w:val="00E679CD"/>
    <w:rsid w:val="00E707AA"/>
    <w:rsid w:val="00E70891"/>
    <w:rsid w:val="00E70F38"/>
    <w:rsid w:val="00E710DE"/>
    <w:rsid w:val="00E71184"/>
    <w:rsid w:val="00E716EE"/>
    <w:rsid w:val="00E717D7"/>
    <w:rsid w:val="00E7186A"/>
    <w:rsid w:val="00E71AE6"/>
    <w:rsid w:val="00E7258D"/>
    <w:rsid w:val="00E73137"/>
    <w:rsid w:val="00E73287"/>
    <w:rsid w:val="00E73296"/>
    <w:rsid w:val="00E73C38"/>
    <w:rsid w:val="00E75DA8"/>
    <w:rsid w:val="00E76205"/>
    <w:rsid w:val="00E763C7"/>
    <w:rsid w:val="00E76D4E"/>
    <w:rsid w:val="00E770EE"/>
    <w:rsid w:val="00E773B1"/>
    <w:rsid w:val="00E77687"/>
    <w:rsid w:val="00E778A8"/>
    <w:rsid w:val="00E77A43"/>
    <w:rsid w:val="00E80244"/>
    <w:rsid w:val="00E8036E"/>
    <w:rsid w:val="00E80A22"/>
    <w:rsid w:val="00E8107D"/>
    <w:rsid w:val="00E81CBB"/>
    <w:rsid w:val="00E81DFE"/>
    <w:rsid w:val="00E836F1"/>
    <w:rsid w:val="00E83886"/>
    <w:rsid w:val="00E84A42"/>
    <w:rsid w:val="00E85929"/>
    <w:rsid w:val="00E85FF0"/>
    <w:rsid w:val="00E868C7"/>
    <w:rsid w:val="00E901A7"/>
    <w:rsid w:val="00E91281"/>
    <w:rsid w:val="00E91C43"/>
    <w:rsid w:val="00E92BDC"/>
    <w:rsid w:val="00E93EF7"/>
    <w:rsid w:val="00E95294"/>
    <w:rsid w:val="00E95777"/>
    <w:rsid w:val="00E95B74"/>
    <w:rsid w:val="00E95BA6"/>
    <w:rsid w:val="00E96146"/>
    <w:rsid w:val="00E96243"/>
    <w:rsid w:val="00E967D2"/>
    <w:rsid w:val="00E9704C"/>
    <w:rsid w:val="00E973F3"/>
    <w:rsid w:val="00E97F69"/>
    <w:rsid w:val="00EA08DC"/>
    <w:rsid w:val="00EA098C"/>
    <w:rsid w:val="00EA2231"/>
    <w:rsid w:val="00EA23B0"/>
    <w:rsid w:val="00EA2548"/>
    <w:rsid w:val="00EA2D25"/>
    <w:rsid w:val="00EA3D33"/>
    <w:rsid w:val="00EA48A5"/>
    <w:rsid w:val="00EA5709"/>
    <w:rsid w:val="00EA5AE5"/>
    <w:rsid w:val="00EA777D"/>
    <w:rsid w:val="00EA785B"/>
    <w:rsid w:val="00EB19A5"/>
    <w:rsid w:val="00EB3AC3"/>
    <w:rsid w:val="00EB3B24"/>
    <w:rsid w:val="00EB3B7B"/>
    <w:rsid w:val="00EB40AC"/>
    <w:rsid w:val="00EB440D"/>
    <w:rsid w:val="00EB736E"/>
    <w:rsid w:val="00EC06AA"/>
    <w:rsid w:val="00EC08FF"/>
    <w:rsid w:val="00EC09D6"/>
    <w:rsid w:val="00EC0E2A"/>
    <w:rsid w:val="00EC1568"/>
    <w:rsid w:val="00EC1BD7"/>
    <w:rsid w:val="00EC3781"/>
    <w:rsid w:val="00EC3CB6"/>
    <w:rsid w:val="00EC3DB8"/>
    <w:rsid w:val="00EC4865"/>
    <w:rsid w:val="00EC49F6"/>
    <w:rsid w:val="00EC77A9"/>
    <w:rsid w:val="00EC77E6"/>
    <w:rsid w:val="00EC7C21"/>
    <w:rsid w:val="00ED0C85"/>
    <w:rsid w:val="00ED12B1"/>
    <w:rsid w:val="00ED22CE"/>
    <w:rsid w:val="00ED2E3C"/>
    <w:rsid w:val="00ED32F2"/>
    <w:rsid w:val="00ED3470"/>
    <w:rsid w:val="00ED40BD"/>
    <w:rsid w:val="00ED45AF"/>
    <w:rsid w:val="00ED486F"/>
    <w:rsid w:val="00ED559C"/>
    <w:rsid w:val="00ED568C"/>
    <w:rsid w:val="00ED614B"/>
    <w:rsid w:val="00ED6555"/>
    <w:rsid w:val="00ED6628"/>
    <w:rsid w:val="00EE038C"/>
    <w:rsid w:val="00EE0975"/>
    <w:rsid w:val="00EE13E5"/>
    <w:rsid w:val="00EE1AC1"/>
    <w:rsid w:val="00EE1B75"/>
    <w:rsid w:val="00EE1BBB"/>
    <w:rsid w:val="00EE1D19"/>
    <w:rsid w:val="00EE2032"/>
    <w:rsid w:val="00EE2AE7"/>
    <w:rsid w:val="00EE3056"/>
    <w:rsid w:val="00EE34A2"/>
    <w:rsid w:val="00EE38A2"/>
    <w:rsid w:val="00EE4BED"/>
    <w:rsid w:val="00EE584B"/>
    <w:rsid w:val="00EE5DE1"/>
    <w:rsid w:val="00EE681D"/>
    <w:rsid w:val="00EE682F"/>
    <w:rsid w:val="00EE6F65"/>
    <w:rsid w:val="00EE720A"/>
    <w:rsid w:val="00EE7CC2"/>
    <w:rsid w:val="00EF1307"/>
    <w:rsid w:val="00EF1510"/>
    <w:rsid w:val="00EF1BB7"/>
    <w:rsid w:val="00EF2C73"/>
    <w:rsid w:val="00EF38B8"/>
    <w:rsid w:val="00EF3D15"/>
    <w:rsid w:val="00EF4F78"/>
    <w:rsid w:val="00EF5447"/>
    <w:rsid w:val="00EF5497"/>
    <w:rsid w:val="00EF662E"/>
    <w:rsid w:val="00EF6D7C"/>
    <w:rsid w:val="00EF6E2A"/>
    <w:rsid w:val="00F00485"/>
    <w:rsid w:val="00F00840"/>
    <w:rsid w:val="00F00C42"/>
    <w:rsid w:val="00F011D6"/>
    <w:rsid w:val="00F01C9C"/>
    <w:rsid w:val="00F01E92"/>
    <w:rsid w:val="00F02AFA"/>
    <w:rsid w:val="00F02DAA"/>
    <w:rsid w:val="00F030F3"/>
    <w:rsid w:val="00F033E9"/>
    <w:rsid w:val="00F0388A"/>
    <w:rsid w:val="00F03FF8"/>
    <w:rsid w:val="00F052AA"/>
    <w:rsid w:val="00F0584E"/>
    <w:rsid w:val="00F06C48"/>
    <w:rsid w:val="00F07461"/>
    <w:rsid w:val="00F0797F"/>
    <w:rsid w:val="00F107C7"/>
    <w:rsid w:val="00F10A86"/>
    <w:rsid w:val="00F11C3E"/>
    <w:rsid w:val="00F12842"/>
    <w:rsid w:val="00F12A4B"/>
    <w:rsid w:val="00F12EDD"/>
    <w:rsid w:val="00F13272"/>
    <w:rsid w:val="00F140C2"/>
    <w:rsid w:val="00F1454A"/>
    <w:rsid w:val="00F15C90"/>
    <w:rsid w:val="00F16562"/>
    <w:rsid w:val="00F168CE"/>
    <w:rsid w:val="00F17B22"/>
    <w:rsid w:val="00F20C38"/>
    <w:rsid w:val="00F22353"/>
    <w:rsid w:val="00F224F0"/>
    <w:rsid w:val="00F22BDF"/>
    <w:rsid w:val="00F23965"/>
    <w:rsid w:val="00F23EBA"/>
    <w:rsid w:val="00F23EE7"/>
    <w:rsid w:val="00F24B4A"/>
    <w:rsid w:val="00F24FDE"/>
    <w:rsid w:val="00F25737"/>
    <w:rsid w:val="00F25AE9"/>
    <w:rsid w:val="00F26284"/>
    <w:rsid w:val="00F26E44"/>
    <w:rsid w:val="00F277ED"/>
    <w:rsid w:val="00F27A27"/>
    <w:rsid w:val="00F27E56"/>
    <w:rsid w:val="00F27FC9"/>
    <w:rsid w:val="00F317E3"/>
    <w:rsid w:val="00F3184F"/>
    <w:rsid w:val="00F3249B"/>
    <w:rsid w:val="00F34B68"/>
    <w:rsid w:val="00F35B65"/>
    <w:rsid w:val="00F35D5A"/>
    <w:rsid w:val="00F3618F"/>
    <w:rsid w:val="00F3728C"/>
    <w:rsid w:val="00F40967"/>
    <w:rsid w:val="00F40E37"/>
    <w:rsid w:val="00F42745"/>
    <w:rsid w:val="00F44B9E"/>
    <w:rsid w:val="00F44E33"/>
    <w:rsid w:val="00F4505D"/>
    <w:rsid w:val="00F46844"/>
    <w:rsid w:val="00F46CD7"/>
    <w:rsid w:val="00F52C3C"/>
    <w:rsid w:val="00F56A40"/>
    <w:rsid w:val="00F57685"/>
    <w:rsid w:val="00F60537"/>
    <w:rsid w:val="00F606D1"/>
    <w:rsid w:val="00F611B0"/>
    <w:rsid w:val="00F612A2"/>
    <w:rsid w:val="00F61BF7"/>
    <w:rsid w:val="00F623A8"/>
    <w:rsid w:val="00F6265A"/>
    <w:rsid w:val="00F62E0D"/>
    <w:rsid w:val="00F64245"/>
    <w:rsid w:val="00F64DE8"/>
    <w:rsid w:val="00F655F3"/>
    <w:rsid w:val="00F65616"/>
    <w:rsid w:val="00F66885"/>
    <w:rsid w:val="00F67CC5"/>
    <w:rsid w:val="00F67EF7"/>
    <w:rsid w:val="00F7025B"/>
    <w:rsid w:val="00F7099C"/>
    <w:rsid w:val="00F71454"/>
    <w:rsid w:val="00F731B8"/>
    <w:rsid w:val="00F73F37"/>
    <w:rsid w:val="00F74591"/>
    <w:rsid w:val="00F74D9C"/>
    <w:rsid w:val="00F77959"/>
    <w:rsid w:val="00F809C5"/>
    <w:rsid w:val="00F81604"/>
    <w:rsid w:val="00F816C0"/>
    <w:rsid w:val="00F81945"/>
    <w:rsid w:val="00F82681"/>
    <w:rsid w:val="00F82E09"/>
    <w:rsid w:val="00F82EA8"/>
    <w:rsid w:val="00F83A31"/>
    <w:rsid w:val="00F85617"/>
    <w:rsid w:val="00F8737A"/>
    <w:rsid w:val="00F875A6"/>
    <w:rsid w:val="00F87A60"/>
    <w:rsid w:val="00F90C23"/>
    <w:rsid w:val="00F92503"/>
    <w:rsid w:val="00F92E13"/>
    <w:rsid w:val="00F932B4"/>
    <w:rsid w:val="00F94450"/>
    <w:rsid w:val="00F94FAC"/>
    <w:rsid w:val="00F957D2"/>
    <w:rsid w:val="00F95ADE"/>
    <w:rsid w:val="00F95CC3"/>
    <w:rsid w:val="00F9633B"/>
    <w:rsid w:val="00F96C27"/>
    <w:rsid w:val="00F97816"/>
    <w:rsid w:val="00F9792F"/>
    <w:rsid w:val="00FA0459"/>
    <w:rsid w:val="00FA04E7"/>
    <w:rsid w:val="00FA068D"/>
    <w:rsid w:val="00FA1C53"/>
    <w:rsid w:val="00FA461D"/>
    <w:rsid w:val="00FA5239"/>
    <w:rsid w:val="00FA6AC5"/>
    <w:rsid w:val="00FA6BFD"/>
    <w:rsid w:val="00FA6E6D"/>
    <w:rsid w:val="00FA7033"/>
    <w:rsid w:val="00FA708E"/>
    <w:rsid w:val="00FA75E6"/>
    <w:rsid w:val="00FA7685"/>
    <w:rsid w:val="00FA7892"/>
    <w:rsid w:val="00FA7CCF"/>
    <w:rsid w:val="00FB0223"/>
    <w:rsid w:val="00FB04FC"/>
    <w:rsid w:val="00FB0870"/>
    <w:rsid w:val="00FB1655"/>
    <w:rsid w:val="00FB1E98"/>
    <w:rsid w:val="00FB20E1"/>
    <w:rsid w:val="00FB29C5"/>
    <w:rsid w:val="00FB2B09"/>
    <w:rsid w:val="00FB48C5"/>
    <w:rsid w:val="00FB5702"/>
    <w:rsid w:val="00FB71C0"/>
    <w:rsid w:val="00FB7273"/>
    <w:rsid w:val="00FB77B2"/>
    <w:rsid w:val="00FB7ADA"/>
    <w:rsid w:val="00FB7F2F"/>
    <w:rsid w:val="00FC0A84"/>
    <w:rsid w:val="00FC19B9"/>
    <w:rsid w:val="00FC34F4"/>
    <w:rsid w:val="00FC3D26"/>
    <w:rsid w:val="00FC3D7B"/>
    <w:rsid w:val="00FC403B"/>
    <w:rsid w:val="00FC54AE"/>
    <w:rsid w:val="00FC654B"/>
    <w:rsid w:val="00FD114B"/>
    <w:rsid w:val="00FD1639"/>
    <w:rsid w:val="00FD1889"/>
    <w:rsid w:val="00FD3CD9"/>
    <w:rsid w:val="00FD5706"/>
    <w:rsid w:val="00FD7E46"/>
    <w:rsid w:val="00FD7E4C"/>
    <w:rsid w:val="00FE0BC3"/>
    <w:rsid w:val="00FE302C"/>
    <w:rsid w:val="00FE3463"/>
    <w:rsid w:val="00FE3503"/>
    <w:rsid w:val="00FE354F"/>
    <w:rsid w:val="00FE3984"/>
    <w:rsid w:val="00FE3D28"/>
    <w:rsid w:val="00FE417D"/>
    <w:rsid w:val="00FE45F5"/>
    <w:rsid w:val="00FE517F"/>
    <w:rsid w:val="00FE51FD"/>
    <w:rsid w:val="00FE554B"/>
    <w:rsid w:val="00FE608F"/>
    <w:rsid w:val="00FE7099"/>
    <w:rsid w:val="00FE7215"/>
    <w:rsid w:val="00FE7973"/>
    <w:rsid w:val="00FE7E19"/>
    <w:rsid w:val="00FF28DB"/>
    <w:rsid w:val="00FF2A3B"/>
    <w:rsid w:val="00FF3953"/>
    <w:rsid w:val="00FF39E4"/>
    <w:rsid w:val="00FF3CB8"/>
    <w:rsid w:val="00FF43C8"/>
    <w:rsid w:val="00FF47EC"/>
    <w:rsid w:val="00FF501B"/>
    <w:rsid w:val="00FF5B6F"/>
    <w:rsid w:val="00FF6596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74422E-19F9-4D07-9F29-DEEE18D88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718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A92718"/>
    <w:pPr>
      <w:keepNext/>
      <w:tabs>
        <w:tab w:val="left" w:pos="720"/>
      </w:tabs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8568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92718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A92718"/>
    <w:pPr>
      <w:keepNext/>
      <w:spacing w:line="260" w:lineRule="exact"/>
      <w:ind w:left="-32" w:right="90"/>
      <w:jc w:val="thaiDistribute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2A738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A92718"/>
    <w:pPr>
      <w:keepNext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A92718"/>
    <w:pPr>
      <w:keepNext/>
      <w:jc w:val="center"/>
      <w:outlineLvl w:val="7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9271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92718"/>
  </w:style>
  <w:style w:type="paragraph" w:styleId="BodyTextIndent">
    <w:name w:val="Body Text Indent"/>
    <w:basedOn w:val="Normal"/>
    <w:rsid w:val="00A92718"/>
    <w:pPr>
      <w:tabs>
        <w:tab w:val="left" w:pos="360"/>
        <w:tab w:val="left" w:pos="851"/>
      </w:tabs>
      <w:spacing w:before="240" w:after="120"/>
      <w:ind w:left="357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A92718"/>
    <w:pPr>
      <w:tabs>
        <w:tab w:val="left" w:pos="360"/>
      </w:tabs>
      <w:spacing w:before="120" w:after="120"/>
      <w:ind w:left="426" w:hanging="426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A92718"/>
    <w:pPr>
      <w:tabs>
        <w:tab w:val="left" w:pos="360"/>
        <w:tab w:val="left" w:pos="1440"/>
      </w:tabs>
      <w:spacing w:before="100" w:after="100"/>
      <w:ind w:left="900" w:firstLine="5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0F4DB4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42123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4212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4437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DC1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DC15D4"/>
    <w:pPr>
      <w:tabs>
        <w:tab w:val="left" w:pos="900"/>
        <w:tab w:val="left" w:pos="1440"/>
        <w:tab w:val="left" w:pos="2880"/>
      </w:tabs>
      <w:spacing w:before="240" w:after="120"/>
      <w:ind w:left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Index1">
    <w:name w:val="index 1"/>
    <w:basedOn w:val="Normal"/>
    <w:next w:val="Normal"/>
    <w:autoRedefine/>
    <w:semiHidden/>
    <w:rsid w:val="004E67A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4E67A2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BodyText2">
    <w:name w:val="Body Text 2"/>
    <w:basedOn w:val="Normal"/>
    <w:link w:val="BodyText2Char"/>
    <w:rsid w:val="00143551"/>
    <w:pPr>
      <w:spacing w:after="120" w:line="480" w:lineRule="auto"/>
    </w:p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136FC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C24BED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24BED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CA04D9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6C4358"/>
    <w:rPr>
      <w:rFonts w:hAnsi="Tms Rmn"/>
      <w:sz w:val="24"/>
      <w:szCs w:val="24"/>
    </w:rPr>
  </w:style>
  <w:style w:type="paragraph" w:customStyle="1" w:styleId="a">
    <w:name w:val="??????????"/>
    <w:basedOn w:val="Normal"/>
    <w:rsid w:val="00652B21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paragraph" w:customStyle="1" w:styleId="Default">
    <w:name w:val="Default"/>
    <w:rsid w:val="006442E3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442E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6442E3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AD64B4"/>
    <w:rPr>
      <w:rFonts w:hAnsi="Tms Rm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9922AC"/>
    <w:rPr>
      <w:rFonts w:hAnsi="Tms Rmn"/>
      <w:b/>
      <w:bCs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6717D"/>
    <w:rPr>
      <w:rFonts w:ascii="Angsana New" w:hAnsi="Angsana New"/>
      <w:sz w:val="32"/>
      <w:szCs w:val="32"/>
    </w:rPr>
  </w:style>
  <w:style w:type="table" w:customStyle="1" w:styleId="TableGrid2">
    <w:name w:val="Table Grid2"/>
    <w:basedOn w:val="TableNormal"/>
    <w:next w:val="TableGrid"/>
    <w:uiPriority w:val="59"/>
    <w:rsid w:val="003B251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251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B251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B251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E9A3D-1E5B-45A7-B32F-10E0D3C03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5728</Words>
  <Characters>32651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น้ำประปาไทย จำกัด</vt:lpstr>
    </vt:vector>
  </TitlesOfParts>
  <Company>Ernst &amp; Young</Company>
  <LinksUpToDate>false</LinksUpToDate>
  <CharactersWithSpaces>38303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น้ำประปาไทย จำกัด</dc:title>
  <dc:creator>YourNameHere</dc:creator>
  <cp:lastModifiedBy>Saypin Sucomema</cp:lastModifiedBy>
  <cp:revision>2</cp:revision>
  <cp:lastPrinted>2020-05-05T09:51:00Z</cp:lastPrinted>
  <dcterms:created xsi:type="dcterms:W3CDTF">2020-05-12T08:14:00Z</dcterms:created>
  <dcterms:modified xsi:type="dcterms:W3CDTF">2020-05-12T08:14:00Z</dcterms:modified>
</cp:coreProperties>
</file>