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206" w:rsidRPr="002E1066" w:rsidRDefault="00864206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</w:t>
      </w:r>
      <w:proofErr w:type="spellStart"/>
      <w:r w:rsidRPr="002E1066">
        <w:rPr>
          <w:rFonts w:ascii="Angsana New" w:hAnsi="Angsana New"/>
          <w:b/>
          <w:bCs/>
          <w:sz w:val="32"/>
          <w:szCs w:val="32"/>
          <w:cs/>
        </w:rPr>
        <w:t>แฟค</w:t>
      </w:r>
      <w:proofErr w:type="spellEnd"/>
      <w:r w:rsidRPr="002E1066">
        <w:rPr>
          <w:rFonts w:ascii="Angsana New" w:hAnsi="Angsana New"/>
          <w:b/>
          <w:bCs/>
          <w:sz w:val="32"/>
          <w:szCs w:val="32"/>
          <w:cs/>
        </w:rPr>
        <w:t>ตอรี่ เอ</w:t>
      </w:r>
      <w:proofErr w:type="spellStart"/>
      <w:r w:rsidRPr="002E1066">
        <w:rPr>
          <w:rFonts w:ascii="Angsana New" w:hAnsi="Angsana New"/>
          <w:b/>
          <w:bCs/>
          <w:sz w:val="32"/>
          <w:szCs w:val="32"/>
          <w:cs/>
        </w:rPr>
        <w:t>๊าท์เล</w:t>
      </w:r>
      <w:proofErr w:type="spellEnd"/>
      <w:r w:rsidRPr="002E1066">
        <w:rPr>
          <w:rFonts w:ascii="Angsana New" w:hAnsi="Angsana New"/>
          <w:b/>
          <w:bCs/>
          <w:sz w:val="32"/>
          <w:szCs w:val="32"/>
          <w:cs/>
        </w:rPr>
        <w:t>ท จำกัด (มหาชน) และบริษัทย่อย</w:t>
      </w:r>
    </w:p>
    <w:p w:rsidR="00167CDF" w:rsidRPr="002E1066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51222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2E106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2E1066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2E1066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C72BA" w:rsidRPr="002E1066">
        <w:rPr>
          <w:rFonts w:ascii="Angsana New" w:hAnsi="Angsana New"/>
          <w:b/>
          <w:bCs/>
          <w:sz w:val="32"/>
          <w:szCs w:val="32"/>
          <w:cs/>
        </w:rPr>
        <w:t>สาม</w:t>
      </w:r>
      <w:r w:rsidR="00127E30" w:rsidRPr="002E1066">
        <w:rPr>
          <w:rFonts w:ascii="Angsana New" w:hAnsi="Angsana New"/>
          <w:b/>
          <w:bCs/>
          <w:sz w:val="32"/>
          <w:szCs w:val="32"/>
          <w:cs/>
        </w:rPr>
        <w:t>เดือนสิ้</w:t>
      </w:r>
      <w:r w:rsidRPr="002E1066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6F6144" w:rsidRPr="002E1066">
        <w:rPr>
          <w:rFonts w:ascii="Angsana New" w:hAnsi="Angsana New"/>
          <w:b/>
          <w:bCs/>
          <w:sz w:val="32"/>
          <w:szCs w:val="32"/>
        </w:rPr>
        <w:t xml:space="preserve">31 </w:t>
      </w:r>
      <w:r w:rsidR="006F6144" w:rsidRPr="002E1066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6F6144" w:rsidRPr="002E1066">
        <w:rPr>
          <w:rFonts w:ascii="Angsana New" w:hAnsi="Angsana New"/>
          <w:b/>
          <w:bCs/>
          <w:sz w:val="32"/>
          <w:szCs w:val="32"/>
        </w:rPr>
        <w:t>2563</w:t>
      </w:r>
      <w:r w:rsidR="006E3611" w:rsidRPr="002E106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2E1066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E1066">
        <w:rPr>
          <w:rFonts w:ascii="Angsana New" w:hAnsi="Angsana New"/>
          <w:b/>
          <w:bCs/>
          <w:sz w:val="32"/>
          <w:szCs w:val="32"/>
        </w:rPr>
        <w:t>1</w:t>
      </w:r>
      <w:r w:rsidR="00BD2065" w:rsidRPr="002E1066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2E106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2E1066" w:rsidRDefault="00BD2065" w:rsidP="000356C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1.1</w:t>
      </w:r>
      <w:r w:rsidRPr="002E1066">
        <w:rPr>
          <w:rFonts w:ascii="Angsana New" w:hAnsi="Angsana New"/>
          <w:b/>
          <w:bCs/>
          <w:sz w:val="32"/>
          <w:szCs w:val="32"/>
        </w:rPr>
        <w:tab/>
      </w:r>
      <w:r w:rsidRPr="002E106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701E97" w:rsidRPr="002E1066" w:rsidRDefault="009E1FC4" w:rsidP="000356C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</w:rPr>
        <w:tab/>
      </w:r>
      <w:r w:rsidR="00864206" w:rsidRPr="002E1066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864206" w:rsidRPr="002E1066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864206" w:rsidRPr="002E1066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864206" w:rsidRPr="002E1066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864206" w:rsidRPr="002E1066">
        <w:rPr>
          <w:rFonts w:ascii="Angsana New" w:hAnsi="Angsana New"/>
          <w:sz w:val="32"/>
          <w:szCs w:val="32"/>
          <w:cs/>
        </w:rPr>
        <w:t>ท จำกัด (มหาชน)</w:t>
      </w:r>
      <w:r w:rsidR="00701E97" w:rsidRPr="002E1066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2E1066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2E1066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2E1066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2E1066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2E1066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2E1066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2E1066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2E106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2E1066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2E1066">
        <w:rPr>
          <w:rStyle w:val="PageNumber"/>
          <w:rFonts w:ascii="Angsana New" w:hAnsi="Angsana New"/>
          <w:sz w:val="32"/>
          <w:szCs w:val="32"/>
          <w:cs/>
        </w:rPr>
        <w:t>ธุรกิจด้าน</w:t>
      </w:r>
      <w:r w:rsidR="00864206" w:rsidRPr="002E1066">
        <w:rPr>
          <w:rStyle w:val="PageNumber"/>
          <w:rFonts w:ascii="Angsana New" w:hAnsi="Angsana New"/>
          <w:sz w:val="32"/>
          <w:szCs w:val="32"/>
          <w:cs/>
        </w:rPr>
        <w:t>จำหน่ายเสื้อผ้าสำเร็จรูปและสินค้าอุปโภค</w:t>
      </w:r>
      <w:r w:rsidR="008A2980" w:rsidRPr="002E106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490ED1" w:rsidRPr="002E1066">
        <w:rPr>
          <w:rStyle w:val="PageNumber"/>
          <w:rFonts w:ascii="Angsana New" w:hAnsi="Angsana New"/>
          <w:sz w:val="32"/>
          <w:szCs w:val="32"/>
          <w:cs/>
        </w:rPr>
        <w:t>บริโภค</w:t>
      </w:r>
      <w:r w:rsidR="00864206" w:rsidRPr="002E1066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043965" w:rsidRPr="002E106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2E1066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2E1066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2E1066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2E106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64206" w:rsidRPr="002E1066">
        <w:rPr>
          <w:rStyle w:val="PageNumber"/>
          <w:rFonts w:ascii="Angsana New" w:hAnsi="Angsana New"/>
          <w:sz w:val="32"/>
          <w:szCs w:val="32"/>
        </w:rPr>
        <w:t xml:space="preserve">991 </w:t>
      </w:r>
      <w:r w:rsidR="00864206" w:rsidRPr="002E1066">
        <w:rPr>
          <w:rStyle w:val="PageNumber"/>
          <w:rFonts w:ascii="Angsana New" w:hAnsi="Angsana New"/>
          <w:sz w:val="32"/>
          <w:szCs w:val="32"/>
          <w:cs/>
        </w:rPr>
        <w:t>เอฟเอ็น บิ</w:t>
      </w:r>
      <w:proofErr w:type="spellStart"/>
      <w:r w:rsidR="00864206" w:rsidRPr="002E1066">
        <w:rPr>
          <w:rStyle w:val="PageNumber"/>
          <w:rFonts w:ascii="Angsana New" w:hAnsi="Angsana New"/>
          <w:sz w:val="32"/>
          <w:szCs w:val="32"/>
          <w:cs/>
        </w:rPr>
        <w:t>วดิ้ง</w:t>
      </w:r>
      <w:proofErr w:type="spellEnd"/>
      <w:r w:rsidR="00033650" w:rsidRPr="002E1066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864206" w:rsidRPr="002E1066">
        <w:rPr>
          <w:rStyle w:val="PageNumber"/>
          <w:rFonts w:ascii="Angsana New" w:hAnsi="Angsana New"/>
          <w:sz w:val="32"/>
          <w:szCs w:val="32"/>
          <w:cs/>
        </w:rPr>
        <w:t xml:space="preserve">ถนนพระราม </w:t>
      </w:r>
      <w:r w:rsidR="00864206" w:rsidRPr="002E1066">
        <w:rPr>
          <w:rStyle w:val="PageNumber"/>
          <w:rFonts w:ascii="Angsana New" w:hAnsi="Angsana New"/>
          <w:sz w:val="32"/>
          <w:szCs w:val="32"/>
        </w:rPr>
        <w:t xml:space="preserve">9 </w:t>
      </w:r>
      <w:r w:rsidR="00864206" w:rsidRPr="002E1066">
        <w:rPr>
          <w:rStyle w:val="PageNumber"/>
          <w:rFonts w:ascii="Angsana New" w:hAnsi="Angsana New"/>
          <w:sz w:val="32"/>
          <w:szCs w:val="32"/>
          <w:cs/>
        </w:rPr>
        <w:t>แขวงสวนหลวง เขตสวนหลวง กรุงเทพมหานคร</w:t>
      </w:r>
    </w:p>
    <w:p w:rsidR="006620DD" w:rsidRDefault="006620DD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บริษัทฯมีบริษัท คิว แอสเซท จำกัด</w:t>
      </w:r>
      <w:r w:rsidR="00B32D1A" w:rsidRPr="002E1066">
        <w:rPr>
          <w:rFonts w:ascii="Angsana New" w:hAnsi="Angsana New"/>
          <w:sz w:val="32"/>
          <w:szCs w:val="32"/>
          <w:cs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>เป็นผู้ถือหุ้นใหญ่ ซึ่งถือหุ้นร้อยละ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="006A52B0" w:rsidRPr="002E1066">
        <w:rPr>
          <w:rFonts w:ascii="Angsana New" w:hAnsi="Angsana New"/>
          <w:sz w:val="32"/>
          <w:szCs w:val="32"/>
        </w:rPr>
        <w:t>31.49</w:t>
      </w:r>
      <w:r w:rsidR="006A52B0" w:rsidRPr="002E1066">
        <w:rPr>
          <w:rFonts w:ascii="Angsana New" w:hAnsi="Angsana New" w:hint="cs"/>
          <w:sz w:val="32"/>
          <w:szCs w:val="32"/>
          <w:cs/>
        </w:rPr>
        <w:t xml:space="preserve"> </w:t>
      </w:r>
      <w:r w:rsidR="00C25CA0" w:rsidRPr="002E1066">
        <w:rPr>
          <w:rFonts w:ascii="Angsana New" w:hAnsi="Angsana New"/>
          <w:sz w:val="32"/>
          <w:szCs w:val="32"/>
          <w:cs/>
        </w:rPr>
        <w:t>ตามทะ</w:t>
      </w:r>
      <w:r w:rsidR="00FB5383" w:rsidRPr="002E1066">
        <w:rPr>
          <w:rFonts w:ascii="Angsana New" w:hAnsi="Angsana New"/>
          <w:sz w:val="32"/>
          <w:szCs w:val="32"/>
          <w:cs/>
        </w:rPr>
        <w:t xml:space="preserve">เบียนผู้ถือหน่วยลงทุน ณ วันที่ </w:t>
      </w:r>
      <w:r w:rsidR="00E7600B" w:rsidRPr="002E1066">
        <w:rPr>
          <w:rFonts w:ascii="Angsana New" w:hAnsi="Angsana New"/>
          <w:sz w:val="32"/>
          <w:szCs w:val="32"/>
        </w:rPr>
        <w:t xml:space="preserve">11 </w:t>
      </w:r>
      <w:r w:rsidR="00E7600B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7600B" w:rsidRPr="002E1066">
        <w:rPr>
          <w:rFonts w:ascii="Angsana New" w:hAnsi="Angsana New"/>
          <w:sz w:val="32"/>
          <w:szCs w:val="32"/>
        </w:rPr>
        <w:t>2563</w:t>
      </w:r>
      <w:r w:rsidR="00B32D1A" w:rsidRPr="002E1066">
        <w:rPr>
          <w:rFonts w:ascii="Angsana New" w:hAnsi="Angsana New"/>
          <w:sz w:val="32"/>
          <w:szCs w:val="32"/>
        </w:rPr>
        <w:t xml:space="preserve"> </w:t>
      </w:r>
      <w:r w:rsidR="00B32D1A" w:rsidRPr="002E1066">
        <w:rPr>
          <w:rFonts w:ascii="Angsana New" w:hAnsi="Angsana New"/>
          <w:sz w:val="32"/>
          <w:szCs w:val="32"/>
          <w:cs/>
        </w:rPr>
        <w:t>และ</w:t>
      </w:r>
      <w:r w:rsidR="007B6510" w:rsidRPr="002E1066">
        <w:rPr>
          <w:rFonts w:ascii="Angsana New" w:hAnsi="Angsana New"/>
          <w:sz w:val="32"/>
          <w:szCs w:val="32"/>
          <w:cs/>
        </w:rPr>
        <w:t>วันที่</w:t>
      </w:r>
      <w:r w:rsidR="00B32D1A" w:rsidRPr="002E1066">
        <w:rPr>
          <w:rFonts w:ascii="Angsana New" w:hAnsi="Angsana New"/>
          <w:sz w:val="32"/>
          <w:szCs w:val="32"/>
          <w:cs/>
        </w:rPr>
        <w:t xml:space="preserve"> </w:t>
      </w:r>
      <w:r w:rsidR="00E7600B" w:rsidRPr="002E1066">
        <w:rPr>
          <w:rFonts w:ascii="Angsana New" w:hAnsi="Angsana New"/>
          <w:sz w:val="32"/>
          <w:szCs w:val="32"/>
        </w:rPr>
        <w:t>4</w:t>
      </w:r>
      <w:r w:rsidR="00E7600B" w:rsidRPr="002E10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7600B" w:rsidRPr="002E1066">
        <w:rPr>
          <w:rFonts w:ascii="Angsana New" w:hAnsi="Angsana New"/>
          <w:sz w:val="32"/>
          <w:szCs w:val="32"/>
        </w:rPr>
        <w:t>2562</w:t>
      </w:r>
    </w:p>
    <w:p w:rsidR="00C6312B" w:rsidRPr="00C6312B" w:rsidRDefault="00C6312B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กลุ่มบริษัทมีสาขารวม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>สาขา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13 </w:t>
      </w:r>
      <w:r>
        <w:rPr>
          <w:rFonts w:ascii="Angsana New" w:hAnsi="Angsana New" w:hint="cs"/>
          <w:sz w:val="32"/>
          <w:szCs w:val="32"/>
          <w:cs/>
        </w:rPr>
        <w:t>สาขา)</w:t>
      </w:r>
    </w:p>
    <w:p w:rsidR="000356C2" w:rsidRPr="002E1066" w:rsidRDefault="000356C2" w:rsidP="000356C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2E10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2E1066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0356C2" w:rsidRDefault="000356C2" w:rsidP="000356C2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สถานการณ์แพร่ระบาดของ</w:t>
      </w:r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 xml:space="preserve">นา </w:t>
      </w:r>
      <w:r w:rsidRPr="002125F1">
        <w:rPr>
          <w:rFonts w:asciiTheme="majorBidi" w:eastAsia="Times New Roman" w:hAnsiTheme="majorBidi" w:cstheme="majorBidi"/>
          <w:sz w:val="32"/>
          <w:szCs w:val="32"/>
        </w:rPr>
        <w:t>2019</w:t>
      </w:r>
      <w:r w:rsidR="00C6312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(</w:t>
      </w:r>
      <w:r w:rsidR="00C6312B">
        <w:rPr>
          <w:rFonts w:asciiTheme="majorBidi" w:eastAsia="Times New Roman" w:hAnsiTheme="majorBidi" w:cstheme="majorBidi"/>
          <w:sz w:val="32"/>
          <w:szCs w:val="32"/>
        </w:rPr>
        <w:t>COVID-19</w:t>
      </w:r>
      <w:r w:rsidR="00C6312B">
        <w:rPr>
          <w:rFonts w:asciiTheme="majorBidi" w:eastAsia="Times New Roman" w:hAnsiTheme="majorBidi" w:cstheme="majorBidi" w:hint="cs"/>
          <w:sz w:val="32"/>
          <w:szCs w:val="32"/>
          <w:cs/>
        </w:rPr>
        <w:t>)</w:t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การดำเนินงานที่ล่าช้าขึ้น เป็นต้น</w:t>
      </w:r>
    </w:p>
    <w:p w:rsidR="000356C2" w:rsidRPr="00B43439" w:rsidRDefault="000356C2" w:rsidP="000356C2">
      <w:pPr>
        <w:pStyle w:val="Default"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bookmarkStart w:id="0" w:name="_Hlk39743090"/>
      <w:r>
        <w:rPr>
          <w:rFonts w:asciiTheme="majorBidi" w:eastAsia="Times New Roman" w:hAnsiTheme="majorBidi" w:cstheme="majorBidi" w:hint="cs"/>
          <w:sz w:val="32"/>
          <w:szCs w:val="32"/>
          <w:cs/>
        </w:rPr>
        <w:t>ในส่วนที่เกี่ยวกับการจำหน่ายสินค้าเนื่องจา</w:t>
      </w:r>
      <w:r w:rsidR="00990DEC">
        <w:rPr>
          <w:rFonts w:asciiTheme="majorBidi" w:eastAsia="Times New Roman" w:hAnsiTheme="majorBidi" w:cstheme="majorBidi" w:hint="cs"/>
          <w:sz w:val="32"/>
          <w:szCs w:val="32"/>
          <w:cs/>
        </w:rPr>
        <w:t>ก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กลุ่มบริษัทมีการปิดสาขาเป็นการชั่วคราวตามข้อกำหนดที่ออกตาม</w:t>
      </w:r>
      <w:r w:rsidRPr="005D66F6">
        <w:rPr>
          <w:rFonts w:asciiTheme="majorBidi" w:eastAsia="Times New Roman" w:hAnsiTheme="majorBidi" w:cstheme="majorBidi"/>
          <w:sz w:val="32"/>
          <w:szCs w:val="32"/>
          <w:cs/>
        </w:rPr>
        <w:t>พระราชกำหนดการบริหารราชการในสถานการณ์ฉุกเฉิน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bookmarkEnd w:id="0"/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ซึ่งส่งผลกระทบอย่างมีนัยสำคัญต่อฐานะการเงินผลการดำเนินงาน และกระแสเงินสดในปัจจุบันและในอนาคตของกลุ่มบริษัท</w:t>
      </w:r>
      <w:r w:rsidRPr="002125F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43439">
        <w:rPr>
          <w:rFonts w:asciiTheme="majorBidi" w:eastAsia="Times New Roman" w:hAnsiTheme="majorBidi" w:cstheme="majorBidi" w:hint="cs"/>
          <w:sz w:val="32"/>
          <w:szCs w:val="32"/>
          <w:cs/>
        </w:rPr>
        <w:t>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533482" w:rsidRPr="002E1066" w:rsidRDefault="00BD2065" w:rsidP="000356C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b/>
          <w:bCs/>
          <w:sz w:val="32"/>
          <w:szCs w:val="32"/>
        </w:rPr>
        <w:t>1.</w:t>
      </w:r>
      <w:r w:rsidR="006D7558" w:rsidRPr="002E1066">
        <w:rPr>
          <w:rFonts w:ascii="Angsana New" w:hAnsi="Angsana New"/>
          <w:b/>
          <w:bCs/>
          <w:sz w:val="32"/>
          <w:szCs w:val="32"/>
        </w:rPr>
        <w:t>3</w:t>
      </w:r>
      <w:r w:rsidR="00533482" w:rsidRPr="002E106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551AB" w:rsidRPr="002E106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9A3519" w:rsidRPr="002E1066" w:rsidRDefault="00740475" w:rsidP="000356C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0551AB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9A3519" w:rsidRPr="002E1066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A3519" w:rsidRPr="002E1066">
        <w:rPr>
          <w:rFonts w:ascii="Angsana New" w:hAnsi="Angsana New"/>
          <w:sz w:val="32"/>
          <w:szCs w:val="32"/>
        </w:rPr>
        <w:t xml:space="preserve">34 </w:t>
      </w:r>
      <w:r w:rsidR="009A3519" w:rsidRPr="002E1066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9A3519" w:rsidRPr="002E1066" w:rsidRDefault="009A3519" w:rsidP="000356C2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lastRenderedPageBreak/>
        <w:tab/>
      </w:r>
      <w:r w:rsidR="00F062DA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1066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67B62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1066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67B62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1066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:rsidR="00A579B1" w:rsidRPr="002E1066" w:rsidRDefault="009A3519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</w:rPr>
        <w:tab/>
      </w:r>
      <w:r w:rsidR="00E67B62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1066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E67B62" w:rsidRPr="002E106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E1066">
        <w:rPr>
          <w:rFonts w:ascii="Angsana New" w:hAnsi="Angsana New"/>
          <w:sz w:val="32"/>
          <w:szCs w:val="32"/>
          <w:cs/>
        </w:rPr>
        <w:t xml:space="preserve">ที่บริษัทฯใช้เป็นทางการตามกฎหมาย </w:t>
      </w:r>
      <w:r w:rsidR="00E67B62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1066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E67B62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1066">
        <w:rPr>
          <w:rFonts w:ascii="Angsana New" w:hAnsi="Angsana New"/>
          <w:sz w:val="32"/>
          <w:szCs w:val="32"/>
          <w:cs/>
        </w:rPr>
        <w:t>ฉบับภาษาไทยนี้</w:t>
      </w:r>
    </w:p>
    <w:p w:rsidR="00167CDF" w:rsidRPr="002E1066" w:rsidRDefault="00BD2065" w:rsidP="000356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1.</w:t>
      </w:r>
      <w:r w:rsidR="006D7558" w:rsidRPr="002E1066">
        <w:rPr>
          <w:rFonts w:ascii="Angsana New" w:hAnsi="Angsana New"/>
          <w:b/>
          <w:bCs/>
          <w:sz w:val="32"/>
          <w:szCs w:val="32"/>
        </w:rPr>
        <w:t>4</w:t>
      </w:r>
      <w:r w:rsidR="00167CDF" w:rsidRPr="002E1066">
        <w:rPr>
          <w:rFonts w:ascii="Angsana New" w:hAnsi="Angsana New"/>
          <w:b/>
          <w:bCs/>
          <w:sz w:val="32"/>
          <w:szCs w:val="32"/>
        </w:rPr>
        <w:tab/>
      </w:r>
      <w:r w:rsidR="00167CDF" w:rsidRPr="002E106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9F450C" w:rsidRPr="002E1066" w:rsidRDefault="009637CC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A422F9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3F2A88" w:rsidRPr="002E1066">
        <w:rPr>
          <w:rFonts w:ascii="Angsana New" w:hAnsi="Angsana New"/>
          <w:sz w:val="32"/>
          <w:szCs w:val="32"/>
          <w:cs/>
        </w:rPr>
        <w:t xml:space="preserve">นี้ได้รวมงบการเงินของบริษัท เอฟเอ็น </w:t>
      </w:r>
      <w:proofErr w:type="spellStart"/>
      <w:r w:rsidR="003F2A88" w:rsidRPr="002E1066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F2A88" w:rsidRPr="002E1066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F2A88" w:rsidRPr="002E1066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F2A88" w:rsidRPr="002E1066">
        <w:rPr>
          <w:rFonts w:ascii="Angsana New" w:hAnsi="Angsana New"/>
          <w:sz w:val="32"/>
          <w:szCs w:val="32"/>
          <w:cs/>
        </w:rPr>
        <w:t>ท จำกัด</w:t>
      </w:r>
      <w:r w:rsidR="00C6312B">
        <w:rPr>
          <w:rFonts w:ascii="Angsana New" w:hAnsi="Angsana New"/>
          <w:sz w:val="32"/>
          <w:szCs w:val="32"/>
        </w:rPr>
        <w:t xml:space="preserve"> </w:t>
      </w:r>
      <w:r w:rsidR="003F2A88" w:rsidRPr="002E1066">
        <w:rPr>
          <w:rFonts w:ascii="Angsana New" w:hAnsi="Angsana New"/>
          <w:sz w:val="32"/>
          <w:szCs w:val="32"/>
          <w:cs/>
        </w:rPr>
        <w:t>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C6312B">
        <w:rPr>
          <w:rFonts w:ascii="Angsana New" w:hAnsi="Angsana New"/>
          <w:sz w:val="32"/>
          <w:szCs w:val="32"/>
        </w:rPr>
        <w:t xml:space="preserve"> </w:t>
      </w:r>
      <w:r w:rsidR="00A264AE" w:rsidRPr="002E1066">
        <w:rPr>
          <w:rFonts w:ascii="Angsana New" w:hAnsi="Angsana New"/>
          <w:sz w:val="32"/>
          <w:szCs w:val="32"/>
        </w:rPr>
        <w:t>31</w:t>
      </w:r>
      <w:r w:rsidR="003F2A88" w:rsidRPr="002E10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64AE" w:rsidRPr="002E1066">
        <w:rPr>
          <w:rFonts w:ascii="Angsana New" w:hAnsi="Angsana New"/>
          <w:sz w:val="32"/>
          <w:szCs w:val="32"/>
        </w:rPr>
        <w:t>2</w:t>
      </w:r>
      <w:r w:rsidR="00366C05" w:rsidRPr="002E1066">
        <w:rPr>
          <w:rFonts w:ascii="Angsana New" w:hAnsi="Angsana New"/>
          <w:sz w:val="32"/>
          <w:szCs w:val="32"/>
        </w:rPr>
        <w:t>56</w:t>
      </w:r>
      <w:r w:rsidR="006F6144" w:rsidRPr="002E1066">
        <w:rPr>
          <w:rFonts w:ascii="Angsana New" w:hAnsi="Angsana New"/>
          <w:sz w:val="32"/>
          <w:szCs w:val="32"/>
        </w:rPr>
        <w:t>2</w:t>
      </w:r>
      <w:r w:rsidR="003F2A88" w:rsidRPr="002E1066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โดยไม่มีการเปลี่ยนแปลงโครงสร้างเกี่ยวกับกลุ่มบริษัทในระหว่างงวดปัจจุบัน </w:t>
      </w:r>
    </w:p>
    <w:p w:rsidR="00ED78D1" w:rsidRPr="002E1066" w:rsidRDefault="00F43782" w:rsidP="000356C2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1.</w:t>
      </w:r>
      <w:r w:rsidR="006D7558" w:rsidRPr="002E1066">
        <w:rPr>
          <w:rFonts w:ascii="Angsana New" w:hAnsi="Angsana New"/>
          <w:b/>
          <w:bCs/>
          <w:sz w:val="32"/>
          <w:szCs w:val="32"/>
        </w:rPr>
        <w:t>5</w:t>
      </w:r>
      <w:r w:rsidRPr="002E1066">
        <w:rPr>
          <w:rFonts w:ascii="Angsana New" w:hAnsi="Angsana New"/>
          <w:b/>
          <w:bCs/>
          <w:sz w:val="32"/>
          <w:szCs w:val="32"/>
          <w:cs/>
        </w:rPr>
        <w:tab/>
      </w:r>
      <w:r w:rsidR="00ED0E44" w:rsidRPr="002E10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ED0E44" w:rsidRPr="00D87524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ED0E44" w:rsidRPr="002E1066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ทางการเงินใหม่ที่เริ่มมีผลบังคับใช้ในงวดปัจจุบัน</w:t>
      </w:r>
      <w:r w:rsidR="00ED78D1" w:rsidRPr="002E10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ED0E44" w:rsidRPr="002E1066" w:rsidRDefault="00ED0E44" w:rsidP="000356C2">
      <w:pPr>
        <w:tabs>
          <w:tab w:val="left" w:pos="1440"/>
        </w:tabs>
        <w:spacing w:before="80" w:after="80"/>
        <w:ind w:left="547" w:right="-9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</w:rPr>
        <w:tab/>
      </w:r>
      <w:r w:rsidRPr="002E1066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</w:t>
      </w:r>
      <w:r w:rsidRPr="002E1066">
        <w:rPr>
          <w:rFonts w:asciiTheme="majorBidi" w:hAnsiTheme="majorBidi"/>
          <w:sz w:val="32"/>
          <w:szCs w:val="32"/>
          <w:cs/>
        </w:rPr>
        <w:t>การเงิน</w:t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ฉบับปรับปรุง (ปรับปรุง </w:t>
      </w:r>
      <w:r w:rsidRPr="002E1066">
        <w:rPr>
          <w:rFonts w:asciiTheme="majorBidi" w:hAnsiTheme="majorBidi" w:cstheme="majorBidi"/>
          <w:sz w:val="32"/>
          <w:szCs w:val="32"/>
        </w:rPr>
        <w:t>2562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E1066">
        <w:rPr>
          <w:rFonts w:asciiTheme="majorBidi" w:hAnsiTheme="majorBidi" w:cstheme="majorBidi"/>
          <w:sz w:val="32"/>
          <w:szCs w:val="32"/>
        </w:rPr>
        <w:t xml:space="preserve"> 1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E1066">
        <w:rPr>
          <w:rFonts w:asciiTheme="majorBidi" w:hAnsiTheme="majorBidi" w:cstheme="majorBidi"/>
          <w:sz w:val="32"/>
          <w:szCs w:val="32"/>
        </w:rPr>
        <w:t xml:space="preserve"> 25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>6</w:t>
      </w:r>
      <w:r w:rsidRPr="002E1066">
        <w:rPr>
          <w:rFonts w:asciiTheme="majorBidi" w:hAnsiTheme="majorBidi" w:cstheme="majorBidi"/>
          <w:sz w:val="32"/>
          <w:szCs w:val="32"/>
        </w:rPr>
        <w:t>3</w:t>
      </w:r>
      <w:r w:rsidRPr="002E1066">
        <w:rPr>
          <w:rFonts w:asciiTheme="majorBidi" w:hAnsiTheme="majorBidi" w:cstheme="majorBidi"/>
          <w:cs/>
        </w:rPr>
        <w:t xml:space="preserve"> </w:t>
      </w:r>
      <w:r w:rsidRPr="002E1066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E1066">
        <w:rPr>
          <w:rFonts w:asciiTheme="majorBidi" w:hAnsiTheme="majorBidi" w:cstheme="majorBidi"/>
          <w:szCs w:val="22"/>
          <w:cs/>
        </w:rPr>
        <w:t xml:space="preserve"> </w:t>
      </w:r>
      <w:r w:rsidRPr="002E1066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ED0E44" w:rsidRPr="002E1066" w:rsidRDefault="000356C2" w:rsidP="000356C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D0E44" w:rsidRPr="002E10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D0E44" w:rsidRPr="002E1066" w:rsidRDefault="00ED0E44" w:rsidP="000356C2">
      <w:pPr>
        <w:tabs>
          <w:tab w:val="left" w:pos="1440"/>
        </w:tabs>
        <w:spacing w:before="80" w:after="80"/>
        <w:ind w:left="547" w:right="-96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2E1066">
        <w:rPr>
          <w:rFonts w:asciiTheme="majorBidi" w:hAnsiTheme="majorBidi"/>
          <w:sz w:val="32"/>
          <w:szCs w:val="32"/>
        </w:rPr>
        <w:tab/>
      </w:r>
      <w:r w:rsidRPr="002E1066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</w:t>
      </w:r>
      <w:r w:rsidRPr="002E106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E1066">
        <w:rPr>
          <w:rFonts w:asciiTheme="majorBidi" w:hAnsiTheme="majorBidi"/>
          <w:sz w:val="32"/>
          <w:szCs w:val="32"/>
          <w:cs/>
        </w:rPr>
        <w:t xml:space="preserve"> </w:t>
      </w:r>
      <w:r w:rsidRPr="002E1066">
        <w:rPr>
          <w:rFonts w:asciiTheme="majorBidi" w:hAnsiTheme="majorBidi"/>
          <w:sz w:val="32"/>
          <w:szCs w:val="32"/>
        </w:rPr>
        <w:t>5</w:t>
      </w:r>
      <w:r w:rsidRPr="002E1066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D0E44" w:rsidRPr="002E1066" w:rsidTr="00ED0E44">
        <w:tc>
          <w:tcPr>
            <w:tcW w:w="8820" w:type="dxa"/>
            <w:gridSpan w:val="2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2E10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D0E44" w:rsidRPr="002E1066" w:rsidTr="00ED0E44">
        <w:tc>
          <w:tcPr>
            <w:tcW w:w="2610" w:type="dxa"/>
            <w:hideMark/>
          </w:tcPr>
          <w:p w:rsidR="00ED0E44" w:rsidRPr="002E1066" w:rsidRDefault="00ED0E4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E10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0E44" w:rsidRPr="002E1066" w:rsidTr="00ED0E44">
        <w:tc>
          <w:tcPr>
            <w:tcW w:w="2610" w:type="dxa"/>
            <w:hideMark/>
          </w:tcPr>
          <w:p w:rsidR="00ED0E44" w:rsidRPr="002E1066" w:rsidRDefault="00ED0E4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E10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D0E44" w:rsidRPr="002E1066" w:rsidTr="00ED0E44">
        <w:tc>
          <w:tcPr>
            <w:tcW w:w="8820" w:type="dxa"/>
            <w:gridSpan w:val="2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E10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D0E44" w:rsidRPr="002E1066" w:rsidTr="00ED0E44">
        <w:tc>
          <w:tcPr>
            <w:tcW w:w="2610" w:type="dxa"/>
            <w:hideMark/>
          </w:tcPr>
          <w:p w:rsidR="00ED0E44" w:rsidRPr="002E1066" w:rsidRDefault="00ED0E4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0E44" w:rsidRPr="002E1066" w:rsidTr="00ED0E44">
        <w:tc>
          <w:tcPr>
            <w:tcW w:w="8820" w:type="dxa"/>
            <w:gridSpan w:val="2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D0E44" w:rsidRPr="002E1066" w:rsidTr="00ED0E44">
        <w:tc>
          <w:tcPr>
            <w:tcW w:w="2610" w:type="dxa"/>
            <w:hideMark/>
          </w:tcPr>
          <w:p w:rsidR="00ED0E44" w:rsidRPr="002E1066" w:rsidRDefault="00ED0E4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E106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0E44" w:rsidRPr="002E1066" w:rsidTr="00ED0E44">
        <w:tc>
          <w:tcPr>
            <w:tcW w:w="2610" w:type="dxa"/>
            <w:hideMark/>
          </w:tcPr>
          <w:p w:rsidR="00ED0E44" w:rsidRPr="002E1066" w:rsidRDefault="00ED0E4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E106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ED0E44" w:rsidRPr="002E1066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D0E44" w:rsidRPr="002E1066" w:rsidRDefault="00D73C7D" w:rsidP="00F3362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D0E44" w:rsidRPr="002E10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ED0E44" w:rsidRPr="002E1066">
        <w:rPr>
          <w:rFonts w:asciiTheme="majorBidi" w:hAnsiTheme="majorBidi" w:cstheme="majorBidi"/>
          <w:sz w:val="32"/>
          <w:szCs w:val="32"/>
        </w:rPr>
        <w:t>(Business Model)</w:t>
      </w:r>
      <w:r w:rsidR="00ED0E44" w:rsidRPr="002E1066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425BFF" w:rsidRDefault="00425BFF" w:rsidP="00425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425BFF" w:rsidRDefault="00425BFF" w:rsidP="00425BFF">
      <w:pPr>
        <w:pStyle w:val="ListParagraph"/>
        <w:spacing w:before="120" w:after="120"/>
        <w:ind w:left="900" w:hanging="353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-</w:t>
      </w:r>
      <w:r>
        <w:rPr>
          <w:rFonts w:ascii="Angsana New" w:hAnsi="Angsana New"/>
          <w:spacing w:val="-4"/>
          <w:sz w:val="32"/>
          <w:szCs w:val="32"/>
        </w:rPr>
        <w:t>    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การจัดประเภทและวัดมูลค่าของเงินลงทุนในหลักทรัพย์เผื่อขายประเภทตราสารหนี้ </w:t>
      </w:r>
      <w:r>
        <w:rPr>
          <w:rFonts w:ascii="Angsana New" w:hAnsi="Angsana New"/>
          <w:spacing w:val="-4"/>
          <w:sz w:val="32"/>
          <w:szCs w:val="32"/>
        </w:rPr>
        <w:t>-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เงินลงทุนในหลักทรัพย์เผื่อขายประเภทตราสารหนี้ซึ่งวัดมูลค่าด้วยมูลค่ายุติธรรมผ่านกำไรขาดทุนเบ็ดเสร็จอื่น กลุ่มบริษัทพิจารณาจัดประเภทเงินลงทุนดังกล่าวบางส่วนเป็นสินทรัพย์ทางการเงินที่วัดมูลค่ายุติธรรมผ่านกำไรหรือขาดทุน ผลจากการจัดประเภทดังกล่าว ส่วนเกิน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425BFF" w:rsidRDefault="00425BFF" w:rsidP="00425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 xml:space="preserve">              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425BFF" w:rsidRDefault="00425BFF" w:rsidP="00425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highlight w:val="green"/>
        </w:rPr>
      </w:pPr>
      <w:r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</w:t>
      </w:r>
    </w:p>
    <w:p w:rsidR="0005057C" w:rsidRPr="002E1066" w:rsidRDefault="0005057C" w:rsidP="009E7945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E1066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9F6293" w:rsidRPr="002E1066" w:rsidRDefault="009F6293" w:rsidP="009F629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E1066">
        <w:rPr>
          <w:rFonts w:asciiTheme="majorBidi" w:hAnsiTheme="majorBidi" w:cstheme="majorBidi"/>
          <w:sz w:val="32"/>
          <w:szCs w:val="32"/>
        </w:rPr>
        <w:t>16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2E1066">
        <w:rPr>
          <w:rFonts w:asciiTheme="majorBidi" w:hAnsiTheme="majorBidi" w:cstheme="majorBidi"/>
          <w:sz w:val="32"/>
          <w:szCs w:val="32"/>
        </w:rPr>
        <w:t>17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</w:t>
      </w:r>
      <w:r w:rsidRPr="002E1066">
        <w:rPr>
          <w:rFonts w:ascii="Angsana New" w:hAnsi="Angsana New" w:hint="cs"/>
          <w:sz w:val="32"/>
          <w:szCs w:val="32"/>
          <w:cs/>
        </w:rPr>
        <w:t xml:space="preserve">มาตรฐานบัญชีที่เกี่ยวข้อง มาตรฐานฉบับนี้ได้กำหนดหลักการของการรับรู้รายการ                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E1066">
        <w:rPr>
          <w:rFonts w:ascii="Angsana New" w:hAnsi="Angsana New"/>
          <w:sz w:val="32"/>
          <w:szCs w:val="32"/>
        </w:rPr>
        <w:t xml:space="preserve">12 </w:t>
      </w:r>
      <w:r w:rsidRPr="002E1066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F6293" w:rsidRPr="002E1066" w:rsidRDefault="009F6293" w:rsidP="009F629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>การบัญชีสำหรับผู้ให้เช่าไม่</w:t>
      </w:r>
      <w:r w:rsidRPr="002E1066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มีการเปลี่ยนแปลงอย่างมีสาระสำคัญจากมาตรฐานการ</w:t>
      </w:r>
      <w:r w:rsidRPr="002E1066">
        <w:rPr>
          <w:rFonts w:ascii="Angsana New" w:hAnsi="Angsana New"/>
          <w:sz w:val="32"/>
          <w:szCs w:val="32"/>
          <w:cs/>
        </w:rPr>
        <w:t xml:space="preserve">บัญชี ฉบับที่ </w:t>
      </w:r>
      <w:r w:rsidRPr="002E1066">
        <w:rPr>
          <w:rFonts w:ascii="Angsana New" w:hAnsi="Angsana New"/>
          <w:sz w:val="32"/>
          <w:szCs w:val="32"/>
        </w:rPr>
        <w:t xml:space="preserve">17 </w:t>
      </w:r>
      <w:r w:rsidRPr="002E1066">
        <w:rPr>
          <w:rFonts w:ascii="Angsana New" w:hAnsi="Angsana New" w:hint="cs"/>
          <w:sz w:val="32"/>
          <w:szCs w:val="32"/>
          <w:cs/>
        </w:rPr>
        <w:t xml:space="preserve">             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9F6293" w:rsidRPr="002E1066" w:rsidRDefault="009C134F" w:rsidP="009F629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9F6293" w:rsidRPr="002E1066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9F6293" w:rsidRPr="002E106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6293" w:rsidRPr="002E1066">
        <w:rPr>
          <w:rFonts w:ascii="Angsana New" w:hAnsi="Angsana New"/>
          <w:sz w:val="32"/>
          <w:szCs w:val="32"/>
          <w:cs/>
        </w:rPr>
        <w:t xml:space="preserve"> </w:t>
      </w:r>
      <w:r w:rsidR="009F6293" w:rsidRPr="002E1066">
        <w:rPr>
          <w:rFonts w:ascii="Angsana New" w:hAnsi="Angsana New"/>
          <w:sz w:val="32"/>
          <w:szCs w:val="32"/>
        </w:rPr>
        <w:t>1</w:t>
      </w:r>
      <w:r w:rsidR="009F6293" w:rsidRPr="002E106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F6293" w:rsidRPr="002E1066">
        <w:rPr>
          <w:rFonts w:ascii="Angsana New" w:hAnsi="Angsana New"/>
          <w:sz w:val="32"/>
          <w:szCs w:val="32"/>
        </w:rPr>
        <w:t>2563</w:t>
      </w:r>
      <w:r w:rsidR="009F6293" w:rsidRPr="002E1066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9F6293" w:rsidRPr="002E1066" w:rsidRDefault="009F6293" w:rsidP="009F629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2E1066">
        <w:rPr>
          <w:rFonts w:ascii="Angsana New" w:hAnsi="Angsana New"/>
          <w:sz w:val="32"/>
          <w:szCs w:val="32"/>
        </w:rPr>
        <w:t>2</w:t>
      </w:r>
    </w:p>
    <w:p w:rsidR="006D7558" w:rsidRPr="002E1066" w:rsidRDefault="006D7558" w:rsidP="006D7558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E1066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E10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E1066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6D7558" w:rsidRPr="002E1066" w:rsidRDefault="006D7558" w:rsidP="006D7558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E106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E106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E1066">
        <w:rPr>
          <w:rFonts w:asciiTheme="majorBidi" w:hAnsiTheme="majorBidi" w:cstheme="majorBidi"/>
          <w:sz w:val="32"/>
          <w:szCs w:val="32"/>
        </w:rPr>
        <w:t>2019</w:t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E1066">
        <w:rPr>
          <w:rFonts w:asciiTheme="majorBidi" w:hAnsiTheme="majorBidi" w:cstheme="majorBidi"/>
          <w:sz w:val="32"/>
          <w:szCs w:val="32"/>
        </w:rPr>
        <w:t>COVID-19</w:t>
      </w:r>
      <w:r w:rsidRPr="002E1066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6D7558" w:rsidRPr="002E1066" w:rsidRDefault="006D7558" w:rsidP="006D7558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 w:hint="cs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2E1066">
        <w:rPr>
          <w:rFonts w:asciiTheme="majorBidi" w:hAnsiTheme="majorBidi" w:cstheme="majorBidi" w:hint="cs"/>
          <w:sz w:val="32"/>
          <w:szCs w:val="32"/>
          <w:cs/>
        </w:rPr>
        <w:t>นุเ</w:t>
      </w:r>
      <w:proofErr w:type="spellEnd"/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บกษาเมื่อวันที่ </w:t>
      </w:r>
      <w:r w:rsidRPr="002E1066">
        <w:rPr>
          <w:rFonts w:asciiTheme="majorBidi" w:hAnsiTheme="majorBidi" w:cstheme="majorBidi"/>
          <w:sz w:val="32"/>
          <w:szCs w:val="32"/>
        </w:rPr>
        <w:t xml:space="preserve">22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2E1066">
        <w:rPr>
          <w:rFonts w:asciiTheme="majorBidi" w:hAnsiTheme="majorBidi" w:cstheme="majorBidi"/>
          <w:sz w:val="32"/>
          <w:szCs w:val="32"/>
        </w:rPr>
        <w:t xml:space="preserve">2563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2E1066">
        <w:rPr>
          <w:rFonts w:asciiTheme="majorBidi" w:hAnsiTheme="majorBidi" w:cstheme="majorBidi"/>
          <w:sz w:val="32"/>
          <w:szCs w:val="32"/>
        </w:rPr>
        <w:t xml:space="preserve">1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E1066">
        <w:rPr>
          <w:rFonts w:asciiTheme="majorBidi" w:hAnsiTheme="majorBidi" w:cstheme="majorBidi"/>
          <w:sz w:val="32"/>
          <w:szCs w:val="32"/>
        </w:rPr>
        <w:t xml:space="preserve">2563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2E1066">
        <w:rPr>
          <w:rFonts w:asciiTheme="majorBidi" w:hAnsiTheme="majorBidi" w:cstheme="majorBidi"/>
          <w:sz w:val="32"/>
          <w:szCs w:val="32"/>
        </w:rPr>
        <w:t xml:space="preserve">31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E1066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6D7558" w:rsidRPr="002E1066" w:rsidRDefault="006D7558" w:rsidP="006D7558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6D7558" w:rsidRPr="002E1066" w:rsidRDefault="006D7558" w:rsidP="00FE29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2E1066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2E1066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6D7558" w:rsidRPr="002E1066" w:rsidRDefault="006D7558" w:rsidP="00FE29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2E1066">
        <w:rPr>
          <w:rFonts w:asciiTheme="majorBidi" w:hAnsiTheme="majorBidi" w:cstheme="majorBidi"/>
          <w:sz w:val="32"/>
          <w:szCs w:val="32"/>
        </w:rPr>
        <w:t xml:space="preserve">COVID-19 </w:t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2E1066">
        <w:rPr>
          <w:rFonts w:asciiTheme="majorBidi" w:hAnsiTheme="majorBidi" w:cstheme="majorBidi"/>
          <w:sz w:val="32"/>
          <w:szCs w:val="32"/>
        </w:rPr>
        <w:t xml:space="preserve">2 </w:t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หรือระดับ </w:t>
      </w:r>
      <w:r w:rsidRPr="002E1066">
        <w:rPr>
          <w:rFonts w:asciiTheme="majorBidi" w:hAnsiTheme="majorBidi" w:cstheme="majorBidi"/>
          <w:sz w:val="32"/>
          <w:szCs w:val="32"/>
        </w:rPr>
        <w:t>3</w:t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:rsidR="006D7558" w:rsidRPr="002E1066" w:rsidRDefault="006D7558" w:rsidP="00FE29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2E1066">
        <w:rPr>
          <w:rFonts w:asciiTheme="majorBidi" w:hAnsiTheme="majorBidi" w:cstheme="majorBidi"/>
          <w:sz w:val="32"/>
          <w:szCs w:val="32"/>
        </w:rPr>
        <w:t xml:space="preserve">COVID-19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6D7558" w:rsidRPr="002E1066" w:rsidRDefault="006D7558" w:rsidP="00FE29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2E1066">
        <w:rPr>
          <w:rFonts w:asciiTheme="majorBidi" w:hAnsiTheme="majorBidi" w:cstheme="majorBidi"/>
          <w:sz w:val="32"/>
          <w:szCs w:val="32"/>
        </w:rPr>
        <w:t xml:space="preserve">COVID-19 </w:t>
      </w:r>
      <w:r w:rsidRPr="002E1066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6D7558" w:rsidRPr="002E1066" w:rsidRDefault="006D7558" w:rsidP="00FE296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2E1066">
        <w:rPr>
          <w:rFonts w:asciiTheme="majorBidi" w:hAnsiTheme="majorBidi" w:cstheme="majorBidi"/>
          <w:sz w:val="32"/>
          <w:szCs w:val="32"/>
        </w:rPr>
        <w:t xml:space="preserve">COVID-19 </w:t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2E1066">
        <w:rPr>
          <w:rFonts w:asciiTheme="majorBidi" w:hAnsiTheme="majorBidi" w:cstheme="majorBidi"/>
          <w:sz w:val="32"/>
          <w:szCs w:val="32"/>
        </w:rPr>
        <w:t xml:space="preserve">36 </w:t>
      </w:r>
      <w:r w:rsidRPr="002E1066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A1376D" w:rsidRPr="002E1066" w:rsidRDefault="00851A50" w:rsidP="00F43782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1376D" w:rsidRPr="002E1066">
        <w:rPr>
          <w:rFonts w:ascii="Angsana New" w:hAnsi="Angsana New"/>
          <w:b/>
          <w:bCs/>
          <w:sz w:val="32"/>
          <w:szCs w:val="32"/>
        </w:rPr>
        <w:t>.</w:t>
      </w:r>
      <w:r w:rsidR="006D7558" w:rsidRPr="002E1066">
        <w:rPr>
          <w:rFonts w:ascii="Angsana New" w:hAnsi="Angsana New"/>
          <w:b/>
          <w:bCs/>
          <w:sz w:val="32"/>
          <w:szCs w:val="32"/>
        </w:rPr>
        <w:t>6</w:t>
      </w:r>
      <w:r w:rsidR="00A1376D" w:rsidRPr="002E1066">
        <w:rPr>
          <w:rFonts w:ascii="Angsana New" w:hAnsi="Angsana New"/>
          <w:b/>
          <w:bCs/>
          <w:sz w:val="32"/>
          <w:szCs w:val="32"/>
        </w:rPr>
        <w:tab/>
      </w:r>
      <w:r w:rsidR="00A1376D" w:rsidRPr="002E106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1376D" w:rsidRPr="002E1066" w:rsidRDefault="00A1376D" w:rsidP="00F43782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5001FC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E1066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2E1066">
        <w:rPr>
          <w:rFonts w:ascii="Angsana New" w:hAnsi="Angsana New"/>
          <w:sz w:val="32"/>
          <w:szCs w:val="32"/>
        </w:rPr>
        <w:t xml:space="preserve">31 </w:t>
      </w:r>
      <w:r w:rsidRPr="002E10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C05" w:rsidRPr="002E1066">
        <w:rPr>
          <w:rFonts w:ascii="Angsana New" w:hAnsi="Angsana New"/>
          <w:sz w:val="32"/>
          <w:szCs w:val="32"/>
        </w:rPr>
        <w:t>256</w:t>
      </w:r>
      <w:r w:rsidR="004A29C8" w:rsidRPr="002E1066">
        <w:rPr>
          <w:rFonts w:ascii="Angsana New" w:hAnsi="Angsana New"/>
          <w:sz w:val="32"/>
          <w:szCs w:val="32"/>
        </w:rPr>
        <w:t xml:space="preserve">2 </w:t>
      </w:r>
      <w:r w:rsidR="004A29C8" w:rsidRPr="002E1066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:rsidR="004A29C8" w:rsidRPr="002E1066" w:rsidRDefault="004A29C8" w:rsidP="004A29C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6D7558" w:rsidRPr="002E106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E106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631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1066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</w:t>
      </w:r>
    </w:p>
    <w:p w:rsidR="004A29C8" w:rsidRPr="002E1066" w:rsidRDefault="004A29C8" w:rsidP="004A29C8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4A29C8" w:rsidRPr="002E1066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</w:rPr>
        <w:tab/>
      </w:r>
      <w:r w:rsidRPr="002E106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</w:t>
      </w:r>
      <w:r w:rsidRPr="002E1066">
        <w:rPr>
          <w:rFonts w:ascii="Angsana New" w:hAnsi="Angsana New"/>
          <w:sz w:val="32"/>
          <w:szCs w:val="32"/>
          <w:cs/>
        </w:rPr>
        <w:t>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4A29C8" w:rsidRPr="002E1066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:rsidR="004A29C8" w:rsidRPr="002E1066" w:rsidRDefault="004A29C8" w:rsidP="004A29C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4A29C8" w:rsidRPr="002E1066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และ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Pr="002E1066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2E1066">
        <w:rPr>
          <w:rFonts w:asciiTheme="majorBidi" w:hAnsiTheme="majorBidi" w:cstheme="majorBidi"/>
          <w:sz w:val="32"/>
          <w:szCs w:val="32"/>
        </w:rPr>
        <w:t xml:space="preserve">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4A29C8" w:rsidRPr="002E1066" w:rsidRDefault="004A29C8" w:rsidP="00284E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D7558" w:rsidRPr="002E106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E10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631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4A29C8" w:rsidRPr="002E1066" w:rsidRDefault="004A29C8" w:rsidP="00284EB7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4A29C8" w:rsidRPr="002E1066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2E1066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4A29C8" w:rsidRPr="002E1066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2E1066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425BFF" w:rsidRDefault="00425B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4A29C8" w:rsidRPr="002E1066" w:rsidRDefault="004A29C8" w:rsidP="00284EB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4A29C8" w:rsidRPr="002E1066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2E1066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4A29C8" w:rsidRPr="002E1066" w:rsidRDefault="004A29C8" w:rsidP="00284EB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51A50" w:rsidRPr="002E1066" w:rsidRDefault="00284EB7" w:rsidP="00E53D61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2E1066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4A29C8" w:rsidRPr="002E1066">
        <w:rPr>
          <w:rFonts w:asciiTheme="majorBidi" w:hAnsiTheme="majorBidi" w:cstheme="majorBidi"/>
          <w:sz w:val="32"/>
          <w:szCs w:val="32"/>
        </w:rPr>
        <w:t xml:space="preserve">12 </w:t>
      </w:r>
      <w:r w:rsidR="004A29C8" w:rsidRPr="002E1066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851A50" w:rsidRPr="002E1066" w:rsidRDefault="00851A50" w:rsidP="00851A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2E10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043AA9" w:rsidRPr="002E1066" w:rsidRDefault="00536E2B" w:rsidP="00043AA9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sz w:val="32"/>
          <w:szCs w:val="32"/>
          <w:cs/>
        </w:rPr>
        <w:tab/>
      </w:r>
      <w:r w:rsidR="00043AA9" w:rsidRPr="002E1066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043AA9" w:rsidRPr="002E1066">
        <w:rPr>
          <w:rFonts w:asciiTheme="majorBidi" w:hAnsiTheme="majorBidi" w:cstheme="majorBidi"/>
          <w:sz w:val="32"/>
          <w:szCs w:val="32"/>
        </w:rPr>
        <w:t>1.</w:t>
      </w:r>
      <w:r w:rsidR="00426587" w:rsidRPr="002E1066">
        <w:rPr>
          <w:rFonts w:asciiTheme="majorBidi" w:hAnsiTheme="majorBidi" w:cstheme="majorBidi"/>
          <w:sz w:val="32"/>
          <w:szCs w:val="32"/>
        </w:rPr>
        <w:t>5</w:t>
      </w:r>
      <w:r w:rsidR="00043AA9" w:rsidRPr="002E1066">
        <w:rPr>
          <w:rFonts w:asciiTheme="majorBidi" w:hAnsiTheme="majorBidi" w:cstheme="majorBidi"/>
          <w:sz w:val="32"/>
          <w:szCs w:val="32"/>
        </w:rPr>
        <w:t xml:space="preserve"> </w:t>
      </w:r>
      <w:r w:rsidR="00043AA9" w:rsidRPr="002E1066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043AA9" w:rsidRPr="002E1066">
        <w:rPr>
          <w:rFonts w:asciiTheme="majorBidi" w:hAnsiTheme="majorBidi" w:cstheme="majorBidi"/>
          <w:sz w:val="32"/>
          <w:szCs w:val="32"/>
        </w:rPr>
        <w:t>16</w:t>
      </w:r>
      <w:r w:rsidR="00043AA9" w:rsidRPr="002E1066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043AA9" w:rsidRPr="002E1066">
        <w:rPr>
          <w:rFonts w:asciiTheme="majorBidi" w:hAnsiTheme="majorBidi" w:cstheme="majorBidi"/>
          <w:sz w:val="32"/>
          <w:szCs w:val="32"/>
        </w:rPr>
        <w:t>1</w:t>
      </w:r>
      <w:r w:rsidR="00043AA9" w:rsidRPr="002E1066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043AA9" w:rsidRPr="002E1066">
        <w:rPr>
          <w:rFonts w:asciiTheme="majorBidi" w:hAnsiTheme="majorBidi" w:cstheme="majorBidi"/>
          <w:sz w:val="32"/>
          <w:szCs w:val="32"/>
        </w:rPr>
        <w:t>2563</w:t>
      </w:r>
      <w:r w:rsidR="00043AA9" w:rsidRPr="002E1066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043AA9" w:rsidRPr="002E1066" w:rsidRDefault="00043AA9" w:rsidP="00043AA9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ab/>
        <w:t xml:space="preserve">ผลกระทบต่อกำไรสะสมต้นงวดปี </w:t>
      </w:r>
      <w:r w:rsidRPr="002E1066">
        <w:rPr>
          <w:rFonts w:asciiTheme="majorBidi" w:hAnsiTheme="majorBidi" w:cstheme="majorBidi"/>
          <w:sz w:val="32"/>
          <w:szCs w:val="32"/>
        </w:rPr>
        <w:t>256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3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:rsidR="00425BFF" w:rsidRDefault="00425BFF">
      <w:r>
        <w:br w:type="page"/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3AA9" w:rsidRPr="002E1066" w:rsidTr="00043AA9">
        <w:trPr>
          <w:tblHeader/>
        </w:trPr>
        <w:tc>
          <w:tcPr>
            <w:tcW w:w="9504" w:type="dxa"/>
            <w:gridSpan w:val="5"/>
            <w:hideMark/>
          </w:tcPr>
          <w:p w:rsidR="00043AA9" w:rsidRPr="002E1066" w:rsidRDefault="00043AA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>: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2E10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3AA9" w:rsidRPr="002E1066" w:rsidTr="00043AA9">
        <w:trPr>
          <w:tblHeader/>
        </w:trPr>
        <w:tc>
          <w:tcPr>
            <w:tcW w:w="3600" w:type="dxa"/>
          </w:tcPr>
          <w:p w:rsidR="00043AA9" w:rsidRPr="002E1066" w:rsidRDefault="00043AA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:rsidR="00043AA9" w:rsidRPr="002E1066" w:rsidRDefault="00043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43AA9" w:rsidRPr="002E1066" w:rsidTr="00043AA9">
        <w:trPr>
          <w:tblHeader/>
        </w:trPr>
        <w:tc>
          <w:tcPr>
            <w:tcW w:w="3600" w:type="dxa"/>
          </w:tcPr>
          <w:p w:rsidR="00043AA9" w:rsidRPr="002E1066" w:rsidRDefault="00043AA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043AA9" w:rsidRPr="002E1066" w:rsidRDefault="00043AA9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:rsidR="00043AA9" w:rsidRPr="002E1066" w:rsidRDefault="00043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043AA9" w:rsidRPr="002E1066" w:rsidRDefault="00043AA9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3AA9" w:rsidRPr="002E1066" w:rsidTr="00C6312B">
        <w:trPr>
          <w:tblHeader/>
        </w:trPr>
        <w:tc>
          <w:tcPr>
            <w:tcW w:w="3600" w:type="dxa"/>
          </w:tcPr>
          <w:p w:rsidR="00043AA9" w:rsidRPr="002E1066" w:rsidRDefault="00043AA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043AA9" w:rsidRPr="002E1066" w:rsidRDefault="00043AA9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043AA9" w:rsidRPr="002E1066" w:rsidRDefault="00043AA9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</w:t>
            </w:r>
            <w:r w:rsidRPr="00C6312B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="00425B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312B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043AA9" w:rsidRPr="002E1066" w:rsidRDefault="00043AA9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</w:t>
            </w:r>
            <w:r w:rsidRPr="00C6312B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="00C6312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C631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6312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043AA9" w:rsidRPr="002E1066" w:rsidRDefault="00043AA9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43AA9" w:rsidRPr="002E1066" w:rsidTr="00043AA9">
        <w:tc>
          <w:tcPr>
            <w:tcW w:w="3600" w:type="dxa"/>
            <w:hideMark/>
          </w:tcPr>
          <w:p w:rsidR="00043AA9" w:rsidRPr="002E1066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043AA9" w:rsidRPr="002E1066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043AA9" w:rsidRPr="002E1066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043AA9" w:rsidRPr="002E1066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043AA9" w:rsidRPr="002E1066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2E1066" w:rsidTr="00043AA9">
        <w:tc>
          <w:tcPr>
            <w:tcW w:w="3600" w:type="dxa"/>
            <w:hideMark/>
          </w:tcPr>
          <w:p w:rsidR="00043AA9" w:rsidRPr="002E1066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043AA9" w:rsidRPr="002E1066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043AA9" w:rsidRPr="002E1066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043AA9" w:rsidRPr="002E1066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043AA9" w:rsidRPr="002E1066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2E1066" w:rsidTr="00043AA9">
        <w:tc>
          <w:tcPr>
            <w:tcW w:w="3600" w:type="dxa"/>
            <w:hideMark/>
          </w:tcPr>
          <w:p w:rsidR="00043AA9" w:rsidRPr="00F87894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789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043AA9" w:rsidRPr="00F87894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043AA9" w:rsidRPr="00F87894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043AA9" w:rsidRPr="00F87894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043AA9" w:rsidRPr="00F87894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7D17" w:rsidRPr="002E1066" w:rsidTr="00787D17">
        <w:tc>
          <w:tcPr>
            <w:tcW w:w="3600" w:type="dxa"/>
            <w:shd w:val="clear" w:color="auto" w:fill="auto"/>
          </w:tcPr>
          <w:p w:rsidR="00787D17" w:rsidRPr="00F87894" w:rsidRDefault="00787D17">
            <w:pPr>
              <w:rPr>
                <w:sz w:val="32"/>
                <w:szCs w:val="32"/>
                <w:cs/>
              </w:rPr>
            </w:pPr>
            <w:r w:rsidRPr="00F87894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87D17" w:rsidRPr="00F87894" w:rsidRDefault="00787D1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136</w:t>
            </w:r>
            <w:r w:rsidR="00E64C87" w:rsidRPr="00F87894">
              <w:rPr>
                <w:rFonts w:ascii="Angsana New" w:hAnsi="Angsana New"/>
                <w:sz w:val="32"/>
                <w:szCs w:val="32"/>
              </w:rPr>
              <w:t>,</w:t>
            </w:r>
            <w:r w:rsidRPr="00F87894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474" w:type="dxa"/>
          </w:tcPr>
          <w:p w:rsidR="00787D17" w:rsidRPr="00F87894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:rsidR="00787D17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787D17" w:rsidRPr="00F87894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AA9" w:rsidRPr="002E1066" w:rsidTr="00787D17">
        <w:tc>
          <w:tcPr>
            <w:tcW w:w="3600" w:type="dxa"/>
            <w:shd w:val="clear" w:color="auto" w:fill="auto"/>
            <w:hideMark/>
          </w:tcPr>
          <w:p w:rsidR="00043AA9" w:rsidRPr="00F87894" w:rsidRDefault="00043AA9">
            <w:pPr>
              <w:rPr>
                <w:rFonts w:ascii="Times New Roman"/>
                <w:sz w:val="32"/>
                <w:szCs w:val="32"/>
              </w:rPr>
            </w:pPr>
            <w:r w:rsidRPr="00F87894">
              <w:rPr>
                <w:rFonts w:ascii="Times New Roma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043AA9" w:rsidRPr="00F87894" w:rsidRDefault="00DF3DD2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043AA9" w:rsidRPr="00F87894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:rsidR="00043AA9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043AA9" w:rsidRPr="00F87894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043AA9" w:rsidRPr="002E1066" w:rsidTr="00787D17">
        <w:tc>
          <w:tcPr>
            <w:tcW w:w="3600" w:type="dxa"/>
            <w:shd w:val="clear" w:color="auto" w:fill="auto"/>
            <w:hideMark/>
          </w:tcPr>
          <w:p w:rsidR="00043AA9" w:rsidRPr="00F87894" w:rsidRDefault="00043AA9">
            <w:pPr>
              <w:rPr>
                <w:rFonts w:ascii="Times New Roman"/>
                <w:sz w:val="32"/>
                <w:szCs w:val="32"/>
              </w:rPr>
            </w:pPr>
            <w:r w:rsidRPr="00F87894">
              <w:rPr>
                <w:rFonts w:ascii="Times New Roman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043AA9" w:rsidRPr="00F87894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24,099</w:t>
            </w:r>
          </w:p>
        </w:tc>
        <w:tc>
          <w:tcPr>
            <w:tcW w:w="1474" w:type="dxa"/>
          </w:tcPr>
          <w:p w:rsidR="00043AA9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043AA9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(1,61</w:t>
            </w:r>
            <w:r w:rsidR="00D0014E" w:rsidRPr="00F87894">
              <w:rPr>
                <w:rFonts w:ascii="Angsana New" w:hAnsi="Angsana New"/>
                <w:sz w:val="32"/>
                <w:szCs w:val="32"/>
              </w:rPr>
              <w:t>6</w:t>
            </w:r>
            <w:r w:rsidRPr="00F8789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043AA9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22,48</w:t>
            </w:r>
            <w:r w:rsidR="00D0014E" w:rsidRPr="00F8789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43AA9" w:rsidRPr="002E1066" w:rsidTr="00043AA9">
        <w:tc>
          <w:tcPr>
            <w:tcW w:w="3600" w:type="dxa"/>
            <w:hideMark/>
          </w:tcPr>
          <w:p w:rsidR="00043AA9" w:rsidRPr="00F87894" w:rsidRDefault="00043AA9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F87894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043AA9" w:rsidRPr="00F87894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043AA9" w:rsidRPr="00F87894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043AA9" w:rsidRPr="00F87894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043AA9" w:rsidRPr="00F87894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2E1066" w:rsidTr="00043AA9">
        <w:tc>
          <w:tcPr>
            <w:tcW w:w="3600" w:type="dxa"/>
            <w:hideMark/>
          </w:tcPr>
          <w:p w:rsidR="00043AA9" w:rsidRPr="00F87894" w:rsidRDefault="00043AA9">
            <w:pPr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043AA9" w:rsidRPr="00F87894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922,127</w:t>
            </w:r>
          </w:p>
        </w:tc>
        <w:tc>
          <w:tcPr>
            <w:tcW w:w="1474" w:type="dxa"/>
          </w:tcPr>
          <w:p w:rsidR="00043AA9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043AA9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:rsidR="00043AA9" w:rsidRPr="00F87894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918,107</w:t>
            </w:r>
          </w:p>
        </w:tc>
      </w:tr>
      <w:tr w:rsidR="00043AA9" w:rsidRPr="002E1066" w:rsidTr="002D6F96">
        <w:tc>
          <w:tcPr>
            <w:tcW w:w="3600" w:type="dxa"/>
            <w:shd w:val="clear" w:color="auto" w:fill="auto"/>
            <w:hideMark/>
          </w:tcPr>
          <w:p w:rsidR="00043AA9" w:rsidRPr="00F87894" w:rsidRDefault="00043AA9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043AA9" w:rsidRPr="00F87894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043AA9" w:rsidRPr="00F87894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043AA9" w:rsidRPr="00F87894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:rsidR="00043AA9" w:rsidRPr="00F87894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7360E4" w:rsidRPr="002E1066" w:rsidTr="00043AA9">
        <w:tc>
          <w:tcPr>
            <w:tcW w:w="3600" w:type="dxa"/>
          </w:tcPr>
          <w:p w:rsidR="007360E4" w:rsidRPr="00F87894" w:rsidRDefault="007360E4" w:rsidP="007360E4">
            <w:pPr>
              <w:rPr>
                <w:sz w:val="32"/>
                <w:szCs w:val="32"/>
                <w:cs/>
              </w:rPr>
            </w:pPr>
            <w:r w:rsidRPr="00F87894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:rsidR="007360E4" w:rsidRPr="00F87894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:rsidR="007360E4" w:rsidRPr="00F87894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7360E4" w:rsidRPr="00F87894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:rsidR="007360E4" w:rsidRPr="00F87894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5455" w:rsidRPr="002E1066" w:rsidTr="00043AA9">
        <w:tc>
          <w:tcPr>
            <w:tcW w:w="3600" w:type="dxa"/>
          </w:tcPr>
          <w:p w:rsidR="00D15455" w:rsidRPr="00F87894" w:rsidRDefault="00D15455" w:rsidP="00D154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87894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:rsidR="00D15455" w:rsidRPr="00F87894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9,258</w:t>
            </w:r>
          </w:p>
        </w:tc>
        <w:tc>
          <w:tcPr>
            <w:tcW w:w="1474" w:type="dxa"/>
          </w:tcPr>
          <w:p w:rsidR="00D15455" w:rsidRPr="00F87894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23</w:t>
            </w:r>
            <w:r w:rsidR="00EB469D" w:rsidRPr="00F8789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4" w:type="dxa"/>
          </w:tcPr>
          <w:p w:rsidR="00D15455" w:rsidRPr="00F87894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(1,702)</w:t>
            </w:r>
          </w:p>
        </w:tc>
        <w:tc>
          <w:tcPr>
            <w:tcW w:w="1482" w:type="dxa"/>
          </w:tcPr>
          <w:p w:rsidR="00D15455" w:rsidRPr="00F87894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87894">
              <w:rPr>
                <w:rFonts w:ascii="Angsana New" w:hAnsi="Angsana New"/>
                <w:sz w:val="32"/>
                <w:szCs w:val="32"/>
              </w:rPr>
              <w:t>7,7</w:t>
            </w:r>
            <w:r w:rsidR="00EB469D" w:rsidRPr="00F87894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D15455" w:rsidRPr="002E1066" w:rsidTr="00043AA9">
        <w:tc>
          <w:tcPr>
            <w:tcW w:w="3600" w:type="dxa"/>
            <w:hideMark/>
          </w:tcPr>
          <w:p w:rsidR="00D15455" w:rsidRPr="002E1066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E1066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2E1066" w:rsidTr="00043AA9">
        <w:tc>
          <w:tcPr>
            <w:tcW w:w="3600" w:type="dxa"/>
            <w:hideMark/>
          </w:tcPr>
          <w:p w:rsidR="00D15455" w:rsidRPr="002E1066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E1066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  <w:p w:rsidR="00D15455" w:rsidRPr="002E1066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88,557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87,331</w:t>
            </w:r>
          </w:p>
        </w:tc>
      </w:tr>
      <w:tr w:rsidR="00D15455" w:rsidRPr="002E1066" w:rsidTr="00F67B4E">
        <w:tc>
          <w:tcPr>
            <w:tcW w:w="3600" w:type="dxa"/>
            <w:shd w:val="clear" w:color="auto" w:fill="auto"/>
            <w:hideMark/>
          </w:tcPr>
          <w:p w:rsidR="00D15455" w:rsidRPr="002E1066" w:rsidRDefault="00D15455" w:rsidP="00D1545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D15455" w:rsidRPr="002E1066" w:rsidTr="00043AA9">
        <w:tc>
          <w:tcPr>
            <w:tcW w:w="3600" w:type="dxa"/>
            <w:hideMark/>
          </w:tcPr>
          <w:p w:rsidR="00D15455" w:rsidRPr="002E1066" w:rsidRDefault="00D15455" w:rsidP="00D154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2E1066" w:rsidTr="00E60F72">
        <w:tc>
          <w:tcPr>
            <w:tcW w:w="3600" w:type="dxa"/>
            <w:shd w:val="clear" w:color="auto" w:fill="auto"/>
            <w:hideMark/>
          </w:tcPr>
          <w:p w:rsidR="00D15455" w:rsidRPr="002E1066" w:rsidRDefault="00D15455" w:rsidP="00D1545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D15455" w:rsidRPr="002E1066" w:rsidTr="00043AA9">
        <w:tc>
          <w:tcPr>
            <w:tcW w:w="3600" w:type="dxa"/>
          </w:tcPr>
          <w:p w:rsidR="00D15455" w:rsidRPr="002E1066" w:rsidRDefault="00D15455" w:rsidP="00D154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15455" w:rsidRPr="002E1066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2E1066" w:rsidTr="00043AA9">
        <w:tc>
          <w:tcPr>
            <w:tcW w:w="3600" w:type="dxa"/>
            <w:hideMark/>
          </w:tcPr>
          <w:p w:rsidR="00D15455" w:rsidRPr="00FA3677" w:rsidRDefault="00D15455" w:rsidP="00D154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36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2E1066" w:rsidTr="00E60F72">
        <w:tc>
          <w:tcPr>
            <w:tcW w:w="3600" w:type="dxa"/>
            <w:hideMark/>
          </w:tcPr>
          <w:p w:rsidR="00D15455" w:rsidRPr="00FA3677" w:rsidRDefault="00D15455" w:rsidP="00D15455">
            <w:pPr>
              <w:rPr>
                <w:rFonts w:ascii="Times New Roman"/>
                <w:sz w:val="32"/>
                <w:szCs w:val="32"/>
              </w:rPr>
            </w:pPr>
            <w:r w:rsidRPr="00FA3677">
              <w:rPr>
                <w:rFonts w:ascii="Times New Roman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145,408</w:t>
            </w:r>
          </w:p>
        </w:tc>
        <w:tc>
          <w:tcPr>
            <w:tcW w:w="1474" w:type="dxa"/>
            <w:shd w:val="clear" w:color="auto" w:fill="auto"/>
            <w:hideMark/>
          </w:tcPr>
          <w:p w:rsidR="00D15455" w:rsidRPr="00FA3677" w:rsidRDefault="007C1788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474" w:type="dxa"/>
            <w:shd w:val="clear" w:color="auto" w:fill="auto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(14,</w:t>
            </w:r>
            <w:r w:rsidR="00603AFB" w:rsidRPr="00FA3677">
              <w:rPr>
                <w:rFonts w:ascii="Angsana New" w:hAnsi="Angsana New"/>
                <w:sz w:val="32"/>
                <w:szCs w:val="32"/>
              </w:rPr>
              <w:t>314</w:t>
            </w:r>
            <w:r w:rsidRPr="00FA36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132,262</w:t>
            </w:r>
          </w:p>
        </w:tc>
      </w:tr>
      <w:tr w:rsidR="00D15455" w:rsidRPr="002E1066" w:rsidTr="00B97222">
        <w:tc>
          <w:tcPr>
            <w:tcW w:w="3600" w:type="dxa"/>
          </w:tcPr>
          <w:p w:rsidR="00D15455" w:rsidRPr="00FA3677" w:rsidRDefault="00D15455" w:rsidP="00D15455">
            <w:pPr>
              <w:rPr>
                <w:sz w:val="32"/>
                <w:szCs w:val="32"/>
                <w:cs/>
              </w:rPr>
            </w:pPr>
            <w:r w:rsidRPr="00FA3677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D15455" w:rsidRPr="00FA3677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:rsidR="00C6312B" w:rsidRDefault="00C6312B">
      <w:r>
        <w:br w:type="page"/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6E53B0" w:rsidRPr="002E1066" w:rsidTr="001E7CCB">
        <w:trPr>
          <w:tblHeader/>
        </w:trPr>
        <w:tc>
          <w:tcPr>
            <w:tcW w:w="9504" w:type="dxa"/>
            <w:gridSpan w:val="5"/>
            <w:hideMark/>
          </w:tcPr>
          <w:p w:rsidR="006E53B0" w:rsidRPr="002E1066" w:rsidRDefault="006E53B0" w:rsidP="001E7C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>: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2E10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53B0" w:rsidRPr="002E1066" w:rsidTr="001E7CCB">
        <w:trPr>
          <w:tblHeader/>
        </w:trPr>
        <w:tc>
          <w:tcPr>
            <w:tcW w:w="3600" w:type="dxa"/>
          </w:tcPr>
          <w:p w:rsidR="006E53B0" w:rsidRPr="002E1066" w:rsidRDefault="006E53B0" w:rsidP="001E7C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:rsidR="006E53B0" w:rsidRPr="002E1066" w:rsidRDefault="006E53B0" w:rsidP="001E7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53B0" w:rsidRPr="002E1066" w:rsidTr="001E7CCB">
        <w:trPr>
          <w:tblHeader/>
        </w:trPr>
        <w:tc>
          <w:tcPr>
            <w:tcW w:w="3600" w:type="dxa"/>
          </w:tcPr>
          <w:p w:rsidR="006E53B0" w:rsidRPr="002E1066" w:rsidRDefault="006E53B0" w:rsidP="001E7CC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6E53B0" w:rsidRPr="002E1066" w:rsidRDefault="006E53B0" w:rsidP="001E7CCB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:rsidR="006E53B0" w:rsidRPr="002E1066" w:rsidRDefault="006E53B0" w:rsidP="001E7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E53B0" w:rsidRPr="002E1066" w:rsidRDefault="006E53B0" w:rsidP="001E7CCB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312B" w:rsidRPr="002E1066" w:rsidTr="00C6312B">
        <w:trPr>
          <w:tblHeader/>
        </w:trPr>
        <w:tc>
          <w:tcPr>
            <w:tcW w:w="3600" w:type="dxa"/>
          </w:tcPr>
          <w:p w:rsidR="00C6312B" w:rsidRPr="002E1066" w:rsidRDefault="00C6312B" w:rsidP="00C6312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C6312B" w:rsidRPr="002E1066" w:rsidRDefault="00C6312B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C6312B" w:rsidRPr="002E1066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</w:t>
            </w:r>
            <w:r w:rsidRPr="00C6312B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="00425BF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C6312B" w:rsidRPr="002E1066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</w:t>
            </w:r>
            <w:r w:rsidRPr="00C6312B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C631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6312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C6312B" w:rsidRPr="002E1066" w:rsidRDefault="00C6312B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E53B0" w:rsidRPr="002E1066" w:rsidTr="001E7CCB">
        <w:tc>
          <w:tcPr>
            <w:tcW w:w="3600" w:type="dxa"/>
            <w:hideMark/>
          </w:tcPr>
          <w:p w:rsidR="006E53B0" w:rsidRPr="002E1066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B0" w:rsidRPr="002E1066" w:rsidTr="001E7CCB">
        <w:tc>
          <w:tcPr>
            <w:tcW w:w="3600" w:type="dxa"/>
            <w:hideMark/>
          </w:tcPr>
          <w:p w:rsidR="006E53B0" w:rsidRPr="002E1066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6E53B0" w:rsidRPr="002E1066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B0" w:rsidRPr="002E1066" w:rsidTr="001E7CCB">
        <w:tc>
          <w:tcPr>
            <w:tcW w:w="3600" w:type="dxa"/>
            <w:hideMark/>
          </w:tcPr>
          <w:p w:rsidR="006E53B0" w:rsidRPr="002E1066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6E53B0" w:rsidRPr="002E1066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6E53B0" w:rsidRPr="002E1066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6E53B0" w:rsidRPr="002E1066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6E53B0" w:rsidRPr="002E1066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2E1066" w:rsidTr="0031053E">
        <w:tc>
          <w:tcPr>
            <w:tcW w:w="3600" w:type="dxa"/>
            <w:shd w:val="clear" w:color="auto" w:fill="auto"/>
          </w:tcPr>
          <w:p w:rsidR="0031053E" w:rsidRPr="00FA3677" w:rsidRDefault="0031053E" w:rsidP="0031053E">
            <w:pPr>
              <w:rPr>
                <w:sz w:val="32"/>
                <w:szCs w:val="32"/>
                <w:cs/>
              </w:rPr>
            </w:pPr>
            <w:r w:rsidRPr="00FA3677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:rsidR="0031053E" w:rsidRPr="00FA3677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1053E" w:rsidRPr="00FA3677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053E" w:rsidRPr="002E1066" w:rsidTr="0031053E">
        <w:tc>
          <w:tcPr>
            <w:tcW w:w="3600" w:type="dxa"/>
            <w:shd w:val="clear" w:color="auto" w:fill="auto"/>
            <w:hideMark/>
          </w:tcPr>
          <w:p w:rsidR="0031053E" w:rsidRPr="00FA3677" w:rsidRDefault="0031053E" w:rsidP="0031053E">
            <w:pPr>
              <w:rPr>
                <w:rFonts w:ascii="Times New Roman"/>
                <w:sz w:val="32"/>
                <w:szCs w:val="32"/>
              </w:rPr>
            </w:pPr>
            <w:r w:rsidRPr="00FA3677">
              <w:rPr>
                <w:rFonts w:ascii="Times New Roma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1053E" w:rsidRPr="00FA3677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1053E" w:rsidRPr="00FA3677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31053E" w:rsidRPr="00D0014E" w:rsidTr="001E7CCB">
        <w:tc>
          <w:tcPr>
            <w:tcW w:w="3600" w:type="dxa"/>
            <w:hideMark/>
          </w:tcPr>
          <w:p w:rsidR="0031053E" w:rsidRPr="00FA3677" w:rsidRDefault="0031053E" w:rsidP="0031053E">
            <w:pPr>
              <w:rPr>
                <w:rFonts w:ascii="Times New Roman"/>
                <w:sz w:val="32"/>
                <w:szCs w:val="32"/>
              </w:rPr>
            </w:pPr>
            <w:r w:rsidRPr="00FA3677">
              <w:rPr>
                <w:rFonts w:ascii="Times New Roman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23,435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(1,61</w:t>
            </w:r>
            <w:r w:rsidR="00D0014E" w:rsidRPr="00FA3677">
              <w:rPr>
                <w:rFonts w:ascii="Angsana New" w:hAnsi="Angsana New"/>
                <w:sz w:val="32"/>
                <w:szCs w:val="32"/>
              </w:rPr>
              <w:t>6</w:t>
            </w:r>
            <w:r w:rsidRPr="00FA36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21,81</w:t>
            </w:r>
            <w:r w:rsidR="00D0014E" w:rsidRPr="00FA367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1053E" w:rsidRPr="002E1066" w:rsidTr="001E7CCB">
        <w:tc>
          <w:tcPr>
            <w:tcW w:w="3600" w:type="dxa"/>
            <w:hideMark/>
          </w:tcPr>
          <w:p w:rsidR="0031053E" w:rsidRPr="00FA3677" w:rsidRDefault="0031053E" w:rsidP="0031053E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FA3677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2E1066" w:rsidTr="001E7CCB">
        <w:tc>
          <w:tcPr>
            <w:tcW w:w="3600" w:type="dxa"/>
            <w:hideMark/>
          </w:tcPr>
          <w:p w:rsidR="0031053E" w:rsidRPr="00FA3677" w:rsidRDefault="0031053E" w:rsidP="0031053E">
            <w:pPr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919,364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915,344</w:t>
            </w:r>
          </w:p>
        </w:tc>
      </w:tr>
      <w:tr w:rsidR="0031053E" w:rsidRPr="002E1066" w:rsidTr="00B846D1">
        <w:tc>
          <w:tcPr>
            <w:tcW w:w="3600" w:type="dxa"/>
            <w:shd w:val="clear" w:color="auto" w:fill="auto"/>
            <w:hideMark/>
          </w:tcPr>
          <w:p w:rsidR="0031053E" w:rsidRPr="00FA3677" w:rsidRDefault="0031053E" w:rsidP="0031053E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31053E" w:rsidRPr="00FA3677" w:rsidTr="001E7CCB">
        <w:tc>
          <w:tcPr>
            <w:tcW w:w="3600" w:type="dxa"/>
          </w:tcPr>
          <w:p w:rsidR="0031053E" w:rsidRPr="00FA3677" w:rsidRDefault="0031053E" w:rsidP="0031053E">
            <w:pPr>
              <w:rPr>
                <w:sz w:val="32"/>
                <w:szCs w:val="32"/>
                <w:cs/>
              </w:rPr>
            </w:pPr>
            <w:r w:rsidRPr="00FA3677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5F24" w:rsidRPr="00FA3677" w:rsidTr="001E7CCB">
        <w:tc>
          <w:tcPr>
            <w:tcW w:w="3600" w:type="dxa"/>
          </w:tcPr>
          <w:p w:rsidR="00675F24" w:rsidRPr="00FA3677" w:rsidRDefault="00675F24" w:rsidP="0031053E">
            <w:pPr>
              <w:rPr>
                <w:b/>
                <w:bCs/>
                <w:sz w:val="32"/>
                <w:szCs w:val="32"/>
                <w:cs/>
              </w:rPr>
            </w:pPr>
            <w:r w:rsidRPr="00FA367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:rsidR="00675F24" w:rsidRPr="00FA3677" w:rsidRDefault="00675F2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8,595</w:t>
            </w:r>
          </w:p>
        </w:tc>
        <w:tc>
          <w:tcPr>
            <w:tcW w:w="1474" w:type="dxa"/>
          </w:tcPr>
          <w:p w:rsidR="00675F24" w:rsidRPr="00FA3677" w:rsidRDefault="000A3A1B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23</w:t>
            </w:r>
            <w:r w:rsidR="00EB469D" w:rsidRPr="00FA367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4" w:type="dxa"/>
          </w:tcPr>
          <w:p w:rsidR="00675F24" w:rsidRPr="00FA3677" w:rsidRDefault="000A3A1B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(1,70</w:t>
            </w:r>
            <w:r w:rsidR="00D0014E" w:rsidRPr="00FA3677">
              <w:rPr>
                <w:rFonts w:ascii="Angsana New" w:hAnsi="Angsana New"/>
                <w:sz w:val="32"/>
                <w:szCs w:val="32"/>
              </w:rPr>
              <w:t>2</w:t>
            </w:r>
            <w:r w:rsidRPr="00FA36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675F24" w:rsidRPr="00FA3677" w:rsidRDefault="00D15455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7,12</w:t>
            </w:r>
            <w:r w:rsidR="00D0014E" w:rsidRPr="00FA367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1053E" w:rsidRPr="00FA3677" w:rsidTr="001E7CCB">
        <w:tc>
          <w:tcPr>
            <w:tcW w:w="3600" w:type="dxa"/>
          </w:tcPr>
          <w:p w:rsidR="0031053E" w:rsidRPr="00FA3677" w:rsidRDefault="0031053E" w:rsidP="0031053E">
            <w:pPr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FA3677" w:rsidTr="001E7CCB">
        <w:tc>
          <w:tcPr>
            <w:tcW w:w="3600" w:type="dxa"/>
            <w:hideMark/>
          </w:tcPr>
          <w:p w:rsidR="0031053E" w:rsidRPr="00FA3677" w:rsidRDefault="0031053E" w:rsidP="0031053E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FA3677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FA3677" w:rsidTr="001E7CCB">
        <w:tc>
          <w:tcPr>
            <w:tcW w:w="3600" w:type="dxa"/>
            <w:hideMark/>
          </w:tcPr>
          <w:p w:rsidR="0031053E" w:rsidRPr="00FA3677" w:rsidRDefault="0031053E" w:rsidP="0031053E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FA3677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1053E" w:rsidRPr="00FA3677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00" w:rsidRPr="00FA3677" w:rsidTr="00886DF9">
        <w:tc>
          <w:tcPr>
            <w:tcW w:w="3600" w:type="dxa"/>
            <w:shd w:val="clear" w:color="auto" w:fill="auto"/>
          </w:tcPr>
          <w:p w:rsidR="00E10500" w:rsidRPr="00FA3677" w:rsidRDefault="00E10500" w:rsidP="00F34B1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3677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:rsidR="00E10500" w:rsidRPr="00FA3677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  <w:tc>
          <w:tcPr>
            <w:tcW w:w="1474" w:type="dxa"/>
          </w:tcPr>
          <w:p w:rsidR="00E10500" w:rsidRPr="00FA3677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10500" w:rsidRPr="00FA3677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:rsidR="00E10500" w:rsidRPr="00FA3677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88,054</w:t>
            </w:r>
          </w:p>
        </w:tc>
      </w:tr>
      <w:tr w:rsidR="00F34B1F" w:rsidRPr="00FA3677" w:rsidTr="00886DF9">
        <w:tc>
          <w:tcPr>
            <w:tcW w:w="3600" w:type="dxa"/>
            <w:shd w:val="clear" w:color="auto" w:fill="auto"/>
            <w:hideMark/>
          </w:tcPr>
          <w:p w:rsidR="00F34B1F" w:rsidRPr="00FA3677" w:rsidRDefault="00F34B1F" w:rsidP="00F34B1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F2E3B" w:rsidRPr="00FA3677" w:rsidRDefault="00FF2E3B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10500" w:rsidRPr="00FA3677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F34B1F" w:rsidRPr="00FA3677" w:rsidTr="001E7CCB">
        <w:tc>
          <w:tcPr>
            <w:tcW w:w="3600" w:type="dxa"/>
            <w:hideMark/>
          </w:tcPr>
          <w:p w:rsidR="00F34B1F" w:rsidRPr="00FA3677" w:rsidRDefault="00F34B1F" w:rsidP="00F34B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36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B1F" w:rsidRPr="00FA3677" w:rsidTr="00886DF9">
        <w:tc>
          <w:tcPr>
            <w:tcW w:w="3600" w:type="dxa"/>
            <w:shd w:val="clear" w:color="auto" w:fill="auto"/>
            <w:hideMark/>
          </w:tcPr>
          <w:p w:rsidR="00F34B1F" w:rsidRPr="00FA3677" w:rsidRDefault="00F34B1F" w:rsidP="00F34B1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F34B1F" w:rsidRPr="00FA3677" w:rsidTr="001E7CCB">
        <w:tc>
          <w:tcPr>
            <w:tcW w:w="3600" w:type="dxa"/>
          </w:tcPr>
          <w:p w:rsidR="00F34B1F" w:rsidRPr="00FA3677" w:rsidRDefault="00F34B1F" w:rsidP="00F34B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B1F" w:rsidRPr="00FA3677" w:rsidTr="001E7CCB">
        <w:tc>
          <w:tcPr>
            <w:tcW w:w="3600" w:type="dxa"/>
            <w:hideMark/>
          </w:tcPr>
          <w:p w:rsidR="00F34B1F" w:rsidRPr="00FA3677" w:rsidRDefault="00F34B1F" w:rsidP="00F34B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36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B1F" w:rsidRPr="00FA3677" w:rsidTr="00B846D1">
        <w:tc>
          <w:tcPr>
            <w:tcW w:w="3600" w:type="dxa"/>
            <w:hideMark/>
          </w:tcPr>
          <w:p w:rsidR="00F34B1F" w:rsidRPr="00FA3677" w:rsidRDefault="00F34B1F" w:rsidP="00F34B1F">
            <w:pPr>
              <w:rPr>
                <w:rFonts w:ascii="Times New Roman"/>
                <w:sz w:val="32"/>
                <w:szCs w:val="32"/>
              </w:rPr>
            </w:pPr>
            <w:r w:rsidRPr="00FA3677">
              <w:rPr>
                <w:rFonts w:ascii="Times New Roman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165,296</w:t>
            </w:r>
          </w:p>
        </w:tc>
        <w:tc>
          <w:tcPr>
            <w:tcW w:w="1474" w:type="dxa"/>
            <w:shd w:val="clear" w:color="auto" w:fill="auto"/>
            <w:hideMark/>
          </w:tcPr>
          <w:p w:rsidR="00F34B1F" w:rsidRPr="00FA3677" w:rsidRDefault="00650E45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1,16</w:t>
            </w:r>
            <w:r w:rsidR="002F5794" w:rsidRPr="00FA36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shd w:val="clear" w:color="auto" w:fill="auto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</w:t>
            </w:r>
            <w:r w:rsidR="00987E61" w:rsidRPr="00FA3677">
              <w:rPr>
                <w:rFonts w:ascii="Angsana New" w:hAnsi="Angsana New"/>
                <w:sz w:val="32"/>
                <w:szCs w:val="32"/>
              </w:rPr>
              <w:t>14,</w:t>
            </w:r>
            <w:r w:rsidR="002F5794" w:rsidRPr="00FA3677">
              <w:rPr>
                <w:rFonts w:ascii="Angsana New" w:hAnsi="Angsana New"/>
                <w:sz w:val="32"/>
                <w:szCs w:val="32"/>
              </w:rPr>
              <w:t>314</w:t>
            </w:r>
            <w:r w:rsidRPr="00FA367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152,1</w:t>
            </w:r>
            <w:r w:rsidR="00964746" w:rsidRPr="00FA3677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F34B1F" w:rsidRPr="002E1066" w:rsidTr="00B97222">
        <w:tc>
          <w:tcPr>
            <w:tcW w:w="3600" w:type="dxa"/>
          </w:tcPr>
          <w:p w:rsidR="00F34B1F" w:rsidRPr="00FA3677" w:rsidRDefault="00F34B1F" w:rsidP="00F34B1F">
            <w:pPr>
              <w:rPr>
                <w:sz w:val="32"/>
                <w:szCs w:val="32"/>
                <w:cs/>
              </w:rPr>
            </w:pPr>
            <w:r w:rsidRPr="00FA3677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:rsidR="00F34B1F" w:rsidRPr="00FA3677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F34B1F" w:rsidRPr="002E1066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FA3677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:rsidR="00043AA9" w:rsidRPr="002E1066" w:rsidRDefault="00043AA9" w:rsidP="00BA336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6F1B86" w:rsidRPr="002E10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A3362" w:rsidRPr="00BA3362" w:rsidRDefault="00BA3362" w:rsidP="00BA3362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BA3362" w:rsidTr="00BA3362">
        <w:tc>
          <w:tcPr>
            <w:tcW w:w="5760" w:type="dxa"/>
            <w:hideMark/>
          </w:tcPr>
          <w:p w:rsidR="00BA3362" w:rsidRDefault="00BA336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A3362" w:rsidRDefault="00BA336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A3362" w:rsidRDefault="00BA33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3362" w:rsidTr="00BA3362">
        <w:tc>
          <w:tcPr>
            <w:tcW w:w="5760" w:type="dxa"/>
          </w:tcPr>
          <w:p w:rsidR="00BA3362" w:rsidRDefault="00BA336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A3362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A3362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BA3362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A3362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A3362" w:rsidTr="00C6312B">
        <w:tc>
          <w:tcPr>
            <w:tcW w:w="5760" w:type="dxa"/>
            <w:hideMark/>
          </w:tcPr>
          <w:p w:rsidR="00BA3362" w:rsidRPr="00A15AF1" w:rsidRDefault="00BA336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15AF1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A15AF1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A15AF1" w:rsidRPr="00A15AF1" w:rsidRDefault="00C6312B" w:rsidP="00C6312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728" w:type="dxa"/>
            <w:vAlign w:val="bottom"/>
          </w:tcPr>
          <w:p w:rsidR="00A15AF1" w:rsidRPr="00A15AF1" w:rsidRDefault="00C6312B" w:rsidP="00C6312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</w:tbl>
    <w:p w:rsidR="006F1B86" w:rsidRDefault="00A15AF1" w:rsidP="00C6312B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A15A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15AF1">
        <w:rPr>
          <w:rFonts w:asciiTheme="majorBidi" w:hAnsiTheme="majorBidi" w:cstheme="majorBidi"/>
          <w:sz w:val="32"/>
          <w:szCs w:val="32"/>
        </w:rPr>
        <w:t xml:space="preserve">1 </w:t>
      </w:r>
      <w:r w:rsidRPr="00A15AF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15AF1">
        <w:rPr>
          <w:rFonts w:asciiTheme="majorBidi" w:hAnsiTheme="majorBidi" w:cstheme="majorBidi"/>
          <w:sz w:val="32"/>
          <w:szCs w:val="32"/>
        </w:rPr>
        <w:t xml:space="preserve">2563 </w:t>
      </w:r>
      <w:r w:rsidRPr="00A15AF1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A15AF1">
        <w:rPr>
          <w:rFonts w:asciiTheme="majorBidi" w:hAnsiTheme="majorBidi" w:cstheme="majorBidi"/>
          <w:sz w:val="32"/>
          <w:szCs w:val="32"/>
        </w:rPr>
        <w:t xml:space="preserve">9 </w:t>
      </w:r>
      <w:r w:rsidRPr="00A15AF1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F1B86" w:rsidRPr="002E1066" w:rsidTr="00C6312B">
        <w:trPr>
          <w:trHeight w:val="374"/>
          <w:tblHeader/>
        </w:trPr>
        <w:tc>
          <w:tcPr>
            <w:tcW w:w="3690" w:type="dxa"/>
          </w:tcPr>
          <w:p w:rsidR="006F1B86" w:rsidRPr="00C6312B" w:rsidRDefault="006F1B86" w:rsidP="00ED0E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6F1B86" w:rsidRPr="00C6312B" w:rsidRDefault="006F1B86" w:rsidP="00C631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(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6312B">
              <w:rPr>
                <w:rFonts w:ascii="Angsana New" w:hAnsi="Angsana New"/>
                <w:sz w:val="28"/>
                <w:szCs w:val="28"/>
              </w:rPr>
              <w:t>: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63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1B86" w:rsidRPr="002E1066" w:rsidTr="00C6312B">
        <w:trPr>
          <w:trHeight w:val="374"/>
          <w:tblHeader/>
        </w:trPr>
        <w:tc>
          <w:tcPr>
            <w:tcW w:w="3690" w:type="dxa"/>
          </w:tcPr>
          <w:p w:rsidR="006F1B86" w:rsidRPr="00C6312B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6F1B86" w:rsidRPr="00C6312B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1B86" w:rsidRPr="002E1066" w:rsidTr="00C6312B">
        <w:trPr>
          <w:trHeight w:val="374"/>
          <w:tblHeader/>
        </w:trPr>
        <w:tc>
          <w:tcPr>
            <w:tcW w:w="3690" w:type="dxa"/>
          </w:tcPr>
          <w:p w:rsidR="006F1B86" w:rsidRPr="00C6312B" w:rsidRDefault="006F1B86" w:rsidP="00ED0E4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:rsidR="006F1B86" w:rsidRPr="00C6312B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C6312B" w:rsidRPr="00C6312B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:rsidR="006F1B86" w:rsidRPr="00C6312B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C6312B" w:rsidRPr="00C6312B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="00C63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C6312B" w:rsidRPr="00C631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312B" w:rsidRPr="00C6312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1B86" w:rsidRPr="002E1066" w:rsidTr="00C6312B">
        <w:trPr>
          <w:trHeight w:val="720"/>
          <w:tblHeader/>
        </w:trPr>
        <w:tc>
          <w:tcPr>
            <w:tcW w:w="3690" w:type="dxa"/>
          </w:tcPr>
          <w:p w:rsidR="006F1B86" w:rsidRPr="00C6312B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6F1B86" w:rsidRPr="00C6312B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:rsidR="006F1B86" w:rsidRPr="00C6312B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:rsidR="006F1B86" w:rsidRPr="00C6312B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:rsidR="006F1B86" w:rsidRPr="00C6312B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:rsidR="006F1B86" w:rsidRPr="00C6312B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1B86" w:rsidRPr="002E1066" w:rsidTr="00C6312B">
        <w:trPr>
          <w:trHeight w:val="374"/>
        </w:trPr>
        <w:tc>
          <w:tcPr>
            <w:tcW w:w="3690" w:type="dxa"/>
            <w:hideMark/>
          </w:tcPr>
          <w:p w:rsidR="006F1B86" w:rsidRPr="00C6312B" w:rsidRDefault="006F1B86" w:rsidP="006F1B86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6312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631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6312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:rsidR="006F1B86" w:rsidRPr="00C6312B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F1B86" w:rsidRPr="00C6312B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F1B86" w:rsidRPr="00C6312B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F1B86" w:rsidRPr="00C6312B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F1B86" w:rsidRPr="00C6312B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B86" w:rsidRPr="002E1066" w:rsidTr="00C6312B">
        <w:trPr>
          <w:trHeight w:val="374"/>
        </w:trPr>
        <w:tc>
          <w:tcPr>
            <w:tcW w:w="3690" w:type="dxa"/>
            <w:shd w:val="clear" w:color="auto" w:fill="auto"/>
            <w:hideMark/>
          </w:tcPr>
          <w:p w:rsidR="006F1B86" w:rsidRPr="00C6312B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</w:tcPr>
          <w:p w:rsidR="006F1B86" w:rsidRPr="00C6312B" w:rsidRDefault="004E1908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:rsidR="006F1B86" w:rsidRPr="00C6312B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6F1B86" w:rsidRPr="00C6312B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6F1B86" w:rsidRPr="00C6312B" w:rsidRDefault="00C12558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:rsidR="006F1B86" w:rsidRPr="00C6312B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</w:tr>
      <w:tr w:rsidR="006F1B86" w:rsidRPr="002E1066" w:rsidTr="00C6312B">
        <w:trPr>
          <w:trHeight w:val="374"/>
        </w:trPr>
        <w:tc>
          <w:tcPr>
            <w:tcW w:w="3690" w:type="dxa"/>
            <w:hideMark/>
          </w:tcPr>
          <w:p w:rsidR="006F1B86" w:rsidRPr="00C6312B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hideMark/>
          </w:tcPr>
          <w:p w:rsidR="006F1B86" w:rsidRPr="00C6312B" w:rsidRDefault="004E1908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:rsidR="006F1B86" w:rsidRPr="00C6312B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6F1B86" w:rsidRPr="00C6312B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6F1B86" w:rsidRPr="00C6312B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:rsidR="006F1B86" w:rsidRPr="00C6312B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</w:tr>
      <w:tr w:rsidR="008369F5" w:rsidRPr="002E1066" w:rsidTr="00C6312B">
        <w:trPr>
          <w:trHeight w:val="374"/>
        </w:trPr>
        <w:tc>
          <w:tcPr>
            <w:tcW w:w="3690" w:type="dxa"/>
          </w:tcPr>
          <w:p w:rsidR="008369F5" w:rsidRPr="00C6312B" w:rsidRDefault="008369F5" w:rsidP="008369F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</w:tcPr>
          <w:p w:rsidR="008369F5" w:rsidRPr="00C6312B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</w:tcPr>
          <w:p w:rsidR="008369F5" w:rsidRPr="00C6312B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</w:tcPr>
          <w:p w:rsidR="008369F5" w:rsidRPr="00C6312B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</w:tcPr>
          <w:p w:rsidR="008369F5" w:rsidRPr="00C6312B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8369F5" w:rsidRPr="00C6312B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8369F5" w:rsidRPr="002E1066" w:rsidTr="00C6312B">
        <w:trPr>
          <w:trHeight w:val="279"/>
        </w:trPr>
        <w:tc>
          <w:tcPr>
            <w:tcW w:w="3690" w:type="dxa"/>
            <w:vAlign w:val="center"/>
          </w:tcPr>
          <w:p w:rsidR="008369F5" w:rsidRPr="00C6312B" w:rsidRDefault="008369F5" w:rsidP="008369F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center"/>
          </w:tcPr>
          <w:p w:rsidR="008369F5" w:rsidRPr="00C6312B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  <w:tc>
          <w:tcPr>
            <w:tcW w:w="1242" w:type="dxa"/>
            <w:vAlign w:val="center"/>
          </w:tcPr>
          <w:p w:rsidR="008369F5" w:rsidRPr="00C6312B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center"/>
          </w:tcPr>
          <w:p w:rsidR="008369F5" w:rsidRPr="00C6312B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center"/>
          </w:tcPr>
          <w:p w:rsidR="008369F5" w:rsidRPr="00C6312B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90,098</w:t>
            </w:r>
          </w:p>
        </w:tc>
        <w:tc>
          <w:tcPr>
            <w:tcW w:w="1242" w:type="dxa"/>
            <w:vAlign w:val="center"/>
          </w:tcPr>
          <w:p w:rsidR="008369F5" w:rsidRPr="00C6312B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</w:tr>
    </w:tbl>
    <w:p w:rsidR="00D73C7D" w:rsidRDefault="00D73C7D"/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E53B0" w:rsidRPr="002E1066" w:rsidTr="00C6312B">
        <w:trPr>
          <w:trHeight w:val="374"/>
          <w:tblHeader/>
        </w:trPr>
        <w:tc>
          <w:tcPr>
            <w:tcW w:w="3690" w:type="dxa"/>
          </w:tcPr>
          <w:p w:rsidR="00F677B8" w:rsidRPr="00C6312B" w:rsidRDefault="00F677B8" w:rsidP="001E7C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6E53B0" w:rsidRPr="00C6312B" w:rsidRDefault="006E53B0" w:rsidP="00C631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(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6312B">
              <w:rPr>
                <w:rFonts w:ascii="Angsana New" w:hAnsi="Angsana New"/>
                <w:sz w:val="28"/>
                <w:szCs w:val="28"/>
              </w:rPr>
              <w:t>: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63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53B0" w:rsidRPr="002E1066" w:rsidTr="00C6312B">
        <w:trPr>
          <w:trHeight w:val="374"/>
          <w:tblHeader/>
        </w:trPr>
        <w:tc>
          <w:tcPr>
            <w:tcW w:w="3690" w:type="dxa"/>
          </w:tcPr>
          <w:p w:rsidR="006E53B0" w:rsidRPr="00C6312B" w:rsidRDefault="006E53B0" w:rsidP="001E7C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6E53B0" w:rsidRPr="00C6312B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6312B" w:rsidRPr="002E1066" w:rsidTr="00C6312B">
        <w:trPr>
          <w:trHeight w:val="374"/>
          <w:tblHeader/>
        </w:trPr>
        <w:tc>
          <w:tcPr>
            <w:tcW w:w="3690" w:type="dxa"/>
          </w:tcPr>
          <w:p w:rsidR="00C6312B" w:rsidRPr="00C6312B" w:rsidRDefault="00C6312B" w:rsidP="00C631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:rsidR="00C6312B" w:rsidRPr="00C6312B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:rsidR="00C6312B" w:rsidRPr="00C6312B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631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312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E53B0" w:rsidRPr="002E1066" w:rsidTr="00C6312B">
        <w:trPr>
          <w:trHeight w:val="720"/>
          <w:tblHeader/>
        </w:trPr>
        <w:tc>
          <w:tcPr>
            <w:tcW w:w="3690" w:type="dxa"/>
          </w:tcPr>
          <w:p w:rsidR="006E53B0" w:rsidRPr="00C6312B" w:rsidRDefault="006E53B0" w:rsidP="001E7C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6E53B0" w:rsidRPr="00C6312B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:rsidR="006E53B0" w:rsidRPr="00C6312B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:rsidR="006E53B0" w:rsidRPr="00C6312B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:rsidR="006E53B0" w:rsidRPr="00C6312B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6312B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:rsidR="006E53B0" w:rsidRPr="00C6312B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53B0" w:rsidRPr="002E1066" w:rsidTr="00C6312B">
        <w:trPr>
          <w:trHeight w:val="374"/>
        </w:trPr>
        <w:tc>
          <w:tcPr>
            <w:tcW w:w="3690" w:type="dxa"/>
            <w:hideMark/>
          </w:tcPr>
          <w:p w:rsidR="006E53B0" w:rsidRPr="00C6312B" w:rsidRDefault="006E53B0" w:rsidP="001E7CCB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6312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631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6312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:rsidR="006E53B0" w:rsidRPr="00C6312B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E53B0" w:rsidRPr="00C6312B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E53B0" w:rsidRPr="00C6312B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E53B0" w:rsidRPr="00C6312B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6E53B0" w:rsidRPr="00C6312B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FEB" w:rsidRPr="002E1066" w:rsidTr="00C6312B">
        <w:trPr>
          <w:trHeight w:val="374"/>
        </w:trPr>
        <w:tc>
          <w:tcPr>
            <w:tcW w:w="3690" w:type="dxa"/>
            <w:hideMark/>
          </w:tcPr>
          <w:p w:rsidR="00907FEB" w:rsidRPr="00C6312B" w:rsidRDefault="00907FEB" w:rsidP="00907FEB">
            <w:pPr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907FEB" w:rsidRPr="00C6312B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:rsidR="00907FEB" w:rsidRPr="00C6312B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</w:tr>
      <w:tr w:rsidR="00907FEB" w:rsidRPr="002E1066" w:rsidTr="00C6312B">
        <w:trPr>
          <w:trHeight w:val="374"/>
        </w:trPr>
        <w:tc>
          <w:tcPr>
            <w:tcW w:w="3690" w:type="dxa"/>
            <w:hideMark/>
          </w:tcPr>
          <w:p w:rsidR="00907FEB" w:rsidRPr="00C6312B" w:rsidRDefault="00907FEB" w:rsidP="00907FEB">
            <w:pPr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vAlign w:val="bottom"/>
            <w:hideMark/>
          </w:tcPr>
          <w:p w:rsidR="00907FEB" w:rsidRPr="00C6312B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907FEB" w:rsidRPr="00C6312B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:rsidR="00907FEB" w:rsidRPr="00C6312B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</w:tr>
      <w:tr w:rsidR="00907FEB" w:rsidRPr="002E1066" w:rsidTr="00C6312B">
        <w:trPr>
          <w:trHeight w:val="374"/>
        </w:trPr>
        <w:tc>
          <w:tcPr>
            <w:tcW w:w="3690" w:type="dxa"/>
            <w:hideMark/>
          </w:tcPr>
          <w:p w:rsidR="00907FEB" w:rsidRPr="00C6312B" w:rsidRDefault="00907FEB" w:rsidP="00C6312B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907FEB" w:rsidRPr="00C6312B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907FEB" w:rsidRPr="00C6312B" w:rsidRDefault="00A20851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:rsidR="00907FEB" w:rsidRPr="00C6312B" w:rsidRDefault="00A20851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</w:tr>
      <w:tr w:rsidR="003D300F" w:rsidRPr="002E1066" w:rsidTr="00C6312B">
        <w:trPr>
          <w:trHeight w:val="374"/>
        </w:trPr>
        <w:tc>
          <w:tcPr>
            <w:tcW w:w="3690" w:type="dxa"/>
          </w:tcPr>
          <w:p w:rsidR="003D300F" w:rsidRPr="00C6312B" w:rsidRDefault="003D300F" w:rsidP="003D300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3D300F" w:rsidRPr="002E1066" w:rsidTr="00C6312B">
        <w:trPr>
          <w:trHeight w:val="279"/>
        </w:trPr>
        <w:tc>
          <w:tcPr>
            <w:tcW w:w="3690" w:type="dxa"/>
            <w:vAlign w:val="center"/>
            <w:hideMark/>
          </w:tcPr>
          <w:p w:rsidR="003D300F" w:rsidRPr="00C6312B" w:rsidRDefault="003D300F" w:rsidP="003D30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119,248</w:t>
            </w:r>
          </w:p>
        </w:tc>
        <w:tc>
          <w:tcPr>
            <w:tcW w:w="1242" w:type="dxa"/>
            <w:vAlign w:val="bottom"/>
          </w:tcPr>
          <w:p w:rsidR="003D300F" w:rsidRPr="00C6312B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6312B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</w:tr>
    </w:tbl>
    <w:p w:rsidR="004536B6" w:rsidRDefault="004536B6" w:rsidP="00C6312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043AA9" w:rsidRPr="002E1066" w:rsidRDefault="00C6312B" w:rsidP="00C6312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43AA9" w:rsidRPr="002E10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CF0CF0" w:rsidRPr="002E1066" w:rsidRDefault="00CF0CF0" w:rsidP="00C6312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10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1066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2E1066">
        <w:rPr>
          <w:rFonts w:asciiTheme="majorBidi" w:hAnsiTheme="majorBidi" w:cstheme="majorBidi"/>
          <w:sz w:val="32"/>
          <w:szCs w:val="32"/>
        </w:rPr>
        <w:t xml:space="preserve">16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C6312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E1066">
        <w:rPr>
          <w:rFonts w:asciiTheme="majorBidi" w:hAnsiTheme="majorBidi" w:cstheme="majorBidi"/>
          <w:sz w:val="32"/>
          <w:szCs w:val="32"/>
        </w:rPr>
        <w:t xml:space="preserve">1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E1066">
        <w:rPr>
          <w:rFonts w:asciiTheme="majorBidi" w:hAnsiTheme="majorBidi" w:cstheme="majorBidi"/>
          <w:sz w:val="32"/>
          <w:szCs w:val="32"/>
        </w:rPr>
        <w:t xml:space="preserve">2563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2E1066">
        <w:rPr>
          <w:rFonts w:asciiTheme="majorBidi" w:hAnsiTheme="majorBidi" w:cstheme="majorBidi"/>
          <w:sz w:val="32"/>
          <w:szCs w:val="32"/>
        </w:rPr>
        <w:t xml:space="preserve">16 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:rsidR="00D73C7D" w:rsidRDefault="00D73C7D">
      <w:r>
        <w:br w:type="page"/>
      </w:r>
    </w:p>
    <w:tbl>
      <w:tblPr>
        <w:tblStyle w:val="TableGrid6"/>
        <w:tblW w:w="93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CF0CF0" w:rsidRPr="00452AA8" w:rsidTr="00CF0CF0">
        <w:tc>
          <w:tcPr>
            <w:tcW w:w="5940" w:type="dxa"/>
          </w:tcPr>
          <w:p w:rsidR="00CF0CF0" w:rsidRPr="006338DA" w:rsidRDefault="00CF0CF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CF0CF0" w:rsidRPr="006338DA" w:rsidRDefault="00CF0CF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CF0CF0" w:rsidRPr="006338DA" w:rsidRDefault="00CF0CF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(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338DA">
              <w:rPr>
                <w:rFonts w:ascii="Angsana New" w:hAnsi="Angsana New"/>
                <w:sz w:val="32"/>
                <w:szCs w:val="32"/>
              </w:rPr>
              <w:t>: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6338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0CF0" w:rsidRPr="002E1066" w:rsidTr="00CF0CF0">
        <w:tc>
          <w:tcPr>
            <w:tcW w:w="5940" w:type="dxa"/>
          </w:tcPr>
          <w:p w:rsidR="00CF0CF0" w:rsidRPr="006338DA" w:rsidRDefault="00CF0CF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CF0CF0" w:rsidRPr="006338D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F0CF0" w:rsidRPr="006338D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CF0CF0" w:rsidRPr="006338D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CF0CF0" w:rsidRPr="006338DA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6338DA" w:rsidRDefault="00FC3C01" w:rsidP="00FC3C01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338D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338D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FC3C01" w:rsidRPr="006338DA" w:rsidRDefault="00993916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229,80</w:t>
            </w:r>
            <w:r w:rsidR="00274C6E" w:rsidRPr="006338D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</w:tcPr>
          <w:p w:rsidR="00FC3C01" w:rsidRPr="006338DA" w:rsidRDefault="002F13ED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22</w:t>
            </w:r>
            <w:r w:rsidR="00F85CDC" w:rsidRPr="006338DA">
              <w:rPr>
                <w:rFonts w:ascii="Angsana New" w:hAnsi="Angsana New"/>
                <w:sz w:val="32"/>
                <w:szCs w:val="32"/>
              </w:rPr>
              <w:t>9</w:t>
            </w:r>
            <w:r w:rsidRPr="006338DA">
              <w:rPr>
                <w:rFonts w:ascii="Angsana New" w:hAnsi="Angsana New"/>
                <w:sz w:val="32"/>
                <w:szCs w:val="32"/>
              </w:rPr>
              <w:t>,</w:t>
            </w:r>
            <w:r w:rsidR="00F85CDC" w:rsidRPr="006338DA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6338DA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38DA">
              <w:rPr>
                <w:rFonts w:ascii="Angsana New" w:hAnsi="Angsana New"/>
                <w:sz w:val="32"/>
                <w:szCs w:val="32"/>
              </w:rPr>
              <w:t>: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FC3C01" w:rsidRPr="006338D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1728" w:type="dxa"/>
          </w:tcPr>
          <w:p w:rsidR="00FC3C01" w:rsidRPr="006338D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5902B1" w:rsidRPr="002E1066" w:rsidTr="00CF0CF0">
        <w:tc>
          <w:tcPr>
            <w:tcW w:w="5940" w:type="dxa"/>
          </w:tcPr>
          <w:p w:rsidR="005902B1" w:rsidRPr="006338DA" w:rsidRDefault="005902B1" w:rsidP="005902B1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6338DA">
              <w:rPr>
                <w:rFonts w:ascii="Angsana New" w:hAnsi="Angsana New"/>
                <w:sz w:val="32"/>
                <w:szCs w:val="32"/>
              </w:rPr>
              <w:t>: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728" w:type="dxa"/>
          </w:tcPr>
          <w:p w:rsidR="005902B1" w:rsidRPr="006338DA" w:rsidRDefault="00993916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8,64</w:t>
            </w:r>
            <w:r w:rsidR="00274C6E" w:rsidRPr="006338D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28" w:type="dxa"/>
          </w:tcPr>
          <w:p w:rsidR="005902B1" w:rsidRPr="006338D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</w:tr>
      <w:tr w:rsidR="005902B1" w:rsidRPr="002E1066" w:rsidTr="00CF0CF0">
        <w:tc>
          <w:tcPr>
            <w:tcW w:w="5940" w:type="dxa"/>
          </w:tcPr>
          <w:p w:rsidR="005902B1" w:rsidRPr="006338DA" w:rsidRDefault="005902B1" w:rsidP="005902B1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6338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:rsidR="005902B1" w:rsidRPr="006338D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  <w:tc>
          <w:tcPr>
            <w:tcW w:w="1728" w:type="dxa"/>
          </w:tcPr>
          <w:p w:rsidR="005902B1" w:rsidRPr="006338DA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6338DA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338DA">
              <w:rPr>
                <w:rFonts w:ascii="Angsana New" w:hAnsi="Angsana New"/>
                <w:sz w:val="32"/>
                <w:szCs w:val="32"/>
              </w:rPr>
              <w:t>: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FC3C01" w:rsidRPr="006338DA" w:rsidRDefault="0063549E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(</w:t>
            </w:r>
            <w:r w:rsidR="00863750" w:rsidRPr="006338DA">
              <w:rPr>
                <w:rFonts w:ascii="Angsana New" w:hAnsi="Angsana New"/>
                <w:sz w:val="32"/>
                <w:szCs w:val="32"/>
              </w:rPr>
              <w:t>82,</w:t>
            </w:r>
            <w:r w:rsidR="00B8718D" w:rsidRPr="006338DA">
              <w:rPr>
                <w:rFonts w:ascii="Angsana New" w:hAnsi="Angsana New"/>
                <w:sz w:val="32"/>
                <w:szCs w:val="32"/>
              </w:rPr>
              <w:t>259</w:t>
            </w:r>
            <w:r w:rsidRPr="006338D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FC3C01" w:rsidRPr="006338DA" w:rsidRDefault="00B8718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(82,259</w:t>
            </w:r>
            <w:r w:rsidR="00863750" w:rsidRPr="006338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6338DA" w:rsidRDefault="00FC3C01" w:rsidP="00FC3C0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FC3C01" w:rsidRPr="006338DA" w:rsidRDefault="00FC3C01" w:rsidP="00FC3C01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6338DA">
              <w:rPr>
                <w:rFonts w:ascii="Angsana New" w:hAnsi="Angsana New"/>
                <w:sz w:val="32"/>
                <w:szCs w:val="32"/>
              </w:rPr>
              <w:t>16</w:t>
            </w:r>
            <w:r w:rsidRPr="006338DA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FC3C01" w:rsidRPr="006338D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FC3C01" w:rsidRPr="006338DA" w:rsidRDefault="00557B0D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  <w:tc>
          <w:tcPr>
            <w:tcW w:w="1728" w:type="dxa"/>
          </w:tcPr>
          <w:p w:rsidR="00FC3C01" w:rsidRPr="006338DA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FC3C01" w:rsidRPr="006338DA" w:rsidRDefault="00557B0D" w:rsidP="00452AA8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2E1066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2E1066">
              <w:rPr>
                <w:rFonts w:ascii="Angsana New" w:hAnsi="Angsana New"/>
                <w:sz w:val="32"/>
                <w:szCs w:val="32"/>
              </w:rPr>
              <w:t>31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FC3C01" w:rsidRPr="00452AA8" w:rsidRDefault="00557B0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  <w:tc>
          <w:tcPr>
            <w:tcW w:w="1728" w:type="dxa"/>
          </w:tcPr>
          <w:p w:rsidR="00FC3C01" w:rsidRPr="00452AA8" w:rsidRDefault="00557B0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2E1066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2E1066">
              <w:rPr>
                <w:rFonts w:ascii="Angsana New" w:hAnsi="Angsana New"/>
                <w:sz w:val="32"/>
                <w:szCs w:val="32"/>
              </w:rPr>
              <w:t>1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  <w:tr w:rsidR="00FC3C01" w:rsidRPr="002E1066" w:rsidTr="00CF0CF0">
        <w:tc>
          <w:tcPr>
            <w:tcW w:w="5940" w:type="dxa"/>
          </w:tcPr>
          <w:p w:rsidR="00FC3C01" w:rsidRPr="002E1066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C3C01" w:rsidRPr="00452AA8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FC3C01" w:rsidRPr="00452AA8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2E1066" w:rsidRDefault="00FC3C01" w:rsidP="00FC3C01">
            <w:pPr>
              <w:rPr>
                <w:rFonts w:ascii="Times New Roman"/>
                <w:sz w:val="32"/>
                <w:szCs w:val="32"/>
              </w:rPr>
            </w:pPr>
            <w:r w:rsidRPr="002E1066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C3C01" w:rsidRPr="00452AA8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2E1066" w:rsidRDefault="00FC3C01" w:rsidP="00FC3C01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2E1066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FC3C01" w:rsidRPr="002E1066" w:rsidTr="00CF0CF0">
        <w:tc>
          <w:tcPr>
            <w:tcW w:w="5940" w:type="dxa"/>
            <w:hideMark/>
          </w:tcPr>
          <w:p w:rsidR="00FC3C01" w:rsidRPr="002E1066" w:rsidRDefault="00FC3C01" w:rsidP="00FC3C01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2E1066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FC3C01" w:rsidRPr="002E1066" w:rsidTr="00CF0CF0">
        <w:tc>
          <w:tcPr>
            <w:tcW w:w="5940" w:type="dxa"/>
          </w:tcPr>
          <w:p w:rsidR="00FC3C01" w:rsidRPr="002E1066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C3C01" w:rsidRPr="00452AA8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:rsidR="00FC3C01" w:rsidRPr="00452AA8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52AA8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</w:tbl>
    <w:p w:rsidR="00CF0CF0" w:rsidRPr="002E1066" w:rsidRDefault="00CF0CF0" w:rsidP="00CF0CF0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066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2E1066">
        <w:rPr>
          <w:rFonts w:asciiTheme="majorBidi" w:hAnsiTheme="majorBidi" w:cstheme="majorBidi"/>
          <w:sz w:val="32"/>
          <w:szCs w:val="32"/>
        </w:rPr>
        <w:t>16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2E1066">
        <w:rPr>
          <w:rFonts w:asciiTheme="majorBidi" w:hAnsiTheme="majorBidi" w:cstheme="majorBidi"/>
          <w:sz w:val="32"/>
          <w:szCs w:val="32"/>
        </w:rPr>
        <w:t>1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2E1066">
        <w:rPr>
          <w:rFonts w:asciiTheme="majorBidi" w:hAnsiTheme="majorBidi" w:cstheme="majorBidi"/>
          <w:sz w:val="32"/>
          <w:szCs w:val="32"/>
        </w:rPr>
        <w:t>2563</w:t>
      </w:r>
      <w:r w:rsidRPr="002E1066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jc w:val="right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FC68AD" w:rsidRPr="002E1066" w:rsidTr="00FC68AD">
        <w:trPr>
          <w:jc w:val="right"/>
        </w:trPr>
        <w:tc>
          <w:tcPr>
            <w:tcW w:w="4320" w:type="dxa"/>
          </w:tcPr>
          <w:p w:rsidR="00FC68AD" w:rsidRPr="002E1066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FC68AD" w:rsidRPr="002E1066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FC68AD" w:rsidRPr="002E1066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>: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68AD" w:rsidRPr="002E1066" w:rsidTr="00FC68AD">
        <w:trPr>
          <w:jc w:val="right"/>
        </w:trPr>
        <w:tc>
          <w:tcPr>
            <w:tcW w:w="4320" w:type="dxa"/>
          </w:tcPr>
          <w:p w:rsidR="00FC68AD" w:rsidRPr="002E1066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:rsidR="00FC68AD" w:rsidRPr="002E1066" w:rsidRDefault="00FC68AD" w:rsidP="00FC68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FC68AD" w:rsidRPr="002E1066" w:rsidRDefault="00FC68AD" w:rsidP="00FC68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3C01" w:rsidRPr="002E1066" w:rsidTr="00FC68AD">
        <w:trPr>
          <w:jc w:val="right"/>
        </w:trPr>
        <w:tc>
          <w:tcPr>
            <w:tcW w:w="4320" w:type="dxa"/>
            <w:hideMark/>
          </w:tcPr>
          <w:p w:rsidR="00FC3C01" w:rsidRPr="002E1066" w:rsidRDefault="00FC3C01" w:rsidP="00FC3C01">
            <w:pPr>
              <w:rPr>
                <w:sz w:val="32"/>
                <w:szCs w:val="32"/>
              </w:rPr>
            </w:pPr>
            <w:r w:rsidRPr="002E1066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</w:tr>
      <w:tr w:rsidR="00FC3C01" w:rsidRPr="002E1066" w:rsidTr="00FC68AD">
        <w:trPr>
          <w:jc w:val="right"/>
        </w:trPr>
        <w:tc>
          <w:tcPr>
            <w:tcW w:w="4320" w:type="dxa"/>
            <w:hideMark/>
          </w:tcPr>
          <w:p w:rsidR="00FC3C01" w:rsidRPr="002E1066" w:rsidRDefault="00FC3C01" w:rsidP="00FC3C01">
            <w:pPr>
              <w:rPr>
                <w:sz w:val="32"/>
                <w:szCs w:val="32"/>
              </w:rPr>
            </w:pPr>
            <w:r w:rsidRPr="002E1066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4,66</w:t>
            </w:r>
            <w:r w:rsidR="007D3FC2" w:rsidRPr="002E106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4,66</w:t>
            </w:r>
            <w:r w:rsidR="007D3FC2" w:rsidRPr="002E1066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C3C01" w:rsidRPr="002E1066" w:rsidTr="00FC68AD">
        <w:trPr>
          <w:jc w:val="right"/>
        </w:trPr>
        <w:tc>
          <w:tcPr>
            <w:tcW w:w="4320" w:type="dxa"/>
            <w:hideMark/>
          </w:tcPr>
          <w:p w:rsidR="00FC3C01" w:rsidRPr="002E1066" w:rsidRDefault="00FC3C01" w:rsidP="00FC3C01">
            <w:pPr>
              <w:rPr>
                <w:sz w:val="32"/>
                <w:szCs w:val="32"/>
              </w:rPr>
            </w:pPr>
            <w:r w:rsidRPr="002E1066">
              <w:rPr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1,042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1,041</w:t>
            </w:r>
          </w:p>
        </w:tc>
      </w:tr>
      <w:tr w:rsidR="00FC3C01" w:rsidRPr="002E1066" w:rsidTr="00FC68AD">
        <w:trPr>
          <w:jc w:val="right"/>
        </w:trPr>
        <w:tc>
          <w:tcPr>
            <w:tcW w:w="4320" w:type="dxa"/>
            <w:hideMark/>
          </w:tcPr>
          <w:p w:rsidR="00FC3C01" w:rsidRPr="002E1066" w:rsidRDefault="00FC3C01" w:rsidP="00FC3C01">
            <w:pPr>
              <w:rPr>
                <w:sz w:val="32"/>
                <w:szCs w:val="32"/>
              </w:rPr>
            </w:pPr>
            <w:r w:rsidRPr="002E1066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FC3C01" w:rsidRPr="002E1066" w:rsidRDefault="00FC3C01" w:rsidP="00452A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  <w:tc>
          <w:tcPr>
            <w:tcW w:w="2160" w:type="dxa"/>
          </w:tcPr>
          <w:p w:rsidR="00FC3C01" w:rsidRPr="002E1066" w:rsidRDefault="00FC3C01" w:rsidP="00452A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</w:tr>
      <w:tr w:rsidR="00FC3C01" w:rsidRPr="002E1066" w:rsidTr="00FC68AD">
        <w:trPr>
          <w:jc w:val="right"/>
        </w:trPr>
        <w:tc>
          <w:tcPr>
            <w:tcW w:w="4320" w:type="dxa"/>
            <w:hideMark/>
          </w:tcPr>
          <w:p w:rsidR="00FC3C01" w:rsidRPr="002E1066" w:rsidRDefault="00FC3C01" w:rsidP="00FC3C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2160" w:type="dxa"/>
          </w:tcPr>
          <w:p w:rsidR="00FC3C01" w:rsidRPr="002E1066" w:rsidRDefault="00FC3C01" w:rsidP="006D77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</w:tbl>
    <w:p w:rsidR="00452AA8" w:rsidRDefault="00452AA8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2AA8" w:rsidRDefault="00452A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D3255" w:rsidRPr="002E1066" w:rsidRDefault="003D3255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2E1066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Pr="00452AA8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  <w:r w:rsidRPr="002E1066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:rsidR="003D3255" w:rsidRPr="002E1066" w:rsidRDefault="003D3255" w:rsidP="00F43782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2E1066">
        <w:rPr>
          <w:sz w:val="32"/>
          <w:szCs w:val="32"/>
          <w:cs/>
        </w:rPr>
        <w:tab/>
        <w:t>ลักษณ</w:t>
      </w:r>
      <w:r w:rsidRPr="002E1066">
        <w:rPr>
          <w:sz w:val="32"/>
          <w:szCs w:val="32"/>
          <w:cs/>
          <w:lang w:val="en-US"/>
        </w:rPr>
        <w:t>ะ</w:t>
      </w:r>
      <w:r w:rsidRPr="002E1066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680"/>
        <w:gridCol w:w="3960"/>
      </w:tblGrid>
      <w:tr w:rsidR="003D3255" w:rsidRPr="002E1066" w:rsidTr="00112282">
        <w:trPr>
          <w:tblHeader/>
        </w:trPr>
        <w:tc>
          <w:tcPr>
            <w:tcW w:w="4680" w:type="dxa"/>
          </w:tcPr>
          <w:p w:rsidR="003D3255" w:rsidRPr="002E1066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="00A264AE" w:rsidRPr="002E1066">
              <w:rPr>
                <w:rFonts w:ascii="Angsana New" w:hAnsi="Angsana New"/>
                <w:sz w:val="32"/>
                <w:szCs w:val="32"/>
              </w:rPr>
              <w:t>2494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75C25" w:rsidRPr="002E1066" w:rsidTr="00112282">
        <w:tc>
          <w:tcPr>
            <w:tcW w:w="4680" w:type="dxa"/>
          </w:tcPr>
          <w:p w:rsidR="00575C25" w:rsidRPr="002E1066" w:rsidRDefault="00575C2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บริษัท คีย์พอยท์ คอนสต</w:t>
            </w:r>
            <w:proofErr w:type="spellStart"/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รัคชั่น</w:t>
            </w:r>
            <w:proofErr w:type="spellEnd"/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575C25" w:rsidRPr="002E1066" w:rsidRDefault="00575C2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  <w:r w:rsidR="008364EB"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364EB" w:rsidRPr="002E1066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(สิ้นสุดการเป็นบริษัทที่เกี่ยวข้องกันตั้งแต่เดือนกรกฎาคม</w:t>
            </w:r>
            <w:r w:rsidR="008364EB" w:rsidRPr="002E1066">
              <w:rPr>
                <w:rFonts w:ascii="Angsana New" w:hAnsi="Angsana New"/>
                <w:b/>
                <w:color w:val="000000"/>
                <w:sz w:val="32"/>
                <w:szCs w:val="32"/>
              </w:rPr>
              <w:t xml:space="preserve"> </w:t>
            </w:r>
            <w:r w:rsidR="008364EB" w:rsidRPr="002E1066">
              <w:rPr>
                <w:rFonts w:ascii="Angsana New" w:hAnsi="Angsana New"/>
                <w:bCs/>
                <w:color w:val="000000"/>
                <w:sz w:val="32"/>
                <w:szCs w:val="32"/>
              </w:rPr>
              <w:t>2562)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902F62" w:rsidRPr="002E1066">
              <w:rPr>
                <w:rFonts w:ascii="Angsana New" w:hAnsi="Angsana New"/>
                <w:sz w:val="32"/>
                <w:szCs w:val="32"/>
                <w:cs/>
              </w:rPr>
              <w:t>โช</w:t>
            </w:r>
            <w:proofErr w:type="spellStart"/>
            <w:r w:rsidR="00902F62" w:rsidRPr="002E1066">
              <w:rPr>
                <w:rFonts w:ascii="Angsana New" w:hAnsi="Angsana New"/>
                <w:sz w:val="32"/>
                <w:szCs w:val="32"/>
                <w:cs/>
              </w:rPr>
              <w:t>นิษเบญจ์</w:t>
            </w:r>
            <w:proofErr w:type="spellEnd"/>
            <w:r w:rsidR="00902F62" w:rsidRPr="002E10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บี ไว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เพาเวอร์นาว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โพรพา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วด์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ไวท์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แม็ค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ลิฟ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วิ่ง เอทเซทเทอรา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อาร์ตติ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บอน ซอง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เดอะเอฟวัน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พี.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ล่า จำกั</w:t>
            </w:r>
            <w:r w:rsidR="006A488C" w:rsidRPr="002E1066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แอนด์ซัน แอกริคัลเจอร์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แมน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เม้นท์แอนด์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ไซโคโล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2E1066" w:rsidTr="00112282">
        <w:tc>
          <w:tcPr>
            <w:tcW w:w="468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3960" w:type="dxa"/>
          </w:tcPr>
          <w:p w:rsidR="003D3255" w:rsidRPr="002E1066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พลเมืองไทย จำกัด</w:t>
            </w:r>
          </w:p>
        </w:tc>
        <w:tc>
          <w:tcPr>
            <w:tcW w:w="396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เริ่มการเป็นบริษัทที่เกี่ยวข้องกันตั้งแต่เดือนพฤศจิกายน </w:t>
            </w:r>
            <w:r w:rsidRPr="002E1066">
              <w:rPr>
                <w:rFonts w:ascii="Angsana New" w:hAnsi="Angsana New"/>
                <w:sz w:val="32"/>
                <w:szCs w:val="32"/>
              </w:rPr>
              <w:t>2562)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แอท แบ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อก จำกัด</w:t>
            </w:r>
          </w:p>
        </w:tc>
        <w:tc>
          <w:tcPr>
            <w:tcW w:w="396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เฮลท์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วอ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396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ฟิกซ์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แอนด์วอช เอท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็ททรา จำกัด</w:t>
            </w:r>
          </w:p>
        </w:tc>
        <w:tc>
          <w:tcPr>
            <w:tcW w:w="396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บริษัท แซนต้า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แฟค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>ตอรี่ จำกัด</w:t>
            </w:r>
          </w:p>
        </w:tc>
        <w:tc>
          <w:tcPr>
            <w:tcW w:w="396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บริษัท ซีอาร์ซี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ครีเอชั่น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6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E1066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โอคีย์ จำกัด  </w:t>
            </w:r>
          </w:p>
        </w:tc>
        <w:tc>
          <w:tcPr>
            <w:tcW w:w="396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2E1066" w:rsidTr="00112282">
        <w:tc>
          <w:tcPr>
            <w:tcW w:w="4680" w:type="dxa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3960" w:type="dxa"/>
            <w:vAlign w:val="center"/>
          </w:tcPr>
          <w:p w:rsidR="00AB2C8B" w:rsidRPr="002E1066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3D3255" w:rsidRPr="002E1066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6312B">
        <w:rPr>
          <w:rFonts w:ascii="Angsana New" w:hAnsi="Angsana New" w:hint="cs"/>
          <w:sz w:val="32"/>
          <w:szCs w:val="32"/>
          <w:cs/>
        </w:rPr>
        <w:t>กลุ่ม</w:t>
      </w:r>
      <w:r w:rsidRPr="002E1066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2E106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339"/>
      </w:tblGrid>
      <w:tr w:rsidR="00050804" w:rsidRPr="002E1066" w:rsidTr="0E0FF767">
        <w:trPr>
          <w:tblHeader/>
        </w:trPr>
        <w:tc>
          <w:tcPr>
            <w:tcW w:w="2520" w:type="dxa"/>
          </w:tcPr>
          <w:p w:rsidR="00050804" w:rsidRPr="002E1066" w:rsidRDefault="003D3255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00" w:type="dxa"/>
            <w:gridSpan w:val="5"/>
          </w:tcPr>
          <w:p w:rsidR="00050804" w:rsidRPr="002E1066" w:rsidRDefault="00050804" w:rsidP="00776BD4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(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10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E10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804" w:rsidRPr="002E1066" w:rsidTr="0E0FF767">
        <w:trPr>
          <w:tblHeader/>
        </w:trPr>
        <w:tc>
          <w:tcPr>
            <w:tcW w:w="2520" w:type="dxa"/>
          </w:tcPr>
          <w:p w:rsidR="00050804" w:rsidRPr="002E1066" w:rsidRDefault="00050804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:rsidR="00050804" w:rsidRPr="002E1066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F6144" w:rsidRPr="002E106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2E106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6F6144" w:rsidRPr="002E106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="006F6144" w:rsidRPr="002E106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2339" w:type="dxa"/>
          </w:tcPr>
          <w:p w:rsidR="00050804" w:rsidRPr="002E1066" w:rsidRDefault="00050804" w:rsidP="00776BD4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050804" w:rsidRPr="002E1066" w:rsidTr="0E0FF767">
        <w:trPr>
          <w:tblHeader/>
        </w:trPr>
        <w:tc>
          <w:tcPr>
            <w:tcW w:w="2520" w:type="dxa"/>
          </w:tcPr>
          <w:p w:rsidR="00050804" w:rsidRPr="002E1066" w:rsidRDefault="00050804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050804" w:rsidRPr="002E1066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E106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:rsidR="00050804" w:rsidRPr="002E1066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E106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9" w:type="dxa"/>
          </w:tcPr>
          <w:p w:rsidR="00050804" w:rsidRPr="002E1066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E106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F6144" w:rsidRPr="002E1066" w:rsidTr="0E0FF767">
        <w:trPr>
          <w:tblHeader/>
        </w:trPr>
        <w:tc>
          <w:tcPr>
            <w:tcW w:w="2520" w:type="dxa"/>
          </w:tcPr>
          <w:p w:rsidR="006F6144" w:rsidRPr="002E1066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106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106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106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1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106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39" w:type="dxa"/>
          </w:tcPr>
          <w:p w:rsidR="006F6144" w:rsidRPr="002E1066" w:rsidRDefault="006F6144" w:rsidP="006F6144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F6144" w:rsidRPr="002E1066" w:rsidTr="0E0FF767">
        <w:tc>
          <w:tcPr>
            <w:tcW w:w="2520" w:type="dxa"/>
          </w:tcPr>
          <w:p w:rsidR="006F6144" w:rsidRPr="002E1066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144" w:rsidRPr="002E1066" w:rsidTr="0E0FF767">
        <w:tc>
          <w:tcPr>
            <w:tcW w:w="2520" w:type="dxa"/>
          </w:tcPr>
          <w:p w:rsidR="006F6144" w:rsidRPr="002E1066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(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E10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F6144" w:rsidRPr="002E1066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:rsidR="006F6144" w:rsidRPr="002E1066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</w:tcPr>
          <w:p w:rsidR="006F6144" w:rsidRPr="002E1066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1A0" w:rsidRPr="002E1066" w:rsidTr="0E0FF767">
        <w:tc>
          <w:tcPr>
            <w:tcW w:w="2520" w:type="dxa"/>
          </w:tcPr>
          <w:p w:rsidR="009E21A0" w:rsidRPr="002E1066" w:rsidRDefault="009E21A0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vAlign w:val="bottom"/>
          </w:tcPr>
          <w:p w:rsidR="009E21A0" w:rsidRPr="002E1066" w:rsidRDefault="009E21A0" w:rsidP="006F614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9E21A0" w:rsidRPr="002E1066" w:rsidRDefault="009E21A0" w:rsidP="006F614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9E21A0" w:rsidRPr="006F644E" w:rsidRDefault="009E21A0" w:rsidP="006F614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F644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1" w:type="dxa"/>
          </w:tcPr>
          <w:p w:rsidR="009E21A0" w:rsidRPr="002E1066" w:rsidRDefault="009E21A0" w:rsidP="006F6144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9" w:type="dxa"/>
          </w:tcPr>
          <w:p w:rsidR="009E21A0" w:rsidRPr="002E1066" w:rsidRDefault="009E21A0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A7CB0" w:rsidRPr="002E1066" w:rsidTr="0E0FF767">
        <w:tc>
          <w:tcPr>
            <w:tcW w:w="2520" w:type="dxa"/>
          </w:tcPr>
          <w:p w:rsidR="006A7CB0" w:rsidRPr="002E1066" w:rsidRDefault="006A7CB0" w:rsidP="006A7CB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6A7CB0" w:rsidRPr="002E1066" w:rsidRDefault="00AD3819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6A7CB0" w:rsidRPr="002E1066" w:rsidRDefault="006A7CB0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A7CB0" w:rsidRPr="006F644E" w:rsidRDefault="00AD3819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F644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91" w:type="dxa"/>
          </w:tcPr>
          <w:p w:rsidR="006A7CB0" w:rsidRPr="002E1066" w:rsidRDefault="006A7CB0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39" w:type="dxa"/>
          </w:tcPr>
          <w:p w:rsidR="006A7CB0" w:rsidRPr="002E1066" w:rsidRDefault="006A7CB0" w:rsidP="006A7CB0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A7CB0" w:rsidRPr="002E1066" w:rsidTr="0E0FF767">
        <w:tc>
          <w:tcPr>
            <w:tcW w:w="2520" w:type="dxa"/>
          </w:tcPr>
          <w:p w:rsidR="006A7CB0" w:rsidRPr="002E1066" w:rsidRDefault="006A7CB0" w:rsidP="006A7CB0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:rsidR="006A7CB0" w:rsidRPr="002E1066" w:rsidRDefault="00AD3819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6A7CB0" w:rsidRPr="002E1066" w:rsidRDefault="006A7CB0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6A7CB0" w:rsidRPr="002E1066" w:rsidRDefault="00AD3819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:rsidR="006A7CB0" w:rsidRPr="002E1066" w:rsidRDefault="006A7CB0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39" w:type="dxa"/>
          </w:tcPr>
          <w:p w:rsidR="006A7CB0" w:rsidRPr="002E1066" w:rsidRDefault="006A7CB0" w:rsidP="006A7CB0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A7CB0" w:rsidRPr="002E1066" w:rsidTr="0E0FF767">
        <w:tc>
          <w:tcPr>
            <w:tcW w:w="3510" w:type="dxa"/>
            <w:gridSpan w:val="2"/>
          </w:tcPr>
          <w:p w:rsidR="006A7CB0" w:rsidRPr="002E1066" w:rsidRDefault="006A7CB0" w:rsidP="006A7CB0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6A7CB0" w:rsidRPr="002E1066" w:rsidRDefault="006A7CB0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A7CB0" w:rsidRPr="002E1066" w:rsidRDefault="006A7CB0" w:rsidP="006A7CB0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:rsidR="006A7CB0" w:rsidRPr="002E1066" w:rsidRDefault="006A7CB0" w:rsidP="006A7CB0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</w:tcPr>
          <w:p w:rsidR="006A7CB0" w:rsidRPr="002E1066" w:rsidRDefault="006A7CB0" w:rsidP="006A7CB0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7CAB" w:rsidRPr="002E1066" w:rsidTr="0E0FF767">
        <w:tc>
          <w:tcPr>
            <w:tcW w:w="2520" w:type="dxa"/>
          </w:tcPr>
          <w:p w:rsidR="00C67CAB" w:rsidRPr="002E1066" w:rsidRDefault="00C67CAB" w:rsidP="00C67CA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:rsidR="00C67CAB" w:rsidRPr="002E1066" w:rsidRDefault="00EE6FC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C67CAB" w:rsidRPr="002E1066" w:rsidRDefault="00EE6FC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9" w:type="dxa"/>
          </w:tcPr>
          <w:p w:rsidR="00C67CAB" w:rsidRPr="002E1066" w:rsidRDefault="00C67CAB" w:rsidP="00C67CAB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67CAB" w:rsidRPr="002E1066" w:rsidTr="0E0FF767">
        <w:tc>
          <w:tcPr>
            <w:tcW w:w="2520" w:type="dxa"/>
          </w:tcPr>
          <w:p w:rsidR="00C67CAB" w:rsidRPr="002E1066" w:rsidRDefault="00C67CAB" w:rsidP="00C67CA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39" w:type="dxa"/>
          </w:tcPr>
          <w:p w:rsidR="00C67CAB" w:rsidRPr="002E1066" w:rsidRDefault="00C67CAB" w:rsidP="00C67CAB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67CAB" w:rsidRPr="002E1066" w:rsidTr="0E0FF767">
        <w:tc>
          <w:tcPr>
            <w:tcW w:w="2520" w:type="dxa"/>
          </w:tcPr>
          <w:p w:rsidR="00C67CAB" w:rsidRPr="002E1066" w:rsidRDefault="00C67CAB" w:rsidP="00C67CA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1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39" w:type="dxa"/>
          </w:tcPr>
          <w:p w:rsidR="00C67CAB" w:rsidRPr="002E1066" w:rsidRDefault="00C67CAB" w:rsidP="00C67CAB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C67CAB" w:rsidRPr="002E1066" w:rsidTr="0E0FF767">
        <w:tc>
          <w:tcPr>
            <w:tcW w:w="2520" w:type="dxa"/>
          </w:tcPr>
          <w:p w:rsidR="00C67CAB" w:rsidRPr="002E1066" w:rsidRDefault="00C67CAB" w:rsidP="00C67CA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9" w:type="dxa"/>
          </w:tcPr>
          <w:p w:rsidR="00C67CAB" w:rsidRPr="002E1066" w:rsidRDefault="00C67CAB" w:rsidP="00C67CAB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C67CAB" w:rsidRPr="002E1066" w:rsidTr="0E0FF767">
        <w:tc>
          <w:tcPr>
            <w:tcW w:w="2520" w:type="dxa"/>
          </w:tcPr>
          <w:p w:rsidR="00C67CAB" w:rsidRPr="002E1066" w:rsidRDefault="00C67CAB" w:rsidP="00C67CA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:rsidR="00C67CAB" w:rsidRPr="002E1066" w:rsidRDefault="00C54CB0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:rsidR="00C67CAB" w:rsidRPr="002E1066" w:rsidRDefault="00C67CAB" w:rsidP="00C67CAB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39" w:type="dxa"/>
          </w:tcPr>
          <w:p w:rsidR="00C67CAB" w:rsidRPr="002E1066" w:rsidRDefault="00C67CAB" w:rsidP="00C67CAB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:rsidR="002E1066" w:rsidRDefault="00050804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</w:r>
    </w:p>
    <w:p w:rsidR="002E1066" w:rsidRDefault="002E1066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2E1066" w:rsidRDefault="002E1066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3D3255" w:rsidRPr="002E1066" w:rsidRDefault="00D73C7D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D3255" w:rsidRPr="002E1066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C67CAB" w:rsidRPr="002E1066">
        <w:rPr>
          <w:rFonts w:ascii="Angsana New" w:hAnsi="Angsana New"/>
          <w:sz w:val="32"/>
          <w:szCs w:val="32"/>
        </w:rPr>
        <w:t xml:space="preserve">31 </w:t>
      </w:r>
      <w:r w:rsidR="00C67CAB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67CAB" w:rsidRPr="002E1066">
        <w:rPr>
          <w:rFonts w:ascii="Angsana New" w:hAnsi="Angsana New"/>
          <w:sz w:val="32"/>
          <w:szCs w:val="32"/>
        </w:rPr>
        <w:t>2563</w:t>
      </w:r>
      <w:r w:rsidR="003D3255" w:rsidRPr="002E1066">
        <w:rPr>
          <w:rFonts w:ascii="Angsana New" w:hAnsi="Angsana New"/>
          <w:sz w:val="32"/>
          <w:szCs w:val="32"/>
          <w:cs/>
        </w:rPr>
        <w:t xml:space="preserve"> และ </w:t>
      </w:r>
      <w:r w:rsidR="003D3255" w:rsidRPr="002E1066">
        <w:rPr>
          <w:rFonts w:ascii="Angsana New" w:hAnsi="Angsana New"/>
          <w:sz w:val="32"/>
          <w:szCs w:val="32"/>
        </w:rPr>
        <w:t>31</w:t>
      </w:r>
      <w:r w:rsidR="003D3255" w:rsidRPr="002E10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3255" w:rsidRPr="002E1066">
        <w:rPr>
          <w:rFonts w:ascii="Angsana New" w:hAnsi="Angsana New"/>
          <w:sz w:val="32"/>
          <w:szCs w:val="32"/>
        </w:rPr>
        <w:t>256</w:t>
      </w:r>
      <w:r w:rsidR="00C67CAB" w:rsidRPr="002E1066">
        <w:rPr>
          <w:rFonts w:ascii="Angsana New" w:hAnsi="Angsana New"/>
          <w:sz w:val="32"/>
          <w:szCs w:val="32"/>
        </w:rPr>
        <w:t>2</w:t>
      </w:r>
      <w:r w:rsidR="003D3255" w:rsidRPr="002E106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080"/>
      </w:tblGrid>
      <w:tr w:rsidR="003D3255" w:rsidRPr="002E1066" w:rsidTr="00C67CAB">
        <w:trPr>
          <w:tblHeader/>
        </w:trPr>
        <w:tc>
          <w:tcPr>
            <w:tcW w:w="8820" w:type="dxa"/>
            <w:gridSpan w:val="5"/>
            <w:vAlign w:val="bottom"/>
          </w:tcPr>
          <w:p w:rsidR="003D3255" w:rsidRPr="002E1066" w:rsidRDefault="005C2EAE" w:rsidP="00441B61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1066">
              <w:br w:type="page"/>
            </w:r>
            <w:r w:rsidR="003D3255" w:rsidRPr="002E106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D3255" w:rsidRPr="002E1066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3D3255" w:rsidRPr="002E106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="003D3255" w:rsidRPr="002E106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="003D3255" w:rsidRPr="002E106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3D3255" w:rsidRPr="002E1066" w:rsidTr="00C67CAB">
        <w:trPr>
          <w:tblHeader/>
        </w:trPr>
        <w:tc>
          <w:tcPr>
            <w:tcW w:w="4230" w:type="dxa"/>
            <w:vAlign w:val="bottom"/>
          </w:tcPr>
          <w:p w:rsidR="003D3255" w:rsidRPr="00667CAE" w:rsidRDefault="003D3255" w:rsidP="00441B61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:rsidR="003D3255" w:rsidRPr="00667CAE" w:rsidRDefault="003D3255" w:rsidP="00441B6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3D3255" w:rsidRPr="00667CAE" w:rsidRDefault="003D3255" w:rsidP="00441B6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7CAB" w:rsidRPr="002E1066" w:rsidTr="00C67CAB">
        <w:trPr>
          <w:tblHeader/>
        </w:trPr>
        <w:tc>
          <w:tcPr>
            <w:tcW w:w="4230" w:type="dxa"/>
            <w:vAlign w:val="bottom"/>
          </w:tcPr>
          <w:p w:rsidR="00C67CAB" w:rsidRPr="00667CAE" w:rsidRDefault="00C67CAB" w:rsidP="00C67CA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667CAE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667CAE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C67CAB" w:rsidRPr="002E1066" w:rsidTr="00C67CAB">
        <w:trPr>
          <w:tblHeader/>
        </w:trPr>
        <w:tc>
          <w:tcPr>
            <w:tcW w:w="4230" w:type="dxa"/>
            <w:vAlign w:val="bottom"/>
          </w:tcPr>
          <w:p w:rsidR="00C67CAB" w:rsidRPr="00667CAE" w:rsidRDefault="00C67CAB" w:rsidP="00C67CA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C67CAB" w:rsidRPr="002E1066" w:rsidTr="00C67CAB">
        <w:trPr>
          <w:trHeight w:val="80"/>
        </w:trPr>
        <w:tc>
          <w:tcPr>
            <w:tcW w:w="5400" w:type="dxa"/>
            <w:gridSpan w:val="2"/>
            <w:vAlign w:val="bottom"/>
          </w:tcPr>
          <w:p w:rsidR="00C67CAB" w:rsidRPr="00667CAE" w:rsidRDefault="00C67CAB" w:rsidP="00C67CAB">
            <w:pPr>
              <w:tabs>
                <w:tab w:val="decimal" w:pos="83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- </w:t>
            </w: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(หมายเหตุ</w:t>
            </w:r>
            <w:r w:rsidRPr="00667CA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929B3" w:rsidRPr="00667CAE">
              <w:rPr>
                <w:rFonts w:asciiTheme="majorBidi" w:hAnsiTheme="majorBidi" w:cstheme="majorBidi" w:hint="cs"/>
                <w:sz w:val="27"/>
                <w:szCs w:val="27"/>
                <w:cs/>
              </w:rPr>
              <w:t>5</w:t>
            </w:r>
            <w:r w:rsidRPr="00667C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70" w:type="dxa"/>
          </w:tcPr>
          <w:p w:rsidR="00C67CAB" w:rsidRPr="00667CAE" w:rsidRDefault="00C67CAB" w:rsidP="00C67CAB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:rsidR="00C67CAB" w:rsidRPr="00667CAE" w:rsidRDefault="00C67CAB" w:rsidP="00C67CAB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C67CAB" w:rsidRPr="00667CAE" w:rsidRDefault="00C67CAB" w:rsidP="00C67CAB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C67CAB" w:rsidRPr="00667CAE" w:rsidRDefault="00B84266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:rsidR="00C67CAB" w:rsidRPr="00667CAE" w:rsidRDefault="00B84266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20,379</w:t>
            </w:r>
          </w:p>
        </w:tc>
        <w:tc>
          <w:tcPr>
            <w:tcW w:w="1080" w:type="dxa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7,784</w:t>
            </w: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C67CAB" w:rsidRPr="00667CAE" w:rsidRDefault="003366EE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11,78</w:t>
            </w:r>
            <w:r w:rsidR="00B30BEB" w:rsidRPr="00667CA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170" w:type="dxa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7,757</w:t>
            </w:r>
          </w:p>
        </w:tc>
        <w:tc>
          <w:tcPr>
            <w:tcW w:w="1170" w:type="dxa"/>
          </w:tcPr>
          <w:p w:rsidR="00C67CAB" w:rsidRPr="00667CAE" w:rsidRDefault="00B84266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11,78</w:t>
            </w:r>
            <w:r w:rsidR="00B30BEB" w:rsidRPr="00667CA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80" w:type="dxa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7,757</w:t>
            </w: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9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C67CAB" w:rsidRPr="00667CAE" w:rsidRDefault="003366EE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11,78</w:t>
            </w:r>
            <w:r w:rsidR="00B30BEB" w:rsidRPr="00667CA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170" w:type="dxa"/>
          </w:tcPr>
          <w:p w:rsidR="00C67CAB" w:rsidRPr="00667CAE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7,757</w:t>
            </w:r>
          </w:p>
        </w:tc>
        <w:tc>
          <w:tcPr>
            <w:tcW w:w="1170" w:type="dxa"/>
          </w:tcPr>
          <w:p w:rsidR="00C67CAB" w:rsidRPr="00667CAE" w:rsidRDefault="00ED04DC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32,16</w:t>
            </w:r>
            <w:r w:rsidR="00B30BEB" w:rsidRPr="00667CA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80" w:type="dxa"/>
          </w:tcPr>
          <w:p w:rsidR="00C67CAB" w:rsidRPr="00667CAE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15,541</w:t>
            </w:r>
          </w:p>
        </w:tc>
      </w:tr>
      <w:tr w:rsidR="00C67CAB" w:rsidRPr="002E1066" w:rsidTr="00C67CAB">
        <w:tc>
          <w:tcPr>
            <w:tcW w:w="5400" w:type="dxa"/>
            <w:gridSpan w:val="2"/>
            <w:vAlign w:val="bottom"/>
          </w:tcPr>
          <w:p w:rsidR="00C67CAB" w:rsidRPr="00667CAE" w:rsidRDefault="00C67CAB" w:rsidP="00C67CAB">
            <w:pPr>
              <w:ind w:right="-198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:rsidR="00C67CAB" w:rsidRPr="00667CAE" w:rsidRDefault="00C67CAB" w:rsidP="00C67CAB">
            <w:pPr>
              <w:tabs>
                <w:tab w:val="decimal" w:pos="792"/>
              </w:tabs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:rsidR="00C67CAB" w:rsidRPr="00667CAE" w:rsidRDefault="00C67CAB" w:rsidP="00C67CAB">
            <w:pPr>
              <w:tabs>
                <w:tab w:val="decimal" w:pos="792"/>
              </w:tabs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C67CAB" w:rsidRPr="00667CAE" w:rsidRDefault="00C67CAB" w:rsidP="00C67CAB">
            <w:pPr>
              <w:tabs>
                <w:tab w:val="decimal" w:pos="702"/>
              </w:tabs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9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:rsidR="00C67CAB" w:rsidRPr="00667CAE" w:rsidRDefault="00E7233E" w:rsidP="00C67CA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E7233E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07425" w:rsidRPr="00667CAE">
              <w:rPr>
                <w:rFonts w:asciiTheme="majorBidi" w:hAnsiTheme="majorBidi" w:cstheme="majorBidi"/>
                <w:sz w:val="27"/>
                <w:szCs w:val="27"/>
              </w:rPr>
              <w:t>0,</w:t>
            </w:r>
            <w:r w:rsidRPr="00667CAE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9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:rsidR="00C67CAB" w:rsidRPr="00667CAE" w:rsidRDefault="00E7233E" w:rsidP="00C67CA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E7233E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3,022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2,800</w:t>
            </w: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9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C67CAB" w:rsidRPr="00667CAE" w:rsidRDefault="00E7233E" w:rsidP="00C67CA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E7233E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23,022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22,800</w:t>
            </w:r>
          </w:p>
        </w:tc>
      </w:tr>
      <w:tr w:rsidR="00C67CAB" w:rsidRPr="002E1066" w:rsidTr="00C67CAB">
        <w:tc>
          <w:tcPr>
            <w:tcW w:w="5400" w:type="dxa"/>
            <w:gridSpan w:val="2"/>
            <w:vAlign w:val="bottom"/>
          </w:tcPr>
          <w:p w:rsidR="00C67CAB" w:rsidRPr="00667CAE" w:rsidRDefault="00C67CAB" w:rsidP="00C67CAB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- </w:t>
            </w: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667CA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(หมายเหตุ </w:t>
            </w:r>
            <w:r w:rsidRPr="00667CA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6D56B4" w:rsidRPr="00667CAE"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  <w:r w:rsidRPr="00667C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tabs>
                <w:tab w:val="decimal" w:pos="702"/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2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C67CAB" w:rsidRPr="00667CAE" w:rsidRDefault="003366EE" w:rsidP="00C67CA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C67CAB" w:rsidRPr="00667CAE" w:rsidRDefault="00ED04DC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10,597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4,101</w:t>
            </w: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C67CAB" w:rsidRPr="00667CAE" w:rsidRDefault="003366EE" w:rsidP="00C67CA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3,614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4,994</w:t>
            </w:r>
          </w:p>
        </w:tc>
        <w:tc>
          <w:tcPr>
            <w:tcW w:w="1170" w:type="dxa"/>
            <w:vAlign w:val="bottom"/>
          </w:tcPr>
          <w:p w:rsidR="00C67CAB" w:rsidRPr="00667CAE" w:rsidRDefault="003366EE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3,614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4,994</w:t>
            </w:r>
          </w:p>
        </w:tc>
      </w:tr>
      <w:tr w:rsidR="00C67CAB" w:rsidRPr="002E1066" w:rsidTr="00C67CAB">
        <w:tc>
          <w:tcPr>
            <w:tcW w:w="4230" w:type="dxa"/>
            <w:vAlign w:val="bottom"/>
          </w:tcPr>
          <w:p w:rsidR="00C67CAB" w:rsidRPr="00667CAE" w:rsidRDefault="00C67CAB" w:rsidP="00C67CAB">
            <w:pPr>
              <w:ind w:right="-198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:rsidR="00C67CAB" w:rsidRPr="00667CAE" w:rsidRDefault="003366EE" w:rsidP="00C67CA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3,614</w:t>
            </w:r>
          </w:p>
        </w:tc>
        <w:tc>
          <w:tcPr>
            <w:tcW w:w="1170" w:type="dxa"/>
            <w:vAlign w:val="bottom"/>
          </w:tcPr>
          <w:p w:rsidR="00C67CAB" w:rsidRPr="00667CAE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4,994</w:t>
            </w:r>
          </w:p>
        </w:tc>
        <w:tc>
          <w:tcPr>
            <w:tcW w:w="1170" w:type="dxa"/>
            <w:vAlign w:val="bottom"/>
          </w:tcPr>
          <w:p w:rsidR="00C67CAB" w:rsidRPr="00667CAE" w:rsidRDefault="003366EE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14,211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</w:rPr>
              <w:t>9,095</w:t>
            </w:r>
          </w:p>
        </w:tc>
      </w:tr>
      <w:tr w:rsidR="00C67CAB" w:rsidRPr="002E1066" w:rsidTr="00C67CAB">
        <w:tc>
          <w:tcPr>
            <w:tcW w:w="7740" w:type="dxa"/>
            <w:gridSpan w:val="4"/>
            <w:vAlign w:val="bottom"/>
          </w:tcPr>
          <w:p w:rsidR="00C67CAB" w:rsidRPr="00667CAE" w:rsidRDefault="00C67CAB" w:rsidP="00C67CA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เงินวางประกันการเช่า</w:t>
            </w: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- </w:t>
            </w:r>
            <w:r w:rsidRPr="00667CA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667C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080" w:type="dxa"/>
            <w:vAlign w:val="bottom"/>
          </w:tcPr>
          <w:p w:rsidR="00C67CAB" w:rsidRPr="00667CAE" w:rsidRDefault="00C67CAB" w:rsidP="00C67CAB">
            <w:pP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80C36" w:rsidRPr="002E1066" w:rsidTr="00C67CAB">
        <w:tc>
          <w:tcPr>
            <w:tcW w:w="4230" w:type="dxa"/>
            <w:vAlign w:val="bottom"/>
          </w:tcPr>
          <w:p w:rsidR="00380C36" w:rsidRPr="002E1066" w:rsidRDefault="00380C36" w:rsidP="00380C36">
            <w:pPr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:rsidR="00380C36" w:rsidRPr="002E1066" w:rsidRDefault="00380C36" w:rsidP="00380C36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380C36" w:rsidRPr="002E1066" w:rsidRDefault="00380C36" w:rsidP="00380C36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:rsidR="00380C36" w:rsidRPr="002E1066" w:rsidRDefault="00380C36" w:rsidP="00380C36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1,296</w:t>
            </w:r>
          </w:p>
        </w:tc>
        <w:tc>
          <w:tcPr>
            <w:tcW w:w="1080" w:type="dxa"/>
            <w:vAlign w:val="bottom"/>
          </w:tcPr>
          <w:p w:rsidR="00380C36" w:rsidRPr="002E1066" w:rsidRDefault="00380C36" w:rsidP="00380C36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1,296</w:t>
            </w:r>
          </w:p>
        </w:tc>
      </w:tr>
      <w:tr w:rsidR="00380C36" w:rsidRPr="002E1066" w:rsidTr="00C67CAB">
        <w:trPr>
          <w:trHeight w:val="87"/>
        </w:trPr>
        <w:tc>
          <w:tcPr>
            <w:tcW w:w="4230" w:type="dxa"/>
            <w:vAlign w:val="bottom"/>
          </w:tcPr>
          <w:p w:rsidR="00380C36" w:rsidRPr="002E1066" w:rsidRDefault="00380C36" w:rsidP="00380C36">
            <w:pPr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570</w:t>
            </w:r>
          </w:p>
        </w:tc>
      </w:tr>
      <w:tr w:rsidR="00380C36" w:rsidRPr="002E1066" w:rsidTr="00C67CAB">
        <w:trPr>
          <w:trHeight w:val="87"/>
        </w:trPr>
        <w:tc>
          <w:tcPr>
            <w:tcW w:w="4230" w:type="dxa"/>
            <w:vAlign w:val="bottom"/>
          </w:tcPr>
          <w:p w:rsidR="00380C36" w:rsidRPr="002E1066" w:rsidRDefault="00380C36" w:rsidP="00380C36">
            <w:pPr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1,866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80C36" w:rsidRPr="002E1066" w:rsidRDefault="00380C36" w:rsidP="00380C3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1,866</w:t>
            </w:r>
          </w:p>
        </w:tc>
      </w:tr>
      <w:tr w:rsidR="00C67CAB" w:rsidRPr="002E1066" w:rsidTr="00C67CAB">
        <w:trPr>
          <w:trHeight w:val="80"/>
        </w:trPr>
        <w:tc>
          <w:tcPr>
            <w:tcW w:w="6570" w:type="dxa"/>
            <w:gridSpan w:val="3"/>
            <w:vAlign w:val="bottom"/>
          </w:tcPr>
          <w:p w:rsidR="00C67CAB" w:rsidRPr="002E1066" w:rsidRDefault="00C67CAB" w:rsidP="00C67CA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2E106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67CAB" w:rsidRPr="002E1066" w:rsidRDefault="00C67CAB" w:rsidP="00C67CA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67CAB" w:rsidRPr="002E1066" w:rsidRDefault="00C67CAB" w:rsidP="00C67CAB">
            <w:pPr>
              <w:tabs>
                <w:tab w:val="decimal" w:pos="792"/>
              </w:tabs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67CAB" w:rsidRPr="002E1066" w:rsidTr="00C67CAB">
        <w:trPr>
          <w:trHeight w:val="87"/>
        </w:trPr>
        <w:tc>
          <w:tcPr>
            <w:tcW w:w="4230" w:type="dxa"/>
            <w:vAlign w:val="bottom"/>
          </w:tcPr>
          <w:p w:rsidR="00C67CAB" w:rsidRPr="002E1066" w:rsidRDefault="00C67CAB" w:rsidP="00C67CAB">
            <w:pPr>
              <w:ind w:right="-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67CAB" w:rsidRPr="002E1066" w:rsidRDefault="00436D90" w:rsidP="00C67CA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9,848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67CAB" w:rsidRPr="002E1066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8,918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67CAB" w:rsidRPr="002E1066" w:rsidRDefault="00436D90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9,848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67CAB" w:rsidRPr="002E1066" w:rsidRDefault="00C67CAB" w:rsidP="00C67CA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E1066">
              <w:rPr>
                <w:rFonts w:asciiTheme="majorBidi" w:hAnsiTheme="majorBidi" w:cstheme="majorBidi"/>
                <w:sz w:val="27"/>
                <w:szCs w:val="27"/>
              </w:rPr>
              <w:t>8,918</w:t>
            </w:r>
          </w:p>
        </w:tc>
      </w:tr>
    </w:tbl>
    <w:p w:rsidR="003D3255" w:rsidRPr="002E1066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E1066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Pr="002E1066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3D3255" w:rsidRPr="002E1066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C67CAB" w:rsidRPr="002E1066">
        <w:rPr>
          <w:rFonts w:ascii="Angsana New" w:hAnsi="Angsana New"/>
          <w:sz w:val="32"/>
          <w:szCs w:val="32"/>
        </w:rPr>
        <w:t xml:space="preserve">31 </w:t>
      </w:r>
      <w:r w:rsidR="00C67CAB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67CAB" w:rsidRPr="002E1066">
        <w:rPr>
          <w:rFonts w:ascii="Angsana New" w:hAnsi="Angsana New"/>
          <w:sz w:val="32"/>
          <w:szCs w:val="32"/>
        </w:rPr>
        <w:t>2563</w:t>
      </w:r>
      <w:r w:rsidR="00C67CAB" w:rsidRPr="002E1066">
        <w:rPr>
          <w:rFonts w:ascii="Angsana New" w:hAnsi="Angsana New"/>
          <w:sz w:val="32"/>
          <w:szCs w:val="32"/>
          <w:cs/>
        </w:rPr>
        <w:t xml:space="preserve"> </w:t>
      </w:r>
      <w:r w:rsidR="00312293" w:rsidRPr="002E1066">
        <w:rPr>
          <w:rFonts w:ascii="Angsana New" w:hAnsi="Angsana New"/>
          <w:sz w:val="32"/>
          <w:szCs w:val="32"/>
          <w:cs/>
        </w:rPr>
        <w:t xml:space="preserve">และ </w:t>
      </w:r>
      <w:r w:rsidR="00C67CAB" w:rsidRPr="002E1066">
        <w:rPr>
          <w:rFonts w:ascii="Angsana New" w:hAnsi="Angsana New"/>
          <w:sz w:val="32"/>
          <w:szCs w:val="32"/>
        </w:rPr>
        <w:t xml:space="preserve"> </w:t>
      </w:r>
      <w:r w:rsidR="00312293" w:rsidRPr="002E1066">
        <w:rPr>
          <w:rFonts w:ascii="Angsana New" w:hAnsi="Angsana New"/>
          <w:sz w:val="32"/>
          <w:szCs w:val="32"/>
        </w:rPr>
        <w:t xml:space="preserve"> 31</w:t>
      </w:r>
      <w:r w:rsidR="00312293" w:rsidRPr="002E10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2293" w:rsidRPr="002E1066">
        <w:rPr>
          <w:rFonts w:ascii="Angsana New" w:hAnsi="Angsana New"/>
          <w:sz w:val="32"/>
          <w:szCs w:val="32"/>
        </w:rPr>
        <w:t>256</w:t>
      </w:r>
      <w:r w:rsidR="00C67CAB" w:rsidRPr="002E1066">
        <w:rPr>
          <w:rFonts w:ascii="Angsana New" w:hAnsi="Angsana New"/>
          <w:sz w:val="32"/>
          <w:szCs w:val="32"/>
        </w:rPr>
        <w:t>2</w:t>
      </w:r>
      <w:r w:rsidR="00312293"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142" w:type="dxa"/>
        <w:tblInd w:w="270" w:type="dxa"/>
        <w:tblLook w:val="0000" w:firstRow="0" w:lastRow="0" w:firstColumn="0" w:lastColumn="0" w:noHBand="0" w:noVBand="0"/>
      </w:tblPr>
      <w:tblGrid>
        <w:gridCol w:w="2340"/>
        <w:gridCol w:w="1188"/>
        <w:gridCol w:w="1530"/>
        <w:gridCol w:w="1350"/>
        <w:gridCol w:w="1308"/>
        <w:gridCol w:w="1426"/>
      </w:tblGrid>
      <w:tr w:rsidR="003D3255" w:rsidRPr="002E1066" w:rsidTr="00F31C42">
        <w:tc>
          <w:tcPr>
            <w:tcW w:w="9142" w:type="dxa"/>
            <w:gridSpan w:val="6"/>
            <w:shd w:val="clear" w:color="auto" w:fill="auto"/>
            <w:vAlign w:val="bottom"/>
          </w:tcPr>
          <w:p w:rsidR="003D3255" w:rsidRPr="002E1066" w:rsidRDefault="003D3255" w:rsidP="00441B61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2E106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E106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D3255" w:rsidRPr="002E1066" w:rsidTr="00F31C42">
        <w:tc>
          <w:tcPr>
            <w:tcW w:w="2340" w:type="dxa"/>
            <w:shd w:val="clear" w:color="auto" w:fill="auto"/>
            <w:vAlign w:val="bottom"/>
          </w:tcPr>
          <w:p w:rsidR="003D3255" w:rsidRPr="002E1066" w:rsidRDefault="003D3255" w:rsidP="00441B6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D3255" w:rsidRPr="002E1066" w:rsidRDefault="003D3255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:rsidR="003D3255" w:rsidRPr="002E1066" w:rsidRDefault="003D3255" w:rsidP="00441B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001" w:rsidRPr="002E1066" w:rsidTr="00F31C42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:rsidR="00F54001" w:rsidRPr="002E1066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F54001" w:rsidRPr="002E1066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54001" w:rsidRPr="002E1066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z w:val="26"/>
                <w:szCs w:val="26"/>
              </w:rPr>
              <w:t>31</w:t>
            </w:r>
            <w:r w:rsidRPr="002E106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E1066">
              <w:rPr>
                <w:rFonts w:ascii="Angsana New" w:hAnsi="Angsana New"/>
                <w:sz w:val="26"/>
                <w:szCs w:val="26"/>
              </w:rPr>
              <w:t>256</w:t>
            </w:r>
            <w:r w:rsidR="00C67CAB" w:rsidRPr="002E106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54001" w:rsidRPr="002E1066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:rsidR="00F54001" w:rsidRPr="002E1066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:rsidR="00F54001" w:rsidRPr="002E1066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:rsidR="00F54001" w:rsidRPr="002E1066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F54001" w:rsidRPr="002E1066" w:rsidRDefault="00C67CAB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10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106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E10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54001" w:rsidRPr="002E1066" w:rsidTr="00F31C42">
        <w:tc>
          <w:tcPr>
            <w:tcW w:w="3528" w:type="dxa"/>
            <w:gridSpan w:val="2"/>
            <w:shd w:val="clear" w:color="auto" w:fill="auto"/>
            <w:vAlign w:val="bottom"/>
          </w:tcPr>
          <w:p w:rsidR="00F54001" w:rsidRPr="002E1066" w:rsidRDefault="00F54001" w:rsidP="00F54001">
            <w:pPr>
              <w:rPr>
                <w:rFonts w:ascii="Angsana New" w:hAnsi="Angsana New"/>
                <w:b/>
                <w:bCs/>
              </w:rPr>
            </w:pPr>
            <w:r w:rsidRPr="002E10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54001" w:rsidRPr="002E1066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54001" w:rsidRPr="002E1066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F54001" w:rsidRPr="002E1066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F54001" w:rsidRPr="002E1066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05B" w:rsidRPr="002E1066" w:rsidTr="00F31C42">
        <w:tc>
          <w:tcPr>
            <w:tcW w:w="2340" w:type="dxa"/>
            <w:shd w:val="clear" w:color="auto" w:fill="auto"/>
            <w:vAlign w:val="bottom"/>
          </w:tcPr>
          <w:p w:rsidR="008C505B" w:rsidRPr="002E1066" w:rsidRDefault="008C505B" w:rsidP="008C505B">
            <w:pPr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เซฟ นาว </w:t>
            </w:r>
            <w:r w:rsidRPr="002E1066">
              <w:rPr>
                <w:rFonts w:ascii="Angsana New" w:hAnsi="Angsana New"/>
                <w:sz w:val="26"/>
                <w:szCs w:val="26"/>
              </w:rPr>
              <w:t>2494</w:t>
            </w:r>
            <w:r w:rsidRPr="002E106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</w:tcPr>
          <w:p w:rsidR="008C505B" w:rsidRPr="002E1066" w:rsidRDefault="008C505B" w:rsidP="008C505B">
            <w:pPr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C505B" w:rsidRPr="002E1066" w:rsidRDefault="008C505B" w:rsidP="008C505B">
            <w:pPr>
              <w:pBdr>
                <w:bottom w:val="doub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066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C505B" w:rsidRPr="002E1066" w:rsidRDefault="001B3A70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0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:rsidR="008C505B" w:rsidRPr="002E1066" w:rsidRDefault="001B3A70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0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8C505B" w:rsidRPr="002E1066" w:rsidRDefault="001B3A70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066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:rsidR="003D3255" w:rsidRPr="002E1066" w:rsidRDefault="003D3255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</w:rPr>
        <w:lastRenderedPageBreak/>
        <w:tab/>
      </w:r>
      <w:bookmarkStart w:id="1" w:name="_Hlk15018540"/>
      <w:r w:rsidRPr="002E1066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="006E424B" w:rsidRPr="002E1066">
        <w:rPr>
          <w:rFonts w:ascii="Angsana New" w:hAnsi="Angsana New"/>
          <w:sz w:val="32"/>
          <w:szCs w:val="32"/>
        </w:rPr>
        <w:t xml:space="preserve">BIBOR 1 </w:t>
      </w:r>
      <w:r w:rsidR="006E424B" w:rsidRPr="002E1066">
        <w:rPr>
          <w:rFonts w:ascii="Angsana New" w:hAnsi="Angsana New"/>
          <w:sz w:val="32"/>
          <w:szCs w:val="32"/>
          <w:cs/>
        </w:rPr>
        <w:t>เดือนบวก</w:t>
      </w:r>
      <w:bookmarkEnd w:id="1"/>
      <w:r w:rsidR="00B64D77" w:rsidRPr="002E1066">
        <w:rPr>
          <w:rFonts w:ascii="Angsana New" w:hAnsi="Angsana New" w:hint="cs"/>
          <w:sz w:val="32"/>
          <w:szCs w:val="32"/>
          <w:cs/>
        </w:rPr>
        <w:t>อัตราคงที่</w:t>
      </w:r>
    </w:p>
    <w:p w:rsidR="003D3255" w:rsidRPr="002E1066" w:rsidRDefault="00C67CAB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3D3255" w:rsidRPr="002E106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50804" w:rsidRPr="002E1066" w:rsidRDefault="003D3255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C67CAB" w:rsidRPr="002E1066">
        <w:rPr>
          <w:rFonts w:ascii="Angsana New" w:hAnsi="Angsana New"/>
          <w:sz w:val="32"/>
          <w:szCs w:val="32"/>
        </w:rPr>
        <w:t xml:space="preserve">31 </w:t>
      </w:r>
      <w:r w:rsidR="00C67CAB" w:rsidRPr="002E1066">
        <w:rPr>
          <w:rFonts w:ascii="Angsana New" w:hAnsi="Angsana New" w:hint="cs"/>
          <w:sz w:val="32"/>
          <w:szCs w:val="32"/>
          <w:cs/>
        </w:rPr>
        <w:t>มีนาคม</w:t>
      </w:r>
      <w:r w:rsidR="00312293" w:rsidRPr="002E1066">
        <w:rPr>
          <w:rFonts w:ascii="Angsana New" w:hAnsi="Angsana New"/>
          <w:sz w:val="32"/>
          <w:szCs w:val="32"/>
          <w:cs/>
        </w:rPr>
        <w:t xml:space="preserve"> </w:t>
      </w:r>
      <w:r w:rsidR="00312293" w:rsidRPr="002E1066">
        <w:rPr>
          <w:rFonts w:ascii="Angsana New" w:hAnsi="Angsana New"/>
          <w:sz w:val="32"/>
          <w:szCs w:val="32"/>
        </w:rPr>
        <w:t>256</w:t>
      </w:r>
      <w:r w:rsidR="00C67CAB" w:rsidRPr="002E1066">
        <w:rPr>
          <w:rFonts w:ascii="Angsana New" w:hAnsi="Angsana New"/>
          <w:sz w:val="32"/>
          <w:szCs w:val="32"/>
        </w:rPr>
        <w:t>3</w:t>
      </w:r>
      <w:r w:rsidRPr="002E1066">
        <w:rPr>
          <w:rFonts w:ascii="Angsana New" w:hAnsi="Angsana New"/>
          <w:sz w:val="32"/>
          <w:szCs w:val="32"/>
          <w:cs/>
        </w:rPr>
        <w:t xml:space="preserve"> และ </w:t>
      </w:r>
      <w:r w:rsidRPr="002E1066">
        <w:rPr>
          <w:rFonts w:ascii="Angsana New" w:hAnsi="Angsana New"/>
          <w:sz w:val="32"/>
          <w:szCs w:val="32"/>
        </w:rPr>
        <w:t>256</w:t>
      </w:r>
      <w:r w:rsidR="00C67CAB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  <w:cs/>
        </w:rPr>
        <w:t xml:space="preserve"> </w:t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Pr="002E106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3870"/>
        <w:gridCol w:w="1237"/>
        <w:gridCol w:w="1238"/>
        <w:gridCol w:w="1237"/>
        <w:gridCol w:w="1238"/>
      </w:tblGrid>
      <w:tr w:rsidR="00050804" w:rsidRPr="002E1066" w:rsidTr="00C67CAB">
        <w:tc>
          <w:tcPr>
            <w:tcW w:w="8820" w:type="dxa"/>
            <w:gridSpan w:val="5"/>
          </w:tcPr>
          <w:p w:rsidR="00050804" w:rsidRPr="002E1066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>: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50804" w:rsidRPr="002E1066" w:rsidTr="00C67CAB">
        <w:tc>
          <w:tcPr>
            <w:tcW w:w="3870" w:type="dxa"/>
          </w:tcPr>
          <w:p w:rsidR="00050804" w:rsidRPr="002E1066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050804" w:rsidRPr="002E1066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67CAB" w:rsidRPr="002E1066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C67CAB"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67CAB" w:rsidRPr="002E10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50804" w:rsidRPr="002E1066" w:rsidTr="00C67CAB">
        <w:tc>
          <w:tcPr>
            <w:tcW w:w="3870" w:type="dxa"/>
          </w:tcPr>
          <w:p w:rsidR="00050804" w:rsidRPr="002E1066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050804" w:rsidRPr="002E1066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050804" w:rsidRPr="002E1066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7CAB" w:rsidRPr="002E1066" w:rsidTr="00C67CAB">
        <w:tc>
          <w:tcPr>
            <w:tcW w:w="3870" w:type="dxa"/>
          </w:tcPr>
          <w:p w:rsidR="00C67CAB" w:rsidRPr="002E1066" w:rsidRDefault="00C67CAB" w:rsidP="00C67CA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67CAB" w:rsidRPr="002E1066" w:rsidTr="00C67CAB">
        <w:tc>
          <w:tcPr>
            <w:tcW w:w="3870" w:type="dxa"/>
          </w:tcPr>
          <w:p w:rsidR="00C67CAB" w:rsidRPr="002E1066" w:rsidRDefault="00C67CAB" w:rsidP="00C67CA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:rsidR="00C67CAB" w:rsidRPr="002E1066" w:rsidRDefault="00E03BE5" w:rsidP="00C67CA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3,802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5,054</w:t>
            </w:r>
          </w:p>
        </w:tc>
        <w:tc>
          <w:tcPr>
            <w:tcW w:w="1237" w:type="dxa"/>
          </w:tcPr>
          <w:p w:rsidR="00C67CAB" w:rsidRPr="002E1066" w:rsidRDefault="00E03BE5" w:rsidP="00C67CA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3,802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5,054</w:t>
            </w:r>
          </w:p>
        </w:tc>
      </w:tr>
      <w:tr w:rsidR="00C67CAB" w:rsidRPr="002E1066" w:rsidTr="00C67CAB">
        <w:tc>
          <w:tcPr>
            <w:tcW w:w="3870" w:type="dxa"/>
          </w:tcPr>
          <w:p w:rsidR="00C67CAB" w:rsidRPr="002E1066" w:rsidRDefault="00C67CAB" w:rsidP="00C67C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:rsidR="00C67CAB" w:rsidRPr="002E1066" w:rsidRDefault="00E03BE5" w:rsidP="00C67CA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37" w:type="dxa"/>
          </w:tcPr>
          <w:p w:rsidR="00C67CAB" w:rsidRPr="002E1066" w:rsidRDefault="00E03BE5" w:rsidP="00C67CA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C67CAB" w:rsidRPr="002E1066" w:rsidTr="00C67CAB">
        <w:tc>
          <w:tcPr>
            <w:tcW w:w="3870" w:type="dxa"/>
          </w:tcPr>
          <w:p w:rsidR="00C67CAB" w:rsidRPr="002E1066" w:rsidRDefault="00C67CAB" w:rsidP="00C67CA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C67CAB" w:rsidRPr="002E1066" w:rsidRDefault="00E03BE5" w:rsidP="00C67CA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3,885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5,099</w:t>
            </w:r>
          </w:p>
        </w:tc>
        <w:tc>
          <w:tcPr>
            <w:tcW w:w="1237" w:type="dxa"/>
          </w:tcPr>
          <w:p w:rsidR="00C67CAB" w:rsidRPr="002E1066" w:rsidRDefault="00E03BE5" w:rsidP="00C67CA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3,885</w:t>
            </w:r>
          </w:p>
        </w:tc>
        <w:tc>
          <w:tcPr>
            <w:tcW w:w="1238" w:type="dxa"/>
          </w:tcPr>
          <w:p w:rsidR="00C67CAB" w:rsidRPr="002E1066" w:rsidRDefault="00C67CAB" w:rsidP="00C67CA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5,099</w:t>
            </w:r>
          </w:p>
        </w:tc>
      </w:tr>
    </w:tbl>
    <w:p w:rsidR="00A01B5D" w:rsidRPr="002E1066" w:rsidRDefault="004544B2" w:rsidP="00FD6DA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4</w:t>
      </w:r>
      <w:r w:rsidR="00A01B5D" w:rsidRPr="002E1066">
        <w:rPr>
          <w:rFonts w:ascii="Angsana New" w:hAnsi="Angsana New"/>
          <w:b/>
          <w:bCs/>
          <w:sz w:val="32"/>
          <w:szCs w:val="32"/>
        </w:rPr>
        <w:t>.</w:t>
      </w:r>
      <w:r w:rsidR="00A01B5D" w:rsidRPr="002E1066">
        <w:rPr>
          <w:rFonts w:ascii="Angsana New" w:hAnsi="Angsana New"/>
          <w:b/>
          <w:bCs/>
          <w:sz w:val="32"/>
          <w:szCs w:val="32"/>
        </w:rPr>
        <w:tab/>
      </w:r>
      <w:r w:rsidR="00A01B5D" w:rsidRPr="002E106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01B5D" w:rsidRPr="002E1066" w:rsidRDefault="00A01B5D" w:rsidP="00A01B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  <w:cs/>
        </w:rPr>
        <w:t>(หน่วย</w:t>
      </w:r>
      <w:r w:rsidRPr="002E1066">
        <w:rPr>
          <w:rFonts w:ascii="Angsana New" w:hAnsi="Angsana New"/>
          <w:sz w:val="32"/>
          <w:szCs w:val="32"/>
        </w:rPr>
        <w:t>:</w:t>
      </w:r>
      <w:r w:rsidRPr="002E10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970"/>
        <w:gridCol w:w="1464"/>
        <w:gridCol w:w="1464"/>
        <w:gridCol w:w="1464"/>
        <w:gridCol w:w="1465"/>
      </w:tblGrid>
      <w:tr w:rsidR="00A01B5D" w:rsidRPr="002E1066" w:rsidTr="00C67CAB">
        <w:tc>
          <w:tcPr>
            <w:tcW w:w="2970" w:type="dxa"/>
          </w:tcPr>
          <w:p w:rsidR="00A01B5D" w:rsidRPr="002E1066" w:rsidRDefault="00A01B5D" w:rsidP="00FF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8" w:type="dxa"/>
            <w:gridSpan w:val="2"/>
          </w:tcPr>
          <w:p w:rsidR="00A01B5D" w:rsidRPr="002E1066" w:rsidRDefault="00A01B5D" w:rsidP="00FF654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</w:tcPr>
          <w:p w:rsidR="00A01B5D" w:rsidRPr="002E1066" w:rsidRDefault="00A01B5D" w:rsidP="00FF654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7CAB" w:rsidRPr="002E1066" w:rsidTr="00C67CAB">
        <w:tc>
          <w:tcPr>
            <w:tcW w:w="2970" w:type="dxa"/>
          </w:tcPr>
          <w:p w:rsidR="00C67CAB" w:rsidRPr="002E1066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4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64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5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7CAB" w:rsidRPr="002E1066" w:rsidTr="00C67CAB">
        <w:tc>
          <w:tcPr>
            <w:tcW w:w="2970" w:type="dxa"/>
          </w:tcPr>
          <w:p w:rsidR="00C67CAB" w:rsidRPr="002E1066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4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464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5" w:type="dxa"/>
            <w:vAlign w:val="bottom"/>
          </w:tcPr>
          <w:p w:rsidR="00C67CAB" w:rsidRPr="002E1066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7CAB" w:rsidRPr="002E1066" w:rsidTr="00C67CAB">
        <w:tc>
          <w:tcPr>
            <w:tcW w:w="2970" w:type="dxa"/>
          </w:tcPr>
          <w:p w:rsidR="00C67CAB" w:rsidRPr="002E1066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4" w:type="dxa"/>
          </w:tcPr>
          <w:p w:rsidR="00C67CAB" w:rsidRPr="002E1066" w:rsidRDefault="001762A8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4,796</w:t>
            </w:r>
          </w:p>
        </w:tc>
        <w:tc>
          <w:tcPr>
            <w:tcW w:w="1464" w:type="dxa"/>
          </w:tcPr>
          <w:p w:rsidR="00C67CAB" w:rsidRPr="002E1066" w:rsidRDefault="00C67CAB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7,958</w:t>
            </w:r>
          </w:p>
        </w:tc>
        <w:tc>
          <w:tcPr>
            <w:tcW w:w="1464" w:type="dxa"/>
          </w:tcPr>
          <w:p w:rsidR="00C67CAB" w:rsidRPr="002E1066" w:rsidRDefault="00AC4DE2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4,795</w:t>
            </w:r>
          </w:p>
        </w:tc>
        <w:tc>
          <w:tcPr>
            <w:tcW w:w="1465" w:type="dxa"/>
          </w:tcPr>
          <w:p w:rsidR="00C67CAB" w:rsidRPr="002E1066" w:rsidRDefault="00C67CAB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7,944</w:t>
            </w:r>
          </w:p>
        </w:tc>
      </w:tr>
      <w:tr w:rsidR="00C67CAB" w:rsidRPr="002E1066" w:rsidTr="00C67CAB">
        <w:tc>
          <w:tcPr>
            <w:tcW w:w="2970" w:type="dxa"/>
          </w:tcPr>
          <w:p w:rsidR="00C67CAB" w:rsidRPr="002E1066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4" w:type="dxa"/>
          </w:tcPr>
          <w:p w:rsidR="00C67CAB" w:rsidRPr="002E1066" w:rsidRDefault="001762A8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167,571</w:t>
            </w:r>
          </w:p>
        </w:tc>
        <w:tc>
          <w:tcPr>
            <w:tcW w:w="1464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53,374</w:t>
            </w:r>
          </w:p>
        </w:tc>
        <w:tc>
          <w:tcPr>
            <w:tcW w:w="1464" w:type="dxa"/>
          </w:tcPr>
          <w:p w:rsidR="00C67CAB" w:rsidRPr="002E1066" w:rsidRDefault="00AC4DE2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166,701</w:t>
            </w:r>
          </w:p>
        </w:tc>
        <w:tc>
          <w:tcPr>
            <w:tcW w:w="1465" w:type="dxa"/>
          </w:tcPr>
          <w:p w:rsidR="00C67CAB" w:rsidRPr="002E1066" w:rsidRDefault="00C67CAB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51,963</w:t>
            </w:r>
          </w:p>
        </w:tc>
      </w:tr>
      <w:tr w:rsidR="00C67CAB" w:rsidRPr="002E1066" w:rsidTr="00C67CAB">
        <w:tc>
          <w:tcPr>
            <w:tcW w:w="2970" w:type="dxa"/>
          </w:tcPr>
          <w:p w:rsidR="00C67CAB" w:rsidRPr="002E1066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</w:tcPr>
          <w:p w:rsidR="00C67CAB" w:rsidRPr="002E1066" w:rsidRDefault="001762A8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172,367</w:t>
            </w:r>
          </w:p>
        </w:tc>
        <w:tc>
          <w:tcPr>
            <w:tcW w:w="1464" w:type="dxa"/>
          </w:tcPr>
          <w:p w:rsidR="00C67CAB" w:rsidRPr="002E1066" w:rsidRDefault="00C67CAB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61,332</w:t>
            </w:r>
          </w:p>
        </w:tc>
        <w:tc>
          <w:tcPr>
            <w:tcW w:w="1464" w:type="dxa"/>
          </w:tcPr>
          <w:p w:rsidR="00C67CAB" w:rsidRPr="002E1066" w:rsidRDefault="00D1468C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171</w:t>
            </w:r>
            <w:r w:rsidR="00AC4DE2" w:rsidRPr="002E1066">
              <w:rPr>
                <w:rFonts w:ascii="Angsana New" w:hAnsi="Angsana New"/>
                <w:kern w:val="16"/>
                <w:sz w:val="32"/>
                <w:szCs w:val="32"/>
              </w:rPr>
              <w:t>,496</w:t>
            </w:r>
          </w:p>
        </w:tc>
        <w:tc>
          <w:tcPr>
            <w:tcW w:w="1465" w:type="dxa"/>
          </w:tcPr>
          <w:p w:rsidR="00C67CAB" w:rsidRPr="002E1066" w:rsidRDefault="00C67CAB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59,907</w:t>
            </w:r>
          </w:p>
        </w:tc>
      </w:tr>
    </w:tbl>
    <w:p w:rsidR="00B64D77" w:rsidRPr="002E1066" w:rsidRDefault="00B64D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97E98" w:rsidRPr="002E1066" w:rsidRDefault="00097E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01B5D" w:rsidRPr="002E1066" w:rsidRDefault="00336D84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A01B5D" w:rsidRPr="002E1066">
        <w:rPr>
          <w:rFonts w:ascii="Angsana New" w:hAnsi="Angsana New"/>
          <w:b/>
          <w:bCs/>
          <w:sz w:val="32"/>
          <w:szCs w:val="32"/>
        </w:rPr>
        <w:t>.</w:t>
      </w:r>
      <w:r w:rsidR="00A01B5D" w:rsidRPr="002E1066">
        <w:rPr>
          <w:rFonts w:ascii="Angsana New" w:hAnsi="Angsana New"/>
          <w:b/>
          <w:bCs/>
          <w:sz w:val="32"/>
          <w:szCs w:val="32"/>
        </w:rPr>
        <w:tab/>
      </w:r>
      <w:r w:rsidR="00A01B5D" w:rsidRPr="002E106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A01B5D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A01B5D" w:rsidRPr="002E1066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E106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E106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:rsidR="00A01B5D" w:rsidRPr="002E1066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A01B5D" w:rsidRPr="002E1066" w:rsidRDefault="00A01B5D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E10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1B5D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A01B5D" w:rsidRPr="002E1066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A01B5D" w:rsidRPr="002E1066" w:rsidRDefault="00A01B5D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A01B5D" w:rsidRPr="002E1066" w:rsidRDefault="00A01B5D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00AA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00AA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Hlk22883377"/>
            <w:r w:rsidRPr="002E106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2E1066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2E106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bookmarkEnd w:id="2"/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A31F60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ED5521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0BEB" w:rsidRPr="002E1066" w:rsidTr="00112282">
        <w:tc>
          <w:tcPr>
            <w:tcW w:w="3870" w:type="dxa"/>
            <w:shd w:val="clear" w:color="auto" w:fill="auto"/>
          </w:tcPr>
          <w:p w:rsidR="00B30BEB" w:rsidRPr="002E1066" w:rsidRDefault="00B30BEB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E1066">
              <w:rPr>
                <w:rFonts w:ascii="Angsana New" w:hAnsi="Angsana New"/>
                <w:sz w:val="32"/>
                <w:szCs w:val="32"/>
              </w:rPr>
              <w:t>3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:rsidR="00B30BEB" w:rsidRPr="002E1066" w:rsidRDefault="00B30BEB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2,1</w:t>
            </w:r>
            <w:r w:rsidR="00A31F60" w:rsidRPr="002E1066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83" w:type="dxa"/>
            <w:shd w:val="clear" w:color="auto" w:fill="auto"/>
          </w:tcPr>
          <w:p w:rsidR="00B30BEB" w:rsidRPr="002E1066" w:rsidRDefault="008C20F8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:rsidR="00B30BEB" w:rsidRPr="002E1066" w:rsidRDefault="00B30BEB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14,</w:t>
            </w:r>
            <w:r w:rsidR="00A31F60" w:rsidRPr="002E1066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83" w:type="dxa"/>
            <w:shd w:val="clear" w:color="auto" w:fill="auto"/>
          </w:tcPr>
          <w:p w:rsidR="00B30BEB" w:rsidRPr="002E1066" w:rsidRDefault="008C20F8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ab/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B30BEB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B30BEB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7,747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7,747</w:t>
            </w:r>
          </w:p>
        </w:tc>
      </w:tr>
      <w:tr w:rsidR="00C600AA" w:rsidRPr="002E1066" w:rsidTr="00BD113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B30BEB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2,18</w:t>
            </w:r>
            <w:r w:rsidR="002074DE" w:rsidRPr="002E10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80370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22,</w:t>
            </w:r>
            <w:r w:rsidR="00DA7B96" w:rsidRPr="002E1066"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9,801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2E1066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2E106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2F8F" w:rsidRPr="002E1066" w:rsidTr="00112282">
        <w:tc>
          <w:tcPr>
            <w:tcW w:w="3870" w:type="dxa"/>
            <w:shd w:val="clear" w:color="auto" w:fill="auto"/>
          </w:tcPr>
          <w:p w:rsidR="002C2F8F" w:rsidRPr="002E1066" w:rsidRDefault="002C2F8F" w:rsidP="002C2F8F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4,763</w:t>
            </w:r>
          </w:p>
        </w:tc>
        <w:tc>
          <w:tcPr>
            <w:tcW w:w="1283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  <w:tc>
          <w:tcPr>
            <w:tcW w:w="1282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4,763</w:t>
            </w:r>
          </w:p>
        </w:tc>
        <w:tc>
          <w:tcPr>
            <w:tcW w:w="1283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</w:tr>
      <w:tr w:rsidR="002C2F8F" w:rsidRPr="002E1066" w:rsidTr="00112282">
        <w:tc>
          <w:tcPr>
            <w:tcW w:w="3870" w:type="dxa"/>
            <w:shd w:val="clear" w:color="auto" w:fill="auto"/>
          </w:tcPr>
          <w:p w:rsidR="002C2F8F" w:rsidRPr="002E1066" w:rsidRDefault="002C2F8F" w:rsidP="002C2F8F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3" w:name="_Hlk22884326"/>
            <w:r w:rsidRPr="002E1066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bookmarkEnd w:id="3"/>
          </w:p>
        </w:tc>
        <w:tc>
          <w:tcPr>
            <w:tcW w:w="1282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2C2F8F" w:rsidRPr="002E1066" w:rsidRDefault="002C2F8F" w:rsidP="002C2F8F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2F8F" w:rsidRPr="002E1066" w:rsidTr="00112282">
        <w:tc>
          <w:tcPr>
            <w:tcW w:w="3870" w:type="dxa"/>
            <w:shd w:val="clear" w:color="auto" w:fill="auto"/>
          </w:tcPr>
          <w:p w:rsidR="002C2F8F" w:rsidRPr="002E1066" w:rsidRDefault="002C2F8F" w:rsidP="002C2F8F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E1066">
              <w:rPr>
                <w:rFonts w:ascii="Angsana New" w:hAnsi="Angsana New"/>
                <w:sz w:val="32"/>
                <w:szCs w:val="32"/>
              </w:rPr>
              <w:t>3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4,726</w:t>
            </w:r>
          </w:p>
        </w:tc>
        <w:tc>
          <w:tcPr>
            <w:tcW w:w="1283" w:type="dxa"/>
            <w:shd w:val="clear" w:color="auto" w:fill="auto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  <w:tc>
          <w:tcPr>
            <w:tcW w:w="1282" w:type="dxa"/>
            <w:shd w:val="clear" w:color="auto" w:fill="auto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4,726</w:t>
            </w:r>
          </w:p>
        </w:tc>
        <w:tc>
          <w:tcPr>
            <w:tcW w:w="1283" w:type="dxa"/>
            <w:shd w:val="clear" w:color="auto" w:fill="auto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</w:tr>
      <w:tr w:rsidR="002C2F8F" w:rsidRPr="002E1066" w:rsidTr="00426587">
        <w:tc>
          <w:tcPr>
            <w:tcW w:w="3870" w:type="dxa"/>
            <w:shd w:val="clear" w:color="auto" w:fill="auto"/>
          </w:tcPr>
          <w:p w:rsidR="002C2F8F" w:rsidRPr="002E1066" w:rsidRDefault="002C2F8F" w:rsidP="002C2F8F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9,489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9,489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2C2F8F" w:rsidRPr="002E1066" w:rsidRDefault="002C2F8F" w:rsidP="002C2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</w:tr>
      <w:tr w:rsidR="00C600AA" w:rsidRPr="002E1066" w:rsidTr="00112282">
        <w:trPr>
          <w:trHeight w:val="198"/>
        </w:trPr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2C2F8F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11,678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19,244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C80370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</w:t>
            </w:r>
            <w:r w:rsidR="00D03BB7" w:rsidRPr="002E1066">
              <w:rPr>
                <w:rFonts w:ascii="Angsana New" w:hAnsi="Angsana New"/>
                <w:sz w:val="32"/>
                <w:szCs w:val="32"/>
              </w:rPr>
              <w:t>1,980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26,991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0AA" w:rsidRPr="002E1066" w:rsidTr="00112282">
        <w:trPr>
          <w:trHeight w:val="80"/>
        </w:trPr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2074DE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9,600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D03BB7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9,677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5,740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2074DE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</w:t>
            </w:r>
            <w:r w:rsidR="00520C6C" w:rsidRPr="002E1066">
              <w:rPr>
                <w:rFonts w:ascii="Angsana New" w:hAnsi="Angsana New"/>
                <w:sz w:val="32"/>
                <w:szCs w:val="32"/>
              </w:rPr>
              <w:t>81</w:t>
            </w:r>
            <w:r w:rsidR="00756345" w:rsidRPr="002E10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D03BB7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</w:t>
            </w:r>
            <w:r w:rsidR="00520C6C" w:rsidRPr="002E1066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3,810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2074DE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12,</w:t>
            </w:r>
            <w:r w:rsidR="00756345" w:rsidRPr="002E1066">
              <w:rPr>
                <w:rFonts w:ascii="Angsana New" w:hAnsi="Angsana New"/>
                <w:sz w:val="32"/>
                <w:szCs w:val="32"/>
              </w:rPr>
              <w:t>41</w:t>
            </w:r>
            <w:r w:rsidR="00B50A0C" w:rsidRPr="002E10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9,522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D03BB7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12,</w:t>
            </w:r>
            <w:r w:rsidR="00520C6C" w:rsidRPr="002E1066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9,550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E367CF" w:rsidP="005C2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</w:t>
            </w:r>
            <w:r w:rsidR="00B50A0C" w:rsidRPr="002E1066">
              <w:rPr>
                <w:rFonts w:ascii="Angsana New" w:hAnsi="Angsana New"/>
                <w:sz w:val="32"/>
                <w:szCs w:val="32"/>
              </w:rPr>
              <w:t>4,094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28,766</w:t>
            </w:r>
          </w:p>
        </w:tc>
        <w:tc>
          <w:tcPr>
            <w:tcW w:w="1282" w:type="dxa"/>
            <w:shd w:val="clear" w:color="auto" w:fill="auto"/>
          </w:tcPr>
          <w:p w:rsidR="00C600AA" w:rsidRPr="002E1066" w:rsidRDefault="00B30BEB" w:rsidP="005C2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44,</w:t>
            </w:r>
            <w:r w:rsidR="00520C6C" w:rsidRPr="002E1066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36,541</w:t>
            </w:r>
          </w:p>
        </w:tc>
      </w:tr>
    </w:tbl>
    <w:p w:rsidR="00283ACA" w:rsidRDefault="00283ACA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283ACA" w:rsidRDefault="00283A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67CDF" w:rsidRPr="002E1066" w:rsidRDefault="00E1234C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167CDF" w:rsidRPr="002E1066">
        <w:rPr>
          <w:rFonts w:ascii="Angsana New" w:hAnsi="Angsana New"/>
          <w:b/>
          <w:bCs/>
          <w:sz w:val="32"/>
          <w:szCs w:val="32"/>
        </w:rPr>
        <w:t>.</w:t>
      </w:r>
      <w:r w:rsidR="00167CDF" w:rsidRPr="002E1066">
        <w:rPr>
          <w:rFonts w:ascii="Angsana New" w:hAnsi="Angsana New"/>
          <w:b/>
          <w:bCs/>
          <w:sz w:val="32"/>
          <w:szCs w:val="32"/>
        </w:rPr>
        <w:tab/>
      </w:r>
      <w:r w:rsidR="00167CDF" w:rsidRPr="002E106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594CCB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594CCB" w:rsidRPr="002E1066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E106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E106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:rsidR="00594CCB" w:rsidRPr="002E1066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594CCB" w:rsidRPr="002E1066" w:rsidRDefault="00594CCB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E10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4CCB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594CCB" w:rsidRPr="002E1066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:rsidR="00594CCB" w:rsidRPr="002E1066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594CCB" w:rsidRPr="002E1066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00AA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00AA" w:rsidRPr="002E1066" w:rsidTr="00112282">
        <w:trPr>
          <w:tblHeader/>
        </w:trPr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C600AA" w:rsidRPr="002E1066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2E1066" w:rsidTr="00BD113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53529C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530,946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526,223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066240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514,</w:t>
            </w:r>
            <w:r w:rsidR="00875A13" w:rsidRPr="002E1066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521,434</w:t>
            </w:r>
          </w:p>
        </w:tc>
      </w:tr>
      <w:tr w:rsidR="00C600AA" w:rsidRPr="002E1066" w:rsidTr="00BD113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066240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8,049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066240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8,049</w:t>
            </w:r>
          </w:p>
        </w:tc>
        <w:tc>
          <w:tcPr>
            <w:tcW w:w="1283" w:type="dxa"/>
            <w:shd w:val="clear" w:color="auto" w:fill="auto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53529C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538,995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C600AA" w:rsidRPr="002E1066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535,848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066240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522,14</w:t>
            </w:r>
            <w:r w:rsidR="00875A13" w:rsidRPr="002E10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C600AA" w:rsidRPr="002E1066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531,059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E1066">
              <w:rPr>
                <w:rFonts w:ascii="Angsana New" w:hAnsi="Angsana New"/>
                <w:sz w:val="32"/>
                <w:szCs w:val="32"/>
              </w:rPr>
              <w:t>: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066240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(17,670)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(17,670)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066240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(17,655)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C600AA" w:rsidRPr="002E1066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(17,655)</w:t>
            </w:r>
          </w:p>
        </w:tc>
      </w:tr>
      <w:tr w:rsidR="00C600AA" w:rsidRPr="002E1066" w:rsidTr="00112282">
        <w:tc>
          <w:tcPr>
            <w:tcW w:w="3870" w:type="dxa"/>
            <w:shd w:val="clear" w:color="auto" w:fill="auto"/>
          </w:tcPr>
          <w:p w:rsidR="00C600AA" w:rsidRPr="002E1066" w:rsidRDefault="00C600AA" w:rsidP="005C2EAE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53529C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521,325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C600AA" w:rsidRPr="002E1066" w:rsidRDefault="00C600AA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518,178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C600AA" w:rsidRPr="002E1066" w:rsidRDefault="00066240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504,494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C600AA" w:rsidRPr="002E1066" w:rsidRDefault="00C600AA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513,404</w:t>
            </w:r>
          </w:p>
        </w:tc>
      </w:tr>
    </w:tbl>
    <w:p w:rsidR="00336D84" w:rsidRPr="002E1066" w:rsidRDefault="00E1234C" w:rsidP="00283ACA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36D84" w:rsidRPr="002E1066">
        <w:rPr>
          <w:rFonts w:ascii="Angsana New" w:hAnsi="Angsana New"/>
          <w:b/>
          <w:bCs/>
          <w:sz w:val="32"/>
          <w:szCs w:val="32"/>
        </w:rPr>
        <w:t xml:space="preserve">. </w:t>
      </w:r>
      <w:r w:rsidR="00336D84" w:rsidRPr="002E1066">
        <w:rPr>
          <w:rFonts w:ascii="Angsana New" w:hAnsi="Angsana New"/>
          <w:b/>
          <w:bCs/>
          <w:sz w:val="32"/>
          <w:szCs w:val="32"/>
        </w:rPr>
        <w:tab/>
      </w:r>
      <w:r w:rsidR="00DF7538" w:rsidRPr="002E106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F932F8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932F8" w:rsidRPr="00F932F8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336D84" w:rsidRPr="002E1066" w:rsidRDefault="00336D84" w:rsidP="00336D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right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>(หน่วย</w:t>
      </w:r>
      <w:r w:rsidRPr="002E1066">
        <w:rPr>
          <w:rFonts w:ascii="Angsana New" w:hAnsi="Angsana New"/>
          <w:sz w:val="32"/>
          <w:szCs w:val="32"/>
        </w:rPr>
        <w:t>:</w:t>
      </w:r>
      <w:r w:rsidRPr="002E10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เงินลง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ทุนในตราสารหนี้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30,068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30,068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30,068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30,068</w:t>
            </w:r>
          </w:p>
        </w:tc>
      </w:tr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283A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รวมเงินลงทุนใ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30,290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30,290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</w:tr>
      <w:tr w:rsidR="00C56449" w:rsidRPr="002E1066" w:rsidTr="000551AB">
        <w:tc>
          <w:tcPr>
            <w:tcW w:w="3510" w:type="dxa"/>
            <w:vAlign w:val="bottom"/>
          </w:tcPr>
          <w:p w:rsidR="00C56449" w:rsidRPr="002E1066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327" w:type="dxa"/>
          </w:tcPr>
          <w:p w:rsidR="00C56449" w:rsidRPr="002E1066" w:rsidRDefault="00C56449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C56449" w:rsidRPr="002E1066" w:rsidRDefault="00C56449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105,367</w:t>
            </w:r>
          </w:p>
        </w:tc>
        <w:tc>
          <w:tcPr>
            <w:tcW w:w="1327" w:type="dxa"/>
          </w:tcPr>
          <w:p w:rsidR="00C56449" w:rsidRPr="002E1066" w:rsidRDefault="00C56449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C56449" w:rsidRPr="002E1066" w:rsidRDefault="00C56449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105,367</w:t>
            </w:r>
          </w:p>
        </w:tc>
      </w:tr>
      <w:tr w:rsidR="00C56449" w:rsidRPr="002E1066" w:rsidTr="000551AB">
        <w:tc>
          <w:tcPr>
            <w:tcW w:w="3510" w:type="dxa"/>
            <w:vAlign w:val="bottom"/>
          </w:tcPr>
          <w:p w:rsidR="00C56449" w:rsidRPr="002E1066" w:rsidRDefault="00C56449" w:rsidP="000551A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283A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27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522"/>
              </w:tabs>
              <w:ind w:left="432" w:hanging="4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รวมเงินลงทุนในกองทุนเปิด</w:t>
            </w:r>
          </w:p>
        </w:tc>
        <w:tc>
          <w:tcPr>
            <w:tcW w:w="1327" w:type="dxa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  <w:tc>
          <w:tcPr>
            <w:tcW w:w="1327" w:type="dxa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C56449" w:rsidRPr="002E1066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</w:tr>
      <w:tr w:rsidR="00C56449" w:rsidRPr="002E1066" w:rsidTr="000551AB">
        <w:tc>
          <w:tcPr>
            <w:tcW w:w="3510" w:type="dxa"/>
          </w:tcPr>
          <w:p w:rsidR="00C56449" w:rsidRPr="002E1066" w:rsidRDefault="00C56449" w:rsidP="000551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</w:tcPr>
          <w:p w:rsidR="00C56449" w:rsidRPr="002E1066" w:rsidRDefault="00C56449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30,290</w:t>
            </w:r>
          </w:p>
        </w:tc>
        <w:tc>
          <w:tcPr>
            <w:tcW w:w="1328" w:type="dxa"/>
          </w:tcPr>
          <w:p w:rsidR="00C56449" w:rsidRPr="002E1066" w:rsidRDefault="00C56449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  <w:tc>
          <w:tcPr>
            <w:tcW w:w="1327" w:type="dxa"/>
          </w:tcPr>
          <w:p w:rsidR="00C56449" w:rsidRPr="002E1066" w:rsidRDefault="00C56449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30,290</w:t>
            </w:r>
          </w:p>
        </w:tc>
        <w:tc>
          <w:tcPr>
            <w:tcW w:w="1328" w:type="dxa"/>
          </w:tcPr>
          <w:p w:rsidR="00C56449" w:rsidRPr="002E1066" w:rsidRDefault="00C56449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</w:tr>
    </w:tbl>
    <w:p w:rsidR="00283ACA" w:rsidRDefault="00283ACA" w:rsidP="005C476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283ACA" w:rsidRDefault="00283A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C1EF3" w:rsidRPr="002E1066" w:rsidRDefault="00E1234C" w:rsidP="005C476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4C6E93" w:rsidRPr="002E1066">
        <w:rPr>
          <w:rFonts w:ascii="Angsana New" w:hAnsi="Angsana New"/>
          <w:b/>
          <w:bCs/>
          <w:sz w:val="32"/>
          <w:szCs w:val="32"/>
        </w:rPr>
        <w:t>.</w:t>
      </w:r>
      <w:r w:rsidR="004C6E93" w:rsidRPr="002E1066">
        <w:rPr>
          <w:rFonts w:ascii="Angsana New" w:hAnsi="Angsana New"/>
          <w:b/>
          <w:bCs/>
          <w:sz w:val="32"/>
          <w:szCs w:val="32"/>
          <w:cs/>
        </w:rPr>
        <w:tab/>
      </w:r>
      <w:r w:rsidR="00EC1EF3" w:rsidRPr="002E1066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913" w:type="dxa"/>
        <w:tblInd w:w="450" w:type="dxa"/>
        <w:tblLook w:val="04A0" w:firstRow="1" w:lastRow="0" w:firstColumn="1" w:lastColumn="0" w:noHBand="0" w:noVBand="1"/>
      </w:tblPr>
      <w:tblGrid>
        <w:gridCol w:w="3960"/>
        <w:gridCol w:w="1237"/>
        <w:gridCol w:w="1238"/>
        <w:gridCol w:w="1237"/>
        <w:gridCol w:w="1241"/>
      </w:tblGrid>
      <w:tr w:rsidR="00594CCB" w:rsidRPr="002E1066" w:rsidTr="00BD1132">
        <w:tc>
          <w:tcPr>
            <w:tcW w:w="8913" w:type="dxa"/>
            <w:gridSpan w:val="5"/>
          </w:tcPr>
          <w:p w:rsidR="00594CCB" w:rsidRPr="002E1066" w:rsidRDefault="00594CCB" w:rsidP="00B62631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>: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2E1066" w:rsidTr="00C71B3D">
        <w:tc>
          <w:tcPr>
            <w:tcW w:w="3960" w:type="dxa"/>
          </w:tcPr>
          <w:p w:rsidR="00594CCB" w:rsidRPr="002E1066" w:rsidRDefault="00594CCB" w:rsidP="00B62631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594CCB" w:rsidRPr="002E1066" w:rsidRDefault="00594CCB" w:rsidP="00B626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:rsidR="00594CCB" w:rsidRPr="002E1066" w:rsidRDefault="00594CCB" w:rsidP="00B626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132" w:rsidRPr="002E1066" w:rsidTr="00C71B3D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41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2E1066" w:rsidTr="00C71B3D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41" w:type="dxa"/>
            <w:vAlign w:val="bottom"/>
          </w:tcPr>
          <w:p w:rsidR="00BD1132" w:rsidRPr="002E1066" w:rsidRDefault="00BD1132" w:rsidP="00BD113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E106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BD1132" w:rsidRPr="002E1066" w:rsidTr="00C71B3D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237" w:type="dxa"/>
          </w:tcPr>
          <w:p w:rsidR="00BD1132" w:rsidRPr="002E1066" w:rsidRDefault="000C3E15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13,736</w:t>
            </w:r>
          </w:p>
        </w:tc>
        <w:tc>
          <w:tcPr>
            <w:tcW w:w="1238" w:type="dxa"/>
          </w:tcPr>
          <w:p w:rsidR="00BD1132" w:rsidRPr="002E1066" w:rsidRDefault="00BD1132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12,521</w:t>
            </w:r>
          </w:p>
        </w:tc>
        <w:tc>
          <w:tcPr>
            <w:tcW w:w="1237" w:type="dxa"/>
          </w:tcPr>
          <w:p w:rsidR="00BD1132" w:rsidRPr="002E1066" w:rsidRDefault="00A52294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13,653</w:t>
            </w:r>
          </w:p>
        </w:tc>
        <w:tc>
          <w:tcPr>
            <w:tcW w:w="1241" w:type="dxa"/>
          </w:tcPr>
          <w:p w:rsidR="00BD1132" w:rsidRPr="002E1066" w:rsidRDefault="00BD1132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12,521</w:t>
            </w:r>
          </w:p>
        </w:tc>
      </w:tr>
      <w:tr w:rsidR="00BD1132" w:rsidRPr="002E1066" w:rsidTr="00C71B3D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BD1132" w:rsidRPr="002E1066" w:rsidRDefault="001D7AB7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5,1</w:t>
            </w:r>
            <w:r w:rsidR="006747DC" w:rsidRPr="002E1066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238" w:type="dxa"/>
          </w:tcPr>
          <w:p w:rsidR="00BD1132" w:rsidRPr="002E1066" w:rsidRDefault="00BD1132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6,104</w:t>
            </w:r>
          </w:p>
        </w:tc>
        <w:tc>
          <w:tcPr>
            <w:tcW w:w="1237" w:type="dxa"/>
          </w:tcPr>
          <w:p w:rsidR="00BD1132" w:rsidRPr="002E1066" w:rsidRDefault="001D7AB7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5,1</w:t>
            </w:r>
            <w:r w:rsidR="006747DC" w:rsidRPr="002E1066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41" w:type="dxa"/>
          </w:tcPr>
          <w:p w:rsidR="00BD1132" w:rsidRPr="002E1066" w:rsidRDefault="00BD1132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6,098</w:t>
            </w:r>
          </w:p>
        </w:tc>
      </w:tr>
      <w:tr w:rsidR="00BD1132" w:rsidRPr="002E1066" w:rsidTr="00C71B3D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BD1132" w:rsidRPr="002E1066" w:rsidRDefault="000C3E15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2,291</w:t>
            </w:r>
          </w:p>
        </w:tc>
        <w:tc>
          <w:tcPr>
            <w:tcW w:w="1238" w:type="dxa"/>
          </w:tcPr>
          <w:p w:rsidR="00BD1132" w:rsidRPr="002E1066" w:rsidRDefault="00BD1132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2,653</w:t>
            </w:r>
          </w:p>
        </w:tc>
        <w:tc>
          <w:tcPr>
            <w:tcW w:w="1237" w:type="dxa"/>
          </w:tcPr>
          <w:p w:rsidR="00BD1132" w:rsidRPr="002E1066" w:rsidRDefault="00A52294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2,28</w:t>
            </w:r>
            <w:r w:rsidR="00467DAE" w:rsidRPr="002E10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1" w:type="dxa"/>
          </w:tcPr>
          <w:p w:rsidR="00BD1132" w:rsidRPr="002E1066" w:rsidRDefault="00BD1132" w:rsidP="00BD113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</w:tr>
      <w:tr w:rsidR="00BD1132" w:rsidRPr="002E1066" w:rsidTr="00C71B3D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BD1132" w:rsidRPr="002E1066" w:rsidRDefault="000C3E15" w:rsidP="00BD11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7,111</w:t>
            </w:r>
          </w:p>
        </w:tc>
        <w:tc>
          <w:tcPr>
            <w:tcW w:w="1238" w:type="dxa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2,821</w:t>
            </w:r>
          </w:p>
        </w:tc>
        <w:tc>
          <w:tcPr>
            <w:tcW w:w="1237" w:type="dxa"/>
          </w:tcPr>
          <w:p w:rsidR="00BD1132" w:rsidRPr="002E1066" w:rsidRDefault="00A52294" w:rsidP="00BD11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5,835</w:t>
            </w:r>
          </w:p>
        </w:tc>
        <w:tc>
          <w:tcPr>
            <w:tcW w:w="1241" w:type="dxa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</w:tr>
      <w:tr w:rsidR="00BD1132" w:rsidRPr="002E1066" w:rsidTr="00C71B3D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BD1132" w:rsidRPr="002E1066" w:rsidRDefault="001D7AB7" w:rsidP="00BD11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28,2</w:t>
            </w:r>
            <w:r w:rsidR="006747DC" w:rsidRPr="002E1066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238" w:type="dxa"/>
          </w:tcPr>
          <w:p w:rsidR="00BD1132" w:rsidRPr="002E1066" w:rsidRDefault="00BD1132" w:rsidP="00BD11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24,099</w:t>
            </w:r>
          </w:p>
        </w:tc>
        <w:tc>
          <w:tcPr>
            <w:tcW w:w="1237" w:type="dxa"/>
          </w:tcPr>
          <w:p w:rsidR="00BD1132" w:rsidRPr="002E1066" w:rsidRDefault="001D7AB7" w:rsidP="00BD11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26,8</w:t>
            </w:r>
            <w:r w:rsidR="006747DC" w:rsidRPr="002E1066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41" w:type="dxa"/>
          </w:tcPr>
          <w:p w:rsidR="00BD1132" w:rsidRPr="002E1066" w:rsidRDefault="00BD1132" w:rsidP="00BD11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23,435</w:t>
            </w:r>
          </w:p>
        </w:tc>
      </w:tr>
    </w:tbl>
    <w:p w:rsidR="00C71B3D" w:rsidRPr="002E1066" w:rsidRDefault="00C71B3D" w:rsidP="005C476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2E1066">
        <w:rPr>
          <w:rFonts w:ascii="Angsana New" w:hAnsi="Angsana New"/>
          <w:b/>
          <w:bCs/>
          <w:sz w:val="32"/>
          <w:szCs w:val="32"/>
        </w:rPr>
        <w:t>.</w:t>
      </w:r>
      <w:r w:rsidRPr="002E1066">
        <w:rPr>
          <w:rFonts w:ascii="Angsana New" w:hAnsi="Angsana New"/>
          <w:b/>
          <w:bCs/>
          <w:sz w:val="32"/>
          <w:szCs w:val="32"/>
        </w:rPr>
        <w:tab/>
      </w:r>
      <w:r w:rsidRPr="002E106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E86" w:rsidRPr="002E1066" w:rsidRDefault="00E06E86" w:rsidP="00BE0757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06E86" w:rsidRPr="002E1066" w:rsidTr="00BD113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E86" w:rsidRPr="002E1066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E86" w:rsidRPr="002E1066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E86" w:rsidRPr="002E1066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E86" w:rsidRPr="002E1066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6E86" w:rsidRPr="002E1066" w:rsidRDefault="00E06E86" w:rsidP="00283ACA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  <w:cs/>
              </w:rPr>
              <w:t>(หน่วย</w:t>
            </w:r>
            <w:r w:rsidRPr="002E1066">
              <w:rPr>
                <w:rFonts w:ascii="Angsana New" w:hAnsi="Angsana New"/>
              </w:rPr>
              <w:t xml:space="preserve">: </w:t>
            </w:r>
            <w:r w:rsidRPr="002E1066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E86" w:rsidRPr="002E1066" w:rsidTr="00BD113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E86" w:rsidRPr="002E1066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E86" w:rsidRPr="002E1066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E86" w:rsidRPr="002E1066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E86" w:rsidRPr="002E1066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6E86" w:rsidRPr="002E1066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  <w:cs/>
              </w:rPr>
              <w:t>เงินปันผลที่บริษัทฯ</w:t>
            </w:r>
            <w:r w:rsidR="00A36BD1" w:rsidRPr="002E1066">
              <w:rPr>
                <w:rFonts w:ascii="Angsana New" w:hAnsi="Angsana New"/>
                <w:cs/>
              </w:rPr>
              <w:t>รับระหว่างงวด</w:t>
            </w:r>
            <w:r w:rsidR="00FE70CA" w:rsidRPr="002E1066">
              <w:rPr>
                <w:rFonts w:ascii="Angsana New" w:hAnsi="Angsana New"/>
                <w:cs/>
              </w:rPr>
              <w:t xml:space="preserve">               </w:t>
            </w:r>
            <w:r w:rsidR="00BE0757" w:rsidRPr="002E1066">
              <w:rPr>
                <w:rFonts w:ascii="Angsana New" w:hAnsi="Angsana New" w:hint="cs"/>
                <w:cs/>
              </w:rPr>
              <w:t>สาม</w:t>
            </w:r>
            <w:r w:rsidR="00A36BD1" w:rsidRPr="002E1066">
              <w:rPr>
                <w:rFonts w:ascii="Angsana New" w:hAnsi="Angsana New"/>
                <w:cs/>
              </w:rPr>
              <w:t>เดือนสิ้นสุดวันที่</w:t>
            </w:r>
          </w:p>
        </w:tc>
      </w:tr>
      <w:tr w:rsidR="00BD1132" w:rsidRPr="002E1066" w:rsidTr="00BD113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</w:rPr>
              <w:t xml:space="preserve">31 </w:t>
            </w:r>
            <w:r w:rsidRPr="002E1066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BD1132" w:rsidRPr="002E1066" w:rsidTr="00BD113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132" w:rsidRPr="002E1066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2562</w:t>
            </w:r>
          </w:p>
        </w:tc>
      </w:tr>
      <w:tr w:rsidR="00BD1132" w:rsidRPr="002E1066" w:rsidTr="00BD113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2E106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2E106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:rsidR="00BD1132" w:rsidRPr="002E1066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D1132" w:rsidRPr="002E1066" w:rsidTr="00BD113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spacing w:line="280" w:lineRule="exact"/>
              <w:rPr>
                <w:rFonts w:ascii="Angsana New" w:hAnsi="Angsana New"/>
                <w:cs/>
              </w:rPr>
            </w:pPr>
            <w:r w:rsidRPr="002E1066">
              <w:rPr>
                <w:rFonts w:ascii="Angsana New" w:hAnsi="Angsana New"/>
                <w:cs/>
              </w:rPr>
              <w:t xml:space="preserve">บริษัท เซฟ นาว </w:t>
            </w:r>
            <w:r w:rsidRPr="002E1066">
              <w:rPr>
                <w:rFonts w:ascii="Angsana New" w:hAnsi="Angsana New"/>
              </w:rPr>
              <w:t>2494</w:t>
            </w:r>
            <w:r w:rsidRPr="002E106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353848" w:rsidP="00283ACA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353848" w:rsidP="00283AC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353848" w:rsidP="00283AC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D1132" w:rsidRPr="002E1066" w:rsidRDefault="00BD1132" w:rsidP="00283AC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:rsidR="00BD1132" w:rsidRPr="002E1066" w:rsidRDefault="00353848" w:rsidP="00283AC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:rsidR="00BD1132" w:rsidRPr="002E1066" w:rsidRDefault="00BD1132" w:rsidP="00283AC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2E1066">
              <w:rPr>
                <w:rFonts w:ascii="Angsana New" w:hAnsi="Angsana New"/>
              </w:rPr>
              <w:t>-</w:t>
            </w:r>
          </w:p>
        </w:tc>
      </w:tr>
    </w:tbl>
    <w:p w:rsidR="00167CDF" w:rsidRPr="002E1066" w:rsidRDefault="008219FC" w:rsidP="005C476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62697A" w:rsidRPr="002E10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697A" w:rsidRPr="002E1066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2E106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B2A58" w:rsidRPr="002E1066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BD1132" w:rsidRPr="002E1066">
        <w:rPr>
          <w:rFonts w:ascii="Angsana New" w:hAnsi="Angsana New" w:hint="cs"/>
          <w:sz w:val="32"/>
          <w:szCs w:val="32"/>
          <w:cs/>
        </w:rPr>
        <w:t>สาม</w:t>
      </w:r>
      <w:r w:rsidRPr="002E10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12293" w:rsidRPr="002E1066">
        <w:rPr>
          <w:rFonts w:ascii="Angsana New" w:hAnsi="Angsana New"/>
          <w:sz w:val="32"/>
          <w:szCs w:val="32"/>
          <w:cs/>
        </w:rPr>
        <w:t xml:space="preserve"> 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>2563</w:t>
      </w:r>
      <w:r w:rsidR="00312293"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2E1066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  <w:t>(</w:t>
      </w:r>
      <w:r w:rsidRPr="002E1066">
        <w:rPr>
          <w:rFonts w:ascii="Angsana New" w:hAnsi="Angsana New"/>
          <w:sz w:val="32"/>
          <w:szCs w:val="32"/>
          <w:cs/>
        </w:rPr>
        <w:t>หน่วย</w:t>
      </w:r>
      <w:r w:rsidRPr="002E1066">
        <w:rPr>
          <w:rFonts w:ascii="Angsana New" w:hAnsi="Angsana New"/>
          <w:sz w:val="32"/>
          <w:szCs w:val="32"/>
        </w:rPr>
        <w:t>:</w:t>
      </w:r>
      <w:r w:rsidRPr="002E1066">
        <w:rPr>
          <w:rFonts w:ascii="Angsana New" w:hAnsi="Angsana New"/>
          <w:sz w:val="32"/>
          <w:szCs w:val="32"/>
          <w:cs/>
        </w:rPr>
        <w:t xml:space="preserve"> พันบาท</w:t>
      </w:r>
      <w:r w:rsidRPr="002E1066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55"/>
        <w:gridCol w:w="1755"/>
      </w:tblGrid>
      <w:tr w:rsidR="007B2A58" w:rsidRPr="002E1066" w:rsidTr="00BD1132">
        <w:tc>
          <w:tcPr>
            <w:tcW w:w="5310" w:type="dxa"/>
          </w:tcPr>
          <w:p w:rsidR="007B2A58" w:rsidRPr="002E1066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:rsidR="007B2A58" w:rsidRPr="002E1066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:rsidR="007B2A58" w:rsidRPr="002E1066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683C94" w:rsidRPr="002E1066" w:rsidTr="00BD1132">
        <w:tc>
          <w:tcPr>
            <w:tcW w:w="5310" w:type="dxa"/>
          </w:tcPr>
          <w:p w:rsidR="00683C94" w:rsidRPr="002E1066" w:rsidRDefault="00683C94" w:rsidP="00683C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1132" w:rsidRPr="002E10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683C94" w:rsidRPr="002E1066" w:rsidRDefault="00283ACA" w:rsidP="00683C94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922,127</w:t>
            </w:r>
          </w:p>
        </w:tc>
        <w:tc>
          <w:tcPr>
            <w:tcW w:w="1755" w:type="dxa"/>
          </w:tcPr>
          <w:p w:rsidR="00683C94" w:rsidRPr="002E1066" w:rsidRDefault="00283ACA" w:rsidP="001E3ED9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919,364</w:t>
            </w:r>
          </w:p>
        </w:tc>
      </w:tr>
      <w:tr w:rsidR="00283ACA" w:rsidRPr="002E1066" w:rsidTr="00283ACA">
        <w:tc>
          <w:tcPr>
            <w:tcW w:w="5310" w:type="dxa"/>
          </w:tcPr>
          <w:p w:rsidR="00283ACA" w:rsidRPr="00283ACA" w:rsidRDefault="00283ACA" w:rsidP="00283ACA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55" w:type="dxa"/>
            <w:vAlign w:val="bottom"/>
          </w:tcPr>
          <w:p w:rsidR="00283ACA" w:rsidRDefault="00425BFF" w:rsidP="00283AC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83ACA">
              <w:rPr>
                <w:rFonts w:ascii="Angsana New" w:hAnsi="Angsana New"/>
                <w:sz w:val="32"/>
                <w:szCs w:val="32"/>
              </w:rPr>
              <w:t>4,020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283ACA" w:rsidRDefault="00425BFF" w:rsidP="00283AC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283ACA">
              <w:rPr>
                <w:rFonts w:ascii="Angsana New" w:eastAsia="Calibri" w:hAnsi="Angsana New"/>
                <w:color w:val="000000"/>
                <w:sz w:val="32"/>
                <w:szCs w:val="32"/>
              </w:rPr>
              <w:t>4,020</w:t>
            </w: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E3ED9" w:rsidRPr="002E1066" w:rsidTr="00BD1132">
        <w:tc>
          <w:tcPr>
            <w:tcW w:w="5310" w:type="dxa"/>
          </w:tcPr>
          <w:p w:rsidR="001E3ED9" w:rsidRPr="002E1066" w:rsidRDefault="001E3ED9" w:rsidP="001E3ED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</w:tcPr>
          <w:p w:rsidR="001E3ED9" w:rsidRPr="002E1066" w:rsidRDefault="00607D4A" w:rsidP="001E3ED9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11,388</w:t>
            </w:r>
          </w:p>
        </w:tc>
        <w:tc>
          <w:tcPr>
            <w:tcW w:w="1755" w:type="dxa"/>
          </w:tcPr>
          <w:p w:rsidR="001E3ED9" w:rsidRPr="002E1066" w:rsidRDefault="00222543" w:rsidP="001E3ED9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11,388</w:t>
            </w:r>
          </w:p>
        </w:tc>
      </w:tr>
      <w:tr w:rsidR="001E3ED9" w:rsidRPr="002E1066" w:rsidTr="00BD1132">
        <w:tc>
          <w:tcPr>
            <w:tcW w:w="5310" w:type="dxa"/>
          </w:tcPr>
          <w:p w:rsidR="001E3ED9" w:rsidRPr="002E1066" w:rsidRDefault="001E3ED9" w:rsidP="001E3ED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55" w:type="dxa"/>
          </w:tcPr>
          <w:p w:rsidR="001E3ED9" w:rsidRPr="002E1066" w:rsidRDefault="00607D4A" w:rsidP="00352A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F04E3A"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18,862</w:t>
            </w: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1E3ED9" w:rsidRPr="002E1066" w:rsidRDefault="00222543" w:rsidP="00352A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(18,</w:t>
            </w:r>
            <w:r w:rsidR="00F04E3A"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490</w:t>
            </w: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E3ED9" w:rsidRPr="002E1066" w:rsidTr="00BD1132">
        <w:tc>
          <w:tcPr>
            <w:tcW w:w="5310" w:type="dxa"/>
          </w:tcPr>
          <w:p w:rsidR="001E3ED9" w:rsidRPr="002E1066" w:rsidRDefault="001E3ED9" w:rsidP="001E3ED9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D1132"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D1132"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BD1132"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:rsidR="001E3ED9" w:rsidRPr="002E1066" w:rsidRDefault="00607D4A" w:rsidP="001E3ED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91</w:t>
            </w:r>
            <w:r w:rsidR="00F04E3A"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0,633</w:t>
            </w:r>
          </w:p>
        </w:tc>
        <w:tc>
          <w:tcPr>
            <w:tcW w:w="1755" w:type="dxa"/>
            <w:vAlign w:val="bottom"/>
          </w:tcPr>
          <w:p w:rsidR="001E3ED9" w:rsidRPr="002E1066" w:rsidRDefault="00F04E3A" w:rsidP="001E3ED9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908,242</w:t>
            </w:r>
          </w:p>
        </w:tc>
      </w:tr>
    </w:tbl>
    <w:p w:rsidR="00BC637B" w:rsidRPr="002E1066" w:rsidRDefault="00BC637B" w:rsidP="00BC637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2E10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E1066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:rsidR="00BC637B" w:rsidRPr="002E1066" w:rsidRDefault="00BC637B" w:rsidP="00BC637B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Pr="002E1066">
        <w:rPr>
          <w:rFonts w:ascii="Angsana New" w:hAnsi="Angsana New" w:hint="cs"/>
          <w:sz w:val="32"/>
          <w:szCs w:val="32"/>
          <w:cs/>
        </w:rPr>
        <w:t>สาม</w:t>
      </w:r>
      <w:r w:rsidRPr="002E10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E1066">
        <w:rPr>
          <w:rFonts w:ascii="Angsana New" w:hAnsi="Angsana New"/>
          <w:sz w:val="32"/>
          <w:szCs w:val="32"/>
        </w:rPr>
        <w:t xml:space="preserve">31 </w:t>
      </w:r>
      <w:r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1066">
        <w:rPr>
          <w:rFonts w:ascii="Angsana New" w:hAnsi="Angsana New"/>
          <w:sz w:val="32"/>
          <w:szCs w:val="32"/>
        </w:rPr>
        <w:t xml:space="preserve">2563 </w:t>
      </w:r>
      <w:r w:rsidRPr="002E10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C637B" w:rsidRPr="002E1066" w:rsidRDefault="00BC637B" w:rsidP="00BC637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  <w:t>(</w:t>
      </w:r>
      <w:r w:rsidRPr="002E1066">
        <w:rPr>
          <w:rFonts w:ascii="Angsana New" w:hAnsi="Angsana New"/>
          <w:sz w:val="32"/>
          <w:szCs w:val="32"/>
          <w:cs/>
        </w:rPr>
        <w:t>หน่วย</w:t>
      </w:r>
      <w:r w:rsidRPr="002E1066">
        <w:rPr>
          <w:rFonts w:ascii="Angsana New" w:hAnsi="Angsana New"/>
          <w:sz w:val="32"/>
          <w:szCs w:val="32"/>
        </w:rPr>
        <w:t>:</w:t>
      </w:r>
      <w:r w:rsidRPr="002E1066">
        <w:rPr>
          <w:rFonts w:ascii="Angsana New" w:hAnsi="Angsana New"/>
          <w:sz w:val="32"/>
          <w:szCs w:val="32"/>
          <w:cs/>
        </w:rPr>
        <w:t xml:space="preserve"> พันบาท</w:t>
      </w:r>
      <w:r w:rsidRPr="002E1066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55"/>
        <w:gridCol w:w="1755"/>
      </w:tblGrid>
      <w:tr w:rsidR="00BC637B" w:rsidRPr="002E1066" w:rsidTr="00ED0E44">
        <w:tc>
          <w:tcPr>
            <w:tcW w:w="5310" w:type="dxa"/>
          </w:tcPr>
          <w:p w:rsidR="00BC637B" w:rsidRPr="002E1066" w:rsidRDefault="00BC637B" w:rsidP="00ED0E44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:rsidR="00BC637B" w:rsidRPr="002E1066" w:rsidRDefault="00BC637B" w:rsidP="00ED0E44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:rsidR="00BC637B" w:rsidRPr="002E1066" w:rsidRDefault="00BC637B" w:rsidP="00ED0E44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283ACA" w:rsidRPr="002E1066" w:rsidTr="00ED0E44">
        <w:tc>
          <w:tcPr>
            <w:tcW w:w="5310" w:type="dxa"/>
          </w:tcPr>
          <w:p w:rsidR="00283ACA" w:rsidRPr="002E1066" w:rsidRDefault="00283ACA" w:rsidP="00283AC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</w:tcPr>
          <w:p w:rsidR="00283ACA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283ACA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83ACA" w:rsidRPr="002E1066" w:rsidTr="00ED0E44">
        <w:tc>
          <w:tcPr>
            <w:tcW w:w="5310" w:type="dxa"/>
          </w:tcPr>
          <w:p w:rsidR="00283ACA" w:rsidRPr="002E1066" w:rsidRDefault="00283ACA" w:rsidP="00283ACA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รายการ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ปรับปรุง</w:t>
            </w: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สินทรัพย์สิทธิการใช้ จากการนำมาตรฐานการรายงานทางการเงิน ฉบับที่ </w:t>
            </w:r>
            <w:r w:rsidRPr="002E1066">
              <w:rPr>
                <w:rFonts w:ascii="Angsana New" w:hAnsi="Angsana New"/>
                <w:sz w:val="32"/>
                <w:szCs w:val="32"/>
                <w:lang w:val="pl-PL"/>
              </w:rPr>
              <w:t xml:space="preserve">16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มาถือปฏิบัติครั้งแรก</w:t>
            </w:r>
          </w:p>
        </w:tc>
        <w:tc>
          <w:tcPr>
            <w:tcW w:w="1755" w:type="dxa"/>
          </w:tcPr>
          <w:p w:rsidR="00283ACA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  <w:p w:rsidR="00283ACA" w:rsidRPr="002E1066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153,222</w:t>
            </w:r>
          </w:p>
        </w:tc>
        <w:tc>
          <w:tcPr>
            <w:tcW w:w="1755" w:type="dxa"/>
          </w:tcPr>
          <w:p w:rsidR="00283ACA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  <w:p w:rsidR="00283ACA" w:rsidRPr="002E1066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153,222</w:t>
            </w:r>
          </w:p>
        </w:tc>
      </w:tr>
      <w:tr w:rsidR="00283ACA" w:rsidRPr="002E1066" w:rsidTr="00ED0E44">
        <w:tc>
          <w:tcPr>
            <w:tcW w:w="5310" w:type="dxa"/>
          </w:tcPr>
          <w:p w:rsidR="00283ACA" w:rsidRPr="002E1066" w:rsidRDefault="00283ACA" w:rsidP="00283AC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</w:tcPr>
          <w:p w:rsidR="00283ACA" w:rsidRPr="002E1066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1,438</w:t>
            </w:r>
          </w:p>
        </w:tc>
        <w:tc>
          <w:tcPr>
            <w:tcW w:w="1755" w:type="dxa"/>
          </w:tcPr>
          <w:p w:rsidR="00283ACA" w:rsidRPr="002E1066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1,438</w:t>
            </w:r>
          </w:p>
        </w:tc>
      </w:tr>
      <w:tr w:rsidR="00283ACA" w:rsidRPr="002E1066" w:rsidTr="00ED0E44">
        <w:tc>
          <w:tcPr>
            <w:tcW w:w="5310" w:type="dxa"/>
          </w:tcPr>
          <w:p w:rsidR="00283ACA" w:rsidRPr="002E1066" w:rsidRDefault="00283ACA" w:rsidP="00283ACA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55" w:type="dxa"/>
            <w:vAlign w:val="bottom"/>
          </w:tcPr>
          <w:p w:rsidR="00283ACA" w:rsidRPr="002E1066" w:rsidRDefault="00283ACA" w:rsidP="00283AC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(5,647)</w:t>
            </w:r>
          </w:p>
        </w:tc>
        <w:tc>
          <w:tcPr>
            <w:tcW w:w="1755" w:type="dxa"/>
            <w:vAlign w:val="bottom"/>
          </w:tcPr>
          <w:p w:rsidR="00283ACA" w:rsidRPr="002E1066" w:rsidRDefault="00283ACA" w:rsidP="00283AC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(5,647)</w:t>
            </w:r>
          </w:p>
        </w:tc>
      </w:tr>
      <w:tr w:rsidR="00283ACA" w:rsidRPr="002E1066" w:rsidTr="00ED0E44">
        <w:tc>
          <w:tcPr>
            <w:tcW w:w="5310" w:type="dxa"/>
          </w:tcPr>
          <w:p w:rsidR="00283ACA" w:rsidRPr="002E1066" w:rsidRDefault="00283ACA" w:rsidP="00283AC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:rsidR="00283ACA" w:rsidRPr="002E1066" w:rsidRDefault="00283ACA" w:rsidP="00283AC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149,013</w:t>
            </w:r>
          </w:p>
        </w:tc>
        <w:tc>
          <w:tcPr>
            <w:tcW w:w="1755" w:type="dxa"/>
            <w:vAlign w:val="bottom"/>
          </w:tcPr>
          <w:p w:rsidR="00283ACA" w:rsidRPr="002E1066" w:rsidRDefault="00283ACA" w:rsidP="00283AC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E1066">
              <w:rPr>
                <w:rFonts w:ascii="Angsana New" w:eastAsia="Calibri" w:hAnsi="Angsana New"/>
                <w:color w:val="000000"/>
                <w:sz w:val="32"/>
                <w:szCs w:val="32"/>
              </w:rPr>
              <w:t>149,013</w:t>
            </w:r>
          </w:p>
        </w:tc>
      </w:tr>
    </w:tbl>
    <w:p w:rsidR="00D60EFD" w:rsidRPr="002E1066" w:rsidRDefault="008219FC" w:rsidP="005C476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03F75" w:rsidRPr="002E1066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2E1066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2E106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2E106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B2A58" w:rsidRPr="002E1066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BD1132" w:rsidRPr="002E1066">
        <w:rPr>
          <w:rFonts w:ascii="Angsana New" w:hAnsi="Angsana New" w:hint="cs"/>
          <w:sz w:val="32"/>
          <w:szCs w:val="32"/>
          <w:cs/>
        </w:rPr>
        <w:t>สาม</w:t>
      </w:r>
      <w:r w:rsidRPr="002E10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>2563</w:t>
      </w:r>
      <w:r w:rsidR="00312293" w:rsidRPr="002E1066">
        <w:rPr>
          <w:rFonts w:ascii="Angsana New" w:hAnsi="Angsana New"/>
          <w:sz w:val="32"/>
          <w:szCs w:val="32"/>
          <w:cs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2E1066" w:rsidRDefault="007B2A58" w:rsidP="0034439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0"/>
          <w:szCs w:val="30"/>
        </w:rPr>
        <w:tab/>
      </w:r>
      <w:r w:rsidRPr="002E1066">
        <w:rPr>
          <w:rFonts w:ascii="Angsana New" w:hAnsi="Angsana New"/>
          <w:sz w:val="32"/>
          <w:szCs w:val="32"/>
        </w:rPr>
        <w:t>(</w:t>
      </w:r>
      <w:r w:rsidRPr="002E1066">
        <w:rPr>
          <w:rFonts w:ascii="Angsana New" w:hAnsi="Angsana New"/>
          <w:sz w:val="32"/>
          <w:szCs w:val="32"/>
          <w:cs/>
        </w:rPr>
        <w:t>หน่วย</w:t>
      </w:r>
      <w:r w:rsidRPr="002E1066">
        <w:rPr>
          <w:rFonts w:ascii="Angsana New" w:hAnsi="Angsana New"/>
          <w:sz w:val="32"/>
          <w:szCs w:val="32"/>
        </w:rPr>
        <w:t>:</w:t>
      </w:r>
      <w:r w:rsidRPr="002E1066">
        <w:rPr>
          <w:rFonts w:ascii="Angsana New" w:hAnsi="Angsana New"/>
          <w:sz w:val="32"/>
          <w:szCs w:val="32"/>
          <w:cs/>
        </w:rPr>
        <w:t xml:space="preserve"> พันบาท</w:t>
      </w:r>
      <w:r w:rsidRPr="002E1066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55"/>
        <w:gridCol w:w="1755"/>
      </w:tblGrid>
      <w:tr w:rsidR="007B2A58" w:rsidRPr="002E1066" w:rsidTr="00BD1132">
        <w:tc>
          <w:tcPr>
            <w:tcW w:w="5310" w:type="dxa"/>
          </w:tcPr>
          <w:p w:rsidR="007B2A58" w:rsidRPr="002E1066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B2A58" w:rsidRPr="002E1066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:rsidR="007B2A58" w:rsidRPr="002E1066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:rsidR="007B2A58" w:rsidRPr="002E1066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2E1066" w:rsidTr="00BD1132">
        <w:tc>
          <w:tcPr>
            <w:tcW w:w="5310" w:type="dxa"/>
          </w:tcPr>
          <w:p w:rsidR="007B2A58" w:rsidRPr="002E1066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2E10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1132" w:rsidRPr="002E10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7B2A58" w:rsidRPr="002E1066" w:rsidRDefault="00D30C35" w:rsidP="00EE7E2D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18,882</w:t>
            </w:r>
          </w:p>
        </w:tc>
        <w:tc>
          <w:tcPr>
            <w:tcW w:w="1755" w:type="dxa"/>
          </w:tcPr>
          <w:p w:rsidR="007B2A58" w:rsidRPr="002E1066" w:rsidRDefault="00D30C35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18,728</w:t>
            </w:r>
          </w:p>
        </w:tc>
      </w:tr>
      <w:tr w:rsidR="00FC6194" w:rsidRPr="002E1066" w:rsidTr="00BD1132">
        <w:tc>
          <w:tcPr>
            <w:tcW w:w="5310" w:type="dxa"/>
          </w:tcPr>
          <w:p w:rsidR="00FC6194" w:rsidRPr="002E1066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ซื้อเพิ่มระหว่างงวด -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55" w:type="dxa"/>
          </w:tcPr>
          <w:p w:rsidR="00FC6194" w:rsidRPr="002E1066" w:rsidRDefault="00D30C35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1,782</w:t>
            </w:r>
          </w:p>
        </w:tc>
        <w:tc>
          <w:tcPr>
            <w:tcW w:w="1755" w:type="dxa"/>
          </w:tcPr>
          <w:p w:rsidR="00FC6194" w:rsidRPr="002E1066" w:rsidRDefault="00D30C35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1,782</w:t>
            </w:r>
          </w:p>
        </w:tc>
      </w:tr>
      <w:tr w:rsidR="00FC6194" w:rsidRPr="002E1066" w:rsidTr="00BD1132">
        <w:tc>
          <w:tcPr>
            <w:tcW w:w="5310" w:type="dxa"/>
          </w:tcPr>
          <w:p w:rsidR="00FC6194" w:rsidRPr="002E1066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55" w:type="dxa"/>
          </w:tcPr>
          <w:p w:rsidR="00FC6194" w:rsidRPr="002E1066" w:rsidRDefault="00D30C35" w:rsidP="00FC619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(717)</w:t>
            </w:r>
          </w:p>
        </w:tc>
        <w:tc>
          <w:tcPr>
            <w:tcW w:w="1755" w:type="dxa"/>
          </w:tcPr>
          <w:p w:rsidR="00FC6194" w:rsidRPr="002E1066" w:rsidRDefault="00D30C35" w:rsidP="00FC619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(673)</w:t>
            </w:r>
          </w:p>
        </w:tc>
      </w:tr>
      <w:tr w:rsidR="00FC6194" w:rsidRPr="002E1066" w:rsidTr="00BD1132">
        <w:tc>
          <w:tcPr>
            <w:tcW w:w="5310" w:type="dxa"/>
          </w:tcPr>
          <w:p w:rsidR="00FC6194" w:rsidRPr="002E1066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D1132"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D1132" w:rsidRPr="002E106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BD1132"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FC6194" w:rsidRPr="002E1066" w:rsidRDefault="00D30C35" w:rsidP="00FC61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19,947</w:t>
            </w:r>
          </w:p>
        </w:tc>
        <w:tc>
          <w:tcPr>
            <w:tcW w:w="1755" w:type="dxa"/>
          </w:tcPr>
          <w:p w:rsidR="00FC6194" w:rsidRPr="002E1066" w:rsidRDefault="00D30C35" w:rsidP="00FC61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19,837</w:t>
            </w:r>
          </w:p>
        </w:tc>
      </w:tr>
    </w:tbl>
    <w:p w:rsidR="005C4760" w:rsidRDefault="005C4760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C4760" w:rsidRDefault="005C47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2E1066" w:rsidRDefault="008219FC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167AA" w:rsidRPr="002E1066">
        <w:rPr>
          <w:rFonts w:ascii="Angsana New" w:hAnsi="Angsana New"/>
          <w:b/>
          <w:bCs/>
          <w:sz w:val="32"/>
          <w:szCs w:val="32"/>
        </w:rPr>
        <w:t>.</w:t>
      </w:r>
      <w:r w:rsidR="009167AA" w:rsidRPr="002E1066">
        <w:rPr>
          <w:rFonts w:ascii="Angsana New" w:hAnsi="Angsana New"/>
          <w:b/>
          <w:bCs/>
          <w:sz w:val="32"/>
          <w:szCs w:val="32"/>
        </w:rPr>
        <w:tab/>
      </w:r>
      <w:r w:rsidR="009167AA" w:rsidRPr="002E10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00"/>
        <w:gridCol w:w="1230"/>
        <w:gridCol w:w="1170"/>
        <w:gridCol w:w="1260"/>
      </w:tblGrid>
      <w:tr w:rsidR="009167AA" w:rsidRPr="002E1066" w:rsidTr="00BD1132">
        <w:tc>
          <w:tcPr>
            <w:tcW w:w="3960" w:type="dxa"/>
          </w:tcPr>
          <w:p w:rsidR="009167AA" w:rsidRPr="002E1066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E106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E106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30" w:type="dxa"/>
            <w:gridSpan w:val="2"/>
          </w:tcPr>
          <w:p w:rsidR="009167AA" w:rsidRPr="002E1066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9167AA" w:rsidRPr="002E1066" w:rsidRDefault="009167AA" w:rsidP="00D7533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(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2E1066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E10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2E1066" w:rsidTr="00BD1132">
        <w:tc>
          <w:tcPr>
            <w:tcW w:w="3960" w:type="dxa"/>
          </w:tcPr>
          <w:p w:rsidR="009167AA" w:rsidRPr="002E1066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9167AA" w:rsidRPr="002E1066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167AA" w:rsidRPr="002E1066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30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0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BD1132" w:rsidRPr="002E1066" w:rsidRDefault="00974559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3,614</w:t>
            </w:r>
          </w:p>
        </w:tc>
        <w:tc>
          <w:tcPr>
            <w:tcW w:w="1230" w:type="dxa"/>
          </w:tcPr>
          <w:p w:rsidR="00BD1132" w:rsidRPr="002E1066" w:rsidRDefault="00BD1132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4,972</w:t>
            </w:r>
          </w:p>
        </w:tc>
        <w:tc>
          <w:tcPr>
            <w:tcW w:w="1170" w:type="dxa"/>
          </w:tcPr>
          <w:p w:rsidR="00BD1132" w:rsidRPr="002E1066" w:rsidRDefault="00184DC2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14,102</w:t>
            </w:r>
          </w:p>
        </w:tc>
        <w:tc>
          <w:tcPr>
            <w:tcW w:w="1260" w:type="dxa"/>
          </w:tcPr>
          <w:p w:rsidR="00BD1132" w:rsidRPr="002E1066" w:rsidRDefault="00BD1132" w:rsidP="00344390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BD1132" w:rsidRPr="002E1066" w:rsidRDefault="00486646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56,460</w:t>
            </w:r>
          </w:p>
        </w:tc>
        <w:tc>
          <w:tcPr>
            <w:tcW w:w="1230" w:type="dxa"/>
          </w:tcPr>
          <w:p w:rsidR="00BD1132" w:rsidRPr="002E1066" w:rsidRDefault="00BD1132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54,718</w:t>
            </w:r>
          </w:p>
        </w:tc>
        <w:tc>
          <w:tcPr>
            <w:tcW w:w="1170" w:type="dxa"/>
          </w:tcPr>
          <w:p w:rsidR="00BD1132" w:rsidRPr="002E1066" w:rsidRDefault="009E13A5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48,117</w:t>
            </w:r>
          </w:p>
        </w:tc>
        <w:tc>
          <w:tcPr>
            <w:tcW w:w="1260" w:type="dxa"/>
          </w:tcPr>
          <w:p w:rsidR="00BD1132" w:rsidRPr="002E1066" w:rsidRDefault="00BD1132" w:rsidP="00344390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51,606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00" w:type="dxa"/>
          </w:tcPr>
          <w:p w:rsidR="00BD1132" w:rsidRPr="002E1066" w:rsidRDefault="00486646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0" w:type="dxa"/>
          </w:tcPr>
          <w:p w:rsidR="00BD1132" w:rsidRPr="002E1066" w:rsidRDefault="00BD1132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70" w:type="dxa"/>
          </w:tcPr>
          <w:p w:rsidR="00BD1132" w:rsidRPr="002E1066" w:rsidRDefault="009E13A5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260" w:type="dxa"/>
          </w:tcPr>
          <w:p w:rsidR="00BD1132" w:rsidRPr="002E1066" w:rsidRDefault="00BD1132" w:rsidP="00344390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00" w:type="dxa"/>
          </w:tcPr>
          <w:p w:rsidR="00BD1132" w:rsidRPr="002E1066" w:rsidRDefault="00974559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18,776</w:t>
            </w:r>
          </w:p>
        </w:tc>
        <w:tc>
          <w:tcPr>
            <w:tcW w:w="1230" w:type="dxa"/>
          </w:tcPr>
          <w:p w:rsidR="00BD1132" w:rsidRPr="002E1066" w:rsidRDefault="00BD1132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24,222</w:t>
            </w:r>
          </w:p>
        </w:tc>
        <w:tc>
          <w:tcPr>
            <w:tcW w:w="1170" w:type="dxa"/>
          </w:tcPr>
          <w:p w:rsidR="00BD1132" w:rsidRPr="002E1066" w:rsidRDefault="009E13A5" w:rsidP="00BD1132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18,679</w:t>
            </w:r>
          </w:p>
        </w:tc>
        <w:tc>
          <w:tcPr>
            <w:tcW w:w="1260" w:type="dxa"/>
          </w:tcPr>
          <w:p w:rsidR="00BD1132" w:rsidRPr="002E1066" w:rsidRDefault="00BD1132" w:rsidP="00344390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24,121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00" w:type="dxa"/>
          </w:tcPr>
          <w:p w:rsidR="00BD1132" w:rsidRPr="002E1066" w:rsidRDefault="00FF4D62" w:rsidP="00BD1132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4,96</w:t>
            </w:r>
            <w:r w:rsidR="003F38D7" w:rsidRPr="002E10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0" w:type="dxa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4,623</w:t>
            </w:r>
          </w:p>
        </w:tc>
        <w:tc>
          <w:tcPr>
            <w:tcW w:w="1170" w:type="dxa"/>
          </w:tcPr>
          <w:p w:rsidR="00BD1132" w:rsidRPr="002E1066" w:rsidRDefault="0017787D" w:rsidP="00BD11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4,731</w:t>
            </w:r>
          </w:p>
        </w:tc>
        <w:tc>
          <w:tcPr>
            <w:tcW w:w="1260" w:type="dxa"/>
          </w:tcPr>
          <w:p w:rsidR="00BD1132" w:rsidRPr="002E1066" w:rsidRDefault="00BD1132" w:rsidP="00344390">
            <w:pPr>
              <w:pBdr>
                <w:bottom w:val="single" w:sz="6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4,458</w:t>
            </w:r>
          </w:p>
        </w:tc>
      </w:tr>
      <w:tr w:rsidR="00BD1132" w:rsidRPr="002E1066" w:rsidTr="00344390">
        <w:tc>
          <w:tcPr>
            <w:tcW w:w="3960" w:type="dxa"/>
          </w:tcPr>
          <w:p w:rsidR="00BD1132" w:rsidRPr="002E1066" w:rsidRDefault="00BD1132" w:rsidP="00BD11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00" w:type="dxa"/>
          </w:tcPr>
          <w:p w:rsidR="00BD1132" w:rsidRPr="002E1066" w:rsidRDefault="00FF4D62" w:rsidP="00BD113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83,814</w:t>
            </w:r>
          </w:p>
        </w:tc>
        <w:tc>
          <w:tcPr>
            <w:tcW w:w="1230" w:type="dxa"/>
          </w:tcPr>
          <w:p w:rsidR="00BD1132" w:rsidRPr="002E1066" w:rsidRDefault="00BD1132" w:rsidP="00BD113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88,557</w:t>
            </w:r>
          </w:p>
        </w:tc>
        <w:tc>
          <w:tcPr>
            <w:tcW w:w="1170" w:type="dxa"/>
          </w:tcPr>
          <w:p w:rsidR="00BD1132" w:rsidRPr="002E1066" w:rsidRDefault="0087311C" w:rsidP="00BD113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85,738</w:t>
            </w:r>
          </w:p>
        </w:tc>
        <w:tc>
          <w:tcPr>
            <w:tcW w:w="1260" w:type="dxa"/>
          </w:tcPr>
          <w:p w:rsidR="00BD1132" w:rsidRPr="002E1066" w:rsidRDefault="00BD1132" w:rsidP="0034439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</w:tr>
    </w:tbl>
    <w:p w:rsidR="00887195" w:rsidRPr="002E1066" w:rsidRDefault="008219FC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066">
        <w:rPr>
          <w:rFonts w:ascii="Angsana New" w:hAnsi="Angsana New"/>
          <w:b/>
          <w:bCs/>
          <w:sz w:val="32"/>
          <w:szCs w:val="32"/>
        </w:rPr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887195" w:rsidRPr="002E1066">
        <w:rPr>
          <w:rFonts w:ascii="Angsana New" w:hAnsi="Angsana New"/>
          <w:b/>
          <w:bCs/>
          <w:sz w:val="32"/>
          <w:szCs w:val="32"/>
        </w:rPr>
        <w:t>.</w:t>
      </w:r>
      <w:r w:rsidR="00887195" w:rsidRPr="002E1066">
        <w:rPr>
          <w:rFonts w:ascii="Angsana New" w:hAnsi="Angsana New"/>
          <w:b/>
          <w:bCs/>
          <w:sz w:val="32"/>
          <w:szCs w:val="32"/>
        </w:rPr>
        <w:tab/>
      </w:r>
      <w:r w:rsidR="00887195" w:rsidRPr="002E106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887195" w:rsidRPr="002E1066" w:rsidTr="00344390">
        <w:tc>
          <w:tcPr>
            <w:tcW w:w="5490" w:type="dxa"/>
          </w:tcPr>
          <w:p w:rsidR="00887195" w:rsidRPr="002E1066" w:rsidRDefault="00887195" w:rsidP="007A551C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:rsidR="00887195" w:rsidRPr="002E1066" w:rsidRDefault="00887195" w:rsidP="007A551C">
            <w:pPr>
              <w:tabs>
                <w:tab w:val="left" w:pos="1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(</w:t>
            </w:r>
            <w:r w:rsidRPr="002E10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E10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10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E10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7FD6" w:rsidRPr="002E1066" w:rsidTr="00344390">
        <w:tc>
          <w:tcPr>
            <w:tcW w:w="5490" w:type="dxa"/>
          </w:tcPr>
          <w:p w:rsidR="00767FD6" w:rsidRPr="002E1066" w:rsidRDefault="00767FD6" w:rsidP="007A551C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767FD6" w:rsidRPr="002E1066" w:rsidRDefault="00767FD6" w:rsidP="007A551C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0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2A0C69" w:rsidRPr="002E1066">
              <w:rPr>
                <w:rFonts w:ascii="Angsana New" w:hAnsi="Angsana New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D1132" w:rsidRPr="002E1066" w:rsidTr="00344390">
        <w:tc>
          <w:tcPr>
            <w:tcW w:w="5490" w:type="dxa"/>
          </w:tcPr>
          <w:p w:rsidR="00BD1132" w:rsidRPr="002E1066" w:rsidRDefault="00BD1132" w:rsidP="007A551C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BD1132" w:rsidRPr="002E1066" w:rsidRDefault="00BD1132" w:rsidP="007A551C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106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vAlign w:val="bottom"/>
          </w:tcPr>
          <w:p w:rsidR="00BD1132" w:rsidRPr="002E1066" w:rsidRDefault="00BD1132" w:rsidP="007A551C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E10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D1132" w:rsidRPr="002E1066" w:rsidTr="00344390">
        <w:tc>
          <w:tcPr>
            <w:tcW w:w="5490" w:type="dxa"/>
          </w:tcPr>
          <w:p w:rsidR="00BD1132" w:rsidRPr="002E1066" w:rsidRDefault="00BD1132" w:rsidP="007A551C">
            <w:pPr>
              <w:tabs>
                <w:tab w:val="left" w:pos="12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BD1132" w:rsidRPr="002E1066" w:rsidRDefault="00BD1132" w:rsidP="007A551C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BD1132" w:rsidRPr="002E1066" w:rsidRDefault="00BD1132" w:rsidP="007A551C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0753F" w:rsidRPr="002E1066" w:rsidTr="00344390">
        <w:tc>
          <w:tcPr>
            <w:tcW w:w="5490" w:type="dxa"/>
          </w:tcPr>
          <w:p w:rsidR="0080753F" w:rsidRPr="002E1066" w:rsidRDefault="0080753F" w:rsidP="0080753F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237,</w:t>
            </w:r>
            <w:r w:rsidR="009B14F6" w:rsidRPr="002E1066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</w:tr>
      <w:tr w:rsidR="0080753F" w:rsidRPr="002E1066" w:rsidTr="00344390">
        <w:tc>
          <w:tcPr>
            <w:tcW w:w="5490" w:type="dxa"/>
          </w:tcPr>
          <w:p w:rsidR="0080753F" w:rsidRPr="002E1066" w:rsidRDefault="0080753F" w:rsidP="0080753F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E106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E1066">
              <w:rPr>
                <w:rFonts w:ascii="Angsana New" w:hAnsi="Angsana New"/>
                <w:sz w:val="30"/>
                <w:szCs w:val="30"/>
              </w:rPr>
              <w:t>:</w:t>
            </w:r>
            <w:r w:rsidRPr="002E106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(80,</w:t>
            </w:r>
            <w:r w:rsidR="00881E78" w:rsidRPr="002E1066">
              <w:rPr>
                <w:rFonts w:ascii="Angsana New" w:hAnsi="Angsana New"/>
                <w:sz w:val="30"/>
                <w:szCs w:val="30"/>
              </w:rPr>
              <w:t>947</w:t>
            </w:r>
            <w:r w:rsidRPr="002E10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(409)</w:t>
            </w:r>
          </w:p>
        </w:tc>
      </w:tr>
      <w:tr w:rsidR="0080753F" w:rsidRPr="002E1066" w:rsidTr="00344390">
        <w:tc>
          <w:tcPr>
            <w:tcW w:w="5490" w:type="dxa"/>
          </w:tcPr>
          <w:p w:rsidR="0080753F" w:rsidRPr="002E1066" w:rsidRDefault="0080753F" w:rsidP="0080753F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E10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156,781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80753F" w:rsidRPr="002E1066" w:rsidTr="00344390">
        <w:tc>
          <w:tcPr>
            <w:tcW w:w="5490" w:type="dxa"/>
          </w:tcPr>
          <w:p w:rsidR="0080753F" w:rsidRPr="002E1066" w:rsidRDefault="0080753F" w:rsidP="0080753F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E106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E1066">
              <w:rPr>
                <w:rFonts w:ascii="Angsana New" w:hAnsi="Angsana New"/>
                <w:sz w:val="30"/>
                <w:szCs w:val="30"/>
              </w:rPr>
              <w:t>:</w:t>
            </w:r>
            <w:r w:rsidRPr="002E1066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(13,811)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(991)</w:t>
            </w:r>
          </w:p>
        </w:tc>
      </w:tr>
      <w:tr w:rsidR="0080753F" w:rsidRPr="002E1066" w:rsidTr="00344390">
        <w:tc>
          <w:tcPr>
            <w:tcW w:w="5490" w:type="dxa"/>
          </w:tcPr>
          <w:p w:rsidR="0080753F" w:rsidRPr="002E1066" w:rsidRDefault="0080753F" w:rsidP="0080753F">
            <w:pPr>
              <w:tabs>
                <w:tab w:val="left" w:pos="252"/>
              </w:tabs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2E1066">
              <w:rPr>
                <w:rFonts w:ascii="Angsana New" w:hAnsi="Angsana New"/>
                <w:sz w:val="30"/>
                <w:szCs w:val="30"/>
              </w:rPr>
              <w:t>-</w:t>
            </w:r>
            <w:r w:rsidRPr="002E1066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142,970</w:t>
            </w:r>
          </w:p>
        </w:tc>
        <w:tc>
          <w:tcPr>
            <w:tcW w:w="1710" w:type="dxa"/>
            <w:vAlign w:val="bottom"/>
          </w:tcPr>
          <w:p w:rsidR="0080753F" w:rsidRPr="002E1066" w:rsidRDefault="0080753F" w:rsidP="0080753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1066"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</w:tr>
    </w:tbl>
    <w:p w:rsidR="00887195" w:rsidRPr="002E1066" w:rsidRDefault="00D75334" w:rsidP="00CF1BE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887195" w:rsidRPr="002E1066">
        <w:rPr>
          <w:rFonts w:ascii="Angsana New" w:hAnsi="Angsana New"/>
          <w:sz w:val="32"/>
          <w:szCs w:val="32"/>
          <w:cs/>
        </w:rPr>
        <w:t>บริษัทได้ทำสัญญาเช่าเพื่อเช่า</w:t>
      </w:r>
      <w:r w:rsidR="003E364A" w:rsidRPr="002E1066">
        <w:rPr>
          <w:rFonts w:ascii="Angsana New" w:hAnsi="Angsana New" w:hint="cs"/>
          <w:sz w:val="32"/>
          <w:szCs w:val="32"/>
          <w:cs/>
        </w:rPr>
        <w:t xml:space="preserve">ที่ดิน อาคาร </w:t>
      </w:r>
      <w:r w:rsidR="00B92DC9" w:rsidRPr="002E1066">
        <w:rPr>
          <w:rFonts w:ascii="Angsana New" w:hAnsi="Angsana New" w:hint="cs"/>
          <w:sz w:val="32"/>
          <w:szCs w:val="32"/>
          <w:cs/>
        </w:rPr>
        <w:t>พื้นที่</w:t>
      </w:r>
      <w:r w:rsidR="00283ACA">
        <w:rPr>
          <w:rFonts w:ascii="Angsana New" w:hAnsi="Angsana New" w:hint="cs"/>
          <w:sz w:val="32"/>
          <w:szCs w:val="32"/>
          <w:cs/>
        </w:rPr>
        <w:t>ในศูนย์การค้า</w:t>
      </w:r>
      <w:r w:rsidR="00B92DC9" w:rsidRPr="002E1066">
        <w:rPr>
          <w:rFonts w:ascii="Angsana New" w:hAnsi="Angsana New" w:hint="cs"/>
          <w:sz w:val="32"/>
          <w:szCs w:val="32"/>
          <w:cs/>
        </w:rPr>
        <w:t xml:space="preserve"> </w:t>
      </w:r>
      <w:r w:rsidR="00887195" w:rsidRPr="002E1066">
        <w:rPr>
          <w:rFonts w:ascii="Angsana New" w:hAnsi="Angsana New"/>
          <w:sz w:val="32"/>
          <w:szCs w:val="32"/>
          <w:cs/>
        </w:rPr>
        <w:t>ยานพาหนะ</w:t>
      </w:r>
      <w:r w:rsidR="00C73E54" w:rsidRPr="002E1066">
        <w:rPr>
          <w:rFonts w:ascii="Angsana New" w:hAnsi="Angsana New" w:hint="cs"/>
          <w:sz w:val="32"/>
          <w:szCs w:val="32"/>
          <w:cs/>
        </w:rPr>
        <w:t xml:space="preserve"> </w:t>
      </w:r>
      <w:r w:rsidR="00867922" w:rsidRPr="002E1066">
        <w:rPr>
          <w:rFonts w:ascii="Angsana New" w:hAnsi="Angsana New"/>
          <w:sz w:val="32"/>
          <w:szCs w:val="32"/>
          <w:cs/>
        </w:rPr>
        <w:t>และ</w:t>
      </w:r>
      <w:r w:rsidR="00283ACA">
        <w:rPr>
          <w:rFonts w:ascii="Angsana New" w:hAnsi="Angsana New" w:hint="cs"/>
          <w:sz w:val="32"/>
          <w:szCs w:val="32"/>
          <w:cs/>
        </w:rPr>
        <w:t>อุปกรณ์เพื่อ</w:t>
      </w:r>
      <w:r w:rsidR="00887195" w:rsidRPr="002E1066">
        <w:rPr>
          <w:rFonts w:ascii="Angsana New" w:hAnsi="Angsana New"/>
          <w:sz w:val="32"/>
          <w:szCs w:val="32"/>
          <w:cs/>
        </w:rPr>
        <w:t>ใช้ในการดำเนินงานของกิจการ อายุขอ</w:t>
      </w:r>
      <w:r w:rsidR="00761C9C" w:rsidRPr="002E1066">
        <w:rPr>
          <w:rFonts w:ascii="Angsana New" w:hAnsi="Angsana New"/>
          <w:sz w:val="32"/>
          <w:szCs w:val="32"/>
          <w:cs/>
        </w:rPr>
        <w:t>งสัญญามีระยะเวลา</w:t>
      </w:r>
      <w:r w:rsidR="00920E51" w:rsidRPr="002E1066">
        <w:rPr>
          <w:rFonts w:ascii="Angsana New" w:hAnsi="Angsana New"/>
          <w:sz w:val="32"/>
          <w:szCs w:val="32"/>
        </w:rPr>
        <w:t xml:space="preserve"> </w:t>
      </w:r>
      <w:r w:rsidR="00371140" w:rsidRPr="002E1066">
        <w:rPr>
          <w:rFonts w:ascii="Angsana New" w:hAnsi="Angsana New"/>
          <w:sz w:val="32"/>
          <w:szCs w:val="32"/>
        </w:rPr>
        <w:t>1</w:t>
      </w:r>
      <w:r w:rsidR="00911943" w:rsidRPr="002E1066">
        <w:rPr>
          <w:rFonts w:ascii="Angsana New" w:hAnsi="Angsana New"/>
          <w:sz w:val="32"/>
          <w:szCs w:val="32"/>
        </w:rPr>
        <w:t>-</w:t>
      </w:r>
      <w:r w:rsidR="0061012A" w:rsidRPr="002E1066">
        <w:rPr>
          <w:rFonts w:ascii="Angsana New" w:hAnsi="Angsana New"/>
          <w:sz w:val="32"/>
          <w:szCs w:val="32"/>
        </w:rPr>
        <w:t>30</w:t>
      </w:r>
      <w:r w:rsidR="00920E51" w:rsidRPr="002E1066">
        <w:rPr>
          <w:rFonts w:ascii="Angsana New" w:hAnsi="Angsana New"/>
          <w:sz w:val="32"/>
          <w:szCs w:val="32"/>
        </w:rPr>
        <w:t xml:space="preserve"> </w:t>
      </w:r>
      <w:r w:rsidR="00887195" w:rsidRPr="002E1066">
        <w:rPr>
          <w:rFonts w:ascii="Angsana New" w:hAnsi="Angsana New"/>
          <w:sz w:val="32"/>
          <w:szCs w:val="32"/>
          <w:cs/>
        </w:rPr>
        <w:t xml:space="preserve">ปี </w:t>
      </w:r>
    </w:p>
    <w:p w:rsidR="00887195" w:rsidRPr="002E1066" w:rsidRDefault="00887195" w:rsidP="00881F52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>บริษัท</w:t>
      </w:r>
      <w:r w:rsidR="002A0C69" w:rsidRPr="002E1066">
        <w:rPr>
          <w:rFonts w:ascii="Angsana New" w:hAnsi="Angsana New"/>
          <w:sz w:val="32"/>
          <w:szCs w:val="32"/>
          <w:cs/>
        </w:rPr>
        <w:t>ฯ</w:t>
      </w:r>
      <w:r w:rsidRPr="002E1066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2F0413" w:rsidRPr="002E1066" w:rsidTr="002F0413">
        <w:tc>
          <w:tcPr>
            <w:tcW w:w="4410" w:type="dxa"/>
          </w:tcPr>
          <w:p w:rsidR="002F0413" w:rsidRPr="002E1066" w:rsidRDefault="002F0413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F0413" w:rsidRPr="002E1066" w:rsidRDefault="002F0413" w:rsidP="009953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:rsidR="002F0413" w:rsidRPr="002E1066" w:rsidRDefault="002F0413" w:rsidP="009953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E10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B184B" w:rsidRPr="002E1066" w:rsidTr="00ED0E44">
        <w:tc>
          <w:tcPr>
            <w:tcW w:w="4410" w:type="dxa"/>
          </w:tcPr>
          <w:p w:rsidR="004B184B" w:rsidRPr="002E1066" w:rsidRDefault="004B184B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B184B" w:rsidRPr="002E1066" w:rsidRDefault="004B184B" w:rsidP="00FF65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1066">
              <w:rPr>
                <w:rFonts w:ascii="Angsana New" w:hAnsi="Angsana New"/>
                <w:sz w:val="28"/>
                <w:szCs w:val="28"/>
              </w:rPr>
              <w:t>31</w:t>
            </w: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2E10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F0413" w:rsidRPr="002E1066" w:rsidTr="002F0413">
        <w:tc>
          <w:tcPr>
            <w:tcW w:w="4410" w:type="dxa"/>
          </w:tcPr>
          <w:p w:rsidR="002F0413" w:rsidRPr="002E1066" w:rsidRDefault="002F0413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F0413" w:rsidRPr="002E1066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2F0413" w:rsidRPr="002E1066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1 - 5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2F0413" w:rsidRPr="002E1066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2E1066">
              <w:rPr>
                <w:rFonts w:ascii="Angsana New" w:hAnsi="Angsana New"/>
                <w:sz w:val="28"/>
                <w:szCs w:val="28"/>
              </w:rPr>
              <w:t>5</w:t>
            </w: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2F0413" w:rsidRPr="002E1066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753F" w:rsidRPr="002E1066" w:rsidTr="002F0413">
        <w:tc>
          <w:tcPr>
            <w:tcW w:w="4410" w:type="dxa"/>
          </w:tcPr>
          <w:p w:rsidR="0080753F" w:rsidRPr="002E1066" w:rsidRDefault="0080753F" w:rsidP="0080753F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20,252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60,</w:t>
            </w:r>
            <w:r w:rsidR="003A5384" w:rsidRPr="002E1066">
              <w:rPr>
                <w:rFonts w:ascii="Angsana New" w:hAnsi="Angsana New"/>
                <w:caps/>
                <w:sz w:val="28"/>
                <w:szCs w:val="28"/>
              </w:rPr>
              <w:t>6</w:t>
            </w:r>
            <w:r w:rsidR="00951A28" w:rsidRPr="002E1066">
              <w:rPr>
                <w:rFonts w:ascii="Angsana New" w:hAnsi="Angsana New"/>
                <w:caps/>
                <w:sz w:val="28"/>
                <w:szCs w:val="28"/>
              </w:rPr>
              <w:t>24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156,</w:t>
            </w:r>
            <w:r w:rsidR="003A5384" w:rsidRPr="002E1066">
              <w:rPr>
                <w:rFonts w:ascii="Angsana New" w:hAnsi="Angsana New"/>
                <w:caps/>
                <w:sz w:val="28"/>
                <w:szCs w:val="28"/>
              </w:rPr>
              <w:t>852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3ACA">
              <w:rPr>
                <w:rFonts w:ascii="Angsana New" w:hAnsi="Angsana New"/>
                <w:caps/>
                <w:sz w:val="28"/>
                <w:szCs w:val="28"/>
              </w:rPr>
              <w:t>237,7</w:t>
            </w:r>
            <w:r w:rsidR="00951A28" w:rsidRPr="00283ACA">
              <w:rPr>
                <w:rFonts w:ascii="Angsana New" w:hAnsi="Angsana New"/>
                <w:caps/>
                <w:sz w:val="28"/>
                <w:szCs w:val="28"/>
              </w:rPr>
              <w:t>28</w:t>
            </w:r>
          </w:p>
        </w:tc>
      </w:tr>
      <w:tr w:rsidR="0080753F" w:rsidRPr="002E1066" w:rsidTr="002F0413">
        <w:tc>
          <w:tcPr>
            <w:tcW w:w="4410" w:type="dxa"/>
          </w:tcPr>
          <w:p w:rsidR="0080753F" w:rsidRPr="002E1066" w:rsidRDefault="0080753F" w:rsidP="0080753F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(6,441)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(26,</w:t>
            </w:r>
            <w:r w:rsidR="00792755" w:rsidRPr="002E1066">
              <w:rPr>
                <w:rFonts w:ascii="Angsana New" w:hAnsi="Angsana New"/>
                <w:caps/>
                <w:sz w:val="28"/>
                <w:szCs w:val="28"/>
              </w:rPr>
              <w:t>722</w:t>
            </w:r>
            <w:r w:rsidRPr="002E1066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(47,</w:t>
            </w:r>
            <w:r w:rsidR="00792755" w:rsidRPr="002E1066">
              <w:rPr>
                <w:rFonts w:ascii="Angsana New" w:hAnsi="Angsana New"/>
                <w:caps/>
                <w:sz w:val="28"/>
                <w:szCs w:val="28"/>
              </w:rPr>
              <w:t>784</w:t>
            </w:r>
            <w:r w:rsidRPr="002E1066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(80,94</w:t>
            </w:r>
            <w:r w:rsidR="009B14F6" w:rsidRPr="002E1066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Pr="002E1066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80753F" w:rsidRPr="002E1066" w:rsidTr="002F0413">
        <w:tc>
          <w:tcPr>
            <w:tcW w:w="4410" w:type="dxa"/>
          </w:tcPr>
          <w:p w:rsidR="0080753F" w:rsidRPr="002E1066" w:rsidRDefault="0080753F" w:rsidP="008075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80753F" w:rsidRPr="002E1066" w:rsidRDefault="0080753F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13,811</w:t>
            </w:r>
          </w:p>
        </w:tc>
        <w:tc>
          <w:tcPr>
            <w:tcW w:w="1170" w:type="dxa"/>
            <w:vAlign w:val="bottom"/>
          </w:tcPr>
          <w:p w:rsidR="0080753F" w:rsidRPr="002E1066" w:rsidRDefault="0080753F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33,9</w:t>
            </w:r>
            <w:r w:rsidR="003A5384" w:rsidRPr="002E1066">
              <w:rPr>
                <w:rFonts w:ascii="Angsana New" w:hAnsi="Angsana New"/>
                <w:caps/>
                <w:sz w:val="28"/>
                <w:szCs w:val="28"/>
              </w:rPr>
              <w:t>0</w:t>
            </w:r>
            <w:r w:rsidR="00951A28" w:rsidRPr="002E1066">
              <w:rPr>
                <w:rFonts w:ascii="Angsana New" w:hAnsi="Angsana New"/>
                <w:cap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80753F" w:rsidRPr="002E1066" w:rsidRDefault="0080753F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80753F" w:rsidRPr="002E1066" w:rsidRDefault="0080753F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10</w:t>
            </w:r>
            <w:r w:rsidR="003A5384" w:rsidRPr="002E1066">
              <w:rPr>
                <w:rFonts w:ascii="Angsana New" w:hAnsi="Angsana New"/>
                <w:caps/>
                <w:sz w:val="28"/>
                <w:szCs w:val="28"/>
              </w:rPr>
              <w:t>9,068</w:t>
            </w:r>
          </w:p>
        </w:tc>
        <w:tc>
          <w:tcPr>
            <w:tcW w:w="1170" w:type="dxa"/>
            <w:vAlign w:val="bottom"/>
          </w:tcPr>
          <w:p w:rsidR="0080753F" w:rsidRPr="002E1066" w:rsidRDefault="0080753F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283ACA">
              <w:rPr>
                <w:rFonts w:ascii="Angsana New" w:hAnsi="Angsana New"/>
                <w:caps/>
                <w:sz w:val="28"/>
                <w:szCs w:val="28"/>
              </w:rPr>
              <w:t>156,781</w:t>
            </w:r>
          </w:p>
        </w:tc>
      </w:tr>
    </w:tbl>
    <w:p w:rsidR="008A3E11" w:rsidRDefault="008A3E11">
      <w:pPr>
        <w:rPr>
          <w:rFonts w:ascii="Angsana New" w:hAnsi="Angsana New"/>
        </w:rPr>
      </w:pPr>
    </w:p>
    <w:p w:rsidR="00A261BD" w:rsidRPr="002E1066" w:rsidRDefault="00A261BD">
      <w:pPr>
        <w:rPr>
          <w:rFonts w:ascii="Angsana New" w:hAnsi="Angsana New"/>
        </w:rPr>
      </w:pPr>
    </w:p>
    <w:tbl>
      <w:tblPr>
        <w:tblW w:w="9132" w:type="dxa"/>
        <w:tblInd w:w="450" w:type="dxa"/>
        <w:tblLook w:val="01E0" w:firstRow="1" w:lastRow="1" w:firstColumn="1" w:lastColumn="1" w:noHBand="0" w:noVBand="0"/>
      </w:tblPr>
      <w:tblGrid>
        <w:gridCol w:w="4410"/>
        <w:gridCol w:w="1170"/>
        <w:gridCol w:w="16"/>
        <w:gridCol w:w="1164"/>
        <w:gridCol w:w="1186"/>
        <w:gridCol w:w="1186"/>
      </w:tblGrid>
      <w:tr w:rsidR="002F0413" w:rsidRPr="002E1066" w:rsidTr="002F0413">
        <w:tc>
          <w:tcPr>
            <w:tcW w:w="4410" w:type="dxa"/>
          </w:tcPr>
          <w:p w:rsidR="002F0413" w:rsidRPr="002E1066" w:rsidRDefault="002F0413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:rsidR="002F0413" w:rsidRPr="002E1066" w:rsidRDefault="002F0413" w:rsidP="00F105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6" w:type="dxa"/>
            <w:gridSpan w:val="3"/>
          </w:tcPr>
          <w:p w:rsidR="002F0413" w:rsidRPr="002E1066" w:rsidRDefault="002F0413" w:rsidP="00F105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E10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B184B" w:rsidRPr="002E1066" w:rsidTr="00ED0E44">
        <w:tc>
          <w:tcPr>
            <w:tcW w:w="4410" w:type="dxa"/>
          </w:tcPr>
          <w:p w:rsidR="004B184B" w:rsidRPr="002E1066" w:rsidRDefault="004B184B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</w:tcPr>
          <w:p w:rsidR="004B184B" w:rsidRPr="002E1066" w:rsidRDefault="004B184B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1066">
              <w:rPr>
                <w:rFonts w:ascii="Angsana New" w:hAnsi="Angsana New"/>
                <w:sz w:val="28"/>
                <w:szCs w:val="28"/>
              </w:rPr>
              <w:t>31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10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F0413" w:rsidRPr="002E1066" w:rsidTr="002F0413">
        <w:tc>
          <w:tcPr>
            <w:tcW w:w="4410" w:type="dxa"/>
          </w:tcPr>
          <w:p w:rsidR="002F0413" w:rsidRPr="002E1066" w:rsidRDefault="002F0413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2F0413" w:rsidRPr="002E1066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E1066">
              <w:rPr>
                <w:rFonts w:ascii="Angsana New" w:hAnsi="Angsana New"/>
                <w:sz w:val="28"/>
                <w:szCs w:val="28"/>
              </w:rPr>
              <w:t>1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0" w:type="dxa"/>
            <w:gridSpan w:val="2"/>
          </w:tcPr>
          <w:p w:rsidR="002F0413" w:rsidRPr="002E1066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1 - 5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6" w:type="dxa"/>
          </w:tcPr>
          <w:p w:rsidR="002F0413" w:rsidRPr="002E1066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2E1066">
              <w:rPr>
                <w:rFonts w:ascii="Angsana New" w:hAnsi="Angsana New"/>
                <w:sz w:val="28"/>
                <w:szCs w:val="28"/>
              </w:rPr>
              <w:t>5</w:t>
            </w: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6" w:type="dxa"/>
          </w:tcPr>
          <w:p w:rsidR="002F0413" w:rsidRPr="002E1066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F0413" w:rsidRPr="002E1066" w:rsidTr="002F0413">
        <w:tc>
          <w:tcPr>
            <w:tcW w:w="4410" w:type="dxa"/>
          </w:tcPr>
          <w:p w:rsidR="002F0413" w:rsidRPr="002E1066" w:rsidRDefault="002F0413" w:rsidP="00F105B7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2F0413" w:rsidRPr="002E1066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1,157</w:t>
            </w:r>
          </w:p>
        </w:tc>
        <w:tc>
          <w:tcPr>
            <w:tcW w:w="1180" w:type="dxa"/>
            <w:gridSpan w:val="2"/>
          </w:tcPr>
          <w:p w:rsidR="002F0413" w:rsidRPr="002E1066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2,002</w:t>
            </w:r>
          </w:p>
        </w:tc>
        <w:tc>
          <w:tcPr>
            <w:tcW w:w="1186" w:type="dxa"/>
          </w:tcPr>
          <w:p w:rsidR="002F0413" w:rsidRPr="002E1066" w:rsidRDefault="004023B2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:rsidR="002F0413" w:rsidRPr="002E1066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3,159</w:t>
            </w:r>
          </w:p>
        </w:tc>
      </w:tr>
      <w:tr w:rsidR="002F0413" w:rsidRPr="002E1066" w:rsidTr="002F0413">
        <w:tc>
          <w:tcPr>
            <w:tcW w:w="4410" w:type="dxa"/>
          </w:tcPr>
          <w:p w:rsidR="002F0413" w:rsidRPr="002E1066" w:rsidRDefault="002F0413" w:rsidP="00F105B7">
            <w:pPr>
              <w:tabs>
                <w:tab w:val="right" w:pos="2532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2F0413" w:rsidRPr="002E1066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(166)</w:t>
            </w:r>
          </w:p>
        </w:tc>
        <w:tc>
          <w:tcPr>
            <w:tcW w:w="1180" w:type="dxa"/>
            <w:gridSpan w:val="2"/>
          </w:tcPr>
          <w:p w:rsidR="002F0413" w:rsidRPr="002E1066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(243)</w:t>
            </w:r>
          </w:p>
        </w:tc>
        <w:tc>
          <w:tcPr>
            <w:tcW w:w="1186" w:type="dxa"/>
          </w:tcPr>
          <w:p w:rsidR="002F0413" w:rsidRPr="002E1066" w:rsidRDefault="004023B2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:rsidR="002F0413" w:rsidRPr="002E1066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(409)</w:t>
            </w:r>
          </w:p>
        </w:tc>
      </w:tr>
      <w:tr w:rsidR="002F0413" w:rsidRPr="002E1066" w:rsidTr="002F0413">
        <w:tc>
          <w:tcPr>
            <w:tcW w:w="4410" w:type="dxa"/>
          </w:tcPr>
          <w:p w:rsidR="002F0413" w:rsidRPr="002E1066" w:rsidRDefault="002F0413" w:rsidP="00F105B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2F0413" w:rsidRPr="002E1066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991</w:t>
            </w:r>
          </w:p>
        </w:tc>
        <w:tc>
          <w:tcPr>
            <w:tcW w:w="1180" w:type="dxa"/>
            <w:gridSpan w:val="2"/>
            <w:vAlign w:val="bottom"/>
          </w:tcPr>
          <w:p w:rsidR="002F0413" w:rsidRPr="002E1066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1,759</w:t>
            </w:r>
          </w:p>
        </w:tc>
        <w:tc>
          <w:tcPr>
            <w:tcW w:w="1186" w:type="dxa"/>
          </w:tcPr>
          <w:p w:rsidR="002F0413" w:rsidRPr="002E1066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2F0413" w:rsidRPr="002E1066" w:rsidRDefault="004023B2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  <w:vAlign w:val="bottom"/>
          </w:tcPr>
          <w:p w:rsidR="002F0413" w:rsidRPr="002E1066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2E1066">
              <w:rPr>
                <w:rFonts w:ascii="Angsana New" w:hAnsi="Angsana New"/>
                <w:caps/>
                <w:sz w:val="28"/>
                <w:szCs w:val="28"/>
              </w:rPr>
              <w:t>2,750</w:t>
            </w:r>
          </w:p>
        </w:tc>
      </w:tr>
    </w:tbl>
    <w:p w:rsidR="00517CBD" w:rsidRPr="002E1066" w:rsidRDefault="00517CBD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2E1066">
        <w:rPr>
          <w:rFonts w:ascii="Angsana New" w:hAnsi="Angsana New"/>
          <w:b/>
          <w:bCs/>
          <w:sz w:val="32"/>
          <w:szCs w:val="32"/>
        </w:rPr>
        <w:t>.</w:t>
      </w:r>
      <w:r w:rsidRPr="002E1066">
        <w:rPr>
          <w:rFonts w:ascii="Angsana New" w:hAnsi="Angsana New"/>
          <w:b/>
          <w:bCs/>
          <w:sz w:val="32"/>
          <w:szCs w:val="32"/>
        </w:rPr>
        <w:tab/>
      </w:r>
      <w:r w:rsidRPr="002E10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4050"/>
        <w:gridCol w:w="1395"/>
        <w:gridCol w:w="1395"/>
      </w:tblGrid>
      <w:tr w:rsidR="00517CBD" w:rsidRPr="002E1066" w:rsidTr="00BD1132">
        <w:tc>
          <w:tcPr>
            <w:tcW w:w="720" w:type="dxa"/>
          </w:tcPr>
          <w:p w:rsidR="00517CBD" w:rsidRPr="002E1066" w:rsidRDefault="00517CBD" w:rsidP="00F105B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17CBD" w:rsidRPr="002E1066" w:rsidRDefault="00517CBD" w:rsidP="00F105B7">
            <w:pPr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:rsidR="00517CBD" w:rsidRPr="002E1066" w:rsidRDefault="00517CBD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517CBD" w:rsidRPr="002E1066" w:rsidRDefault="00517CBD" w:rsidP="00F105B7">
            <w:pPr>
              <w:spacing w:line="360" w:lineRule="exact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17CBD" w:rsidRPr="002E1066" w:rsidTr="00BD1132">
        <w:tc>
          <w:tcPr>
            <w:tcW w:w="720" w:type="dxa"/>
          </w:tcPr>
          <w:p w:rsidR="00517CBD" w:rsidRPr="002E1066" w:rsidRDefault="00517CBD" w:rsidP="00F105B7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17CBD" w:rsidRPr="002E1066" w:rsidRDefault="00517CBD" w:rsidP="00F105B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17CBD" w:rsidRPr="002E1066" w:rsidRDefault="00517CBD" w:rsidP="00F105B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:rsidR="00517CBD" w:rsidRPr="002E1066" w:rsidRDefault="00517CBD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517CBD" w:rsidRPr="002E1066" w:rsidRDefault="00517CBD" w:rsidP="00F105B7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A3E11" w:rsidRPr="002E1066" w:rsidTr="00BD1132">
        <w:tc>
          <w:tcPr>
            <w:tcW w:w="1980" w:type="dxa"/>
            <w:gridSpan w:val="2"/>
          </w:tcPr>
          <w:p w:rsidR="008A3E11" w:rsidRPr="002E1066" w:rsidRDefault="008A3E11" w:rsidP="00F105B7">
            <w:pPr>
              <w:pBdr>
                <w:bottom w:val="single" w:sz="4" w:space="1" w:color="auto"/>
              </w:pBdr>
              <w:spacing w:line="360" w:lineRule="exact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="0062697A" w:rsidRPr="002E10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4050" w:type="dxa"/>
          </w:tcPr>
          <w:p w:rsidR="008A3E11" w:rsidRPr="002E1066" w:rsidRDefault="008A3E11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A3E11" w:rsidRPr="002E1066" w:rsidRDefault="008A3E11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:rsidR="008A3E11" w:rsidRPr="002E1066" w:rsidRDefault="00BD1132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E10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8A3E11" w:rsidRPr="002E1066" w:rsidRDefault="008A3E11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E1066">
              <w:rPr>
                <w:rFonts w:ascii="Angsana New" w:hAnsi="Angsana New"/>
                <w:sz w:val="28"/>
                <w:szCs w:val="28"/>
              </w:rPr>
              <w:t>256</w:t>
            </w:r>
            <w:r w:rsidR="00BD1132" w:rsidRPr="002E106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A3E11" w:rsidRPr="002E1066" w:rsidTr="00BD1132">
        <w:trPr>
          <w:trHeight w:val="99"/>
        </w:trPr>
        <w:tc>
          <w:tcPr>
            <w:tcW w:w="1980" w:type="dxa"/>
            <w:gridSpan w:val="2"/>
          </w:tcPr>
          <w:p w:rsidR="008A3E11" w:rsidRPr="002E1066" w:rsidRDefault="008A3E11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MLR</w:t>
            </w:r>
            <w:r w:rsidR="00283ACA">
              <w:rPr>
                <w:rFonts w:ascii="Angsana New" w:hAnsi="Angsana New" w:hint="cs"/>
                <w:sz w:val="28"/>
                <w:szCs w:val="28"/>
                <w:cs/>
              </w:rPr>
              <w:t xml:space="preserve"> ลบ</w:t>
            </w:r>
            <w:r w:rsidR="002345A3" w:rsidRPr="002E1066">
              <w:rPr>
                <w:rFonts w:ascii="Angsana New" w:hAnsi="Angsana New" w:hint="cs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4050" w:type="dxa"/>
          </w:tcPr>
          <w:p w:rsidR="008A3E11" w:rsidRPr="002E1066" w:rsidRDefault="008A3E11" w:rsidP="00F105B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2E10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8A3E11" w:rsidRPr="002E1066" w:rsidRDefault="00184DC2" w:rsidP="00F105B7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E1066">
              <w:rPr>
                <w:rFonts w:asciiTheme="majorBidi" w:hAnsiTheme="majorBidi" w:cstheme="majorBidi"/>
                <w:caps/>
                <w:sz w:val="28"/>
                <w:szCs w:val="28"/>
              </w:rPr>
              <w:t>110,627</w:t>
            </w:r>
          </w:p>
        </w:tc>
        <w:tc>
          <w:tcPr>
            <w:tcW w:w="1395" w:type="dxa"/>
            <w:vAlign w:val="bottom"/>
          </w:tcPr>
          <w:p w:rsidR="008A3E11" w:rsidRPr="002E1066" w:rsidRDefault="00BD1132" w:rsidP="00F105B7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2E1066">
              <w:rPr>
                <w:rFonts w:asciiTheme="majorBidi" w:hAnsiTheme="majorBidi" w:cstheme="majorBidi"/>
                <w:caps/>
                <w:sz w:val="28"/>
                <w:szCs w:val="28"/>
              </w:rPr>
              <w:t>118,728</w:t>
            </w:r>
          </w:p>
        </w:tc>
      </w:tr>
      <w:tr w:rsidR="00BD1132" w:rsidRPr="002E1066" w:rsidTr="00BD1132">
        <w:tc>
          <w:tcPr>
            <w:tcW w:w="6030" w:type="dxa"/>
            <w:gridSpan w:val="3"/>
          </w:tcPr>
          <w:p w:rsidR="00BD1132" w:rsidRPr="002E1066" w:rsidRDefault="00BD1132" w:rsidP="00F105B7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2E106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BD1132" w:rsidRPr="002E1066" w:rsidRDefault="00573BC2" w:rsidP="00F105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2E1066">
              <w:rPr>
                <w:rFonts w:asciiTheme="majorBidi" w:hAnsiTheme="majorBidi" w:cstheme="majorBidi"/>
                <w:caps/>
                <w:sz w:val="28"/>
                <w:szCs w:val="28"/>
              </w:rPr>
              <w:t>(36,600)</w:t>
            </w:r>
          </w:p>
        </w:tc>
        <w:tc>
          <w:tcPr>
            <w:tcW w:w="1395" w:type="dxa"/>
            <w:vAlign w:val="bottom"/>
          </w:tcPr>
          <w:p w:rsidR="00BD1132" w:rsidRPr="002E1066" w:rsidRDefault="00573BC2" w:rsidP="00F105B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2E1066">
              <w:rPr>
                <w:rFonts w:asciiTheme="majorBidi" w:hAnsiTheme="majorBidi" w:cstheme="majorBidi"/>
                <w:caps/>
                <w:sz w:val="28"/>
                <w:szCs w:val="28"/>
              </w:rPr>
              <w:t>(36,600)</w:t>
            </w:r>
          </w:p>
        </w:tc>
      </w:tr>
      <w:tr w:rsidR="00BD1132" w:rsidRPr="002E1066" w:rsidTr="00BD1132">
        <w:tc>
          <w:tcPr>
            <w:tcW w:w="6030" w:type="dxa"/>
            <w:gridSpan w:val="3"/>
          </w:tcPr>
          <w:p w:rsidR="00BD1132" w:rsidRPr="002E1066" w:rsidRDefault="00BD1132" w:rsidP="00F105B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BD1132" w:rsidRPr="002E1066" w:rsidRDefault="00184DC2" w:rsidP="00F105B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2E1066">
              <w:rPr>
                <w:rFonts w:asciiTheme="majorBidi" w:hAnsiTheme="majorBidi" w:cstheme="majorBidi"/>
                <w:caps/>
                <w:sz w:val="28"/>
                <w:szCs w:val="28"/>
              </w:rPr>
              <w:t>74,027</w:t>
            </w:r>
          </w:p>
        </w:tc>
        <w:tc>
          <w:tcPr>
            <w:tcW w:w="1395" w:type="dxa"/>
            <w:vAlign w:val="bottom"/>
          </w:tcPr>
          <w:p w:rsidR="00BD1132" w:rsidRPr="002E1066" w:rsidRDefault="00BD1132" w:rsidP="00F105B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2E1066">
              <w:rPr>
                <w:rFonts w:asciiTheme="majorBidi" w:hAnsiTheme="majorBidi" w:cstheme="majorBidi"/>
                <w:caps/>
                <w:sz w:val="28"/>
                <w:szCs w:val="28"/>
              </w:rPr>
              <w:t>82,128</w:t>
            </w:r>
          </w:p>
        </w:tc>
      </w:tr>
    </w:tbl>
    <w:p w:rsidR="00517CBD" w:rsidRPr="002E1066" w:rsidRDefault="00517CBD" w:rsidP="00F105B7">
      <w:pPr>
        <w:tabs>
          <w:tab w:val="left" w:pos="900"/>
          <w:tab w:val="left" w:pos="2160"/>
          <w:tab w:val="left" w:pos="2880"/>
        </w:tabs>
        <w:spacing w:before="6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 w:rsidR="00EE7E2D" w:rsidRPr="002E1066">
        <w:rPr>
          <w:rFonts w:ascii="Angsana New" w:hAnsi="Angsana New" w:hint="cs"/>
          <w:sz w:val="32"/>
          <w:szCs w:val="32"/>
          <w:cs/>
        </w:rPr>
        <w:t>ฏิ</w:t>
      </w:r>
      <w:r w:rsidRPr="002E1066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2E1066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877893" w:rsidRPr="002E1066" w:rsidRDefault="00517CBD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77893" w:rsidRPr="002E106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2E106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2E1066" w:rsidRDefault="00E55A39" w:rsidP="00F105B7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</w:r>
      <w:r w:rsidR="00877893" w:rsidRPr="002E106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50804" w:rsidRPr="002E1066" w:rsidRDefault="00E55A39" w:rsidP="00F105B7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</w:r>
      <w:r w:rsidR="00877893" w:rsidRPr="002E1066">
        <w:rPr>
          <w:rFonts w:ascii="Angsana New" w:hAnsi="Angsana New"/>
          <w:sz w:val="32"/>
          <w:szCs w:val="32"/>
          <w:cs/>
        </w:rPr>
        <w:t>ค่าใช้จ่าย</w:t>
      </w:r>
      <w:r w:rsidR="00A918D0" w:rsidRPr="002E1066">
        <w:rPr>
          <w:rFonts w:ascii="Angsana New" w:hAnsi="Angsana New"/>
          <w:sz w:val="32"/>
          <w:szCs w:val="32"/>
          <w:cs/>
        </w:rPr>
        <w:t xml:space="preserve"> (</w:t>
      </w:r>
      <w:r w:rsidRPr="002E1066">
        <w:rPr>
          <w:rFonts w:ascii="Angsana New" w:hAnsi="Angsana New" w:hint="cs"/>
          <w:sz w:val="32"/>
          <w:szCs w:val="32"/>
          <w:cs/>
        </w:rPr>
        <w:t>รายได้</w:t>
      </w:r>
      <w:r w:rsidR="00A918D0" w:rsidRPr="002E1066">
        <w:rPr>
          <w:rFonts w:ascii="Angsana New" w:hAnsi="Angsana New"/>
          <w:sz w:val="32"/>
          <w:szCs w:val="32"/>
          <w:cs/>
        </w:rPr>
        <w:t xml:space="preserve">) </w:t>
      </w:r>
      <w:r w:rsidR="00877893" w:rsidRPr="002E106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2E1066">
        <w:rPr>
          <w:rFonts w:ascii="Angsana New" w:hAnsi="Angsana New"/>
          <w:sz w:val="32"/>
          <w:szCs w:val="32"/>
          <w:cs/>
        </w:rPr>
        <w:t>สามเดือน</w:t>
      </w:r>
      <w:r w:rsidR="00877893" w:rsidRPr="002E10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>2563</w:t>
      </w:r>
      <w:r w:rsidR="00877893" w:rsidRPr="002E1066">
        <w:rPr>
          <w:rFonts w:ascii="Angsana New" w:hAnsi="Angsana New"/>
          <w:sz w:val="32"/>
          <w:szCs w:val="32"/>
        </w:rPr>
        <w:t xml:space="preserve"> </w:t>
      </w:r>
      <w:r w:rsidR="00877893" w:rsidRPr="002E1066">
        <w:rPr>
          <w:rFonts w:ascii="Angsana New" w:hAnsi="Angsana New"/>
          <w:sz w:val="32"/>
          <w:szCs w:val="32"/>
          <w:cs/>
        </w:rPr>
        <w:t xml:space="preserve">และ </w:t>
      </w:r>
      <w:r w:rsidR="00FF654D" w:rsidRPr="002E1066">
        <w:rPr>
          <w:rFonts w:ascii="Angsana New" w:hAnsi="Angsana New"/>
          <w:sz w:val="32"/>
          <w:szCs w:val="32"/>
        </w:rPr>
        <w:t>256</w:t>
      </w:r>
      <w:r w:rsidR="00BD1132" w:rsidRPr="002E1066">
        <w:rPr>
          <w:rFonts w:ascii="Angsana New" w:hAnsi="Angsana New"/>
          <w:sz w:val="32"/>
          <w:szCs w:val="32"/>
        </w:rPr>
        <w:t>2</w:t>
      </w:r>
      <w:r w:rsidR="00877893" w:rsidRPr="002E10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50804" w:rsidRPr="002E1066" w:rsidTr="0062697A">
        <w:tc>
          <w:tcPr>
            <w:tcW w:w="8700" w:type="dxa"/>
            <w:gridSpan w:val="5"/>
          </w:tcPr>
          <w:p w:rsidR="00050804" w:rsidRPr="002E1066" w:rsidRDefault="00050804" w:rsidP="00F105B7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10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10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804" w:rsidRPr="002E1066" w:rsidTr="0062697A">
        <w:tc>
          <w:tcPr>
            <w:tcW w:w="3480" w:type="dxa"/>
          </w:tcPr>
          <w:p w:rsidR="00050804" w:rsidRPr="002E1066" w:rsidRDefault="00050804" w:rsidP="00F105B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050804" w:rsidRPr="002E1066" w:rsidRDefault="00050804" w:rsidP="00F105B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D1132" w:rsidRPr="002E106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2E10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696A" w:rsidRPr="002E1066">
              <w:rPr>
                <w:rFonts w:ascii="Angsana New" w:hAnsi="Angsana New" w:hint="cs"/>
                <w:sz w:val="28"/>
                <w:szCs w:val="28"/>
                <w:cs/>
              </w:rPr>
              <w:t>31 มีนาคม</w:t>
            </w:r>
          </w:p>
        </w:tc>
      </w:tr>
      <w:tr w:rsidR="00050804" w:rsidRPr="002E1066" w:rsidTr="0062697A">
        <w:tc>
          <w:tcPr>
            <w:tcW w:w="3480" w:type="dxa"/>
          </w:tcPr>
          <w:p w:rsidR="00050804" w:rsidRPr="002E1066" w:rsidRDefault="00050804" w:rsidP="00F105B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050804" w:rsidRPr="002E1066" w:rsidRDefault="00050804" w:rsidP="00F105B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50804" w:rsidRPr="002E1066" w:rsidRDefault="00050804" w:rsidP="00F105B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804" w:rsidRPr="002E1066" w:rsidTr="0062697A">
        <w:tc>
          <w:tcPr>
            <w:tcW w:w="3480" w:type="dxa"/>
          </w:tcPr>
          <w:p w:rsidR="00050804" w:rsidRPr="002E1066" w:rsidRDefault="00050804" w:rsidP="00F105B7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050804" w:rsidRPr="002E1066" w:rsidRDefault="00050804" w:rsidP="00F105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2E10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:rsidR="00050804" w:rsidRPr="002E1066" w:rsidRDefault="00050804" w:rsidP="00F105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2E10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</w:tcPr>
          <w:p w:rsidR="00050804" w:rsidRPr="002E1066" w:rsidRDefault="00050804" w:rsidP="00F105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2E10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:rsidR="00050804" w:rsidRPr="002E1066" w:rsidRDefault="00050804" w:rsidP="00F105B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2E10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050804" w:rsidRPr="002E1066" w:rsidTr="0062697A">
        <w:tc>
          <w:tcPr>
            <w:tcW w:w="3480" w:type="dxa"/>
            <w:vAlign w:val="bottom"/>
          </w:tcPr>
          <w:p w:rsidR="00050804" w:rsidRPr="002E1066" w:rsidRDefault="00050804" w:rsidP="00F105B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E106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050804" w:rsidRPr="002E1066" w:rsidRDefault="00050804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050804" w:rsidRPr="002E1066" w:rsidRDefault="00050804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050804" w:rsidRPr="002E1066" w:rsidRDefault="00050804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050804" w:rsidRPr="002E1066" w:rsidRDefault="00050804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132" w:rsidRPr="002E1066" w:rsidTr="0062697A">
        <w:tc>
          <w:tcPr>
            <w:tcW w:w="3480" w:type="dxa"/>
            <w:vAlign w:val="bottom"/>
          </w:tcPr>
          <w:p w:rsidR="00BD1132" w:rsidRPr="002E1066" w:rsidRDefault="00BD1132" w:rsidP="00F105B7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2E1066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2E1066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BD1132" w:rsidRPr="002E1066" w:rsidRDefault="00D4740B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1132" w:rsidRPr="002E1066" w:rsidRDefault="00D4740B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132" w:rsidRPr="002E1066" w:rsidTr="0062697A">
        <w:tc>
          <w:tcPr>
            <w:tcW w:w="3480" w:type="dxa"/>
            <w:vAlign w:val="bottom"/>
          </w:tcPr>
          <w:p w:rsidR="00BD1132" w:rsidRPr="002E1066" w:rsidRDefault="00BD1132" w:rsidP="00F105B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E106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E10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132" w:rsidRPr="002E1066" w:rsidTr="0062697A">
        <w:tc>
          <w:tcPr>
            <w:tcW w:w="3480" w:type="dxa"/>
            <w:vAlign w:val="bottom"/>
          </w:tcPr>
          <w:p w:rsidR="00BD1132" w:rsidRPr="002E1066" w:rsidRDefault="00BD1132" w:rsidP="00F105B7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BD1132" w:rsidRPr="002E1066" w:rsidRDefault="00382101" w:rsidP="00F10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305" w:type="dxa"/>
            <w:vAlign w:val="bottom"/>
          </w:tcPr>
          <w:p w:rsidR="00BD1132" w:rsidRPr="002E1066" w:rsidRDefault="00382101" w:rsidP="00F10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(2,004)</w:t>
            </w:r>
          </w:p>
        </w:tc>
      </w:tr>
      <w:tr w:rsidR="00BD1132" w:rsidRPr="002E1066" w:rsidTr="0062697A">
        <w:tc>
          <w:tcPr>
            <w:tcW w:w="3480" w:type="dxa"/>
            <w:vAlign w:val="bottom"/>
          </w:tcPr>
          <w:p w:rsidR="00BD1132" w:rsidRPr="002E1066" w:rsidRDefault="00BD1132" w:rsidP="00F105B7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10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2E10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2E10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2E10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2E10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BD1132" w:rsidRPr="002E1066" w:rsidRDefault="00382101" w:rsidP="00F10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305" w:type="dxa"/>
            <w:vAlign w:val="bottom"/>
          </w:tcPr>
          <w:p w:rsidR="00BD1132" w:rsidRPr="002E1066" w:rsidRDefault="00382101" w:rsidP="00F10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305" w:type="dxa"/>
            <w:vAlign w:val="bottom"/>
          </w:tcPr>
          <w:p w:rsidR="00BD1132" w:rsidRPr="002E1066" w:rsidRDefault="00BD1132" w:rsidP="00F10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1066">
              <w:rPr>
                <w:rFonts w:ascii="Angsana New" w:hAnsi="Angsana New"/>
                <w:sz w:val="28"/>
                <w:szCs w:val="28"/>
              </w:rPr>
              <w:t>(2,004)</w:t>
            </w:r>
          </w:p>
        </w:tc>
      </w:tr>
    </w:tbl>
    <w:p w:rsidR="004D70E5" w:rsidRPr="002E1066" w:rsidRDefault="00517CBD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F1B14" w:rsidRPr="002E1066">
        <w:rPr>
          <w:rFonts w:ascii="Angsana New" w:hAnsi="Angsana New"/>
          <w:b/>
          <w:bCs/>
          <w:sz w:val="32"/>
          <w:szCs w:val="32"/>
        </w:rPr>
        <w:t>.</w:t>
      </w:r>
      <w:r w:rsidR="00DF1B14" w:rsidRPr="002E1066">
        <w:rPr>
          <w:rFonts w:ascii="Angsana New" w:hAnsi="Angsana New"/>
          <w:b/>
          <w:bCs/>
          <w:sz w:val="32"/>
          <w:szCs w:val="32"/>
        </w:rPr>
        <w:tab/>
      </w:r>
      <w:r w:rsidR="004D70E5" w:rsidRPr="002E106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50804" w:rsidRPr="002E1066" w:rsidRDefault="008737E9" w:rsidP="00BD11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</w:r>
      <w:r w:rsidR="00FF654D" w:rsidRPr="002E1066">
        <w:rPr>
          <w:rFonts w:ascii="Angsana New" w:hAnsi="Angsana New"/>
          <w:sz w:val="32"/>
          <w:szCs w:val="32"/>
          <w:cs/>
        </w:rPr>
        <w:t>กำไร</w:t>
      </w:r>
      <w:r w:rsidR="00732969">
        <w:rPr>
          <w:rFonts w:ascii="Angsana New" w:hAnsi="Angsana New"/>
          <w:sz w:val="32"/>
          <w:szCs w:val="32"/>
        </w:rPr>
        <w:t xml:space="preserve"> </w:t>
      </w:r>
      <w:r w:rsidR="00732969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FF654D" w:rsidRPr="002E1066">
        <w:rPr>
          <w:rFonts w:ascii="Angsana New" w:hAnsi="Angsana New"/>
          <w:sz w:val="32"/>
          <w:szCs w:val="32"/>
          <w:cs/>
        </w:rPr>
        <w:t>ต่อหุ้นขั้นพื้นฐานคำนวณโดยห</w:t>
      </w:r>
      <w:r w:rsidR="00AB70CA" w:rsidRPr="002E1066">
        <w:rPr>
          <w:rFonts w:ascii="Angsana New" w:hAnsi="Angsana New"/>
          <w:sz w:val="32"/>
          <w:szCs w:val="32"/>
          <w:cs/>
        </w:rPr>
        <w:t>ารกำไร</w:t>
      </w:r>
      <w:r w:rsidR="0073296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F654D" w:rsidRPr="002E1066">
        <w:rPr>
          <w:rFonts w:ascii="Angsana New" w:hAnsi="Angsana New"/>
          <w:sz w:val="32"/>
          <w:szCs w:val="32"/>
          <w:cs/>
        </w:rPr>
        <w:t>สำหรับงวด</w:t>
      </w:r>
      <w:r w:rsidR="00AB70CA" w:rsidRPr="002E106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FF654D" w:rsidRPr="002E1066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E1066">
        <w:rPr>
          <w:rFonts w:ascii="Angsana New" w:hAnsi="Angsana New"/>
          <w:sz w:val="32"/>
          <w:szCs w:val="32"/>
          <w:cs/>
        </w:rPr>
        <w:tab/>
      </w:r>
    </w:p>
    <w:tbl>
      <w:tblPr>
        <w:tblW w:w="88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75"/>
        <w:gridCol w:w="1245"/>
        <w:gridCol w:w="1231"/>
        <w:gridCol w:w="14"/>
        <w:gridCol w:w="1199"/>
        <w:gridCol w:w="14"/>
      </w:tblGrid>
      <w:tr w:rsidR="00050804" w:rsidRPr="002E1066" w:rsidTr="00BD1132">
        <w:trPr>
          <w:gridAfter w:val="1"/>
          <w:wAfter w:w="14" w:type="dxa"/>
        </w:trPr>
        <w:tc>
          <w:tcPr>
            <w:tcW w:w="3870" w:type="dxa"/>
            <w:vAlign w:val="bottom"/>
          </w:tcPr>
          <w:p w:rsidR="00050804" w:rsidRPr="002E1066" w:rsidRDefault="00050804" w:rsidP="00776B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:rsidR="00050804" w:rsidRPr="002E1066" w:rsidRDefault="00050804" w:rsidP="00776B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สำหรับงวด</w:t>
            </w:r>
            <w:r w:rsidR="00BD1132"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สาม</w:t>
            </w: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="00BD1132" w:rsidRPr="002E1066">
              <w:rPr>
                <w:rFonts w:ascii="Angsana New" w:hAnsi="Angsana New"/>
                <w:spacing w:val="-5"/>
                <w:sz w:val="26"/>
                <w:szCs w:val="26"/>
              </w:rPr>
              <w:t xml:space="preserve">31 </w:t>
            </w:r>
            <w:r w:rsidR="00BD1132"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มีนาคม</w:t>
            </w:r>
          </w:p>
        </w:tc>
      </w:tr>
      <w:tr w:rsidR="00050804" w:rsidRPr="002E1066" w:rsidTr="00BD1132">
        <w:trPr>
          <w:gridAfter w:val="1"/>
          <w:wAfter w:w="14" w:type="dxa"/>
        </w:trPr>
        <w:tc>
          <w:tcPr>
            <w:tcW w:w="3870" w:type="dxa"/>
            <w:vAlign w:val="bottom"/>
          </w:tcPr>
          <w:p w:rsidR="00050804" w:rsidRPr="002E1066" w:rsidRDefault="00050804" w:rsidP="00776B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50804" w:rsidRPr="002E1066" w:rsidRDefault="00050804" w:rsidP="00776BD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:rsidR="00050804" w:rsidRPr="002E1066" w:rsidRDefault="00050804" w:rsidP="00776B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132" w:rsidRPr="002E1066" w:rsidTr="00BD1132">
        <w:trPr>
          <w:gridAfter w:val="1"/>
          <w:wAfter w:w="14" w:type="dxa"/>
          <w:cantSplit/>
          <w:trHeight w:val="369"/>
        </w:trPr>
        <w:tc>
          <w:tcPr>
            <w:tcW w:w="3870" w:type="dxa"/>
          </w:tcPr>
          <w:p w:rsidR="00BD1132" w:rsidRPr="002E1066" w:rsidRDefault="00BD1132" w:rsidP="00BD11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1066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45" w:type="dxa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1066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13" w:type="dxa"/>
            <w:gridSpan w:val="2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382101" w:rsidRPr="002E1066" w:rsidTr="00E8463F">
        <w:trPr>
          <w:cantSplit/>
          <w:trHeight w:val="331"/>
        </w:trPr>
        <w:tc>
          <w:tcPr>
            <w:tcW w:w="3870" w:type="dxa"/>
          </w:tcPr>
          <w:p w:rsidR="00382101" w:rsidRPr="002E1066" w:rsidRDefault="00382101" w:rsidP="003821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 xml:space="preserve"> (</w:t>
            </w: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 xml:space="preserve">) </w:t>
            </w: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ส่วนที่เป็นของผู้ถือหุ้นของบริษัทฯ </w:t>
            </w:r>
          </w:p>
          <w:p w:rsidR="00382101" w:rsidRPr="002E1066" w:rsidRDefault="00382101" w:rsidP="003821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</w:tcPr>
          <w:p w:rsidR="00382101" w:rsidRPr="002E1066" w:rsidRDefault="00382101" w:rsidP="00382101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7,367</w:t>
            </w:r>
          </w:p>
        </w:tc>
        <w:tc>
          <w:tcPr>
            <w:tcW w:w="1245" w:type="dxa"/>
          </w:tcPr>
          <w:p w:rsidR="00382101" w:rsidRPr="002E1066" w:rsidRDefault="00382101" w:rsidP="00382101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(1,755)</w:t>
            </w:r>
          </w:p>
        </w:tc>
        <w:tc>
          <w:tcPr>
            <w:tcW w:w="1245" w:type="dxa"/>
            <w:gridSpan w:val="2"/>
          </w:tcPr>
          <w:p w:rsidR="00382101" w:rsidRPr="002E1066" w:rsidRDefault="00382101" w:rsidP="00382101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7,057</w:t>
            </w:r>
          </w:p>
        </w:tc>
        <w:tc>
          <w:tcPr>
            <w:tcW w:w="1213" w:type="dxa"/>
            <w:gridSpan w:val="2"/>
          </w:tcPr>
          <w:p w:rsidR="00382101" w:rsidRPr="002E1066" w:rsidRDefault="00382101" w:rsidP="00382101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(1,511)</w:t>
            </w:r>
          </w:p>
        </w:tc>
      </w:tr>
      <w:tr w:rsidR="00382101" w:rsidRPr="002E1066" w:rsidTr="00BD1132">
        <w:trPr>
          <w:cantSplit/>
          <w:trHeight w:val="394"/>
        </w:trPr>
        <w:tc>
          <w:tcPr>
            <w:tcW w:w="3870" w:type="dxa"/>
          </w:tcPr>
          <w:p w:rsidR="00382101" w:rsidRPr="002E1066" w:rsidRDefault="00382101" w:rsidP="003821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</w:tcPr>
          <w:p w:rsidR="00382101" w:rsidRPr="002E1066" w:rsidRDefault="00382101" w:rsidP="00382101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</w:tcPr>
          <w:p w:rsidR="00382101" w:rsidRPr="002E1066" w:rsidRDefault="00382101" w:rsidP="00382101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  <w:vAlign w:val="bottom"/>
          </w:tcPr>
          <w:p w:rsidR="00382101" w:rsidRPr="002E1066" w:rsidRDefault="00382101" w:rsidP="00382101">
            <w:pPr>
              <w:tabs>
                <w:tab w:val="left" w:pos="945"/>
              </w:tabs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  <w:vAlign w:val="bottom"/>
          </w:tcPr>
          <w:p w:rsidR="00382101" w:rsidRPr="002E1066" w:rsidRDefault="00382101" w:rsidP="00382101">
            <w:pPr>
              <w:tabs>
                <w:tab w:val="left" w:pos="945"/>
              </w:tabs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382101" w:rsidRPr="002E1066" w:rsidTr="00BD1132">
        <w:trPr>
          <w:cantSplit/>
          <w:trHeight w:val="268"/>
        </w:trPr>
        <w:tc>
          <w:tcPr>
            <w:tcW w:w="3870" w:type="dxa"/>
          </w:tcPr>
          <w:p w:rsidR="00382101" w:rsidRPr="002E1066" w:rsidRDefault="00382101" w:rsidP="003821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="005B02F3"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</w:t>
            </w:r>
            <w:r w:rsidR="00AC3CF8" w:rsidRPr="002E1066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="00AC3CF8"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="00AC3CF8" w:rsidRPr="002E1066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  <w:r w:rsidR="005B02F3"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</w:t>
            </w: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ต่อหุ้น (บาท</w:t>
            </w:r>
            <w:r w:rsidRPr="002E1066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2E1066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</w:tcPr>
          <w:p w:rsidR="00382101" w:rsidRPr="002E1066" w:rsidRDefault="00382101" w:rsidP="00382101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0.007</w:t>
            </w:r>
          </w:p>
        </w:tc>
        <w:tc>
          <w:tcPr>
            <w:tcW w:w="1245" w:type="dxa"/>
          </w:tcPr>
          <w:p w:rsidR="00382101" w:rsidRPr="002E1066" w:rsidRDefault="00382101" w:rsidP="00382101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(0.002)</w:t>
            </w:r>
          </w:p>
        </w:tc>
        <w:tc>
          <w:tcPr>
            <w:tcW w:w="1245" w:type="dxa"/>
            <w:gridSpan w:val="2"/>
            <w:vAlign w:val="bottom"/>
          </w:tcPr>
          <w:p w:rsidR="00382101" w:rsidRPr="002E1066" w:rsidRDefault="00382101" w:rsidP="00382101">
            <w:pPr>
              <w:tabs>
                <w:tab w:val="left" w:pos="945"/>
              </w:tabs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0.007</w:t>
            </w:r>
          </w:p>
        </w:tc>
        <w:tc>
          <w:tcPr>
            <w:tcW w:w="1213" w:type="dxa"/>
            <w:gridSpan w:val="2"/>
            <w:vAlign w:val="bottom"/>
          </w:tcPr>
          <w:p w:rsidR="00382101" w:rsidRPr="002E1066" w:rsidRDefault="00382101" w:rsidP="00382101">
            <w:pPr>
              <w:tabs>
                <w:tab w:val="left" w:pos="945"/>
              </w:tabs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1066">
              <w:rPr>
                <w:rFonts w:ascii="Angsana New" w:hAnsi="Angsana New"/>
                <w:spacing w:val="-5"/>
                <w:sz w:val="26"/>
                <w:szCs w:val="26"/>
                <w:cs/>
              </w:rPr>
              <w:t>(</w:t>
            </w: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0</w:t>
            </w:r>
            <w:r w:rsidRPr="002E1066">
              <w:rPr>
                <w:rFonts w:ascii="Angsana New" w:hAnsi="Angsana New"/>
                <w:spacing w:val="-5"/>
                <w:sz w:val="26"/>
                <w:szCs w:val="26"/>
                <w:cs/>
              </w:rPr>
              <w:t>.</w:t>
            </w:r>
            <w:r w:rsidRPr="002E1066">
              <w:rPr>
                <w:rFonts w:ascii="Angsana New" w:hAnsi="Angsana New"/>
                <w:spacing w:val="-5"/>
                <w:sz w:val="26"/>
                <w:szCs w:val="26"/>
              </w:rPr>
              <w:t>002</w:t>
            </w:r>
            <w:r w:rsidRPr="002E1066">
              <w:rPr>
                <w:rFonts w:ascii="Angsana New" w:hAnsi="Angsana New"/>
                <w:spacing w:val="-5"/>
                <w:sz w:val="26"/>
                <w:szCs w:val="26"/>
                <w:cs/>
              </w:rPr>
              <w:t>)</w:t>
            </w:r>
          </w:p>
        </w:tc>
      </w:tr>
    </w:tbl>
    <w:p w:rsidR="00525042" w:rsidRPr="002E1066" w:rsidRDefault="00517CBD" w:rsidP="00525D6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066">
        <w:rPr>
          <w:rFonts w:ascii="Angsana New" w:hAnsi="Angsana New"/>
          <w:b/>
          <w:bCs/>
          <w:sz w:val="32"/>
          <w:szCs w:val="32"/>
        </w:rPr>
        <w:t>1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F1B14" w:rsidRPr="002E1066">
        <w:rPr>
          <w:rFonts w:ascii="Angsana New" w:hAnsi="Angsana New"/>
          <w:b/>
          <w:bCs/>
          <w:sz w:val="32"/>
          <w:szCs w:val="32"/>
        </w:rPr>
        <w:t>.</w:t>
      </w:r>
      <w:r w:rsidR="00DF1B14" w:rsidRPr="002E1066">
        <w:rPr>
          <w:rFonts w:ascii="Angsana New" w:hAnsi="Angsana New"/>
          <w:b/>
          <w:bCs/>
          <w:sz w:val="32"/>
          <w:szCs w:val="32"/>
        </w:rPr>
        <w:tab/>
      </w:r>
      <w:r w:rsidR="00525042" w:rsidRPr="002E106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2E1066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2E1066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887561" w:rsidRPr="002E1066" w:rsidRDefault="00D75334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887561" w:rsidRPr="002E106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887561" w:rsidRPr="002E1066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887561" w:rsidRPr="002E1066" w:rsidRDefault="00BD1132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="00887561" w:rsidRPr="002E106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887561" w:rsidRPr="002E1066">
        <w:rPr>
          <w:rFonts w:ascii="Angsana New" w:hAnsi="Angsana New"/>
          <w:sz w:val="32"/>
          <w:szCs w:val="32"/>
        </w:rPr>
        <w:t>/</w:t>
      </w:r>
      <w:r w:rsidR="00887561" w:rsidRPr="002E1066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887561" w:rsidRPr="002E1066">
        <w:rPr>
          <w:rFonts w:ascii="Angsana New" w:hAnsi="Angsana New"/>
          <w:sz w:val="32"/>
          <w:szCs w:val="32"/>
        </w:rPr>
        <w:t>10</w:t>
      </w:r>
      <w:r w:rsidR="00887561" w:rsidRPr="002E1066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887561" w:rsidRPr="002E1066">
        <w:rPr>
          <w:rFonts w:ascii="Angsana New" w:hAnsi="Angsana New"/>
          <w:sz w:val="32"/>
          <w:szCs w:val="32"/>
        </w:rPr>
        <w:t>/</w:t>
      </w:r>
      <w:r w:rsidR="00887561" w:rsidRPr="002E1066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:rsidR="00887561" w:rsidRPr="002E1066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2E1066">
        <w:rPr>
          <w:rFonts w:ascii="Angsana New" w:hAnsi="Angsana New"/>
          <w:sz w:val="32"/>
          <w:szCs w:val="32"/>
          <w:cs/>
        </w:rPr>
        <w:t>บริษัท</w:t>
      </w:r>
      <w:r w:rsidR="00887561" w:rsidRPr="002E1066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:rsidR="00887561" w:rsidRPr="002E1066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ab/>
      </w:r>
      <w:r w:rsidRPr="002E1066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887561" w:rsidRPr="002E1066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2E1066">
        <w:rPr>
          <w:rFonts w:ascii="Angsana New" w:hAnsi="Angsana New"/>
          <w:sz w:val="32"/>
          <w:szCs w:val="32"/>
          <w:cs/>
        </w:rPr>
        <w:t>บริษัท</w:t>
      </w:r>
      <w:r w:rsidR="00887561" w:rsidRPr="002E1066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887561" w:rsidRPr="002E1066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ab/>
      </w:r>
      <w:r w:rsidRPr="002E1066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:rsidR="004023B2" w:rsidRPr="002E1066" w:rsidRDefault="00887561" w:rsidP="005B02F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>2563</w:t>
      </w:r>
      <w:r w:rsidRPr="002E1066">
        <w:rPr>
          <w:rFonts w:ascii="Angsana New" w:hAnsi="Angsana New"/>
          <w:sz w:val="32"/>
          <w:szCs w:val="32"/>
          <w:cs/>
        </w:rPr>
        <w:t xml:space="preserve"> และ </w:t>
      </w:r>
      <w:r w:rsidRPr="002E1066">
        <w:rPr>
          <w:rFonts w:ascii="Angsana New" w:hAnsi="Angsana New"/>
          <w:sz w:val="32"/>
          <w:szCs w:val="32"/>
        </w:rPr>
        <w:t>256</w:t>
      </w:r>
      <w:r w:rsidR="00BD1132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  <w:cs/>
        </w:rPr>
        <w:t xml:space="preserve"> </w:t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Pr="002E1066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2E1066">
        <w:rPr>
          <w:rFonts w:ascii="Angsana New" w:hAnsi="Angsana New"/>
          <w:sz w:val="32"/>
          <w:szCs w:val="32"/>
        </w:rPr>
        <w:t>10</w:t>
      </w:r>
      <w:r w:rsidRPr="002E1066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74497F" w:rsidRPr="002E1066" w:rsidRDefault="00E1234C" w:rsidP="0088756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74497F" w:rsidRPr="002E1066">
        <w:rPr>
          <w:rFonts w:ascii="Angsana New" w:hAnsi="Angsana New"/>
          <w:b/>
          <w:bCs/>
          <w:sz w:val="32"/>
          <w:szCs w:val="32"/>
        </w:rPr>
        <w:t>.</w:t>
      </w:r>
      <w:r w:rsidR="0074497F" w:rsidRPr="002E1066">
        <w:rPr>
          <w:rFonts w:ascii="Angsana New" w:hAnsi="Angsana New"/>
          <w:b/>
          <w:bCs/>
          <w:sz w:val="32"/>
          <w:szCs w:val="32"/>
        </w:rPr>
        <w:tab/>
      </w:r>
      <w:r w:rsidR="0074497F" w:rsidRPr="002E106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2E1066" w:rsidRDefault="00E1234C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4497F" w:rsidRPr="002E1066">
        <w:rPr>
          <w:rFonts w:ascii="Angsana New" w:hAnsi="Angsana New"/>
          <w:b/>
          <w:bCs/>
          <w:sz w:val="32"/>
          <w:szCs w:val="32"/>
        </w:rPr>
        <w:t>.1</w:t>
      </w:r>
      <w:r w:rsidR="0074497F" w:rsidRPr="002E1066">
        <w:rPr>
          <w:rFonts w:ascii="Angsana New" w:hAnsi="Angsana New"/>
          <w:b/>
          <w:bCs/>
          <w:sz w:val="32"/>
          <w:szCs w:val="32"/>
        </w:rPr>
        <w:tab/>
      </w:r>
      <w:r w:rsidR="0074497F" w:rsidRPr="002E106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2E1066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897FA8" w:rsidRPr="002E1066" w:rsidRDefault="00897FA8" w:rsidP="00DF7538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>2563</w:t>
      </w:r>
      <w:r w:rsidR="00BD1132" w:rsidRPr="002E1066">
        <w:rPr>
          <w:rFonts w:ascii="Angsana New" w:hAnsi="Angsana New"/>
          <w:sz w:val="32"/>
          <w:szCs w:val="32"/>
          <w:cs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 xml:space="preserve">และ </w:t>
      </w:r>
      <w:r w:rsidRPr="002E1066">
        <w:rPr>
          <w:rFonts w:ascii="Angsana New" w:hAnsi="Angsana New"/>
          <w:sz w:val="32"/>
          <w:szCs w:val="32"/>
        </w:rPr>
        <w:t>31</w:t>
      </w:r>
      <w:r w:rsidRPr="002E10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0C82" w:rsidRPr="002E1066">
        <w:rPr>
          <w:rFonts w:ascii="Angsana New" w:hAnsi="Angsana New"/>
          <w:sz w:val="32"/>
          <w:szCs w:val="32"/>
        </w:rPr>
        <w:t>256</w:t>
      </w:r>
      <w:r w:rsidR="00BD1132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Pr="002E1066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:rsidR="001D30D5" w:rsidRPr="002E1066" w:rsidRDefault="001D30D5" w:rsidP="00DF7538">
      <w:pPr>
        <w:tabs>
          <w:tab w:val="left" w:pos="2160"/>
          <w:tab w:val="right" w:pos="810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823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261"/>
        <w:gridCol w:w="1261"/>
        <w:gridCol w:w="1261"/>
      </w:tblGrid>
      <w:tr w:rsidR="00897FA8" w:rsidRPr="002E1066" w:rsidTr="00BD1132">
        <w:tc>
          <w:tcPr>
            <w:tcW w:w="3690" w:type="dxa"/>
          </w:tcPr>
          <w:p w:rsidR="00897FA8" w:rsidRPr="002E1066" w:rsidRDefault="00897FA8" w:rsidP="00794D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</w:tcPr>
          <w:p w:rsidR="00897FA8" w:rsidRPr="002E1066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:rsidR="00897FA8" w:rsidRPr="002E1066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4D6D1E" w:rsidRPr="002E1066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2E1066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BD1132" w:rsidRPr="002E1066" w:rsidTr="00BD1132">
        <w:tc>
          <w:tcPr>
            <w:tcW w:w="3690" w:type="dxa"/>
          </w:tcPr>
          <w:p w:rsidR="00BD1132" w:rsidRPr="002E1066" w:rsidRDefault="00BD1132" w:rsidP="00BD113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2E1066" w:rsidTr="00BD1132">
        <w:tc>
          <w:tcPr>
            <w:tcW w:w="3690" w:type="dxa"/>
          </w:tcPr>
          <w:p w:rsidR="00BD1132" w:rsidRPr="002E1066" w:rsidRDefault="00BD1132" w:rsidP="00BD113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D1132" w:rsidRPr="002E1066" w:rsidTr="00BD1132">
        <w:trPr>
          <w:trHeight w:val="80"/>
        </w:trPr>
        <w:tc>
          <w:tcPr>
            <w:tcW w:w="3690" w:type="dxa"/>
          </w:tcPr>
          <w:p w:rsidR="00BD1132" w:rsidRPr="002E1066" w:rsidRDefault="00BD1132" w:rsidP="00BD1132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350" w:type="dxa"/>
          </w:tcPr>
          <w:p w:rsidR="00BD1132" w:rsidRPr="002E1066" w:rsidRDefault="007F3B4A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</w:t>
            </w:r>
            <w:r w:rsidR="000A13FF" w:rsidRPr="002E10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:rsidR="00BD1132" w:rsidRPr="002E1066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1" w:type="dxa"/>
          </w:tcPr>
          <w:p w:rsidR="00BD1132" w:rsidRPr="002E1066" w:rsidRDefault="007F3B4A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</w:t>
            </w:r>
            <w:r w:rsidR="000A13FF" w:rsidRPr="002E10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:rsidR="00BD1132" w:rsidRPr="002E1066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BD1132" w:rsidRPr="002E1066" w:rsidTr="00BD1132">
        <w:tc>
          <w:tcPr>
            <w:tcW w:w="3690" w:type="dxa"/>
          </w:tcPr>
          <w:p w:rsidR="00BD1132" w:rsidRPr="002E1066" w:rsidRDefault="00BD1132" w:rsidP="00BD1132">
            <w:pPr>
              <w:ind w:left="162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350" w:type="dxa"/>
            <w:vAlign w:val="bottom"/>
          </w:tcPr>
          <w:p w:rsidR="00BD1132" w:rsidRPr="002E1066" w:rsidRDefault="000A13FF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1" w:type="dxa"/>
            <w:vAlign w:val="bottom"/>
          </w:tcPr>
          <w:p w:rsidR="00BD1132" w:rsidRPr="002E1066" w:rsidRDefault="000A13FF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vAlign w:val="bottom"/>
          </w:tcPr>
          <w:p w:rsidR="00BD1132" w:rsidRPr="002E1066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4E58E8" w:rsidRPr="002E1066" w:rsidRDefault="00E1234C" w:rsidP="00C811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4497F" w:rsidRPr="002E1066">
        <w:rPr>
          <w:rFonts w:ascii="Angsana New" w:hAnsi="Angsana New"/>
          <w:b/>
          <w:bCs/>
          <w:sz w:val="32"/>
          <w:szCs w:val="32"/>
        </w:rPr>
        <w:t>.2</w:t>
      </w:r>
      <w:r w:rsidR="0074497F" w:rsidRPr="002E1066">
        <w:rPr>
          <w:rFonts w:ascii="Angsana New" w:hAnsi="Angsana New"/>
          <w:b/>
          <w:bCs/>
          <w:sz w:val="32"/>
          <w:szCs w:val="32"/>
        </w:rPr>
        <w:tab/>
      </w:r>
      <w:r w:rsidR="00C3311E" w:rsidRPr="002E10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51C8D" w:rsidRPr="002E1066" w:rsidRDefault="00D75334" w:rsidP="00C811F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="00A51C8D" w:rsidRPr="002E1066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F46B20" w:rsidRPr="002E1066">
        <w:rPr>
          <w:rFonts w:ascii="Angsana New" w:hAnsi="Angsana New"/>
          <w:sz w:val="32"/>
          <w:szCs w:val="32"/>
          <w:cs/>
        </w:rPr>
        <w:t>ที่ดิน</w:t>
      </w:r>
      <w:r w:rsidR="005A5C44" w:rsidRPr="002E1066">
        <w:rPr>
          <w:rFonts w:ascii="Angsana New" w:hAnsi="Angsana New"/>
          <w:sz w:val="32"/>
          <w:szCs w:val="32"/>
        </w:rPr>
        <w:t xml:space="preserve"> </w:t>
      </w:r>
      <w:r w:rsidR="008369F5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A51C8D" w:rsidRPr="002E1066">
        <w:rPr>
          <w:rFonts w:ascii="Angsana New" w:hAnsi="Angsana New"/>
          <w:sz w:val="32"/>
          <w:szCs w:val="32"/>
          <w:cs/>
        </w:rPr>
        <w:t>พื้นที่ใน</w:t>
      </w:r>
      <w:r w:rsidR="008369F5">
        <w:rPr>
          <w:rFonts w:ascii="Angsana New" w:hAnsi="Angsana New" w:hint="cs"/>
          <w:sz w:val="32"/>
          <w:szCs w:val="32"/>
          <w:cs/>
        </w:rPr>
        <w:t>ศูนย์การค้า ยานพาหนะ</w:t>
      </w:r>
      <w:r w:rsidR="00A51C8D" w:rsidRPr="002E1066">
        <w:rPr>
          <w:rFonts w:ascii="Angsana New" w:hAnsi="Angsana New"/>
          <w:sz w:val="32"/>
          <w:szCs w:val="32"/>
          <w:cs/>
        </w:rPr>
        <w:t xml:space="preserve"> และ</w:t>
      </w:r>
      <w:proofErr w:type="spellStart"/>
      <w:r w:rsidR="00A51C8D" w:rsidRPr="002E1066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A51C8D" w:rsidRPr="002E106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7C48E9" w:rsidRPr="002E1066">
        <w:rPr>
          <w:rFonts w:ascii="Angsana New" w:hAnsi="Angsana New"/>
          <w:sz w:val="32"/>
          <w:szCs w:val="32"/>
        </w:rPr>
        <w:t>1</w:t>
      </w:r>
      <w:r w:rsidR="00A51C8D" w:rsidRPr="002E1066">
        <w:rPr>
          <w:rFonts w:ascii="Angsana New" w:hAnsi="Angsana New"/>
          <w:sz w:val="32"/>
          <w:szCs w:val="32"/>
          <w:cs/>
        </w:rPr>
        <w:t xml:space="preserve"> ถึง </w:t>
      </w:r>
      <w:r w:rsidR="001F3B98" w:rsidRPr="002E1066">
        <w:rPr>
          <w:rFonts w:ascii="Angsana New" w:hAnsi="Angsana New"/>
          <w:sz w:val="32"/>
          <w:szCs w:val="32"/>
        </w:rPr>
        <w:t>30</w:t>
      </w:r>
      <w:r w:rsidR="00A51C8D" w:rsidRPr="002E1066">
        <w:rPr>
          <w:rFonts w:ascii="Angsana New" w:hAnsi="Angsana New"/>
          <w:sz w:val="32"/>
          <w:szCs w:val="32"/>
          <w:cs/>
        </w:rPr>
        <w:t xml:space="preserve"> ปี</w:t>
      </w:r>
    </w:p>
    <w:p w:rsidR="00C0062A" w:rsidRPr="002E1066" w:rsidRDefault="00CF1BE9" w:rsidP="000E0450">
      <w:pPr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</w:r>
      <w:r w:rsidR="003D300F">
        <w:rPr>
          <w:rFonts w:ascii="Angsana New" w:hAnsi="Angsana New" w:hint="cs"/>
          <w:sz w:val="32"/>
          <w:szCs w:val="32"/>
          <w:cs/>
        </w:rPr>
        <w:t>กลุ่ม</w:t>
      </w:r>
      <w:r w:rsidR="007E320E" w:rsidRPr="002E1066">
        <w:rPr>
          <w:rFonts w:ascii="Angsana New" w:hAnsi="Angsana New"/>
          <w:sz w:val="32"/>
          <w:szCs w:val="32"/>
          <w:cs/>
        </w:rPr>
        <w:t>บริษัท</w:t>
      </w:r>
      <w:r w:rsidR="00C0062A" w:rsidRPr="002E106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p w:rsidR="00647FF4" w:rsidRPr="002E1066" w:rsidRDefault="00647FF4" w:rsidP="00647FF4">
      <w:pPr>
        <w:spacing w:before="80"/>
        <w:ind w:right="-43"/>
        <w:jc w:val="right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  <w:cs/>
        </w:rPr>
        <w:t>(หน่วย</w:t>
      </w:r>
      <w:r w:rsidRPr="002E1066">
        <w:rPr>
          <w:rFonts w:ascii="Angsana New" w:hAnsi="Angsana New"/>
          <w:sz w:val="32"/>
          <w:szCs w:val="32"/>
        </w:rPr>
        <w:t xml:space="preserve">: </w:t>
      </w:r>
      <w:r w:rsidRPr="002E106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1302EC" w:rsidRPr="002E1066" w:rsidTr="00BD1132">
        <w:tc>
          <w:tcPr>
            <w:tcW w:w="3690" w:type="dxa"/>
          </w:tcPr>
          <w:p w:rsidR="001302EC" w:rsidRPr="002E1066" w:rsidRDefault="001302EC" w:rsidP="00DB07CB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1302EC" w:rsidRPr="002E1066" w:rsidRDefault="001302EC" w:rsidP="00DB07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1302EC" w:rsidRPr="002E1066" w:rsidRDefault="001302EC" w:rsidP="00DB07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132" w:rsidRPr="002E1066" w:rsidTr="00BD1132">
        <w:trPr>
          <w:trHeight w:val="423"/>
        </w:trPr>
        <w:tc>
          <w:tcPr>
            <w:tcW w:w="3690" w:type="dxa"/>
          </w:tcPr>
          <w:p w:rsidR="00BD1132" w:rsidRPr="002E1066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vAlign w:val="bottom"/>
          </w:tcPr>
          <w:p w:rsidR="00BD1132" w:rsidRPr="002E1066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2E1066" w:rsidTr="00BD1132">
        <w:trPr>
          <w:trHeight w:val="423"/>
        </w:trPr>
        <w:tc>
          <w:tcPr>
            <w:tcW w:w="3690" w:type="dxa"/>
          </w:tcPr>
          <w:p w:rsidR="00BD1132" w:rsidRPr="002E1066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2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:rsidR="00BD1132" w:rsidRPr="002E1066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D1132" w:rsidRPr="002E1066" w:rsidTr="00BD1132">
        <w:trPr>
          <w:trHeight w:val="414"/>
        </w:trPr>
        <w:tc>
          <w:tcPr>
            <w:tcW w:w="3690" w:type="dxa"/>
          </w:tcPr>
          <w:p w:rsidR="00BD1132" w:rsidRPr="002E1066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82" w:type="dxa"/>
          </w:tcPr>
          <w:p w:rsidR="00BD1132" w:rsidRPr="002E1066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BD1132" w:rsidRPr="002E1066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D1132" w:rsidRPr="002E1066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BD1132" w:rsidRPr="002E1066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132" w:rsidRPr="002E1066" w:rsidTr="00BD1132">
        <w:trPr>
          <w:trHeight w:val="414"/>
        </w:trPr>
        <w:tc>
          <w:tcPr>
            <w:tcW w:w="3690" w:type="dxa"/>
          </w:tcPr>
          <w:p w:rsidR="00BD1132" w:rsidRPr="002E1066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BD1132" w:rsidRPr="002E1066" w:rsidRDefault="00426E56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D1132" w:rsidRPr="006338D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1</w:t>
            </w:r>
            <w:r w:rsidR="00993916" w:rsidRPr="006338D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2" w:type="dxa"/>
          </w:tcPr>
          <w:p w:rsidR="00BD1132" w:rsidRPr="006338DA" w:rsidRDefault="00DB6101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D1132" w:rsidRPr="002E1066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</w:t>
            </w:r>
            <w:r w:rsidR="007B50B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D1132" w:rsidRPr="002E1066" w:rsidTr="00BD1132">
        <w:trPr>
          <w:trHeight w:val="342"/>
        </w:trPr>
        <w:tc>
          <w:tcPr>
            <w:tcW w:w="3690" w:type="dxa"/>
          </w:tcPr>
          <w:p w:rsidR="00BD1132" w:rsidRPr="002E1066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E1066">
              <w:rPr>
                <w:rFonts w:ascii="Angsana New" w:hAnsi="Angsana New"/>
                <w:sz w:val="32"/>
                <w:szCs w:val="32"/>
              </w:rPr>
              <w:t>1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E1066">
              <w:rPr>
                <w:rFonts w:ascii="Angsana New" w:hAnsi="Angsana New"/>
                <w:sz w:val="32"/>
                <w:szCs w:val="32"/>
              </w:rPr>
              <w:t>5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BD1132" w:rsidRPr="002E1066" w:rsidRDefault="003A276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D1132" w:rsidRPr="006338D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82" w:type="dxa"/>
          </w:tcPr>
          <w:p w:rsidR="00BD1132" w:rsidRPr="006338DA" w:rsidRDefault="003A276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D1132" w:rsidRPr="002E1066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BD1132" w:rsidRPr="002E1066" w:rsidTr="00BD1132">
        <w:trPr>
          <w:trHeight w:val="342"/>
        </w:trPr>
        <w:tc>
          <w:tcPr>
            <w:tcW w:w="3690" w:type="dxa"/>
          </w:tcPr>
          <w:p w:rsidR="00BD1132" w:rsidRPr="002E1066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2E106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BD1132" w:rsidRPr="002E1066" w:rsidRDefault="00DB6101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D1132" w:rsidRPr="006338DA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82" w:type="dxa"/>
          </w:tcPr>
          <w:p w:rsidR="00BD1132" w:rsidRPr="006338DA" w:rsidRDefault="00DB6101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338D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BD1132" w:rsidRPr="002E1066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</w:tbl>
    <w:p w:rsidR="000E6AF7" w:rsidRPr="002E1066" w:rsidRDefault="00E1234C" w:rsidP="000E6AF7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0E6AF7" w:rsidRPr="002E1066">
        <w:rPr>
          <w:rFonts w:ascii="Angsana New" w:hAnsi="Angsana New"/>
          <w:b/>
          <w:bCs/>
          <w:sz w:val="32"/>
          <w:szCs w:val="32"/>
        </w:rPr>
        <w:t>.3</w:t>
      </w:r>
      <w:r w:rsidR="000E6AF7" w:rsidRPr="002E1066">
        <w:rPr>
          <w:rFonts w:ascii="Angsana New" w:hAnsi="Angsana New"/>
          <w:b/>
          <w:bCs/>
          <w:sz w:val="32"/>
          <w:szCs w:val="32"/>
        </w:rPr>
        <w:tab/>
      </w:r>
      <w:r w:rsidR="000E6AF7" w:rsidRPr="002E10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0E6AF7" w:rsidRPr="002E1066" w:rsidRDefault="000E6AF7" w:rsidP="000E6AF7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>2563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Pr="002E1066">
        <w:rPr>
          <w:rFonts w:ascii="Angsana New" w:hAnsi="Angsana New" w:hint="cs"/>
          <w:sz w:val="32"/>
          <w:szCs w:val="32"/>
          <w:cs/>
        </w:rPr>
        <w:t>มีภาระผูกพันเกี่ยวก</w:t>
      </w:r>
      <w:r w:rsidR="007B7D9D" w:rsidRPr="002E1066">
        <w:rPr>
          <w:rFonts w:ascii="Angsana New" w:hAnsi="Angsana New" w:hint="cs"/>
          <w:sz w:val="32"/>
          <w:szCs w:val="32"/>
          <w:cs/>
        </w:rPr>
        <w:t>ับสัญญาบริการ</w:t>
      </w:r>
      <w:proofErr w:type="spellStart"/>
      <w:r w:rsidR="007B7D9D" w:rsidRPr="002E1066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7B7D9D" w:rsidRPr="002E106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3E2FDB" w:rsidRPr="002E1066">
        <w:rPr>
          <w:rFonts w:ascii="Angsana New" w:hAnsi="Angsana New"/>
          <w:sz w:val="32"/>
          <w:szCs w:val="32"/>
        </w:rPr>
        <w:t>8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="00283A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E1066">
        <w:rPr>
          <w:rFonts w:ascii="Angsana New" w:hAnsi="Angsana New" w:hint="cs"/>
          <w:sz w:val="32"/>
          <w:szCs w:val="32"/>
          <w:cs/>
        </w:rPr>
        <w:t>ล้านบาท (</w:t>
      </w:r>
      <w:r w:rsidRPr="002E1066">
        <w:rPr>
          <w:rFonts w:ascii="Angsana New" w:hAnsi="Angsana New"/>
          <w:sz w:val="32"/>
          <w:szCs w:val="32"/>
        </w:rPr>
        <w:t xml:space="preserve">31 </w:t>
      </w:r>
      <w:r w:rsidRPr="002E10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1066">
        <w:rPr>
          <w:rFonts w:ascii="Angsana New" w:hAnsi="Angsana New"/>
          <w:sz w:val="32"/>
          <w:szCs w:val="32"/>
        </w:rPr>
        <w:t>256</w:t>
      </w:r>
      <w:r w:rsidR="00BD1132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 xml:space="preserve">: </w:t>
      </w:r>
      <w:r w:rsidR="00BD1132" w:rsidRPr="002E1066">
        <w:rPr>
          <w:rFonts w:ascii="Angsana New" w:hAnsi="Angsana New"/>
          <w:sz w:val="32"/>
          <w:szCs w:val="32"/>
        </w:rPr>
        <w:t>9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 w:hint="cs"/>
          <w:sz w:val="32"/>
          <w:szCs w:val="32"/>
          <w:cs/>
        </w:rPr>
        <w:t>ล้านบาท)</w:t>
      </w:r>
    </w:p>
    <w:p w:rsidR="0074497F" w:rsidRPr="002E1066" w:rsidRDefault="00E1234C" w:rsidP="009637C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2C23BC" w:rsidRPr="002E1066">
        <w:rPr>
          <w:rFonts w:ascii="Angsana New" w:hAnsi="Angsana New"/>
          <w:b/>
          <w:bCs/>
          <w:sz w:val="32"/>
          <w:szCs w:val="32"/>
        </w:rPr>
        <w:t>.</w:t>
      </w:r>
      <w:r w:rsidR="000E6AF7" w:rsidRPr="002E1066">
        <w:rPr>
          <w:rFonts w:ascii="Angsana New" w:hAnsi="Angsana New"/>
          <w:b/>
          <w:bCs/>
          <w:sz w:val="32"/>
          <w:szCs w:val="32"/>
        </w:rPr>
        <w:t>4</w:t>
      </w:r>
      <w:r w:rsidR="002C23BC" w:rsidRPr="002E1066">
        <w:rPr>
          <w:rFonts w:ascii="Angsana New" w:hAnsi="Angsana New"/>
          <w:b/>
          <w:bCs/>
          <w:sz w:val="32"/>
          <w:szCs w:val="32"/>
        </w:rPr>
        <w:tab/>
      </w:r>
      <w:r w:rsidR="00C3311E" w:rsidRPr="002E10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73755" w:rsidRPr="002E1066" w:rsidRDefault="00773755" w:rsidP="005F3D0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 xml:space="preserve">2563 </w:t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Pr="002E10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8947BF" w:rsidRPr="002E1066">
        <w:rPr>
          <w:rFonts w:ascii="Angsana New" w:hAnsi="Angsana New"/>
          <w:sz w:val="32"/>
          <w:szCs w:val="32"/>
        </w:rPr>
        <w:t xml:space="preserve"> </w:t>
      </w:r>
      <w:r w:rsidR="007B7D9D" w:rsidRPr="002E1066">
        <w:rPr>
          <w:rFonts w:ascii="Angsana New" w:hAnsi="Angsana New"/>
          <w:sz w:val="32"/>
          <w:szCs w:val="32"/>
          <w:cs/>
        </w:rPr>
        <w:t>บริษัทฯเหลืออยู่เป็นจำนวน</w:t>
      </w:r>
      <w:r w:rsidR="007B7D9D" w:rsidRPr="002E1066">
        <w:rPr>
          <w:rFonts w:ascii="Angsana New" w:hAnsi="Angsana New"/>
          <w:sz w:val="32"/>
          <w:szCs w:val="32"/>
        </w:rPr>
        <w:t xml:space="preserve"> </w:t>
      </w:r>
      <w:r w:rsidR="00B97FD1" w:rsidRPr="002E1066">
        <w:rPr>
          <w:rFonts w:ascii="Angsana New" w:hAnsi="Angsana New"/>
          <w:sz w:val="32"/>
          <w:szCs w:val="32"/>
        </w:rPr>
        <w:t>11</w:t>
      </w:r>
      <w:r w:rsidR="0037746D"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7A6C" w:rsidRPr="002E1066">
        <w:rPr>
          <w:rFonts w:ascii="Angsana New" w:hAnsi="Angsana New"/>
          <w:sz w:val="32"/>
          <w:szCs w:val="32"/>
          <w:cs/>
        </w:rPr>
        <w:t>(</w:t>
      </w:r>
      <w:r w:rsidR="00517A6C" w:rsidRPr="002E1066">
        <w:rPr>
          <w:rFonts w:ascii="Angsana New" w:hAnsi="Angsana New"/>
          <w:sz w:val="32"/>
          <w:szCs w:val="32"/>
        </w:rPr>
        <w:t>31</w:t>
      </w:r>
      <w:r w:rsidR="00517A6C" w:rsidRPr="002E10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7A6C" w:rsidRPr="002E1066">
        <w:rPr>
          <w:rFonts w:ascii="Angsana New" w:hAnsi="Angsana New"/>
          <w:sz w:val="32"/>
          <w:szCs w:val="32"/>
        </w:rPr>
        <w:t xml:space="preserve"> 256</w:t>
      </w:r>
      <w:r w:rsidR="00BD1132" w:rsidRPr="002E1066">
        <w:rPr>
          <w:rFonts w:ascii="Angsana New" w:hAnsi="Angsana New"/>
          <w:sz w:val="32"/>
          <w:szCs w:val="32"/>
        </w:rPr>
        <w:t>2</w:t>
      </w:r>
      <w:r w:rsidR="00517A6C" w:rsidRPr="002E1066">
        <w:rPr>
          <w:rFonts w:ascii="Angsana New" w:hAnsi="Angsana New"/>
          <w:sz w:val="32"/>
          <w:szCs w:val="32"/>
        </w:rPr>
        <w:t xml:space="preserve">: </w:t>
      </w:r>
      <w:r w:rsidR="00BD1132" w:rsidRPr="002E1066">
        <w:rPr>
          <w:rFonts w:ascii="Angsana New" w:hAnsi="Angsana New"/>
          <w:sz w:val="32"/>
          <w:szCs w:val="32"/>
        </w:rPr>
        <w:t>10</w:t>
      </w:r>
      <w:r w:rsidR="0016292E" w:rsidRPr="002E1066">
        <w:rPr>
          <w:rFonts w:ascii="Angsana New" w:hAnsi="Angsana New"/>
          <w:sz w:val="32"/>
          <w:szCs w:val="32"/>
        </w:rPr>
        <w:t xml:space="preserve"> </w:t>
      </w:r>
      <w:r w:rsidR="00517A6C" w:rsidRPr="002E106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E1066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เพื่อค้ำประกันการปฏิบัติตามสัญญาอนุญาตให้ใช้กระแสไฟฟ้ากับการไฟฟ้าส่วนภูมิภาค</w:t>
      </w:r>
      <w:r w:rsidR="00387664" w:rsidRPr="002E1066">
        <w:rPr>
          <w:rFonts w:ascii="Angsana New" w:hAnsi="Angsana New"/>
          <w:sz w:val="32"/>
          <w:szCs w:val="32"/>
          <w:cs/>
        </w:rPr>
        <w:t xml:space="preserve"> และการซื้อสินค้า </w:t>
      </w:r>
      <w:r w:rsidR="00FD4CCF" w:rsidRPr="002E1066">
        <w:rPr>
          <w:rFonts w:ascii="Angsana New" w:hAnsi="Angsana New"/>
          <w:sz w:val="32"/>
          <w:szCs w:val="32"/>
          <w:cs/>
        </w:rPr>
        <w:t xml:space="preserve"> </w:t>
      </w:r>
    </w:p>
    <w:p w:rsidR="003A17EA" w:rsidRPr="002E1066" w:rsidRDefault="00E1234C" w:rsidP="003A17EA">
      <w:pPr>
        <w:spacing w:before="120" w:after="120"/>
        <w:ind w:left="540" w:hanging="540"/>
        <w:rPr>
          <w:rFonts w:ascii="Angsana New" w:hAnsi="Angsana New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3A17EA" w:rsidRPr="002E1066">
        <w:rPr>
          <w:rFonts w:ascii="Angsana New" w:hAnsi="Angsana New"/>
          <w:b/>
          <w:bCs/>
          <w:sz w:val="32"/>
          <w:szCs w:val="32"/>
        </w:rPr>
        <w:t>.5</w:t>
      </w:r>
      <w:r w:rsidR="003A17EA" w:rsidRPr="002E1066">
        <w:rPr>
          <w:rFonts w:ascii="Angsana New" w:hAnsi="Angsana New"/>
          <w:b/>
          <w:bCs/>
          <w:sz w:val="32"/>
          <w:szCs w:val="32"/>
        </w:rPr>
        <w:tab/>
      </w:r>
      <w:r w:rsidR="003A17EA" w:rsidRPr="002E106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F976C2" w:rsidRPr="002E1066" w:rsidRDefault="003A17EA" w:rsidP="00F976C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F976C2" w:rsidRPr="002E1066">
        <w:rPr>
          <w:rFonts w:ascii="Angsana New" w:hAnsi="Angsana New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F976C2" w:rsidRPr="002E1066">
        <w:rPr>
          <w:rFonts w:ascii="Angsana New" w:hAnsi="Angsana New"/>
          <w:sz w:val="32"/>
          <w:szCs w:val="32"/>
        </w:rPr>
        <w:t>22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F976C2" w:rsidRPr="002E1066">
        <w:rPr>
          <w:rFonts w:ascii="Angsana New" w:hAnsi="Angsana New"/>
          <w:sz w:val="32"/>
          <w:szCs w:val="32"/>
        </w:rPr>
        <w:t>2559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F976C2" w:rsidRPr="002E1066">
        <w:rPr>
          <w:rFonts w:ascii="Angsana New" w:hAnsi="Angsana New"/>
          <w:sz w:val="32"/>
          <w:szCs w:val="32"/>
        </w:rPr>
        <w:t>22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76C2" w:rsidRPr="002E1066">
        <w:rPr>
          <w:rFonts w:ascii="Angsana New" w:hAnsi="Angsana New"/>
          <w:sz w:val="32"/>
          <w:szCs w:val="32"/>
        </w:rPr>
        <w:t>2560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="00F976C2" w:rsidRPr="002E1066">
        <w:rPr>
          <w:rFonts w:ascii="Angsana New" w:hAnsi="Angsana New"/>
          <w:sz w:val="32"/>
          <w:szCs w:val="32"/>
        </w:rPr>
        <w:t>15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976C2" w:rsidRPr="002E1066">
        <w:rPr>
          <w:rFonts w:ascii="Angsana New" w:hAnsi="Angsana New"/>
          <w:sz w:val="32"/>
          <w:szCs w:val="32"/>
        </w:rPr>
        <w:t>2561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               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F976C2" w:rsidRPr="002E1066">
        <w:rPr>
          <w:rFonts w:ascii="Angsana New" w:hAnsi="Angsana New"/>
          <w:sz w:val="32"/>
          <w:szCs w:val="32"/>
        </w:rPr>
        <w:t>20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976C2" w:rsidRPr="002E1066">
        <w:rPr>
          <w:rFonts w:ascii="Angsana New" w:hAnsi="Angsana New"/>
          <w:sz w:val="32"/>
          <w:szCs w:val="32"/>
        </w:rPr>
        <w:t>2561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="00F976C2" w:rsidRPr="002E1066">
        <w:rPr>
          <w:rFonts w:ascii="Angsana New" w:hAnsi="Angsana New"/>
          <w:sz w:val="32"/>
          <w:szCs w:val="32"/>
        </w:rPr>
        <w:t>21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976C2" w:rsidRPr="002E1066">
        <w:rPr>
          <w:rFonts w:ascii="Angsana New" w:hAnsi="Angsana New"/>
          <w:sz w:val="32"/>
          <w:szCs w:val="32"/>
        </w:rPr>
        <w:t>2562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ศาลแพ่งตลิ่งชันได้อ่านคำสั่ง               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โดยบริษัทฯจะปฏิบัติตามคำพิพากษาในการดำเนินการแก้ไขในส่วนของที่ดินพิพาท และชำระค่าเสียหาย </w:t>
      </w:r>
      <w:r w:rsidR="00F976C2" w:rsidRPr="002E1066">
        <w:rPr>
          <w:rFonts w:ascii="Angsana New" w:hAnsi="Angsana New"/>
          <w:sz w:val="32"/>
          <w:szCs w:val="32"/>
        </w:rPr>
        <w:t>60,000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="00F976C2" w:rsidRPr="002E1066">
        <w:rPr>
          <w:rFonts w:ascii="Angsana New" w:hAnsi="Angsana New"/>
          <w:sz w:val="32"/>
          <w:szCs w:val="32"/>
        </w:rPr>
        <w:t>7</w:t>
      </w:r>
      <w:r w:rsidR="00F976C2" w:rsidRPr="002E1066">
        <w:rPr>
          <w:rFonts w:ascii="Angsana New" w:hAnsi="Angsana New" w:hint="cs"/>
          <w:sz w:val="32"/>
          <w:szCs w:val="32"/>
          <w:cs/>
        </w:rPr>
        <w:t>.</w:t>
      </w:r>
      <w:r w:rsidR="00F976C2" w:rsidRPr="002E1066">
        <w:rPr>
          <w:rFonts w:ascii="Angsana New" w:hAnsi="Angsana New"/>
          <w:sz w:val="32"/>
          <w:szCs w:val="32"/>
        </w:rPr>
        <w:t>5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F976C2" w:rsidRPr="002E1066">
        <w:rPr>
          <w:rFonts w:ascii="Angsana New" w:hAnsi="Angsana New"/>
          <w:sz w:val="32"/>
          <w:szCs w:val="32"/>
        </w:rPr>
        <w:t>5,000</w:t>
      </w:r>
      <w:r w:rsidR="00F976C2" w:rsidRPr="002E1066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:rsidR="003744A0" w:rsidRPr="002E1066" w:rsidRDefault="00F976C2" w:rsidP="003744A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</w:r>
      <w:r w:rsidR="00D83F68" w:rsidRPr="002E10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83F68" w:rsidRPr="002E1066">
        <w:rPr>
          <w:rFonts w:ascii="Angsana New" w:hAnsi="Angsana New"/>
          <w:sz w:val="32"/>
          <w:szCs w:val="32"/>
        </w:rPr>
        <w:t xml:space="preserve">6 </w:t>
      </w:r>
      <w:r w:rsidR="00D83F68" w:rsidRPr="002E106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83F68" w:rsidRPr="002E1066">
        <w:rPr>
          <w:rFonts w:ascii="Angsana New" w:hAnsi="Angsana New"/>
          <w:sz w:val="32"/>
          <w:szCs w:val="32"/>
        </w:rPr>
        <w:t xml:space="preserve">2562 </w:t>
      </w:r>
      <w:r w:rsidR="00D83F68" w:rsidRPr="002E1066">
        <w:rPr>
          <w:rFonts w:ascii="Angsana New" w:hAnsi="Angsana New" w:hint="cs"/>
          <w:sz w:val="32"/>
          <w:szCs w:val="32"/>
          <w:cs/>
        </w:rPr>
        <w:t xml:space="preserve">บริษัทฯได้ชำระค่าเสียหายเป็นจำนวนเงิน </w:t>
      </w:r>
      <w:r w:rsidR="00D83F68" w:rsidRPr="002E1066">
        <w:rPr>
          <w:rFonts w:ascii="Angsana New" w:hAnsi="Angsana New"/>
          <w:sz w:val="32"/>
          <w:szCs w:val="32"/>
        </w:rPr>
        <w:t xml:space="preserve">60,000 </w:t>
      </w:r>
      <w:r w:rsidR="00D83F68" w:rsidRPr="002E1066">
        <w:rPr>
          <w:rFonts w:ascii="Angsana New" w:hAnsi="Angsana New" w:hint="cs"/>
          <w:sz w:val="32"/>
          <w:szCs w:val="32"/>
          <w:cs/>
        </w:rPr>
        <w:t xml:space="preserve">บาท พร้อมทั้งดอกเบี้ยร้อยละ </w:t>
      </w:r>
      <w:r w:rsidR="00D83F68" w:rsidRPr="002E1066">
        <w:rPr>
          <w:rFonts w:ascii="Angsana New" w:hAnsi="Angsana New"/>
          <w:sz w:val="32"/>
          <w:szCs w:val="32"/>
        </w:rPr>
        <w:t xml:space="preserve">7.5 </w:t>
      </w:r>
      <w:r w:rsidR="00D83F68" w:rsidRPr="002E1066">
        <w:rPr>
          <w:rFonts w:ascii="Angsana New" w:hAnsi="Angsana New" w:hint="cs"/>
          <w:sz w:val="32"/>
          <w:szCs w:val="32"/>
          <w:cs/>
        </w:rPr>
        <w:t>ต่อปีตามคำพิพากษาของศาลให้แก่โจทก์แล้ว</w:t>
      </w:r>
      <w:r w:rsidR="003744A0" w:rsidRPr="002E1066">
        <w:rPr>
          <w:rFonts w:ascii="Angsana New" w:hAnsi="Angsana New"/>
          <w:sz w:val="32"/>
          <w:szCs w:val="32"/>
        </w:rPr>
        <w:t xml:space="preserve"> </w:t>
      </w:r>
      <w:r w:rsidR="003744A0" w:rsidRPr="002E1066">
        <w:rPr>
          <w:rFonts w:ascii="Angsana New" w:hAnsi="Angsana New" w:hint="cs"/>
          <w:sz w:val="32"/>
          <w:szCs w:val="32"/>
          <w:cs/>
        </w:rPr>
        <w:t>และ</w:t>
      </w:r>
      <w:r w:rsidR="003744A0" w:rsidRPr="002E1066">
        <w:rPr>
          <w:rFonts w:ascii="Angsana New" w:hAnsi="Angsana New"/>
          <w:sz w:val="32"/>
          <w:szCs w:val="32"/>
          <w:cs/>
        </w:rPr>
        <w:t xml:space="preserve">บริษัทฯได้ตั้งสำรองเผื่อผลเสียหายจากคดีฟ้องร้องสำหรับค่าเสียหายเดือนละ </w:t>
      </w:r>
      <w:r w:rsidR="003744A0" w:rsidRPr="002E1066">
        <w:rPr>
          <w:rFonts w:ascii="Angsana New" w:hAnsi="Angsana New"/>
          <w:sz w:val="32"/>
          <w:szCs w:val="32"/>
        </w:rPr>
        <w:t xml:space="preserve">5,000 </w:t>
      </w:r>
      <w:r w:rsidR="003744A0" w:rsidRPr="002E1066">
        <w:rPr>
          <w:rFonts w:ascii="Angsana New" w:hAnsi="Angsana New" w:hint="cs"/>
          <w:sz w:val="32"/>
          <w:szCs w:val="32"/>
          <w:cs/>
        </w:rPr>
        <w:t xml:space="preserve">บาท ตามคำพิพากษาของศาลจนถึงวันที่บริษัทฯคาดว่าจะดำเนินการแก้ไขในส่วนของที่ดินพิพาทเสร็จสิ้นเป็นจำนวนเงิน </w:t>
      </w:r>
      <w:r w:rsidR="003744A0" w:rsidRPr="002E1066">
        <w:rPr>
          <w:rFonts w:ascii="Angsana New" w:hAnsi="Angsana New"/>
          <w:sz w:val="32"/>
          <w:szCs w:val="32"/>
        </w:rPr>
        <w:t xml:space="preserve">0.27 </w:t>
      </w:r>
      <w:r w:rsidR="003744A0" w:rsidRPr="002E1066">
        <w:rPr>
          <w:rFonts w:ascii="Angsana New" w:hAnsi="Angsana New" w:hint="cs"/>
          <w:sz w:val="32"/>
          <w:szCs w:val="32"/>
          <w:cs/>
        </w:rPr>
        <w:t>ล้านบาทในงบการเงินแล้ว ทั้งนี้ บริษัทฯยังคงเปิดดำเนินงานสาขาสิงห์บุรีตามปกติ</w:t>
      </w:r>
    </w:p>
    <w:p w:rsidR="0045620C" w:rsidRPr="002E1066" w:rsidRDefault="00E1234C" w:rsidP="004D150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45620C" w:rsidRPr="002E1066">
        <w:rPr>
          <w:rFonts w:ascii="Angsana New" w:hAnsi="Angsana New"/>
          <w:b/>
          <w:bCs/>
          <w:sz w:val="32"/>
          <w:szCs w:val="32"/>
        </w:rPr>
        <w:t>.</w:t>
      </w:r>
      <w:r w:rsidR="000E6AF7" w:rsidRPr="002E1066">
        <w:rPr>
          <w:rFonts w:ascii="Angsana New" w:hAnsi="Angsana New"/>
          <w:b/>
          <w:bCs/>
          <w:sz w:val="32"/>
          <w:szCs w:val="32"/>
        </w:rPr>
        <w:t>6</w:t>
      </w:r>
      <w:r w:rsidR="0045620C" w:rsidRPr="002E1066">
        <w:rPr>
          <w:rFonts w:ascii="Angsana New" w:hAnsi="Angsana New"/>
          <w:b/>
          <w:bCs/>
          <w:sz w:val="32"/>
          <w:szCs w:val="32"/>
        </w:rPr>
        <w:tab/>
      </w:r>
      <w:r w:rsidR="0045620C" w:rsidRPr="002E1066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:rsidR="0045620C" w:rsidRPr="002E1066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>ณ วันที่</w:t>
      </w:r>
      <w:r w:rsidRPr="002E1066">
        <w:rPr>
          <w:rFonts w:ascii="Angsana New" w:hAnsi="Angsana New"/>
          <w:sz w:val="32"/>
          <w:szCs w:val="32"/>
        </w:rPr>
        <w:t> </w:t>
      </w:r>
      <w:r w:rsidR="00BD1132" w:rsidRPr="002E1066">
        <w:rPr>
          <w:rFonts w:ascii="Angsana New" w:hAnsi="Angsana New"/>
          <w:sz w:val="32"/>
          <w:szCs w:val="32"/>
        </w:rPr>
        <w:t xml:space="preserve">31 </w:t>
      </w:r>
      <w:r w:rsidR="00BD1132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1132" w:rsidRPr="002E1066">
        <w:rPr>
          <w:rFonts w:ascii="Angsana New" w:hAnsi="Angsana New"/>
          <w:sz w:val="32"/>
          <w:szCs w:val="32"/>
        </w:rPr>
        <w:t xml:space="preserve">2563 </w:t>
      </w:r>
      <w:r w:rsidRPr="002E1066">
        <w:rPr>
          <w:rFonts w:ascii="Angsana New" w:hAnsi="Angsana New"/>
          <w:sz w:val="32"/>
          <w:szCs w:val="32"/>
          <w:cs/>
        </w:rPr>
        <w:t>บริษัทฯได้รับวงเงินสินเชื่อจากธนาคาร โดยมีรายละเอียดดังนี้</w:t>
      </w:r>
    </w:p>
    <w:p w:rsidR="0045620C" w:rsidRPr="002E1066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>ก</w:t>
      </w:r>
      <w:r w:rsidRPr="002E1066">
        <w:rPr>
          <w:rFonts w:ascii="Angsana New" w:hAnsi="Angsana New"/>
          <w:sz w:val="32"/>
          <w:szCs w:val="32"/>
        </w:rPr>
        <w:t>)</w:t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2E1066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2E1066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2E1066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2E1066">
        <w:rPr>
          <w:rFonts w:ascii="Angsana New" w:hAnsi="Angsana New"/>
          <w:sz w:val="32"/>
          <w:szCs w:val="32"/>
          <w:cs/>
        </w:rPr>
        <w:t>เครดิต</w:t>
      </w:r>
      <w:r w:rsidRPr="002E1066">
        <w:rPr>
          <w:rFonts w:ascii="Angsana New" w:hAnsi="Angsana New"/>
          <w:sz w:val="32"/>
          <w:szCs w:val="32"/>
        </w:rPr>
        <w:t> </w:t>
      </w:r>
      <w:r w:rsidRPr="002E1066">
        <w:rPr>
          <w:rFonts w:ascii="Angsana New" w:hAnsi="Angsana New"/>
          <w:sz w:val="32"/>
          <w:szCs w:val="32"/>
          <w:cs/>
        </w:rPr>
        <w:t>และ</w:t>
      </w:r>
      <w:proofErr w:type="spellStart"/>
      <w:r w:rsidRPr="002E1066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E1066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Pr="002E1066">
        <w:rPr>
          <w:rFonts w:ascii="Angsana New" w:hAnsi="Angsana New"/>
          <w:sz w:val="32"/>
          <w:szCs w:val="32"/>
          <w:cs/>
        </w:rPr>
        <w:t>ซีท</w:t>
      </w:r>
      <w:proofErr w:type="spellEnd"/>
      <w:r w:rsidRPr="002E1066">
        <w:rPr>
          <w:rFonts w:ascii="Angsana New" w:hAnsi="Angsana New"/>
          <w:sz w:val="32"/>
          <w:szCs w:val="32"/>
        </w:rPr>
        <w:t>  </w:t>
      </w:r>
      <w:r w:rsidRPr="002E1066">
        <w:rPr>
          <w:rFonts w:ascii="Angsana New" w:hAnsi="Angsana New"/>
          <w:sz w:val="32"/>
          <w:szCs w:val="32"/>
          <w:cs/>
        </w:rPr>
        <w:t>รวมจำนวน</w:t>
      </w:r>
      <w:r w:rsidR="00170016" w:rsidRPr="002E1066">
        <w:rPr>
          <w:rFonts w:ascii="Angsana New" w:hAnsi="Angsana New"/>
          <w:sz w:val="32"/>
          <w:szCs w:val="32"/>
        </w:rPr>
        <w:t xml:space="preserve"> 350</w:t>
      </w:r>
      <w:r w:rsidR="00E5607C"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E1066">
        <w:rPr>
          <w:rFonts w:ascii="Angsana New" w:hAnsi="Angsana New"/>
          <w:sz w:val="32"/>
          <w:szCs w:val="32"/>
        </w:rPr>
        <w:t xml:space="preserve">(31 </w:t>
      </w:r>
      <w:r w:rsidRPr="002E10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1066">
        <w:rPr>
          <w:rFonts w:ascii="Angsana New" w:hAnsi="Angsana New"/>
          <w:sz w:val="32"/>
          <w:szCs w:val="32"/>
        </w:rPr>
        <w:t>256</w:t>
      </w:r>
      <w:r w:rsidR="00F976C2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>: </w:t>
      </w:r>
      <w:r w:rsidR="008947BF" w:rsidRPr="002E1066">
        <w:rPr>
          <w:rFonts w:ascii="Angsana New" w:hAnsi="Angsana New"/>
          <w:sz w:val="32"/>
          <w:szCs w:val="32"/>
        </w:rPr>
        <w:t>4</w:t>
      </w:r>
      <w:r w:rsidRPr="002E1066">
        <w:rPr>
          <w:rFonts w:ascii="Angsana New" w:hAnsi="Angsana New"/>
          <w:sz w:val="32"/>
          <w:szCs w:val="32"/>
        </w:rPr>
        <w:t>50 </w:t>
      </w:r>
      <w:r w:rsidRPr="002E1066">
        <w:rPr>
          <w:rFonts w:ascii="Angsana New" w:hAnsi="Angsana New"/>
          <w:sz w:val="32"/>
          <w:szCs w:val="32"/>
          <w:cs/>
        </w:rPr>
        <w:t>ล้านบาท) และมีส่วนที่ยังไม่เบิกใช้คงเหลือจำนวน</w:t>
      </w:r>
      <w:r w:rsidR="00F73A65" w:rsidRPr="002E1066">
        <w:rPr>
          <w:rFonts w:ascii="Angsana New" w:hAnsi="Angsana New" w:hint="cs"/>
          <w:sz w:val="32"/>
          <w:szCs w:val="32"/>
          <w:cs/>
        </w:rPr>
        <w:t xml:space="preserve"> </w:t>
      </w:r>
      <w:r w:rsidR="00170016" w:rsidRPr="002E1066">
        <w:rPr>
          <w:rFonts w:ascii="Angsana New" w:hAnsi="Angsana New"/>
          <w:sz w:val="32"/>
          <w:szCs w:val="32"/>
        </w:rPr>
        <w:t xml:space="preserve">343 </w:t>
      </w:r>
      <w:r w:rsidRPr="002E1066">
        <w:rPr>
          <w:rFonts w:ascii="Angsana New" w:hAnsi="Angsana New"/>
          <w:sz w:val="32"/>
          <w:szCs w:val="32"/>
          <w:cs/>
        </w:rPr>
        <w:t>ล้านบาท (</w:t>
      </w:r>
      <w:r w:rsidRPr="002E1066">
        <w:rPr>
          <w:rFonts w:ascii="Angsana New" w:hAnsi="Angsana New"/>
          <w:sz w:val="32"/>
          <w:szCs w:val="32"/>
        </w:rPr>
        <w:t xml:space="preserve">31 </w:t>
      </w:r>
      <w:r w:rsidRPr="002E10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1066">
        <w:rPr>
          <w:rFonts w:ascii="Angsana New" w:hAnsi="Angsana New"/>
          <w:sz w:val="32"/>
          <w:szCs w:val="32"/>
        </w:rPr>
        <w:t>256</w:t>
      </w:r>
      <w:r w:rsidR="00F976C2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>: </w:t>
      </w:r>
      <w:r w:rsidR="00EF30D7" w:rsidRPr="002E1066">
        <w:rPr>
          <w:rFonts w:ascii="Angsana New" w:hAnsi="Angsana New"/>
          <w:sz w:val="32"/>
          <w:szCs w:val="32"/>
        </w:rPr>
        <w:t>440</w:t>
      </w:r>
      <w:r w:rsidRPr="002E1066">
        <w:rPr>
          <w:rFonts w:ascii="Angsana New" w:hAnsi="Angsana New"/>
          <w:sz w:val="32"/>
          <w:szCs w:val="32"/>
        </w:rPr>
        <w:t> </w:t>
      </w:r>
      <w:r w:rsidRPr="002E1066">
        <w:rPr>
          <w:rFonts w:ascii="Angsana New" w:hAnsi="Angsana New"/>
          <w:sz w:val="32"/>
          <w:szCs w:val="32"/>
          <w:cs/>
        </w:rPr>
        <w:t>ล้านบาท)</w:t>
      </w:r>
    </w:p>
    <w:p w:rsidR="0045620C" w:rsidRPr="002E1066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>ข</w:t>
      </w:r>
      <w:r w:rsidRPr="002E1066">
        <w:rPr>
          <w:rFonts w:ascii="Angsana New" w:hAnsi="Angsana New"/>
          <w:sz w:val="32"/>
          <w:szCs w:val="32"/>
        </w:rPr>
        <w:t>)</w:t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="00EE7FB7" w:rsidRPr="002E1066">
        <w:rPr>
          <w:rFonts w:ascii="Angsana New" w:hAnsi="Angsana New"/>
          <w:sz w:val="32"/>
          <w:szCs w:val="32"/>
        </w:rPr>
        <w:t xml:space="preserve"> 20</w:t>
      </w:r>
      <w:r w:rsidR="004403CC"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>ล้านบาท (</w:t>
      </w:r>
      <w:r w:rsidRPr="002E1066">
        <w:rPr>
          <w:rFonts w:ascii="Angsana New" w:hAnsi="Angsana New"/>
          <w:sz w:val="32"/>
          <w:szCs w:val="32"/>
        </w:rPr>
        <w:t xml:space="preserve">31 </w:t>
      </w:r>
      <w:r w:rsidRPr="002E10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1066">
        <w:rPr>
          <w:rFonts w:ascii="Angsana New" w:hAnsi="Angsana New"/>
          <w:sz w:val="32"/>
          <w:szCs w:val="32"/>
        </w:rPr>
        <w:t>256</w:t>
      </w:r>
      <w:r w:rsidR="00F976C2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>: </w:t>
      </w:r>
      <w:r w:rsidR="008947BF" w:rsidRPr="002E1066">
        <w:rPr>
          <w:rFonts w:ascii="Angsana New" w:hAnsi="Angsana New"/>
          <w:sz w:val="32"/>
          <w:szCs w:val="32"/>
        </w:rPr>
        <w:t>22</w:t>
      </w:r>
      <w:r w:rsidRPr="002E1066">
        <w:rPr>
          <w:rFonts w:ascii="Angsana New" w:hAnsi="Angsana New"/>
          <w:sz w:val="32"/>
          <w:szCs w:val="32"/>
        </w:rPr>
        <w:t> </w:t>
      </w:r>
      <w:r w:rsidRPr="002E1066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</w:t>
      </w:r>
      <w:r w:rsidR="00EF3252" w:rsidRPr="002E1066">
        <w:rPr>
          <w:rFonts w:ascii="Angsana New" w:hAnsi="Angsana New"/>
          <w:sz w:val="32"/>
          <w:szCs w:val="32"/>
          <w:cs/>
        </w:rPr>
        <w:t xml:space="preserve"> และเพื่อป้องกันความเสี่ยงจำนวน</w:t>
      </w:r>
      <w:r w:rsidR="00EE7FB7" w:rsidRPr="002E1066">
        <w:rPr>
          <w:rFonts w:ascii="Angsana New" w:hAnsi="Angsana New"/>
          <w:sz w:val="32"/>
          <w:szCs w:val="32"/>
        </w:rPr>
        <w:t xml:space="preserve"> 100</w:t>
      </w:r>
      <w:r w:rsidR="004403CC" w:rsidRPr="002E1066">
        <w:rPr>
          <w:rFonts w:ascii="Angsana New" w:hAnsi="Angsana New"/>
          <w:sz w:val="32"/>
          <w:szCs w:val="32"/>
        </w:rPr>
        <w:t xml:space="preserve"> </w:t>
      </w:r>
      <w:r w:rsidRPr="002E106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E1066">
        <w:rPr>
          <w:rFonts w:ascii="Angsana New" w:hAnsi="Angsana New"/>
          <w:sz w:val="32"/>
          <w:szCs w:val="32"/>
        </w:rPr>
        <w:t xml:space="preserve">(31 </w:t>
      </w:r>
      <w:r w:rsidRPr="002E10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1066">
        <w:rPr>
          <w:rFonts w:ascii="Angsana New" w:hAnsi="Angsana New"/>
          <w:sz w:val="32"/>
          <w:szCs w:val="32"/>
        </w:rPr>
        <w:t>256</w:t>
      </w:r>
      <w:r w:rsidR="00F976C2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>: 100</w:t>
      </w:r>
      <w:r w:rsidRPr="002E106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E1066">
        <w:rPr>
          <w:rFonts w:ascii="Angsana New" w:hAnsi="Angsana New"/>
          <w:sz w:val="32"/>
          <w:szCs w:val="32"/>
        </w:rPr>
        <w:t>)</w:t>
      </w:r>
    </w:p>
    <w:p w:rsidR="00797E71" w:rsidRPr="002E1066" w:rsidRDefault="009A5144" w:rsidP="004562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1066">
        <w:rPr>
          <w:rFonts w:ascii="Angsana New" w:hAnsi="Angsana New"/>
          <w:b/>
          <w:bCs/>
          <w:sz w:val="32"/>
          <w:szCs w:val="32"/>
        </w:rPr>
        <w:t>2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97E71" w:rsidRPr="002E1066">
        <w:rPr>
          <w:rFonts w:ascii="Angsana New" w:hAnsi="Angsana New"/>
          <w:b/>
          <w:bCs/>
          <w:sz w:val="32"/>
          <w:szCs w:val="32"/>
          <w:cs/>
        </w:rPr>
        <w:t>.</w:t>
      </w:r>
      <w:r w:rsidR="00797E71" w:rsidRPr="002E1066">
        <w:rPr>
          <w:rFonts w:ascii="Angsana New" w:hAnsi="Angsana New"/>
          <w:b/>
          <w:bCs/>
          <w:sz w:val="32"/>
          <w:szCs w:val="32"/>
        </w:rPr>
        <w:tab/>
      </w:r>
      <w:r w:rsidR="00797E71" w:rsidRPr="002E106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797E71" w:rsidRPr="002E1066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Pr="002E1066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="00283ACA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2E1066">
        <w:rPr>
          <w:rFonts w:ascii="Angsana New" w:hAnsi="Angsana New"/>
          <w:sz w:val="32"/>
          <w:szCs w:val="32"/>
          <w:cs/>
        </w:rPr>
        <w:t>บริษัท</w:t>
      </w:r>
      <w:r w:rsidRPr="002E1066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283ACA" w:rsidRDefault="008219FC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</w:p>
    <w:p w:rsidR="00283ACA" w:rsidRDefault="00283A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97E71" w:rsidRPr="002E1066" w:rsidRDefault="00283ACA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83ACA">
        <w:rPr>
          <w:rFonts w:ascii="Angsana New" w:hAnsi="Angsana New"/>
          <w:sz w:val="32"/>
          <w:szCs w:val="32"/>
          <w:cs/>
        </w:rPr>
        <w:lastRenderedPageBreak/>
        <w:tab/>
      </w:r>
      <w:r w:rsidR="00797E71" w:rsidRPr="002E1066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797E71" w:rsidRPr="002E1066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             ทางการเงินฉบับที่ </w:t>
      </w:r>
      <w:r w:rsidRPr="002E1066">
        <w:rPr>
          <w:rFonts w:ascii="Angsana New" w:hAnsi="Angsana New"/>
          <w:sz w:val="32"/>
          <w:szCs w:val="32"/>
        </w:rPr>
        <w:t>13</w:t>
      </w:r>
      <w:r w:rsidRPr="002E1066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797E71" w:rsidRPr="002E1066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 xml:space="preserve">ระดับ </w:t>
      </w:r>
      <w:r w:rsidRPr="002E1066">
        <w:rPr>
          <w:rFonts w:ascii="Angsana New" w:hAnsi="Angsana New"/>
          <w:sz w:val="32"/>
          <w:szCs w:val="32"/>
        </w:rPr>
        <w:t xml:space="preserve">1 </w:t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797E71" w:rsidRPr="002E1066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 xml:space="preserve">ระดับ </w:t>
      </w:r>
      <w:r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797E71" w:rsidRPr="002E1066" w:rsidRDefault="00797E71" w:rsidP="00797E71">
      <w:pPr>
        <w:tabs>
          <w:tab w:val="left" w:pos="1350"/>
          <w:tab w:val="left" w:pos="1440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 xml:space="preserve">ระดับ </w:t>
      </w:r>
      <w:r w:rsidRPr="002E1066">
        <w:rPr>
          <w:rFonts w:ascii="Angsana New" w:hAnsi="Angsana New"/>
          <w:sz w:val="32"/>
          <w:szCs w:val="32"/>
        </w:rPr>
        <w:t>3</w:t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:rsidR="00797E71" w:rsidRPr="002E1066" w:rsidRDefault="00797E71" w:rsidP="00797E71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Pr="002E10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30D7" w:rsidRPr="002E1066">
        <w:rPr>
          <w:rFonts w:ascii="Angsana New" w:hAnsi="Angsana New"/>
          <w:sz w:val="32"/>
          <w:szCs w:val="32"/>
        </w:rPr>
        <w:t xml:space="preserve">31 </w:t>
      </w:r>
      <w:r w:rsidR="00EF30D7" w:rsidRPr="002E1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F30D7" w:rsidRPr="002E1066">
        <w:rPr>
          <w:rFonts w:ascii="Angsana New" w:hAnsi="Angsana New"/>
          <w:sz w:val="32"/>
          <w:szCs w:val="32"/>
        </w:rPr>
        <w:t xml:space="preserve">2563 </w:t>
      </w:r>
      <w:r w:rsidRPr="002E1066">
        <w:rPr>
          <w:rFonts w:ascii="Angsana New" w:hAnsi="Angsana New"/>
          <w:sz w:val="32"/>
          <w:szCs w:val="32"/>
          <w:cs/>
        </w:rPr>
        <w:t xml:space="preserve">และ </w:t>
      </w:r>
      <w:r w:rsidRPr="002E1066">
        <w:rPr>
          <w:rFonts w:ascii="Angsana New" w:hAnsi="Angsana New"/>
          <w:sz w:val="32"/>
          <w:szCs w:val="32"/>
        </w:rPr>
        <w:t>31</w:t>
      </w:r>
      <w:r w:rsidRPr="002E10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E1066">
        <w:rPr>
          <w:rFonts w:ascii="Angsana New" w:hAnsi="Angsana New"/>
          <w:sz w:val="32"/>
          <w:szCs w:val="32"/>
        </w:rPr>
        <w:t>256</w:t>
      </w:r>
      <w:r w:rsidR="00EF30D7" w:rsidRPr="002E1066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2E106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797E71" w:rsidRPr="002E1066" w:rsidTr="0062697A">
        <w:trPr>
          <w:trHeight w:val="99"/>
        </w:trPr>
        <w:tc>
          <w:tcPr>
            <w:tcW w:w="8843" w:type="dxa"/>
            <w:gridSpan w:val="5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97E71" w:rsidRPr="002E1066" w:rsidTr="0062697A">
        <w:trPr>
          <w:trHeight w:val="414"/>
        </w:trPr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797E71" w:rsidRPr="002E1066" w:rsidRDefault="00EF30D7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2E106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มีนาคม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797E71" w:rsidRPr="002E1066" w:rsidTr="0062697A">
        <w:trPr>
          <w:trHeight w:val="414"/>
        </w:trPr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7E71" w:rsidRPr="002E1066" w:rsidTr="0062697A"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7E71" w:rsidRPr="002E1066" w:rsidTr="0062697A"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90AA8" w:rsidRPr="002E1066" w:rsidTr="0062697A">
        <w:trPr>
          <w:trHeight w:val="144"/>
        </w:trPr>
        <w:tc>
          <w:tcPr>
            <w:tcW w:w="3600" w:type="dxa"/>
            <w:vAlign w:val="bottom"/>
          </w:tcPr>
          <w:p w:rsidR="00590AA8" w:rsidRPr="002E1066" w:rsidRDefault="00732969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</w:t>
            </w:r>
            <w:r w:rsidRPr="002E1066">
              <w:rPr>
                <w:rFonts w:ascii="Angsana New" w:hAnsi="Angsana New"/>
                <w:sz w:val="32"/>
                <w:szCs w:val="32"/>
                <w:cs/>
              </w:rPr>
              <w:t>ใ</w:t>
            </w:r>
            <w:r w:rsidRPr="002E1066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243" w:type="dxa"/>
          </w:tcPr>
          <w:p w:rsidR="00590AA8" w:rsidRPr="002E1066" w:rsidRDefault="00A97A03" w:rsidP="00D56E7C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590AA8" w:rsidRPr="002E1066" w:rsidRDefault="00A97A03" w:rsidP="00D56E7C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:rsidR="00590AA8" w:rsidRPr="002E1066" w:rsidRDefault="00A97A03" w:rsidP="00D56E7C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590AA8" w:rsidRPr="002E1066" w:rsidRDefault="00A97A03" w:rsidP="00D56E7C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</w:tbl>
    <w:p w:rsidR="00050804" w:rsidRPr="002E1066" w:rsidRDefault="00050804"/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797E71" w:rsidRPr="002E1066" w:rsidTr="0062697A">
        <w:tc>
          <w:tcPr>
            <w:tcW w:w="8843" w:type="dxa"/>
            <w:gridSpan w:val="5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97E71" w:rsidRPr="002E1066" w:rsidTr="0062697A"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EF30D7" w:rsidRPr="002E106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797E71" w:rsidRPr="002E1066" w:rsidTr="0062697A"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7E71" w:rsidRPr="002E1066" w:rsidTr="0062697A"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797E71" w:rsidRPr="002E1066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7E71" w:rsidRPr="002E1066" w:rsidTr="0062697A">
        <w:tc>
          <w:tcPr>
            <w:tcW w:w="3600" w:type="dxa"/>
            <w:vAlign w:val="bottom"/>
          </w:tcPr>
          <w:p w:rsidR="00797E71" w:rsidRPr="002E1066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797E71" w:rsidRPr="002E1066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30D7" w:rsidRPr="002E1066" w:rsidTr="0062697A">
        <w:tc>
          <w:tcPr>
            <w:tcW w:w="3600" w:type="dxa"/>
            <w:vAlign w:val="bottom"/>
          </w:tcPr>
          <w:p w:rsidR="00EF30D7" w:rsidRPr="002E1066" w:rsidRDefault="00EF30D7" w:rsidP="00EF30D7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</w:t>
            </w:r>
            <w:r w:rsidR="00732969" w:rsidRPr="002E1066">
              <w:rPr>
                <w:rFonts w:ascii="Angsana New" w:hAnsi="Angsana New"/>
                <w:sz w:val="32"/>
                <w:szCs w:val="32"/>
                <w:cs/>
              </w:rPr>
              <w:t>ใ</w:t>
            </w:r>
            <w:r w:rsidR="00732969" w:rsidRPr="002E1066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243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</w:tr>
      <w:tr w:rsidR="00EF30D7" w:rsidRPr="002E1066" w:rsidTr="0062697A">
        <w:tc>
          <w:tcPr>
            <w:tcW w:w="3600" w:type="dxa"/>
            <w:vAlign w:val="bottom"/>
          </w:tcPr>
          <w:p w:rsidR="00EF30D7" w:rsidRPr="002E1066" w:rsidRDefault="00EF30D7" w:rsidP="00EF30D7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  <w:tc>
          <w:tcPr>
            <w:tcW w:w="1333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EF30D7" w:rsidRPr="002E1066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E1066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</w:tr>
    </w:tbl>
    <w:p w:rsidR="00797E71" w:rsidRPr="002E1066" w:rsidRDefault="00797E71" w:rsidP="00797E7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E1066">
        <w:rPr>
          <w:rFonts w:ascii="Angsana New" w:hAnsi="Angsana New"/>
          <w:sz w:val="32"/>
          <w:szCs w:val="32"/>
          <w:cs/>
        </w:rPr>
        <w:tab/>
      </w:r>
      <w:r w:rsidRPr="002E1066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E1066">
        <w:rPr>
          <w:rFonts w:ascii="Angsana New" w:hAnsi="Angsana New"/>
          <w:sz w:val="32"/>
          <w:szCs w:val="32"/>
          <w:u w:val="single"/>
        </w:rPr>
        <w:t>2</w:t>
      </w:r>
      <w:r w:rsidRPr="002E1066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:rsidR="00797E71" w:rsidRPr="002E1066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 xml:space="preserve">มูลค่ายุติธรรมของเงินลงทุนในหน่วยลงทุน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 </w:t>
      </w:r>
    </w:p>
    <w:p w:rsidR="00797E71" w:rsidRPr="002E1066" w:rsidRDefault="00797E71" w:rsidP="00797E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2E106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732969" w:rsidRDefault="00732969" w:rsidP="00F976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976C2" w:rsidRPr="002E1066" w:rsidRDefault="00E1234C" w:rsidP="00F976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066"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F976C2" w:rsidRPr="002E10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76C2" w:rsidRPr="002E1066">
        <w:rPr>
          <w:rFonts w:ascii="Angsana New" w:hAnsi="Angsana New"/>
          <w:b/>
          <w:bCs/>
          <w:sz w:val="32"/>
          <w:szCs w:val="32"/>
        </w:rPr>
        <w:tab/>
      </w:r>
      <w:r w:rsidR="00F976C2" w:rsidRPr="002E106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976C2" w:rsidRPr="002E1066" w:rsidRDefault="00F976C2" w:rsidP="00F976C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2E1066">
        <w:rPr>
          <w:rFonts w:ascii="Angsana New" w:hAnsi="Angsana New"/>
          <w:sz w:val="32"/>
          <w:szCs w:val="32"/>
        </w:rPr>
        <w:t xml:space="preserve"> </w:t>
      </w:r>
      <w:r w:rsidR="005A4032">
        <w:rPr>
          <w:rFonts w:ascii="Angsana New" w:hAnsi="Angsana New"/>
          <w:sz w:val="32"/>
          <w:szCs w:val="32"/>
        </w:rPr>
        <w:t xml:space="preserve">3 </w:t>
      </w:r>
      <w:r w:rsidR="005A4032">
        <w:rPr>
          <w:rFonts w:ascii="Angsana New" w:hAnsi="Angsana New" w:hint="cs"/>
          <w:sz w:val="32"/>
          <w:szCs w:val="32"/>
          <w:cs/>
        </w:rPr>
        <w:t>เมษายน</w:t>
      </w:r>
      <w:r w:rsidRPr="002E1066">
        <w:rPr>
          <w:rFonts w:ascii="Angsana New" w:hAnsi="Angsana New" w:hint="cs"/>
          <w:sz w:val="32"/>
          <w:szCs w:val="32"/>
          <w:cs/>
        </w:rPr>
        <w:t xml:space="preserve"> </w:t>
      </w:r>
      <w:r w:rsidRPr="002E1066">
        <w:rPr>
          <w:rFonts w:ascii="Angsana New" w:hAnsi="Angsana New"/>
          <w:sz w:val="32"/>
          <w:szCs w:val="32"/>
        </w:rPr>
        <w:t xml:space="preserve">2563 </w:t>
      </w:r>
      <w:r w:rsidRPr="002E106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="005A4032">
        <w:rPr>
          <w:rFonts w:ascii="Angsana New" w:hAnsi="Angsana New"/>
          <w:sz w:val="32"/>
          <w:szCs w:val="32"/>
        </w:rPr>
        <w:t>2</w:t>
      </w:r>
      <w:r w:rsidRPr="002E1066">
        <w:rPr>
          <w:rFonts w:ascii="Angsana New" w:hAnsi="Angsana New"/>
          <w:sz w:val="32"/>
          <w:szCs w:val="32"/>
        </w:rPr>
        <w:t>/2563</w:t>
      </w:r>
      <w:r w:rsidRPr="002E1066">
        <w:rPr>
          <w:rFonts w:ascii="Angsana New" w:hAnsi="Angsana New" w:hint="cs"/>
          <w:sz w:val="32"/>
          <w:szCs w:val="32"/>
          <w:cs/>
        </w:rPr>
        <w:t xml:space="preserve"> ได้มีมติ</w:t>
      </w:r>
      <w:bookmarkStart w:id="5" w:name="_Hlk548288"/>
      <w:r w:rsidRPr="002E1066">
        <w:rPr>
          <w:rFonts w:ascii="Angsana New" w:hAnsi="Angsana New" w:hint="cs"/>
          <w:sz w:val="32"/>
          <w:szCs w:val="32"/>
          <w:cs/>
        </w:rPr>
        <w:t>อนุมัติจ่าย</w:t>
      </w:r>
      <w:r w:rsidR="003D3EB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2E1066">
        <w:rPr>
          <w:rFonts w:ascii="Angsana New" w:hAnsi="Angsana New" w:hint="cs"/>
          <w:sz w:val="32"/>
          <w:szCs w:val="32"/>
          <w:cs/>
        </w:rPr>
        <w:t>เงินปันผล</w:t>
      </w:r>
      <w:r w:rsidR="005A4032">
        <w:rPr>
          <w:rFonts w:ascii="Angsana New" w:hAnsi="Angsana New" w:hint="cs"/>
          <w:sz w:val="32"/>
          <w:szCs w:val="32"/>
          <w:cs/>
        </w:rPr>
        <w:t>ระหว่างกาลจากกำไรของบริษัทฯ</w:t>
      </w:r>
      <w:r w:rsidRPr="002E1066">
        <w:rPr>
          <w:rFonts w:ascii="Angsana New" w:hAnsi="Angsana New" w:hint="cs"/>
          <w:sz w:val="32"/>
          <w:szCs w:val="32"/>
          <w:cs/>
        </w:rPr>
        <w:t xml:space="preserve">สำหรับผลการดำเนินงานปี </w:t>
      </w:r>
      <w:r w:rsidRPr="002E1066">
        <w:rPr>
          <w:rFonts w:ascii="Angsana New" w:hAnsi="Angsana New"/>
          <w:sz w:val="32"/>
          <w:szCs w:val="32"/>
        </w:rPr>
        <w:t xml:space="preserve">2562 </w:t>
      </w:r>
      <w:r w:rsidRPr="002E1066">
        <w:rPr>
          <w:rFonts w:ascii="Angsana New" w:hAnsi="Angsana New" w:hint="cs"/>
          <w:sz w:val="32"/>
          <w:szCs w:val="32"/>
          <w:cs/>
        </w:rPr>
        <w:t xml:space="preserve">แก่ผู้ถือหุ้นในอัตราหุ้นละ </w:t>
      </w:r>
      <w:r w:rsidRPr="002E1066">
        <w:rPr>
          <w:rFonts w:ascii="Angsana New" w:hAnsi="Angsana New"/>
          <w:sz w:val="32"/>
          <w:szCs w:val="32"/>
        </w:rPr>
        <w:t xml:space="preserve">0.0037 </w:t>
      </w:r>
      <w:r w:rsidRPr="002E1066">
        <w:rPr>
          <w:rFonts w:ascii="Angsana New" w:hAnsi="Angsana New" w:hint="cs"/>
          <w:sz w:val="32"/>
          <w:szCs w:val="32"/>
          <w:cs/>
        </w:rPr>
        <w:t xml:space="preserve">บาท เป็นเงินรวม </w:t>
      </w:r>
      <w:r w:rsidRPr="002E1066">
        <w:rPr>
          <w:rFonts w:ascii="Angsana New" w:hAnsi="Angsana New"/>
          <w:sz w:val="32"/>
          <w:szCs w:val="32"/>
        </w:rPr>
        <w:t>3.7</w:t>
      </w:r>
      <w:r w:rsidRPr="002E1066">
        <w:rPr>
          <w:rFonts w:ascii="Angsana New" w:hAnsi="Angsana New" w:hint="cs"/>
          <w:sz w:val="32"/>
          <w:szCs w:val="32"/>
          <w:cs/>
        </w:rPr>
        <w:t xml:space="preserve"> ล้านบาท </w:t>
      </w:r>
      <w:bookmarkEnd w:id="5"/>
      <w:r w:rsidR="005A4032">
        <w:rPr>
          <w:rFonts w:ascii="Angsana New" w:hAnsi="Angsana New"/>
          <w:sz w:val="32"/>
          <w:szCs w:val="32"/>
          <w:cs/>
        </w:rPr>
        <w:t>โดยบริษัทฯจ่ายเงินปันผลดังกล่าว</w:t>
      </w:r>
      <w:r w:rsidR="003D3EBA">
        <w:rPr>
          <w:rFonts w:ascii="Angsana New" w:hAnsi="Angsana New" w:hint="cs"/>
          <w:sz w:val="32"/>
          <w:szCs w:val="32"/>
          <w:cs/>
        </w:rPr>
        <w:t>ใน</w:t>
      </w:r>
      <w:r w:rsidR="005A4032">
        <w:rPr>
          <w:rFonts w:ascii="Angsana New" w:hAnsi="Angsana New" w:hint="cs"/>
          <w:sz w:val="32"/>
          <w:szCs w:val="32"/>
          <w:cs/>
        </w:rPr>
        <w:t>วันที่ 30 เมษายน 2563</w:t>
      </w:r>
    </w:p>
    <w:p w:rsidR="007A6E31" w:rsidRPr="002E1066" w:rsidRDefault="000F247D" w:rsidP="004B10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b/>
          <w:bCs/>
          <w:sz w:val="32"/>
          <w:szCs w:val="32"/>
        </w:rPr>
        <w:t>2</w:t>
      </w:r>
      <w:r w:rsidR="00E1234C" w:rsidRPr="002E106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11060" w:rsidRPr="002E1066">
        <w:rPr>
          <w:rFonts w:ascii="Angsana New" w:hAnsi="Angsana New"/>
          <w:b/>
          <w:bCs/>
          <w:sz w:val="32"/>
          <w:szCs w:val="32"/>
        </w:rPr>
        <w:t>.</w:t>
      </w:r>
      <w:r w:rsidR="007A6E31" w:rsidRPr="002E1066">
        <w:rPr>
          <w:rFonts w:ascii="Angsana New" w:hAnsi="Angsana New"/>
          <w:b/>
          <w:bCs/>
          <w:sz w:val="32"/>
          <w:szCs w:val="32"/>
        </w:rPr>
        <w:tab/>
      </w:r>
      <w:r w:rsidR="007A6E31" w:rsidRPr="002E10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36BD7" w:rsidRPr="002E106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900CA2" w:rsidRPr="006B1905" w:rsidRDefault="006A065D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E1066">
        <w:rPr>
          <w:rFonts w:ascii="Angsana New" w:hAnsi="Angsana New"/>
          <w:sz w:val="32"/>
          <w:szCs w:val="32"/>
        </w:rPr>
        <w:tab/>
      </w:r>
      <w:r w:rsidR="00936BD7" w:rsidRPr="002E106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A6E31" w:rsidRPr="002E1066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2E1066">
        <w:rPr>
          <w:rFonts w:ascii="Angsana New" w:hAnsi="Angsana New"/>
          <w:sz w:val="32"/>
          <w:szCs w:val="32"/>
          <w:cs/>
        </w:rPr>
        <w:t>คณะ</w:t>
      </w:r>
      <w:r w:rsidR="007A6E31" w:rsidRPr="002E1066">
        <w:rPr>
          <w:rFonts w:ascii="Angsana New" w:hAnsi="Angsana New"/>
          <w:sz w:val="32"/>
          <w:szCs w:val="32"/>
          <w:cs/>
        </w:rPr>
        <w:t>กรรมการ</w:t>
      </w:r>
      <w:r w:rsidR="007E320E" w:rsidRPr="002E1066">
        <w:rPr>
          <w:rFonts w:ascii="Angsana New" w:hAnsi="Angsana New"/>
          <w:sz w:val="32"/>
          <w:szCs w:val="32"/>
          <w:cs/>
        </w:rPr>
        <w:t>ของ</w:t>
      </w:r>
      <w:r w:rsidR="00BB33E9" w:rsidRPr="002E1066">
        <w:rPr>
          <w:rFonts w:ascii="Angsana New" w:hAnsi="Angsana New"/>
          <w:sz w:val="32"/>
          <w:szCs w:val="32"/>
          <w:cs/>
        </w:rPr>
        <w:t xml:space="preserve">บริษัทฯเมื่อวันที่ </w:t>
      </w:r>
      <w:r w:rsidR="006D62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E27D7">
        <w:rPr>
          <w:rFonts w:ascii="Angsana New" w:hAnsi="Angsana New"/>
          <w:sz w:val="32"/>
          <w:szCs w:val="32"/>
        </w:rPr>
        <w:t>12</w:t>
      </w:r>
      <w:bookmarkStart w:id="6" w:name="_GoBack"/>
      <w:bookmarkEnd w:id="6"/>
      <w:r w:rsidR="0058505C" w:rsidRPr="002E1066">
        <w:rPr>
          <w:rFonts w:ascii="Angsana New" w:hAnsi="Angsana New"/>
          <w:sz w:val="32"/>
          <w:szCs w:val="32"/>
        </w:rPr>
        <w:t xml:space="preserve"> </w:t>
      </w:r>
      <w:r w:rsidR="0058505C" w:rsidRPr="002E1066">
        <w:rPr>
          <w:rFonts w:ascii="Angsana New" w:hAnsi="Angsana New" w:hint="cs"/>
          <w:sz w:val="32"/>
          <w:szCs w:val="32"/>
          <w:cs/>
        </w:rPr>
        <w:t>พฤษภาคม</w:t>
      </w:r>
      <w:r w:rsidR="00EF30D7" w:rsidRPr="002E1066">
        <w:rPr>
          <w:rFonts w:ascii="Angsana New" w:hAnsi="Angsana New"/>
          <w:sz w:val="32"/>
          <w:szCs w:val="32"/>
        </w:rPr>
        <w:t xml:space="preserve"> 2563</w:t>
      </w:r>
    </w:p>
    <w:p w:rsidR="004571AE" w:rsidRPr="00936BD7" w:rsidRDefault="004571AE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sectPr w:rsidR="004571AE" w:rsidRPr="00936BD7" w:rsidSect="00C67CAB">
      <w:headerReference w:type="default" r:id="rId11"/>
      <w:footerReference w:type="default" r:id="rId12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12B" w:rsidRDefault="00C6312B" w:rsidP="00B5245B">
      <w:r>
        <w:separator/>
      </w:r>
    </w:p>
  </w:endnote>
  <w:endnote w:type="continuationSeparator" w:id="0">
    <w:p w:rsidR="00C6312B" w:rsidRDefault="00C6312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12B" w:rsidRPr="003145BB" w:rsidRDefault="00C6312B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19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12B" w:rsidRDefault="00C6312B" w:rsidP="00B5245B">
      <w:r>
        <w:separator/>
      </w:r>
    </w:p>
  </w:footnote>
  <w:footnote w:type="continuationSeparator" w:id="0">
    <w:p w:rsidR="00C6312B" w:rsidRDefault="00C6312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12B" w:rsidRPr="00EB5A36" w:rsidRDefault="00C6312B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5E20"/>
    <w:rsid w:val="00006EA1"/>
    <w:rsid w:val="000075E1"/>
    <w:rsid w:val="00007B1D"/>
    <w:rsid w:val="00010BF4"/>
    <w:rsid w:val="00011632"/>
    <w:rsid w:val="000117B3"/>
    <w:rsid w:val="000120D9"/>
    <w:rsid w:val="000128EC"/>
    <w:rsid w:val="00012D47"/>
    <w:rsid w:val="0001301D"/>
    <w:rsid w:val="00013202"/>
    <w:rsid w:val="000133A2"/>
    <w:rsid w:val="000133F3"/>
    <w:rsid w:val="00013852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6CE"/>
    <w:rsid w:val="00021A02"/>
    <w:rsid w:val="00023291"/>
    <w:rsid w:val="000236FB"/>
    <w:rsid w:val="00024AB4"/>
    <w:rsid w:val="000252A9"/>
    <w:rsid w:val="00025A6C"/>
    <w:rsid w:val="00025D75"/>
    <w:rsid w:val="00026053"/>
    <w:rsid w:val="00026060"/>
    <w:rsid w:val="00027245"/>
    <w:rsid w:val="000275D5"/>
    <w:rsid w:val="0002767E"/>
    <w:rsid w:val="00027E4A"/>
    <w:rsid w:val="000304C3"/>
    <w:rsid w:val="000306AF"/>
    <w:rsid w:val="00031010"/>
    <w:rsid w:val="00031841"/>
    <w:rsid w:val="0003190B"/>
    <w:rsid w:val="0003199F"/>
    <w:rsid w:val="000319F0"/>
    <w:rsid w:val="0003250D"/>
    <w:rsid w:val="00032864"/>
    <w:rsid w:val="00032AF8"/>
    <w:rsid w:val="00032C69"/>
    <w:rsid w:val="00033158"/>
    <w:rsid w:val="0003334B"/>
    <w:rsid w:val="00033650"/>
    <w:rsid w:val="000336E6"/>
    <w:rsid w:val="000347B8"/>
    <w:rsid w:val="00034894"/>
    <w:rsid w:val="00034AB6"/>
    <w:rsid w:val="00035013"/>
    <w:rsid w:val="0003545A"/>
    <w:rsid w:val="000356C2"/>
    <w:rsid w:val="00035788"/>
    <w:rsid w:val="00035B8E"/>
    <w:rsid w:val="00035F5E"/>
    <w:rsid w:val="00035F68"/>
    <w:rsid w:val="00036962"/>
    <w:rsid w:val="0003728D"/>
    <w:rsid w:val="000376E3"/>
    <w:rsid w:val="00037A15"/>
    <w:rsid w:val="0004010F"/>
    <w:rsid w:val="0004040F"/>
    <w:rsid w:val="00040BE3"/>
    <w:rsid w:val="00041682"/>
    <w:rsid w:val="00041B4D"/>
    <w:rsid w:val="000420AF"/>
    <w:rsid w:val="000420E8"/>
    <w:rsid w:val="000425A1"/>
    <w:rsid w:val="00042869"/>
    <w:rsid w:val="0004293E"/>
    <w:rsid w:val="00043884"/>
    <w:rsid w:val="00043965"/>
    <w:rsid w:val="00043AA9"/>
    <w:rsid w:val="00044243"/>
    <w:rsid w:val="0004475C"/>
    <w:rsid w:val="00044898"/>
    <w:rsid w:val="00045AB3"/>
    <w:rsid w:val="000460E6"/>
    <w:rsid w:val="00046175"/>
    <w:rsid w:val="00046CE0"/>
    <w:rsid w:val="00046D14"/>
    <w:rsid w:val="00046DB8"/>
    <w:rsid w:val="0004792C"/>
    <w:rsid w:val="00047B07"/>
    <w:rsid w:val="0005024C"/>
    <w:rsid w:val="000503EB"/>
    <w:rsid w:val="0005057C"/>
    <w:rsid w:val="00050804"/>
    <w:rsid w:val="000509E3"/>
    <w:rsid w:val="00050F0A"/>
    <w:rsid w:val="00051B7A"/>
    <w:rsid w:val="00052020"/>
    <w:rsid w:val="0005217D"/>
    <w:rsid w:val="00053F92"/>
    <w:rsid w:val="0005460E"/>
    <w:rsid w:val="00054CF2"/>
    <w:rsid w:val="000551AB"/>
    <w:rsid w:val="0005520B"/>
    <w:rsid w:val="00055F91"/>
    <w:rsid w:val="00056141"/>
    <w:rsid w:val="000561B2"/>
    <w:rsid w:val="00056740"/>
    <w:rsid w:val="00056791"/>
    <w:rsid w:val="00056C22"/>
    <w:rsid w:val="00057195"/>
    <w:rsid w:val="0005730A"/>
    <w:rsid w:val="00057BC0"/>
    <w:rsid w:val="000600F3"/>
    <w:rsid w:val="0006073E"/>
    <w:rsid w:val="00060A72"/>
    <w:rsid w:val="00060F69"/>
    <w:rsid w:val="0006133D"/>
    <w:rsid w:val="000619BA"/>
    <w:rsid w:val="00062590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240"/>
    <w:rsid w:val="000665C4"/>
    <w:rsid w:val="00066785"/>
    <w:rsid w:val="000667E8"/>
    <w:rsid w:val="00067830"/>
    <w:rsid w:val="000700E9"/>
    <w:rsid w:val="00070A96"/>
    <w:rsid w:val="0007273C"/>
    <w:rsid w:val="000729CF"/>
    <w:rsid w:val="00072B4B"/>
    <w:rsid w:val="0007371F"/>
    <w:rsid w:val="00073AFF"/>
    <w:rsid w:val="00073B31"/>
    <w:rsid w:val="00073FA9"/>
    <w:rsid w:val="00074A13"/>
    <w:rsid w:val="00074B3C"/>
    <w:rsid w:val="000750AB"/>
    <w:rsid w:val="00075368"/>
    <w:rsid w:val="00075EBC"/>
    <w:rsid w:val="000764C7"/>
    <w:rsid w:val="000767B3"/>
    <w:rsid w:val="000774EC"/>
    <w:rsid w:val="00077718"/>
    <w:rsid w:val="00081598"/>
    <w:rsid w:val="000815FD"/>
    <w:rsid w:val="00081747"/>
    <w:rsid w:val="00081A1E"/>
    <w:rsid w:val="00081ABE"/>
    <w:rsid w:val="000822C4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5427"/>
    <w:rsid w:val="000862FC"/>
    <w:rsid w:val="00086F34"/>
    <w:rsid w:val="000870D6"/>
    <w:rsid w:val="0008722E"/>
    <w:rsid w:val="000873F6"/>
    <w:rsid w:val="0008755D"/>
    <w:rsid w:val="00087A41"/>
    <w:rsid w:val="00087B6B"/>
    <w:rsid w:val="00087B96"/>
    <w:rsid w:val="000907A8"/>
    <w:rsid w:val="00090930"/>
    <w:rsid w:val="00090E44"/>
    <w:rsid w:val="00090F78"/>
    <w:rsid w:val="00091666"/>
    <w:rsid w:val="00092047"/>
    <w:rsid w:val="0009297A"/>
    <w:rsid w:val="0009331D"/>
    <w:rsid w:val="00093EDE"/>
    <w:rsid w:val="0009434B"/>
    <w:rsid w:val="000943C8"/>
    <w:rsid w:val="0009487A"/>
    <w:rsid w:val="00095CAB"/>
    <w:rsid w:val="00095F19"/>
    <w:rsid w:val="000962ED"/>
    <w:rsid w:val="00096795"/>
    <w:rsid w:val="00097066"/>
    <w:rsid w:val="000976BA"/>
    <w:rsid w:val="00097E98"/>
    <w:rsid w:val="000A017D"/>
    <w:rsid w:val="000A13FF"/>
    <w:rsid w:val="000A20CB"/>
    <w:rsid w:val="000A2513"/>
    <w:rsid w:val="000A36E3"/>
    <w:rsid w:val="000A3A1B"/>
    <w:rsid w:val="000A4D4A"/>
    <w:rsid w:val="000A4E2A"/>
    <w:rsid w:val="000A56B9"/>
    <w:rsid w:val="000A5987"/>
    <w:rsid w:val="000A5BB3"/>
    <w:rsid w:val="000A61D9"/>
    <w:rsid w:val="000A677B"/>
    <w:rsid w:val="000A68A0"/>
    <w:rsid w:val="000A6B33"/>
    <w:rsid w:val="000A6C74"/>
    <w:rsid w:val="000A6F8B"/>
    <w:rsid w:val="000A70D2"/>
    <w:rsid w:val="000A7515"/>
    <w:rsid w:val="000B0704"/>
    <w:rsid w:val="000B0D23"/>
    <w:rsid w:val="000B1CA0"/>
    <w:rsid w:val="000B2095"/>
    <w:rsid w:val="000B3273"/>
    <w:rsid w:val="000B44D5"/>
    <w:rsid w:val="000B4593"/>
    <w:rsid w:val="000B45D5"/>
    <w:rsid w:val="000B4A52"/>
    <w:rsid w:val="000B5C0B"/>
    <w:rsid w:val="000B697D"/>
    <w:rsid w:val="000B6D2D"/>
    <w:rsid w:val="000B70D7"/>
    <w:rsid w:val="000B78AB"/>
    <w:rsid w:val="000B7955"/>
    <w:rsid w:val="000C067D"/>
    <w:rsid w:val="000C1494"/>
    <w:rsid w:val="000C18D5"/>
    <w:rsid w:val="000C1B91"/>
    <w:rsid w:val="000C2E36"/>
    <w:rsid w:val="000C35F4"/>
    <w:rsid w:val="000C39B6"/>
    <w:rsid w:val="000C3ADD"/>
    <w:rsid w:val="000C3E15"/>
    <w:rsid w:val="000C4D73"/>
    <w:rsid w:val="000C5C97"/>
    <w:rsid w:val="000C617D"/>
    <w:rsid w:val="000C6C93"/>
    <w:rsid w:val="000C70D0"/>
    <w:rsid w:val="000C796F"/>
    <w:rsid w:val="000D03B3"/>
    <w:rsid w:val="000D0CC7"/>
    <w:rsid w:val="000D17B9"/>
    <w:rsid w:val="000D222E"/>
    <w:rsid w:val="000D225E"/>
    <w:rsid w:val="000D2289"/>
    <w:rsid w:val="000D22C4"/>
    <w:rsid w:val="000D3E7E"/>
    <w:rsid w:val="000D4B85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450"/>
    <w:rsid w:val="000E091B"/>
    <w:rsid w:val="000E0E54"/>
    <w:rsid w:val="000E0FBB"/>
    <w:rsid w:val="000E1148"/>
    <w:rsid w:val="000E145A"/>
    <w:rsid w:val="000E16AB"/>
    <w:rsid w:val="000E1806"/>
    <w:rsid w:val="000E2132"/>
    <w:rsid w:val="000E24E9"/>
    <w:rsid w:val="000E320A"/>
    <w:rsid w:val="000E325F"/>
    <w:rsid w:val="000E346A"/>
    <w:rsid w:val="000E3F03"/>
    <w:rsid w:val="000E42F9"/>
    <w:rsid w:val="000E481C"/>
    <w:rsid w:val="000E508C"/>
    <w:rsid w:val="000E5759"/>
    <w:rsid w:val="000E587A"/>
    <w:rsid w:val="000E587C"/>
    <w:rsid w:val="000E5C38"/>
    <w:rsid w:val="000E5E94"/>
    <w:rsid w:val="000E615B"/>
    <w:rsid w:val="000E6AF7"/>
    <w:rsid w:val="000E6D93"/>
    <w:rsid w:val="000E6F97"/>
    <w:rsid w:val="000E71AD"/>
    <w:rsid w:val="000E74DC"/>
    <w:rsid w:val="000E7D16"/>
    <w:rsid w:val="000F0294"/>
    <w:rsid w:val="000F10D9"/>
    <w:rsid w:val="000F11F0"/>
    <w:rsid w:val="000F1921"/>
    <w:rsid w:val="000F19E1"/>
    <w:rsid w:val="000F1A6A"/>
    <w:rsid w:val="000F1F72"/>
    <w:rsid w:val="000F247D"/>
    <w:rsid w:val="000F264E"/>
    <w:rsid w:val="000F2C35"/>
    <w:rsid w:val="000F2E76"/>
    <w:rsid w:val="000F3303"/>
    <w:rsid w:val="000F3F08"/>
    <w:rsid w:val="000F3F28"/>
    <w:rsid w:val="000F504E"/>
    <w:rsid w:val="000F582F"/>
    <w:rsid w:val="000F5E76"/>
    <w:rsid w:val="000F6813"/>
    <w:rsid w:val="00100464"/>
    <w:rsid w:val="00100547"/>
    <w:rsid w:val="00100773"/>
    <w:rsid w:val="00101B3A"/>
    <w:rsid w:val="00102333"/>
    <w:rsid w:val="001023C0"/>
    <w:rsid w:val="00102818"/>
    <w:rsid w:val="0010327B"/>
    <w:rsid w:val="001036C1"/>
    <w:rsid w:val="00103FF8"/>
    <w:rsid w:val="001040FD"/>
    <w:rsid w:val="001055A8"/>
    <w:rsid w:val="001065A7"/>
    <w:rsid w:val="0010679B"/>
    <w:rsid w:val="001067E6"/>
    <w:rsid w:val="0010687C"/>
    <w:rsid w:val="0010701C"/>
    <w:rsid w:val="00107E6E"/>
    <w:rsid w:val="001102B0"/>
    <w:rsid w:val="00110657"/>
    <w:rsid w:val="00110FF7"/>
    <w:rsid w:val="001118A9"/>
    <w:rsid w:val="001119DA"/>
    <w:rsid w:val="00111CC6"/>
    <w:rsid w:val="00111D42"/>
    <w:rsid w:val="00112282"/>
    <w:rsid w:val="0011256A"/>
    <w:rsid w:val="00112608"/>
    <w:rsid w:val="0011281C"/>
    <w:rsid w:val="00113B3C"/>
    <w:rsid w:val="00113DD8"/>
    <w:rsid w:val="00113EBF"/>
    <w:rsid w:val="001142D4"/>
    <w:rsid w:val="00114334"/>
    <w:rsid w:val="001144CF"/>
    <w:rsid w:val="00114612"/>
    <w:rsid w:val="00114F3B"/>
    <w:rsid w:val="001160E2"/>
    <w:rsid w:val="001168CB"/>
    <w:rsid w:val="00116A5C"/>
    <w:rsid w:val="00116BBD"/>
    <w:rsid w:val="00116DEC"/>
    <w:rsid w:val="00116EFD"/>
    <w:rsid w:val="0011716B"/>
    <w:rsid w:val="0012038C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4673"/>
    <w:rsid w:val="0012553E"/>
    <w:rsid w:val="00125C1C"/>
    <w:rsid w:val="00126E2C"/>
    <w:rsid w:val="00126E66"/>
    <w:rsid w:val="00126F4A"/>
    <w:rsid w:val="00127E30"/>
    <w:rsid w:val="00127ED9"/>
    <w:rsid w:val="00130162"/>
    <w:rsid w:val="001302EC"/>
    <w:rsid w:val="001306ED"/>
    <w:rsid w:val="001315F1"/>
    <w:rsid w:val="001324CC"/>
    <w:rsid w:val="00133766"/>
    <w:rsid w:val="00133966"/>
    <w:rsid w:val="00133E49"/>
    <w:rsid w:val="001340AE"/>
    <w:rsid w:val="00134800"/>
    <w:rsid w:val="001349E4"/>
    <w:rsid w:val="00134FE8"/>
    <w:rsid w:val="00136526"/>
    <w:rsid w:val="001365AF"/>
    <w:rsid w:val="00137119"/>
    <w:rsid w:val="0013763D"/>
    <w:rsid w:val="00140165"/>
    <w:rsid w:val="0014036E"/>
    <w:rsid w:val="001417E8"/>
    <w:rsid w:val="00141C1D"/>
    <w:rsid w:val="00142472"/>
    <w:rsid w:val="00142B9A"/>
    <w:rsid w:val="00142F76"/>
    <w:rsid w:val="00143774"/>
    <w:rsid w:val="0014384B"/>
    <w:rsid w:val="00143CBF"/>
    <w:rsid w:val="00143E33"/>
    <w:rsid w:val="00144D8D"/>
    <w:rsid w:val="00145247"/>
    <w:rsid w:val="00145A90"/>
    <w:rsid w:val="0014644A"/>
    <w:rsid w:val="00146713"/>
    <w:rsid w:val="0014723B"/>
    <w:rsid w:val="0014741C"/>
    <w:rsid w:val="00147447"/>
    <w:rsid w:val="001476F1"/>
    <w:rsid w:val="00147FAA"/>
    <w:rsid w:val="0015004B"/>
    <w:rsid w:val="0015098B"/>
    <w:rsid w:val="00150F8C"/>
    <w:rsid w:val="001510C2"/>
    <w:rsid w:val="001512ED"/>
    <w:rsid w:val="00151F0C"/>
    <w:rsid w:val="00151F14"/>
    <w:rsid w:val="0015221D"/>
    <w:rsid w:val="00152459"/>
    <w:rsid w:val="0015264D"/>
    <w:rsid w:val="00152684"/>
    <w:rsid w:val="0015367D"/>
    <w:rsid w:val="00153B34"/>
    <w:rsid w:val="0015440D"/>
    <w:rsid w:val="00154D3F"/>
    <w:rsid w:val="001550E3"/>
    <w:rsid w:val="00155776"/>
    <w:rsid w:val="00155FF3"/>
    <w:rsid w:val="0015678E"/>
    <w:rsid w:val="00157514"/>
    <w:rsid w:val="0016010B"/>
    <w:rsid w:val="00160420"/>
    <w:rsid w:val="0016055F"/>
    <w:rsid w:val="001606E0"/>
    <w:rsid w:val="001609DB"/>
    <w:rsid w:val="001616AE"/>
    <w:rsid w:val="00161991"/>
    <w:rsid w:val="00161BB0"/>
    <w:rsid w:val="00161C3E"/>
    <w:rsid w:val="00162137"/>
    <w:rsid w:val="00162870"/>
    <w:rsid w:val="0016292E"/>
    <w:rsid w:val="00162CF7"/>
    <w:rsid w:val="00162DF3"/>
    <w:rsid w:val="00163307"/>
    <w:rsid w:val="00163EC5"/>
    <w:rsid w:val="001642B2"/>
    <w:rsid w:val="00165561"/>
    <w:rsid w:val="00165C20"/>
    <w:rsid w:val="00165CF2"/>
    <w:rsid w:val="001667DC"/>
    <w:rsid w:val="001675E8"/>
    <w:rsid w:val="00167B5D"/>
    <w:rsid w:val="00167CDF"/>
    <w:rsid w:val="00170016"/>
    <w:rsid w:val="00171332"/>
    <w:rsid w:val="00171900"/>
    <w:rsid w:val="00171B86"/>
    <w:rsid w:val="00171ECA"/>
    <w:rsid w:val="001725BC"/>
    <w:rsid w:val="00172DBC"/>
    <w:rsid w:val="00172F88"/>
    <w:rsid w:val="001743F9"/>
    <w:rsid w:val="0017486D"/>
    <w:rsid w:val="00174A42"/>
    <w:rsid w:val="00175093"/>
    <w:rsid w:val="00175AF5"/>
    <w:rsid w:val="00175FAF"/>
    <w:rsid w:val="00176209"/>
    <w:rsid w:val="001762A8"/>
    <w:rsid w:val="00176619"/>
    <w:rsid w:val="001768F1"/>
    <w:rsid w:val="00176936"/>
    <w:rsid w:val="00176CB9"/>
    <w:rsid w:val="0017787D"/>
    <w:rsid w:val="00177D8B"/>
    <w:rsid w:val="001805DD"/>
    <w:rsid w:val="00180E9F"/>
    <w:rsid w:val="00181724"/>
    <w:rsid w:val="001817C0"/>
    <w:rsid w:val="00181D39"/>
    <w:rsid w:val="00182C44"/>
    <w:rsid w:val="00182D6D"/>
    <w:rsid w:val="00182F4E"/>
    <w:rsid w:val="0018374F"/>
    <w:rsid w:val="00183824"/>
    <w:rsid w:val="00183CBB"/>
    <w:rsid w:val="00183E09"/>
    <w:rsid w:val="00184DC2"/>
    <w:rsid w:val="00185875"/>
    <w:rsid w:val="001862C5"/>
    <w:rsid w:val="0018656C"/>
    <w:rsid w:val="00186573"/>
    <w:rsid w:val="00186C05"/>
    <w:rsid w:val="00187CFC"/>
    <w:rsid w:val="00187D0E"/>
    <w:rsid w:val="00187E53"/>
    <w:rsid w:val="00187F9F"/>
    <w:rsid w:val="001903E3"/>
    <w:rsid w:val="00190423"/>
    <w:rsid w:val="00190513"/>
    <w:rsid w:val="00190AB6"/>
    <w:rsid w:val="00190BB5"/>
    <w:rsid w:val="00191BF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A39"/>
    <w:rsid w:val="001A1B11"/>
    <w:rsid w:val="001A1DCA"/>
    <w:rsid w:val="001A20EC"/>
    <w:rsid w:val="001A24E5"/>
    <w:rsid w:val="001A2A89"/>
    <w:rsid w:val="001A31C4"/>
    <w:rsid w:val="001A355A"/>
    <w:rsid w:val="001A4572"/>
    <w:rsid w:val="001A4936"/>
    <w:rsid w:val="001A4CE1"/>
    <w:rsid w:val="001A4D02"/>
    <w:rsid w:val="001A567C"/>
    <w:rsid w:val="001A5ABE"/>
    <w:rsid w:val="001A6069"/>
    <w:rsid w:val="001A6D09"/>
    <w:rsid w:val="001A6F18"/>
    <w:rsid w:val="001A7ACD"/>
    <w:rsid w:val="001B073A"/>
    <w:rsid w:val="001B1202"/>
    <w:rsid w:val="001B19F3"/>
    <w:rsid w:val="001B1FD2"/>
    <w:rsid w:val="001B2696"/>
    <w:rsid w:val="001B3933"/>
    <w:rsid w:val="001B3A70"/>
    <w:rsid w:val="001B5087"/>
    <w:rsid w:val="001B57F2"/>
    <w:rsid w:val="001B5D4A"/>
    <w:rsid w:val="001B5E9E"/>
    <w:rsid w:val="001B5EB3"/>
    <w:rsid w:val="001B63DD"/>
    <w:rsid w:val="001C0AE5"/>
    <w:rsid w:val="001C1592"/>
    <w:rsid w:val="001C17B4"/>
    <w:rsid w:val="001C1B10"/>
    <w:rsid w:val="001C21C4"/>
    <w:rsid w:val="001C26E7"/>
    <w:rsid w:val="001C2F47"/>
    <w:rsid w:val="001C3495"/>
    <w:rsid w:val="001C34E5"/>
    <w:rsid w:val="001C3F9C"/>
    <w:rsid w:val="001C4038"/>
    <w:rsid w:val="001C4653"/>
    <w:rsid w:val="001C4761"/>
    <w:rsid w:val="001C4B08"/>
    <w:rsid w:val="001C5D84"/>
    <w:rsid w:val="001C5E60"/>
    <w:rsid w:val="001C6BAE"/>
    <w:rsid w:val="001C6C29"/>
    <w:rsid w:val="001C75C7"/>
    <w:rsid w:val="001C7848"/>
    <w:rsid w:val="001D036E"/>
    <w:rsid w:val="001D06E9"/>
    <w:rsid w:val="001D0E70"/>
    <w:rsid w:val="001D0FF4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677E"/>
    <w:rsid w:val="001D71AF"/>
    <w:rsid w:val="001D7870"/>
    <w:rsid w:val="001D7AB7"/>
    <w:rsid w:val="001D7C64"/>
    <w:rsid w:val="001E0411"/>
    <w:rsid w:val="001E07EF"/>
    <w:rsid w:val="001E0FF8"/>
    <w:rsid w:val="001E16C8"/>
    <w:rsid w:val="001E1718"/>
    <w:rsid w:val="001E2A99"/>
    <w:rsid w:val="001E3938"/>
    <w:rsid w:val="001E39CE"/>
    <w:rsid w:val="001E3B43"/>
    <w:rsid w:val="001E3BF2"/>
    <w:rsid w:val="001E3ED9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D54"/>
    <w:rsid w:val="001F315A"/>
    <w:rsid w:val="001F36DF"/>
    <w:rsid w:val="001F376E"/>
    <w:rsid w:val="001F3B98"/>
    <w:rsid w:val="001F445B"/>
    <w:rsid w:val="001F4DF7"/>
    <w:rsid w:val="001F535D"/>
    <w:rsid w:val="001F5995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C7F"/>
    <w:rsid w:val="002031CA"/>
    <w:rsid w:val="00203449"/>
    <w:rsid w:val="0020378D"/>
    <w:rsid w:val="002041C8"/>
    <w:rsid w:val="002042A3"/>
    <w:rsid w:val="0020447D"/>
    <w:rsid w:val="00205725"/>
    <w:rsid w:val="00205C1B"/>
    <w:rsid w:val="00206414"/>
    <w:rsid w:val="00206BB1"/>
    <w:rsid w:val="002074DE"/>
    <w:rsid w:val="00207835"/>
    <w:rsid w:val="00207893"/>
    <w:rsid w:val="002078FA"/>
    <w:rsid w:val="00207FF3"/>
    <w:rsid w:val="002104B3"/>
    <w:rsid w:val="002109E7"/>
    <w:rsid w:val="00211060"/>
    <w:rsid w:val="002116B0"/>
    <w:rsid w:val="00211AAC"/>
    <w:rsid w:val="002129A6"/>
    <w:rsid w:val="0021328A"/>
    <w:rsid w:val="00213CB7"/>
    <w:rsid w:val="00213DC6"/>
    <w:rsid w:val="002142B6"/>
    <w:rsid w:val="00214483"/>
    <w:rsid w:val="00214FAA"/>
    <w:rsid w:val="00215165"/>
    <w:rsid w:val="00216203"/>
    <w:rsid w:val="00216481"/>
    <w:rsid w:val="002165F6"/>
    <w:rsid w:val="00216A19"/>
    <w:rsid w:val="00216AEF"/>
    <w:rsid w:val="00216AFD"/>
    <w:rsid w:val="00217B01"/>
    <w:rsid w:val="002200BF"/>
    <w:rsid w:val="00220E35"/>
    <w:rsid w:val="00220E4B"/>
    <w:rsid w:val="00220FDD"/>
    <w:rsid w:val="002214E6"/>
    <w:rsid w:val="00221C87"/>
    <w:rsid w:val="00221E56"/>
    <w:rsid w:val="00222543"/>
    <w:rsid w:val="00222C87"/>
    <w:rsid w:val="00223797"/>
    <w:rsid w:val="00223CF7"/>
    <w:rsid w:val="002241A2"/>
    <w:rsid w:val="00224905"/>
    <w:rsid w:val="00224BDE"/>
    <w:rsid w:val="00225056"/>
    <w:rsid w:val="0022575E"/>
    <w:rsid w:val="00225815"/>
    <w:rsid w:val="00225829"/>
    <w:rsid w:val="00225A3F"/>
    <w:rsid w:val="00225B64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9B6"/>
    <w:rsid w:val="00231E5F"/>
    <w:rsid w:val="00231EF6"/>
    <w:rsid w:val="002326BB"/>
    <w:rsid w:val="002328CC"/>
    <w:rsid w:val="0023299C"/>
    <w:rsid w:val="00233688"/>
    <w:rsid w:val="00233A43"/>
    <w:rsid w:val="00234543"/>
    <w:rsid w:val="002345A3"/>
    <w:rsid w:val="00234B7A"/>
    <w:rsid w:val="0023583C"/>
    <w:rsid w:val="00235E9E"/>
    <w:rsid w:val="00236487"/>
    <w:rsid w:val="0023662C"/>
    <w:rsid w:val="002368DB"/>
    <w:rsid w:val="00237B85"/>
    <w:rsid w:val="00240F34"/>
    <w:rsid w:val="00241D4F"/>
    <w:rsid w:val="0024279F"/>
    <w:rsid w:val="00243178"/>
    <w:rsid w:val="0024413D"/>
    <w:rsid w:val="00245033"/>
    <w:rsid w:val="002450B0"/>
    <w:rsid w:val="0024575C"/>
    <w:rsid w:val="00246580"/>
    <w:rsid w:val="0024666B"/>
    <w:rsid w:val="00246C14"/>
    <w:rsid w:val="00246DBC"/>
    <w:rsid w:val="00247487"/>
    <w:rsid w:val="00247578"/>
    <w:rsid w:val="00247F23"/>
    <w:rsid w:val="00250B06"/>
    <w:rsid w:val="00250C00"/>
    <w:rsid w:val="002510AF"/>
    <w:rsid w:val="00251814"/>
    <w:rsid w:val="0025193A"/>
    <w:rsid w:val="00252D72"/>
    <w:rsid w:val="002533CB"/>
    <w:rsid w:val="002537E2"/>
    <w:rsid w:val="00253DF6"/>
    <w:rsid w:val="00255D97"/>
    <w:rsid w:val="00255F92"/>
    <w:rsid w:val="00256436"/>
    <w:rsid w:val="00256EC7"/>
    <w:rsid w:val="00257086"/>
    <w:rsid w:val="00257905"/>
    <w:rsid w:val="00257D55"/>
    <w:rsid w:val="00257D89"/>
    <w:rsid w:val="00260725"/>
    <w:rsid w:val="0026165B"/>
    <w:rsid w:val="002619C3"/>
    <w:rsid w:val="00262552"/>
    <w:rsid w:val="00263F2F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96"/>
    <w:rsid w:val="00272B7D"/>
    <w:rsid w:val="00273513"/>
    <w:rsid w:val="002737E1"/>
    <w:rsid w:val="00273B51"/>
    <w:rsid w:val="0027418B"/>
    <w:rsid w:val="002743BC"/>
    <w:rsid w:val="00274648"/>
    <w:rsid w:val="00274C6E"/>
    <w:rsid w:val="00275482"/>
    <w:rsid w:val="00276134"/>
    <w:rsid w:val="00276B62"/>
    <w:rsid w:val="0027706E"/>
    <w:rsid w:val="00277235"/>
    <w:rsid w:val="00277A29"/>
    <w:rsid w:val="00280032"/>
    <w:rsid w:val="0028050B"/>
    <w:rsid w:val="00280D96"/>
    <w:rsid w:val="002811D3"/>
    <w:rsid w:val="00281259"/>
    <w:rsid w:val="002812B4"/>
    <w:rsid w:val="00281569"/>
    <w:rsid w:val="00281626"/>
    <w:rsid w:val="00281EC5"/>
    <w:rsid w:val="0028296B"/>
    <w:rsid w:val="00282F08"/>
    <w:rsid w:val="00282F4A"/>
    <w:rsid w:val="00282FF3"/>
    <w:rsid w:val="0028311A"/>
    <w:rsid w:val="00283ACA"/>
    <w:rsid w:val="00283E0C"/>
    <w:rsid w:val="002841B8"/>
    <w:rsid w:val="002845D3"/>
    <w:rsid w:val="00284D67"/>
    <w:rsid w:val="00284EB7"/>
    <w:rsid w:val="0028509E"/>
    <w:rsid w:val="00285159"/>
    <w:rsid w:val="00285BB9"/>
    <w:rsid w:val="00286602"/>
    <w:rsid w:val="002867E7"/>
    <w:rsid w:val="00286828"/>
    <w:rsid w:val="00286C90"/>
    <w:rsid w:val="0028709A"/>
    <w:rsid w:val="00287A91"/>
    <w:rsid w:val="00287AA2"/>
    <w:rsid w:val="00287DE8"/>
    <w:rsid w:val="0029010B"/>
    <w:rsid w:val="00291517"/>
    <w:rsid w:val="002915EA"/>
    <w:rsid w:val="002918AB"/>
    <w:rsid w:val="002926A4"/>
    <w:rsid w:val="002929BF"/>
    <w:rsid w:val="0029387D"/>
    <w:rsid w:val="00294778"/>
    <w:rsid w:val="0029484D"/>
    <w:rsid w:val="00295231"/>
    <w:rsid w:val="00295FF8"/>
    <w:rsid w:val="002966A1"/>
    <w:rsid w:val="00296E90"/>
    <w:rsid w:val="002975DF"/>
    <w:rsid w:val="002A09EE"/>
    <w:rsid w:val="002A0C29"/>
    <w:rsid w:val="002A0C69"/>
    <w:rsid w:val="002A18FB"/>
    <w:rsid w:val="002A1FE3"/>
    <w:rsid w:val="002A2342"/>
    <w:rsid w:val="002A28C5"/>
    <w:rsid w:val="002A2C2A"/>
    <w:rsid w:val="002A2E40"/>
    <w:rsid w:val="002A4370"/>
    <w:rsid w:val="002A5234"/>
    <w:rsid w:val="002A592D"/>
    <w:rsid w:val="002A59D3"/>
    <w:rsid w:val="002A6B9E"/>
    <w:rsid w:val="002A6F39"/>
    <w:rsid w:val="002A6F7D"/>
    <w:rsid w:val="002A784E"/>
    <w:rsid w:val="002A7A44"/>
    <w:rsid w:val="002A7C29"/>
    <w:rsid w:val="002B03F8"/>
    <w:rsid w:val="002B04F7"/>
    <w:rsid w:val="002B0581"/>
    <w:rsid w:val="002B2938"/>
    <w:rsid w:val="002B2F36"/>
    <w:rsid w:val="002B320C"/>
    <w:rsid w:val="002B3B43"/>
    <w:rsid w:val="002B3CE8"/>
    <w:rsid w:val="002B3D45"/>
    <w:rsid w:val="002B4483"/>
    <w:rsid w:val="002B4BF5"/>
    <w:rsid w:val="002B558A"/>
    <w:rsid w:val="002B617F"/>
    <w:rsid w:val="002B6E0B"/>
    <w:rsid w:val="002B6EAD"/>
    <w:rsid w:val="002B70DD"/>
    <w:rsid w:val="002B73F5"/>
    <w:rsid w:val="002B75AC"/>
    <w:rsid w:val="002B7908"/>
    <w:rsid w:val="002B7E5F"/>
    <w:rsid w:val="002C0805"/>
    <w:rsid w:val="002C1098"/>
    <w:rsid w:val="002C1253"/>
    <w:rsid w:val="002C18A4"/>
    <w:rsid w:val="002C1F87"/>
    <w:rsid w:val="002C1FBE"/>
    <w:rsid w:val="002C1FC4"/>
    <w:rsid w:val="002C2141"/>
    <w:rsid w:val="002C23BC"/>
    <w:rsid w:val="002C23D9"/>
    <w:rsid w:val="002C2644"/>
    <w:rsid w:val="002C2F8F"/>
    <w:rsid w:val="002C3F76"/>
    <w:rsid w:val="002C44E0"/>
    <w:rsid w:val="002C527C"/>
    <w:rsid w:val="002C552B"/>
    <w:rsid w:val="002C6866"/>
    <w:rsid w:val="002C74E0"/>
    <w:rsid w:val="002C750B"/>
    <w:rsid w:val="002D00F5"/>
    <w:rsid w:val="002D11E4"/>
    <w:rsid w:val="002D21FF"/>
    <w:rsid w:val="002D29BD"/>
    <w:rsid w:val="002D31C9"/>
    <w:rsid w:val="002D3327"/>
    <w:rsid w:val="002D3AE7"/>
    <w:rsid w:val="002D3D35"/>
    <w:rsid w:val="002D47CB"/>
    <w:rsid w:val="002D4A65"/>
    <w:rsid w:val="002D502E"/>
    <w:rsid w:val="002D5ADD"/>
    <w:rsid w:val="002D60BC"/>
    <w:rsid w:val="002D61A2"/>
    <w:rsid w:val="002D6636"/>
    <w:rsid w:val="002D6F96"/>
    <w:rsid w:val="002D74F9"/>
    <w:rsid w:val="002D7F4C"/>
    <w:rsid w:val="002E0080"/>
    <w:rsid w:val="002E019D"/>
    <w:rsid w:val="002E01D4"/>
    <w:rsid w:val="002E0CF3"/>
    <w:rsid w:val="002E0DE9"/>
    <w:rsid w:val="002E1066"/>
    <w:rsid w:val="002E2144"/>
    <w:rsid w:val="002E3167"/>
    <w:rsid w:val="002E3792"/>
    <w:rsid w:val="002E3A7F"/>
    <w:rsid w:val="002E3B29"/>
    <w:rsid w:val="002E3D2B"/>
    <w:rsid w:val="002E4802"/>
    <w:rsid w:val="002E5259"/>
    <w:rsid w:val="002E54A8"/>
    <w:rsid w:val="002E55A5"/>
    <w:rsid w:val="002E5C47"/>
    <w:rsid w:val="002E6B0D"/>
    <w:rsid w:val="002E6EE5"/>
    <w:rsid w:val="002E72D4"/>
    <w:rsid w:val="002E738A"/>
    <w:rsid w:val="002F0413"/>
    <w:rsid w:val="002F0A24"/>
    <w:rsid w:val="002F13BA"/>
    <w:rsid w:val="002F13ED"/>
    <w:rsid w:val="002F141F"/>
    <w:rsid w:val="002F16D8"/>
    <w:rsid w:val="002F19CC"/>
    <w:rsid w:val="002F2876"/>
    <w:rsid w:val="002F2A1C"/>
    <w:rsid w:val="002F32C6"/>
    <w:rsid w:val="002F357B"/>
    <w:rsid w:val="002F3706"/>
    <w:rsid w:val="002F3719"/>
    <w:rsid w:val="002F4715"/>
    <w:rsid w:val="002F47FD"/>
    <w:rsid w:val="002F4BFD"/>
    <w:rsid w:val="002F53BF"/>
    <w:rsid w:val="002F540D"/>
    <w:rsid w:val="002F5794"/>
    <w:rsid w:val="002F5D53"/>
    <w:rsid w:val="002F61D4"/>
    <w:rsid w:val="002F6A47"/>
    <w:rsid w:val="002F6E18"/>
    <w:rsid w:val="002F745D"/>
    <w:rsid w:val="0030083D"/>
    <w:rsid w:val="00301002"/>
    <w:rsid w:val="003015A1"/>
    <w:rsid w:val="00301B3C"/>
    <w:rsid w:val="00301F25"/>
    <w:rsid w:val="003022F9"/>
    <w:rsid w:val="00302311"/>
    <w:rsid w:val="0030319F"/>
    <w:rsid w:val="00303B57"/>
    <w:rsid w:val="00303D90"/>
    <w:rsid w:val="00303E3B"/>
    <w:rsid w:val="00304760"/>
    <w:rsid w:val="00304CC7"/>
    <w:rsid w:val="00305A0F"/>
    <w:rsid w:val="00305C5C"/>
    <w:rsid w:val="00306705"/>
    <w:rsid w:val="00306D16"/>
    <w:rsid w:val="003075A2"/>
    <w:rsid w:val="00307CD2"/>
    <w:rsid w:val="00310062"/>
    <w:rsid w:val="0031053E"/>
    <w:rsid w:val="003106E8"/>
    <w:rsid w:val="00310E39"/>
    <w:rsid w:val="00311525"/>
    <w:rsid w:val="00312293"/>
    <w:rsid w:val="00312978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3F91"/>
    <w:rsid w:val="00324156"/>
    <w:rsid w:val="0032567F"/>
    <w:rsid w:val="00326F7F"/>
    <w:rsid w:val="0032784B"/>
    <w:rsid w:val="00327AA7"/>
    <w:rsid w:val="00327F49"/>
    <w:rsid w:val="00327FA2"/>
    <w:rsid w:val="00330871"/>
    <w:rsid w:val="0033156E"/>
    <w:rsid w:val="00331791"/>
    <w:rsid w:val="003321A4"/>
    <w:rsid w:val="003324D6"/>
    <w:rsid w:val="00333003"/>
    <w:rsid w:val="00333246"/>
    <w:rsid w:val="0033392E"/>
    <w:rsid w:val="00333A3C"/>
    <w:rsid w:val="00333D4D"/>
    <w:rsid w:val="003343CC"/>
    <w:rsid w:val="0033464F"/>
    <w:rsid w:val="00334D70"/>
    <w:rsid w:val="003359A5"/>
    <w:rsid w:val="003366EE"/>
    <w:rsid w:val="00336B13"/>
    <w:rsid w:val="00336D84"/>
    <w:rsid w:val="0034011B"/>
    <w:rsid w:val="0034028F"/>
    <w:rsid w:val="003405A1"/>
    <w:rsid w:val="003406BE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2A"/>
    <w:rsid w:val="0035017D"/>
    <w:rsid w:val="00350646"/>
    <w:rsid w:val="00351DF6"/>
    <w:rsid w:val="0035225A"/>
    <w:rsid w:val="0035239A"/>
    <w:rsid w:val="00352700"/>
    <w:rsid w:val="00352A50"/>
    <w:rsid w:val="00352A8C"/>
    <w:rsid w:val="0035312A"/>
    <w:rsid w:val="00353848"/>
    <w:rsid w:val="00354023"/>
    <w:rsid w:val="00354173"/>
    <w:rsid w:val="003544E2"/>
    <w:rsid w:val="003546FE"/>
    <w:rsid w:val="00354911"/>
    <w:rsid w:val="00354E60"/>
    <w:rsid w:val="003554C6"/>
    <w:rsid w:val="0035555E"/>
    <w:rsid w:val="003558C8"/>
    <w:rsid w:val="00355DE1"/>
    <w:rsid w:val="00355FF4"/>
    <w:rsid w:val="00356940"/>
    <w:rsid w:val="00357C56"/>
    <w:rsid w:val="00360079"/>
    <w:rsid w:val="0036019B"/>
    <w:rsid w:val="00360B8F"/>
    <w:rsid w:val="00360C74"/>
    <w:rsid w:val="00360D36"/>
    <w:rsid w:val="00360ECD"/>
    <w:rsid w:val="003611EB"/>
    <w:rsid w:val="00361769"/>
    <w:rsid w:val="00361FD8"/>
    <w:rsid w:val="00362ADA"/>
    <w:rsid w:val="00362DA6"/>
    <w:rsid w:val="00362EEE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385"/>
    <w:rsid w:val="00366910"/>
    <w:rsid w:val="00366C05"/>
    <w:rsid w:val="00367556"/>
    <w:rsid w:val="00370894"/>
    <w:rsid w:val="003709AB"/>
    <w:rsid w:val="00371140"/>
    <w:rsid w:val="003725B7"/>
    <w:rsid w:val="00372B22"/>
    <w:rsid w:val="00372D53"/>
    <w:rsid w:val="0037318A"/>
    <w:rsid w:val="0037337B"/>
    <w:rsid w:val="0037359A"/>
    <w:rsid w:val="00373822"/>
    <w:rsid w:val="003744A0"/>
    <w:rsid w:val="00375107"/>
    <w:rsid w:val="00375797"/>
    <w:rsid w:val="0037593A"/>
    <w:rsid w:val="00375BDA"/>
    <w:rsid w:val="003761FC"/>
    <w:rsid w:val="00377369"/>
    <w:rsid w:val="0037746D"/>
    <w:rsid w:val="00377501"/>
    <w:rsid w:val="003775C0"/>
    <w:rsid w:val="003777A9"/>
    <w:rsid w:val="0038000C"/>
    <w:rsid w:val="00380022"/>
    <w:rsid w:val="0038011E"/>
    <w:rsid w:val="00380202"/>
    <w:rsid w:val="003804C8"/>
    <w:rsid w:val="00380C36"/>
    <w:rsid w:val="00381F49"/>
    <w:rsid w:val="00382101"/>
    <w:rsid w:val="0038224A"/>
    <w:rsid w:val="00382C34"/>
    <w:rsid w:val="00382F7B"/>
    <w:rsid w:val="00383440"/>
    <w:rsid w:val="00383695"/>
    <w:rsid w:val="003847A2"/>
    <w:rsid w:val="00384DC1"/>
    <w:rsid w:val="003858AF"/>
    <w:rsid w:val="00385ED8"/>
    <w:rsid w:val="0038605F"/>
    <w:rsid w:val="00386B99"/>
    <w:rsid w:val="00386BBB"/>
    <w:rsid w:val="0038751B"/>
    <w:rsid w:val="00387664"/>
    <w:rsid w:val="00390389"/>
    <w:rsid w:val="00390A6F"/>
    <w:rsid w:val="00390B28"/>
    <w:rsid w:val="00390E70"/>
    <w:rsid w:val="00390F57"/>
    <w:rsid w:val="0039108F"/>
    <w:rsid w:val="003915F4"/>
    <w:rsid w:val="00391624"/>
    <w:rsid w:val="0039179F"/>
    <w:rsid w:val="00391A02"/>
    <w:rsid w:val="00391F41"/>
    <w:rsid w:val="00392377"/>
    <w:rsid w:val="00392861"/>
    <w:rsid w:val="00392CAB"/>
    <w:rsid w:val="00392F56"/>
    <w:rsid w:val="00393075"/>
    <w:rsid w:val="00393670"/>
    <w:rsid w:val="003947C3"/>
    <w:rsid w:val="00394A4C"/>
    <w:rsid w:val="00395812"/>
    <w:rsid w:val="003963D8"/>
    <w:rsid w:val="00397118"/>
    <w:rsid w:val="003972C7"/>
    <w:rsid w:val="003A0CFC"/>
    <w:rsid w:val="003A16AD"/>
    <w:rsid w:val="003A17EA"/>
    <w:rsid w:val="003A1CA4"/>
    <w:rsid w:val="003A24F5"/>
    <w:rsid w:val="003A276E"/>
    <w:rsid w:val="003A2F80"/>
    <w:rsid w:val="003A32B2"/>
    <w:rsid w:val="003A3599"/>
    <w:rsid w:val="003A35E5"/>
    <w:rsid w:val="003A39E5"/>
    <w:rsid w:val="003A4247"/>
    <w:rsid w:val="003A4280"/>
    <w:rsid w:val="003A4D45"/>
    <w:rsid w:val="003A525F"/>
    <w:rsid w:val="003A5384"/>
    <w:rsid w:val="003A5D9D"/>
    <w:rsid w:val="003A64C9"/>
    <w:rsid w:val="003A68A1"/>
    <w:rsid w:val="003A6B59"/>
    <w:rsid w:val="003A7323"/>
    <w:rsid w:val="003A7DE7"/>
    <w:rsid w:val="003A7EFB"/>
    <w:rsid w:val="003B10F8"/>
    <w:rsid w:val="003B1582"/>
    <w:rsid w:val="003B1B70"/>
    <w:rsid w:val="003B1D28"/>
    <w:rsid w:val="003B27B6"/>
    <w:rsid w:val="003B2C3E"/>
    <w:rsid w:val="003B2F9D"/>
    <w:rsid w:val="003B30E9"/>
    <w:rsid w:val="003B3F7F"/>
    <w:rsid w:val="003B48D3"/>
    <w:rsid w:val="003B4E00"/>
    <w:rsid w:val="003B55E5"/>
    <w:rsid w:val="003B63C3"/>
    <w:rsid w:val="003B661C"/>
    <w:rsid w:val="003B6C25"/>
    <w:rsid w:val="003B7A71"/>
    <w:rsid w:val="003C0A1E"/>
    <w:rsid w:val="003C14E8"/>
    <w:rsid w:val="003C1FEB"/>
    <w:rsid w:val="003C297E"/>
    <w:rsid w:val="003C2BBE"/>
    <w:rsid w:val="003C2BC1"/>
    <w:rsid w:val="003C312F"/>
    <w:rsid w:val="003C422A"/>
    <w:rsid w:val="003C4656"/>
    <w:rsid w:val="003C47EC"/>
    <w:rsid w:val="003C48C7"/>
    <w:rsid w:val="003C501A"/>
    <w:rsid w:val="003C506B"/>
    <w:rsid w:val="003C5121"/>
    <w:rsid w:val="003C5B75"/>
    <w:rsid w:val="003C6064"/>
    <w:rsid w:val="003C690A"/>
    <w:rsid w:val="003C72A9"/>
    <w:rsid w:val="003C7668"/>
    <w:rsid w:val="003D000B"/>
    <w:rsid w:val="003D042D"/>
    <w:rsid w:val="003D05EA"/>
    <w:rsid w:val="003D065B"/>
    <w:rsid w:val="003D1058"/>
    <w:rsid w:val="003D1709"/>
    <w:rsid w:val="003D18EB"/>
    <w:rsid w:val="003D1D8B"/>
    <w:rsid w:val="003D252C"/>
    <w:rsid w:val="003D300F"/>
    <w:rsid w:val="003D3255"/>
    <w:rsid w:val="003D3988"/>
    <w:rsid w:val="003D399C"/>
    <w:rsid w:val="003D3D63"/>
    <w:rsid w:val="003D3EBA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1AE5"/>
    <w:rsid w:val="003E1FAA"/>
    <w:rsid w:val="003E2082"/>
    <w:rsid w:val="003E27B3"/>
    <w:rsid w:val="003E2FDB"/>
    <w:rsid w:val="003E35DE"/>
    <w:rsid w:val="003E364A"/>
    <w:rsid w:val="003E393F"/>
    <w:rsid w:val="003E3B79"/>
    <w:rsid w:val="003E3C30"/>
    <w:rsid w:val="003E3FB6"/>
    <w:rsid w:val="003E464A"/>
    <w:rsid w:val="003E4CE0"/>
    <w:rsid w:val="003E66DA"/>
    <w:rsid w:val="003E6A1B"/>
    <w:rsid w:val="003E6BD0"/>
    <w:rsid w:val="003E7576"/>
    <w:rsid w:val="003E7A22"/>
    <w:rsid w:val="003E7C2D"/>
    <w:rsid w:val="003E7C8D"/>
    <w:rsid w:val="003F06F3"/>
    <w:rsid w:val="003F0A82"/>
    <w:rsid w:val="003F1051"/>
    <w:rsid w:val="003F2564"/>
    <w:rsid w:val="003F2878"/>
    <w:rsid w:val="003F2A88"/>
    <w:rsid w:val="003F2DFE"/>
    <w:rsid w:val="003F32E0"/>
    <w:rsid w:val="003F38D7"/>
    <w:rsid w:val="003F3D7A"/>
    <w:rsid w:val="003F4106"/>
    <w:rsid w:val="003F427B"/>
    <w:rsid w:val="003F4830"/>
    <w:rsid w:val="003F4D47"/>
    <w:rsid w:val="003F4F23"/>
    <w:rsid w:val="003F5103"/>
    <w:rsid w:val="003F56FC"/>
    <w:rsid w:val="003F598A"/>
    <w:rsid w:val="003F5E69"/>
    <w:rsid w:val="003F686E"/>
    <w:rsid w:val="003F7DEF"/>
    <w:rsid w:val="004000DC"/>
    <w:rsid w:val="004007AE"/>
    <w:rsid w:val="00400F8B"/>
    <w:rsid w:val="00401B0C"/>
    <w:rsid w:val="004021C6"/>
    <w:rsid w:val="004023B2"/>
    <w:rsid w:val="00402A44"/>
    <w:rsid w:val="00403F75"/>
    <w:rsid w:val="00404594"/>
    <w:rsid w:val="00404671"/>
    <w:rsid w:val="0040472E"/>
    <w:rsid w:val="00405775"/>
    <w:rsid w:val="004059A1"/>
    <w:rsid w:val="004062A5"/>
    <w:rsid w:val="0040716D"/>
    <w:rsid w:val="004073C8"/>
    <w:rsid w:val="0041005F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7D3"/>
    <w:rsid w:val="00415916"/>
    <w:rsid w:val="00415CDB"/>
    <w:rsid w:val="00415F93"/>
    <w:rsid w:val="00416443"/>
    <w:rsid w:val="00417125"/>
    <w:rsid w:val="0041779E"/>
    <w:rsid w:val="00417AFA"/>
    <w:rsid w:val="0042003F"/>
    <w:rsid w:val="0042064E"/>
    <w:rsid w:val="00420960"/>
    <w:rsid w:val="00421260"/>
    <w:rsid w:val="0042132B"/>
    <w:rsid w:val="004225FC"/>
    <w:rsid w:val="00423F5C"/>
    <w:rsid w:val="0042421B"/>
    <w:rsid w:val="004245F4"/>
    <w:rsid w:val="00424C04"/>
    <w:rsid w:val="00424C05"/>
    <w:rsid w:val="00424CC4"/>
    <w:rsid w:val="00424F39"/>
    <w:rsid w:val="00425199"/>
    <w:rsid w:val="0042524C"/>
    <w:rsid w:val="0042525E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E56"/>
    <w:rsid w:val="00427F19"/>
    <w:rsid w:val="00430479"/>
    <w:rsid w:val="0043068F"/>
    <w:rsid w:val="00430C72"/>
    <w:rsid w:val="0043307E"/>
    <w:rsid w:val="00434517"/>
    <w:rsid w:val="00434810"/>
    <w:rsid w:val="00434C1E"/>
    <w:rsid w:val="00434D5E"/>
    <w:rsid w:val="00434E3B"/>
    <w:rsid w:val="004355AC"/>
    <w:rsid w:val="004357B0"/>
    <w:rsid w:val="004357C4"/>
    <w:rsid w:val="004357CC"/>
    <w:rsid w:val="004365CC"/>
    <w:rsid w:val="00436C26"/>
    <w:rsid w:val="00436D90"/>
    <w:rsid w:val="00436E90"/>
    <w:rsid w:val="00437026"/>
    <w:rsid w:val="00437581"/>
    <w:rsid w:val="004377DB"/>
    <w:rsid w:val="004378F8"/>
    <w:rsid w:val="0043798C"/>
    <w:rsid w:val="00437A95"/>
    <w:rsid w:val="00437AA9"/>
    <w:rsid w:val="004403CC"/>
    <w:rsid w:val="004404A9"/>
    <w:rsid w:val="004404EA"/>
    <w:rsid w:val="004409E4"/>
    <w:rsid w:val="004419D4"/>
    <w:rsid w:val="00441AEA"/>
    <w:rsid w:val="00441B61"/>
    <w:rsid w:val="004422F1"/>
    <w:rsid w:val="004423C8"/>
    <w:rsid w:val="0044252F"/>
    <w:rsid w:val="004427FC"/>
    <w:rsid w:val="00442AA2"/>
    <w:rsid w:val="00442AE3"/>
    <w:rsid w:val="0044378C"/>
    <w:rsid w:val="00443CFB"/>
    <w:rsid w:val="00444293"/>
    <w:rsid w:val="0044465C"/>
    <w:rsid w:val="00444CF0"/>
    <w:rsid w:val="00445C85"/>
    <w:rsid w:val="00446493"/>
    <w:rsid w:val="00446A78"/>
    <w:rsid w:val="00446E7A"/>
    <w:rsid w:val="00447F6F"/>
    <w:rsid w:val="00450309"/>
    <w:rsid w:val="00450866"/>
    <w:rsid w:val="004509D1"/>
    <w:rsid w:val="00450D26"/>
    <w:rsid w:val="00451537"/>
    <w:rsid w:val="00451642"/>
    <w:rsid w:val="00452170"/>
    <w:rsid w:val="004521B0"/>
    <w:rsid w:val="004521BB"/>
    <w:rsid w:val="004524C9"/>
    <w:rsid w:val="00452AA8"/>
    <w:rsid w:val="00452D53"/>
    <w:rsid w:val="00453584"/>
    <w:rsid w:val="004535EA"/>
    <w:rsid w:val="004536B6"/>
    <w:rsid w:val="004544B2"/>
    <w:rsid w:val="0045620C"/>
    <w:rsid w:val="00456CDC"/>
    <w:rsid w:val="004571AE"/>
    <w:rsid w:val="00457F1D"/>
    <w:rsid w:val="00460380"/>
    <w:rsid w:val="00460800"/>
    <w:rsid w:val="00460CE0"/>
    <w:rsid w:val="00461ADD"/>
    <w:rsid w:val="004621B3"/>
    <w:rsid w:val="00462489"/>
    <w:rsid w:val="00464254"/>
    <w:rsid w:val="00464DA1"/>
    <w:rsid w:val="0046539F"/>
    <w:rsid w:val="004656B5"/>
    <w:rsid w:val="0046623E"/>
    <w:rsid w:val="004666B4"/>
    <w:rsid w:val="004667B7"/>
    <w:rsid w:val="00466FBE"/>
    <w:rsid w:val="004678FB"/>
    <w:rsid w:val="00467977"/>
    <w:rsid w:val="00467DAE"/>
    <w:rsid w:val="004707D1"/>
    <w:rsid w:val="00470817"/>
    <w:rsid w:val="00470BE8"/>
    <w:rsid w:val="004714EF"/>
    <w:rsid w:val="0047158A"/>
    <w:rsid w:val="00471B65"/>
    <w:rsid w:val="00472460"/>
    <w:rsid w:val="00472DE9"/>
    <w:rsid w:val="00473391"/>
    <w:rsid w:val="00473FB5"/>
    <w:rsid w:val="00474239"/>
    <w:rsid w:val="00475346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A8C"/>
    <w:rsid w:val="0048253C"/>
    <w:rsid w:val="0048349B"/>
    <w:rsid w:val="004837F2"/>
    <w:rsid w:val="00483FA6"/>
    <w:rsid w:val="004846A8"/>
    <w:rsid w:val="00484E85"/>
    <w:rsid w:val="0048503A"/>
    <w:rsid w:val="004850FD"/>
    <w:rsid w:val="00485405"/>
    <w:rsid w:val="00485A52"/>
    <w:rsid w:val="00485D18"/>
    <w:rsid w:val="00485EE2"/>
    <w:rsid w:val="004864B5"/>
    <w:rsid w:val="00486646"/>
    <w:rsid w:val="00486736"/>
    <w:rsid w:val="00486B27"/>
    <w:rsid w:val="00487A77"/>
    <w:rsid w:val="004907BF"/>
    <w:rsid w:val="00490ED1"/>
    <w:rsid w:val="004910A3"/>
    <w:rsid w:val="004911F9"/>
    <w:rsid w:val="004917E6"/>
    <w:rsid w:val="00491907"/>
    <w:rsid w:val="00491BDE"/>
    <w:rsid w:val="00491DCC"/>
    <w:rsid w:val="00492117"/>
    <w:rsid w:val="004927EB"/>
    <w:rsid w:val="00492CDF"/>
    <w:rsid w:val="00495628"/>
    <w:rsid w:val="00495C88"/>
    <w:rsid w:val="00496048"/>
    <w:rsid w:val="00496669"/>
    <w:rsid w:val="00496B0A"/>
    <w:rsid w:val="00496F4A"/>
    <w:rsid w:val="00497508"/>
    <w:rsid w:val="004A0CB6"/>
    <w:rsid w:val="004A0FD1"/>
    <w:rsid w:val="004A258F"/>
    <w:rsid w:val="004A29C8"/>
    <w:rsid w:val="004A2D12"/>
    <w:rsid w:val="004A2D5C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1E6"/>
    <w:rsid w:val="004A6787"/>
    <w:rsid w:val="004A6ABB"/>
    <w:rsid w:val="004A6C28"/>
    <w:rsid w:val="004A70BD"/>
    <w:rsid w:val="004A72B9"/>
    <w:rsid w:val="004A7DE3"/>
    <w:rsid w:val="004B089C"/>
    <w:rsid w:val="004B10E4"/>
    <w:rsid w:val="004B11E3"/>
    <w:rsid w:val="004B1619"/>
    <w:rsid w:val="004B184B"/>
    <w:rsid w:val="004B2032"/>
    <w:rsid w:val="004B2741"/>
    <w:rsid w:val="004B297A"/>
    <w:rsid w:val="004B2B10"/>
    <w:rsid w:val="004B2F21"/>
    <w:rsid w:val="004B341B"/>
    <w:rsid w:val="004B3535"/>
    <w:rsid w:val="004B3A01"/>
    <w:rsid w:val="004B47B5"/>
    <w:rsid w:val="004B4C0B"/>
    <w:rsid w:val="004B520D"/>
    <w:rsid w:val="004B5234"/>
    <w:rsid w:val="004B5652"/>
    <w:rsid w:val="004B62CE"/>
    <w:rsid w:val="004B65E7"/>
    <w:rsid w:val="004B75BB"/>
    <w:rsid w:val="004B7BC9"/>
    <w:rsid w:val="004C265A"/>
    <w:rsid w:val="004C27C6"/>
    <w:rsid w:val="004C2E2A"/>
    <w:rsid w:val="004C2E77"/>
    <w:rsid w:val="004C2E86"/>
    <w:rsid w:val="004C2F44"/>
    <w:rsid w:val="004C362C"/>
    <w:rsid w:val="004C3940"/>
    <w:rsid w:val="004C4B5E"/>
    <w:rsid w:val="004C53F2"/>
    <w:rsid w:val="004C5B4E"/>
    <w:rsid w:val="004C6535"/>
    <w:rsid w:val="004C6D7E"/>
    <w:rsid w:val="004C6E93"/>
    <w:rsid w:val="004C74BE"/>
    <w:rsid w:val="004C76B4"/>
    <w:rsid w:val="004C781E"/>
    <w:rsid w:val="004D02FD"/>
    <w:rsid w:val="004D0A56"/>
    <w:rsid w:val="004D1005"/>
    <w:rsid w:val="004D1010"/>
    <w:rsid w:val="004D1504"/>
    <w:rsid w:val="004D1C4B"/>
    <w:rsid w:val="004D21DD"/>
    <w:rsid w:val="004D21FE"/>
    <w:rsid w:val="004D37FD"/>
    <w:rsid w:val="004D3859"/>
    <w:rsid w:val="004D476B"/>
    <w:rsid w:val="004D532C"/>
    <w:rsid w:val="004D5732"/>
    <w:rsid w:val="004D6039"/>
    <w:rsid w:val="004D6CE1"/>
    <w:rsid w:val="004D6D1E"/>
    <w:rsid w:val="004D6D97"/>
    <w:rsid w:val="004D70E5"/>
    <w:rsid w:val="004D755A"/>
    <w:rsid w:val="004D7868"/>
    <w:rsid w:val="004D7D10"/>
    <w:rsid w:val="004D7E2C"/>
    <w:rsid w:val="004E00E5"/>
    <w:rsid w:val="004E01AE"/>
    <w:rsid w:val="004E0AD9"/>
    <w:rsid w:val="004E1908"/>
    <w:rsid w:val="004E23AB"/>
    <w:rsid w:val="004E27D7"/>
    <w:rsid w:val="004E28B3"/>
    <w:rsid w:val="004E2F65"/>
    <w:rsid w:val="004E3043"/>
    <w:rsid w:val="004E325A"/>
    <w:rsid w:val="004E3337"/>
    <w:rsid w:val="004E35A9"/>
    <w:rsid w:val="004E4098"/>
    <w:rsid w:val="004E49D1"/>
    <w:rsid w:val="004E5499"/>
    <w:rsid w:val="004E56F5"/>
    <w:rsid w:val="004E58E8"/>
    <w:rsid w:val="004E5B17"/>
    <w:rsid w:val="004E6CD4"/>
    <w:rsid w:val="004E6D78"/>
    <w:rsid w:val="004E7182"/>
    <w:rsid w:val="004F01C4"/>
    <w:rsid w:val="004F01FF"/>
    <w:rsid w:val="004F02D6"/>
    <w:rsid w:val="004F0351"/>
    <w:rsid w:val="004F0B90"/>
    <w:rsid w:val="004F123E"/>
    <w:rsid w:val="004F1460"/>
    <w:rsid w:val="004F160D"/>
    <w:rsid w:val="004F1899"/>
    <w:rsid w:val="004F2769"/>
    <w:rsid w:val="004F2C5C"/>
    <w:rsid w:val="004F318C"/>
    <w:rsid w:val="004F332A"/>
    <w:rsid w:val="004F347A"/>
    <w:rsid w:val="004F388C"/>
    <w:rsid w:val="004F3932"/>
    <w:rsid w:val="004F3EC3"/>
    <w:rsid w:val="004F3F78"/>
    <w:rsid w:val="004F40FB"/>
    <w:rsid w:val="004F41BD"/>
    <w:rsid w:val="004F4C86"/>
    <w:rsid w:val="004F508C"/>
    <w:rsid w:val="004F6A7F"/>
    <w:rsid w:val="004F7987"/>
    <w:rsid w:val="004F7A31"/>
    <w:rsid w:val="005001FC"/>
    <w:rsid w:val="005005DE"/>
    <w:rsid w:val="00500859"/>
    <w:rsid w:val="005011DF"/>
    <w:rsid w:val="005016D0"/>
    <w:rsid w:val="00501EE5"/>
    <w:rsid w:val="00501EFF"/>
    <w:rsid w:val="00502E9F"/>
    <w:rsid w:val="00503919"/>
    <w:rsid w:val="005044F7"/>
    <w:rsid w:val="00504753"/>
    <w:rsid w:val="005048AB"/>
    <w:rsid w:val="005048EB"/>
    <w:rsid w:val="0050495E"/>
    <w:rsid w:val="00504D3C"/>
    <w:rsid w:val="00505538"/>
    <w:rsid w:val="00505642"/>
    <w:rsid w:val="005062B8"/>
    <w:rsid w:val="005065AA"/>
    <w:rsid w:val="005068CC"/>
    <w:rsid w:val="005068DE"/>
    <w:rsid w:val="00506CCF"/>
    <w:rsid w:val="00507F52"/>
    <w:rsid w:val="00510BC2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16F2A"/>
    <w:rsid w:val="00517A6C"/>
    <w:rsid w:val="00517CBD"/>
    <w:rsid w:val="00520C6C"/>
    <w:rsid w:val="005224AA"/>
    <w:rsid w:val="005228E8"/>
    <w:rsid w:val="00522BC1"/>
    <w:rsid w:val="0052323E"/>
    <w:rsid w:val="0052393C"/>
    <w:rsid w:val="00523C68"/>
    <w:rsid w:val="00523D17"/>
    <w:rsid w:val="0052497A"/>
    <w:rsid w:val="00524D37"/>
    <w:rsid w:val="00525042"/>
    <w:rsid w:val="00525D6D"/>
    <w:rsid w:val="00525D95"/>
    <w:rsid w:val="00526481"/>
    <w:rsid w:val="0052754A"/>
    <w:rsid w:val="00527C72"/>
    <w:rsid w:val="00530383"/>
    <w:rsid w:val="00530C41"/>
    <w:rsid w:val="00530E91"/>
    <w:rsid w:val="00530E93"/>
    <w:rsid w:val="005312E0"/>
    <w:rsid w:val="0053130A"/>
    <w:rsid w:val="00531906"/>
    <w:rsid w:val="00531C30"/>
    <w:rsid w:val="005320BC"/>
    <w:rsid w:val="00533151"/>
    <w:rsid w:val="00533482"/>
    <w:rsid w:val="00533C0A"/>
    <w:rsid w:val="00533E3E"/>
    <w:rsid w:val="0053514D"/>
    <w:rsid w:val="0053529C"/>
    <w:rsid w:val="0053544D"/>
    <w:rsid w:val="005357EC"/>
    <w:rsid w:val="005366CC"/>
    <w:rsid w:val="00536E2B"/>
    <w:rsid w:val="00537721"/>
    <w:rsid w:val="005377D6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5977"/>
    <w:rsid w:val="00546469"/>
    <w:rsid w:val="005466F1"/>
    <w:rsid w:val="00546E5D"/>
    <w:rsid w:val="005479E4"/>
    <w:rsid w:val="0055088D"/>
    <w:rsid w:val="0055099B"/>
    <w:rsid w:val="00550A16"/>
    <w:rsid w:val="00550FBE"/>
    <w:rsid w:val="005515CA"/>
    <w:rsid w:val="00551DC6"/>
    <w:rsid w:val="00552387"/>
    <w:rsid w:val="0055256B"/>
    <w:rsid w:val="005528B7"/>
    <w:rsid w:val="00552CFA"/>
    <w:rsid w:val="00552D46"/>
    <w:rsid w:val="00553748"/>
    <w:rsid w:val="00553ACC"/>
    <w:rsid w:val="00554676"/>
    <w:rsid w:val="00554B75"/>
    <w:rsid w:val="00554C5B"/>
    <w:rsid w:val="00554F0A"/>
    <w:rsid w:val="005551DB"/>
    <w:rsid w:val="00555658"/>
    <w:rsid w:val="005556CB"/>
    <w:rsid w:val="005558AB"/>
    <w:rsid w:val="00556CEE"/>
    <w:rsid w:val="005572D5"/>
    <w:rsid w:val="005579F6"/>
    <w:rsid w:val="00557B0D"/>
    <w:rsid w:val="005604E0"/>
    <w:rsid w:val="00561475"/>
    <w:rsid w:val="005617F8"/>
    <w:rsid w:val="00561BC6"/>
    <w:rsid w:val="00561DFB"/>
    <w:rsid w:val="00561FF0"/>
    <w:rsid w:val="00562859"/>
    <w:rsid w:val="00562E32"/>
    <w:rsid w:val="00563483"/>
    <w:rsid w:val="005636E2"/>
    <w:rsid w:val="0056479A"/>
    <w:rsid w:val="00564A58"/>
    <w:rsid w:val="00564CA1"/>
    <w:rsid w:val="00565101"/>
    <w:rsid w:val="005653CA"/>
    <w:rsid w:val="00565429"/>
    <w:rsid w:val="00565F3E"/>
    <w:rsid w:val="00566E6B"/>
    <w:rsid w:val="0056777A"/>
    <w:rsid w:val="00567E76"/>
    <w:rsid w:val="005705BD"/>
    <w:rsid w:val="00570826"/>
    <w:rsid w:val="00570D92"/>
    <w:rsid w:val="00571616"/>
    <w:rsid w:val="005716B4"/>
    <w:rsid w:val="00571B21"/>
    <w:rsid w:val="00573039"/>
    <w:rsid w:val="0057314B"/>
    <w:rsid w:val="0057316A"/>
    <w:rsid w:val="005734BF"/>
    <w:rsid w:val="00573AF4"/>
    <w:rsid w:val="00573BC2"/>
    <w:rsid w:val="00574BF3"/>
    <w:rsid w:val="00575286"/>
    <w:rsid w:val="00575575"/>
    <w:rsid w:val="00575C25"/>
    <w:rsid w:val="00576406"/>
    <w:rsid w:val="00576849"/>
    <w:rsid w:val="00577381"/>
    <w:rsid w:val="00577E29"/>
    <w:rsid w:val="00580F0F"/>
    <w:rsid w:val="0058118F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05C"/>
    <w:rsid w:val="005851C1"/>
    <w:rsid w:val="005862EA"/>
    <w:rsid w:val="00586BC7"/>
    <w:rsid w:val="00586ECE"/>
    <w:rsid w:val="00587088"/>
    <w:rsid w:val="005902B1"/>
    <w:rsid w:val="00590899"/>
    <w:rsid w:val="005908EA"/>
    <w:rsid w:val="00590A6E"/>
    <w:rsid w:val="00590AA8"/>
    <w:rsid w:val="005912D3"/>
    <w:rsid w:val="0059149C"/>
    <w:rsid w:val="005919BA"/>
    <w:rsid w:val="00592269"/>
    <w:rsid w:val="00592784"/>
    <w:rsid w:val="00592993"/>
    <w:rsid w:val="005929B3"/>
    <w:rsid w:val="005930D3"/>
    <w:rsid w:val="00593E0C"/>
    <w:rsid w:val="0059466A"/>
    <w:rsid w:val="00594B23"/>
    <w:rsid w:val="00594CCB"/>
    <w:rsid w:val="00595646"/>
    <w:rsid w:val="0059680E"/>
    <w:rsid w:val="00596B08"/>
    <w:rsid w:val="005972E1"/>
    <w:rsid w:val="0059789E"/>
    <w:rsid w:val="00597F37"/>
    <w:rsid w:val="005A0D21"/>
    <w:rsid w:val="005A0F6F"/>
    <w:rsid w:val="005A1104"/>
    <w:rsid w:val="005A137F"/>
    <w:rsid w:val="005A1429"/>
    <w:rsid w:val="005A19A9"/>
    <w:rsid w:val="005A1E6A"/>
    <w:rsid w:val="005A2716"/>
    <w:rsid w:val="005A30AB"/>
    <w:rsid w:val="005A32E5"/>
    <w:rsid w:val="005A39E5"/>
    <w:rsid w:val="005A3E9F"/>
    <w:rsid w:val="005A4032"/>
    <w:rsid w:val="005A4CD2"/>
    <w:rsid w:val="005A5907"/>
    <w:rsid w:val="005A5A51"/>
    <w:rsid w:val="005A5C44"/>
    <w:rsid w:val="005A621E"/>
    <w:rsid w:val="005A653D"/>
    <w:rsid w:val="005A6FF6"/>
    <w:rsid w:val="005A7889"/>
    <w:rsid w:val="005A7A57"/>
    <w:rsid w:val="005B02F3"/>
    <w:rsid w:val="005B039B"/>
    <w:rsid w:val="005B03A9"/>
    <w:rsid w:val="005B0B97"/>
    <w:rsid w:val="005B0C81"/>
    <w:rsid w:val="005B1041"/>
    <w:rsid w:val="005B1287"/>
    <w:rsid w:val="005B18D9"/>
    <w:rsid w:val="005B1E18"/>
    <w:rsid w:val="005B2AD4"/>
    <w:rsid w:val="005B2DF5"/>
    <w:rsid w:val="005B382C"/>
    <w:rsid w:val="005B38D9"/>
    <w:rsid w:val="005B46EE"/>
    <w:rsid w:val="005B49DE"/>
    <w:rsid w:val="005B4B76"/>
    <w:rsid w:val="005B5DD2"/>
    <w:rsid w:val="005B7162"/>
    <w:rsid w:val="005B7422"/>
    <w:rsid w:val="005B75D9"/>
    <w:rsid w:val="005C00A0"/>
    <w:rsid w:val="005C10EE"/>
    <w:rsid w:val="005C140E"/>
    <w:rsid w:val="005C19FC"/>
    <w:rsid w:val="005C20CE"/>
    <w:rsid w:val="005C2EAE"/>
    <w:rsid w:val="005C2FF7"/>
    <w:rsid w:val="005C3E3F"/>
    <w:rsid w:val="005C4760"/>
    <w:rsid w:val="005C4F24"/>
    <w:rsid w:val="005C5243"/>
    <w:rsid w:val="005C55EF"/>
    <w:rsid w:val="005C5B3E"/>
    <w:rsid w:val="005C5F65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BB"/>
    <w:rsid w:val="005D26D7"/>
    <w:rsid w:val="005D3655"/>
    <w:rsid w:val="005D376C"/>
    <w:rsid w:val="005D3DBB"/>
    <w:rsid w:val="005D4098"/>
    <w:rsid w:val="005D4299"/>
    <w:rsid w:val="005D53DF"/>
    <w:rsid w:val="005D5DD7"/>
    <w:rsid w:val="005D6276"/>
    <w:rsid w:val="005D63A0"/>
    <w:rsid w:val="005D673C"/>
    <w:rsid w:val="005D69A3"/>
    <w:rsid w:val="005D7696"/>
    <w:rsid w:val="005D7EE1"/>
    <w:rsid w:val="005E04FA"/>
    <w:rsid w:val="005E06FF"/>
    <w:rsid w:val="005E0AB1"/>
    <w:rsid w:val="005E13AF"/>
    <w:rsid w:val="005E1EA5"/>
    <w:rsid w:val="005E201C"/>
    <w:rsid w:val="005E2476"/>
    <w:rsid w:val="005E2F63"/>
    <w:rsid w:val="005E30A6"/>
    <w:rsid w:val="005E3437"/>
    <w:rsid w:val="005E3B1B"/>
    <w:rsid w:val="005E3E1C"/>
    <w:rsid w:val="005E40AC"/>
    <w:rsid w:val="005E42A4"/>
    <w:rsid w:val="005E456C"/>
    <w:rsid w:val="005E4EE1"/>
    <w:rsid w:val="005E5480"/>
    <w:rsid w:val="005E5561"/>
    <w:rsid w:val="005E570F"/>
    <w:rsid w:val="005E5EA3"/>
    <w:rsid w:val="005E5EEA"/>
    <w:rsid w:val="005E6055"/>
    <w:rsid w:val="005E68A0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32EF"/>
    <w:rsid w:val="005F3D08"/>
    <w:rsid w:val="005F45CA"/>
    <w:rsid w:val="005F486C"/>
    <w:rsid w:val="005F5013"/>
    <w:rsid w:val="005F5837"/>
    <w:rsid w:val="005F650C"/>
    <w:rsid w:val="005F684D"/>
    <w:rsid w:val="005F68C2"/>
    <w:rsid w:val="005F7A98"/>
    <w:rsid w:val="005F7DB2"/>
    <w:rsid w:val="00600583"/>
    <w:rsid w:val="00600A16"/>
    <w:rsid w:val="00600E6E"/>
    <w:rsid w:val="00601E65"/>
    <w:rsid w:val="006022EE"/>
    <w:rsid w:val="00602752"/>
    <w:rsid w:val="00602F54"/>
    <w:rsid w:val="006031A4"/>
    <w:rsid w:val="0060383D"/>
    <w:rsid w:val="00603AFB"/>
    <w:rsid w:val="00603F06"/>
    <w:rsid w:val="00604208"/>
    <w:rsid w:val="006047A0"/>
    <w:rsid w:val="00604980"/>
    <w:rsid w:val="006058D4"/>
    <w:rsid w:val="00605DA8"/>
    <w:rsid w:val="00605DC1"/>
    <w:rsid w:val="0060605F"/>
    <w:rsid w:val="00606249"/>
    <w:rsid w:val="0060775A"/>
    <w:rsid w:val="00607A97"/>
    <w:rsid w:val="00607D4A"/>
    <w:rsid w:val="00607F83"/>
    <w:rsid w:val="0061012A"/>
    <w:rsid w:val="00611302"/>
    <w:rsid w:val="00612328"/>
    <w:rsid w:val="00612903"/>
    <w:rsid w:val="00612F0F"/>
    <w:rsid w:val="00613578"/>
    <w:rsid w:val="006146EA"/>
    <w:rsid w:val="00614ADC"/>
    <w:rsid w:val="006154E8"/>
    <w:rsid w:val="00615721"/>
    <w:rsid w:val="00615D33"/>
    <w:rsid w:val="00617995"/>
    <w:rsid w:val="00617C87"/>
    <w:rsid w:val="00617EA6"/>
    <w:rsid w:val="00620605"/>
    <w:rsid w:val="006207E8"/>
    <w:rsid w:val="0062130B"/>
    <w:rsid w:val="00621513"/>
    <w:rsid w:val="00621886"/>
    <w:rsid w:val="006225FE"/>
    <w:rsid w:val="006227B5"/>
    <w:rsid w:val="00622DFD"/>
    <w:rsid w:val="0062367D"/>
    <w:rsid w:val="0062397D"/>
    <w:rsid w:val="00623A1C"/>
    <w:rsid w:val="00623AF9"/>
    <w:rsid w:val="00623E27"/>
    <w:rsid w:val="00623EA9"/>
    <w:rsid w:val="00624407"/>
    <w:rsid w:val="00625626"/>
    <w:rsid w:val="00625D44"/>
    <w:rsid w:val="00625EC7"/>
    <w:rsid w:val="00626183"/>
    <w:rsid w:val="00626315"/>
    <w:rsid w:val="0062697A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D07"/>
    <w:rsid w:val="006330BD"/>
    <w:rsid w:val="006338DA"/>
    <w:rsid w:val="006339B5"/>
    <w:rsid w:val="006341F3"/>
    <w:rsid w:val="006345B6"/>
    <w:rsid w:val="00634BE6"/>
    <w:rsid w:val="00635089"/>
    <w:rsid w:val="0063510B"/>
    <w:rsid w:val="006352D3"/>
    <w:rsid w:val="0063549E"/>
    <w:rsid w:val="00635A35"/>
    <w:rsid w:val="00635DCB"/>
    <w:rsid w:val="00636A1A"/>
    <w:rsid w:val="0063718F"/>
    <w:rsid w:val="0063736F"/>
    <w:rsid w:val="006376BF"/>
    <w:rsid w:val="00640B48"/>
    <w:rsid w:val="006412C1"/>
    <w:rsid w:val="00641377"/>
    <w:rsid w:val="006417AD"/>
    <w:rsid w:val="00642D84"/>
    <w:rsid w:val="00643487"/>
    <w:rsid w:val="006440B7"/>
    <w:rsid w:val="0064411C"/>
    <w:rsid w:val="0064471B"/>
    <w:rsid w:val="00644730"/>
    <w:rsid w:val="0064538E"/>
    <w:rsid w:val="0064545A"/>
    <w:rsid w:val="006459EE"/>
    <w:rsid w:val="00646332"/>
    <w:rsid w:val="0064679A"/>
    <w:rsid w:val="00647FF4"/>
    <w:rsid w:val="006503F6"/>
    <w:rsid w:val="00650E45"/>
    <w:rsid w:val="00653383"/>
    <w:rsid w:val="00653EAE"/>
    <w:rsid w:val="00653EB5"/>
    <w:rsid w:val="006544BD"/>
    <w:rsid w:val="00654554"/>
    <w:rsid w:val="00654F7E"/>
    <w:rsid w:val="0065531F"/>
    <w:rsid w:val="006554E4"/>
    <w:rsid w:val="006555DB"/>
    <w:rsid w:val="00655726"/>
    <w:rsid w:val="00655C11"/>
    <w:rsid w:val="00655D01"/>
    <w:rsid w:val="00656589"/>
    <w:rsid w:val="006572A4"/>
    <w:rsid w:val="006579BB"/>
    <w:rsid w:val="006600B5"/>
    <w:rsid w:val="00660377"/>
    <w:rsid w:val="00660CC6"/>
    <w:rsid w:val="00661342"/>
    <w:rsid w:val="0066152F"/>
    <w:rsid w:val="006617D6"/>
    <w:rsid w:val="006620DD"/>
    <w:rsid w:val="00662814"/>
    <w:rsid w:val="0066287B"/>
    <w:rsid w:val="006629BC"/>
    <w:rsid w:val="00662AAF"/>
    <w:rsid w:val="00662C38"/>
    <w:rsid w:val="0066413B"/>
    <w:rsid w:val="006646A9"/>
    <w:rsid w:val="00664863"/>
    <w:rsid w:val="00664D65"/>
    <w:rsid w:val="0066514B"/>
    <w:rsid w:val="00665469"/>
    <w:rsid w:val="0066772D"/>
    <w:rsid w:val="00667CAE"/>
    <w:rsid w:val="00670303"/>
    <w:rsid w:val="00670328"/>
    <w:rsid w:val="0067033D"/>
    <w:rsid w:val="00670FEA"/>
    <w:rsid w:val="00672232"/>
    <w:rsid w:val="0067366D"/>
    <w:rsid w:val="006736A0"/>
    <w:rsid w:val="00673C36"/>
    <w:rsid w:val="006747DC"/>
    <w:rsid w:val="00674BDF"/>
    <w:rsid w:val="00675068"/>
    <w:rsid w:val="00675999"/>
    <w:rsid w:val="00675BA6"/>
    <w:rsid w:val="00675F24"/>
    <w:rsid w:val="00676278"/>
    <w:rsid w:val="006762B7"/>
    <w:rsid w:val="006764D7"/>
    <w:rsid w:val="006769ED"/>
    <w:rsid w:val="00676FC0"/>
    <w:rsid w:val="0067756E"/>
    <w:rsid w:val="00677639"/>
    <w:rsid w:val="00677B00"/>
    <w:rsid w:val="00680278"/>
    <w:rsid w:val="00680C89"/>
    <w:rsid w:val="006816A6"/>
    <w:rsid w:val="00681801"/>
    <w:rsid w:val="00682880"/>
    <w:rsid w:val="0068309A"/>
    <w:rsid w:val="00683421"/>
    <w:rsid w:val="00683C94"/>
    <w:rsid w:val="00683D1D"/>
    <w:rsid w:val="0068561F"/>
    <w:rsid w:val="00685D8A"/>
    <w:rsid w:val="00686252"/>
    <w:rsid w:val="00686260"/>
    <w:rsid w:val="006865BE"/>
    <w:rsid w:val="00686CD9"/>
    <w:rsid w:val="00686E9E"/>
    <w:rsid w:val="00687686"/>
    <w:rsid w:val="00687A59"/>
    <w:rsid w:val="006904C7"/>
    <w:rsid w:val="006906C0"/>
    <w:rsid w:val="0069142E"/>
    <w:rsid w:val="00691610"/>
    <w:rsid w:val="006917E8"/>
    <w:rsid w:val="00691BB3"/>
    <w:rsid w:val="00691F41"/>
    <w:rsid w:val="0069237A"/>
    <w:rsid w:val="00692E3A"/>
    <w:rsid w:val="00693195"/>
    <w:rsid w:val="006931F0"/>
    <w:rsid w:val="00693EF3"/>
    <w:rsid w:val="006942C1"/>
    <w:rsid w:val="00694E87"/>
    <w:rsid w:val="00694ED7"/>
    <w:rsid w:val="00695016"/>
    <w:rsid w:val="006953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7DB"/>
    <w:rsid w:val="006A1D59"/>
    <w:rsid w:val="006A1F3F"/>
    <w:rsid w:val="006A2775"/>
    <w:rsid w:val="006A488C"/>
    <w:rsid w:val="006A501C"/>
    <w:rsid w:val="006A52B0"/>
    <w:rsid w:val="006A5EB5"/>
    <w:rsid w:val="006A629F"/>
    <w:rsid w:val="006A6410"/>
    <w:rsid w:val="006A676D"/>
    <w:rsid w:val="006A7845"/>
    <w:rsid w:val="006A7CB0"/>
    <w:rsid w:val="006B182E"/>
    <w:rsid w:val="006B1905"/>
    <w:rsid w:val="006B1932"/>
    <w:rsid w:val="006B1E84"/>
    <w:rsid w:val="006B2367"/>
    <w:rsid w:val="006B262C"/>
    <w:rsid w:val="006B26B6"/>
    <w:rsid w:val="006B2EDD"/>
    <w:rsid w:val="006B329C"/>
    <w:rsid w:val="006B442E"/>
    <w:rsid w:val="006B4F25"/>
    <w:rsid w:val="006B5076"/>
    <w:rsid w:val="006B545D"/>
    <w:rsid w:val="006B556C"/>
    <w:rsid w:val="006B6268"/>
    <w:rsid w:val="006B6EFB"/>
    <w:rsid w:val="006B703B"/>
    <w:rsid w:val="006B72A2"/>
    <w:rsid w:val="006B766E"/>
    <w:rsid w:val="006C02C2"/>
    <w:rsid w:val="006C0856"/>
    <w:rsid w:val="006C0974"/>
    <w:rsid w:val="006C1F92"/>
    <w:rsid w:val="006C1FF4"/>
    <w:rsid w:val="006C25ED"/>
    <w:rsid w:val="006C27C4"/>
    <w:rsid w:val="006C2B29"/>
    <w:rsid w:val="006C335C"/>
    <w:rsid w:val="006C37C9"/>
    <w:rsid w:val="006C37E1"/>
    <w:rsid w:val="006C383C"/>
    <w:rsid w:val="006C38D8"/>
    <w:rsid w:val="006C3A08"/>
    <w:rsid w:val="006C3BA1"/>
    <w:rsid w:val="006C3C20"/>
    <w:rsid w:val="006C4C70"/>
    <w:rsid w:val="006C5A7F"/>
    <w:rsid w:val="006C5ED9"/>
    <w:rsid w:val="006C61CF"/>
    <w:rsid w:val="006C7094"/>
    <w:rsid w:val="006C747B"/>
    <w:rsid w:val="006C7C3D"/>
    <w:rsid w:val="006D064B"/>
    <w:rsid w:val="006D09FB"/>
    <w:rsid w:val="006D0A49"/>
    <w:rsid w:val="006D1509"/>
    <w:rsid w:val="006D1B23"/>
    <w:rsid w:val="006D1E6B"/>
    <w:rsid w:val="006D1E88"/>
    <w:rsid w:val="006D3431"/>
    <w:rsid w:val="006D4A95"/>
    <w:rsid w:val="006D56B4"/>
    <w:rsid w:val="006D5F05"/>
    <w:rsid w:val="006D625D"/>
    <w:rsid w:val="006D62FD"/>
    <w:rsid w:val="006D6772"/>
    <w:rsid w:val="006D6A1A"/>
    <w:rsid w:val="006D7558"/>
    <w:rsid w:val="006D75C0"/>
    <w:rsid w:val="006D7783"/>
    <w:rsid w:val="006D7786"/>
    <w:rsid w:val="006D7819"/>
    <w:rsid w:val="006D7F5F"/>
    <w:rsid w:val="006E0A17"/>
    <w:rsid w:val="006E197A"/>
    <w:rsid w:val="006E2272"/>
    <w:rsid w:val="006E276D"/>
    <w:rsid w:val="006E309C"/>
    <w:rsid w:val="006E30CA"/>
    <w:rsid w:val="006E3122"/>
    <w:rsid w:val="006E3611"/>
    <w:rsid w:val="006E3F95"/>
    <w:rsid w:val="006E424B"/>
    <w:rsid w:val="006E4818"/>
    <w:rsid w:val="006E53B0"/>
    <w:rsid w:val="006E5998"/>
    <w:rsid w:val="006E6302"/>
    <w:rsid w:val="006E6690"/>
    <w:rsid w:val="006E66BD"/>
    <w:rsid w:val="006E6849"/>
    <w:rsid w:val="006E6909"/>
    <w:rsid w:val="006E708C"/>
    <w:rsid w:val="006E7D27"/>
    <w:rsid w:val="006E7EA2"/>
    <w:rsid w:val="006F02DE"/>
    <w:rsid w:val="006F0683"/>
    <w:rsid w:val="006F0DF3"/>
    <w:rsid w:val="006F178D"/>
    <w:rsid w:val="006F1A37"/>
    <w:rsid w:val="006F1A79"/>
    <w:rsid w:val="006F1B86"/>
    <w:rsid w:val="006F2795"/>
    <w:rsid w:val="006F343D"/>
    <w:rsid w:val="006F3B0C"/>
    <w:rsid w:val="006F3EF5"/>
    <w:rsid w:val="006F3F26"/>
    <w:rsid w:val="006F40B2"/>
    <w:rsid w:val="006F4A09"/>
    <w:rsid w:val="006F4CE3"/>
    <w:rsid w:val="006F5C0E"/>
    <w:rsid w:val="006F6144"/>
    <w:rsid w:val="006F644E"/>
    <w:rsid w:val="006F7147"/>
    <w:rsid w:val="00700E54"/>
    <w:rsid w:val="00701E97"/>
    <w:rsid w:val="0070299C"/>
    <w:rsid w:val="00702C19"/>
    <w:rsid w:val="00702DAC"/>
    <w:rsid w:val="00702DD2"/>
    <w:rsid w:val="00703F5C"/>
    <w:rsid w:val="00704251"/>
    <w:rsid w:val="00704AC3"/>
    <w:rsid w:val="00704DB8"/>
    <w:rsid w:val="00706858"/>
    <w:rsid w:val="00706FF1"/>
    <w:rsid w:val="007079BE"/>
    <w:rsid w:val="00707EBE"/>
    <w:rsid w:val="0071054E"/>
    <w:rsid w:val="00711205"/>
    <w:rsid w:val="00712292"/>
    <w:rsid w:val="00712408"/>
    <w:rsid w:val="0071399F"/>
    <w:rsid w:val="00714550"/>
    <w:rsid w:val="00715621"/>
    <w:rsid w:val="007166F9"/>
    <w:rsid w:val="00716888"/>
    <w:rsid w:val="00716F0C"/>
    <w:rsid w:val="00717698"/>
    <w:rsid w:val="00717845"/>
    <w:rsid w:val="00717F93"/>
    <w:rsid w:val="0072085C"/>
    <w:rsid w:val="00721657"/>
    <w:rsid w:val="00721ECD"/>
    <w:rsid w:val="00722881"/>
    <w:rsid w:val="007230A1"/>
    <w:rsid w:val="00723254"/>
    <w:rsid w:val="007235AA"/>
    <w:rsid w:val="00723B3B"/>
    <w:rsid w:val="0072404A"/>
    <w:rsid w:val="00724219"/>
    <w:rsid w:val="00724C8B"/>
    <w:rsid w:val="00725B9F"/>
    <w:rsid w:val="00725D2B"/>
    <w:rsid w:val="0072603B"/>
    <w:rsid w:val="00726CBD"/>
    <w:rsid w:val="00727BB3"/>
    <w:rsid w:val="00727DC6"/>
    <w:rsid w:val="00730C22"/>
    <w:rsid w:val="00730F46"/>
    <w:rsid w:val="007313A2"/>
    <w:rsid w:val="00731891"/>
    <w:rsid w:val="00731D13"/>
    <w:rsid w:val="0073207C"/>
    <w:rsid w:val="0073241D"/>
    <w:rsid w:val="00732685"/>
    <w:rsid w:val="00732969"/>
    <w:rsid w:val="00732A30"/>
    <w:rsid w:val="00732C2E"/>
    <w:rsid w:val="007330E7"/>
    <w:rsid w:val="00733618"/>
    <w:rsid w:val="007337B1"/>
    <w:rsid w:val="0073397D"/>
    <w:rsid w:val="007345AC"/>
    <w:rsid w:val="00734893"/>
    <w:rsid w:val="00734BB6"/>
    <w:rsid w:val="00734F03"/>
    <w:rsid w:val="00734F9D"/>
    <w:rsid w:val="00735133"/>
    <w:rsid w:val="00735A59"/>
    <w:rsid w:val="00735E91"/>
    <w:rsid w:val="007360E4"/>
    <w:rsid w:val="00736432"/>
    <w:rsid w:val="007364B9"/>
    <w:rsid w:val="00736FC9"/>
    <w:rsid w:val="00737836"/>
    <w:rsid w:val="00737FCE"/>
    <w:rsid w:val="00740118"/>
    <w:rsid w:val="00740475"/>
    <w:rsid w:val="00740676"/>
    <w:rsid w:val="00740AE6"/>
    <w:rsid w:val="00740C54"/>
    <w:rsid w:val="007430FD"/>
    <w:rsid w:val="0074338C"/>
    <w:rsid w:val="00744017"/>
    <w:rsid w:val="00744114"/>
    <w:rsid w:val="0074497F"/>
    <w:rsid w:val="00744E70"/>
    <w:rsid w:val="00744E73"/>
    <w:rsid w:val="00744FE6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1750"/>
    <w:rsid w:val="00751CC4"/>
    <w:rsid w:val="00752B0D"/>
    <w:rsid w:val="00752FA6"/>
    <w:rsid w:val="007530E4"/>
    <w:rsid w:val="007535D5"/>
    <w:rsid w:val="007539F9"/>
    <w:rsid w:val="00753E66"/>
    <w:rsid w:val="007540B8"/>
    <w:rsid w:val="00754255"/>
    <w:rsid w:val="00754383"/>
    <w:rsid w:val="00754F01"/>
    <w:rsid w:val="0075507C"/>
    <w:rsid w:val="00755D75"/>
    <w:rsid w:val="0075601D"/>
    <w:rsid w:val="00756345"/>
    <w:rsid w:val="00757FD0"/>
    <w:rsid w:val="00760002"/>
    <w:rsid w:val="007605D3"/>
    <w:rsid w:val="00760B2D"/>
    <w:rsid w:val="007615C5"/>
    <w:rsid w:val="00761C9C"/>
    <w:rsid w:val="00761EF5"/>
    <w:rsid w:val="0076308A"/>
    <w:rsid w:val="00763413"/>
    <w:rsid w:val="00763483"/>
    <w:rsid w:val="00763557"/>
    <w:rsid w:val="007642B2"/>
    <w:rsid w:val="0076501F"/>
    <w:rsid w:val="007657B9"/>
    <w:rsid w:val="00765CBC"/>
    <w:rsid w:val="00766D4C"/>
    <w:rsid w:val="00767FD6"/>
    <w:rsid w:val="0077004F"/>
    <w:rsid w:val="0077011C"/>
    <w:rsid w:val="00770622"/>
    <w:rsid w:val="007707CB"/>
    <w:rsid w:val="00770826"/>
    <w:rsid w:val="00770E5C"/>
    <w:rsid w:val="0077243F"/>
    <w:rsid w:val="007726C5"/>
    <w:rsid w:val="0077284F"/>
    <w:rsid w:val="007729D3"/>
    <w:rsid w:val="00773755"/>
    <w:rsid w:val="00773F2B"/>
    <w:rsid w:val="00773FFA"/>
    <w:rsid w:val="00774BC3"/>
    <w:rsid w:val="00775397"/>
    <w:rsid w:val="00775497"/>
    <w:rsid w:val="0077582B"/>
    <w:rsid w:val="00775CFD"/>
    <w:rsid w:val="00775D01"/>
    <w:rsid w:val="007765F2"/>
    <w:rsid w:val="00776804"/>
    <w:rsid w:val="00776BD4"/>
    <w:rsid w:val="007777D5"/>
    <w:rsid w:val="0078046C"/>
    <w:rsid w:val="007807E8"/>
    <w:rsid w:val="007814F5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31"/>
    <w:rsid w:val="00784DAD"/>
    <w:rsid w:val="00785967"/>
    <w:rsid w:val="00785BC5"/>
    <w:rsid w:val="0078602E"/>
    <w:rsid w:val="00786F8B"/>
    <w:rsid w:val="007870F2"/>
    <w:rsid w:val="00787369"/>
    <w:rsid w:val="007874DE"/>
    <w:rsid w:val="00787D17"/>
    <w:rsid w:val="00790B6D"/>
    <w:rsid w:val="00790CF6"/>
    <w:rsid w:val="00791216"/>
    <w:rsid w:val="00791C47"/>
    <w:rsid w:val="007922B0"/>
    <w:rsid w:val="007925E2"/>
    <w:rsid w:val="00792755"/>
    <w:rsid w:val="007929AE"/>
    <w:rsid w:val="007929CE"/>
    <w:rsid w:val="00792A7B"/>
    <w:rsid w:val="00794405"/>
    <w:rsid w:val="0079456F"/>
    <w:rsid w:val="00794D3C"/>
    <w:rsid w:val="00795166"/>
    <w:rsid w:val="007955A3"/>
    <w:rsid w:val="00795600"/>
    <w:rsid w:val="007967C3"/>
    <w:rsid w:val="00797E71"/>
    <w:rsid w:val="007A0173"/>
    <w:rsid w:val="007A09CC"/>
    <w:rsid w:val="007A0A21"/>
    <w:rsid w:val="007A0A63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551C"/>
    <w:rsid w:val="007A555B"/>
    <w:rsid w:val="007A61AB"/>
    <w:rsid w:val="007A655D"/>
    <w:rsid w:val="007A6E31"/>
    <w:rsid w:val="007A6E6D"/>
    <w:rsid w:val="007A7B1D"/>
    <w:rsid w:val="007B0477"/>
    <w:rsid w:val="007B04E0"/>
    <w:rsid w:val="007B0C35"/>
    <w:rsid w:val="007B1EE6"/>
    <w:rsid w:val="007B1FC2"/>
    <w:rsid w:val="007B25C0"/>
    <w:rsid w:val="007B2A58"/>
    <w:rsid w:val="007B362C"/>
    <w:rsid w:val="007B3CC2"/>
    <w:rsid w:val="007B3EDE"/>
    <w:rsid w:val="007B4029"/>
    <w:rsid w:val="007B4139"/>
    <w:rsid w:val="007B4B39"/>
    <w:rsid w:val="007B4E5C"/>
    <w:rsid w:val="007B50B8"/>
    <w:rsid w:val="007B5344"/>
    <w:rsid w:val="007B60BB"/>
    <w:rsid w:val="007B6510"/>
    <w:rsid w:val="007B6EF6"/>
    <w:rsid w:val="007B7329"/>
    <w:rsid w:val="007B74CD"/>
    <w:rsid w:val="007B7A89"/>
    <w:rsid w:val="007B7D9D"/>
    <w:rsid w:val="007C00F4"/>
    <w:rsid w:val="007C0B12"/>
    <w:rsid w:val="007C156F"/>
    <w:rsid w:val="007C1788"/>
    <w:rsid w:val="007C1F5B"/>
    <w:rsid w:val="007C20B6"/>
    <w:rsid w:val="007C25D0"/>
    <w:rsid w:val="007C26EA"/>
    <w:rsid w:val="007C4771"/>
    <w:rsid w:val="007C48E9"/>
    <w:rsid w:val="007C499E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46B"/>
    <w:rsid w:val="007D28B6"/>
    <w:rsid w:val="007D36EC"/>
    <w:rsid w:val="007D3889"/>
    <w:rsid w:val="007D3FC2"/>
    <w:rsid w:val="007D4276"/>
    <w:rsid w:val="007D4DFA"/>
    <w:rsid w:val="007D64D1"/>
    <w:rsid w:val="007D6AB7"/>
    <w:rsid w:val="007D6E94"/>
    <w:rsid w:val="007D787B"/>
    <w:rsid w:val="007E0462"/>
    <w:rsid w:val="007E056D"/>
    <w:rsid w:val="007E17CB"/>
    <w:rsid w:val="007E19F9"/>
    <w:rsid w:val="007E1BA7"/>
    <w:rsid w:val="007E22CA"/>
    <w:rsid w:val="007E2339"/>
    <w:rsid w:val="007E2B84"/>
    <w:rsid w:val="007E2D74"/>
    <w:rsid w:val="007E320E"/>
    <w:rsid w:val="007E521E"/>
    <w:rsid w:val="007E5DC8"/>
    <w:rsid w:val="007E6B75"/>
    <w:rsid w:val="007E70FE"/>
    <w:rsid w:val="007E7481"/>
    <w:rsid w:val="007E764F"/>
    <w:rsid w:val="007E7926"/>
    <w:rsid w:val="007F0716"/>
    <w:rsid w:val="007F0CF9"/>
    <w:rsid w:val="007F1097"/>
    <w:rsid w:val="007F1C39"/>
    <w:rsid w:val="007F2183"/>
    <w:rsid w:val="007F2261"/>
    <w:rsid w:val="007F241D"/>
    <w:rsid w:val="007F3317"/>
    <w:rsid w:val="007F3B4A"/>
    <w:rsid w:val="007F48B6"/>
    <w:rsid w:val="007F5BF7"/>
    <w:rsid w:val="007F645A"/>
    <w:rsid w:val="007F71DC"/>
    <w:rsid w:val="007F7968"/>
    <w:rsid w:val="00801538"/>
    <w:rsid w:val="008019C1"/>
    <w:rsid w:val="00801C1F"/>
    <w:rsid w:val="00803360"/>
    <w:rsid w:val="0080385A"/>
    <w:rsid w:val="00804033"/>
    <w:rsid w:val="00804B19"/>
    <w:rsid w:val="0080522D"/>
    <w:rsid w:val="00806281"/>
    <w:rsid w:val="00806CEA"/>
    <w:rsid w:val="00806F08"/>
    <w:rsid w:val="008074E1"/>
    <w:rsid w:val="0080753F"/>
    <w:rsid w:val="00807AB6"/>
    <w:rsid w:val="00807EF7"/>
    <w:rsid w:val="008105EC"/>
    <w:rsid w:val="00810A89"/>
    <w:rsid w:val="0081111D"/>
    <w:rsid w:val="008112E5"/>
    <w:rsid w:val="00811F1A"/>
    <w:rsid w:val="00812A11"/>
    <w:rsid w:val="008137DE"/>
    <w:rsid w:val="00813852"/>
    <w:rsid w:val="00813D3B"/>
    <w:rsid w:val="008142CE"/>
    <w:rsid w:val="008147EA"/>
    <w:rsid w:val="00814E55"/>
    <w:rsid w:val="00815522"/>
    <w:rsid w:val="00816C8C"/>
    <w:rsid w:val="008173DC"/>
    <w:rsid w:val="00817A4E"/>
    <w:rsid w:val="00821161"/>
    <w:rsid w:val="008217D6"/>
    <w:rsid w:val="008219FC"/>
    <w:rsid w:val="00821FB0"/>
    <w:rsid w:val="008222F0"/>
    <w:rsid w:val="00822569"/>
    <w:rsid w:val="00822A9A"/>
    <w:rsid w:val="00823D9B"/>
    <w:rsid w:val="00823DC9"/>
    <w:rsid w:val="00823EF9"/>
    <w:rsid w:val="0082462B"/>
    <w:rsid w:val="00824F77"/>
    <w:rsid w:val="008251B2"/>
    <w:rsid w:val="0082553A"/>
    <w:rsid w:val="008257E6"/>
    <w:rsid w:val="008260F8"/>
    <w:rsid w:val="008266CC"/>
    <w:rsid w:val="008267CC"/>
    <w:rsid w:val="00826C1E"/>
    <w:rsid w:val="00827714"/>
    <w:rsid w:val="008303B8"/>
    <w:rsid w:val="0083042A"/>
    <w:rsid w:val="00830575"/>
    <w:rsid w:val="00831228"/>
    <w:rsid w:val="00831528"/>
    <w:rsid w:val="0083180A"/>
    <w:rsid w:val="00832260"/>
    <w:rsid w:val="00833841"/>
    <w:rsid w:val="00834617"/>
    <w:rsid w:val="0083563C"/>
    <w:rsid w:val="00835710"/>
    <w:rsid w:val="00836116"/>
    <w:rsid w:val="0083614E"/>
    <w:rsid w:val="008364EB"/>
    <w:rsid w:val="008368BC"/>
    <w:rsid w:val="008369F5"/>
    <w:rsid w:val="00837195"/>
    <w:rsid w:val="008376C4"/>
    <w:rsid w:val="008378D3"/>
    <w:rsid w:val="008405B7"/>
    <w:rsid w:val="00840765"/>
    <w:rsid w:val="00841229"/>
    <w:rsid w:val="008426A3"/>
    <w:rsid w:val="00843336"/>
    <w:rsid w:val="00844013"/>
    <w:rsid w:val="008443C3"/>
    <w:rsid w:val="00844767"/>
    <w:rsid w:val="00845F89"/>
    <w:rsid w:val="008463E8"/>
    <w:rsid w:val="00846EE2"/>
    <w:rsid w:val="0084777C"/>
    <w:rsid w:val="00850361"/>
    <w:rsid w:val="008509D6"/>
    <w:rsid w:val="00850CDA"/>
    <w:rsid w:val="008513FB"/>
    <w:rsid w:val="0085165E"/>
    <w:rsid w:val="00851801"/>
    <w:rsid w:val="00851A50"/>
    <w:rsid w:val="00851E4D"/>
    <w:rsid w:val="00852198"/>
    <w:rsid w:val="00852213"/>
    <w:rsid w:val="00852697"/>
    <w:rsid w:val="00852B5D"/>
    <w:rsid w:val="00852BA9"/>
    <w:rsid w:val="00853429"/>
    <w:rsid w:val="00853B16"/>
    <w:rsid w:val="0085433F"/>
    <w:rsid w:val="00854593"/>
    <w:rsid w:val="008557EC"/>
    <w:rsid w:val="00855A14"/>
    <w:rsid w:val="00855C77"/>
    <w:rsid w:val="00855E6B"/>
    <w:rsid w:val="00856529"/>
    <w:rsid w:val="008565DF"/>
    <w:rsid w:val="00856639"/>
    <w:rsid w:val="00856983"/>
    <w:rsid w:val="00860376"/>
    <w:rsid w:val="0086162B"/>
    <w:rsid w:val="00861895"/>
    <w:rsid w:val="00861E9D"/>
    <w:rsid w:val="008626EF"/>
    <w:rsid w:val="00862A55"/>
    <w:rsid w:val="00862F8A"/>
    <w:rsid w:val="00863750"/>
    <w:rsid w:val="008637FB"/>
    <w:rsid w:val="0086392C"/>
    <w:rsid w:val="00864206"/>
    <w:rsid w:val="00864409"/>
    <w:rsid w:val="0086640D"/>
    <w:rsid w:val="00866422"/>
    <w:rsid w:val="00866600"/>
    <w:rsid w:val="0086773D"/>
    <w:rsid w:val="00867922"/>
    <w:rsid w:val="00870776"/>
    <w:rsid w:val="0087253F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41F7"/>
    <w:rsid w:val="008741F8"/>
    <w:rsid w:val="00875553"/>
    <w:rsid w:val="008758A2"/>
    <w:rsid w:val="00875A13"/>
    <w:rsid w:val="00876212"/>
    <w:rsid w:val="00876254"/>
    <w:rsid w:val="0087655C"/>
    <w:rsid w:val="008768C3"/>
    <w:rsid w:val="00877451"/>
    <w:rsid w:val="00877893"/>
    <w:rsid w:val="00877E59"/>
    <w:rsid w:val="008809AF"/>
    <w:rsid w:val="008813F8"/>
    <w:rsid w:val="0088147B"/>
    <w:rsid w:val="008816A5"/>
    <w:rsid w:val="00881E78"/>
    <w:rsid w:val="00881F52"/>
    <w:rsid w:val="00881F9A"/>
    <w:rsid w:val="008830B6"/>
    <w:rsid w:val="00883183"/>
    <w:rsid w:val="00883B82"/>
    <w:rsid w:val="008853FF"/>
    <w:rsid w:val="00886DF9"/>
    <w:rsid w:val="0088710C"/>
    <w:rsid w:val="00887195"/>
    <w:rsid w:val="00887561"/>
    <w:rsid w:val="00887690"/>
    <w:rsid w:val="008878F2"/>
    <w:rsid w:val="0088799C"/>
    <w:rsid w:val="008901A2"/>
    <w:rsid w:val="00891913"/>
    <w:rsid w:val="00891C31"/>
    <w:rsid w:val="00891CF9"/>
    <w:rsid w:val="008920B5"/>
    <w:rsid w:val="008926BA"/>
    <w:rsid w:val="00892D8E"/>
    <w:rsid w:val="00893716"/>
    <w:rsid w:val="00893C36"/>
    <w:rsid w:val="00893D3B"/>
    <w:rsid w:val="008947BF"/>
    <w:rsid w:val="00894946"/>
    <w:rsid w:val="00894A15"/>
    <w:rsid w:val="00895205"/>
    <w:rsid w:val="00895A5E"/>
    <w:rsid w:val="00895BAF"/>
    <w:rsid w:val="00895E96"/>
    <w:rsid w:val="00896A4E"/>
    <w:rsid w:val="00896A6C"/>
    <w:rsid w:val="00896AA2"/>
    <w:rsid w:val="00896B4F"/>
    <w:rsid w:val="00897FA8"/>
    <w:rsid w:val="008A0220"/>
    <w:rsid w:val="008A0C1E"/>
    <w:rsid w:val="008A0EA1"/>
    <w:rsid w:val="008A123F"/>
    <w:rsid w:val="008A22D0"/>
    <w:rsid w:val="008A2951"/>
    <w:rsid w:val="008A2980"/>
    <w:rsid w:val="008A3481"/>
    <w:rsid w:val="008A3A90"/>
    <w:rsid w:val="008A3E11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ADA"/>
    <w:rsid w:val="008A6D4A"/>
    <w:rsid w:val="008A6FED"/>
    <w:rsid w:val="008A70CE"/>
    <w:rsid w:val="008A7816"/>
    <w:rsid w:val="008A7C56"/>
    <w:rsid w:val="008A7E87"/>
    <w:rsid w:val="008B0AF9"/>
    <w:rsid w:val="008B0B33"/>
    <w:rsid w:val="008B17A7"/>
    <w:rsid w:val="008B28E4"/>
    <w:rsid w:val="008B2D10"/>
    <w:rsid w:val="008B34CF"/>
    <w:rsid w:val="008B3950"/>
    <w:rsid w:val="008B3E1D"/>
    <w:rsid w:val="008B45F4"/>
    <w:rsid w:val="008B4B40"/>
    <w:rsid w:val="008B543E"/>
    <w:rsid w:val="008B548F"/>
    <w:rsid w:val="008B56AF"/>
    <w:rsid w:val="008B5F1A"/>
    <w:rsid w:val="008B627F"/>
    <w:rsid w:val="008B6DAB"/>
    <w:rsid w:val="008B73DB"/>
    <w:rsid w:val="008B7B70"/>
    <w:rsid w:val="008B7C54"/>
    <w:rsid w:val="008C1C1A"/>
    <w:rsid w:val="008C1F33"/>
    <w:rsid w:val="008C20F8"/>
    <w:rsid w:val="008C23D9"/>
    <w:rsid w:val="008C406D"/>
    <w:rsid w:val="008C41D8"/>
    <w:rsid w:val="008C505B"/>
    <w:rsid w:val="008C50ED"/>
    <w:rsid w:val="008C5E0C"/>
    <w:rsid w:val="008C6792"/>
    <w:rsid w:val="008C74BC"/>
    <w:rsid w:val="008D0068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D7C6B"/>
    <w:rsid w:val="008E0209"/>
    <w:rsid w:val="008E05A0"/>
    <w:rsid w:val="008E0B75"/>
    <w:rsid w:val="008E0EF2"/>
    <w:rsid w:val="008E1020"/>
    <w:rsid w:val="008E1248"/>
    <w:rsid w:val="008E1508"/>
    <w:rsid w:val="008E283C"/>
    <w:rsid w:val="008E2FF9"/>
    <w:rsid w:val="008E3B98"/>
    <w:rsid w:val="008E3CFA"/>
    <w:rsid w:val="008E4045"/>
    <w:rsid w:val="008E66D9"/>
    <w:rsid w:val="008F050F"/>
    <w:rsid w:val="008F0668"/>
    <w:rsid w:val="008F08E9"/>
    <w:rsid w:val="008F1A7D"/>
    <w:rsid w:val="008F1A8C"/>
    <w:rsid w:val="008F1CF2"/>
    <w:rsid w:val="008F201D"/>
    <w:rsid w:val="008F37CE"/>
    <w:rsid w:val="008F427F"/>
    <w:rsid w:val="008F4294"/>
    <w:rsid w:val="008F4573"/>
    <w:rsid w:val="008F45A1"/>
    <w:rsid w:val="008F4CA2"/>
    <w:rsid w:val="008F4E94"/>
    <w:rsid w:val="008F5616"/>
    <w:rsid w:val="008F5988"/>
    <w:rsid w:val="008F5AA8"/>
    <w:rsid w:val="008F5C3B"/>
    <w:rsid w:val="008F5E22"/>
    <w:rsid w:val="008F633A"/>
    <w:rsid w:val="008F67BC"/>
    <w:rsid w:val="008F72F8"/>
    <w:rsid w:val="008F734D"/>
    <w:rsid w:val="008F79E4"/>
    <w:rsid w:val="009000CC"/>
    <w:rsid w:val="00900276"/>
    <w:rsid w:val="00900CA2"/>
    <w:rsid w:val="009017E4"/>
    <w:rsid w:val="00901881"/>
    <w:rsid w:val="00901B28"/>
    <w:rsid w:val="0090219B"/>
    <w:rsid w:val="0090220F"/>
    <w:rsid w:val="009029B2"/>
    <w:rsid w:val="00902F62"/>
    <w:rsid w:val="00903142"/>
    <w:rsid w:val="0090415A"/>
    <w:rsid w:val="009046B6"/>
    <w:rsid w:val="00904FA0"/>
    <w:rsid w:val="00905D1D"/>
    <w:rsid w:val="009060B3"/>
    <w:rsid w:val="0090686B"/>
    <w:rsid w:val="00906B12"/>
    <w:rsid w:val="0090716E"/>
    <w:rsid w:val="00907425"/>
    <w:rsid w:val="00907CC7"/>
    <w:rsid w:val="00907FEB"/>
    <w:rsid w:val="0091036A"/>
    <w:rsid w:val="00910B95"/>
    <w:rsid w:val="00910CE6"/>
    <w:rsid w:val="00911943"/>
    <w:rsid w:val="00911EB7"/>
    <w:rsid w:val="00911FAE"/>
    <w:rsid w:val="0091218B"/>
    <w:rsid w:val="00912965"/>
    <w:rsid w:val="00912D10"/>
    <w:rsid w:val="00912D96"/>
    <w:rsid w:val="00913091"/>
    <w:rsid w:val="00913A9F"/>
    <w:rsid w:val="00913AC4"/>
    <w:rsid w:val="00914432"/>
    <w:rsid w:val="00914C8B"/>
    <w:rsid w:val="00914EC2"/>
    <w:rsid w:val="00914F6C"/>
    <w:rsid w:val="00915252"/>
    <w:rsid w:val="009157C8"/>
    <w:rsid w:val="009158B6"/>
    <w:rsid w:val="009161FE"/>
    <w:rsid w:val="00916698"/>
    <w:rsid w:val="009167AA"/>
    <w:rsid w:val="009168B7"/>
    <w:rsid w:val="00916BA1"/>
    <w:rsid w:val="009173D5"/>
    <w:rsid w:val="00920C49"/>
    <w:rsid w:val="00920E51"/>
    <w:rsid w:val="00921EAB"/>
    <w:rsid w:val="00921FD6"/>
    <w:rsid w:val="0092242B"/>
    <w:rsid w:val="009224C7"/>
    <w:rsid w:val="00923396"/>
    <w:rsid w:val="00923B52"/>
    <w:rsid w:val="0092496F"/>
    <w:rsid w:val="009249C8"/>
    <w:rsid w:val="00924C63"/>
    <w:rsid w:val="00924D0F"/>
    <w:rsid w:val="0092529E"/>
    <w:rsid w:val="00925EC8"/>
    <w:rsid w:val="0092616F"/>
    <w:rsid w:val="009268A7"/>
    <w:rsid w:val="00926A3C"/>
    <w:rsid w:val="0092769F"/>
    <w:rsid w:val="009305E9"/>
    <w:rsid w:val="0093171F"/>
    <w:rsid w:val="00931839"/>
    <w:rsid w:val="009318CF"/>
    <w:rsid w:val="00931B0D"/>
    <w:rsid w:val="0093245F"/>
    <w:rsid w:val="00932952"/>
    <w:rsid w:val="009331F1"/>
    <w:rsid w:val="0093367C"/>
    <w:rsid w:val="00933D5C"/>
    <w:rsid w:val="00935D8D"/>
    <w:rsid w:val="00936232"/>
    <w:rsid w:val="00936260"/>
    <w:rsid w:val="00936BD7"/>
    <w:rsid w:val="00937100"/>
    <w:rsid w:val="00937118"/>
    <w:rsid w:val="00937431"/>
    <w:rsid w:val="009377D1"/>
    <w:rsid w:val="00937E94"/>
    <w:rsid w:val="00941277"/>
    <w:rsid w:val="00941455"/>
    <w:rsid w:val="0094174D"/>
    <w:rsid w:val="0094183E"/>
    <w:rsid w:val="00942C45"/>
    <w:rsid w:val="009441C1"/>
    <w:rsid w:val="00944D97"/>
    <w:rsid w:val="0094595D"/>
    <w:rsid w:val="009463ED"/>
    <w:rsid w:val="00946864"/>
    <w:rsid w:val="00946AA2"/>
    <w:rsid w:val="00946DBE"/>
    <w:rsid w:val="00947873"/>
    <w:rsid w:val="00947919"/>
    <w:rsid w:val="009508A3"/>
    <w:rsid w:val="0095105D"/>
    <w:rsid w:val="0095148C"/>
    <w:rsid w:val="0095158E"/>
    <w:rsid w:val="0095178C"/>
    <w:rsid w:val="00951A28"/>
    <w:rsid w:val="00951D57"/>
    <w:rsid w:val="00951EB7"/>
    <w:rsid w:val="009521D6"/>
    <w:rsid w:val="00952240"/>
    <w:rsid w:val="009528FE"/>
    <w:rsid w:val="00952A85"/>
    <w:rsid w:val="00953B56"/>
    <w:rsid w:val="00953CC5"/>
    <w:rsid w:val="0095406E"/>
    <w:rsid w:val="00954D7F"/>
    <w:rsid w:val="00955651"/>
    <w:rsid w:val="00956C6D"/>
    <w:rsid w:val="00956FE9"/>
    <w:rsid w:val="00957388"/>
    <w:rsid w:val="009574F5"/>
    <w:rsid w:val="00960A1F"/>
    <w:rsid w:val="00960DD4"/>
    <w:rsid w:val="00960E25"/>
    <w:rsid w:val="009612C1"/>
    <w:rsid w:val="009613F3"/>
    <w:rsid w:val="00961CDB"/>
    <w:rsid w:val="00962B1B"/>
    <w:rsid w:val="00963361"/>
    <w:rsid w:val="009637CC"/>
    <w:rsid w:val="0096399F"/>
    <w:rsid w:val="00964746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C7E"/>
    <w:rsid w:val="00971FE6"/>
    <w:rsid w:val="009721AF"/>
    <w:rsid w:val="009721E7"/>
    <w:rsid w:val="009726AA"/>
    <w:rsid w:val="00972A1D"/>
    <w:rsid w:val="00972F22"/>
    <w:rsid w:val="00974452"/>
    <w:rsid w:val="00974559"/>
    <w:rsid w:val="00974A27"/>
    <w:rsid w:val="00976D4B"/>
    <w:rsid w:val="00977D0C"/>
    <w:rsid w:val="00977EA7"/>
    <w:rsid w:val="00980658"/>
    <w:rsid w:val="00980F13"/>
    <w:rsid w:val="009814C1"/>
    <w:rsid w:val="00981B71"/>
    <w:rsid w:val="00981E6C"/>
    <w:rsid w:val="00982EFA"/>
    <w:rsid w:val="009834E5"/>
    <w:rsid w:val="0098355C"/>
    <w:rsid w:val="00983696"/>
    <w:rsid w:val="00983BA0"/>
    <w:rsid w:val="00983C8D"/>
    <w:rsid w:val="00985443"/>
    <w:rsid w:val="0098584D"/>
    <w:rsid w:val="009859ED"/>
    <w:rsid w:val="00985C3B"/>
    <w:rsid w:val="009866C7"/>
    <w:rsid w:val="00986B88"/>
    <w:rsid w:val="00986FBA"/>
    <w:rsid w:val="009879EE"/>
    <w:rsid w:val="00987E61"/>
    <w:rsid w:val="00990DEC"/>
    <w:rsid w:val="00990E3B"/>
    <w:rsid w:val="00991383"/>
    <w:rsid w:val="00991DD4"/>
    <w:rsid w:val="00991EA3"/>
    <w:rsid w:val="00991FAC"/>
    <w:rsid w:val="0099213A"/>
    <w:rsid w:val="0099214D"/>
    <w:rsid w:val="00992BCC"/>
    <w:rsid w:val="009934BE"/>
    <w:rsid w:val="00993916"/>
    <w:rsid w:val="00993F2F"/>
    <w:rsid w:val="00994A79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3247"/>
    <w:rsid w:val="009A3519"/>
    <w:rsid w:val="009A3560"/>
    <w:rsid w:val="009A3762"/>
    <w:rsid w:val="009A399F"/>
    <w:rsid w:val="009A3F1A"/>
    <w:rsid w:val="009A4D71"/>
    <w:rsid w:val="009A5144"/>
    <w:rsid w:val="009A53BF"/>
    <w:rsid w:val="009A56E5"/>
    <w:rsid w:val="009A5D76"/>
    <w:rsid w:val="009A5EF8"/>
    <w:rsid w:val="009A60DF"/>
    <w:rsid w:val="009A628A"/>
    <w:rsid w:val="009B00A1"/>
    <w:rsid w:val="009B020C"/>
    <w:rsid w:val="009B046E"/>
    <w:rsid w:val="009B0A20"/>
    <w:rsid w:val="009B0A6E"/>
    <w:rsid w:val="009B0BA8"/>
    <w:rsid w:val="009B106F"/>
    <w:rsid w:val="009B14F6"/>
    <w:rsid w:val="009B278B"/>
    <w:rsid w:val="009B2F54"/>
    <w:rsid w:val="009B3197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B6551"/>
    <w:rsid w:val="009B68E1"/>
    <w:rsid w:val="009C0052"/>
    <w:rsid w:val="009C0493"/>
    <w:rsid w:val="009C06E4"/>
    <w:rsid w:val="009C078E"/>
    <w:rsid w:val="009C1167"/>
    <w:rsid w:val="009C11FB"/>
    <w:rsid w:val="009C134F"/>
    <w:rsid w:val="009C16DB"/>
    <w:rsid w:val="009C1F86"/>
    <w:rsid w:val="009C23D1"/>
    <w:rsid w:val="009C3E31"/>
    <w:rsid w:val="009C43F0"/>
    <w:rsid w:val="009C4713"/>
    <w:rsid w:val="009C5348"/>
    <w:rsid w:val="009C56E8"/>
    <w:rsid w:val="009C599C"/>
    <w:rsid w:val="009C66CB"/>
    <w:rsid w:val="009C6FC3"/>
    <w:rsid w:val="009C7DEA"/>
    <w:rsid w:val="009D0696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50F4"/>
    <w:rsid w:val="009D56A0"/>
    <w:rsid w:val="009D5EB7"/>
    <w:rsid w:val="009D5F8B"/>
    <w:rsid w:val="009D6155"/>
    <w:rsid w:val="009D6B64"/>
    <w:rsid w:val="009D7D5A"/>
    <w:rsid w:val="009D7F9C"/>
    <w:rsid w:val="009E0570"/>
    <w:rsid w:val="009E08A9"/>
    <w:rsid w:val="009E10E3"/>
    <w:rsid w:val="009E13A5"/>
    <w:rsid w:val="009E1FC4"/>
    <w:rsid w:val="009E21A0"/>
    <w:rsid w:val="009E22E9"/>
    <w:rsid w:val="009E2B5D"/>
    <w:rsid w:val="009E3B5C"/>
    <w:rsid w:val="009E520C"/>
    <w:rsid w:val="009E5FB9"/>
    <w:rsid w:val="009E6B61"/>
    <w:rsid w:val="009E76CD"/>
    <w:rsid w:val="009E7945"/>
    <w:rsid w:val="009E7C25"/>
    <w:rsid w:val="009E7FFD"/>
    <w:rsid w:val="009F061C"/>
    <w:rsid w:val="009F07DA"/>
    <w:rsid w:val="009F1699"/>
    <w:rsid w:val="009F1AEE"/>
    <w:rsid w:val="009F1B08"/>
    <w:rsid w:val="009F275D"/>
    <w:rsid w:val="009F2DCB"/>
    <w:rsid w:val="009F39E6"/>
    <w:rsid w:val="009F3B32"/>
    <w:rsid w:val="009F450C"/>
    <w:rsid w:val="009F4CC6"/>
    <w:rsid w:val="009F4CE0"/>
    <w:rsid w:val="009F510B"/>
    <w:rsid w:val="009F5185"/>
    <w:rsid w:val="009F5371"/>
    <w:rsid w:val="009F566B"/>
    <w:rsid w:val="009F5D4A"/>
    <w:rsid w:val="009F6293"/>
    <w:rsid w:val="009F6761"/>
    <w:rsid w:val="009F6787"/>
    <w:rsid w:val="009F7418"/>
    <w:rsid w:val="009F7635"/>
    <w:rsid w:val="009F799C"/>
    <w:rsid w:val="00A005B9"/>
    <w:rsid w:val="00A00613"/>
    <w:rsid w:val="00A00CFA"/>
    <w:rsid w:val="00A011FD"/>
    <w:rsid w:val="00A01B5D"/>
    <w:rsid w:val="00A0295B"/>
    <w:rsid w:val="00A02AB1"/>
    <w:rsid w:val="00A02E8D"/>
    <w:rsid w:val="00A03C2F"/>
    <w:rsid w:val="00A050A5"/>
    <w:rsid w:val="00A05169"/>
    <w:rsid w:val="00A05B06"/>
    <w:rsid w:val="00A05C88"/>
    <w:rsid w:val="00A06283"/>
    <w:rsid w:val="00A06378"/>
    <w:rsid w:val="00A0656C"/>
    <w:rsid w:val="00A06DC8"/>
    <w:rsid w:val="00A07D61"/>
    <w:rsid w:val="00A07E93"/>
    <w:rsid w:val="00A103F6"/>
    <w:rsid w:val="00A104F3"/>
    <w:rsid w:val="00A10656"/>
    <w:rsid w:val="00A10C53"/>
    <w:rsid w:val="00A119AD"/>
    <w:rsid w:val="00A11BDF"/>
    <w:rsid w:val="00A1208B"/>
    <w:rsid w:val="00A120BE"/>
    <w:rsid w:val="00A12775"/>
    <w:rsid w:val="00A1376D"/>
    <w:rsid w:val="00A13C44"/>
    <w:rsid w:val="00A15058"/>
    <w:rsid w:val="00A1534C"/>
    <w:rsid w:val="00A15A61"/>
    <w:rsid w:val="00A15AF1"/>
    <w:rsid w:val="00A15ED6"/>
    <w:rsid w:val="00A16636"/>
    <w:rsid w:val="00A16B23"/>
    <w:rsid w:val="00A16B99"/>
    <w:rsid w:val="00A17E78"/>
    <w:rsid w:val="00A20851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1BD"/>
    <w:rsid w:val="00A2631B"/>
    <w:rsid w:val="00A264AE"/>
    <w:rsid w:val="00A26585"/>
    <w:rsid w:val="00A268E0"/>
    <w:rsid w:val="00A26EBE"/>
    <w:rsid w:val="00A271C2"/>
    <w:rsid w:val="00A3006C"/>
    <w:rsid w:val="00A306EE"/>
    <w:rsid w:val="00A31178"/>
    <w:rsid w:val="00A3175C"/>
    <w:rsid w:val="00A317C5"/>
    <w:rsid w:val="00A31D47"/>
    <w:rsid w:val="00A31F60"/>
    <w:rsid w:val="00A322F5"/>
    <w:rsid w:val="00A3244A"/>
    <w:rsid w:val="00A32929"/>
    <w:rsid w:val="00A33219"/>
    <w:rsid w:val="00A3370E"/>
    <w:rsid w:val="00A33D2F"/>
    <w:rsid w:val="00A34974"/>
    <w:rsid w:val="00A34AD6"/>
    <w:rsid w:val="00A35104"/>
    <w:rsid w:val="00A351C6"/>
    <w:rsid w:val="00A3531C"/>
    <w:rsid w:val="00A35557"/>
    <w:rsid w:val="00A35A41"/>
    <w:rsid w:val="00A36952"/>
    <w:rsid w:val="00A36BD1"/>
    <w:rsid w:val="00A378CA"/>
    <w:rsid w:val="00A378EA"/>
    <w:rsid w:val="00A3791B"/>
    <w:rsid w:val="00A4027C"/>
    <w:rsid w:val="00A403AE"/>
    <w:rsid w:val="00A4130F"/>
    <w:rsid w:val="00A422F9"/>
    <w:rsid w:val="00A42A46"/>
    <w:rsid w:val="00A42AF1"/>
    <w:rsid w:val="00A42DA4"/>
    <w:rsid w:val="00A432DE"/>
    <w:rsid w:val="00A439D1"/>
    <w:rsid w:val="00A43F82"/>
    <w:rsid w:val="00A445EC"/>
    <w:rsid w:val="00A44B8D"/>
    <w:rsid w:val="00A45161"/>
    <w:rsid w:val="00A453D6"/>
    <w:rsid w:val="00A4674C"/>
    <w:rsid w:val="00A46AFA"/>
    <w:rsid w:val="00A46C1F"/>
    <w:rsid w:val="00A46D40"/>
    <w:rsid w:val="00A47010"/>
    <w:rsid w:val="00A47495"/>
    <w:rsid w:val="00A47F87"/>
    <w:rsid w:val="00A509DB"/>
    <w:rsid w:val="00A5142D"/>
    <w:rsid w:val="00A516D5"/>
    <w:rsid w:val="00A51C8D"/>
    <w:rsid w:val="00A51C97"/>
    <w:rsid w:val="00A52294"/>
    <w:rsid w:val="00A53040"/>
    <w:rsid w:val="00A5348A"/>
    <w:rsid w:val="00A54C9E"/>
    <w:rsid w:val="00A5576A"/>
    <w:rsid w:val="00A558A2"/>
    <w:rsid w:val="00A55A5A"/>
    <w:rsid w:val="00A57996"/>
    <w:rsid w:val="00A579B1"/>
    <w:rsid w:val="00A57B68"/>
    <w:rsid w:val="00A60A07"/>
    <w:rsid w:val="00A60C78"/>
    <w:rsid w:val="00A6108E"/>
    <w:rsid w:val="00A610CF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1D3"/>
    <w:rsid w:val="00A6554E"/>
    <w:rsid w:val="00A655CB"/>
    <w:rsid w:val="00A660E0"/>
    <w:rsid w:val="00A66F5E"/>
    <w:rsid w:val="00A67616"/>
    <w:rsid w:val="00A7003E"/>
    <w:rsid w:val="00A70B59"/>
    <w:rsid w:val="00A71882"/>
    <w:rsid w:val="00A7270A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77F61"/>
    <w:rsid w:val="00A80EE8"/>
    <w:rsid w:val="00A81014"/>
    <w:rsid w:val="00A81423"/>
    <w:rsid w:val="00A81E5B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8D0"/>
    <w:rsid w:val="00A919C8"/>
    <w:rsid w:val="00A91FA7"/>
    <w:rsid w:val="00A9209D"/>
    <w:rsid w:val="00A923DC"/>
    <w:rsid w:val="00A93634"/>
    <w:rsid w:val="00A936D9"/>
    <w:rsid w:val="00A943B8"/>
    <w:rsid w:val="00A95C66"/>
    <w:rsid w:val="00A97121"/>
    <w:rsid w:val="00A97A03"/>
    <w:rsid w:val="00AA024D"/>
    <w:rsid w:val="00AA155E"/>
    <w:rsid w:val="00AA15A2"/>
    <w:rsid w:val="00AA1E59"/>
    <w:rsid w:val="00AA1F11"/>
    <w:rsid w:val="00AA2270"/>
    <w:rsid w:val="00AA2D7F"/>
    <w:rsid w:val="00AA3B18"/>
    <w:rsid w:val="00AB026C"/>
    <w:rsid w:val="00AB16AD"/>
    <w:rsid w:val="00AB1CB1"/>
    <w:rsid w:val="00AB1E94"/>
    <w:rsid w:val="00AB222C"/>
    <w:rsid w:val="00AB2BA1"/>
    <w:rsid w:val="00AB2C8B"/>
    <w:rsid w:val="00AB436D"/>
    <w:rsid w:val="00AB47E5"/>
    <w:rsid w:val="00AB4B28"/>
    <w:rsid w:val="00AB5606"/>
    <w:rsid w:val="00AB5B66"/>
    <w:rsid w:val="00AB6814"/>
    <w:rsid w:val="00AB6975"/>
    <w:rsid w:val="00AB69DF"/>
    <w:rsid w:val="00AB70CA"/>
    <w:rsid w:val="00AB73A4"/>
    <w:rsid w:val="00AB7429"/>
    <w:rsid w:val="00AC0004"/>
    <w:rsid w:val="00AC0233"/>
    <w:rsid w:val="00AC061A"/>
    <w:rsid w:val="00AC1380"/>
    <w:rsid w:val="00AC1814"/>
    <w:rsid w:val="00AC18D5"/>
    <w:rsid w:val="00AC1F05"/>
    <w:rsid w:val="00AC262A"/>
    <w:rsid w:val="00AC2A73"/>
    <w:rsid w:val="00AC33D1"/>
    <w:rsid w:val="00AC3CF8"/>
    <w:rsid w:val="00AC4256"/>
    <w:rsid w:val="00AC46DE"/>
    <w:rsid w:val="00AC4DE2"/>
    <w:rsid w:val="00AC55F2"/>
    <w:rsid w:val="00AC564E"/>
    <w:rsid w:val="00AC6A10"/>
    <w:rsid w:val="00AC6D52"/>
    <w:rsid w:val="00AC6E98"/>
    <w:rsid w:val="00AC7590"/>
    <w:rsid w:val="00AD0E75"/>
    <w:rsid w:val="00AD15D1"/>
    <w:rsid w:val="00AD18AE"/>
    <w:rsid w:val="00AD2153"/>
    <w:rsid w:val="00AD249B"/>
    <w:rsid w:val="00AD2FF9"/>
    <w:rsid w:val="00AD31BA"/>
    <w:rsid w:val="00AD3819"/>
    <w:rsid w:val="00AD3AB9"/>
    <w:rsid w:val="00AD3C6E"/>
    <w:rsid w:val="00AD428B"/>
    <w:rsid w:val="00AD4BA3"/>
    <w:rsid w:val="00AD554D"/>
    <w:rsid w:val="00AD5610"/>
    <w:rsid w:val="00AD5764"/>
    <w:rsid w:val="00AD693B"/>
    <w:rsid w:val="00AD6CF0"/>
    <w:rsid w:val="00AD7184"/>
    <w:rsid w:val="00AD76EB"/>
    <w:rsid w:val="00AD7AB7"/>
    <w:rsid w:val="00AD7D6F"/>
    <w:rsid w:val="00AE0B76"/>
    <w:rsid w:val="00AE1423"/>
    <w:rsid w:val="00AE1572"/>
    <w:rsid w:val="00AE1634"/>
    <w:rsid w:val="00AE1E83"/>
    <w:rsid w:val="00AE2076"/>
    <w:rsid w:val="00AE20E0"/>
    <w:rsid w:val="00AE21F2"/>
    <w:rsid w:val="00AE2DCB"/>
    <w:rsid w:val="00AE3067"/>
    <w:rsid w:val="00AE3217"/>
    <w:rsid w:val="00AE3291"/>
    <w:rsid w:val="00AE3D11"/>
    <w:rsid w:val="00AE4A3A"/>
    <w:rsid w:val="00AE4EF4"/>
    <w:rsid w:val="00AE560C"/>
    <w:rsid w:val="00AE591B"/>
    <w:rsid w:val="00AE5F2F"/>
    <w:rsid w:val="00AE6BB0"/>
    <w:rsid w:val="00AE6BBE"/>
    <w:rsid w:val="00AE6C45"/>
    <w:rsid w:val="00AE6CE2"/>
    <w:rsid w:val="00AE70DA"/>
    <w:rsid w:val="00AE75B8"/>
    <w:rsid w:val="00AE782E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A7B"/>
    <w:rsid w:val="00AF4E61"/>
    <w:rsid w:val="00AF5D02"/>
    <w:rsid w:val="00AF5EE8"/>
    <w:rsid w:val="00AF6982"/>
    <w:rsid w:val="00AF7360"/>
    <w:rsid w:val="00AF73F1"/>
    <w:rsid w:val="00AF75D0"/>
    <w:rsid w:val="00B00907"/>
    <w:rsid w:val="00B01358"/>
    <w:rsid w:val="00B01911"/>
    <w:rsid w:val="00B01C9D"/>
    <w:rsid w:val="00B01DED"/>
    <w:rsid w:val="00B02139"/>
    <w:rsid w:val="00B02670"/>
    <w:rsid w:val="00B02E93"/>
    <w:rsid w:val="00B0346A"/>
    <w:rsid w:val="00B03513"/>
    <w:rsid w:val="00B03A8C"/>
    <w:rsid w:val="00B03C10"/>
    <w:rsid w:val="00B043F1"/>
    <w:rsid w:val="00B0530A"/>
    <w:rsid w:val="00B0598F"/>
    <w:rsid w:val="00B05C73"/>
    <w:rsid w:val="00B05FE2"/>
    <w:rsid w:val="00B07112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684E"/>
    <w:rsid w:val="00B1790E"/>
    <w:rsid w:val="00B17BA9"/>
    <w:rsid w:val="00B17D53"/>
    <w:rsid w:val="00B207E9"/>
    <w:rsid w:val="00B20EDD"/>
    <w:rsid w:val="00B218E1"/>
    <w:rsid w:val="00B21B61"/>
    <w:rsid w:val="00B21F79"/>
    <w:rsid w:val="00B22088"/>
    <w:rsid w:val="00B220A7"/>
    <w:rsid w:val="00B223EC"/>
    <w:rsid w:val="00B22A84"/>
    <w:rsid w:val="00B236E5"/>
    <w:rsid w:val="00B23B61"/>
    <w:rsid w:val="00B23C30"/>
    <w:rsid w:val="00B24AA1"/>
    <w:rsid w:val="00B24AE2"/>
    <w:rsid w:val="00B2540F"/>
    <w:rsid w:val="00B25C37"/>
    <w:rsid w:val="00B25DE3"/>
    <w:rsid w:val="00B25DEF"/>
    <w:rsid w:val="00B25EE4"/>
    <w:rsid w:val="00B266B5"/>
    <w:rsid w:val="00B26ECF"/>
    <w:rsid w:val="00B274E6"/>
    <w:rsid w:val="00B30384"/>
    <w:rsid w:val="00B30BEB"/>
    <w:rsid w:val="00B31721"/>
    <w:rsid w:val="00B3207C"/>
    <w:rsid w:val="00B3296C"/>
    <w:rsid w:val="00B32D1A"/>
    <w:rsid w:val="00B3301F"/>
    <w:rsid w:val="00B330C5"/>
    <w:rsid w:val="00B330F7"/>
    <w:rsid w:val="00B3352F"/>
    <w:rsid w:val="00B335B6"/>
    <w:rsid w:val="00B33BDB"/>
    <w:rsid w:val="00B344D5"/>
    <w:rsid w:val="00B34575"/>
    <w:rsid w:val="00B347F3"/>
    <w:rsid w:val="00B35451"/>
    <w:rsid w:val="00B357B5"/>
    <w:rsid w:val="00B35BCD"/>
    <w:rsid w:val="00B3640F"/>
    <w:rsid w:val="00B366C0"/>
    <w:rsid w:val="00B366C8"/>
    <w:rsid w:val="00B36EF4"/>
    <w:rsid w:val="00B403F3"/>
    <w:rsid w:val="00B40450"/>
    <w:rsid w:val="00B40E6C"/>
    <w:rsid w:val="00B419CE"/>
    <w:rsid w:val="00B41A5F"/>
    <w:rsid w:val="00B421E4"/>
    <w:rsid w:val="00B422F0"/>
    <w:rsid w:val="00B433C7"/>
    <w:rsid w:val="00B4392F"/>
    <w:rsid w:val="00B43E0A"/>
    <w:rsid w:val="00B4430C"/>
    <w:rsid w:val="00B44FB2"/>
    <w:rsid w:val="00B4509B"/>
    <w:rsid w:val="00B45342"/>
    <w:rsid w:val="00B457A0"/>
    <w:rsid w:val="00B45D9C"/>
    <w:rsid w:val="00B469FE"/>
    <w:rsid w:val="00B46A7C"/>
    <w:rsid w:val="00B46E32"/>
    <w:rsid w:val="00B478A2"/>
    <w:rsid w:val="00B47B28"/>
    <w:rsid w:val="00B501B0"/>
    <w:rsid w:val="00B50345"/>
    <w:rsid w:val="00B505FA"/>
    <w:rsid w:val="00B50A0C"/>
    <w:rsid w:val="00B5113E"/>
    <w:rsid w:val="00B51222"/>
    <w:rsid w:val="00B5206D"/>
    <w:rsid w:val="00B5245B"/>
    <w:rsid w:val="00B5282F"/>
    <w:rsid w:val="00B5358A"/>
    <w:rsid w:val="00B53D6F"/>
    <w:rsid w:val="00B549A8"/>
    <w:rsid w:val="00B55600"/>
    <w:rsid w:val="00B56D37"/>
    <w:rsid w:val="00B56E5C"/>
    <w:rsid w:val="00B5755B"/>
    <w:rsid w:val="00B57FBA"/>
    <w:rsid w:val="00B600A2"/>
    <w:rsid w:val="00B60B47"/>
    <w:rsid w:val="00B60BA2"/>
    <w:rsid w:val="00B6119E"/>
    <w:rsid w:val="00B61A97"/>
    <w:rsid w:val="00B61D85"/>
    <w:rsid w:val="00B622AB"/>
    <w:rsid w:val="00B62631"/>
    <w:rsid w:val="00B6290D"/>
    <w:rsid w:val="00B629FF"/>
    <w:rsid w:val="00B62B32"/>
    <w:rsid w:val="00B62B7E"/>
    <w:rsid w:val="00B6305C"/>
    <w:rsid w:val="00B64D77"/>
    <w:rsid w:val="00B65A40"/>
    <w:rsid w:val="00B66012"/>
    <w:rsid w:val="00B661B2"/>
    <w:rsid w:val="00B6639C"/>
    <w:rsid w:val="00B66FCC"/>
    <w:rsid w:val="00B6745E"/>
    <w:rsid w:val="00B6795A"/>
    <w:rsid w:val="00B700BC"/>
    <w:rsid w:val="00B7063C"/>
    <w:rsid w:val="00B70948"/>
    <w:rsid w:val="00B7132F"/>
    <w:rsid w:val="00B7149E"/>
    <w:rsid w:val="00B714B9"/>
    <w:rsid w:val="00B716BE"/>
    <w:rsid w:val="00B73534"/>
    <w:rsid w:val="00B735F1"/>
    <w:rsid w:val="00B74070"/>
    <w:rsid w:val="00B7465C"/>
    <w:rsid w:val="00B74701"/>
    <w:rsid w:val="00B75002"/>
    <w:rsid w:val="00B760DD"/>
    <w:rsid w:val="00B763D6"/>
    <w:rsid w:val="00B768FD"/>
    <w:rsid w:val="00B7720F"/>
    <w:rsid w:val="00B774B8"/>
    <w:rsid w:val="00B800A6"/>
    <w:rsid w:val="00B8011B"/>
    <w:rsid w:val="00B80190"/>
    <w:rsid w:val="00B80303"/>
    <w:rsid w:val="00B8097B"/>
    <w:rsid w:val="00B8123F"/>
    <w:rsid w:val="00B814AF"/>
    <w:rsid w:val="00B82237"/>
    <w:rsid w:val="00B84266"/>
    <w:rsid w:val="00B84268"/>
    <w:rsid w:val="00B846D1"/>
    <w:rsid w:val="00B84825"/>
    <w:rsid w:val="00B85766"/>
    <w:rsid w:val="00B85AD9"/>
    <w:rsid w:val="00B86795"/>
    <w:rsid w:val="00B868C4"/>
    <w:rsid w:val="00B8718D"/>
    <w:rsid w:val="00B9076A"/>
    <w:rsid w:val="00B918EA"/>
    <w:rsid w:val="00B92280"/>
    <w:rsid w:val="00B92DC9"/>
    <w:rsid w:val="00B92E11"/>
    <w:rsid w:val="00B92E7C"/>
    <w:rsid w:val="00B92F2B"/>
    <w:rsid w:val="00B93A40"/>
    <w:rsid w:val="00B93C08"/>
    <w:rsid w:val="00B94B4D"/>
    <w:rsid w:val="00B9554A"/>
    <w:rsid w:val="00B95669"/>
    <w:rsid w:val="00B95927"/>
    <w:rsid w:val="00B95B78"/>
    <w:rsid w:val="00B960EE"/>
    <w:rsid w:val="00B964D7"/>
    <w:rsid w:val="00B9689C"/>
    <w:rsid w:val="00B97222"/>
    <w:rsid w:val="00B97A56"/>
    <w:rsid w:val="00B97FD1"/>
    <w:rsid w:val="00BA0735"/>
    <w:rsid w:val="00BA0B84"/>
    <w:rsid w:val="00BA0F70"/>
    <w:rsid w:val="00BA1A6D"/>
    <w:rsid w:val="00BA3362"/>
    <w:rsid w:val="00BA34AF"/>
    <w:rsid w:val="00BA470B"/>
    <w:rsid w:val="00BA5620"/>
    <w:rsid w:val="00BA57F5"/>
    <w:rsid w:val="00BA5B04"/>
    <w:rsid w:val="00BA7386"/>
    <w:rsid w:val="00BA7508"/>
    <w:rsid w:val="00BA7718"/>
    <w:rsid w:val="00BA7AFB"/>
    <w:rsid w:val="00BA7C50"/>
    <w:rsid w:val="00BA7DE9"/>
    <w:rsid w:val="00BB03B8"/>
    <w:rsid w:val="00BB068B"/>
    <w:rsid w:val="00BB11DE"/>
    <w:rsid w:val="00BB1736"/>
    <w:rsid w:val="00BB195E"/>
    <w:rsid w:val="00BB1BD3"/>
    <w:rsid w:val="00BB2411"/>
    <w:rsid w:val="00BB2616"/>
    <w:rsid w:val="00BB265E"/>
    <w:rsid w:val="00BB2D10"/>
    <w:rsid w:val="00BB2ED9"/>
    <w:rsid w:val="00BB33E9"/>
    <w:rsid w:val="00BB3813"/>
    <w:rsid w:val="00BB40C6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05"/>
    <w:rsid w:val="00BB7C56"/>
    <w:rsid w:val="00BB7C8B"/>
    <w:rsid w:val="00BC043E"/>
    <w:rsid w:val="00BC0BF1"/>
    <w:rsid w:val="00BC0DFA"/>
    <w:rsid w:val="00BC1843"/>
    <w:rsid w:val="00BC1A59"/>
    <w:rsid w:val="00BC249A"/>
    <w:rsid w:val="00BC28A2"/>
    <w:rsid w:val="00BC3F6E"/>
    <w:rsid w:val="00BC3F87"/>
    <w:rsid w:val="00BC419D"/>
    <w:rsid w:val="00BC4556"/>
    <w:rsid w:val="00BC592C"/>
    <w:rsid w:val="00BC5B31"/>
    <w:rsid w:val="00BC603E"/>
    <w:rsid w:val="00BC637B"/>
    <w:rsid w:val="00BC7AB7"/>
    <w:rsid w:val="00BC7B6D"/>
    <w:rsid w:val="00BC7D59"/>
    <w:rsid w:val="00BD07A2"/>
    <w:rsid w:val="00BD0AC9"/>
    <w:rsid w:val="00BD0D96"/>
    <w:rsid w:val="00BD1055"/>
    <w:rsid w:val="00BD1132"/>
    <w:rsid w:val="00BD2065"/>
    <w:rsid w:val="00BD20D3"/>
    <w:rsid w:val="00BD24CE"/>
    <w:rsid w:val="00BD257E"/>
    <w:rsid w:val="00BD27B8"/>
    <w:rsid w:val="00BD3EBE"/>
    <w:rsid w:val="00BD4096"/>
    <w:rsid w:val="00BD41EB"/>
    <w:rsid w:val="00BD46FE"/>
    <w:rsid w:val="00BD4847"/>
    <w:rsid w:val="00BD4AE7"/>
    <w:rsid w:val="00BD4D84"/>
    <w:rsid w:val="00BD5058"/>
    <w:rsid w:val="00BD540D"/>
    <w:rsid w:val="00BD5586"/>
    <w:rsid w:val="00BD5798"/>
    <w:rsid w:val="00BD58BE"/>
    <w:rsid w:val="00BD60E2"/>
    <w:rsid w:val="00BD7029"/>
    <w:rsid w:val="00BD779C"/>
    <w:rsid w:val="00BD782F"/>
    <w:rsid w:val="00BE0757"/>
    <w:rsid w:val="00BE084B"/>
    <w:rsid w:val="00BE12FD"/>
    <w:rsid w:val="00BE15E7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F24"/>
    <w:rsid w:val="00BE45B7"/>
    <w:rsid w:val="00BE4644"/>
    <w:rsid w:val="00BE48AD"/>
    <w:rsid w:val="00BE4BF1"/>
    <w:rsid w:val="00BE5A3A"/>
    <w:rsid w:val="00BE6570"/>
    <w:rsid w:val="00BE6C90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4892"/>
    <w:rsid w:val="00BF5331"/>
    <w:rsid w:val="00BF5464"/>
    <w:rsid w:val="00BF57F0"/>
    <w:rsid w:val="00BF5A2C"/>
    <w:rsid w:val="00BF6561"/>
    <w:rsid w:val="00BF659B"/>
    <w:rsid w:val="00BF66BD"/>
    <w:rsid w:val="00BF6CB0"/>
    <w:rsid w:val="00BF78F9"/>
    <w:rsid w:val="00BF79F7"/>
    <w:rsid w:val="00BF7A19"/>
    <w:rsid w:val="00C0062A"/>
    <w:rsid w:val="00C007DD"/>
    <w:rsid w:val="00C015A8"/>
    <w:rsid w:val="00C01C82"/>
    <w:rsid w:val="00C026D7"/>
    <w:rsid w:val="00C038B7"/>
    <w:rsid w:val="00C0415E"/>
    <w:rsid w:val="00C042DC"/>
    <w:rsid w:val="00C04C72"/>
    <w:rsid w:val="00C04E74"/>
    <w:rsid w:val="00C04F06"/>
    <w:rsid w:val="00C05A2A"/>
    <w:rsid w:val="00C05D8E"/>
    <w:rsid w:val="00C05FA8"/>
    <w:rsid w:val="00C05FF3"/>
    <w:rsid w:val="00C065FE"/>
    <w:rsid w:val="00C076DE"/>
    <w:rsid w:val="00C0787B"/>
    <w:rsid w:val="00C10CD9"/>
    <w:rsid w:val="00C12558"/>
    <w:rsid w:val="00C13107"/>
    <w:rsid w:val="00C133BA"/>
    <w:rsid w:val="00C13535"/>
    <w:rsid w:val="00C15836"/>
    <w:rsid w:val="00C16F4E"/>
    <w:rsid w:val="00C17C18"/>
    <w:rsid w:val="00C2050F"/>
    <w:rsid w:val="00C2096D"/>
    <w:rsid w:val="00C2138C"/>
    <w:rsid w:val="00C2182C"/>
    <w:rsid w:val="00C2186D"/>
    <w:rsid w:val="00C226E2"/>
    <w:rsid w:val="00C22A35"/>
    <w:rsid w:val="00C22F78"/>
    <w:rsid w:val="00C2348A"/>
    <w:rsid w:val="00C238D5"/>
    <w:rsid w:val="00C25CA0"/>
    <w:rsid w:val="00C26200"/>
    <w:rsid w:val="00C26481"/>
    <w:rsid w:val="00C265A6"/>
    <w:rsid w:val="00C26763"/>
    <w:rsid w:val="00C279DC"/>
    <w:rsid w:val="00C27B57"/>
    <w:rsid w:val="00C3003A"/>
    <w:rsid w:val="00C30345"/>
    <w:rsid w:val="00C309B3"/>
    <w:rsid w:val="00C30C08"/>
    <w:rsid w:val="00C31963"/>
    <w:rsid w:val="00C31D33"/>
    <w:rsid w:val="00C31FC4"/>
    <w:rsid w:val="00C325FB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11F"/>
    <w:rsid w:val="00C352D3"/>
    <w:rsid w:val="00C354E7"/>
    <w:rsid w:val="00C35D91"/>
    <w:rsid w:val="00C360A4"/>
    <w:rsid w:val="00C36759"/>
    <w:rsid w:val="00C36C48"/>
    <w:rsid w:val="00C37A41"/>
    <w:rsid w:val="00C40423"/>
    <w:rsid w:val="00C40444"/>
    <w:rsid w:val="00C42B78"/>
    <w:rsid w:val="00C436F4"/>
    <w:rsid w:val="00C43B16"/>
    <w:rsid w:val="00C44339"/>
    <w:rsid w:val="00C44D6C"/>
    <w:rsid w:val="00C4511C"/>
    <w:rsid w:val="00C45C9E"/>
    <w:rsid w:val="00C45F92"/>
    <w:rsid w:val="00C46C69"/>
    <w:rsid w:val="00C47106"/>
    <w:rsid w:val="00C47168"/>
    <w:rsid w:val="00C47F78"/>
    <w:rsid w:val="00C5091A"/>
    <w:rsid w:val="00C50EEE"/>
    <w:rsid w:val="00C510A0"/>
    <w:rsid w:val="00C51690"/>
    <w:rsid w:val="00C52997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D83"/>
    <w:rsid w:val="00C55DE2"/>
    <w:rsid w:val="00C5617D"/>
    <w:rsid w:val="00C563A5"/>
    <w:rsid w:val="00C56449"/>
    <w:rsid w:val="00C57188"/>
    <w:rsid w:val="00C57369"/>
    <w:rsid w:val="00C57AD3"/>
    <w:rsid w:val="00C57D25"/>
    <w:rsid w:val="00C600AA"/>
    <w:rsid w:val="00C601D7"/>
    <w:rsid w:val="00C6231C"/>
    <w:rsid w:val="00C62406"/>
    <w:rsid w:val="00C629A3"/>
    <w:rsid w:val="00C6312B"/>
    <w:rsid w:val="00C631D9"/>
    <w:rsid w:val="00C63226"/>
    <w:rsid w:val="00C63856"/>
    <w:rsid w:val="00C6398B"/>
    <w:rsid w:val="00C64575"/>
    <w:rsid w:val="00C64E3B"/>
    <w:rsid w:val="00C64E75"/>
    <w:rsid w:val="00C650EB"/>
    <w:rsid w:val="00C65137"/>
    <w:rsid w:val="00C65CA0"/>
    <w:rsid w:val="00C663C2"/>
    <w:rsid w:val="00C66C01"/>
    <w:rsid w:val="00C66DBD"/>
    <w:rsid w:val="00C677CB"/>
    <w:rsid w:val="00C67CAB"/>
    <w:rsid w:val="00C67D0C"/>
    <w:rsid w:val="00C701D2"/>
    <w:rsid w:val="00C70218"/>
    <w:rsid w:val="00C70454"/>
    <w:rsid w:val="00C70909"/>
    <w:rsid w:val="00C71B3D"/>
    <w:rsid w:val="00C71B95"/>
    <w:rsid w:val="00C72730"/>
    <w:rsid w:val="00C72DCD"/>
    <w:rsid w:val="00C72FD4"/>
    <w:rsid w:val="00C732DD"/>
    <w:rsid w:val="00C73AD7"/>
    <w:rsid w:val="00C73D93"/>
    <w:rsid w:val="00C73E54"/>
    <w:rsid w:val="00C7418E"/>
    <w:rsid w:val="00C74C76"/>
    <w:rsid w:val="00C75A9C"/>
    <w:rsid w:val="00C75AD2"/>
    <w:rsid w:val="00C762DE"/>
    <w:rsid w:val="00C7696A"/>
    <w:rsid w:val="00C77DBA"/>
    <w:rsid w:val="00C77EFB"/>
    <w:rsid w:val="00C80040"/>
    <w:rsid w:val="00C801D1"/>
    <w:rsid w:val="00C80370"/>
    <w:rsid w:val="00C8071C"/>
    <w:rsid w:val="00C811F1"/>
    <w:rsid w:val="00C818F0"/>
    <w:rsid w:val="00C81E8C"/>
    <w:rsid w:val="00C82893"/>
    <w:rsid w:val="00C82A9F"/>
    <w:rsid w:val="00C833AB"/>
    <w:rsid w:val="00C837A9"/>
    <w:rsid w:val="00C842B5"/>
    <w:rsid w:val="00C84A36"/>
    <w:rsid w:val="00C84AAC"/>
    <w:rsid w:val="00C85F3E"/>
    <w:rsid w:val="00C85FD9"/>
    <w:rsid w:val="00C866A9"/>
    <w:rsid w:val="00C86D5D"/>
    <w:rsid w:val="00C86F82"/>
    <w:rsid w:val="00C8717A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340A"/>
    <w:rsid w:val="00C93CD6"/>
    <w:rsid w:val="00C941B5"/>
    <w:rsid w:val="00C947C5"/>
    <w:rsid w:val="00C954DF"/>
    <w:rsid w:val="00C97C38"/>
    <w:rsid w:val="00C97F57"/>
    <w:rsid w:val="00CA1010"/>
    <w:rsid w:val="00CA1322"/>
    <w:rsid w:val="00CA1AFF"/>
    <w:rsid w:val="00CA2540"/>
    <w:rsid w:val="00CA323F"/>
    <w:rsid w:val="00CA3511"/>
    <w:rsid w:val="00CA3CD9"/>
    <w:rsid w:val="00CA3CEC"/>
    <w:rsid w:val="00CA65D9"/>
    <w:rsid w:val="00CA6C3E"/>
    <w:rsid w:val="00CA7A20"/>
    <w:rsid w:val="00CB1294"/>
    <w:rsid w:val="00CB14F1"/>
    <w:rsid w:val="00CB22B7"/>
    <w:rsid w:val="00CB25CB"/>
    <w:rsid w:val="00CB2BED"/>
    <w:rsid w:val="00CB3FBA"/>
    <w:rsid w:val="00CB44EB"/>
    <w:rsid w:val="00CB48A5"/>
    <w:rsid w:val="00CB4A5B"/>
    <w:rsid w:val="00CB4C94"/>
    <w:rsid w:val="00CB511D"/>
    <w:rsid w:val="00CB5221"/>
    <w:rsid w:val="00CB56A8"/>
    <w:rsid w:val="00CB589B"/>
    <w:rsid w:val="00CB5946"/>
    <w:rsid w:val="00CB5AC7"/>
    <w:rsid w:val="00CB6B90"/>
    <w:rsid w:val="00CB6FA7"/>
    <w:rsid w:val="00CB7384"/>
    <w:rsid w:val="00CB794B"/>
    <w:rsid w:val="00CB7B0B"/>
    <w:rsid w:val="00CC0B1D"/>
    <w:rsid w:val="00CC178A"/>
    <w:rsid w:val="00CC1E55"/>
    <w:rsid w:val="00CC2560"/>
    <w:rsid w:val="00CC2768"/>
    <w:rsid w:val="00CC2DD0"/>
    <w:rsid w:val="00CC3293"/>
    <w:rsid w:val="00CC3681"/>
    <w:rsid w:val="00CC3D94"/>
    <w:rsid w:val="00CC4CA7"/>
    <w:rsid w:val="00CC57BA"/>
    <w:rsid w:val="00CC5AE7"/>
    <w:rsid w:val="00CC6CDE"/>
    <w:rsid w:val="00CC72BA"/>
    <w:rsid w:val="00CC7469"/>
    <w:rsid w:val="00CC79B4"/>
    <w:rsid w:val="00CC7EC9"/>
    <w:rsid w:val="00CD11D2"/>
    <w:rsid w:val="00CD158E"/>
    <w:rsid w:val="00CD1CEA"/>
    <w:rsid w:val="00CD2306"/>
    <w:rsid w:val="00CD238D"/>
    <w:rsid w:val="00CD26D4"/>
    <w:rsid w:val="00CD397E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7C0"/>
    <w:rsid w:val="00CD7AED"/>
    <w:rsid w:val="00CD7B94"/>
    <w:rsid w:val="00CD7D64"/>
    <w:rsid w:val="00CD7ED0"/>
    <w:rsid w:val="00CE0237"/>
    <w:rsid w:val="00CE061A"/>
    <w:rsid w:val="00CE069A"/>
    <w:rsid w:val="00CE06AF"/>
    <w:rsid w:val="00CE0C69"/>
    <w:rsid w:val="00CE10D3"/>
    <w:rsid w:val="00CE236F"/>
    <w:rsid w:val="00CE2423"/>
    <w:rsid w:val="00CE2BEB"/>
    <w:rsid w:val="00CE3404"/>
    <w:rsid w:val="00CE35B6"/>
    <w:rsid w:val="00CE4989"/>
    <w:rsid w:val="00CE506A"/>
    <w:rsid w:val="00CE5441"/>
    <w:rsid w:val="00CE5674"/>
    <w:rsid w:val="00CE5B47"/>
    <w:rsid w:val="00CE62A3"/>
    <w:rsid w:val="00CE62F7"/>
    <w:rsid w:val="00CE6C09"/>
    <w:rsid w:val="00CE6CEF"/>
    <w:rsid w:val="00CE71A4"/>
    <w:rsid w:val="00CE7E0A"/>
    <w:rsid w:val="00CE7F73"/>
    <w:rsid w:val="00CF02FA"/>
    <w:rsid w:val="00CF0826"/>
    <w:rsid w:val="00CF0BCE"/>
    <w:rsid w:val="00CF0CF0"/>
    <w:rsid w:val="00CF0D4A"/>
    <w:rsid w:val="00CF1BE9"/>
    <w:rsid w:val="00CF22DB"/>
    <w:rsid w:val="00CF258F"/>
    <w:rsid w:val="00CF29E1"/>
    <w:rsid w:val="00CF2D55"/>
    <w:rsid w:val="00CF3565"/>
    <w:rsid w:val="00CF39CB"/>
    <w:rsid w:val="00CF3B6B"/>
    <w:rsid w:val="00CF4033"/>
    <w:rsid w:val="00CF410F"/>
    <w:rsid w:val="00CF4135"/>
    <w:rsid w:val="00CF48FF"/>
    <w:rsid w:val="00CF4DA0"/>
    <w:rsid w:val="00CF4FB8"/>
    <w:rsid w:val="00CF514D"/>
    <w:rsid w:val="00CF5946"/>
    <w:rsid w:val="00CF5AAA"/>
    <w:rsid w:val="00CF6BEC"/>
    <w:rsid w:val="00CF787A"/>
    <w:rsid w:val="00CF7E69"/>
    <w:rsid w:val="00D0014E"/>
    <w:rsid w:val="00D0018E"/>
    <w:rsid w:val="00D004F9"/>
    <w:rsid w:val="00D00643"/>
    <w:rsid w:val="00D00B0F"/>
    <w:rsid w:val="00D00CC9"/>
    <w:rsid w:val="00D024BB"/>
    <w:rsid w:val="00D0267A"/>
    <w:rsid w:val="00D027ED"/>
    <w:rsid w:val="00D02853"/>
    <w:rsid w:val="00D0345E"/>
    <w:rsid w:val="00D03BB7"/>
    <w:rsid w:val="00D044C3"/>
    <w:rsid w:val="00D044C7"/>
    <w:rsid w:val="00D04967"/>
    <w:rsid w:val="00D06011"/>
    <w:rsid w:val="00D0617E"/>
    <w:rsid w:val="00D07C02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68C"/>
    <w:rsid w:val="00D15455"/>
    <w:rsid w:val="00D15F3E"/>
    <w:rsid w:val="00D16A4C"/>
    <w:rsid w:val="00D17420"/>
    <w:rsid w:val="00D1778C"/>
    <w:rsid w:val="00D17A16"/>
    <w:rsid w:val="00D17A30"/>
    <w:rsid w:val="00D17D2E"/>
    <w:rsid w:val="00D17EEC"/>
    <w:rsid w:val="00D20572"/>
    <w:rsid w:val="00D20A44"/>
    <w:rsid w:val="00D20B9E"/>
    <w:rsid w:val="00D20BEE"/>
    <w:rsid w:val="00D20E0D"/>
    <w:rsid w:val="00D21ED9"/>
    <w:rsid w:val="00D21FB8"/>
    <w:rsid w:val="00D22285"/>
    <w:rsid w:val="00D22EE0"/>
    <w:rsid w:val="00D24D76"/>
    <w:rsid w:val="00D24F9B"/>
    <w:rsid w:val="00D252FC"/>
    <w:rsid w:val="00D25613"/>
    <w:rsid w:val="00D25ACD"/>
    <w:rsid w:val="00D25E03"/>
    <w:rsid w:val="00D25F7C"/>
    <w:rsid w:val="00D26323"/>
    <w:rsid w:val="00D2711F"/>
    <w:rsid w:val="00D27AF3"/>
    <w:rsid w:val="00D27DE5"/>
    <w:rsid w:val="00D27ECB"/>
    <w:rsid w:val="00D305EF"/>
    <w:rsid w:val="00D30B58"/>
    <w:rsid w:val="00D30C35"/>
    <w:rsid w:val="00D31C4D"/>
    <w:rsid w:val="00D323EE"/>
    <w:rsid w:val="00D334B4"/>
    <w:rsid w:val="00D33C53"/>
    <w:rsid w:val="00D33C8E"/>
    <w:rsid w:val="00D343EC"/>
    <w:rsid w:val="00D3493B"/>
    <w:rsid w:val="00D35129"/>
    <w:rsid w:val="00D35844"/>
    <w:rsid w:val="00D35A9C"/>
    <w:rsid w:val="00D35CE1"/>
    <w:rsid w:val="00D36140"/>
    <w:rsid w:val="00D3643D"/>
    <w:rsid w:val="00D36866"/>
    <w:rsid w:val="00D37401"/>
    <w:rsid w:val="00D3789D"/>
    <w:rsid w:val="00D40424"/>
    <w:rsid w:val="00D40640"/>
    <w:rsid w:val="00D40AC4"/>
    <w:rsid w:val="00D413ED"/>
    <w:rsid w:val="00D413F2"/>
    <w:rsid w:val="00D41FD7"/>
    <w:rsid w:val="00D42F9C"/>
    <w:rsid w:val="00D441A3"/>
    <w:rsid w:val="00D442AF"/>
    <w:rsid w:val="00D44729"/>
    <w:rsid w:val="00D44830"/>
    <w:rsid w:val="00D45D1A"/>
    <w:rsid w:val="00D46333"/>
    <w:rsid w:val="00D46433"/>
    <w:rsid w:val="00D465C4"/>
    <w:rsid w:val="00D46AAD"/>
    <w:rsid w:val="00D47303"/>
    <w:rsid w:val="00D4740B"/>
    <w:rsid w:val="00D475C4"/>
    <w:rsid w:val="00D479DC"/>
    <w:rsid w:val="00D47A7E"/>
    <w:rsid w:val="00D5007D"/>
    <w:rsid w:val="00D504C8"/>
    <w:rsid w:val="00D51E07"/>
    <w:rsid w:val="00D51F85"/>
    <w:rsid w:val="00D51FE0"/>
    <w:rsid w:val="00D52707"/>
    <w:rsid w:val="00D534E1"/>
    <w:rsid w:val="00D54021"/>
    <w:rsid w:val="00D54A40"/>
    <w:rsid w:val="00D552CA"/>
    <w:rsid w:val="00D555B5"/>
    <w:rsid w:val="00D5607D"/>
    <w:rsid w:val="00D56383"/>
    <w:rsid w:val="00D56C19"/>
    <w:rsid w:val="00D56D32"/>
    <w:rsid w:val="00D56E7C"/>
    <w:rsid w:val="00D604DF"/>
    <w:rsid w:val="00D60EBC"/>
    <w:rsid w:val="00D60EFD"/>
    <w:rsid w:val="00D61FEF"/>
    <w:rsid w:val="00D6207E"/>
    <w:rsid w:val="00D6217F"/>
    <w:rsid w:val="00D62572"/>
    <w:rsid w:val="00D62E5F"/>
    <w:rsid w:val="00D6313C"/>
    <w:rsid w:val="00D63228"/>
    <w:rsid w:val="00D636ED"/>
    <w:rsid w:val="00D638DB"/>
    <w:rsid w:val="00D63947"/>
    <w:rsid w:val="00D63B6B"/>
    <w:rsid w:val="00D63C61"/>
    <w:rsid w:val="00D6501A"/>
    <w:rsid w:val="00D650F4"/>
    <w:rsid w:val="00D656F7"/>
    <w:rsid w:val="00D65C5D"/>
    <w:rsid w:val="00D66DB5"/>
    <w:rsid w:val="00D673F0"/>
    <w:rsid w:val="00D67A6A"/>
    <w:rsid w:val="00D67EB5"/>
    <w:rsid w:val="00D71D8F"/>
    <w:rsid w:val="00D72278"/>
    <w:rsid w:val="00D72BE2"/>
    <w:rsid w:val="00D72EFD"/>
    <w:rsid w:val="00D733C0"/>
    <w:rsid w:val="00D73C25"/>
    <w:rsid w:val="00D73C7D"/>
    <w:rsid w:val="00D73DAE"/>
    <w:rsid w:val="00D741A3"/>
    <w:rsid w:val="00D750AD"/>
    <w:rsid w:val="00D7513D"/>
    <w:rsid w:val="00D75196"/>
    <w:rsid w:val="00D75334"/>
    <w:rsid w:val="00D7587C"/>
    <w:rsid w:val="00D75924"/>
    <w:rsid w:val="00D75B9A"/>
    <w:rsid w:val="00D75BB3"/>
    <w:rsid w:val="00D768AA"/>
    <w:rsid w:val="00D76B3A"/>
    <w:rsid w:val="00D76F1D"/>
    <w:rsid w:val="00D7706C"/>
    <w:rsid w:val="00D775AC"/>
    <w:rsid w:val="00D778D0"/>
    <w:rsid w:val="00D77BA4"/>
    <w:rsid w:val="00D80207"/>
    <w:rsid w:val="00D8144F"/>
    <w:rsid w:val="00D814B8"/>
    <w:rsid w:val="00D81F87"/>
    <w:rsid w:val="00D829C2"/>
    <w:rsid w:val="00D82CDA"/>
    <w:rsid w:val="00D82EBE"/>
    <w:rsid w:val="00D83DD9"/>
    <w:rsid w:val="00D83F68"/>
    <w:rsid w:val="00D8466C"/>
    <w:rsid w:val="00D848C8"/>
    <w:rsid w:val="00D85114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907E6"/>
    <w:rsid w:val="00D91A31"/>
    <w:rsid w:val="00D933E2"/>
    <w:rsid w:val="00D936AA"/>
    <w:rsid w:val="00D93751"/>
    <w:rsid w:val="00D93AA4"/>
    <w:rsid w:val="00D941D7"/>
    <w:rsid w:val="00D9473F"/>
    <w:rsid w:val="00D957E3"/>
    <w:rsid w:val="00D95D8E"/>
    <w:rsid w:val="00D95FF4"/>
    <w:rsid w:val="00D9669C"/>
    <w:rsid w:val="00D96B14"/>
    <w:rsid w:val="00D96BCA"/>
    <w:rsid w:val="00D9730F"/>
    <w:rsid w:val="00D97627"/>
    <w:rsid w:val="00D97813"/>
    <w:rsid w:val="00D97A22"/>
    <w:rsid w:val="00DA0233"/>
    <w:rsid w:val="00DA2518"/>
    <w:rsid w:val="00DA2823"/>
    <w:rsid w:val="00DA345B"/>
    <w:rsid w:val="00DA3D63"/>
    <w:rsid w:val="00DA4024"/>
    <w:rsid w:val="00DA42B6"/>
    <w:rsid w:val="00DA56AB"/>
    <w:rsid w:val="00DA63FF"/>
    <w:rsid w:val="00DA6AE7"/>
    <w:rsid w:val="00DA6B24"/>
    <w:rsid w:val="00DA72C6"/>
    <w:rsid w:val="00DA7B96"/>
    <w:rsid w:val="00DA7DFD"/>
    <w:rsid w:val="00DB0415"/>
    <w:rsid w:val="00DB05C3"/>
    <w:rsid w:val="00DB07CB"/>
    <w:rsid w:val="00DB0FDF"/>
    <w:rsid w:val="00DB1C46"/>
    <w:rsid w:val="00DB1EB5"/>
    <w:rsid w:val="00DB22A1"/>
    <w:rsid w:val="00DB2924"/>
    <w:rsid w:val="00DB377E"/>
    <w:rsid w:val="00DB3ABC"/>
    <w:rsid w:val="00DB3F00"/>
    <w:rsid w:val="00DB440D"/>
    <w:rsid w:val="00DB45B2"/>
    <w:rsid w:val="00DB4E4E"/>
    <w:rsid w:val="00DB4EB9"/>
    <w:rsid w:val="00DB4EF9"/>
    <w:rsid w:val="00DB6101"/>
    <w:rsid w:val="00DB6DA9"/>
    <w:rsid w:val="00DB7537"/>
    <w:rsid w:val="00DB763A"/>
    <w:rsid w:val="00DB76B3"/>
    <w:rsid w:val="00DB794D"/>
    <w:rsid w:val="00DB7BB6"/>
    <w:rsid w:val="00DB7D00"/>
    <w:rsid w:val="00DB7D32"/>
    <w:rsid w:val="00DC00DF"/>
    <w:rsid w:val="00DC02F7"/>
    <w:rsid w:val="00DC16FA"/>
    <w:rsid w:val="00DC1AC1"/>
    <w:rsid w:val="00DC1D08"/>
    <w:rsid w:val="00DC2015"/>
    <w:rsid w:val="00DC23BB"/>
    <w:rsid w:val="00DC241E"/>
    <w:rsid w:val="00DC27FC"/>
    <w:rsid w:val="00DC2BC2"/>
    <w:rsid w:val="00DC2E9E"/>
    <w:rsid w:val="00DC3C3B"/>
    <w:rsid w:val="00DC3DAA"/>
    <w:rsid w:val="00DC3FF9"/>
    <w:rsid w:val="00DC45F4"/>
    <w:rsid w:val="00DC4C43"/>
    <w:rsid w:val="00DC4F0D"/>
    <w:rsid w:val="00DC5135"/>
    <w:rsid w:val="00DC594E"/>
    <w:rsid w:val="00DC5D87"/>
    <w:rsid w:val="00DC5F4B"/>
    <w:rsid w:val="00DC603B"/>
    <w:rsid w:val="00DC652C"/>
    <w:rsid w:val="00DC6BA5"/>
    <w:rsid w:val="00DC6E3D"/>
    <w:rsid w:val="00DC7BA4"/>
    <w:rsid w:val="00DD069F"/>
    <w:rsid w:val="00DD0A60"/>
    <w:rsid w:val="00DD0B80"/>
    <w:rsid w:val="00DD0C82"/>
    <w:rsid w:val="00DD0C87"/>
    <w:rsid w:val="00DD1263"/>
    <w:rsid w:val="00DD1A92"/>
    <w:rsid w:val="00DD1BCA"/>
    <w:rsid w:val="00DD279E"/>
    <w:rsid w:val="00DD2BA3"/>
    <w:rsid w:val="00DD4368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BB2"/>
    <w:rsid w:val="00DE2C7D"/>
    <w:rsid w:val="00DE4C7A"/>
    <w:rsid w:val="00DE5191"/>
    <w:rsid w:val="00DE522F"/>
    <w:rsid w:val="00DE54FB"/>
    <w:rsid w:val="00DE735B"/>
    <w:rsid w:val="00DE7B0C"/>
    <w:rsid w:val="00DF03B6"/>
    <w:rsid w:val="00DF09AE"/>
    <w:rsid w:val="00DF1B14"/>
    <w:rsid w:val="00DF1FAE"/>
    <w:rsid w:val="00DF3AE7"/>
    <w:rsid w:val="00DF3DD2"/>
    <w:rsid w:val="00DF4606"/>
    <w:rsid w:val="00DF4B15"/>
    <w:rsid w:val="00DF5448"/>
    <w:rsid w:val="00DF69E4"/>
    <w:rsid w:val="00DF6C31"/>
    <w:rsid w:val="00DF7538"/>
    <w:rsid w:val="00DF7881"/>
    <w:rsid w:val="00DF7BC1"/>
    <w:rsid w:val="00E003E8"/>
    <w:rsid w:val="00E0095A"/>
    <w:rsid w:val="00E026E8"/>
    <w:rsid w:val="00E02C54"/>
    <w:rsid w:val="00E0349D"/>
    <w:rsid w:val="00E036F6"/>
    <w:rsid w:val="00E03BE5"/>
    <w:rsid w:val="00E03D67"/>
    <w:rsid w:val="00E03E78"/>
    <w:rsid w:val="00E04769"/>
    <w:rsid w:val="00E04BEA"/>
    <w:rsid w:val="00E04C55"/>
    <w:rsid w:val="00E05136"/>
    <w:rsid w:val="00E05229"/>
    <w:rsid w:val="00E05D65"/>
    <w:rsid w:val="00E0610F"/>
    <w:rsid w:val="00E06382"/>
    <w:rsid w:val="00E06E86"/>
    <w:rsid w:val="00E0703A"/>
    <w:rsid w:val="00E075C2"/>
    <w:rsid w:val="00E07A66"/>
    <w:rsid w:val="00E104A9"/>
    <w:rsid w:val="00E10500"/>
    <w:rsid w:val="00E10514"/>
    <w:rsid w:val="00E10804"/>
    <w:rsid w:val="00E10FD1"/>
    <w:rsid w:val="00E11965"/>
    <w:rsid w:val="00E11F05"/>
    <w:rsid w:val="00E122AB"/>
    <w:rsid w:val="00E1234C"/>
    <w:rsid w:val="00E1237A"/>
    <w:rsid w:val="00E12CC4"/>
    <w:rsid w:val="00E13751"/>
    <w:rsid w:val="00E14200"/>
    <w:rsid w:val="00E154BF"/>
    <w:rsid w:val="00E160ED"/>
    <w:rsid w:val="00E162C3"/>
    <w:rsid w:val="00E1681A"/>
    <w:rsid w:val="00E17104"/>
    <w:rsid w:val="00E173E2"/>
    <w:rsid w:val="00E201FF"/>
    <w:rsid w:val="00E205E6"/>
    <w:rsid w:val="00E20836"/>
    <w:rsid w:val="00E20B62"/>
    <w:rsid w:val="00E22F9F"/>
    <w:rsid w:val="00E231BA"/>
    <w:rsid w:val="00E235FC"/>
    <w:rsid w:val="00E2506B"/>
    <w:rsid w:val="00E25497"/>
    <w:rsid w:val="00E255E3"/>
    <w:rsid w:val="00E25D5A"/>
    <w:rsid w:val="00E25F1D"/>
    <w:rsid w:val="00E26B89"/>
    <w:rsid w:val="00E27FE3"/>
    <w:rsid w:val="00E3073C"/>
    <w:rsid w:val="00E30D10"/>
    <w:rsid w:val="00E3171B"/>
    <w:rsid w:val="00E32538"/>
    <w:rsid w:val="00E3274E"/>
    <w:rsid w:val="00E32E73"/>
    <w:rsid w:val="00E337E6"/>
    <w:rsid w:val="00E33848"/>
    <w:rsid w:val="00E33CF6"/>
    <w:rsid w:val="00E33D89"/>
    <w:rsid w:val="00E33DE9"/>
    <w:rsid w:val="00E34322"/>
    <w:rsid w:val="00E3445D"/>
    <w:rsid w:val="00E34A4D"/>
    <w:rsid w:val="00E34B70"/>
    <w:rsid w:val="00E34E17"/>
    <w:rsid w:val="00E35807"/>
    <w:rsid w:val="00E35813"/>
    <w:rsid w:val="00E35847"/>
    <w:rsid w:val="00E35B11"/>
    <w:rsid w:val="00E35EDD"/>
    <w:rsid w:val="00E35FC6"/>
    <w:rsid w:val="00E367CF"/>
    <w:rsid w:val="00E3691E"/>
    <w:rsid w:val="00E36B10"/>
    <w:rsid w:val="00E37D40"/>
    <w:rsid w:val="00E40ACD"/>
    <w:rsid w:val="00E40C25"/>
    <w:rsid w:val="00E41524"/>
    <w:rsid w:val="00E41A97"/>
    <w:rsid w:val="00E420C4"/>
    <w:rsid w:val="00E4253E"/>
    <w:rsid w:val="00E42F97"/>
    <w:rsid w:val="00E4331B"/>
    <w:rsid w:val="00E43AD4"/>
    <w:rsid w:val="00E43DF0"/>
    <w:rsid w:val="00E441B3"/>
    <w:rsid w:val="00E445ED"/>
    <w:rsid w:val="00E4506C"/>
    <w:rsid w:val="00E45179"/>
    <w:rsid w:val="00E45477"/>
    <w:rsid w:val="00E45E2E"/>
    <w:rsid w:val="00E4654B"/>
    <w:rsid w:val="00E4656F"/>
    <w:rsid w:val="00E46BE4"/>
    <w:rsid w:val="00E47ED4"/>
    <w:rsid w:val="00E50CC2"/>
    <w:rsid w:val="00E50DD9"/>
    <w:rsid w:val="00E513A1"/>
    <w:rsid w:val="00E52081"/>
    <w:rsid w:val="00E525F3"/>
    <w:rsid w:val="00E52F6E"/>
    <w:rsid w:val="00E5340C"/>
    <w:rsid w:val="00E53D61"/>
    <w:rsid w:val="00E54935"/>
    <w:rsid w:val="00E54F1C"/>
    <w:rsid w:val="00E5595A"/>
    <w:rsid w:val="00E55A39"/>
    <w:rsid w:val="00E55B76"/>
    <w:rsid w:val="00E55E94"/>
    <w:rsid w:val="00E5607C"/>
    <w:rsid w:val="00E561C9"/>
    <w:rsid w:val="00E56A02"/>
    <w:rsid w:val="00E572C3"/>
    <w:rsid w:val="00E57499"/>
    <w:rsid w:val="00E60780"/>
    <w:rsid w:val="00E609BE"/>
    <w:rsid w:val="00E60B22"/>
    <w:rsid w:val="00E60F72"/>
    <w:rsid w:val="00E61B42"/>
    <w:rsid w:val="00E61CC5"/>
    <w:rsid w:val="00E61FFD"/>
    <w:rsid w:val="00E63287"/>
    <w:rsid w:val="00E6337A"/>
    <w:rsid w:val="00E633DD"/>
    <w:rsid w:val="00E63636"/>
    <w:rsid w:val="00E637A2"/>
    <w:rsid w:val="00E63D6B"/>
    <w:rsid w:val="00E64C87"/>
    <w:rsid w:val="00E65736"/>
    <w:rsid w:val="00E65795"/>
    <w:rsid w:val="00E6583B"/>
    <w:rsid w:val="00E65AE7"/>
    <w:rsid w:val="00E6615D"/>
    <w:rsid w:val="00E66514"/>
    <w:rsid w:val="00E670EA"/>
    <w:rsid w:val="00E6747A"/>
    <w:rsid w:val="00E67B25"/>
    <w:rsid w:val="00E67B62"/>
    <w:rsid w:val="00E70DE3"/>
    <w:rsid w:val="00E70E58"/>
    <w:rsid w:val="00E70EFA"/>
    <w:rsid w:val="00E71370"/>
    <w:rsid w:val="00E7233E"/>
    <w:rsid w:val="00E72F84"/>
    <w:rsid w:val="00E73AEC"/>
    <w:rsid w:val="00E75C4D"/>
    <w:rsid w:val="00E75E14"/>
    <w:rsid w:val="00E7600B"/>
    <w:rsid w:val="00E7707B"/>
    <w:rsid w:val="00E777EE"/>
    <w:rsid w:val="00E77956"/>
    <w:rsid w:val="00E80324"/>
    <w:rsid w:val="00E80636"/>
    <w:rsid w:val="00E80693"/>
    <w:rsid w:val="00E81D52"/>
    <w:rsid w:val="00E82973"/>
    <w:rsid w:val="00E82DBF"/>
    <w:rsid w:val="00E84157"/>
    <w:rsid w:val="00E84190"/>
    <w:rsid w:val="00E841B4"/>
    <w:rsid w:val="00E843C8"/>
    <w:rsid w:val="00E8463F"/>
    <w:rsid w:val="00E85947"/>
    <w:rsid w:val="00E8649D"/>
    <w:rsid w:val="00E86B4D"/>
    <w:rsid w:val="00E90023"/>
    <w:rsid w:val="00E9037A"/>
    <w:rsid w:val="00E90B2C"/>
    <w:rsid w:val="00E91A69"/>
    <w:rsid w:val="00E923F2"/>
    <w:rsid w:val="00E925CA"/>
    <w:rsid w:val="00E92966"/>
    <w:rsid w:val="00E92A57"/>
    <w:rsid w:val="00E92AA2"/>
    <w:rsid w:val="00E92C1C"/>
    <w:rsid w:val="00E930B7"/>
    <w:rsid w:val="00E9416E"/>
    <w:rsid w:val="00E94499"/>
    <w:rsid w:val="00E9465B"/>
    <w:rsid w:val="00E951FE"/>
    <w:rsid w:val="00E95B52"/>
    <w:rsid w:val="00E95C15"/>
    <w:rsid w:val="00E95C4E"/>
    <w:rsid w:val="00E96BAD"/>
    <w:rsid w:val="00E96BF3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03E"/>
    <w:rsid w:val="00EA2BF6"/>
    <w:rsid w:val="00EA2E5D"/>
    <w:rsid w:val="00EA2EA0"/>
    <w:rsid w:val="00EA34DF"/>
    <w:rsid w:val="00EA3D6A"/>
    <w:rsid w:val="00EA4AB4"/>
    <w:rsid w:val="00EA4F01"/>
    <w:rsid w:val="00EA508F"/>
    <w:rsid w:val="00EA5479"/>
    <w:rsid w:val="00EA54D6"/>
    <w:rsid w:val="00EA56E0"/>
    <w:rsid w:val="00EA6299"/>
    <w:rsid w:val="00EA7165"/>
    <w:rsid w:val="00EA78EC"/>
    <w:rsid w:val="00EA7C00"/>
    <w:rsid w:val="00EA7F90"/>
    <w:rsid w:val="00EB0267"/>
    <w:rsid w:val="00EB0D10"/>
    <w:rsid w:val="00EB137F"/>
    <w:rsid w:val="00EB1D6D"/>
    <w:rsid w:val="00EB2816"/>
    <w:rsid w:val="00EB469D"/>
    <w:rsid w:val="00EB4877"/>
    <w:rsid w:val="00EB544F"/>
    <w:rsid w:val="00EB5A36"/>
    <w:rsid w:val="00EB5CA1"/>
    <w:rsid w:val="00EB5E39"/>
    <w:rsid w:val="00EB6F90"/>
    <w:rsid w:val="00EB7A76"/>
    <w:rsid w:val="00EC0150"/>
    <w:rsid w:val="00EC04AF"/>
    <w:rsid w:val="00EC0519"/>
    <w:rsid w:val="00EC066B"/>
    <w:rsid w:val="00EC1EF3"/>
    <w:rsid w:val="00EC2034"/>
    <w:rsid w:val="00EC203F"/>
    <w:rsid w:val="00EC2B1D"/>
    <w:rsid w:val="00EC32E3"/>
    <w:rsid w:val="00EC348E"/>
    <w:rsid w:val="00EC422C"/>
    <w:rsid w:val="00EC5FE1"/>
    <w:rsid w:val="00EC6A28"/>
    <w:rsid w:val="00EC7F9B"/>
    <w:rsid w:val="00ED04DC"/>
    <w:rsid w:val="00ED06DE"/>
    <w:rsid w:val="00ED0E44"/>
    <w:rsid w:val="00ED174D"/>
    <w:rsid w:val="00ED1787"/>
    <w:rsid w:val="00ED1DE5"/>
    <w:rsid w:val="00ED20C8"/>
    <w:rsid w:val="00ED2371"/>
    <w:rsid w:val="00ED2E2E"/>
    <w:rsid w:val="00ED2EC3"/>
    <w:rsid w:val="00ED2F3B"/>
    <w:rsid w:val="00ED3954"/>
    <w:rsid w:val="00ED3A7F"/>
    <w:rsid w:val="00ED3B61"/>
    <w:rsid w:val="00ED45D6"/>
    <w:rsid w:val="00ED4D21"/>
    <w:rsid w:val="00ED4FFB"/>
    <w:rsid w:val="00ED54A3"/>
    <w:rsid w:val="00ED5521"/>
    <w:rsid w:val="00ED5F5C"/>
    <w:rsid w:val="00ED67C6"/>
    <w:rsid w:val="00ED687B"/>
    <w:rsid w:val="00ED78D1"/>
    <w:rsid w:val="00EE0683"/>
    <w:rsid w:val="00EE0732"/>
    <w:rsid w:val="00EE2D2D"/>
    <w:rsid w:val="00EE3665"/>
    <w:rsid w:val="00EE3F1D"/>
    <w:rsid w:val="00EE417B"/>
    <w:rsid w:val="00EE4587"/>
    <w:rsid w:val="00EE4A17"/>
    <w:rsid w:val="00EE504C"/>
    <w:rsid w:val="00EE588B"/>
    <w:rsid w:val="00EE63D5"/>
    <w:rsid w:val="00EE680F"/>
    <w:rsid w:val="00EE6FC0"/>
    <w:rsid w:val="00EE765B"/>
    <w:rsid w:val="00EE784E"/>
    <w:rsid w:val="00EE7E2D"/>
    <w:rsid w:val="00EE7F55"/>
    <w:rsid w:val="00EE7FB7"/>
    <w:rsid w:val="00EF0E79"/>
    <w:rsid w:val="00EF0F38"/>
    <w:rsid w:val="00EF13F6"/>
    <w:rsid w:val="00EF148B"/>
    <w:rsid w:val="00EF175D"/>
    <w:rsid w:val="00EF1E19"/>
    <w:rsid w:val="00EF203D"/>
    <w:rsid w:val="00EF2C7B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467"/>
    <w:rsid w:val="00F0100D"/>
    <w:rsid w:val="00F01295"/>
    <w:rsid w:val="00F013F2"/>
    <w:rsid w:val="00F019C5"/>
    <w:rsid w:val="00F01AE2"/>
    <w:rsid w:val="00F0256B"/>
    <w:rsid w:val="00F02DC1"/>
    <w:rsid w:val="00F0320C"/>
    <w:rsid w:val="00F035A1"/>
    <w:rsid w:val="00F0428C"/>
    <w:rsid w:val="00F04E3A"/>
    <w:rsid w:val="00F05AE6"/>
    <w:rsid w:val="00F05CED"/>
    <w:rsid w:val="00F062DA"/>
    <w:rsid w:val="00F0660F"/>
    <w:rsid w:val="00F06C7F"/>
    <w:rsid w:val="00F06F05"/>
    <w:rsid w:val="00F070EE"/>
    <w:rsid w:val="00F105B7"/>
    <w:rsid w:val="00F1114A"/>
    <w:rsid w:val="00F112F9"/>
    <w:rsid w:val="00F11EC9"/>
    <w:rsid w:val="00F1258E"/>
    <w:rsid w:val="00F12681"/>
    <w:rsid w:val="00F128F9"/>
    <w:rsid w:val="00F12EDF"/>
    <w:rsid w:val="00F13969"/>
    <w:rsid w:val="00F13D34"/>
    <w:rsid w:val="00F14949"/>
    <w:rsid w:val="00F151C2"/>
    <w:rsid w:val="00F15C7D"/>
    <w:rsid w:val="00F169F4"/>
    <w:rsid w:val="00F16BB4"/>
    <w:rsid w:val="00F17C85"/>
    <w:rsid w:val="00F20353"/>
    <w:rsid w:val="00F208E3"/>
    <w:rsid w:val="00F21264"/>
    <w:rsid w:val="00F21BC9"/>
    <w:rsid w:val="00F22406"/>
    <w:rsid w:val="00F237F1"/>
    <w:rsid w:val="00F23E5E"/>
    <w:rsid w:val="00F242C5"/>
    <w:rsid w:val="00F24DD9"/>
    <w:rsid w:val="00F24DF6"/>
    <w:rsid w:val="00F25721"/>
    <w:rsid w:val="00F25887"/>
    <w:rsid w:val="00F25C50"/>
    <w:rsid w:val="00F25F9C"/>
    <w:rsid w:val="00F260C0"/>
    <w:rsid w:val="00F265FB"/>
    <w:rsid w:val="00F26BBD"/>
    <w:rsid w:val="00F26E8E"/>
    <w:rsid w:val="00F27CC7"/>
    <w:rsid w:val="00F3007A"/>
    <w:rsid w:val="00F3010A"/>
    <w:rsid w:val="00F30420"/>
    <w:rsid w:val="00F31007"/>
    <w:rsid w:val="00F31C42"/>
    <w:rsid w:val="00F322E6"/>
    <w:rsid w:val="00F32665"/>
    <w:rsid w:val="00F32B8D"/>
    <w:rsid w:val="00F32F26"/>
    <w:rsid w:val="00F33627"/>
    <w:rsid w:val="00F3399A"/>
    <w:rsid w:val="00F342A7"/>
    <w:rsid w:val="00F34B1F"/>
    <w:rsid w:val="00F3528E"/>
    <w:rsid w:val="00F35491"/>
    <w:rsid w:val="00F36736"/>
    <w:rsid w:val="00F36A87"/>
    <w:rsid w:val="00F36FEF"/>
    <w:rsid w:val="00F3749B"/>
    <w:rsid w:val="00F3782A"/>
    <w:rsid w:val="00F40001"/>
    <w:rsid w:val="00F4045A"/>
    <w:rsid w:val="00F4163E"/>
    <w:rsid w:val="00F420AE"/>
    <w:rsid w:val="00F42730"/>
    <w:rsid w:val="00F43782"/>
    <w:rsid w:val="00F43E85"/>
    <w:rsid w:val="00F445B9"/>
    <w:rsid w:val="00F44C04"/>
    <w:rsid w:val="00F44CDB"/>
    <w:rsid w:val="00F45095"/>
    <w:rsid w:val="00F45180"/>
    <w:rsid w:val="00F45616"/>
    <w:rsid w:val="00F45F36"/>
    <w:rsid w:val="00F4673A"/>
    <w:rsid w:val="00F46B20"/>
    <w:rsid w:val="00F46FD2"/>
    <w:rsid w:val="00F50D6A"/>
    <w:rsid w:val="00F51963"/>
    <w:rsid w:val="00F5326C"/>
    <w:rsid w:val="00F53BDB"/>
    <w:rsid w:val="00F54001"/>
    <w:rsid w:val="00F543E7"/>
    <w:rsid w:val="00F5442F"/>
    <w:rsid w:val="00F54B6F"/>
    <w:rsid w:val="00F54DA2"/>
    <w:rsid w:val="00F5543C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0CC1"/>
    <w:rsid w:val="00F617E0"/>
    <w:rsid w:val="00F61D68"/>
    <w:rsid w:val="00F629E1"/>
    <w:rsid w:val="00F62AE0"/>
    <w:rsid w:val="00F63321"/>
    <w:rsid w:val="00F635A3"/>
    <w:rsid w:val="00F64FA1"/>
    <w:rsid w:val="00F65085"/>
    <w:rsid w:val="00F650BB"/>
    <w:rsid w:val="00F653C2"/>
    <w:rsid w:val="00F6597F"/>
    <w:rsid w:val="00F659CE"/>
    <w:rsid w:val="00F6602F"/>
    <w:rsid w:val="00F66275"/>
    <w:rsid w:val="00F6678F"/>
    <w:rsid w:val="00F66796"/>
    <w:rsid w:val="00F66912"/>
    <w:rsid w:val="00F66E4F"/>
    <w:rsid w:val="00F67382"/>
    <w:rsid w:val="00F677B8"/>
    <w:rsid w:val="00F67B4E"/>
    <w:rsid w:val="00F67B84"/>
    <w:rsid w:val="00F71CB5"/>
    <w:rsid w:val="00F71D0B"/>
    <w:rsid w:val="00F722AB"/>
    <w:rsid w:val="00F72678"/>
    <w:rsid w:val="00F73153"/>
    <w:rsid w:val="00F73565"/>
    <w:rsid w:val="00F73A65"/>
    <w:rsid w:val="00F7416C"/>
    <w:rsid w:val="00F742FB"/>
    <w:rsid w:val="00F7430D"/>
    <w:rsid w:val="00F749D3"/>
    <w:rsid w:val="00F7656C"/>
    <w:rsid w:val="00F769EF"/>
    <w:rsid w:val="00F76FE0"/>
    <w:rsid w:val="00F773CA"/>
    <w:rsid w:val="00F8128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478E"/>
    <w:rsid w:val="00F847BD"/>
    <w:rsid w:val="00F85084"/>
    <w:rsid w:val="00F85767"/>
    <w:rsid w:val="00F858BA"/>
    <w:rsid w:val="00F85CDC"/>
    <w:rsid w:val="00F861AA"/>
    <w:rsid w:val="00F865B7"/>
    <w:rsid w:val="00F8686C"/>
    <w:rsid w:val="00F86AE8"/>
    <w:rsid w:val="00F86BBC"/>
    <w:rsid w:val="00F874EF"/>
    <w:rsid w:val="00F87894"/>
    <w:rsid w:val="00F90488"/>
    <w:rsid w:val="00F91722"/>
    <w:rsid w:val="00F91D75"/>
    <w:rsid w:val="00F92A0B"/>
    <w:rsid w:val="00F932D9"/>
    <w:rsid w:val="00F932F8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6C2"/>
    <w:rsid w:val="00F97BF2"/>
    <w:rsid w:val="00F97C44"/>
    <w:rsid w:val="00F97D57"/>
    <w:rsid w:val="00FA09F2"/>
    <w:rsid w:val="00FA1E56"/>
    <w:rsid w:val="00FA209D"/>
    <w:rsid w:val="00FA2CA6"/>
    <w:rsid w:val="00FA2CF9"/>
    <w:rsid w:val="00FA3677"/>
    <w:rsid w:val="00FA384F"/>
    <w:rsid w:val="00FA3BA7"/>
    <w:rsid w:val="00FA4523"/>
    <w:rsid w:val="00FA47B9"/>
    <w:rsid w:val="00FA49FD"/>
    <w:rsid w:val="00FA4F4C"/>
    <w:rsid w:val="00FA54A9"/>
    <w:rsid w:val="00FA578B"/>
    <w:rsid w:val="00FA5C7A"/>
    <w:rsid w:val="00FA6629"/>
    <w:rsid w:val="00FA6D38"/>
    <w:rsid w:val="00FA78A2"/>
    <w:rsid w:val="00FA7A9E"/>
    <w:rsid w:val="00FA7BD9"/>
    <w:rsid w:val="00FB0143"/>
    <w:rsid w:val="00FB11EC"/>
    <w:rsid w:val="00FB2C26"/>
    <w:rsid w:val="00FB30AF"/>
    <w:rsid w:val="00FB3FF7"/>
    <w:rsid w:val="00FB43B6"/>
    <w:rsid w:val="00FB44AC"/>
    <w:rsid w:val="00FB4624"/>
    <w:rsid w:val="00FB5383"/>
    <w:rsid w:val="00FB5612"/>
    <w:rsid w:val="00FB5738"/>
    <w:rsid w:val="00FB5999"/>
    <w:rsid w:val="00FB5D8E"/>
    <w:rsid w:val="00FB6117"/>
    <w:rsid w:val="00FB6236"/>
    <w:rsid w:val="00FB710E"/>
    <w:rsid w:val="00FB7312"/>
    <w:rsid w:val="00FB7F57"/>
    <w:rsid w:val="00FC0897"/>
    <w:rsid w:val="00FC0911"/>
    <w:rsid w:val="00FC0CDC"/>
    <w:rsid w:val="00FC2905"/>
    <w:rsid w:val="00FC29A5"/>
    <w:rsid w:val="00FC2C20"/>
    <w:rsid w:val="00FC33F3"/>
    <w:rsid w:val="00FC3BA4"/>
    <w:rsid w:val="00FC3C01"/>
    <w:rsid w:val="00FC436B"/>
    <w:rsid w:val="00FC4A7D"/>
    <w:rsid w:val="00FC4E3A"/>
    <w:rsid w:val="00FC5B65"/>
    <w:rsid w:val="00FC6194"/>
    <w:rsid w:val="00FC624B"/>
    <w:rsid w:val="00FC68AD"/>
    <w:rsid w:val="00FC6981"/>
    <w:rsid w:val="00FC6A7B"/>
    <w:rsid w:val="00FC6CDE"/>
    <w:rsid w:val="00FC7011"/>
    <w:rsid w:val="00FC7066"/>
    <w:rsid w:val="00FC70EA"/>
    <w:rsid w:val="00FC7472"/>
    <w:rsid w:val="00FC7E54"/>
    <w:rsid w:val="00FC7FAA"/>
    <w:rsid w:val="00FD018B"/>
    <w:rsid w:val="00FD0366"/>
    <w:rsid w:val="00FD12E6"/>
    <w:rsid w:val="00FD219F"/>
    <w:rsid w:val="00FD2A8C"/>
    <w:rsid w:val="00FD387A"/>
    <w:rsid w:val="00FD40FD"/>
    <w:rsid w:val="00FD4657"/>
    <w:rsid w:val="00FD4CCF"/>
    <w:rsid w:val="00FD515E"/>
    <w:rsid w:val="00FD634E"/>
    <w:rsid w:val="00FD63AB"/>
    <w:rsid w:val="00FD66A4"/>
    <w:rsid w:val="00FD6DAF"/>
    <w:rsid w:val="00FD6E27"/>
    <w:rsid w:val="00FD7100"/>
    <w:rsid w:val="00FD750A"/>
    <w:rsid w:val="00FD7652"/>
    <w:rsid w:val="00FD7901"/>
    <w:rsid w:val="00FD7C81"/>
    <w:rsid w:val="00FE076D"/>
    <w:rsid w:val="00FE0B90"/>
    <w:rsid w:val="00FE166A"/>
    <w:rsid w:val="00FE1787"/>
    <w:rsid w:val="00FE2967"/>
    <w:rsid w:val="00FE2B51"/>
    <w:rsid w:val="00FE340D"/>
    <w:rsid w:val="00FE40A7"/>
    <w:rsid w:val="00FE41FA"/>
    <w:rsid w:val="00FE42FB"/>
    <w:rsid w:val="00FE54C8"/>
    <w:rsid w:val="00FE63F8"/>
    <w:rsid w:val="00FE642C"/>
    <w:rsid w:val="00FE6B3F"/>
    <w:rsid w:val="00FE6FB3"/>
    <w:rsid w:val="00FE70CA"/>
    <w:rsid w:val="00FE7E86"/>
    <w:rsid w:val="00FF06F5"/>
    <w:rsid w:val="00FF0DFD"/>
    <w:rsid w:val="00FF0E61"/>
    <w:rsid w:val="00FF13AB"/>
    <w:rsid w:val="00FF151B"/>
    <w:rsid w:val="00FF15B2"/>
    <w:rsid w:val="00FF1CD2"/>
    <w:rsid w:val="00FF1E22"/>
    <w:rsid w:val="00FF2458"/>
    <w:rsid w:val="00FF2D6B"/>
    <w:rsid w:val="00FF2E3B"/>
    <w:rsid w:val="00FF2E63"/>
    <w:rsid w:val="00FF3434"/>
    <w:rsid w:val="00FF3CCC"/>
    <w:rsid w:val="00FF3DC7"/>
    <w:rsid w:val="00FF3DD6"/>
    <w:rsid w:val="00FF3EDF"/>
    <w:rsid w:val="00FF4D62"/>
    <w:rsid w:val="00FF4E9E"/>
    <w:rsid w:val="00FF62B8"/>
    <w:rsid w:val="00FF654D"/>
    <w:rsid w:val="00FF6589"/>
    <w:rsid w:val="00FF671B"/>
    <w:rsid w:val="00FF6D3A"/>
    <w:rsid w:val="00FF7C93"/>
    <w:rsid w:val="00FF7FDE"/>
    <w:rsid w:val="0E0FF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A596588"/>
  <w15:chartTrackingRefBased/>
  <w15:docId w15:val="{B2569DDA-618F-4D0E-BA0B-AEAAAC5C6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0B6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HeaderChar1">
    <w:name w:val="Header Char1"/>
    <w:uiPriority w:val="99"/>
    <w:locked/>
    <w:rsid w:val="00DD0C82"/>
    <w:rPr>
      <w:rFonts w:hAnsi="CordiaUPC" w:cs="AngsanaUPC"/>
      <w:sz w:val="30"/>
      <w:szCs w:val="30"/>
    </w:rPr>
  </w:style>
  <w:style w:type="character" w:styleId="CommentReference">
    <w:name w:val="annotation reference"/>
    <w:semiHidden/>
    <w:unhideWhenUsed/>
    <w:rsid w:val="00CB52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221"/>
    <w:rPr>
      <w:b/>
      <w:bCs/>
    </w:rPr>
  </w:style>
  <w:style w:type="character" w:customStyle="1" w:styleId="CommentSubjectChar">
    <w:name w:val="Comment Subject Char"/>
    <w:link w:val="CommentSubject"/>
    <w:semiHidden/>
    <w:rsid w:val="00CB5221"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EF30D7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rsid w:val="0085269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F0CF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6C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812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987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573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4590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8117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4" ma:contentTypeDescription="Create a new document." ma:contentTypeScope="" ma:versionID="eff3cd0e90801b19196dfc403d5b0391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e5e488f234f868c85b67426a6aab4ce4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FCD12-AD3C-476F-8443-3E5385332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193D8B-9E8D-410D-BBBA-464A6B04F10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110881</vt:lpwstr>
  </property>
  <property fmtid="{D5CDD505-2E9C-101B-9397-08002B2CF9AE}" pid="4" name="OptimizationTime">
    <vt:lpwstr>20200512_1349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26</Pages>
  <Words>7473</Words>
  <Characters>30459</Characters>
  <Application>Microsoft Office Word</Application>
  <DocSecurity>0</DocSecurity>
  <Lines>253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63</cp:revision>
  <cp:lastPrinted>2020-05-11T11:36:00Z</cp:lastPrinted>
  <dcterms:created xsi:type="dcterms:W3CDTF">2020-05-02T02:33:00Z</dcterms:created>
  <dcterms:modified xsi:type="dcterms:W3CDTF">2020-05-11T11:37:00Z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</Properties>
</file>