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3A0" w:rsidRDefault="006C03A0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E12B9" w:rsidRPr="00CE12B9" w:rsidTr="00CE12B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CE12B9" w:rsidRPr="00CE12B9" w:rsidRDefault="009F6D2C" w:rsidP="00CE12B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r w:rsidRPr="009F6D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CE12B9" w:rsidRPr="00CE12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E12B9" w:rsidRPr="00CE12B9">
              <w:rPr>
                <w:rFonts w:eastAsia="Times New Roman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:rsidR="00D105F4" w:rsidRPr="00D51698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105F4" w:rsidRPr="00D51698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โนเบิล ดีเวลลอปเมนท์ จำกัด </w:t>
      </w:r>
      <w:r w:rsidRPr="00D51698">
        <w:rPr>
          <w:rFonts w:ascii="Browallia New" w:eastAsia="Arial Unicode MS" w:hAnsi="Browallia New" w:cs="Browallia New"/>
          <w:sz w:val="26"/>
          <w:szCs w:val="26"/>
        </w:rPr>
        <w:t>(</w:t>
      </w: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Pr="00D51698">
        <w:rPr>
          <w:rFonts w:ascii="Browallia New" w:eastAsia="Arial Unicode MS" w:hAnsi="Browallia New" w:cs="Browallia New"/>
          <w:sz w:val="26"/>
          <w:szCs w:val="26"/>
        </w:rPr>
        <w:t>) (“</w:t>
      </w: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D51698">
        <w:rPr>
          <w:rFonts w:ascii="Browallia New" w:eastAsia="Arial Unicode MS" w:hAnsi="Browallia New" w:cs="Browallia New"/>
          <w:sz w:val="26"/>
          <w:szCs w:val="26"/>
        </w:rPr>
        <w:t xml:space="preserve">”) </w:t>
      </w: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>เป็นบริษัทมหาชนจำกัด ซึ่งจัดตั้งขึ้นในประเทศไทย และมีที่อยู่ตามที่ได้</w:t>
      </w:r>
      <w:r w:rsidR="00CE12B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จดทะเบียนไว้ที่ </w:t>
      </w:r>
      <w:r w:rsidR="0062212A"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1035</w:t>
      </w:r>
      <w:r w:rsidR="0062212A" w:rsidRPr="00D5169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62212A" w:rsidRPr="00D5169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อาคารโนเบิล ถนนเพลินจิต แขวงลุมพินี เขตปทุมวัน กรุงเทพมหานคร</w:t>
      </w:r>
    </w:p>
    <w:p w:rsidR="00D105F4" w:rsidRPr="00D51698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D105F4" w:rsidRPr="00D51698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477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เพื่อวัตถุประสงค์การรายงานข้อมูล จึงรวมเรียกบริษัทและบริษัทย่อยว่า</w:t>
      </w: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51698">
        <w:rPr>
          <w:rFonts w:ascii="Browallia New" w:eastAsia="Arial Unicode MS" w:hAnsi="Browallia New" w:cs="Browallia New"/>
          <w:sz w:val="26"/>
          <w:szCs w:val="26"/>
        </w:rPr>
        <w:t>“</w:t>
      </w: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887ED9" w:rsidRPr="00D51698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D51698">
        <w:rPr>
          <w:rFonts w:ascii="Browallia New" w:eastAsia="Arial Unicode MS" w:hAnsi="Browallia New" w:cs="Browallia New"/>
          <w:sz w:val="26"/>
          <w:szCs w:val="26"/>
        </w:rPr>
        <w:t>”</w:t>
      </w:r>
    </w:p>
    <w:p w:rsidR="00D105F4" w:rsidRPr="00D51698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D105F4" w:rsidRPr="00D51698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ธุรกิจหลักของบริษัทและบริษัทย่อย </w:t>
      </w:r>
      <w:r w:rsidRPr="00D51698">
        <w:rPr>
          <w:rFonts w:ascii="Browallia New" w:eastAsia="Arial Unicode MS" w:hAnsi="Browallia New" w:cs="Browallia New"/>
          <w:sz w:val="26"/>
          <w:szCs w:val="26"/>
        </w:rPr>
        <w:t>(“</w:t>
      </w: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887ED9" w:rsidRPr="00D51698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D51698">
        <w:rPr>
          <w:rFonts w:ascii="Browallia New" w:eastAsia="Arial Unicode MS" w:hAnsi="Browallia New" w:cs="Browallia New"/>
          <w:sz w:val="26"/>
          <w:szCs w:val="26"/>
        </w:rPr>
        <w:t>”)</w:t>
      </w: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 คือ การพัฒนาอสังหาริมทรัพย์เพื่อขาย รับจ้างก่อสร้าง </w:t>
      </w:r>
      <w:r w:rsidR="00946F66"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ขายสินค้า </w:t>
      </w: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>ให้เช่าและให้บริการ และให้คำปรึกษาด้านการก่อสร้างในประเทศไทย</w:t>
      </w:r>
    </w:p>
    <w:p w:rsidR="00D105F4" w:rsidRPr="00D51698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D105F4" w:rsidRDefault="00887ED9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93D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</w:t>
      </w:r>
      <w:r w:rsidR="004119D3" w:rsidRPr="00393D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</w:t>
      </w:r>
      <w:r w:rsidRPr="00393D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และข้อมูลทางการเงินเฉพาะกิจการระหว่างกาล</w:t>
      </w:r>
      <w:r w:rsidR="00D105F4" w:rsidRPr="00393D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ได้รับอนุมัติจากคณะกรรมการของบริษัทเมื่อวันที่</w:t>
      </w:r>
      <w:r w:rsidR="00CE12B9" w:rsidRPr="00393D7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9F6D2C" w:rsidRPr="009F6D2C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="008A0AD7" w:rsidRPr="00393D7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A0AD7" w:rsidRPr="00393D7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พฤษภาคม</w:t>
      </w:r>
      <w:r w:rsidR="00E6458B"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02E1E"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2563</w:t>
      </w:r>
    </w:p>
    <w:p w:rsidR="00184340" w:rsidRDefault="00184340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84340" w:rsidRPr="00D51698" w:rsidRDefault="00184340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 แต่ยังไม่ได้ตรวจสอบ</w:t>
      </w:r>
    </w:p>
    <w:p w:rsidR="00FE1BC9" w:rsidRDefault="00FE1BC9" w:rsidP="00465A06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52860" w:rsidRPr="00CE12B9" w:rsidTr="008D219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952860" w:rsidRPr="00CE12B9" w:rsidRDefault="009F6D2C" w:rsidP="008D21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952860" w:rsidRPr="00CE12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52860" w:rsidRPr="00952860">
              <w:rPr>
                <w:rFonts w:eastAsia="Times New Roman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:rsidR="00952860" w:rsidRPr="00D51698" w:rsidRDefault="00952860" w:rsidP="009528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52860" w:rsidRPr="00952860" w:rsidRDefault="00952860" w:rsidP="009528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7D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เมื่อต้นปี พ.ศ. </w:t>
      </w:r>
      <w:r w:rsidR="009F6D2C" w:rsidRPr="009F6D2C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0D7DF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D7D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ได้เกิดการระบาดของเชื้อไวรัสโคโรนา </w:t>
      </w:r>
      <w:r w:rsidR="009F6D2C" w:rsidRPr="009F6D2C">
        <w:rPr>
          <w:rFonts w:ascii="Browallia New" w:eastAsia="Arial Unicode MS" w:hAnsi="Browallia New" w:cs="Browallia New"/>
          <w:spacing w:val="-4"/>
          <w:sz w:val="26"/>
          <w:szCs w:val="26"/>
        </w:rPr>
        <w:t>2019</w:t>
      </w:r>
      <w:r w:rsidRPr="000D7DF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(“</w:t>
      </w:r>
      <w:r w:rsidRPr="000D7D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การระบาดของ</w:t>
      </w:r>
      <w:r w:rsidR="00CA29E9" w:rsidRPr="000D7DF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COVID-</w:t>
      </w:r>
      <w:r w:rsidR="009F6D2C" w:rsidRPr="009F6D2C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="00CA29E9" w:rsidRPr="000D7DF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D7DF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”) </w:t>
      </w:r>
      <w:r w:rsidRPr="000D7D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ซึ่งเหตุการณ์ดังกล่าว</w:t>
      </w:r>
      <w:r w:rsidR="00453F0F" w:rsidRPr="000D7DF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ไม่</w:t>
      </w:r>
      <w:r w:rsidRPr="000D7D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ส่งผลกระทบ</w:t>
      </w:r>
      <w:r w:rsidR="000D7DF9">
        <w:rPr>
          <w:rFonts w:ascii="Browallia New" w:eastAsia="Arial Unicode MS" w:hAnsi="Browallia New" w:cs="Browallia New"/>
          <w:sz w:val="26"/>
          <w:szCs w:val="26"/>
        </w:rPr>
        <w:br/>
      </w:r>
      <w:r w:rsidR="00DE2EAB">
        <w:rPr>
          <w:rFonts w:ascii="Browallia New" w:eastAsia="Arial Unicode MS" w:hAnsi="Browallia New" w:cs="Browallia New" w:hint="cs"/>
          <w:sz w:val="26"/>
          <w:szCs w:val="26"/>
          <w:cs/>
        </w:rPr>
        <w:t>ที่เป็นสาระสำคัญ</w:t>
      </w:r>
      <w:r w:rsidRPr="00952860">
        <w:rPr>
          <w:rFonts w:ascii="Browallia New" w:eastAsia="Arial Unicode MS" w:hAnsi="Browallia New" w:cs="Browallia New"/>
          <w:sz w:val="26"/>
          <w:szCs w:val="26"/>
          <w:cs/>
        </w:rPr>
        <w:t>ต่อผลการดำเนินงานของกลุ่ม</w:t>
      </w:r>
      <w:r w:rsidR="00DE2EAB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952860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DE2EA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รอบระยะเวลา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3</w:t>
      </w:r>
      <w:r w:rsidR="00DE2E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52860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31</w:t>
      </w:r>
      <w:r w:rsidRPr="009528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52860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2563</w:t>
      </w:r>
      <w:r w:rsidRPr="009528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E2EAB">
        <w:rPr>
          <w:rFonts w:ascii="Browallia New" w:eastAsia="Arial Unicode MS" w:hAnsi="Browallia New" w:cs="Browallia New" w:hint="cs"/>
          <w:sz w:val="26"/>
          <w:szCs w:val="26"/>
          <w:cs/>
        </w:rPr>
        <w:t>อย่างไรก็ตาม</w:t>
      </w:r>
      <w:r w:rsidR="00DE2EAB" w:rsidRPr="000D7DF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</w:t>
      </w:r>
      <w:r w:rsidRPr="000D7D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ได้ให้ความใส่ใจกับเหตุการณ์การระบาดของ </w:t>
      </w:r>
      <w:r w:rsidRPr="000D7DF9">
        <w:rPr>
          <w:rFonts w:ascii="Browallia New" w:eastAsia="Arial Unicode MS" w:hAnsi="Browallia New" w:cs="Browallia New"/>
          <w:spacing w:val="-4"/>
          <w:sz w:val="26"/>
          <w:szCs w:val="26"/>
        </w:rPr>
        <w:t>COVID-</w:t>
      </w:r>
      <w:r w:rsidR="009F6D2C" w:rsidRPr="009F6D2C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0D7DF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D7D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เป็นพิเศษ และ</w:t>
      </w:r>
      <w:r w:rsidR="00DE2EAB" w:rsidRPr="000D7DF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อยู่ระหว่างการ</w:t>
      </w:r>
      <w:r w:rsidRPr="000D7D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ประเมินผลกระทบต่อการดำเนินงาน</w:t>
      </w:r>
      <w:r w:rsidRPr="00952860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รวมทั้งการวางแผนเพื่อรับมือกับเหตุการณ์ดังกล่าวอย่างมีประสิทธิผล</w:t>
      </w:r>
    </w:p>
    <w:p w:rsidR="006371B4" w:rsidRDefault="006371B4" w:rsidP="00465A06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65A06" w:rsidRPr="00CE12B9" w:rsidTr="00B8517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465A06" w:rsidRPr="00CE12B9" w:rsidRDefault="009F6D2C" w:rsidP="00B8517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465A06" w:rsidRPr="00CE12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65A06" w:rsidRPr="00465A06">
              <w:rPr>
                <w:rFonts w:eastAsia="Times New Roman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:rsidR="00465A06" w:rsidRPr="00D51698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65A06" w:rsidRPr="00465A06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5A06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34</w:t>
      </w:r>
      <w:r w:rsidRPr="00465A06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947743">
        <w:rPr>
          <w:rFonts w:ascii="Browallia New" w:eastAsia="Arial Unicode MS" w:hAnsi="Browallia New" w:cs="Browallia New"/>
          <w:sz w:val="26"/>
          <w:szCs w:val="26"/>
        </w:rPr>
        <w:br/>
      </w:r>
      <w:r w:rsidRPr="00465A06">
        <w:rPr>
          <w:rFonts w:ascii="Browallia New" w:eastAsia="Arial Unicode MS" w:hAnsi="Browallia New" w:cs="Browallia New"/>
          <w:sz w:val="26"/>
          <w:szCs w:val="26"/>
          <w:cs/>
        </w:rPr>
        <w:t xml:space="preserve">ตลาดหลักทรัพย์ </w:t>
      </w:r>
    </w:p>
    <w:p w:rsidR="00465A06" w:rsidRPr="00465A06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65A06" w:rsidRPr="00465A06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5A06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31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</w:t>
      </w:r>
      <w:r w:rsidR="00A32CFF">
        <w:rPr>
          <w:rFonts w:ascii="Browallia New" w:eastAsia="Arial Unicode MS" w:hAnsi="Browallia New" w:cs="Browallia New" w:hint="cs"/>
          <w:sz w:val="26"/>
          <w:szCs w:val="26"/>
          <w:cs/>
        </w:rPr>
        <w:t>พ.ศ.</w:t>
      </w:r>
      <w:r w:rsidR="00B4540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2562</w:t>
      </w:r>
    </w:p>
    <w:p w:rsidR="00465A06" w:rsidRPr="00465A06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119D3" w:rsidRPr="00D51698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5A06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:rsidR="00465A06" w:rsidRDefault="00952860" w:rsidP="00983A4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E12B9" w:rsidRPr="00CE12B9" w:rsidTr="00CE12B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CE12B9" w:rsidRPr="00CE12B9" w:rsidRDefault="009F6D2C" w:rsidP="00CE12B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F6D2C">
              <w:rPr>
                <w:rFonts w:eastAsia="Times New Roman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CE12B9" w:rsidRPr="00CE12B9">
              <w:rPr>
                <w:rFonts w:eastAsia="Times New Roman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:rsidR="00D105F4" w:rsidRPr="00D51698" w:rsidRDefault="00D105F4" w:rsidP="00983A4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85172" w:rsidRPr="00B85172" w:rsidRDefault="00B85172" w:rsidP="00B851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8517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31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</w:t>
      </w:r>
      <w:r w:rsidR="00B4540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2562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8517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ยกเว้น</w:t>
      </w:r>
      <w:r w:rsidRPr="00B8517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เรื่องดังต่อไปนี้ </w:t>
      </w:r>
    </w:p>
    <w:p w:rsidR="00B85172" w:rsidRPr="00B85172" w:rsidRDefault="00B85172" w:rsidP="00B85172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8517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ในหมายเหตุข้อ </w:t>
      </w:r>
      <w:r w:rsidR="009F6D2C" w:rsidRPr="009F6D2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B8517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85172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:rsidR="00B85172" w:rsidRPr="006C2FAA" w:rsidRDefault="00B85172" w:rsidP="00B85172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D53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การนำ</w:t>
      </w:r>
      <w:r w:rsidRPr="00FD53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9F6D2C" w:rsidRPr="009F6D2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2019</w:t>
      </w:r>
      <w:r w:rsidRPr="006C2F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(มาตรการผ่อนปรนชั่วคราวเพื่อลดผลกระทบจาก </w:t>
      </w:r>
      <w:r w:rsidRPr="006C2F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COVID-</w:t>
      </w:r>
      <w:r w:rsidR="009F6D2C" w:rsidRPr="009F6D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6C2F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9F6D2C" w:rsidRPr="009F6D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6C2F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9F6D2C" w:rsidRPr="009F6D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6C2F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ถึงวันที่ </w:t>
      </w:r>
      <w:r w:rsidR="009F6D2C" w:rsidRPr="009F6D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6C2F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9F6D2C" w:rsidRPr="009F6D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6C2F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ดังต่อไปนี้ </w:t>
      </w:r>
    </w:p>
    <w:p w:rsidR="00131998" w:rsidRPr="00D51698" w:rsidRDefault="00131998" w:rsidP="00131998">
      <w:pPr>
        <w:ind w:left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31998" w:rsidRPr="006C2FAA" w:rsidRDefault="00131998" w:rsidP="00131998">
      <w:pPr>
        <w:ind w:left="72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6C2FA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การกลับรายการสินทรัพย์ภาษีเงินได้รอ</w:t>
      </w:r>
      <w:r w:rsidR="00E059B2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US"/>
        </w:rPr>
        <w:t>การ</w:t>
      </w:r>
      <w:r w:rsidRPr="006C2FA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ตัดบัญชี</w:t>
      </w:r>
    </w:p>
    <w:p w:rsidR="00131998" w:rsidRPr="00465A06" w:rsidRDefault="00131998" w:rsidP="00131998">
      <w:p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65A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กลุ่มกิจการเลือกที่จะไม่นำข</w:t>
      </w:r>
      <w:r w:rsidR="0090440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้</w:t>
      </w:r>
      <w:r w:rsidRPr="00465A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อมูลสถานการณ์ </w:t>
      </w:r>
      <w:r w:rsidRPr="00465A06">
        <w:rPr>
          <w:rFonts w:ascii="Browallia New" w:eastAsia="Arial Unicode MS" w:hAnsi="Browallia New" w:cs="Browallia New"/>
          <w:color w:val="auto"/>
          <w:sz w:val="26"/>
          <w:szCs w:val="26"/>
        </w:rPr>
        <w:t>COVID-</w:t>
      </w:r>
      <w:r w:rsidR="009F6D2C" w:rsidRPr="009F6D2C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Pr="00465A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</w:t>
      </w:r>
      <w:r w:rsidR="000D7DF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65A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ตัดบัญชี แต่กลุ่มกิจการจะลดมูลค่าตามบัญชีของสินทรัพย์ภาษีเงินได้รอ</w:t>
      </w:r>
      <w:r w:rsidR="0090440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</w:t>
      </w:r>
      <w:r w:rsidRPr="00465A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</w:t>
      </w:r>
      <w:r w:rsidR="0090440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</w:t>
      </w:r>
      <w:r w:rsidRPr="00465A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ตัดบัญชีดังกล่าว</w:t>
      </w:r>
    </w:p>
    <w:p w:rsidR="006371B4" w:rsidRDefault="006371B4" w:rsidP="00131998">
      <w:pPr>
        <w:ind w:left="709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</w:p>
    <w:p w:rsidR="00465A06" w:rsidRPr="006C2FAA" w:rsidRDefault="00465A06" w:rsidP="00131998">
      <w:pPr>
        <w:ind w:left="709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6C2FA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การด้อยค่าของสินทรัพย์</w:t>
      </w:r>
    </w:p>
    <w:p w:rsidR="00465A06" w:rsidRPr="00465A06" w:rsidRDefault="00465A06" w:rsidP="00131998">
      <w:p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7D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กลุ่มกิจการเลือกที่จะไม่นำข้อมูลที่เกี่ยวกับสถานการณ์ </w:t>
      </w:r>
      <w:r w:rsidRPr="000D7DF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COVID-</w:t>
      </w:r>
      <w:r w:rsidR="009F6D2C" w:rsidRPr="009F6D2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19</w:t>
      </w:r>
      <w:r w:rsidRPr="000D7D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มาถือเป็นข้อบ่งชี้การด้อยค่า ในการพิจารณาว่าสินทรัพย์</w:t>
      </w:r>
      <w:r w:rsidRPr="00465A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ของกลุ่มกิจการอาจมีการด้อยค่าหรือไม่ </w:t>
      </w:r>
    </w:p>
    <w:p w:rsidR="00465A06" w:rsidRPr="00465A06" w:rsidRDefault="00465A06" w:rsidP="00131998">
      <w:p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319D6" w:rsidRPr="00D319D6" w:rsidRDefault="00465A06" w:rsidP="00131998">
      <w:pPr>
        <w:ind w:left="709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D319D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การวัดมูลค่ายุติธรรมของอสังหาริมทรัพย์เพื่อการลงทุน </w:t>
      </w:r>
    </w:p>
    <w:p w:rsidR="00465A06" w:rsidRPr="00CF6D9E" w:rsidRDefault="00465A06" w:rsidP="00131998">
      <w:pPr>
        <w:ind w:left="709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CF6D9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กลุ่มกิจการเลือกที่จะไม่นำข้อมูลที่เกี่ยวกับสถานการณ์ </w:t>
      </w:r>
      <w:r w:rsidRPr="00CF6D9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COVID-</w:t>
      </w:r>
      <w:r w:rsidR="009F6D2C" w:rsidRPr="009F6D2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19</w:t>
      </w:r>
      <w:r w:rsidR="007570B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CF6D9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ที่มีผลต่อการพยากรณ์ทางการเงินในอนาคตมาใช้ประกอบเทคนิคการวัดมูลค่ายุติธรรมของอสังหาริมทรัพย์เพื่อการลงทุน ที่วัดด้วยมูลค่ายุติธรรม ณ วันที่ </w:t>
      </w:r>
      <w:r w:rsidR="009F6D2C" w:rsidRPr="009F6D2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CF6D9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มีนาคม พ.ศ. </w:t>
      </w:r>
      <w:r w:rsidR="009F6D2C" w:rsidRPr="009F6D2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CF6D9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CF6D9E" w:rsidRPr="00CF6D9E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ใน</w:t>
      </w:r>
      <w:r w:rsidR="00CF6D9E" w:rsidRPr="00CF6D9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 จำนวน </w:t>
      </w:r>
      <w:r w:rsidR="009F6D2C" w:rsidRPr="009F6D2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899</w:t>
      </w:r>
      <w:r w:rsidR="00CF6D9E" w:rsidRPr="00CF6D9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 และ </w:t>
      </w:r>
      <w:r w:rsidR="007570BE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จำนวน </w:t>
      </w:r>
      <w:r w:rsidR="009F6D2C" w:rsidRPr="009F6D2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216</w:t>
      </w:r>
      <w:r w:rsidR="00CF6D9E" w:rsidRPr="00CF6D9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 ตามลำดับ</w:t>
      </w:r>
    </w:p>
    <w:p w:rsidR="00465A06" w:rsidRPr="00465A06" w:rsidRDefault="00465A06" w:rsidP="00131998">
      <w:p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319D6" w:rsidRPr="00D319D6" w:rsidRDefault="00465A06" w:rsidP="00131998">
      <w:pPr>
        <w:ind w:left="709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D319D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การประเมินประมาณการหนี้สินและหนี้สินที่อาจเกิดขึ้น </w:t>
      </w:r>
    </w:p>
    <w:p w:rsidR="00465A06" w:rsidRPr="004F2038" w:rsidRDefault="00465A06" w:rsidP="00131998">
      <w:p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65A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กลุ่มกิจการเลือกที่จะไม่นำสถานการณ์ </w:t>
      </w:r>
      <w:r w:rsidRPr="00465A06">
        <w:rPr>
          <w:rFonts w:ascii="Browallia New" w:eastAsia="Arial Unicode MS" w:hAnsi="Browallia New" w:cs="Browallia New"/>
          <w:color w:val="auto"/>
          <w:sz w:val="26"/>
          <w:szCs w:val="26"/>
        </w:rPr>
        <w:t>COVID-</w:t>
      </w:r>
      <w:r w:rsidR="009F6D2C" w:rsidRPr="009F6D2C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Pr="00465A0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65A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มาพิจารณาเป็นเหตุการณ์ที่มีผลทำให้เกิดภาระผูกพันในปัจจุบัน ซึ่งเป็นผลจากเหตุการณ์ในอดีต ในการพิจารณาประมาณการหนี้สิน และหนี้สินที่อาจเกิดขึ้นของกลุ่มกิจการ</w:t>
      </w:r>
    </w:p>
    <w:p w:rsidR="006C03A0" w:rsidRDefault="00952860" w:rsidP="00C456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D7A37" w:rsidRPr="00CD7A37" w:rsidTr="00CD7A3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D7A37" w:rsidRPr="00CD7A37" w:rsidRDefault="009F6D2C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CD7A37" w:rsidRPr="00CD7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การนำมาตรฐานการรายงานทางการเงินใหม่มาถือปฎิบัติ</w:t>
            </w:r>
            <w:r w:rsidR="0017689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และการเปลี่ยนแปลงนโยบายการบัญชี</w:t>
            </w:r>
          </w:p>
        </w:tc>
      </w:tr>
    </w:tbl>
    <w:p w:rsidR="00FC0D33" w:rsidRPr="009954FE" w:rsidRDefault="00FC0D33" w:rsidP="00947743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FD072F" w:rsidRPr="00FD072F" w:rsidRDefault="00FD072F" w:rsidP="00947743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072F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FD072F">
        <w:rPr>
          <w:rFonts w:ascii="Browallia New" w:eastAsia="Arial Unicode MS" w:hAnsi="Browallia New" w:cs="Browallia New" w:hint="cs"/>
          <w:sz w:val="26"/>
          <w:szCs w:val="26"/>
        </w:rPr>
        <w:t xml:space="preserve">TAS </w:t>
      </w:r>
      <w:r w:rsidR="009F6D2C" w:rsidRPr="009F6D2C">
        <w:rPr>
          <w:rFonts w:ascii="Browallia New" w:eastAsia="Arial Unicode MS" w:hAnsi="Browallia New" w:cs="Browallia New" w:hint="cs"/>
          <w:sz w:val="26"/>
          <w:szCs w:val="26"/>
        </w:rPr>
        <w:t>32</w:t>
      </w:r>
      <w:r w:rsidRPr="00FD072F">
        <w:rPr>
          <w:rFonts w:ascii="Browallia New" w:eastAsia="Arial Unicode MS" w:hAnsi="Browallia New" w:cs="Browallia New" w:hint="cs"/>
          <w:sz w:val="26"/>
          <w:szCs w:val="26"/>
        </w:rPr>
        <w:t xml:space="preserve">, TFRS </w:t>
      </w:r>
      <w:r w:rsidR="009F6D2C" w:rsidRPr="009F6D2C">
        <w:rPr>
          <w:rFonts w:ascii="Browallia New" w:eastAsia="Arial Unicode MS" w:hAnsi="Browallia New" w:cs="Browallia New" w:hint="cs"/>
          <w:sz w:val="26"/>
          <w:szCs w:val="26"/>
        </w:rPr>
        <w:t>7</w:t>
      </w:r>
      <w:r w:rsidRPr="00FD072F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FD072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</w:t>
      </w:r>
      <w:r w:rsidRPr="00FD072F">
        <w:rPr>
          <w:rFonts w:ascii="Browallia New" w:eastAsia="Arial Unicode MS" w:hAnsi="Browallia New" w:cs="Browallia New" w:hint="cs"/>
          <w:sz w:val="26"/>
          <w:szCs w:val="26"/>
        </w:rPr>
        <w:t xml:space="preserve">TFRS </w:t>
      </w:r>
      <w:r w:rsidR="009F6D2C" w:rsidRPr="009F6D2C">
        <w:rPr>
          <w:rFonts w:ascii="Browallia New" w:eastAsia="Arial Unicode MS" w:hAnsi="Browallia New" w:cs="Browallia New" w:hint="cs"/>
          <w:sz w:val="26"/>
          <w:szCs w:val="26"/>
        </w:rPr>
        <w:t>9</w:t>
      </w:r>
      <w:r w:rsidRPr="00FD072F">
        <w:rPr>
          <w:rFonts w:ascii="Browallia New" w:eastAsia="Arial Unicode MS" w:hAnsi="Browallia New" w:cs="Browallia New" w:hint="cs"/>
          <w:sz w:val="26"/>
          <w:szCs w:val="26"/>
        </w:rPr>
        <w:t xml:space="preserve">) </w:t>
      </w:r>
      <w:r w:rsidRPr="00FD072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และที่เกี่ยวกับสัญญาเช่า </w:t>
      </w:r>
      <w:r w:rsidRPr="00FD072F">
        <w:rPr>
          <w:rFonts w:ascii="Browallia New" w:eastAsia="Arial Unicode MS" w:hAnsi="Browallia New" w:cs="Browallia New" w:hint="cs"/>
          <w:sz w:val="26"/>
          <w:szCs w:val="26"/>
        </w:rPr>
        <w:t xml:space="preserve">(TFRS </w:t>
      </w:r>
      <w:r w:rsidR="009F6D2C" w:rsidRPr="009F6D2C">
        <w:rPr>
          <w:rFonts w:ascii="Browallia New" w:eastAsia="Arial Unicode MS" w:hAnsi="Browallia New" w:cs="Browallia New" w:hint="cs"/>
          <w:sz w:val="26"/>
          <w:szCs w:val="26"/>
        </w:rPr>
        <w:t>16</w:t>
      </w:r>
      <w:r w:rsidRPr="00FD072F">
        <w:rPr>
          <w:rFonts w:ascii="Browallia New" w:eastAsia="Arial Unicode MS" w:hAnsi="Browallia New" w:cs="Browallia New" w:hint="cs"/>
          <w:sz w:val="26"/>
          <w:szCs w:val="26"/>
        </w:rPr>
        <w:t xml:space="preserve">) </w:t>
      </w:r>
      <w:r w:rsidR="0003103D">
        <w:rPr>
          <w:rFonts w:ascii="Browallia New" w:eastAsia="Arial Unicode MS" w:hAnsi="Browallia New" w:cs="Browallia New" w:hint="cs"/>
          <w:sz w:val="26"/>
          <w:szCs w:val="26"/>
          <w:cs/>
        </w:rPr>
        <w:t>มาถือปฏิบัติ</w:t>
      </w:r>
      <w:r w:rsidRPr="00FD072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โดยปรับปรุงย้อนหลังตั้งแต่วันที่ </w:t>
      </w:r>
      <w:r w:rsidR="009F6D2C" w:rsidRPr="009F6D2C">
        <w:rPr>
          <w:rFonts w:ascii="Browallia New" w:eastAsia="Arial Unicode MS" w:hAnsi="Browallia New" w:cs="Browallia New" w:hint="cs"/>
          <w:sz w:val="26"/>
          <w:szCs w:val="26"/>
        </w:rPr>
        <w:t>1</w:t>
      </w:r>
      <w:r w:rsidRPr="00FD072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มกราคม พ.ศ. </w:t>
      </w:r>
      <w:r w:rsidR="009F6D2C" w:rsidRPr="009F6D2C">
        <w:rPr>
          <w:rFonts w:ascii="Browallia New" w:eastAsia="Arial Unicode MS" w:hAnsi="Browallia New" w:cs="Browallia New" w:hint="cs"/>
          <w:sz w:val="26"/>
          <w:szCs w:val="26"/>
        </w:rPr>
        <w:t>2563</w:t>
      </w:r>
      <w:r w:rsidRPr="00FD072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แต่กลุ่มกิจการไม่ได้ทำการปรับปรุงย้อนหลังงบการเงินที่แสดงเปรียบเทียบสำหรับรอบระยะเวลาบัญชี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9F6D2C" w:rsidRPr="009F6D2C">
        <w:rPr>
          <w:rFonts w:ascii="Browallia New" w:eastAsia="Arial Unicode MS" w:hAnsi="Browallia New" w:cs="Browallia New" w:hint="cs"/>
          <w:sz w:val="26"/>
          <w:szCs w:val="26"/>
        </w:rPr>
        <w:t>2562</w:t>
      </w:r>
      <w:r w:rsidRPr="00FD072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9F6D2C" w:rsidRPr="009F6D2C">
        <w:rPr>
          <w:rFonts w:ascii="Browallia New" w:eastAsia="Arial Unicode MS" w:hAnsi="Browallia New" w:cs="Browallia New" w:hint="cs"/>
          <w:sz w:val="26"/>
          <w:szCs w:val="26"/>
        </w:rPr>
        <w:t>1</w:t>
      </w:r>
      <w:r w:rsidRPr="00FD072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มกราคม พ.ศ.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2563</w:t>
      </w:r>
      <w:r w:rsidRPr="00FD072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ของงบแสดงฐานะการเงิน</w:t>
      </w:r>
    </w:p>
    <w:p w:rsidR="00131998" w:rsidRPr="009954FE" w:rsidRDefault="00131998" w:rsidP="0013199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D9030E" w:rsidRPr="00BF2D3C" w:rsidRDefault="00D9030E" w:rsidP="00D903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F2D3C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BF2D3C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32</w:t>
      </w:r>
      <w:r w:rsidRPr="00BF2D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F2D3C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Pr="00BF2D3C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9</w:t>
      </w:r>
      <w:r w:rsidRPr="00BF2D3C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BF2D3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และมาตรฐานเรื่องสัญญาเช่า </w:t>
      </w:r>
      <w:r w:rsidRPr="00BF2D3C">
        <w:rPr>
          <w:rFonts w:ascii="Browallia New" w:eastAsia="Arial Unicode MS" w:hAnsi="Browallia New" w:cs="Browallia New"/>
          <w:sz w:val="26"/>
          <w:szCs w:val="26"/>
        </w:rPr>
        <w:t xml:space="preserve">(TFRS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16</w:t>
      </w:r>
      <w:r w:rsidRPr="00BF2D3C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BF2D3C">
        <w:rPr>
          <w:rFonts w:ascii="Browallia New" w:eastAsia="Arial Unicode MS" w:hAnsi="Browallia New" w:cs="Browallia New"/>
          <w:sz w:val="26"/>
          <w:szCs w:val="26"/>
          <w:cs/>
        </w:rPr>
        <w:t>เป็นครั้งแรกมีดังนี้</w:t>
      </w:r>
    </w:p>
    <w:p w:rsidR="00D9030E" w:rsidRPr="00C456C0" w:rsidRDefault="00D9030E" w:rsidP="00C456C0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579" w:type="dxa"/>
        <w:tblLayout w:type="fixed"/>
        <w:tblLook w:val="0600" w:firstRow="0" w:lastRow="0" w:firstColumn="0" w:lastColumn="0" w:noHBand="1" w:noVBand="1"/>
      </w:tblPr>
      <w:tblGrid>
        <w:gridCol w:w="3168"/>
        <w:gridCol w:w="1656"/>
        <w:gridCol w:w="1585"/>
        <w:gridCol w:w="1585"/>
        <w:gridCol w:w="1585"/>
      </w:tblGrid>
      <w:tr w:rsidR="00D9030E" w:rsidRPr="002B7E58" w:rsidTr="00964515">
        <w:tc>
          <w:tcPr>
            <w:tcW w:w="3168" w:type="dxa"/>
            <w:shd w:val="clear" w:color="auto" w:fill="auto"/>
            <w:vAlign w:val="bottom"/>
          </w:tcPr>
          <w:p w:rsidR="00D9030E" w:rsidRPr="00BF2D3C" w:rsidRDefault="00D9030E" w:rsidP="006109F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030E" w:rsidRPr="00481A38" w:rsidRDefault="00D9030E" w:rsidP="00481A38">
            <w:pPr>
              <w:tabs>
                <w:tab w:val="decimal" w:pos="136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9030E" w:rsidRPr="002B7E58" w:rsidTr="006109FE">
        <w:tc>
          <w:tcPr>
            <w:tcW w:w="3168" w:type="dxa"/>
            <w:shd w:val="clear" w:color="auto" w:fill="auto"/>
            <w:vAlign w:val="bottom"/>
          </w:tcPr>
          <w:p w:rsidR="00D9030E" w:rsidRPr="00BF2D3C" w:rsidRDefault="00D9030E" w:rsidP="006109F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30E" w:rsidRPr="00BF2D3C" w:rsidRDefault="00D9030E" w:rsidP="006109FE">
            <w:pPr>
              <w:tabs>
                <w:tab w:val="decimal" w:pos="1365"/>
              </w:tabs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30E" w:rsidRPr="00BF2D3C" w:rsidRDefault="00D9030E" w:rsidP="006109F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ar-SA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32</w:t>
            </w:r>
            <w:r w:rsidRPr="00BF2D3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BF2D3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BF2D3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9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30E" w:rsidRPr="00BF2D3C" w:rsidRDefault="00D9030E" w:rsidP="006109F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30E" w:rsidRPr="00BF2D3C" w:rsidRDefault="00D9030E" w:rsidP="006109FE">
            <w:pPr>
              <w:tabs>
                <w:tab w:val="decimal" w:pos="136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D9030E" w:rsidRPr="002B7E58" w:rsidTr="006109FE">
        <w:tc>
          <w:tcPr>
            <w:tcW w:w="3168" w:type="dxa"/>
            <w:shd w:val="clear" w:color="auto" w:fill="auto"/>
            <w:vAlign w:val="bottom"/>
          </w:tcPr>
          <w:p w:rsidR="00D9030E" w:rsidRPr="00BF2D3C" w:rsidRDefault="00D9030E" w:rsidP="006109F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30E" w:rsidRPr="00BF2D3C" w:rsidRDefault="00D9030E" w:rsidP="006109FE">
            <w:pPr>
              <w:tabs>
                <w:tab w:val="right" w:pos="1440"/>
              </w:tabs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 xml:space="preserve">ณ วันที่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BF2D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</w:t>
            </w:r>
          </w:p>
          <w:p w:rsidR="00D9030E" w:rsidRPr="00BF2D3C" w:rsidRDefault="00D9030E" w:rsidP="006109FE">
            <w:pPr>
              <w:tabs>
                <w:tab w:val="right" w:pos="144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  <w:p w:rsidR="00D9030E" w:rsidRPr="00BF2D3C" w:rsidRDefault="00D9030E" w:rsidP="006109FE">
            <w:pPr>
              <w:tabs>
                <w:tab w:val="right" w:pos="1440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>ตามที่รายงานไว้เดิม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30E" w:rsidRPr="00BF2D3C" w:rsidRDefault="00D9030E" w:rsidP="006109F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:rsidR="00D9030E" w:rsidRPr="00BF2D3C" w:rsidRDefault="00D9030E" w:rsidP="006109F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:rsidR="00D9030E" w:rsidRPr="00BF2D3C" w:rsidRDefault="00D9030E" w:rsidP="006109F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30E" w:rsidRPr="00BF2D3C" w:rsidRDefault="00D9030E" w:rsidP="006109F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:rsidR="00D9030E" w:rsidRPr="00BF2D3C" w:rsidRDefault="00D9030E" w:rsidP="006109F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:rsidR="00D9030E" w:rsidRPr="00BF2D3C" w:rsidRDefault="00D9030E" w:rsidP="006109F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30E" w:rsidRPr="00BF2D3C" w:rsidRDefault="00D9030E" w:rsidP="006109FE">
            <w:pPr>
              <w:tabs>
                <w:tab w:val="right" w:pos="136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 xml:space="preserve">ณ วันที่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BF2D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</w:t>
            </w:r>
          </w:p>
          <w:p w:rsidR="00D9030E" w:rsidRPr="00BF2D3C" w:rsidRDefault="00D9030E" w:rsidP="006109FE">
            <w:pPr>
              <w:tabs>
                <w:tab w:val="right" w:pos="136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</w:p>
          <w:p w:rsidR="00D9030E" w:rsidRPr="00BF2D3C" w:rsidRDefault="00D9030E" w:rsidP="006109FE">
            <w:pPr>
              <w:tabs>
                <w:tab w:val="decimal" w:pos="136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D9030E" w:rsidRPr="002B7E58" w:rsidTr="006109FE">
        <w:tc>
          <w:tcPr>
            <w:tcW w:w="3168" w:type="dxa"/>
            <w:shd w:val="clear" w:color="auto" w:fill="auto"/>
            <w:vAlign w:val="bottom"/>
          </w:tcPr>
          <w:p w:rsidR="00D9030E" w:rsidRPr="00BF2D3C" w:rsidRDefault="00D9030E" w:rsidP="006109F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  <w:hideMark/>
          </w:tcPr>
          <w:p w:rsidR="00D9030E" w:rsidRPr="00BF2D3C" w:rsidRDefault="008E4AED" w:rsidP="006109FE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D9030E" w:rsidRPr="00BF2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9030E" w:rsidRPr="00BF2D3C" w:rsidRDefault="008E4AED" w:rsidP="006109F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D9030E" w:rsidRPr="00BF2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9030E" w:rsidRPr="00BF2D3C" w:rsidRDefault="008E4AED" w:rsidP="006109F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D9030E" w:rsidRPr="00BF2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9030E" w:rsidRPr="00BF2D3C" w:rsidRDefault="008E4AED" w:rsidP="006109F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D9030E" w:rsidRPr="00BF2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47743" w:rsidRPr="002B7E58" w:rsidTr="006109FE">
        <w:tc>
          <w:tcPr>
            <w:tcW w:w="3168" w:type="dxa"/>
            <w:shd w:val="clear" w:color="auto" w:fill="auto"/>
            <w:vAlign w:val="bottom"/>
          </w:tcPr>
          <w:p w:rsidR="00947743" w:rsidRPr="00947743" w:rsidRDefault="00947743" w:rsidP="00947743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47743" w:rsidRPr="00947743" w:rsidRDefault="00947743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47743" w:rsidRPr="00947743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47743" w:rsidRPr="00947743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47743" w:rsidRPr="00947743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947743" w:rsidRPr="002B7E58" w:rsidTr="006109FE">
        <w:tc>
          <w:tcPr>
            <w:tcW w:w="3168" w:type="dxa"/>
            <w:shd w:val="clear" w:color="auto" w:fill="auto"/>
            <w:vAlign w:val="bottom"/>
            <w:hideMark/>
          </w:tcPr>
          <w:p w:rsidR="00947743" w:rsidRPr="00BF2D3C" w:rsidRDefault="00947743" w:rsidP="00947743">
            <w:pP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947743" w:rsidRPr="00BF2D3C" w:rsidRDefault="00947743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947743" w:rsidRPr="00BF2D3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947743" w:rsidRPr="00BF2D3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947743" w:rsidRPr="00BF2D3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947743" w:rsidRPr="002B7E58" w:rsidTr="006109FE">
        <w:tc>
          <w:tcPr>
            <w:tcW w:w="3168" w:type="dxa"/>
            <w:shd w:val="clear" w:color="auto" w:fill="auto"/>
            <w:vAlign w:val="bottom"/>
          </w:tcPr>
          <w:p w:rsidR="00947743" w:rsidRPr="00947743" w:rsidRDefault="00947743" w:rsidP="00947743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:rsidR="00947743" w:rsidRPr="00947743" w:rsidRDefault="00947743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947743" w:rsidRPr="00947743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947743" w:rsidRPr="00947743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947743" w:rsidRPr="00947743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947743" w:rsidRPr="002B7E58" w:rsidTr="006109FE">
        <w:tc>
          <w:tcPr>
            <w:tcW w:w="3168" w:type="dxa"/>
            <w:shd w:val="clear" w:color="auto" w:fill="auto"/>
            <w:vAlign w:val="bottom"/>
            <w:hideMark/>
          </w:tcPr>
          <w:p w:rsidR="00947743" w:rsidRPr="00BF2D3C" w:rsidRDefault="00947743" w:rsidP="0094774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947743" w:rsidRPr="00BF2D3C" w:rsidRDefault="00947743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947743" w:rsidRPr="00BF2D3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947743" w:rsidRPr="00BF2D3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947743" w:rsidRPr="00BF2D3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947743" w:rsidRPr="002B7E58" w:rsidTr="006C6352">
        <w:tc>
          <w:tcPr>
            <w:tcW w:w="3168" w:type="dxa"/>
            <w:shd w:val="clear" w:color="auto" w:fill="auto"/>
            <w:vAlign w:val="bottom"/>
            <w:hideMark/>
          </w:tcPr>
          <w:p w:rsidR="00947743" w:rsidRDefault="00947743" w:rsidP="00947743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0535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เงินลงทุนในตราสารทุน</w:t>
            </w:r>
            <w:r w:rsidRPr="008053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ท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ี่</w:t>
            </w:r>
            <w:r w:rsidRPr="008053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วัดมูลค่า</w:t>
            </w:r>
          </w:p>
          <w:p w:rsidR="00947743" w:rsidRDefault="00947743" w:rsidP="00947743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8053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ด้วยมูลค่ายุติธรรมผ่าน</w:t>
            </w:r>
          </w:p>
          <w:p w:rsidR="00947743" w:rsidRPr="00206230" w:rsidRDefault="00947743" w:rsidP="00947743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8053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กำไรขาดทุ</w:t>
            </w:r>
            <w:r w:rsidRPr="0080535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น</w:t>
            </w:r>
            <w:r w:rsidRPr="008053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947743" w:rsidRPr="00BF2D3C" w:rsidRDefault="00947743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B5A8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:rsidR="00947743" w:rsidRPr="00BF2D3C" w:rsidRDefault="009F6D2C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9477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585" w:type="dxa"/>
            <w:shd w:val="clear" w:color="auto" w:fill="FAFAFA"/>
            <w:vAlign w:val="bottom"/>
          </w:tcPr>
          <w:p w:rsidR="00947743" w:rsidRPr="00BF2D3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5A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:rsidR="00947743" w:rsidRPr="00BF2D3C" w:rsidRDefault="009F6D2C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9477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</w:p>
        </w:tc>
      </w:tr>
      <w:tr w:rsidR="00947743" w:rsidRPr="002B7E58" w:rsidTr="006C6352">
        <w:tc>
          <w:tcPr>
            <w:tcW w:w="3168" w:type="dxa"/>
            <w:shd w:val="clear" w:color="auto" w:fill="auto"/>
            <w:vAlign w:val="bottom"/>
          </w:tcPr>
          <w:p w:rsidR="00947743" w:rsidRPr="006371B4" w:rsidRDefault="00947743" w:rsidP="0094774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เงินลงทุนระยะยาวอื่น (สุทธิ)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947743" w:rsidRPr="00BF2D3C" w:rsidRDefault="009F6D2C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</w:t>
            </w:r>
            <w:r w:rsidR="0094774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917</w:t>
            </w:r>
          </w:p>
        </w:tc>
        <w:tc>
          <w:tcPr>
            <w:tcW w:w="1585" w:type="dxa"/>
            <w:shd w:val="clear" w:color="auto" w:fill="FAFAFA"/>
            <w:vAlign w:val="bottom"/>
          </w:tcPr>
          <w:p w:rsidR="00947743" w:rsidRPr="00BF2D3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:rsidR="00947743" w:rsidRPr="00BF2D3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5A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:rsidR="00947743" w:rsidRPr="00BF2D3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5A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</w:tr>
      <w:tr w:rsidR="00947743" w:rsidRPr="002B7E58" w:rsidTr="00207529">
        <w:tc>
          <w:tcPr>
            <w:tcW w:w="3168" w:type="dxa"/>
            <w:shd w:val="clear" w:color="auto" w:fill="auto"/>
            <w:vAlign w:val="bottom"/>
            <w:hideMark/>
          </w:tcPr>
          <w:p w:rsidR="00947743" w:rsidRPr="00BF2D3C" w:rsidRDefault="00947743" w:rsidP="0094774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7743" w:rsidRPr="00BF2D3C" w:rsidRDefault="00947743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B5A8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7743" w:rsidRPr="00BF2D3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5A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7743" w:rsidRPr="00BF2D3C" w:rsidRDefault="009F6D2C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601</w:t>
            </w:r>
            <w:r w:rsidR="0094774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422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7743" w:rsidRPr="00BF2D3C" w:rsidRDefault="009F6D2C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601</w:t>
            </w:r>
            <w:r w:rsidR="0094774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422</w:t>
            </w:r>
          </w:p>
        </w:tc>
      </w:tr>
      <w:tr w:rsidR="00947743" w:rsidRPr="002B7E58" w:rsidTr="00207529">
        <w:tc>
          <w:tcPr>
            <w:tcW w:w="3168" w:type="dxa"/>
            <w:shd w:val="clear" w:color="auto" w:fill="auto"/>
            <w:vAlign w:val="bottom"/>
          </w:tcPr>
          <w:p w:rsidR="00947743" w:rsidRPr="006C6352" w:rsidRDefault="00947743" w:rsidP="0094774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635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47743" w:rsidRPr="005B5A82" w:rsidRDefault="009F6D2C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</w:t>
            </w:r>
            <w:r w:rsidR="0094774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917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47743" w:rsidRPr="005B5A82" w:rsidRDefault="009F6D2C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47743" w:rsidRPr="006C63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47743" w:rsidRPr="00294CF6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601</w:t>
            </w:r>
            <w:r w:rsidRPr="006C635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422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47743" w:rsidRPr="00294CF6" w:rsidRDefault="009F6D2C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630</w:t>
            </w:r>
            <w:r w:rsidR="0094774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09</w:t>
            </w:r>
          </w:p>
        </w:tc>
      </w:tr>
      <w:tr w:rsidR="00947743" w:rsidRPr="002B7E58" w:rsidTr="006C6352">
        <w:tc>
          <w:tcPr>
            <w:tcW w:w="3168" w:type="dxa"/>
            <w:shd w:val="clear" w:color="auto" w:fill="auto"/>
            <w:vAlign w:val="bottom"/>
          </w:tcPr>
          <w:p w:rsidR="00947743" w:rsidRPr="00947743" w:rsidRDefault="00947743" w:rsidP="00947743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7743" w:rsidRPr="00947743" w:rsidRDefault="00947743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7743" w:rsidRPr="00947743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7743" w:rsidRPr="00947743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7743" w:rsidRPr="00947743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947743" w:rsidRPr="002B7E58" w:rsidTr="006109FE">
        <w:tc>
          <w:tcPr>
            <w:tcW w:w="3168" w:type="dxa"/>
            <w:shd w:val="clear" w:color="auto" w:fill="auto"/>
            <w:vAlign w:val="bottom"/>
            <w:hideMark/>
          </w:tcPr>
          <w:p w:rsidR="00947743" w:rsidRPr="00BF2D3C" w:rsidRDefault="00947743" w:rsidP="0094774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947743" w:rsidRPr="000F69B4" w:rsidRDefault="00947743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947743" w:rsidRPr="00BF2D3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947743" w:rsidRPr="00BF2D3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947743" w:rsidRPr="00BF2D3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947743" w:rsidRPr="002B7E58" w:rsidTr="006109FE">
        <w:tc>
          <w:tcPr>
            <w:tcW w:w="3168" w:type="dxa"/>
            <w:shd w:val="clear" w:color="auto" w:fill="auto"/>
            <w:vAlign w:val="bottom"/>
          </w:tcPr>
          <w:p w:rsidR="00947743" w:rsidRPr="00947743" w:rsidRDefault="00947743" w:rsidP="00947743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:rsidR="00947743" w:rsidRPr="00947743" w:rsidRDefault="00947743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947743" w:rsidRPr="00947743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947743" w:rsidRPr="00947743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947743" w:rsidRPr="00947743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947743" w:rsidRPr="002B7E58" w:rsidTr="006109FE">
        <w:tc>
          <w:tcPr>
            <w:tcW w:w="3168" w:type="dxa"/>
            <w:shd w:val="clear" w:color="auto" w:fill="auto"/>
            <w:vAlign w:val="bottom"/>
            <w:hideMark/>
          </w:tcPr>
          <w:p w:rsidR="00947743" w:rsidRPr="00BF2D3C" w:rsidRDefault="00947743" w:rsidP="0094774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947743" w:rsidRPr="000F69B4" w:rsidRDefault="00947743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947743" w:rsidRPr="00BF2D3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947743" w:rsidRPr="00BF2D3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947743" w:rsidRPr="00BF2D3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947743" w:rsidRPr="002B7E58" w:rsidTr="006C6352">
        <w:tc>
          <w:tcPr>
            <w:tcW w:w="3168" w:type="dxa"/>
            <w:shd w:val="clear" w:color="auto" w:fill="auto"/>
            <w:vAlign w:val="bottom"/>
            <w:hideMark/>
          </w:tcPr>
          <w:p w:rsidR="00947743" w:rsidRDefault="00947743" w:rsidP="00947743">
            <w:pPr>
              <w:pStyle w:val="BlockText"/>
              <w:tabs>
                <w:tab w:val="left" w:pos="426"/>
              </w:tabs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หนี้สินตามสัญญาเช่าส่วนที่</w:t>
            </w:r>
          </w:p>
          <w:p w:rsidR="00947743" w:rsidRPr="006A02BC" w:rsidRDefault="00947743" w:rsidP="00947743">
            <w:pPr>
              <w:pStyle w:val="BlockText"/>
              <w:tabs>
                <w:tab w:val="left" w:pos="426"/>
              </w:tabs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ถึงกำหนดชำระภายในหนึ่งปี (สุทธิ)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947743" w:rsidRPr="00BF2D3C" w:rsidRDefault="00947743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B5A8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:rsidR="00947743" w:rsidRPr="00BF2D3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5A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:rsidR="00947743" w:rsidRPr="00134B38" w:rsidRDefault="009F6D2C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9477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585" w:type="dxa"/>
            <w:shd w:val="clear" w:color="auto" w:fill="FAFAFA"/>
            <w:vAlign w:val="bottom"/>
          </w:tcPr>
          <w:p w:rsidR="00947743" w:rsidRPr="00134B38" w:rsidRDefault="009F6D2C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</w:t>
            </w:r>
            <w:r w:rsidR="0094774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066</w:t>
            </w:r>
          </w:p>
        </w:tc>
      </w:tr>
      <w:tr w:rsidR="00947743" w:rsidRPr="002B7E58" w:rsidTr="006C6352">
        <w:tc>
          <w:tcPr>
            <w:tcW w:w="3168" w:type="dxa"/>
            <w:shd w:val="clear" w:color="auto" w:fill="auto"/>
            <w:vAlign w:val="bottom"/>
          </w:tcPr>
          <w:p w:rsidR="00947743" w:rsidRPr="00947743" w:rsidRDefault="00947743" w:rsidP="00947743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:rsidR="00947743" w:rsidRPr="00947743" w:rsidRDefault="00947743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947743" w:rsidRPr="00947743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947743" w:rsidRPr="00947743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947743" w:rsidRPr="00947743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947743" w:rsidRPr="002B7E58" w:rsidTr="00207529">
        <w:tc>
          <w:tcPr>
            <w:tcW w:w="3168" w:type="dxa"/>
            <w:shd w:val="clear" w:color="auto" w:fill="auto"/>
            <w:vAlign w:val="bottom"/>
            <w:hideMark/>
          </w:tcPr>
          <w:p w:rsidR="00947743" w:rsidRPr="00BF2D3C" w:rsidRDefault="00947743" w:rsidP="0094774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947743" w:rsidRPr="000F69B4" w:rsidRDefault="00947743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947743" w:rsidRPr="00BF2D3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947743" w:rsidRPr="00BF2D3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947743" w:rsidRPr="00BF2D3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947743" w:rsidRPr="002B7E58" w:rsidTr="00207529">
        <w:tc>
          <w:tcPr>
            <w:tcW w:w="3168" w:type="dxa"/>
            <w:shd w:val="clear" w:color="auto" w:fill="auto"/>
            <w:vAlign w:val="bottom"/>
            <w:hideMark/>
          </w:tcPr>
          <w:p w:rsidR="00947743" w:rsidRPr="00BF2D3C" w:rsidRDefault="00947743" w:rsidP="0094774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F2D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(สุทธิ)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947743" w:rsidRPr="00BF2D3C" w:rsidRDefault="00947743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B5A8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:rsidR="00947743" w:rsidRPr="00BF2D3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5A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:rsidR="00947743" w:rsidRPr="00134B38" w:rsidRDefault="009F6D2C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="009477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585" w:type="dxa"/>
            <w:shd w:val="clear" w:color="auto" w:fill="FAFAFA"/>
            <w:vAlign w:val="bottom"/>
          </w:tcPr>
          <w:p w:rsidR="00947743" w:rsidRPr="00134B38" w:rsidRDefault="009F6D2C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570</w:t>
            </w:r>
            <w:r w:rsidR="00947743" w:rsidRPr="00134B3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356</w:t>
            </w:r>
          </w:p>
        </w:tc>
      </w:tr>
      <w:tr w:rsidR="00947743" w:rsidRPr="002B7E58" w:rsidTr="00207529">
        <w:tc>
          <w:tcPr>
            <w:tcW w:w="3168" w:type="dxa"/>
            <w:shd w:val="clear" w:color="auto" w:fill="auto"/>
            <w:vAlign w:val="bottom"/>
          </w:tcPr>
          <w:p w:rsidR="00947743" w:rsidRPr="00BF2D3C" w:rsidRDefault="00947743" w:rsidP="0094774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หนี้สินภาษีเงินได้รอการตัดบัญชี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7743" w:rsidRPr="005B5A82" w:rsidRDefault="009F6D2C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138</w:t>
            </w:r>
            <w:r w:rsidR="0094774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760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7743" w:rsidRPr="005B5A82" w:rsidRDefault="009F6D2C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47743" w:rsidRPr="006C63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7743" w:rsidRPr="00F4673F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5A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7743" w:rsidRPr="00F4673F" w:rsidRDefault="009F6D2C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140</w:t>
            </w:r>
            <w:r w:rsidR="0094774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134</w:t>
            </w:r>
          </w:p>
        </w:tc>
      </w:tr>
      <w:tr w:rsidR="00947743" w:rsidRPr="006C6352" w:rsidTr="00207529">
        <w:tc>
          <w:tcPr>
            <w:tcW w:w="3168" w:type="dxa"/>
            <w:shd w:val="clear" w:color="auto" w:fill="auto"/>
            <w:vAlign w:val="bottom"/>
          </w:tcPr>
          <w:p w:rsidR="00947743" w:rsidRPr="00BF2D3C" w:rsidRDefault="00947743" w:rsidP="0094774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635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  <w:r w:rsidRPr="00BF2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47743" w:rsidRPr="005B5A82" w:rsidRDefault="009F6D2C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138</w:t>
            </w:r>
            <w:r w:rsidR="0094774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760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47743" w:rsidRPr="005B5A82" w:rsidRDefault="009F6D2C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47743" w:rsidRPr="006C63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47743" w:rsidRPr="00294CF6" w:rsidRDefault="009F6D2C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601</w:t>
            </w:r>
            <w:r w:rsidR="00947743" w:rsidRPr="006C635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422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47743" w:rsidRPr="00294CF6" w:rsidRDefault="009F6D2C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741</w:t>
            </w:r>
            <w:r w:rsidR="0094774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556</w:t>
            </w:r>
          </w:p>
        </w:tc>
      </w:tr>
      <w:tr w:rsidR="00947743" w:rsidRPr="002B7E58" w:rsidTr="006C6352">
        <w:tc>
          <w:tcPr>
            <w:tcW w:w="3168" w:type="dxa"/>
            <w:shd w:val="clear" w:color="auto" w:fill="auto"/>
            <w:vAlign w:val="bottom"/>
          </w:tcPr>
          <w:p w:rsidR="00947743" w:rsidRPr="00947743" w:rsidRDefault="00947743" w:rsidP="00947743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7743" w:rsidRPr="00947743" w:rsidRDefault="00947743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7743" w:rsidRPr="00947743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7743" w:rsidRPr="00947743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7743" w:rsidRPr="00947743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947743" w:rsidRPr="002B7E58" w:rsidTr="006109FE">
        <w:tc>
          <w:tcPr>
            <w:tcW w:w="3168" w:type="dxa"/>
            <w:shd w:val="clear" w:color="auto" w:fill="auto"/>
            <w:vAlign w:val="bottom"/>
            <w:hideMark/>
          </w:tcPr>
          <w:p w:rsidR="00947743" w:rsidRPr="00BF2D3C" w:rsidRDefault="00947743" w:rsidP="0094774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947743" w:rsidRPr="000F69B4" w:rsidRDefault="00947743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947743" w:rsidRPr="00BF2D3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947743" w:rsidRPr="00BF2D3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947743" w:rsidRPr="00BF2D3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947743" w:rsidRPr="002B7E58" w:rsidTr="00207529">
        <w:tc>
          <w:tcPr>
            <w:tcW w:w="3168" w:type="dxa"/>
            <w:shd w:val="clear" w:color="auto" w:fill="auto"/>
            <w:vAlign w:val="bottom"/>
            <w:hideMark/>
          </w:tcPr>
          <w:p w:rsidR="00947743" w:rsidRPr="00BF2D3C" w:rsidRDefault="00947743" w:rsidP="00947743">
            <w:pPr>
              <w:ind w:right="-167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134B3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องค์ประกอบอื่นของส่วนของเจ้าของ (สุทธิ)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7743" w:rsidRPr="00BF2D3C" w:rsidRDefault="00947743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7743" w:rsidRPr="00BF2D3C" w:rsidRDefault="009F6D2C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947743" w:rsidRPr="006C635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496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7743" w:rsidRPr="00BF2D3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5A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7743" w:rsidRPr="00BF2D3C" w:rsidRDefault="00947743" w:rsidP="00947743">
            <w:pPr>
              <w:tabs>
                <w:tab w:val="decimal" w:pos="13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635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</w:t>
            </w:r>
            <w:r w:rsidRPr="006C635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440</w:t>
            </w:r>
            <w:r w:rsidRPr="006C635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947743" w:rsidRPr="002B7E58" w:rsidTr="00207529">
        <w:tc>
          <w:tcPr>
            <w:tcW w:w="3168" w:type="dxa"/>
            <w:shd w:val="clear" w:color="auto" w:fill="auto"/>
            <w:vAlign w:val="bottom"/>
          </w:tcPr>
          <w:p w:rsidR="00947743" w:rsidRPr="00BF2D3C" w:rsidRDefault="00947743" w:rsidP="0094774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635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  <w:r w:rsidRPr="00BF2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47743" w:rsidRPr="00BF2D3C" w:rsidRDefault="00947743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47743" w:rsidRPr="00BF2D3C" w:rsidRDefault="009F6D2C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947743" w:rsidRPr="006C635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496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47743" w:rsidRPr="00BF2D3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5A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47743" w:rsidRPr="00BF2D3C" w:rsidRDefault="00947743" w:rsidP="00947743">
            <w:pPr>
              <w:tabs>
                <w:tab w:val="decimal" w:pos="13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C635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</w:t>
            </w:r>
            <w:r w:rsidRPr="006C635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440</w:t>
            </w:r>
            <w:r w:rsidRPr="006C635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</w:tbl>
    <w:p w:rsidR="00910EB7" w:rsidRDefault="00481A38" w:rsidP="00910E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10EB7" w:rsidRPr="00CD7A37" w:rsidTr="008D21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10EB7" w:rsidRPr="00CD7A37" w:rsidRDefault="009F6D2C" w:rsidP="008D21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910EB7" w:rsidRPr="00CD7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การนำมาตรฐานการรายงานทางการเงินใหม่มาถือปฎิบัติ</w:t>
            </w:r>
            <w:r w:rsidR="00910EB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และการเปลี่ยนแปลงนโยบายการบัญชี</w:t>
            </w:r>
            <w:r w:rsidR="00910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10EB7" w:rsidRPr="00A32C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910EB7" w:rsidRPr="00A32CFF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910EB7" w:rsidRPr="00A32C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910EB7" w:rsidRDefault="00910EB7" w:rsidP="00910E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0392B" w:rsidRPr="00BF2D3C" w:rsidRDefault="00E0392B" w:rsidP="00E0392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F2D3C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BF2D3C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32</w:t>
      </w:r>
      <w:r w:rsidRPr="00BF2D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F2D3C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Pr="00BF2D3C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9</w:t>
      </w:r>
      <w:r w:rsidRPr="00BF2D3C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BF2D3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และมาตรฐานเรื่องสัญญาเช่า </w:t>
      </w:r>
      <w:r w:rsidRPr="00BF2D3C">
        <w:rPr>
          <w:rFonts w:ascii="Browallia New" w:eastAsia="Arial Unicode MS" w:hAnsi="Browallia New" w:cs="Browallia New"/>
          <w:sz w:val="26"/>
          <w:szCs w:val="26"/>
        </w:rPr>
        <w:t xml:space="preserve">(TFRS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16</w:t>
      </w:r>
      <w:r w:rsidRPr="00BF2D3C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BF2D3C">
        <w:rPr>
          <w:rFonts w:ascii="Browallia New" w:eastAsia="Arial Unicode MS" w:hAnsi="Browallia New" w:cs="Browallia New"/>
          <w:sz w:val="26"/>
          <w:szCs w:val="26"/>
          <w:cs/>
        </w:rPr>
        <w:t>เป็นครั้งแรกมีดังนี้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</w:rPr>
        <w:t>(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ต่อ</w:t>
      </w:r>
      <w:r>
        <w:rPr>
          <w:rFonts w:ascii="Browallia New" w:eastAsia="Arial Unicode MS" w:hAnsi="Browallia New" w:cs="Browallia New"/>
          <w:sz w:val="26"/>
          <w:szCs w:val="26"/>
        </w:rPr>
        <w:t>)</w:t>
      </w:r>
    </w:p>
    <w:p w:rsidR="00E0392B" w:rsidRDefault="00E0392B" w:rsidP="00910E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9" w:type="dxa"/>
        <w:tblLayout w:type="fixed"/>
        <w:tblLook w:val="0600" w:firstRow="0" w:lastRow="0" w:firstColumn="0" w:lastColumn="0" w:noHBand="1" w:noVBand="1"/>
      </w:tblPr>
      <w:tblGrid>
        <w:gridCol w:w="3168"/>
        <w:gridCol w:w="1656"/>
        <w:gridCol w:w="1585"/>
        <w:gridCol w:w="1585"/>
        <w:gridCol w:w="1585"/>
      </w:tblGrid>
      <w:tr w:rsidR="00481A38" w:rsidRPr="002B7E58" w:rsidTr="00481A38">
        <w:tc>
          <w:tcPr>
            <w:tcW w:w="3168" w:type="dxa"/>
            <w:shd w:val="clear" w:color="auto" w:fill="auto"/>
            <w:vAlign w:val="bottom"/>
          </w:tcPr>
          <w:p w:rsidR="00481A38" w:rsidRPr="00BF2D3C" w:rsidRDefault="00481A38" w:rsidP="00481A38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1A38" w:rsidRPr="00481A38" w:rsidRDefault="00481A38" w:rsidP="00481A38">
            <w:pPr>
              <w:tabs>
                <w:tab w:val="decimal" w:pos="136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1A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1A38" w:rsidRPr="002B7E58" w:rsidTr="00481A38">
        <w:tc>
          <w:tcPr>
            <w:tcW w:w="3168" w:type="dxa"/>
            <w:shd w:val="clear" w:color="auto" w:fill="auto"/>
            <w:vAlign w:val="bottom"/>
          </w:tcPr>
          <w:p w:rsidR="00481A38" w:rsidRPr="00BF2D3C" w:rsidRDefault="00481A38" w:rsidP="00481A38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1A38" w:rsidRPr="00BF2D3C" w:rsidRDefault="00481A38" w:rsidP="00481A38">
            <w:pPr>
              <w:tabs>
                <w:tab w:val="decimal" w:pos="1365"/>
              </w:tabs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1A38" w:rsidRPr="00BF2D3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ar-SA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32</w:t>
            </w:r>
            <w:r w:rsidRPr="00BF2D3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BF2D3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BF2D3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9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1A38" w:rsidRPr="00BF2D3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1A38" w:rsidRPr="00BF2D3C" w:rsidRDefault="00481A38" w:rsidP="00481A38">
            <w:pPr>
              <w:tabs>
                <w:tab w:val="decimal" w:pos="136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481A38" w:rsidRPr="002B7E58" w:rsidTr="00481A38">
        <w:tc>
          <w:tcPr>
            <w:tcW w:w="3168" w:type="dxa"/>
            <w:shd w:val="clear" w:color="auto" w:fill="auto"/>
            <w:vAlign w:val="bottom"/>
          </w:tcPr>
          <w:p w:rsidR="00481A38" w:rsidRPr="00BF2D3C" w:rsidRDefault="00481A38" w:rsidP="00481A3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1A38" w:rsidRPr="00BF2D3C" w:rsidRDefault="00481A38" w:rsidP="00481A38">
            <w:pPr>
              <w:tabs>
                <w:tab w:val="right" w:pos="1440"/>
              </w:tabs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 xml:space="preserve">ณ วันที่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BF2D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</w:t>
            </w:r>
          </w:p>
          <w:p w:rsidR="00481A38" w:rsidRPr="00BF2D3C" w:rsidRDefault="00481A38" w:rsidP="00481A38">
            <w:pPr>
              <w:tabs>
                <w:tab w:val="right" w:pos="144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  <w:p w:rsidR="00481A38" w:rsidRPr="00BF2D3C" w:rsidRDefault="00481A38" w:rsidP="00481A38">
            <w:pPr>
              <w:tabs>
                <w:tab w:val="right" w:pos="1440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>ตามที่รายงานไว้เดิม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1A38" w:rsidRPr="00BF2D3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:rsidR="00481A38" w:rsidRPr="00BF2D3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:rsidR="00481A38" w:rsidRPr="00BF2D3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1A38" w:rsidRPr="00BF2D3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:rsidR="00481A38" w:rsidRPr="00BF2D3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:rsidR="00481A38" w:rsidRPr="00BF2D3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1A38" w:rsidRPr="00BF2D3C" w:rsidRDefault="00481A38" w:rsidP="00481A38">
            <w:pPr>
              <w:tabs>
                <w:tab w:val="right" w:pos="136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 xml:space="preserve">ณ วันที่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BF2D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</w:t>
            </w:r>
          </w:p>
          <w:p w:rsidR="00481A38" w:rsidRPr="00BF2D3C" w:rsidRDefault="00481A38" w:rsidP="00481A38">
            <w:pPr>
              <w:tabs>
                <w:tab w:val="right" w:pos="136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</w:p>
          <w:p w:rsidR="00481A38" w:rsidRPr="00BF2D3C" w:rsidRDefault="00481A38" w:rsidP="00481A38">
            <w:pPr>
              <w:tabs>
                <w:tab w:val="decimal" w:pos="136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481A38" w:rsidRPr="002B7E58" w:rsidTr="00481A38">
        <w:tc>
          <w:tcPr>
            <w:tcW w:w="3168" w:type="dxa"/>
            <w:shd w:val="clear" w:color="auto" w:fill="auto"/>
            <w:vAlign w:val="bottom"/>
          </w:tcPr>
          <w:p w:rsidR="00481A38" w:rsidRPr="00BF2D3C" w:rsidRDefault="00481A38" w:rsidP="00481A38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  <w:hideMark/>
          </w:tcPr>
          <w:p w:rsidR="00481A38" w:rsidRPr="00BF2D3C" w:rsidRDefault="00481A38" w:rsidP="00481A38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BF2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481A38" w:rsidRPr="00BF2D3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BF2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481A38" w:rsidRPr="00BF2D3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BF2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481A38" w:rsidRPr="00BF2D3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BF2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81A38" w:rsidRPr="002B7E58" w:rsidTr="00481A38">
        <w:tc>
          <w:tcPr>
            <w:tcW w:w="3168" w:type="dxa"/>
            <w:shd w:val="clear" w:color="auto" w:fill="auto"/>
            <w:vAlign w:val="bottom"/>
          </w:tcPr>
          <w:p w:rsidR="00481A38" w:rsidRPr="00BF2D3C" w:rsidRDefault="00481A38" w:rsidP="00481A38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81A38" w:rsidRPr="00BF2D3C" w:rsidRDefault="00481A38" w:rsidP="00481A38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81A38" w:rsidRPr="00BF2D3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81A38" w:rsidRPr="00BF2D3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81A38" w:rsidRPr="00BF2D3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481A38" w:rsidRPr="002B7E58" w:rsidTr="00481A38">
        <w:tc>
          <w:tcPr>
            <w:tcW w:w="3168" w:type="dxa"/>
            <w:shd w:val="clear" w:color="auto" w:fill="auto"/>
            <w:vAlign w:val="bottom"/>
            <w:hideMark/>
          </w:tcPr>
          <w:p w:rsidR="00481A38" w:rsidRPr="00BF2D3C" w:rsidRDefault="00481A38" w:rsidP="00481A38">
            <w:pP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481A38" w:rsidRPr="00BF2D3C" w:rsidRDefault="00481A38" w:rsidP="00481A38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481A38" w:rsidRPr="00BF2D3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481A38" w:rsidRPr="00BF2D3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481A38" w:rsidRPr="00BF2D3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481A38" w:rsidRPr="002B7E58" w:rsidTr="00481A38">
        <w:tc>
          <w:tcPr>
            <w:tcW w:w="3168" w:type="dxa"/>
            <w:shd w:val="clear" w:color="auto" w:fill="auto"/>
            <w:vAlign w:val="bottom"/>
          </w:tcPr>
          <w:p w:rsidR="00481A38" w:rsidRPr="00BF2D3C" w:rsidRDefault="00481A38" w:rsidP="00481A38">
            <w:pP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:rsidR="00481A38" w:rsidRPr="00BF2D3C" w:rsidRDefault="00481A38" w:rsidP="00481A38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481A38" w:rsidRPr="00BF2D3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481A38" w:rsidRPr="00BF2D3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481A38" w:rsidRPr="00BF2D3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481A38" w:rsidRPr="002B7E58" w:rsidTr="00A90D3A">
        <w:tc>
          <w:tcPr>
            <w:tcW w:w="3168" w:type="dxa"/>
            <w:shd w:val="clear" w:color="auto" w:fill="auto"/>
            <w:vAlign w:val="bottom"/>
            <w:hideMark/>
          </w:tcPr>
          <w:p w:rsidR="00481A38" w:rsidRPr="00BF2D3C" w:rsidRDefault="00481A38" w:rsidP="00481A38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481A38" w:rsidRPr="00BF2D3C" w:rsidRDefault="00481A38" w:rsidP="00481A38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481A38" w:rsidRPr="00BF2D3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481A38" w:rsidRPr="00BF2D3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481A38" w:rsidRPr="00BF2D3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A90D3A" w:rsidRPr="002B7E58" w:rsidTr="00A90D3A">
        <w:tc>
          <w:tcPr>
            <w:tcW w:w="3168" w:type="dxa"/>
            <w:shd w:val="clear" w:color="auto" w:fill="auto"/>
            <w:vAlign w:val="bottom"/>
          </w:tcPr>
          <w:p w:rsidR="000D7DF9" w:rsidRDefault="00DF2B19" w:rsidP="00DF2B19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0535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เงินลงทุนในตราสารทุน</w:t>
            </w:r>
            <w:r w:rsidRPr="008053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ท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ี่</w:t>
            </w:r>
            <w:r w:rsidRPr="008053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วัดมูลค่า</w:t>
            </w:r>
          </w:p>
          <w:p w:rsidR="00DF2B19" w:rsidRDefault="000D7DF9" w:rsidP="00DF2B19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DF2B19" w:rsidRPr="008053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ด้วยมูลค่ายุติธรรมผ่าน</w:t>
            </w:r>
          </w:p>
          <w:p w:rsidR="00A90D3A" w:rsidRPr="00BF2D3C" w:rsidRDefault="00DF2B19" w:rsidP="00DF2B1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8053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กำไรขาดทุ</w:t>
            </w:r>
            <w:r w:rsidRPr="0080535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น</w:t>
            </w:r>
            <w:r w:rsidRPr="008053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A90D3A" w:rsidRPr="00BF2D3C" w:rsidRDefault="00A90D3A" w:rsidP="00A90D3A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B5A8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:rsidR="00A90D3A" w:rsidRPr="005B5A82" w:rsidRDefault="009F6D2C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585" w:type="dxa"/>
            <w:shd w:val="clear" w:color="auto" w:fill="FAFAFA"/>
            <w:vAlign w:val="bottom"/>
          </w:tcPr>
          <w:p w:rsidR="00A90D3A" w:rsidRPr="00BF2D3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5A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:rsidR="00A90D3A" w:rsidRPr="00F4673F" w:rsidRDefault="009F6D2C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375</w:t>
            </w:r>
          </w:p>
        </w:tc>
      </w:tr>
      <w:tr w:rsidR="00A90D3A" w:rsidRPr="002B7E58" w:rsidTr="00A90D3A">
        <w:tc>
          <w:tcPr>
            <w:tcW w:w="3168" w:type="dxa"/>
            <w:shd w:val="clear" w:color="auto" w:fill="auto"/>
            <w:vAlign w:val="bottom"/>
          </w:tcPr>
          <w:p w:rsidR="00A90D3A" w:rsidRPr="006371B4" w:rsidRDefault="00A90D3A" w:rsidP="00A90D3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เงินลงทุนระยะยาวอื่น (สุทธิ)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A90D3A" w:rsidRPr="005B5A82" w:rsidRDefault="009F6D2C" w:rsidP="00A90D3A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375</w:t>
            </w:r>
          </w:p>
        </w:tc>
        <w:tc>
          <w:tcPr>
            <w:tcW w:w="1585" w:type="dxa"/>
            <w:shd w:val="clear" w:color="auto" w:fill="FAFAFA"/>
            <w:vAlign w:val="bottom"/>
          </w:tcPr>
          <w:p w:rsidR="00A90D3A" w:rsidRPr="005B5A82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:rsidR="00A90D3A" w:rsidRPr="00BF2D3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5A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:rsidR="00A90D3A" w:rsidRPr="00BF2D3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5A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</w:tr>
      <w:tr w:rsidR="00A90D3A" w:rsidRPr="002B7E58" w:rsidTr="00A90D3A">
        <w:tc>
          <w:tcPr>
            <w:tcW w:w="3168" w:type="dxa"/>
            <w:shd w:val="clear" w:color="auto" w:fill="auto"/>
            <w:vAlign w:val="bottom"/>
            <w:hideMark/>
          </w:tcPr>
          <w:p w:rsidR="00A90D3A" w:rsidRPr="00BF2D3C" w:rsidRDefault="00A90D3A" w:rsidP="00A90D3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90D3A" w:rsidRPr="00BF2D3C" w:rsidRDefault="00A90D3A" w:rsidP="00A90D3A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B5A8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90D3A" w:rsidRPr="00BF2D3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5A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90D3A" w:rsidRPr="00BF2D3C" w:rsidRDefault="009F6D2C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601</w:t>
            </w:r>
            <w:r w:rsidR="00A90D3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422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90D3A" w:rsidRPr="00BF2D3C" w:rsidRDefault="009F6D2C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601</w:t>
            </w:r>
            <w:r w:rsidR="00A90D3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422</w:t>
            </w:r>
          </w:p>
        </w:tc>
      </w:tr>
      <w:tr w:rsidR="00A90D3A" w:rsidRPr="002B7E58" w:rsidTr="00B51270">
        <w:tc>
          <w:tcPr>
            <w:tcW w:w="3168" w:type="dxa"/>
            <w:shd w:val="clear" w:color="auto" w:fill="auto"/>
            <w:vAlign w:val="bottom"/>
          </w:tcPr>
          <w:p w:rsidR="00A90D3A" w:rsidRPr="006C6352" w:rsidRDefault="00A90D3A" w:rsidP="00A90D3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635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90D3A" w:rsidRPr="005B5A82" w:rsidRDefault="009F6D2C" w:rsidP="00A90D3A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375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90D3A" w:rsidRPr="005B5A82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5A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90D3A" w:rsidRPr="00294CF6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601</w:t>
            </w:r>
            <w:r w:rsidRPr="006C635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422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90D3A" w:rsidRPr="00294CF6" w:rsidRDefault="009F6D2C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601</w:t>
            </w:r>
            <w:r w:rsidR="00A90D3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797</w:t>
            </w:r>
          </w:p>
        </w:tc>
      </w:tr>
      <w:tr w:rsidR="00A90D3A" w:rsidRPr="002B7E58" w:rsidTr="00481A38">
        <w:tc>
          <w:tcPr>
            <w:tcW w:w="3168" w:type="dxa"/>
            <w:shd w:val="clear" w:color="auto" w:fill="auto"/>
            <w:vAlign w:val="bottom"/>
          </w:tcPr>
          <w:p w:rsidR="00A90D3A" w:rsidRPr="00BF2D3C" w:rsidRDefault="00A90D3A" w:rsidP="00A90D3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90D3A" w:rsidRPr="00BF2D3C" w:rsidRDefault="00A90D3A" w:rsidP="00A90D3A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90D3A" w:rsidRPr="00BF2D3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90D3A" w:rsidRPr="00BF2D3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90D3A" w:rsidRPr="00BF2D3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A90D3A" w:rsidRPr="002B7E58" w:rsidTr="00481A38">
        <w:tc>
          <w:tcPr>
            <w:tcW w:w="3168" w:type="dxa"/>
            <w:shd w:val="clear" w:color="auto" w:fill="auto"/>
            <w:vAlign w:val="bottom"/>
            <w:hideMark/>
          </w:tcPr>
          <w:p w:rsidR="00A90D3A" w:rsidRPr="00BF2D3C" w:rsidRDefault="00A90D3A" w:rsidP="00A90D3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A90D3A" w:rsidRPr="000F69B4" w:rsidRDefault="00A90D3A" w:rsidP="00A90D3A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A90D3A" w:rsidRPr="000F69B4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A90D3A" w:rsidRPr="000F69B4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A90D3A" w:rsidRPr="000F69B4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A90D3A" w:rsidRPr="002B7E58" w:rsidTr="00481A38">
        <w:tc>
          <w:tcPr>
            <w:tcW w:w="3168" w:type="dxa"/>
            <w:shd w:val="clear" w:color="auto" w:fill="auto"/>
            <w:vAlign w:val="bottom"/>
          </w:tcPr>
          <w:p w:rsidR="00A90D3A" w:rsidRPr="00BF2D3C" w:rsidRDefault="00A90D3A" w:rsidP="00A90D3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:rsidR="00A90D3A" w:rsidRPr="000F69B4" w:rsidRDefault="00A90D3A" w:rsidP="00A90D3A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A90D3A" w:rsidRPr="000F69B4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A90D3A" w:rsidRPr="000F69B4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A90D3A" w:rsidRPr="000F69B4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A90D3A" w:rsidRPr="002B7E58" w:rsidTr="00481A38">
        <w:tc>
          <w:tcPr>
            <w:tcW w:w="3168" w:type="dxa"/>
            <w:shd w:val="clear" w:color="auto" w:fill="auto"/>
            <w:vAlign w:val="bottom"/>
            <w:hideMark/>
          </w:tcPr>
          <w:p w:rsidR="00A90D3A" w:rsidRPr="00BF2D3C" w:rsidRDefault="00A90D3A" w:rsidP="00A90D3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A90D3A" w:rsidRPr="000F69B4" w:rsidRDefault="00A90D3A" w:rsidP="00A90D3A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A90D3A" w:rsidRPr="000F69B4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A90D3A" w:rsidRPr="000F69B4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A90D3A" w:rsidRPr="000F69B4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A90D3A" w:rsidRPr="002B7E58" w:rsidTr="00481A38">
        <w:tc>
          <w:tcPr>
            <w:tcW w:w="3168" w:type="dxa"/>
            <w:shd w:val="clear" w:color="auto" w:fill="auto"/>
            <w:vAlign w:val="bottom"/>
            <w:hideMark/>
          </w:tcPr>
          <w:p w:rsidR="00A90D3A" w:rsidRDefault="00A90D3A" w:rsidP="00A90D3A">
            <w:pPr>
              <w:pStyle w:val="BlockText"/>
              <w:tabs>
                <w:tab w:val="left" w:pos="426"/>
              </w:tabs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หนี้สินตามสัญญาเช่าส่วนที่</w:t>
            </w:r>
          </w:p>
          <w:p w:rsidR="00A90D3A" w:rsidRPr="006A02BC" w:rsidRDefault="00A90D3A" w:rsidP="00A90D3A">
            <w:pPr>
              <w:pStyle w:val="BlockText"/>
              <w:tabs>
                <w:tab w:val="left" w:pos="426"/>
              </w:tabs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 xml:space="preserve"> </w:t>
            </w: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ถึงกำหนดชำระภายในหนึ่งปี (สุทธิ)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A90D3A" w:rsidRPr="00BF2D3C" w:rsidRDefault="00A90D3A" w:rsidP="00A90D3A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B5A8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:rsidR="00A90D3A" w:rsidRPr="00BF2D3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5A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:rsidR="00A90D3A" w:rsidRPr="00134B38" w:rsidRDefault="009F6D2C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A90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585" w:type="dxa"/>
            <w:shd w:val="clear" w:color="auto" w:fill="FAFAFA"/>
            <w:vAlign w:val="bottom"/>
          </w:tcPr>
          <w:p w:rsidR="00A90D3A" w:rsidRPr="00134B38" w:rsidRDefault="009F6D2C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</w:t>
            </w:r>
            <w:r w:rsidR="00A90D3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066</w:t>
            </w:r>
          </w:p>
        </w:tc>
      </w:tr>
      <w:tr w:rsidR="00A90D3A" w:rsidRPr="002B7E58" w:rsidTr="00481A38">
        <w:tc>
          <w:tcPr>
            <w:tcW w:w="3168" w:type="dxa"/>
            <w:shd w:val="clear" w:color="auto" w:fill="auto"/>
            <w:vAlign w:val="bottom"/>
          </w:tcPr>
          <w:p w:rsidR="00A90D3A" w:rsidRPr="00BF2D3C" w:rsidRDefault="00A90D3A" w:rsidP="00A90D3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:rsidR="00A90D3A" w:rsidRPr="000F69B4" w:rsidRDefault="00A90D3A" w:rsidP="00A90D3A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A90D3A" w:rsidRPr="00BF2D3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A90D3A" w:rsidRPr="00BF2D3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A90D3A" w:rsidRPr="00BF2D3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A90D3A" w:rsidRPr="002B7E58" w:rsidTr="00481A38">
        <w:tc>
          <w:tcPr>
            <w:tcW w:w="3168" w:type="dxa"/>
            <w:shd w:val="clear" w:color="auto" w:fill="auto"/>
            <w:vAlign w:val="bottom"/>
            <w:hideMark/>
          </w:tcPr>
          <w:p w:rsidR="00A90D3A" w:rsidRPr="00BF2D3C" w:rsidRDefault="00A90D3A" w:rsidP="00A90D3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2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A90D3A" w:rsidRPr="000F69B4" w:rsidRDefault="00A90D3A" w:rsidP="00A90D3A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A90D3A" w:rsidRPr="00BF2D3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A90D3A" w:rsidRPr="00BF2D3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A90D3A" w:rsidRPr="00BF2D3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A90D3A" w:rsidRPr="002B7E58" w:rsidTr="00B51270">
        <w:tc>
          <w:tcPr>
            <w:tcW w:w="3168" w:type="dxa"/>
            <w:shd w:val="clear" w:color="auto" w:fill="auto"/>
            <w:vAlign w:val="bottom"/>
            <w:hideMark/>
          </w:tcPr>
          <w:p w:rsidR="00A90D3A" w:rsidRPr="00BF2D3C" w:rsidRDefault="00A90D3A" w:rsidP="00A90D3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F2D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(สุทธิ)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90D3A" w:rsidRPr="00BF2D3C" w:rsidRDefault="00A90D3A" w:rsidP="00A90D3A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B5A8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90D3A" w:rsidRPr="00BF2D3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5A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90D3A" w:rsidRPr="00134B38" w:rsidRDefault="009F6D2C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="00A90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90D3A" w:rsidRPr="00134B38" w:rsidRDefault="009F6D2C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570</w:t>
            </w:r>
            <w:r w:rsidR="00A90D3A" w:rsidRPr="00134B3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356</w:t>
            </w:r>
          </w:p>
        </w:tc>
      </w:tr>
      <w:tr w:rsidR="00A90D3A" w:rsidRPr="006C6352" w:rsidTr="00B51270">
        <w:tc>
          <w:tcPr>
            <w:tcW w:w="3168" w:type="dxa"/>
            <w:shd w:val="clear" w:color="auto" w:fill="auto"/>
            <w:vAlign w:val="bottom"/>
          </w:tcPr>
          <w:p w:rsidR="00A90D3A" w:rsidRPr="00BF2D3C" w:rsidRDefault="00A90D3A" w:rsidP="00A90D3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635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  <w:r w:rsidRPr="00BF2D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90D3A" w:rsidRPr="005B5A82" w:rsidRDefault="00A90D3A" w:rsidP="00A90D3A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B5A8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     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90D3A" w:rsidRPr="005B5A82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5A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90D3A" w:rsidRPr="00294CF6" w:rsidRDefault="009F6D2C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601</w:t>
            </w:r>
            <w:r w:rsidR="00A90D3A" w:rsidRPr="006C635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422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90D3A" w:rsidRPr="00294CF6" w:rsidRDefault="009F6D2C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601</w:t>
            </w:r>
            <w:r w:rsidR="00A90D3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422</w:t>
            </w:r>
          </w:p>
        </w:tc>
      </w:tr>
    </w:tbl>
    <w:p w:rsidR="00910EB7" w:rsidRDefault="00131998" w:rsidP="00910E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10EB7" w:rsidRPr="00CD7A37" w:rsidTr="008D21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10EB7" w:rsidRPr="00CD7A37" w:rsidRDefault="009F6D2C" w:rsidP="008D21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910EB7" w:rsidRPr="00CD7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การนำมาตรฐานการรายงานทางการเงินใหม่มาถือปฎิบัติ</w:t>
            </w:r>
            <w:r w:rsidR="00910EB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และการเปลี่ยนแปลงนโยบายการบัญชี</w:t>
            </w:r>
            <w:r w:rsidR="00910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10EB7" w:rsidRPr="00A32C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910EB7" w:rsidRPr="00A32CFF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910EB7" w:rsidRPr="00A32C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910EB7" w:rsidRPr="00947743" w:rsidRDefault="00910EB7" w:rsidP="00910EB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A94FC5" w:rsidRPr="00947743" w:rsidRDefault="00A94FC5" w:rsidP="00A94FC5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94774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มาตรฐานการรายงานทางการเงินเกี่ยวกับเครื่องมือทางการเงิน</w:t>
      </w:r>
      <w:r w:rsidRPr="00947743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US"/>
        </w:rPr>
        <w:t xml:space="preserve"> (TAS </w:t>
      </w:r>
      <w:r w:rsidR="009F6D2C" w:rsidRPr="009F6D2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32</w:t>
      </w:r>
      <w:r w:rsidRPr="0094774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Pr="00947743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US"/>
        </w:rPr>
        <w:t xml:space="preserve">และ </w:t>
      </w:r>
      <w:r w:rsidRPr="0094774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 xml:space="preserve">TFRS </w:t>
      </w:r>
      <w:r w:rsidR="009F6D2C" w:rsidRPr="009F6D2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9</w:t>
      </w:r>
      <w:r w:rsidRPr="0094774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)</w:t>
      </w:r>
    </w:p>
    <w:p w:rsidR="00A94FC5" w:rsidRPr="00947743" w:rsidRDefault="00A94FC5" w:rsidP="00A94FC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shd w:val="clear" w:color="auto" w:fill="FFFFFF"/>
          <w:cs/>
        </w:rPr>
      </w:pPr>
    </w:p>
    <w:p w:rsidR="00A94FC5" w:rsidRDefault="00A94FC5" w:rsidP="00A94F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</w:pP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กลุ่มกิจการได้นำกลุ่ม</w:t>
      </w:r>
      <w:bookmarkStart w:id="1" w:name="_Hlk37088576"/>
      <w:r w:rsidRPr="004F2038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มาตรฐานการรายงานทางการเงินเกี่ยวกับเครื่องมือทางการเงิน</w:t>
      </w:r>
      <w:bookmarkEnd w:id="1"/>
      <w:r w:rsidRPr="004F2038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มาถือปฏิบัติตั้งแต่วันที่ </w:t>
      </w:r>
      <w:r w:rsidR="009F6D2C" w:rsidRPr="009F6D2C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  <w:t>1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มกราคม พ.ศ. </w:t>
      </w:r>
      <w:r w:rsidR="009F6D2C" w:rsidRPr="009F6D2C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  <w:t>2563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  <w:t>modified retrospective)</w:t>
      </w:r>
    </w:p>
    <w:p w:rsidR="00A94FC5" w:rsidRPr="00947743" w:rsidRDefault="00A94FC5" w:rsidP="00A94FC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shd w:val="clear" w:color="auto" w:fill="FFFFFF"/>
        </w:rPr>
      </w:pPr>
    </w:p>
    <w:p w:rsidR="00A94FC5" w:rsidRPr="004F2038" w:rsidRDefault="00A94FC5" w:rsidP="00A94F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กลุ่ม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กิจการ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ที่เป็นสาระสำคัญในเรื่องดังต่อไปนี้</w:t>
      </w:r>
    </w:p>
    <w:p w:rsidR="00A94FC5" w:rsidRPr="00947743" w:rsidRDefault="00A94FC5" w:rsidP="00910EB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0C1347" w:rsidRPr="00947743" w:rsidRDefault="00690B46" w:rsidP="00D9030E">
      <w:pPr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US"/>
        </w:rPr>
      </w:pPr>
      <w:r w:rsidRPr="00947743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US"/>
        </w:rPr>
        <w:t>การจัดประเภทและวัดมูลค่าของเงินลงทุนในตราสารทุน (เดิมจัดประเภทเป็นเงินลงทุนทั่วไป)</w:t>
      </w:r>
    </w:p>
    <w:p w:rsidR="00690B46" w:rsidRPr="00947743" w:rsidRDefault="00690B46" w:rsidP="00D9030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shd w:val="clear" w:color="auto" w:fill="FFFFFF"/>
        </w:rPr>
      </w:pPr>
    </w:p>
    <w:p w:rsidR="000C1347" w:rsidRPr="00BB4FDE" w:rsidRDefault="00690B46" w:rsidP="00690B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B4FDE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เงินลงทุนในตราสารทุนที่กลุ่มกิจการถือ จะต้องจัดกลุ่มเป็น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2</w:t>
      </w:r>
      <w:r w:rsidRPr="00BB4FDE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 คือ จัดเป็นประเภท ก) มูลค่ายุติธรรมผ่านกำไรหรือขาดทุน หรือ ข) มูลค่ายุติธรรมผ่านกำไรขาดทุนเบ็ดเสร็จอื่น</w:t>
      </w:r>
      <w:r w:rsidRPr="00BB4F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B4FDE">
        <w:rPr>
          <w:rFonts w:ascii="Browallia New" w:eastAsia="Arial Unicode MS" w:hAnsi="Browallia New" w:cs="Browallia New"/>
          <w:sz w:val="26"/>
          <w:szCs w:val="26"/>
          <w:cs/>
        </w:rPr>
        <w:t>ซึ่งจะไม่สามารถจัดประเภทใหม่ไปยังกำไรหรือขาดทุนในภายหลัง</w:t>
      </w:r>
    </w:p>
    <w:p w:rsidR="00690B46" w:rsidRPr="00947743" w:rsidRDefault="00690B46" w:rsidP="00690B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shd w:val="clear" w:color="auto" w:fill="FFFFFF"/>
        </w:rPr>
      </w:pPr>
    </w:p>
    <w:p w:rsidR="00D9030E" w:rsidRDefault="00690B46" w:rsidP="00D9030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</w:pPr>
      <w:r w:rsidRPr="00BB4FDE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ปัจจุบันกลุ่มกิจการมีเงินลงทุนในตราสารทุนที่แสดงด้วยวิธีราคาทุนจำนวน </w:t>
      </w:r>
      <w:r w:rsidR="009F6D2C" w:rsidRPr="009F6D2C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  <w:t>22</w:t>
      </w:r>
      <w:r w:rsidR="00BD3C9C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BD3C9C">
        <w:rPr>
          <w:rFonts w:ascii="Browallia New" w:eastAsia="Arial Unicode MS" w:hAnsi="Browallia New" w:cs="Browallia New" w:hint="cs"/>
          <w:color w:val="auto"/>
          <w:sz w:val="26"/>
          <w:szCs w:val="26"/>
          <w:shd w:val="clear" w:color="auto" w:fill="FFFFFF"/>
          <w:cs/>
        </w:rPr>
        <w:t>ล้าน</w:t>
      </w:r>
      <w:r w:rsidRPr="00BB4FDE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บาท โดยเงินลงทุนในตราสารทุนดังกล่าวจะต้องถูกจัดประเภทและวัดมูลค่าใหม่ตามวิธีมูลค่ายุติธรรมผ่านกำไรขาดทุนเบ็ดเสร็จอื่น และรับรู้รายการปรับปรุงสะสมจำนวน</w:t>
      </w:r>
      <w:r w:rsidR="004336F8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9F6D2C" w:rsidRPr="009F6D2C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  <w:t>7</w:t>
      </w:r>
      <w:r w:rsidR="004336F8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4336F8">
        <w:rPr>
          <w:rFonts w:ascii="Browallia New" w:eastAsia="Arial Unicode MS" w:hAnsi="Browallia New" w:cs="Browallia New" w:hint="cs"/>
          <w:color w:val="auto"/>
          <w:sz w:val="26"/>
          <w:szCs w:val="26"/>
          <w:shd w:val="clear" w:color="auto" w:fill="FFFFFF"/>
          <w:cs/>
        </w:rPr>
        <w:t>ล้าน</w:t>
      </w:r>
      <w:r w:rsidR="00FD4100">
        <w:rPr>
          <w:rFonts w:ascii="Browallia New" w:eastAsia="Arial Unicode MS" w:hAnsi="Browallia New" w:cs="Browallia New" w:hint="cs"/>
          <w:color w:val="auto"/>
          <w:sz w:val="26"/>
          <w:szCs w:val="26"/>
          <w:shd w:val="clear" w:color="auto" w:fill="FFFFFF"/>
          <w:cs/>
        </w:rPr>
        <w:t>บาท</w:t>
      </w:r>
      <w:r w:rsidRPr="00BB4FDE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BB4FDE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ณ วันที่ </w:t>
      </w:r>
      <w:r w:rsidR="009F6D2C" w:rsidRPr="009F6D2C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  <w:t>1</w:t>
      </w:r>
      <w:r w:rsidRPr="00BB4FDE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 มกราคม พ.ศ. </w:t>
      </w:r>
      <w:r w:rsidR="009F6D2C" w:rsidRPr="009F6D2C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  <w:t>2563</w:t>
      </w:r>
      <w:r w:rsidRPr="00BB4FDE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 ในองค์ประกอบอื่นของส่วนของเจ้าของ</w:t>
      </w:r>
    </w:p>
    <w:p w:rsidR="00AF5454" w:rsidRPr="00947743" w:rsidRDefault="00AF5454" w:rsidP="00D9030E">
      <w:pPr>
        <w:jc w:val="thaiDistribute"/>
        <w:rPr>
          <w:rFonts w:ascii="Browallia New" w:eastAsia="Times New Roman" w:hAnsi="Browallia New" w:cs="Browallia New"/>
          <w:i/>
          <w:iCs/>
          <w:color w:val="CF4A02"/>
          <w:sz w:val="20"/>
          <w:szCs w:val="20"/>
          <w:lang w:val="en-US"/>
        </w:rPr>
      </w:pPr>
    </w:p>
    <w:p w:rsidR="00AF5454" w:rsidRPr="00947743" w:rsidRDefault="00AF5454" w:rsidP="00AF5454">
      <w:pPr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US"/>
        </w:rPr>
      </w:pPr>
      <w:r w:rsidRPr="00947743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US"/>
        </w:rPr>
        <w:t>การด้อยค่า</w:t>
      </w:r>
    </w:p>
    <w:p w:rsidR="00AF5454" w:rsidRPr="00947743" w:rsidRDefault="00AF5454" w:rsidP="00AF545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shd w:val="clear" w:color="auto" w:fill="FFFFFF"/>
        </w:rPr>
      </w:pPr>
    </w:p>
    <w:p w:rsidR="00AF5454" w:rsidRPr="00BB4FDE" w:rsidRDefault="00AF5454" w:rsidP="00AF545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</w:pPr>
      <w:r w:rsidRPr="00AF5454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ทำให้กลุ่มกิจการต้องพิจารณาและรับรู้ผลขาดทุนด้านเครดิตที่คาดว่าจะเกิดขึ้น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9F6D2C" w:rsidRPr="009F6D2C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  <w:t>1</w:t>
      </w:r>
      <w:r w:rsidRPr="00AF5454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 มกราคม พ.ศ. </w:t>
      </w:r>
      <w:r w:rsidR="009F6D2C" w:rsidRPr="009F6D2C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  <w:t>2563</w:t>
      </w:r>
      <w:r w:rsidRPr="00AF5454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 กลุ่มกิจการใช้วิธีการอย่างง่าย</w:t>
      </w:r>
      <w:r w:rsidRPr="008F0A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ในการพิจารณารับรู้ผลขาดทุนจากการด้อยค่าของ</w:t>
      </w:r>
      <w:r w:rsidR="00BD3058" w:rsidRPr="008F0AD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ลูกหนี้การค้า </w:t>
      </w:r>
      <w:r w:rsidR="002B3F58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และ</w:t>
      </w:r>
      <w:r w:rsidR="00BD3058" w:rsidRPr="008F0AD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ลูกหนี้</w:t>
      </w:r>
      <w:r w:rsidR="002B3F58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จากการขาย</w:t>
      </w:r>
      <w:r w:rsidR="00BD3058" w:rsidRPr="008F0AD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ที่ดิน </w:t>
      </w:r>
      <w:r w:rsidR="002B3F58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และใช้วิธีการทั่วไปในการพิจารณา</w:t>
      </w:r>
      <w:r w:rsidR="002B3F58" w:rsidRPr="008F0AD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รับรู้ผลขาดทุนจากการด้อยค่า</w:t>
      </w:r>
      <w:r w:rsidR="002B3F58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ของ</w:t>
      </w:r>
      <w:r w:rsidRPr="008F0AD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เงินให้กู้ยืมแก่กิจการที่เกี่ยวข้องกัน</w:t>
      </w:r>
      <w:r w:rsidRPr="00AF5454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="001A5179" w:rsidRPr="001A5179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ผู้บริหารของกลุ่มกิจการได้ประเมินและพิจารณาว่า</w:t>
      </w:r>
      <w:r w:rsidR="001A5179" w:rsidRPr="00AF5454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ข้อกำหนดทางบัญชีใหม่</w:t>
      </w:r>
      <w:r w:rsidR="001A5179" w:rsidRPr="001A5179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ดังกล่าวไม่มีผลกระทบที่มีนัยสำคัญต่อกลุ่มกิจการ</w:t>
      </w:r>
    </w:p>
    <w:p w:rsidR="00690B46" w:rsidRPr="00947743" w:rsidRDefault="00690B46" w:rsidP="00D9030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shd w:val="clear" w:color="auto" w:fill="FFFFFF"/>
        </w:rPr>
      </w:pPr>
    </w:p>
    <w:p w:rsidR="00D9030E" w:rsidRPr="00947743" w:rsidRDefault="00D9030E" w:rsidP="00D9030E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94774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มาตรฐานการรายงานทางการเงินฉบับที่ </w:t>
      </w:r>
      <w:r w:rsidR="009F6D2C" w:rsidRPr="009F6D2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16</w:t>
      </w:r>
      <w:r w:rsidRPr="0094774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เรื่อง สัญญาเช่า</w:t>
      </w:r>
    </w:p>
    <w:p w:rsidR="00D9030E" w:rsidRPr="00947743" w:rsidRDefault="00D9030E" w:rsidP="00D9030E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D9030E" w:rsidRPr="004F2038" w:rsidRDefault="00D9030E" w:rsidP="00D9030E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กลุ่มกิจการได้นำมาตรฐานการรายงานทางการเงิน ฉบับที่ </w:t>
      </w:r>
      <w:r w:rsidR="009F6D2C" w:rsidRPr="009F6D2C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สัญญาเช่า มาถือปฎิบัติใช้เป็นครั้งแรกโดย ณ วันที่ </w:t>
      </w:r>
      <w:r w:rsidR="009F6D2C" w:rsidRPr="009F6D2C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9F6D2C" w:rsidRPr="009F6D2C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กลุ่มกิจการรับรู้ผลกระทบสะสมโดยการปรับปรุงยอดยกมาของกำไรสะสม (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modified retrospective) 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จากการประเมิน</w:t>
      </w:r>
      <w:r w:rsidR="000D7DF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ระทบผู้บริหารพบว่ากลุ่มกิจการได้รับผลกระทบจากมาตรฐานการรายงานทางการเงินที่มีสาระสำคัญจากการรับรู้หนี้สินตามสัญญาเช่าเกี่ยวกับสัญญาเช่าที่ดิน</w:t>
      </w:r>
      <w:r w:rsidR="001176A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อาคาร ซึ่งเคยจัดประเภทเป็น “สัญญาเช่าดำเนินงาน” </w:t>
      </w:r>
      <w:r w:rsidRPr="00554C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ภายใต้หลักการของมาตรฐานการบัญชี</w:t>
      </w:r>
      <w:r w:rsidR="000D7DF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554C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ฉบับที่ </w:t>
      </w:r>
      <w:r w:rsidR="009F6D2C" w:rsidRPr="009F6D2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17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สัญญาเช่า โดยกลุ่มกิจการรับรู้รายการต่อไปนี้ ณ วันเริ่มใช้มาตรฐาน</w:t>
      </w:r>
    </w:p>
    <w:p w:rsidR="00D9030E" w:rsidRPr="00947743" w:rsidRDefault="00D9030E" w:rsidP="00D9030E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D9030E" w:rsidRPr="004F2038" w:rsidRDefault="00D9030E" w:rsidP="00D9030E">
      <w:pPr>
        <w:tabs>
          <w:tab w:val="left" w:pos="9781"/>
        </w:tabs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หนี้สินตามสัญญาเช่าใน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ข้อมูลทาง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การเงินรวมและ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ข้อมูลทาง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การเงินเฉพาะกิจการจำนวน </w:t>
      </w:r>
      <w:r w:rsidR="009F6D2C" w:rsidRPr="009F6D2C">
        <w:rPr>
          <w:rFonts w:ascii="Browallia New" w:eastAsia="Arial Unicode MS" w:hAnsi="Browallia New" w:cs="Browallia New"/>
          <w:color w:val="auto"/>
          <w:sz w:val="26"/>
          <w:szCs w:val="26"/>
        </w:rPr>
        <w:t>601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รับรู้ตามภาระผูกพันของค่าเช่าคิดลดด้วยอัตราดอกเบี้ยเงินกู้ยืมส่วนเพิ่มของผู้เช่า ณ วันที่ </w:t>
      </w:r>
      <w:r w:rsidR="009F6D2C" w:rsidRPr="009F6D2C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9F6D2C" w:rsidRPr="009F6D2C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อัตราดอกเบี้ยเงินกู้ยืมส่วนเพิ่มดังกล่าวของกลุ่มกิจการและบริษัทที่นำมาคำนวณหนี้สินตามสัญญาเช่า</w:t>
      </w:r>
      <w:r w:rsidR="00897CB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คือร้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อยละ</w:t>
      </w:r>
      <w:r w:rsidR="00897CB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F6D2C" w:rsidRPr="009F6D2C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="00897CB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F6D2C" w:rsidRPr="009F6D2C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="00FD410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ต่อปี</w:t>
      </w:r>
    </w:p>
    <w:p w:rsidR="00D9030E" w:rsidRDefault="00D9030E" w:rsidP="00D9030E">
      <w:pPr>
        <w:tabs>
          <w:tab w:val="left" w:pos="9781"/>
        </w:tabs>
        <w:ind w:left="360" w:hanging="36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สินทรัพย์สิทธิการใช้ใน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ข้อมูลทาง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การเงินรวมและ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ข้อมูลทาง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การเงินเฉพาะกิจการจำนวน </w:t>
      </w:r>
      <w:r w:rsidR="009F6D2C" w:rsidRPr="009F6D2C">
        <w:rPr>
          <w:rFonts w:ascii="Browallia New" w:eastAsia="Arial Unicode MS" w:hAnsi="Browallia New" w:cs="Browallia New"/>
          <w:color w:val="auto"/>
          <w:sz w:val="26"/>
          <w:szCs w:val="26"/>
        </w:rPr>
        <w:t>601</w:t>
      </w:r>
      <w:r w:rsidRPr="004F2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Pr="00EC61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รับรู้เท่ากับมูลค่าหนี้สินตามสัญญาเช่า ณ วันที่ </w:t>
      </w:r>
      <w:r w:rsidR="009F6D2C" w:rsidRPr="009F6D2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</w:t>
      </w:r>
      <w:r w:rsidRPr="00EC61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มกราคม พ.ศ. </w:t>
      </w:r>
      <w:r w:rsidR="009F6D2C" w:rsidRPr="009F6D2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EC610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</w:p>
    <w:p w:rsidR="00B81EAB" w:rsidRPr="004F2038" w:rsidRDefault="00947743" w:rsidP="00D9030E">
      <w:pPr>
        <w:tabs>
          <w:tab w:val="left" w:pos="9781"/>
        </w:tabs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91301" w:rsidRPr="00CD7A37" w:rsidTr="00F873D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91301" w:rsidRPr="00CD7A37" w:rsidRDefault="009F6D2C" w:rsidP="00F873D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E91301" w:rsidRPr="00CD7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การนำมาตรฐานการรายงานทางการเงินใหม่มาถือปฎิบัติ</w:t>
            </w:r>
            <w:r w:rsidR="00E9130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และการเปลี่ยนแปลงนโยบายการบัญชี</w:t>
            </w:r>
            <w:r w:rsidR="00E913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E91301" w:rsidRPr="00A32C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E91301" w:rsidRPr="00A32CFF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E91301" w:rsidRPr="00A32CF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E91301" w:rsidRPr="00947743" w:rsidRDefault="00E91301" w:rsidP="00E91301">
      <w:pPr>
        <w:tabs>
          <w:tab w:val="left" w:pos="9781"/>
        </w:tabs>
        <w:ind w:left="360" w:hanging="360"/>
        <w:jc w:val="thaiDistribute"/>
        <w:rPr>
          <w:rFonts w:ascii="Browallia New" w:eastAsia="Arial Unicode MS" w:hAnsi="Browallia New" w:cs="Browallia New"/>
          <w:color w:val="auto"/>
        </w:rPr>
      </w:pPr>
    </w:p>
    <w:p w:rsidR="00E91301" w:rsidRPr="00C456C0" w:rsidRDefault="00E91301" w:rsidP="00E91301">
      <w:pPr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C456C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มาตรฐานการรายงานทางการเงินฉบับที่ </w:t>
      </w:r>
      <w:r w:rsidR="009F6D2C" w:rsidRPr="009F6D2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16</w:t>
      </w:r>
      <w:r w:rsidRPr="00C456C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เรื่อง สัญญาเช่า</w:t>
      </w:r>
      <w:r w:rsidRPr="00C456C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Pr="00C456C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(</w:t>
      </w:r>
      <w:r w:rsidRPr="00C456C0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ต่อ</w:t>
      </w:r>
      <w:r w:rsidRPr="00C456C0">
        <w:rPr>
          <w:rFonts w:ascii="Browallia New" w:eastAsia="Times New Roman" w:hAnsi="Browallia New" w:cs="Browallia New"/>
          <w:color w:val="CF4A02"/>
          <w:sz w:val="26"/>
          <w:szCs w:val="26"/>
        </w:rPr>
        <w:t>)</w:t>
      </w:r>
    </w:p>
    <w:p w:rsidR="00E91301" w:rsidRPr="00947743" w:rsidRDefault="00E91301" w:rsidP="00E91301">
      <w:pPr>
        <w:jc w:val="thaiDistribute"/>
        <w:rPr>
          <w:rFonts w:ascii="Browallia New" w:eastAsia="Arial Unicode MS" w:hAnsi="Browallia New" w:cs="Browallia New"/>
          <w:b/>
          <w:bCs/>
          <w:color w:val="auto"/>
          <w:shd w:val="clear" w:color="auto" w:fill="FFFFFF"/>
        </w:rPr>
      </w:pPr>
    </w:p>
    <w:p w:rsidR="00D9030E" w:rsidRPr="00C456C0" w:rsidRDefault="00D9030E" w:rsidP="00D9030E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56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นี้กลุ่มกิจการได้ใช้วิธีผ่อนปรนในทางปฎิบัติสำหรับสัญญาเช่าที่ก่อนหน้าจัดประเภทเป็นสัญญาเช่าดำเนินงาน ตามมาตรฐานการบัญชี</w:t>
      </w:r>
      <w:r w:rsidRPr="00C45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ฉบับที่ </w:t>
      </w:r>
      <w:r w:rsidR="009F6D2C" w:rsidRPr="009F6D2C">
        <w:rPr>
          <w:rFonts w:ascii="Browallia New" w:eastAsia="Arial Unicode MS" w:hAnsi="Browallia New" w:cs="Browallia New"/>
          <w:color w:val="auto"/>
          <w:sz w:val="26"/>
          <w:szCs w:val="26"/>
        </w:rPr>
        <w:t>17</w:t>
      </w:r>
      <w:r w:rsidRPr="00C45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เรื่องสัญญาเช่า ดังต่อไปนี้</w:t>
      </w:r>
    </w:p>
    <w:p w:rsidR="00D9030E" w:rsidRPr="00947743" w:rsidRDefault="00D9030E" w:rsidP="00D9030E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</w:rPr>
      </w:pPr>
    </w:p>
    <w:p w:rsidR="00D9030E" w:rsidRPr="00C456C0" w:rsidRDefault="00D9030E" w:rsidP="00D9030E">
      <w:pPr>
        <w:tabs>
          <w:tab w:val="left" w:pos="9781"/>
        </w:tabs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5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Pr="00C45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 xml:space="preserve">ไม่รวมสัญญาเช่าที่อายุสัญญาเช่าสิ้นสุดภายใน </w:t>
      </w:r>
      <w:r w:rsidR="009F6D2C" w:rsidRPr="009F6D2C">
        <w:rPr>
          <w:rFonts w:ascii="Browallia New" w:eastAsia="Arial Unicode MS" w:hAnsi="Browallia New" w:cs="Browallia New"/>
          <w:color w:val="auto"/>
          <w:sz w:val="26"/>
          <w:szCs w:val="26"/>
        </w:rPr>
        <w:t>12</w:t>
      </w:r>
      <w:r w:rsidRPr="00C45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เดือนนับจากวันที่นำมาปฎิบัติใช้ครั้งแรก</w:t>
      </w:r>
    </w:p>
    <w:p w:rsidR="00D9030E" w:rsidRPr="00C456C0" w:rsidRDefault="00D9030E" w:rsidP="00D9030E">
      <w:pPr>
        <w:tabs>
          <w:tab w:val="left" w:pos="9781"/>
        </w:tabs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5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Pr="00C45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ใช้อัตราคิดลดอัตราเดียวสำหรับกลุ่มสัญญาเช่าที่มีลักษณะคล้ายคลึงกันอย่างสมเหตุสมผล (เช่น สัญญาที่มีอายุสัญญาเช่า</w:t>
      </w:r>
      <w:r w:rsidR="000D7DF9" w:rsidRPr="00C456C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45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หลืออยู่ใกล้เคียงกันสำหรับประเภทของสินทรัพย์อ้างอิงที่คล้ายคลึงกันซึ่งมีสภาพแวดล้อมทางเศรษฐกิจคล้ายคลึงกัน</w:t>
      </w:r>
      <w:r w:rsidRPr="00C456C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)</w:t>
      </w:r>
    </w:p>
    <w:p w:rsidR="00947743" w:rsidRPr="00947743" w:rsidRDefault="00947743" w:rsidP="00D9030E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</w:rPr>
      </w:pPr>
    </w:p>
    <w:p w:rsidR="00D9030E" w:rsidRPr="00C456C0" w:rsidRDefault="00D9030E" w:rsidP="00D9030E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5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ตารางต่อไปนี้แสดงความแตกต่างของภาระตามสัญญาเช่าดำเนินงานที่เปิดเผยตามมาตรฐานการบัญชี ฉบับที่ </w:t>
      </w:r>
      <w:r w:rsidR="009F6D2C" w:rsidRPr="009F6D2C">
        <w:rPr>
          <w:rFonts w:ascii="Browallia New" w:eastAsia="Arial Unicode MS" w:hAnsi="Browallia New" w:cs="Browallia New"/>
          <w:color w:val="auto"/>
          <w:sz w:val="26"/>
          <w:szCs w:val="26"/>
        </w:rPr>
        <w:t>17</w:t>
      </w:r>
      <w:r w:rsidRPr="00C45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สัญญาเช่า </w:t>
      </w:r>
      <w:r w:rsidRPr="00C45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 xml:space="preserve">ณ วันที่ </w:t>
      </w:r>
      <w:r w:rsidR="009F6D2C" w:rsidRPr="009F6D2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C45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9F6D2C" w:rsidRPr="009F6D2C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C45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กับหนี้สินตามสัญญาเช่าที่รับรู้ในงบแสดงฐานะการเงิน ณ วันที่ </w:t>
      </w:r>
      <w:r w:rsidR="009F6D2C" w:rsidRPr="009F6D2C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C45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9F6D2C" w:rsidRPr="009F6D2C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</w:p>
    <w:p w:rsidR="00D9030E" w:rsidRPr="00947743" w:rsidRDefault="00D9030E" w:rsidP="00D9030E">
      <w:pPr>
        <w:pStyle w:val="NormalIndent"/>
        <w:ind w:left="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540" w:type="dxa"/>
        <w:tblInd w:w="18" w:type="dxa"/>
        <w:tblLook w:val="04A0" w:firstRow="1" w:lastRow="0" w:firstColumn="1" w:lastColumn="0" w:noHBand="0" w:noVBand="1"/>
      </w:tblPr>
      <w:tblGrid>
        <w:gridCol w:w="6948"/>
        <w:gridCol w:w="2592"/>
      </w:tblGrid>
      <w:tr w:rsidR="00C456C0" w:rsidRPr="004F2038" w:rsidTr="00C456C0">
        <w:trPr>
          <w:trHeight w:val="144"/>
        </w:trPr>
        <w:tc>
          <w:tcPr>
            <w:tcW w:w="6948" w:type="dxa"/>
            <w:shd w:val="clear" w:color="auto" w:fill="auto"/>
            <w:vAlign w:val="bottom"/>
          </w:tcPr>
          <w:p w:rsidR="00C456C0" w:rsidRPr="006A02BC" w:rsidRDefault="00C456C0" w:rsidP="006109FE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56C0" w:rsidRDefault="00C456C0" w:rsidP="006109FE">
            <w:pPr>
              <w:pStyle w:val="BlockText"/>
              <w:tabs>
                <w:tab w:val="right" w:pos="2374"/>
              </w:tabs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ab/>
            </w: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และ</w:t>
            </w:r>
          </w:p>
          <w:p w:rsidR="00C456C0" w:rsidRPr="004F2038" w:rsidRDefault="00C456C0" w:rsidP="006C6352">
            <w:pPr>
              <w:pStyle w:val="BlockText"/>
              <w:tabs>
                <w:tab w:val="right" w:pos="2374"/>
              </w:tabs>
              <w:ind w:left="-4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456C0" w:rsidRPr="004F2038" w:rsidTr="00C456C0">
        <w:trPr>
          <w:trHeight w:val="144"/>
        </w:trPr>
        <w:tc>
          <w:tcPr>
            <w:tcW w:w="6948" w:type="dxa"/>
            <w:shd w:val="clear" w:color="auto" w:fill="auto"/>
            <w:vAlign w:val="bottom"/>
          </w:tcPr>
          <w:p w:rsidR="00C456C0" w:rsidRPr="006A02BC" w:rsidRDefault="00C456C0" w:rsidP="006109FE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6C0" w:rsidRPr="004F2038" w:rsidRDefault="00C456C0" w:rsidP="006109FE">
            <w:pPr>
              <w:pStyle w:val="BlockText"/>
              <w:tabs>
                <w:tab w:val="right" w:pos="2374"/>
              </w:tabs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56C0" w:rsidRPr="004F2038" w:rsidTr="00C456C0">
        <w:trPr>
          <w:trHeight w:val="144"/>
        </w:trPr>
        <w:tc>
          <w:tcPr>
            <w:tcW w:w="6948" w:type="dxa"/>
            <w:shd w:val="clear" w:color="auto" w:fill="auto"/>
            <w:vAlign w:val="bottom"/>
          </w:tcPr>
          <w:p w:rsidR="00C456C0" w:rsidRPr="006A02BC" w:rsidRDefault="00C456C0" w:rsidP="006C6352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ภาระผูกพันตามสัญญาเช่าดำเนินงานที่เปิดเผย</w:t>
            </w:r>
          </w:p>
          <w:p w:rsidR="00C456C0" w:rsidRPr="006A02BC" w:rsidRDefault="00C456C0" w:rsidP="006C6352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9F6D2C" w:rsidRPr="009F6D2C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31</w:t>
            </w: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ธันวาคม พ.ศ. </w:t>
            </w:r>
            <w:r w:rsidR="009F6D2C" w:rsidRPr="009F6D2C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2562</w:t>
            </w: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56C0" w:rsidRPr="004F2038" w:rsidRDefault="009F6D2C" w:rsidP="00AE1B2A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855</w:t>
            </w:r>
            <w:r w:rsidR="00C456C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</w:p>
        </w:tc>
      </w:tr>
      <w:tr w:rsidR="00C456C0" w:rsidRPr="004F2038" w:rsidTr="00C456C0">
        <w:trPr>
          <w:trHeight w:val="144"/>
        </w:trPr>
        <w:tc>
          <w:tcPr>
            <w:tcW w:w="6948" w:type="dxa"/>
            <w:shd w:val="clear" w:color="auto" w:fill="auto"/>
            <w:vAlign w:val="bottom"/>
          </w:tcPr>
          <w:p w:rsidR="00C456C0" w:rsidRPr="006A02BC" w:rsidRDefault="00C456C0" w:rsidP="006C6352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A02B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6A02B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eastAsia="en-GB"/>
              </w:rPr>
              <w:t xml:space="preserve"> </w:t>
            </w:r>
            <w:r w:rsidRPr="006A02B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eastAsia="en-GB"/>
              </w:rPr>
              <w:t xml:space="preserve"> </w:t>
            </w:r>
            <w:r w:rsidRPr="006A02B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eastAsia="en-GB"/>
              </w:rPr>
              <w:t>ดอกเบี้ยจ่ายรอตัดบัญชี</w:t>
            </w:r>
          </w:p>
        </w:tc>
        <w:tc>
          <w:tcPr>
            <w:tcW w:w="2592" w:type="dxa"/>
            <w:shd w:val="clear" w:color="auto" w:fill="FAFAFA"/>
            <w:vAlign w:val="bottom"/>
          </w:tcPr>
          <w:p w:rsidR="00C456C0" w:rsidRPr="004F2038" w:rsidRDefault="00C456C0" w:rsidP="006C6352">
            <w:pPr>
              <w:pStyle w:val="BlockText"/>
              <w:tabs>
                <w:tab w:val="decimal" w:pos="2374"/>
              </w:tabs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C456C0" w:rsidRPr="004F2038" w:rsidTr="00C456C0">
        <w:trPr>
          <w:trHeight w:val="144"/>
        </w:trPr>
        <w:tc>
          <w:tcPr>
            <w:tcW w:w="6948" w:type="dxa"/>
            <w:shd w:val="clear" w:color="auto" w:fill="auto"/>
            <w:vAlign w:val="bottom"/>
          </w:tcPr>
          <w:p w:rsidR="00C456C0" w:rsidRPr="00947743" w:rsidRDefault="00C456C0" w:rsidP="006C6352">
            <w:pPr>
              <w:pStyle w:val="BlockText"/>
              <w:ind w:left="0" w:right="-150"/>
              <w:rPr>
                <w:rFonts w:ascii="Browallia New" w:eastAsia="Times New Roman" w:hAnsi="Browallia New" w:cs="Browallia New"/>
                <w:spacing w:val="-8"/>
                <w:sz w:val="16"/>
                <w:szCs w:val="16"/>
                <w:u w:val="single"/>
                <w:cs/>
                <w:lang w:eastAsia="en-GB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56C0" w:rsidRPr="00947743" w:rsidRDefault="00C456C0" w:rsidP="006C6352">
            <w:pPr>
              <w:pStyle w:val="BlockText"/>
              <w:tabs>
                <w:tab w:val="decimal" w:pos="2374"/>
              </w:tabs>
              <w:ind w:left="0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C456C0" w:rsidRPr="004F2038" w:rsidTr="00C456C0">
        <w:trPr>
          <w:trHeight w:val="144"/>
        </w:trPr>
        <w:tc>
          <w:tcPr>
            <w:tcW w:w="6948" w:type="dxa"/>
            <w:shd w:val="clear" w:color="auto" w:fill="auto"/>
            <w:vAlign w:val="bottom"/>
          </w:tcPr>
          <w:p w:rsidR="00C456C0" w:rsidRPr="006A02BC" w:rsidRDefault="00C456C0" w:rsidP="00AE1B2A">
            <w:pPr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หนี้สินสัญญาเช่าการเงิน </w:t>
            </w: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US"/>
              </w:rPr>
              <w:t>(</w:t>
            </w: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สุทธิ)</w:t>
            </w: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val="en-US"/>
              </w:rPr>
              <w:t xml:space="preserve"> </w:t>
            </w: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ณ</w:t>
            </w: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วันที่ </w:t>
            </w:r>
            <w:r w:rsidR="009F6D2C" w:rsidRPr="009F6D2C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31</w:t>
            </w: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ธันวาคม พ.ศ. </w:t>
            </w:r>
            <w:r w:rsidR="009F6D2C" w:rsidRPr="009F6D2C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2562</w:t>
            </w:r>
          </w:p>
        </w:tc>
        <w:tc>
          <w:tcPr>
            <w:tcW w:w="2592" w:type="dxa"/>
            <w:shd w:val="clear" w:color="auto" w:fill="FAFAFA"/>
            <w:vAlign w:val="bottom"/>
          </w:tcPr>
          <w:p w:rsidR="00C456C0" w:rsidRPr="004F2038" w:rsidRDefault="009F6D2C" w:rsidP="006C6352">
            <w:pPr>
              <w:pStyle w:val="BlockText"/>
              <w:tabs>
                <w:tab w:val="decimal" w:pos="2374"/>
              </w:tabs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  <w:r w:rsidR="00C456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</w:p>
        </w:tc>
      </w:tr>
      <w:tr w:rsidR="00C456C0" w:rsidRPr="004F2038" w:rsidTr="00C456C0">
        <w:trPr>
          <w:trHeight w:val="144"/>
        </w:trPr>
        <w:tc>
          <w:tcPr>
            <w:tcW w:w="6948" w:type="dxa"/>
            <w:shd w:val="clear" w:color="auto" w:fill="auto"/>
            <w:vAlign w:val="bottom"/>
          </w:tcPr>
          <w:p w:rsidR="00C456C0" w:rsidRPr="006A02BC" w:rsidRDefault="00C456C0" w:rsidP="00AE1B2A">
            <w:pPr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หนี้สินตามสัญญาเช่าเพิ่มขึ้นจากการนำมาตรฐาน</w:t>
            </w:r>
          </w:p>
        </w:tc>
        <w:tc>
          <w:tcPr>
            <w:tcW w:w="2592" w:type="dxa"/>
            <w:shd w:val="clear" w:color="auto" w:fill="FAFAFA"/>
            <w:vAlign w:val="bottom"/>
          </w:tcPr>
          <w:p w:rsidR="00C456C0" w:rsidRPr="004F2038" w:rsidRDefault="00C456C0" w:rsidP="006C6352">
            <w:pPr>
              <w:pStyle w:val="BlockText"/>
              <w:tabs>
                <w:tab w:val="decimal" w:pos="2374"/>
              </w:tabs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456C0" w:rsidRPr="004F2038" w:rsidTr="00C456C0">
        <w:trPr>
          <w:trHeight w:val="144"/>
        </w:trPr>
        <w:tc>
          <w:tcPr>
            <w:tcW w:w="6948" w:type="dxa"/>
            <w:shd w:val="clear" w:color="auto" w:fill="auto"/>
            <w:vAlign w:val="bottom"/>
          </w:tcPr>
          <w:p w:rsidR="00C456C0" w:rsidRPr="00AE1B2A" w:rsidRDefault="00C456C0" w:rsidP="00AE1B2A">
            <w:r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การรายงานทาง</w:t>
            </w:r>
            <w:r w:rsidRPr="006A02B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eastAsia="en-GB"/>
              </w:rPr>
              <w:t>การเงินฉบับที่</w:t>
            </w:r>
            <w:r w:rsidRPr="006A02B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eastAsia="en-GB"/>
              </w:rPr>
              <w:t xml:space="preserve"> </w:t>
            </w:r>
            <w:r w:rsidR="009F6D2C" w:rsidRPr="009F6D2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eastAsia="en-GB"/>
              </w:rPr>
              <w:t>16</w:t>
            </w:r>
            <w:r w:rsidRPr="006A02B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eastAsia="en-GB"/>
              </w:rPr>
              <w:t xml:space="preserve"> </w:t>
            </w:r>
            <w:r w:rsidRPr="006A02B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eastAsia="en-GB"/>
              </w:rPr>
              <w:t>มาป</w:t>
            </w:r>
            <w:r w:rsidRPr="006A02B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ฏิ</w:t>
            </w:r>
            <w:r w:rsidRPr="006A02B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eastAsia="en-GB"/>
              </w:rPr>
              <w:t>บัติใช้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456C0" w:rsidRPr="004F2038" w:rsidRDefault="00C456C0" w:rsidP="006C6352">
            <w:pPr>
              <w:pStyle w:val="BlockText"/>
              <w:tabs>
                <w:tab w:val="decimal" w:pos="2374"/>
              </w:tabs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13B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</w:tr>
      <w:tr w:rsidR="00C456C0" w:rsidRPr="004F2038" w:rsidTr="00C456C0">
        <w:trPr>
          <w:trHeight w:val="144"/>
        </w:trPr>
        <w:tc>
          <w:tcPr>
            <w:tcW w:w="6948" w:type="dxa"/>
            <w:shd w:val="clear" w:color="auto" w:fill="auto"/>
            <w:vAlign w:val="bottom"/>
          </w:tcPr>
          <w:p w:rsidR="00C456C0" w:rsidRPr="006A02BC" w:rsidRDefault="00C456C0" w:rsidP="006C6352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หนี้สินตามสัญญาเช่า (สุทธิ) ณ วันที่ </w:t>
            </w:r>
            <w:r w:rsidR="009F6D2C" w:rsidRPr="009F6D2C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1</w:t>
            </w: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มกราคม พ.ศ. </w:t>
            </w:r>
            <w:r w:rsidR="009F6D2C" w:rsidRPr="009F6D2C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2563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456C0" w:rsidRPr="004F2038" w:rsidRDefault="009F6D2C" w:rsidP="006C6352">
            <w:pPr>
              <w:pStyle w:val="BlockText"/>
              <w:tabs>
                <w:tab w:val="decimal" w:pos="2374"/>
              </w:tabs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  <w:r w:rsidR="00C456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</w:p>
        </w:tc>
      </w:tr>
      <w:tr w:rsidR="00C456C0" w:rsidRPr="004F2038" w:rsidTr="00C456C0">
        <w:trPr>
          <w:trHeight w:val="144"/>
        </w:trPr>
        <w:tc>
          <w:tcPr>
            <w:tcW w:w="6948" w:type="dxa"/>
            <w:shd w:val="clear" w:color="auto" w:fill="auto"/>
            <w:vAlign w:val="bottom"/>
          </w:tcPr>
          <w:p w:rsidR="00C456C0" w:rsidRPr="00947743" w:rsidRDefault="00C456C0" w:rsidP="006C6352">
            <w:pPr>
              <w:pStyle w:val="BlockText"/>
              <w:tabs>
                <w:tab w:val="left" w:pos="426"/>
              </w:tabs>
              <w:ind w:left="0" w:right="-150"/>
              <w:rPr>
                <w:rFonts w:ascii="Browallia New" w:eastAsia="Arial Unicode MS" w:hAnsi="Browallia New" w:cs="Browallia New"/>
                <w:spacing w:val="-8"/>
                <w:sz w:val="16"/>
                <w:szCs w:val="16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56C0" w:rsidRPr="00947743" w:rsidRDefault="00C456C0" w:rsidP="006C6352">
            <w:pPr>
              <w:pStyle w:val="BlockText"/>
              <w:tabs>
                <w:tab w:val="decimal" w:pos="2374"/>
              </w:tabs>
              <w:ind w:left="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456C0" w:rsidRPr="004F2038" w:rsidTr="00C456C0">
        <w:trPr>
          <w:trHeight w:val="144"/>
        </w:trPr>
        <w:tc>
          <w:tcPr>
            <w:tcW w:w="6948" w:type="dxa"/>
            <w:shd w:val="clear" w:color="auto" w:fill="auto"/>
            <w:vAlign w:val="bottom"/>
          </w:tcPr>
          <w:p w:rsidR="00C456C0" w:rsidRPr="006A02BC" w:rsidRDefault="00C456C0" w:rsidP="006C6352">
            <w:pPr>
              <w:pStyle w:val="BlockText"/>
              <w:tabs>
                <w:tab w:val="left" w:pos="426"/>
              </w:tabs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ประกอบด้วย</w:t>
            </w:r>
          </w:p>
        </w:tc>
        <w:tc>
          <w:tcPr>
            <w:tcW w:w="2592" w:type="dxa"/>
            <w:shd w:val="clear" w:color="auto" w:fill="FAFAFA"/>
            <w:vAlign w:val="bottom"/>
          </w:tcPr>
          <w:p w:rsidR="00C456C0" w:rsidRPr="004F2038" w:rsidRDefault="00C456C0" w:rsidP="006C6352">
            <w:pPr>
              <w:pStyle w:val="BlockText"/>
              <w:tabs>
                <w:tab w:val="decimal" w:pos="2374"/>
              </w:tabs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56C0" w:rsidRPr="004F2038" w:rsidTr="00C456C0">
        <w:trPr>
          <w:trHeight w:val="144"/>
        </w:trPr>
        <w:tc>
          <w:tcPr>
            <w:tcW w:w="6948" w:type="dxa"/>
            <w:shd w:val="clear" w:color="auto" w:fill="auto"/>
            <w:vAlign w:val="bottom"/>
          </w:tcPr>
          <w:p w:rsidR="00C456C0" w:rsidRPr="006A02BC" w:rsidRDefault="00C456C0" w:rsidP="006C6352">
            <w:pPr>
              <w:pStyle w:val="BlockText"/>
              <w:tabs>
                <w:tab w:val="left" w:pos="426"/>
              </w:tabs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 (สุทธิ)</w:t>
            </w:r>
          </w:p>
        </w:tc>
        <w:tc>
          <w:tcPr>
            <w:tcW w:w="2592" w:type="dxa"/>
            <w:shd w:val="clear" w:color="auto" w:fill="FAFAFA"/>
            <w:vAlign w:val="bottom"/>
          </w:tcPr>
          <w:p w:rsidR="00C456C0" w:rsidRPr="004F2038" w:rsidRDefault="009F6D2C" w:rsidP="006C6352">
            <w:pPr>
              <w:pStyle w:val="BlockText"/>
              <w:tabs>
                <w:tab w:val="decimal" w:pos="2374"/>
              </w:tabs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C456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</w:p>
        </w:tc>
      </w:tr>
      <w:tr w:rsidR="00C456C0" w:rsidRPr="004F2038" w:rsidTr="00C456C0">
        <w:trPr>
          <w:trHeight w:val="144"/>
        </w:trPr>
        <w:tc>
          <w:tcPr>
            <w:tcW w:w="6948" w:type="dxa"/>
            <w:shd w:val="clear" w:color="auto" w:fill="auto"/>
            <w:vAlign w:val="bottom"/>
          </w:tcPr>
          <w:p w:rsidR="00C456C0" w:rsidRPr="006A02BC" w:rsidRDefault="00C456C0" w:rsidP="006C6352">
            <w:pPr>
              <w:pStyle w:val="BlockText"/>
              <w:tabs>
                <w:tab w:val="left" w:pos="426"/>
              </w:tabs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A02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หนี้สินตามสัญญาเช่าระยะยาว (สุทธิ)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456C0" w:rsidRPr="004F2038" w:rsidRDefault="009F6D2C" w:rsidP="006C6352">
            <w:pPr>
              <w:pStyle w:val="BlockText"/>
              <w:tabs>
                <w:tab w:val="decimal" w:pos="2374"/>
              </w:tabs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="00C456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</w:p>
        </w:tc>
      </w:tr>
      <w:tr w:rsidR="00C456C0" w:rsidRPr="004F2038" w:rsidTr="00C456C0">
        <w:trPr>
          <w:trHeight w:val="144"/>
        </w:trPr>
        <w:tc>
          <w:tcPr>
            <w:tcW w:w="6948" w:type="dxa"/>
            <w:shd w:val="clear" w:color="auto" w:fill="auto"/>
            <w:vAlign w:val="bottom"/>
          </w:tcPr>
          <w:p w:rsidR="00C456C0" w:rsidRPr="006A02BC" w:rsidRDefault="00C456C0" w:rsidP="006C6352">
            <w:pPr>
              <w:pStyle w:val="BlockText"/>
              <w:tabs>
                <w:tab w:val="left" w:pos="426"/>
              </w:tabs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456C0" w:rsidRPr="004F2038" w:rsidRDefault="009F6D2C" w:rsidP="006C6352">
            <w:pPr>
              <w:pStyle w:val="BlockText"/>
              <w:tabs>
                <w:tab w:val="decimal" w:pos="2374"/>
              </w:tabs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  <w:r w:rsidR="00C456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</w:p>
        </w:tc>
      </w:tr>
    </w:tbl>
    <w:p w:rsidR="00131998" w:rsidRPr="00947743" w:rsidRDefault="00131998" w:rsidP="0013199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:rsidR="00BA545D" w:rsidRPr="00C456C0" w:rsidRDefault="00BA545D" w:rsidP="0013199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45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กลุ่มกิจการรับรู้สินทรัพย์สิทธิการใช้</w:t>
      </w:r>
      <w:r w:rsidRPr="00C456C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ด้วยจำนวนเดียวกับหนี้สินตามสัญญาเช่า</w:t>
      </w:r>
      <w:r w:rsidRPr="00C45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9F6D2C" w:rsidRPr="009F6D2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C45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9F6D2C" w:rsidRPr="009F6D2C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C45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C456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9F6D2C" w:rsidRPr="009F6D2C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Pr="00C45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มาถือปฏิบัติครั้งแรก</w:t>
      </w:r>
    </w:p>
    <w:p w:rsidR="00BA545D" w:rsidRPr="00947743" w:rsidRDefault="00BA545D" w:rsidP="0013199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:rsidR="00D9030E" w:rsidRPr="00C456C0" w:rsidRDefault="00131998" w:rsidP="0013199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45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สินทรัพย์สิทธิการใช้ที่รับรู้นั้น เป็นการเช่าสินทรัพย์ดังต่อไปนี้</w:t>
      </w:r>
    </w:p>
    <w:p w:rsidR="00D9030E" w:rsidRPr="00947743" w:rsidRDefault="00D9030E" w:rsidP="00D9030E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547" w:type="dxa"/>
        <w:tblInd w:w="18" w:type="dxa"/>
        <w:tblLook w:val="04A0" w:firstRow="1" w:lastRow="0" w:firstColumn="1" w:lastColumn="0" w:noHBand="0" w:noVBand="1"/>
      </w:tblPr>
      <w:tblGrid>
        <w:gridCol w:w="4363"/>
        <w:gridCol w:w="2592"/>
        <w:gridCol w:w="2592"/>
      </w:tblGrid>
      <w:tr w:rsidR="006C6352" w:rsidRPr="004F2038" w:rsidTr="00025579">
        <w:trPr>
          <w:trHeight w:val="340"/>
        </w:trPr>
        <w:tc>
          <w:tcPr>
            <w:tcW w:w="4363" w:type="dxa"/>
            <w:shd w:val="clear" w:color="auto" w:fill="auto"/>
            <w:vAlign w:val="bottom"/>
          </w:tcPr>
          <w:p w:rsidR="006C6352" w:rsidRPr="004F2038" w:rsidRDefault="006C6352" w:rsidP="006C6352">
            <w:pPr>
              <w:pStyle w:val="BlockText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shd w:val="clear" w:color="auto" w:fill="auto"/>
            <w:vAlign w:val="bottom"/>
          </w:tcPr>
          <w:p w:rsidR="006C6352" w:rsidRPr="004F2038" w:rsidRDefault="006C6352" w:rsidP="006C6352">
            <w:pPr>
              <w:pStyle w:val="BlockText"/>
              <w:tabs>
                <w:tab w:val="right" w:pos="2370"/>
              </w:tabs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6352" w:rsidRDefault="006C6352" w:rsidP="006C6352">
            <w:pPr>
              <w:pStyle w:val="BlockText"/>
              <w:tabs>
                <w:tab w:val="right" w:pos="2374"/>
              </w:tabs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ab/>
            </w: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และ</w:t>
            </w:r>
          </w:p>
          <w:p w:rsidR="006C6352" w:rsidRPr="004F2038" w:rsidRDefault="006C6352" w:rsidP="006C6352">
            <w:pPr>
              <w:pStyle w:val="BlockText"/>
              <w:tabs>
                <w:tab w:val="right" w:pos="2374"/>
              </w:tabs>
              <w:ind w:left="-4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C6352" w:rsidRPr="004F2038" w:rsidTr="00025579">
        <w:trPr>
          <w:trHeight w:val="340"/>
        </w:trPr>
        <w:tc>
          <w:tcPr>
            <w:tcW w:w="4363" w:type="dxa"/>
            <w:shd w:val="clear" w:color="auto" w:fill="auto"/>
            <w:vAlign w:val="bottom"/>
          </w:tcPr>
          <w:p w:rsidR="006C6352" w:rsidRPr="004F2038" w:rsidRDefault="006C6352" w:rsidP="006C6352">
            <w:pPr>
              <w:pStyle w:val="BlockText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shd w:val="clear" w:color="auto" w:fill="auto"/>
            <w:vAlign w:val="bottom"/>
          </w:tcPr>
          <w:p w:rsidR="006C6352" w:rsidRPr="004F2038" w:rsidRDefault="006C6352" w:rsidP="006C6352">
            <w:pPr>
              <w:pStyle w:val="BlockText"/>
              <w:tabs>
                <w:tab w:val="right" w:pos="2370"/>
              </w:tabs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6352" w:rsidRPr="004F2038" w:rsidRDefault="006C6352" w:rsidP="006C6352">
            <w:pPr>
              <w:pStyle w:val="BlockText"/>
              <w:tabs>
                <w:tab w:val="right" w:pos="2374"/>
              </w:tabs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9030E" w:rsidRPr="00C456C0" w:rsidTr="00AE1B2A">
        <w:tc>
          <w:tcPr>
            <w:tcW w:w="4363" w:type="dxa"/>
            <w:shd w:val="clear" w:color="auto" w:fill="auto"/>
            <w:vAlign w:val="bottom"/>
          </w:tcPr>
          <w:p w:rsidR="00D9030E" w:rsidRPr="00C456C0" w:rsidRDefault="00D9030E" w:rsidP="006109FE">
            <w:pPr>
              <w:pStyle w:val="BlockText"/>
              <w:ind w:left="0" w:right="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592" w:type="dxa"/>
            <w:shd w:val="clear" w:color="auto" w:fill="auto"/>
            <w:vAlign w:val="bottom"/>
          </w:tcPr>
          <w:p w:rsidR="00D9030E" w:rsidRPr="00C456C0" w:rsidRDefault="00D9030E" w:rsidP="006109FE">
            <w:pPr>
              <w:pStyle w:val="BlockText"/>
              <w:tabs>
                <w:tab w:val="decimal" w:pos="2374"/>
              </w:tabs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030E" w:rsidRPr="00C456C0" w:rsidRDefault="00D9030E" w:rsidP="006109FE">
            <w:pPr>
              <w:pStyle w:val="BlockText"/>
              <w:tabs>
                <w:tab w:val="decimal" w:pos="2374"/>
              </w:tabs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9030E" w:rsidRPr="004F2038" w:rsidTr="00AE1B2A">
        <w:tc>
          <w:tcPr>
            <w:tcW w:w="4363" w:type="dxa"/>
            <w:shd w:val="clear" w:color="auto" w:fill="auto"/>
            <w:vAlign w:val="bottom"/>
          </w:tcPr>
          <w:p w:rsidR="00D9030E" w:rsidRPr="004F2038" w:rsidRDefault="00E45B06" w:rsidP="006109FE">
            <w:pPr>
              <w:pStyle w:val="BlockText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5B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592" w:type="dxa"/>
            <w:shd w:val="clear" w:color="auto" w:fill="auto"/>
            <w:vAlign w:val="bottom"/>
          </w:tcPr>
          <w:p w:rsidR="00D9030E" w:rsidRPr="004F2038" w:rsidRDefault="00D9030E" w:rsidP="006109FE">
            <w:pPr>
              <w:pStyle w:val="BlockText"/>
              <w:tabs>
                <w:tab w:val="decimal" w:pos="2374"/>
              </w:tabs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030E" w:rsidRPr="004F2038" w:rsidRDefault="009F6D2C" w:rsidP="006109FE">
            <w:pPr>
              <w:pStyle w:val="BlockText"/>
              <w:tabs>
                <w:tab w:val="decimal" w:pos="2374"/>
              </w:tabs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  <w:r w:rsidR="00E313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</w:p>
        </w:tc>
      </w:tr>
    </w:tbl>
    <w:p w:rsidR="00910EB7" w:rsidRDefault="00227DA1" w:rsidP="00910E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highlight w:val="magenta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10EB7" w:rsidRPr="00CD7A37" w:rsidTr="008D21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10EB7" w:rsidRPr="00CD7A37" w:rsidRDefault="009F6D2C" w:rsidP="008D21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910EB7" w:rsidRPr="00CD7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การนำมาตรฐานการรายงานทางการเงินใหม่มาถือปฎิบัติ</w:t>
            </w:r>
            <w:r w:rsidR="00910EB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และการเปลี่ยนแปลงนโยบายการบัญชี</w:t>
            </w:r>
            <w:r w:rsidR="00910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10EB7" w:rsidRPr="00F60F9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910EB7" w:rsidRPr="00F60F9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910EB7" w:rsidRPr="00F60F9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910EB7" w:rsidRDefault="00910EB7" w:rsidP="00910E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27DA1" w:rsidRDefault="00131998" w:rsidP="00227DA1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13199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และมาตรฐานเรื่องสัญญาเช่ามาถือปฏิบัติ</w:t>
      </w:r>
    </w:p>
    <w:p w:rsidR="00964515" w:rsidRPr="00227DA1" w:rsidRDefault="00964515" w:rsidP="006109F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227DA1" w:rsidRPr="000D7DF9" w:rsidRDefault="00227DA1" w:rsidP="00227DA1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D7DF9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เงินลงทุนและสินทรัพย์ทางการเงินอื่น</w:t>
      </w:r>
    </w:p>
    <w:p w:rsidR="00227DA1" w:rsidRPr="000D7DF9" w:rsidRDefault="00227DA1" w:rsidP="00227DA1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227DA1" w:rsidRPr="000D7DF9" w:rsidRDefault="00227DA1" w:rsidP="00227DA1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D7DF9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การจัดประเภทและการวัดมูลค่า</w:t>
      </w:r>
    </w:p>
    <w:p w:rsidR="00227DA1" w:rsidRPr="00910EB7" w:rsidRDefault="00227DA1" w:rsidP="00227DA1">
      <w:pPr>
        <w:jc w:val="both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</w:pPr>
    </w:p>
    <w:p w:rsidR="00227DA1" w:rsidRPr="00227DA1" w:rsidRDefault="00227DA1" w:rsidP="00227D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7DA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ตั้งแต่วันที่ </w:t>
      </w:r>
      <w:r w:rsidR="009F6D2C" w:rsidRPr="009F6D2C">
        <w:rPr>
          <w:rFonts w:ascii="Browallia New" w:eastAsia="Arial Unicode MS" w:hAnsi="Browallia New" w:cs="Browallia New" w:hint="cs"/>
          <w:sz w:val="26"/>
          <w:szCs w:val="26"/>
        </w:rPr>
        <w:t>1</w:t>
      </w:r>
      <w:r w:rsidRPr="00227DA1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227DA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มกราคม พ.ศ. </w:t>
      </w:r>
      <w:r w:rsidR="009F6D2C" w:rsidRPr="009F6D2C">
        <w:rPr>
          <w:rFonts w:ascii="Browallia New" w:eastAsia="Arial Unicode MS" w:hAnsi="Browallia New" w:cs="Browallia New" w:hint="cs"/>
          <w:sz w:val="26"/>
          <w:szCs w:val="26"/>
        </w:rPr>
        <w:t>2563</w:t>
      </w:r>
      <w:r w:rsidRPr="00227DA1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227DA1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กลุ่มกิจการจัดประเภทสินทรัพย์ทางการเงิน</w:t>
      </w:r>
      <w:r w:rsidRPr="00227DA1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227DA1">
        <w:rPr>
          <w:rFonts w:ascii="Browallia New" w:eastAsia="Arial Unicode MS" w:hAnsi="Browallia New" w:cs="Browallia New" w:hint="cs"/>
          <w:sz w:val="26"/>
          <w:szCs w:val="26"/>
          <w:cs/>
        </w:rPr>
        <w:t>โดยแบ่งเป็นแต่ละประเภทดังนี้</w:t>
      </w:r>
    </w:p>
    <w:p w:rsidR="00227DA1" w:rsidRPr="00227DA1" w:rsidRDefault="00227DA1" w:rsidP="006246C1">
      <w:pPr>
        <w:pStyle w:val="ListParagraph"/>
        <w:numPr>
          <w:ilvl w:val="0"/>
          <w:numId w:val="4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7DA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227DA1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(FVPL) </w:t>
      </w:r>
      <w:r w:rsidRPr="00227DA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หรือด้วยมูลค่ายุติธรรม</w:t>
      </w:r>
      <w:r w:rsidRPr="00227DA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ผ่านกำไรขาดทุนเบ็ดเสร็จอื่น </w:t>
      </w:r>
      <w:r w:rsidRPr="00227DA1">
        <w:rPr>
          <w:rFonts w:ascii="Browallia New" w:eastAsia="Arial Unicode MS" w:hAnsi="Browallia New" w:cs="Browallia New" w:hint="cs"/>
          <w:sz w:val="26"/>
          <w:szCs w:val="26"/>
        </w:rPr>
        <w:t>(FVOCI)</w:t>
      </w:r>
    </w:p>
    <w:p w:rsidR="00227DA1" w:rsidRPr="00227DA1" w:rsidRDefault="00227DA1" w:rsidP="006246C1">
      <w:pPr>
        <w:pStyle w:val="ListParagraph"/>
        <w:numPr>
          <w:ilvl w:val="0"/>
          <w:numId w:val="4"/>
        </w:numPr>
        <w:spacing w:after="16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7DA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สินทรัพย์ทางการเงินที่</w:t>
      </w:r>
      <w:r w:rsidRPr="00227DA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วัดมูลค่าด้วยวิธีราคาทุนตัดจำหน่าย </w:t>
      </w:r>
      <w:r w:rsidRPr="00227DA1">
        <w:rPr>
          <w:rFonts w:ascii="Browallia New" w:eastAsia="Arial Unicode MS" w:hAnsi="Browallia New" w:cs="Browallia New" w:hint="cs"/>
          <w:sz w:val="26"/>
          <w:szCs w:val="26"/>
        </w:rPr>
        <w:t>(</w:t>
      </w:r>
      <w:proofErr w:type="spellStart"/>
      <w:r w:rsidRPr="00227DA1">
        <w:rPr>
          <w:rFonts w:ascii="Browallia New" w:eastAsia="Arial Unicode MS" w:hAnsi="Browallia New" w:cs="Browallia New" w:hint="cs"/>
          <w:sz w:val="26"/>
          <w:szCs w:val="26"/>
        </w:rPr>
        <w:t>Amortised</w:t>
      </w:r>
      <w:proofErr w:type="spellEnd"/>
      <w:r w:rsidRPr="00227DA1">
        <w:rPr>
          <w:rFonts w:ascii="Browallia New" w:eastAsia="Arial Unicode MS" w:hAnsi="Browallia New" w:cs="Browallia New" w:hint="cs"/>
          <w:sz w:val="26"/>
          <w:szCs w:val="26"/>
        </w:rPr>
        <w:t xml:space="preserve"> cost)</w:t>
      </w:r>
    </w:p>
    <w:p w:rsidR="00227DA1" w:rsidRPr="00227DA1" w:rsidRDefault="00227DA1" w:rsidP="00227DA1">
      <w:pPr>
        <w:pStyle w:val="ListParagraph"/>
        <w:spacing w:after="0" w:line="240" w:lineRule="auto"/>
        <w:ind w:left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27DA1" w:rsidRPr="00227DA1" w:rsidRDefault="00227DA1" w:rsidP="00227D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7DA1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:rsidR="00227DA1" w:rsidRPr="00227DA1" w:rsidRDefault="00227DA1" w:rsidP="00227D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27DA1" w:rsidRPr="00227DA1" w:rsidRDefault="00227DA1" w:rsidP="00227D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7DA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227DA1">
        <w:rPr>
          <w:rFonts w:ascii="Browallia New" w:eastAsia="Arial Unicode MS" w:hAnsi="Browallia New" w:cs="Browallia New" w:hint="cs"/>
          <w:spacing w:val="-4"/>
          <w:sz w:val="26"/>
          <w:szCs w:val="26"/>
        </w:rPr>
        <w:t>Embedded derivatives)</w:t>
      </w:r>
      <w:r w:rsidRPr="00227DA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เพื่อพิจารณาว่าเข้าเงื่อนไขการจ่ายชำระด้วยเงินต้นและดอกเบี้ยหรือไม่</w:t>
      </w:r>
    </w:p>
    <w:p w:rsidR="00227DA1" w:rsidRPr="00227DA1" w:rsidRDefault="00227DA1" w:rsidP="006109F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227DA1" w:rsidRPr="000D7DF9" w:rsidRDefault="00227DA1" w:rsidP="00227DA1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D7DF9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ตราสารทุน</w:t>
      </w:r>
    </w:p>
    <w:p w:rsidR="00AE1B2A" w:rsidRPr="00227DA1" w:rsidRDefault="00AE1B2A" w:rsidP="00227DA1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</w:rPr>
      </w:pPr>
    </w:p>
    <w:p w:rsidR="00227DA1" w:rsidRDefault="00227DA1" w:rsidP="00227D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7DA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กลุ่มกิจการจัดประเภทเงินลงทุนในตราสารทุนเป็น </w:t>
      </w:r>
      <w:r w:rsidR="009F6D2C" w:rsidRPr="009F6D2C">
        <w:rPr>
          <w:rFonts w:ascii="Browallia New" w:eastAsia="Arial Unicode MS" w:hAnsi="Browallia New" w:cs="Browallia New" w:hint="cs"/>
          <w:sz w:val="26"/>
          <w:szCs w:val="26"/>
        </w:rPr>
        <w:t>2</w:t>
      </w:r>
      <w:r w:rsidRPr="00227DA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</w:t>
      </w:r>
      <w:r w:rsidR="00393D76">
        <w:rPr>
          <w:rFonts w:ascii="Browallia New" w:eastAsia="Arial Unicode MS" w:hAnsi="Browallia New" w:cs="Browallia New"/>
          <w:sz w:val="26"/>
          <w:szCs w:val="26"/>
        </w:rPr>
        <w:br/>
      </w:r>
      <w:r w:rsidRPr="00227DA1">
        <w:rPr>
          <w:rFonts w:ascii="Browallia New" w:eastAsia="Arial Unicode MS" w:hAnsi="Browallia New" w:cs="Browallia New" w:hint="cs"/>
          <w:sz w:val="26"/>
          <w:szCs w:val="26"/>
          <w:cs/>
        </w:rPr>
        <w:t>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:rsidR="00131998" w:rsidRDefault="00131998" w:rsidP="00227D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10EB7" w:rsidRDefault="00910EB7" w:rsidP="00910EB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7DA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ทั้งนี้ กลุ่มกิจการเลือกนำข้อยกเว้น</w:t>
      </w:r>
      <w:r w:rsidRPr="00227DA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จากมาตรการผ่อนปรนชั่วคราวเพื่อลดผลกระทบจาก</w:t>
      </w:r>
      <w:r w:rsidRPr="00227DA1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COVID-</w:t>
      </w:r>
      <w:r w:rsidR="009F6D2C" w:rsidRPr="009F6D2C">
        <w:rPr>
          <w:rFonts w:ascii="Browallia New" w:eastAsia="Arial Unicode MS" w:hAnsi="Browallia New" w:cs="Browallia New" w:hint="cs"/>
          <w:color w:val="auto"/>
          <w:sz w:val="26"/>
          <w:szCs w:val="26"/>
        </w:rPr>
        <w:t>19</w:t>
      </w:r>
      <w:r w:rsidRPr="00227DA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ที่ออกโดยสภาวิชาชีพบัญชี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27DA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มาถือปฏิบัติสำหรับรอบระยะเวลา</w:t>
      </w:r>
      <w:r w:rsidRPr="00227DA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รายงานสิ้นสุดภายในช่วงเวลาระหว่างวันที่ </w:t>
      </w:r>
      <w:r w:rsidR="009F6D2C" w:rsidRPr="009F6D2C">
        <w:rPr>
          <w:rFonts w:ascii="Browallia New" w:eastAsia="Arial Unicode MS" w:hAnsi="Browallia New" w:cs="Browallia New" w:hint="cs"/>
          <w:color w:val="auto"/>
          <w:sz w:val="26"/>
          <w:szCs w:val="26"/>
        </w:rPr>
        <w:t>1</w:t>
      </w:r>
      <w:r w:rsidRPr="00227DA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มกราคม พ.ศ. </w:t>
      </w:r>
      <w:r w:rsidR="009F6D2C" w:rsidRPr="009F6D2C">
        <w:rPr>
          <w:rFonts w:ascii="Browallia New" w:eastAsia="Arial Unicode MS" w:hAnsi="Browallia New" w:cs="Browallia New" w:hint="cs"/>
          <w:color w:val="auto"/>
          <w:sz w:val="26"/>
          <w:szCs w:val="26"/>
        </w:rPr>
        <w:t>2563</w:t>
      </w:r>
      <w:r w:rsidRPr="00227DA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ถึงวันที่ </w:t>
      </w:r>
      <w:r w:rsidR="009F6D2C" w:rsidRPr="009F6D2C">
        <w:rPr>
          <w:rFonts w:ascii="Browallia New" w:eastAsia="Arial Unicode MS" w:hAnsi="Browallia New" w:cs="Browallia New" w:hint="cs"/>
          <w:color w:val="auto"/>
          <w:sz w:val="26"/>
          <w:szCs w:val="26"/>
        </w:rPr>
        <w:t>31</w:t>
      </w:r>
      <w:r w:rsidRPr="00227DA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ธันวาคม พ.ศ. </w:t>
      </w:r>
      <w:r w:rsidR="009F6D2C" w:rsidRPr="009F6D2C">
        <w:rPr>
          <w:rFonts w:ascii="Browallia New" w:eastAsia="Arial Unicode MS" w:hAnsi="Browallia New" w:cs="Browallia New" w:hint="cs"/>
          <w:color w:val="auto"/>
          <w:sz w:val="26"/>
          <w:szCs w:val="26"/>
        </w:rPr>
        <w:t>2563</w:t>
      </w:r>
      <w:r w:rsidRPr="00227DA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สำหรับการวัด</w:t>
      </w:r>
      <w:r w:rsidRPr="00227DA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มูลค่าเงินลงทุนในตราสารทุนที่ไม่อยู่ในความต้องการของตลาด</w:t>
      </w:r>
      <w:r w:rsidRPr="00227DA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ณ วันสิ้นรอบระยะเวลาบัญชี</w:t>
      </w:r>
      <w:r w:rsidRPr="00227DA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ด้วยมูลค่า</w:t>
      </w:r>
      <w:r w:rsidRPr="00227DA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เดียวกับมูลค่า</w:t>
      </w:r>
      <w:r w:rsidRPr="00011D2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ยุติธรรมของเงินลงทุน</w:t>
      </w:r>
      <w:r w:rsidRPr="00011D27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ดังกล่าว</w:t>
      </w:r>
      <w:r w:rsidRPr="00011D2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ณ วันที่ </w:t>
      </w:r>
      <w:r w:rsidR="009F6D2C" w:rsidRPr="009F6D2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</w:t>
      </w:r>
      <w:r w:rsidRPr="00011D2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มกราคม พ.ศ. </w:t>
      </w:r>
      <w:r w:rsidR="009F6D2C" w:rsidRPr="009F6D2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2563</w:t>
      </w:r>
      <w:r w:rsidRPr="00011D2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ดังนั้น</w:t>
      </w:r>
      <w:r w:rsidRPr="00011D27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เงินลงทุนในตราสารทุน</w:t>
      </w:r>
      <w:r w:rsidRPr="00011D2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ที่วัดมูลค่าด้วยมูลค่ายุติธรรมผ่านกำไรขาดทุน</w:t>
      </w:r>
      <w:r w:rsidRPr="00C456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เบ็ดเสร็จอื่น ณ วันที่ </w:t>
      </w:r>
      <w:r w:rsidR="009F6D2C" w:rsidRPr="009F6D2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C456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มีนาคม พ.ศ. </w:t>
      </w:r>
      <w:r w:rsidR="009F6D2C" w:rsidRPr="009F6D2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C456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จำนวน </w:t>
      </w:r>
      <w:r w:rsidR="009F6D2C" w:rsidRPr="009F6D2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28</w:t>
      </w:r>
      <w:r w:rsidRPr="00C456C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011D27" w:rsidRPr="00C456C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ล้าน</w:t>
      </w:r>
      <w:r w:rsidRPr="00C456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บาท วัดมูลค่าด้วยมูลค่ายุติธรรมของเงินลงทุนดังกล่าว ณ วันที่ </w:t>
      </w:r>
      <w:r w:rsidR="009F6D2C" w:rsidRPr="009F6D2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</w:t>
      </w:r>
      <w:r w:rsidRPr="00C456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มกราคม</w:t>
      </w:r>
      <w:r w:rsidRPr="00405838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</w:rPr>
        <w:t xml:space="preserve"> </w:t>
      </w:r>
      <w:r w:rsidR="00FD4100">
        <w:rPr>
          <w:rFonts w:ascii="Browallia New" w:eastAsia="Arial Unicode MS" w:hAnsi="Browallia New" w:cs="Browallia New" w:hint="cs"/>
          <w:color w:val="auto"/>
          <w:spacing w:val="4"/>
          <w:sz w:val="26"/>
          <w:szCs w:val="26"/>
          <w:cs/>
        </w:rPr>
        <w:t xml:space="preserve">พ.ศ. </w:t>
      </w:r>
      <w:r w:rsidR="009F6D2C" w:rsidRPr="009F6D2C">
        <w:rPr>
          <w:rFonts w:ascii="Browallia New" w:eastAsia="Arial Unicode MS" w:hAnsi="Browallia New" w:cs="Browallia New"/>
          <w:color w:val="auto"/>
          <w:spacing w:val="4"/>
          <w:sz w:val="26"/>
          <w:szCs w:val="26"/>
        </w:rPr>
        <w:t>2563</w:t>
      </w:r>
    </w:p>
    <w:p w:rsidR="00910EB7" w:rsidRDefault="00910EB7" w:rsidP="00910E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10EB7" w:rsidRPr="00CD7A37" w:rsidTr="008D21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10EB7" w:rsidRPr="00CD7A37" w:rsidRDefault="009F6D2C" w:rsidP="008D21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910EB7" w:rsidRPr="00CD7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การนำมาตรฐานการรายงานทางการเงินใหม่มาถือปฎิบัติ</w:t>
            </w:r>
            <w:r w:rsidR="00910EB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และการเปลี่ยนแปลงนโยบายการบัญชี</w:t>
            </w:r>
            <w:r w:rsidR="00910E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10EB7" w:rsidRPr="00F60F9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910EB7" w:rsidRPr="00F60F9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910EB7" w:rsidRPr="00F60F9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A94FC5" w:rsidRDefault="00A94FC5" w:rsidP="00A94F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94FC5" w:rsidRPr="00A94FC5" w:rsidRDefault="00A94FC5" w:rsidP="00A94FC5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13199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และมาตรฐานเรื่องสัญญาเช่ามาถือปฏิบัติ</w:t>
      </w:r>
      <w: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Pr="00A94FC5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(</w:t>
      </w:r>
      <w:r w:rsidRPr="00A94FC5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ต่อ</w:t>
      </w:r>
      <w:r w:rsidRPr="00A94FC5">
        <w:rPr>
          <w:rFonts w:ascii="Browallia New" w:eastAsia="Times New Roman" w:hAnsi="Browallia New" w:cs="Browallia New"/>
          <w:color w:val="CF4A02"/>
          <w:sz w:val="26"/>
          <w:szCs w:val="26"/>
        </w:rPr>
        <w:t>)</w:t>
      </w:r>
    </w:p>
    <w:p w:rsidR="00910EB7" w:rsidRDefault="00910EB7" w:rsidP="00910E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10EB7" w:rsidRPr="000D7DF9" w:rsidRDefault="00910EB7" w:rsidP="00910EB7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D7DF9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การด้อยค่า</w:t>
      </w:r>
    </w:p>
    <w:p w:rsidR="00910EB7" w:rsidRPr="00227DA1" w:rsidRDefault="00910EB7" w:rsidP="00910E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10EB7" w:rsidRPr="00227DA1" w:rsidRDefault="00910EB7" w:rsidP="00910E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7DA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ตั้งแต่วันที่ </w:t>
      </w:r>
      <w:r w:rsidR="009F6D2C" w:rsidRPr="009F6D2C">
        <w:rPr>
          <w:rFonts w:ascii="Browallia New" w:eastAsia="Arial Unicode MS" w:hAnsi="Browallia New" w:cs="Browallia New" w:hint="cs"/>
          <w:sz w:val="26"/>
          <w:szCs w:val="26"/>
        </w:rPr>
        <w:t>1</w:t>
      </w:r>
      <w:r w:rsidRPr="00227DA1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227DA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มกราคม พ.ศ. </w:t>
      </w:r>
      <w:r w:rsidR="009F6D2C" w:rsidRPr="009F6D2C">
        <w:rPr>
          <w:rFonts w:ascii="Browallia New" w:eastAsia="Arial Unicode MS" w:hAnsi="Browallia New" w:cs="Browallia New" w:hint="cs"/>
          <w:sz w:val="26"/>
          <w:szCs w:val="26"/>
        </w:rPr>
        <w:t>2563</w:t>
      </w:r>
      <w:r w:rsidRPr="00227DA1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227DA1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227DA1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227DA1">
        <w:rPr>
          <w:rFonts w:ascii="Browallia New" w:eastAsia="Arial Unicode MS" w:hAnsi="Browallia New" w:cs="Browallia New" w:hint="cs"/>
          <w:sz w:val="26"/>
          <w:szCs w:val="26"/>
          <w:cs/>
        </w:rPr>
        <w:t>โดยรวมการคาดการณ์เหตุการณ์ในอนาคต (</w:t>
      </w:r>
      <w:r w:rsidRPr="00227DA1">
        <w:rPr>
          <w:rFonts w:ascii="Browallia New" w:eastAsia="Arial Unicode MS" w:hAnsi="Browallia New" w:cs="Browallia New" w:hint="cs"/>
          <w:sz w:val="26"/>
          <w:szCs w:val="26"/>
        </w:rPr>
        <w:t>Forward looking)</w:t>
      </w:r>
      <w:r w:rsidRPr="00227DA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</w:t>
      </w:r>
      <w:r w:rsidR="008F0ADD" w:rsidRPr="008F0AD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ลูกหนี้การค้า </w:t>
      </w:r>
      <w:r w:rsidR="006623A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และ</w:t>
      </w:r>
      <w:r w:rsidR="008F0ADD" w:rsidRPr="008F0AD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ลูกหนี้</w:t>
      </w:r>
      <w:r w:rsidR="006623A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จากการขาย</w:t>
      </w:r>
      <w:r w:rsidR="008F0ADD" w:rsidRPr="008F0AD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ที่ดิน </w:t>
      </w:r>
      <w:r w:rsidRPr="00227DA1">
        <w:rPr>
          <w:rFonts w:ascii="Browallia New" w:eastAsia="Arial Unicode MS" w:hAnsi="Browallia New" w:cs="Browallia New" w:hint="cs"/>
          <w:sz w:val="26"/>
          <w:szCs w:val="26"/>
          <w:cs/>
        </w:rPr>
        <w:t>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910EB7" w:rsidRDefault="00910EB7" w:rsidP="00910EB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910EB7" w:rsidRPr="00227DA1" w:rsidRDefault="00910EB7" w:rsidP="00910EB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7DA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ทั้งนี้ กลุ่มกิจการเลือกนำข้อยกเว้น</w:t>
      </w:r>
      <w:r w:rsidRPr="00227DA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จากมาตรการผ่อนปรนชั่วคราวเพื่อลดผลกระทบจาก</w:t>
      </w:r>
      <w:r w:rsidRPr="00227DA1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COVID-</w:t>
      </w:r>
      <w:r w:rsidR="009F6D2C" w:rsidRPr="009F6D2C">
        <w:rPr>
          <w:rFonts w:ascii="Browallia New" w:eastAsia="Arial Unicode MS" w:hAnsi="Browallia New" w:cs="Browallia New" w:hint="cs"/>
          <w:color w:val="auto"/>
          <w:sz w:val="26"/>
          <w:szCs w:val="26"/>
        </w:rPr>
        <w:t>19</w:t>
      </w:r>
      <w:r w:rsidRPr="00227DA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ที่ออกโดยสภาวิชาชีพบัญชี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27DA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มาถือปฏิบัติสำหรับรอบระยะเวลา</w:t>
      </w:r>
      <w:r w:rsidRPr="00227DA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รายงานสิ้นสุดภายในช่วงเวลาระหว่างวันที่ </w:t>
      </w:r>
      <w:r w:rsidR="009F6D2C" w:rsidRPr="009F6D2C">
        <w:rPr>
          <w:rFonts w:ascii="Browallia New" w:eastAsia="Arial Unicode MS" w:hAnsi="Browallia New" w:cs="Browallia New" w:hint="cs"/>
          <w:color w:val="auto"/>
          <w:sz w:val="26"/>
          <w:szCs w:val="26"/>
        </w:rPr>
        <w:t>1</w:t>
      </w:r>
      <w:r w:rsidRPr="00227DA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มกราคม พ.ศ. </w:t>
      </w:r>
      <w:r w:rsidR="009F6D2C" w:rsidRPr="009F6D2C">
        <w:rPr>
          <w:rFonts w:ascii="Browallia New" w:eastAsia="Arial Unicode MS" w:hAnsi="Browallia New" w:cs="Browallia New" w:hint="cs"/>
          <w:color w:val="auto"/>
          <w:sz w:val="26"/>
          <w:szCs w:val="26"/>
        </w:rPr>
        <w:t>2563</w:t>
      </w:r>
      <w:r w:rsidRPr="00227DA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ถึงวันที่ </w:t>
      </w:r>
      <w:r w:rsidR="009F6D2C" w:rsidRPr="009F6D2C">
        <w:rPr>
          <w:rFonts w:ascii="Browallia New" w:eastAsia="Arial Unicode MS" w:hAnsi="Browallia New" w:cs="Browallia New" w:hint="cs"/>
          <w:color w:val="auto"/>
          <w:sz w:val="26"/>
          <w:szCs w:val="26"/>
        </w:rPr>
        <w:t>31</w:t>
      </w:r>
      <w:r w:rsidRPr="00227DA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ธันวาคม พ.ศ. </w:t>
      </w:r>
      <w:r w:rsidR="009F6D2C" w:rsidRPr="009F6D2C">
        <w:rPr>
          <w:rFonts w:ascii="Browallia New" w:eastAsia="Arial Unicode MS" w:hAnsi="Browallia New" w:cs="Browallia New" w:hint="cs"/>
          <w:color w:val="auto"/>
          <w:sz w:val="26"/>
          <w:szCs w:val="26"/>
        </w:rPr>
        <w:t>2563</w:t>
      </w:r>
      <w:r w:rsidRPr="00227DA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โดย</w:t>
      </w:r>
      <w:r w:rsidRPr="00227DA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เลือกที่จะไม่นำข้อมูลที่มีการคาดการณ์ไปในอนาคต</w:t>
      </w:r>
      <w:r w:rsidRPr="00227DA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227DA1">
        <w:rPr>
          <w:rFonts w:ascii="Browallia New" w:eastAsia="Arial Unicode MS" w:hAnsi="Browallia New" w:cs="Browallia New"/>
          <w:color w:val="auto"/>
          <w:sz w:val="26"/>
          <w:szCs w:val="26"/>
        </w:rPr>
        <w:t>(Forward looking information)</w:t>
      </w:r>
      <w:r w:rsidRPr="00227DA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มาใช้ในการ</w:t>
      </w:r>
      <w:r w:rsidRPr="00227DA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พิจารณารับรู้</w:t>
      </w:r>
      <w:r w:rsidRPr="00227DA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ผลขาดทุนด้านเครดิตที่คาดว่าจะเกิดขึ้น</w:t>
      </w:r>
      <w:r w:rsidRPr="00227DA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</w:t>
      </w:r>
      <w:r w:rsidR="008F0ADD" w:rsidRPr="008F0AD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ลูกหนี้การค้า </w:t>
      </w:r>
      <w:r w:rsidR="006623A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และ</w:t>
      </w:r>
      <w:r w:rsidR="008F0ADD" w:rsidRPr="008F0AD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ลูกหนี้</w:t>
      </w:r>
      <w:r w:rsidR="006623A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จากการขาย</w:t>
      </w:r>
      <w:r w:rsidR="008F0ADD" w:rsidRPr="008F0AD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ที่ดิน </w:t>
      </w:r>
      <w:r w:rsidRPr="00227DA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</w:t>
      </w:r>
      <w:r w:rsidRPr="00227DA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กลุ่มกิจการเลือกใช้</w:t>
      </w:r>
      <w:r w:rsidRPr="00227DA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วิธีการอย่างง่าย</w:t>
      </w:r>
      <w:r w:rsidRPr="00227DA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ในการคำนวณ</w:t>
      </w:r>
      <w:r w:rsidRPr="00227DA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450C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บริหารของกลุ่มกิจการได้ประเมินและพิจารณาว่ามาตรฐานที่ปรับปรุงใหม่ดังกล่าวข้างต้นไม่มีผลกระทบที่มีนัยสำคัญต่อกลุ่มกิจการ</w:t>
      </w:r>
    </w:p>
    <w:p w:rsidR="00910EB7" w:rsidRDefault="00910EB7" w:rsidP="00227D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31998" w:rsidRPr="000D7DF9" w:rsidRDefault="00131998" w:rsidP="00131998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D7DF9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สัญญาเช่า</w:t>
      </w:r>
    </w:p>
    <w:p w:rsidR="00131998" w:rsidRPr="00227DA1" w:rsidRDefault="00131998" w:rsidP="00131998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31998" w:rsidRPr="00227DA1" w:rsidRDefault="00131998" w:rsidP="00131998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7DA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กรณีที่กลุ่มกิจการเป็นผู้เช่า กลุ่มกิจการรับรู้สินทรัพย์สิทธิการใช้และหนี้สินตามสัญญาเช่า ณ วันที่สัญญาเช่าเริ่มมีผล จำนวนเงินที่ต้องจ่ายตามสัญญาจะปันส่วนระหว่างหนี้สินและดอกเบี้ยจ่าย ซึ่งดอกเบี้ยจ่ายจะบันทึกในกำไรหรือขาดทุนตลอดอายุสัญญาเช่าเพื่อ</w:t>
      </w:r>
      <w:r w:rsidRPr="00227DA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27DA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ทำให้อัตราดอกเบี้ยแต่ละงวดเป็นอัตราคงที่สำหรับยอดคงเหลือของหนี้สินที่</w:t>
      </w:r>
      <w:r w:rsidRPr="00227D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เหลืออยู่ สินทรัพย์สิทธิการใช้วัดมูลค่าโดยใช้ราคาทุน </w:t>
      </w:r>
      <w:r w:rsidRPr="00227DA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227D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ซึ่งเป็นมูลค่าปัจจุบันของจำนวนเงินที่ต้องจ่ายชำระตามสัญญาเช่า </w:t>
      </w:r>
      <w:r w:rsidRPr="00227DA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สิทธิการใช้จะตัดค่าเสื่อมราคาตลอดอายุการใช้งานของสินทรัพย์หรืออายุของสัญญาเช่าแล้วแต่ระยะเวลาใดจะน้อยกว่า</w:t>
      </w:r>
    </w:p>
    <w:p w:rsidR="00131998" w:rsidRPr="00227DA1" w:rsidRDefault="00131998" w:rsidP="00131998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31998" w:rsidRPr="00025579" w:rsidRDefault="00131998" w:rsidP="00131998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</w:rPr>
      </w:pPr>
      <w:r w:rsidRPr="0002557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แต่หากอัตรานั้นไม่สามารถกำหนดได้ กลุ่มกิจการจะใช้อัตราดอกเบี้ยเงินกู้ยืมส่วนเพิ่มของกลุ่มกิจการ</w:t>
      </w:r>
    </w:p>
    <w:p w:rsidR="00131998" w:rsidRPr="00227DA1" w:rsidRDefault="00131998" w:rsidP="00131998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31998" w:rsidRPr="00227DA1" w:rsidRDefault="00131998" w:rsidP="00131998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227DA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</w:t>
      </w:r>
      <w:r w:rsidRPr="00227DA1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L</w:t>
      </w:r>
      <w:r w:rsidRPr="00227DA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ow-value assets) </w:t>
      </w:r>
      <w:r w:rsidRPr="00227DA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จะรับรู้เป็นค่าใช้จ่ายในกำไรหรือขาดทุน โดยใช้วิธีเส้นตรงตลอดอายุสัญญาเช่านั้น</w:t>
      </w:r>
    </w:p>
    <w:p w:rsidR="00131998" w:rsidRPr="00227DA1" w:rsidRDefault="00131998" w:rsidP="00227D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1998" w:rsidRPr="00CD7A37" w:rsidTr="00131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31998" w:rsidRPr="00CD7A37" w:rsidRDefault="009F6D2C" w:rsidP="0013199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" w:name="_Hlk30662790"/>
            <w:r w:rsidRPr="009F6D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131998" w:rsidRPr="00CD7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31998" w:rsidRPr="00D847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  <w:bookmarkEnd w:id="2"/>
    </w:tbl>
    <w:p w:rsidR="00131998" w:rsidRPr="00D51698" w:rsidRDefault="00131998" w:rsidP="001319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31998" w:rsidRPr="00D51698" w:rsidRDefault="00131998" w:rsidP="0013199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="00FD410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>ผลที่เกิดขึ้นอาจจะแตกต่างจากการประมาณการ</w:t>
      </w:r>
    </w:p>
    <w:p w:rsidR="00131998" w:rsidRPr="00D51698" w:rsidRDefault="00131998" w:rsidP="001319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31998" w:rsidRPr="00D51698" w:rsidRDefault="00131998" w:rsidP="001319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</w:t>
      </w:r>
      <w:r w:rsidR="00A54ECD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และแหล่งที่มาของข้อมูลที่สำคัญเกี่ยวกับความ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ไม่แน่นอนของประมาณการ ผู้บริหารจะใช้ดุลยพินิจเช่นเดียวกับการจัดทำงบการเงินรวมสำหรับปีสิ้นสุดวันที่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31</w:t>
      </w: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2562</w:t>
      </w:r>
    </w:p>
    <w:p w:rsidR="00E63F43" w:rsidRPr="00D51698" w:rsidRDefault="00952860" w:rsidP="00E63F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63F43" w:rsidRPr="00CD7A37" w:rsidTr="00131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E63F43" w:rsidRPr="00CD7A37" w:rsidRDefault="009F6D2C" w:rsidP="0013199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E63F43" w:rsidRPr="00CD7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63F43" w:rsidRPr="00E63F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</w:p>
        </w:tc>
      </w:tr>
    </w:tbl>
    <w:p w:rsidR="008F28F1" w:rsidRPr="006C03A0" w:rsidRDefault="008F28F1" w:rsidP="008F28F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</w:p>
    <w:p w:rsidR="008F28F1" w:rsidRPr="00A94FC5" w:rsidRDefault="008F28F1" w:rsidP="00A94FC5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A94FC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ข้อมูลทางการเงินตามส่วนงานธุรกิจ</w:t>
      </w:r>
    </w:p>
    <w:p w:rsidR="00A94FC5" w:rsidRPr="00A94FC5" w:rsidRDefault="00A94FC5" w:rsidP="008F28F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14"/>
          <w:szCs w:val="14"/>
        </w:rPr>
      </w:pPr>
    </w:p>
    <w:tbl>
      <w:tblPr>
        <w:tblW w:w="9557" w:type="dxa"/>
        <w:tblLayout w:type="fixed"/>
        <w:tblLook w:val="0000" w:firstRow="0" w:lastRow="0" w:firstColumn="0" w:lastColumn="0" w:noHBand="0" w:noVBand="0"/>
      </w:tblPr>
      <w:tblGrid>
        <w:gridCol w:w="4309"/>
        <w:gridCol w:w="964"/>
        <w:gridCol w:w="1144"/>
        <w:gridCol w:w="1144"/>
        <w:gridCol w:w="850"/>
        <w:gridCol w:w="1146"/>
      </w:tblGrid>
      <w:tr w:rsidR="008F28F1" w:rsidRPr="00393D76" w:rsidTr="004E6A79">
        <w:tc>
          <w:tcPr>
            <w:tcW w:w="4309" w:type="dxa"/>
            <w:vAlign w:val="bottom"/>
          </w:tcPr>
          <w:p w:rsidR="008F28F1" w:rsidRPr="00393D76" w:rsidRDefault="008F28F1" w:rsidP="00AE4BAD">
            <w:pPr>
              <w:spacing w:before="6" w:after="6" w:line="28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28F1" w:rsidRPr="00393D76" w:rsidRDefault="008F28F1" w:rsidP="00AE4BAD">
            <w:pPr>
              <w:spacing w:before="6" w:after="6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93D7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  <w:r w:rsidRPr="00393D7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(</w:t>
            </w:r>
            <w:r w:rsidRPr="00393D7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  <w:r w:rsidRPr="00393D7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)</w:t>
            </w:r>
          </w:p>
        </w:tc>
      </w:tr>
      <w:tr w:rsidR="008F28F1" w:rsidRPr="00393D76" w:rsidTr="004E6A79">
        <w:tc>
          <w:tcPr>
            <w:tcW w:w="4309" w:type="dxa"/>
            <w:vAlign w:val="bottom"/>
          </w:tcPr>
          <w:p w:rsidR="008F28F1" w:rsidRPr="00393D76" w:rsidRDefault="008F28F1" w:rsidP="00AE4BAD">
            <w:pPr>
              <w:spacing w:before="6" w:after="6" w:line="28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28F1" w:rsidRPr="00393D76" w:rsidRDefault="008F28F1" w:rsidP="00AE4BAD">
            <w:pPr>
              <w:spacing w:before="6" w:after="6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93D7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(</w:t>
            </w:r>
            <w:r w:rsidRPr="00393D7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ยังไม่ได้ตรวจสอบ</w:t>
            </w:r>
            <w:r w:rsidRPr="00393D7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)</w:t>
            </w:r>
          </w:p>
        </w:tc>
      </w:tr>
      <w:tr w:rsidR="008F28F1" w:rsidRPr="00393D76" w:rsidTr="004E6A79">
        <w:tc>
          <w:tcPr>
            <w:tcW w:w="4309" w:type="dxa"/>
            <w:vAlign w:val="bottom"/>
          </w:tcPr>
          <w:p w:rsidR="008F28F1" w:rsidRPr="00393D76" w:rsidRDefault="008F28F1" w:rsidP="00AE4BAD">
            <w:pPr>
              <w:spacing w:before="6" w:after="6" w:line="28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28F1" w:rsidRPr="00393D76" w:rsidRDefault="008F28F1" w:rsidP="00AE4BAD">
            <w:pPr>
              <w:spacing w:before="6" w:after="6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93D7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64259A" w:rsidRPr="00393D76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สาม</w:t>
            </w:r>
            <w:r w:rsidRPr="00393D7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เดือนสิ้นสุดวันที่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64259A" w:rsidRPr="00393D7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64259A" w:rsidRPr="00393D76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มีนาคม</w:t>
            </w:r>
            <w:r w:rsidR="0064259A" w:rsidRPr="00393D7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393D7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  <w:r w:rsidRPr="00393D7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</w:t>
            </w:r>
          </w:p>
        </w:tc>
      </w:tr>
      <w:tr w:rsidR="008F28F1" w:rsidRPr="00393D76" w:rsidTr="0010478B">
        <w:tc>
          <w:tcPr>
            <w:tcW w:w="4309" w:type="dxa"/>
            <w:vAlign w:val="bottom"/>
          </w:tcPr>
          <w:p w:rsidR="008F28F1" w:rsidRPr="00393D76" w:rsidRDefault="008F28F1" w:rsidP="00AE4BAD">
            <w:pPr>
              <w:spacing w:before="6" w:after="6" w:line="28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28F1" w:rsidRPr="00393D76" w:rsidRDefault="008F28F1" w:rsidP="00AE4BAD">
            <w:pPr>
              <w:pStyle w:val="a"/>
              <w:tabs>
                <w:tab w:val="left" w:pos="471"/>
                <w:tab w:val="decimal" w:pos="1942"/>
              </w:tabs>
              <w:spacing w:before="6" w:after="6" w:line="280" w:lineRule="exact"/>
              <w:ind w:left="-59" w:right="3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393D7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28F1" w:rsidRPr="00393D76" w:rsidRDefault="008F28F1" w:rsidP="00AE4BAD">
            <w:pPr>
              <w:pStyle w:val="a"/>
              <w:tabs>
                <w:tab w:val="left" w:pos="340"/>
                <w:tab w:val="decimal" w:pos="1942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393D7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28F1" w:rsidRPr="00393D76" w:rsidRDefault="008F28F1" w:rsidP="00AE4BAD">
            <w:pPr>
              <w:pStyle w:val="a"/>
              <w:tabs>
                <w:tab w:val="left" w:pos="311"/>
                <w:tab w:val="decimal" w:pos="1942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393D7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ธุรกิจให้เช่าและให้บริการ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28F1" w:rsidRPr="00393D76" w:rsidRDefault="008F28F1" w:rsidP="00AE4BAD">
            <w:pPr>
              <w:pStyle w:val="a"/>
              <w:tabs>
                <w:tab w:val="left" w:pos="445"/>
                <w:tab w:val="decimal" w:pos="1942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393D7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28F1" w:rsidRPr="00393D76" w:rsidRDefault="008F28F1" w:rsidP="00AE4BAD">
            <w:pPr>
              <w:pStyle w:val="a"/>
              <w:tabs>
                <w:tab w:val="left" w:pos="511"/>
                <w:tab w:val="decimal" w:pos="1942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393D7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8F28F1" w:rsidRPr="00AE4BAD" w:rsidTr="0010478B">
        <w:tc>
          <w:tcPr>
            <w:tcW w:w="4309" w:type="dxa"/>
            <w:vAlign w:val="bottom"/>
          </w:tcPr>
          <w:p w:rsidR="008F28F1" w:rsidRPr="00AE4BAD" w:rsidRDefault="008F28F1" w:rsidP="00877533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28F1" w:rsidRPr="00AE4BAD" w:rsidRDefault="008F28F1" w:rsidP="00877533">
            <w:pPr>
              <w:spacing w:before="6" w:after="6"/>
              <w:ind w:left="533" w:right="34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28F1" w:rsidRPr="00AE4BAD" w:rsidRDefault="008F28F1" w:rsidP="00877533">
            <w:pPr>
              <w:spacing w:before="6" w:after="6"/>
              <w:ind w:left="533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28F1" w:rsidRPr="00AE4BAD" w:rsidRDefault="008F28F1" w:rsidP="00877533">
            <w:pPr>
              <w:spacing w:before="6" w:after="6"/>
              <w:ind w:left="533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28F1" w:rsidRPr="00AE4BAD" w:rsidRDefault="008F28F1" w:rsidP="004E6A79">
            <w:pPr>
              <w:spacing w:before="6" w:after="6"/>
              <w:ind w:left="376" w:hanging="298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28F1" w:rsidRPr="00AE4BAD" w:rsidRDefault="008F28F1" w:rsidP="00877533">
            <w:pPr>
              <w:spacing w:before="6" w:after="6"/>
              <w:ind w:left="533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A5331B" w:rsidRPr="00393D76" w:rsidTr="0010478B">
        <w:tc>
          <w:tcPr>
            <w:tcW w:w="4309" w:type="dxa"/>
            <w:vAlign w:val="bottom"/>
          </w:tcPr>
          <w:p w:rsidR="00A5331B" w:rsidRPr="00393D76" w:rsidRDefault="00A5331B" w:rsidP="00A5331B">
            <w:pPr>
              <w:spacing w:before="6" w:after="6" w:line="28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93D76">
              <w:rPr>
                <w:rFonts w:ascii="Browallia New" w:eastAsia="Arial Unicode MS" w:hAnsi="Browallia New" w:cs="Browallia New"/>
                <w:color w:val="auto"/>
                <w:cs/>
              </w:rPr>
              <w:t>รายได้</w:t>
            </w:r>
            <w:r w:rsidRPr="00393D7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5331B" w:rsidRPr="00393D76" w:rsidRDefault="009F6D2C" w:rsidP="000E3FAE">
            <w:pPr>
              <w:pStyle w:val="a"/>
              <w:tabs>
                <w:tab w:val="left" w:pos="600"/>
              </w:tabs>
              <w:spacing w:before="6" w:after="6" w:line="280" w:lineRule="exact"/>
              <w:ind w:left="-59" w:right="-16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2</w:t>
            </w:r>
            <w:r w:rsidR="00A5331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059</w:t>
            </w:r>
            <w:r w:rsidR="00A5331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116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5331B" w:rsidRPr="00393D76" w:rsidRDefault="009F6D2C" w:rsidP="00A5331B">
            <w:pPr>
              <w:pStyle w:val="a"/>
              <w:tabs>
                <w:tab w:val="decimal" w:pos="852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24</w:t>
            </w:r>
            <w:r w:rsidR="00A5331B" w:rsidRPr="00393D76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053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5331B" w:rsidRPr="00393D76" w:rsidRDefault="009F6D2C" w:rsidP="00A5331B">
            <w:pPr>
              <w:pStyle w:val="a"/>
              <w:tabs>
                <w:tab w:val="decimal" w:pos="897"/>
              </w:tabs>
              <w:spacing w:before="6" w:after="6" w:line="280" w:lineRule="exact"/>
              <w:ind w:left="-59" w:right="0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38</w:t>
            </w:r>
            <w:r w:rsidR="00A5331B" w:rsidRPr="00393D76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279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5331B" w:rsidRPr="00EC7BD2" w:rsidRDefault="00A5331B" w:rsidP="00A5331B">
            <w:pPr>
              <w:pStyle w:val="a"/>
              <w:tabs>
                <w:tab w:val="decimal" w:pos="635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393D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393D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5331B" w:rsidRPr="00393D76" w:rsidRDefault="009F6D2C" w:rsidP="00A5331B">
            <w:pPr>
              <w:pStyle w:val="a"/>
              <w:tabs>
                <w:tab w:val="decimal" w:pos="852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2</w:t>
            </w:r>
            <w:r w:rsidR="00A5331B" w:rsidRPr="00393D76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121</w:t>
            </w:r>
            <w:r w:rsidR="00A5331B" w:rsidRPr="00393D76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448</w:t>
            </w:r>
          </w:p>
        </w:tc>
      </w:tr>
      <w:tr w:rsidR="00F56E73" w:rsidRPr="00393D76" w:rsidTr="0010478B">
        <w:tc>
          <w:tcPr>
            <w:tcW w:w="4309" w:type="dxa"/>
            <w:vAlign w:val="bottom"/>
          </w:tcPr>
          <w:p w:rsidR="00F56E73" w:rsidRPr="00AE4BAD" w:rsidRDefault="00F56E73" w:rsidP="00F56E73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6E73" w:rsidRPr="00AE4BAD" w:rsidRDefault="00F56E73" w:rsidP="00F56E73">
            <w:pPr>
              <w:spacing w:before="6" w:after="6"/>
              <w:ind w:left="533" w:right="34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6E73" w:rsidRPr="00AE4BAD" w:rsidRDefault="00F56E73" w:rsidP="00F56E73">
            <w:pPr>
              <w:spacing w:before="6" w:after="6"/>
              <w:ind w:left="533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6E73" w:rsidRPr="00AE4BAD" w:rsidRDefault="00F56E73" w:rsidP="00F56E73">
            <w:pPr>
              <w:spacing w:before="6" w:after="6"/>
              <w:ind w:left="533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6E73" w:rsidRPr="00AE4BAD" w:rsidRDefault="00F56E73" w:rsidP="00F56E73">
            <w:pPr>
              <w:spacing w:before="6" w:after="6"/>
              <w:ind w:left="376" w:hanging="298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6E73" w:rsidRPr="00AE4BAD" w:rsidRDefault="00F56E73" w:rsidP="00F56E73">
            <w:pPr>
              <w:spacing w:before="6" w:after="6"/>
              <w:ind w:left="533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F56E73" w:rsidRPr="00393D76" w:rsidTr="0010478B">
        <w:tc>
          <w:tcPr>
            <w:tcW w:w="4309" w:type="dxa"/>
            <w:vAlign w:val="bottom"/>
          </w:tcPr>
          <w:p w:rsidR="00F56E73" w:rsidRPr="00393D76" w:rsidRDefault="00F56E73" w:rsidP="00F56E73">
            <w:pPr>
              <w:spacing w:before="6" w:after="6" w:line="28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93D76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  <w:r w:rsidRPr="00393D7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964" w:type="dxa"/>
            <w:shd w:val="clear" w:color="auto" w:fill="FAFAFA"/>
            <w:vAlign w:val="bottom"/>
          </w:tcPr>
          <w:p w:rsidR="00F56E73" w:rsidRPr="00393D76" w:rsidRDefault="009F6D2C" w:rsidP="00F56E73">
            <w:pPr>
              <w:pStyle w:val="a"/>
              <w:tabs>
                <w:tab w:val="left" w:pos="600"/>
                <w:tab w:val="decimal" w:pos="925"/>
              </w:tabs>
              <w:spacing w:before="6" w:after="6" w:line="280" w:lineRule="exact"/>
              <w:ind w:left="-59" w:right="-16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850</w:t>
            </w:r>
            <w:r w:rsidR="00F56E7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687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F56E73" w:rsidRPr="00393D76" w:rsidRDefault="009F6D2C" w:rsidP="00F56E73">
            <w:pPr>
              <w:pStyle w:val="a"/>
              <w:tabs>
                <w:tab w:val="decimal" w:pos="925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</w:t>
            </w:r>
            <w:r w:rsidR="00F56E73" w:rsidRPr="00393D7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785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F56E73" w:rsidRPr="00393D76" w:rsidRDefault="009F6D2C" w:rsidP="00F56E73">
            <w:pPr>
              <w:pStyle w:val="a"/>
              <w:tabs>
                <w:tab w:val="decimal" w:pos="925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F56E7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384</w:t>
            </w:r>
          </w:p>
        </w:tc>
        <w:tc>
          <w:tcPr>
            <w:tcW w:w="850" w:type="dxa"/>
            <w:shd w:val="clear" w:color="auto" w:fill="FAFAFA"/>
            <w:vAlign w:val="bottom"/>
          </w:tcPr>
          <w:p w:rsidR="00F56E73" w:rsidRPr="00EC7BD2" w:rsidRDefault="00F56E73" w:rsidP="00F56E73">
            <w:pPr>
              <w:pStyle w:val="a"/>
              <w:tabs>
                <w:tab w:val="decimal" w:pos="635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393D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393D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1146" w:type="dxa"/>
            <w:shd w:val="clear" w:color="auto" w:fill="FAFAFA"/>
            <w:vAlign w:val="bottom"/>
          </w:tcPr>
          <w:p w:rsidR="00F56E73" w:rsidRPr="00393D76" w:rsidRDefault="009F6D2C" w:rsidP="00F56E73">
            <w:pPr>
              <w:pStyle w:val="a"/>
              <w:tabs>
                <w:tab w:val="decimal" w:pos="852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858</w:t>
            </w:r>
            <w:r w:rsidR="00F56E73" w:rsidRPr="00393D7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856</w:t>
            </w:r>
          </w:p>
        </w:tc>
      </w:tr>
      <w:tr w:rsidR="00F56E73" w:rsidRPr="00393D76" w:rsidTr="0010478B">
        <w:tc>
          <w:tcPr>
            <w:tcW w:w="4309" w:type="dxa"/>
            <w:vAlign w:val="bottom"/>
          </w:tcPr>
          <w:p w:rsidR="00F56E73" w:rsidRPr="00393D76" w:rsidRDefault="00F56E73" w:rsidP="00F56E73">
            <w:pPr>
              <w:tabs>
                <w:tab w:val="left" w:pos="720"/>
              </w:tabs>
              <w:spacing w:before="6" w:after="6" w:line="28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93D76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  <w:r w:rsidRPr="00393D76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393D76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:rsidR="00F56E73" w:rsidRPr="00393D76" w:rsidRDefault="009F6D2C" w:rsidP="00F56E73">
            <w:pPr>
              <w:pStyle w:val="a"/>
              <w:tabs>
                <w:tab w:val="left" w:pos="600"/>
                <w:tab w:val="decimal" w:pos="925"/>
              </w:tabs>
              <w:spacing w:before="6" w:after="6" w:line="280" w:lineRule="exact"/>
              <w:ind w:left="-59" w:right="-16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27</w:t>
            </w:r>
            <w:r w:rsidR="00F56E73" w:rsidRPr="00393D7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722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F56E73" w:rsidRPr="00393D76" w:rsidRDefault="009F6D2C" w:rsidP="00F56E73">
            <w:pPr>
              <w:pStyle w:val="a"/>
              <w:tabs>
                <w:tab w:val="decimal" w:pos="925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79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F56E73" w:rsidRPr="00393D76" w:rsidRDefault="009F6D2C" w:rsidP="00F56E73">
            <w:pPr>
              <w:pStyle w:val="a"/>
              <w:tabs>
                <w:tab w:val="decimal" w:pos="925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="00F56E73" w:rsidRPr="00393D7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442</w:t>
            </w:r>
          </w:p>
        </w:tc>
        <w:tc>
          <w:tcPr>
            <w:tcW w:w="850" w:type="dxa"/>
            <w:shd w:val="clear" w:color="auto" w:fill="FAFAFA"/>
            <w:vAlign w:val="bottom"/>
          </w:tcPr>
          <w:p w:rsidR="00F56E73" w:rsidRPr="00EC7BD2" w:rsidRDefault="00F56E73" w:rsidP="00F56E73">
            <w:pPr>
              <w:pStyle w:val="a"/>
              <w:tabs>
                <w:tab w:val="decimal" w:pos="635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393D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393D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1146" w:type="dxa"/>
            <w:shd w:val="clear" w:color="auto" w:fill="FAFAFA"/>
            <w:vAlign w:val="bottom"/>
          </w:tcPr>
          <w:p w:rsidR="00F56E73" w:rsidRPr="00393D76" w:rsidRDefault="009F6D2C" w:rsidP="00F56E73">
            <w:pPr>
              <w:pStyle w:val="a"/>
              <w:tabs>
                <w:tab w:val="decimal" w:pos="925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34</w:t>
            </w:r>
            <w:r w:rsidR="00F56E73" w:rsidRPr="00393D7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243</w:t>
            </w:r>
          </w:p>
        </w:tc>
      </w:tr>
      <w:tr w:rsidR="00F56E73" w:rsidRPr="00393D76" w:rsidTr="0010478B">
        <w:tc>
          <w:tcPr>
            <w:tcW w:w="4309" w:type="dxa"/>
            <w:vAlign w:val="bottom"/>
          </w:tcPr>
          <w:p w:rsidR="00F56E73" w:rsidRPr="00393D76" w:rsidRDefault="00F56E73" w:rsidP="00F56E73">
            <w:pPr>
              <w:tabs>
                <w:tab w:val="left" w:pos="720"/>
              </w:tabs>
              <w:spacing w:before="6" w:after="6" w:line="28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93D76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393D76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:rsidR="00F56E73" w:rsidRPr="00393D76" w:rsidRDefault="00F56E73" w:rsidP="00F56E73">
            <w:pPr>
              <w:tabs>
                <w:tab w:val="left" w:pos="600"/>
                <w:tab w:val="decimal" w:pos="1084"/>
              </w:tabs>
              <w:spacing w:before="6" w:after="6" w:line="280" w:lineRule="exact"/>
              <w:ind w:right="-16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F56E73" w:rsidRPr="00393D76" w:rsidRDefault="00F56E73" w:rsidP="00F56E73">
            <w:pPr>
              <w:tabs>
                <w:tab w:val="decimal" w:pos="1062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F56E73" w:rsidRPr="00393D76" w:rsidRDefault="00F56E73" w:rsidP="00F56E73">
            <w:pPr>
              <w:tabs>
                <w:tab w:val="decimal" w:pos="1038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:rsidR="00F56E73" w:rsidRPr="00393D76" w:rsidRDefault="00F56E73" w:rsidP="00F56E73">
            <w:pPr>
              <w:tabs>
                <w:tab w:val="decimal" w:pos="923"/>
              </w:tabs>
              <w:spacing w:before="6" w:after="6" w:line="280" w:lineRule="exact"/>
              <w:ind w:left="376" w:hanging="298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  <w:vAlign w:val="center"/>
          </w:tcPr>
          <w:p w:rsidR="00F56E73" w:rsidRPr="00393D76" w:rsidRDefault="009F6D2C" w:rsidP="00F56E73">
            <w:pPr>
              <w:tabs>
                <w:tab w:val="decimal" w:pos="907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9F6D2C">
              <w:rPr>
                <w:rFonts w:ascii="Browallia New" w:hAnsi="Browallia New" w:cs="Browallia New"/>
                <w:snapToGrid w:val="0"/>
                <w:lang w:eastAsia="th-TH"/>
              </w:rPr>
              <w:t>12</w:t>
            </w:r>
            <w:r w:rsidR="00F56E73" w:rsidRPr="00393D76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9F6D2C">
              <w:rPr>
                <w:rFonts w:ascii="Browallia New" w:hAnsi="Browallia New" w:cs="Browallia New"/>
                <w:snapToGrid w:val="0"/>
                <w:lang w:eastAsia="th-TH"/>
              </w:rPr>
              <w:t>350</w:t>
            </w:r>
          </w:p>
        </w:tc>
      </w:tr>
      <w:tr w:rsidR="00F56E73" w:rsidRPr="00393D76" w:rsidTr="0010478B">
        <w:tc>
          <w:tcPr>
            <w:tcW w:w="4309" w:type="dxa"/>
            <w:vAlign w:val="bottom"/>
          </w:tcPr>
          <w:p w:rsidR="00F56E73" w:rsidRPr="00393D76" w:rsidRDefault="00F56E73" w:rsidP="00F56E73">
            <w:pPr>
              <w:tabs>
                <w:tab w:val="left" w:pos="2070"/>
              </w:tabs>
              <w:spacing w:before="6" w:after="6" w:line="28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93D76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ค่าใช้จ่ายในการขายและบริการ</w:t>
            </w:r>
            <w:r w:rsidRPr="00393D76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:rsidR="00F56E73" w:rsidRPr="00393D76" w:rsidRDefault="00F56E73" w:rsidP="00F56E73">
            <w:pPr>
              <w:pStyle w:val="a"/>
              <w:tabs>
                <w:tab w:val="left" w:pos="600"/>
                <w:tab w:val="decimal" w:pos="925"/>
              </w:tabs>
              <w:spacing w:before="6" w:after="6" w:line="280" w:lineRule="exact"/>
              <w:ind w:left="-59" w:right="-48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9F6D2C"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186</w:t>
            </w:r>
            <w:r w:rsidRPr="005D651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9F6D2C"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778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F56E73" w:rsidRPr="00393D76" w:rsidRDefault="00F56E73" w:rsidP="00F56E73">
            <w:pPr>
              <w:pStyle w:val="a"/>
              <w:tabs>
                <w:tab w:val="decimal" w:pos="928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393D7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9F6D2C"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Pr="005D651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9F6D2C"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339</w:t>
            </w:r>
            <w:r w:rsidRPr="00393D7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F56E73" w:rsidRPr="00393D76" w:rsidRDefault="00F56E73" w:rsidP="00F56E73">
            <w:pPr>
              <w:pStyle w:val="a"/>
              <w:tabs>
                <w:tab w:val="decimal" w:pos="928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393D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393D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850" w:type="dxa"/>
            <w:shd w:val="clear" w:color="auto" w:fill="FAFAFA"/>
            <w:vAlign w:val="bottom"/>
          </w:tcPr>
          <w:p w:rsidR="00F56E73" w:rsidRPr="00EC7BD2" w:rsidRDefault="00F56E73" w:rsidP="00F56E73">
            <w:pPr>
              <w:pStyle w:val="a"/>
              <w:tabs>
                <w:tab w:val="decimal" w:pos="635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393D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393D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1146" w:type="dxa"/>
            <w:shd w:val="clear" w:color="auto" w:fill="FAFAFA"/>
            <w:vAlign w:val="bottom"/>
          </w:tcPr>
          <w:p w:rsidR="00F56E73" w:rsidRPr="00393D76" w:rsidRDefault="00F56E73" w:rsidP="00F56E73">
            <w:pPr>
              <w:pStyle w:val="a"/>
              <w:spacing w:before="6" w:after="6" w:line="280" w:lineRule="exact"/>
              <w:ind w:left="-59" w:right="-5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393D7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9F6D2C"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189</w:t>
            </w:r>
            <w:r w:rsidRPr="00393D7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="009F6D2C"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117</w:t>
            </w:r>
            <w:r w:rsidRPr="00393D7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</w:tr>
      <w:tr w:rsidR="00F56E73" w:rsidRPr="00393D76" w:rsidTr="0010478B">
        <w:tc>
          <w:tcPr>
            <w:tcW w:w="4309" w:type="dxa"/>
            <w:vAlign w:val="bottom"/>
          </w:tcPr>
          <w:p w:rsidR="00F56E73" w:rsidRPr="00393D76" w:rsidRDefault="00F56E73" w:rsidP="00F56E73">
            <w:pPr>
              <w:tabs>
                <w:tab w:val="left" w:pos="2070"/>
              </w:tabs>
              <w:spacing w:before="6" w:after="6" w:line="28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93D76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393D76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:rsidR="00F56E73" w:rsidRPr="00393D76" w:rsidRDefault="00F56E73" w:rsidP="00F56E73">
            <w:pPr>
              <w:tabs>
                <w:tab w:val="left" w:pos="600"/>
                <w:tab w:val="decimal" w:pos="1084"/>
              </w:tabs>
              <w:spacing w:before="6" w:after="6" w:line="280" w:lineRule="exact"/>
              <w:ind w:right="-48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F56E73" w:rsidRPr="00393D76" w:rsidRDefault="00F56E73" w:rsidP="00F56E73">
            <w:pPr>
              <w:tabs>
                <w:tab w:val="decimal" w:pos="1062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F56E73" w:rsidRPr="00393D76" w:rsidRDefault="00F56E73" w:rsidP="00F56E73">
            <w:pPr>
              <w:tabs>
                <w:tab w:val="decimal" w:pos="1038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:rsidR="00F56E73" w:rsidRPr="00393D76" w:rsidRDefault="00F56E73" w:rsidP="00F56E73">
            <w:pPr>
              <w:tabs>
                <w:tab w:val="decimal" w:pos="1076"/>
              </w:tabs>
              <w:spacing w:before="6" w:after="6" w:line="280" w:lineRule="exact"/>
              <w:ind w:left="376" w:hanging="298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146" w:type="dxa"/>
            <w:shd w:val="clear" w:color="auto" w:fill="FAFAFA"/>
            <w:vAlign w:val="center"/>
          </w:tcPr>
          <w:p w:rsidR="00F56E73" w:rsidRPr="00393D76" w:rsidRDefault="00F56E73" w:rsidP="00F56E73">
            <w:pPr>
              <w:pStyle w:val="a"/>
              <w:spacing w:before="6" w:after="6" w:line="280" w:lineRule="exact"/>
              <w:ind w:left="-59" w:right="-5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393D7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9F6D2C"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9F6D2C"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191</w:t>
            </w:r>
            <w:r w:rsidRPr="00393D7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</w:tr>
      <w:tr w:rsidR="00F56E73" w:rsidRPr="004A4FA9" w:rsidTr="0010478B">
        <w:tc>
          <w:tcPr>
            <w:tcW w:w="4309" w:type="dxa"/>
            <w:vAlign w:val="bottom"/>
          </w:tcPr>
          <w:p w:rsidR="00F56E73" w:rsidRPr="004A4FA9" w:rsidRDefault="00F56E73" w:rsidP="00F56E73">
            <w:pPr>
              <w:tabs>
                <w:tab w:val="left" w:pos="1620"/>
              </w:tabs>
              <w:spacing w:before="6" w:after="6" w:line="28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4A4FA9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</w:t>
            </w:r>
            <w:r w:rsidRPr="004A4FA9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:rsidR="00F56E73" w:rsidRPr="00EC7BD2" w:rsidRDefault="00F56E73" w:rsidP="00F56E73">
            <w:pPr>
              <w:pStyle w:val="a"/>
              <w:tabs>
                <w:tab w:val="left" w:pos="600"/>
                <w:tab w:val="decimal" w:pos="925"/>
              </w:tabs>
              <w:spacing w:before="6" w:after="6" w:line="280" w:lineRule="exact"/>
              <w:ind w:left="-59" w:right="-48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9F6D2C"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47</w:t>
            </w:r>
            <w:r w:rsidRPr="005D651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9F6D2C"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916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F56E73" w:rsidRPr="00EC7BD2" w:rsidRDefault="00F56E73" w:rsidP="00F56E73">
            <w:pPr>
              <w:pStyle w:val="a"/>
              <w:tabs>
                <w:tab w:val="decimal" w:pos="928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9F6D2C"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</w:t>
            </w:r>
            <w:r w:rsidRPr="005D651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9F6D2C"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268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F56E73" w:rsidRPr="00EC7BD2" w:rsidRDefault="00F56E73" w:rsidP="00F56E73">
            <w:pPr>
              <w:pStyle w:val="a"/>
              <w:tabs>
                <w:tab w:val="decimal" w:pos="928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9F6D2C"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Pr="008A1E8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9F6D2C"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992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850" w:type="dxa"/>
            <w:shd w:val="clear" w:color="auto" w:fill="FAFAFA"/>
            <w:vAlign w:val="bottom"/>
          </w:tcPr>
          <w:p w:rsidR="00F56E73" w:rsidRPr="00EC7BD2" w:rsidRDefault="00F56E73" w:rsidP="00F56E73">
            <w:pPr>
              <w:pStyle w:val="a"/>
              <w:tabs>
                <w:tab w:val="decimal" w:pos="634"/>
              </w:tabs>
              <w:spacing w:before="6" w:after="6" w:line="280" w:lineRule="exact"/>
              <w:ind w:left="376" w:right="0" w:hanging="298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9F6D2C"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61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1146" w:type="dxa"/>
            <w:shd w:val="clear" w:color="auto" w:fill="FAFAFA"/>
            <w:vAlign w:val="bottom"/>
          </w:tcPr>
          <w:p w:rsidR="00F56E73" w:rsidRPr="00EC7BD2" w:rsidRDefault="00F56E73" w:rsidP="00F56E73">
            <w:pPr>
              <w:pStyle w:val="a"/>
              <w:spacing w:before="6" w:after="6" w:line="280" w:lineRule="exact"/>
              <w:ind w:left="-59" w:right="-5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9F6D2C"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57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9F6D2C"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237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</w:tr>
      <w:tr w:rsidR="00F56E73" w:rsidRPr="004A4FA9" w:rsidTr="0010478B">
        <w:tc>
          <w:tcPr>
            <w:tcW w:w="4309" w:type="dxa"/>
            <w:vAlign w:val="bottom"/>
          </w:tcPr>
          <w:p w:rsidR="00F56E73" w:rsidRPr="004A4FA9" w:rsidRDefault="00F56E73" w:rsidP="00F56E73">
            <w:pPr>
              <w:tabs>
                <w:tab w:val="left" w:pos="1560"/>
              </w:tabs>
              <w:spacing w:before="6" w:after="6" w:line="28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4A4FA9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:rsidR="00F56E73" w:rsidRPr="00EC7BD2" w:rsidRDefault="00F56E73" w:rsidP="00F56E73">
            <w:pPr>
              <w:pStyle w:val="a"/>
              <w:tabs>
                <w:tab w:val="left" w:pos="600"/>
                <w:tab w:val="decimal" w:pos="928"/>
              </w:tabs>
              <w:spacing w:before="6" w:after="6" w:line="280" w:lineRule="exact"/>
              <w:ind w:left="-59" w:right="-48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F56E73" w:rsidRPr="00EC7BD2" w:rsidRDefault="00F56E73" w:rsidP="00F56E73">
            <w:pPr>
              <w:pStyle w:val="a"/>
              <w:tabs>
                <w:tab w:val="decimal" w:pos="928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F56E73" w:rsidRPr="00EC7BD2" w:rsidRDefault="00F56E73" w:rsidP="00F56E73">
            <w:pPr>
              <w:pStyle w:val="a"/>
              <w:tabs>
                <w:tab w:val="decimal" w:pos="928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:rsidR="00F56E73" w:rsidRPr="00EC7BD2" w:rsidRDefault="00F56E73" w:rsidP="00F56E73">
            <w:pPr>
              <w:pStyle w:val="a"/>
              <w:tabs>
                <w:tab w:val="decimal" w:pos="928"/>
              </w:tabs>
              <w:spacing w:before="6" w:after="6" w:line="280" w:lineRule="exact"/>
              <w:ind w:left="376" w:right="0" w:hanging="298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:rsidR="00F56E73" w:rsidRPr="00EC7BD2" w:rsidRDefault="00F56E73" w:rsidP="00F56E73">
            <w:pPr>
              <w:pStyle w:val="a"/>
              <w:spacing w:before="6" w:after="6" w:line="280" w:lineRule="exact"/>
              <w:ind w:left="-59" w:right="-5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9F6D2C"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76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9F6D2C"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556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</w:tr>
      <w:tr w:rsidR="00F56E73" w:rsidRPr="004A4FA9" w:rsidTr="0010478B">
        <w:tc>
          <w:tcPr>
            <w:tcW w:w="4309" w:type="dxa"/>
            <w:vAlign w:val="bottom"/>
          </w:tcPr>
          <w:p w:rsidR="00F56E73" w:rsidRPr="004A4FA9" w:rsidRDefault="00F56E73" w:rsidP="00F56E73">
            <w:pPr>
              <w:tabs>
                <w:tab w:val="left" w:pos="1170"/>
              </w:tabs>
              <w:spacing w:before="6" w:after="6" w:line="28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4A4FA9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กำไร(ขาดทุน)อื่น</w:t>
            </w:r>
            <w:r w:rsidRPr="004A4FA9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:rsidR="00F56E73" w:rsidRPr="00EC7BD2" w:rsidRDefault="00F56E73" w:rsidP="00F56E73">
            <w:pPr>
              <w:pStyle w:val="a"/>
              <w:tabs>
                <w:tab w:val="left" w:pos="600"/>
                <w:tab w:val="decimal" w:pos="925"/>
              </w:tabs>
              <w:spacing w:before="6" w:after="6" w:line="280" w:lineRule="exact"/>
              <w:ind w:left="-59" w:right="-48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9F6D2C"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104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F56E73" w:rsidRPr="00EC7BD2" w:rsidRDefault="00F56E73" w:rsidP="00F56E73">
            <w:pPr>
              <w:pStyle w:val="a"/>
              <w:tabs>
                <w:tab w:val="decimal" w:pos="928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393D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393D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F56E73" w:rsidRPr="00EC7BD2" w:rsidRDefault="00F56E73" w:rsidP="00F56E73">
            <w:pPr>
              <w:pStyle w:val="a"/>
              <w:tabs>
                <w:tab w:val="decimal" w:pos="928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393D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393D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850" w:type="dxa"/>
            <w:shd w:val="clear" w:color="auto" w:fill="FAFAFA"/>
            <w:vAlign w:val="bottom"/>
          </w:tcPr>
          <w:p w:rsidR="00F56E73" w:rsidRPr="00EC7BD2" w:rsidRDefault="00F56E73" w:rsidP="00F56E73">
            <w:pPr>
              <w:pStyle w:val="a"/>
              <w:tabs>
                <w:tab w:val="decimal" w:pos="635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393D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393D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1146" w:type="dxa"/>
            <w:shd w:val="clear" w:color="auto" w:fill="FAFAFA"/>
            <w:vAlign w:val="bottom"/>
          </w:tcPr>
          <w:p w:rsidR="00F56E73" w:rsidRPr="00EC7BD2" w:rsidRDefault="00F56E73" w:rsidP="00F56E73">
            <w:pPr>
              <w:pStyle w:val="a"/>
              <w:spacing w:before="6" w:after="6" w:line="280" w:lineRule="exact"/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9F6D2C"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104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</w:tr>
      <w:tr w:rsidR="00F56E73" w:rsidRPr="004A4FA9" w:rsidTr="0010478B">
        <w:tc>
          <w:tcPr>
            <w:tcW w:w="4309" w:type="dxa"/>
            <w:vAlign w:val="bottom"/>
          </w:tcPr>
          <w:p w:rsidR="00F56E73" w:rsidRPr="004A4FA9" w:rsidRDefault="00F56E73" w:rsidP="00F56E73">
            <w:pPr>
              <w:tabs>
                <w:tab w:val="left" w:pos="1170"/>
              </w:tabs>
              <w:spacing w:before="6" w:after="6" w:line="28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4A4FA9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:rsidR="00F56E73" w:rsidRPr="00EC7BD2" w:rsidRDefault="00F56E73" w:rsidP="00F56E73">
            <w:pPr>
              <w:tabs>
                <w:tab w:val="left" w:pos="600"/>
                <w:tab w:val="decimal" w:pos="1084"/>
              </w:tabs>
              <w:spacing w:before="6" w:after="6" w:line="280" w:lineRule="exact"/>
              <w:ind w:right="-48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F56E73" w:rsidRPr="00EC7BD2" w:rsidRDefault="00F56E73" w:rsidP="00F56E73">
            <w:pPr>
              <w:tabs>
                <w:tab w:val="decimal" w:pos="1062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F56E73" w:rsidRPr="00EC7BD2" w:rsidRDefault="00F56E73" w:rsidP="00F56E73">
            <w:pPr>
              <w:tabs>
                <w:tab w:val="decimal" w:pos="1038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:rsidR="00F56E73" w:rsidRPr="00EC7BD2" w:rsidRDefault="00F56E73" w:rsidP="00F56E73">
            <w:pPr>
              <w:tabs>
                <w:tab w:val="decimal" w:pos="1076"/>
              </w:tabs>
              <w:spacing w:before="6" w:after="6" w:line="280" w:lineRule="exact"/>
              <w:ind w:left="376" w:hanging="298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:rsidR="00F56E73" w:rsidRPr="00F60F9A" w:rsidRDefault="00F56E73" w:rsidP="00F56E73">
            <w:pPr>
              <w:pStyle w:val="a"/>
              <w:spacing w:before="6" w:after="6" w:line="280" w:lineRule="exact"/>
              <w:ind w:left="-59" w:right="336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60F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56E73" w:rsidRPr="004A4FA9" w:rsidTr="00FD4105">
        <w:tc>
          <w:tcPr>
            <w:tcW w:w="4309" w:type="dxa"/>
            <w:vAlign w:val="bottom"/>
          </w:tcPr>
          <w:p w:rsidR="00F56E73" w:rsidRPr="004A4FA9" w:rsidRDefault="00F56E73" w:rsidP="00F56E73">
            <w:pPr>
              <w:tabs>
                <w:tab w:val="left" w:pos="1260"/>
              </w:tabs>
              <w:spacing w:before="6" w:after="6" w:line="28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4A4FA9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  <w:r w:rsidRPr="004A4FA9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4A4FA9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:rsidR="00F56E73" w:rsidRPr="00EC7BD2" w:rsidRDefault="00F56E73" w:rsidP="00F56E73">
            <w:pPr>
              <w:pStyle w:val="a"/>
              <w:tabs>
                <w:tab w:val="left" w:pos="600"/>
                <w:tab w:val="decimal" w:pos="925"/>
              </w:tabs>
              <w:spacing w:before="6" w:after="6" w:line="280" w:lineRule="exact"/>
              <w:ind w:left="-59" w:right="-48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9F6D2C"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12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="009F6D2C"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461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F56E73" w:rsidRPr="00EC7BD2" w:rsidRDefault="00F56E73" w:rsidP="00F56E73">
            <w:pPr>
              <w:pStyle w:val="a"/>
              <w:tabs>
                <w:tab w:val="decimal" w:pos="928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9F6D2C"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="009F6D2C"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363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F56E73" w:rsidRPr="00EC7BD2" w:rsidRDefault="00F56E73" w:rsidP="00F56E73">
            <w:pPr>
              <w:pStyle w:val="a"/>
              <w:tabs>
                <w:tab w:val="decimal" w:pos="897"/>
              </w:tabs>
              <w:spacing w:before="6" w:after="6" w:line="280" w:lineRule="exact"/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9F6D2C"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850" w:type="dxa"/>
            <w:shd w:val="clear" w:color="auto" w:fill="FAFAFA"/>
            <w:vAlign w:val="bottom"/>
          </w:tcPr>
          <w:p w:rsidR="00F56E73" w:rsidRPr="00EC7BD2" w:rsidRDefault="00F56E73" w:rsidP="00F56E73">
            <w:pPr>
              <w:pStyle w:val="a"/>
              <w:tabs>
                <w:tab w:val="decimal" w:pos="635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393D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393D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1146" w:type="dxa"/>
            <w:shd w:val="clear" w:color="auto" w:fill="FAFAFA"/>
            <w:vAlign w:val="bottom"/>
          </w:tcPr>
          <w:p w:rsidR="00F56E73" w:rsidRPr="00EC7BD2" w:rsidRDefault="00F56E73" w:rsidP="00F56E73">
            <w:pPr>
              <w:pStyle w:val="a"/>
              <w:spacing w:before="6" w:after="6" w:line="280" w:lineRule="exact"/>
              <w:ind w:left="-59" w:right="-5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9F6D2C"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20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="009F6D2C"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830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</w:tr>
      <w:tr w:rsidR="00F56E73" w:rsidRPr="004A4FA9" w:rsidTr="00FD4105">
        <w:tc>
          <w:tcPr>
            <w:tcW w:w="4309" w:type="dxa"/>
            <w:vAlign w:val="bottom"/>
          </w:tcPr>
          <w:p w:rsidR="00F56E73" w:rsidRPr="004A4FA9" w:rsidRDefault="00F56E73" w:rsidP="00F56E73">
            <w:pPr>
              <w:tabs>
                <w:tab w:val="left" w:pos="1260"/>
              </w:tabs>
              <w:spacing w:before="6" w:after="6" w:line="28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A4FA9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6E73" w:rsidRPr="00EC7BD2" w:rsidRDefault="00F56E73" w:rsidP="00F56E73">
            <w:pPr>
              <w:tabs>
                <w:tab w:val="left" w:pos="600"/>
                <w:tab w:val="decimal" w:pos="1084"/>
              </w:tabs>
              <w:spacing w:before="6" w:after="6" w:line="280" w:lineRule="exact"/>
              <w:ind w:right="-16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6E73" w:rsidRPr="00EC7BD2" w:rsidRDefault="00F56E73" w:rsidP="00F56E73">
            <w:pPr>
              <w:tabs>
                <w:tab w:val="decimal" w:pos="1062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6E73" w:rsidRPr="00EC7BD2" w:rsidRDefault="00F56E73" w:rsidP="00F56E73">
            <w:pPr>
              <w:tabs>
                <w:tab w:val="decimal" w:pos="1038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6E73" w:rsidRPr="00EC7BD2" w:rsidRDefault="00F56E73" w:rsidP="00F56E73">
            <w:pPr>
              <w:tabs>
                <w:tab w:val="decimal" w:pos="1076"/>
              </w:tabs>
              <w:spacing w:before="6" w:after="6" w:line="280" w:lineRule="exact"/>
              <w:ind w:left="376" w:hanging="298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6E73" w:rsidRPr="00EC7BD2" w:rsidRDefault="00F56E73" w:rsidP="00F56E73">
            <w:pPr>
              <w:pStyle w:val="a"/>
              <w:spacing w:before="6" w:after="6" w:line="280" w:lineRule="exact"/>
              <w:ind w:left="-59" w:right="-5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9F6D2C"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34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="009F6D2C"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903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</w:tr>
      <w:tr w:rsidR="00F56E73" w:rsidRPr="004A4FA9" w:rsidTr="00FD4105">
        <w:tc>
          <w:tcPr>
            <w:tcW w:w="4309" w:type="dxa"/>
            <w:vAlign w:val="bottom"/>
          </w:tcPr>
          <w:p w:rsidR="00F56E73" w:rsidRPr="004A4FA9" w:rsidRDefault="00F56E73" w:rsidP="00F56E73">
            <w:pPr>
              <w:spacing w:before="6" w:after="6" w:line="28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4A4FA9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กำไร(ขาดทุน)จากการดำเนินงาน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56E73" w:rsidRPr="00EC7BD2" w:rsidRDefault="009F6D2C" w:rsidP="00F56E73">
            <w:pPr>
              <w:pStyle w:val="a"/>
              <w:tabs>
                <w:tab w:val="left" w:pos="600"/>
                <w:tab w:val="decimal" w:pos="925"/>
              </w:tabs>
              <w:spacing w:before="6" w:after="6" w:line="280" w:lineRule="exact"/>
              <w:ind w:left="-59" w:right="-16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631</w:t>
            </w:r>
            <w:r w:rsidR="00F56E7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150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56E73" w:rsidRPr="00EC7BD2" w:rsidRDefault="00F56E73" w:rsidP="00F56E73">
            <w:pPr>
              <w:pStyle w:val="a"/>
              <w:tabs>
                <w:tab w:val="decimal" w:pos="925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9F6D2C"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14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="009F6D2C"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106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56E73" w:rsidRPr="00EC7BD2" w:rsidRDefault="009F6D2C" w:rsidP="00F56E73">
            <w:pPr>
              <w:pStyle w:val="a"/>
              <w:tabs>
                <w:tab w:val="decimal" w:pos="897"/>
              </w:tabs>
              <w:spacing w:before="6" w:after="6" w:line="280" w:lineRule="exact"/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</w:t>
            </w:r>
            <w:r w:rsidR="00F56E7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828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56E73" w:rsidRPr="00EC7BD2" w:rsidRDefault="00F56E73" w:rsidP="00F56E73">
            <w:pPr>
              <w:pStyle w:val="a"/>
              <w:tabs>
                <w:tab w:val="decimal" w:pos="634"/>
              </w:tabs>
              <w:spacing w:before="6" w:after="6" w:line="280" w:lineRule="exact"/>
              <w:ind w:left="376" w:right="0" w:hanging="298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9F6D2C"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61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6E73" w:rsidRPr="00EC7BD2" w:rsidRDefault="009F6D2C" w:rsidP="00F56E73">
            <w:pPr>
              <w:pStyle w:val="a"/>
              <w:tabs>
                <w:tab w:val="decimal" w:pos="858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519</w:t>
            </w:r>
            <w:r w:rsidR="00F56E7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511</w:t>
            </w:r>
          </w:p>
        </w:tc>
      </w:tr>
      <w:tr w:rsidR="00F56E73" w:rsidRPr="00393D76" w:rsidTr="00FD4105">
        <w:tc>
          <w:tcPr>
            <w:tcW w:w="4309" w:type="dxa"/>
            <w:vAlign w:val="bottom"/>
          </w:tcPr>
          <w:p w:rsidR="00F56E73" w:rsidRPr="00393D76" w:rsidRDefault="00F56E73" w:rsidP="00F56E73">
            <w:pPr>
              <w:spacing w:before="6" w:after="6" w:line="28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93D76">
              <w:rPr>
                <w:rFonts w:ascii="Browallia New" w:eastAsia="Arial Unicode MS" w:hAnsi="Browallia New" w:cs="Browallia New" w:hint="cs"/>
                <w:color w:val="auto"/>
                <w:cs/>
              </w:rPr>
              <w:t>ส่วนแบ่งขาดทุนจากการร่วมค้า</w:t>
            </w:r>
          </w:p>
        </w:tc>
        <w:tc>
          <w:tcPr>
            <w:tcW w:w="964" w:type="dxa"/>
            <w:shd w:val="clear" w:color="auto" w:fill="FAFAFA"/>
            <w:vAlign w:val="bottom"/>
          </w:tcPr>
          <w:p w:rsidR="00F56E73" w:rsidRPr="00393D76" w:rsidRDefault="00F56E73" w:rsidP="00F56E73">
            <w:pPr>
              <w:pStyle w:val="a"/>
              <w:tabs>
                <w:tab w:val="left" w:pos="600"/>
                <w:tab w:val="decimal" w:pos="852"/>
              </w:tabs>
              <w:spacing w:before="6" w:after="6" w:line="280" w:lineRule="exact"/>
              <w:ind w:left="-59" w:right="-16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F56E73" w:rsidRPr="00393D76" w:rsidRDefault="00F56E73" w:rsidP="00F56E73">
            <w:pPr>
              <w:pStyle w:val="a"/>
              <w:tabs>
                <w:tab w:val="decimal" w:pos="852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F56E73" w:rsidRPr="00393D76" w:rsidRDefault="00F56E73" w:rsidP="00F56E73">
            <w:pPr>
              <w:pStyle w:val="a"/>
              <w:tabs>
                <w:tab w:val="decimal" w:pos="852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:rsidR="00F56E73" w:rsidRPr="00393D76" w:rsidRDefault="00F56E73" w:rsidP="00F56E73">
            <w:pPr>
              <w:pStyle w:val="a"/>
              <w:tabs>
                <w:tab w:val="decimal" w:pos="852"/>
              </w:tabs>
              <w:spacing w:before="6" w:after="6" w:line="280" w:lineRule="exact"/>
              <w:ind w:left="376" w:right="0" w:hanging="29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6E73" w:rsidRPr="00393D76" w:rsidRDefault="00F56E73" w:rsidP="00F56E73">
            <w:pPr>
              <w:pStyle w:val="a"/>
              <w:spacing w:before="6" w:after="6" w:line="280" w:lineRule="exact"/>
              <w:ind w:left="-59" w:right="-5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393D7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9F6D2C"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Pr="00393D7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="009F6D2C"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115</w:t>
            </w:r>
            <w:r w:rsidRPr="00393D7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</w:tr>
      <w:tr w:rsidR="00F56E73" w:rsidRPr="00393D76" w:rsidTr="0010478B">
        <w:tc>
          <w:tcPr>
            <w:tcW w:w="4309" w:type="dxa"/>
            <w:vAlign w:val="bottom"/>
          </w:tcPr>
          <w:p w:rsidR="00F56E73" w:rsidRPr="00393D76" w:rsidRDefault="00F56E73" w:rsidP="00F56E73">
            <w:pPr>
              <w:spacing w:before="6" w:after="6" w:line="28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93D76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:rsidR="00F56E73" w:rsidRPr="00393D76" w:rsidRDefault="00F56E73" w:rsidP="00F56E73">
            <w:pPr>
              <w:pStyle w:val="a"/>
              <w:tabs>
                <w:tab w:val="left" w:pos="600"/>
                <w:tab w:val="decimal" w:pos="852"/>
              </w:tabs>
              <w:spacing w:before="6" w:after="6" w:line="280" w:lineRule="exact"/>
              <w:ind w:left="-59" w:right="-16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F56E73" w:rsidRPr="00393D76" w:rsidRDefault="00F56E73" w:rsidP="00F56E73">
            <w:pPr>
              <w:pStyle w:val="a"/>
              <w:tabs>
                <w:tab w:val="decimal" w:pos="852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F56E73" w:rsidRPr="00393D76" w:rsidRDefault="00F56E73" w:rsidP="00F56E73">
            <w:pPr>
              <w:pStyle w:val="a"/>
              <w:tabs>
                <w:tab w:val="decimal" w:pos="852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:rsidR="00F56E73" w:rsidRPr="00393D76" w:rsidRDefault="00F56E73" w:rsidP="00F56E73">
            <w:pPr>
              <w:pStyle w:val="a"/>
              <w:tabs>
                <w:tab w:val="decimal" w:pos="852"/>
              </w:tabs>
              <w:spacing w:before="6" w:after="6" w:line="280" w:lineRule="exact"/>
              <w:ind w:left="376" w:right="0" w:hanging="29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6E73" w:rsidRPr="00393D76" w:rsidRDefault="009F6D2C" w:rsidP="00F56E73">
            <w:pPr>
              <w:pStyle w:val="a"/>
              <w:spacing w:before="6" w:after="6" w:line="280" w:lineRule="exact"/>
              <w:ind w:left="-59" w:right="-5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515</w:t>
            </w:r>
            <w:r w:rsidR="00F56E73" w:rsidRPr="00393D7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396</w:t>
            </w:r>
          </w:p>
        </w:tc>
      </w:tr>
      <w:tr w:rsidR="00F56E73" w:rsidRPr="00393D76" w:rsidTr="0010478B">
        <w:tc>
          <w:tcPr>
            <w:tcW w:w="4309" w:type="dxa"/>
            <w:vAlign w:val="bottom"/>
          </w:tcPr>
          <w:p w:rsidR="00F56E73" w:rsidRPr="00393D76" w:rsidRDefault="00F56E73" w:rsidP="00F56E73">
            <w:pPr>
              <w:spacing w:before="6" w:after="6" w:line="28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93D76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ภาษีเงินได้ (หมายเหตุ 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</w:rPr>
              <w:t>20</w:t>
            </w:r>
            <w:r w:rsidRPr="00393D76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shd w:val="clear" w:color="auto" w:fill="FAFAFA"/>
            <w:vAlign w:val="bottom"/>
          </w:tcPr>
          <w:p w:rsidR="00F56E73" w:rsidRPr="00393D76" w:rsidRDefault="00F56E73" w:rsidP="00F56E73">
            <w:pPr>
              <w:pStyle w:val="a"/>
              <w:tabs>
                <w:tab w:val="left" w:pos="600"/>
                <w:tab w:val="decimal" w:pos="852"/>
              </w:tabs>
              <w:spacing w:before="6" w:after="6" w:line="280" w:lineRule="exact"/>
              <w:ind w:left="-59" w:right="-16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F56E73" w:rsidRPr="00393D76" w:rsidRDefault="00F56E73" w:rsidP="00F56E73">
            <w:pPr>
              <w:pStyle w:val="a"/>
              <w:tabs>
                <w:tab w:val="decimal" w:pos="852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F56E73" w:rsidRPr="00393D76" w:rsidRDefault="00F56E73" w:rsidP="00F56E73">
            <w:pPr>
              <w:pStyle w:val="a"/>
              <w:tabs>
                <w:tab w:val="decimal" w:pos="852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:rsidR="00F56E73" w:rsidRPr="00393D76" w:rsidRDefault="00F56E73" w:rsidP="00F56E73">
            <w:pPr>
              <w:pStyle w:val="a"/>
              <w:tabs>
                <w:tab w:val="decimal" w:pos="852"/>
              </w:tabs>
              <w:spacing w:before="6" w:after="6" w:line="280" w:lineRule="exact"/>
              <w:ind w:left="376" w:right="0" w:hanging="29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6E73" w:rsidRPr="00393D76" w:rsidRDefault="00F56E73" w:rsidP="00F56E73">
            <w:pPr>
              <w:pStyle w:val="a"/>
              <w:spacing w:before="6" w:after="6" w:line="280" w:lineRule="exact"/>
              <w:ind w:left="-59" w:right="-5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393D7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9F6D2C"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104</w:t>
            </w:r>
            <w:r w:rsidRPr="00393D7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="009F6D2C"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413</w:t>
            </w:r>
            <w:r w:rsidRPr="00393D7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</w:tr>
      <w:tr w:rsidR="00F56E73" w:rsidRPr="00393D76" w:rsidTr="0010478B">
        <w:tc>
          <w:tcPr>
            <w:tcW w:w="4309" w:type="dxa"/>
            <w:vAlign w:val="bottom"/>
          </w:tcPr>
          <w:p w:rsidR="00F56E73" w:rsidRPr="00393D76" w:rsidRDefault="00F56E73" w:rsidP="00F56E73">
            <w:pPr>
              <w:spacing w:before="6" w:after="6" w:line="28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93D76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สุทธิสำหรับงวด</w:t>
            </w:r>
          </w:p>
        </w:tc>
        <w:tc>
          <w:tcPr>
            <w:tcW w:w="964" w:type="dxa"/>
            <w:shd w:val="clear" w:color="auto" w:fill="FAFAFA"/>
            <w:vAlign w:val="bottom"/>
          </w:tcPr>
          <w:p w:rsidR="00F56E73" w:rsidRPr="00393D76" w:rsidRDefault="00F56E73" w:rsidP="00F56E73">
            <w:pPr>
              <w:pStyle w:val="a"/>
              <w:tabs>
                <w:tab w:val="left" w:pos="600"/>
                <w:tab w:val="decimal" w:pos="852"/>
              </w:tabs>
              <w:spacing w:before="6" w:after="6" w:line="280" w:lineRule="exact"/>
              <w:ind w:left="-59" w:right="-16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F56E73" w:rsidRPr="00393D76" w:rsidRDefault="00F56E73" w:rsidP="00F56E73">
            <w:pPr>
              <w:pStyle w:val="a"/>
              <w:tabs>
                <w:tab w:val="decimal" w:pos="852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F56E73" w:rsidRPr="00393D76" w:rsidRDefault="00F56E73" w:rsidP="00F56E73">
            <w:pPr>
              <w:pStyle w:val="a"/>
              <w:tabs>
                <w:tab w:val="decimal" w:pos="852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:rsidR="00F56E73" w:rsidRPr="00393D76" w:rsidRDefault="00F56E73" w:rsidP="00F56E73">
            <w:pPr>
              <w:pStyle w:val="a"/>
              <w:tabs>
                <w:tab w:val="decimal" w:pos="852"/>
              </w:tabs>
              <w:spacing w:before="6" w:after="6" w:line="280" w:lineRule="exact"/>
              <w:ind w:left="376" w:right="0" w:hanging="29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6E73" w:rsidRPr="00393D76" w:rsidRDefault="009F6D2C" w:rsidP="00F56E73">
            <w:pPr>
              <w:pStyle w:val="a"/>
              <w:tabs>
                <w:tab w:val="decimal" w:pos="852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410</w:t>
            </w:r>
            <w:r w:rsidR="00F56E73" w:rsidRPr="00393D7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983</w:t>
            </w:r>
          </w:p>
        </w:tc>
      </w:tr>
      <w:tr w:rsidR="00F56E73" w:rsidRPr="00393D76" w:rsidTr="0010478B">
        <w:tc>
          <w:tcPr>
            <w:tcW w:w="4309" w:type="dxa"/>
            <w:vAlign w:val="bottom"/>
          </w:tcPr>
          <w:p w:rsidR="00F56E73" w:rsidRPr="00393D76" w:rsidRDefault="00F56E73" w:rsidP="00F56E73">
            <w:pPr>
              <w:spacing w:before="6" w:after="6" w:line="280" w:lineRule="exact"/>
              <w:ind w:right="-29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93D76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เบ็ดเสร็จรวม</w:t>
            </w:r>
            <w:r w:rsidRPr="00393D76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964" w:type="dxa"/>
            <w:shd w:val="clear" w:color="auto" w:fill="FAFAFA"/>
            <w:vAlign w:val="bottom"/>
          </w:tcPr>
          <w:p w:rsidR="00F56E73" w:rsidRPr="00393D76" w:rsidRDefault="00F56E73" w:rsidP="00F56E73">
            <w:pPr>
              <w:pStyle w:val="a"/>
              <w:tabs>
                <w:tab w:val="left" w:pos="600"/>
                <w:tab w:val="decimal" w:pos="852"/>
              </w:tabs>
              <w:spacing w:before="6" w:after="6" w:line="280" w:lineRule="exact"/>
              <w:ind w:left="-59" w:right="-16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F56E73" w:rsidRPr="00393D76" w:rsidRDefault="00F56E73" w:rsidP="00F56E73">
            <w:pPr>
              <w:pStyle w:val="a"/>
              <w:tabs>
                <w:tab w:val="decimal" w:pos="852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F56E73" w:rsidRPr="00393D76" w:rsidRDefault="00F56E73" w:rsidP="00F56E73">
            <w:pPr>
              <w:pStyle w:val="a"/>
              <w:tabs>
                <w:tab w:val="decimal" w:pos="852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:rsidR="00F56E73" w:rsidRPr="00393D76" w:rsidRDefault="00F56E73" w:rsidP="00F56E73">
            <w:pPr>
              <w:pStyle w:val="a"/>
              <w:tabs>
                <w:tab w:val="decimal" w:pos="852"/>
              </w:tabs>
              <w:spacing w:before="6" w:after="6" w:line="280" w:lineRule="exact"/>
              <w:ind w:left="376" w:right="0" w:hanging="29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6E73" w:rsidRPr="00393D76" w:rsidRDefault="00F56E73" w:rsidP="00F56E73">
            <w:pPr>
              <w:pStyle w:val="a"/>
              <w:spacing w:before="6" w:after="6" w:line="280" w:lineRule="exact"/>
              <w:ind w:left="-59" w:right="-5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393D7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9F6D2C"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43</w:t>
            </w:r>
            <w:r w:rsidRPr="00393D7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</w:tr>
      <w:tr w:rsidR="00F56E73" w:rsidRPr="00393D76" w:rsidTr="0010478B">
        <w:tc>
          <w:tcPr>
            <w:tcW w:w="4309" w:type="dxa"/>
          </w:tcPr>
          <w:p w:rsidR="00F56E73" w:rsidRPr="00393D76" w:rsidRDefault="00F56E73" w:rsidP="00F56E73">
            <w:pPr>
              <w:spacing w:before="6" w:after="6" w:line="280" w:lineRule="exact"/>
              <w:ind w:right="-10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93D76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เบ็ดเสร็จรวม</w:t>
            </w:r>
            <w:r w:rsidRPr="00393D76">
              <w:rPr>
                <w:rFonts w:ascii="Browallia New" w:eastAsia="Arial Unicode MS" w:hAnsi="Browallia New" w:cs="Browallia New"/>
                <w:color w:val="auto"/>
                <w:cs/>
              </w:rPr>
              <w:t>ที่เป็นของผู้เป็นเจ้าของของบริษัทใหญ่</w:t>
            </w:r>
          </w:p>
        </w:tc>
        <w:tc>
          <w:tcPr>
            <w:tcW w:w="964" w:type="dxa"/>
            <w:shd w:val="clear" w:color="auto" w:fill="FAFAFA"/>
          </w:tcPr>
          <w:p w:rsidR="00F56E73" w:rsidRPr="00393D76" w:rsidRDefault="00F56E73" w:rsidP="00F56E73">
            <w:pPr>
              <w:pStyle w:val="a"/>
              <w:tabs>
                <w:tab w:val="left" w:pos="600"/>
                <w:tab w:val="decimal" w:pos="852"/>
              </w:tabs>
              <w:spacing w:before="6" w:after="6" w:line="280" w:lineRule="exact"/>
              <w:ind w:left="-59" w:right="-16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:rsidR="00F56E73" w:rsidRPr="00393D76" w:rsidRDefault="00F56E73" w:rsidP="00F56E73">
            <w:pPr>
              <w:pStyle w:val="a"/>
              <w:tabs>
                <w:tab w:val="decimal" w:pos="852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:rsidR="00F56E73" w:rsidRPr="00393D76" w:rsidRDefault="00F56E73" w:rsidP="00F56E73">
            <w:pPr>
              <w:pStyle w:val="a"/>
              <w:tabs>
                <w:tab w:val="decimal" w:pos="852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:rsidR="00F56E73" w:rsidRPr="00393D76" w:rsidRDefault="00F56E73" w:rsidP="00F56E73">
            <w:pPr>
              <w:pStyle w:val="a"/>
              <w:tabs>
                <w:tab w:val="decimal" w:pos="852"/>
              </w:tabs>
              <w:spacing w:before="6" w:after="6" w:line="280" w:lineRule="exact"/>
              <w:ind w:left="376" w:right="0" w:hanging="29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56E73" w:rsidRPr="00393D76" w:rsidRDefault="009F6D2C" w:rsidP="00F56E73">
            <w:pPr>
              <w:pStyle w:val="a"/>
              <w:tabs>
                <w:tab w:val="decimal" w:pos="852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410</w:t>
            </w:r>
            <w:r w:rsidR="00F56E73" w:rsidRPr="00393D7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940</w:t>
            </w:r>
          </w:p>
        </w:tc>
      </w:tr>
      <w:tr w:rsidR="00F56E73" w:rsidRPr="00AE4BAD" w:rsidTr="0010478B">
        <w:tc>
          <w:tcPr>
            <w:tcW w:w="4309" w:type="dxa"/>
            <w:vAlign w:val="bottom"/>
          </w:tcPr>
          <w:p w:rsidR="00F56E73" w:rsidRPr="00AE4BAD" w:rsidRDefault="00F56E73" w:rsidP="00F56E73">
            <w:pPr>
              <w:tabs>
                <w:tab w:val="left" w:pos="207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964" w:type="dxa"/>
            <w:shd w:val="clear" w:color="auto" w:fill="FAFAFA"/>
            <w:vAlign w:val="bottom"/>
          </w:tcPr>
          <w:p w:rsidR="00F56E73" w:rsidRPr="00AE4BAD" w:rsidRDefault="00F56E73" w:rsidP="00F56E73">
            <w:pPr>
              <w:pStyle w:val="a"/>
              <w:tabs>
                <w:tab w:val="left" w:pos="600"/>
                <w:tab w:val="decimal" w:pos="925"/>
              </w:tabs>
              <w:spacing w:before="6" w:after="6"/>
              <w:ind w:left="-59" w:right="-16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8"/>
                <w:szCs w:val="8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F56E73" w:rsidRPr="00AE4BAD" w:rsidRDefault="00F56E73" w:rsidP="00F56E73">
            <w:pPr>
              <w:pStyle w:val="a"/>
              <w:tabs>
                <w:tab w:val="decimal" w:pos="928"/>
              </w:tabs>
              <w:spacing w:before="6" w:after="6"/>
              <w:ind w:left="-59" w:right="0"/>
              <w:rPr>
                <w:rFonts w:ascii="Browallia New" w:eastAsia="Arial Unicode MS" w:hAnsi="Browallia New" w:cs="Browallia New"/>
                <w:snapToGrid w:val="0"/>
                <w:spacing w:val="-6"/>
                <w:sz w:val="8"/>
                <w:szCs w:val="8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F56E73" w:rsidRPr="00AE4BAD" w:rsidRDefault="00F56E73" w:rsidP="00F56E73">
            <w:pPr>
              <w:pStyle w:val="a"/>
              <w:tabs>
                <w:tab w:val="decimal" w:pos="925"/>
              </w:tabs>
              <w:spacing w:before="6" w:after="6"/>
              <w:ind w:left="-59" w:right="0"/>
              <w:rPr>
                <w:rFonts w:ascii="Browallia New" w:eastAsia="Arial Unicode MS" w:hAnsi="Browallia New" w:cs="Browallia New"/>
                <w:snapToGrid w:val="0"/>
                <w:spacing w:val="-6"/>
                <w:sz w:val="8"/>
                <w:szCs w:val="8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:rsidR="00F56E73" w:rsidRPr="00AE4BAD" w:rsidRDefault="00F56E73" w:rsidP="00F56E73">
            <w:pPr>
              <w:tabs>
                <w:tab w:val="decimal" w:pos="936"/>
              </w:tabs>
              <w:spacing w:before="6" w:after="6"/>
              <w:ind w:left="376" w:hanging="298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:rsidR="00F56E73" w:rsidRPr="00AE4BAD" w:rsidRDefault="00F56E73" w:rsidP="00F56E73">
            <w:pPr>
              <w:pStyle w:val="a"/>
              <w:spacing w:before="6" w:after="6"/>
              <w:ind w:left="-59" w:right="-5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8"/>
                <w:szCs w:val="8"/>
                <w:lang w:eastAsia="th-TH"/>
              </w:rPr>
            </w:pPr>
          </w:p>
        </w:tc>
      </w:tr>
      <w:tr w:rsidR="00F56E73" w:rsidRPr="00393D76" w:rsidTr="0010478B">
        <w:tc>
          <w:tcPr>
            <w:tcW w:w="4309" w:type="dxa"/>
            <w:vAlign w:val="bottom"/>
          </w:tcPr>
          <w:p w:rsidR="00F56E73" w:rsidRPr="00393D76" w:rsidRDefault="00F56E73" w:rsidP="00F56E73">
            <w:pPr>
              <w:spacing w:before="6" w:after="6" w:line="280" w:lineRule="exact"/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93D7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:rsidR="00F56E73" w:rsidRPr="00393D76" w:rsidRDefault="00F56E73" w:rsidP="00F56E73">
            <w:pPr>
              <w:pStyle w:val="a"/>
              <w:tabs>
                <w:tab w:val="left" w:pos="600"/>
                <w:tab w:val="decimal" w:pos="925"/>
              </w:tabs>
              <w:spacing w:before="6" w:after="6" w:line="280" w:lineRule="exact"/>
              <w:ind w:left="-59" w:right="-16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F56E73" w:rsidRPr="00393D76" w:rsidRDefault="00F56E73" w:rsidP="00F56E73">
            <w:pPr>
              <w:pStyle w:val="a"/>
              <w:tabs>
                <w:tab w:val="decimal" w:pos="925"/>
              </w:tabs>
              <w:spacing w:before="6" w:after="6" w:line="280" w:lineRule="exact"/>
              <w:ind w:left="-59" w:right="0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F56E73" w:rsidRPr="00393D76" w:rsidRDefault="00F56E73" w:rsidP="00F56E73">
            <w:pPr>
              <w:pStyle w:val="a"/>
              <w:tabs>
                <w:tab w:val="decimal" w:pos="925"/>
              </w:tabs>
              <w:spacing w:before="6" w:after="6" w:line="280" w:lineRule="exact"/>
              <w:ind w:left="-59" w:right="34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:rsidR="00F56E73" w:rsidRPr="00393D76" w:rsidRDefault="00F56E73" w:rsidP="00F56E73">
            <w:pPr>
              <w:tabs>
                <w:tab w:val="decimal" w:pos="936"/>
              </w:tabs>
              <w:spacing w:before="6" w:after="6" w:line="280" w:lineRule="exact"/>
              <w:ind w:left="376" w:hanging="298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:rsidR="00F56E73" w:rsidRPr="00393D76" w:rsidRDefault="00F56E73" w:rsidP="00F56E73">
            <w:pPr>
              <w:pStyle w:val="a"/>
              <w:spacing w:before="6" w:after="6" w:line="280" w:lineRule="exact"/>
              <w:ind w:left="-59" w:right="-5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</w:tr>
      <w:tr w:rsidR="00F56E73" w:rsidRPr="00393D76" w:rsidTr="0010478B">
        <w:tc>
          <w:tcPr>
            <w:tcW w:w="4309" w:type="dxa"/>
            <w:vAlign w:val="bottom"/>
          </w:tcPr>
          <w:p w:rsidR="00F56E73" w:rsidRPr="00393D76" w:rsidRDefault="00F56E73" w:rsidP="00F56E73">
            <w:pPr>
              <w:tabs>
                <w:tab w:val="left" w:pos="1620"/>
              </w:tabs>
              <w:spacing w:before="6" w:after="6" w:line="28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93D76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เมื่อปฎิบัติตามภาระที่ต้องปฎิบัติเสร็จสิ้น </w:t>
            </w:r>
            <w:r w:rsidRPr="00393D76">
              <w:rPr>
                <w:rFonts w:ascii="Browallia New" w:eastAsia="Arial Unicode MS" w:hAnsi="Browallia New" w:cs="Browallia New"/>
                <w:color w:val="auto"/>
              </w:rPr>
              <w:t>(point in time)</w:t>
            </w:r>
          </w:p>
        </w:tc>
        <w:tc>
          <w:tcPr>
            <w:tcW w:w="964" w:type="dxa"/>
            <w:shd w:val="clear" w:color="auto" w:fill="FAFAFA"/>
            <w:vAlign w:val="bottom"/>
          </w:tcPr>
          <w:p w:rsidR="00F56E73" w:rsidRPr="00393D76" w:rsidRDefault="009F6D2C" w:rsidP="00F56E73">
            <w:pPr>
              <w:pStyle w:val="a"/>
              <w:tabs>
                <w:tab w:val="left" w:pos="600"/>
                <w:tab w:val="decimal" w:pos="907"/>
              </w:tabs>
              <w:spacing w:before="6" w:after="6" w:line="280" w:lineRule="exact"/>
              <w:ind w:left="-59" w:right="-16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F56E73" w:rsidRPr="00393D7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059</w:t>
            </w:r>
            <w:r w:rsidR="00F56E73" w:rsidRPr="00393D7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116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F56E73" w:rsidRPr="00393D76" w:rsidRDefault="009F6D2C" w:rsidP="00F56E73">
            <w:pPr>
              <w:pStyle w:val="a"/>
              <w:tabs>
                <w:tab w:val="decimal" w:pos="928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24</w:t>
            </w:r>
            <w:r w:rsidR="00F56E73" w:rsidRPr="00393D7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053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F56E73" w:rsidRPr="00393D76" w:rsidRDefault="00F56E73" w:rsidP="00F56E73">
            <w:pPr>
              <w:pStyle w:val="a"/>
              <w:tabs>
                <w:tab w:val="decimal" w:pos="928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393D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393D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850" w:type="dxa"/>
            <w:shd w:val="clear" w:color="auto" w:fill="FAFAFA"/>
            <w:vAlign w:val="bottom"/>
          </w:tcPr>
          <w:p w:rsidR="00F56E73" w:rsidRPr="00EC7BD2" w:rsidRDefault="00F56E73" w:rsidP="00F56E73">
            <w:pPr>
              <w:pStyle w:val="a"/>
              <w:tabs>
                <w:tab w:val="decimal" w:pos="635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393D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393D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1146" w:type="dxa"/>
            <w:shd w:val="clear" w:color="auto" w:fill="FAFAFA"/>
            <w:vAlign w:val="bottom"/>
          </w:tcPr>
          <w:p w:rsidR="00F56E73" w:rsidRPr="00393D76" w:rsidRDefault="009F6D2C" w:rsidP="00F56E73">
            <w:pPr>
              <w:pStyle w:val="a"/>
              <w:spacing w:before="6" w:after="6" w:line="280" w:lineRule="exact"/>
              <w:ind w:left="-59" w:right="-5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F56E73" w:rsidRPr="00393D7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083</w:t>
            </w:r>
            <w:r w:rsidR="00F56E73" w:rsidRPr="00393D7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169</w:t>
            </w:r>
          </w:p>
        </w:tc>
      </w:tr>
      <w:tr w:rsidR="00F56E73" w:rsidRPr="00393D76" w:rsidTr="0010478B">
        <w:tc>
          <w:tcPr>
            <w:tcW w:w="4309" w:type="dxa"/>
            <w:vAlign w:val="bottom"/>
          </w:tcPr>
          <w:p w:rsidR="00F56E73" w:rsidRPr="00393D76" w:rsidRDefault="00F56E73" w:rsidP="00F56E73">
            <w:pPr>
              <w:tabs>
                <w:tab w:val="left" w:pos="1620"/>
              </w:tabs>
              <w:spacing w:before="6" w:after="6" w:line="28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93D76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ตลอดช่วงเวลาที่ปฎิบัติตามภาระ (</w:t>
            </w:r>
            <w:r w:rsidRPr="00393D76">
              <w:rPr>
                <w:rFonts w:ascii="Browallia New" w:eastAsia="Arial Unicode MS" w:hAnsi="Browallia New" w:cs="Browallia New"/>
                <w:color w:val="auto"/>
              </w:rPr>
              <w:t>over time)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6E73" w:rsidRPr="00393D76" w:rsidRDefault="00F56E73" w:rsidP="00F56E73">
            <w:pPr>
              <w:pStyle w:val="a"/>
              <w:tabs>
                <w:tab w:val="decimal" w:pos="928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393D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   </w:t>
            </w:r>
            <w:r w:rsidRPr="00393D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393D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6E73" w:rsidRPr="00393D76" w:rsidRDefault="00F56E73" w:rsidP="00F56E73">
            <w:pPr>
              <w:pStyle w:val="a"/>
              <w:tabs>
                <w:tab w:val="decimal" w:pos="928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393D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393D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6E73" w:rsidRPr="00393D76" w:rsidRDefault="009F6D2C" w:rsidP="00F56E73">
            <w:pPr>
              <w:pStyle w:val="a"/>
              <w:tabs>
                <w:tab w:val="decimal" w:pos="897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38</w:t>
            </w:r>
            <w:r w:rsidR="00F56E73" w:rsidRPr="00393D7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279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6E73" w:rsidRPr="00EC7BD2" w:rsidRDefault="00F56E73" w:rsidP="00F56E73">
            <w:pPr>
              <w:pStyle w:val="a"/>
              <w:tabs>
                <w:tab w:val="decimal" w:pos="635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393D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393D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6E73" w:rsidRPr="00393D76" w:rsidRDefault="009F6D2C" w:rsidP="00F56E73">
            <w:pPr>
              <w:pStyle w:val="a"/>
              <w:spacing w:before="6" w:after="6" w:line="280" w:lineRule="exact"/>
              <w:ind w:left="-59" w:right="-5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38</w:t>
            </w:r>
            <w:r w:rsidR="00F56E73" w:rsidRPr="00393D7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279</w:t>
            </w:r>
          </w:p>
        </w:tc>
      </w:tr>
      <w:tr w:rsidR="00F56E73" w:rsidRPr="00393D76" w:rsidTr="0010478B">
        <w:tc>
          <w:tcPr>
            <w:tcW w:w="4309" w:type="dxa"/>
            <w:vAlign w:val="bottom"/>
          </w:tcPr>
          <w:p w:rsidR="00F56E73" w:rsidRPr="00393D76" w:rsidRDefault="00F56E73" w:rsidP="00F56E73">
            <w:pPr>
              <w:tabs>
                <w:tab w:val="left" w:pos="1620"/>
              </w:tabs>
              <w:spacing w:before="6" w:after="6" w:line="28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93D76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56E73" w:rsidRPr="00393D76" w:rsidRDefault="009F6D2C" w:rsidP="00F56E73">
            <w:pPr>
              <w:pStyle w:val="a"/>
              <w:tabs>
                <w:tab w:val="left" w:pos="600"/>
              </w:tabs>
              <w:spacing w:before="6" w:after="6" w:line="280" w:lineRule="exact"/>
              <w:ind w:left="-59" w:right="-16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F56E73" w:rsidRPr="00393D7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059</w:t>
            </w:r>
            <w:r w:rsidR="00F56E73" w:rsidRPr="00393D7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116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56E73" w:rsidRPr="00393D76" w:rsidRDefault="009F6D2C" w:rsidP="00F56E73">
            <w:pPr>
              <w:pStyle w:val="a"/>
              <w:tabs>
                <w:tab w:val="decimal" w:pos="852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24</w:t>
            </w:r>
            <w:r w:rsidR="00F56E73" w:rsidRPr="00393D7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053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56E73" w:rsidRPr="00393D76" w:rsidRDefault="009F6D2C" w:rsidP="00F56E73">
            <w:pPr>
              <w:pStyle w:val="a"/>
              <w:tabs>
                <w:tab w:val="decimal" w:pos="897"/>
              </w:tabs>
              <w:spacing w:before="6" w:after="6" w:line="280" w:lineRule="exact"/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38</w:t>
            </w:r>
            <w:r w:rsidR="00F56E73" w:rsidRPr="00393D7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279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56E73" w:rsidRPr="00EC7BD2" w:rsidRDefault="00F56E73" w:rsidP="00F56E73">
            <w:pPr>
              <w:pStyle w:val="a"/>
              <w:tabs>
                <w:tab w:val="decimal" w:pos="635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393D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393D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56E73" w:rsidRPr="00393D76" w:rsidRDefault="009F6D2C" w:rsidP="00F56E73">
            <w:pPr>
              <w:pStyle w:val="a"/>
              <w:tabs>
                <w:tab w:val="decimal" w:pos="925"/>
              </w:tabs>
              <w:spacing w:before="6" w:after="6" w:line="280" w:lineRule="exact"/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F56E73" w:rsidRPr="00393D7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121</w:t>
            </w:r>
            <w:r w:rsidR="00F56E73" w:rsidRPr="00393D7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9F6D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448</w:t>
            </w:r>
          </w:p>
        </w:tc>
      </w:tr>
    </w:tbl>
    <w:p w:rsidR="008F28F1" w:rsidRPr="00AE4BAD" w:rsidRDefault="008F28F1" w:rsidP="008F28F1">
      <w:pPr>
        <w:rPr>
          <w:rFonts w:ascii="Browallia New" w:hAnsi="Browallia New" w:cs="Browallia New"/>
          <w:sz w:val="16"/>
          <w:szCs w:val="16"/>
        </w:rPr>
      </w:pPr>
    </w:p>
    <w:tbl>
      <w:tblPr>
        <w:tblW w:w="9581" w:type="dxa"/>
        <w:tblLayout w:type="fixed"/>
        <w:tblLook w:val="0000" w:firstRow="0" w:lastRow="0" w:firstColumn="0" w:lastColumn="0" w:noHBand="0" w:noVBand="0"/>
      </w:tblPr>
      <w:tblGrid>
        <w:gridCol w:w="3413"/>
        <w:gridCol w:w="1128"/>
        <w:gridCol w:w="1296"/>
        <w:gridCol w:w="1440"/>
        <w:gridCol w:w="1152"/>
        <w:gridCol w:w="1152"/>
      </w:tblGrid>
      <w:tr w:rsidR="008F28F1" w:rsidRPr="00AE4BAD" w:rsidTr="00AE4BAD">
        <w:tc>
          <w:tcPr>
            <w:tcW w:w="3413" w:type="dxa"/>
            <w:vAlign w:val="bottom"/>
          </w:tcPr>
          <w:p w:rsidR="008F28F1" w:rsidRPr="00AE4BAD" w:rsidRDefault="008F28F1" w:rsidP="00AE4BAD">
            <w:pPr>
              <w:spacing w:before="6" w:after="6" w:line="28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28F1" w:rsidRPr="00AE4BAD" w:rsidRDefault="008F28F1" w:rsidP="00AE4BAD">
            <w:pPr>
              <w:spacing w:before="6" w:after="6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  <w:r w:rsidRPr="00AE4BA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(</w:t>
            </w:r>
            <w:r w:rsidRPr="00AE4BA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  <w:r w:rsidRPr="00AE4BA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)</w:t>
            </w:r>
          </w:p>
        </w:tc>
      </w:tr>
      <w:tr w:rsidR="008F28F1" w:rsidRPr="00AE4BAD" w:rsidTr="00AE4BAD">
        <w:tc>
          <w:tcPr>
            <w:tcW w:w="3413" w:type="dxa"/>
            <w:vAlign w:val="bottom"/>
          </w:tcPr>
          <w:p w:rsidR="008F28F1" w:rsidRPr="00AE4BAD" w:rsidRDefault="008F28F1" w:rsidP="00AE4BAD">
            <w:pPr>
              <w:spacing w:before="6" w:after="6" w:line="28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28F1" w:rsidRPr="00AE4BAD" w:rsidRDefault="008F28F1" w:rsidP="00AE4BAD">
            <w:pPr>
              <w:spacing w:before="6" w:after="6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(</w:t>
            </w:r>
            <w:r w:rsidRPr="00AE4BA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ยังไม่ได้ตรวจสอบ</w:t>
            </w:r>
            <w:r w:rsidRPr="00AE4BA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)</w:t>
            </w:r>
          </w:p>
        </w:tc>
      </w:tr>
      <w:tr w:rsidR="008F28F1" w:rsidRPr="00AE4BAD" w:rsidTr="00AE4BAD">
        <w:tc>
          <w:tcPr>
            <w:tcW w:w="3413" w:type="dxa"/>
            <w:vAlign w:val="bottom"/>
          </w:tcPr>
          <w:p w:rsidR="008F28F1" w:rsidRPr="00AE4BAD" w:rsidRDefault="008F28F1" w:rsidP="00AE4BAD">
            <w:pPr>
              <w:spacing w:before="6" w:after="6" w:line="28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28F1" w:rsidRPr="00AE4BAD" w:rsidRDefault="008F28F1" w:rsidP="00AE4BAD">
            <w:pPr>
              <w:spacing w:before="6" w:after="6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64259A" w:rsidRPr="00AE4BA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64259A" w:rsidRPr="00AE4BA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มีนาคม</w:t>
            </w:r>
            <w:r w:rsidRPr="00AE4BA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AE4BA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  <w:r w:rsidRPr="00AE4BA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</w:t>
            </w:r>
          </w:p>
        </w:tc>
      </w:tr>
      <w:tr w:rsidR="008F28F1" w:rsidRPr="00AE4BAD" w:rsidTr="00AE4BAD">
        <w:tc>
          <w:tcPr>
            <w:tcW w:w="3413" w:type="dxa"/>
            <w:vAlign w:val="bottom"/>
          </w:tcPr>
          <w:p w:rsidR="008F28F1" w:rsidRPr="00AE4BAD" w:rsidRDefault="008F28F1" w:rsidP="00AE4BAD">
            <w:pPr>
              <w:spacing w:before="6" w:after="6" w:line="28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AE4BAD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28F1" w:rsidRPr="00AE4BAD" w:rsidRDefault="008F28F1" w:rsidP="00AE4BAD">
            <w:pPr>
              <w:pStyle w:val="a"/>
              <w:tabs>
                <w:tab w:val="left" w:pos="471"/>
                <w:tab w:val="decimal" w:pos="1942"/>
              </w:tabs>
              <w:spacing w:before="6" w:after="6" w:line="280" w:lineRule="exact"/>
              <w:ind w:left="-59" w:right="3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28F1" w:rsidRPr="00AE4BAD" w:rsidRDefault="008F28F1" w:rsidP="00AE4BAD">
            <w:pPr>
              <w:pStyle w:val="a"/>
              <w:tabs>
                <w:tab w:val="left" w:pos="340"/>
                <w:tab w:val="decimal" w:pos="1942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4BAD" w:rsidRPr="00AE4BAD" w:rsidRDefault="008F28F1" w:rsidP="00AE4BAD">
            <w:pPr>
              <w:pStyle w:val="a"/>
              <w:tabs>
                <w:tab w:val="left" w:pos="311"/>
                <w:tab w:val="decimal" w:pos="1942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:rsidR="008F28F1" w:rsidRPr="00AE4BAD" w:rsidRDefault="008F28F1" w:rsidP="00AE4BAD">
            <w:pPr>
              <w:pStyle w:val="a"/>
              <w:tabs>
                <w:tab w:val="left" w:pos="311"/>
                <w:tab w:val="decimal" w:pos="1942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28F1" w:rsidRPr="00AE4BAD" w:rsidRDefault="008F28F1" w:rsidP="00AE4BAD">
            <w:pPr>
              <w:pStyle w:val="a"/>
              <w:tabs>
                <w:tab w:val="left" w:pos="445"/>
                <w:tab w:val="decimal" w:pos="1942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28F1" w:rsidRPr="00AE4BAD" w:rsidRDefault="008F28F1" w:rsidP="00AE4BAD">
            <w:pPr>
              <w:pStyle w:val="a"/>
              <w:tabs>
                <w:tab w:val="left" w:pos="511"/>
                <w:tab w:val="decimal" w:pos="1942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877533" w:rsidRPr="00AE4BAD" w:rsidTr="00AE4BAD">
        <w:tc>
          <w:tcPr>
            <w:tcW w:w="3413" w:type="dxa"/>
            <w:vAlign w:val="bottom"/>
          </w:tcPr>
          <w:p w:rsidR="00877533" w:rsidRPr="00AE4BAD" w:rsidRDefault="00877533" w:rsidP="00877533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77533" w:rsidRPr="00AE4BAD" w:rsidRDefault="00877533" w:rsidP="00877533">
            <w:pPr>
              <w:spacing w:before="6" w:after="6"/>
              <w:ind w:left="533" w:right="34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77533" w:rsidRPr="00AE4BAD" w:rsidRDefault="00877533" w:rsidP="00877533">
            <w:pPr>
              <w:spacing w:before="6" w:after="6"/>
              <w:ind w:left="533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77533" w:rsidRPr="00AE4BAD" w:rsidRDefault="00877533" w:rsidP="00877533">
            <w:pPr>
              <w:spacing w:before="6" w:after="6"/>
              <w:ind w:left="533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77533" w:rsidRPr="00AE4BAD" w:rsidRDefault="00877533" w:rsidP="00877533">
            <w:pPr>
              <w:spacing w:before="6" w:after="6"/>
              <w:ind w:left="533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77533" w:rsidRPr="00AE4BAD" w:rsidRDefault="00877533" w:rsidP="00877533">
            <w:pPr>
              <w:spacing w:before="6" w:after="6"/>
              <w:ind w:left="533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877533" w:rsidRPr="00AE4BAD" w:rsidTr="00AE4BAD">
        <w:trPr>
          <w:trHeight w:val="70"/>
        </w:trPr>
        <w:tc>
          <w:tcPr>
            <w:tcW w:w="3413" w:type="dxa"/>
            <w:vAlign w:val="bottom"/>
          </w:tcPr>
          <w:p w:rsidR="00877533" w:rsidRPr="00AE4BAD" w:rsidRDefault="00877533" w:rsidP="00AE4BAD">
            <w:pPr>
              <w:spacing w:before="6" w:after="6" w:line="28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E4BAD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สินทรัพย์ตามส่วนงาน</w:t>
            </w:r>
          </w:p>
        </w:tc>
        <w:tc>
          <w:tcPr>
            <w:tcW w:w="1128" w:type="dxa"/>
            <w:shd w:val="clear" w:color="auto" w:fill="FAFAFA"/>
            <w:vAlign w:val="bottom"/>
          </w:tcPr>
          <w:p w:rsidR="00877533" w:rsidRPr="00AE4BAD" w:rsidRDefault="009F6D2C" w:rsidP="00AE4BAD">
            <w:pPr>
              <w:pStyle w:val="a"/>
              <w:tabs>
                <w:tab w:val="decimal" w:pos="852"/>
              </w:tabs>
              <w:spacing w:before="6" w:after="6" w:line="280" w:lineRule="exact"/>
              <w:ind w:left="-59" w:right="34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17</w:t>
            </w:r>
            <w:r w:rsidR="005D651F" w:rsidRPr="005D651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102</w:t>
            </w:r>
            <w:r w:rsidR="005D651F" w:rsidRPr="005D651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77533" w:rsidRPr="00AE4BAD" w:rsidRDefault="009F6D2C" w:rsidP="00AE4BAD">
            <w:pPr>
              <w:pStyle w:val="a"/>
              <w:tabs>
                <w:tab w:val="decimal" w:pos="852"/>
              </w:tabs>
              <w:spacing w:before="6" w:after="6" w:line="280" w:lineRule="exact"/>
              <w:ind w:left="-59" w:right="34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873</w:t>
            </w:r>
            <w:r w:rsidR="005D651F" w:rsidRPr="005D651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736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77533" w:rsidRPr="00AE4BAD" w:rsidRDefault="009F6D2C" w:rsidP="00AE4BAD">
            <w:pPr>
              <w:pStyle w:val="a"/>
              <w:tabs>
                <w:tab w:val="decimal" w:pos="852"/>
                <w:tab w:val="center" w:pos="897"/>
              </w:tabs>
              <w:spacing w:before="6" w:after="6" w:line="280" w:lineRule="exact"/>
              <w:ind w:left="-59" w:right="34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774</w:t>
            </w:r>
            <w:r w:rsidR="00536E37" w:rsidRPr="00AE4BA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991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77533" w:rsidRPr="00AE4BAD" w:rsidRDefault="009F6D2C" w:rsidP="00AE4BAD">
            <w:pPr>
              <w:pStyle w:val="a"/>
              <w:tabs>
                <w:tab w:val="decimal" w:pos="852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31</w:t>
            </w:r>
            <w:r w:rsidR="00536E37" w:rsidRPr="00AE4BA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638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77533" w:rsidRPr="00AE4BAD" w:rsidRDefault="009F6D2C" w:rsidP="00AE4BAD">
            <w:pPr>
              <w:pStyle w:val="a"/>
              <w:tabs>
                <w:tab w:val="decimal" w:pos="852"/>
              </w:tabs>
              <w:spacing w:before="6" w:after="6" w:line="280" w:lineRule="exact"/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18</w:t>
            </w:r>
            <w:r w:rsidR="005D651F" w:rsidRPr="005D651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782</w:t>
            </w:r>
            <w:r w:rsidR="005D651F" w:rsidRPr="005D651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545</w:t>
            </w:r>
          </w:p>
        </w:tc>
      </w:tr>
      <w:tr w:rsidR="00877533" w:rsidRPr="00AE4BAD" w:rsidTr="00AE4BAD">
        <w:tc>
          <w:tcPr>
            <w:tcW w:w="3413" w:type="dxa"/>
            <w:vAlign w:val="bottom"/>
          </w:tcPr>
          <w:p w:rsidR="00877533" w:rsidRPr="00AE4BAD" w:rsidRDefault="00877533" w:rsidP="00AE4BAD">
            <w:pPr>
              <w:spacing w:before="6" w:after="6" w:line="28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E4BAD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สินทรัพย์ที่ไม่ได้ปันส่วน</w:t>
            </w:r>
          </w:p>
        </w:tc>
        <w:tc>
          <w:tcPr>
            <w:tcW w:w="1128" w:type="dxa"/>
            <w:shd w:val="clear" w:color="auto" w:fill="FAFAFA"/>
            <w:vAlign w:val="bottom"/>
          </w:tcPr>
          <w:p w:rsidR="00877533" w:rsidRPr="00AE4BAD" w:rsidRDefault="00877533" w:rsidP="00AE4BAD">
            <w:pPr>
              <w:pStyle w:val="a"/>
              <w:tabs>
                <w:tab w:val="decimal" w:pos="875"/>
              </w:tabs>
              <w:spacing w:before="6" w:after="6" w:line="280" w:lineRule="exact"/>
              <w:ind w:left="-59" w:right="34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:rsidR="00877533" w:rsidRPr="00AE4BAD" w:rsidRDefault="00877533" w:rsidP="00AE4BAD">
            <w:pPr>
              <w:pStyle w:val="a"/>
              <w:tabs>
                <w:tab w:val="decimal" w:pos="852"/>
              </w:tabs>
              <w:spacing w:before="6" w:after="6" w:line="280" w:lineRule="exact"/>
              <w:ind w:left="-59" w:right="34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877533" w:rsidRPr="00AE4BAD" w:rsidRDefault="00877533" w:rsidP="00AE4BAD">
            <w:pPr>
              <w:pStyle w:val="a"/>
              <w:tabs>
                <w:tab w:val="decimal" w:pos="852"/>
                <w:tab w:val="center" w:pos="911"/>
              </w:tabs>
              <w:spacing w:before="6" w:after="6" w:line="280" w:lineRule="exact"/>
              <w:ind w:left="-59" w:right="34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:rsidR="00877533" w:rsidRPr="00AE4BAD" w:rsidRDefault="00877533" w:rsidP="00AE4BAD">
            <w:pPr>
              <w:pStyle w:val="a"/>
              <w:tabs>
                <w:tab w:val="decimal" w:pos="1036"/>
              </w:tabs>
              <w:spacing w:before="6" w:after="6" w:line="280" w:lineRule="exact"/>
              <w:ind w:left="-59" w:right="0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77533" w:rsidRPr="00AE4BAD" w:rsidRDefault="009F6D2C" w:rsidP="00AE4BAD">
            <w:pPr>
              <w:pStyle w:val="a"/>
              <w:tabs>
                <w:tab w:val="decimal" w:pos="924"/>
              </w:tabs>
              <w:spacing w:before="6" w:after="6" w:line="280" w:lineRule="exact"/>
              <w:ind w:left="-59" w:right="0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3</w:t>
            </w:r>
            <w:r w:rsidR="005D651F" w:rsidRPr="005D651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205</w:t>
            </w:r>
            <w:r w:rsidR="005D651F" w:rsidRPr="005D651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020</w:t>
            </w:r>
          </w:p>
        </w:tc>
      </w:tr>
      <w:tr w:rsidR="00877533" w:rsidRPr="00AE4BAD" w:rsidTr="00AE4BAD">
        <w:trPr>
          <w:trHeight w:val="59"/>
        </w:trPr>
        <w:tc>
          <w:tcPr>
            <w:tcW w:w="3413" w:type="dxa"/>
            <w:vAlign w:val="bottom"/>
          </w:tcPr>
          <w:p w:rsidR="00877533" w:rsidRPr="00AE4BAD" w:rsidRDefault="00877533" w:rsidP="00AE4BAD">
            <w:pPr>
              <w:spacing w:before="6" w:after="6" w:line="28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AE4BAD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>รวมสินทรัพย์ตามข้อมูลทางการเงินรวม</w:t>
            </w:r>
          </w:p>
        </w:tc>
        <w:tc>
          <w:tcPr>
            <w:tcW w:w="1128" w:type="dxa"/>
            <w:shd w:val="clear" w:color="auto" w:fill="FAFAFA"/>
            <w:vAlign w:val="bottom"/>
          </w:tcPr>
          <w:p w:rsidR="00877533" w:rsidRPr="00AE4BAD" w:rsidRDefault="00877533" w:rsidP="00AE4BAD">
            <w:pPr>
              <w:pStyle w:val="a"/>
              <w:tabs>
                <w:tab w:val="decimal" w:pos="875"/>
              </w:tabs>
              <w:spacing w:before="6" w:after="6" w:line="280" w:lineRule="exact"/>
              <w:ind w:left="-59" w:right="34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877533" w:rsidRPr="00AE4BAD" w:rsidRDefault="00877533" w:rsidP="00AE4BAD">
            <w:pPr>
              <w:pStyle w:val="a"/>
              <w:tabs>
                <w:tab w:val="decimal" w:pos="852"/>
              </w:tabs>
              <w:spacing w:before="6" w:after="6" w:line="280" w:lineRule="exact"/>
              <w:ind w:left="-59" w:right="34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877533" w:rsidRPr="00AE4BAD" w:rsidRDefault="00877533" w:rsidP="00AE4BAD">
            <w:pPr>
              <w:pStyle w:val="a"/>
              <w:tabs>
                <w:tab w:val="decimal" w:pos="852"/>
                <w:tab w:val="center" w:pos="911"/>
              </w:tabs>
              <w:spacing w:before="6" w:after="6" w:line="280" w:lineRule="exact"/>
              <w:ind w:left="-59" w:right="34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877533" w:rsidRPr="00AE4BAD" w:rsidRDefault="00877533" w:rsidP="00AE4BAD">
            <w:pPr>
              <w:pStyle w:val="a"/>
              <w:tabs>
                <w:tab w:val="decimal" w:pos="1036"/>
              </w:tabs>
              <w:spacing w:before="6" w:after="6" w:line="280" w:lineRule="exact"/>
              <w:ind w:left="-59" w:right="0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77533" w:rsidRPr="00AE4BAD" w:rsidRDefault="00E473A7" w:rsidP="00AE4BAD">
            <w:pPr>
              <w:pStyle w:val="a"/>
              <w:tabs>
                <w:tab w:val="decimal" w:pos="924"/>
              </w:tabs>
              <w:spacing w:before="6" w:after="6" w:line="280" w:lineRule="exact"/>
              <w:ind w:left="-59" w:right="0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fldChar w:fldCharType="separate"/>
            </w:r>
            <w:r w:rsidR="009F6D2C" w:rsidRPr="009F6D2C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eastAsia="th-TH"/>
              </w:rPr>
              <w:t>21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eastAsia="th-TH"/>
              </w:rPr>
              <w:t>987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eastAsia="th-TH"/>
              </w:rPr>
              <w:t>565</w:t>
            </w: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fldChar w:fldCharType="end"/>
            </w:r>
          </w:p>
        </w:tc>
      </w:tr>
      <w:tr w:rsidR="00877533" w:rsidRPr="00AE4BAD" w:rsidTr="00AE4BAD">
        <w:tc>
          <w:tcPr>
            <w:tcW w:w="3413" w:type="dxa"/>
            <w:vAlign w:val="bottom"/>
          </w:tcPr>
          <w:p w:rsidR="00877533" w:rsidRPr="00AE4BAD" w:rsidRDefault="00877533" w:rsidP="00877533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128" w:type="dxa"/>
            <w:shd w:val="clear" w:color="auto" w:fill="FAFAFA"/>
            <w:vAlign w:val="bottom"/>
          </w:tcPr>
          <w:p w:rsidR="00877533" w:rsidRPr="00AE4BAD" w:rsidRDefault="00877533" w:rsidP="00877533">
            <w:pPr>
              <w:spacing w:before="6" w:after="6"/>
              <w:ind w:left="533" w:right="34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877533" w:rsidRPr="00AE4BAD" w:rsidRDefault="00877533" w:rsidP="00877533">
            <w:pPr>
              <w:spacing w:before="6" w:after="6"/>
              <w:ind w:left="533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877533" w:rsidRPr="00AE4BAD" w:rsidRDefault="00877533" w:rsidP="00877533">
            <w:pPr>
              <w:spacing w:before="6" w:after="6"/>
              <w:ind w:left="533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877533" w:rsidRPr="00AE4BAD" w:rsidRDefault="00877533" w:rsidP="00877533">
            <w:pPr>
              <w:spacing w:before="6" w:after="6"/>
              <w:ind w:left="533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77533" w:rsidRPr="00AE4BAD" w:rsidRDefault="00877533" w:rsidP="00877533">
            <w:pPr>
              <w:spacing w:before="6" w:after="6"/>
              <w:ind w:left="533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877533" w:rsidRPr="00AE4BAD" w:rsidTr="00AE4BAD">
        <w:tc>
          <w:tcPr>
            <w:tcW w:w="3413" w:type="dxa"/>
            <w:vAlign w:val="bottom"/>
          </w:tcPr>
          <w:p w:rsidR="00877533" w:rsidRPr="00AE4BAD" w:rsidRDefault="00877533" w:rsidP="00AE4BAD">
            <w:pPr>
              <w:spacing w:before="6" w:after="6" w:line="280" w:lineRule="exact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AE4BAD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หนี้สินตามส่วนงาน</w:t>
            </w:r>
          </w:p>
        </w:tc>
        <w:tc>
          <w:tcPr>
            <w:tcW w:w="1128" w:type="dxa"/>
            <w:shd w:val="clear" w:color="auto" w:fill="FAFAFA"/>
            <w:vAlign w:val="bottom"/>
          </w:tcPr>
          <w:p w:rsidR="00877533" w:rsidRPr="00AE4BAD" w:rsidRDefault="009F6D2C" w:rsidP="00AE4BAD">
            <w:pPr>
              <w:pStyle w:val="a"/>
              <w:tabs>
                <w:tab w:val="decimal" w:pos="875"/>
              </w:tabs>
              <w:spacing w:before="6" w:after="6" w:line="280" w:lineRule="exact"/>
              <w:ind w:left="-59" w:right="34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9</w:t>
            </w:r>
            <w:r w:rsidR="00536E37" w:rsidRPr="00AE4BA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149</w:t>
            </w:r>
            <w:r w:rsidR="00536E37" w:rsidRPr="00AE4BA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471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77533" w:rsidRPr="00AE4BAD" w:rsidRDefault="009F6D2C" w:rsidP="00AE4BAD">
            <w:pPr>
              <w:pStyle w:val="a"/>
              <w:tabs>
                <w:tab w:val="decimal" w:pos="852"/>
              </w:tabs>
              <w:spacing w:before="6" w:after="6" w:line="280" w:lineRule="exact"/>
              <w:ind w:left="-59" w:right="34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228</w:t>
            </w:r>
            <w:r w:rsidR="00536E37" w:rsidRPr="00AE4BA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031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77533" w:rsidRPr="00AE4BAD" w:rsidRDefault="009F6D2C" w:rsidP="00AE4BAD">
            <w:pPr>
              <w:pStyle w:val="a"/>
              <w:tabs>
                <w:tab w:val="decimal" w:pos="852"/>
              </w:tabs>
              <w:spacing w:before="6" w:after="6" w:line="280" w:lineRule="exact"/>
              <w:ind w:right="34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13</w:t>
            </w:r>
            <w:r w:rsidR="00536E37" w:rsidRPr="00AE4BA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630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77533" w:rsidRPr="00AE4BAD" w:rsidRDefault="009F6D2C" w:rsidP="00AE4BAD">
            <w:pPr>
              <w:pStyle w:val="a"/>
              <w:tabs>
                <w:tab w:val="decimal" w:pos="931"/>
              </w:tabs>
              <w:spacing w:before="6" w:after="6" w:line="280" w:lineRule="exact"/>
              <w:ind w:left="-59" w:right="0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10</w:t>
            </w:r>
            <w:r w:rsidR="00536E37" w:rsidRPr="00AE4BA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294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77533" w:rsidRPr="00AE4BAD" w:rsidRDefault="009F6D2C" w:rsidP="00AE4BAD">
            <w:pPr>
              <w:pStyle w:val="a"/>
              <w:tabs>
                <w:tab w:val="decimal" w:pos="924"/>
              </w:tabs>
              <w:spacing w:before="6" w:after="6" w:line="280" w:lineRule="exact"/>
              <w:ind w:left="-59" w:right="0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9</w:t>
            </w:r>
            <w:r w:rsidR="00536E37" w:rsidRPr="00AE4BA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401</w:t>
            </w:r>
            <w:r w:rsidR="00536E37" w:rsidRPr="00AE4BA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426</w:t>
            </w:r>
          </w:p>
        </w:tc>
      </w:tr>
      <w:tr w:rsidR="00877533" w:rsidRPr="00AE4BAD" w:rsidTr="00AE4BAD">
        <w:tc>
          <w:tcPr>
            <w:tcW w:w="3413" w:type="dxa"/>
            <w:vAlign w:val="bottom"/>
          </w:tcPr>
          <w:p w:rsidR="00877533" w:rsidRPr="00AE4BAD" w:rsidRDefault="00877533" w:rsidP="00AE4BAD">
            <w:pPr>
              <w:spacing w:before="6" w:after="6" w:line="28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AE4BAD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หนี้สินที่ไม่ได้ปันส่วน</w:t>
            </w:r>
          </w:p>
        </w:tc>
        <w:tc>
          <w:tcPr>
            <w:tcW w:w="1128" w:type="dxa"/>
            <w:shd w:val="clear" w:color="auto" w:fill="FAFAFA"/>
            <w:vAlign w:val="bottom"/>
          </w:tcPr>
          <w:p w:rsidR="00877533" w:rsidRPr="00AE4BAD" w:rsidRDefault="00877533" w:rsidP="00AE4BAD">
            <w:pPr>
              <w:pStyle w:val="a"/>
              <w:tabs>
                <w:tab w:val="decimal" w:pos="875"/>
              </w:tabs>
              <w:spacing w:before="6" w:after="6" w:line="280" w:lineRule="exact"/>
              <w:ind w:left="-59" w:right="34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877533" w:rsidRPr="00AE4BAD" w:rsidRDefault="00877533" w:rsidP="00AE4BAD">
            <w:pPr>
              <w:pStyle w:val="a"/>
              <w:tabs>
                <w:tab w:val="decimal" w:pos="852"/>
              </w:tabs>
              <w:spacing w:before="6" w:after="6" w:line="280" w:lineRule="exact"/>
              <w:ind w:left="-59" w:right="34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877533" w:rsidRPr="00AE4BAD" w:rsidRDefault="00877533" w:rsidP="00AE4BAD">
            <w:pPr>
              <w:pStyle w:val="a"/>
              <w:tabs>
                <w:tab w:val="decimal" w:pos="852"/>
              </w:tabs>
              <w:spacing w:before="6" w:after="6" w:line="280" w:lineRule="exact"/>
              <w:ind w:right="34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877533" w:rsidRPr="00AE4BAD" w:rsidRDefault="00877533" w:rsidP="00AE4BAD">
            <w:pPr>
              <w:pStyle w:val="a"/>
              <w:tabs>
                <w:tab w:val="decimal" w:pos="931"/>
              </w:tabs>
              <w:spacing w:before="6" w:after="6" w:line="280" w:lineRule="exact"/>
              <w:ind w:left="-59" w:right="0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77533" w:rsidRPr="00AE4BAD" w:rsidRDefault="009F6D2C" w:rsidP="00AE4BAD">
            <w:pPr>
              <w:pStyle w:val="a"/>
              <w:tabs>
                <w:tab w:val="decimal" w:pos="924"/>
              </w:tabs>
              <w:spacing w:before="6" w:after="6" w:line="280" w:lineRule="exact"/>
              <w:ind w:left="-59" w:right="0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="00E473A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690</w:t>
            </w:r>
            <w:r w:rsidR="00E473A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179</w:t>
            </w:r>
          </w:p>
        </w:tc>
      </w:tr>
      <w:tr w:rsidR="00877533" w:rsidRPr="00AE4BAD" w:rsidTr="00AE4BAD">
        <w:tc>
          <w:tcPr>
            <w:tcW w:w="3413" w:type="dxa"/>
            <w:vAlign w:val="bottom"/>
          </w:tcPr>
          <w:p w:rsidR="00877533" w:rsidRPr="00AE4BAD" w:rsidRDefault="00877533" w:rsidP="00AE4BAD">
            <w:pPr>
              <w:spacing w:before="6" w:after="6" w:line="28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AE4BAD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รวมหนี้สินตามข้อมูลทางการเงินรวม</w:t>
            </w:r>
          </w:p>
        </w:tc>
        <w:tc>
          <w:tcPr>
            <w:tcW w:w="1128" w:type="dxa"/>
            <w:shd w:val="clear" w:color="auto" w:fill="FAFAFA"/>
            <w:vAlign w:val="bottom"/>
          </w:tcPr>
          <w:p w:rsidR="00877533" w:rsidRPr="00AE4BAD" w:rsidRDefault="00877533" w:rsidP="00AE4BAD">
            <w:pPr>
              <w:pStyle w:val="a"/>
              <w:tabs>
                <w:tab w:val="decimal" w:pos="1036"/>
              </w:tabs>
              <w:spacing w:before="6" w:after="6" w:line="280" w:lineRule="exact"/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877533" w:rsidRPr="00AE4BAD" w:rsidRDefault="00877533" w:rsidP="00AE4BAD">
            <w:pPr>
              <w:pStyle w:val="a"/>
              <w:tabs>
                <w:tab w:val="decimal" w:pos="1036"/>
              </w:tabs>
              <w:spacing w:before="6" w:after="6" w:line="280" w:lineRule="exact"/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877533" w:rsidRPr="00AE4BAD" w:rsidRDefault="00877533" w:rsidP="00AE4BAD">
            <w:pPr>
              <w:pStyle w:val="a"/>
              <w:tabs>
                <w:tab w:val="decimal" w:pos="1036"/>
              </w:tabs>
              <w:spacing w:before="6" w:after="6" w:line="280" w:lineRule="exact"/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877533" w:rsidRPr="00AE4BAD" w:rsidRDefault="00877533" w:rsidP="00AE4BAD">
            <w:pPr>
              <w:pStyle w:val="a"/>
              <w:tabs>
                <w:tab w:val="decimal" w:pos="1036"/>
              </w:tabs>
              <w:spacing w:before="6" w:after="6" w:line="280" w:lineRule="exact"/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77533" w:rsidRPr="00AE4BAD" w:rsidRDefault="00E473A7" w:rsidP="00AE4BAD">
            <w:pPr>
              <w:pStyle w:val="a"/>
              <w:tabs>
                <w:tab w:val="decimal" w:pos="924"/>
              </w:tabs>
              <w:spacing w:before="6" w:after="6" w:line="280" w:lineRule="exact"/>
              <w:ind w:left="-59" w:right="0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fldChar w:fldCharType="separate"/>
            </w:r>
            <w:r w:rsidR="009F6D2C" w:rsidRPr="009F6D2C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eastAsia="th-TH"/>
              </w:rPr>
              <w:t>16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eastAsia="th-TH"/>
              </w:rPr>
              <w:t>091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eastAsia="th-TH"/>
              </w:rPr>
              <w:t>605</w:t>
            </w: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fldChar w:fldCharType="end"/>
            </w:r>
          </w:p>
        </w:tc>
      </w:tr>
    </w:tbl>
    <w:p w:rsidR="00114B75" w:rsidRPr="00D51698" w:rsidRDefault="00F56E73" w:rsidP="0095286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52860" w:rsidRPr="00CD7A37" w:rsidTr="008D219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952860" w:rsidRPr="00CD7A37" w:rsidRDefault="009F6D2C" w:rsidP="008D21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952860" w:rsidRPr="00CD7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การประมาณมูลค่ายุติธรรม</w:t>
            </w:r>
          </w:p>
        </w:tc>
      </w:tr>
    </w:tbl>
    <w:p w:rsidR="00952860" w:rsidRPr="00F60F9A" w:rsidRDefault="00952860" w:rsidP="009528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C31FC" w:rsidRPr="00F60F9A" w:rsidRDefault="002C31FC" w:rsidP="002C31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0F9A">
        <w:rPr>
          <w:rFonts w:ascii="Browallia New" w:eastAsia="Arial Unicode MS" w:hAnsi="Browallia New" w:cs="Browallia New"/>
          <w:sz w:val="26"/>
          <w:szCs w:val="26"/>
          <w:cs/>
        </w:rPr>
        <w:t>ความแตกต่างของระดับข้อมูล</w:t>
      </w:r>
      <w:r w:rsidR="00C62F64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มูลค่ายุติธรรม</w:t>
      </w:r>
      <w:r w:rsidRPr="00F60F9A">
        <w:rPr>
          <w:rFonts w:ascii="Browallia New" w:eastAsia="Arial Unicode MS" w:hAnsi="Browallia New" w:cs="Browallia New" w:hint="cs"/>
          <w:sz w:val="26"/>
          <w:szCs w:val="26"/>
          <w:cs/>
        </w:rPr>
        <w:t>สามารถแสดงได้</w:t>
      </w:r>
      <w:r w:rsidRPr="00F60F9A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2C31FC" w:rsidRPr="00F60F9A" w:rsidRDefault="002C31FC" w:rsidP="002C31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C31FC" w:rsidRPr="00F60F9A" w:rsidRDefault="002C31FC" w:rsidP="002C31FC">
      <w:pPr>
        <w:numPr>
          <w:ilvl w:val="0"/>
          <w:numId w:val="2"/>
        </w:numPr>
        <w:tabs>
          <w:tab w:val="left" w:pos="360"/>
          <w:tab w:val="left" w:pos="1620"/>
        </w:tabs>
        <w:ind w:left="1890" w:hanging="189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0F9A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ข้อมูลระดับที่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1</w:t>
      </w:r>
      <w:r w:rsidRPr="00F60F9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F60F9A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F60F9A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:rsidR="002C31FC" w:rsidRPr="00D51698" w:rsidRDefault="002C31FC" w:rsidP="002C31FC">
      <w:pPr>
        <w:numPr>
          <w:ilvl w:val="0"/>
          <w:numId w:val="2"/>
        </w:numPr>
        <w:tabs>
          <w:tab w:val="left" w:pos="360"/>
          <w:tab w:val="left" w:pos="1620"/>
        </w:tabs>
        <w:ind w:left="1890" w:hanging="189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0F9A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ข้อมูลระดับที่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2</w:t>
      </w:r>
      <w:r w:rsidRPr="00F60F9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F60F9A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F60F9A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ข้อมูลอื่นนอกเหนือจากราคาเสนอซื้อขายซึ่งรวมอยู่ในข้อมูลระดับ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1</w:t>
      </w:r>
      <w:r w:rsidRPr="00F60F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0F9A">
        <w:rPr>
          <w:rFonts w:ascii="Browallia New" w:eastAsia="Arial Unicode MS" w:hAnsi="Browallia New" w:cs="Browallia New"/>
          <w:sz w:val="26"/>
          <w:szCs w:val="26"/>
          <w:cs/>
        </w:rPr>
        <w:t>ทั้งที่สามารถสังเกตได้โดยตรง</w:t>
      </w:r>
      <w:r w:rsidRPr="00F60F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0F9A">
        <w:rPr>
          <w:rFonts w:ascii="Browallia New" w:eastAsia="Arial Unicode MS" w:hAnsi="Browallia New" w:cs="Browallia New"/>
          <w:sz w:val="26"/>
          <w:szCs w:val="26"/>
          <w:cs/>
        </w:rPr>
        <w:t>(ได้แก่</w:t>
      </w: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174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ข้อมูลราคาตลาด)</w:t>
      </w:r>
      <w:r w:rsidRPr="00C174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174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หรือโดยอ้อม (ได้แก่ ข้อมูลที่คำนวณมาจากราคาตลาด) สำหรับสินทรัพย์นั้นหรือหนี้สินนั้น</w:t>
      </w: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2C31FC" w:rsidRDefault="002C31FC" w:rsidP="002C31FC">
      <w:pPr>
        <w:numPr>
          <w:ilvl w:val="0"/>
          <w:numId w:val="2"/>
        </w:numPr>
        <w:tabs>
          <w:tab w:val="left" w:pos="360"/>
          <w:tab w:val="left" w:pos="1620"/>
        </w:tabs>
        <w:ind w:left="1890" w:hanging="189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ข้อมูลระดับที่</w:t>
      </w:r>
      <w:r w:rsidRPr="00D5169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3</w:t>
      </w: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D51698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>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  <w:r w:rsidRPr="00D51698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:rsidR="00F60F9A" w:rsidRDefault="00F60F9A" w:rsidP="009528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26D0C" w:rsidRPr="0080535C" w:rsidRDefault="00F26D0C" w:rsidP="0080535C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053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</w:t>
      </w:r>
      <w:r w:rsidR="0080535C" w:rsidRPr="0080535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เงินลงทุนในตราสารทุน</w:t>
      </w:r>
      <w:r w:rsidRPr="008053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ที่วัดมูลค่าด้วยมูลค่ายุติธรรม แต่ไม่รวมถึงรายการที่มูลค่ายุติธรรมใกล้เคียงกับราคาตามบัญชี </w:t>
      </w:r>
    </w:p>
    <w:p w:rsidR="00F26D0C" w:rsidRPr="00F60F9A" w:rsidRDefault="00F26D0C" w:rsidP="00C456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67"/>
        <w:gridCol w:w="968"/>
        <w:gridCol w:w="967"/>
        <w:gridCol w:w="968"/>
        <w:gridCol w:w="967"/>
        <w:gridCol w:w="968"/>
        <w:gridCol w:w="967"/>
        <w:gridCol w:w="968"/>
      </w:tblGrid>
      <w:tr w:rsidR="00F26D0C" w:rsidRPr="000D7DF9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6D0C" w:rsidRPr="000D7DF9" w:rsidRDefault="00F26D0C" w:rsidP="00206230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74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26D0C" w:rsidRPr="000D7DF9" w:rsidRDefault="00F26D0C" w:rsidP="002062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7DF9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ข้อมูลทางการเงินรวม </w:t>
            </w:r>
            <w:r w:rsidRPr="000D7DF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(</w:t>
            </w:r>
            <w:r w:rsidRPr="000D7DF9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  <w:r w:rsidRPr="000D7DF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</w:tc>
      </w:tr>
      <w:tr w:rsidR="00F26D0C" w:rsidRPr="000D7DF9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6D0C" w:rsidRPr="000D7DF9" w:rsidRDefault="00F26D0C" w:rsidP="00206230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F26D0C" w:rsidRPr="000D7DF9" w:rsidRDefault="00F26D0C" w:rsidP="00FF0175">
            <w:pPr>
              <w:ind w:left="-1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7DF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F26D0C" w:rsidRPr="000D7DF9" w:rsidRDefault="00F26D0C" w:rsidP="00FF0175">
            <w:pPr>
              <w:ind w:left="-161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2"/>
                <w:szCs w:val="22"/>
              </w:rPr>
            </w:pPr>
            <w:r w:rsidRPr="000D7DF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F26D0C" w:rsidRPr="000D7DF9" w:rsidRDefault="00F26D0C" w:rsidP="00FF0175">
            <w:pPr>
              <w:ind w:left="-161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7DF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F26D0C" w:rsidRPr="000D7DF9" w:rsidRDefault="00F26D0C" w:rsidP="00FF0175">
            <w:pPr>
              <w:ind w:left="-161" w:right="3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7DF9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26D0C" w:rsidRPr="000D7DF9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6D0C" w:rsidRPr="000D7DF9" w:rsidRDefault="00F26D0C" w:rsidP="00206230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0D7DF9" w:rsidRDefault="000D7DF9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ณ วันที่</w:t>
            </w:r>
          </w:p>
          <w:p w:rsidR="00F26D0C" w:rsidRPr="000D7DF9" w:rsidRDefault="000D7DF9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9F6D2C" w:rsidRPr="009F6D2C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="00F26D0C"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F26D0C" w:rsidRPr="000D7DF9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eastAsia="en-GB"/>
              </w:rPr>
              <w:t>มีนาคม</w:t>
            </w:r>
          </w:p>
          <w:p w:rsidR="00F26D0C" w:rsidRPr="000D7DF9" w:rsidRDefault="000D7DF9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9F6D2C" w:rsidRPr="009F6D2C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26D0C" w:rsidRPr="000D7DF9" w:rsidRDefault="000D7DF9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9F6D2C" w:rsidRPr="009F6D2C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="00F26D0C"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F26D0C" w:rsidRPr="000D7DF9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eastAsia="en-GB"/>
              </w:rPr>
              <w:t>ธันวาคม</w:t>
            </w:r>
          </w:p>
          <w:p w:rsidR="00F26D0C" w:rsidRPr="000D7DF9" w:rsidRDefault="000D7DF9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9F6D2C" w:rsidRPr="009F6D2C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F26D0C" w:rsidRPr="000D7DF9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9F6D2C" w:rsidRPr="009F6D2C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="00F26D0C"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F26D0C" w:rsidRPr="000D7DF9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eastAsia="en-GB"/>
              </w:rPr>
              <w:t>มีนาคม</w:t>
            </w:r>
          </w:p>
          <w:p w:rsidR="00F26D0C" w:rsidRPr="000D7DF9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ab/>
            </w:r>
            <w:r w:rsidR="00F26D0C" w:rsidRPr="000D7DF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 xml:space="preserve">พ.ศ. </w:t>
            </w:r>
            <w:r w:rsidR="009F6D2C" w:rsidRPr="009F6D2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26D0C" w:rsidRPr="000D7DF9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9F6D2C" w:rsidRPr="009F6D2C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="00F26D0C"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F26D0C" w:rsidRPr="000D7DF9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eastAsia="en-GB"/>
              </w:rPr>
              <w:t>ธันวาคม</w:t>
            </w:r>
          </w:p>
          <w:p w:rsidR="00F26D0C" w:rsidRPr="000D7DF9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9F6D2C" w:rsidRPr="009F6D2C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F26D0C" w:rsidRPr="000D7DF9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9F6D2C" w:rsidRPr="009F6D2C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="00F26D0C"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F26D0C" w:rsidRPr="000D7DF9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eastAsia="en-GB"/>
              </w:rPr>
              <w:t>มีนาคม</w:t>
            </w:r>
          </w:p>
          <w:p w:rsidR="00F26D0C" w:rsidRPr="000D7DF9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ab/>
            </w:r>
            <w:r w:rsidR="00F26D0C" w:rsidRPr="000D7DF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 xml:space="preserve">พ.ศ. </w:t>
            </w:r>
            <w:r w:rsidR="009F6D2C" w:rsidRPr="009F6D2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26D0C" w:rsidRPr="000D7DF9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9F6D2C" w:rsidRPr="009F6D2C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="00F26D0C"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F26D0C" w:rsidRPr="000D7DF9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eastAsia="en-GB"/>
              </w:rPr>
              <w:t>ธันวาคม</w:t>
            </w:r>
          </w:p>
          <w:p w:rsidR="00F26D0C" w:rsidRPr="000D7DF9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9F6D2C" w:rsidRPr="009F6D2C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F26D0C" w:rsidRPr="000D7DF9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9F6D2C" w:rsidRPr="009F6D2C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="00F26D0C"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F26D0C" w:rsidRPr="000D7DF9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eastAsia="en-GB"/>
              </w:rPr>
              <w:t>มีนาคม</w:t>
            </w:r>
          </w:p>
          <w:p w:rsidR="00F26D0C" w:rsidRPr="000D7DF9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ab/>
            </w:r>
            <w:r w:rsidR="00F26D0C" w:rsidRPr="000D7DF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 xml:space="preserve">พ.ศ. </w:t>
            </w:r>
            <w:r w:rsidR="009F6D2C" w:rsidRPr="009F6D2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26D0C" w:rsidRPr="000D7DF9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9F6D2C" w:rsidRPr="009F6D2C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="00F26D0C"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F26D0C" w:rsidRPr="000D7DF9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eastAsia="en-GB"/>
              </w:rPr>
              <w:t>ธันวาคม</w:t>
            </w:r>
          </w:p>
          <w:p w:rsidR="00F26D0C" w:rsidRPr="000D7DF9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9F6D2C" w:rsidRPr="009F6D2C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2562</w:t>
            </w:r>
          </w:p>
        </w:tc>
      </w:tr>
      <w:tr w:rsidR="00F26D0C" w:rsidRPr="000D7DF9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6D0C" w:rsidRPr="000D7DF9" w:rsidRDefault="00F26D0C" w:rsidP="000D7DF9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D7DF9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F26D0C" w:rsidRPr="000D7DF9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26D0C" w:rsidRPr="000D7DF9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F26D0C" w:rsidRPr="000D7DF9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26D0C" w:rsidRPr="000D7DF9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F26D0C" w:rsidRPr="000D7DF9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26D0C" w:rsidRPr="000D7DF9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F26D0C" w:rsidRPr="000D7DF9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26D0C" w:rsidRPr="000D7DF9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0535C" w:rsidRPr="000D7DF9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35C" w:rsidRPr="000D7DF9" w:rsidRDefault="0080535C" w:rsidP="000D7DF9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D7DF9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</w:rPr>
              <w:t>เงินลงทุนในตราสารทุน</w:t>
            </w:r>
          </w:p>
          <w:p w:rsidR="0080535C" w:rsidRPr="000D7DF9" w:rsidRDefault="0080535C" w:rsidP="000D7DF9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D7DF9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</w:rPr>
              <w:t xml:space="preserve">   </w:t>
            </w:r>
            <w:r w:rsidRPr="000D7DF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ท</w:t>
            </w:r>
            <w:r w:rsidRPr="000D7DF9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</w:rPr>
              <w:t>ี่</w:t>
            </w:r>
            <w:r w:rsidRPr="000D7DF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วัดมูลค่าด้วยมูลค่า</w:t>
            </w:r>
            <w:r w:rsidRPr="000D7DF9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</w:rPr>
              <w:t xml:space="preserve">  </w:t>
            </w:r>
          </w:p>
          <w:p w:rsidR="0080535C" w:rsidRPr="000D7DF9" w:rsidRDefault="0080535C" w:rsidP="000D7DF9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D7DF9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</w:rPr>
              <w:t xml:space="preserve">   </w:t>
            </w:r>
            <w:r w:rsidRPr="000D7DF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ยุติธรรมผ่านกำไร</w:t>
            </w:r>
          </w:p>
          <w:p w:rsidR="0080535C" w:rsidRPr="000D7DF9" w:rsidRDefault="0080535C" w:rsidP="000D7DF9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0D7DF9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</w:rPr>
              <w:t xml:space="preserve">   </w:t>
            </w:r>
            <w:r w:rsidRPr="000D7DF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ขาดทุ</w:t>
            </w:r>
            <w:r w:rsidRPr="000D7DF9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</w:rPr>
              <w:t>น</w:t>
            </w:r>
            <w:r w:rsidRPr="000D7DF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80535C" w:rsidRPr="000D7DF9" w:rsidRDefault="0080535C" w:rsidP="001347F3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D7DF9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  <w:r w:rsidR="001347F3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     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80535C" w:rsidRPr="000D7DF9" w:rsidRDefault="001347F3" w:rsidP="001347F3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D7DF9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     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80535C" w:rsidRPr="000D7DF9" w:rsidRDefault="001347F3" w:rsidP="001347F3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D7DF9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     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80535C" w:rsidRPr="000D7DF9" w:rsidRDefault="001347F3" w:rsidP="001347F3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D7DF9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     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80535C" w:rsidRPr="000D7DF9" w:rsidRDefault="0080535C" w:rsidP="001347F3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:rsidR="0080535C" w:rsidRPr="000D7DF9" w:rsidRDefault="0080535C" w:rsidP="001347F3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:rsidR="0080535C" w:rsidRPr="000D7DF9" w:rsidRDefault="0080535C" w:rsidP="001347F3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:rsidR="0080535C" w:rsidRPr="000D7DF9" w:rsidRDefault="009F6D2C" w:rsidP="001347F3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6D2C">
              <w:rPr>
                <w:rFonts w:ascii="Browallia New" w:eastAsia="Arial Unicode MS" w:hAnsi="Browallia New" w:cs="Browallia New"/>
                <w:sz w:val="22"/>
                <w:szCs w:val="22"/>
              </w:rPr>
              <w:t>28</w:t>
            </w:r>
            <w:r w:rsidR="0080535C" w:rsidRPr="000D7DF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2"/>
                <w:szCs w:val="22"/>
              </w:rPr>
              <w:t>787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80535C" w:rsidRPr="000D7DF9" w:rsidRDefault="001347F3" w:rsidP="001347F3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D7DF9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     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80535C" w:rsidRPr="000D7DF9" w:rsidRDefault="0080535C" w:rsidP="001347F3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:rsidR="0080535C" w:rsidRPr="000D7DF9" w:rsidRDefault="0080535C" w:rsidP="001347F3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:rsidR="0080535C" w:rsidRPr="000D7DF9" w:rsidRDefault="0080535C" w:rsidP="001347F3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:rsidR="0080535C" w:rsidRPr="000D7DF9" w:rsidRDefault="009F6D2C" w:rsidP="001347F3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F6D2C">
              <w:rPr>
                <w:rFonts w:ascii="Browallia New" w:eastAsia="Arial Unicode MS" w:hAnsi="Browallia New" w:cs="Browallia New"/>
                <w:sz w:val="22"/>
                <w:szCs w:val="22"/>
              </w:rPr>
              <w:t>28</w:t>
            </w:r>
            <w:r w:rsidR="0080535C" w:rsidRPr="000D7DF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2"/>
                <w:szCs w:val="22"/>
              </w:rPr>
              <w:t>787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80535C" w:rsidRPr="000D7DF9" w:rsidRDefault="001347F3" w:rsidP="001347F3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D7DF9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      </w:t>
            </w:r>
          </w:p>
        </w:tc>
      </w:tr>
      <w:tr w:rsidR="0080535C" w:rsidRPr="000D7DF9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35C" w:rsidRPr="000D7DF9" w:rsidRDefault="0080535C" w:rsidP="0080535C">
            <w:pPr>
              <w:ind w:left="-72" w:right="-16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D7DF9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0535C" w:rsidRPr="000D7DF9" w:rsidRDefault="001347F3" w:rsidP="001347F3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D7DF9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      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535C" w:rsidRPr="000D7DF9" w:rsidRDefault="001347F3" w:rsidP="001347F3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D7DF9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      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0535C" w:rsidRPr="000D7DF9" w:rsidRDefault="001347F3" w:rsidP="001347F3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D7DF9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      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535C" w:rsidRPr="000D7DF9" w:rsidRDefault="001347F3" w:rsidP="001347F3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D7DF9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      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0535C" w:rsidRPr="000D7DF9" w:rsidRDefault="009F6D2C" w:rsidP="001347F3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F6D2C">
              <w:rPr>
                <w:rFonts w:ascii="Browallia New" w:eastAsia="Arial Unicode MS" w:hAnsi="Browallia New" w:cs="Browallia New"/>
                <w:sz w:val="22"/>
                <w:szCs w:val="22"/>
              </w:rPr>
              <w:t>28</w:t>
            </w:r>
            <w:r w:rsidR="0080535C" w:rsidRPr="000D7DF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2"/>
                <w:szCs w:val="22"/>
              </w:rPr>
              <w:t>787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535C" w:rsidRPr="000D7DF9" w:rsidRDefault="001347F3" w:rsidP="001347F3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D7DF9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      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0535C" w:rsidRPr="000D7DF9" w:rsidRDefault="009F6D2C" w:rsidP="001347F3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F6D2C">
              <w:rPr>
                <w:rFonts w:ascii="Browallia New" w:eastAsia="Arial Unicode MS" w:hAnsi="Browallia New" w:cs="Browallia New"/>
                <w:sz w:val="22"/>
                <w:szCs w:val="22"/>
              </w:rPr>
              <w:t>28</w:t>
            </w:r>
            <w:r w:rsidR="0080535C" w:rsidRPr="000D7DF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2"/>
                <w:szCs w:val="22"/>
              </w:rPr>
              <w:t>787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535C" w:rsidRPr="000D7DF9" w:rsidRDefault="001347F3" w:rsidP="001347F3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D7DF9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      </w:t>
            </w:r>
          </w:p>
        </w:tc>
      </w:tr>
    </w:tbl>
    <w:p w:rsidR="00F26D0C" w:rsidRPr="00F60F9A" w:rsidRDefault="00F26D0C" w:rsidP="00F26D0C">
      <w:pPr>
        <w:ind w:left="56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67"/>
        <w:gridCol w:w="968"/>
        <w:gridCol w:w="967"/>
        <w:gridCol w:w="968"/>
        <w:gridCol w:w="967"/>
        <w:gridCol w:w="968"/>
        <w:gridCol w:w="967"/>
        <w:gridCol w:w="968"/>
      </w:tblGrid>
      <w:tr w:rsidR="00F26D0C" w:rsidRPr="0059725B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6D0C" w:rsidRPr="0059725B" w:rsidRDefault="00F26D0C" w:rsidP="000D7DF9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74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26D0C" w:rsidRPr="0059725B" w:rsidRDefault="00F26D0C" w:rsidP="002062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9725B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ข้อมูลทางการเงินเฉพาะกิจการ </w:t>
            </w:r>
            <w:r w:rsidRPr="0059725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(</w:t>
            </w:r>
            <w:r w:rsidRPr="0059725B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  <w:r w:rsidRPr="0059725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</w:tc>
      </w:tr>
      <w:tr w:rsidR="00F26D0C" w:rsidRPr="0059725B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6D0C" w:rsidRPr="0059725B" w:rsidRDefault="00F26D0C" w:rsidP="000D7DF9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F26D0C" w:rsidRPr="0059725B" w:rsidRDefault="00F26D0C" w:rsidP="00FF0175">
            <w:pPr>
              <w:ind w:left="-1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9725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F26D0C" w:rsidRPr="0059725B" w:rsidRDefault="00F26D0C" w:rsidP="00FF0175">
            <w:pPr>
              <w:ind w:left="-161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2"/>
                <w:szCs w:val="22"/>
              </w:rPr>
            </w:pPr>
            <w:r w:rsidRPr="0059725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F26D0C" w:rsidRPr="0059725B" w:rsidRDefault="00F26D0C" w:rsidP="00FF0175">
            <w:pPr>
              <w:ind w:left="-161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9725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F26D0C" w:rsidRPr="0059725B" w:rsidRDefault="00F26D0C" w:rsidP="00FF0175">
            <w:pPr>
              <w:ind w:left="-161" w:right="3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9725B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59725B" w:rsidRPr="0059725B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725B" w:rsidRPr="0059725B" w:rsidRDefault="0059725B" w:rsidP="0059725B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59725B" w:rsidRDefault="0059725B" w:rsidP="0059725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</w:p>
          <w:p w:rsidR="0059725B" w:rsidRPr="000D7DF9" w:rsidRDefault="0059725B" w:rsidP="0059725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9F6D2C" w:rsidRPr="009F6D2C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0D7DF9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eastAsia="en-GB"/>
              </w:rPr>
              <w:t>มีนาคม</w:t>
            </w:r>
          </w:p>
          <w:p w:rsidR="0059725B" w:rsidRPr="000D7DF9" w:rsidRDefault="0059725B" w:rsidP="0059725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9F6D2C" w:rsidRPr="009F6D2C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9725B" w:rsidRPr="000D7DF9" w:rsidRDefault="0059725B" w:rsidP="0059725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9F6D2C" w:rsidRPr="009F6D2C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0D7DF9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eastAsia="en-GB"/>
              </w:rPr>
              <w:t>ธันวาคม</w:t>
            </w:r>
          </w:p>
          <w:p w:rsidR="0059725B" w:rsidRPr="000D7DF9" w:rsidRDefault="0059725B" w:rsidP="0059725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9F6D2C" w:rsidRPr="009F6D2C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59725B" w:rsidRPr="000D7DF9" w:rsidRDefault="0059725B" w:rsidP="0059725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9F6D2C" w:rsidRPr="009F6D2C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0D7DF9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eastAsia="en-GB"/>
              </w:rPr>
              <w:t>มีนาคม</w:t>
            </w:r>
          </w:p>
          <w:p w:rsidR="0059725B" w:rsidRPr="000D7DF9" w:rsidRDefault="0059725B" w:rsidP="0059725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ab/>
            </w:r>
            <w:r w:rsidRPr="000D7DF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 xml:space="preserve">พ.ศ. </w:t>
            </w:r>
            <w:r w:rsidR="009F6D2C" w:rsidRPr="009F6D2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9725B" w:rsidRPr="000D7DF9" w:rsidRDefault="0059725B" w:rsidP="0059725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9F6D2C" w:rsidRPr="009F6D2C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0D7DF9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eastAsia="en-GB"/>
              </w:rPr>
              <w:t>ธันวาคม</w:t>
            </w:r>
          </w:p>
          <w:p w:rsidR="0059725B" w:rsidRPr="000D7DF9" w:rsidRDefault="0059725B" w:rsidP="0059725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9F6D2C" w:rsidRPr="009F6D2C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59725B" w:rsidRPr="000D7DF9" w:rsidRDefault="0059725B" w:rsidP="0059725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9F6D2C" w:rsidRPr="009F6D2C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0D7DF9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eastAsia="en-GB"/>
              </w:rPr>
              <w:t>มีนาคม</w:t>
            </w:r>
          </w:p>
          <w:p w:rsidR="0059725B" w:rsidRPr="000D7DF9" w:rsidRDefault="0059725B" w:rsidP="0059725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ab/>
            </w:r>
            <w:r w:rsidRPr="000D7DF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 xml:space="preserve">พ.ศ. </w:t>
            </w:r>
            <w:r w:rsidR="009F6D2C" w:rsidRPr="009F6D2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9725B" w:rsidRPr="000D7DF9" w:rsidRDefault="0059725B" w:rsidP="0059725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9F6D2C" w:rsidRPr="009F6D2C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0D7DF9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eastAsia="en-GB"/>
              </w:rPr>
              <w:t>ธันวาคม</w:t>
            </w:r>
          </w:p>
          <w:p w:rsidR="0059725B" w:rsidRPr="000D7DF9" w:rsidRDefault="0059725B" w:rsidP="0059725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9F6D2C" w:rsidRPr="009F6D2C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59725B" w:rsidRPr="000D7DF9" w:rsidRDefault="0059725B" w:rsidP="0059725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9F6D2C" w:rsidRPr="009F6D2C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0D7DF9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eastAsia="en-GB"/>
              </w:rPr>
              <w:t>มีนาคม</w:t>
            </w:r>
          </w:p>
          <w:p w:rsidR="0059725B" w:rsidRPr="000D7DF9" w:rsidRDefault="0059725B" w:rsidP="0059725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ab/>
            </w:r>
            <w:r w:rsidRPr="000D7DF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 xml:space="preserve">พ.ศ. </w:t>
            </w:r>
            <w:r w:rsidR="009F6D2C" w:rsidRPr="009F6D2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9725B" w:rsidRPr="000D7DF9" w:rsidRDefault="0059725B" w:rsidP="0059725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9F6D2C" w:rsidRPr="009F6D2C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0D7DF9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eastAsia="en-GB"/>
              </w:rPr>
              <w:t>ธันวาคม</w:t>
            </w:r>
          </w:p>
          <w:p w:rsidR="0059725B" w:rsidRPr="000D7DF9" w:rsidRDefault="0059725B" w:rsidP="0059725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Pr="000D7D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9F6D2C" w:rsidRPr="009F6D2C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2562</w:t>
            </w:r>
          </w:p>
        </w:tc>
      </w:tr>
      <w:tr w:rsidR="0059725B" w:rsidRPr="0059725B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725B" w:rsidRPr="0059725B" w:rsidRDefault="0059725B" w:rsidP="0059725B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9725B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59725B" w:rsidRPr="001347F3" w:rsidRDefault="0059725B" w:rsidP="001347F3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9725B" w:rsidRPr="001347F3" w:rsidRDefault="0059725B" w:rsidP="001347F3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59725B" w:rsidRPr="001347F3" w:rsidRDefault="0059725B" w:rsidP="001347F3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9725B" w:rsidRPr="001347F3" w:rsidRDefault="0059725B" w:rsidP="001347F3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59725B" w:rsidRPr="001347F3" w:rsidRDefault="0059725B" w:rsidP="001347F3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9725B" w:rsidRPr="001347F3" w:rsidRDefault="0059725B" w:rsidP="001347F3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59725B" w:rsidRPr="001347F3" w:rsidRDefault="0059725B" w:rsidP="001347F3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9725B" w:rsidRPr="001347F3" w:rsidRDefault="0059725B" w:rsidP="001347F3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1347F3" w:rsidRPr="0059725B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7F3" w:rsidRPr="0059725B" w:rsidRDefault="001347F3" w:rsidP="001347F3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59725B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</w:rPr>
              <w:t>เงินลงทุนในตราสารทุน</w:t>
            </w:r>
          </w:p>
          <w:p w:rsidR="001347F3" w:rsidRPr="0059725B" w:rsidRDefault="001347F3" w:rsidP="001347F3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59725B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</w:rPr>
              <w:t xml:space="preserve">   </w:t>
            </w:r>
            <w:r w:rsidRPr="0059725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ท</w:t>
            </w:r>
            <w:r w:rsidRPr="0059725B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</w:rPr>
              <w:t>ี่</w:t>
            </w:r>
            <w:r w:rsidRPr="0059725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วัดมูลค่าด้วยมูลค่า</w:t>
            </w:r>
            <w:r w:rsidRPr="0059725B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</w:rPr>
              <w:t xml:space="preserve">  </w:t>
            </w:r>
          </w:p>
          <w:p w:rsidR="001347F3" w:rsidRPr="0059725B" w:rsidRDefault="001347F3" w:rsidP="001347F3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59725B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</w:rPr>
              <w:t xml:space="preserve">   </w:t>
            </w:r>
            <w:r w:rsidRPr="0059725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ยุติธรรมผ่านกำไร</w:t>
            </w:r>
          </w:p>
          <w:p w:rsidR="001347F3" w:rsidRPr="0059725B" w:rsidRDefault="001347F3" w:rsidP="001347F3">
            <w:pPr>
              <w:ind w:left="-72" w:right="-16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9725B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</w:rPr>
              <w:t xml:space="preserve">     </w:t>
            </w:r>
            <w:r w:rsidRPr="0059725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ขาดทุ</w:t>
            </w:r>
            <w:r w:rsidRPr="0059725B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</w:rPr>
              <w:t>น</w:t>
            </w:r>
            <w:r w:rsidRPr="0059725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1347F3" w:rsidRPr="000D7DF9" w:rsidRDefault="001347F3" w:rsidP="001347F3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D7DF9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     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1347F3" w:rsidRPr="000D7DF9" w:rsidRDefault="001347F3" w:rsidP="001347F3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D7DF9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     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1347F3" w:rsidRPr="000D7DF9" w:rsidRDefault="001347F3" w:rsidP="001347F3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D7DF9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     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1347F3" w:rsidRPr="000D7DF9" w:rsidRDefault="001347F3" w:rsidP="001347F3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D7DF9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     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1347F3" w:rsidRPr="001347F3" w:rsidRDefault="001347F3" w:rsidP="001347F3">
            <w:pPr>
              <w:tabs>
                <w:tab w:val="decimal" w:pos="781"/>
              </w:tabs>
              <w:ind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  <w:p w:rsidR="001347F3" w:rsidRPr="001347F3" w:rsidRDefault="001347F3" w:rsidP="001347F3">
            <w:pPr>
              <w:tabs>
                <w:tab w:val="decimal" w:pos="781"/>
              </w:tabs>
              <w:ind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  <w:p w:rsidR="001347F3" w:rsidRPr="001347F3" w:rsidRDefault="001347F3" w:rsidP="001347F3">
            <w:pPr>
              <w:tabs>
                <w:tab w:val="decimal" w:pos="781"/>
              </w:tabs>
              <w:ind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  <w:p w:rsidR="001347F3" w:rsidRPr="001347F3" w:rsidRDefault="009F6D2C" w:rsidP="001347F3">
            <w:pPr>
              <w:tabs>
                <w:tab w:val="decimal" w:pos="781"/>
              </w:tabs>
              <w:ind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9F6D2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375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1347F3" w:rsidRPr="000D7DF9" w:rsidRDefault="001347F3" w:rsidP="001347F3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D7DF9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     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1347F3" w:rsidRPr="001347F3" w:rsidRDefault="001347F3" w:rsidP="001347F3">
            <w:pPr>
              <w:tabs>
                <w:tab w:val="decimal" w:pos="781"/>
              </w:tabs>
              <w:ind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  <w:p w:rsidR="001347F3" w:rsidRPr="001347F3" w:rsidRDefault="001347F3" w:rsidP="001347F3">
            <w:pPr>
              <w:tabs>
                <w:tab w:val="decimal" w:pos="781"/>
              </w:tabs>
              <w:ind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  <w:p w:rsidR="001347F3" w:rsidRPr="001347F3" w:rsidRDefault="001347F3" w:rsidP="001347F3">
            <w:pPr>
              <w:tabs>
                <w:tab w:val="decimal" w:pos="781"/>
              </w:tabs>
              <w:ind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  <w:p w:rsidR="001347F3" w:rsidRPr="001347F3" w:rsidRDefault="009F6D2C" w:rsidP="001347F3">
            <w:pPr>
              <w:tabs>
                <w:tab w:val="decimal" w:pos="781"/>
              </w:tabs>
              <w:ind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9F6D2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375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1347F3" w:rsidRPr="000D7DF9" w:rsidRDefault="001347F3" w:rsidP="001347F3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D7DF9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      </w:t>
            </w:r>
          </w:p>
        </w:tc>
      </w:tr>
      <w:tr w:rsidR="001347F3" w:rsidRPr="0059725B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7F3" w:rsidRPr="0059725B" w:rsidRDefault="001347F3" w:rsidP="001347F3">
            <w:pPr>
              <w:ind w:left="-72" w:right="-16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9725B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347F3" w:rsidRPr="000D7DF9" w:rsidRDefault="001347F3" w:rsidP="001347F3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D7DF9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      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347F3" w:rsidRPr="000D7DF9" w:rsidRDefault="001347F3" w:rsidP="001347F3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D7DF9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      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347F3" w:rsidRPr="000D7DF9" w:rsidRDefault="001347F3" w:rsidP="001347F3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D7DF9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      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347F3" w:rsidRPr="000D7DF9" w:rsidRDefault="001347F3" w:rsidP="001347F3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D7DF9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      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347F3" w:rsidRPr="001347F3" w:rsidRDefault="009F6D2C" w:rsidP="001347F3">
            <w:pPr>
              <w:tabs>
                <w:tab w:val="decimal" w:pos="781"/>
              </w:tabs>
              <w:ind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9F6D2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375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347F3" w:rsidRPr="000D7DF9" w:rsidRDefault="001347F3" w:rsidP="001347F3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D7DF9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      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347F3" w:rsidRPr="001347F3" w:rsidRDefault="009F6D2C" w:rsidP="001347F3">
            <w:pPr>
              <w:tabs>
                <w:tab w:val="decimal" w:pos="781"/>
              </w:tabs>
              <w:ind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9F6D2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375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347F3" w:rsidRPr="000D7DF9" w:rsidRDefault="001347F3" w:rsidP="001347F3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D7DF9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      </w:t>
            </w:r>
          </w:p>
        </w:tc>
      </w:tr>
    </w:tbl>
    <w:p w:rsidR="00F26D0C" w:rsidRPr="00D51698" w:rsidRDefault="00F26D0C" w:rsidP="00F26D0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26D0C" w:rsidRPr="00CD7A37" w:rsidTr="002062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F26D0C" w:rsidRPr="00CD7A37" w:rsidRDefault="009F6D2C" w:rsidP="0020623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F26D0C" w:rsidRPr="00CD7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การประมาณมูลค่ายุติธรรม</w:t>
            </w:r>
            <w:r w:rsidR="00F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F26D0C" w:rsidRPr="00B8500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F26D0C" w:rsidRPr="00B8500B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F26D0C" w:rsidRPr="00B8500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3871CF" w:rsidRDefault="003871CF" w:rsidP="00BC09B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C09B8" w:rsidRPr="00F60F9A" w:rsidRDefault="00BC09B8" w:rsidP="00BC09B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0F9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9F6D2C" w:rsidRPr="009F6D2C">
        <w:rPr>
          <w:rFonts w:ascii="Browallia New" w:eastAsia="Arial Unicode MS" w:hAnsi="Browallia New" w:cs="Browallia New" w:hint="cs"/>
          <w:sz w:val="26"/>
          <w:szCs w:val="26"/>
        </w:rPr>
        <w:t>3</w:t>
      </w:r>
    </w:p>
    <w:p w:rsidR="00BC09B8" w:rsidRPr="003F6332" w:rsidRDefault="00BC09B8" w:rsidP="004D19C5">
      <w:pPr>
        <w:pStyle w:val="BlockText"/>
        <w:ind w:left="14"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488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647"/>
        <w:gridCol w:w="853"/>
        <w:gridCol w:w="982"/>
        <w:gridCol w:w="967"/>
        <w:gridCol w:w="1103"/>
        <w:gridCol w:w="989"/>
        <w:gridCol w:w="880"/>
        <w:gridCol w:w="2037"/>
      </w:tblGrid>
      <w:tr w:rsidR="007339D9" w:rsidRPr="0059725B" w:rsidTr="00204DB1">
        <w:tc>
          <w:tcPr>
            <w:tcW w:w="87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9C5" w:rsidRPr="0059725B" w:rsidRDefault="004D19C5" w:rsidP="004D19C5">
            <w:pPr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D19C5" w:rsidRPr="0059725B" w:rsidRDefault="004D19C5" w:rsidP="003871CF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59725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มูลค่ายุติธรรม</w:t>
            </w: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4D19C5" w:rsidRPr="0059725B" w:rsidRDefault="004D19C5" w:rsidP="004D19C5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:rsidR="004D19C5" w:rsidRPr="0059725B" w:rsidRDefault="004D19C5" w:rsidP="004D19C5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98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D19C5" w:rsidRPr="0059725B" w:rsidRDefault="004D19C5" w:rsidP="004D19C5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59725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ช่วงของข้อมูล</w:t>
            </w:r>
          </w:p>
        </w:tc>
        <w:tc>
          <w:tcPr>
            <w:tcW w:w="107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9C5" w:rsidRPr="0059725B" w:rsidRDefault="004D19C5" w:rsidP="004D19C5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59725B" w:rsidRPr="0059725B" w:rsidTr="00204DB1">
        <w:tc>
          <w:tcPr>
            <w:tcW w:w="871" w:type="pct"/>
            <w:shd w:val="clear" w:color="auto" w:fill="auto"/>
            <w:noWrap/>
            <w:vAlign w:val="bottom"/>
          </w:tcPr>
          <w:p w:rsidR="0059725B" w:rsidRPr="0059725B" w:rsidRDefault="0059725B" w:rsidP="0059725B">
            <w:pPr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4DB1" w:rsidRDefault="00204DB1" w:rsidP="00204DB1">
            <w:pPr>
              <w:tabs>
                <w:tab w:val="right" w:pos="672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59725B" w:rsidRPr="0059725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ณ วันที่</w:t>
            </w:r>
          </w:p>
          <w:p w:rsidR="0059725B" w:rsidRPr="0059725B" w:rsidRDefault="009F6D2C" w:rsidP="00204DB1">
            <w:pPr>
              <w:tabs>
                <w:tab w:val="right" w:pos="672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9F6D2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>31</w:t>
            </w:r>
            <w:r w:rsidR="0059725B" w:rsidRPr="0059725B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 xml:space="preserve"> </w:t>
            </w:r>
            <w:r w:rsidR="0059725B" w:rsidRPr="0059725B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eastAsia="en-GB"/>
              </w:rPr>
              <w:t>มีนาคม</w:t>
            </w:r>
          </w:p>
          <w:p w:rsidR="0059725B" w:rsidRPr="0059725B" w:rsidRDefault="00204DB1" w:rsidP="00204DB1">
            <w:pPr>
              <w:tabs>
                <w:tab w:val="right" w:pos="672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ab/>
            </w:r>
            <w:r w:rsidR="0059725B" w:rsidRPr="0059725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9F6D2C" w:rsidRPr="009F6D2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9725B" w:rsidRDefault="00204DB1" w:rsidP="00204DB1">
            <w:pPr>
              <w:tabs>
                <w:tab w:val="right" w:pos="784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59725B" w:rsidRPr="0059725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ณ วันที่</w:t>
            </w:r>
          </w:p>
          <w:p w:rsidR="0059725B" w:rsidRPr="0059725B" w:rsidRDefault="00204DB1" w:rsidP="00204DB1">
            <w:pPr>
              <w:tabs>
                <w:tab w:val="right" w:pos="784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9F6D2C" w:rsidRPr="009F6D2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>31</w:t>
            </w:r>
            <w:r w:rsidR="0059725B" w:rsidRPr="0059725B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 xml:space="preserve"> </w:t>
            </w:r>
            <w:r w:rsidR="0059725B" w:rsidRPr="0059725B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eastAsia="en-GB"/>
              </w:rPr>
              <w:t>ธันวาคม</w:t>
            </w:r>
          </w:p>
          <w:p w:rsidR="0059725B" w:rsidRPr="0059725B" w:rsidRDefault="00204DB1" w:rsidP="00204DB1">
            <w:pPr>
              <w:tabs>
                <w:tab w:val="right" w:pos="784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59725B" w:rsidRPr="0059725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9F6D2C" w:rsidRPr="009F6D2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511" w:type="pct"/>
            <w:shd w:val="clear" w:color="auto" w:fill="auto"/>
            <w:vAlign w:val="bottom"/>
          </w:tcPr>
          <w:p w:rsidR="0059725B" w:rsidRPr="0059725B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59725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ข้อมูลที่ไม่</w:t>
            </w:r>
          </w:p>
          <w:p w:rsidR="0059725B" w:rsidRPr="0059725B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59725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สามารถ</w:t>
            </w:r>
          </w:p>
        </w:tc>
        <w:tc>
          <w:tcPr>
            <w:tcW w:w="583" w:type="pct"/>
          </w:tcPr>
          <w:p w:rsidR="0059725B" w:rsidRPr="0059725B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  <w:p w:rsidR="0059725B" w:rsidRPr="0059725B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  <w:p w:rsidR="0059725B" w:rsidRPr="0059725B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59725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เทคนิคการ</w:t>
            </w: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9725B" w:rsidRPr="0059725B" w:rsidRDefault="00204DB1" w:rsidP="00204DB1">
            <w:pPr>
              <w:tabs>
                <w:tab w:val="right" w:pos="805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59725B" w:rsidRPr="0059725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ณ วันที่</w:t>
            </w:r>
            <w:r w:rsidR="0059725B" w:rsidRPr="0059725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br/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9F6D2C" w:rsidRPr="009F6D2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>31</w:t>
            </w:r>
            <w:r w:rsidR="0059725B" w:rsidRPr="0059725B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 xml:space="preserve"> </w:t>
            </w:r>
            <w:r w:rsidR="0059725B" w:rsidRPr="0059725B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eastAsia="en-GB"/>
              </w:rPr>
              <w:t>มีนาคม</w:t>
            </w:r>
          </w:p>
          <w:p w:rsidR="0059725B" w:rsidRPr="0059725B" w:rsidRDefault="00204DB1" w:rsidP="00204DB1">
            <w:pPr>
              <w:tabs>
                <w:tab w:val="right" w:pos="805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ab/>
            </w:r>
            <w:r w:rsidR="0059725B" w:rsidRPr="0059725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9F6D2C" w:rsidRPr="009F6D2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9725B" w:rsidRDefault="00204DB1" w:rsidP="00204DB1">
            <w:pPr>
              <w:tabs>
                <w:tab w:val="right" w:pos="687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59725B" w:rsidRPr="0059725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ณ วันที่</w:t>
            </w:r>
          </w:p>
          <w:p w:rsidR="0059725B" w:rsidRPr="00204DB1" w:rsidRDefault="00204DB1" w:rsidP="00204DB1">
            <w:pPr>
              <w:tabs>
                <w:tab w:val="right" w:pos="664"/>
              </w:tabs>
              <w:ind w:left="14"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9F6D2C" w:rsidRPr="009F6D2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  <w:t>31</w:t>
            </w:r>
            <w:r w:rsidR="0059725B" w:rsidRPr="00204DB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  <w:t xml:space="preserve"> </w:t>
            </w:r>
            <w:r w:rsidR="0059725B" w:rsidRPr="00204DB1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eastAsia="en-GB"/>
              </w:rPr>
              <w:t>ธันวาคม</w:t>
            </w:r>
          </w:p>
          <w:p w:rsidR="0059725B" w:rsidRPr="0059725B" w:rsidRDefault="00204DB1" w:rsidP="00204DB1">
            <w:pPr>
              <w:tabs>
                <w:tab w:val="right" w:pos="687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59725B" w:rsidRPr="0059725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9F6D2C" w:rsidRPr="009F6D2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1078" w:type="pct"/>
            <w:shd w:val="clear" w:color="auto" w:fill="auto"/>
            <w:noWrap/>
            <w:vAlign w:val="bottom"/>
          </w:tcPr>
          <w:p w:rsidR="0059725B" w:rsidRPr="0059725B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59725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ความสัมพันธ์ของข้อมูล</w:t>
            </w:r>
          </w:p>
          <w:p w:rsidR="0059725B" w:rsidRPr="0059725B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59725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ที่ไม่สามารถสังเกตได้</w:t>
            </w:r>
          </w:p>
        </w:tc>
      </w:tr>
      <w:tr w:rsidR="0059725B" w:rsidRPr="0059725B" w:rsidTr="00204DB1">
        <w:tc>
          <w:tcPr>
            <w:tcW w:w="87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9725B" w:rsidRPr="0059725B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59725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คำอธิบาย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9725B" w:rsidRPr="0059725B" w:rsidRDefault="0059725B" w:rsidP="00204DB1">
            <w:pPr>
              <w:tabs>
                <w:tab w:val="decimal" w:pos="672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59725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9725B" w:rsidRPr="0059725B" w:rsidRDefault="0059725B" w:rsidP="00204DB1">
            <w:pPr>
              <w:tabs>
                <w:tab w:val="decimal" w:pos="784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59725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9725B" w:rsidRPr="0059725B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59725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สังเกตได้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59725B" w:rsidRPr="0059725B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59725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ประเมินมูลค่า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9725B" w:rsidRPr="0059725B" w:rsidRDefault="0059725B" w:rsidP="00204DB1">
            <w:pPr>
              <w:tabs>
                <w:tab w:val="decimal" w:pos="805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59725B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eastAsia="en-GB"/>
              </w:rPr>
              <w:t>ร้อยละ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9725B" w:rsidRPr="0059725B" w:rsidRDefault="0059725B" w:rsidP="00204DB1">
            <w:pPr>
              <w:tabs>
                <w:tab w:val="decimal" w:pos="687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59725B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eastAsia="en-GB"/>
              </w:rPr>
              <w:t>ร้อยละ</w:t>
            </w:r>
          </w:p>
        </w:tc>
        <w:tc>
          <w:tcPr>
            <w:tcW w:w="1078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9725B" w:rsidRPr="0059725B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59725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กับมูลค่ายุติธรรม</w:t>
            </w:r>
          </w:p>
        </w:tc>
      </w:tr>
      <w:tr w:rsidR="0059725B" w:rsidRPr="0059725B" w:rsidTr="00204DB1">
        <w:trPr>
          <w:trHeight w:val="1538"/>
        </w:trPr>
        <w:tc>
          <w:tcPr>
            <w:tcW w:w="8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59725B" w:rsidRPr="0059725B" w:rsidRDefault="0059725B" w:rsidP="0059725B">
            <w:pPr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59725B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>เงินลงทุนในตราสารทุน</w:t>
            </w:r>
          </w:p>
          <w:p w:rsidR="0059725B" w:rsidRPr="0059725B" w:rsidRDefault="0059725B" w:rsidP="0059725B">
            <w:pPr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59725B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 xml:space="preserve">   </w:t>
            </w:r>
            <w:r w:rsidRPr="0059725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ท</w:t>
            </w:r>
            <w:r w:rsidRPr="0059725B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>ี่</w:t>
            </w:r>
            <w:r w:rsidRPr="0059725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วัดมูลค่าด้วยมูลค่า</w:t>
            </w:r>
            <w:r w:rsidRPr="0059725B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 xml:space="preserve">  </w:t>
            </w:r>
          </w:p>
          <w:p w:rsidR="0059725B" w:rsidRPr="0059725B" w:rsidRDefault="0059725B" w:rsidP="0059725B">
            <w:pPr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59725B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 xml:space="preserve">   </w:t>
            </w:r>
            <w:r w:rsidRPr="0059725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ยุติธรรมผ่านกำไร</w:t>
            </w:r>
          </w:p>
          <w:p w:rsidR="0059725B" w:rsidRPr="0059725B" w:rsidRDefault="0059725B" w:rsidP="0059725B">
            <w:pPr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59725B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 xml:space="preserve">   </w:t>
            </w:r>
            <w:r w:rsidRPr="0059725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ขาดทุ</w:t>
            </w:r>
            <w:r w:rsidRPr="0059725B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>น</w:t>
            </w:r>
            <w:r w:rsidRPr="0059725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เบ็ดเสร็จอื่น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hideMark/>
          </w:tcPr>
          <w:p w:rsidR="0059725B" w:rsidRPr="0059725B" w:rsidRDefault="009F6D2C" w:rsidP="00204DB1">
            <w:pPr>
              <w:tabs>
                <w:tab w:val="decimal" w:pos="672"/>
              </w:tabs>
              <w:ind w:left="137" w:right="-347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9F6D2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28</w:t>
            </w:r>
            <w:r w:rsidR="0059725B" w:rsidRPr="0059725B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9F6D2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787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59725B" w:rsidRPr="0059725B" w:rsidRDefault="00204DB1" w:rsidP="00204DB1">
            <w:pPr>
              <w:tabs>
                <w:tab w:val="decimal" w:pos="784"/>
              </w:tabs>
              <w:ind w:left="426" w:right="-65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-      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hideMark/>
          </w:tcPr>
          <w:p w:rsidR="0059725B" w:rsidRPr="0059725B" w:rsidRDefault="0059725B" w:rsidP="0059725B">
            <w:pPr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59725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อัตราคิดลด</w:t>
            </w:r>
          </w:p>
          <w:p w:rsidR="0059725B" w:rsidRPr="0059725B" w:rsidRDefault="0059725B" w:rsidP="0059725B">
            <w:pPr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59725B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</w:t>
            </w:r>
            <w:r w:rsidRPr="0059725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ที่ปรับค่า</w:t>
            </w:r>
          </w:p>
          <w:p w:rsidR="0059725B" w:rsidRPr="0059725B" w:rsidRDefault="0059725B" w:rsidP="0059725B">
            <w:pPr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59725B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</w:t>
            </w:r>
            <w:r w:rsidRPr="0059725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ความเสี่ยง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9725B" w:rsidRPr="0059725B" w:rsidRDefault="0059725B" w:rsidP="0059725B">
            <w:pPr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59725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การคิดลด</w:t>
            </w:r>
          </w:p>
          <w:p w:rsidR="0059725B" w:rsidRPr="0059725B" w:rsidRDefault="0059725B" w:rsidP="0059725B">
            <w:pPr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59725B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</w:t>
            </w:r>
            <w:r w:rsidRPr="0059725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กระแสเงินสด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hideMark/>
          </w:tcPr>
          <w:p w:rsidR="0059725B" w:rsidRPr="0059725B" w:rsidRDefault="009F6D2C" w:rsidP="0059725B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9F6D2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3</w:t>
            </w:r>
            <w:r w:rsidR="0059725B" w:rsidRPr="0059725B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9F6D2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47</w:t>
            </w:r>
            <w:r w:rsidR="00091200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59725B" w:rsidRPr="0059725B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- </w:t>
            </w:r>
            <w:r w:rsidRPr="009F6D2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10</w:t>
            </w:r>
            <w:r w:rsidR="0059725B" w:rsidRPr="0059725B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9F6D2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21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59725B" w:rsidRPr="0059725B" w:rsidRDefault="0059725B" w:rsidP="00204DB1">
            <w:pPr>
              <w:tabs>
                <w:tab w:val="decimal" w:pos="687"/>
              </w:tabs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59725B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  <w:r w:rsidR="00204DB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    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hideMark/>
          </w:tcPr>
          <w:p w:rsidR="0059725B" w:rsidRPr="0059725B" w:rsidRDefault="0059725B" w:rsidP="0059725B">
            <w:pPr>
              <w:numPr>
                <w:ilvl w:val="0"/>
                <w:numId w:val="7"/>
              </w:numPr>
              <w:ind w:left="14" w:right="-72" w:hanging="180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59725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อัตราคิดลดที่ปรับค่าความเสี่ยงเพิ่มขึ้นร้อยละ </w:t>
            </w:r>
            <w:r w:rsidR="009F6D2C" w:rsidRPr="009F6D2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</w:t>
            </w:r>
            <w:r w:rsidRPr="0059725B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59725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จะทำให้มูลค่ายุติธรรมลดลง </w:t>
            </w:r>
            <w:r w:rsidR="009F6D2C" w:rsidRPr="009F6D2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0</w:t>
            </w:r>
            <w:r w:rsidRPr="0059725B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="009F6D2C" w:rsidRPr="009F6D2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8</w:t>
            </w:r>
            <w:r w:rsidRPr="0059725B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59725B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>ล้านบาท</w:t>
            </w:r>
          </w:p>
          <w:p w:rsidR="0059725B" w:rsidRPr="0059725B" w:rsidRDefault="0059725B" w:rsidP="0059725B">
            <w:pPr>
              <w:numPr>
                <w:ilvl w:val="0"/>
                <w:numId w:val="7"/>
              </w:numPr>
              <w:ind w:left="14" w:right="-72" w:hanging="180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59725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อัตราคิดลดที่ปรับค่าความเสี่ยงลดลงร้อยละ </w:t>
            </w:r>
            <w:r w:rsidR="009F6D2C" w:rsidRPr="009F6D2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</w:t>
            </w:r>
            <w:r w:rsidRPr="0059725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จะทำให้มูลค่ายุติธรรมเพิ่มขึ้น</w:t>
            </w:r>
            <w:r w:rsidRPr="0059725B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9F6D2C" w:rsidRPr="009F6D2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0</w:t>
            </w:r>
            <w:r w:rsidRPr="0059725B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="009F6D2C" w:rsidRPr="009F6D2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8</w:t>
            </w:r>
            <w:r w:rsidRPr="0059725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</w:t>
            </w:r>
            <w:r w:rsidRPr="0059725B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>ล้าน</w:t>
            </w:r>
            <w:r w:rsidRPr="0059725B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บาท</w:t>
            </w:r>
          </w:p>
        </w:tc>
      </w:tr>
    </w:tbl>
    <w:p w:rsidR="00FA1DCD" w:rsidRDefault="00FA1DCD" w:rsidP="00FA1DC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3871CF" w:rsidRPr="007339D9" w:rsidRDefault="003871CF" w:rsidP="003871CF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7339D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ขั้นตอนการประเมินมูลค่ายุติธรรมของกลุ่ม</w:t>
      </w:r>
      <w:r w:rsidRPr="007339D9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US"/>
        </w:rPr>
        <w:t>กิจการ</w:t>
      </w:r>
    </w:p>
    <w:p w:rsidR="003871CF" w:rsidRPr="00B8500B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3871CF" w:rsidRPr="003A6BCB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7519B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กลุ่มกิจการได้จัดให้มีการประเมินมูลค่า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ยุติธรรมโดย</w:t>
      </w:r>
      <w:r w:rsidRPr="00296F91">
        <w:rPr>
          <w:rFonts w:ascii="Browallia New" w:hAnsi="Browallia New" w:cs="Browallia New"/>
          <w:color w:val="auto"/>
          <w:sz w:val="26"/>
          <w:szCs w:val="26"/>
          <w:cs/>
        </w:rPr>
        <w:t>คณะทำงานด้านการประเมินมูลค่า</w:t>
      </w:r>
      <w:r w:rsidRPr="00B7519B">
        <w:rPr>
          <w:rFonts w:ascii="Browallia New" w:hAnsi="Browallia New" w:cs="Browallia New"/>
          <w:color w:val="auto"/>
          <w:sz w:val="26"/>
          <w:szCs w:val="26"/>
          <w:cs/>
        </w:rPr>
        <w:t>ในฝ่ายการเงินของกลุ่มกิจการ โดยคณะทำงานดังกล่าวจะรายงานไปยังผู้อำนวยการฝ่ายการเงิน (</w:t>
      </w:r>
      <w:r w:rsidRPr="00B7519B">
        <w:rPr>
          <w:rFonts w:ascii="Browallia New" w:hAnsi="Browallia New" w:cs="Browallia New"/>
          <w:color w:val="auto"/>
          <w:sz w:val="26"/>
          <w:szCs w:val="26"/>
        </w:rPr>
        <w:t xml:space="preserve">CFO) </w:t>
      </w:r>
      <w:r w:rsidRPr="00B7519B">
        <w:rPr>
          <w:rFonts w:ascii="Browallia New" w:hAnsi="Browallia New" w:cs="Browallia New"/>
          <w:color w:val="auto"/>
          <w:sz w:val="26"/>
          <w:szCs w:val="26"/>
          <w:cs/>
        </w:rPr>
        <w:t>ของกลุ่มกิจการโดยตรง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296F91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จัดให้</w:t>
      </w:r>
      <w:r w:rsidRPr="00296F91">
        <w:rPr>
          <w:rFonts w:ascii="Browallia New" w:hAnsi="Browallia New" w:cs="Browallia New"/>
          <w:color w:val="auto"/>
          <w:sz w:val="26"/>
          <w:szCs w:val="26"/>
          <w:cs/>
        </w:rPr>
        <w:t>มีการประชุมหารือเกี่ยวกับขั้นตอนการประเมินมูลค่าและผลการประเมินมูลค่าทุกรอบไตรมาสเป็นอย่างน้อย ซึ่งรอบการประชุมหารือดังกล่าวจะสอดคล้องกับรอบระยะเวลารายงานประจำไตรมาสของกลุ่มกิจการ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3A6BCB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กลุ่มกิจการจะทำการวิเคราะห์การเปลี่ยนแปลงในลำดับชั้นมูลค่ายุติธรรมระหว่างข้อมูลระดับ </w:t>
      </w:r>
      <w:r w:rsidR="009F6D2C" w:rsidRPr="009F6D2C">
        <w:rPr>
          <w:rFonts w:ascii="Browallia New" w:hAnsi="Browallia New" w:cs="Browallia New"/>
          <w:color w:val="auto"/>
          <w:sz w:val="26"/>
          <w:szCs w:val="26"/>
        </w:rPr>
        <w:t>3</w:t>
      </w:r>
      <w:r w:rsidRPr="003A6BCB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วันสิ้นรอบระยะเวลารายงาน ส่วนหนึ่งของการอภิปรายทีมงานจะมีการทำเสนอรายงานที่อธิบายถึงเหตุผลของการเปลี่ยนแปลงมูลค่ายุติธรรม</w:t>
      </w:r>
    </w:p>
    <w:p w:rsidR="003871CF" w:rsidRPr="003A6BCB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3871CF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3A6BCB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กลุ่มกิจการไม่มีการเปลี่ยนเทคนิคการประเมินมูลค่าในระหว่าง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งวด</w:t>
      </w:r>
    </w:p>
    <w:p w:rsidR="003871CF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3871CF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</w:rPr>
        <w:t>ข้อมูลที่ไม่สามารถสังเกตได้ของ</w:t>
      </w:r>
      <w:r w:rsidRPr="00D402D9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มูลค่ายุติธรรมระดับที่ </w:t>
      </w:r>
      <w:r w:rsidR="009F6D2C" w:rsidRPr="009F6D2C">
        <w:rPr>
          <w:rFonts w:ascii="Browallia New" w:hAnsi="Browallia New" w:cs="Browallia New"/>
          <w:color w:val="auto"/>
          <w:sz w:val="26"/>
          <w:szCs w:val="26"/>
        </w:rPr>
        <w:t>3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D402D9">
        <w:rPr>
          <w:rFonts w:ascii="Browallia New" w:hAnsi="Browallia New" w:cs="Browallia New"/>
          <w:color w:val="auto"/>
          <w:sz w:val="26"/>
          <w:szCs w:val="26"/>
          <w:cs/>
        </w:rPr>
        <w:t>ใช้วิธีการคำนวณกระแสเงินสดในอนาคตคิดลดด้วย อัตราที่ปรับปรุงความเสี่ยง อ้างอิงจากต้นทุนทางการเงินถัวเฉลี่ยของเงินทุน (</w:t>
      </w:r>
      <w:r w:rsidRPr="00D402D9">
        <w:rPr>
          <w:rFonts w:ascii="Browallia New" w:hAnsi="Browallia New" w:cs="Browallia New"/>
          <w:color w:val="auto"/>
          <w:sz w:val="26"/>
          <w:szCs w:val="26"/>
        </w:rPr>
        <w:t xml:space="preserve">Weighted average cost of capital) </w:t>
      </w:r>
      <w:r w:rsidRPr="00D402D9">
        <w:rPr>
          <w:rFonts w:ascii="Browallia New" w:hAnsi="Browallia New" w:cs="Browallia New"/>
          <w:color w:val="auto"/>
          <w:sz w:val="26"/>
          <w:szCs w:val="26"/>
          <w:cs/>
        </w:rPr>
        <w:t>ของบริษัทที่ประกอบธุรกิจประเภทเดียวกันและอยู่ในภูมิภาคเดียวกันกับผู้ออกตราสารนั้น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:rsidR="003871CF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3871CF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8500B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ข้อมูลเกี่ยวกับมูลค่ายุติธรรมของเงินกู้ยืมระยะยาว แสดงอยู่ในหมายเหตุข้อ </w:t>
      </w:r>
      <w:r w:rsidR="009F6D2C" w:rsidRPr="009F6D2C">
        <w:rPr>
          <w:rFonts w:ascii="Browallia New" w:hAnsi="Browallia New" w:cs="Browallia New"/>
          <w:color w:val="auto"/>
          <w:sz w:val="26"/>
          <w:szCs w:val="26"/>
        </w:rPr>
        <w:t>17</w:t>
      </w:r>
      <w:r w:rsidRPr="00B8500B">
        <w:rPr>
          <w:rFonts w:ascii="Browallia New" w:hAnsi="Browallia New" w:cs="Browallia New"/>
          <w:color w:val="auto"/>
          <w:sz w:val="26"/>
          <w:szCs w:val="26"/>
        </w:rPr>
        <w:t>.</w:t>
      </w:r>
      <w:r w:rsidR="009F6D2C" w:rsidRPr="009F6D2C">
        <w:rPr>
          <w:rFonts w:ascii="Browallia New" w:hAnsi="Browallia New" w:cs="Browallia New"/>
          <w:color w:val="auto"/>
          <w:sz w:val="26"/>
          <w:szCs w:val="26"/>
        </w:rPr>
        <w:t>3</w:t>
      </w:r>
    </w:p>
    <w:p w:rsidR="003871CF" w:rsidRDefault="003871CF" w:rsidP="00FA1DC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B8500B" w:rsidRPr="003871CF" w:rsidRDefault="00FA1DCD" w:rsidP="006C03A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E473A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55743" w:rsidRPr="00E473A7" w:rsidRDefault="009F6D2C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655743" w:rsidRPr="00E473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เงินลงทุนชั่วคราวกับสถาบันการเงิน </w:t>
            </w:r>
          </w:p>
        </w:tc>
      </w:tr>
    </w:tbl>
    <w:p w:rsidR="00C1142E" w:rsidRPr="00F60F9A" w:rsidRDefault="00C1142E" w:rsidP="00C1142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D402D9" w:rsidRDefault="00C1142E" w:rsidP="00C1142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60F9A">
        <w:rPr>
          <w:rFonts w:ascii="Browallia New" w:hAnsi="Browallia New" w:cs="Browallia New"/>
          <w:color w:val="auto"/>
          <w:sz w:val="26"/>
          <w:szCs w:val="26"/>
          <w:cs/>
        </w:rPr>
        <w:t>ณ วันที่</w:t>
      </w:r>
      <w:r w:rsidRPr="00E473A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9F6D2C" w:rsidRPr="009F6D2C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E473A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67B08" w:rsidRPr="00E473A7">
        <w:rPr>
          <w:rFonts w:ascii="Browallia New" w:hAnsi="Browallia New" w:cs="Browallia New" w:hint="cs"/>
          <w:color w:val="auto"/>
          <w:sz w:val="26"/>
          <w:szCs w:val="26"/>
          <w:cs/>
        </w:rPr>
        <w:t>มีนาคม</w:t>
      </w:r>
      <w:r w:rsidRPr="00E473A7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9F6D2C" w:rsidRPr="009F6D2C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E473A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473A7">
        <w:rPr>
          <w:rFonts w:ascii="Browallia New" w:hAnsi="Browallia New" w:cs="Browallia New"/>
          <w:color w:val="auto"/>
          <w:sz w:val="26"/>
          <w:szCs w:val="26"/>
          <w:cs/>
        </w:rPr>
        <w:t>บัญชีเงินฝากประจำใน</w:t>
      </w:r>
      <w:r w:rsidR="00E473A7" w:rsidRPr="00E473A7">
        <w:rPr>
          <w:rFonts w:ascii="Browallia New" w:hAnsi="Browallia New" w:cs="Browallia New" w:hint="cs"/>
          <w:color w:val="auto"/>
          <w:sz w:val="26"/>
          <w:szCs w:val="26"/>
          <w:cs/>
        </w:rPr>
        <w:t>ข้อมูลทาง</w:t>
      </w:r>
      <w:r w:rsidRPr="00E473A7">
        <w:rPr>
          <w:rFonts w:ascii="Browallia New" w:hAnsi="Browallia New" w:cs="Browallia New"/>
          <w:color w:val="auto"/>
          <w:sz w:val="26"/>
          <w:szCs w:val="26"/>
          <w:cs/>
        </w:rPr>
        <w:t>การเงินรวมและ</w:t>
      </w:r>
      <w:r w:rsidR="00E473A7" w:rsidRPr="00E473A7">
        <w:rPr>
          <w:rFonts w:ascii="Browallia New" w:hAnsi="Browallia New" w:cs="Browallia New" w:hint="cs"/>
          <w:color w:val="auto"/>
          <w:sz w:val="26"/>
          <w:szCs w:val="26"/>
          <w:cs/>
        </w:rPr>
        <w:t>ข้อมูลทาง</w:t>
      </w:r>
      <w:r w:rsidRPr="00E473A7">
        <w:rPr>
          <w:rFonts w:ascii="Browallia New" w:hAnsi="Browallia New" w:cs="Browallia New"/>
          <w:color w:val="auto"/>
          <w:sz w:val="26"/>
          <w:szCs w:val="26"/>
          <w:cs/>
        </w:rPr>
        <w:t>การเงินเฉพาะกิจการจำนวน</w:t>
      </w:r>
      <w:r w:rsidRPr="00E473A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473A7" w:rsidRPr="00E473A7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9F6D2C" w:rsidRPr="009F6D2C">
        <w:rPr>
          <w:rFonts w:ascii="Browallia New" w:hAnsi="Browallia New" w:cs="Browallia New"/>
          <w:color w:val="auto"/>
          <w:spacing w:val="-6"/>
          <w:sz w:val="26"/>
          <w:szCs w:val="26"/>
        </w:rPr>
        <w:t>34</w:t>
      </w:r>
      <w:r w:rsidRPr="00F56E73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9F6D2C" w:rsidRPr="009F6D2C">
        <w:rPr>
          <w:rFonts w:ascii="Browallia New" w:hAnsi="Browallia New" w:cs="Browallia New"/>
          <w:color w:val="auto"/>
          <w:spacing w:val="-6"/>
          <w:sz w:val="26"/>
          <w:szCs w:val="26"/>
        </w:rPr>
        <w:t>08</w:t>
      </w:r>
      <w:r w:rsidRPr="00F56E7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F56E7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ล้านบาท และ </w:t>
      </w:r>
      <w:r w:rsidR="009F6D2C" w:rsidRPr="009F6D2C">
        <w:rPr>
          <w:rFonts w:ascii="Browallia New" w:hAnsi="Browallia New" w:cs="Browallia New"/>
          <w:color w:val="auto"/>
          <w:spacing w:val="-6"/>
          <w:sz w:val="26"/>
          <w:szCs w:val="26"/>
        </w:rPr>
        <w:t>31</w:t>
      </w:r>
      <w:r w:rsidR="00E67B08" w:rsidRPr="00F56E73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9F6D2C" w:rsidRPr="009F6D2C">
        <w:rPr>
          <w:rFonts w:ascii="Browallia New" w:hAnsi="Browallia New" w:cs="Browallia New"/>
          <w:color w:val="auto"/>
          <w:spacing w:val="-6"/>
          <w:sz w:val="26"/>
          <w:szCs w:val="26"/>
        </w:rPr>
        <w:t>30</w:t>
      </w:r>
      <w:r w:rsidRPr="00F56E7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F56E7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 (</w:t>
      </w:r>
      <w:r w:rsidR="00E473A7" w:rsidRPr="00F56E73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วันที่ </w:t>
      </w:r>
      <w:r w:rsidR="009F6D2C" w:rsidRPr="009F6D2C">
        <w:rPr>
          <w:rFonts w:ascii="Browallia New" w:hAnsi="Browallia New" w:cs="Browallia New"/>
          <w:color w:val="auto"/>
          <w:spacing w:val="-6"/>
          <w:sz w:val="26"/>
          <w:szCs w:val="26"/>
        </w:rPr>
        <w:t>31</w:t>
      </w:r>
      <w:r w:rsidR="00E473A7" w:rsidRPr="00F56E7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E473A7" w:rsidRPr="00F56E73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ธันวาคม </w:t>
      </w:r>
      <w:r w:rsidRPr="00F56E7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9F6D2C" w:rsidRPr="009F6D2C">
        <w:rPr>
          <w:rFonts w:ascii="Browallia New" w:hAnsi="Browallia New" w:cs="Browallia New"/>
          <w:color w:val="auto"/>
          <w:spacing w:val="-6"/>
          <w:sz w:val="26"/>
          <w:szCs w:val="26"/>
        </w:rPr>
        <w:t>2562</w:t>
      </w:r>
      <w:r w:rsidRPr="00F56E7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F56E73">
        <w:rPr>
          <w:rFonts w:ascii="Browallia New" w:hAnsi="Browallia New" w:cs="Browallia New"/>
          <w:color w:val="auto"/>
          <w:spacing w:val="-6"/>
          <w:sz w:val="26"/>
          <w:szCs w:val="26"/>
        </w:rPr>
        <w:t>:</w:t>
      </w:r>
      <w:r w:rsidRPr="00F56E7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E67B08" w:rsidRPr="00F56E7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บัญชีเงินฝากประจำใน</w:t>
      </w:r>
      <w:r w:rsidR="00E67B08" w:rsidRPr="00F56E73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งบ</w:t>
      </w:r>
      <w:r w:rsidR="00E67B08" w:rsidRPr="00F56E7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การเงินรวมและ</w:t>
      </w:r>
      <w:r w:rsidR="00E67B08" w:rsidRPr="00F56E73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งบ</w:t>
      </w:r>
      <w:r w:rsidR="00E67B08" w:rsidRPr="00F56E7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การเงินเฉพาะกิจการ</w:t>
      </w:r>
      <w:r w:rsidR="00E67B08" w:rsidRPr="00E473A7">
        <w:rPr>
          <w:rFonts w:ascii="Browallia New" w:hAnsi="Browallia New" w:cs="Browallia New"/>
          <w:color w:val="auto"/>
          <w:sz w:val="26"/>
          <w:szCs w:val="26"/>
          <w:cs/>
        </w:rPr>
        <w:t>จำนวน</w:t>
      </w:r>
      <w:r w:rsidR="00E67B08" w:rsidRPr="00E473A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F6D2C" w:rsidRPr="009F6D2C">
        <w:rPr>
          <w:rFonts w:ascii="Browallia New" w:hAnsi="Browallia New" w:cs="Browallia New"/>
          <w:color w:val="auto"/>
          <w:sz w:val="26"/>
          <w:szCs w:val="26"/>
        </w:rPr>
        <w:t>35</w:t>
      </w:r>
      <w:r w:rsidR="00E67B08" w:rsidRPr="00E473A7">
        <w:rPr>
          <w:rFonts w:ascii="Browallia New" w:hAnsi="Browallia New" w:cs="Browallia New"/>
          <w:color w:val="auto"/>
          <w:sz w:val="26"/>
          <w:szCs w:val="26"/>
        </w:rPr>
        <w:t>.</w:t>
      </w:r>
      <w:r w:rsidR="009F6D2C" w:rsidRPr="009F6D2C">
        <w:rPr>
          <w:rFonts w:ascii="Browallia New" w:hAnsi="Browallia New" w:cs="Browallia New"/>
          <w:color w:val="auto"/>
          <w:sz w:val="26"/>
          <w:szCs w:val="26"/>
        </w:rPr>
        <w:t>14</w:t>
      </w:r>
      <w:r w:rsidR="00E67B08" w:rsidRPr="00E473A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67B08" w:rsidRPr="00E473A7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และ </w:t>
      </w:r>
      <w:r w:rsidR="009F6D2C" w:rsidRPr="009F6D2C">
        <w:rPr>
          <w:rFonts w:ascii="Browallia New" w:hAnsi="Browallia New" w:cs="Browallia New"/>
          <w:color w:val="auto"/>
          <w:sz w:val="26"/>
          <w:szCs w:val="26"/>
        </w:rPr>
        <w:t>32</w:t>
      </w:r>
      <w:r w:rsidR="00E67B08" w:rsidRPr="00E473A7">
        <w:rPr>
          <w:rFonts w:ascii="Browallia New" w:hAnsi="Browallia New" w:cs="Browallia New"/>
          <w:color w:val="auto"/>
          <w:sz w:val="26"/>
          <w:szCs w:val="26"/>
        </w:rPr>
        <w:t>.</w:t>
      </w:r>
      <w:r w:rsidR="009F6D2C" w:rsidRPr="009F6D2C">
        <w:rPr>
          <w:rFonts w:ascii="Browallia New" w:hAnsi="Browallia New" w:cs="Browallia New"/>
          <w:color w:val="auto"/>
          <w:sz w:val="26"/>
          <w:szCs w:val="26"/>
        </w:rPr>
        <w:t>37</w:t>
      </w:r>
      <w:r w:rsidR="00E67B08" w:rsidRPr="00E473A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67B08" w:rsidRPr="00E473A7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="00E67B08" w:rsidRPr="00E473A7">
        <w:rPr>
          <w:rFonts w:ascii="Browallia New" w:hAnsi="Browallia New" w:cs="Browallia New" w:hint="cs"/>
          <w:color w:val="auto"/>
          <w:sz w:val="26"/>
          <w:szCs w:val="26"/>
          <w:cs/>
        </w:rPr>
        <w:t>บาท</w:t>
      </w:r>
      <w:r w:rsidRPr="00E473A7">
        <w:rPr>
          <w:rFonts w:ascii="Browallia New" w:hAnsi="Browallia New" w:cs="Browallia New"/>
          <w:color w:val="auto"/>
          <w:sz w:val="26"/>
          <w:szCs w:val="26"/>
          <w:cs/>
        </w:rPr>
        <w:t>) ตามลำดับ ได้ใช้เป็นหลักทรัพย์ค้ำประกันกับธนาคารเพื่อให้ธนาคารดังกล่าว</w:t>
      </w:r>
      <w:r w:rsidR="00F56E73">
        <w:rPr>
          <w:rFonts w:ascii="Browallia New" w:hAnsi="Browallia New" w:cs="Browallia New"/>
          <w:color w:val="auto"/>
          <w:sz w:val="26"/>
          <w:szCs w:val="26"/>
        </w:rPr>
        <w:br/>
      </w:r>
      <w:r w:rsidRPr="00E473A7">
        <w:rPr>
          <w:rFonts w:ascii="Browallia New" w:hAnsi="Browallia New" w:cs="Browallia New"/>
          <w:color w:val="auto"/>
          <w:sz w:val="26"/>
          <w:szCs w:val="26"/>
          <w:cs/>
        </w:rPr>
        <w:t xml:space="preserve">ออกหนังสือค้ำประกันการใช้ไฟฟ้า และประกันการบำรุงรักษาสาธารณูปโภค (หมายเหตุ </w:t>
      </w:r>
      <w:r w:rsidR="009F6D2C" w:rsidRPr="009F6D2C">
        <w:rPr>
          <w:rFonts w:ascii="Browallia New" w:hAnsi="Browallia New" w:cs="Browallia New"/>
          <w:color w:val="auto"/>
          <w:sz w:val="26"/>
          <w:szCs w:val="26"/>
        </w:rPr>
        <w:t>21</w:t>
      </w:r>
      <w:r w:rsidRPr="00E473A7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:rsidR="003871CF" w:rsidRPr="00F60F9A" w:rsidRDefault="003871CF" w:rsidP="00C1142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E473A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55743" w:rsidRPr="00E473A7" w:rsidRDefault="009F6D2C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655743" w:rsidRPr="00E473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ลูกหนี้การค้าและลูกหนี้อื่น (สุทธิ)</w:t>
            </w:r>
          </w:p>
        </w:tc>
      </w:tr>
    </w:tbl>
    <w:p w:rsidR="0098702C" w:rsidRPr="00F60F9A" w:rsidRDefault="0098702C" w:rsidP="00AE4B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D1C18" w:rsidRPr="00F60F9A" w:rsidRDefault="001071D4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0F9A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ลูกหนี้การค้าและลูกหนี้อื่น (สุทธิ)</w:t>
      </w:r>
      <w:r w:rsidR="002025EA" w:rsidRPr="00F60F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25EA" w:rsidRPr="00F60F9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31</w:t>
      </w:r>
      <w:r w:rsidR="002025EA" w:rsidRPr="00F60F9A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B66E15" w:rsidRPr="00F60F9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2563</w:t>
      </w:r>
      <w:r w:rsidR="002025EA" w:rsidRPr="00F60F9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31</w:t>
      </w:r>
      <w:r w:rsidR="002025EA" w:rsidRPr="00F60F9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66E15" w:rsidRPr="00F60F9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2562</w:t>
      </w:r>
      <w:r w:rsidR="002025EA" w:rsidRPr="00F60F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25EA" w:rsidRPr="00F60F9A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:rsidR="00AD1C18" w:rsidRPr="00F60F9A" w:rsidRDefault="00AD1C18" w:rsidP="00AE4BA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7"/>
        <w:gridCol w:w="1587"/>
        <w:gridCol w:w="1418"/>
        <w:gridCol w:w="1587"/>
        <w:gridCol w:w="1418"/>
      </w:tblGrid>
      <w:tr w:rsidR="00C53B14" w:rsidRPr="00D51698" w:rsidTr="00BD4AF5">
        <w:tc>
          <w:tcPr>
            <w:tcW w:w="3457" w:type="dxa"/>
            <w:vAlign w:val="center"/>
          </w:tcPr>
          <w:p w:rsidR="00C53B14" w:rsidRPr="00D51698" w:rsidRDefault="00C53B14" w:rsidP="00BD4AF5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30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3B14" w:rsidRPr="00D51698" w:rsidRDefault="00B650B2" w:rsidP="00E6240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C53B14"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3B14" w:rsidRPr="00D51698" w:rsidRDefault="00B650B2" w:rsidP="00E6240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51698" w:rsidRPr="00D51698" w:rsidTr="008D1C36">
        <w:tc>
          <w:tcPr>
            <w:tcW w:w="3457" w:type="dxa"/>
            <w:vAlign w:val="center"/>
          </w:tcPr>
          <w:p w:rsidR="00D51698" w:rsidRPr="00D51698" w:rsidRDefault="00D51698" w:rsidP="00BD4AF5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1698" w:rsidRPr="00D51698" w:rsidRDefault="00D51698" w:rsidP="00BD4AF5">
            <w:pPr>
              <w:pStyle w:val="a"/>
              <w:tabs>
                <w:tab w:val="right" w:pos="1073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1698" w:rsidRPr="00D51698" w:rsidRDefault="00D51698" w:rsidP="00BD4AF5">
            <w:pPr>
              <w:pStyle w:val="a"/>
              <w:tabs>
                <w:tab w:val="right" w:pos="1073"/>
              </w:tabs>
              <w:spacing w:before="6" w:after="6"/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1698" w:rsidRPr="00D51698" w:rsidRDefault="00D51698" w:rsidP="00BD4AF5">
            <w:pPr>
              <w:pStyle w:val="a"/>
              <w:tabs>
                <w:tab w:val="right" w:pos="1073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1698" w:rsidRPr="00D51698" w:rsidRDefault="00D51698" w:rsidP="00BD4AF5">
            <w:pPr>
              <w:pStyle w:val="a"/>
              <w:tabs>
                <w:tab w:val="right" w:pos="1073"/>
              </w:tabs>
              <w:spacing w:before="6" w:after="6"/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D51698" w:rsidRPr="00AE4BAD" w:rsidTr="008D1C36">
        <w:tc>
          <w:tcPr>
            <w:tcW w:w="3457" w:type="dxa"/>
            <w:vAlign w:val="center"/>
          </w:tcPr>
          <w:p w:rsidR="00D51698" w:rsidRPr="00AE4BAD" w:rsidRDefault="00D51698" w:rsidP="00BD4AF5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:rsidR="00D51698" w:rsidRPr="00AE4BAD" w:rsidRDefault="00D51698" w:rsidP="00BD4AF5">
            <w:pPr>
              <w:pStyle w:val="a"/>
              <w:tabs>
                <w:tab w:val="right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1698" w:rsidRPr="00AE4BAD" w:rsidRDefault="00D51698" w:rsidP="00BD4AF5">
            <w:pPr>
              <w:pStyle w:val="a"/>
              <w:tabs>
                <w:tab w:val="right" w:pos="115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D51698" w:rsidRPr="00AE4BAD" w:rsidRDefault="00D51698" w:rsidP="00BD4AF5">
            <w:pPr>
              <w:pStyle w:val="a"/>
              <w:tabs>
                <w:tab w:val="right" w:pos="13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1698" w:rsidRPr="00AE4BAD" w:rsidRDefault="00D51698" w:rsidP="00BD4AF5">
            <w:pPr>
              <w:pStyle w:val="a"/>
              <w:tabs>
                <w:tab w:val="right" w:pos="115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51698" w:rsidRPr="00AE4BAD" w:rsidTr="008D1C36">
        <w:tc>
          <w:tcPr>
            <w:tcW w:w="3457" w:type="dxa"/>
            <w:vAlign w:val="center"/>
          </w:tcPr>
          <w:p w:rsidR="00D51698" w:rsidRPr="00AE4BAD" w:rsidRDefault="00D51698" w:rsidP="00BD4AF5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:rsidR="00D51698" w:rsidRPr="00AE4BAD" w:rsidRDefault="00D51698" w:rsidP="00BD4AF5">
            <w:pPr>
              <w:pStyle w:val="a"/>
              <w:tabs>
                <w:tab w:val="right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1698" w:rsidRPr="00AE4BAD" w:rsidRDefault="00D51698" w:rsidP="00BD4AF5">
            <w:pPr>
              <w:pStyle w:val="a"/>
              <w:tabs>
                <w:tab w:val="right" w:pos="115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D51698" w:rsidRPr="00AE4BAD" w:rsidRDefault="00D51698" w:rsidP="00BD4AF5">
            <w:pPr>
              <w:pStyle w:val="a"/>
              <w:tabs>
                <w:tab w:val="right" w:pos="13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1698" w:rsidRPr="00AE4BAD" w:rsidRDefault="00D51698" w:rsidP="00BD4AF5">
            <w:pPr>
              <w:pStyle w:val="a"/>
              <w:tabs>
                <w:tab w:val="right" w:pos="115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D51698" w:rsidRPr="00AE4BAD" w:rsidTr="008D1C36">
        <w:trPr>
          <w:trHeight w:val="72"/>
        </w:trPr>
        <w:tc>
          <w:tcPr>
            <w:tcW w:w="3457" w:type="dxa"/>
            <w:vAlign w:val="center"/>
          </w:tcPr>
          <w:p w:rsidR="00D51698" w:rsidRPr="00AE4BAD" w:rsidRDefault="00D51698" w:rsidP="00BD4AF5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1698" w:rsidRPr="00AE4BAD" w:rsidRDefault="00D51698" w:rsidP="00BD4AF5">
            <w:pPr>
              <w:tabs>
                <w:tab w:val="right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1698" w:rsidRPr="00AE4BAD" w:rsidRDefault="00D51698" w:rsidP="00BD4AF5">
            <w:pPr>
              <w:tabs>
                <w:tab w:val="right" w:pos="115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1698" w:rsidRPr="00AE4BAD" w:rsidRDefault="00D51698" w:rsidP="00BD4AF5">
            <w:pPr>
              <w:tabs>
                <w:tab w:val="right" w:pos="13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1698" w:rsidRPr="00AE4BAD" w:rsidRDefault="00D51698" w:rsidP="00BD4AF5">
            <w:pPr>
              <w:tabs>
                <w:tab w:val="right" w:pos="115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D51698" w:rsidRPr="00AE4BAD" w:rsidTr="008D1C36">
        <w:tc>
          <w:tcPr>
            <w:tcW w:w="3457" w:type="dxa"/>
            <w:vAlign w:val="center"/>
          </w:tcPr>
          <w:p w:rsidR="00D51698" w:rsidRPr="00AE4BAD" w:rsidRDefault="00D51698" w:rsidP="00BD4AF5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napToGrid w:val="0"/>
                <w:spacing w:val="-1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51698" w:rsidRPr="00AE4BAD" w:rsidRDefault="00D51698" w:rsidP="00BD4AF5">
            <w:pPr>
              <w:pStyle w:val="a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D51698" w:rsidRPr="00AE4BAD" w:rsidRDefault="00D51698" w:rsidP="00BD4AF5">
            <w:pPr>
              <w:pStyle w:val="a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51698" w:rsidRPr="00AE4BAD" w:rsidRDefault="00D51698" w:rsidP="00BD4AF5">
            <w:pPr>
              <w:pStyle w:val="a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D51698" w:rsidRPr="00AE4BAD" w:rsidRDefault="00D51698" w:rsidP="00BD4AF5">
            <w:pPr>
              <w:pStyle w:val="a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950111" w:rsidRPr="00AE4BAD" w:rsidTr="008D1C36">
        <w:tc>
          <w:tcPr>
            <w:tcW w:w="3457" w:type="dxa"/>
            <w:vAlign w:val="center"/>
          </w:tcPr>
          <w:p w:rsidR="00950111" w:rsidRPr="00AE4BAD" w:rsidRDefault="00950111" w:rsidP="00BD4AF5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AE4BA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ลูกหนี้การค้าระยะสั้น - ธุรกิจให้เช่าและบริการ</w:t>
            </w:r>
          </w:p>
        </w:tc>
        <w:tc>
          <w:tcPr>
            <w:tcW w:w="1587" w:type="dxa"/>
            <w:shd w:val="clear" w:color="auto" w:fill="FAFAFA"/>
            <w:vAlign w:val="center"/>
          </w:tcPr>
          <w:p w:rsidR="00950111" w:rsidRPr="00AE4BAD" w:rsidRDefault="009F6D2C" w:rsidP="00BD4AF5">
            <w:pPr>
              <w:tabs>
                <w:tab w:val="decimal" w:pos="13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690</w:t>
            </w:r>
          </w:p>
        </w:tc>
        <w:tc>
          <w:tcPr>
            <w:tcW w:w="1418" w:type="dxa"/>
          </w:tcPr>
          <w:p w:rsidR="00950111" w:rsidRPr="00AE4BAD" w:rsidRDefault="009F6D2C" w:rsidP="00BD4AF5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917</w:t>
            </w:r>
          </w:p>
        </w:tc>
        <w:tc>
          <w:tcPr>
            <w:tcW w:w="1587" w:type="dxa"/>
            <w:shd w:val="clear" w:color="auto" w:fill="FAFAFA"/>
          </w:tcPr>
          <w:p w:rsidR="00950111" w:rsidRPr="00AE4BAD" w:rsidRDefault="009F6D2C" w:rsidP="00BD4AF5">
            <w:pPr>
              <w:tabs>
                <w:tab w:val="decimal" w:pos="134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538</w:t>
            </w:r>
          </w:p>
        </w:tc>
        <w:tc>
          <w:tcPr>
            <w:tcW w:w="1418" w:type="dxa"/>
          </w:tcPr>
          <w:p w:rsidR="00950111" w:rsidRPr="00AE4BAD" w:rsidRDefault="009F6D2C" w:rsidP="00BD4AF5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652</w:t>
            </w:r>
          </w:p>
        </w:tc>
      </w:tr>
      <w:tr w:rsidR="00950111" w:rsidRPr="00AE4BAD" w:rsidTr="008D1C36">
        <w:tc>
          <w:tcPr>
            <w:tcW w:w="3457" w:type="dxa"/>
            <w:vAlign w:val="center"/>
          </w:tcPr>
          <w:p w:rsidR="00950111" w:rsidRPr="00AE4BAD" w:rsidRDefault="00950111" w:rsidP="00BD4AF5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AE4BA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87" w:type="dxa"/>
            <w:shd w:val="clear" w:color="auto" w:fill="FAFAFA"/>
            <w:vAlign w:val="center"/>
          </w:tcPr>
          <w:p w:rsidR="00950111" w:rsidRPr="00AE4BAD" w:rsidRDefault="009F6D2C" w:rsidP="00BD4AF5">
            <w:pPr>
              <w:tabs>
                <w:tab w:val="decimal" w:pos="13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313</w:t>
            </w:r>
            <w:r w:rsidR="002A78CB" w:rsidRPr="00AE4B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271</w:t>
            </w:r>
          </w:p>
        </w:tc>
        <w:tc>
          <w:tcPr>
            <w:tcW w:w="1418" w:type="dxa"/>
          </w:tcPr>
          <w:p w:rsidR="00950111" w:rsidRPr="00AE4BAD" w:rsidRDefault="009F6D2C" w:rsidP="00BD4AF5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284</w:t>
            </w:r>
            <w:r w:rsidR="00950111" w:rsidRPr="00AE4B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157</w:t>
            </w:r>
          </w:p>
        </w:tc>
        <w:tc>
          <w:tcPr>
            <w:tcW w:w="1587" w:type="dxa"/>
            <w:shd w:val="clear" w:color="auto" w:fill="FAFAFA"/>
          </w:tcPr>
          <w:p w:rsidR="00950111" w:rsidRPr="00AE4BAD" w:rsidRDefault="009F6D2C" w:rsidP="00BD4AF5">
            <w:pPr>
              <w:tabs>
                <w:tab w:val="decimal" w:pos="134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164</w:t>
            </w:r>
            <w:r w:rsidR="002A78CB" w:rsidRPr="00AE4B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012</w:t>
            </w:r>
          </w:p>
        </w:tc>
        <w:tc>
          <w:tcPr>
            <w:tcW w:w="1418" w:type="dxa"/>
          </w:tcPr>
          <w:p w:rsidR="00950111" w:rsidRPr="00AE4BAD" w:rsidRDefault="009F6D2C" w:rsidP="00BD4AF5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  <w:r w:rsidR="00950111" w:rsidRPr="00AE4B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137</w:t>
            </w:r>
          </w:p>
        </w:tc>
      </w:tr>
      <w:tr w:rsidR="008D1C36" w:rsidRPr="00AE4BAD" w:rsidTr="008D1C36">
        <w:tc>
          <w:tcPr>
            <w:tcW w:w="3457" w:type="dxa"/>
            <w:vAlign w:val="center"/>
          </w:tcPr>
          <w:p w:rsidR="008D1C36" w:rsidRPr="00AE4BAD" w:rsidRDefault="008D1C36" w:rsidP="00BD4AF5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ค่าก่อสร้างค้างรับ</w:t>
            </w:r>
          </w:p>
        </w:tc>
        <w:tc>
          <w:tcPr>
            <w:tcW w:w="1587" w:type="dxa"/>
            <w:shd w:val="clear" w:color="auto" w:fill="FAFAFA"/>
            <w:vAlign w:val="center"/>
          </w:tcPr>
          <w:p w:rsidR="008D1C36" w:rsidRPr="00F4673F" w:rsidRDefault="008D1C36" w:rsidP="00BD4AF5">
            <w:pPr>
              <w:tabs>
                <w:tab w:val="decimal" w:pos="13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:rsidR="008D1C36" w:rsidRPr="00F4673F" w:rsidRDefault="008D1C36" w:rsidP="00BD4AF5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shd w:val="clear" w:color="auto" w:fill="FAFAFA"/>
          </w:tcPr>
          <w:p w:rsidR="008D1C36" w:rsidRPr="00F4673F" w:rsidRDefault="008D1C36" w:rsidP="00BD4AF5">
            <w:pPr>
              <w:tabs>
                <w:tab w:val="decimal" w:pos="134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:rsidR="008D1C36" w:rsidRPr="00F4673F" w:rsidRDefault="008D1C36" w:rsidP="00BD4AF5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705D6" w:rsidRPr="00AE4BAD" w:rsidTr="008D1C36">
        <w:tc>
          <w:tcPr>
            <w:tcW w:w="3457" w:type="dxa"/>
            <w:vAlign w:val="center"/>
          </w:tcPr>
          <w:p w:rsidR="00E705D6" w:rsidRPr="00AE4BAD" w:rsidRDefault="008D1C36" w:rsidP="00BD4AF5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AE4BA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  - บริษัทที่เกี่ยวข้องกัน</w:t>
            </w:r>
            <w:r w:rsidRPr="00AE4BA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AE4BA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(หมายเหตุ </w:t>
            </w:r>
            <w:r w:rsidR="009F6D2C" w:rsidRPr="009F6D2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11</w:t>
            </w:r>
            <w:r w:rsidRPr="00AE4BA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587" w:type="dxa"/>
            <w:shd w:val="clear" w:color="auto" w:fill="FAFAFA"/>
            <w:vAlign w:val="center"/>
          </w:tcPr>
          <w:p w:rsidR="00E705D6" w:rsidRPr="00AE4BAD" w:rsidRDefault="009F6D2C" w:rsidP="00BD4AF5">
            <w:pPr>
              <w:tabs>
                <w:tab w:val="decimal" w:pos="13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806</w:t>
            </w:r>
          </w:p>
        </w:tc>
        <w:tc>
          <w:tcPr>
            <w:tcW w:w="1418" w:type="dxa"/>
          </w:tcPr>
          <w:p w:rsidR="00E705D6" w:rsidRPr="00AE4BAD" w:rsidRDefault="00E705D6" w:rsidP="00BD4AF5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E4B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7" w:type="dxa"/>
            <w:shd w:val="clear" w:color="auto" w:fill="FAFAFA"/>
          </w:tcPr>
          <w:p w:rsidR="00E705D6" w:rsidRPr="00AE4BAD" w:rsidRDefault="009F6D2C" w:rsidP="00BD4AF5">
            <w:pPr>
              <w:tabs>
                <w:tab w:val="decimal" w:pos="134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806</w:t>
            </w:r>
          </w:p>
        </w:tc>
        <w:tc>
          <w:tcPr>
            <w:tcW w:w="1418" w:type="dxa"/>
          </w:tcPr>
          <w:p w:rsidR="00E705D6" w:rsidRPr="00AE4BAD" w:rsidRDefault="00E705D6" w:rsidP="00BD4AF5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E4B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705D6" w:rsidRPr="00AE4BAD" w:rsidTr="008D1C36">
        <w:tc>
          <w:tcPr>
            <w:tcW w:w="3457" w:type="dxa"/>
            <w:vAlign w:val="center"/>
          </w:tcPr>
          <w:p w:rsidR="00E705D6" w:rsidRPr="00AE4BAD" w:rsidRDefault="00E705D6" w:rsidP="00BD4AF5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AE4BA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ค่าบริหารงานค้างรับ</w:t>
            </w:r>
          </w:p>
        </w:tc>
        <w:tc>
          <w:tcPr>
            <w:tcW w:w="1587" w:type="dxa"/>
            <w:shd w:val="clear" w:color="auto" w:fill="FAFAFA"/>
            <w:vAlign w:val="center"/>
          </w:tcPr>
          <w:p w:rsidR="00E705D6" w:rsidRPr="00AE4BAD" w:rsidRDefault="00E705D6" w:rsidP="00BD4AF5">
            <w:pPr>
              <w:tabs>
                <w:tab w:val="decimal" w:pos="13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:rsidR="00E705D6" w:rsidRPr="00AE4BAD" w:rsidRDefault="00E705D6" w:rsidP="00BD4AF5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7" w:type="dxa"/>
            <w:shd w:val="clear" w:color="auto" w:fill="FAFAFA"/>
          </w:tcPr>
          <w:p w:rsidR="00E705D6" w:rsidRPr="00AE4BAD" w:rsidRDefault="00E705D6" w:rsidP="00BD4AF5">
            <w:pPr>
              <w:tabs>
                <w:tab w:val="decimal" w:pos="134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</w:tcPr>
          <w:p w:rsidR="00E705D6" w:rsidRPr="00AE4BAD" w:rsidRDefault="00E705D6" w:rsidP="00BD4AF5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705D6" w:rsidRPr="00AE4BAD" w:rsidTr="008D1C36">
        <w:tc>
          <w:tcPr>
            <w:tcW w:w="3457" w:type="dxa"/>
            <w:vAlign w:val="center"/>
          </w:tcPr>
          <w:p w:rsidR="00E705D6" w:rsidRPr="00AE4BAD" w:rsidRDefault="00E705D6" w:rsidP="00BD4AF5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AE4BA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  - บริษัทที่เกี่ยวข้องกัน</w:t>
            </w:r>
            <w:r w:rsidRPr="00AE4BA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AE4BA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(หมายเหตุ </w:t>
            </w:r>
            <w:r w:rsidR="009F6D2C" w:rsidRPr="009F6D2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11</w:t>
            </w:r>
            <w:r w:rsidRPr="00AE4BA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587" w:type="dxa"/>
            <w:shd w:val="clear" w:color="auto" w:fill="FAFAFA"/>
            <w:vAlign w:val="center"/>
          </w:tcPr>
          <w:p w:rsidR="00E705D6" w:rsidRPr="00AE4BAD" w:rsidRDefault="009F6D2C" w:rsidP="00BD4AF5">
            <w:pPr>
              <w:tabs>
                <w:tab w:val="decimal" w:pos="13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8D1C36" w:rsidRPr="00AE4B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</w:p>
        </w:tc>
        <w:tc>
          <w:tcPr>
            <w:tcW w:w="1418" w:type="dxa"/>
          </w:tcPr>
          <w:p w:rsidR="00E705D6" w:rsidRPr="00AE4BAD" w:rsidRDefault="00E705D6" w:rsidP="00BD4AF5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E4B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7" w:type="dxa"/>
            <w:shd w:val="clear" w:color="auto" w:fill="FAFAFA"/>
          </w:tcPr>
          <w:p w:rsidR="00E705D6" w:rsidRPr="00AE4BAD" w:rsidRDefault="009F6D2C" w:rsidP="00BD4AF5">
            <w:pPr>
              <w:tabs>
                <w:tab w:val="decimal" w:pos="134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8D1C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394</w:t>
            </w:r>
          </w:p>
        </w:tc>
        <w:tc>
          <w:tcPr>
            <w:tcW w:w="1418" w:type="dxa"/>
          </w:tcPr>
          <w:p w:rsidR="00E705D6" w:rsidRPr="00AE4BAD" w:rsidRDefault="009F6D2C" w:rsidP="00BD4AF5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705D6" w:rsidRPr="00AE4B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274</w:t>
            </w:r>
          </w:p>
        </w:tc>
      </w:tr>
      <w:tr w:rsidR="00E705D6" w:rsidRPr="00AE4BAD" w:rsidTr="008D1C36">
        <w:tc>
          <w:tcPr>
            <w:tcW w:w="3457" w:type="dxa"/>
            <w:vAlign w:val="center"/>
          </w:tcPr>
          <w:p w:rsidR="00E705D6" w:rsidRPr="00AE4BAD" w:rsidRDefault="00E705D6" w:rsidP="00BD4AF5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AE4BA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ค่าเช่าและค่าบริการค้างรับ</w:t>
            </w:r>
            <w:r w:rsidRPr="00AE4BA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 xml:space="preserve"> - </w:t>
            </w:r>
            <w:r w:rsidRPr="00AE4BA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587" w:type="dxa"/>
            <w:shd w:val="clear" w:color="auto" w:fill="FAFAFA"/>
            <w:vAlign w:val="center"/>
          </w:tcPr>
          <w:p w:rsidR="00E705D6" w:rsidRPr="00AE4BAD" w:rsidRDefault="009F6D2C" w:rsidP="00BD4AF5">
            <w:pPr>
              <w:tabs>
                <w:tab w:val="decimal" w:pos="13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705D6" w:rsidRPr="00AE4B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382</w:t>
            </w:r>
          </w:p>
        </w:tc>
        <w:tc>
          <w:tcPr>
            <w:tcW w:w="1418" w:type="dxa"/>
          </w:tcPr>
          <w:p w:rsidR="00E705D6" w:rsidRPr="00AE4BAD" w:rsidRDefault="009F6D2C" w:rsidP="00BD4AF5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705D6" w:rsidRPr="00AE4B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326</w:t>
            </w:r>
          </w:p>
        </w:tc>
        <w:tc>
          <w:tcPr>
            <w:tcW w:w="1587" w:type="dxa"/>
            <w:shd w:val="clear" w:color="auto" w:fill="FAFAFA"/>
          </w:tcPr>
          <w:p w:rsidR="00E705D6" w:rsidRPr="00AE4BAD" w:rsidRDefault="009F6D2C" w:rsidP="00BD4AF5">
            <w:pPr>
              <w:tabs>
                <w:tab w:val="decimal" w:pos="134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299</w:t>
            </w:r>
          </w:p>
        </w:tc>
        <w:tc>
          <w:tcPr>
            <w:tcW w:w="1418" w:type="dxa"/>
          </w:tcPr>
          <w:p w:rsidR="00E705D6" w:rsidRPr="00AE4BAD" w:rsidRDefault="009F6D2C" w:rsidP="00BD4AF5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299</w:t>
            </w:r>
          </w:p>
        </w:tc>
      </w:tr>
      <w:tr w:rsidR="00E705D6" w:rsidRPr="00D51698" w:rsidTr="008D1C36">
        <w:tc>
          <w:tcPr>
            <w:tcW w:w="3457" w:type="dxa"/>
            <w:vAlign w:val="center"/>
          </w:tcPr>
          <w:p w:rsidR="00E705D6" w:rsidRPr="00D51698" w:rsidRDefault="00E705D6" w:rsidP="00BD4AF5">
            <w:pPr>
              <w:tabs>
                <w:tab w:val="left" w:pos="1512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7" w:type="dxa"/>
            <w:shd w:val="clear" w:color="auto" w:fill="FAFAFA"/>
            <w:vAlign w:val="center"/>
          </w:tcPr>
          <w:p w:rsidR="00E705D6" w:rsidRPr="00D51698" w:rsidRDefault="00E705D6" w:rsidP="00BD4AF5">
            <w:pPr>
              <w:tabs>
                <w:tab w:val="decimal" w:pos="13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:rsidR="00E705D6" w:rsidRPr="00950111" w:rsidRDefault="00E705D6" w:rsidP="00BD4AF5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7" w:type="dxa"/>
            <w:shd w:val="clear" w:color="auto" w:fill="FAFAFA"/>
          </w:tcPr>
          <w:p w:rsidR="00E705D6" w:rsidRPr="00950111" w:rsidRDefault="00E705D6" w:rsidP="00BD4AF5">
            <w:pPr>
              <w:tabs>
                <w:tab w:val="decimal" w:pos="134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</w:tcPr>
          <w:p w:rsidR="00E705D6" w:rsidRPr="00950111" w:rsidRDefault="00E705D6" w:rsidP="00BD4AF5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705D6" w:rsidRPr="00D51698" w:rsidTr="008D1C36">
        <w:tc>
          <w:tcPr>
            <w:tcW w:w="3457" w:type="dxa"/>
            <w:vAlign w:val="center"/>
          </w:tcPr>
          <w:p w:rsidR="00E705D6" w:rsidRPr="00D51698" w:rsidRDefault="00E705D6" w:rsidP="00BD4AF5">
            <w:pPr>
              <w:tabs>
                <w:tab w:val="left" w:pos="1512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 xml:space="preserve">   </w:t>
            </w:r>
            <w:r w:rsidRPr="00D5169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- บริษัทที่เกี่ยวข้องกัน</w:t>
            </w:r>
            <w:r w:rsidRPr="00D5169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D5169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(หมายเหตุ </w:t>
            </w:r>
            <w:r w:rsidR="009F6D2C" w:rsidRPr="009F6D2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11</w:t>
            </w:r>
            <w:r w:rsidRPr="00D5169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587" w:type="dxa"/>
            <w:shd w:val="clear" w:color="auto" w:fill="FAFAFA"/>
            <w:vAlign w:val="center"/>
          </w:tcPr>
          <w:p w:rsidR="00E705D6" w:rsidRPr="00D51698" w:rsidRDefault="009F6D2C" w:rsidP="00BD4AF5">
            <w:pPr>
              <w:tabs>
                <w:tab w:val="decimal" w:pos="13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E705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006</w:t>
            </w:r>
          </w:p>
        </w:tc>
        <w:tc>
          <w:tcPr>
            <w:tcW w:w="1418" w:type="dxa"/>
          </w:tcPr>
          <w:p w:rsidR="00E705D6" w:rsidRPr="00950111" w:rsidRDefault="009F6D2C" w:rsidP="00BD4AF5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E705D6" w:rsidRPr="009501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518</w:t>
            </w:r>
          </w:p>
        </w:tc>
        <w:tc>
          <w:tcPr>
            <w:tcW w:w="1587" w:type="dxa"/>
            <w:shd w:val="clear" w:color="auto" w:fill="FAFAFA"/>
          </w:tcPr>
          <w:p w:rsidR="00E705D6" w:rsidRPr="00950111" w:rsidRDefault="009F6D2C" w:rsidP="00BD4AF5">
            <w:pPr>
              <w:tabs>
                <w:tab w:val="decimal" w:pos="134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E705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006</w:t>
            </w:r>
          </w:p>
        </w:tc>
        <w:tc>
          <w:tcPr>
            <w:tcW w:w="1418" w:type="dxa"/>
          </w:tcPr>
          <w:p w:rsidR="00E705D6" w:rsidRPr="00950111" w:rsidRDefault="009F6D2C" w:rsidP="00BD4AF5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E705D6" w:rsidRPr="009501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518</w:t>
            </w:r>
          </w:p>
        </w:tc>
      </w:tr>
      <w:tr w:rsidR="00C421EF" w:rsidRPr="00D51698" w:rsidTr="008D1C36">
        <w:tc>
          <w:tcPr>
            <w:tcW w:w="3457" w:type="dxa"/>
            <w:vAlign w:val="center"/>
          </w:tcPr>
          <w:p w:rsidR="00C421EF" w:rsidRPr="00D51698" w:rsidRDefault="00C421EF" w:rsidP="00BD4AF5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D5169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เงินทดรองจ่ายพนักงาน</w:t>
            </w:r>
          </w:p>
        </w:tc>
        <w:tc>
          <w:tcPr>
            <w:tcW w:w="1587" w:type="dxa"/>
            <w:shd w:val="clear" w:color="auto" w:fill="FAFAFA"/>
            <w:vAlign w:val="center"/>
          </w:tcPr>
          <w:p w:rsidR="00C421EF" w:rsidRPr="00D51698" w:rsidRDefault="009F6D2C" w:rsidP="00BD4AF5">
            <w:pPr>
              <w:tabs>
                <w:tab w:val="decimal" w:pos="13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42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789</w:t>
            </w:r>
          </w:p>
        </w:tc>
        <w:tc>
          <w:tcPr>
            <w:tcW w:w="1418" w:type="dxa"/>
          </w:tcPr>
          <w:p w:rsidR="00C421EF" w:rsidRPr="00950111" w:rsidRDefault="00C421EF" w:rsidP="00BD4AF5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501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7" w:type="dxa"/>
            <w:shd w:val="clear" w:color="auto" w:fill="FAFAFA"/>
          </w:tcPr>
          <w:p w:rsidR="00C421EF" w:rsidRPr="00950111" w:rsidRDefault="009F6D2C" w:rsidP="00BD4AF5">
            <w:pPr>
              <w:tabs>
                <w:tab w:val="decimal" w:pos="134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42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079</w:t>
            </w:r>
            <w:r w:rsidR="00C421EF" w:rsidRPr="009501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18" w:type="dxa"/>
          </w:tcPr>
          <w:p w:rsidR="00C421EF" w:rsidRPr="00950111" w:rsidRDefault="00C421EF" w:rsidP="00BD4AF5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501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421EF" w:rsidRPr="00D51698" w:rsidTr="008D1C36">
        <w:tc>
          <w:tcPr>
            <w:tcW w:w="3457" w:type="dxa"/>
            <w:vAlign w:val="center"/>
          </w:tcPr>
          <w:p w:rsidR="00C421EF" w:rsidRPr="00D51698" w:rsidRDefault="00C421EF" w:rsidP="00BD4AF5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7" w:type="dxa"/>
            <w:shd w:val="clear" w:color="auto" w:fill="FAFAFA"/>
            <w:vAlign w:val="center"/>
          </w:tcPr>
          <w:p w:rsidR="00C421EF" w:rsidRPr="00D51698" w:rsidRDefault="009F6D2C" w:rsidP="00BD4AF5">
            <w:pPr>
              <w:tabs>
                <w:tab w:val="decimal" w:pos="13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 w:rsidR="00C42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763</w:t>
            </w:r>
          </w:p>
        </w:tc>
        <w:tc>
          <w:tcPr>
            <w:tcW w:w="1418" w:type="dxa"/>
          </w:tcPr>
          <w:p w:rsidR="00C421EF" w:rsidRPr="00950111" w:rsidRDefault="009F6D2C" w:rsidP="00BD4AF5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C421EF" w:rsidRPr="009501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062</w:t>
            </w:r>
          </w:p>
        </w:tc>
        <w:tc>
          <w:tcPr>
            <w:tcW w:w="1587" w:type="dxa"/>
            <w:shd w:val="clear" w:color="auto" w:fill="FAFAFA"/>
          </w:tcPr>
          <w:p w:rsidR="00C421EF" w:rsidRPr="00950111" w:rsidRDefault="009F6D2C" w:rsidP="00BD4AF5">
            <w:pPr>
              <w:tabs>
                <w:tab w:val="decimal" w:pos="134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="00C42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771</w:t>
            </w:r>
          </w:p>
        </w:tc>
        <w:tc>
          <w:tcPr>
            <w:tcW w:w="1418" w:type="dxa"/>
          </w:tcPr>
          <w:p w:rsidR="00C421EF" w:rsidRPr="00950111" w:rsidRDefault="009F6D2C" w:rsidP="00BD4AF5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C421EF" w:rsidRPr="009501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667</w:t>
            </w:r>
          </w:p>
        </w:tc>
      </w:tr>
      <w:tr w:rsidR="00C421EF" w:rsidRPr="00D51698" w:rsidTr="008D1C36">
        <w:tc>
          <w:tcPr>
            <w:tcW w:w="3457" w:type="dxa"/>
            <w:vAlign w:val="center"/>
          </w:tcPr>
          <w:p w:rsidR="00C421EF" w:rsidRPr="00D51698" w:rsidRDefault="00C421EF" w:rsidP="00BD4AF5">
            <w:pPr>
              <w:tabs>
                <w:tab w:val="left" w:pos="1153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87" w:type="dxa"/>
            <w:shd w:val="clear" w:color="auto" w:fill="FAFAFA"/>
            <w:vAlign w:val="center"/>
          </w:tcPr>
          <w:p w:rsidR="00C421EF" w:rsidRPr="00D51698" w:rsidRDefault="00C421EF" w:rsidP="00BD4AF5">
            <w:pPr>
              <w:tabs>
                <w:tab w:val="decimal" w:pos="13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:rsidR="00C421EF" w:rsidRPr="00950111" w:rsidRDefault="00C421EF" w:rsidP="00BD4AF5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7" w:type="dxa"/>
            <w:shd w:val="clear" w:color="auto" w:fill="FAFAFA"/>
          </w:tcPr>
          <w:p w:rsidR="00C421EF" w:rsidRPr="00950111" w:rsidRDefault="00C421EF" w:rsidP="00BD4AF5">
            <w:pPr>
              <w:tabs>
                <w:tab w:val="decimal" w:pos="134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:rsidR="00C421EF" w:rsidRPr="00950111" w:rsidRDefault="00C421EF" w:rsidP="00BD4AF5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421EF" w:rsidRPr="00D51698" w:rsidTr="00025579">
        <w:tc>
          <w:tcPr>
            <w:tcW w:w="3457" w:type="dxa"/>
            <w:vAlign w:val="center"/>
          </w:tcPr>
          <w:p w:rsidR="00C421EF" w:rsidRPr="00D51698" w:rsidRDefault="00C421EF" w:rsidP="00BD4AF5">
            <w:pPr>
              <w:tabs>
                <w:tab w:val="left" w:pos="1153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 xml:space="preserve">   </w:t>
            </w:r>
            <w:r w:rsidRPr="00D5169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- บริษัทที่เกี่ยวข้องกัน</w:t>
            </w:r>
            <w:r w:rsidRPr="00D5169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D5169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(หมายเหตุ </w:t>
            </w:r>
            <w:r w:rsidR="009F6D2C" w:rsidRPr="009F6D2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11</w:t>
            </w:r>
            <w:r w:rsidRPr="00D5169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587" w:type="dxa"/>
            <w:shd w:val="clear" w:color="auto" w:fill="FAFAFA"/>
            <w:vAlign w:val="center"/>
          </w:tcPr>
          <w:p w:rsidR="00C421EF" w:rsidRPr="00D51698" w:rsidRDefault="00C421EF" w:rsidP="00BD4AF5">
            <w:pPr>
              <w:tabs>
                <w:tab w:val="decimal" w:pos="13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01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8" w:type="dxa"/>
          </w:tcPr>
          <w:p w:rsidR="00C421EF" w:rsidRPr="00950111" w:rsidRDefault="00C421EF" w:rsidP="00BD4AF5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501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7" w:type="dxa"/>
            <w:shd w:val="clear" w:color="auto" w:fill="FAFAFA"/>
          </w:tcPr>
          <w:p w:rsidR="00C421EF" w:rsidRPr="00950111" w:rsidRDefault="009F6D2C" w:rsidP="00BD4AF5">
            <w:pPr>
              <w:tabs>
                <w:tab w:val="decimal" w:pos="134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C42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056</w:t>
            </w:r>
          </w:p>
        </w:tc>
        <w:tc>
          <w:tcPr>
            <w:tcW w:w="1418" w:type="dxa"/>
          </w:tcPr>
          <w:p w:rsidR="00C421EF" w:rsidRPr="00950111" w:rsidRDefault="009F6D2C" w:rsidP="00BD4AF5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="00C421EF" w:rsidRPr="009501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405</w:t>
            </w:r>
          </w:p>
        </w:tc>
      </w:tr>
      <w:tr w:rsidR="00C421EF" w:rsidRPr="00D51698" w:rsidTr="00025579">
        <w:tc>
          <w:tcPr>
            <w:tcW w:w="3457" w:type="dxa"/>
            <w:vAlign w:val="center"/>
          </w:tcPr>
          <w:p w:rsidR="00C421EF" w:rsidRPr="00D51698" w:rsidRDefault="00C421EF" w:rsidP="00BD4AF5">
            <w:pPr>
              <w:tabs>
                <w:tab w:val="left" w:pos="1169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 xml:space="preserve">   </w:t>
            </w:r>
            <w:r w:rsidRPr="00D5169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421EF" w:rsidRPr="00D51698" w:rsidRDefault="009F6D2C" w:rsidP="00BD4AF5">
            <w:pPr>
              <w:tabs>
                <w:tab w:val="decimal" w:pos="13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C42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421EF" w:rsidRPr="00950111" w:rsidRDefault="009F6D2C" w:rsidP="00BD4AF5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C421EF" w:rsidRPr="009501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740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:rsidR="00C421EF" w:rsidRPr="00950111" w:rsidRDefault="009F6D2C" w:rsidP="00BD4AF5">
            <w:pPr>
              <w:tabs>
                <w:tab w:val="decimal" w:pos="134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C42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628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421EF" w:rsidRPr="00950111" w:rsidRDefault="009F6D2C" w:rsidP="00BD4AF5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C421EF" w:rsidRPr="009501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866</w:t>
            </w:r>
          </w:p>
        </w:tc>
      </w:tr>
      <w:tr w:rsidR="00C421EF" w:rsidRPr="00D51698" w:rsidTr="00025579">
        <w:trPr>
          <w:trHeight w:val="70"/>
        </w:trPr>
        <w:tc>
          <w:tcPr>
            <w:tcW w:w="3457" w:type="dxa"/>
            <w:vAlign w:val="center"/>
          </w:tcPr>
          <w:p w:rsidR="00C421EF" w:rsidRPr="00D51698" w:rsidRDefault="00C421EF" w:rsidP="00BD4AF5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421EF" w:rsidRPr="00F873D6" w:rsidRDefault="009F6D2C" w:rsidP="00BD4AF5">
            <w:pPr>
              <w:tabs>
                <w:tab w:val="decimal" w:pos="13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385</w:t>
            </w:r>
            <w:r w:rsidR="00C421EF" w:rsidRPr="00F873D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421EF" w:rsidRPr="00F873D6" w:rsidRDefault="009F6D2C" w:rsidP="00BD4AF5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F6D2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316</w:t>
            </w:r>
            <w:r w:rsidR="00C421EF" w:rsidRPr="00F873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720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:rsidR="00C421EF" w:rsidRPr="00F873D6" w:rsidRDefault="009F6D2C" w:rsidP="00BD4AF5">
            <w:pPr>
              <w:tabs>
                <w:tab w:val="decimal" w:pos="134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279</w:t>
            </w:r>
            <w:r w:rsidR="00C421EF" w:rsidRPr="00F873D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589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421EF" w:rsidRPr="00F873D6" w:rsidRDefault="009F6D2C" w:rsidP="00BD4AF5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F6D2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164</w:t>
            </w:r>
            <w:r w:rsidR="00C421EF" w:rsidRPr="00F873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818</w:t>
            </w:r>
          </w:p>
        </w:tc>
      </w:tr>
      <w:tr w:rsidR="00C421EF" w:rsidRPr="00D51698" w:rsidTr="0002700E">
        <w:tc>
          <w:tcPr>
            <w:tcW w:w="3457" w:type="dxa"/>
            <w:vAlign w:val="center"/>
          </w:tcPr>
          <w:p w:rsidR="00C421EF" w:rsidRPr="00D51698" w:rsidRDefault="00C421EF" w:rsidP="00BD4AF5">
            <w:pPr>
              <w:tabs>
                <w:tab w:val="left" w:pos="256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u w:val="single"/>
                <w:cs/>
              </w:rPr>
              <w:t>หัก</w:t>
            </w:r>
            <w:r w:rsidRPr="00D5169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ab/>
              <w:t>ค่าเผื่อ</w:t>
            </w:r>
            <w:r w:rsidR="00561BF9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ผลขาดทุน</w:t>
            </w:r>
            <w:r w:rsidRPr="00D5169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จากค่าบริหารงานค้างรับ</w:t>
            </w:r>
          </w:p>
        </w:tc>
        <w:tc>
          <w:tcPr>
            <w:tcW w:w="1587" w:type="dxa"/>
            <w:shd w:val="clear" w:color="auto" w:fill="FAFAFA"/>
            <w:vAlign w:val="center"/>
          </w:tcPr>
          <w:p w:rsidR="00C421EF" w:rsidRPr="00D51698" w:rsidRDefault="00C421EF" w:rsidP="00BD4AF5">
            <w:pPr>
              <w:tabs>
                <w:tab w:val="decimal" w:pos="13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:rsidR="00C421EF" w:rsidRPr="00D51698" w:rsidRDefault="00C421EF" w:rsidP="00BD4AF5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shd w:val="clear" w:color="auto" w:fill="FAFAFA"/>
          </w:tcPr>
          <w:p w:rsidR="00C421EF" w:rsidRPr="00D51698" w:rsidRDefault="00C421EF" w:rsidP="00BD4AF5">
            <w:pPr>
              <w:tabs>
                <w:tab w:val="decimal" w:pos="134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:rsidR="00C421EF" w:rsidRPr="00D51698" w:rsidRDefault="00C421EF" w:rsidP="00BD4AF5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421EF" w:rsidRPr="00D51698" w:rsidTr="008D1C36">
        <w:tc>
          <w:tcPr>
            <w:tcW w:w="3457" w:type="dxa"/>
            <w:vAlign w:val="center"/>
          </w:tcPr>
          <w:p w:rsidR="00C421EF" w:rsidRPr="00D51698" w:rsidRDefault="00C421EF" w:rsidP="00BD4AF5">
            <w:pPr>
              <w:tabs>
                <w:tab w:val="left" w:pos="256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ab/>
            </w:r>
            <w:r w:rsidRPr="00D5169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 xml:space="preserve">   </w:t>
            </w:r>
            <w:r w:rsidRPr="00D5169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9F6D2C" w:rsidRPr="009F6D2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11</w:t>
            </w:r>
            <w:r w:rsidRPr="00D5169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587" w:type="dxa"/>
            <w:shd w:val="clear" w:color="auto" w:fill="FAFAFA"/>
            <w:vAlign w:val="center"/>
          </w:tcPr>
          <w:p w:rsidR="00C421EF" w:rsidRPr="00D51698" w:rsidRDefault="00C421EF" w:rsidP="00BD4AF5">
            <w:pPr>
              <w:tabs>
                <w:tab w:val="decimal" w:pos="13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01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8" w:type="dxa"/>
          </w:tcPr>
          <w:p w:rsidR="00C421EF" w:rsidRPr="00D51698" w:rsidRDefault="00C421EF" w:rsidP="00BD4AF5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501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7" w:type="dxa"/>
            <w:shd w:val="clear" w:color="auto" w:fill="FAFAFA"/>
          </w:tcPr>
          <w:p w:rsidR="00C421EF" w:rsidRPr="00D51698" w:rsidRDefault="00C421EF" w:rsidP="00BD4AF5">
            <w:pPr>
              <w:tabs>
                <w:tab w:val="decimal" w:pos="134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274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</w:tcPr>
          <w:p w:rsidR="00C421EF" w:rsidRPr="0043754F" w:rsidRDefault="00C421EF" w:rsidP="00BD4AF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F6D2C" w:rsidRPr="009F6D2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F6D2C" w:rsidRPr="009F6D2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274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C421EF" w:rsidRPr="00D51698" w:rsidTr="008D1C36">
        <w:tc>
          <w:tcPr>
            <w:tcW w:w="3457" w:type="dxa"/>
            <w:vAlign w:val="center"/>
          </w:tcPr>
          <w:p w:rsidR="00C421EF" w:rsidRPr="00D51698" w:rsidRDefault="00C421EF" w:rsidP="00BD4AF5">
            <w:pPr>
              <w:tabs>
                <w:tab w:val="left" w:pos="792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รวมลูกหนี้การค้าและลูกหนี้อื่น (สุทธิ)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421EF" w:rsidRPr="00D51698" w:rsidRDefault="009F6D2C" w:rsidP="00BD4AF5">
            <w:pPr>
              <w:tabs>
                <w:tab w:val="decimal" w:pos="13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385</w:t>
            </w:r>
            <w:r w:rsidR="00C42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953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421EF" w:rsidRPr="00D51698" w:rsidRDefault="009F6D2C" w:rsidP="00BD4AF5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316</w:t>
            </w:r>
            <w:r w:rsidR="00C421EF" w:rsidRPr="000A6E7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720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421EF" w:rsidRPr="00D51698" w:rsidRDefault="009F6D2C" w:rsidP="00BD4AF5">
            <w:pPr>
              <w:tabs>
                <w:tab w:val="decimal" w:pos="134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277</w:t>
            </w:r>
            <w:r w:rsidR="00C42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421EF" w:rsidRPr="00D51698" w:rsidRDefault="009F6D2C" w:rsidP="00BD4AF5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162</w:t>
            </w:r>
            <w:r w:rsidR="00C421EF" w:rsidRPr="000A6E7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Pr="009F6D2C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</w:p>
        </w:tc>
      </w:tr>
    </w:tbl>
    <w:p w:rsidR="00B82A70" w:rsidRPr="00F60F9A" w:rsidRDefault="00E62406">
      <w:pPr>
        <w:rPr>
          <w:rFonts w:ascii="Browallia New" w:hAnsi="Browallia New" w:cs="Browallia New"/>
          <w:sz w:val="26"/>
          <w:szCs w:val="26"/>
        </w:rPr>
      </w:pPr>
      <w:r>
        <w:rPr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55743" w:rsidRDefault="009F6D2C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655743" w:rsidRPr="006557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:rsidR="008E5B4F" w:rsidRPr="00DA4DA3" w:rsidRDefault="008E5B4F" w:rsidP="007A52B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E00E7" w:rsidRPr="00DA4DA3" w:rsidRDefault="00CE00E7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DA4DA3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>กิจการ</w:t>
      </w:r>
      <w:r w:rsidRPr="00DA4DA3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DA4DA3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>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</w:t>
      </w:r>
      <w:r w:rsidRPr="00DA4DA3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</w:t>
      </w:r>
      <w:r w:rsidRPr="00DA4DA3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:rsidR="00F233E1" w:rsidRPr="00DA4DA3" w:rsidRDefault="00F233E1" w:rsidP="007A52B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E5B4F" w:rsidRPr="00DA4DA3" w:rsidRDefault="008E5B4F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4DA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DA4DA3">
        <w:rPr>
          <w:rFonts w:ascii="Browallia New" w:eastAsia="Arial Unicode MS" w:hAnsi="Browallia New" w:cs="Browallia New"/>
          <w:sz w:val="26"/>
          <w:szCs w:val="26"/>
          <w:cs/>
        </w:rPr>
        <w:t>มากกว่ารูปแบบทางความสัมพันธ์ตามกฎหมาย</w:t>
      </w:r>
    </w:p>
    <w:p w:rsidR="008E5B4F" w:rsidRPr="00DA4DA3" w:rsidRDefault="008E5B4F" w:rsidP="007A52B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E5B4F" w:rsidRPr="00DA4DA3" w:rsidRDefault="008E5B4F" w:rsidP="00655743">
      <w:pPr>
        <w:jc w:val="thaiDistribute"/>
        <w:rPr>
          <w:rFonts w:ascii="Browallia New" w:eastAsia="Arial Unicode MS" w:hAnsi="Browallia New"/>
          <w:sz w:val="26"/>
          <w:szCs w:val="26"/>
        </w:rPr>
      </w:pPr>
      <w:r w:rsidRPr="00DA4DA3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</w:t>
      </w:r>
      <w:r w:rsidRPr="00DA4DA3">
        <w:rPr>
          <w:rFonts w:ascii="Browallia New" w:eastAsia="Arial Unicode MS" w:hAnsi="Browallia New"/>
          <w:sz w:val="26"/>
          <w:szCs w:val="26"/>
          <w:cs/>
        </w:rPr>
        <w:t>ระหว่างบริษัทและบริษัทที่เกี่ยวข้องกันมีดังนี้</w:t>
      </w:r>
    </w:p>
    <w:p w:rsidR="00CB1E42" w:rsidRPr="00DA4DA3" w:rsidRDefault="00CB1E42" w:rsidP="007A52B5">
      <w:pPr>
        <w:pStyle w:val="a0"/>
        <w:ind w:left="540" w:right="0"/>
        <w:jc w:val="thaiDistribute"/>
        <w:outlineLvl w:val="0"/>
        <w:rPr>
          <w:rFonts w:ascii="Browallia New" w:eastAsia="Arial Unicode MS" w:hAnsi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770"/>
        <w:gridCol w:w="4680"/>
      </w:tblGrid>
      <w:tr w:rsidR="00CB1E42" w:rsidRPr="00DA4DA3" w:rsidTr="00760490"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1E42" w:rsidRPr="00DA4DA3" w:rsidRDefault="00CB1E42" w:rsidP="001D128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line="320" w:lineRule="exact"/>
              <w:ind w:right="252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</w:rPr>
            </w:pPr>
            <w:r w:rsidRPr="00DA4DA3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1E42" w:rsidRPr="00DA4DA3" w:rsidRDefault="00CB1E42" w:rsidP="001D128D">
            <w:pPr>
              <w:pStyle w:val="a0"/>
              <w:spacing w:line="320" w:lineRule="exact"/>
              <w:ind w:right="791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</w:rPr>
            </w:pPr>
            <w:r w:rsidRPr="00DA4DA3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CB1E42" w:rsidRPr="00DA4DA3" w:rsidTr="00760490">
        <w:tc>
          <w:tcPr>
            <w:tcW w:w="4770" w:type="dxa"/>
            <w:tcBorders>
              <w:top w:val="single" w:sz="4" w:space="0" w:color="auto"/>
            </w:tcBorders>
          </w:tcPr>
          <w:p w:rsidR="00CB1E42" w:rsidRPr="00DA4DA3" w:rsidRDefault="00CB1E42" w:rsidP="001D128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jc w:val="thaiDistribute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</w:tcPr>
          <w:p w:rsidR="00CB1E42" w:rsidRPr="00DA4DA3" w:rsidRDefault="00CB1E42" w:rsidP="001D128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jc w:val="thaiDistribute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</w:p>
        </w:tc>
      </w:tr>
      <w:tr w:rsidR="00CB1E42" w:rsidRPr="00DA4DA3" w:rsidTr="00760490">
        <w:tc>
          <w:tcPr>
            <w:tcW w:w="4770" w:type="dxa"/>
          </w:tcPr>
          <w:p w:rsidR="00CB1E42" w:rsidRPr="00DA4DA3" w:rsidRDefault="00CB1E42" w:rsidP="0059725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line="320" w:lineRule="exact"/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A4DA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4680" w:type="dxa"/>
          </w:tcPr>
          <w:p w:rsidR="00CB1E42" w:rsidRPr="00DA4DA3" w:rsidRDefault="00CB1E42" w:rsidP="001D128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line="320" w:lineRule="exact"/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DA4DA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เป็นบริษัทย่อย</w:t>
            </w:r>
          </w:p>
        </w:tc>
      </w:tr>
      <w:tr w:rsidR="00CB1E42" w:rsidRPr="00DA4DA3" w:rsidTr="00760490">
        <w:tc>
          <w:tcPr>
            <w:tcW w:w="4770" w:type="dxa"/>
          </w:tcPr>
          <w:p w:rsidR="00CB1E42" w:rsidRPr="00DA4DA3" w:rsidRDefault="00CB1E42" w:rsidP="0059725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line="320" w:lineRule="exact"/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A4DA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4680" w:type="dxa"/>
          </w:tcPr>
          <w:p w:rsidR="00CB1E42" w:rsidRPr="00DA4DA3" w:rsidRDefault="00CB1E42" w:rsidP="001D128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line="320" w:lineRule="exact"/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DA4DA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เป็นบริษัทย่อย</w:t>
            </w:r>
          </w:p>
        </w:tc>
      </w:tr>
      <w:tr w:rsidR="00CB1E42" w:rsidRPr="00DA4DA3" w:rsidTr="00760490">
        <w:tc>
          <w:tcPr>
            <w:tcW w:w="4770" w:type="dxa"/>
          </w:tcPr>
          <w:p w:rsidR="00CB1E42" w:rsidRPr="00DA4DA3" w:rsidRDefault="00CB1E42" w:rsidP="0059725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line="320" w:lineRule="exact"/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A4DA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เอสแอนด์พี พร็อพเพอร์ตี้ แมเนจเมนท์ จำกัด</w:t>
            </w:r>
          </w:p>
        </w:tc>
        <w:tc>
          <w:tcPr>
            <w:tcW w:w="4680" w:type="dxa"/>
          </w:tcPr>
          <w:p w:rsidR="00CB1E42" w:rsidRPr="00DA4DA3" w:rsidRDefault="00CB1E42" w:rsidP="001D128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line="320" w:lineRule="exact"/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DA4DA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เป็นบริษัทย่อย</w:t>
            </w:r>
          </w:p>
        </w:tc>
      </w:tr>
      <w:tr w:rsidR="00CB1E42" w:rsidRPr="00DA4DA3" w:rsidTr="00760490">
        <w:tc>
          <w:tcPr>
            <w:tcW w:w="4770" w:type="dxa"/>
          </w:tcPr>
          <w:p w:rsidR="00CB1E42" w:rsidRPr="00DA4DA3" w:rsidRDefault="00CB1E42" w:rsidP="0059725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line="320" w:lineRule="exact"/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A4DA3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Noble SG </w:t>
            </w:r>
            <w:proofErr w:type="spellStart"/>
            <w:r w:rsidRPr="00DA4DA3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Pte.</w:t>
            </w:r>
            <w:proofErr w:type="spellEnd"/>
            <w:r w:rsidRPr="00DA4DA3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Ltd.</w:t>
            </w:r>
          </w:p>
        </w:tc>
        <w:tc>
          <w:tcPr>
            <w:tcW w:w="4680" w:type="dxa"/>
          </w:tcPr>
          <w:p w:rsidR="00CB1E42" w:rsidRPr="00DA4DA3" w:rsidRDefault="00CB1E42" w:rsidP="001D128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line="320" w:lineRule="exact"/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A4DA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เป็นบริษัทย่อย</w:t>
            </w:r>
          </w:p>
        </w:tc>
      </w:tr>
      <w:tr w:rsidR="00CB1E42" w:rsidRPr="00DA4DA3" w:rsidTr="00760490">
        <w:tc>
          <w:tcPr>
            <w:tcW w:w="4770" w:type="dxa"/>
          </w:tcPr>
          <w:p w:rsidR="00CB1E42" w:rsidRPr="00DA4DA3" w:rsidRDefault="00CB1E42" w:rsidP="0059725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line="320" w:lineRule="exact"/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A4DA3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Noble Singapore Hold </w:t>
            </w:r>
            <w:proofErr w:type="spellStart"/>
            <w:r w:rsidRPr="00DA4DA3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Pte.</w:t>
            </w:r>
            <w:proofErr w:type="spellEnd"/>
            <w:r w:rsidRPr="00DA4DA3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Ltd.</w:t>
            </w:r>
          </w:p>
        </w:tc>
        <w:tc>
          <w:tcPr>
            <w:tcW w:w="4680" w:type="dxa"/>
          </w:tcPr>
          <w:p w:rsidR="00CB1E42" w:rsidRPr="00DA4DA3" w:rsidRDefault="00CB1E42" w:rsidP="001D128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line="320" w:lineRule="exact"/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A4DA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เป็นบริษัทย่อย</w:t>
            </w:r>
          </w:p>
        </w:tc>
      </w:tr>
      <w:tr w:rsidR="00CB1E42" w:rsidRPr="00DA4DA3" w:rsidTr="00760490">
        <w:tc>
          <w:tcPr>
            <w:tcW w:w="4770" w:type="dxa"/>
          </w:tcPr>
          <w:p w:rsidR="00CB1E42" w:rsidRPr="00DA4DA3" w:rsidRDefault="00CB1E42" w:rsidP="0059725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line="320" w:lineRule="exact"/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DA4DA3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Noble </w:t>
            </w:r>
            <w:proofErr w:type="spellStart"/>
            <w:r w:rsidRPr="00DA4DA3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Furano</w:t>
            </w:r>
            <w:proofErr w:type="spellEnd"/>
            <w:r w:rsidRPr="00DA4DA3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4DA3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Godo</w:t>
            </w:r>
            <w:proofErr w:type="spellEnd"/>
            <w:r w:rsidRPr="00DA4DA3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Kaisha (GK)</w:t>
            </w:r>
          </w:p>
        </w:tc>
        <w:tc>
          <w:tcPr>
            <w:tcW w:w="4680" w:type="dxa"/>
          </w:tcPr>
          <w:p w:rsidR="00CB1E42" w:rsidRPr="00DA4DA3" w:rsidRDefault="00CB1E42" w:rsidP="001D128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line="320" w:lineRule="exact"/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A4DA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เป็นบริษัทย่อยของ </w:t>
            </w:r>
            <w:r w:rsidRPr="00DA4DA3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Noble Singapore Hold </w:t>
            </w:r>
            <w:proofErr w:type="spellStart"/>
            <w:r w:rsidRPr="00DA4DA3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Pte.</w:t>
            </w:r>
            <w:proofErr w:type="spellEnd"/>
            <w:r w:rsidRPr="00DA4DA3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Ltd.</w:t>
            </w:r>
          </w:p>
        </w:tc>
      </w:tr>
      <w:tr w:rsidR="00610227" w:rsidRPr="00DA4DA3" w:rsidTr="00760490">
        <w:tc>
          <w:tcPr>
            <w:tcW w:w="4770" w:type="dxa"/>
          </w:tcPr>
          <w:p w:rsidR="00610227" w:rsidRPr="00DA4DA3" w:rsidRDefault="00610227" w:rsidP="0059725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line="320" w:lineRule="exact"/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A4DA3">
              <w:rPr>
                <w:rFonts w:ascii="Browallia New" w:eastAsia="Arial Unicode MS" w:hAnsi="Browallia New" w:hint="cs"/>
                <w:color w:val="000000"/>
                <w:sz w:val="26"/>
                <w:szCs w:val="26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4680" w:type="dxa"/>
          </w:tcPr>
          <w:p w:rsidR="00610227" w:rsidRPr="00DA4DA3" w:rsidRDefault="00610227" w:rsidP="001D128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line="320" w:lineRule="exact"/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A4DA3">
              <w:rPr>
                <w:rFonts w:ascii="Browallia New" w:eastAsia="Arial Unicode MS" w:hAnsi="Browallia New" w:hint="cs"/>
                <w:color w:val="000000"/>
                <w:sz w:val="26"/>
                <w:szCs w:val="26"/>
                <w:cs/>
              </w:rPr>
              <w:t>เป็นการร่วมค้า</w:t>
            </w:r>
          </w:p>
        </w:tc>
      </w:tr>
      <w:tr w:rsidR="00610227" w:rsidRPr="00DA4DA3" w:rsidTr="00760490">
        <w:tc>
          <w:tcPr>
            <w:tcW w:w="4770" w:type="dxa"/>
          </w:tcPr>
          <w:p w:rsidR="00610227" w:rsidRPr="00DA4DA3" w:rsidRDefault="00610227" w:rsidP="0059725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line="320" w:lineRule="exact"/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A4DA3">
              <w:rPr>
                <w:rFonts w:ascii="Browallia New" w:eastAsia="Arial Unicode MS" w:hAnsi="Browallia New" w:hint="cs"/>
                <w:color w:val="000000"/>
                <w:sz w:val="26"/>
                <w:szCs w:val="26"/>
                <w:cs/>
              </w:rPr>
              <w:t>บริษัท เอชเคแอล โนเบิล (ไวร์เลส) จำกัด</w:t>
            </w:r>
          </w:p>
        </w:tc>
        <w:tc>
          <w:tcPr>
            <w:tcW w:w="4680" w:type="dxa"/>
          </w:tcPr>
          <w:p w:rsidR="00610227" w:rsidRPr="00DA4DA3" w:rsidRDefault="00610227" w:rsidP="001D128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line="320" w:lineRule="exact"/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A4DA3">
              <w:rPr>
                <w:rFonts w:ascii="Browallia New" w:eastAsia="Arial Unicode MS" w:hAnsi="Browallia New" w:hint="cs"/>
                <w:color w:val="000000"/>
                <w:sz w:val="26"/>
                <w:szCs w:val="26"/>
                <w:cs/>
              </w:rPr>
              <w:t>เป็นการร่วมค้า</w:t>
            </w:r>
          </w:p>
        </w:tc>
      </w:tr>
      <w:tr w:rsidR="004C1116" w:rsidRPr="00DA4DA3" w:rsidTr="00760490">
        <w:tc>
          <w:tcPr>
            <w:tcW w:w="4770" w:type="dxa"/>
          </w:tcPr>
          <w:p w:rsidR="004C1116" w:rsidRPr="00DA4DA3" w:rsidRDefault="004C1116" w:rsidP="0059725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line="320" w:lineRule="exact"/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hint="cs"/>
                <w:color w:val="000000"/>
                <w:sz w:val="26"/>
                <w:szCs w:val="26"/>
                <w:cs/>
              </w:rPr>
              <w:t xml:space="preserve">บริษัท รัชดา อัลไลแอนซ์ จำกัด </w:t>
            </w:r>
          </w:p>
        </w:tc>
        <w:tc>
          <w:tcPr>
            <w:tcW w:w="4680" w:type="dxa"/>
          </w:tcPr>
          <w:p w:rsidR="004C1116" w:rsidRPr="00DA4DA3" w:rsidRDefault="004C1116" w:rsidP="001D128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line="320" w:lineRule="exact"/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A4DA3">
              <w:rPr>
                <w:rFonts w:ascii="Browallia New" w:eastAsia="Arial Unicode MS" w:hAnsi="Browallia New" w:hint="cs"/>
                <w:color w:val="000000"/>
                <w:sz w:val="26"/>
                <w:szCs w:val="26"/>
                <w:cs/>
              </w:rPr>
              <w:t>เป็นการร่วมค้า</w:t>
            </w:r>
          </w:p>
        </w:tc>
      </w:tr>
      <w:tr w:rsidR="00610227" w:rsidRPr="00DA4DA3" w:rsidTr="00760490">
        <w:tc>
          <w:tcPr>
            <w:tcW w:w="4770" w:type="dxa"/>
          </w:tcPr>
          <w:p w:rsidR="00610227" w:rsidRPr="00DA4DA3" w:rsidRDefault="00610227" w:rsidP="0059725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line="320" w:lineRule="exact"/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DA4DA3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Development International Limited</w:t>
            </w:r>
          </w:p>
        </w:tc>
        <w:tc>
          <w:tcPr>
            <w:tcW w:w="4680" w:type="dxa"/>
          </w:tcPr>
          <w:p w:rsidR="00610227" w:rsidRPr="00DA4DA3" w:rsidRDefault="00610227" w:rsidP="001D128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line="320" w:lineRule="exact"/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A4DA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เป็นบริษัทที่เกี่ยวข้องกัน</w:t>
            </w:r>
          </w:p>
        </w:tc>
      </w:tr>
      <w:tr w:rsidR="00610227" w:rsidRPr="00DA4DA3" w:rsidTr="00760490">
        <w:tc>
          <w:tcPr>
            <w:tcW w:w="4770" w:type="dxa"/>
          </w:tcPr>
          <w:p w:rsidR="00610227" w:rsidRPr="00DA4DA3" w:rsidRDefault="00610227" w:rsidP="0059725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line="320" w:lineRule="exact"/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DA4DA3">
              <w:rPr>
                <w:rFonts w:ascii="Browallia New" w:eastAsia="Arial Unicode MS" w:hAnsi="Browallia New" w:hint="cs"/>
                <w:color w:val="000000"/>
                <w:sz w:val="26"/>
                <w:szCs w:val="26"/>
                <w:cs/>
              </w:rPr>
              <w:t>บริษัท เซิร์ฟ พร็อพเพอร์ตี้ แมเนจเมนท์ จำกัด</w:t>
            </w:r>
          </w:p>
        </w:tc>
        <w:tc>
          <w:tcPr>
            <w:tcW w:w="4680" w:type="dxa"/>
          </w:tcPr>
          <w:p w:rsidR="00610227" w:rsidRPr="00DA4DA3" w:rsidRDefault="00610227" w:rsidP="001D128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line="320" w:lineRule="exact"/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A4DA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เป็นบริษัทที่เกี่ยวข้องกัน</w:t>
            </w:r>
          </w:p>
        </w:tc>
      </w:tr>
    </w:tbl>
    <w:p w:rsidR="00B82A70" w:rsidRDefault="00B82A70" w:rsidP="00205941">
      <w:pPr>
        <w:rPr>
          <w:rFonts w:ascii="Browallia New" w:eastAsia="Arial Unicode MS" w:hAnsi="Browallia New" w:cs="Browallia New"/>
          <w:sz w:val="26"/>
          <w:szCs w:val="26"/>
        </w:rPr>
      </w:pPr>
    </w:p>
    <w:p w:rsidR="00205941" w:rsidRDefault="008E5B4F" w:rsidP="00C7579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A4DA3">
        <w:rPr>
          <w:rFonts w:ascii="Browallia New" w:eastAsia="Arial Unicode MS" w:hAnsi="Browallia New" w:cs="Browallia New"/>
          <w:sz w:val="26"/>
          <w:szCs w:val="26"/>
          <w:cs/>
        </w:rPr>
        <w:t>หุ้นของบริษัทส่วนใหญ่ถือโดยผู้ถือหุ้นทั่วไปในตลาดหลักทรัพย์แห่งประเทศไทย</w:t>
      </w:r>
    </w:p>
    <w:p w:rsidR="00F60F9A" w:rsidRPr="00F60F9A" w:rsidRDefault="00205941" w:rsidP="00F60F9A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0F9A" w:rsidTr="00F60F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60F9A" w:rsidRDefault="009F6D2C" w:rsidP="00F60F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F60F9A" w:rsidRPr="006557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  <w:r w:rsidR="00B850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8500B" w:rsidRPr="00B8500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B8500B" w:rsidRPr="00B8500B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B8500B" w:rsidRPr="00B8500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7D4BF7" w:rsidRPr="00B8500B" w:rsidRDefault="007D4BF7" w:rsidP="00B63442">
      <w:pPr>
        <w:rPr>
          <w:rFonts w:ascii="Browallia New" w:eastAsia="Arial Unicode MS" w:hAnsi="Browallia New" w:cs="Browallia New"/>
          <w:sz w:val="26"/>
          <w:szCs w:val="26"/>
        </w:rPr>
      </w:pPr>
    </w:p>
    <w:p w:rsidR="007D4BF7" w:rsidRPr="004A643D" w:rsidRDefault="007D4BF7" w:rsidP="006246C1">
      <w:pPr>
        <w:numPr>
          <w:ilvl w:val="0"/>
          <w:numId w:val="3"/>
        </w:numPr>
        <w:ind w:left="567" w:hanging="567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4A643D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รายการที่สำคัญต่อไปนี้เป็นรายการกับบริษัทที่เกี่ยวข้องกันที่สำคัญสำหรับงวดสามเดือนสิ้นสุดวันที่ </w:t>
      </w:r>
      <w:r w:rsidR="009F6D2C"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Pr="004A643D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มีนาคม </w:t>
      </w:r>
      <w:r w:rsidR="00B66E15" w:rsidRPr="004A643D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พ.ศ. </w:t>
      </w:r>
      <w:r w:rsidR="009F6D2C"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2563</w:t>
      </w:r>
      <w:r w:rsidRPr="004A643D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และ </w:t>
      </w:r>
      <w:r w:rsidR="00B66E15" w:rsidRPr="004A643D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พ.ศ. </w:t>
      </w:r>
      <w:r w:rsidR="009F6D2C"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2562</w:t>
      </w:r>
    </w:p>
    <w:tbl>
      <w:tblPr>
        <w:tblW w:w="8939" w:type="dxa"/>
        <w:tblInd w:w="622" w:type="dxa"/>
        <w:tblLayout w:type="fixed"/>
        <w:tblLook w:val="0000" w:firstRow="0" w:lastRow="0" w:firstColumn="0" w:lastColumn="0" w:noHBand="0" w:noVBand="0"/>
      </w:tblPr>
      <w:tblGrid>
        <w:gridCol w:w="3298"/>
        <w:gridCol w:w="1417"/>
        <w:gridCol w:w="1417"/>
        <w:gridCol w:w="1417"/>
        <w:gridCol w:w="1390"/>
      </w:tblGrid>
      <w:tr w:rsidR="00205941" w:rsidRPr="00E473A7" w:rsidTr="00A768E7">
        <w:tc>
          <w:tcPr>
            <w:tcW w:w="3298" w:type="dxa"/>
            <w:vAlign w:val="bottom"/>
          </w:tcPr>
          <w:p w:rsidR="00205941" w:rsidRPr="00E473A7" w:rsidRDefault="00205941" w:rsidP="00AE4BAD">
            <w:pPr>
              <w:spacing w:line="300" w:lineRule="exact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5941" w:rsidRPr="00E473A7" w:rsidRDefault="00E473A7" w:rsidP="00F56E73">
            <w:pPr>
              <w:tabs>
                <w:tab w:val="decimal" w:pos="1198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473A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</w:t>
            </w:r>
            <w:r w:rsidR="00205941" w:rsidRPr="00E473A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07" w:type="dxa"/>
            <w:gridSpan w:val="2"/>
            <w:tcBorders>
              <w:top w:val="single" w:sz="4" w:space="0" w:color="auto"/>
            </w:tcBorders>
            <w:vAlign w:val="bottom"/>
          </w:tcPr>
          <w:p w:rsidR="00205941" w:rsidRPr="00E473A7" w:rsidRDefault="00E473A7" w:rsidP="00F56E73">
            <w:pPr>
              <w:tabs>
                <w:tab w:val="decimal" w:pos="1198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473A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205941" w:rsidRPr="00E473A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757949" w:rsidRPr="00E473A7" w:rsidTr="00A768E7">
        <w:tc>
          <w:tcPr>
            <w:tcW w:w="3298" w:type="dxa"/>
            <w:vAlign w:val="bottom"/>
          </w:tcPr>
          <w:p w:rsidR="00757949" w:rsidRPr="00E473A7" w:rsidRDefault="00757949" w:rsidP="00757949">
            <w:pPr>
              <w:spacing w:line="300" w:lineRule="exact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757949" w:rsidRPr="00E473A7" w:rsidRDefault="00F56E73" w:rsidP="00F56E73">
            <w:pPr>
              <w:tabs>
                <w:tab w:val="right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57949" w:rsidRPr="00E47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57949" w:rsidRPr="00E47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757949" w:rsidRPr="00E473A7" w:rsidRDefault="00F56E73" w:rsidP="00F56E73">
            <w:pPr>
              <w:tabs>
                <w:tab w:val="right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57949" w:rsidRPr="00E47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57949" w:rsidRPr="00E47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757949" w:rsidRPr="00E473A7" w:rsidRDefault="00F56E73" w:rsidP="00F56E73">
            <w:pPr>
              <w:tabs>
                <w:tab w:val="right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57949" w:rsidRPr="00E47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57949" w:rsidRPr="00E47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:rsidR="00757949" w:rsidRPr="00E473A7" w:rsidRDefault="00F56E73" w:rsidP="00F56E73">
            <w:pPr>
              <w:tabs>
                <w:tab w:val="right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57949" w:rsidRPr="00E47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57949" w:rsidRPr="00E47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</w:tr>
      <w:tr w:rsidR="00757949" w:rsidRPr="00E473A7" w:rsidTr="00A768E7">
        <w:tc>
          <w:tcPr>
            <w:tcW w:w="3298" w:type="dxa"/>
            <w:vAlign w:val="bottom"/>
          </w:tcPr>
          <w:p w:rsidR="00757949" w:rsidRPr="00E473A7" w:rsidRDefault="00757949" w:rsidP="00757949">
            <w:pPr>
              <w:spacing w:line="300" w:lineRule="exact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:rsidR="00757949" w:rsidRPr="00E473A7" w:rsidRDefault="00F56E73" w:rsidP="00F56E73">
            <w:pPr>
              <w:tabs>
                <w:tab w:val="right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757949" w:rsidRPr="00E473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7949" w:rsidRPr="00E473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7" w:type="dxa"/>
            <w:vAlign w:val="bottom"/>
          </w:tcPr>
          <w:p w:rsidR="00757949" w:rsidRPr="00E473A7" w:rsidRDefault="00F56E73" w:rsidP="00F56E73">
            <w:pPr>
              <w:tabs>
                <w:tab w:val="right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757949" w:rsidRPr="00E473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7949" w:rsidRPr="00E473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7" w:type="dxa"/>
            <w:vAlign w:val="bottom"/>
          </w:tcPr>
          <w:p w:rsidR="00757949" w:rsidRPr="00E473A7" w:rsidRDefault="00F56E73" w:rsidP="00F56E73">
            <w:pPr>
              <w:tabs>
                <w:tab w:val="right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757949" w:rsidRPr="00E473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7949" w:rsidRPr="00E473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90" w:type="dxa"/>
            <w:vAlign w:val="bottom"/>
          </w:tcPr>
          <w:p w:rsidR="00757949" w:rsidRPr="00E473A7" w:rsidRDefault="00F56E73" w:rsidP="00F56E73">
            <w:pPr>
              <w:tabs>
                <w:tab w:val="right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757949" w:rsidRPr="00E473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7949" w:rsidRPr="00E473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757949" w:rsidRPr="00E473A7" w:rsidTr="00A768E7">
        <w:tc>
          <w:tcPr>
            <w:tcW w:w="3298" w:type="dxa"/>
            <w:vAlign w:val="bottom"/>
          </w:tcPr>
          <w:p w:rsidR="00757949" w:rsidRPr="00E473A7" w:rsidRDefault="00757949" w:rsidP="00757949">
            <w:pPr>
              <w:spacing w:line="300" w:lineRule="exact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:rsidR="00757949" w:rsidRPr="00E473A7" w:rsidRDefault="00757949" w:rsidP="00F56E73">
            <w:pPr>
              <w:tabs>
                <w:tab w:val="right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473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473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17" w:type="dxa"/>
            <w:vAlign w:val="bottom"/>
          </w:tcPr>
          <w:p w:rsidR="00757949" w:rsidRPr="00E473A7" w:rsidRDefault="00757949" w:rsidP="00F56E73">
            <w:pPr>
              <w:tabs>
                <w:tab w:val="right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473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473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9F6D2C" w:rsidRPr="009F6D2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2</w:t>
            </w:r>
          </w:p>
        </w:tc>
        <w:tc>
          <w:tcPr>
            <w:tcW w:w="1417" w:type="dxa"/>
            <w:vAlign w:val="bottom"/>
          </w:tcPr>
          <w:p w:rsidR="00757949" w:rsidRPr="00E473A7" w:rsidRDefault="00757949" w:rsidP="00F56E73">
            <w:pPr>
              <w:tabs>
                <w:tab w:val="right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473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473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390" w:type="dxa"/>
            <w:vAlign w:val="bottom"/>
          </w:tcPr>
          <w:p w:rsidR="00757949" w:rsidRPr="00E473A7" w:rsidRDefault="00757949" w:rsidP="00F56E73">
            <w:pPr>
              <w:tabs>
                <w:tab w:val="right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473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473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9F6D2C" w:rsidRPr="009F6D2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2</w:t>
            </w:r>
          </w:p>
        </w:tc>
      </w:tr>
      <w:tr w:rsidR="00757949" w:rsidRPr="00E473A7" w:rsidTr="00A768E7">
        <w:tc>
          <w:tcPr>
            <w:tcW w:w="3298" w:type="dxa"/>
            <w:vAlign w:val="bottom"/>
          </w:tcPr>
          <w:p w:rsidR="00757949" w:rsidRPr="00E473A7" w:rsidRDefault="00757949" w:rsidP="00757949">
            <w:pPr>
              <w:spacing w:line="300" w:lineRule="exact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757949" w:rsidRPr="00E473A7" w:rsidRDefault="00757949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473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757949" w:rsidRPr="00E473A7" w:rsidRDefault="00757949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473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757949" w:rsidRPr="00E473A7" w:rsidRDefault="00757949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473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:rsidR="00757949" w:rsidRPr="00E473A7" w:rsidRDefault="00757949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473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57949" w:rsidRPr="00E473A7" w:rsidTr="00A768E7">
        <w:tc>
          <w:tcPr>
            <w:tcW w:w="3298" w:type="dxa"/>
            <w:vAlign w:val="bottom"/>
          </w:tcPr>
          <w:p w:rsidR="00757949" w:rsidRPr="00E473A7" w:rsidRDefault="00757949" w:rsidP="00757949">
            <w:pPr>
              <w:spacing w:line="300" w:lineRule="exact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473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ขายคอนโดมิเนียม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757949" w:rsidRPr="00E473A7" w:rsidRDefault="00757949" w:rsidP="00F56E73">
            <w:pPr>
              <w:tabs>
                <w:tab w:val="decimal" w:pos="1198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757949" w:rsidRPr="00E473A7" w:rsidRDefault="00757949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757949" w:rsidRPr="00E473A7" w:rsidRDefault="00757949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:rsidR="00757949" w:rsidRPr="00E473A7" w:rsidRDefault="00757949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57949" w:rsidRPr="00E473A7" w:rsidTr="00A768E7">
        <w:tc>
          <w:tcPr>
            <w:tcW w:w="3298" w:type="dxa"/>
            <w:vAlign w:val="bottom"/>
          </w:tcPr>
          <w:p w:rsidR="00757949" w:rsidRPr="00E473A7" w:rsidRDefault="00757949" w:rsidP="00757949">
            <w:pPr>
              <w:spacing w:line="300" w:lineRule="exact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473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757949" w:rsidRPr="00F56E73" w:rsidRDefault="00F56E73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73A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:rsidR="00757949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757949" w:rsidRPr="00E473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757949" w:rsidRPr="00E473A7" w:rsidRDefault="00740F76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473A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90" w:type="dxa"/>
            <w:vAlign w:val="bottom"/>
          </w:tcPr>
          <w:p w:rsidR="00757949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757949" w:rsidRPr="00E473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222</w:t>
            </w:r>
          </w:p>
        </w:tc>
      </w:tr>
      <w:tr w:rsidR="00757949" w:rsidRPr="00E473A7" w:rsidTr="00A768E7">
        <w:tc>
          <w:tcPr>
            <w:tcW w:w="3298" w:type="dxa"/>
            <w:vAlign w:val="bottom"/>
          </w:tcPr>
          <w:p w:rsidR="00757949" w:rsidRPr="00E473A7" w:rsidRDefault="00757949" w:rsidP="0075794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57949" w:rsidRPr="00E473A7" w:rsidRDefault="00757949" w:rsidP="00F56E73">
            <w:pPr>
              <w:tabs>
                <w:tab w:val="decimal" w:pos="119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757949" w:rsidRPr="00E473A7" w:rsidRDefault="00757949" w:rsidP="00F56E73">
            <w:pPr>
              <w:tabs>
                <w:tab w:val="decimal" w:pos="119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57949" w:rsidRPr="00E473A7" w:rsidRDefault="00757949" w:rsidP="00F56E73">
            <w:pPr>
              <w:tabs>
                <w:tab w:val="decimal" w:pos="119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:rsidR="00757949" w:rsidRPr="00E473A7" w:rsidRDefault="00757949" w:rsidP="00F56E73">
            <w:pPr>
              <w:tabs>
                <w:tab w:val="decimal" w:pos="119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757949" w:rsidRPr="00E473A7" w:rsidTr="00A768E7">
        <w:tc>
          <w:tcPr>
            <w:tcW w:w="3298" w:type="dxa"/>
            <w:vAlign w:val="bottom"/>
          </w:tcPr>
          <w:p w:rsidR="00757949" w:rsidRPr="00E473A7" w:rsidRDefault="00757949" w:rsidP="00757949">
            <w:pPr>
              <w:spacing w:line="300" w:lineRule="exact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473A7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ขายที่ดิน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757949" w:rsidRPr="00E473A7" w:rsidRDefault="00757949" w:rsidP="00F56E73">
            <w:pPr>
              <w:tabs>
                <w:tab w:val="decimal" w:pos="1198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757949" w:rsidRPr="00E473A7" w:rsidRDefault="00757949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757949" w:rsidRPr="00E473A7" w:rsidRDefault="00757949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90" w:type="dxa"/>
            <w:vAlign w:val="bottom"/>
          </w:tcPr>
          <w:p w:rsidR="00757949" w:rsidRPr="00E473A7" w:rsidRDefault="00757949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57949" w:rsidRPr="00E473A7" w:rsidTr="00A768E7">
        <w:tc>
          <w:tcPr>
            <w:tcW w:w="3298" w:type="dxa"/>
            <w:vAlign w:val="bottom"/>
          </w:tcPr>
          <w:p w:rsidR="00757949" w:rsidRPr="00E473A7" w:rsidRDefault="00757949" w:rsidP="00757949">
            <w:pPr>
              <w:spacing w:line="300" w:lineRule="exact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473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757949" w:rsidRPr="00E473A7" w:rsidRDefault="00757949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73A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:rsidR="00757949" w:rsidRPr="00E473A7" w:rsidRDefault="00757949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73A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</w:t>
            </w:r>
            <w:r w:rsidR="00E564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473A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757949" w:rsidRPr="00E473A7" w:rsidRDefault="00740F76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73A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90" w:type="dxa"/>
            <w:vAlign w:val="bottom"/>
          </w:tcPr>
          <w:p w:rsidR="00757949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757949" w:rsidRPr="00E473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436</w:t>
            </w:r>
          </w:p>
        </w:tc>
      </w:tr>
      <w:tr w:rsidR="00757949" w:rsidRPr="00E473A7" w:rsidTr="00A768E7">
        <w:tc>
          <w:tcPr>
            <w:tcW w:w="3298" w:type="dxa"/>
            <w:vAlign w:val="bottom"/>
          </w:tcPr>
          <w:p w:rsidR="00757949" w:rsidRPr="00E473A7" w:rsidRDefault="00757949" w:rsidP="0075794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57949" w:rsidRPr="00E473A7" w:rsidRDefault="00757949" w:rsidP="00F56E73">
            <w:pPr>
              <w:tabs>
                <w:tab w:val="decimal" w:pos="119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757949" w:rsidRPr="00E473A7" w:rsidRDefault="00757949" w:rsidP="00F56E73">
            <w:pPr>
              <w:tabs>
                <w:tab w:val="decimal" w:pos="119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57949" w:rsidRPr="00E473A7" w:rsidRDefault="00757949" w:rsidP="00F56E73">
            <w:pPr>
              <w:tabs>
                <w:tab w:val="decimal" w:pos="119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:rsidR="00757949" w:rsidRPr="00E473A7" w:rsidRDefault="00757949" w:rsidP="00F56E73">
            <w:pPr>
              <w:tabs>
                <w:tab w:val="decimal" w:pos="119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757949" w:rsidRPr="00E473A7" w:rsidTr="00A768E7">
        <w:tc>
          <w:tcPr>
            <w:tcW w:w="3298" w:type="dxa"/>
            <w:vAlign w:val="bottom"/>
          </w:tcPr>
          <w:p w:rsidR="00757949" w:rsidRPr="00E473A7" w:rsidRDefault="00757949" w:rsidP="00757949">
            <w:pPr>
              <w:spacing w:line="300" w:lineRule="exact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473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757949" w:rsidRPr="00E473A7" w:rsidRDefault="00757949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757949" w:rsidRPr="00E473A7" w:rsidRDefault="00757949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757949" w:rsidRPr="00E473A7" w:rsidRDefault="00757949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:rsidR="00757949" w:rsidRPr="00E473A7" w:rsidRDefault="00757949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57949" w:rsidRPr="00E473A7" w:rsidTr="00A768E7">
        <w:tc>
          <w:tcPr>
            <w:tcW w:w="3298" w:type="dxa"/>
            <w:vAlign w:val="bottom"/>
          </w:tcPr>
          <w:p w:rsidR="00757949" w:rsidRPr="00E473A7" w:rsidRDefault="00757949" w:rsidP="00757949">
            <w:pPr>
              <w:spacing w:line="300" w:lineRule="exact"/>
              <w:ind w:left="-109" w:right="-163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  <w:r w:rsidRPr="00E473A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บริษัท เซิร์ฟ พร็อพเพอร์ตี้ แมเนจเมนท์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757949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241</w:t>
            </w:r>
          </w:p>
        </w:tc>
        <w:tc>
          <w:tcPr>
            <w:tcW w:w="1417" w:type="dxa"/>
            <w:vAlign w:val="bottom"/>
          </w:tcPr>
          <w:p w:rsidR="00757949" w:rsidRPr="00E473A7" w:rsidRDefault="00757949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73A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757949" w:rsidRPr="00E473A7" w:rsidRDefault="00757949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73A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90" w:type="dxa"/>
            <w:vAlign w:val="bottom"/>
          </w:tcPr>
          <w:p w:rsidR="00757949" w:rsidRPr="00E473A7" w:rsidRDefault="00757949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73A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E46AE" w:rsidRPr="00E473A7" w:rsidTr="00A768E7">
        <w:tc>
          <w:tcPr>
            <w:tcW w:w="3298" w:type="dxa"/>
            <w:vAlign w:val="bottom"/>
          </w:tcPr>
          <w:p w:rsidR="000E46AE" w:rsidRPr="00E473A7" w:rsidRDefault="000E46AE" w:rsidP="00757949">
            <w:pPr>
              <w:spacing w:line="300" w:lineRule="exact"/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0E46A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บริษัท รัชดา อัลไลแอนซ์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E46AE" w:rsidRPr="00F4673F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0E4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E46AE" w:rsidRPr="00E473A7" w:rsidRDefault="000E46AE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73A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E46AE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0E4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473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:rsidR="000E46AE" w:rsidRPr="00E473A7" w:rsidRDefault="000E46AE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73A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6339F" w:rsidRPr="00E473A7" w:rsidTr="00A768E7">
        <w:tc>
          <w:tcPr>
            <w:tcW w:w="3298" w:type="dxa"/>
            <w:vAlign w:val="bottom"/>
          </w:tcPr>
          <w:p w:rsidR="00C6339F" w:rsidRPr="00E473A7" w:rsidRDefault="00C6339F" w:rsidP="00C6339F">
            <w:pPr>
              <w:spacing w:line="300" w:lineRule="exact"/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339F" w:rsidRPr="00F4673F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C633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73A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339F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C633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473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73A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6339F" w:rsidRPr="00E473A7" w:rsidTr="00A768E7">
        <w:tc>
          <w:tcPr>
            <w:tcW w:w="3298" w:type="dxa"/>
            <w:vAlign w:val="bottom"/>
          </w:tcPr>
          <w:p w:rsidR="00C6339F" w:rsidRPr="00E473A7" w:rsidRDefault="00C6339F" w:rsidP="00C6339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6339F" w:rsidRPr="00E473A7" w:rsidTr="00A768E7">
        <w:tc>
          <w:tcPr>
            <w:tcW w:w="3298" w:type="dxa"/>
            <w:vAlign w:val="bottom"/>
          </w:tcPr>
          <w:p w:rsidR="00C6339F" w:rsidRPr="00E473A7" w:rsidRDefault="00C6339F" w:rsidP="00C6339F">
            <w:pPr>
              <w:spacing w:line="300" w:lineRule="exact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473A7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6339F" w:rsidRPr="00E473A7" w:rsidTr="00A768E7">
        <w:tc>
          <w:tcPr>
            <w:tcW w:w="3298" w:type="dxa"/>
            <w:vAlign w:val="bottom"/>
          </w:tcPr>
          <w:p w:rsidR="00C6339F" w:rsidRPr="00E473A7" w:rsidRDefault="00C6339F" w:rsidP="00C6339F">
            <w:pPr>
              <w:spacing w:line="300" w:lineRule="exact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473A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บริษัท เซิร์ฟ พร็อพเพอร์ตี้ แมเนจเมนท์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339F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C6339F" w:rsidRPr="00E473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73A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73A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73A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6339F" w:rsidRPr="00E473A7" w:rsidTr="00A768E7">
        <w:tc>
          <w:tcPr>
            <w:tcW w:w="3298" w:type="dxa"/>
            <w:vAlign w:val="bottom"/>
          </w:tcPr>
          <w:p w:rsidR="00C6339F" w:rsidRPr="00E473A7" w:rsidRDefault="00C6339F" w:rsidP="00C6339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6339F" w:rsidRPr="00E473A7" w:rsidTr="00A768E7">
        <w:tc>
          <w:tcPr>
            <w:tcW w:w="3298" w:type="dxa"/>
            <w:vAlign w:val="bottom"/>
          </w:tcPr>
          <w:p w:rsidR="00C6339F" w:rsidRPr="00E473A7" w:rsidRDefault="00C6339F" w:rsidP="00C6339F">
            <w:pPr>
              <w:spacing w:line="300" w:lineRule="exact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E473A7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6339F" w:rsidRPr="00E473A7" w:rsidTr="00A768E7">
        <w:tc>
          <w:tcPr>
            <w:tcW w:w="3298" w:type="dxa"/>
            <w:vAlign w:val="bottom"/>
          </w:tcPr>
          <w:p w:rsidR="00C6339F" w:rsidRPr="00E473A7" w:rsidRDefault="00C6339F" w:rsidP="00C6339F">
            <w:pPr>
              <w:spacing w:line="300" w:lineRule="exact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E473A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Noble Development International Limited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6339F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</w:t>
            </w:r>
            <w:r w:rsidR="00C6339F" w:rsidRPr="00E473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034</w:t>
            </w:r>
          </w:p>
        </w:tc>
        <w:tc>
          <w:tcPr>
            <w:tcW w:w="1417" w:type="dxa"/>
            <w:vAlign w:val="bottom"/>
          </w:tcPr>
          <w:p w:rsidR="00C6339F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C6339F" w:rsidRPr="00E473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839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6339F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C6339F" w:rsidRPr="00E473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473</w:t>
            </w:r>
          </w:p>
        </w:tc>
        <w:tc>
          <w:tcPr>
            <w:tcW w:w="1390" w:type="dxa"/>
            <w:vAlign w:val="bottom"/>
          </w:tcPr>
          <w:p w:rsidR="00C6339F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C6339F" w:rsidRPr="00E473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839</w:t>
            </w:r>
          </w:p>
        </w:tc>
      </w:tr>
      <w:tr w:rsidR="00C6339F" w:rsidRPr="00E473A7" w:rsidTr="00A768E7">
        <w:tc>
          <w:tcPr>
            <w:tcW w:w="3298" w:type="dxa"/>
            <w:vAlign w:val="bottom"/>
          </w:tcPr>
          <w:p w:rsidR="00C6339F" w:rsidRPr="00E473A7" w:rsidRDefault="00C6339F" w:rsidP="00C6339F">
            <w:pPr>
              <w:spacing w:line="300" w:lineRule="exact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E473A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บริษัท เซิร์ฟ พร็อพเพอร์ตี้ แมเนจเมนท์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339F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73A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339F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101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73A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6339F" w:rsidRPr="00E473A7" w:rsidTr="00A768E7">
        <w:tc>
          <w:tcPr>
            <w:tcW w:w="3298" w:type="dxa"/>
            <w:vAlign w:val="bottom"/>
          </w:tcPr>
          <w:p w:rsidR="00C6339F" w:rsidRPr="00E473A7" w:rsidRDefault="00C6339F" w:rsidP="00C6339F">
            <w:pPr>
              <w:spacing w:line="300" w:lineRule="exact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339F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</w:t>
            </w:r>
            <w:r w:rsidR="00C6339F" w:rsidRPr="00E473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339F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C6339F" w:rsidRPr="00E473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339F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C6339F" w:rsidRPr="00E473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574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339F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C6339F" w:rsidRPr="00E473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839</w:t>
            </w:r>
          </w:p>
        </w:tc>
      </w:tr>
      <w:tr w:rsidR="00C6339F" w:rsidRPr="00E473A7" w:rsidTr="00A768E7">
        <w:tc>
          <w:tcPr>
            <w:tcW w:w="3298" w:type="dxa"/>
            <w:vAlign w:val="bottom"/>
          </w:tcPr>
          <w:p w:rsidR="00C6339F" w:rsidRPr="00E473A7" w:rsidRDefault="00C6339F" w:rsidP="00C6339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6339F" w:rsidRPr="00E473A7" w:rsidTr="00A768E7">
        <w:tc>
          <w:tcPr>
            <w:tcW w:w="3298" w:type="dxa"/>
            <w:vAlign w:val="bottom"/>
          </w:tcPr>
          <w:p w:rsidR="00C6339F" w:rsidRPr="00E473A7" w:rsidRDefault="00C6339F" w:rsidP="00C6339F">
            <w:pPr>
              <w:spacing w:line="300" w:lineRule="exact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E473A7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ดอกเบี้ยรับ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6339F" w:rsidRPr="00E473A7" w:rsidTr="00A768E7">
        <w:tc>
          <w:tcPr>
            <w:tcW w:w="3298" w:type="dxa"/>
            <w:vAlign w:val="bottom"/>
          </w:tcPr>
          <w:p w:rsidR="00C6339F" w:rsidRPr="00E473A7" w:rsidRDefault="00C6339F" w:rsidP="00C6339F">
            <w:pPr>
              <w:spacing w:line="300" w:lineRule="exact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473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เอชเคแอล โนเบิล (ไวร์เลส) จำกัด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6339F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C6339F" w:rsidRPr="00E473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487</w:t>
            </w:r>
          </w:p>
        </w:tc>
        <w:tc>
          <w:tcPr>
            <w:tcW w:w="1417" w:type="dx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73A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6339F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C6339F" w:rsidRPr="00E473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487</w:t>
            </w:r>
          </w:p>
        </w:tc>
        <w:tc>
          <w:tcPr>
            <w:tcW w:w="1390" w:type="dx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73A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6339F" w:rsidRPr="00E473A7" w:rsidTr="00A768E7">
        <w:tc>
          <w:tcPr>
            <w:tcW w:w="3298" w:type="dxa"/>
            <w:vAlign w:val="bottom"/>
          </w:tcPr>
          <w:p w:rsidR="00C6339F" w:rsidRPr="00E473A7" w:rsidRDefault="00C6339F" w:rsidP="00C6339F">
            <w:pPr>
              <w:spacing w:line="300" w:lineRule="exact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73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เอสแอนด์พี พร็อพเพอร์ตี้ </w:t>
            </w:r>
          </w:p>
          <w:p w:rsidR="00C6339F" w:rsidRPr="00E473A7" w:rsidRDefault="00C6339F" w:rsidP="00C6339F">
            <w:pPr>
              <w:spacing w:line="300" w:lineRule="exact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473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E473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แมเนจเมนท์ จำกัด </w:t>
            </w:r>
            <w:r w:rsidRPr="00E473A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11</w:t>
            </w:r>
            <w:r w:rsidRPr="00E473A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E473A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ค))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73A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73A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339F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186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:rsidR="00C6339F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181</w:t>
            </w:r>
          </w:p>
        </w:tc>
      </w:tr>
      <w:tr w:rsidR="00C6339F" w:rsidRPr="00E473A7" w:rsidTr="00A768E7">
        <w:tc>
          <w:tcPr>
            <w:tcW w:w="3298" w:type="dxa"/>
            <w:vAlign w:val="bottom"/>
          </w:tcPr>
          <w:p w:rsidR="00C6339F" w:rsidRPr="00E473A7" w:rsidRDefault="00C6339F" w:rsidP="00C6339F">
            <w:pPr>
              <w:spacing w:line="300" w:lineRule="exact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339F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C6339F" w:rsidRPr="00E473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73A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339F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C6339F" w:rsidRPr="00E473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673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339F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181</w:t>
            </w:r>
          </w:p>
        </w:tc>
      </w:tr>
      <w:tr w:rsidR="00C6339F" w:rsidRPr="00E473A7" w:rsidTr="00A768E7">
        <w:tc>
          <w:tcPr>
            <w:tcW w:w="3298" w:type="dxa"/>
            <w:vAlign w:val="bottom"/>
          </w:tcPr>
          <w:p w:rsidR="00C6339F" w:rsidRPr="00E473A7" w:rsidRDefault="00C6339F" w:rsidP="00C6339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C6339F" w:rsidRPr="00E473A7" w:rsidTr="00A768E7">
        <w:tc>
          <w:tcPr>
            <w:tcW w:w="3298" w:type="dxa"/>
            <w:vAlign w:val="bottom"/>
          </w:tcPr>
          <w:p w:rsidR="00C6339F" w:rsidRPr="00E473A7" w:rsidRDefault="00C6339F" w:rsidP="00C6339F">
            <w:pPr>
              <w:spacing w:line="300" w:lineRule="exact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473A7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ดอกเบี้ยจ่าย </w:t>
            </w:r>
            <w:r w:rsidRPr="00E473A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11</w:t>
            </w:r>
            <w:r w:rsidRPr="00E473A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E473A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ง))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6339F" w:rsidRPr="00E473A7" w:rsidTr="00A768E7">
        <w:tc>
          <w:tcPr>
            <w:tcW w:w="3298" w:type="dxa"/>
            <w:vAlign w:val="bottom"/>
          </w:tcPr>
          <w:p w:rsidR="00C6339F" w:rsidRPr="00E473A7" w:rsidRDefault="00C6339F" w:rsidP="00C6339F">
            <w:pPr>
              <w:spacing w:line="300" w:lineRule="exact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E473A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73A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73A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73A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90" w:type="dxa"/>
            <w:vAlign w:val="bottom"/>
          </w:tcPr>
          <w:p w:rsidR="00C6339F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C6339F" w:rsidRPr="00E473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850</w:t>
            </w:r>
          </w:p>
        </w:tc>
      </w:tr>
      <w:tr w:rsidR="00C6339F" w:rsidRPr="00E473A7" w:rsidTr="00A768E7">
        <w:tc>
          <w:tcPr>
            <w:tcW w:w="3298" w:type="dxa"/>
            <w:vAlign w:val="bottom"/>
          </w:tcPr>
          <w:p w:rsidR="00C6339F" w:rsidRPr="00E473A7" w:rsidRDefault="00C6339F" w:rsidP="00C6339F">
            <w:pPr>
              <w:spacing w:line="300" w:lineRule="exact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473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73A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73A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6339F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C6339F" w:rsidRPr="00E473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427</w:t>
            </w:r>
          </w:p>
        </w:tc>
        <w:tc>
          <w:tcPr>
            <w:tcW w:w="1390" w:type="dxa"/>
            <w:vAlign w:val="bottom"/>
          </w:tcPr>
          <w:p w:rsidR="00C6339F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C6339F" w:rsidRPr="00E473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419</w:t>
            </w:r>
          </w:p>
        </w:tc>
      </w:tr>
      <w:tr w:rsidR="00C6339F" w:rsidRPr="00E473A7" w:rsidTr="00A768E7">
        <w:tc>
          <w:tcPr>
            <w:tcW w:w="3298" w:type="dxa"/>
            <w:vAlign w:val="bottom"/>
          </w:tcPr>
          <w:p w:rsidR="00C6339F" w:rsidRPr="00E473A7" w:rsidRDefault="00C6339F" w:rsidP="00C6339F">
            <w:pPr>
              <w:spacing w:line="300" w:lineRule="exact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73A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73A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339F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C6339F" w:rsidRPr="00E473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427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:rsidR="00C6339F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  <w:r w:rsidR="00C6339F" w:rsidRPr="00E473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269</w:t>
            </w:r>
          </w:p>
        </w:tc>
      </w:tr>
      <w:tr w:rsidR="00C6339F" w:rsidRPr="00E473A7" w:rsidTr="00A768E7">
        <w:tc>
          <w:tcPr>
            <w:tcW w:w="3298" w:type="dxa"/>
            <w:vAlign w:val="bottom"/>
          </w:tcPr>
          <w:p w:rsidR="00C6339F" w:rsidRPr="00E473A7" w:rsidRDefault="00C6339F" w:rsidP="00C6339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C6339F" w:rsidRPr="00E473A7" w:rsidTr="00A768E7">
        <w:tc>
          <w:tcPr>
            <w:tcW w:w="3298" w:type="dxa"/>
            <w:vAlign w:val="bottom"/>
          </w:tcPr>
          <w:p w:rsidR="00C6339F" w:rsidRPr="00E473A7" w:rsidRDefault="00C6339F" w:rsidP="00C6339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473A7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6339F" w:rsidRPr="00E473A7" w:rsidTr="00A768E7">
        <w:tc>
          <w:tcPr>
            <w:tcW w:w="3298" w:type="dxa"/>
            <w:vAlign w:val="bottom"/>
          </w:tcPr>
          <w:p w:rsidR="00C6339F" w:rsidRPr="00E473A7" w:rsidRDefault="00C6339F" w:rsidP="00C6339F">
            <w:pPr>
              <w:spacing w:line="300" w:lineRule="exact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E473A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</w:t>
            </w:r>
            <w:r w:rsidRPr="00E473A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6339F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C6339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215</w:t>
            </w:r>
          </w:p>
        </w:tc>
        <w:tc>
          <w:tcPr>
            <w:tcW w:w="1417" w:type="dxa"/>
            <w:vAlign w:val="bottom"/>
          </w:tcPr>
          <w:p w:rsidR="00C6339F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C6339F" w:rsidRPr="00E473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6339F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C6339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215</w:t>
            </w:r>
          </w:p>
        </w:tc>
        <w:tc>
          <w:tcPr>
            <w:tcW w:w="1390" w:type="dxa"/>
            <w:vAlign w:val="bottom"/>
          </w:tcPr>
          <w:p w:rsidR="00C6339F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C6339F" w:rsidRPr="00E473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732</w:t>
            </w:r>
          </w:p>
        </w:tc>
      </w:tr>
      <w:tr w:rsidR="00C6339F" w:rsidRPr="00E473A7" w:rsidTr="00A768E7">
        <w:tc>
          <w:tcPr>
            <w:tcW w:w="3298" w:type="dxa"/>
            <w:vAlign w:val="bottom"/>
          </w:tcPr>
          <w:p w:rsidR="00C6339F" w:rsidRPr="00E473A7" w:rsidRDefault="00C6339F" w:rsidP="00C6339F">
            <w:pPr>
              <w:spacing w:line="300" w:lineRule="exact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473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E473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339F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6339F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339F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737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:rsidR="00C6339F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366</w:t>
            </w:r>
          </w:p>
        </w:tc>
      </w:tr>
      <w:tr w:rsidR="00C6339F" w:rsidRPr="00E473A7" w:rsidTr="00A768E7">
        <w:tc>
          <w:tcPr>
            <w:tcW w:w="3298" w:type="dxa"/>
            <w:vAlign w:val="bottom"/>
          </w:tcPr>
          <w:p w:rsidR="00C6339F" w:rsidRPr="00E473A7" w:rsidRDefault="00C6339F" w:rsidP="00C6339F">
            <w:pPr>
              <w:spacing w:line="300" w:lineRule="exact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339F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C6339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339F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C6339F" w:rsidRPr="00E473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339F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C6339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952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339F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C6339F" w:rsidRPr="00E473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098</w:t>
            </w:r>
          </w:p>
        </w:tc>
      </w:tr>
      <w:tr w:rsidR="00C6339F" w:rsidRPr="00E473A7" w:rsidTr="00A768E7">
        <w:tc>
          <w:tcPr>
            <w:tcW w:w="3298" w:type="dxa"/>
            <w:vAlign w:val="bottom"/>
          </w:tcPr>
          <w:p w:rsidR="00C6339F" w:rsidRPr="00E473A7" w:rsidRDefault="00C6339F" w:rsidP="00C6339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339F" w:rsidRPr="00E473A7" w:rsidRDefault="00C6339F" w:rsidP="00F56E73">
            <w:pPr>
              <w:pBdr>
                <w:bar w:val="single" w:sz="4" w:color="auto"/>
              </w:pBdr>
              <w:tabs>
                <w:tab w:val="decimal" w:pos="119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C6339F" w:rsidRPr="00E473A7" w:rsidTr="00A768E7">
        <w:tc>
          <w:tcPr>
            <w:tcW w:w="3298" w:type="dxa"/>
            <w:vAlign w:val="bottom"/>
          </w:tcPr>
          <w:p w:rsidR="00C6339F" w:rsidRPr="00E473A7" w:rsidRDefault="00C6339F" w:rsidP="00C6339F">
            <w:pPr>
              <w:spacing w:line="300" w:lineRule="exact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473A7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:rsidR="00C6339F" w:rsidRPr="00E473A7" w:rsidRDefault="00C6339F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6339F" w:rsidRPr="00E473A7" w:rsidTr="00A768E7">
        <w:tc>
          <w:tcPr>
            <w:tcW w:w="3298" w:type="dxa"/>
            <w:vAlign w:val="bottom"/>
          </w:tcPr>
          <w:p w:rsidR="00C6339F" w:rsidRPr="00E473A7" w:rsidRDefault="00C6339F" w:rsidP="00C6339F">
            <w:pPr>
              <w:spacing w:line="300" w:lineRule="exact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E473A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339F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C6339F" w:rsidRPr="00E473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6339F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339F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C6339F" w:rsidRPr="00E473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342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:rsidR="00C6339F" w:rsidRPr="00E473A7" w:rsidRDefault="009F6D2C" w:rsidP="00F56E73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786</w:t>
            </w:r>
          </w:p>
        </w:tc>
      </w:tr>
    </w:tbl>
    <w:p w:rsidR="00B8500B" w:rsidRDefault="00B8500B" w:rsidP="004A643D">
      <w:pPr>
        <w:ind w:firstLine="567"/>
        <w:jc w:val="thaiDistribute"/>
        <w:rPr>
          <w:rFonts w:ascii="Browallia New" w:hAnsi="Browallia New" w:cs="Browallia New"/>
          <w:color w:val="auto"/>
          <w:spacing w:val="-4"/>
          <w:sz w:val="12"/>
          <w:szCs w:val="12"/>
        </w:rPr>
      </w:pPr>
    </w:p>
    <w:p w:rsidR="00B8500B" w:rsidRPr="00F60F9A" w:rsidRDefault="00B8500B" w:rsidP="00B8500B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color w:val="auto"/>
          <w:spacing w:val="-4"/>
          <w:sz w:val="12"/>
          <w:szCs w:val="12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8500B" w:rsidTr="00852A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8500B" w:rsidRDefault="009F6D2C" w:rsidP="00852A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B8500B" w:rsidRPr="006557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  <w:r w:rsidR="00B850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8500B" w:rsidRPr="00B8500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B8500B" w:rsidRPr="00B8500B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B8500B" w:rsidRPr="00B8500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112431" w:rsidRPr="00B8500B" w:rsidRDefault="00112431" w:rsidP="00112431">
      <w:pPr>
        <w:rPr>
          <w:rFonts w:ascii="Browallia New" w:eastAsia="Arial Unicode MS" w:hAnsi="Browallia New" w:cs="Browallia New"/>
          <w:sz w:val="26"/>
          <w:szCs w:val="26"/>
        </w:rPr>
      </w:pPr>
    </w:p>
    <w:p w:rsidR="00112431" w:rsidRPr="004A643D" w:rsidRDefault="00112431" w:rsidP="0059725B">
      <w:pPr>
        <w:numPr>
          <w:ilvl w:val="0"/>
          <w:numId w:val="11"/>
        </w:numPr>
        <w:ind w:left="576" w:hanging="547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4A643D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รายการที่สำคัญต่อไปนี้เป็นรายการกับบริษัทที่เกี่ยวข้องกันที่สำคัญสำหรับงวดสามเดือนสิ้นสุดวันที่ </w:t>
      </w:r>
      <w:r w:rsidR="009F6D2C"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Pr="004A643D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มีนาคม พ.ศ. </w:t>
      </w:r>
      <w:r w:rsidR="009F6D2C"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2563</w:t>
      </w:r>
      <w:r w:rsidRPr="004A643D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และ พ.ศ. </w:t>
      </w:r>
      <w:r w:rsidR="009F6D2C"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2562</w:t>
      </w:r>
      <w:r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(</w:t>
      </w: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ต่อ</w:t>
      </w:r>
      <w:r>
        <w:rPr>
          <w:rFonts w:ascii="Browallia New" w:eastAsia="Times New Roman" w:hAnsi="Browallia New" w:cs="Browallia New"/>
          <w:color w:val="CF4A02"/>
          <w:sz w:val="26"/>
          <w:szCs w:val="26"/>
        </w:rPr>
        <w:t>)</w:t>
      </w:r>
    </w:p>
    <w:p w:rsidR="00B8500B" w:rsidRPr="0059725B" w:rsidRDefault="00B8500B" w:rsidP="00B8500B">
      <w:pPr>
        <w:rPr>
          <w:rFonts w:ascii="Browallia New" w:eastAsia="Arial Unicode MS" w:hAnsi="Browallia New" w:cs="Browallia New"/>
          <w:sz w:val="16"/>
          <w:szCs w:val="16"/>
        </w:rPr>
      </w:pPr>
    </w:p>
    <w:p w:rsidR="004A643D" w:rsidRPr="00B8500B" w:rsidRDefault="004A643D" w:rsidP="004A643D">
      <w:pPr>
        <w:ind w:firstLine="56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B8500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รายการ</w:t>
      </w:r>
      <w:r w:rsidRPr="00B8500B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ซื้อและขายกับบุคคลหรือกิจการที่เกี่ยวข้องกันเป็นรายการตามปกติธุรกิจการค้า และเป็นไปตามเงื่อนไขทางการค้าทั่วไป</w:t>
      </w:r>
    </w:p>
    <w:p w:rsidR="00112431" w:rsidRPr="0059725B" w:rsidRDefault="00112431" w:rsidP="00112431">
      <w:pPr>
        <w:rPr>
          <w:rFonts w:ascii="Browallia New" w:eastAsia="Arial Unicode MS" w:hAnsi="Browallia New" w:cs="Browallia New"/>
          <w:sz w:val="16"/>
          <w:szCs w:val="16"/>
        </w:rPr>
      </w:pPr>
    </w:p>
    <w:p w:rsidR="004A643D" w:rsidRPr="00B8500B" w:rsidRDefault="004A643D" w:rsidP="004A643D">
      <w:pPr>
        <w:ind w:left="56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B8500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บริษัทเรียกเก็บดอกเบี้ยจากบริษัทย่อยในอัตราร้อยละ</w:t>
      </w:r>
      <w:r w:rsidRPr="00B8500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9F6D2C" w:rsidRPr="009F6D2C">
        <w:rPr>
          <w:rFonts w:ascii="Browallia New" w:hAnsi="Browallia New" w:cs="Browallia New"/>
          <w:color w:val="auto"/>
          <w:spacing w:val="-4"/>
          <w:sz w:val="26"/>
          <w:szCs w:val="26"/>
        </w:rPr>
        <w:t>5</w:t>
      </w:r>
      <w:r w:rsidRPr="00B8500B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9F6D2C" w:rsidRPr="009F6D2C">
        <w:rPr>
          <w:rFonts w:ascii="Browallia New" w:hAnsi="Browallia New" w:cs="Browallia New"/>
          <w:color w:val="auto"/>
          <w:spacing w:val="-4"/>
          <w:sz w:val="26"/>
          <w:szCs w:val="26"/>
        </w:rPr>
        <w:t>46</w:t>
      </w:r>
      <w:r w:rsidRPr="00B8500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ต่อปี </w:t>
      </w:r>
      <w:r w:rsidRPr="00B8500B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(พ.ศ. </w:t>
      </w:r>
      <w:r w:rsidR="009F6D2C" w:rsidRPr="009F6D2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>2562</w:t>
      </w:r>
      <w:r w:rsidRPr="00B8500B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 </w:t>
      </w:r>
      <w:r w:rsidRPr="00B8500B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 xml:space="preserve">: </w:t>
      </w:r>
      <w:r w:rsidRPr="00B8500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ร้อยละ</w:t>
      </w:r>
      <w:r w:rsidRPr="00B8500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9F6D2C" w:rsidRPr="009F6D2C">
        <w:rPr>
          <w:rFonts w:ascii="Browallia New" w:hAnsi="Browallia New" w:cs="Browallia New"/>
          <w:color w:val="auto"/>
          <w:spacing w:val="-4"/>
          <w:sz w:val="26"/>
          <w:szCs w:val="26"/>
        </w:rPr>
        <w:t>5</w:t>
      </w:r>
      <w:r w:rsidRPr="00B8500B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9F6D2C" w:rsidRPr="009F6D2C">
        <w:rPr>
          <w:rFonts w:ascii="Browallia New" w:hAnsi="Browallia New" w:cs="Browallia New"/>
          <w:color w:val="auto"/>
          <w:spacing w:val="-4"/>
          <w:sz w:val="26"/>
          <w:szCs w:val="26"/>
        </w:rPr>
        <w:t>46</w:t>
      </w:r>
      <w:r w:rsidRPr="00B8500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ต่อปี</w:t>
      </w:r>
      <w:r w:rsidRPr="00B8500B">
        <w:rPr>
          <w:rFonts w:ascii="Browallia New" w:hAnsi="Browallia New" w:cs="Browallia New"/>
          <w:color w:val="auto"/>
          <w:spacing w:val="-4"/>
          <w:sz w:val="26"/>
          <w:szCs w:val="26"/>
        </w:rPr>
        <w:t>)</w:t>
      </w:r>
    </w:p>
    <w:p w:rsidR="00112431" w:rsidRPr="0059725B" w:rsidRDefault="00112431" w:rsidP="00112431">
      <w:pPr>
        <w:rPr>
          <w:rFonts w:ascii="Browallia New" w:eastAsia="Arial Unicode MS" w:hAnsi="Browallia New" w:cs="Browallia New"/>
          <w:sz w:val="16"/>
          <w:szCs w:val="16"/>
        </w:rPr>
      </w:pPr>
    </w:p>
    <w:p w:rsidR="004A643D" w:rsidRPr="00B8500B" w:rsidRDefault="004A643D" w:rsidP="004A643D">
      <w:pPr>
        <w:ind w:left="567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  <w:r w:rsidRPr="00B8500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</w:t>
      </w:r>
      <w:r w:rsidRPr="00B8500B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เรียกเก็บดอกเบี้ยจากการร่วมค้าในอัตราร้อยละ </w:t>
      </w:r>
      <w:r w:rsidR="009F6D2C" w:rsidRPr="009F6D2C">
        <w:rPr>
          <w:rFonts w:ascii="Browallia New" w:hAnsi="Browallia New" w:cs="Browallia New"/>
          <w:color w:val="auto"/>
          <w:spacing w:val="-6"/>
          <w:sz w:val="26"/>
          <w:szCs w:val="26"/>
        </w:rPr>
        <w:t>5</w:t>
      </w:r>
      <w:r w:rsidRPr="00B8500B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9F6D2C" w:rsidRPr="009F6D2C">
        <w:rPr>
          <w:rFonts w:ascii="Browallia New" w:hAnsi="Browallia New" w:cs="Browallia New"/>
          <w:color w:val="auto"/>
          <w:spacing w:val="-6"/>
          <w:sz w:val="26"/>
          <w:szCs w:val="26"/>
        </w:rPr>
        <w:t>96</w:t>
      </w:r>
      <w:r w:rsidRPr="00B8500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B8500B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ต่อปี</w:t>
      </w:r>
    </w:p>
    <w:p w:rsidR="00112431" w:rsidRPr="0059725B" w:rsidRDefault="00112431" w:rsidP="00112431">
      <w:pPr>
        <w:rPr>
          <w:rFonts w:ascii="Browallia New" w:eastAsia="Arial Unicode MS" w:hAnsi="Browallia New" w:cs="Browallia New"/>
          <w:sz w:val="16"/>
          <w:szCs w:val="16"/>
        </w:rPr>
      </w:pPr>
    </w:p>
    <w:p w:rsidR="004A643D" w:rsidRPr="00AE4BAD" w:rsidRDefault="004A643D" w:rsidP="004A643D">
      <w:pPr>
        <w:ind w:left="567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B8500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</w:t>
      </w:r>
      <w:r w:rsidRPr="00AE4BA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ทจ่ายดอกเบี้ยแก่บริษัทย่อยในอัตราร้อยละ </w:t>
      </w:r>
      <w:r w:rsidR="009F6D2C" w:rsidRPr="009F6D2C">
        <w:rPr>
          <w:rFonts w:ascii="Browallia New" w:hAnsi="Browallia New" w:cs="Browallia New"/>
          <w:color w:val="auto"/>
          <w:spacing w:val="-6"/>
          <w:sz w:val="26"/>
          <w:szCs w:val="26"/>
        </w:rPr>
        <w:t>3</w:t>
      </w:r>
      <w:r w:rsidRPr="00AE4BAD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9F6D2C" w:rsidRPr="009F6D2C">
        <w:rPr>
          <w:rFonts w:ascii="Browallia New" w:hAnsi="Browallia New" w:cs="Browallia New"/>
          <w:color w:val="auto"/>
          <w:spacing w:val="-6"/>
          <w:sz w:val="26"/>
          <w:szCs w:val="26"/>
        </w:rPr>
        <w:t>00</w:t>
      </w:r>
      <w:r w:rsidRPr="00AE4BA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(พ.ศ. </w:t>
      </w:r>
      <w:r w:rsidR="009F6D2C" w:rsidRPr="009F6D2C">
        <w:rPr>
          <w:rFonts w:ascii="Browallia New" w:hAnsi="Browallia New" w:cs="Browallia New"/>
          <w:color w:val="auto"/>
          <w:spacing w:val="-6"/>
          <w:sz w:val="26"/>
          <w:szCs w:val="26"/>
        </w:rPr>
        <w:t>2562</w:t>
      </w:r>
      <w:r w:rsidRPr="00AE4BA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E4BAD">
        <w:rPr>
          <w:rFonts w:ascii="Browallia New" w:hAnsi="Browallia New" w:cs="Browallia New"/>
          <w:color w:val="auto"/>
          <w:spacing w:val="-6"/>
          <w:sz w:val="26"/>
          <w:szCs w:val="26"/>
        </w:rPr>
        <w:t>:</w:t>
      </w:r>
      <w:r w:rsidRPr="00AE4BA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ร้อยละ </w:t>
      </w:r>
      <w:r w:rsidR="009F6D2C" w:rsidRPr="009F6D2C">
        <w:rPr>
          <w:rFonts w:ascii="Browallia New" w:hAnsi="Browallia New" w:cs="Browallia New"/>
          <w:color w:val="auto"/>
          <w:spacing w:val="-6"/>
          <w:sz w:val="26"/>
          <w:szCs w:val="26"/>
        </w:rPr>
        <w:t>3</w:t>
      </w:r>
      <w:r w:rsidRPr="00AE4BAD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9F6D2C" w:rsidRPr="009F6D2C">
        <w:rPr>
          <w:rFonts w:ascii="Browallia New" w:hAnsi="Browallia New" w:cs="Browallia New"/>
          <w:color w:val="auto"/>
          <w:spacing w:val="-6"/>
          <w:sz w:val="26"/>
          <w:szCs w:val="26"/>
        </w:rPr>
        <w:t>00</w:t>
      </w:r>
      <w:r w:rsidRPr="00AE4BA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ถึงร้อยละ </w:t>
      </w:r>
      <w:r w:rsidR="009F6D2C" w:rsidRPr="009F6D2C">
        <w:rPr>
          <w:rFonts w:ascii="Browallia New" w:hAnsi="Browallia New" w:cs="Browallia New"/>
          <w:color w:val="auto"/>
          <w:spacing w:val="-6"/>
          <w:sz w:val="26"/>
          <w:szCs w:val="26"/>
        </w:rPr>
        <w:t>5</w:t>
      </w:r>
      <w:r w:rsidRPr="00AE4BAD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9F6D2C" w:rsidRPr="009F6D2C">
        <w:rPr>
          <w:rFonts w:ascii="Browallia New" w:hAnsi="Browallia New" w:cs="Browallia New"/>
          <w:color w:val="auto"/>
          <w:spacing w:val="-6"/>
          <w:sz w:val="26"/>
          <w:szCs w:val="26"/>
        </w:rPr>
        <w:t>46</w:t>
      </w:r>
      <w:r w:rsidRPr="00AE4BAD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AE4BA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ต่อปี)</w:t>
      </w:r>
    </w:p>
    <w:p w:rsidR="00112431" w:rsidRPr="0059725B" w:rsidRDefault="00112431" w:rsidP="00112431">
      <w:pPr>
        <w:rPr>
          <w:rFonts w:ascii="Browallia New" w:eastAsia="Arial Unicode MS" w:hAnsi="Browallia New" w:cs="Browallia New"/>
          <w:sz w:val="16"/>
          <w:szCs w:val="16"/>
        </w:rPr>
      </w:pPr>
    </w:p>
    <w:p w:rsidR="004A643D" w:rsidRPr="00AE4BAD" w:rsidRDefault="004A643D" w:rsidP="004A643D">
      <w:pPr>
        <w:ind w:left="56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AE4BA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ค่าตอบแทนผู้บริหารได้แก่ ค่าตอบแทนที่ผู้บริหารได้รับจากกิจการโดยความหมายของคำว่า </w:t>
      </w:r>
      <w:r w:rsidRPr="00AE4BAD">
        <w:rPr>
          <w:rFonts w:ascii="Browallia New" w:hAnsi="Browallia New" w:cs="Browallia New"/>
          <w:color w:val="auto"/>
          <w:spacing w:val="-4"/>
          <w:sz w:val="26"/>
          <w:szCs w:val="26"/>
        </w:rPr>
        <w:t>“</w:t>
      </w:r>
      <w:r w:rsidRPr="00AE4BA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ผู้บริหาร</w:t>
      </w:r>
      <w:r w:rsidRPr="00AE4BAD">
        <w:rPr>
          <w:rFonts w:ascii="Browallia New" w:hAnsi="Browallia New" w:cs="Browallia New"/>
          <w:color w:val="auto"/>
          <w:spacing w:val="-4"/>
          <w:sz w:val="26"/>
          <w:szCs w:val="26"/>
        </w:rPr>
        <w:t>”</w:t>
      </w:r>
      <w:r w:rsidRPr="00AE4BA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เป็นไปตามกฎหมายว่าด้วยหลักทรัพย์และตลาดหลักทรัพย์</w:t>
      </w:r>
    </w:p>
    <w:p w:rsidR="00112431" w:rsidRPr="0059725B" w:rsidRDefault="00112431" w:rsidP="00112431">
      <w:pPr>
        <w:rPr>
          <w:rFonts w:ascii="Browallia New" w:eastAsia="Arial Unicode MS" w:hAnsi="Browallia New" w:cs="Browallia New"/>
          <w:sz w:val="16"/>
          <w:szCs w:val="16"/>
        </w:rPr>
      </w:pPr>
    </w:p>
    <w:p w:rsidR="004A643D" w:rsidRPr="00AE4BAD" w:rsidRDefault="004A643D" w:rsidP="004A643D">
      <w:pPr>
        <w:ind w:left="567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AE4BA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ผลประโยชน์หลังออกจากงานของผู้บริหารเป็นผลประโยชน์ที่จะได้รับเมื่อเกษียณอายุ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:rsidR="00112431" w:rsidRPr="0059725B" w:rsidRDefault="00112431" w:rsidP="00112431">
      <w:pPr>
        <w:rPr>
          <w:rFonts w:ascii="Browallia New" w:eastAsia="Arial Unicode MS" w:hAnsi="Browallia New" w:cs="Browallia New"/>
          <w:sz w:val="16"/>
          <w:szCs w:val="16"/>
        </w:rPr>
      </w:pPr>
    </w:p>
    <w:p w:rsidR="004A643D" w:rsidRPr="00AE4BAD" w:rsidRDefault="004A643D" w:rsidP="004A643D">
      <w:pPr>
        <w:ind w:left="56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E4BA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:rsidR="003A5CA9" w:rsidRPr="0059725B" w:rsidRDefault="003A5CA9" w:rsidP="00BB0259">
      <w:pPr>
        <w:rPr>
          <w:rFonts w:ascii="Browallia New" w:eastAsia="Arial Unicode MS" w:hAnsi="Browallia New" w:cs="Browallia New"/>
          <w:sz w:val="16"/>
          <w:szCs w:val="16"/>
        </w:rPr>
      </w:pPr>
    </w:p>
    <w:p w:rsidR="008E5B4F" w:rsidRDefault="008E5B4F" w:rsidP="00E9330C">
      <w:pPr>
        <w:numPr>
          <w:ilvl w:val="0"/>
          <w:numId w:val="11"/>
        </w:numPr>
        <w:ind w:left="567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AE4BAD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ยอดค้างชำระ ณ วันที่ </w:t>
      </w:r>
      <w:r w:rsidR="009F6D2C"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Pr="00AE4BAD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มีนาคม </w:t>
      </w:r>
      <w:r w:rsidR="00B66E15" w:rsidRPr="00AE4BAD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พ.ศ. </w:t>
      </w:r>
      <w:r w:rsidR="009F6D2C"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2563</w:t>
      </w:r>
      <w:r w:rsidRPr="00AE4BAD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และวันที่ </w:t>
      </w:r>
      <w:r w:rsidR="009F6D2C"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Pr="00AE4BAD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ธันวาคม </w:t>
      </w:r>
      <w:r w:rsidR="00B66E15" w:rsidRPr="00AE4BAD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พ.ศ. </w:t>
      </w:r>
      <w:r w:rsidR="009F6D2C"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2562</w:t>
      </w:r>
      <w:r w:rsidRPr="00AE4BAD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ที่เกิดจากการ</w:t>
      </w:r>
      <w:r w:rsidR="00913925" w:rsidRPr="00AE4BAD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ให้</w:t>
      </w:r>
      <w:r w:rsidRPr="00AE4BAD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บริการ</w:t>
      </w:r>
      <w:r w:rsidR="009D4F2F" w:rsidRPr="00AE4BAD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และค่าใช้จ่ายอื่น</w:t>
      </w:r>
      <w:r w:rsidR="00AE398D" w:rsidRPr="00AE4BAD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:rsidR="00C3464F" w:rsidRPr="00112431" w:rsidRDefault="00C3464F" w:rsidP="00C3464F">
      <w:pPr>
        <w:ind w:left="567"/>
        <w:jc w:val="thaiDistribute"/>
        <w:rPr>
          <w:rFonts w:ascii="Browallia New" w:eastAsia="Times New Roman" w:hAnsi="Browallia New" w:cs="Browallia New"/>
          <w:color w:val="CF4A02"/>
          <w:sz w:val="12"/>
          <w:szCs w:val="12"/>
          <w:lang w:val="en-US"/>
        </w:rPr>
      </w:pPr>
    </w:p>
    <w:tbl>
      <w:tblPr>
        <w:tblW w:w="888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13"/>
        <w:gridCol w:w="1417"/>
        <w:gridCol w:w="1468"/>
        <w:gridCol w:w="1370"/>
        <w:gridCol w:w="1414"/>
      </w:tblGrid>
      <w:tr w:rsidR="009807E3" w:rsidRPr="009807E3" w:rsidTr="004A643D">
        <w:tc>
          <w:tcPr>
            <w:tcW w:w="3213" w:type="dxa"/>
            <w:vAlign w:val="bottom"/>
          </w:tcPr>
          <w:p w:rsidR="009807E3" w:rsidRPr="009807E3" w:rsidRDefault="009807E3" w:rsidP="009807E3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07E3" w:rsidRPr="009807E3" w:rsidRDefault="009807E3" w:rsidP="009807E3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807E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07E3" w:rsidRPr="009807E3" w:rsidRDefault="009807E3" w:rsidP="009807E3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807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768E7" w:rsidRPr="009807E3" w:rsidTr="00BB0259">
        <w:tc>
          <w:tcPr>
            <w:tcW w:w="3213" w:type="dxa"/>
            <w:vAlign w:val="bottom"/>
          </w:tcPr>
          <w:p w:rsidR="00A768E7" w:rsidRPr="009807E3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768E7" w:rsidRPr="009807E3" w:rsidRDefault="00A768E7" w:rsidP="00A768E7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768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768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:rsidR="00A768E7" w:rsidRPr="009807E3" w:rsidRDefault="00A768E7" w:rsidP="00A768E7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768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:rsidR="00A768E7" w:rsidRPr="009807E3" w:rsidRDefault="00A768E7" w:rsidP="00A768E7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768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768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:rsidR="00A768E7" w:rsidRPr="009807E3" w:rsidRDefault="00A768E7" w:rsidP="00A768E7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768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A768E7" w:rsidRPr="009807E3" w:rsidTr="00BB0259">
        <w:tc>
          <w:tcPr>
            <w:tcW w:w="3213" w:type="dxa"/>
            <w:vAlign w:val="bottom"/>
          </w:tcPr>
          <w:p w:rsidR="00A768E7" w:rsidRPr="009807E3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:rsidR="00A768E7" w:rsidRPr="009807E3" w:rsidRDefault="00A768E7" w:rsidP="00A768E7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9807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9807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68" w:type="dxa"/>
            <w:vAlign w:val="bottom"/>
          </w:tcPr>
          <w:p w:rsidR="00A768E7" w:rsidRPr="009807E3" w:rsidRDefault="00A768E7" w:rsidP="00A768E7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9807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9807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70" w:type="dxa"/>
            <w:vAlign w:val="bottom"/>
          </w:tcPr>
          <w:p w:rsidR="00A768E7" w:rsidRPr="009807E3" w:rsidRDefault="00A768E7" w:rsidP="00A768E7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9807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9807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4" w:type="dxa"/>
            <w:vAlign w:val="bottom"/>
          </w:tcPr>
          <w:p w:rsidR="00A768E7" w:rsidRPr="009807E3" w:rsidRDefault="00A768E7" w:rsidP="00A768E7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9807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9807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A768E7" w:rsidRPr="009807E3" w:rsidTr="00BB0259">
        <w:tc>
          <w:tcPr>
            <w:tcW w:w="3213" w:type="dxa"/>
            <w:vAlign w:val="bottom"/>
          </w:tcPr>
          <w:p w:rsidR="00A768E7" w:rsidRPr="009807E3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:rsidR="00A768E7" w:rsidRPr="009807E3" w:rsidRDefault="00A768E7" w:rsidP="00A768E7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07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807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68" w:type="dxa"/>
            <w:vAlign w:val="bottom"/>
          </w:tcPr>
          <w:p w:rsidR="00A768E7" w:rsidRPr="009807E3" w:rsidRDefault="00A768E7" w:rsidP="00A768E7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07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807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370" w:type="dxa"/>
            <w:vAlign w:val="bottom"/>
          </w:tcPr>
          <w:p w:rsidR="00A768E7" w:rsidRPr="009807E3" w:rsidRDefault="00A768E7" w:rsidP="00A768E7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07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807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14" w:type="dxa"/>
            <w:vAlign w:val="bottom"/>
          </w:tcPr>
          <w:p w:rsidR="00A768E7" w:rsidRPr="009807E3" w:rsidRDefault="00A768E7" w:rsidP="00A768E7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807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807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A768E7" w:rsidRPr="009807E3" w:rsidTr="004A643D">
        <w:tc>
          <w:tcPr>
            <w:tcW w:w="3213" w:type="dxa"/>
            <w:vAlign w:val="bottom"/>
          </w:tcPr>
          <w:p w:rsidR="00A768E7" w:rsidRPr="009807E3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768E7" w:rsidRPr="009807E3" w:rsidRDefault="00A768E7" w:rsidP="00A768E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807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:rsidR="00A768E7" w:rsidRPr="009807E3" w:rsidRDefault="00A768E7" w:rsidP="00A768E7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807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:rsidR="00A768E7" w:rsidRPr="009807E3" w:rsidRDefault="00A768E7" w:rsidP="00A768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807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:rsidR="00A768E7" w:rsidRPr="009807E3" w:rsidRDefault="00A768E7" w:rsidP="00A768E7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807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768E7" w:rsidRPr="00204DB1" w:rsidTr="004A643D">
        <w:trPr>
          <w:trHeight w:val="20"/>
        </w:trPr>
        <w:tc>
          <w:tcPr>
            <w:tcW w:w="3213" w:type="dxa"/>
            <w:vAlign w:val="bottom"/>
          </w:tcPr>
          <w:p w:rsidR="00A768E7" w:rsidRPr="00204DB1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768E7" w:rsidRPr="00204DB1" w:rsidRDefault="00A768E7" w:rsidP="00A768E7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:rsidR="00A768E7" w:rsidRPr="00204DB1" w:rsidRDefault="00A768E7" w:rsidP="00A768E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768E7" w:rsidRPr="00204DB1" w:rsidRDefault="00A768E7" w:rsidP="00A768E7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:rsidR="00A768E7" w:rsidRPr="00204DB1" w:rsidRDefault="00A768E7" w:rsidP="00A768E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A768E7" w:rsidRPr="009807E3" w:rsidTr="00A50850">
        <w:tc>
          <w:tcPr>
            <w:tcW w:w="3213" w:type="dxa"/>
            <w:vAlign w:val="bottom"/>
          </w:tcPr>
          <w:p w:rsidR="00A768E7" w:rsidRPr="009807E3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807E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ลูกหนี้จากการขายที่ดิน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A768E7" w:rsidRPr="009807E3" w:rsidRDefault="00A768E7" w:rsidP="00A768E7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:rsidR="00A768E7" w:rsidRPr="009807E3" w:rsidRDefault="00A768E7" w:rsidP="00A768E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:rsidR="00A768E7" w:rsidRPr="009807E3" w:rsidRDefault="00A768E7" w:rsidP="00A768E7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4" w:type="dxa"/>
            <w:vAlign w:val="bottom"/>
          </w:tcPr>
          <w:p w:rsidR="00A768E7" w:rsidRPr="009807E3" w:rsidRDefault="00A768E7" w:rsidP="00A768E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768E7" w:rsidRPr="009807E3" w:rsidTr="00A50850">
        <w:tc>
          <w:tcPr>
            <w:tcW w:w="3213" w:type="dxa"/>
            <w:vAlign w:val="bottom"/>
          </w:tcPr>
          <w:p w:rsidR="00A768E7" w:rsidRPr="009807E3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เอชเคแอล โนเบิล (ไวร์เลส) จำกัด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A768E7" w:rsidRPr="009807E3" w:rsidRDefault="009F6D2C" w:rsidP="00A768E7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A768E7"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084</w:t>
            </w:r>
            <w:r w:rsidR="00A768E7"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585</w:t>
            </w:r>
          </w:p>
        </w:tc>
        <w:tc>
          <w:tcPr>
            <w:tcW w:w="1468" w:type="dxa"/>
            <w:tcBorders>
              <w:bottom w:val="single" w:sz="4" w:space="0" w:color="000000"/>
            </w:tcBorders>
            <w:vAlign w:val="bottom"/>
          </w:tcPr>
          <w:p w:rsidR="00A768E7" w:rsidRPr="009807E3" w:rsidRDefault="009F6D2C" w:rsidP="00A768E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A768E7"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119</w:t>
            </w:r>
            <w:r w:rsidR="00A768E7"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720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A768E7" w:rsidRPr="009807E3" w:rsidRDefault="009F6D2C" w:rsidP="00A768E7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A768E7"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084</w:t>
            </w:r>
            <w:r w:rsidR="00A768E7"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585</w:t>
            </w:r>
          </w:p>
        </w:tc>
        <w:tc>
          <w:tcPr>
            <w:tcW w:w="1414" w:type="dxa"/>
            <w:tcBorders>
              <w:bottom w:val="single" w:sz="4" w:space="0" w:color="000000"/>
            </w:tcBorders>
            <w:vAlign w:val="bottom"/>
          </w:tcPr>
          <w:p w:rsidR="00A768E7" w:rsidRPr="009807E3" w:rsidRDefault="009F6D2C" w:rsidP="00A768E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A768E7"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119</w:t>
            </w:r>
            <w:r w:rsidR="00A768E7"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720</w:t>
            </w:r>
          </w:p>
        </w:tc>
      </w:tr>
      <w:tr w:rsidR="00A768E7" w:rsidRPr="00204DB1" w:rsidTr="00A50850">
        <w:tc>
          <w:tcPr>
            <w:tcW w:w="3213" w:type="dxa"/>
            <w:vAlign w:val="bottom"/>
          </w:tcPr>
          <w:p w:rsidR="00A768E7" w:rsidRPr="00204DB1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:rsidR="00A768E7" w:rsidRPr="00204DB1" w:rsidRDefault="00A768E7" w:rsidP="00A768E7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68" w:type="dxa"/>
            <w:tcBorders>
              <w:top w:val="single" w:sz="4" w:space="0" w:color="000000"/>
            </w:tcBorders>
            <w:vAlign w:val="bottom"/>
          </w:tcPr>
          <w:p w:rsidR="00A768E7" w:rsidRPr="00204DB1" w:rsidRDefault="00A768E7" w:rsidP="00A768E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:rsidR="00A768E7" w:rsidRPr="00204DB1" w:rsidRDefault="00A768E7" w:rsidP="00A768E7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4" w:type="dxa"/>
            <w:tcBorders>
              <w:top w:val="single" w:sz="4" w:space="0" w:color="000000"/>
            </w:tcBorders>
            <w:vAlign w:val="bottom"/>
          </w:tcPr>
          <w:p w:rsidR="00A768E7" w:rsidRPr="00204DB1" w:rsidRDefault="00A768E7" w:rsidP="00A768E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768E7" w:rsidRPr="009807E3" w:rsidTr="00A50850">
        <w:tc>
          <w:tcPr>
            <w:tcW w:w="3213" w:type="dxa"/>
            <w:vAlign w:val="bottom"/>
          </w:tcPr>
          <w:p w:rsidR="00A768E7" w:rsidRPr="009807E3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9807E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>ก่อสร้าง</w:t>
            </w:r>
            <w:r w:rsidRPr="009807E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ค้างรับ </w:t>
            </w:r>
            <w:r w:rsidRPr="009807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9807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10</w:t>
            </w:r>
            <w:r w:rsidRPr="009807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A768E7" w:rsidRPr="009807E3" w:rsidRDefault="00A768E7" w:rsidP="00A768E7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:rsidR="00A768E7" w:rsidRPr="009807E3" w:rsidRDefault="00A768E7" w:rsidP="00A768E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:rsidR="00A768E7" w:rsidRPr="009807E3" w:rsidRDefault="00A768E7" w:rsidP="00A768E7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:rsidR="00A768E7" w:rsidRPr="009807E3" w:rsidRDefault="00A768E7" w:rsidP="00A768E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768E7" w:rsidRPr="009807E3" w:rsidTr="00A50850">
        <w:tc>
          <w:tcPr>
            <w:tcW w:w="3213" w:type="dxa"/>
            <w:vAlign w:val="bottom"/>
          </w:tcPr>
          <w:p w:rsidR="00A768E7" w:rsidRPr="009807E3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08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รัชดา อัลไลแอนซ์ จำกัด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A768E7" w:rsidRPr="009807E3" w:rsidRDefault="009F6D2C" w:rsidP="00A768E7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806</w:t>
            </w:r>
          </w:p>
        </w:tc>
        <w:tc>
          <w:tcPr>
            <w:tcW w:w="1468" w:type="dxa"/>
            <w:tcBorders>
              <w:bottom w:val="single" w:sz="4" w:space="0" w:color="000000"/>
            </w:tcBorders>
            <w:vAlign w:val="bottom"/>
          </w:tcPr>
          <w:p w:rsidR="00A768E7" w:rsidRPr="009807E3" w:rsidRDefault="00A768E7" w:rsidP="00A768E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807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A768E7" w:rsidRPr="009807E3" w:rsidRDefault="009F6D2C" w:rsidP="00A768E7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806</w:t>
            </w:r>
          </w:p>
        </w:tc>
        <w:tc>
          <w:tcPr>
            <w:tcW w:w="1414" w:type="dxa"/>
            <w:tcBorders>
              <w:bottom w:val="single" w:sz="4" w:space="0" w:color="000000"/>
            </w:tcBorders>
            <w:vAlign w:val="bottom"/>
          </w:tcPr>
          <w:p w:rsidR="00A768E7" w:rsidRPr="009807E3" w:rsidRDefault="00A768E7" w:rsidP="00A768E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807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768E7" w:rsidRPr="00204DB1" w:rsidTr="00A50850">
        <w:tc>
          <w:tcPr>
            <w:tcW w:w="3213" w:type="dxa"/>
            <w:vAlign w:val="bottom"/>
          </w:tcPr>
          <w:p w:rsidR="00A768E7" w:rsidRPr="00204DB1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:rsidR="00A768E7" w:rsidRPr="00204DB1" w:rsidRDefault="00A768E7" w:rsidP="00A768E7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68" w:type="dxa"/>
            <w:tcBorders>
              <w:top w:val="single" w:sz="4" w:space="0" w:color="000000"/>
            </w:tcBorders>
            <w:vAlign w:val="bottom"/>
          </w:tcPr>
          <w:p w:rsidR="00A768E7" w:rsidRPr="00204DB1" w:rsidRDefault="00A768E7" w:rsidP="00A768E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:rsidR="00A768E7" w:rsidRPr="00204DB1" w:rsidRDefault="00A768E7" w:rsidP="00A768E7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4" w:type="dxa"/>
            <w:tcBorders>
              <w:top w:val="single" w:sz="4" w:space="0" w:color="000000"/>
            </w:tcBorders>
            <w:vAlign w:val="bottom"/>
          </w:tcPr>
          <w:p w:rsidR="00A768E7" w:rsidRPr="00204DB1" w:rsidRDefault="00A768E7" w:rsidP="00A768E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768E7" w:rsidRPr="009807E3" w:rsidTr="004A643D">
        <w:tc>
          <w:tcPr>
            <w:tcW w:w="3213" w:type="dxa"/>
            <w:vAlign w:val="bottom"/>
          </w:tcPr>
          <w:p w:rsidR="00A768E7" w:rsidRPr="009807E3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9807E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ค่าบริหารค้างรับ </w:t>
            </w:r>
            <w:r w:rsidRPr="009807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9807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10</w:t>
            </w:r>
            <w:r w:rsidRPr="009807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A768E7" w:rsidRPr="00A50850" w:rsidRDefault="00A768E7" w:rsidP="00A768E7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8" w:type="dxa"/>
            <w:vAlign w:val="bottom"/>
          </w:tcPr>
          <w:p w:rsidR="00A768E7" w:rsidRPr="009807E3" w:rsidRDefault="00A768E7" w:rsidP="00A768E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:rsidR="00A768E7" w:rsidRPr="009807E3" w:rsidRDefault="00A768E7" w:rsidP="00A768E7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:rsidR="00A768E7" w:rsidRPr="009807E3" w:rsidRDefault="00A768E7" w:rsidP="00A768E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768E7" w:rsidRPr="009807E3" w:rsidTr="004A643D">
        <w:tc>
          <w:tcPr>
            <w:tcW w:w="3213" w:type="dxa"/>
            <w:vAlign w:val="bottom"/>
          </w:tcPr>
          <w:p w:rsidR="00A768E7" w:rsidRPr="009807E3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08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รัชดา อัลไลแอนซ์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A768E7" w:rsidRPr="009807E3" w:rsidRDefault="009F6D2C" w:rsidP="00A768E7">
            <w:pPr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A768E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</w:p>
        </w:tc>
        <w:tc>
          <w:tcPr>
            <w:tcW w:w="1468" w:type="dxa"/>
            <w:vAlign w:val="bottom"/>
          </w:tcPr>
          <w:p w:rsidR="00A768E7" w:rsidRPr="009807E3" w:rsidRDefault="00A768E7" w:rsidP="00A768E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807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70" w:type="dxa"/>
            <w:shd w:val="clear" w:color="auto" w:fill="FAFAFA"/>
            <w:vAlign w:val="bottom"/>
          </w:tcPr>
          <w:p w:rsidR="00A768E7" w:rsidRPr="00F4673F" w:rsidRDefault="009F6D2C" w:rsidP="00A768E7">
            <w:pPr>
              <w:tabs>
                <w:tab w:val="decimal" w:pos="117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A768E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</w:p>
        </w:tc>
        <w:tc>
          <w:tcPr>
            <w:tcW w:w="1414" w:type="dxa"/>
            <w:vAlign w:val="bottom"/>
          </w:tcPr>
          <w:p w:rsidR="00A768E7" w:rsidRPr="009807E3" w:rsidRDefault="00A768E7" w:rsidP="00A768E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807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768E7" w:rsidRPr="009807E3" w:rsidTr="004A643D">
        <w:tc>
          <w:tcPr>
            <w:tcW w:w="3213" w:type="dxa"/>
            <w:vAlign w:val="bottom"/>
          </w:tcPr>
          <w:p w:rsidR="00A768E7" w:rsidRPr="009807E3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เอสแอนด์พี พร็อพเพอร์ตี้ </w:t>
            </w:r>
          </w:p>
          <w:p w:rsidR="00A768E7" w:rsidRPr="009807E3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A768E7" w:rsidRPr="009807E3" w:rsidRDefault="00A768E7" w:rsidP="00A768E7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807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68" w:type="dxa"/>
            <w:vAlign w:val="bottom"/>
          </w:tcPr>
          <w:p w:rsidR="00A768E7" w:rsidRPr="009807E3" w:rsidRDefault="00A768E7" w:rsidP="00A768E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807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70" w:type="dxa"/>
            <w:shd w:val="clear" w:color="auto" w:fill="FAFAFA"/>
            <w:vAlign w:val="bottom"/>
          </w:tcPr>
          <w:p w:rsidR="00A768E7" w:rsidRPr="009807E3" w:rsidRDefault="009F6D2C" w:rsidP="00A768E7">
            <w:pPr>
              <w:tabs>
                <w:tab w:val="decimal" w:pos="117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A768E7"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274</w:t>
            </w:r>
          </w:p>
        </w:tc>
        <w:tc>
          <w:tcPr>
            <w:tcW w:w="1414" w:type="dxa"/>
            <w:vAlign w:val="bottom"/>
          </w:tcPr>
          <w:p w:rsidR="00A768E7" w:rsidRPr="009807E3" w:rsidRDefault="009F6D2C" w:rsidP="00A768E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A768E7"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274</w:t>
            </w:r>
          </w:p>
        </w:tc>
      </w:tr>
      <w:tr w:rsidR="00A768E7" w:rsidRPr="009807E3" w:rsidTr="00A50850">
        <w:tc>
          <w:tcPr>
            <w:tcW w:w="3213" w:type="dxa"/>
            <w:vAlign w:val="bottom"/>
          </w:tcPr>
          <w:p w:rsidR="00A768E7" w:rsidRPr="009807E3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ค่าเผื่อ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ผลขาดทุน </w:t>
            </w:r>
            <w:r w:rsidRPr="009807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9807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10</w:t>
            </w:r>
            <w:r w:rsidRPr="009807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768E7" w:rsidRPr="009807E3" w:rsidRDefault="00A768E7" w:rsidP="00A768E7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807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:rsidR="00A768E7" w:rsidRPr="009807E3" w:rsidRDefault="00A768E7" w:rsidP="00A768E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807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768E7" w:rsidRPr="009807E3" w:rsidRDefault="00A768E7" w:rsidP="00A768E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274</w:t>
            </w:r>
            <w:r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:rsidR="00A768E7" w:rsidRPr="009807E3" w:rsidRDefault="00A768E7" w:rsidP="00A768E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274</w:t>
            </w:r>
            <w:r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768E7" w:rsidRPr="009807E3" w:rsidTr="00A50850">
        <w:tc>
          <w:tcPr>
            <w:tcW w:w="3213" w:type="dxa"/>
            <w:vAlign w:val="bottom"/>
          </w:tcPr>
          <w:p w:rsidR="00A768E7" w:rsidRPr="009807E3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รวมค่าบริหารค้างรับ </w:t>
            </w:r>
            <w:r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:rsidR="00A768E7" w:rsidRPr="009807E3" w:rsidRDefault="009F6D2C" w:rsidP="00A768E7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A768E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  <w:r w:rsidR="00A768E7" w:rsidRPr="009807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:rsidR="00A768E7" w:rsidRPr="009807E3" w:rsidRDefault="00A768E7" w:rsidP="00A768E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807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:rsidR="00A768E7" w:rsidRPr="009807E3" w:rsidRDefault="009F6D2C" w:rsidP="00A768E7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F6D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A768E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  <w:r w:rsidR="00A768E7" w:rsidRPr="009807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:rsidR="00A768E7" w:rsidRPr="009807E3" w:rsidRDefault="00A768E7" w:rsidP="00A768E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807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768E7" w:rsidRPr="00204DB1" w:rsidTr="004A643D">
        <w:tc>
          <w:tcPr>
            <w:tcW w:w="3213" w:type="dxa"/>
            <w:vAlign w:val="bottom"/>
          </w:tcPr>
          <w:p w:rsidR="00A768E7" w:rsidRPr="00204DB1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768E7" w:rsidRPr="00204DB1" w:rsidRDefault="00A768E7" w:rsidP="00A768E7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:rsidR="00A768E7" w:rsidRPr="00204DB1" w:rsidRDefault="00A768E7" w:rsidP="00A768E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768E7" w:rsidRPr="00204DB1" w:rsidRDefault="00A768E7" w:rsidP="00A768E7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:rsidR="00A768E7" w:rsidRPr="00204DB1" w:rsidRDefault="00A768E7" w:rsidP="00A768E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768E7" w:rsidRPr="009807E3" w:rsidTr="004A643D">
        <w:tc>
          <w:tcPr>
            <w:tcW w:w="3213" w:type="dxa"/>
            <w:vAlign w:val="bottom"/>
          </w:tcPr>
          <w:p w:rsidR="00A768E7" w:rsidRPr="009807E3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9807E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ดอกเบี้ยค้างรับ </w:t>
            </w:r>
            <w:r w:rsidRPr="009807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9807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10</w:t>
            </w:r>
            <w:r w:rsidRPr="009807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A768E7" w:rsidRPr="009807E3" w:rsidRDefault="00A768E7" w:rsidP="00A768E7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:rsidR="00A768E7" w:rsidRPr="009807E3" w:rsidRDefault="00A768E7" w:rsidP="00A768E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:rsidR="00A768E7" w:rsidRPr="009807E3" w:rsidRDefault="00A768E7" w:rsidP="00A768E7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:rsidR="00A768E7" w:rsidRPr="009807E3" w:rsidRDefault="00A768E7" w:rsidP="00A768E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768E7" w:rsidRPr="009807E3" w:rsidTr="004A643D">
        <w:tc>
          <w:tcPr>
            <w:tcW w:w="3213" w:type="dxa"/>
            <w:vAlign w:val="bottom"/>
          </w:tcPr>
          <w:p w:rsidR="00A768E7" w:rsidRPr="009807E3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เอชเคแอล โนเบิล (ไวร์เลส)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768E7" w:rsidRPr="009807E3" w:rsidRDefault="009F6D2C" w:rsidP="00A768E7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A768E7"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006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:rsidR="00A768E7" w:rsidRPr="009807E3" w:rsidRDefault="009F6D2C" w:rsidP="00A768E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A768E7"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518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768E7" w:rsidRPr="009807E3" w:rsidRDefault="009F6D2C" w:rsidP="00A768E7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A768E7"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006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:rsidR="00A768E7" w:rsidRPr="009807E3" w:rsidRDefault="009F6D2C" w:rsidP="00A768E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A768E7"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518</w:t>
            </w:r>
          </w:p>
        </w:tc>
      </w:tr>
    </w:tbl>
    <w:p w:rsidR="00A50850" w:rsidRPr="00204DB1" w:rsidRDefault="00204DB1" w:rsidP="00A50850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850" w:rsidRPr="00204DB1" w:rsidTr="00F873D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50850" w:rsidRPr="00204DB1" w:rsidRDefault="009F6D2C" w:rsidP="00F873D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A50850" w:rsidRPr="00204D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  <w:r w:rsidR="00A50850" w:rsidRPr="00204D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50850" w:rsidRPr="00204DB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50850" w:rsidRPr="00204DB1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A50850" w:rsidRPr="00204DB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A50850" w:rsidRPr="00204DB1" w:rsidRDefault="00A50850" w:rsidP="00A50850">
      <w:pPr>
        <w:rPr>
          <w:rFonts w:ascii="Browallia New" w:eastAsia="Arial Unicode MS" w:hAnsi="Browallia New" w:cs="Browallia New"/>
          <w:sz w:val="26"/>
          <w:szCs w:val="26"/>
        </w:rPr>
      </w:pPr>
    </w:p>
    <w:p w:rsidR="00A50850" w:rsidRPr="00204DB1" w:rsidRDefault="00A50850" w:rsidP="00A50850">
      <w:pPr>
        <w:numPr>
          <w:ilvl w:val="0"/>
          <w:numId w:val="12"/>
        </w:numPr>
        <w:ind w:left="574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204DB1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ยอดค้างชำระ ณ วันที่ </w:t>
      </w:r>
      <w:r w:rsidR="009F6D2C"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Pr="00204DB1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มีนาคม พ.ศ. </w:t>
      </w:r>
      <w:r w:rsidR="009F6D2C"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2563</w:t>
      </w:r>
      <w:r w:rsidRPr="00204DB1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และวันที่ </w:t>
      </w:r>
      <w:r w:rsidR="009F6D2C"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Pr="00204DB1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ธันวาคม พ.ศ. </w:t>
      </w:r>
      <w:r w:rsidR="009F6D2C"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2562</w:t>
      </w:r>
      <w:r w:rsidRPr="00204DB1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ที่เกิดจากการให้บริการและค่าใช้จ่ายอื่น ประกอบด้วยรายละเอียดดังนี้</w:t>
      </w:r>
      <w:r w:rsidRPr="00204DB1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 xml:space="preserve"> (</w:t>
      </w:r>
      <w:r w:rsidRPr="00204DB1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ต่อ</w:t>
      </w:r>
      <w:r w:rsidRPr="00204DB1">
        <w:rPr>
          <w:rFonts w:ascii="Browallia New" w:eastAsia="Times New Roman" w:hAnsi="Browallia New" w:cs="Browallia New"/>
          <w:color w:val="CF4A02"/>
          <w:sz w:val="26"/>
          <w:szCs w:val="26"/>
        </w:rPr>
        <w:t>)</w:t>
      </w:r>
    </w:p>
    <w:p w:rsidR="00A50850" w:rsidRPr="00204DB1" w:rsidRDefault="00A50850" w:rsidP="00A5085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8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13"/>
        <w:gridCol w:w="1417"/>
        <w:gridCol w:w="1468"/>
        <w:gridCol w:w="1370"/>
        <w:gridCol w:w="1414"/>
      </w:tblGrid>
      <w:tr w:rsidR="001014E2" w:rsidRPr="00AE4BAD" w:rsidTr="00AE4BAD">
        <w:tc>
          <w:tcPr>
            <w:tcW w:w="3213" w:type="dxa"/>
            <w:vAlign w:val="bottom"/>
          </w:tcPr>
          <w:p w:rsidR="001014E2" w:rsidRPr="00AE4BAD" w:rsidRDefault="001014E2" w:rsidP="001014E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014E2" w:rsidRPr="009807E3" w:rsidRDefault="001014E2" w:rsidP="001014E2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807E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014E2" w:rsidRPr="009807E3" w:rsidRDefault="001014E2" w:rsidP="001014E2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807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768E7" w:rsidRPr="00AE4BAD" w:rsidTr="00AE4BAD">
        <w:tc>
          <w:tcPr>
            <w:tcW w:w="3213" w:type="dxa"/>
            <w:vAlign w:val="bottom"/>
          </w:tcPr>
          <w:p w:rsidR="00A768E7" w:rsidRPr="00AE4BAD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768E7" w:rsidRPr="00AE4BAD" w:rsidRDefault="00A768E7" w:rsidP="00A768E7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768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768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:rsidR="00A768E7" w:rsidRPr="00AE4BAD" w:rsidRDefault="00A768E7" w:rsidP="00A768E7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768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</w:t>
            </w:r>
            <w:r w:rsidRPr="00A768E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แล้ว</w:t>
            </w:r>
            <w:r w:rsidRPr="00A768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:rsidR="00A768E7" w:rsidRPr="00AE4BAD" w:rsidRDefault="00A768E7" w:rsidP="00A768E7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768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768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:rsidR="00A768E7" w:rsidRPr="00AE4BAD" w:rsidRDefault="00A768E7" w:rsidP="00A768E7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768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</w:t>
            </w:r>
            <w:r w:rsidRPr="00A768E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แล้ว</w:t>
            </w:r>
            <w:r w:rsidRPr="00A768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)</w:t>
            </w:r>
          </w:p>
        </w:tc>
      </w:tr>
      <w:tr w:rsidR="00A768E7" w:rsidRPr="00AE4BAD" w:rsidTr="00AE4BAD">
        <w:tc>
          <w:tcPr>
            <w:tcW w:w="3213" w:type="dxa"/>
            <w:vAlign w:val="bottom"/>
          </w:tcPr>
          <w:p w:rsidR="00A768E7" w:rsidRPr="00AE4BAD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:rsidR="00A768E7" w:rsidRPr="00AE4BAD" w:rsidRDefault="00A768E7" w:rsidP="00A768E7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AE4B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E4B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68" w:type="dxa"/>
            <w:vAlign w:val="bottom"/>
          </w:tcPr>
          <w:p w:rsidR="00A768E7" w:rsidRPr="00AE4BAD" w:rsidRDefault="00A768E7" w:rsidP="00A768E7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AE4B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E4B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70" w:type="dxa"/>
            <w:vAlign w:val="bottom"/>
          </w:tcPr>
          <w:p w:rsidR="00A768E7" w:rsidRPr="00AE4BAD" w:rsidRDefault="00A768E7" w:rsidP="00A768E7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AE4B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E4B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4" w:type="dxa"/>
            <w:vAlign w:val="bottom"/>
          </w:tcPr>
          <w:p w:rsidR="00A768E7" w:rsidRPr="00AE4BAD" w:rsidRDefault="00A768E7" w:rsidP="00A768E7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AE4B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E4B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A768E7" w:rsidRPr="00AE4BAD" w:rsidTr="00AE4BAD">
        <w:tc>
          <w:tcPr>
            <w:tcW w:w="3213" w:type="dxa"/>
            <w:vAlign w:val="bottom"/>
          </w:tcPr>
          <w:p w:rsidR="00A768E7" w:rsidRPr="00AE4BAD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:rsidR="00A768E7" w:rsidRPr="00AE4BAD" w:rsidRDefault="00A768E7" w:rsidP="00A768E7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E4B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68" w:type="dxa"/>
            <w:vAlign w:val="bottom"/>
          </w:tcPr>
          <w:p w:rsidR="00A768E7" w:rsidRPr="00AE4BAD" w:rsidRDefault="00A768E7" w:rsidP="00A768E7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E4B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370" w:type="dxa"/>
            <w:vAlign w:val="bottom"/>
          </w:tcPr>
          <w:p w:rsidR="00A768E7" w:rsidRPr="00AE4BAD" w:rsidRDefault="00A768E7" w:rsidP="00A768E7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E4B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14" w:type="dxa"/>
            <w:vAlign w:val="bottom"/>
          </w:tcPr>
          <w:p w:rsidR="00A768E7" w:rsidRPr="00AE4BAD" w:rsidRDefault="00A768E7" w:rsidP="00A768E7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E4B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A768E7" w:rsidRPr="00AE4BAD" w:rsidTr="00AE4BAD">
        <w:tc>
          <w:tcPr>
            <w:tcW w:w="3213" w:type="dxa"/>
            <w:vAlign w:val="bottom"/>
          </w:tcPr>
          <w:p w:rsidR="00A768E7" w:rsidRPr="00AE4BAD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768E7" w:rsidRPr="00AE4BAD" w:rsidRDefault="00A768E7" w:rsidP="00A768E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AE4B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:rsidR="00A768E7" w:rsidRPr="00AE4BAD" w:rsidRDefault="00A768E7" w:rsidP="00A768E7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AE4B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:rsidR="00A768E7" w:rsidRPr="00AE4BAD" w:rsidRDefault="00A768E7" w:rsidP="00A768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AE4B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:rsidR="00A768E7" w:rsidRPr="00AE4BAD" w:rsidRDefault="00A768E7" w:rsidP="00A768E7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AE4B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768E7" w:rsidRPr="009807E3" w:rsidTr="00F873D6">
        <w:tc>
          <w:tcPr>
            <w:tcW w:w="3213" w:type="dxa"/>
            <w:vAlign w:val="bottom"/>
          </w:tcPr>
          <w:p w:rsidR="00A768E7" w:rsidRPr="009807E3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807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ลูกหนี้อื่น </w:t>
            </w:r>
            <w:r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A768E7" w:rsidRPr="009807E3" w:rsidRDefault="00A768E7" w:rsidP="00A768E7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:rsidR="00A768E7" w:rsidRPr="009807E3" w:rsidRDefault="00A768E7" w:rsidP="00A768E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:rsidR="00A768E7" w:rsidRPr="009807E3" w:rsidRDefault="00A768E7" w:rsidP="00A768E7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4" w:type="dxa"/>
            <w:vAlign w:val="bottom"/>
          </w:tcPr>
          <w:p w:rsidR="00A768E7" w:rsidRPr="009807E3" w:rsidRDefault="00A768E7" w:rsidP="00A768E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768E7" w:rsidRPr="009807E3" w:rsidTr="00F873D6">
        <w:tc>
          <w:tcPr>
            <w:tcW w:w="3213" w:type="dxa"/>
            <w:vAlign w:val="bottom"/>
          </w:tcPr>
          <w:p w:rsidR="00A768E7" w:rsidRPr="009807E3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9807E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A768E7" w:rsidRPr="009807E3" w:rsidRDefault="00A768E7" w:rsidP="00A768E7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807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68" w:type="dxa"/>
            <w:vAlign w:val="bottom"/>
          </w:tcPr>
          <w:p w:rsidR="00A768E7" w:rsidRPr="009807E3" w:rsidRDefault="00A768E7" w:rsidP="00A768E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807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70" w:type="dxa"/>
            <w:shd w:val="clear" w:color="auto" w:fill="FAFAFA"/>
            <w:vAlign w:val="bottom"/>
          </w:tcPr>
          <w:p w:rsidR="00A768E7" w:rsidRPr="009807E3" w:rsidRDefault="009F6D2C" w:rsidP="00A768E7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A768E7"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538</w:t>
            </w:r>
          </w:p>
        </w:tc>
        <w:tc>
          <w:tcPr>
            <w:tcW w:w="1414" w:type="dxa"/>
            <w:vAlign w:val="bottom"/>
          </w:tcPr>
          <w:p w:rsidR="00A768E7" w:rsidRPr="009807E3" w:rsidRDefault="009F6D2C" w:rsidP="00A768E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118</w:t>
            </w:r>
          </w:p>
        </w:tc>
      </w:tr>
      <w:tr w:rsidR="00A768E7" w:rsidRPr="009807E3" w:rsidTr="00F873D6">
        <w:tc>
          <w:tcPr>
            <w:tcW w:w="3213" w:type="dxa"/>
            <w:vAlign w:val="bottom"/>
          </w:tcPr>
          <w:p w:rsidR="00A768E7" w:rsidRPr="009807E3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Noble SG </w:t>
            </w:r>
            <w:proofErr w:type="spellStart"/>
            <w:r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Pte.</w:t>
            </w:r>
            <w:proofErr w:type="spellEnd"/>
            <w:r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Ltd.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A768E7" w:rsidRPr="009807E3" w:rsidRDefault="00A768E7" w:rsidP="00A768E7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807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68" w:type="dxa"/>
            <w:vAlign w:val="bottom"/>
          </w:tcPr>
          <w:p w:rsidR="00A768E7" w:rsidRPr="009807E3" w:rsidRDefault="00A768E7" w:rsidP="00A768E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807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70" w:type="dxa"/>
            <w:shd w:val="clear" w:color="auto" w:fill="FAFAFA"/>
            <w:vAlign w:val="bottom"/>
          </w:tcPr>
          <w:p w:rsidR="00A768E7" w:rsidRPr="009807E3" w:rsidRDefault="009F6D2C" w:rsidP="00A768E7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914</w:t>
            </w:r>
          </w:p>
        </w:tc>
        <w:tc>
          <w:tcPr>
            <w:tcW w:w="1414" w:type="dxa"/>
            <w:vAlign w:val="bottom"/>
          </w:tcPr>
          <w:p w:rsidR="00A768E7" w:rsidRPr="009807E3" w:rsidRDefault="009F6D2C" w:rsidP="00A768E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914</w:t>
            </w:r>
          </w:p>
        </w:tc>
      </w:tr>
      <w:tr w:rsidR="00A768E7" w:rsidRPr="009807E3" w:rsidTr="00F873D6">
        <w:tc>
          <w:tcPr>
            <w:tcW w:w="3213" w:type="dxa"/>
            <w:vAlign w:val="bottom"/>
          </w:tcPr>
          <w:p w:rsidR="00A768E7" w:rsidRPr="009807E3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Noble Singapore Hold </w:t>
            </w:r>
            <w:proofErr w:type="spellStart"/>
            <w:r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Pte.</w:t>
            </w:r>
            <w:proofErr w:type="spellEnd"/>
            <w:r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Ltd.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768E7" w:rsidRPr="009807E3" w:rsidRDefault="00A768E7" w:rsidP="00A768E7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807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:rsidR="00A768E7" w:rsidRPr="009807E3" w:rsidRDefault="00A768E7" w:rsidP="00A768E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807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768E7" w:rsidRPr="009807E3" w:rsidRDefault="009F6D2C" w:rsidP="00A768E7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</w:t>
            </w:r>
            <w:r w:rsidR="00A768E7"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604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:rsidR="00A768E7" w:rsidRPr="009807E3" w:rsidRDefault="009F6D2C" w:rsidP="00A768E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</w:t>
            </w:r>
            <w:r w:rsidR="00A768E7"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373</w:t>
            </w:r>
          </w:p>
        </w:tc>
      </w:tr>
      <w:tr w:rsidR="00A768E7" w:rsidRPr="009807E3" w:rsidTr="00F873D6">
        <w:tc>
          <w:tcPr>
            <w:tcW w:w="3213" w:type="dxa"/>
            <w:vAlign w:val="bottom"/>
          </w:tcPr>
          <w:p w:rsidR="00A768E7" w:rsidRPr="009807E3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768E7" w:rsidRPr="009807E3" w:rsidRDefault="00A768E7" w:rsidP="00A768E7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807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768E7" w:rsidRPr="009807E3" w:rsidRDefault="00A768E7" w:rsidP="00A768E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807E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768E7" w:rsidRPr="009807E3" w:rsidRDefault="009F6D2C" w:rsidP="00A768E7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</w:t>
            </w:r>
            <w:r w:rsidR="00A768E7"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056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768E7" w:rsidRPr="009807E3" w:rsidRDefault="009F6D2C" w:rsidP="00A768E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</w:t>
            </w:r>
            <w:r w:rsidR="00A768E7" w:rsidRPr="009807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405</w:t>
            </w:r>
          </w:p>
        </w:tc>
      </w:tr>
      <w:tr w:rsidR="00A768E7" w:rsidRPr="00AE4BAD" w:rsidTr="004A643D">
        <w:tc>
          <w:tcPr>
            <w:tcW w:w="3213" w:type="dxa"/>
            <w:vAlign w:val="bottom"/>
          </w:tcPr>
          <w:p w:rsidR="00A768E7" w:rsidRPr="00AE4BAD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768E7" w:rsidRPr="00AE4BAD" w:rsidRDefault="00A768E7" w:rsidP="00A768E7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:rsidR="00A768E7" w:rsidRPr="00AE4BAD" w:rsidRDefault="00A768E7" w:rsidP="00A768E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768E7" w:rsidRPr="00AE4BAD" w:rsidRDefault="00A768E7" w:rsidP="00A768E7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:rsidR="00A768E7" w:rsidRPr="00AE4BAD" w:rsidRDefault="00A768E7" w:rsidP="00A768E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768E7" w:rsidRPr="00AE4BAD" w:rsidTr="004A643D">
        <w:tc>
          <w:tcPr>
            <w:tcW w:w="3213" w:type="dxa"/>
            <w:vAlign w:val="bottom"/>
          </w:tcPr>
          <w:p w:rsidR="00A768E7" w:rsidRPr="00AE4BAD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สินทรัพย์จากต้นทุนให้ได้มาซึ่งสัญญา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A768E7" w:rsidRPr="00AE4BAD" w:rsidRDefault="00A768E7" w:rsidP="00A768E7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8" w:type="dxa"/>
            <w:vAlign w:val="bottom"/>
          </w:tcPr>
          <w:p w:rsidR="00A768E7" w:rsidRPr="00AE4BAD" w:rsidRDefault="00A768E7" w:rsidP="00A768E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:rsidR="00A768E7" w:rsidRPr="00AE4BAD" w:rsidRDefault="00A768E7" w:rsidP="00A768E7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:rsidR="00A768E7" w:rsidRPr="00AE4BAD" w:rsidRDefault="00A768E7" w:rsidP="00A768E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768E7" w:rsidRPr="00AE4BAD" w:rsidTr="004A643D">
        <w:tc>
          <w:tcPr>
            <w:tcW w:w="3213" w:type="dxa"/>
            <w:vAlign w:val="bottom"/>
          </w:tcPr>
          <w:p w:rsidR="00A768E7" w:rsidRPr="00AE4BAD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E4BA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Noble Development International Limited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768E7" w:rsidRPr="00AE4BAD" w:rsidRDefault="009F6D2C" w:rsidP="00A768E7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279</w:t>
            </w:r>
            <w:r w:rsidR="00A768E7" w:rsidRPr="00AE4B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613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:rsidR="00A768E7" w:rsidRPr="00AE4BAD" w:rsidRDefault="009F6D2C" w:rsidP="00A768E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277</w:t>
            </w:r>
            <w:r w:rsidR="00A768E7" w:rsidRPr="00AE4B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088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768E7" w:rsidRPr="00AE4BAD" w:rsidRDefault="009F6D2C" w:rsidP="00A768E7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</w:t>
            </w:r>
            <w:r w:rsidR="00A768E7" w:rsidRPr="00AE4B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:rsidR="00A768E7" w:rsidRPr="00AE4BAD" w:rsidRDefault="009F6D2C" w:rsidP="00A768E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A768E7" w:rsidRPr="00AE4B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678</w:t>
            </w:r>
          </w:p>
        </w:tc>
      </w:tr>
      <w:tr w:rsidR="00A768E7" w:rsidRPr="00AE4BAD" w:rsidTr="004A643D">
        <w:tc>
          <w:tcPr>
            <w:tcW w:w="3213" w:type="dxa"/>
            <w:vAlign w:val="bottom"/>
          </w:tcPr>
          <w:p w:rsidR="00A768E7" w:rsidRPr="00AE4BAD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768E7" w:rsidRPr="00AE4BAD" w:rsidRDefault="00A768E7" w:rsidP="00A768E7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:rsidR="00A768E7" w:rsidRPr="00AE4BAD" w:rsidRDefault="00A768E7" w:rsidP="00A768E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768E7" w:rsidRPr="00AE4BAD" w:rsidRDefault="00A768E7" w:rsidP="00A768E7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:rsidR="00A768E7" w:rsidRPr="00AE4BAD" w:rsidRDefault="00A768E7" w:rsidP="00A768E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768E7" w:rsidRPr="00AE4BAD" w:rsidTr="004A643D">
        <w:tc>
          <w:tcPr>
            <w:tcW w:w="3213" w:type="dxa"/>
            <w:vAlign w:val="bottom"/>
          </w:tcPr>
          <w:p w:rsidR="00A768E7" w:rsidRPr="00AE4BAD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เจ้าหนี้การค้า </w:t>
            </w:r>
            <w:r w:rsidRPr="00AE4BA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- </w:t>
            </w:r>
            <w:r w:rsidRPr="00AE4BA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อื่นๆ </w:t>
            </w:r>
            <w:r w:rsidRPr="00AE4BA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18</w:t>
            </w:r>
            <w:r w:rsidRPr="00AE4BA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A768E7" w:rsidRPr="00AE4BAD" w:rsidRDefault="00A768E7" w:rsidP="00A768E7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8" w:type="dxa"/>
            <w:vAlign w:val="bottom"/>
          </w:tcPr>
          <w:p w:rsidR="00A768E7" w:rsidRPr="00AE4BAD" w:rsidRDefault="00A768E7" w:rsidP="00A768E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:rsidR="00A768E7" w:rsidRPr="00AE4BAD" w:rsidRDefault="00A768E7" w:rsidP="00A768E7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:rsidR="00A768E7" w:rsidRPr="00AE4BAD" w:rsidRDefault="00A768E7" w:rsidP="00A768E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768E7" w:rsidRPr="00AE4BAD" w:rsidTr="004A643D">
        <w:tc>
          <w:tcPr>
            <w:tcW w:w="3213" w:type="dxa"/>
            <w:vAlign w:val="bottom"/>
          </w:tcPr>
          <w:p w:rsidR="00A768E7" w:rsidRPr="00AE4BAD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E4BA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Noble Development International Limited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A768E7" w:rsidRPr="00AE4BAD" w:rsidRDefault="009F6D2C" w:rsidP="00A768E7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A76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915</w:t>
            </w:r>
          </w:p>
        </w:tc>
        <w:tc>
          <w:tcPr>
            <w:tcW w:w="1468" w:type="dxa"/>
            <w:vAlign w:val="bottom"/>
          </w:tcPr>
          <w:p w:rsidR="00A768E7" w:rsidRPr="00AE4BAD" w:rsidRDefault="009F6D2C" w:rsidP="00A768E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A768E7" w:rsidRPr="00AE4B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462</w:t>
            </w:r>
          </w:p>
        </w:tc>
        <w:tc>
          <w:tcPr>
            <w:tcW w:w="1370" w:type="dxa"/>
            <w:shd w:val="clear" w:color="auto" w:fill="FAFAFA"/>
            <w:vAlign w:val="bottom"/>
          </w:tcPr>
          <w:p w:rsidR="00A768E7" w:rsidRPr="00AE4BAD" w:rsidRDefault="00A768E7" w:rsidP="00A768E7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AE4BA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4" w:type="dxa"/>
            <w:vAlign w:val="bottom"/>
          </w:tcPr>
          <w:p w:rsidR="00A768E7" w:rsidRPr="00AE4BAD" w:rsidRDefault="009F6D2C" w:rsidP="00A768E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A768E7" w:rsidRPr="00AE4B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852</w:t>
            </w:r>
          </w:p>
        </w:tc>
      </w:tr>
      <w:tr w:rsidR="00A768E7" w:rsidRPr="00AE4BAD" w:rsidTr="004A643D">
        <w:tc>
          <w:tcPr>
            <w:tcW w:w="3213" w:type="dxa"/>
            <w:vAlign w:val="bottom"/>
          </w:tcPr>
          <w:p w:rsidR="00A768E7" w:rsidRPr="00AE4BAD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768E7" w:rsidRPr="00AE4BAD" w:rsidRDefault="00A768E7" w:rsidP="00A768E7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:rsidR="00A768E7" w:rsidRPr="00AE4BAD" w:rsidRDefault="00A768E7" w:rsidP="00A768E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768E7" w:rsidRPr="00AE4BAD" w:rsidRDefault="00A768E7" w:rsidP="00A768E7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:rsidR="00A768E7" w:rsidRPr="00AE4BAD" w:rsidRDefault="00A768E7" w:rsidP="00A768E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768E7" w:rsidRPr="00AE4BAD" w:rsidTr="004A643D">
        <w:tc>
          <w:tcPr>
            <w:tcW w:w="3213" w:type="dxa"/>
            <w:vAlign w:val="bottom"/>
          </w:tcPr>
          <w:p w:rsidR="00A768E7" w:rsidRPr="00AE4BAD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เจ้าหนี้อื่น </w:t>
            </w:r>
            <w:r w:rsidRPr="00AE4BA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18</w:t>
            </w:r>
            <w:r w:rsidRPr="00AE4BA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A768E7" w:rsidRPr="00AE4BAD" w:rsidRDefault="00A768E7" w:rsidP="00A768E7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8" w:type="dxa"/>
            <w:vAlign w:val="bottom"/>
          </w:tcPr>
          <w:p w:rsidR="00A768E7" w:rsidRPr="00AE4BAD" w:rsidRDefault="00A768E7" w:rsidP="00A768E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:rsidR="00A768E7" w:rsidRPr="00AE4BAD" w:rsidRDefault="00A768E7" w:rsidP="00A768E7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:rsidR="00A768E7" w:rsidRPr="00AE4BAD" w:rsidRDefault="00A768E7" w:rsidP="00A768E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768E7" w:rsidRPr="00AE4BAD" w:rsidTr="004A643D">
        <w:tc>
          <w:tcPr>
            <w:tcW w:w="3213" w:type="dxa"/>
            <w:vAlign w:val="bottom"/>
          </w:tcPr>
          <w:p w:rsidR="00A768E7" w:rsidRPr="00AE4BAD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E4B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A768E7" w:rsidRPr="00AE4BAD" w:rsidRDefault="009F6D2C" w:rsidP="00A768E7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</w:p>
        </w:tc>
        <w:tc>
          <w:tcPr>
            <w:tcW w:w="1468" w:type="dxa"/>
            <w:vAlign w:val="bottom"/>
          </w:tcPr>
          <w:p w:rsidR="00A768E7" w:rsidRPr="00AE4BAD" w:rsidRDefault="009F6D2C" w:rsidP="00A768E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</w:p>
        </w:tc>
        <w:tc>
          <w:tcPr>
            <w:tcW w:w="1370" w:type="dxa"/>
            <w:shd w:val="clear" w:color="auto" w:fill="FAFAFA"/>
            <w:vAlign w:val="bottom"/>
          </w:tcPr>
          <w:p w:rsidR="00A768E7" w:rsidRPr="00AE4BAD" w:rsidRDefault="00A768E7" w:rsidP="00A768E7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AE4BA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4" w:type="dxa"/>
            <w:vAlign w:val="bottom"/>
          </w:tcPr>
          <w:p w:rsidR="00A768E7" w:rsidRPr="00AE4BAD" w:rsidRDefault="00A768E7" w:rsidP="00A768E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E4BA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768E7" w:rsidRPr="00AE4BAD" w:rsidTr="004A643D">
        <w:tc>
          <w:tcPr>
            <w:tcW w:w="3213" w:type="dxa"/>
            <w:vAlign w:val="bottom"/>
          </w:tcPr>
          <w:p w:rsidR="00A768E7" w:rsidRPr="00AE4BAD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768E7" w:rsidRPr="00AE4BAD" w:rsidRDefault="00A768E7" w:rsidP="00A768E7">
            <w:pPr>
              <w:pBdr>
                <w:bar w:val="single" w:sz="4" w:color="auto"/>
              </w:pBd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:rsidR="00A768E7" w:rsidRPr="00AE4BAD" w:rsidRDefault="00A768E7" w:rsidP="00A768E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768E7" w:rsidRPr="00AE4BAD" w:rsidRDefault="00A768E7" w:rsidP="00A768E7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:rsidR="00A768E7" w:rsidRPr="00AE4BAD" w:rsidRDefault="00A768E7" w:rsidP="00A768E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768E7" w:rsidRPr="00AE4BAD" w:rsidTr="006B7822">
        <w:tc>
          <w:tcPr>
            <w:tcW w:w="3213" w:type="dxa"/>
            <w:vAlign w:val="bottom"/>
          </w:tcPr>
          <w:p w:rsidR="00A768E7" w:rsidRPr="00AE4BAD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ค่าใช้จ่ายค้างจ่าย </w:t>
            </w:r>
            <w:r w:rsidRPr="00AE4BA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AE4BA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18</w:t>
            </w:r>
            <w:r w:rsidRPr="00AE4BA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A768E7" w:rsidRPr="00AE4BAD" w:rsidRDefault="00A768E7" w:rsidP="00A768E7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8" w:type="dxa"/>
            <w:vAlign w:val="bottom"/>
          </w:tcPr>
          <w:p w:rsidR="00A768E7" w:rsidRPr="00AE4BAD" w:rsidRDefault="00A768E7" w:rsidP="00A768E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:rsidR="00A768E7" w:rsidRPr="00AE4BAD" w:rsidRDefault="00A768E7" w:rsidP="00A768E7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:rsidR="00A768E7" w:rsidRPr="00AE4BAD" w:rsidRDefault="00A768E7" w:rsidP="00A768E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768E7" w:rsidRPr="00AE4BAD" w:rsidTr="006B7822">
        <w:tc>
          <w:tcPr>
            <w:tcW w:w="3213" w:type="dxa"/>
            <w:vAlign w:val="bottom"/>
          </w:tcPr>
          <w:p w:rsidR="00A768E7" w:rsidRPr="00AE4BAD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AE4BA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Noble Development International Limited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A768E7" w:rsidRPr="00AE4BAD" w:rsidRDefault="009F6D2C" w:rsidP="00A768E7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  <w:r w:rsidR="00A768E7" w:rsidRPr="00AE4B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076</w:t>
            </w:r>
          </w:p>
        </w:tc>
        <w:tc>
          <w:tcPr>
            <w:tcW w:w="1468" w:type="dxa"/>
            <w:vAlign w:val="bottom"/>
          </w:tcPr>
          <w:p w:rsidR="00A768E7" w:rsidRPr="00AE4BAD" w:rsidRDefault="009F6D2C" w:rsidP="00A768E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  <w:r w:rsidR="00A768E7" w:rsidRPr="00AE4B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654</w:t>
            </w:r>
          </w:p>
        </w:tc>
        <w:tc>
          <w:tcPr>
            <w:tcW w:w="1370" w:type="dxa"/>
            <w:shd w:val="clear" w:color="auto" w:fill="FAFAFA"/>
            <w:vAlign w:val="bottom"/>
          </w:tcPr>
          <w:p w:rsidR="00A768E7" w:rsidRPr="00AE4BAD" w:rsidRDefault="009F6D2C" w:rsidP="00A768E7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A768E7" w:rsidRPr="00AE4B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942</w:t>
            </w:r>
          </w:p>
        </w:tc>
        <w:tc>
          <w:tcPr>
            <w:tcW w:w="1414" w:type="dxa"/>
            <w:vAlign w:val="bottom"/>
          </w:tcPr>
          <w:p w:rsidR="00A768E7" w:rsidRPr="00AE4BAD" w:rsidRDefault="009F6D2C" w:rsidP="00A768E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A768E7" w:rsidRPr="00AE4B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457</w:t>
            </w:r>
          </w:p>
        </w:tc>
      </w:tr>
      <w:tr w:rsidR="00A768E7" w:rsidRPr="00AE4BAD" w:rsidTr="006B7822">
        <w:tc>
          <w:tcPr>
            <w:tcW w:w="3213" w:type="dxa"/>
            <w:vAlign w:val="bottom"/>
          </w:tcPr>
          <w:p w:rsidR="00A768E7" w:rsidRPr="00AE4BAD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AE4BA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บริษัท เซิร์ฟ พร็อพเพอร์ตี้ แมเนจเมนท์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768E7" w:rsidRPr="00AE4BAD" w:rsidRDefault="009F6D2C" w:rsidP="00A768E7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101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:rsidR="00A768E7" w:rsidRPr="00AE4BAD" w:rsidRDefault="00A768E7" w:rsidP="00A768E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4BA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768E7" w:rsidRPr="00AE4BAD" w:rsidRDefault="009F6D2C" w:rsidP="00A768E7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:rsidR="00A768E7" w:rsidRPr="00AE4BAD" w:rsidRDefault="00A768E7" w:rsidP="00A768E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4BA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768E7" w:rsidRPr="00AE4BAD" w:rsidTr="004A643D">
        <w:tc>
          <w:tcPr>
            <w:tcW w:w="3213" w:type="dxa"/>
            <w:vAlign w:val="bottom"/>
          </w:tcPr>
          <w:p w:rsidR="00A768E7" w:rsidRPr="00AE4BAD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768E7" w:rsidRPr="00AE4BAD" w:rsidRDefault="009F6D2C" w:rsidP="00A768E7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  <w:r w:rsidR="00A768E7" w:rsidRPr="00AE4B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177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:rsidR="00A768E7" w:rsidRPr="00AE4BAD" w:rsidRDefault="009F6D2C" w:rsidP="00A768E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  <w:r w:rsidR="00A768E7" w:rsidRPr="00AE4B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768E7" w:rsidRPr="00AE4BAD" w:rsidRDefault="009F6D2C" w:rsidP="00A768E7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A768E7" w:rsidRPr="00AE4B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:rsidR="00A768E7" w:rsidRPr="00AE4BAD" w:rsidRDefault="009F6D2C" w:rsidP="00A768E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A768E7" w:rsidRPr="00AE4B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457</w:t>
            </w:r>
          </w:p>
        </w:tc>
      </w:tr>
      <w:tr w:rsidR="00A768E7" w:rsidRPr="00AE4BAD" w:rsidTr="004A643D">
        <w:tc>
          <w:tcPr>
            <w:tcW w:w="3213" w:type="dxa"/>
            <w:vAlign w:val="bottom"/>
          </w:tcPr>
          <w:p w:rsidR="00A768E7" w:rsidRPr="00AE4BAD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768E7" w:rsidRPr="00AE4BAD" w:rsidRDefault="00A768E7" w:rsidP="00A768E7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:rsidR="00A768E7" w:rsidRPr="00AE4BAD" w:rsidRDefault="00A768E7" w:rsidP="00A768E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768E7" w:rsidRPr="00AE4BAD" w:rsidRDefault="00A768E7" w:rsidP="00A768E7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:rsidR="00A768E7" w:rsidRPr="00AE4BAD" w:rsidRDefault="00A768E7" w:rsidP="00A768E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768E7" w:rsidRPr="00AE4BAD" w:rsidTr="004A643D">
        <w:tc>
          <w:tcPr>
            <w:tcW w:w="3213" w:type="dxa"/>
            <w:vAlign w:val="bottom"/>
          </w:tcPr>
          <w:p w:rsidR="00A768E7" w:rsidRPr="00AE4BAD" w:rsidRDefault="00A768E7" w:rsidP="00A768E7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ค่าตอบแทนกรรมการค้างจ่าย</w:t>
            </w:r>
          </w:p>
          <w:p w:rsidR="00A768E7" w:rsidRPr="00AE4BAD" w:rsidRDefault="00A768E7" w:rsidP="00A768E7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</w:t>
            </w:r>
            <w:r w:rsidRPr="00AE4B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AE4B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Pr="00AE4B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A768E7" w:rsidRPr="00AE4BAD" w:rsidRDefault="00A768E7" w:rsidP="00A768E7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:rsidR="00A768E7" w:rsidRPr="00AE4BAD" w:rsidRDefault="00A768E7" w:rsidP="00A768E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:rsidR="00A768E7" w:rsidRPr="00AE4BAD" w:rsidRDefault="00A768E7" w:rsidP="00A768E7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:rsidR="00A768E7" w:rsidRPr="00AE4BAD" w:rsidRDefault="00A768E7" w:rsidP="00A768E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768E7" w:rsidRPr="00AE4BAD" w:rsidTr="004A643D">
        <w:tc>
          <w:tcPr>
            <w:tcW w:w="3213" w:type="dxa"/>
            <w:vAlign w:val="bottom"/>
          </w:tcPr>
          <w:p w:rsidR="00A768E7" w:rsidRPr="00AE4BAD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E4B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768E7" w:rsidRPr="00AE4BAD" w:rsidRDefault="009F6D2C" w:rsidP="00A768E7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A768E7" w:rsidRPr="00AE4B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343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:rsidR="00A768E7" w:rsidRPr="00AE4BAD" w:rsidRDefault="009F6D2C" w:rsidP="00A768E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A768E7" w:rsidRPr="00AE4B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082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768E7" w:rsidRPr="00AE4BAD" w:rsidRDefault="009F6D2C" w:rsidP="00A768E7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A768E7" w:rsidRPr="00AE4B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:rsidR="00A768E7" w:rsidRPr="00AE4BAD" w:rsidRDefault="009F6D2C" w:rsidP="00A768E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A768E7" w:rsidRPr="00AE4B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082</w:t>
            </w:r>
          </w:p>
        </w:tc>
      </w:tr>
      <w:tr w:rsidR="00A768E7" w:rsidRPr="00AE4BAD" w:rsidTr="004A643D">
        <w:tc>
          <w:tcPr>
            <w:tcW w:w="3213" w:type="dxa"/>
            <w:vAlign w:val="bottom"/>
          </w:tcPr>
          <w:p w:rsidR="00A768E7" w:rsidRPr="00AE4BAD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768E7" w:rsidRPr="00AE4BAD" w:rsidRDefault="00A768E7" w:rsidP="00A768E7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:rsidR="00A768E7" w:rsidRPr="00AE4BAD" w:rsidRDefault="00A768E7" w:rsidP="00A768E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768E7" w:rsidRPr="00AE4BAD" w:rsidRDefault="00A768E7" w:rsidP="00A768E7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:rsidR="00A768E7" w:rsidRPr="00AE4BAD" w:rsidRDefault="00A768E7" w:rsidP="00A768E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768E7" w:rsidRPr="00AE4BAD" w:rsidTr="004A643D">
        <w:tc>
          <w:tcPr>
            <w:tcW w:w="3213" w:type="dxa"/>
            <w:vAlign w:val="bottom"/>
          </w:tcPr>
          <w:p w:rsidR="00A768E7" w:rsidRPr="00AE4BAD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A768E7" w:rsidRPr="00AE4BAD" w:rsidRDefault="00A768E7" w:rsidP="00A768E7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:rsidR="00A768E7" w:rsidRPr="00AE4BAD" w:rsidRDefault="00A768E7" w:rsidP="00A768E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:rsidR="00A768E7" w:rsidRPr="00AE4BAD" w:rsidRDefault="00A768E7" w:rsidP="00A768E7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4" w:type="dxa"/>
            <w:vAlign w:val="bottom"/>
          </w:tcPr>
          <w:p w:rsidR="00A768E7" w:rsidRPr="00AE4BAD" w:rsidRDefault="00A768E7" w:rsidP="00A768E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768E7" w:rsidRPr="00AE4BAD" w:rsidTr="004A643D">
        <w:tc>
          <w:tcPr>
            <w:tcW w:w="3213" w:type="dxa"/>
            <w:vAlign w:val="bottom"/>
          </w:tcPr>
          <w:p w:rsidR="00A768E7" w:rsidRPr="00AE4BAD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E4B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768E7" w:rsidRPr="00AE4BAD" w:rsidRDefault="009F6D2C" w:rsidP="00A768E7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681</w:t>
            </w: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:rsidR="00A768E7" w:rsidRPr="00AE4BAD" w:rsidRDefault="009F6D2C" w:rsidP="00A768E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577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768E7" w:rsidRPr="00AE4BAD" w:rsidRDefault="009F6D2C" w:rsidP="00A768E7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A768E7" w:rsidRPr="00AE4BAD" w:rsidRDefault="009F6D2C" w:rsidP="00A768E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577</w:t>
            </w:r>
          </w:p>
        </w:tc>
      </w:tr>
    </w:tbl>
    <w:p w:rsidR="00B8500B" w:rsidRPr="00F60F9A" w:rsidRDefault="001D128D" w:rsidP="00B8500B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8500B" w:rsidTr="00852A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8500B" w:rsidRDefault="009F6D2C" w:rsidP="00852A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B8500B" w:rsidRPr="006557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  <w:r w:rsidR="00B850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8500B" w:rsidRPr="00B8500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B8500B" w:rsidRPr="00B8500B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B8500B" w:rsidRPr="00B8500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B8500B" w:rsidRPr="00B8500B" w:rsidRDefault="00B8500B" w:rsidP="00B8500B">
      <w:pPr>
        <w:rPr>
          <w:rFonts w:ascii="Browallia New" w:eastAsia="Arial Unicode MS" w:hAnsi="Browallia New" w:cs="Browallia New"/>
          <w:sz w:val="26"/>
          <w:szCs w:val="26"/>
        </w:rPr>
      </w:pPr>
    </w:p>
    <w:p w:rsidR="007928E1" w:rsidRPr="004A643D" w:rsidRDefault="007928E1" w:rsidP="00E9330C">
      <w:pPr>
        <w:numPr>
          <w:ilvl w:val="0"/>
          <w:numId w:val="12"/>
        </w:numPr>
        <w:ind w:left="567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4A643D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เงินให้กู้ยืมระยะสั้นและดอกเบี้ยค้างรับจากบริษัทย่อย (สุทธิ)</w:t>
      </w:r>
    </w:p>
    <w:p w:rsidR="007928E1" w:rsidRPr="00D51698" w:rsidRDefault="007928E1" w:rsidP="000C40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928E1" w:rsidRPr="00D51698" w:rsidRDefault="007928E1" w:rsidP="00C7579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69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เงินให้กู้ยืมระยะสั้นและ</w:t>
      </w:r>
      <w:r w:rsidRPr="00D5169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ดอกเบี้ยค้างรับจาก</w:t>
      </w:r>
      <w:r w:rsidRPr="00D5169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บริษัทย่อย (สุทธิ)</w:t>
      </w:r>
      <w:r w:rsidRPr="00D5169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5169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9F6D2C" w:rsidRPr="009F6D2C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D5169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</w:t>
      </w:r>
      <w:r w:rsidR="00B66E15" w:rsidRPr="00D5169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9F6D2C" w:rsidRPr="009F6D2C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D5169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9F6D2C" w:rsidRPr="009F6D2C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D5169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</w:t>
      </w:r>
      <w:r w:rsidR="00B66E15" w:rsidRPr="00D5169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9F6D2C" w:rsidRPr="009F6D2C">
        <w:rPr>
          <w:rFonts w:ascii="Browallia New" w:eastAsia="Arial Unicode MS" w:hAnsi="Browallia New" w:cs="Browallia New"/>
          <w:spacing w:val="-6"/>
          <w:sz w:val="26"/>
          <w:szCs w:val="26"/>
        </w:rPr>
        <w:t>2562</w:t>
      </w:r>
      <w:r w:rsidRPr="00D5169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ประกอบด้วย</w:t>
      </w: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รายละเอียดดังนี้</w:t>
      </w:r>
    </w:p>
    <w:p w:rsidR="00D4582F" w:rsidRPr="00D51698" w:rsidRDefault="00D4582F" w:rsidP="000C40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025"/>
        <w:gridCol w:w="979"/>
        <w:gridCol w:w="979"/>
        <w:gridCol w:w="979"/>
        <w:gridCol w:w="979"/>
        <w:gridCol w:w="979"/>
      </w:tblGrid>
      <w:tr w:rsidR="007928E1" w:rsidRPr="00792E16" w:rsidTr="00457D6D">
        <w:tc>
          <w:tcPr>
            <w:tcW w:w="4025" w:type="dxa"/>
            <w:shd w:val="clear" w:color="auto" w:fill="auto"/>
          </w:tcPr>
          <w:p w:rsidR="007928E1" w:rsidRPr="00792E16" w:rsidRDefault="007928E1" w:rsidP="000F4F30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48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28E1" w:rsidRPr="00792E16" w:rsidRDefault="007928E1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92E1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ข้อมูลทางการเงิน</w:t>
            </w:r>
            <w:r w:rsidR="00887ED9" w:rsidRPr="00792E1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เฉพาะกิจการ</w:t>
            </w:r>
          </w:p>
        </w:tc>
      </w:tr>
      <w:tr w:rsidR="00BA0E53" w:rsidRPr="00792E16" w:rsidTr="002C70E3">
        <w:tc>
          <w:tcPr>
            <w:tcW w:w="4025" w:type="dxa"/>
            <w:shd w:val="clear" w:color="auto" w:fill="auto"/>
          </w:tcPr>
          <w:p w:rsidR="00BA0E53" w:rsidRPr="00792E16" w:rsidRDefault="00BA0E53" w:rsidP="000F4F30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:rsidR="00BA0E53" w:rsidRPr="00792E16" w:rsidRDefault="00BA0E53" w:rsidP="000F4F30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391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A0E53" w:rsidRPr="00792E16" w:rsidRDefault="00BA0E53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92E1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(ยังไม่ได้ตรวจสอบ) </w:t>
            </w:r>
          </w:p>
        </w:tc>
      </w:tr>
      <w:tr w:rsidR="002F1AEB" w:rsidRPr="00792E16" w:rsidTr="003D4184">
        <w:tc>
          <w:tcPr>
            <w:tcW w:w="4025" w:type="dxa"/>
            <w:shd w:val="clear" w:color="auto" w:fill="auto"/>
          </w:tcPr>
          <w:p w:rsidR="002F1AEB" w:rsidRPr="00792E16" w:rsidRDefault="002F1AEB" w:rsidP="000F4F30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9" w:type="dxa"/>
            <w:shd w:val="clear" w:color="auto" w:fill="auto"/>
          </w:tcPr>
          <w:p w:rsidR="002F1AEB" w:rsidRPr="00792E16" w:rsidRDefault="002F1AEB" w:rsidP="000F4F30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391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F1AEB" w:rsidRPr="00792E16" w:rsidRDefault="009F6D2C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2F1AEB" w:rsidRPr="00792E1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มีนาคม พ.ศ. </w:t>
            </w:r>
            <w:r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  <w:r w:rsidR="002F1AEB" w:rsidRPr="00792E1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(พันบาท)</w:t>
            </w:r>
          </w:p>
        </w:tc>
      </w:tr>
      <w:tr w:rsidR="007A52B5" w:rsidRPr="00792E16" w:rsidTr="003D4184">
        <w:tc>
          <w:tcPr>
            <w:tcW w:w="4025" w:type="dxa"/>
            <w:shd w:val="clear" w:color="auto" w:fill="auto"/>
          </w:tcPr>
          <w:p w:rsidR="007A52B5" w:rsidRPr="00792E16" w:rsidRDefault="007A52B5" w:rsidP="000F4F30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9" w:type="dxa"/>
            <w:shd w:val="clear" w:color="auto" w:fill="auto"/>
          </w:tcPr>
          <w:p w:rsidR="007A52B5" w:rsidRPr="00792E16" w:rsidRDefault="007A52B5" w:rsidP="000F4F30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792E1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ab/>
              <w:t>อัตราดอกเบี้ย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:rsidR="007A52B5" w:rsidRPr="00792E16" w:rsidRDefault="007A52B5" w:rsidP="000F4F30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92E1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  <w:t>เงินให้กู้ยืม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:rsidR="007A52B5" w:rsidRPr="00792E16" w:rsidRDefault="007A52B5" w:rsidP="000F4F30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792E1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ab/>
              <w:t>ดอกเบี้ย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:rsidR="007A52B5" w:rsidRPr="00792E16" w:rsidRDefault="007A52B5" w:rsidP="000F4F30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92E1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792E1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u w:val="single"/>
                <w:cs/>
                <w:lang w:eastAsia="th-TH"/>
              </w:rPr>
              <w:t>หัก</w:t>
            </w:r>
            <w:r w:rsidRPr="00792E1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ค่าเผื่อหนี้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:rsidR="007A52B5" w:rsidRPr="00792E16" w:rsidRDefault="007A52B5" w:rsidP="000F4F30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7A52B5" w:rsidRPr="00792E16" w:rsidTr="003D4184">
        <w:tc>
          <w:tcPr>
            <w:tcW w:w="4025" w:type="dxa"/>
            <w:tcBorders>
              <w:bottom w:val="single" w:sz="4" w:space="0" w:color="auto"/>
            </w:tcBorders>
            <w:shd w:val="clear" w:color="auto" w:fill="auto"/>
          </w:tcPr>
          <w:p w:rsidR="007A52B5" w:rsidRPr="00792E16" w:rsidRDefault="007A52B5" w:rsidP="000F4F30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0"/>
                <w:szCs w:val="20"/>
                <w:cs/>
                <w:lang w:eastAsia="th-TH"/>
              </w:rPr>
            </w:pPr>
            <w:r w:rsidRPr="00792E16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0"/>
                <w:szCs w:val="20"/>
                <w:cs/>
                <w:lang w:eastAsia="th-TH"/>
              </w:rPr>
              <w:t>เงินให้กู้ยืมระยะสั้นและดอกเบี้ยค้างรับจากบริษัทย่อย (สุทธิ)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:rsidR="007A52B5" w:rsidRPr="00792E16" w:rsidRDefault="007A52B5" w:rsidP="000F4F30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92E1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792E1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ร้อยละต่อปี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:rsidR="007A52B5" w:rsidRPr="00792E16" w:rsidRDefault="007A52B5" w:rsidP="000F4F30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92E1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  <w:t>ระยะสั้น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:rsidR="007A52B5" w:rsidRPr="00792E16" w:rsidRDefault="007A52B5" w:rsidP="000F4F30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792E1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792E1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ค้างรับ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:rsidR="007A52B5" w:rsidRPr="00792E16" w:rsidRDefault="007A52B5" w:rsidP="000F4F30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92E1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  <w:t>สงสัยจะสูญ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:rsidR="007A52B5" w:rsidRPr="00792E16" w:rsidRDefault="007A52B5" w:rsidP="000F4F30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92E1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  <w:t>รวม (สุทธิ)</w:t>
            </w:r>
          </w:p>
        </w:tc>
      </w:tr>
      <w:tr w:rsidR="007A52B5" w:rsidRPr="0098515D" w:rsidTr="003D4184">
        <w:tc>
          <w:tcPr>
            <w:tcW w:w="4025" w:type="dxa"/>
            <w:tcBorders>
              <w:top w:val="single" w:sz="4" w:space="0" w:color="auto"/>
            </w:tcBorders>
          </w:tcPr>
          <w:p w:rsidR="007A52B5" w:rsidRPr="0098515D" w:rsidRDefault="007A52B5" w:rsidP="000F4F30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</w:tcPr>
          <w:p w:rsidR="007A52B5" w:rsidRPr="0098515D" w:rsidRDefault="007A52B5" w:rsidP="000F4F30">
            <w:pPr>
              <w:pStyle w:val="a"/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</w:tcPr>
          <w:p w:rsidR="007A52B5" w:rsidRPr="0098515D" w:rsidRDefault="007A52B5" w:rsidP="000F4F30">
            <w:pPr>
              <w:pStyle w:val="a"/>
              <w:tabs>
                <w:tab w:val="decimal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</w:tcPr>
          <w:p w:rsidR="007A52B5" w:rsidRPr="0098515D" w:rsidRDefault="007A52B5" w:rsidP="000F4F30">
            <w:pPr>
              <w:pStyle w:val="a"/>
              <w:tabs>
                <w:tab w:val="decimal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</w:tcPr>
          <w:p w:rsidR="007A52B5" w:rsidRPr="0098515D" w:rsidRDefault="007A52B5" w:rsidP="000F4F30">
            <w:pPr>
              <w:pStyle w:val="a"/>
              <w:tabs>
                <w:tab w:val="decimal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</w:tcPr>
          <w:p w:rsidR="007A52B5" w:rsidRPr="0098515D" w:rsidRDefault="007A52B5" w:rsidP="000F4F30">
            <w:pPr>
              <w:tabs>
                <w:tab w:val="decimal" w:pos="763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7A52B5" w:rsidRPr="00792E16" w:rsidTr="003D4184">
        <w:tc>
          <w:tcPr>
            <w:tcW w:w="4025" w:type="dxa"/>
          </w:tcPr>
          <w:p w:rsidR="007A52B5" w:rsidRPr="00792E16" w:rsidRDefault="007A52B5" w:rsidP="000F4F30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92E16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เอสแอนด์พี พร็อพเพอร์ตี้ แมเนจเมนท์ จำกัด</w:t>
            </w:r>
          </w:p>
        </w:tc>
        <w:tc>
          <w:tcPr>
            <w:tcW w:w="979" w:type="dxa"/>
            <w:shd w:val="clear" w:color="auto" w:fill="FAFAFA"/>
          </w:tcPr>
          <w:p w:rsidR="007A52B5" w:rsidRPr="00792E16" w:rsidRDefault="009F6D2C" w:rsidP="004E000B">
            <w:pPr>
              <w:pStyle w:val="a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F6D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</w:t>
            </w:r>
            <w:r w:rsidR="00CD490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Pr="009F6D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46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</w:tcPr>
          <w:p w:rsidR="007A52B5" w:rsidRPr="00792E16" w:rsidRDefault="009F6D2C" w:rsidP="000F4F30">
            <w:pPr>
              <w:tabs>
                <w:tab w:val="decimal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US"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13</w:t>
            </w:r>
            <w:r w:rsidR="00CD490B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US"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680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</w:tcPr>
          <w:p w:rsidR="007A52B5" w:rsidRPr="00792E16" w:rsidRDefault="009F6D2C" w:rsidP="000F4F30">
            <w:pPr>
              <w:tabs>
                <w:tab w:val="decimal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9</w:t>
            </w:r>
            <w:r w:rsidR="00CD490B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090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</w:tcPr>
          <w:p w:rsidR="007A52B5" w:rsidRPr="00792E16" w:rsidRDefault="00CD490B" w:rsidP="000F4F30">
            <w:pPr>
              <w:pStyle w:val="a"/>
              <w:tabs>
                <w:tab w:val="decimal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22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770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</w:tcPr>
          <w:p w:rsidR="007A52B5" w:rsidRPr="00792E16" w:rsidRDefault="00CD490B" w:rsidP="000F4F30">
            <w:pPr>
              <w:pStyle w:val="a"/>
              <w:tabs>
                <w:tab w:val="decimal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92E16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US" w:eastAsia="th-TH"/>
              </w:rPr>
              <w:t xml:space="preserve">-        </w:t>
            </w:r>
          </w:p>
        </w:tc>
      </w:tr>
    </w:tbl>
    <w:p w:rsidR="003D628D" w:rsidRDefault="003D628D" w:rsidP="000C40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025"/>
        <w:gridCol w:w="979"/>
        <w:gridCol w:w="979"/>
        <w:gridCol w:w="979"/>
        <w:gridCol w:w="979"/>
        <w:gridCol w:w="979"/>
      </w:tblGrid>
      <w:tr w:rsidR="00AD23CD" w:rsidRPr="00792E16" w:rsidTr="00457D6D">
        <w:tc>
          <w:tcPr>
            <w:tcW w:w="4025" w:type="dxa"/>
          </w:tcPr>
          <w:p w:rsidR="00AD23CD" w:rsidRPr="00792E16" w:rsidRDefault="00AD23CD" w:rsidP="000F4F30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48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23CD" w:rsidRPr="00792E16" w:rsidRDefault="000E686E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792E1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ข้อมูลทางการเงิน</w:t>
            </w:r>
            <w:r w:rsidR="00887ED9" w:rsidRPr="00792E1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เฉพาะกิจการ</w:t>
            </w:r>
          </w:p>
        </w:tc>
      </w:tr>
      <w:tr w:rsidR="00BA0E53" w:rsidRPr="00792E16" w:rsidTr="003D4184">
        <w:tc>
          <w:tcPr>
            <w:tcW w:w="4025" w:type="dxa"/>
          </w:tcPr>
          <w:p w:rsidR="00BA0E53" w:rsidRPr="00792E16" w:rsidRDefault="00BA0E53" w:rsidP="000F4F30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:rsidR="00BA0E53" w:rsidRPr="00792E16" w:rsidRDefault="00BA0E53" w:rsidP="000F4F30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39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0E53" w:rsidRPr="00792E16" w:rsidRDefault="00BA0E53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792E1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 xml:space="preserve">(ตรวจสอบแล้ว) </w:t>
            </w:r>
          </w:p>
        </w:tc>
      </w:tr>
      <w:tr w:rsidR="002F1AEB" w:rsidRPr="00792E16" w:rsidTr="003D4184">
        <w:tc>
          <w:tcPr>
            <w:tcW w:w="4025" w:type="dxa"/>
          </w:tcPr>
          <w:p w:rsidR="002F1AEB" w:rsidRPr="00792E16" w:rsidRDefault="002F1AEB" w:rsidP="000F4F30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9" w:type="dxa"/>
            <w:shd w:val="clear" w:color="auto" w:fill="auto"/>
          </w:tcPr>
          <w:p w:rsidR="002F1AEB" w:rsidRPr="00792E16" w:rsidRDefault="002F1AEB" w:rsidP="000F4F30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39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1AEB" w:rsidRPr="00792E16" w:rsidRDefault="009F6D2C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  <w:t>31</w:t>
            </w:r>
            <w:r w:rsidR="002F1AEB" w:rsidRPr="00792E1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 xml:space="preserve"> ธันวาคม พ.ศ. </w:t>
            </w:r>
            <w:r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  <w:t>2562</w:t>
            </w:r>
            <w:r w:rsidR="002F1AEB" w:rsidRPr="00792E1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 xml:space="preserve"> (พันบาท)</w:t>
            </w:r>
          </w:p>
        </w:tc>
      </w:tr>
      <w:tr w:rsidR="00BA0E53" w:rsidRPr="00792E16" w:rsidTr="003D4184">
        <w:tc>
          <w:tcPr>
            <w:tcW w:w="4025" w:type="dxa"/>
          </w:tcPr>
          <w:p w:rsidR="00BA0E53" w:rsidRPr="00792E16" w:rsidRDefault="00BA0E53" w:rsidP="000F4F30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9" w:type="dxa"/>
            <w:shd w:val="clear" w:color="auto" w:fill="auto"/>
          </w:tcPr>
          <w:p w:rsidR="00BA0E53" w:rsidRPr="00792E16" w:rsidRDefault="00BA0E53" w:rsidP="000F4F30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792E1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ab/>
              <w:t>อัตราดอกเบี้ย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:rsidR="00BA0E53" w:rsidRPr="00792E16" w:rsidRDefault="00BA0E53" w:rsidP="000F4F30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792E1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ab/>
              <w:t>เงินให้กู้ยืม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:rsidR="00BA0E53" w:rsidRPr="00792E16" w:rsidRDefault="00BA0E53" w:rsidP="000F4F30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792E1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  <w:t>ดอกเบี้ย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:rsidR="00BA0E53" w:rsidRPr="00792E16" w:rsidRDefault="00BA0E53" w:rsidP="000F4F30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792E1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ab/>
            </w:r>
            <w:r w:rsidRPr="00792E1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u w:val="single"/>
                <w:cs/>
                <w:lang w:eastAsia="th-TH"/>
              </w:rPr>
              <w:t>หัก</w:t>
            </w:r>
            <w:r w:rsidRPr="00792E1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 xml:space="preserve"> ค่าเผื่อหนี้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:rsidR="00BA0E53" w:rsidRPr="00792E16" w:rsidRDefault="00BA0E53" w:rsidP="000F4F30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BA0E53" w:rsidRPr="00792E16" w:rsidTr="003D4184">
        <w:tc>
          <w:tcPr>
            <w:tcW w:w="4025" w:type="dxa"/>
            <w:tcBorders>
              <w:bottom w:val="single" w:sz="4" w:space="0" w:color="auto"/>
            </w:tcBorders>
          </w:tcPr>
          <w:p w:rsidR="00BA0E53" w:rsidRPr="00792E16" w:rsidRDefault="00BA0E53" w:rsidP="000F4F30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0"/>
                <w:szCs w:val="20"/>
                <w:cs/>
                <w:lang w:eastAsia="th-TH"/>
              </w:rPr>
            </w:pPr>
            <w:r w:rsidRPr="00792E16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0"/>
                <w:szCs w:val="20"/>
                <w:cs/>
                <w:lang w:eastAsia="th-TH"/>
              </w:rPr>
              <w:t>เงินให้กู้ยืมระยะสั้นและดอกเบี้ยค้างรับจากบริษัทย่อย (สุทธิ)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:rsidR="00BA0E53" w:rsidRPr="00792E16" w:rsidRDefault="00BA0E53" w:rsidP="000F4F30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792E1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  <w:tab/>
            </w:r>
            <w:r w:rsidRPr="00792E1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ร้อยละต่อปี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:rsidR="00BA0E53" w:rsidRPr="00792E16" w:rsidRDefault="00BA0E53" w:rsidP="000F4F30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792E1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ab/>
              <w:t>ระยะสั้น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:rsidR="00BA0E53" w:rsidRPr="00792E16" w:rsidRDefault="00BA0E53" w:rsidP="000F4F30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92E1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  <w:t>ค้างรับ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:rsidR="00BA0E53" w:rsidRPr="00792E16" w:rsidRDefault="00BA0E53" w:rsidP="000F4F30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792E1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ab/>
              <w:t>สงสัยจะสูญ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:rsidR="00BA0E53" w:rsidRPr="00792E16" w:rsidRDefault="00BA0E53" w:rsidP="000F4F30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792E1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ab/>
              <w:t>รวม (สุทธิ)</w:t>
            </w:r>
          </w:p>
        </w:tc>
      </w:tr>
      <w:tr w:rsidR="00BA0E53" w:rsidRPr="0098515D" w:rsidTr="003D4184">
        <w:tc>
          <w:tcPr>
            <w:tcW w:w="4025" w:type="dxa"/>
            <w:tcBorders>
              <w:top w:val="single" w:sz="4" w:space="0" w:color="auto"/>
            </w:tcBorders>
          </w:tcPr>
          <w:p w:rsidR="00BA0E53" w:rsidRPr="0098515D" w:rsidRDefault="00BA0E53" w:rsidP="000F4F30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BA0E53" w:rsidRPr="0098515D" w:rsidRDefault="00BA0E53" w:rsidP="000F4F30">
            <w:pPr>
              <w:pStyle w:val="a"/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BA0E53" w:rsidRPr="0098515D" w:rsidRDefault="00BA0E53" w:rsidP="000F4F30">
            <w:pPr>
              <w:pStyle w:val="a"/>
              <w:tabs>
                <w:tab w:val="decimal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BA0E53" w:rsidRPr="0098515D" w:rsidRDefault="00BA0E53" w:rsidP="000F4F30">
            <w:pPr>
              <w:pStyle w:val="a"/>
              <w:tabs>
                <w:tab w:val="decimal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BA0E53" w:rsidRPr="0098515D" w:rsidRDefault="00BA0E53" w:rsidP="000F4F30">
            <w:pPr>
              <w:pStyle w:val="a"/>
              <w:tabs>
                <w:tab w:val="decimal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BA0E53" w:rsidRPr="0098515D" w:rsidRDefault="00BA0E53" w:rsidP="000F4F30">
            <w:pPr>
              <w:tabs>
                <w:tab w:val="decimal" w:pos="763"/>
              </w:tabs>
              <w:spacing w:before="6" w:after="6"/>
              <w:ind w:left="972"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792E16" w:rsidRPr="00792E16" w:rsidTr="003D4184">
        <w:tc>
          <w:tcPr>
            <w:tcW w:w="4025" w:type="dxa"/>
          </w:tcPr>
          <w:p w:rsidR="00792E16" w:rsidRPr="00792E16" w:rsidRDefault="00792E16" w:rsidP="000F4F30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92E16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เอสแอนด์พี พร็อพเพอร์ตี้ แมเนจเมนท์ จำกัด</w:t>
            </w:r>
          </w:p>
        </w:tc>
        <w:tc>
          <w:tcPr>
            <w:tcW w:w="979" w:type="dxa"/>
          </w:tcPr>
          <w:p w:rsidR="00792E16" w:rsidRPr="004846AD" w:rsidRDefault="009F6D2C" w:rsidP="004E000B">
            <w:pPr>
              <w:pStyle w:val="a"/>
              <w:spacing w:before="6" w:after="6"/>
              <w:ind w:left="-102" w:right="-1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F6D2C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792E16" w:rsidRPr="004846AD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9F6D2C">
              <w:rPr>
                <w:rFonts w:ascii="Browallia New" w:hAnsi="Browallia New" w:cs="Browallia New"/>
                <w:sz w:val="20"/>
                <w:szCs w:val="20"/>
              </w:rPr>
              <w:t>46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:rsidR="00792E16" w:rsidRPr="00792E16" w:rsidRDefault="009F6D2C" w:rsidP="000F4F30">
            <w:pPr>
              <w:tabs>
                <w:tab w:val="decimal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US"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13</w:t>
            </w:r>
            <w:r w:rsidR="00792E16" w:rsidRPr="00792E16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US"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680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:rsidR="00792E16" w:rsidRPr="00792E16" w:rsidRDefault="009F6D2C" w:rsidP="000F4F30">
            <w:pPr>
              <w:tabs>
                <w:tab w:val="decimal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US"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8</w:t>
            </w:r>
            <w:r w:rsidR="00792E16" w:rsidRPr="00792E16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US"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90</w:t>
            </w:r>
            <w:r w:rsidRPr="009F6D2C">
              <w:rPr>
                <w:rFonts w:ascii="Browallia New" w:eastAsia="Arial Unicode MS" w:hAnsi="Browallia New" w:cs="Browallia New" w:hint="cs"/>
                <w:snapToGrid w:val="0"/>
                <w:spacing w:val="-4"/>
                <w:sz w:val="20"/>
                <w:szCs w:val="20"/>
                <w:lang w:eastAsia="th-TH"/>
              </w:rPr>
              <w:t>4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:rsidR="00792E16" w:rsidRPr="00792E16" w:rsidRDefault="00792E16" w:rsidP="000F4F30">
            <w:pPr>
              <w:tabs>
                <w:tab w:val="decimal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US" w:eastAsia="th-TH"/>
              </w:rPr>
            </w:pPr>
            <w:r w:rsidRPr="00792E16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US" w:eastAsia="th-TH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22</w:t>
            </w:r>
            <w:r w:rsidRPr="00792E16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US" w:eastAsia="th-TH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58</w:t>
            </w:r>
            <w:r w:rsidR="009F6D2C" w:rsidRPr="009F6D2C">
              <w:rPr>
                <w:rFonts w:ascii="Browallia New" w:eastAsia="Arial Unicode MS" w:hAnsi="Browallia New" w:cs="Browallia New" w:hint="cs"/>
                <w:snapToGrid w:val="0"/>
                <w:spacing w:val="-4"/>
                <w:sz w:val="20"/>
                <w:szCs w:val="20"/>
                <w:lang w:eastAsia="th-TH"/>
              </w:rPr>
              <w:t>4</w:t>
            </w:r>
            <w:r w:rsidRPr="00792E16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US" w:eastAsia="th-TH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:rsidR="00792E16" w:rsidRPr="00792E16" w:rsidRDefault="00792E16" w:rsidP="000F4F30">
            <w:pPr>
              <w:tabs>
                <w:tab w:val="decimal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US" w:eastAsia="th-TH"/>
              </w:rPr>
            </w:pPr>
            <w:r w:rsidRPr="00792E16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US" w:eastAsia="th-TH"/>
              </w:rPr>
              <w:t xml:space="preserve">-        </w:t>
            </w:r>
          </w:p>
        </w:tc>
      </w:tr>
    </w:tbl>
    <w:p w:rsidR="008E5B4F" w:rsidRPr="000C409E" w:rsidRDefault="008E5B4F" w:rsidP="000C40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E5B4F" w:rsidRPr="00D51698" w:rsidRDefault="00C232E5" w:rsidP="00C7579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69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9F6D2C" w:rsidRPr="009F6D2C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D5169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</w:t>
      </w:r>
      <w:r w:rsidR="00B66E15" w:rsidRPr="00D5169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9F6D2C" w:rsidRPr="009F6D2C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D5169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9F6D2C" w:rsidRPr="009F6D2C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D5169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</w:t>
      </w:r>
      <w:r w:rsidR="00B66E15" w:rsidRPr="00D5169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9F6D2C" w:rsidRPr="009F6D2C">
        <w:rPr>
          <w:rFonts w:ascii="Browallia New" w:eastAsia="Arial Unicode MS" w:hAnsi="Browallia New" w:cs="Browallia New"/>
          <w:spacing w:val="-6"/>
          <w:sz w:val="26"/>
          <w:szCs w:val="26"/>
        </w:rPr>
        <w:t>2562</w:t>
      </w:r>
      <w:r w:rsidRPr="00D5169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8E5B4F" w:rsidRPr="00D5169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</w:t>
      </w:r>
      <w:r w:rsidR="008E5B4F" w:rsidRPr="00D51698">
        <w:rPr>
          <w:rFonts w:ascii="Browallia New" w:eastAsia="Arial Unicode MS" w:hAnsi="Browallia New" w:cs="Browallia New"/>
          <w:sz w:val="26"/>
          <w:szCs w:val="26"/>
          <w:cs/>
        </w:rPr>
        <w:t>ในสกุลเงินบาท และมีกำหนดชำระคืนเมื่อทวงถาม</w:t>
      </w:r>
    </w:p>
    <w:p w:rsidR="003E2B7F" w:rsidRPr="00D51698" w:rsidRDefault="003E2B7F" w:rsidP="000C40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E5B4F" w:rsidRDefault="0009047F" w:rsidP="00C7579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รายการเคลื่อนไหวสำหรับ</w:t>
      </w:r>
      <w:r w:rsidR="008E5B4F" w:rsidRPr="00D51698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เงินให้กู้ยืมระยะสั้นและ</w:t>
      </w:r>
      <w:r w:rsidR="00311BAD" w:rsidRPr="00D51698">
        <w:rPr>
          <w:rFonts w:ascii="Browallia New" w:eastAsia="Arial Unicode MS" w:hAnsi="Browallia New" w:cs="Browallia New"/>
          <w:sz w:val="26"/>
          <w:szCs w:val="26"/>
          <w:cs/>
        </w:rPr>
        <w:t>ดอกเบี้ยค้างรับ</w:t>
      </w:r>
      <w:r w:rsidR="00134514" w:rsidRPr="00D51698">
        <w:rPr>
          <w:rFonts w:ascii="Browallia New" w:eastAsia="Arial Unicode MS" w:hAnsi="Browallia New" w:cs="Browallia New"/>
          <w:sz w:val="26"/>
          <w:szCs w:val="26"/>
          <w:cs/>
        </w:rPr>
        <w:t>จาก</w:t>
      </w:r>
      <w:r w:rsidR="008E5B4F"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 (สุทธิ) สำหรับงวดสามเดือนสิ้นสุดวันที่ </w:t>
      </w:r>
      <w:r w:rsidR="007212A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31</w:t>
      </w:r>
      <w:r w:rsidR="008E5B4F"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B66E15"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2563</w:t>
      </w:r>
      <w:r w:rsidR="008E5B4F"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4EAC" w:rsidRPr="00D51698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</w:t>
      </w:r>
      <w:r w:rsidR="008E5B4F" w:rsidRPr="00D51698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AE4BAD" w:rsidRPr="00D51698" w:rsidRDefault="00AE4BAD" w:rsidP="00C7579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47"/>
        <w:gridCol w:w="1728"/>
      </w:tblGrid>
      <w:tr w:rsidR="009C7A38" w:rsidRPr="00D51698" w:rsidTr="003D628D">
        <w:tc>
          <w:tcPr>
            <w:tcW w:w="7747" w:type="dxa"/>
          </w:tcPr>
          <w:p w:rsidR="009C7A38" w:rsidRPr="00D51698" w:rsidRDefault="009C7A38" w:rsidP="000C409E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C7A38" w:rsidRPr="00D51698" w:rsidRDefault="009C7A38" w:rsidP="000F4F30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9C7A38" w:rsidRPr="00D51698" w:rsidTr="003D628D">
        <w:tc>
          <w:tcPr>
            <w:tcW w:w="7747" w:type="dxa"/>
          </w:tcPr>
          <w:p w:rsidR="009C7A38" w:rsidRPr="00D51698" w:rsidRDefault="009C7A38" w:rsidP="000C409E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7A38" w:rsidRPr="00D51698" w:rsidRDefault="00887ED9" w:rsidP="000F4F30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C7A38" w:rsidRPr="00D51698" w:rsidTr="003D628D">
        <w:tc>
          <w:tcPr>
            <w:tcW w:w="7747" w:type="dxa"/>
          </w:tcPr>
          <w:p w:rsidR="009C7A38" w:rsidRPr="00D51698" w:rsidRDefault="009C7A38" w:rsidP="000C409E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C7A38" w:rsidRPr="00D51698" w:rsidRDefault="009C7A38" w:rsidP="000F4F30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C7A38" w:rsidRPr="00D51698" w:rsidTr="003D628D">
        <w:tc>
          <w:tcPr>
            <w:tcW w:w="7747" w:type="dxa"/>
          </w:tcPr>
          <w:p w:rsidR="009C7A38" w:rsidRPr="00D51698" w:rsidRDefault="009C7A38" w:rsidP="000C409E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9C7A38" w:rsidRPr="00D51698" w:rsidRDefault="009C7A38" w:rsidP="000F4F30">
            <w:pPr>
              <w:tabs>
                <w:tab w:val="right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9C7A38" w:rsidRPr="00D51698" w:rsidTr="00FA6C14">
        <w:tc>
          <w:tcPr>
            <w:tcW w:w="7747" w:type="dxa"/>
          </w:tcPr>
          <w:p w:rsidR="009C7A38" w:rsidRPr="00D51698" w:rsidRDefault="009C7A38" w:rsidP="000C409E">
            <w:pPr>
              <w:tabs>
                <w:tab w:val="left" w:pos="82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9C7A38" w:rsidRPr="00D51698" w:rsidRDefault="009C7A38" w:rsidP="000F4F30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A3E3C" w:rsidRPr="00D51698" w:rsidTr="00FA6C14">
        <w:tc>
          <w:tcPr>
            <w:tcW w:w="7747" w:type="dxa"/>
          </w:tcPr>
          <w:p w:rsidR="001A3E3C" w:rsidRPr="00D51698" w:rsidRDefault="00DE73EC" w:rsidP="000C409E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5169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="00B66E15"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728" w:type="dxa"/>
            <w:shd w:val="clear" w:color="auto" w:fill="FAFAFA"/>
          </w:tcPr>
          <w:p w:rsidR="001A3E3C" w:rsidRPr="00D51698" w:rsidRDefault="0098515D" w:rsidP="000F4F30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A3767" w:rsidRPr="00D51698" w:rsidTr="00FA6C14">
        <w:tc>
          <w:tcPr>
            <w:tcW w:w="7747" w:type="dxa"/>
          </w:tcPr>
          <w:p w:rsidR="000A3767" w:rsidRPr="00D51698" w:rsidRDefault="000A3767" w:rsidP="000C409E">
            <w:pPr>
              <w:tabs>
                <w:tab w:val="left" w:pos="177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ดอกเบี้ยค้างรับเพิ่มขึ้น (หมายเหตุ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1728" w:type="dxa"/>
            <w:shd w:val="clear" w:color="auto" w:fill="FAFAFA"/>
          </w:tcPr>
          <w:p w:rsidR="000A3767" w:rsidRPr="00D51698" w:rsidRDefault="009F6D2C" w:rsidP="000F4F30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</w:p>
        </w:tc>
      </w:tr>
      <w:tr w:rsidR="000A3767" w:rsidRPr="00D51698" w:rsidTr="00FA6C14">
        <w:tc>
          <w:tcPr>
            <w:tcW w:w="7747" w:type="dxa"/>
          </w:tcPr>
          <w:p w:rsidR="000A3767" w:rsidRPr="00D51698" w:rsidRDefault="000A3767" w:rsidP="000C409E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ค่าเผื่อหนี้สงสัยจะสูญเพิ่มขึ้น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0A3767" w:rsidRPr="00D51698" w:rsidRDefault="00CD490B" w:rsidP="000F4F30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A3E3C" w:rsidRPr="00D51698" w:rsidTr="00FA6C14">
        <w:tc>
          <w:tcPr>
            <w:tcW w:w="7747" w:type="dxa"/>
          </w:tcPr>
          <w:p w:rsidR="001A3E3C" w:rsidRPr="00D51698" w:rsidRDefault="001A3E3C" w:rsidP="000C409E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  <w:r w:rsidR="00DE73EC" w:rsidRPr="00D5169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E73EC"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DE73EC" w:rsidRPr="00D5169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A6340"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มีนาคม</w:t>
            </w:r>
            <w:r w:rsidR="00DE73EC"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B66E15"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A3E3C" w:rsidRPr="00D51698" w:rsidRDefault="00CD490B" w:rsidP="000F4F30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:rsidR="00914706" w:rsidRPr="00D51698" w:rsidRDefault="00914706" w:rsidP="007A52B5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8500B" w:rsidRPr="00F60F9A" w:rsidRDefault="001D128D" w:rsidP="00B8500B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8500B" w:rsidTr="00852A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8500B" w:rsidRDefault="009F6D2C" w:rsidP="00852A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B8500B" w:rsidRPr="006557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  <w:r w:rsidR="00B850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8500B" w:rsidRPr="00B8500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B8500B" w:rsidRPr="00B8500B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B8500B" w:rsidRPr="00B8500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B8500B" w:rsidRPr="00B8500B" w:rsidRDefault="00B8500B" w:rsidP="000C40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70833" w:rsidRPr="00BD0064" w:rsidRDefault="003C3E4D" w:rsidP="00E9330C">
      <w:pPr>
        <w:numPr>
          <w:ilvl w:val="0"/>
          <w:numId w:val="12"/>
        </w:numPr>
        <w:ind w:left="567" w:hanging="567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 w:rsidRPr="00BD006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เงินกู้ยืมระยะสั้นและดอกเบี้ยค้างจ่าย</w:t>
      </w:r>
      <w:r w:rsidR="005902A7" w:rsidRPr="00BD006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แก่</w:t>
      </w:r>
      <w:r w:rsidRPr="00BD006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บริษัทย่อย</w:t>
      </w:r>
    </w:p>
    <w:p w:rsidR="00770833" w:rsidRPr="00D51698" w:rsidRDefault="00770833" w:rsidP="000C40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C3E4D" w:rsidRPr="00D51698" w:rsidRDefault="003C3E4D" w:rsidP="00C7579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เงินกู้ยืมระยะสั้นและดอกเบี้ยค้างจ่ายแก่บริษัทย่อย ณ วันที่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31</w:t>
      </w:r>
      <w:r w:rsidRPr="00D5169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B66E15"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2563</w:t>
      </w:r>
      <w:r w:rsidRPr="00D5169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31</w:t>
      </w:r>
      <w:r w:rsidRPr="00D5169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B66E15"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2562</w:t>
      </w: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:rsidR="003C3E4D" w:rsidRPr="00D51698" w:rsidRDefault="003C3E4D" w:rsidP="008407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0E1DE1" w:rsidRPr="00F003C5" w:rsidTr="00457D6D">
        <w:tc>
          <w:tcPr>
            <w:tcW w:w="4298" w:type="dxa"/>
            <w:shd w:val="clear" w:color="auto" w:fill="auto"/>
          </w:tcPr>
          <w:p w:rsidR="000E1DE1" w:rsidRPr="00F003C5" w:rsidRDefault="000E1DE1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1DE1" w:rsidRPr="00F003C5" w:rsidRDefault="000E1DE1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F003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ข้อมูลทางการเงิน</w:t>
            </w:r>
            <w:r w:rsidR="00887ED9" w:rsidRPr="00F003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เฉพาะกิจการ</w:t>
            </w:r>
          </w:p>
        </w:tc>
      </w:tr>
      <w:tr w:rsidR="00BA0E53" w:rsidRPr="00F003C5" w:rsidTr="00760490">
        <w:tc>
          <w:tcPr>
            <w:tcW w:w="4298" w:type="dxa"/>
            <w:shd w:val="clear" w:color="auto" w:fill="auto"/>
          </w:tcPr>
          <w:p w:rsidR="00BA0E53" w:rsidRPr="00F003C5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BA0E53" w:rsidRPr="00F003C5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0E53" w:rsidRPr="00F003C5" w:rsidRDefault="00BA0E53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F003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</w:tc>
      </w:tr>
      <w:tr w:rsidR="002F1AEB" w:rsidRPr="00F003C5" w:rsidTr="00760490">
        <w:tc>
          <w:tcPr>
            <w:tcW w:w="4298" w:type="dxa"/>
            <w:shd w:val="clear" w:color="auto" w:fill="auto"/>
          </w:tcPr>
          <w:p w:rsidR="002F1AEB" w:rsidRPr="00F003C5" w:rsidRDefault="002F1AEB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2F1AEB" w:rsidRPr="00F003C5" w:rsidRDefault="002F1AEB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1AEB" w:rsidRPr="00F003C5" w:rsidRDefault="009F6D2C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2F1AEB" w:rsidRPr="00F003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2F1AEB" w:rsidRPr="00F003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มีนาคม พ.ศ. </w:t>
            </w:r>
            <w:r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  <w:r w:rsidR="002F1AEB" w:rsidRPr="00F003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(พันบาท)</w:t>
            </w:r>
          </w:p>
        </w:tc>
      </w:tr>
      <w:tr w:rsidR="00BA0E53" w:rsidRPr="00F003C5" w:rsidTr="00760490">
        <w:tc>
          <w:tcPr>
            <w:tcW w:w="4298" w:type="dxa"/>
            <w:shd w:val="clear" w:color="auto" w:fill="auto"/>
          </w:tcPr>
          <w:p w:rsidR="00BA0E53" w:rsidRPr="00F003C5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BA0E53" w:rsidRPr="00F003C5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F003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F003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BA0E53" w:rsidRPr="00F003C5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</w:pPr>
            <w:r w:rsidRPr="00F003C5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  <w:tab/>
            </w:r>
            <w:r w:rsidRPr="00F003C5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2"/>
                <w:szCs w:val="22"/>
                <w:cs/>
                <w:lang w:eastAsia="th-TH"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BA0E53" w:rsidRPr="00F003C5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</w:pPr>
            <w:r w:rsidRPr="00F003C5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  <w:tab/>
            </w:r>
            <w:r w:rsidRPr="00F003C5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2"/>
                <w:szCs w:val="22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BA0E53" w:rsidRPr="00F003C5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</w:pPr>
          </w:p>
        </w:tc>
      </w:tr>
      <w:tr w:rsidR="00BA0E53" w:rsidRPr="00F003C5" w:rsidTr="00760490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:rsidR="00BA0E53" w:rsidRPr="00F003C5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003C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เงินกู้ยืมระยะสั้นและดอกเบี้ยค้างจ่ายแก่บริษัทย่อย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BA0E53" w:rsidRPr="00F003C5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F003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F003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BA0E53" w:rsidRPr="00F003C5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</w:pPr>
            <w:r w:rsidRPr="00F003C5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  <w:tab/>
            </w:r>
            <w:r w:rsidRPr="00F003C5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2"/>
                <w:szCs w:val="22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BA0E53" w:rsidRPr="00F003C5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</w:pPr>
            <w:r w:rsidRPr="00F003C5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  <w:tab/>
            </w:r>
            <w:r w:rsidRPr="00F003C5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2"/>
                <w:szCs w:val="22"/>
                <w:cs/>
                <w:lang w:eastAsia="th-TH"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BA0E53" w:rsidRPr="00F003C5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</w:pPr>
            <w:r w:rsidRPr="00F003C5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  <w:tab/>
            </w:r>
            <w:r w:rsidRPr="00F003C5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BA0E53" w:rsidRPr="00F003C5" w:rsidTr="008146EA">
        <w:tc>
          <w:tcPr>
            <w:tcW w:w="4298" w:type="dxa"/>
            <w:tcBorders>
              <w:top w:val="single" w:sz="4" w:space="0" w:color="auto"/>
            </w:tcBorders>
          </w:tcPr>
          <w:p w:rsidR="00BA0E53" w:rsidRPr="00F003C5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BA0E53" w:rsidRPr="00F003C5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BA0E53" w:rsidRPr="00F003C5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8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BA0E53" w:rsidRPr="00F003C5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8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BA0E53" w:rsidRPr="00F003C5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8"/>
                <w:sz w:val="10"/>
                <w:szCs w:val="10"/>
                <w:lang w:eastAsia="th-TH"/>
              </w:rPr>
            </w:pPr>
          </w:p>
        </w:tc>
      </w:tr>
      <w:tr w:rsidR="00712F12" w:rsidRPr="00F003C5" w:rsidTr="008146EA">
        <w:tc>
          <w:tcPr>
            <w:tcW w:w="4298" w:type="dxa"/>
          </w:tcPr>
          <w:p w:rsidR="00712F12" w:rsidRPr="00F003C5" w:rsidRDefault="00712F12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003C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บ้านสุขสบาย จำกัด</w:t>
            </w:r>
          </w:p>
        </w:tc>
        <w:tc>
          <w:tcPr>
            <w:tcW w:w="1152" w:type="dxa"/>
            <w:shd w:val="clear" w:color="auto" w:fill="FAFAFA"/>
          </w:tcPr>
          <w:p w:rsidR="00712F12" w:rsidRPr="00F003C5" w:rsidRDefault="000C409E" w:rsidP="000C409E">
            <w:pPr>
              <w:tabs>
                <w:tab w:val="right" w:pos="936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="00CD490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712F12" w:rsidRPr="00F003C5" w:rsidRDefault="009F6D2C" w:rsidP="000F4F30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  <w:t>1</w:t>
            </w:r>
            <w:r w:rsidR="00CD490B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  <w:t>779</w:t>
            </w:r>
            <w:r w:rsidR="00CD490B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  <w:t>900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712F12" w:rsidRPr="00F003C5" w:rsidRDefault="009F6D2C" w:rsidP="000F4F30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  <w:t>174</w:t>
            </w:r>
            <w:r w:rsidR="00CD490B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  <w:t>236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712F12" w:rsidRPr="00F003C5" w:rsidRDefault="009F6D2C" w:rsidP="000F4F30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  <w:t>1</w:t>
            </w:r>
            <w:r w:rsidR="00CD490B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  <w:t>954</w:t>
            </w:r>
            <w:r w:rsidR="00CD490B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  <w:t>136</w:t>
            </w:r>
          </w:p>
        </w:tc>
      </w:tr>
    </w:tbl>
    <w:p w:rsidR="003D628D" w:rsidRDefault="003D628D" w:rsidP="008407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B83AE4" w:rsidRPr="00F003C5" w:rsidTr="00457D6D">
        <w:tc>
          <w:tcPr>
            <w:tcW w:w="4298" w:type="dxa"/>
            <w:shd w:val="clear" w:color="auto" w:fill="auto"/>
          </w:tcPr>
          <w:p w:rsidR="00B83AE4" w:rsidRPr="00F003C5" w:rsidRDefault="00B83AE4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3AE4" w:rsidRPr="00F003C5" w:rsidRDefault="00B83AE4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003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ข้อมูลทางการเงิน</w:t>
            </w:r>
            <w:r w:rsidR="00887ED9" w:rsidRPr="00F003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เฉพาะกิจการ</w:t>
            </w:r>
          </w:p>
        </w:tc>
      </w:tr>
      <w:tr w:rsidR="00BA0E53" w:rsidRPr="00F003C5" w:rsidTr="00760490">
        <w:tc>
          <w:tcPr>
            <w:tcW w:w="4298" w:type="dxa"/>
            <w:shd w:val="clear" w:color="auto" w:fill="auto"/>
          </w:tcPr>
          <w:p w:rsidR="00BA0E53" w:rsidRPr="00F003C5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BA0E53" w:rsidRPr="00F003C5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0E53" w:rsidRPr="00F003C5" w:rsidRDefault="00BA0E53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F003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</w:tc>
      </w:tr>
      <w:tr w:rsidR="0061222C" w:rsidRPr="00F003C5" w:rsidTr="00760490">
        <w:tc>
          <w:tcPr>
            <w:tcW w:w="4298" w:type="dxa"/>
            <w:shd w:val="clear" w:color="auto" w:fill="auto"/>
          </w:tcPr>
          <w:p w:rsidR="0061222C" w:rsidRPr="00F003C5" w:rsidRDefault="0061222C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61222C" w:rsidRPr="00F003C5" w:rsidRDefault="0061222C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222C" w:rsidRPr="00F003C5" w:rsidRDefault="009F6D2C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61222C" w:rsidRPr="00F003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61222C" w:rsidRPr="00F003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ธันวาคม พ.ศ. </w:t>
            </w:r>
            <w:r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  <w:r w:rsidR="002318D7" w:rsidRPr="00F003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61222C" w:rsidRPr="00F003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(พันบาท)</w:t>
            </w:r>
          </w:p>
        </w:tc>
      </w:tr>
      <w:tr w:rsidR="00BA0E53" w:rsidRPr="00F003C5" w:rsidTr="00760490">
        <w:tc>
          <w:tcPr>
            <w:tcW w:w="4298" w:type="dxa"/>
            <w:shd w:val="clear" w:color="auto" w:fill="auto"/>
          </w:tcPr>
          <w:p w:rsidR="00BA0E53" w:rsidRPr="00F003C5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BA0E53" w:rsidRPr="00F003C5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F003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F003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BA0E53" w:rsidRPr="00F003C5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</w:pPr>
            <w:r w:rsidRPr="00F003C5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  <w:tab/>
            </w:r>
            <w:r w:rsidRPr="00F003C5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2"/>
                <w:szCs w:val="22"/>
                <w:cs/>
                <w:lang w:eastAsia="th-TH"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BA0E53" w:rsidRPr="00F003C5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</w:pPr>
            <w:r w:rsidRPr="00F003C5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  <w:tab/>
            </w:r>
            <w:r w:rsidRPr="00F003C5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2"/>
                <w:szCs w:val="22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BA0E53" w:rsidRPr="00F003C5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</w:pPr>
          </w:p>
        </w:tc>
      </w:tr>
      <w:tr w:rsidR="00BA0E53" w:rsidRPr="00F003C5" w:rsidTr="00760490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:rsidR="00BA0E53" w:rsidRPr="00F003C5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003C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เงินกู้ยืมระยะสั้นและดอกเบี้ยค้างจ่ายแก่บริษัทย่อย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BA0E53" w:rsidRPr="00F003C5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F003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F003C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BA0E53" w:rsidRPr="00F003C5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</w:pPr>
            <w:r w:rsidRPr="00F003C5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  <w:tab/>
            </w:r>
            <w:r w:rsidRPr="00F003C5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2"/>
                <w:szCs w:val="22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BA0E53" w:rsidRPr="00F003C5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</w:pPr>
            <w:r w:rsidRPr="00F003C5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  <w:tab/>
            </w:r>
            <w:r w:rsidRPr="00F003C5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2"/>
                <w:szCs w:val="22"/>
                <w:cs/>
                <w:lang w:eastAsia="th-TH"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BA0E53" w:rsidRPr="00F003C5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</w:pPr>
            <w:r w:rsidRPr="00F003C5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  <w:tab/>
            </w:r>
            <w:r w:rsidRPr="00F003C5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BA0E53" w:rsidRPr="00F003C5" w:rsidTr="008146EA">
        <w:tc>
          <w:tcPr>
            <w:tcW w:w="4298" w:type="dxa"/>
            <w:tcBorders>
              <w:top w:val="single" w:sz="4" w:space="0" w:color="auto"/>
            </w:tcBorders>
          </w:tcPr>
          <w:p w:rsidR="00BA0E53" w:rsidRPr="00F003C5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A0E53" w:rsidRPr="00F003C5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A0E53" w:rsidRPr="00F003C5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8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A0E53" w:rsidRPr="00F003C5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8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A0E53" w:rsidRPr="00F003C5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8"/>
                <w:sz w:val="10"/>
                <w:szCs w:val="10"/>
                <w:lang w:eastAsia="th-TH"/>
              </w:rPr>
            </w:pPr>
          </w:p>
        </w:tc>
      </w:tr>
      <w:tr w:rsidR="00F003C5" w:rsidRPr="00F003C5" w:rsidTr="008146EA">
        <w:tc>
          <w:tcPr>
            <w:tcW w:w="4298" w:type="dxa"/>
          </w:tcPr>
          <w:p w:rsidR="00F003C5" w:rsidRPr="00F003C5" w:rsidRDefault="00F003C5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003C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บ้านสุขสบาย จำกัด</w:t>
            </w:r>
          </w:p>
        </w:tc>
        <w:tc>
          <w:tcPr>
            <w:tcW w:w="1152" w:type="dxa"/>
            <w:vAlign w:val="center"/>
          </w:tcPr>
          <w:p w:rsidR="00F003C5" w:rsidRPr="00F003C5" w:rsidRDefault="000C409E" w:rsidP="000C409E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9F6D2C" w:rsidRPr="009F6D2C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</w:t>
            </w:r>
            <w:r w:rsidR="00F003C5" w:rsidRPr="00F003C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9F6D2C" w:rsidRPr="009F6D2C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:rsidR="00F003C5" w:rsidRPr="00F003C5" w:rsidRDefault="009F6D2C" w:rsidP="000F4F30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  <w:t>1</w:t>
            </w:r>
            <w:r w:rsidR="00F003C5" w:rsidRPr="00F003C5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  <w:t>798</w:t>
            </w:r>
            <w:r w:rsidR="00F003C5" w:rsidRPr="00F003C5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:rsidR="00F003C5" w:rsidRPr="00F003C5" w:rsidRDefault="009F6D2C" w:rsidP="000F4F30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  <w:t>162</w:t>
            </w:r>
            <w:r w:rsidR="00F003C5" w:rsidRPr="00F003C5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  <w:t>795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:rsidR="00F003C5" w:rsidRPr="00F003C5" w:rsidRDefault="009F6D2C" w:rsidP="000F4F30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  <w:t>1</w:t>
            </w:r>
            <w:r w:rsidR="00F003C5" w:rsidRPr="00F003C5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  <w:t>960</w:t>
            </w:r>
            <w:r w:rsidR="00F003C5" w:rsidRPr="00F003C5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  <w:t>795</w:t>
            </w:r>
          </w:p>
        </w:tc>
      </w:tr>
    </w:tbl>
    <w:p w:rsidR="00760490" w:rsidRDefault="00760490" w:rsidP="00C7579A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1F3646" w:rsidRDefault="0070069B" w:rsidP="00C7579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516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9F6D2C" w:rsidRPr="009F6D2C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D5169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516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</w:t>
      </w:r>
      <w:r w:rsidR="00B66E15" w:rsidRPr="00D516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9F6D2C" w:rsidRPr="009F6D2C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D5169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516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9F6D2C" w:rsidRPr="009F6D2C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D5169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516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B66E15" w:rsidRPr="00D516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9F6D2C" w:rsidRPr="009F6D2C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D5169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516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เงินกู้ยืมระยะสั้นจากบริษัทย่อยเป็นเงินกู้ยืมไม่มีหลักประกัน</w:t>
      </w:r>
      <w:r w:rsidR="001D128D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>ในสกุลเงินบาท และมีกำหนดชำระคืนเมื่อทวงถาม</w:t>
      </w:r>
    </w:p>
    <w:p w:rsidR="001F3646" w:rsidRDefault="001F3646" w:rsidP="00C7579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0069B" w:rsidRPr="00D51698" w:rsidRDefault="0070069B" w:rsidP="00C7579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7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รายการเคลื่อนไหว</w:t>
      </w:r>
      <w:r w:rsidR="00A03F8C" w:rsidRPr="00777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</w:t>
      </w:r>
      <w:r w:rsidRPr="00777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เงินกู้</w:t>
      </w:r>
      <w:r w:rsidR="0007318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ยืม</w:t>
      </w:r>
      <w:r w:rsidRPr="00777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ระยะสั้นและดอกเบี้ยค้างจ่ายแก่บริษัทย่อยสำหรับงวดสามเดือน</w:t>
      </w:r>
      <w:r w:rsidR="0061222C" w:rsidRPr="00777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สิ้นสุดวันที่</w:t>
      </w:r>
      <w:r w:rsidRPr="00777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F6D2C" w:rsidRPr="009F6D2C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777D4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77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</w:t>
      </w:r>
      <w:r w:rsidR="0059725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B66E15" w:rsidRPr="00777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9F6D2C" w:rsidRPr="009F6D2C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D5169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D78C7" w:rsidRPr="00D51698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46"/>
        <w:gridCol w:w="1800"/>
      </w:tblGrid>
      <w:tr w:rsidR="00E63C53" w:rsidRPr="00D51698" w:rsidTr="003D628D">
        <w:tc>
          <w:tcPr>
            <w:tcW w:w="7646" w:type="dxa"/>
          </w:tcPr>
          <w:p w:rsidR="00E63C53" w:rsidRPr="00D51698" w:rsidRDefault="00E63C53" w:rsidP="000F4F30">
            <w:pPr>
              <w:spacing w:before="6" w:after="6"/>
              <w:ind w:left="9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E63C53" w:rsidRPr="00D51698" w:rsidRDefault="00E63C53" w:rsidP="000F4F30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E63C53" w:rsidRPr="00D51698" w:rsidTr="003D628D">
        <w:tc>
          <w:tcPr>
            <w:tcW w:w="7646" w:type="dxa"/>
          </w:tcPr>
          <w:p w:rsidR="00E63C53" w:rsidRPr="00D51698" w:rsidRDefault="00E63C53" w:rsidP="000F4F30">
            <w:pPr>
              <w:spacing w:before="6" w:after="6"/>
              <w:ind w:left="9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E63C53" w:rsidRPr="00D51698" w:rsidRDefault="00E63C53" w:rsidP="000F4F30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887ED9"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63C53" w:rsidRPr="00D51698" w:rsidTr="003D628D">
        <w:tc>
          <w:tcPr>
            <w:tcW w:w="7646" w:type="dxa"/>
          </w:tcPr>
          <w:p w:rsidR="00E63C53" w:rsidRPr="00D51698" w:rsidRDefault="00E63C53" w:rsidP="000F4F30">
            <w:pPr>
              <w:spacing w:before="6" w:after="6"/>
              <w:ind w:left="9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E63C53" w:rsidRPr="00D51698" w:rsidRDefault="00E63C53" w:rsidP="000F4F30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E63C53" w:rsidRPr="00D51698" w:rsidTr="003D628D">
        <w:tc>
          <w:tcPr>
            <w:tcW w:w="7646" w:type="dxa"/>
          </w:tcPr>
          <w:p w:rsidR="00E63C53" w:rsidRPr="00D51698" w:rsidRDefault="00E63C53" w:rsidP="000F4F30">
            <w:pPr>
              <w:spacing w:before="6" w:after="6"/>
              <w:ind w:left="9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E63C53" w:rsidRPr="00D51698" w:rsidRDefault="00E63C53" w:rsidP="000F4F30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E63C53" w:rsidRPr="001F3646" w:rsidTr="00FA6C14">
        <w:tc>
          <w:tcPr>
            <w:tcW w:w="7646" w:type="dxa"/>
            <w:vAlign w:val="bottom"/>
          </w:tcPr>
          <w:p w:rsidR="00E63C53" w:rsidRPr="001F3646" w:rsidRDefault="00E63C53" w:rsidP="000F4F30">
            <w:pPr>
              <w:spacing w:before="6" w:after="6"/>
              <w:ind w:left="99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63C53" w:rsidRPr="001F3646" w:rsidRDefault="00E63C53" w:rsidP="000F4F30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63C53" w:rsidRPr="00D51698" w:rsidTr="00FA6C14">
        <w:tc>
          <w:tcPr>
            <w:tcW w:w="7646" w:type="dxa"/>
            <w:vAlign w:val="bottom"/>
          </w:tcPr>
          <w:p w:rsidR="00E63C53" w:rsidRPr="00D51698" w:rsidRDefault="00E96C6C" w:rsidP="000F4F30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5169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="00B66E15"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E63C53" w:rsidRPr="00D51698" w:rsidRDefault="009F6D2C" w:rsidP="000F4F30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92215" w:rsidRPr="00292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  <w:r w:rsidR="00292215" w:rsidRPr="002922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</w:p>
        </w:tc>
      </w:tr>
      <w:tr w:rsidR="00191EF5" w:rsidRPr="00D51698" w:rsidTr="008314F1">
        <w:tc>
          <w:tcPr>
            <w:tcW w:w="7646" w:type="dxa"/>
            <w:vAlign w:val="bottom"/>
          </w:tcPr>
          <w:p w:rsidR="00191EF5" w:rsidRPr="00D51698" w:rsidRDefault="00191EF5" w:rsidP="00191EF5">
            <w:pPr>
              <w:tabs>
                <w:tab w:val="left" w:pos="1066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 w:rsidRPr="00D51698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364FF4" w:rsidRPr="00D5169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364FF4"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ดอกเบี้ยค้างจ่าย</w:t>
            </w:r>
            <w:r w:rsidR="00364FF4" w:rsidRPr="00D5169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64FF4"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364FF4" w:rsidRPr="00D5169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64FF4"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ก))</w:t>
            </w:r>
          </w:p>
        </w:tc>
        <w:tc>
          <w:tcPr>
            <w:tcW w:w="1800" w:type="dxa"/>
            <w:shd w:val="clear" w:color="auto" w:fill="FAFAFA"/>
          </w:tcPr>
          <w:p w:rsidR="00191EF5" w:rsidRPr="00D51698" w:rsidRDefault="009F6D2C" w:rsidP="00191EF5">
            <w:pPr>
              <w:tabs>
                <w:tab w:val="decimal" w:pos="159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364FF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</w:p>
        </w:tc>
      </w:tr>
      <w:tr w:rsidR="00EF64BE" w:rsidRPr="00D51698" w:rsidTr="00FA6C14">
        <w:tc>
          <w:tcPr>
            <w:tcW w:w="7646" w:type="dxa"/>
            <w:vAlign w:val="bottom"/>
          </w:tcPr>
          <w:p w:rsidR="00EF64BE" w:rsidRPr="00D51698" w:rsidRDefault="00EF64BE" w:rsidP="000F4F30">
            <w:pPr>
              <w:tabs>
                <w:tab w:val="left" w:pos="1066"/>
                <w:tab w:val="left" w:pos="1655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</w:t>
            </w:r>
            <w:r w:rsidRPr="00D51698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EF64BE" w:rsidRPr="00D51698" w:rsidRDefault="00191EF5" w:rsidP="000F4F30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F64BE" w:rsidRPr="00D51698" w:rsidTr="00FA6C14">
        <w:tc>
          <w:tcPr>
            <w:tcW w:w="7646" w:type="dxa"/>
            <w:vAlign w:val="bottom"/>
          </w:tcPr>
          <w:p w:rsidR="00EF64BE" w:rsidRPr="00D51698" w:rsidRDefault="00EF64BE" w:rsidP="000F4F30">
            <w:pPr>
              <w:tabs>
                <w:tab w:val="left" w:pos="1066"/>
                <w:tab w:val="left" w:pos="1655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F64BE" w:rsidRPr="00D51698" w:rsidRDefault="00191EF5" w:rsidP="000F4F30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F64BE" w:rsidRPr="00D51698" w:rsidTr="00FA6C14">
        <w:tc>
          <w:tcPr>
            <w:tcW w:w="7646" w:type="dxa"/>
            <w:vAlign w:val="bottom"/>
          </w:tcPr>
          <w:p w:rsidR="00EF64BE" w:rsidRPr="00D51698" w:rsidRDefault="00EF64BE" w:rsidP="000F4F30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D5169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F64BE" w:rsidRPr="00D51698" w:rsidRDefault="009F6D2C" w:rsidP="000F4F30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91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  <w:r w:rsidR="00191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</w:p>
        </w:tc>
      </w:tr>
    </w:tbl>
    <w:p w:rsidR="00B8500B" w:rsidRPr="00F60F9A" w:rsidRDefault="001D128D" w:rsidP="00B8500B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8500B" w:rsidTr="00852A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8500B" w:rsidRDefault="009F6D2C" w:rsidP="00852A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B8500B" w:rsidRPr="006557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  <w:r w:rsidR="00B850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8500B" w:rsidRPr="00B8500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B8500B" w:rsidRPr="00B8500B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B8500B" w:rsidRPr="00B8500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B8500B" w:rsidRPr="00B8500B" w:rsidRDefault="00B8500B" w:rsidP="00B8500B">
      <w:pPr>
        <w:rPr>
          <w:rFonts w:ascii="Browallia New" w:eastAsia="Arial Unicode MS" w:hAnsi="Browallia New" w:cs="Browallia New"/>
          <w:sz w:val="26"/>
          <w:szCs w:val="26"/>
        </w:rPr>
      </w:pPr>
    </w:p>
    <w:p w:rsidR="002A019C" w:rsidRPr="00BD14D7" w:rsidRDefault="002A019C" w:rsidP="00E9330C">
      <w:pPr>
        <w:numPr>
          <w:ilvl w:val="0"/>
          <w:numId w:val="12"/>
        </w:numPr>
        <w:ind w:left="567" w:hanging="567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BD14D7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เงินให้กู้ยืมระยะ</w:t>
      </w:r>
      <w:r w:rsidR="00F33D25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สั้น</w:t>
      </w:r>
      <w:r w:rsidR="00642E69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แก่</w:t>
      </w:r>
      <w:r w:rsidRPr="00BD14D7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การร่วมค้า </w:t>
      </w:r>
    </w:p>
    <w:p w:rsidR="002A019C" w:rsidRPr="002A019C" w:rsidRDefault="002A019C" w:rsidP="002A019C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39253E" w:rsidRPr="002A019C" w:rsidRDefault="0039253E" w:rsidP="002A019C">
      <w:pPr>
        <w:shd w:val="clear" w:color="auto" w:fill="FFFFFF"/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2A01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9F6D2C" w:rsidRPr="009F6D2C">
        <w:rPr>
          <w:rFonts w:ascii="Browallia New" w:hAnsi="Browallia New" w:cs="Browallia New"/>
          <w:color w:val="auto"/>
          <w:spacing w:val="-6"/>
          <w:sz w:val="26"/>
          <w:szCs w:val="26"/>
        </w:rPr>
        <w:t>31</w:t>
      </w:r>
      <w:r w:rsidRPr="002A019C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210E2C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มีนาคม</w:t>
      </w:r>
      <w:r w:rsidRPr="002A01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9F6D2C" w:rsidRPr="009F6D2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2A01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เงินให้กู้ยืมระยะ</w:t>
      </w:r>
      <w:r w:rsidR="00F33D2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สั้น</w:t>
      </w:r>
      <w:r w:rsidRPr="002A01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แก่การร่วมค้าเป็นเงินให้กู้ยืมไม่มีหลักประกันในสกุลเงินบาท มีอัตราดอกเบี้ย</w:t>
      </w:r>
      <w:r w:rsidR="0059725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Pr="002A01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ร้อยละ </w:t>
      </w:r>
      <w:r w:rsidR="009F6D2C" w:rsidRPr="009F6D2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</w:t>
      </w:r>
      <w:r w:rsidRPr="002A019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9F6D2C" w:rsidRPr="009F6D2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96</w:t>
      </w:r>
      <w:r w:rsidRPr="002A019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A01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ต่อปี </w:t>
      </w:r>
      <w:r w:rsidR="0069641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</w:t>
      </w:r>
      <w:r w:rsidR="0069641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ณ วันที่ </w:t>
      </w:r>
      <w:r w:rsidR="009F6D2C" w:rsidRPr="009F6D2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="0069641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9641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ธันวาคม พ.ศ.</w:t>
      </w:r>
      <w:r w:rsidR="001D197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9F6D2C" w:rsidRPr="009F6D2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2562</w:t>
      </w:r>
      <w:r w:rsidR="0069641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: </w:t>
      </w:r>
      <w:r w:rsidR="0069641D" w:rsidRPr="0069641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อัตราดอกเบี้ยร้อยละ </w:t>
      </w:r>
      <w:r w:rsidR="009F6D2C" w:rsidRPr="009F6D2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</w:t>
      </w:r>
      <w:r w:rsidR="0069641D" w:rsidRPr="0069641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9F6D2C" w:rsidRPr="009F6D2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96</w:t>
      </w:r>
      <w:r w:rsidR="0069641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9641D" w:rsidRPr="0069641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 w:rsidR="0069641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) </w:t>
      </w:r>
      <w:r w:rsidR="00970BB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เงินให้กู้ยืม</w:t>
      </w:r>
      <w:r w:rsidRPr="002A01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มีกำหนดชำระคืนภายใน </w:t>
      </w:r>
      <w:r w:rsidR="009F6D2C" w:rsidRPr="009F6D2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</w:t>
      </w:r>
      <w:r w:rsidRPr="002A019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A01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ปี</w:t>
      </w:r>
      <w:r w:rsidR="00E146A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หรือเมื่อทวงถาม</w:t>
      </w:r>
      <w:r w:rsidRPr="002A01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นับจากวันที่มีการเบิกรับเงินกู้ยืมดังกล่าว </w:t>
      </w:r>
      <w:r w:rsidR="00F33D2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(ณ วันที่ </w:t>
      </w:r>
      <w:r w:rsidR="009F6D2C" w:rsidRPr="009F6D2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="00F33D2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33D2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ธันวาคม พ</w:t>
      </w:r>
      <w:r w:rsidR="00F33D2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F33D2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ศ</w:t>
      </w:r>
      <w:r w:rsidR="00F33D2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F33D2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9F6D2C" w:rsidRPr="009F6D2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2562</w:t>
      </w:r>
      <w:r w:rsidR="00F33D2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: </w:t>
      </w:r>
      <w:r w:rsidR="00F33D2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เงินให้กู้ยืม</w:t>
      </w:r>
      <w:r w:rsidR="00F33D25" w:rsidRPr="002A01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มีกำหนดชำระคืนภายใน </w:t>
      </w:r>
      <w:r w:rsidR="009F6D2C" w:rsidRPr="009F6D2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</w:t>
      </w:r>
      <w:r w:rsidR="00F33D25" w:rsidRPr="002A019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33D25" w:rsidRPr="002A01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ปี</w:t>
      </w:r>
      <w:r w:rsidR="00E146A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หรือเมื่อทวงถาม</w:t>
      </w:r>
      <w:r w:rsidR="00F33D25" w:rsidRPr="002A01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นับจากวันที่มีการเบิกรับเงินกู้ยืมดังกล่าว</w:t>
      </w:r>
      <w:r w:rsidR="00F33D2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A01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อย่างไรก็ตาม บริษัทจะไม่เรียกเก็บเงินกู้ยืมระยะ</w:t>
      </w:r>
      <w:r w:rsidR="00BD3058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สั้น</w:t>
      </w:r>
      <w:r w:rsidRPr="002A01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จากการร่วมค้าภายในช่วงระยะเวลา </w:t>
      </w:r>
      <w:r w:rsidR="009F6D2C" w:rsidRPr="009F6D2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</w:t>
      </w:r>
      <w:r w:rsidRPr="002A019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A01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ปี</w:t>
      </w:r>
      <w:r w:rsidRPr="002A019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A01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นับจากวันที่ </w:t>
      </w:r>
      <w:r w:rsidR="009F6D2C" w:rsidRPr="009F6D2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</w:t>
      </w:r>
      <w:r w:rsidRPr="002A019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A01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มกราคม พ</w:t>
      </w:r>
      <w:r w:rsidRPr="002A019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Pr="002A01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ศ</w:t>
      </w:r>
      <w:r w:rsidRPr="002A019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. </w:t>
      </w:r>
      <w:r w:rsidR="009F6D2C" w:rsidRPr="009F6D2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2A01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ถึง </w:t>
      </w:r>
      <w:r w:rsidR="009F6D2C" w:rsidRPr="009F6D2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2A019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A019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ธันวาคม พ.ศ. </w:t>
      </w:r>
      <w:r w:rsidR="009F6D2C" w:rsidRPr="009F6D2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="00F33D2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)</w:t>
      </w:r>
    </w:p>
    <w:p w:rsidR="0039253E" w:rsidRPr="002A019C" w:rsidRDefault="0039253E" w:rsidP="002A019C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39253E" w:rsidRDefault="0039253E" w:rsidP="002A019C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A01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รายการเคลื่อนไหวสำหรับเงินให้กู้ยืมระยะ</w:t>
      </w:r>
      <w:r w:rsidR="0018717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สั้น</w:t>
      </w:r>
      <w:r w:rsidRPr="002A01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จากการร่วมค้า สำหรับ</w:t>
      </w:r>
      <w:r w:rsidR="00642E6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งวด</w:t>
      </w:r>
      <w:r w:rsidRPr="002A01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9F6D2C" w:rsidRPr="009F6D2C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2A019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023E9">
        <w:rPr>
          <w:rFonts w:ascii="Browallia New" w:hAnsi="Browallia New" w:cs="Browallia New" w:hint="cs"/>
          <w:color w:val="auto"/>
          <w:sz w:val="26"/>
          <w:szCs w:val="26"/>
          <w:cs/>
        </w:rPr>
        <w:t>มีนาคม</w:t>
      </w:r>
      <w:r w:rsidRPr="002A019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2A01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F6D2C" w:rsidRPr="009F6D2C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2A01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:rsidR="002A019C" w:rsidRPr="002A019C" w:rsidRDefault="002A019C" w:rsidP="002A019C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7"/>
        <w:gridCol w:w="2438"/>
      </w:tblGrid>
      <w:tr w:rsidR="0039253E" w:rsidRPr="002A019C" w:rsidTr="00457D6D">
        <w:tc>
          <w:tcPr>
            <w:tcW w:w="7027" w:type="dxa"/>
          </w:tcPr>
          <w:p w:rsidR="0039253E" w:rsidRPr="002A019C" w:rsidRDefault="0039253E" w:rsidP="000F4F30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9253E" w:rsidRPr="002A019C" w:rsidRDefault="001014E2" w:rsidP="000F4F30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</w:t>
            </w:r>
            <w:r w:rsidR="0039253E" w:rsidRPr="002A019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การเงินรวมและ</w:t>
            </w:r>
          </w:p>
          <w:p w:rsidR="0039253E" w:rsidRPr="002A019C" w:rsidRDefault="001014E2" w:rsidP="000F4F30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</w:t>
            </w:r>
            <w:r w:rsidRPr="002A019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การ</w:t>
            </w:r>
            <w:r w:rsidR="0039253E" w:rsidRPr="002A019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เงินเฉพาะกิจการ</w:t>
            </w:r>
          </w:p>
        </w:tc>
      </w:tr>
      <w:tr w:rsidR="00457D6D" w:rsidRPr="002A019C" w:rsidTr="00457D6D">
        <w:tc>
          <w:tcPr>
            <w:tcW w:w="7027" w:type="dxa"/>
          </w:tcPr>
          <w:p w:rsidR="00457D6D" w:rsidRPr="002A019C" w:rsidRDefault="00457D6D" w:rsidP="000F4F30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38" w:type="dxa"/>
            <w:tcBorders>
              <w:top w:val="single" w:sz="4" w:space="0" w:color="auto"/>
            </w:tcBorders>
          </w:tcPr>
          <w:p w:rsidR="00457D6D" w:rsidRPr="002A019C" w:rsidRDefault="00457D6D" w:rsidP="000F4F30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39253E" w:rsidRPr="002A019C" w:rsidTr="00457D6D">
        <w:tc>
          <w:tcPr>
            <w:tcW w:w="7027" w:type="dxa"/>
          </w:tcPr>
          <w:p w:rsidR="0039253E" w:rsidRPr="002A019C" w:rsidRDefault="0039253E" w:rsidP="000F4F30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:rsidR="0039253E" w:rsidRPr="002A019C" w:rsidRDefault="002760B4" w:rsidP="000F4F30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</w:t>
            </w:r>
            <w:r w:rsidR="0039253E" w:rsidRPr="002A019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148ED" w:rsidRPr="002A019C" w:rsidTr="0039253E">
        <w:tc>
          <w:tcPr>
            <w:tcW w:w="7027" w:type="dxa"/>
          </w:tcPr>
          <w:p w:rsidR="00D148ED" w:rsidRPr="002A019C" w:rsidRDefault="00D148ED" w:rsidP="00D148ED">
            <w:pPr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2A019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</w:t>
            </w:r>
            <w:r w:rsidR="00642E6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นงวด</w:t>
            </w:r>
          </w:p>
        </w:tc>
        <w:tc>
          <w:tcPr>
            <w:tcW w:w="2438" w:type="dxa"/>
            <w:shd w:val="clear" w:color="auto" w:fill="FAFAFA"/>
          </w:tcPr>
          <w:p w:rsidR="00D148ED" w:rsidRPr="002A019C" w:rsidRDefault="009F6D2C" w:rsidP="00D148ED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543</w:t>
            </w:r>
            <w:r w:rsidR="00D148ED" w:rsidRPr="002A019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400</w:t>
            </w:r>
          </w:p>
        </w:tc>
      </w:tr>
      <w:tr w:rsidR="0039253E" w:rsidRPr="002A019C" w:rsidTr="0039253E">
        <w:tc>
          <w:tcPr>
            <w:tcW w:w="7027" w:type="dxa"/>
          </w:tcPr>
          <w:p w:rsidR="0039253E" w:rsidRPr="002A019C" w:rsidRDefault="0039253E" w:rsidP="000F4F30">
            <w:pPr>
              <w:tabs>
                <w:tab w:val="left" w:pos="1771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01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ให้เงินกู้ยืมเพิ่ม</w:t>
            </w:r>
          </w:p>
        </w:tc>
        <w:tc>
          <w:tcPr>
            <w:tcW w:w="2438" w:type="dxa"/>
            <w:shd w:val="clear" w:color="auto" w:fill="FAFAFA"/>
          </w:tcPr>
          <w:p w:rsidR="0039253E" w:rsidRPr="002A019C" w:rsidRDefault="009F6D2C" w:rsidP="000F4F30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35</w:t>
            </w:r>
            <w:r w:rsidR="00D148E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135</w:t>
            </w:r>
          </w:p>
        </w:tc>
      </w:tr>
      <w:tr w:rsidR="0039253E" w:rsidRPr="002A019C" w:rsidTr="0039253E">
        <w:tc>
          <w:tcPr>
            <w:tcW w:w="7027" w:type="dxa"/>
          </w:tcPr>
          <w:p w:rsidR="0039253E" w:rsidRPr="002A019C" w:rsidRDefault="0039253E" w:rsidP="000F4F30">
            <w:pPr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019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</w:t>
            </w:r>
            <w:r w:rsidR="00642E6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งวด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9253E" w:rsidRPr="002A019C" w:rsidRDefault="009F6D2C" w:rsidP="000F4F30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578</w:t>
            </w:r>
            <w:r w:rsidR="00D148E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535</w:t>
            </w:r>
          </w:p>
        </w:tc>
      </w:tr>
    </w:tbl>
    <w:p w:rsidR="00A623C5" w:rsidRPr="001B682C" w:rsidRDefault="00A623C5" w:rsidP="00D231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623C5" w:rsidRPr="001B682C" w:rsidRDefault="00A623C5" w:rsidP="00D2316D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A623C5" w:rsidRPr="001B682C" w:rsidSect="000B402E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0"/>
          <w:cols w:space="720"/>
          <w:noEndnote/>
        </w:sectPr>
      </w:pPr>
    </w:p>
    <w:p w:rsidR="00737563" w:rsidRDefault="00737563"/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32"/>
      </w:tblGrid>
      <w:tr w:rsidR="00A623C5" w:rsidRPr="00A21E01" w:rsidTr="00AE4BAD">
        <w:trPr>
          <w:trHeight w:val="386"/>
        </w:trPr>
        <w:tc>
          <w:tcPr>
            <w:tcW w:w="14832" w:type="dxa"/>
            <w:shd w:val="clear" w:color="auto" w:fill="FFA543"/>
            <w:vAlign w:val="center"/>
          </w:tcPr>
          <w:p w:rsidR="00A623C5" w:rsidRPr="00A21E01" w:rsidRDefault="009F6D2C" w:rsidP="0090559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A623C5" w:rsidRPr="00A21E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623C5" w:rsidRPr="00A21E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เงินลงทุนในการร่วมค้า </w:t>
            </w:r>
          </w:p>
        </w:tc>
      </w:tr>
    </w:tbl>
    <w:p w:rsidR="00524B5F" w:rsidRPr="000F2DC8" w:rsidRDefault="00524B5F" w:rsidP="00A623C5">
      <w:pPr>
        <w:jc w:val="thaiDistribute"/>
        <w:rPr>
          <w:rFonts w:ascii="Browallia New" w:eastAsia="Arial Unicode MS" w:hAnsi="Browallia New" w:cs="Browallia New"/>
          <w:spacing w:val="-8"/>
          <w:sz w:val="14"/>
          <w:szCs w:val="14"/>
        </w:rPr>
      </w:pPr>
    </w:p>
    <w:p w:rsidR="00A623C5" w:rsidRPr="00A21E01" w:rsidRDefault="00A623C5" w:rsidP="00A623C5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A21E0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9F6D2C" w:rsidRPr="009F6D2C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A21E0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21E01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มีนาคม</w:t>
      </w:r>
      <w:r w:rsidRPr="00A21E0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9F6D2C" w:rsidRPr="009F6D2C">
        <w:rPr>
          <w:rFonts w:ascii="Browallia New" w:eastAsia="Arial Unicode MS" w:hAnsi="Browallia New" w:cs="Browallia New"/>
          <w:spacing w:val="-8"/>
          <w:sz w:val="26"/>
          <w:szCs w:val="26"/>
        </w:rPr>
        <w:t>2563</w:t>
      </w:r>
      <w:r w:rsidRPr="00A21E0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และวันที่ </w:t>
      </w:r>
      <w:r w:rsidR="009F6D2C" w:rsidRPr="009F6D2C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A21E0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9F6D2C" w:rsidRPr="009F6D2C">
        <w:rPr>
          <w:rFonts w:ascii="Browallia New" w:eastAsia="Arial Unicode MS" w:hAnsi="Browallia New" w:cs="Browallia New"/>
          <w:spacing w:val="-8"/>
          <w:sz w:val="26"/>
          <w:szCs w:val="26"/>
        </w:rPr>
        <w:t>2562</w:t>
      </w:r>
      <w:r w:rsidRPr="00A21E0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เงินลงทุนในการร่วมค้า ประกอบด้วยรายละเอียดดังนี้</w:t>
      </w:r>
    </w:p>
    <w:p w:rsidR="00A008AE" w:rsidRPr="000F2DC8" w:rsidRDefault="00A008AE" w:rsidP="00A21E01">
      <w:pPr>
        <w:jc w:val="thaiDistribute"/>
        <w:rPr>
          <w:rFonts w:ascii="Browallia New" w:hAnsi="Browallia New" w:cs="Browallia New"/>
          <w:color w:val="auto"/>
          <w:spacing w:val="-2"/>
          <w:sz w:val="14"/>
          <w:szCs w:val="14"/>
        </w:rPr>
      </w:pPr>
    </w:p>
    <w:tbl>
      <w:tblPr>
        <w:tblW w:w="1479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8"/>
        <w:gridCol w:w="1304"/>
        <w:gridCol w:w="1531"/>
        <w:gridCol w:w="1248"/>
        <w:gridCol w:w="1474"/>
        <w:gridCol w:w="1304"/>
        <w:gridCol w:w="1474"/>
        <w:gridCol w:w="1304"/>
        <w:gridCol w:w="1417"/>
        <w:gridCol w:w="1305"/>
      </w:tblGrid>
      <w:tr w:rsidR="00A008AE" w:rsidRPr="00A008AE" w:rsidTr="000F2DC8">
        <w:trPr>
          <w:trHeight w:val="227"/>
        </w:trPr>
        <w:tc>
          <w:tcPr>
            <w:tcW w:w="2438" w:type="dxa"/>
          </w:tcPr>
          <w:p w:rsidR="00A008AE" w:rsidRPr="000F2DC8" w:rsidRDefault="00A008AE" w:rsidP="00897CB6">
            <w:pPr>
              <w:spacing w:line="320" w:lineRule="exact"/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:rsidR="00A008AE" w:rsidRPr="000F2DC8" w:rsidRDefault="00A008AE" w:rsidP="00897CB6">
            <w:pPr>
              <w:spacing w:line="320" w:lineRule="exact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779" w:type="dxa"/>
            <w:gridSpan w:val="2"/>
            <w:tcBorders>
              <w:bottom w:val="single" w:sz="4" w:space="0" w:color="auto"/>
            </w:tcBorders>
            <w:vAlign w:val="bottom"/>
          </w:tcPr>
          <w:p w:rsidR="00A008AE" w:rsidRPr="000F2DC8" w:rsidRDefault="00A008AE" w:rsidP="00897CB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778" w:type="dxa"/>
            <w:gridSpan w:val="2"/>
            <w:tcBorders>
              <w:bottom w:val="single" w:sz="4" w:space="0" w:color="auto"/>
            </w:tcBorders>
          </w:tcPr>
          <w:p w:rsidR="00A008AE" w:rsidRPr="000F2DC8" w:rsidRDefault="00A008AE" w:rsidP="00897CB6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7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08AE" w:rsidRPr="000F2DC8" w:rsidRDefault="00A21E01" w:rsidP="00897CB6">
            <w:pPr>
              <w:spacing w:line="320" w:lineRule="exact"/>
              <w:ind w:left="-197" w:right="-19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F2DC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ข้อมูลทางการ</w:t>
            </w:r>
            <w:r w:rsidR="00A008AE" w:rsidRPr="000F2DC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08AE" w:rsidRPr="000F2DC8" w:rsidRDefault="00A21E01" w:rsidP="00897CB6">
            <w:pPr>
              <w:spacing w:line="320" w:lineRule="exact"/>
              <w:ind w:left="-197" w:right="-19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F2DC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</w:t>
            </w:r>
            <w:r w:rsidR="00A008AE" w:rsidRPr="000F2DC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การเงินเฉพาะกิจการ</w:t>
            </w:r>
          </w:p>
        </w:tc>
      </w:tr>
      <w:tr w:rsidR="00A008AE" w:rsidRPr="00A008AE" w:rsidTr="000F2DC8">
        <w:trPr>
          <w:trHeight w:val="227"/>
        </w:trPr>
        <w:tc>
          <w:tcPr>
            <w:tcW w:w="2438" w:type="dxa"/>
          </w:tcPr>
          <w:p w:rsidR="00A008AE" w:rsidRPr="000F2DC8" w:rsidRDefault="00A008AE" w:rsidP="00897CB6">
            <w:pPr>
              <w:spacing w:line="320" w:lineRule="exact"/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:rsidR="00A008AE" w:rsidRPr="000F2DC8" w:rsidRDefault="00A008AE" w:rsidP="00897CB6">
            <w:pPr>
              <w:spacing w:line="320" w:lineRule="exact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779" w:type="dxa"/>
            <w:gridSpan w:val="2"/>
            <w:tcBorders>
              <w:bottom w:val="single" w:sz="4" w:space="0" w:color="auto"/>
            </w:tcBorders>
            <w:vAlign w:val="bottom"/>
          </w:tcPr>
          <w:p w:rsidR="00A008AE" w:rsidRPr="000F2DC8" w:rsidRDefault="00A008AE" w:rsidP="00897CB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0F2DC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ทุนที่เรียกชำระแล้ว</w:t>
            </w:r>
          </w:p>
        </w:tc>
        <w:tc>
          <w:tcPr>
            <w:tcW w:w="2778" w:type="dxa"/>
            <w:gridSpan w:val="2"/>
            <w:tcBorders>
              <w:bottom w:val="single" w:sz="4" w:space="0" w:color="auto"/>
            </w:tcBorders>
          </w:tcPr>
          <w:p w:rsidR="00A008AE" w:rsidRPr="000F2DC8" w:rsidRDefault="00A008AE" w:rsidP="00897CB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0F2DC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อัตราร้อยละของหุ้นที่ถือ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08AE" w:rsidRPr="000F2DC8" w:rsidRDefault="00A008AE" w:rsidP="00897CB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0F2DC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(วิธีส่วนได้เสีย)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08AE" w:rsidRPr="000F2DC8" w:rsidRDefault="00A008AE" w:rsidP="00897CB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0F2DC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(วิธีราคาทุน)</w:t>
            </w:r>
          </w:p>
        </w:tc>
      </w:tr>
      <w:tr w:rsidR="000F2DC8" w:rsidRPr="003126AC" w:rsidTr="000F2DC8">
        <w:trPr>
          <w:trHeight w:val="227"/>
        </w:trPr>
        <w:tc>
          <w:tcPr>
            <w:tcW w:w="2438" w:type="dxa"/>
          </w:tcPr>
          <w:p w:rsidR="00A008AE" w:rsidRPr="000F2DC8" w:rsidRDefault="00A008AE" w:rsidP="00A008AE">
            <w:pPr>
              <w:spacing w:line="320" w:lineRule="exact"/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04" w:type="dxa"/>
          </w:tcPr>
          <w:p w:rsidR="00A008AE" w:rsidRPr="000F2DC8" w:rsidRDefault="00A008AE" w:rsidP="00A008AE">
            <w:pPr>
              <w:spacing w:line="320" w:lineRule="exact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:rsidR="00A008AE" w:rsidRPr="000F2DC8" w:rsidRDefault="00A008AE" w:rsidP="00A008AE">
            <w:pPr>
              <w:spacing w:line="320" w:lineRule="exact"/>
              <w:ind w:right="-72" w:firstLine="8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F2DC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:rsidR="00A008AE" w:rsidRPr="000F2DC8" w:rsidRDefault="009F6D2C" w:rsidP="00A008AE">
            <w:pPr>
              <w:spacing w:line="320" w:lineRule="exact"/>
              <w:ind w:right="-72" w:firstLine="8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A008AE" w:rsidRPr="000F2DC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A008AE" w:rsidRPr="000F2DC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</w:p>
          <w:p w:rsidR="00A008AE" w:rsidRPr="000F2DC8" w:rsidRDefault="00A008AE" w:rsidP="00A008AE">
            <w:pPr>
              <w:spacing w:line="320" w:lineRule="exact"/>
              <w:ind w:right="-72" w:firstLine="8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F2DC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008AE" w:rsidRPr="000F2DC8" w:rsidRDefault="00A008AE" w:rsidP="00075DD8">
            <w:pPr>
              <w:spacing w:line="320" w:lineRule="exact"/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F2DC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:rsidR="00A008AE" w:rsidRPr="000F2DC8" w:rsidRDefault="009F6D2C" w:rsidP="00075DD8">
            <w:pPr>
              <w:spacing w:line="320" w:lineRule="exact"/>
              <w:ind w:left="-13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A008AE" w:rsidRPr="000F2DC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A008AE" w:rsidRPr="000F2DC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ธันวาคม</w:t>
            </w:r>
          </w:p>
          <w:p w:rsidR="00A008AE" w:rsidRPr="000F2DC8" w:rsidRDefault="00A008AE" w:rsidP="00075DD8">
            <w:pPr>
              <w:spacing w:line="320" w:lineRule="exact"/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F2DC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474" w:type="dxa"/>
            <w:vAlign w:val="bottom"/>
          </w:tcPr>
          <w:p w:rsidR="00A008AE" w:rsidRPr="000F2DC8" w:rsidRDefault="00A008AE" w:rsidP="000F2DC8">
            <w:pPr>
              <w:spacing w:line="320" w:lineRule="exact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F2DC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:rsidR="00A008AE" w:rsidRPr="000F2DC8" w:rsidRDefault="009F6D2C" w:rsidP="000F2DC8">
            <w:pPr>
              <w:spacing w:line="320" w:lineRule="exact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A008AE" w:rsidRPr="000F2DC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A008AE" w:rsidRPr="000F2DC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</w:p>
          <w:p w:rsidR="00A008AE" w:rsidRPr="000F2DC8" w:rsidRDefault="00A008AE" w:rsidP="000F2DC8">
            <w:pPr>
              <w:spacing w:line="320" w:lineRule="exact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F2DC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304" w:type="dxa"/>
            <w:vAlign w:val="bottom"/>
          </w:tcPr>
          <w:p w:rsidR="00A008AE" w:rsidRPr="000F2DC8" w:rsidRDefault="00A008AE" w:rsidP="00075DD8">
            <w:pPr>
              <w:spacing w:line="320" w:lineRule="exact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F2DC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:rsidR="00A008AE" w:rsidRPr="000F2DC8" w:rsidRDefault="009F6D2C" w:rsidP="00075DD8">
            <w:pPr>
              <w:spacing w:line="320" w:lineRule="exact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A008AE" w:rsidRPr="000F2DC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A008AE" w:rsidRPr="000F2DC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ธันวาคม</w:t>
            </w:r>
          </w:p>
          <w:p w:rsidR="00A008AE" w:rsidRPr="000F2DC8" w:rsidRDefault="00A008AE" w:rsidP="00075DD8">
            <w:pPr>
              <w:spacing w:line="320" w:lineRule="exact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F2DC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:rsidR="00A008AE" w:rsidRPr="000F2DC8" w:rsidRDefault="00A008AE" w:rsidP="000F2DC8">
            <w:pPr>
              <w:spacing w:line="320" w:lineRule="exact"/>
              <w:ind w:left="-81" w:right="3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F2DC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:rsidR="00A008AE" w:rsidRPr="000F2DC8" w:rsidRDefault="009F6D2C" w:rsidP="000F2DC8">
            <w:pPr>
              <w:spacing w:line="320" w:lineRule="exact"/>
              <w:ind w:left="-8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A008AE" w:rsidRPr="000F2DC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A008AE" w:rsidRPr="000F2DC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</w:p>
          <w:p w:rsidR="00A008AE" w:rsidRPr="000F2DC8" w:rsidRDefault="00A008AE" w:rsidP="000F2DC8">
            <w:pPr>
              <w:spacing w:line="320" w:lineRule="exact"/>
              <w:ind w:left="-8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F2DC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:rsidR="00A008AE" w:rsidRPr="000F2DC8" w:rsidRDefault="00A008AE" w:rsidP="00075DD8">
            <w:pPr>
              <w:spacing w:line="320" w:lineRule="exact"/>
              <w:ind w:left="-243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F2DC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:rsidR="00A008AE" w:rsidRPr="000F2DC8" w:rsidRDefault="009F6D2C" w:rsidP="00075DD8">
            <w:pPr>
              <w:spacing w:line="320" w:lineRule="exact"/>
              <w:ind w:left="-243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A008AE" w:rsidRPr="000F2DC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A008AE" w:rsidRPr="000F2DC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ธันวาคม</w:t>
            </w:r>
          </w:p>
          <w:p w:rsidR="00A008AE" w:rsidRPr="000F2DC8" w:rsidRDefault="00A008AE" w:rsidP="00075DD8">
            <w:pPr>
              <w:spacing w:line="320" w:lineRule="exact"/>
              <w:ind w:left="-243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F2DC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008AE" w:rsidRPr="000F2DC8" w:rsidRDefault="00A008AE" w:rsidP="000F2DC8">
            <w:pPr>
              <w:spacing w:line="320" w:lineRule="exact"/>
              <w:ind w:right="-72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F2DC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:rsidR="00A008AE" w:rsidRPr="000F2DC8" w:rsidRDefault="009F6D2C" w:rsidP="000F2DC8">
            <w:pPr>
              <w:spacing w:line="320" w:lineRule="exact"/>
              <w:ind w:right="-72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A008AE" w:rsidRPr="000F2DC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A008AE" w:rsidRPr="000F2DC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</w:p>
          <w:p w:rsidR="00A008AE" w:rsidRPr="000F2DC8" w:rsidRDefault="00A008AE" w:rsidP="000F2DC8">
            <w:pPr>
              <w:spacing w:line="320" w:lineRule="exact"/>
              <w:ind w:right="-72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F2DC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:rsidR="00A008AE" w:rsidRPr="000F2DC8" w:rsidRDefault="00A008AE" w:rsidP="00075DD8">
            <w:pPr>
              <w:spacing w:line="320" w:lineRule="exact"/>
              <w:ind w:left="-301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F2DC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:rsidR="00A008AE" w:rsidRPr="000F2DC8" w:rsidRDefault="009F6D2C" w:rsidP="00075DD8">
            <w:pPr>
              <w:spacing w:line="320" w:lineRule="exact"/>
              <w:ind w:left="-301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A008AE" w:rsidRPr="000F2DC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A008AE" w:rsidRPr="000F2DC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ธันวาคม</w:t>
            </w:r>
          </w:p>
          <w:p w:rsidR="00A008AE" w:rsidRPr="000F2DC8" w:rsidRDefault="00A008AE" w:rsidP="00075DD8">
            <w:pPr>
              <w:spacing w:line="320" w:lineRule="exact"/>
              <w:ind w:left="-301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F2DC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</w:tr>
      <w:tr w:rsidR="000F2DC8" w:rsidRPr="003126AC" w:rsidTr="000F2DC8">
        <w:trPr>
          <w:trHeight w:val="227"/>
        </w:trPr>
        <w:tc>
          <w:tcPr>
            <w:tcW w:w="2438" w:type="dxa"/>
          </w:tcPr>
          <w:p w:rsidR="00A008AE" w:rsidRPr="000F2DC8" w:rsidRDefault="00A008AE" w:rsidP="00A008AE">
            <w:pPr>
              <w:spacing w:line="320" w:lineRule="exact"/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A008AE" w:rsidRPr="000F2DC8" w:rsidRDefault="00A008AE" w:rsidP="00A008AE">
            <w:pPr>
              <w:spacing w:line="320" w:lineRule="exact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0F2DC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ธุรกิจหลัก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A008AE" w:rsidRPr="000F2DC8" w:rsidRDefault="00A008AE" w:rsidP="00A008AE">
            <w:pPr>
              <w:tabs>
                <w:tab w:val="right" w:pos="863"/>
                <w:tab w:val="right" w:pos="1156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F2DC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F2DC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:rsidR="00A008AE" w:rsidRPr="000F2DC8" w:rsidRDefault="00A008AE" w:rsidP="005A7468">
            <w:pPr>
              <w:tabs>
                <w:tab w:val="right" w:pos="942"/>
              </w:tabs>
              <w:spacing w:line="320" w:lineRule="exact"/>
              <w:ind w:left="-135" w:right="-1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F2DC8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F2DC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A008AE" w:rsidRPr="000F2DC8" w:rsidRDefault="00A008AE" w:rsidP="000F2DC8">
            <w:pPr>
              <w:tabs>
                <w:tab w:val="right" w:pos="1139"/>
              </w:tabs>
              <w:spacing w:line="320" w:lineRule="exact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F2DC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A008AE" w:rsidRPr="000F2DC8" w:rsidRDefault="00A008AE" w:rsidP="00075DD8">
            <w:pPr>
              <w:tabs>
                <w:tab w:val="right" w:pos="407"/>
              </w:tabs>
              <w:spacing w:line="320" w:lineRule="exact"/>
              <w:ind w:left="-195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0F2DC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</w:r>
            <w:r w:rsidRPr="000F2DC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A008AE" w:rsidRPr="000F2DC8" w:rsidRDefault="00BA01B4" w:rsidP="000F2DC8">
            <w:pPr>
              <w:tabs>
                <w:tab w:val="right" w:pos="1139"/>
              </w:tabs>
              <w:spacing w:line="320" w:lineRule="exact"/>
              <w:ind w:left="-8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F2DC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A008AE" w:rsidRPr="000F2DC8" w:rsidRDefault="00A008AE" w:rsidP="00075DD8">
            <w:pPr>
              <w:tabs>
                <w:tab w:val="right" w:pos="407"/>
              </w:tabs>
              <w:spacing w:line="320" w:lineRule="exact"/>
              <w:ind w:left="-243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0F2DC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</w:r>
            <w:r w:rsidR="00BA01B4" w:rsidRPr="000F2DC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008AE" w:rsidRPr="000F2DC8" w:rsidRDefault="00BA01B4" w:rsidP="000F2DC8">
            <w:pPr>
              <w:tabs>
                <w:tab w:val="right" w:pos="1139"/>
              </w:tabs>
              <w:spacing w:line="320" w:lineRule="exact"/>
              <w:ind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F2DC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A008AE" w:rsidRPr="000F2DC8" w:rsidRDefault="00A008AE" w:rsidP="00075DD8">
            <w:pPr>
              <w:tabs>
                <w:tab w:val="right" w:pos="407"/>
              </w:tabs>
              <w:spacing w:line="320" w:lineRule="exact"/>
              <w:ind w:left="-301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0F2DC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</w:r>
            <w:r w:rsidR="00BA01B4" w:rsidRPr="000F2DC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0F2DC8" w:rsidRPr="00A21E01" w:rsidTr="000F2DC8">
        <w:trPr>
          <w:trHeight w:val="75"/>
        </w:trPr>
        <w:tc>
          <w:tcPr>
            <w:tcW w:w="2438" w:type="dxa"/>
          </w:tcPr>
          <w:p w:rsidR="00A008AE" w:rsidRPr="000F2DC8" w:rsidRDefault="00A008AE" w:rsidP="00A21E01">
            <w:pPr>
              <w:ind w:left="-105" w:right="-10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:rsidR="00A008AE" w:rsidRPr="000F2DC8" w:rsidRDefault="00A008AE" w:rsidP="00A21E01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31" w:type="dxa"/>
            <w:shd w:val="clear" w:color="auto" w:fill="F5F5F5"/>
            <w:vAlign w:val="center"/>
          </w:tcPr>
          <w:p w:rsidR="00A008AE" w:rsidRPr="000F2DC8" w:rsidRDefault="00A008AE" w:rsidP="00A21E01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48" w:type="dxa"/>
            <w:shd w:val="clear" w:color="auto" w:fill="auto"/>
          </w:tcPr>
          <w:p w:rsidR="00A008AE" w:rsidRPr="000F2DC8" w:rsidRDefault="00A008AE" w:rsidP="00075DD8">
            <w:pPr>
              <w:tabs>
                <w:tab w:val="right" w:pos="1037"/>
              </w:tabs>
              <w:ind w:left="-135"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:rsidR="00A008AE" w:rsidRPr="000F2DC8" w:rsidRDefault="00A008AE" w:rsidP="000F2DC8">
            <w:pPr>
              <w:tabs>
                <w:tab w:val="right" w:pos="1037"/>
              </w:tabs>
              <w:ind w:right="-29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04" w:type="dxa"/>
          </w:tcPr>
          <w:p w:rsidR="00A008AE" w:rsidRPr="000F2DC8" w:rsidRDefault="00A008AE" w:rsidP="00075DD8">
            <w:pPr>
              <w:tabs>
                <w:tab w:val="right" w:pos="1037"/>
              </w:tabs>
              <w:ind w:left="-195"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:rsidR="00A008AE" w:rsidRPr="000F2DC8" w:rsidRDefault="00A008AE" w:rsidP="000F2DC8">
            <w:pPr>
              <w:tabs>
                <w:tab w:val="right" w:pos="1053"/>
              </w:tabs>
              <w:ind w:left="-81"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04" w:type="dxa"/>
          </w:tcPr>
          <w:p w:rsidR="00A008AE" w:rsidRPr="000F2DC8" w:rsidRDefault="00A008AE" w:rsidP="00075DD8">
            <w:pPr>
              <w:tabs>
                <w:tab w:val="right" w:pos="1045"/>
              </w:tabs>
              <w:ind w:left="-243"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A008AE" w:rsidRPr="000F2DC8" w:rsidRDefault="00A008AE" w:rsidP="000F2DC8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05" w:type="dxa"/>
            <w:vAlign w:val="bottom"/>
          </w:tcPr>
          <w:p w:rsidR="00A008AE" w:rsidRPr="000F2DC8" w:rsidRDefault="00A008AE" w:rsidP="00075DD8">
            <w:pPr>
              <w:tabs>
                <w:tab w:val="right" w:pos="1037"/>
              </w:tabs>
              <w:ind w:left="-301"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0F2DC8" w:rsidRPr="006466D6" w:rsidTr="000F2DC8">
        <w:tc>
          <w:tcPr>
            <w:tcW w:w="2438" w:type="dxa"/>
          </w:tcPr>
          <w:p w:rsidR="00A008AE" w:rsidRPr="000F2DC8" w:rsidRDefault="00A008AE" w:rsidP="00897CB6">
            <w:pPr>
              <w:spacing w:line="320" w:lineRule="exact"/>
              <w:ind w:left="-105" w:right="-108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F2DC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304" w:type="dxa"/>
            <w:vAlign w:val="center"/>
          </w:tcPr>
          <w:p w:rsidR="00A008AE" w:rsidRPr="000F2DC8" w:rsidRDefault="00A008AE" w:rsidP="00897CB6">
            <w:pPr>
              <w:spacing w:line="320" w:lineRule="exact"/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F2DC8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531" w:type="dxa"/>
            <w:shd w:val="clear" w:color="auto" w:fill="F5F5F5"/>
            <w:vAlign w:val="center"/>
          </w:tcPr>
          <w:p w:rsidR="00A008AE" w:rsidRPr="000F2DC8" w:rsidRDefault="009F6D2C" w:rsidP="00897CB6">
            <w:pPr>
              <w:spacing w:line="320" w:lineRule="exact"/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  <w:r w:rsidR="00EF7EEC" w:rsidRPr="000F2DC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1248" w:type="dxa"/>
            <w:shd w:val="clear" w:color="auto" w:fill="auto"/>
          </w:tcPr>
          <w:p w:rsidR="00A008AE" w:rsidRPr="000F2DC8" w:rsidRDefault="009F6D2C" w:rsidP="00075DD8">
            <w:pPr>
              <w:spacing w:line="320" w:lineRule="exact"/>
              <w:ind w:left="-135" w:right="-18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  <w:r w:rsidR="00EF7EEC" w:rsidRPr="000F2DC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A008AE" w:rsidRPr="000F2DC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474" w:type="dxa"/>
            <w:shd w:val="clear" w:color="auto" w:fill="FAFAFA"/>
          </w:tcPr>
          <w:p w:rsidR="00A008AE" w:rsidRPr="000F2DC8" w:rsidRDefault="009F6D2C" w:rsidP="000F2DC8">
            <w:pPr>
              <w:spacing w:line="320" w:lineRule="exact"/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51</w:t>
            </w:r>
            <w:r w:rsidR="00A008AE" w:rsidRPr="000F2DC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304" w:type="dxa"/>
          </w:tcPr>
          <w:p w:rsidR="00A008AE" w:rsidRPr="000F2DC8" w:rsidRDefault="009F6D2C" w:rsidP="00075DD8">
            <w:pPr>
              <w:tabs>
                <w:tab w:val="decimal" w:pos="845"/>
              </w:tabs>
              <w:spacing w:line="320" w:lineRule="exact"/>
              <w:ind w:left="-195" w:right="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51</w:t>
            </w:r>
            <w:r w:rsidR="00EF7EEC" w:rsidRPr="000F2DC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:rsidR="00A008AE" w:rsidRPr="000F2DC8" w:rsidRDefault="000C409E" w:rsidP="0059725B">
            <w:pPr>
              <w:tabs>
                <w:tab w:val="decimal" w:pos="1282"/>
              </w:tabs>
              <w:spacing w:line="320" w:lineRule="exact"/>
              <w:ind w:left="-81" w:right="-29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F2DC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    </w:t>
            </w:r>
            <w:r w:rsidRPr="000F2DC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304" w:type="dxa"/>
          </w:tcPr>
          <w:p w:rsidR="00A008AE" w:rsidRPr="000F2DC8" w:rsidRDefault="000C409E" w:rsidP="00075DD8">
            <w:pPr>
              <w:tabs>
                <w:tab w:val="decimal" w:pos="1097"/>
              </w:tabs>
              <w:spacing w:line="320" w:lineRule="exact"/>
              <w:ind w:left="-243" w:right="-659" w:hanging="16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F2DC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    </w:t>
            </w:r>
            <w:r w:rsidRPr="000F2DC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</w:tcPr>
          <w:p w:rsidR="00A008AE" w:rsidRPr="000F2DC8" w:rsidRDefault="009F6D2C" w:rsidP="000F2DC8">
            <w:pPr>
              <w:tabs>
                <w:tab w:val="right" w:pos="737"/>
              </w:tabs>
              <w:spacing w:line="320" w:lineRule="exact"/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51</w:t>
            </w:r>
          </w:p>
        </w:tc>
        <w:tc>
          <w:tcPr>
            <w:tcW w:w="1305" w:type="dxa"/>
          </w:tcPr>
          <w:p w:rsidR="00A008AE" w:rsidRPr="000F2DC8" w:rsidRDefault="009F6D2C" w:rsidP="00075DD8">
            <w:pPr>
              <w:tabs>
                <w:tab w:val="decimal" w:pos="1072"/>
              </w:tabs>
              <w:spacing w:line="320" w:lineRule="exact"/>
              <w:ind w:left="-301"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51</w:t>
            </w:r>
          </w:p>
        </w:tc>
      </w:tr>
      <w:tr w:rsidR="000F2DC8" w:rsidRPr="006466D6" w:rsidTr="000F2DC8">
        <w:tc>
          <w:tcPr>
            <w:tcW w:w="2438" w:type="dxa"/>
          </w:tcPr>
          <w:p w:rsidR="00BA01B4" w:rsidRPr="000F2DC8" w:rsidRDefault="00BA01B4" w:rsidP="00BA01B4">
            <w:pPr>
              <w:spacing w:line="320" w:lineRule="exact"/>
              <w:ind w:left="-105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0F2DC8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บริษัท รัชดา อัลไลแอนซ์ จำกัด</w:t>
            </w:r>
          </w:p>
        </w:tc>
        <w:tc>
          <w:tcPr>
            <w:tcW w:w="1304" w:type="dxa"/>
            <w:vAlign w:val="center"/>
          </w:tcPr>
          <w:p w:rsidR="00BA01B4" w:rsidRPr="000F2DC8" w:rsidRDefault="00BA01B4" w:rsidP="00BA01B4">
            <w:pPr>
              <w:spacing w:line="320" w:lineRule="exact"/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F2DC8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1531" w:type="dxa"/>
            <w:shd w:val="clear" w:color="auto" w:fill="F5F5F5"/>
            <w:vAlign w:val="center"/>
          </w:tcPr>
          <w:p w:rsidR="00BA01B4" w:rsidRPr="000F2DC8" w:rsidRDefault="009F6D2C" w:rsidP="00BA01B4">
            <w:pPr>
              <w:spacing w:line="320" w:lineRule="exact"/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50</w:t>
            </w:r>
            <w:r w:rsidR="00BA01B4" w:rsidRPr="000F2DC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248" w:type="dxa"/>
            <w:shd w:val="clear" w:color="auto" w:fill="auto"/>
          </w:tcPr>
          <w:p w:rsidR="00BA01B4" w:rsidRPr="000F2DC8" w:rsidRDefault="009F6D2C" w:rsidP="009D0E72">
            <w:pPr>
              <w:tabs>
                <w:tab w:val="decimal" w:pos="1003"/>
              </w:tabs>
              <w:spacing w:line="320" w:lineRule="exact"/>
              <w:ind w:left="-135" w:right="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50</w:t>
            </w:r>
            <w:r w:rsidR="0018717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  <w:r w:rsidR="00BA01B4" w:rsidRPr="000F2DC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474" w:type="dxa"/>
            <w:shd w:val="clear" w:color="auto" w:fill="FAFAFA"/>
          </w:tcPr>
          <w:p w:rsidR="00BA01B4" w:rsidRPr="000F2DC8" w:rsidRDefault="009F6D2C" w:rsidP="000F2DC8">
            <w:pPr>
              <w:spacing w:line="320" w:lineRule="exact"/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50</w:t>
            </w:r>
            <w:r w:rsidR="00BA01B4" w:rsidRPr="000F2DC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304" w:type="dxa"/>
          </w:tcPr>
          <w:p w:rsidR="00BA01B4" w:rsidRPr="000F2DC8" w:rsidRDefault="00BA01B4" w:rsidP="00075DD8">
            <w:pPr>
              <w:tabs>
                <w:tab w:val="decimal" w:pos="1066"/>
              </w:tabs>
              <w:spacing w:line="320" w:lineRule="exact"/>
              <w:ind w:left="-195" w:right="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F2DC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</w:t>
            </w:r>
            <w:r w:rsidR="000C409E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    </w:t>
            </w:r>
            <w:r w:rsidRPr="000F2DC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A01B4" w:rsidRPr="000F2DC8" w:rsidRDefault="009F6D2C" w:rsidP="000F2DC8">
            <w:pPr>
              <w:spacing w:line="320" w:lineRule="exact"/>
              <w:ind w:left="-81"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36</w:t>
            </w:r>
            <w:r w:rsidR="00BA01B4" w:rsidRPr="000F2DC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918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BA01B4" w:rsidRPr="000F2DC8" w:rsidRDefault="00BA01B4" w:rsidP="00075DD8">
            <w:pPr>
              <w:tabs>
                <w:tab w:val="decimal" w:pos="1097"/>
              </w:tabs>
              <w:spacing w:line="320" w:lineRule="exact"/>
              <w:ind w:left="-243" w:right="-659" w:hanging="16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F2DC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BA01B4" w:rsidRPr="000F2DC8" w:rsidRDefault="009F6D2C" w:rsidP="000F2DC8">
            <w:pPr>
              <w:tabs>
                <w:tab w:val="right" w:pos="737"/>
              </w:tabs>
              <w:spacing w:line="320" w:lineRule="exact"/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41</w:t>
            </w:r>
            <w:r w:rsidR="00BA01B4" w:rsidRPr="000F2DC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033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A01B4" w:rsidRPr="000F2DC8" w:rsidRDefault="00BA01B4" w:rsidP="00075DD8">
            <w:pPr>
              <w:tabs>
                <w:tab w:val="decimal" w:pos="1072"/>
              </w:tabs>
              <w:spacing w:line="320" w:lineRule="exact"/>
              <w:ind w:left="-301"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F2DC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0F2DC8" w:rsidRPr="006466D6" w:rsidTr="000F2DC8">
        <w:tc>
          <w:tcPr>
            <w:tcW w:w="2438" w:type="dxa"/>
          </w:tcPr>
          <w:p w:rsidR="00BA01B4" w:rsidRPr="000F2DC8" w:rsidRDefault="00BA01B4" w:rsidP="00BA01B4">
            <w:pPr>
              <w:spacing w:line="320" w:lineRule="exact"/>
              <w:ind w:left="-105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304" w:type="dxa"/>
            <w:vAlign w:val="center"/>
          </w:tcPr>
          <w:p w:rsidR="00BA01B4" w:rsidRPr="000F2DC8" w:rsidRDefault="00BA01B4" w:rsidP="00BA01B4">
            <w:pPr>
              <w:spacing w:line="320" w:lineRule="exact"/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31" w:type="dxa"/>
            <w:shd w:val="clear" w:color="auto" w:fill="F5F5F5"/>
            <w:vAlign w:val="center"/>
          </w:tcPr>
          <w:p w:rsidR="00BA01B4" w:rsidRPr="000F2DC8" w:rsidRDefault="00BA01B4" w:rsidP="00BA01B4">
            <w:pPr>
              <w:spacing w:line="320" w:lineRule="exact"/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48" w:type="dxa"/>
            <w:shd w:val="clear" w:color="auto" w:fill="auto"/>
          </w:tcPr>
          <w:p w:rsidR="00BA01B4" w:rsidRPr="000F2DC8" w:rsidRDefault="00BA01B4" w:rsidP="00075DD8">
            <w:pPr>
              <w:tabs>
                <w:tab w:val="decimal" w:pos="1066"/>
              </w:tabs>
              <w:spacing w:line="320" w:lineRule="exact"/>
              <w:ind w:left="-135" w:right="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:rsidR="00BA01B4" w:rsidRPr="000F2DC8" w:rsidRDefault="00BA01B4" w:rsidP="000F2DC8">
            <w:pPr>
              <w:spacing w:line="320" w:lineRule="exact"/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04" w:type="dxa"/>
          </w:tcPr>
          <w:p w:rsidR="00BA01B4" w:rsidRPr="000F2DC8" w:rsidRDefault="00BA01B4" w:rsidP="00075DD8">
            <w:pPr>
              <w:tabs>
                <w:tab w:val="decimal" w:pos="1066"/>
              </w:tabs>
              <w:spacing w:line="320" w:lineRule="exact"/>
              <w:ind w:left="-195" w:right="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A01B4" w:rsidRPr="000F2DC8" w:rsidRDefault="009F6D2C" w:rsidP="000F2DC8">
            <w:pPr>
              <w:spacing w:line="320" w:lineRule="exact"/>
              <w:ind w:left="-81"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36</w:t>
            </w:r>
            <w:r w:rsidR="00BA01B4" w:rsidRPr="000F2DC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918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BA01B4" w:rsidRPr="000F2DC8" w:rsidRDefault="00BA01B4" w:rsidP="00075DD8">
            <w:pPr>
              <w:tabs>
                <w:tab w:val="decimal" w:pos="1097"/>
              </w:tabs>
              <w:spacing w:line="320" w:lineRule="exact"/>
              <w:ind w:left="-243" w:right="-659" w:hanging="16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F2DC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A01B4" w:rsidRPr="000F2DC8" w:rsidRDefault="009F6D2C" w:rsidP="000F2DC8">
            <w:pPr>
              <w:tabs>
                <w:tab w:val="right" w:pos="737"/>
              </w:tabs>
              <w:spacing w:line="320" w:lineRule="exact"/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41</w:t>
            </w:r>
            <w:r w:rsidR="00BA01B4" w:rsidRPr="000F2DC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084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BA01B4" w:rsidRPr="000F2DC8" w:rsidRDefault="009F6D2C" w:rsidP="00075DD8">
            <w:pPr>
              <w:tabs>
                <w:tab w:val="decimal" w:pos="1072"/>
              </w:tabs>
              <w:spacing w:line="320" w:lineRule="exact"/>
              <w:ind w:left="-301"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51</w:t>
            </w:r>
          </w:p>
        </w:tc>
      </w:tr>
    </w:tbl>
    <w:p w:rsidR="00A008AE" w:rsidRPr="000F2DC8" w:rsidRDefault="00A008AE" w:rsidP="00EF7EEC">
      <w:pPr>
        <w:rPr>
          <w:rFonts w:ascii="Browallia New" w:eastAsia="Arial Unicode MS" w:hAnsi="Browallia New" w:cs="Browallia New"/>
          <w:spacing w:val="-8"/>
          <w:sz w:val="14"/>
          <w:szCs w:val="14"/>
        </w:rPr>
      </w:pPr>
    </w:p>
    <w:p w:rsidR="00A623C5" w:rsidRPr="00A21E01" w:rsidRDefault="00A623C5" w:rsidP="00A623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1E0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กลุ่มกิจการมีการควบคุมร่วมในการร่วมค้านี้ เนื่องจากภายใต้สัญญาที่ตกลงร่วมกันได้กำหนดว่าการตัดสินใจในเรื่องที่สำคัญที่ระบุไว้ในสัญญาจะต้องได้รับความเห็นชอบจากผู้ที่ร่วมกันควบคุมการงานแล้วเท่านั้น</w:t>
      </w:r>
    </w:p>
    <w:p w:rsidR="00A21E01" w:rsidRPr="000F2DC8" w:rsidRDefault="00A21E01" w:rsidP="00A623C5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:rsidR="00A623C5" w:rsidRDefault="00A623C5" w:rsidP="00A623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1E01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รายการเคลื่อนไหวของส่วนได้เสียในการร่วมค้าสำหรับงวด</w:t>
      </w:r>
      <w:r w:rsidR="00BA01B4" w:rsidRPr="00A21E01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Pr="00A21E01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9F6D2C" w:rsidRPr="009F6D2C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Pr="00A21E0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มีนาคม พ.ศ.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256</w:t>
      </w:r>
      <w:r w:rsidR="009F6D2C" w:rsidRPr="009F6D2C">
        <w:rPr>
          <w:rFonts w:ascii="Browallia New" w:eastAsia="Arial Unicode MS" w:hAnsi="Browallia New" w:cs="Browallia New" w:hint="cs"/>
          <w:sz w:val="26"/>
          <w:szCs w:val="26"/>
        </w:rPr>
        <w:t>3</w:t>
      </w:r>
      <w:r w:rsidRPr="00A21E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1E01">
        <w:rPr>
          <w:rFonts w:ascii="Browallia New" w:eastAsia="Arial Unicode MS" w:hAnsi="Browallia New" w:cs="Browallia New" w:hint="cs"/>
          <w:sz w:val="26"/>
          <w:szCs w:val="26"/>
          <w:cs/>
        </w:rPr>
        <w:t>มีดังต่อไปนี้</w:t>
      </w:r>
    </w:p>
    <w:p w:rsidR="000F2DC8" w:rsidRPr="000F2DC8" w:rsidRDefault="000F2DC8" w:rsidP="000F2DC8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81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2268"/>
        <w:gridCol w:w="2453"/>
      </w:tblGrid>
      <w:tr w:rsidR="000F2DC8" w:rsidRPr="003126AC" w:rsidTr="00F873D6">
        <w:tc>
          <w:tcPr>
            <w:tcW w:w="3402" w:type="dxa"/>
          </w:tcPr>
          <w:p w:rsidR="000F2DC8" w:rsidRPr="00C3376B" w:rsidRDefault="000F2DC8" w:rsidP="00F873D6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0F2DC8" w:rsidRPr="00C3376B" w:rsidRDefault="000F2DC8" w:rsidP="00F873D6">
            <w:pPr>
              <w:spacing w:before="6" w:after="6"/>
              <w:ind w:left="-80"/>
              <w:jc w:val="right"/>
              <w:rPr>
                <w:rFonts w:ascii="Browallia New" w:eastAsia="Arial Unicode MS" w:hAnsi="Browallia New" w:cs="Browallia New"/>
                <w:cs/>
                <w:lang w:eastAsia="th-TH"/>
              </w:rPr>
            </w:pPr>
            <w:r w:rsidRPr="00C3376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453" w:type="dxa"/>
            <w:tcBorders>
              <w:top w:val="single" w:sz="4" w:space="0" w:color="auto"/>
            </w:tcBorders>
          </w:tcPr>
          <w:p w:rsidR="000F2DC8" w:rsidRPr="00C3376B" w:rsidRDefault="000F2DC8" w:rsidP="00F873D6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C3376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F2DC8" w:rsidRPr="003126AC" w:rsidTr="00F873D6">
        <w:trPr>
          <w:trHeight w:val="57"/>
        </w:trPr>
        <w:tc>
          <w:tcPr>
            <w:tcW w:w="3402" w:type="dxa"/>
          </w:tcPr>
          <w:p w:rsidR="000F2DC8" w:rsidRPr="00C3376B" w:rsidRDefault="000F2DC8" w:rsidP="00F873D6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0F2DC8" w:rsidRPr="00C3376B" w:rsidRDefault="000F2DC8" w:rsidP="00F873D6">
            <w:pPr>
              <w:spacing w:before="100" w:beforeAutospacing="1" w:after="100" w:afterAutospacing="1"/>
              <w:ind w:left="-8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C3376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453" w:type="dxa"/>
            <w:tcBorders>
              <w:top w:val="single" w:sz="4" w:space="0" w:color="auto"/>
            </w:tcBorders>
            <w:vAlign w:val="center"/>
          </w:tcPr>
          <w:p w:rsidR="000F2DC8" w:rsidRPr="00C3376B" w:rsidRDefault="000F2DC8" w:rsidP="00F873D6">
            <w:pPr>
              <w:tabs>
                <w:tab w:val="right" w:pos="1540"/>
              </w:tabs>
              <w:spacing w:before="100" w:beforeAutospacing="1" w:after="100" w:afterAutospacing="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C3376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(ยังไม่ได้ตรวจสอบ)</w:t>
            </w:r>
          </w:p>
        </w:tc>
      </w:tr>
      <w:tr w:rsidR="000F2DC8" w:rsidRPr="003126AC" w:rsidTr="00F873D6">
        <w:trPr>
          <w:trHeight w:val="57"/>
        </w:trPr>
        <w:tc>
          <w:tcPr>
            <w:tcW w:w="3402" w:type="dxa"/>
          </w:tcPr>
          <w:p w:rsidR="000F2DC8" w:rsidRPr="00C3376B" w:rsidRDefault="000F2DC8" w:rsidP="00F873D6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F2DC8" w:rsidRPr="00C3376B" w:rsidRDefault="000F2DC8" w:rsidP="00F873D6">
            <w:pPr>
              <w:spacing w:before="100" w:beforeAutospacing="1" w:after="100" w:afterAutospacing="1"/>
              <w:ind w:left="-8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C3376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cs/>
                <w:lang w:eastAsia="th-TH"/>
              </w:rPr>
              <w:t>พันบาท</w:t>
            </w:r>
          </w:p>
        </w:tc>
        <w:tc>
          <w:tcPr>
            <w:tcW w:w="2453" w:type="dxa"/>
            <w:tcBorders>
              <w:bottom w:val="single" w:sz="4" w:space="0" w:color="auto"/>
            </w:tcBorders>
          </w:tcPr>
          <w:p w:rsidR="000F2DC8" w:rsidRPr="00C3376B" w:rsidRDefault="000F2DC8" w:rsidP="00F873D6">
            <w:pPr>
              <w:tabs>
                <w:tab w:val="right" w:pos="1537"/>
              </w:tabs>
              <w:spacing w:before="100" w:beforeAutospacing="1" w:after="100" w:afterAutospacing="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C3376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cs/>
                <w:lang w:eastAsia="th-TH"/>
              </w:rPr>
              <w:t>พันบาท</w:t>
            </w:r>
          </w:p>
        </w:tc>
      </w:tr>
      <w:tr w:rsidR="000F2DC8" w:rsidRPr="00356D02" w:rsidTr="00F873D6">
        <w:tc>
          <w:tcPr>
            <w:tcW w:w="3402" w:type="dxa"/>
          </w:tcPr>
          <w:p w:rsidR="000F2DC8" w:rsidRPr="00C3376B" w:rsidRDefault="000F2DC8" w:rsidP="00F873D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2268" w:type="dxa"/>
            <w:shd w:val="clear" w:color="auto" w:fill="FAFAFA"/>
          </w:tcPr>
          <w:p w:rsidR="000F2DC8" w:rsidRPr="00C3376B" w:rsidRDefault="000F2DC8" w:rsidP="00F873D6">
            <w:pPr>
              <w:tabs>
                <w:tab w:val="decimal" w:pos="204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453" w:type="dxa"/>
            <w:shd w:val="clear" w:color="auto" w:fill="FAFAFA"/>
          </w:tcPr>
          <w:p w:rsidR="000F2DC8" w:rsidRPr="00C3376B" w:rsidRDefault="000F2DC8" w:rsidP="00F873D6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</w:p>
        </w:tc>
      </w:tr>
      <w:tr w:rsidR="000F2DC8" w:rsidRPr="003126AC" w:rsidTr="00F873D6">
        <w:tc>
          <w:tcPr>
            <w:tcW w:w="3402" w:type="dxa"/>
          </w:tcPr>
          <w:p w:rsidR="000F2DC8" w:rsidRPr="00C3376B" w:rsidRDefault="000F2DC8" w:rsidP="00F873D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s/>
              </w:rPr>
            </w:pPr>
            <w:r w:rsidRPr="00C3376B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</w:t>
            </w:r>
            <w:r w:rsidRPr="00C3376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C3376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ณ วันที่ 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C3376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มกราคม พ.ศ. 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</w:rPr>
              <w:t>2563</w:t>
            </w:r>
          </w:p>
        </w:tc>
        <w:tc>
          <w:tcPr>
            <w:tcW w:w="2268" w:type="dxa"/>
            <w:shd w:val="clear" w:color="auto" w:fill="FAFAFA"/>
          </w:tcPr>
          <w:p w:rsidR="000F2DC8" w:rsidRPr="00C3376B" w:rsidRDefault="000F2DC8" w:rsidP="00F873D6">
            <w:pPr>
              <w:tabs>
                <w:tab w:val="decimal" w:pos="1701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C3376B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 xml:space="preserve">-      </w:t>
            </w:r>
          </w:p>
        </w:tc>
        <w:tc>
          <w:tcPr>
            <w:tcW w:w="2453" w:type="dxa"/>
            <w:shd w:val="clear" w:color="auto" w:fill="FAFAFA"/>
          </w:tcPr>
          <w:p w:rsidR="000F2DC8" w:rsidRPr="00C3376B" w:rsidRDefault="009F6D2C" w:rsidP="00F873D6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51</w:t>
            </w:r>
          </w:p>
        </w:tc>
      </w:tr>
      <w:tr w:rsidR="000F2DC8" w:rsidRPr="003126AC" w:rsidTr="00F873D6">
        <w:tc>
          <w:tcPr>
            <w:tcW w:w="3402" w:type="dxa"/>
          </w:tcPr>
          <w:p w:rsidR="000F2DC8" w:rsidRPr="00C3376B" w:rsidRDefault="000F2DC8" w:rsidP="00F873D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C3376B">
              <w:rPr>
                <w:rFonts w:ascii="Browallia New" w:eastAsia="Arial Unicode MS" w:hAnsi="Browallia New" w:cs="Browallia New" w:hint="cs"/>
                <w:spacing w:val="-6"/>
                <w:cs/>
              </w:rPr>
              <w:t>เงินลงทุนเพิ่มขึ้น</w:t>
            </w:r>
          </w:p>
        </w:tc>
        <w:tc>
          <w:tcPr>
            <w:tcW w:w="2268" w:type="dxa"/>
            <w:shd w:val="clear" w:color="auto" w:fill="FAFAFA"/>
          </w:tcPr>
          <w:p w:rsidR="000F2DC8" w:rsidRPr="00C3376B" w:rsidRDefault="009F6D2C" w:rsidP="00F873D6">
            <w:pPr>
              <w:tabs>
                <w:tab w:val="decimal" w:pos="204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41</w:t>
            </w:r>
            <w:r w:rsidR="000F2DC8" w:rsidRPr="00C3376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033</w:t>
            </w:r>
          </w:p>
        </w:tc>
        <w:tc>
          <w:tcPr>
            <w:tcW w:w="2453" w:type="dxa"/>
            <w:shd w:val="clear" w:color="auto" w:fill="FAFAFA"/>
          </w:tcPr>
          <w:p w:rsidR="000F2DC8" w:rsidRPr="00C3376B" w:rsidRDefault="009F6D2C" w:rsidP="00F873D6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41</w:t>
            </w:r>
            <w:r w:rsidR="000F2DC8" w:rsidRPr="00C3376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033</w:t>
            </w:r>
          </w:p>
        </w:tc>
      </w:tr>
      <w:tr w:rsidR="000F2DC8" w:rsidRPr="003126AC" w:rsidTr="00F873D6">
        <w:tc>
          <w:tcPr>
            <w:tcW w:w="3402" w:type="dxa"/>
          </w:tcPr>
          <w:p w:rsidR="000F2DC8" w:rsidRPr="00C3376B" w:rsidRDefault="000F2DC8" w:rsidP="00F873D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C3376B">
              <w:rPr>
                <w:rFonts w:ascii="Browallia New" w:eastAsia="Arial Unicode MS" w:hAnsi="Browallia New" w:cs="Browallia New" w:hint="cs"/>
                <w:spacing w:val="-6"/>
                <w:cs/>
              </w:rPr>
              <w:t>ส่วนแบ่งขาดทุนจากการร่วมค้า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</w:tcPr>
          <w:p w:rsidR="000F2DC8" w:rsidRPr="00C3376B" w:rsidRDefault="000F2DC8" w:rsidP="00F873D6">
            <w:pPr>
              <w:tabs>
                <w:tab w:val="decimal" w:pos="204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C3376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</w:t>
            </w:r>
            <w:r w:rsidRPr="00C3376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115</w:t>
            </w:r>
            <w:r w:rsidRPr="00C3376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2453" w:type="dxa"/>
            <w:tcBorders>
              <w:bottom w:val="single" w:sz="4" w:space="0" w:color="auto"/>
            </w:tcBorders>
            <w:shd w:val="clear" w:color="auto" w:fill="FAFAFA"/>
          </w:tcPr>
          <w:p w:rsidR="000F2DC8" w:rsidRPr="00C3376B" w:rsidRDefault="000F2DC8" w:rsidP="00F873D6">
            <w:pPr>
              <w:tabs>
                <w:tab w:val="decimal" w:pos="187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C3376B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 xml:space="preserve">-      </w:t>
            </w:r>
          </w:p>
        </w:tc>
      </w:tr>
      <w:tr w:rsidR="000F2DC8" w:rsidRPr="003126AC" w:rsidTr="00F873D6">
        <w:tc>
          <w:tcPr>
            <w:tcW w:w="3402" w:type="dxa"/>
          </w:tcPr>
          <w:p w:rsidR="000F2DC8" w:rsidRPr="00C3376B" w:rsidRDefault="000F2DC8" w:rsidP="00F873D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C3376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ราคาตามบัญชี ณ วันที่ 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</w:rPr>
              <w:t>3</w:t>
            </w:r>
            <w:r w:rsidR="009F6D2C" w:rsidRPr="009F6D2C">
              <w:rPr>
                <w:rFonts w:ascii="Browallia New" w:eastAsia="Arial Unicode MS" w:hAnsi="Browallia New" w:cs="Browallia New" w:hint="cs"/>
                <w:color w:val="auto"/>
              </w:rPr>
              <w:t>1</w:t>
            </w:r>
            <w:r w:rsidRPr="00C3376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Pr="00C3376B">
              <w:rPr>
                <w:rFonts w:ascii="Browallia New" w:eastAsia="Arial Unicode MS" w:hAnsi="Browallia New" w:cs="Browallia New" w:hint="cs"/>
                <w:color w:val="auto"/>
                <w:cs/>
              </w:rPr>
              <w:t>มีนาคม</w:t>
            </w:r>
            <w:r w:rsidRPr="00C3376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พ.ศ. 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</w:rPr>
              <w:t>2563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F2DC8" w:rsidRPr="00C3376B" w:rsidRDefault="009F6D2C" w:rsidP="00F873D6">
            <w:pPr>
              <w:spacing w:before="6" w:after="6"/>
              <w:ind w:left="-80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36</w:t>
            </w:r>
            <w:r w:rsidR="000F2DC8" w:rsidRPr="00C3376B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918</w:t>
            </w:r>
          </w:p>
        </w:tc>
        <w:tc>
          <w:tcPr>
            <w:tcW w:w="2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F2DC8" w:rsidRPr="00C3376B" w:rsidRDefault="009F6D2C" w:rsidP="00F873D6">
            <w:pPr>
              <w:spacing w:before="6" w:after="6"/>
              <w:ind w:left="-80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41</w:t>
            </w:r>
            <w:r w:rsidR="000F2DC8" w:rsidRPr="00C3376B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084</w:t>
            </w:r>
          </w:p>
        </w:tc>
      </w:tr>
    </w:tbl>
    <w:p w:rsidR="000F2DC8" w:rsidRPr="000F2DC8" w:rsidRDefault="000F2DC8" w:rsidP="000F2DC8">
      <w:pPr>
        <w:jc w:val="thaiDistribute"/>
        <w:rPr>
          <w:rFonts w:ascii="Browallia New" w:eastAsia="Cordia New" w:hAnsi="Browallia New" w:cs="Browallia New"/>
          <w:color w:val="auto"/>
          <w:sz w:val="14"/>
          <w:szCs w:val="14"/>
          <w:lang w:val="en-US"/>
        </w:rPr>
      </w:pPr>
    </w:p>
    <w:p w:rsidR="000A724E" w:rsidRDefault="000A724E" w:rsidP="000F2DC8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</w:rPr>
        <w:sectPr w:rsidR="000A724E" w:rsidSect="00A623C5">
          <w:pgSz w:w="16840" w:h="11907" w:orient="landscape" w:code="9"/>
          <w:pgMar w:top="1440" w:right="1009" w:bottom="720" w:left="1009" w:header="709" w:footer="578" w:gutter="0"/>
          <w:cols w:space="720"/>
          <w:noEndnote/>
        </w:sectPr>
      </w:pPr>
    </w:p>
    <w:p w:rsidR="00737563" w:rsidRPr="000C409E" w:rsidRDefault="00737563" w:rsidP="000C409E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B4967" w:rsidTr="004A311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EB4967" w:rsidRDefault="009F6D2C" w:rsidP="00C956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EB4967" w:rsidRPr="006557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EB4967" w:rsidRPr="00A21E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เงินลงทุนในการร่วมค้า</w:t>
            </w:r>
            <w:r w:rsidR="00EB496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EB4967" w:rsidRPr="00BB08BC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BB08BC" w:rsidRPr="000C409E" w:rsidRDefault="00BB08BC" w:rsidP="000C409E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:rsidR="00E146A3" w:rsidRPr="00D540CE" w:rsidRDefault="00E146A3" w:rsidP="00E146A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  <w:r w:rsidRPr="004A311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ที่ประชุมคณะกรรมการบริษัท</w:t>
      </w:r>
      <w:r w:rsidRPr="004A3116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ครั้งที่ </w:t>
      </w:r>
      <w:r w:rsidR="009F6D2C" w:rsidRPr="004A311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20</w:t>
      </w:r>
      <w:r w:rsidRPr="004A311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/</w:t>
      </w:r>
      <w:r w:rsidR="009F6D2C" w:rsidRPr="004A311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2562</w:t>
      </w:r>
      <w:r w:rsidRPr="004A311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4A311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วันที่ </w:t>
      </w:r>
      <w:r w:rsidR="009F6D2C" w:rsidRPr="004A311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19</w:t>
      </w:r>
      <w:r w:rsidRPr="004A311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4A3116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ธันวาคม</w:t>
      </w:r>
      <w:r w:rsidRPr="004A311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4A311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พ.ศ. </w:t>
      </w:r>
      <w:r w:rsidR="009F6D2C" w:rsidRPr="004A311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2562</w:t>
      </w:r>
      <w:r w:rsidRPr="004A311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4A311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ได้</w:t>
      </w:r>
      <w:r w:rsidRPr="004A3116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มีมติ</w:t>
      </w:r>
      <w:r w:rsidRPr="004A311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อนุมัติ</w:t>
      </w:r>
      <w:r w:rsidRPr="004A3116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ให้บริษัท</w:t>
      </w:r>
      <w:r w:rsidRPr="004A311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เข้าซื้อหุ้น</w:t>
      </w:r>
      <w:r w:rsidRPr="004A31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 รัชดา อัลไลแอนซ์</w:t>
      </w:r>
      <w:r w:rsidRPr="00E66A92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</w:t>
      </w:r>
      <w:r w:rsidRPr="00E66A92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Pr="00E66A9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เดิมชื่อ </w:t>
      </w:r>
      <w:r w:rsidRPr="00E66A92">
        <w:rPr>
          <w:rFonts w:ascii="Browallia New" w:hAnsi="Browallia New" w:cs="Browallia New"/>
          <w:color w:val="auto"/>
          <w:sz w:val="26"/>
          <w:szCs w:val="26"/>
        </w:rPr>
        <w:t>“</w:t>
      </w:r>
      <w:r w:rsidRPr="00E66A92">
        <w:rPr>
          <w:rFonts w:ascii="Browallia New" w:hAnsi="Browallia New" w:cs="Browallia New" w:hint="cs"/>
          <w:color w:val="auto"/>
          <w:sz w:val="26"/>
          <w:szCs w:val="26"/>
          <w:cs/>
        </w:rPr>
        <w:t>บริษัท บีทีเอส แสนสิริ โฮลดิ้ง เอททีน จำกัด</w:t>
      </w:r>
      <w:r w:rsidRPr="00E66A92">
        <w:rPr>
          <w:rFonts w:ascii="Browallia New" w:hAnsi="Browallia New" w:cs="Browallia New"/>
          <w:color w:val="auto"/>
          <w:sz w:val="26"/>
          <w:szCs w:val="26"/>
        </w:rPr>
        <w:t>”</w:t>
      </w:r>
      <w:r w:rsidRPr="00E66A92">
        <w:rPr>
          <w:rFonts w:ascii="Browallia New" w:hAnsi="Browallia New" w:cs="Browallia New" w:hint="cs"/>
          <w:color w:val="auto"/>
          <w:sz w:val="26"/>
          <w:szCs w:val="26"/>
          <w:cs/>
        </w:rPr>
        <w:t>)</w:t>
      </w:r>
      <w:r w:rsidRPr="00E66A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จำนวน </w:t>
      </w:r>
      <w:r w:rsidR="009F6D2C" w:rsidRPr="009F6D2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250</w:t>
      </w:r>
      <w:r w:rsidRPr="00E66A9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9F6D2C" w:rsidRPr="009F6D2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000</w:t>
      </w:r>
      <w:r w:rsidRPr="00E66A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คิดเป็นสัดส่วนร้อยละ </w:t>
      </w:r>
      <w:r w:rsidR="009F6D2C" w:rsidRPr="009F6D2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50</w:t>
      </w:r>
      <w:r w:rsidRPr="00E66A9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Pr="00D540C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ของทุนจดทะเบียน</w:t>
      </w:r>
      <w:r w:rsidRPr="00D540CE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ที่ออกจำหน่ายและ</w:t>
      </w:r>
      <w:r w:rsidRPr="00D540C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ที่ชำระแล้ว</w:t>
      </w:r>
      <w:r w:rsidRPr="00D540CE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  <w:r w:rsidRPr="00D540C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เมื่อวันที่</w:t>
      </w:r>
      <w:r w:rsidRPr="00D540C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="009F6D2C" w:rsidRPr="009F6D2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16</w:t>
      </w:r>
      <w:r w:rsidRPr="00D540C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D540C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มกราคม พ.ศ. </w:t>
      </w:r>
      <w:r w:rsidR="009F6D2C" w:rsidRPr="009F6D2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2563</w:t>
      </w:r>
      <w:r w:rsidRPr="00D540C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D540CE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บริษัทได้ชำระเงิน</w:t>
      </w:r>
      <w:r w:rsidRPr="00D540C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จำนวน </w:t>
      </w:r>
      <w:r w:rsidR="009F6D2C" w:rsidRPr="009F6D2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41</w:t>
      </w:r>
      <w:r w:rsidRPr="00D540C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.</w:t>
      </w:r>
      <w:r w:rsidR="009F6D2C" w:rsidRPr="009F6D2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03</w:t>
      </w:r>
      <w:r w:rsidRPr="00D540C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D540C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ล้านบาท</w:t>
      </w:r>
      <w:r w:rsidRPr="00D540CE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 และได้รับการโอนหุ้นร้อยละ </w:t>
      </w:r>
      <w:r w:rsidR="004A311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br/>
      </w:r>
      <w:r w:rsidR="009F6D2C" w:rsidRPr="009F6D2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50</w:t>
      </w:r>
      <w:r w:rsidRPr="00D540C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D540CE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ของหุ้นทั้งหมดแล้ว </w:t>
      </w:r>
    </w:p>
    <w:p w:rsidR="00E146A3" w:rsidRDefault="00E146A3" w:rsidP="00E146A3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:rsidR="00E146A3" w:rsidRPr="003A2110" w:rsidRDefault="00E146A3" w:rsidP="00E146A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2110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รายละเอียดของต้นทุนในการซื้อเงินลงทุนใน</w:t>
      </w:r>
      <w:r w:rsidRPr="007E4A69">
        <w:rPr>
          <w:rFonts w:ascii="Browallia New" w:hAnsi="Browallia New" w:cs="Browallia New"/>
          <w:color w:val="auto"/>
          <w:sz w:val="26"/>
          <w:szCs w:val="26"/>
          <w:cs/>
        </w:rPr>
        <w:t>บริษัท รัชดา อัลไลแอนซ์ จำกัด</w:t>
      </w:r>
      <w:r w:rsidRPr="003A21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A2110">
        <w:rPr>
          <w:rFonts w:ascii="Browallia New" w:eastAsia="Arial Unicode MS" w:hAnsi="Browallia New" w:cs="Browallia New"/>
          <w:sz w:val="26"/>
          <w:szCs w:val="26"/>
          <w:cs/>
        </w:rPr>
        <w:t>และมูลค่าตามบัญชีของสินทรัพย์สุทธิที่ได้รับมาตามสัดส่วนการลงทุนของ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3A2110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วันที่ซื้อเงินลงทุนมีดังต่อไปนี้</w:t>
      </w:r>
    </w:p>
    <w:p w:rsidR="00E146A3" w:rsidRPr="000C409E" w:rsidRDefault="00E146A3" w:rsidP="00E146A3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tbl>
      <w:tblPr>
        <w:tblW w:w="97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24"/>
        <w:gridCol w:w="1706"/>
      </w:tblGrid>
      <w:tr w:rsidR="000C409E" w:rsidRPr="007E4A69" w:rsidTr="004A3116">
        <w:trPr>
          <w:trHeight w:val="415"/>
        </w:trPr>
        <w:tc>
          <w:tcPr>
            <w:tcW w:w="8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409E" w:rsidRPr="00E02261" w:rsidRDefault="000C409E" w:rsidP="003626A1">
            <w:pPr>
              <w:ind w:left="16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C409E" w:rsidRPr="007E4A69" w:rsidRDefault="009F6D2C" w:rsidP="003626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F6D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16</w:t>
            </w:r>
            <w:r w:rsidR="000C409E" w:rsidRPr="007E4A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C409E" w:rsidRPr="007E4A6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มกราคม</w:t>
            </w:r>
          </w:p>
          <w:p w:rsidR="000C409E" w:rsidRPr="007E4A69" w:rsidRDefault="000C409E" w:rsidP="003626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E4A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F6D2C" w:rsidRPr="009F6D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0C409E" w:rsidRPr="007E4A69" w:rsidTr="004A3116">
        <w:tc>
          <w:tcPr>
            <w:tcW w:w="8024" w:type="dxa"/>
            <w:tcBorders>
              <w:top w:val="nil"/>
              <w:left w:val="nil"/>
              <w:bottom w:val="nil"/>
              <w:right w:val="nil"/>
            </w:tcBorders>
          </w:tcPr>
          <w:p w:rsidR="000C409E" w:rsidRPr="007E4A69" w:rsidRDefault="000C409E" w:rsidP="003626A1">
            <w:pPr>
              <w:ind w:left="16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409E" w:rsidRPr="007E4A69" w:rsidRDefault="000C409E" w:rsidP="003626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4A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409E" w:rsidRPr="007E4A69" w:rsidTr="004A3116">
        <w:tc>
          <w:tcPr>
            <w:tcW w:w="8024" w:type="dxa"/>
            <w:tcBorders>
              <w:top w:val="nil"/>
              <w:left w:val="nil"/>
              <w:bottom w:val="nil"/>
              <w:right w:val="nil"/>
            </w:tcBorders>
          </w:tcPr>
          <w:p w:rsidR="000C409E" w:rsidRPr="007E4A69" w:rsidRDefault="000C409E" w:rsidP="003626A1">
            <w:pPr>
              <w:ind w:left="165" w:right="-72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C409E" w:rsidRPr="007E4A69" w:rsidRDefault="000C409E" w:rsidP="003626A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0C409E" w:rsidRPr="007E4A69" w:rsidTr="004A3116">
        <w:tc>
          <w:tcPr>
            <w:tcW w:w="8024" w:type="dxa"/>
            <w:tcBorders>
              <w:top w:val="nil"/>
              <w:left w:val="nil"/>
              <w:bottom w:val="nil"/>
              <w:right w:val="nil"/>
            </w:tcBorders>
          </w:tcPr>
          <w:p w:rsidR="000C409E" w:rsidRPr="007E4A69" w:rsidRDefault="000C409E" w:rsidP="003626A1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4A6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C409E" w:rsidRPr="007E4A69" w:rsidRDefault="009F6D2C" w:rsidP="003626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0C409E" w:rsidRPr="007E4A6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hAnsi="Browallia New" w:cs="Browallia New"/>
                <w:color w:val="auto"/>
                <w:sz w:val="26"/>
                <w:szCs w:val="26"/>
              </w:rPr>
              <w:t>427</w:t>
            </w:r>
            <w:r w:rsidR="000C409E" w:rsidRPr="007E4A6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0C409E" w:rsidRPr="007E4A69" w:rsidTr="004A3116">
        <w:tc>
          <w:tcPr>
            <w:tcW w:w="8024" w:type="dxa"/>
            <w:tcBorders>
              <w:top w:val="nil"/>
              <w:left w:val="nil"/>
              <w:bottom w:val="nil"/>
              <w:right w:val="nil"/>
            </w:tcBorders>
          </w:tcPr>
          <w:p w:rsidR="000C409E" w:rsidRPr="007E4A69" w:rsidRDefault="000C409E" w:rsidP="003626A1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4A6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สินทรัพย์หมุนวียนอื่น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C409E" w:rsidRPr="007E4A69" w:rsidRDefault="009F6D2C" w:rsidP="003626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hAnsi="Browallia New" w:cs="Browallia New"/>
                <w:color w:val="auto"/>
                <w:sz w:val="26"/>
                <w:szCs w:val="26"/>
              </w:rPr>
              <w:t>533</w:t>
            </w:r>
            <w:r w:rsidR="000C409E" w:rsidRPr="007E4A6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hAnsi="Browallia New" w:cs="Browallia New"/>
                <w:color w:val="auto"/>
                <w:sz w:val="26"/>
                <w:szCs w:val="26"/>
              </w:rPr>
              <w:t>741</w:t>
            </w:r>
          </w:p>
        </w:tc>
      </w:tr>
      <w:tr w:rsidR="000C409E" w:rsidRPr="007E4A69" w:rsidTr="004A3116">
        <w:tc>
          <w:tcPr>
            <w:tcW w:w="8024" w:type="dxa"/>
            <w:tcBorders>
              <w:top w:val="nil"/>
              <w:left w:val="nil"/>
              <w:bottom w:val="nil"/>
              <w:right w:val="nil"/>
            </w:tcBorders>
          </w:tcPr>
          <w:p w:rsidR="000C409E" w:rsidRPr="007E4A69" w:rsidRDefault="000C409E" w:rsidP="00FC4E9F">
            <w:pPr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4A6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C409E" w:rsidRPr="007E4A69" w:rsidRDefault="009F6D2C" w:rsidP="00FC4E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0C409E" w:rsidRPr="007E4A6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hAnsi="Browallia New" w:cs="Browallia New"/>
                <w:color w:val="auto"/>
                <w:sz w:val="26"/>
                <w:szCs w:val="26"/>
              </w:rPr>
              <w:t>927</w:t>
            </w:r>
          </w:p>
        </w:tc>
      </w:tr>
      <w:tr w:rsidR="000C409E" w:rsidRPr="007E4A69" w:rsidTr="004A3116">
        <w:tc>
          <w:tcPr>
            <w:tcW w:w="8024" w:type="dxa"/>
            <w:tcBorders>
              <w:top w:val="nil"/>
              <w:left w:val="nil"/>
              <w:bottom w:val="nil"/>
              <w:right w:val="nil"/>
            </w:tcBorders>
          </w:tcPr>
          <w:p w:rsidR="000C409E" w:rsidRPr="007E4A69" w:rsidRDefault="000C409E" w:rsidP="00FC4E9F">
            <w:pPr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4A6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C409E" w:rsidRPr="007E4A69" w:rsidRDefault="000C409E" w:rsidP="00FC4E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4A6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F6D2C" w:rsidRPr="009F6D2C">
              <w:rPr>
                <w:rFonts w:ascii="Browallia New" w:hAnsi="Browallia New" w:cs="Browallia New"/>
                <w:color w:val="auto"/>
                <w:sz w:val="26"/>
                <w:szCs w:val="26"/>
              </w:rPr>
              <w:t>518</w:t>
            </w:r>
            <w:r w:rsidRPr="007E4A6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F6D2C" w:rsidRPr="009F6D2C">
              <w:rPr>
                <w:rFonts w:ascii="Browallia New" w:hAnsi="Browallia New" w:cs="Browallia New"/>
                <w:color w:val="auto"/>
                <w:sz w:val="26"/>
                <w:szCs w:val="26"/>
              </w:rPr>
              <w:t>809</w:t>
            </w:r>
            <w:r w:rsidRPr="007E4A6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C409E" w:rsidRPr="007E4A69" w:rsidTr="004A3116">
        <w:tc>
          <w:tcPr>
            <w:tcW w:w="8024" w:type="dxa"/>
            <w:tcBorders>
              <w:top w:val="nil"/>
              <w:left w:val="nil"/>
              <w:bottom w:val="nil"/>
              <w:right w:val="nil"/>
            </w:tcBorders>
          </w:tcPr>
          <w:p w:rsidR="000C409E" w:rsidRPr="007E4A69" w:rsidRDefault="000C409E" w:rsidP="003626A1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4A6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มูลค่าตามบัญชีของสินทรัพย์สุทธิ 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C409E" w:rsidRPr="007E4A69" w:rsidRDefault="009F6D2C" w:rsidP="003626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  <w:r w:rsidR="000C409E" w:rsidRPr="007E4A6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hAnsi="Browallia New" w:cs="Browallia New"/>
                <w:color w:val="auto"/>
                <w:sz w:val="26"/>
                <w:szCs w:val="26"/>
              </w:rPr>
              <w:t>286</w:t>
            </w:r>
          </w:p>
        </w:tc>
      </w:tr>
      <w:tr w:rsidR="000C409E" w:rsidRPr="007E4A69" w:rsidTr="004A3116">
        <w:tc>
          <w:tcPr>
            <w:tcW w:w="8024" w:type="dxa"/>
            <w:tcBorders>
              <w:top w:val="nil"/>
              <w:left w:val="nil"/>
              <w:bottom w:val="nil"/>
              <w:right w:val="nil"/>
            </w:tcBorders>
          </w:tcPr>
          <w:p w:rsidR="000C409E" w:rsidRPr="007E4A69" w:rsidRDefault="000C409E" w:rsidP="003626A1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4A69">
              <w:rPr>
                <w:rFonts w:ascii="Browallia New" w:hAnsi="Browallia New" w:cs="Browallia New" w:hint="cs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E4A6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ส่วนของผู้ถือหุ้นที่ไม่มีอำนาจควบคุม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C409E" w:rsidRPr="007E4A69" w:rsidRDefault="000C409E" w:rsidP="003626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4A6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F6D2C" w:rsidRPr="009F6D2C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Pr="007E4A6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F6D2C" w:rsidRPr="009F6D2C">
              <w:rPr>
                <w:rFonts w:ascii="Browallia New" w:hAnsi="Browallia New" w:cs="Browallia New"/>
                <w:color w:val="auto"/>
                <w:sz w:val="26"/>
                <w:szCs w:val="26"/>
              </w:rPr>
              <w:t>143</w:t>
            </w:r>
            <w:r w:rsidRPr="007E4A6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C409E" w:rsidRPr="007E4A69" w:rsidTr="004A3116">
        <w:tc>
          <w:tcPr>
            <w:tcW w:w="8024" w:type="dxa"/>
            <w:tcBorders>
              <w:top w:val="nil"/>
              <w:left w:val="nil"/>
              <w:bottom w:val="nil"/>
              <w:right w:val="nil"/>
            </w:tcBorders>
          </w:tcPr>
          <w:p w:rsidR="000C409E" w:rsidRPr="007E4A69" w:rsidRDefault="000C409E" w:rsidP="003626A1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4A6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C409E" w:rsidRPr="007E4A69" w:rsidRDefault="009F6D2C" w:rsidP="003626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0C409E" w:rsidRPr="007E4A6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hAnsi="Browallia New" w:cs="Browallia New"/>
                <w:color w:val="auto"/>
                <w:sz w:val="26"/>
                <w:szCs w:val="26"/>
              </w:rPr>
              <w:t>143</w:t>
            </w:r>
          </w:p>
        </w:tc>
      </w:tr>
      <w:tr w:rsidR="000C409E" w:rsidRPr="007E4A69" w:rsidTr="004A3116">
        <w:tc>
          <w:tcPr>
            <w:tcW w:w="8024" w:type="dxa"/>
            <w:tcBorders>
              <w:top w:val="nil"/>
              <w:left w:val="nil"/>
              <w:bottom w:val="nil"/>
              <w:right w:val="nil"/>
            </w:tcBorders>
          </w:tcPr>
          <w:p w:rsidR="000C409E" w:rsidRPr="007E4A69" w:rsidRDefault="000C409E" w:rsidP="003626A1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4A6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มูลค่าชำระ</w:t>
            </w:r>
            <w:r w:rsidRPr="007E4A6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E4A6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ณ วันซื้อเงินลงทุน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C409E" w:rsidRPr="007E4A69" w:rsidRDefault="009F6D2C" w:rsidP="003626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="000C409E" w:rsidRPr="007E4A6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hAnsi="Browallia New" w:cs="Browallia New"/>
                <w:color w:val="auto"/>
                <w:sz w:val="26"/>
                <w:szCs w:val="26"/>
              </w:rPr>
              <w:t>033</w:t>
            </w:r>
          </w:p>
        </w:tc>
      </w:tr>
      <w:tr w:rsidR="000C409E" w:rsidRPr="007E4A69" w:rsidTr="004A3116">
        <w:tc>
          <w:tcPr>
            <w:tcW w:w="8024" w:type="dxa"/>
            <w:tcBorders>
              <w:top w:val="nil"/>
              <w:left w:val="nil"/>
              <w:bottom w:val="nil"/>
              <w:right w:val="nil"/>
            </w:tcBorders>
          </w:tcPr>
          <w:p w:rsidR="000C409E" w:rsidRPr="007E4A69" w:rsidRDefault="000C409E" w:rsidP="003626A1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4A6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C409E" w:rsidRPr="007E4A69" w:rsidRDefault="009F6D2C" w:rsidP="003626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0C409E" w:rsidRPr="007E4A6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hAnsi="Browallia New" w:cs="Browallia New"/>
                <w:color w:val="auto"/>
                <w:sz w:val="26"/>
                <w:szCs w:val="26"/>
              </w:rPr>
              <w:t>890</w:t>
            </w:r>
            <w:r w:rsidR="000C409E" w:rsidRPr="007E4A6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:rsidR="00082268" w:rsidRPr="007E4A69" w:rsidRDefault="00082268" w:rsidP="004A3116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:rsidR="00E146A3" w:rsidRPr="00D540CE" w:rsidRDefault="00E146A3" w:rsidP="004A3116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</w:pPr>
      <w:r w:rsidRPr="00D540CE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ณ วันที่ </w:t>
      </w:r>
      <w:r w:rsidR="009F6D2C" w:rsidRPr="009F6D2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31</w:t>
      </w:r>
      <w:r w:rsidRPr="00D540CE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มีนาคม พ.ศ. </w:t>
      </w:r>
      <w:r w:rsidR="009F6D2C" w:rsidRPr="009F6D2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2563</w:t>
      </w:r>
      <w:r w:rsidRPr="00D540CE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Pr="00D540CE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บริษัท</w:t>
      </w:r>
      <w:r w:rsidRPr="00D540CE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อยู่ระหว่างการประเมินมูลค่ายุติธรรมของสินทรัพย</w:t>
      </w:r>
      <w:r w:rsidRPr="00D540CE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์</w:t>
      </w:r>
      <w:r w:rsidRPr="00D540CE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สุทธิที่ได้มาและกำลังพิจารณาการ</w:t>
      </w:r>
      <w:r w:rsidRPr="00D540C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ปันส่วนต้นทุนจากการซื้อเงินลงทุนดังกล่าวข้างต้น โดยคาดการณ์ว่าจะทำการประเมินภายใน</w:t>
      </w:r>
      <w:r w:rsidRPr="00D540CE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="009F6D2C" w:rsidRPr="009F6D2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12</w:t>
      </w:r>
      <w:r w:rsidRPr="00D540CE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Pr="00D540C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เดือนนับตั้งแต่วันซื้อเงินลงทุน</w:t>
      </w:r>
    </w:p>
    <w:p w:rsidR="00EB4967" w:rsidRDefault="00BB08BC" w:rsidP="00EB4967">
      <w:pPr>
        <w:rPr>
          <w:sz w:val="26"/>
          <w:szCs w:val="26"/>
        </w:rPr>
      </w:pPr>
      <w:r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 w:type="page"/>
      </w:r>
    </w:p>
    <w:tbl>
      <w:tblPr>
        <w:tblW w:w="874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8748"/>
      </w:tblGrid>
      <w:tr w:rsidR="00EB4967" w:rsidTr="0031038A">
        <w:trPr>
          <w:trHeight w:val="389"/>
        </w:trPr>
        <w:tc>
          <w:tcPr>
            <w:tcW w:w="8748" w:type="dxa"/>
            <w:shd w:val="clear" w:color="auto" w:fill="FFA543"/>
            <w:vAlign w:val="center"/>
          </w:tcPr>
          <w:p w:rsidR="00EB4967" w:rsidRDefault="009F6D2C" w:rsidP="0031038A">
            <w:pPr>
              <w:ind w:left="433" w:right="-104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EB4967" w:rsidRPr="006557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EB4967" w:rsidRPr="0031038A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12"/>
                <w:sz w:val="26"/>
                <w:szCs w:val="26"/>
                <w:cs/>
              </w:rPr>
              <w:t>เงินลงทุนในตราสารทุนที่วัดมูลค่า</w:t>
            </w:r>
            <w:r w:rsidR="00EB4967" w:rsidRPr="0031038A">
              <w:rPr>
                <w:rFonts w:ascii="Browallia New" w:eastAsia="Arial Unicode MS" w:hAnsi="Browallia New" w:cs="Browallia New"/>
                <w:b/>
                <w:bCs/>
                <w:color w:val="FFFFFF"/>
                <w:spacing w:val="-12"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  <w:r w:rsidR="00EB4967" w:rsidRPr="0031038A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12"/>
                <w:sz w:val="26"/>
                <w:szCs w:val="26"/>
                <w:cs/>
              </w:rPr>
              <w:t xml:space="preserve"> /</w:t>
            </w:r>
            <w:r w:rsidR="00EB4967" w:rsidRPr="0031038A">
              <w:rPr>
                <w:rFonts w:ascii="Browallia New" w:eastAsia="Arial Unicode MS" w:hAnsi="Browallia New" w:cs="Browallia New"/>
                <w:b/>
                <w:bCs/>
                <w:color w:val="FFFFFF"/>
                <w:spacing w:val="-12"/>
                <w:sz w:val="26"/>
                <w:szCs w:val="26"/>
              </w:rPr>
              <w:t xml:space="preserve"> </w:t>
            </w:r>
            <w:r w:rsidR="00EB4967" w:rsidRPr="0031038A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12"/>
                <w:sz w:val="26"/>
                <w:szCs w:val="26"/>
                <w:cs/>
              </w:rPr>
              <w:t>เงินลงทุนระยะยาวอื่น</w:t>
            </w:r>
            <w:r w:rsidR="00EB4967" w:rsidRPr="0031038A">
              <w:rPr>
                <w:rFonts w:ascii="Browallia New" w:eastAsia="Arial Unicode MS" w:hAnsi="Browallia New" w:cs="Browallia New"/>
                <w:b/>
                <w:bCs/>
                <w:color w:val="FFFFFF"/>
                <w:spacing w:val="-12"/>
                <w:sz w:val="26"/>
                <w:szCs w:val="26"/>
              </w:rPr>
              <w:t xml:space="preserve"> (</w:t>
            </w:r>
            <w:r w:rsidR="00EB4967" w:rsidRPr="0031038A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12"/>
                <w:sz w:val="26"/>
                <w:szCs w:val="26"/>
                <w:cs/>
              </w:rPr>
              <w:t>สุทธิ</w:t>
            </w:r>
            <w:r w:rsidR="00EB4967" w:rsidRPr="0031038A">
              <w:rPr>
                <w:rFonts w:ascii="Browallia New" w:eastAsia="Arial Unicode MS" w:hAnsi="Browallia New" w:cs="Browallia New"/>
                <w:b/>
                <w:bCs/>
                <w:color w:val="FFFFFF"/>
                <w:spacing w:val="-12"/>
                <w:sz w:val="26"/>
                <w:szCs w:val="26"/>
              </w:rPr>
              <w:t>)</w:t>
            </w:r>
          </w:p>
        </w:tc>
      </w:tr>
    </w:tbl>
    <w:p w:rsidR="00EB4967" w:rsidRPr="000C409E" w:rsidRDefault="00EB4967" w:rsidP="000C409E">
      <w:pPr>
        <w:rPr>
          <w:sz w:val="26"/>
          <w:szCs w:val="26"/>
        </w:rPr>
      </w:pPr>
    </w:p>
    <w:p w:rsidR="006B6130" w:rsidRPr="000F5E46" w:rsidRDefault="0080535C" w:rsidP="006B6130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เงินลงทุนในตราสารทุน</w:t>
      </w:r>
      <w:r w:rsidR="00BD62E7" w:rsidRPr="00BD62E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</w:t>
      </w:r>
      <w:r w:rsidR="000A724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/</w:t>
      </w:r>
      <w:r w:rsidR="000A72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A724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เงินลงทุนระยะยาวอื่น</w:t>
      </w:r>
      <w:r w:rsidR="006B6130" w:rsidRPr="00BD62E7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4578FA">
        <w:rPr>
          <w:rFonts w:ascii="Browallia New" w:eastAsia="Cordia New" w:hAnsi="Browallia New" w:cs="Browallia New"/>
          <w:color w:val="auto"/>
          <w:sz w:val="26"/>
          <w:szCs w:val="26"/>
        </w:rPr>
        <w:t>(</w:t>
      </w:r>
      <w:r w:rsidR="004578FA">
        <w:rPr>
          <w:rFonts w:ascii="Browallia New" w:eastAsia="Cordia New" w:hAnsi="Browallia New" w:cs="Browallia New" w:hint="cs"/>
          <w:color w:val="auto"/>
          <w:sz w:val="26"/>
          <w:szCs w:val="26"/>
          <w:cs/>
        </w:rPr>
        <w:t xml:space="preserve">สุทธิ) </w:t>
      </w:r>
      <w:r w:rsidR="000A724E">
        <w:rPr>
          <w:rFonts w:ascii="Browallia New" w:eastAsia="Cordia New" w:hAnsi="Browallia New" w:cs="Browallia New" w:hint="cs"/>
          <w:color w:val="auto"/>
          <w:sz w:val="26"/>
          <w:szCs w:val="26"/>
          <w:cs/>
          <w:lang w:val="en-US"/>
        </w:rPr>
        <w:t>มี</w:t>
      </w:r>
      <w:r w:rsidR="006B6130" w:rsidRPr="000F5E46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ดังนี้</w:t>
      </w:r>
    </w:p>
    <w:p w:rsidR="006B6130" w:rsidRPr="000F5E46" w:rsidRDefault="006B6130" w:rsidP="006B6130">
      <w:pPr>
        <w:jc w:val="thaiDistribute"/>
        <w:rPr>
          <w:rFonts w:ascii="Browallia New" w:eastAsia="Cordia New" w:hAnsi="Browallia New" w:cs="Browallia New"/>
          <w:color w:val="auto"/>
          <w:spacing w:val="-5"/>
          <w:sz w:val="26"/>
          <w:szCs w:val="26"/>
          <w:lang w:val="en-US"/>
        </w:rPr>
      </w:pPr>
    </w:p>
    <w:tbl>
      <w:tblPr>
        <w:tblW w:w="94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440"/>
        <w:gridCol w:w="1264"/>
        <w:gridCol w:w="1300"/>
        <w:gridCol w:w="1238"/>
        <w:gridCol w:w="1224"/>
      </w:tblGrid>
      <w:tr w:rsidR="000A724E" w:rsidRPr="004A3116" w:rsidTr="004A3116">
        <w:tc>
          <w:tcPr>
            <w:tcW w:w="2970" w:type="dxa"/>
          </w:tcPr>
          <w:p w:rsidR="000A724E" w:rsidRPr="004A3116" w:rsidRDefault="000A724E" w:rsidP="003A4C85">
            <w:pPr>
              <w:spacing w:before="6" w:after="6"/>
              <w:ind w:left="-109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:rsidR="000A724E" w:rsidRPr="004A3116" w:rsidRDefault="000A724E" w:rsidP="003A4C85">
            <w:pPr>
              <w:spacing w:before="6" w:after="6"/>
              <w:ind w:left="-29" w:right="-29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A724E" w:rsidRPr="004A3116" w:rsidRDefault="000A724E" w:rsidP="003A4C85">
            <w:pPr>
              <w:spacing w:before="6" w:after="6"/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</w:pPr>
            <w:r w:rsidRPr="004A311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US" w:eastAsia="th-TH"/>
              </w:rPr>
              <w:t>ทุนที่เรียกชำระแล้ว</w:t>
            </w:r>
          </w:p>
        </w:tc>
        <w:tc>
          <w:tcPr>
            <w:tcW w:w="24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A724E" w:rsidRPr="004A3116" w:rsidRDefault="000A724E" w:rsidP="003A4C85">
            <w:pPr>
              <w:spacing w:before="6" w:after="6"/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</w:pPr>
            <w:r w:rsidRPr="004A311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US" w:eastAsia="th-TH"/>
              </w:rPr>
              <w:t>สัดส่วนการถือหุ้น</w:t>
            </w:r>
          </w:p>
        </w:tc>
      </w:tr>
      <w:tr w:rsidR="000A724E" w:rsidRPr="004A3116" w:rsidTr="004A3116">
        <w:tc>
          <w:tcPr>
            <w:tcW w:w="2970" w:type="dxa"/>
          </w:tcPr>
          <w:p w:rsidR="000A724E" w:rsidRPr="004A3116" w:rsidRDefault="000A724E" w:rsidP="003A4C85">
            <w:pPr>
              <w:spacing w:before="6" w:after="6"/>
              <w:ind w:left="-109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</w:pPr>
          </w:p>
        </w:tc>
        <w:tc>
          <w:tcPr>
            <w:tcW w:w="1440" w:type="dxa"/>
          </w:tcPr>
          <w:p w:rsidR="000A724E" w:rsidRPr="004A3116" w:rsidRDefault="000A724E" w:rsidP="003A4C85">
            <w:pPr>
              <w:spacing w:before="6" w:after="6"/>
              <w:ind w:left="-29" w:right="-29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:rsidR="000A724E" w:rsidRPr="004A3116" w:rsidRDefault="000A724E" w:rsidP="003A4C85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</w:pPr>
            <w:r w:rsidRPr="004A311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  <w:tab/>
            </w:r>
            <w:r w:rsidRPr="004A3116">
              <w:rPr>
                <w:rFonts w:ascii="Browallia New" w:eastAsia="Cordia New" w:hAnsi="Browallia New" w:cs="Browallia New" w:hint="cs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>(ยังไม่ได้</w:t>
            </w:r>
            <w:r w:rsidRPr="004A311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ab/>
            </w:r>
            <w:r w:rsidRPr="004A3116">
              <w:rPr>
                <w:rFonts w:ascii="Browallia New" w:eastAsia="Cordia New" w:hAnsi="Browallia New" w:cs="Browallia New" w:hint="cs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>ตรวจสอบ)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center"/>
          </w:tcPr>
          <w:p w:rsidR="000A724E" w:rsidRPr="004A3116" w:rsidRDefault="000A724E" w:rsidP="003A4C85">
            <w:pPr>
              <w:tabs>
                <w:tab w:val="right" w:pos="1131"/>
              </w:tabs>
              <w:spacing w:before="6" w:after="6"/>
              <w:ind w:left="-129"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</w:pPr>
          </w:p>
          <w:p w:rsidR="000A724E" w:rsidRPr="004A3116" w:rsidRDefault="000A724E" w:rsidP="004A3116">
            <w:pPr>
              <w:tabs>
                <w:tab w:val="right" w:pos="108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</w:pPr>
            <w:r w:rsidRPr="004A311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ab/>
              <w:t>(ตรวจสอบแล้ว)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center"/>
          </w:tcPr>
          <w:p w:rsidR="000A724E" w:rsidRPr="004A3116" w:rsidRDefault="000A724E" w:rsidP="003A4C85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</w:pPr>
            <w:r w:rsidRPr="004A311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  <w:tab/>
            </w:r>
            <w:r w:rsidRPr="004A3116">
              <w:rPr>
                <w:rFonts w:ascii="Browallia New" w:eastAsia="Cordia New" w:hAnsi="Browallia New" w:cs="Browallia New" w:hint="cs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>(ยังไม่ได้</w:t>
            </w:r>
            <w:r w:rsidRPr="004A311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ab/>
            </w:r>
            <w:r w:rsidRPr="004A3116">
              <w:rPr>
                <w:rFonts w:ascii="Browallia New" w:eastAsia="Cordia New" w:hAnsi="Browallia New" w:cs="Browallia New" w:hint="cs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>ตรวจสอบ)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:rsidR="000A724E" w:rsidRPr="004A3116" w:rsidRDefault="000A724E" w:rsidP="003A4C85">
            <w:pPr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</w:pPr>
          </w:p>
          <w:p w:rsidR="000A724E" w:rsidRPr="004A3116" w:rsidRDefault="000A724E" w:rsidP="003A4C85">
            <w:pPr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</w:pPr>
            <w:r w:rsidRPr="004A311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ab/>
              <w:t>(ตรวจสอบแล้ว)</w:t>
            </w:r>
          </w:p>
        </w:tc>
      </w:tr>
      <w:tr w:rsidR="000A724E" w:rsidRPr="004A3116" w:rsidTr="004A3116">
        <w:tc>
          <w:tcPr>
            <w:tcW w:w="2970" w:type="dxa"/>
          </w:tcPr>
          <w:p w:rsidR="000A724E" w:rsidRPr="004A3116" w:rsidRDefault="000A724E" w:rsidP="003A4C85">
            <w:pPr>
              <w:spacing w:before="6" w:after="6"/>
              <w:ind w:left="-109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</w:pPr>
          </w:p>
        </w:tc>
        <w:tc>
          <w:tcPr>
            <w:tcW w:w="1440" w:type="dxa"/>
          </w:tcPr>
          <w:p w:rsidR="000A724E" w:rsidRPr="004A3116" w:rsidRDefault="000A724E" w:rsidP="003A4C85">
            <w:pPr>
              <w:spacing w:before="6" w:after="6"/>
              <w:ind w:left="-29" w:right="-29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</w:pPr>
          </w:p>
        </w:tc>
        <w:tc>
          <w:tcPr>
            <w:tcW w:w="1264" w:type="dxa"/>
            <w:vAlign w:val="center"/>
          </w:tcPr>
          <w:p w:rsidR="000A724E" w:rsidRPr="004A3116" w:rsidRDefault="000A724E" w:rsidP="003A4C85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</w:pPr>
            <w:r w:rsidRPr="004A311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  <w:tab/>
            </w:r>
            <w:r w:rsidR="009F6D2C" w:rsidRPr="004A311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31</w:t>
            </w:r>
            <w:r w:rsidRPr="004A3116">
              <w:rPr>
                <w:rFonts w:ascii="Browallia New" w:eastAsia="Cordia New" w:hAnsi="Browallia New" w:cs="Browallia New" w:hint="cs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 xml:space="preserve"> มีนาคม</w:t>
            </w:r>
          </w:p>
        </w:tc>
        <w:tc>
          <w:tcPr>
            <w:tcW w:w="1300" w:type="dxa"/>
            <w:vAlign w:val="center"/>
          </w:tcPr>
          <w:p w:rsidR="000A724E" w:rsidRPr="004A3116" w:rsidRDefault="000A724E" w:rsidP="004A3116">
            <w:pPr>
              <w:tabs>
                <w:tab w:val="right" w:pos="108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</w:pPr>
            <w:r w:rsidRPr="004A311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ab/>
            </w:r>
            <w:r w:rsidR="009F6D2C" w:rsidRPr="004A311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31</w:t>
            </w:r>
            <w:r w:rsidRPr="004A3116">
              <w:rPr>
                <w:rFonts w:ascii="Browallia New" w:eastAsia="Cordia New" w:hAnsi="Browallia New" w:cs="Browallia New" w:hint="cs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 xml:space="preserve"> ธันวาคม</w:t>
            </w:r>
          </w:p>
        </w:tc>
        <w:tc>
          <w:tcPr>
            <w:tcW w:w="1238" w:type="dxa"/>
            <w:vAlign w:val="center"/>
          </w:tcPr>
          <w:p w:rsidR="000A724E" w:rsidRPr="004A3116" w:rsidRDefault="000A724E" w:rsidP="003A4C85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</w:pPr>
            <w:r w:rsidRPr="004A311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  <w:tab/>
            </w:r>
            <w:r w:rsidR="009F6D2C" w:rsidRPr="004A311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31</w:t>
            </w:r>
            <w:r w:rsidRPr="004A3116">
              <w:rPr>
                <w:rFonts w:ascii="Browallia New" w:eastAsia="Cordia New" w:hAnsi="Browallia New" w:cs="Browallia New" w:hint="cs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 xml:space="preserve"> มีนาคม</w:t>
            </w:r>
          </w:p>
        </w:tc>
        <w:tc>
          <w:tcPr>
            <w:tcW w:w="1224" w:type="dxa"/>
            <w:vAlign w:val="center"/>
          </w:tcPr>
          <w:p w:rsidR="000A724E" w:rsidRPr="004A3116" w:rsidRDefault="000A724E" w:rsidP="003A4C85">
            <w:pPr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</w:pPr>
            <w:r w:rsidRPr="004A311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ab/>
            </w:r>
            <w:r w:rsidR="009F6D2C" w:rsidRPr="004A311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31</w:t>
            </w:r>
            <w:r w:rsidRPr="004A3116">
              <w:rPr>
                <w:rFonts w:ascii="Browallia New" w:eastAsia="Cordia New" w:hAnsi="Browallia New" w:cs="Browallia New" w:hint="cs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 xml:space="preserve"> ธันวาคม</w:t>
            </w:r>
          </w:p>
        </w:tc>
      </w:tr>
      <w:tr w:rsidR="000A724E" w:rsidRPr="004A3116" w:rsidTr="004A3116">
        <w:tc>
          <w:tcPr>
            <w:tcW w:w="2970" w:type="dxa"/>
          </w:tcPr>
          <w:p w:rsidR="000A724E" w:rsidRPr="004A3116" w:rsidRDefault="000A724E" w:rsidP="003A4C85">
            <w:pPr>
              <w:spacing w:before="6" w:after="6"/>
              <w:ind w:left="-109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</w:pPr>
          </w:p>
        </w:tc>
        <w:tc>
          <w:tcPr>
            <w:tcW w:w="1440" w:type="dxa"/>
          </w:tcPr>
          <w:p w:rsidR="000A724E" w:rsidRPr="004A3116" w:rsidRDefault="000A724E" w:rsidP="003A4C85">
            <w:pPr>
              <w:spacing w:before="6" w:after="6"/>
              <w:ind w:left="-29" w:right="-29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</w:pPr>
          </w:p>
        </w:tc>
        <w:tc>
          <w:tcPr>
            <w:tcW w:w="1264" w:type="dxa"/>
            <w:vAlign w:val="center"/>
          </w:tcPr>
          <w:p w:rsidR="000A724E" w:rsidRPr="004A3116" w:rsidRDefault="000A724E" w:rsidP="003A4C85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</w:pPr>
            <w:r w:rsidRPr="004A311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ab/>
              <w:t xml:space="preserve">พ.ศ. </w:t>
            </w:r>
            <w:r w:rsidR="009F6D2C" w:rsidRPr="004A311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256</w:t>
            </w:r>
            <w:r w:rsidR="009F6D2C" w:rsidRPr="004A3116">
              <w:rPr>
                <w:rFonts w:ascii="Browallia New" w:eastAsia="Cordia New" w:hAnsi="Browallia New" w:cs="Browallia New" w:hint="cs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1300" w:type="dxa"/>
            <w:vAlign w:val="center"/>
          </w:tcPr>
          <w:p w:rsidR="000A724E" w:rsidRPr="004A3116" w:rsidRDefault="000A724E" w:rsidP="004A3116">
            <w:pPr>
              <w:tabs>
                <w:tab w:val="right" w:pos="108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</w:pPr>
            <w:r w:rsidRPr="004A311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ab/>
              <w:t xml:space="preserve">พ.ศ. </w:t>
            </w:r>
            <w:r w:rsidR="009F6D2C" w:rsidRPr="004A311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256</w:t>
            </w:r>
            <w:r w:rsidR="009F6D2C" w:rsidRPr="004A3116">
              <w:rPr>
                <w:rFonts w:ascii="Browallia New" w:eastAsia="Cordia New" w:hAnsi="Browallia New" w:cs="Browallia New" w:hint="cs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1238" w:type="dxa"/>
            <w:vAlign w:val="center"/>
          </w:tcPr>
          <w:p w:rsidR="000A724E" w:rsidRPr="004A3116" w:rsidRDefault="000A724E" w:rsidP="003A4C85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</w:pPr>
            <w:r w:rsidRPr="004A311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ab/>
              <w:t xml:space="preserve">พ.ศ. </w:t>
            </w:r>
            <w:r w:rsidR="009F6D2C" w:rsidRPr="004A311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256</w:t>
            </w:r>
            <w:r w:rsidR="009F6D2C" w:rsidRPr="004A3116">
              <w:rPr>
                <w:rFonts w:ascii="Browallia New" w:eastAsia="Cordia New" w:hAnsi="Browallia New" w:cs="Browallia New" w:hint="cs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1224" w:type="dxa"/>
            <w:vAlign w:val="center"/>
          </w:tcPr>
          <w:p w:rsidR="000A724E" w:rsidRPr="004A3116" w:rsidRDefault="000A724E" w:rsidP="003A4C85">
            <w:pPr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</w:pPr>
            <w:r w:rsidRPr="004A311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ab/>
              <w:t xml:space="preserve">พ.ศ. </w:t>
            </w:r>
            <w:r w:rsidR="009F6D2C" w:rsidRPr="004A311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256</w:t>
            </w:r>
            <w:r w:rsidR="009F6D2C" w:rsidRPr="004A3116">
              <w:rPr>
                <w:rFonts w:ascii="Browallia New" w:eastAsia="Cordia New" w:hAnsi="Browallia New" w:cs="Browallia New" w:hint="cs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2</w:t>
            </w:r>
          </w:p>
        </w:tc>
      </w:tr>
      <w:tr w:rsidR="000A724E" w:rsidRPr="004A3116" w:rsidTr="004A3116">
        <w:tc>
          <w:tcPr>
            <w:tcW w:w="2970" w:type="dxa"/>
          </w:tcPr>
          <w:p w:rsidR="000A724E" w:rsidRPr="004A3116" w:rsidRDefault="000A724E" w:rsidP="003A4C85">
            <w:pPr>
              <w:spacing w:before="6" w:after="6"/>
              <w:ind w:left="-109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A724E" w:rsidRPr="004A3116" w:rsidRDefault="000A724E" w:rsidP="003A4C85">
            <w:pPr>
              <w:spacing w:before="6" w:after="6"/>
              <w:ind w:left="-29" w:right="-29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</w:pPr>
            <w:r w:rsidRPr="004A311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>ธุรกิจหลัก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0A724E" w:rsidRPr="004A3116" w:rsidRDefault="000A724E" w:rsidP="003A4C85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</w:pPr>
            <w:r w:rsidRPr="004A311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ab/>
              <w:t>ล้านบาท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:rsidR="000A724E" w:rsidRPr="004A3116" w:rsidRDefault="000A724E" w:rsidP="003A4C85">
            <w:pPr>
              <w:tabs>
                <w:tab w:val="right" w:pos="108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</w:pPr>
            <w:r w:rsidRPr="004A311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ab/>
              <w:t>ล้านบาท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0A724E" w:rsidRPr="004A3116" w:rsidRDefault="000A724E" w:rsidP="003A4C85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</w:pPr>
            <w:r w:rsidRPr="004A311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ab/>
            </w:r>
            <w:r w:rsidRPr="004A3116">
              <w:rPr>
                <w:rFonts w:ascii="Browallia New" w:eastAsia="Cordia New" w:hAnsi="Browallia New" w:cs="Browallia New" w:hint="cs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0A724E" w:rsidRPr="004A3116" w:rsidRDefault="000A724E" w:rsidP="003A4C85">
            <w:pPr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</w:pPr>
            <w:r w:rsidRPr="004A3116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ab/>
            </w:r>
            <w:r w:rsidRPr="004A3116">
              <w:rPr>
                <w:rFonts w:ascii="Browallia New" w:eastAsia="Cordia New" w:hAnsi="Browallia New" w:cs="Browallia New" w:hint="cs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>ร้อยละ</w:t>
            </w:r>
          </w:p>
        </w:tc>
      </w:tr>
      <w:tr w:rsidR="000A724E" w:rsidRPr="004A3116" w:rsidTr="004A3116">
        <w:tc>
          <w:tcPr>
            <w:tcW w:w="2970" w:type="dxa"/>
            <w:vAlign w:val="bottom"/>
          </w:tcPr>
          <w:p w:rsidR="000A724E" w:rsidRPr="004A3116" w:rsidRDefault="000A724E" w:rsidP="00BD62E7">
            <w:pPr>
              <w:spacing w:before="6" w:after="6"/>
              <w:ind w:left="-109" w:right="-108"/>
              <w:rPr>
                <w:rFonts w:ascii="Browallia New" w:eastAsia="Cordia New" w:hAnsi="Browallia New" w:cs="Browallia New"/>
                <w:color w:val="auto"/>
                <w:spacing w:val="-10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0A724E" w:rsidRPr="004A3116" w:rsidRDefault="000A724E" w:rsidP="00BD62E7">
            <w:pPr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264" w:type="dxa"/>
            <w:shd w:val="clear" w:color="auto" w:fill="FAFAFA"/>
          </w:tcPr>
          <w:p w:rsidR="000A724E" w:rsidRPr="004A3116" w:rsidRDefault="000A724E" w:rsidP="00BD62E7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</w:pPr>
          </w:p>
        </w:tc>
        <w:tc>
          <w:tcPr>
            <w:tcW w:w="1300" w:type="dxa"/>
          </w:tcPr>
          <w:p w:rsidR="000A724E" w:rsidRPr="004A3116" w:rsidRDefault="000A724E" w:rsidP="00BD62E7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</w:pPr>
          </w:p>
        </w:tc>
        <w:tc>
          <w:tcPr>
            <w:tcW w:w="1238" w:type="dxa"/>
            <w:shd w:val="clear" w:color="auto" w:fill="FAFAFA"/>
          </w:tcPr>
          <w:p w:rsidR="000A724E" w:rsidRPr="004A3116" w:rsidRDefault="000A724E" w:rsidP="00BD62E7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</w:pPr>
          </w:p>
        </w:tc>
        <w:tc>
          <w:tcPr>
            <w:tcW w:w="1224" w:type="dxa"/>
          </w:tcPr>
          <w:p w:rsidR="000A724E" w:rsidRPr="004A3116" w:rsidRDefault="000A724E" w:rsidP="00BD62E7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</w:pPr>
          </w:p>
        </w:tc>
      </w:tr>
      <w:tr w:rsidR="000A724E" w:rsidRPr="004A3116" w:rsidTr="004A3116">
        <w:tc>
          <w:tcPr>
            <w:tcW w:w="2970" w:type="dxa"/>
          </w:tcPr>
          <w:p w:rsidR="000A724E" w:rsidRPr="004A3116" w:rsidRDefault="000A724E" w:rsidP="000C23F2">
            <w:pPr>
              <w:spacing w:before="6" w:after="6"/>
              <w:ind w:left="-109" w:right="-108"/>
              <w:rPr>
                <w:rFonts w:ascii="Browallia New" w:eastAsia="Cordia New" w:hAnsi="Browallia New" w:cs="Browallia New"/>
                <w:color w:val="auto"/>
                <w:spacing w:val="-10"/>
                <w:sz w:val="22"/>
                <w:szCs w:val="22"/>
                <w:cs/>
                <w:lang w:val="en-US"/>
              </w:rPr>
            </w:pPr>
            <w:r w:rsidRPr="004A3116">
              <w:rPr>
                <w:rFonts w:ascii="Browallia New" w:eastAsia="Cordia New" w:hAnsi="Browallia New" w:cs="Browallia New"/>
                <w:color w:val="auto"/>
                <w:spacing w:val="-10"/>
                <w:sz w:val="22"/>
                <w:szCs w:val="22"/>
                <w:cs/>
                <w:lang w:val="en-US"/>
              </w:rPr>
              <w:t>บริษัท ขอนแก่นแลนด์</w:t>
            </w:r>
            <w:r w:rsidRPr="004A3116">
              <w:rPr>
                <w:rFonts w:ascii="Browallia New" w:eastAsia="Cordia New" w:hAnsi="Browallia New" w:cs="Browallia New"/>
                <w:color w:val="auto"/>
                <w:spacing w:val="-10"/>
                <w:sz w:val="22"/>
                <w:szCs w:val="22"/>
                <w:lang w:val="en-US"/>
              </w:rPr>
              <w:t xml:space="preserve"> </w:t>
            </w:r>
            <w:r w:rsidRPr="004A3116">
              <w:rPr>
                <w:rFonts w:ascii="Browallia New" w:eastAsia="Cordia New" w:hAnsi="Browallia New" w:cs="Browallia New"/>
                <w:color w:val="auto"/>
                <w:spacing w:val="-10"/>
                <w:sz w:val="22"/>
                <w:szCs w:val="22"/>
                <w:cs/>
                <w:lang w:val="en-US"/>
              </w:rPr>
              <w:t>ดีเวลลอปเมนท์กรุ๊ป จำกัด</w:t>
            </w:r>
          </w:p>
        </w:tc>
        <w:tc>
          <w:tcPr>
            <w:tcW w:w="1440" w:type="dxa"/>
            <w:vAlign w:val="center"/>
          </w:tcPr>
          <w:p w:rsidR="000A724E" w:rsidRPr="004A3116" w:rsidRDefault="000A724E" w:rsidP="000C23F2">
            <w:pPr>
              <w:spacing w:before="6" w:after="6"/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val="en-US" w:eastAsia="th-TH"/>
              </w:rPr>
            </w:pPr>
            <w:r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val="en-US" w:eastAsia="th-TH"/>
              </w:rPr>
              <w:t>อสังหาริมทรัพย์</w:t>
            </w:r>
          </w:p>
        </w:tc>
        <w:tc>
          <w:tcPr>
            <w:tcW w:w="1264" w:type="dxa"/>
            <w:shd w:val="clear" w:color="auto" w:fill="FAFAFA"/>
            <w:vAlign w:val="center"/>
          </w:tcPr>
          <w:p w:rsidR="000A724E" w:rsidRPr="004A3116" w:rsidRDefault="000A724E" w:rsidP="000C23F2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val="en-US" w:eastAsia="th-TH"/>
              </w:rPr>
            </w:pPr>
            <w:r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ab/>
            </w:r>
            <w:r w:rsidR="009F6D2C"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265</w:t>
            </w:r>
            <w:r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.</w:t>
            </w:r>
            <w:r w:rsidR="009F6D2C"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300" w:type="dxa"/>
            <w:vAlign w:val="center"/>
          </w:tcPr>
          <w:p w:rsidR="000A724E" w:rsidRPr="004A3116" w:rsidRDefault="000A724E" w:rsidP="000C23F2">
            <w:pPr>
              <w:tabs>
                <w:tab w:val="right" w:pos="1089"/>
              </w:tabs>
              <w:spacing w:before="6" w:after="6"/>
              <w:ind w:right="-72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val="en-US" w:eastAsia="th-TH"/>
              </w:rPr>
            </w:pPr>
            <w:r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ab/>
            </w:r>
            <w:r w:rsidR="009F6D2C"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265</w:t>
            </w:r>
            <w:r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.</w:t>
            </w:r>
            <w:r w:rsidR="009F6D2C"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238" w:type="dxa"/>
            <w:shd w:val="clear" w:color="auto" w:fill="FAFAFA"/>
            <w:vAlign w:val="center"/>
          </w:tcPr>
          <w:p w:rsidR="000A724E" w:rsidRPr="004A3116" w:rsidRDefault="000A724E" w:rsidP="000C23F2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val="en-US" w:eastAsia="th-TH"/>
              </w:rPr>
            </w:pPr>
            <w:r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ab/>
            </w:r>
            <w:r w:rsidR="009F6D2C"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</w:t>
            </w:r>
            <w:r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.</w:t>
            </w:r>
            <w:r w:rsidR="009F6D2C"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224" w:type="dxa"/>
            <w:vAlign w:val="center"/>
          </w:tcPr>
          <w:p w:rsidR="000A724E" w:rsidRPr="004A3116" w:rsidRDefault="000A724E" w:rsidP="000C23F2">
            <w:pPr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val="en-US" w:eastAsia="th-TH"/>
              </w:rPr>
            </w:pPr>
            <w:r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ab/>
            </w:r>
            <w:r w:rsidR="009F6D2C"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</w:t>
            </w:r>
            <w:r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.</w:t>
            </w:r>
            <w:r w:rsidR="009F6D2C"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9</w:t>
            </w:r>
          </w:p>
        </w:tc>
      </w:tr>
      <w:tr w:rsidR="000A724E" w:rsidRPr="004A3116" w:rsidTr="004A3116">
        <w:tc>
          <w:tcPr>
            <w:tcW w:w="2970" w:type="dxa"/>
            <w:vAlign w:val="bottom"/>
          </w:tcPr>
          <w:p w:rsidR="000A724E" w:rsidRPr="004A3116" w:rsidRDefault="000A724E" w:rsidP="000C23F2">
            <w:pPr>
              <w:spacing w:before="6" w:after="6"/>
              <w:ind w:left="-109" w:right="-108"/>
              <w:rPr>
                <w:rFonts w:ascii="Browallia New" w:eastAsia="Cordia New" w:hAnsi="Browallia New" w:cs="Browallia New"/>
                <w:color w:val="auto"/>
                <w:spacing w:val="-10"/>
                <w:sz w:val="22"/>
                <w:szCs w:val="22"/>
                <w:lang w:val="en-US"/>
              </w:rPr>
            </w:pPr>
            <w:r w:rsidRPr="004A3116">
              <w:rPr>
                <w:rFonts w:ascii="Browallia New" w:eastAsia="Cordia New" w:hAnsi="Browallia New" w:cs="Browallia New" w:hint="cs"/>
                <w:color w:val="auto"/>
                <w:spacing w:val="-10"/>
                <w:sz w:val="22"/>
                <w:szCs w:val="22"/>
                <w:cs/>
                <w:lang w:val="en-US"/>
              </w:rPr>
              <w:t>บริษัท เซิร์ฟ พร็อพเพอร์ตี้ แมเนจเมนท์ จำกัด</w:t>
            </w:r>
          </w:p>
          <w:p w:rsidR="000A724E" w:rsidRPr="004A3116" w:rsidRDefault="000A724E" w:rsidP="000C23F2">
            <w:pPr>
              <w:spacing w:before="6" w:after="6"/>
              <w:ind w:right="-108"/>
              <w:rPr>
                <w:rFonts w:ascii="Browallia New" w:eastAsia="Cordia New" w:hAnsi="Browallia New" w:cs="Browallia New"/>
                <w:color w:val="auto"/>
                <w:spacing w:val="-10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31038A" w:rsidRPr="004A3116" w:rsidRDefault="000A724E" w:rsidP="000C23F2">
            <w:pPr>
              <w:spacing w:before="6" w:after="6"/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</w:pPr>
            <w:r w:rsidRPr="004A3116">
              <w:rPr>
                <w:rFonts w:ascii="Browallia New" w:eastAsia="Cordia New" w:hAnsi="Browallia New" w:cs="Browallia New" w:hint="cs"/>
                <w:snapToGrid w:val="0"/>
                <w:color w:val="auto"/>
                <w:sz w:val="22"/>
                <w:szCs w:val="22"/>
                <w:cs/>
                <w:lang w:val="en-US" w:eastAsia="th-TH"/>
              </w:rPr>
              <w:t>ให้บริการตกแต่ง</w:t>
            </w:r>
          </w:p>
          <w:p w:rsidR="000A724E" w:rsidRPr="004A3116" w:rsidRDefault="000A724E" w:rsidP="000C23F2">
            <w:pPr>
              <w:spacing w:before="6" w:after="6"/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val="en-US" w:eastAsia="th-TH"/>
              </w:rPr>
            </w:pPr>
            <w:r w:rsidRPr="004A3116">
              <w:rPr>
                <w:rFonts w:ascii="Browallia New" w:eastAsia="Cordia New" w:hAnsi="Browallia New" w:cs="Browallia New" w:hint="cs"/>
                <w:snapToGrid w:val="0"/>
                <w:color w:val="auto"/>
                <w:spacing w:val="-8"/>
                <w:sz w:val="22"/>
                <w:szCs w:val="22"/>
                <w:cs/>
                <w:lang w:val="en-US" w:eastAsia="th-TH"/>
              </w:rPr>
              <w:t>ภายใ</w:t>
            </w:r>
            <w:r w:rsidRPr="004A3116">
              <w:rPr>
                <w:rFonts w:ascii="Browallia New" w:eastAsia="Cordia New" w:hAnsi="Browallia New" w:cs="Browallia New" w:hint="cs"/>
                <w:snapToGrid w:val="0"/>
                <w:color w:val="auto"/>
                <w:spacing w:val="-8"/>
                <w:sz w:val="22"/>
                <w:szCs w:val="22"/>
                <w:cs/>
                <w:lang w:eastAsia="th-TH"/>
              </w:rPr>
              <w:t>น</w:t>
            </w:r>
            <w:r w:rsidRPr="004A3116">
              <w:rPr>
                <w:rFonts w:ascii="Browallia New" w:eastAsia="Cordia New" w:hAnsi="Browallia New" w:cs="Browallia New" w:hint="cs"/>
                <w:snapToGrid w:val="0"/>
                <w:color w:val="auto"/>
                <w:spacing w:val="-8"/>
                <w:sz w:val="22"/>
                <w:szCs w:val="22"/>
                <w:cs/>
                <w:lang w:val="en-US" w:eastAsia="th-TH"/>
              </w:rPr>
              <w:t>คอนโดมิเนียม</w:t>
            </w:r>
          </w:p>
        </w:tc>
        <w:tc>
          <w:tcPr>
            <w:tcW w:w="1264" w:type="dxa"/>
            <w:shd w:val="clear" w:color="auto" w:fill="FAFAFA"/>
            <w:vAlign w:val="center"/>
          </w:tcPr>
          <w:p w:rsidR="000A724E" w:rsidRPr="004A3116" w:rsidRDefault="000A724E" w:rsidP="000C23F2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</w:pPr>
          </w:p>
          <w:p w:rsidR="000A724E" w:rsidRPr="004A3116" w:rsidRDefault="000A724E" w:rsidP="000C23F2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val="en-US" w:eastAsia="th-TH"/>
              </w:rPr>
            </w:pPr>
            <w:r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9F6D2C"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</w:t>
            </w:r>
            <w:r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.</w:t>
            </w:r>
            <w:r w:rsidR="009F6D2C"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300" w:type="dxa"/>
          </w:tcPr>
          <w:p w:rsidR="000A724E" w:rsidRPr="004A3116" w:rsidRDefault="000A724E" w:rsidP="000C23F2">
            <w:pPr>
              <w:tabs>
                <w:tab w:val="decimal" w:pos="1041"/>
              </w:tabs>
              <w:spacing w:before="6" w:after="6"/>
              <w:ind w:right="-72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</w:pPr>
          </w:p>
          <w:p w:rsidR="000A724E" w:rsidRPr="004A3116" w:rsidRDefault="009F6D2C" w:rsidP="000C23F2">
            <w:pPr>
              <w:tabs>
                <w:tab w:val="decimal" w:pos="945"/>
              </w:tabs>
              <w:spacing w:before="6" w:after="6"/>
              <w:ind w:right="-72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</w:pPr>
            <w:r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</w:t>
            </w:r>
            <w:r w:rsidR="000A724E"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.</w:t>
            </w:r>
            <w:r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238" w:type="dxa"/>
            <w:shd w:val="clear" w:color="auto" w:fill="FAFAFA"/>
            <w:vAlign w:val="center"/>
          </w:tcPr>
          <w:p w:rsidR="000A724E" w:rsidRPr="004A3116" w:rsidRDefault="000A724E" w:rsidP="000C23F2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</w:pPr>
          </w:p>
          <w:p w:rsidR="000A724E" w:rsidRPr="004A3116" w:rsidRDefault="000A724E" w:rsidP="000C23F2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val="en-US" w:eastAsia="th-TH"/>
              </w:rPr>
            </w:pPr>
            <w:r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9F6D2C"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15</w:t>
            </w:r>
            <w:r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.</w:t>
            </w:r>
            <w:r w:rsidR="009F6D2C"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224" w:type="dxa"/>
          </w:tcPr>
          <w:p w:rsidR="000A724E" w:rsidRPr="004A3116" w:rsidRDefault="000A724E" w:rsidP="0031038A">
            <w:pPr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:rsidR="000A724E" w:rsidRPr="004A3116" w:rsidRDefault="0031038A" w:rsidP="0031038A">
            <w:pPr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</w:r>
            <w:r w:rsidR="009F6D2C"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15</w:t>
            </w:r>
            <w:r w:rsidR="000A724E"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9F6D2C"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</w:t>
            </w:r>
          </w:p>
        </w:tc>
      </w:tr>
      <w:tr w:rsidR="000A724E" w:rsidRPr="004A3116" w:rsidTr="004A3116">
        <w:tc>
          <w:tcPr>
            <w:tcW w:w="2970" w:type="dxa"/>
          </w:tcPr>
          <w:p w:rsidR="000A724E" w:rsidRPr="004A3116" w:rsidRDefault="000A724E" w:rsidP="000C23F2">
            <w:pPr>
              <w:spacing w:before="6" w:after="6"/>
              <w:ind w:left="-109" w:right="-108"/>
              <w:rPr>
                <w:rFonts w:ascii="Browallia New" w:eastAsia="Cordia New" w:hAnsi="Browallia New" w:cs="Browallia New"/>
                <w:color w:val="auto"/>
                <w:spacing w:val="-10"/>
                <w:sz w:val="22"/>
                <w:szCs w:val="22"/>
                <w:cs/>
                <w:lang w:val="en-US"/>
              </w:rPr>
            </w:pPr>
            <w:r w:rsidRPr="004A3116">
              <w:rPr>
                <w:rFonts w:ascii="Browallia New" w:eastAsia="Cordia New" w:hAnsi="Browallia New" w:cs="Browallia New"/>
                <w:color w:val="auto"/>
                <w:spacing w:val="-10"/>
                <w:sz w:val="22"/>
                <w:szCs w:val="22"/>
                <w:lang w:val="en-US"/>
              </w:rPr>
              <w:t>FEEDER ESTATES LLP</w:t>
            </w:r>
          </w:p>
        </w:tc>
        <w:tc>
          <w:tcPr>
            <w:tcW w:w="1440" w:type="dxa"/>
          </w:tcPr>
          <w:p w:rsidR="000A724E" w:rsidRPr="004A3116" w:rsidRDefault="000A724E" w:rsidP="000C23F2">
            <w:pPr>
              <w:spacing w:before="6" w:after="6"/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val="en-US" w:eastAsia="th-TH"/>
              </w:rPr>
            </w:pPr>
            <w:r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val="en-US" w:eastAsia="th-TH"/>
              </w:rPr>
              <w:t>อสังหาริมทรัพย์</w:t>
            </w:r>
          </w:p>
        </w:tc>
        <w:tc>
          <w:tcPr>
            <w:tcW w:w="1264" w:type="dxa"/>
            <w:shd w:val="clear" w:color="auto" w:fill="FAFAFA"/>
            <w:vAlign w:val="center"/>
          </w:tcPr>
          <w:p w:rsidR="000A724E" w:rsidRPr="004A3116" w:rsidRDefault="000A724E" w:rsidP="000C23F2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</w:pPr>
            <w:r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val="en-US" w:eastAsia="th-TH"/>
              </w:rPr>
              <w:tab/>
            </w:r>
            <w:r w:rsidR="009F6D2C"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15</w:t>
            </w:r>
            <w:r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val="en-US" w:eastAsia="th-TH"/>
              </w:rPr>
              <w:t>.</w:t>
            </w:r>
            <w:r w:rsidR="009F6D2C"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51</w:t>
            </w:r>
            <w:r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val="en-US" w:eastAsia="th-TH"/>
              </w:rPr>
              <w:t xml:space="preserve"> ล้านปอนด์</w:t>
            </w:r>
          </w:p>
          <w:p w:rsidR="000A724E" w:rsidRPr="004A3116" w:rsidRDefault="000A724E" w:rsidP="000C23F2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</w:pPr>
            <w:r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val="en-US" w:eastAsia="th-TH"/>
              </w:rPr>
              <w:tab/>
              <w:t>หรือเทียบเท่า</w:t>
            </w:r>
          </w:p>
          <w:p w:rsidR="000A724E" w:rsidRPr="004A3116" w:rsidRDefault="000A724E" w:rsidP="000C23F2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</w:pPr>
            <w:r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val="en-US" w:eastAsia="th-TH"/>
              </w:rPr>
              <w:tab/>
            </w:r>
            <w:r w:rsidR="009F6D2C"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668</w:t>
            </w:r>
            <w:r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val="en-US" w:eastAsia="th-TH"/>
              </w:rPr>
              <w:t>.</w:t>
            </w:r>
            <w:r w:rsidR="009F6D2C"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</w:t>
            </w:r>
            <w:r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val="en-US" w:eastAsia="th-TH"/>
              </w:rPr>
              <w:t xml:space="preserve"> ล้านบาท</w:t>
            </w:r>
          </w:p>
        </w:tc>
        <w:tc>
          <w:tcPr>
            <w:tcW w:w="1300" w:type="dxa"/>
            <w:vAlign w:val="center"/>
          </w:tcPr>
          <w:p w:rsidR="000A724E" w:rsidRPr="004A3116" w:rsidRDefault="000A724E" w:rsidP="000C23F2">
            <w:pPr>
              <w:tabs>
                <w:tab w:val="right" w:pos="108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</w:pPr>
            <w:r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val="en-US" w:eastAsia="th-TH"/>
              </w:rPr>
              <w:tab/>
            </w:r>
            <w:r w:rsidR="009F6D2C"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15</w:t>
            </w:r>
            <w:r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val="en-US" w:eastAsia="th-TH"/>
              </w:rPr>
              <w:t>.</w:t>
            </w:r>
            <w:r w:rsidR="009F6D2C"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51</w:t>
            </w:r>
            <w:r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val="en-US" w:eastAsia="th-TH"/>
              </w:rPr>
              <w:t xml:space="preserve"> ล้านปอนด์</w:t>
            </w:r>
          </w:p>
          <w:p w:rsidR="000A724E" w:rsidRPr="004A3116" w:rsidRDefault="000A724E" w:rsidP="000C23F2">
            <w:pPr>
              <w:tabs>
                <w:tab w:val="right" w:pos="108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</w:pPr>
            <w:r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val="en-US" w:eastAsia="th-TH"/>
              </w:rPr>
              <w:tab/>
              <w:t>หรือเทียบ</w:t>
            </w:r>
            <w:bookmarkStart w:id="3" w:name="_GoBack"/>
            <w:bookmarkEnd w:id="3"/>
            <w:r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val="en-US" w:eastAsia="th-TH"/>
              </w:rPr>
              <w:t>เท่า</w:t>
            </w:r>
          </w:p>
          <w:p w:rsidR="000A724E" w:rsidRPr="004A3116" w:rsidRDefault="000A724E" w:rsidP="000C23F2">
            <w:pPr>
              <w:tabs>
                <w:tab w:val="right" w:pos="108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</w:pPr>
            <w:r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val="en-US" w:eastAsia="th-TH"/>
              </w:rPr>
              <w:tab/>
            </w:r>
            <w:r w:rsidR="009F6D2C"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668</w:t>
            </w:r>
            <w:r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val="en-US" w:eastAsia="th-TH"/>
              </w:rPr>
              <w:t>.</w:t>
            </w:r>
            <w:r w:rsidR="009F6D2C"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</w:t>
            </w:r>
            <w:r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val="en-US" w:eastAsia="th-TH"/>
              </w:rPr>
              <w:t xml:space="preserve"> ล้านบาท</w:t>
            </w:r>
          </w:p>
        </w:tc>
        <w:tc>
          <w:tcPr>
            <w:tcW w:w="1238" w:type="dxa"/>
            <w:shd w:val="clear" w:color="auto" w:fill="FAFAFA"/>
            <w:vAlign w:val="center"/>
          </w:tcPr>
          <w:p w:rsidR="000A724E" w:rsidRPr="004A3116" w:rsidRDefault="000A724E" w:rsidP="000C23F2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</w:pPr>
          </w:p>
          <w:p w:rsidR="000A724E" w:rsidRPr="004A3116" w:rsidRDefault="000A724E" w:rsidP="000C23F2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</w:pPr>
          </w:p>
          <w:p w:rsidR="000A724E" w:rsidRPr="004A3116" w:rsidRDefault="000A724E" w:rsidP="000C23F2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</w:pPr>
            <w:r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9F6D2C"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</w:t>
            </w:r>
            <w:r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9F6D2C"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1224" w:type="dxa"/>
          </w:tcPr>
          <w:p w:rsidR="000A724E" w:rsidRPr="004A3116" w:rsidRDefault="000A724E" w:rsidP="0031038A">
            <w:pPr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:rsidR="000A724E" w:rsidRPr="004A3116" w:rsidRDefault="000A724E" w:rsidP="0031038A">
            <w:pPr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:rsidR="000A724E" w:rsidRPr="004A3116" w:rsidRDefault="0031038A" w:rsidP="0031038A">
            <w:pPr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</w:r>
            <w:r w:rsidR="009F6D2C"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</w:t>
            </w:r>
            <w:r w:rsidR="000A724E"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9F6D2C" w:rsidRPr="004A3116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</w:t>
            </w:r>
          </w:p>
        </w:tc>
      </w:tr>
    </w:tbl>
    <w:p w:rsidR="005A77E5" w:rsidRPr="0031038A" w:rsidRDefault="005A77E5" w:rsidP="0031038A">
      <w:pPr>
        <w:jc w:val="thaiDistribute"/>
        <w:rPr>
          <w:rFonts w:ascii="Browallia New" w:eastAsia="Cordia New" w:hAnsi="Browallia New" w:cs="Browallia New"/>
          <w:color w:val="auto"/>
          <w:spacing w:val="-5"/>
          <w:sz w:val="26"/>
          <w:szCs w:val="26"/>
          <w:lang w:val="en-US"/>
        </w:rPr>
      </w:pPr>
    </w:p>
    <w:p w:rsidR="0080535C" w:rsidRPr="00BC09B8" w:rsidRDefault="0080535C" w:rsidP="0080535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103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</w:t>
      </w:r>
      <w:r w:rsidRPr="0031038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</w:t>
      </w:r>
      <w:r w:rsidR="00A55180" w:rsidRPr="0031038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เงินลงทุนในตราสารทุน</w:t>
      </w:r>
      <w:r w:rsidR="00A55180" w:rsidRPr="003103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</w:t>
      </w:r>
      <w:r w:rsidR="00A55180" w:rsidRPr="0031038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/</w:t>
      </w:r>
      <w:r w:rsidR="00A55180" w:rsidRPr="0031038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A55180" w:rsidRPr="0031038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เงินลงทุนระยะยาวอื่น</w:t>
      </w:r>
      <w:r w:rsidR="00467CF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467CF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สุทธิ)</w:t>
      </w:r>
      <w:r w:rsidRPr="00BC09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สำหรับงวดสามเดือนสิ้นสุดวันที่ </w:t>
      </w:r>
      <w:r w:rsidR="009F6D2C" w:rsidRPr="009F6D2C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BC09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9F6D2C" w:rsidRPr="009F6D2C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BC09B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A5518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มี</w:t>
      </w:r>
      <w:r w:rsidRPr="00BC09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ดังนี้</w:t>
      </w:r>
    </w:p>
    <w:p w:rsidR="0080535C" w:rsidRPr="0031038A" w:rsidRDefault="0080535C" w:rsidP="0080535C">
      <w:pPr>
        <w:jc w:val="thaiDistribute"/>
        <w:rPr>
          <w:rFonts w:ascii="Browallia New" w:eastAsia="Cordia New" w:hAnsi="Browallia New" w:cs="Browallia New"/>
          <w:color w:val="auto"/>
          <w:spacing w:val="-5"/>
          <w:sz w:val="26"/>
          <w:szCs w:val="26"/>
          <w:lang w:val="en-US"/>
        </w:rPr>
      </w:pPr>
    </w:p>
    <w:tbl>
      <w:tblPr>
        <w:tblW w:w="9545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2494"/>
        <w:gridCol w:w="2551"/>
      </w:tblGrid>
      <w:tr w:rsidR="0080535C" w:rsidRPr="007F44C9" w:rsidTr="005F426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35C" w:rsidRPr="00F60F9A" w:rsidRDefault="0080535C" w:rsidP="00206230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535C" w:rsidRPr="00F60F9A" w:rsidRDefault="0080535C" w:rsidP="0020623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0F9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0535C" w:rsidRPr="00F60F9A" w:rsidRDefault="0080535C" w:rsidP="00206230">
            <w:pPr>
              <w:ind w:left="-50" w:right="-8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0F9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0535C" w:rsidRPr="007F44C9" w:rsidTr="005F426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35C" w:rsidRPr="0031038A" w:rsidRDefault="0080535C" w:rsidP="0080535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1038A" w:rsidRDefault="0080535C" w:rsidP="0080535C">
            <w:pPr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0535C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เงินลงทุนในตราสารทุน</w:t>
            </w:r>
            <w:r w:rsidRPr="00F60F9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ที่วัด</w:t>
            </w:r>
          </w:p>
          <w:p w:rsidR="0031038A" w:rsidRDefault="0080535C" w:rsidP="0080535C">
            <w:pPr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60F9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มูลค่าด้วย</w:t>
            </w:r>
            <w:r w:rsidRPr="008053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มูลค่ายุติธรรมผ่าน</w:t>
            </w:r>
          </w:p>
          <w:p w:rsidR="0080535C" w:rsidRPr="0080535C" w:rsidRDefault="0080535C" w:rsidP="0080535C">
            <w:pPr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053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</w:t>
            </w:r>
            <w:r w:rsidRPr="0080535C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น</w:t>
            </w:r>
            <w:r w:rsidRPr="008053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551" w:type="dxa"/>
            <w:tcBorders>
              <w:left w:val="nil"/>
              <w:bottom w:val="nil"/>
              <w:right w:val="nil"/>
            </w:tcBorders>
          </w:tcPr>
          <w:p w:rsidR="0031038A" w:rsidRDefault="0080535C" w:rsidP="0080535C">
            <w:pPr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0535C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เงินลงทุนในตราสารทุน</w:t>
            </w:r>
            <w:r w:rsidRPr="00F60F9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ที่วัด</w:t>
            </w:r>
          </w:p>
          <w:p w:rsidR="0031038A" w:rsidRDefault="0080535C" w:rsidP="0080535C">
            <w:pPr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60F9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มูลค่าด้วย</w:t>
            </w:r>
            <w:r w:rsidRPr="008053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มูลค่ายุติธรรมผ่าน</w:t>
            </w:r>
          </w:p>
          <w:p w:rsidR="0080535C" w:rsidRPr="0080535C" w:rsidRDefault="0080535C" w:rsidP="0080535C">
            <w:pPr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053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</w:t>
            </w:r>
            <w:r w:rsidRPr="0080535C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น</w:t>
            </w:r>
            <w:r w:rsidRPr="0080535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เบ็ดเสร็จอื่น</w:t>
            </w:r>
          </w:p>
        </w:tc>
      </w:tr>
      <w:tr w:rsidR="0080535C" w:rsidRPr="007F44C9" w:rsidTr="005F426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35C" w:rsidRPr="00F60F9A" w:rsidRDefault="0080535C" w:rsidP="0020623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535C" w:rsidRPr="00F60F9A" w:rsidRDefault="0080535C" w:rsidP="00206230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0F9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535C" w:rsidRPr="00F60F9A" w:rsidRDefault="0080535C" w:rsidP="00206230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0F9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0535C" w:rsidRPr="007F44C9" w:rsidTr="005F426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35C" w:rsidRPr="00F60F9A" w:rsidRDefault="0080535C" w:rsidP="00206230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0535C" w:rsidRPr="00F60F9A" w:rsidRDefault="0080535C" w:rsidP="0020623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0535C" w:rsidRPr="00F60F9A" w:rsidRDefault="0080535C" w:rsidP="0020623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11D9" w:rsidRPr="007F44C9" w:rsidTr="005F426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11D9" w:rsidRDefault="008311D9" w:rsidP="008311D9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มูลค่าตามบัญชี</w:t>
            </w:r>
            <w:r w:rsidRPr="00BC0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ณ วันที่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BC09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2562</w:t>
            </w:r>
          </w:p>
          <w:p w:rsidR="008311D9" w:rsidRPr="00BC09B8" w:rsidRDefault="008311D9" w:rsidP="008311D9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(ราคาทุนแสดงเป็นเงินลงทุนระยะยาวอื่น)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311D9" w:rsidRPr="00F60F9A" w:rsidRDefault="009F6D2C" w:rsidP="008311D9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8311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311D9" w:rsidRDefault="008311D9" w:rsidP="008311D9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8311D9" w:rsidRPr="00705CE0" w:rsidRDefault="009F6D2C" w:rsidP="008311D9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</w:tr>
      <w:tr w:rsidR="000D005D" w:rsidRPr="007F44C9" w:rsidTr="005F426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005D" w:rsidRPr="009E4E65" w:rsidRDefault="000D005D" w:rsidP="000D005D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4E6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ปรับ</w:t>
            </w:r>
            <w:r w:rsidRPr="009E4E6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มูลค่ายุติธรรม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(หมายเหตุ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D005D" w:rsidRPr="00F60F9A" w:rsidRDefault="009F6D2C" w:rsidP="000D005D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8311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D005D" w:rsidRPr="00F60F9A" w:rsidRDefault="000D005D" w:rsidP="000D005D">
            <w:pPr>
              <w:ind w:right="36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0D005D" w:rsidRPr="007F44C9" w:rsidTr="005F426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005D" w:rsidRPr="009E4E65" w:rsidRDefault="000D005D" w:rsidP="000D005D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มูลค่ายุติธรรม</w:t>
            </w:r>
            <w:r w:rsidRPr="009E4E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ณ วันที่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E4E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E4E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D005D" w:rsidRPr="00F60F9A" w:rsidRDefault="009F6D2C" w:rsidP="000D005D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0D005D" w:rsidRPr="00705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D005D" w:rsidRPr="00705CE0" w:rsidRDefault="009F6D2C" w:rsidP="000D005D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</w:tr>
      <w:tr w:rsidR="000D005D" w:rsidRPr="007F44C9" w:rsidTr="005F426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005D" w:rsidRPr="009E4E65" w:rsidRDefault="000D005D" w:rsidP="000D005D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4E6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ปรับ</w:t>
            </w:r>
            <w:r w:rsidRPr="009E4E6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มูลค่ายุติธรรม</w:t>
            </w:r>
            <w:r w:rsidR="003B40C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D005D" w:rsidRPr="00F60F9A" w:rsidRDefault="000D005D" w:rsidP="000D005D">
            <w:pPr>
              <w:ind w:right="34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D005D" w:rsidRPr="00F60F9A" w:rsidRDefault="000D005D" w:rsidP="000D005D">
            <w:pPr>
              <w:ind w:right="34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0D005D" w:rsidRPr="007F44C9" w:rsidTr="005F426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005D" w:rsidRPr="006128CA" w:rsidRDefault="006128CA" w:rsidP="000D005D">
            <w:pPr>
              <w:ind w:left="167" w:hanging="16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128CA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มูลค่ายุติธรรม </w:t>
            </w:r>
            <w:r w:rsidR="000D005D" w:rsidRPr="006128C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9F6D2C" w:rsidRPr="009F6D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31</w:t>
            </w:r>
            <w:r w:rsidR="000D005D" w:rsidRPr="006128C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0D005D" w:rsidRPr="006128CA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มีนาคม </w:t>
            </w:r>
            <w:r w:rsidR="000D005D" w:rsidRPr="006128C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2563</w:t>
            </w:r>
          </w:p>
        </w:tc>
        <w:tc>
          <w:tcPr>
            <w:tcW w:w="249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D005D" w:rsidRPr="00705CE0" w:rsidRDefault="009F6D2C" w:rsidP="000D005D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0D005D" w:rsidRPr="00705C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D005D" w:rsidRPr="00705CE0" w:rsidRDefault="009F6D2C" w:rsidP="000D005D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</w:tr>
    </w:tbl>
    <w:p w:rsidR="00FF48F4" w:rsidRPr="00983A4E" w:rsidRDefault="00FF48F4" w:rsidP="00930475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  <w:sectPr w:rsidR="00FF48F4" w:rsidRPr="00983A4E" w:rsidSect="004A3116">
          <w:pgSz w:w="11907" w:h="16840" w:code="9"/>
          <w:pgMar w:top="1008" w:right="720" w:bottom="1008" w:left="1728" w:header="706" w:footer="576" w:gutter="0"/>
          <w:cols w:space="720"/>
          <w:noEndnote/>
          <w:docGrid w:linePitch="326"/>
        </w:sectPr>
      </w:pPr>
    </w:p>
    <w:p w:rsidR="00F60F9A" w:rsidRDefault="00F60F9A" w:rsidP="00AE4B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55743" w:rsidRDefault="009F6D2C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655743" w:rsidRPr="006557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อสังหาริมทรัพย์เพื่อการลงทุน </w:t>
            </w:r>
            <w:r w:rsidR="00B766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</w:p>
        </w:tc>
      </w:tr>
    </w:tbl>
    <w:p w:rsidR="00AD028F" w:rsidRPr="0059725B" w:rsidRDefault="00AD028F" w:rsidP="00AE4B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D028F" w:rsidRPr="0059725B" w:rsidRDefault="00AD028F" w:rsidP="001A0725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9725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31</w:t>
      </w:r>
      <w:r w:rsidRPr="0059725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2563</w:t>
      </w:r>
      <w:r w:rsidRPr="0059725B">
        <w:rPr>
          <w:rFonts w:ascii="Browallia New" w:eastAsia="Arial Unicode MS" w:hAnsi="Browallia New" w:cs="Browallia New"/>
          <w:sz w:val="26"/>
          <w:szCs w:val="26"/>
          <w:cs/>
        </w:rPr>
        <w:t xml:space="preserve"> อาคารชุดให้เช่าในข้อมูลทางการเงินรวมและข้อมูลทางการเงินเฉพาะกิจการ</w:t>
      </w:r>
      <w:r w:rsidR="00C4077E" w:rsidRPr="005972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9725B">
        <w:rPr>
          <w:rFonts w:ascii="Browallia New" w:eastAsia="Arial Unicode MS" w:hAnsi="Browallia New" w:cs="Browallia New"/>
          <w:sz w:val="26"/>
          <w:szCs w:val="26"/>
          <w:cs/>
        </w:rPr>
        <w:t>ซึ่งมี</w:t>
      </w:r>
      <w:r w:rsidR="00C4077E" w:rsidRPr="0059725B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มูลค่ายุติธรรมจำนวน</w:t>
      </w:r>
      <w:r w:rsidRPr="005972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171</w:t>
      </w:r>
      <w:r w:rsidRPr="0059725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22</w:t>
      </w:r>
      <w:r w:rsidR="00CA10CB" w:rsidRPr="005972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9725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(วันที่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31</w:t>
      </w:r>
      <w:r w:rsidRPr="0059725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2562</w:t>
      </w:r>
      <w:r w:rsidRPr="0059725B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171</w:t>
      </w:r>
      <w:r w:rsidRPr="005972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9725B">
        <w:rPr>
          <w:rFonts w:ascii="Browallia New" w:eastAsia="Arial Unicode MS" w:hAnsi="Browallia New" w:cs="Browallia New"/>
          <w:sz w:val="26"/>
          <w:szCs w:val="26"/>
          <w:cs/>
        </w:rPr>
        <w:t>ล้านบาท และ</w:t>
      </w:r>
      <w:r w:rsidRPr="005972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22</w:t>
      </w:r>
      <w:r w:rsidRPr="0059725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ตามลำดับ </w:t>
      </w:r>
      <w:r w:rsidRPr="0059725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อยู่</w:t>
      </w:r>
      <w:r w:rsidRPr="0059725B">
        <w:rPr>
          <w:rFonts w:ascii="Browallia New" w:eastAsia="Arial Unicode MS" w:hAnsi="Browallia New" w:cs="Browallia New"/>
          <w:sz w:val="26"/>
          <w:szCs w:val="26"/>
          <w:cs/>
        </w:rPr>
        <w:t>ภายใต้</w:t>
      </w:r>
      <w:r w:rsidRPr="0059725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สัญญาเช่าดำเนินงานกับบริษัทภายนอกซึ่งมีระยะเวลา </w:t>
      </w:r>
      <w:r w:rsidR="009F6D2C" w:rsidRPr="009F6D2C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59725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ปี โดยบริษัทภายนอกดังกล่าวมีสิทธิที่จะต่ออายุของสัญญาเช่า</w:t>
      </w:r>
      <w:r w:rsidRPr="0059725B">
        <w:rPr>
          <w:rFonts w:ascii="Browallia New" w:eastAsia="Arial Unicode MS" w:hAnsi="Browallia New" w:cs="Browallia New"/>
          <w:sz w:val="26"/>
          <w:szCs w:val="26"/>
          <w:cs/>
        </w:rPr>
        <w:t xml:space="preserve">ดำเนินงานนี้ต่อไปได้อีกเป็นระยะเวลา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3</w:t>
      </w:r>
      <w:r w:rsidRPr="0059725B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:rsidR="00772AC0" w:rsidRPr="0059725B" w:rsidRDefault="00772AC0" w:rsidP="00CA5510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59725B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55743" w:rsidRPr="0059725B" w:rsidRDefault="009F6D2C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655743" w:rsidRPr="005972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ที่ดิน อาคารและอุปกรณ์ (สุทธิ)</w:t>
            </w:r>
          </w:p>
        </w:tc>
      </w:tr>
    </w:tbl>
    <w:p w:rsidR="00772AC0" w:rsidRPr="0059725B" w:rsidRDefault="00772AC0" w:rsidP="00AE4B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72AC0" w:rsidRDefault="00777A32" w:rsidP="001A0725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9725B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รายการเคลื่อนไหวสำหรับ</w:t>
      </w:r>
      <w:r w:rsidR="00772AC0" w:rsidRPr="0059725B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ที่ดิน อาคารและอุปกรณ์ (สุทธิ) สำหรับงวดสามเดือนสิ้นสุดวันที่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31</w:t>
      </w:r>
      <w:r w:rsidR="00772AC0" w:rsidRPr="005972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72AC0" w:rsidRPr="0059725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B66E15" w:rsidRPr="0059725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2563</w:t>
      </w:r>
      <w:r w:rsidR="00772AC0" w:rsidRPr="005972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54812" w:rsidRPr="0059725B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:rsidR="0059725B" w:rsidRPr="0059725B" w:rsidRDefault="0059725B" w:rsidP="0065027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1F37C1" w:rsidRPr="00650272" w:rsidTr="00905593">
        <w:tc>
          <w:tcPr>
            <w:tcW w:w="5850" w:type="dxa"/>
          </w:tcPr>
          <w:p w:rsidR="001F37C1" w:rsidRPr="00650272" w:rsidRDefault="001F37C1" w:rsidP="00650272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1F37C1" w:rsidRPr="00650272" w:rsidRDefault="001F37C1" w:rsidP="0065027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1F37C1" w:rsidRPr="00650272" w:rsidRDefault="001F37C1" w:rsidP="00650272">
            <w:pPr>
              <w:tabs>
                <w:tab w:val="decimal" w:pos="1589"/>
              </w:tabs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502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1F37C1" w:rsidRPr="00650272" w:rsidRDefault="001F37C1" w:rsidP="0065027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502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:rsidR="001F37C1" w:rsidRPr="00650272" w:rsidRDefault="001F37C1" w:rsidP="0065027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502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1F37C1" w:rsidRPr="00650272" w:rsidTr="00905593">
        <w:tc>
          <w:tcPr>
            <w:tcW w:w="5850" w:type="dxa"/>
          </w:tcPr>
          <w:p w:rsidR="001F37C1" w:rsidRPr="00650272" w:rsidRDefault="001F37C1" w:rsidP="00650272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1F37C1" w:rsidRPr="00650272" w:rsidRDefault="001F37C1" w:rsidP="0065027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502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1F37C1" w:rsidRPr="00650272" w:rsidRDefault="001F37C1" w:rsidP="0065027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502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1F37C1" w:rsidRPr="00650272" w:rsidTr="00905593">
        <w:tc>
          <w:tcPr>
            <w:tcW w:w="5850" w:type="dxa"/>
          </w:tcPr>
          <w:p w:rsidR="001F37C1" w:rsidRPr="00650272" w:rsidRDefault="001F37C1" w:rsidP="00650272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1F37C1" w:rsidRPr="00650272" w:rsidRDefault="001F37C1" w:rsidP="0065027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502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1F37C1" w:rsidRPr="00650272" w:rsidRDefault="001F37C1" w:rsidP="0065027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502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F37C1" w:rsidRPr="00650272" w:rsidTr="001F37C1">
        <w:tc>
          <w:tcPr>
            <w:tcW w:w="5850" w:type="dxa"/>
          </w:tcPr>
          <w:p w:rsidR="001F37C1" w:rsidRPr="00650272" w:rsidRDefault="001F37C1" w:rsidP="00650272">
            <w:pPr>
              <w:ind w:left="-111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1F37C1" w:rsidRPr="00650272" w:rsidRDefault="001F37C1" w:rsidP="00650272">
            <w:pPr>
              <w:tabs>
                <w:tab w:val="decimal" w:pos="16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1F37C1" w:rsidRPr="00650272" w:rsidRDefault="001F37C1" w:rsidP="00650272">
            <w:pPr>
              <w:tabs>
                <w:tab w:val="decimal" w:pos="16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F37C1" w:rsidRPr="00650272" w:rsidTr="00905593">
        <w:tc>
          <w:tcPr>
            <w:tcW w:w="5850" w:type="dxa"/>
          </w:tcPr>
          <w:p w:rsidR="001F37C1" w:rsidRPr="00650272" w:rsidRDefault="001F37C1" w:rsidP="00650272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0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800" w:type="dxa"/>
            <w:shd w:val="clear" w:color="auto" w:fill="FAFAFA"/>
          </w:tcPr>
          <w:p w:rsidR="001F37C1" w:rsidRPr="00650272" w:rsidRDefault="009F6D2C" w:rsidP="00650272">
            <w:pPr>
              <w:tabs>
                <w:tab w:val="decimal" w:pos="16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121</w:t>
            </w:r>
            <w:r w:rsidR="00E97016" w:rsidRPr="00650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738</w:t>
            </w:r>
          </w:p>
        </w:tc>
        <w:tc>
          <w:tcPr>
            <w:tcW w:w="1800" w:type="dxa"/>
            <w:shd w:val="clear" w:color="auto" w:fill="FAFAFA"/>
          </w:tcPr>
          <w:p w:rsidR="001F37C1" w:rsidRPr="00650272" w:rsidRDefault="009F6D2C" w:rsidP="00650272">
            <w:pPr>
              <w:tabs>
                <w:tab w:val="decimal" w:pos="16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</w:t>
            </w:r>
            <w:r w:rsidR="00E97016" w:rsidRPr="00650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516</w:t>
            </w:r>
          </w:p>
        </w:tc>
      </w:tr>
      <w:tr w:rsidR="00E55F9B" w:rsidRPr="00650272" w:rsidTr="00E55F9B">
        <w:tc>
          <w:tcPr>
            <w:tcW w:w="5850" w:type="dxa"/>
          </w:tcPr>
          <w:p w:rsidR="00E55F9B" w:rsidRPr="00650272" w:rsidRDefault="00E55F9B" w:rsidP="00650272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650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00" w:type="dxa"/>
            <w:shd w:val="clear" w:color="auto" w:fill="F9F9F9"/>
          </w:tcPr>
          <w:p w:rsidR="00E55F9B" w:rsidRPr="00650272" w:rsidRDefault="009F6D2C" w:rsidP="00650272">
            <w:pPr>
              <w:tabs>
                <w:tab w:val="decimal" w:pos="16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</w:t>
            </w:r>
            <w:r w:rsidR="00E55F9B" w:rsidRPr="00650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871</w:t>
            </w:r>
          </w:p>
        </w:tc>
        <w:tc>
          <w:tcPr>
            <w:tcW w:w="1800" w:type="dxa"/>
            <w:shd w:val="clear" w:color="auto" w:fill="F9F9F9"/>
          </w:tcPr>
          <w:p w:rsidR="00E55F9B" w:rsidRPr="00650272" w:rsidRDefault="009F6D2C" w:rsidP="00650272">
            <w:pPr>
              <w:tabs>
                <w:tab w:val="decimal" w:pos="16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="00E55F9B" w:rsidRPr="00650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093</w:t>
            </w:r>
          </w:p>
        </w:tc>
      </w:tr>
      <w:tr w:rsidR="001F37C1" w:rsidRPr="00650272" w:rsidTr="00905593">
        <w:tc>
          <w:tcPr>
            <w:tcW w:w="5850" w:type="dxa"/>
          </w:tcPr>
          <w:p w:rsidR="001F37C1" w:rsidRPr="00650272" w:rsidRDefault="001F37C1" w:rsidP="00650272">
            <w:pPr>
              <w:tabs>
                <w:tab w:val="left" w:pos="1241"/>
              </w:tabs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0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จำหน่ายสินทรัพย์ (สุทธิ)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1F37C1" w:rsidRPr="00650272" w:rsidRDefault="00E97016" w:rsidP="00650272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650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156</w:t>
            </w:r>
            <w:r w:rsidRPr="00650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1F37C1" w:rsidRPr="00650272" w:rsidRDefault="00E97016" w:rsidP="00650272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650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156</w:t>
            </w:r>
            <w:r w:rsidRPr="00650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tr w:rsidR="001F37C1" w:rsidRPr="00650272" w:rsidTr="00905593">
        <w:tc>
          <w:tcPr>
            <w:tcW w:w="5850" w:type="dxa"/>
          </w:tcPr>
          <w:p w:rsidR="001F37C1" w:rsidRPr="00650272" w:rsidRDefault="001F37C1" w:rsidP="00650272">
            <w:pPr>
              <w:tabs>
                <w:tab w:val="left" w:pos="1421"/>
              </w:tabs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0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ตัดจำหน่ายสินทรัพย์</w:t>
            </w:r>
            <w:r w:rsidRPr="00650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(สุทธิ)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1F37C1" w:rsidRPr="00650272" w:rsidRDefault="00E97016" w:rsidP="00650272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650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</w:t>
            </w:r>
            <w:r w:rsidRPr="00650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1F37C1" w:rsidRPr="00650272" w:rsidRDefault="00E97016" w:rsidP="00650272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0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</w:t>
            </w:r>
            <w:r w:rsidRPr="00650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F37C1" w:rsidRPr="00650272" w:rsidTr="00905593">
        <w:tc>
          <w:tcPr>
            <w:tcW w:w="5850" w:type="dxa"/>
          </w:tcPr>
          <w:p w:rsidR="001F37C1" w:rsidRPr="00650272" w:rsidRDefault="001F37C1" w:rsidP="00650272">
            <w:pPr>
              <w:tabs>
                <w:tab w:val="left" w:pos="1509"/>
              </w:tabs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0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1F37C1" w:rsidRPr="00650272" w:rsidRDefault="00E97016" w:rsidP="00650272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650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Pr="00650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302</w:t>
            </w:r>
            <w:r w:rsidRPr="00650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1F37C1" w:rsidRPr="00650272" w:rsidRDefault="00E97016" w:rsidP="00650272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50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650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785</w:t>
            </w:r>
            <w:r w:rsidRPr="00650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tr w:rsidR="001F37C1" w:rsidRPr="00650272" w:rsidTr="00905593">
        <w:trPr>
          <w:trHeight w:val="144"/>
        </w:trPr>
        <w:tc>
          <w:tcPr>
            <w:tcW w:w="5850" w:type="dxa"/>
          </w:tcPr>
          <w:p w:rsidR="001F37C1" w:rsidRPr="00650272" w:rsidRDefault="001F37C1" w:rsidP="00650272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50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F37C1" w:rsidRPr="00650272" w:rsidRDefault="009F6D2C" w:rsidP="00650272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154</w:t>
            </w:r>
            <w:r w:rsidR="00E97016" w:rsidRPr="00650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F37C1" w:rsidRPr="00650272" w:rsidRDefault="009F6D2C" w:rsidP="00650272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</w:t>
            </w:r>
            <w:r w:rsidR="00E97016" w:rsidRPr="006502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574</w:t>
            </w:r>
          </w:p>
        </w:tc>
      </w:tr>
    </w:tbl>
    <w:p w:rsidR="001F37C1" w:rsidRDefault="000251DC" w:rsidP="00491400">
      <w:pPr>
        <w:rPr>
          <w:rFonts w:ascii="Browallia New" w:eastAsia="Arial Unicode MS" w:hAnsi="Browallia New" w:cs="Browallia New"/>
          <w:sz w:val="26"/>
          <w:szCs w:val="26"/>
        </w:rPr>
      </w:pPr>
      <w:r w:rsidRPr="00AE4BAD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55743" w:rsidRDefault="009F6D2C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655743" w:rsidRPr="006557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ภาษีเงินได้รอการตัดบัญชี (สุทธิ)</w:t>
            </w:r>
          </w:p>
        </w:tc>
      </w:tr>
    </w:tbl>
    <w:p w:rsidR="0054017D" w:rsidRPr="00D51698" w:rsidRDefault="0054017D" w:rsidP="00481BDC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54017D" w:rsidRDefault="0054017D" w:rsidP="00481B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31</w:t>
      </w: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B66E15"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2563</w:t>
      </w: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64908"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31</w:t>
      </w:r>
      <w:r w:rsidR="00064908" w:rsidRPr="00D5169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64908"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B66E15"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2562</w:t>
      </w:r>
      <w:r w:rsidR="00064908"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</w:t>
      </w:r>
      <w:r w:rsidR="006A3771"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 (สุทธิ) </w:t>
      </w: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คำนวณจากผลแตกต่างชั่วคราวตามวิธีหนี้สิน โดยทั่วไปใช้อัตราภาษีร้อยละ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20</w:t>
      </w:r>
    </w:p>
    <w:p w:rsidR="00CA5510" w:rsidRPr="00D51698" w:rsidRDefault="00CA5510" w:rsidP="00481BDC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2"/>
      </w:tblGrid>
      <w:tr w:rsidR="00A80310" w:rsidRPr="00D51698" w:rsidTr="00E40130">
        <w:tc>
          <w:tcPr>
            <w:tcW w:w="3816" w:type="dxa"/>
            <w:vAlign w:val="bottom"/>
          </w:tcPr>
          <w:p w:rsidR="00A80310" w:rsidRPr="00D51698" w:rsidRDefault="00A80310" w:rsidP="003A4C8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0310" w:rsidRPr="00D51698" w:rsidRDefault="00A80310" w:rsidP="003A4C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0310" w:rsidRPr="00D51698" w:rsidRDefault="00A80310" w:rsidP="003A4C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A80310" w:rsidRPr="00D51698" w:rsidTr="00E40130">
        <w:tc>
          <w:tcPr>
            <w:tcW w:w="3816" w:type="dxa"/>
            <w:vAlign w:val="bottom"/>
          </w:tcPr>
          <w:p w:rsidR="00A80310" w:rsidRPr="00D51698" w:rsidRDefault="00A80310" w:rsidP="003A4C8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5510" w:rsidRDefault="00A80310" w:rsidP="003A4C85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:rsidR="00A80310" w:rsidRPr="00D51698" w:rsidRDefault="00CA5510" w:rsidP="003A4C85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A80310"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0310" w:rsidRPr="00D51698" w:rsidRDefault="00A80310" w:rsidP="003A4C8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5510" w:rsidRDefault="00A80310" w:rsidP="003A4C85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:rsidR="00A80310" w:rsidRPr="00D51698" w:rsidRDefault="00CA5510" w:rsidP="003A4C85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A80310"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0310" w:rsidRPr="00D51698" w:rsidRDefault="00A80310" w:rsidP="003A4C8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A80310" w:rsidRPr="00AE4BAD" w:rsidTr="00E40130">
        <w:tc>
          <w:tcPr>
            <w:tcW w:w="3816" w:type="dxa"/>
            <w:vAlign w:val="bottom"/>
          </w:tcPr>
          <w:p w:rsidR="00A80310" w:rsidRPr="00AE4BAD" w:rsidRDefault="00A80310" w:rsidP="003A4C8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A80310" w:rsidRPr="00AE4BAD" w:rsidRDefault="00A80310" w:rsidP="003A4C8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A80310" w:rsidRPr="00AE4BAD" w:rsidRDefault="00A80310" w:rsidP="003A4C8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A80310" w:rsidRPr="00AE4BAD" w:rsidRDefault="00A80310" w:rsidP="003A4C8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2" w:type="dxa"/>
            <w:shd w:val="clear" w:color="auto" w:fill="auto"/>
            <w:vAlign w:val="bottom"/>
          </w:tcPr>
          <w:p w:rsidR="00A80310" w:rsidRPr="00AE4BAD" w:rsidRDefault="00A80310" w:rsidP="003A4C8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32332" w:rsidRPr="00AE4BAD" w:rsidTr="00E40130">
        <w:tc>
          <w:tcPr>
            <w:tcW w:w="3816" w:type="dxa"/>
            <w:vAlign w:val="bottom"/>
          </w:tcPr>
          <w:p w:rsidR="00932332" w:rsidRPr="00AE4BAD" w:rsidRDefault="00932332" w:rsidP="003A4C8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932332" w:rsidRPr="00AE4BAD" w:rsidRDefault="00932332" w:rsidP="003A4C8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932332" w:rsidRPr="00AE4BAD" w:rsidRDefault="00932332" w:rsidP="003A4C8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932332" w:rsidRPr="00AE4BAD" w:rsidRDefault="00932332" w:rsidP="003A4C8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2" w:type="dxa"/>
            <w:shd w:val="clear" w:color="auto" w:fill="auto"/>
            <w:vAlign w:val="bottom"/>
          </w:tcPr>
          <w:p w:rsidR="00932332" w:rsidRPr="00AE4BAD" w:rsidRDefault="00932332" w:rsidP="003A4C8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B643F5" w:rsidRPr="00AE4BAD" w:rsidTr="00E40130">
        <w:tc>
          <w:tcPr>
            <w:tcW w:w="3816" w:type="dxa"/>
            <w:vAlign w:val="bottom"/>
          </w:tcPr>
          <w:p w:rsidR="00B643F5" w:rsidRPr="00AE4BAD" w:rsidRDefault="00B643F5" w:rsidP="003A4C8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43F5" w:rsidRPr="00AE4BAD" w:rsidRDefault="00B643F5" w:rsidP="003A4C85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43F5" w:rsidRPr="00AE4BAD" w:rsidRDefault="00B643F5" w:rsidP="003A4C85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43F5" w:rsidRPr="00AE4BAD" w:rsidRDefault="00B643F5" w:rsidP="003A4C85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43F5" w:rsidRPr="00AE4BAD" w:rsidRDefault="00B643F5" w:rsidP="003A4C85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B643F5" w:rsidRPr="00AE4BAD" w:rsidTr="00AE303A">
        <w:trPr>
          <w:trHeight w:val="227"/>
        </w:trPr>
        <w:tc>
          <w:tcPr>
            <w:tcW w:w="3816" w:type="dxa"/>
            <w:vAlign w:val="bottom"/>
          </w:tcPr>
          <w:p w:rsidR="00B643F5" w:rsidRPr="00AE4BAD" w:rsidRDefault="00B643F5" w:rsidP="003A4C8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43F5" w:rsidRPr="00AE4BAD" w:rsidRDefault="00B643F5" w:rsidP="003A4C85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43F5" w:rsidRPr="00AE4BAD" w:rsidRDefault="00B643F5" w:rsidP="003A4C85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43F5" w:rsidRPr="00AE4BAD" w:rsidRDefault="00B643F5" w:rsidP="003A4C85">
            <w:pPr>
              <w:spacing w:before="6" w:after="6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43F5" w:rsidRPr="00AE4BAD" w:rsidRDefault="00B643F5" w:rsidP="003A4C85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7B6AAF" w:rsidRPr="00AE4BAD" w:rsidTr="00FA6C14">
        <w:tc>
          <w:tcPr>
            <w:tcW w:w="3816" w:type="dxa"/>
            <w:vAlign w:val="bottom"/>
          </w:tcPr>
          <w:p w:rsidR="000A754F" w:rsidRPr="00AE4BAD" w:rsidRDefault="000A754F" w:rsidP="003A4C85">
            <w:pPr>
              <w:tabs>
                <w:tab w:val="left" w:pos="821"/>
              </w:tabs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4B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754F" w:rsidRPr="00AE4BAD" w:rsidRDefault="009F6D2C" w:rsidP="003A4C85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121</w:t>
            </w:r>
            <w:r w:rsidR="00520594" w:rsidRPr="00AE4B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847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754F" w:rsidRPr="00AE4BAD" w:rsidRDefault="009F6D2C" w:rsidP="003A4C85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211</w:t>
            </w:r>
            <w:r w:rsidR="009A6B3E" w:rsidRPr="00AE4B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754F" w:rsidRPr="00AE4BAD" w:rsidRDefault="009F6D2C" w:rsidP="003A4C85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97</w:t>
            </w:r>
            <w:r w:rsidR="00520594" w:rsidRPr="00AE4B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754F" w:rsidRPr="00AE4BAD" w:rsidRDefault="009F6D2C" w:rsidP="003A4C85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</w:t>
            </w:r>
            <w:r w:rsidR="009A6B3E" w:rsidRPr="00AE4B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720</w:t>
            </w:r>
          </w:p>
        </w:tc>
      </w:tr>
      <w:tr w:rsidR="000A754F" w:rsidRPr="00AE4BAD" w:rsidTr="00FA6C14">
        <w:tc>
          <w:tcPr>
            <w:tcW w:w="3816" w:type="dxa"/>
            <w:vAlign w:val="bottom"/>
          </w:tcPr>
          <w:p w:rsidR="000A754F" w:rsidRPr="00AE4BAD" w:rsidRDefault="000A754F" w:rsidP="003A4C85">
            <w:pPr>
              <w:tabs>
                <w:tab w:val="left" w:pos="821"/>
              </w:tabs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754F" w:rsidRPr="00AE4BAD" w:rsidRDefault="000A754F" w:rsidP="003A4C85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754F" w:rsidRPr="00AE4BAD" w:rsidRDefault="000A754F" w:rsidP="003A4C8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754F" w:rsidRPr="00AE4BAD" w:rsidRDefault="000A754F" w:rsidP="003A4C8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754F" w:rsidRPr="00AE4BAD" w:rsidRDefault="000A754F" w:rsidP="003A4C8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6AAF" w:rsidRPr="00AE4BAD" w:rsidTr="00FA6C14">
        <w:tc>
          <w:tcPr>
            <w:tcW w:w="3816" w:type="dxa"/>
            <w:vAlign w:val="bottom"/>
          </w:tcPr>
          <w:p w:rsidR="000A754F" w:rsidRPr="00AE4BAD" w:rsidRDefault="000A754F" w:rsidP="003A4C85">
            <w:pPr>
              <w:tabs>
                <w:tab w:val="left" w:pos="821"/>
              </w:tabs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754F" w:rsidRPr="00AE4BAD" w:rsidRDefault="00520594" w:rsidP="003A4C85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E4BAD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281</w:t>
            </w:r>
            <w:r w:rsidRPr="00AE4B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149</w:t>
            </w:r>
            <w:r w:rsidRPr="00AE4BAD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754F" w:rsidRPr="00AE4BAD" w:rsidRDefault="009A6B3E" w:rsidP="003A4C85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E4B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278</w:t>
            </w:r>
            <w:r w:rsidRPr="00AE4B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834</w:t>
            </w:r>
            <w:r w:rsidRPr="00AE4B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754F" w:rsidRPr="00AE4BAD" w:rsidRDefault="00520594" w:rsidP="003A4C85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E4BAD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  <w:r w:rsidRPr="00AE4B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784</w:t>
            </w:r>
            <w:r w:rsidRPr="00AE4BAD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754F" w:rsidRPr="00AE4BAD" w:rsidRDefault="009A6B3E" w:rsidP="003A4C85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E4B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Pr="00AE4B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522</w:t>
            </w:r>
            <w:r w:rsidRPr="00AE4B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0A754F" w:rsidRPr="00AE4BAD" w:rsidTr="00AE303A">
        <w:trPr>
          <w:trHeight w:val="227"/>
        </w:trPr>
        <w:tc>
          <w:tcPr>
            <w:tcW w:w="3816" w:type="dxa"/>
            <w:vAlign w:val="bottom"/>
          </w:tcPr>
          <w:p w:rsidR="000A754F" w:rsidRPr="00AE4BAD" w:rsidRDefault="000A754F" w:rsidP="003A4C85">
            <w:pPr>
              <w:tabs>
                <w:tab w:val="left" w:pos="821"/>
              </w:tabs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754F" w:rsidRPr="00AE4BAD" w:rsidRDefault="000A754F" w:rsidP="003A4C85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754F" w:rsidRPr="00AE4BAD" w:rsidRDefault="000A754F" w:rsidP="003A4C8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754F" w:rsidRPr="00AE4BAD" w:rsidRDefault="000A754F" w:rsidP="003A4C8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754F" w:rsidRPr="00AE4BAD" w:rsidRDefault="000A754F" w:rsidP="003A4C8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A754F" w:rsidRPr="00AE4BAD" w:rsidTr="00FA6C14">
        <w:tc>
          <w:tcPr>
            <w:tcW w:w="3816" w:type="dxa"/>
            <w:vAlign w:val="bottom"/>
          </w:tcPr>
          <w:p w:rsidR="000A754F" w:rsidRPr="00AE4BAD" w:rsidRDefault="000A754F" w:rsidP="003A4C85">
            <w:pPr>
              <w:tabs>
                <w:tab w:val="left" w:pos="821"/>
              </w:tabs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การแสดงรายการภาษีเงินได้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0A754F" w:rsidRPr="00AE4BAD" w:rsidRDefault="000A754F" w:rsidP="003A4C85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0A754F" w:rsidRPr="00AE4BAD" w:rsidRDefault="000A754F" w:rsidP="003A4C8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0A754F" w:rsidRPr="00AE4BAD" w:rsidRDefault="000A754F" w:rsidP="003A4C8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:rsidR="000A754F" w:rsidRPr="00AE4BAD" w:rsidRDefault="000A754F" w:rsidP="003A4C8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A754F" w:rsidRPr="00AE4BAD" w:rsidTr="00FA6C14">
        <w:tc>
          <w:tcPr>
            <w:tcW w:w="3816" w:type="dxa"/>
            <w:vAlign w:val="bottom"/>
          </w:tcPr>
          <w:p w:rsidR="000A754F" w:rsidRPr="00AE4BAD" w:rsidRDefault="00CA5510" w:rsidP="003A4C85">
            <w:pPr>
              <w:tabs>
                <w:tab w:val="left" w:pos="821"/>
              </w:tabs>
              <w:spacing w:before="6" w:after="6"/>
              <w:ind w:left="-104" w:right="-7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E4B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รอการตัดบัญชีในงบแสดงฐานะการเงิน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0A754F" w:rsidRPr="00AE4BAD" w:rsidRDefault="000A754F" w:rsidP="003A4C85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0A754F" w:rsidRPr="00AE4BAD" w:rsidRDefault="000A754F" w:rsidP="003A4C8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0A754F" w:rsidRPr="00AE4BAD" w:rsidRDefault="000A754F" w:rsidP="003A4C8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:rsidR="000A754F" w:rsidRPr="00AE4BAD" w:rsidRDefault="000A754F" w:rsidP="003A4C8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A754F" w:rsidRPr="00AE4BAD" w:rsidTr="00FA6C14">
        <w:tc>
          <w:tcPr>
            <w:tcW w:w="3816" w:type="dxa"/>
            <w:vAlign w:val="bottom"/>
          </w:tcPr>
          <w:p w:rsidR="000A754F" w:rsidRPr="00AE4BAD" w:rsidRDefault="00AE303A" w:rsidP="003A4C85">
            <w:pPr>
              <w:tabs>
                <w:tab w:val="left" w:pos="821"/>
              </w:tabs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สินทรัพย์(</w:t>
            </w:r>
            <w:r w:rsidR="00340DCB" w:rsidRPr="00AE4B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  <w:r w:rsidR="000A754F" w:rsidRPr="00AE4B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754F" w:rsidRPr="00AE4BAD" w:rsidRDefault="00520594" w:rsidP="003A4C85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E4BAD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9F6D2C" w:rsidRPr="009F6D2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eastAsia="th-TH"/>
              </w:rPr>
              <w:t>159</w:t>
            </w:r>
            <w:r w:rsidR="00A57F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6D2C" w:rsidRPr="009F6D2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eastAsia="th-TH"/>
              </w:rPr>
              <w:t>302</w:t>
            </w:r>
            <w:r w:rsidRPr="00AE4BAD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754F" w:rsidRPr="00AE4BAD" w:rsidRDefault="00481BDC" w:rsidP="003A4C8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E4B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  <w:r w:rsidR="009A6B3E" w:rsidRPr="00AE4B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697</w:t>
            </w:r>
            <w:r w:rsidR="009A6B3E" w:rsidRPr="00AE4B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754F" w:rsidRPr="00AE4BAD" w:rsidRDefault="009F6D2C" w:rsidP="003A4C8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54</w:t>
            </w:r>
            <w:r w:rsidR="00520594" w:rsidRPr="00AE4B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381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754F" w:rsidRPr="00AE4BAD" w:rsidRDefault="009F6D2C" w:rsidP="003A4C85">
            <w:pPr>
              <w:tabs>
                <w:tab w:val="decimal" w:pos="120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  <w:r w:rsidR="00481BDC" w:rsidRPr="00AE4B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198</w:t>
            </w:r>
          </w:p>
        </w:tc>
      </w:tr>
    </w:tbl>
    <w:p w:rsidR="00E37C8F" w:rsidRPr="00650272" w:rsidRDefault="00E37C8F" w:rsidP="00650272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CD02B1" w:rsidRPr="00AE4BAD" w:rsidRDefault="00CD02B1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4BA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รายการเคลื่อนไหวของภาษีเงินได้รอการตัดบัญชี </w:t>
      </w:r>
      <w:r w:rsidR="006A3771" w:rsidRPr="00AE4BA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(สุทธิ) </w:t>
      </w:r>
      <w:r w:rsidRPr="00AE4BA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สำหรับงวดสามเดือนสิ้นสุดวันที่ </w:t>
      </w:r>
      <w:r w:rsidR="009F6D2C" w:rsidRPr="009F6D2C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AE4BA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มีนาคม </w:t>
      </w:r>
      <w:r w:rsidR="00B66E15" w:rsidRPr="00AE4BA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9F6D2C" w:rsidRPr="009F6D2C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AE4BA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ประกอบด้วย</w:t>
      </w:r>
      <w:r w:rsidRPr="00AE4BAD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รายละเอียดดังนี้</w:t>
      </w:r>
    </w:p>
    <w:p w:rsidR="005710D0" w:rsidRPr="00650272" w:rsidRDefault="005710D0" w:rsidP="00650272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38716D" w:rsidRPr="00AE4BAD" w:rsidTr="00E40130">
        <w:tc>
          <w:tcPr>
            <w:tcW w:w="5850" w:type="dxa"/>
          </w:tcPr>
          <w:p w:rsidR="0038716D" w:rsidRPr="00AE4BAD" w:rsidRDefault="0038716D" w:rsidP="003A4C8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716D" w:rsidRPr="00AE4BAD" w:rsidRDefault="0038716D" w:rsidP="003A4C85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:rsidR="0038716D" w:rsidRPr="00AE4BAD" w:rsidRDefault="0038716D" w:rsidP="003A4C85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716D" w:rsidRPr="00AE4BAD" w:rsidRDefault="0038716D" w:rsidP="003A4C85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:rsidR="0038716D" w:rsidRPr="00AE4BAD" w:rsidRDefault="0038716D" w:rsidP="003A4C85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887ED9"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38716D" w:rsidRPr="00AE4BAD" w:rsidTr="00E40130">
        <w:tc>
          <w:tcPr>
            <w:tcW w:w="5850" w:type="dxa"/>
          </w:tcPr>
          <w:p w:rsidR="0038716D" w:rsidRPr="00AE4BAD" w:rsidRDefault="0038716D" w:rsidP="003A4C8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8716D" w:rsidRPr="00AE4BAD" w:rsidRDefault="0038716D" w:rsidP="003A4C85">
            <w:pPr>
              <w:pStyle w:val="a"/>
              <w:tabs>
                <w:tab w:val="right" w:pos="1584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38716D" w:rsidRPr="00AE4BAD" w:rsidRDefault="0038716D" w:rsidP="003A4C85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38716D" w:rsidRPr="00AE4BAD" w:rsidTr="00E40130">
        <w:tc>
          <w:tcPr>
            <w:tcW w:w="5850" w:type="dxa"/>
          </w:tcPr>
          <w:p w:rsidR="0038716D" w:rsidRPr="00AE4BAD" w:rsidRDefault="0038716D" w:rsidP="003A4C8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38716D" w:rsidRPr="00AE4BAD" w:rsidRDefault="0038716D" w:rsidP="003A4C85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38716D" w:rsidRPr="00AE4BAD" w:rsidRDefault="0038716D" w:rsidP="003A4C85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38716D" w:rsidRPr="00AE4BAD" w:rsidTr="00FA6C14">
        <w:tc>
          <w:tcPr>
            <w:tcW w:w="5850" w:type="dxa"/>
          </w:tcPr>
          <w:p w:rsidR="0038716D" w:rsidRPr="00AE4BAD" w:rsidRDefault="0038716D" w:rsidP="003A4C8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8716D" w:rsidRPr="00AE4BAD" w:rsidRDefault="0038716D" w:rsidP="003A4C85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8716D" w:rsidRPr="00AE4BAD" w:rsidRDefault="0038716D" w:rsidP="003A4C85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2BE6" w:rsidRPr="00AE4BAD" w:rsidTr="006E2BE6">
        <w:tc>
          <w:tcPr>
            <w:tcW w:w="5850" w:type="dxa"/>
          </w:tcPr>
          <w:p w:rsidR="006E2BE6" w:rsidRPr="00AE4BAD" w:rsidRDefault="006E2BE6" w:rsidP="006E2BE6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Pr="00AE4B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E4B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E4B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ก่อนปรับปรุง</w:t>
            </w:r>
          </w:p>
        </w:tc>
        <w:tc>
          <w:tcPr>
            <w:tcW w:w="1800" w:type="dxa"/>
            <w:shd w:val="clear" w:color="auto" w:fill="FAFAFA"/>
          </w:tcPr>
          <w:p w:rsidR="006E2BE6" w:rsidRPr="00AE4BAD" w:rsidRDefault="006E2BE6" w:rsidP="006E2BE6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E4BA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F6D2C" w:rsidRPr="009F6D2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</w:t>
            </w:r>
            <w:r w:rsidRPr="00AE4BA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F6D2C" w:rsidRPr="009F6D2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697</w:t>
            </w:r>
            <w:r w:rsidRPr="00AE4BA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:rsidR="006E2BE6" w:rsidRPr="00294CF6" w:rsidRDefault="009F6D2C" w:rsidP="006E2BE6">
            <w:pPr>
              <w:tabs>
                <w:tab w:val="decimal" w:pos="160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F6D2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</w:t>
            </w:r>
            <w:r w:rsidR="007A28D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198</w:t>
            </w:r>
          </w:p>
        </w:tc>
      </w:tr>
      <w:tr w:rsidR="006E2BE6" w:rsidRPr="00AE4BAD" w:rsidTr="006E2BE6">
        <w:tc>
          <w:tcPr>
            <w:tcW w:w="5850" w:type="dxa"/>
          </w:tcPr>
          <w:p w:rsidR="006E2BE6" w:rsidRPr="00AE4BAD" w:rsidRDefault="006E2BE6" w:rsidP="006E2BE6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ขาดทุนจากการเปลี่ยนแปลงมูลค่ายุติธรรมผ่านกำไรขาดทุนเบ็ดเสร็จอื่น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6E2BE6" w:rsidRPr="00AE4BAD" w:rsidRDefault="006E2BE6" w:rsidP="006E2BE6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9F6D2C" w:rsidRPr="009F6D2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F6D2C" w:rsidRPr="009F6D2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374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6E2BE6" w:rsidRPr="00294CF6" w:rsidRDefault="007A28DF" w:rsidP="007A28DF">
            <w:pPr>
              <w:tabs>
                <w:tab w:val="decimal" w:pos="160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28D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6E2BE6" w:rsidRPr="00AE4BAD" w:rsidTr="006E2BE6">
        <w:tc>
          <w:tcPr>
            <w:tcW w:w="5850" w:type="dxa"/>
          </w:tcPr>
          <w:p w:rsidR="006E2BE6" w:rsidRPr="00AE4BAD" w:rsidRDefault="006E2BE6" w:rsidP="006E2BE6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Pr="00AE4B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E4B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E4B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หลังปรับปรุง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6E2BE6" w:rsidRPr="00AE4BAD" w:rsidRDefault="006E2BE6" w:rsidP="006E2BE6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E4BA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F6D2C" w:rsidRPr="009F6D2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F6D2C" w:rsidRPr="009F6D2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071</w:t>
            </w:r>
            <w:r w:rsidRPr="00AE4BA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6E2BE6" w:rsidRPr="00AE4BAD" w:rsidRDefault="009F6D2C" w:rsidP="006E2BE6">
            <w:pPr>
              <w:tabs>
                <w:tab w:val="decimal" w:pos="16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</w:t>
            </w:r>
            <w:r w:rsidR="006E2BE6" w:rsidRPr="00AE4BA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198</w:t>
            </w:r>
          </w:p>
        </w:tc>
      </w:tr>
      <w:tr w:rsidR="006E2BE6" w:rsidRPr="00AE4BAD" w:rsidTr="00FA6C14">
        <w:tc>
          <w:tcPr>
            <w:tcW w:w="5850" w:type="dxa"/>
          </w:tcPr>
          <w:p w:rsidR="006E2BE6" w:rsidRPr="00AE4BAD" w:rsidRDefault="006E2BE6" w:rsidP="006E2BE6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เพิ่มภาษีเงินได้ในงบกำไรขาดทุนเบ็ดเสร็จ</w:t>
            </w:r>
            <w:r w:rsidRPr="00AE4B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E4B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AE4B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6E2BE6" w:rsidRPr="00AE4BAD" w:rsidRDefault="006E2BE6" w:rsidP="006E2BE6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E4BAD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90</w:t>
            </w:r>
            <w:r w:rsidRPr="00AE4B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231</w:t>
            </w:r>
            <w:r w:rsidRPr="00AE4BAD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6E2BE6" w:rsidRPr="00AE4BAD" w:rsidRDefault="006E2BE6" w:rsidP="006E2BE6">
            <w:pPr>
              <w:tabs>
                <w:tab w:val="decimal" w:pos="16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E4BAD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AE4B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817</w:t>
            </w:r>
            <w:r w:rsidRPr="00AE4BAD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6E2BE6" w:rsidRPr="00AE4BAD" w:rsidTr="00FA6C14">
        <w:tc>
          <w:tcPr>
            <w:tcW w:w="5850" w:type="dxa"/>
          </w:tcPr>
          <w:p w:rsidR="006E2BE6" w:rsidRPr="00AE4BAD" w:rsidRDefault="006E2BE6" w:rsidP="006E2BE6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B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AE4B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มีนาคม พ.ศ.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E2BE6" w:rsidRPr="00AE4BAD" w:rsidRDefault="006E2BE6" w:rsidP="006E2BE6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E4BAD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159</w:t>
            </w:r>
            <w:r w:rsidRPr="00AE4B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302</w:t>
            </w:r>
            <w:r w:rsidRPr="00AE4BAD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E2BE6" w:rsidRPr="00AE4BAD" w:rsidRDefault="009F6D2C" w:rsidP="006E2BE6">
            <w:pPr>
              <w:tabs>
                <w:tab w:val="decimal" w:pos="16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54</w:t>
            </w:r>
            <w:r w:rsidR="006E2BE6" w:rsidRPr="00AE4B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381</w:t>
            </w:r>
          </w:p>
        </w:tc>
      </w:tr>
    </w:tbl>
    <w:p w:rsidR="00AE303A" w:rsidRDefault="00AE303A" w:rsidP="00FD063C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7A3AC3" w:rsidRDefault="00AE303A" w:rsidP="007A3AC3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A3AC3" w:rsidTr="00852A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A3AC3" w:rsidRDefault="009F6D2C" w:rsidP="00852A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7A3AC3" w:rsidRPr="006557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ภาษีเงินได้รอการตัดบัญชี (สุทธิ)</w:t>
            </w:r>
            <w:r w:rsidR="007A3AC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7A3AC3" w:rsidRPr="007A3AC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7A3AC3" w:rsidRPr="007A3AC3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7A3AC3" w:rsidRPr="007A3AC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7A3AC3" w:rsidRPr="00D51698" w:rsidRDefault="007A3AC3" w:rsidP="007A3AC3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AE303A" w:rsidRDefault="00AE303A" w:rsidP="00AE303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375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สินทรัพย์และหนี้สินภาษีเงินได้รอการตัดบัญชีแสดงรายการสุทธิตามหน่วยภาษีในงบแสดงฐานะการเงิน ณ วันที่ </w:t>
      </w:r>
      <w:r w:rsidR="009F6D2C" w:rsidRPr="009F6D2C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43754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มีนาคม</w:t>
      </w:r>
      <w:r w:rsidRPr="004375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9F6D2C" w:rsidRPr="009F6D2C">
        <w:rPr>
          <w:rFonts w:ascii="Browallia New" w:hAnsi="Browallia New" w:cs="Browallia New"/>
          <w:color w:val="auto"/>
          <w:spacing w:val="-4"/>
          <w:sz w:val="26"/>
          <w:szCs w:val="26"/>
        </w:rPr>
        <w:t>2563</w:t>
      </w:r>
      <w:r w:rsidRPr="0043754F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</w:t>
      </w:r>
      <w:r w:rsidR="009F6D2C" w:rsidRPr="009F6D2C">
        <w:rPr>
          <w:rFonts w:ascii="Browallia New" w:hAnsi="Browallia New" w:cs="Browallia New"/>
          <w:color w:val="auto"/>
          <w:sz w:val="26"/>
          <w:szCs w:val="26"/>
        </w:rPr>
        <w:t>31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ธันวาคม </w:t>
      </w:r>
      <w:r w:rsidRPr="0043754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9F6D2C" w:rsidRPr="009F6D2C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43754F">
        <w:rPr>
          <w:rFonts w:ascii="Browallia New" w:hAnsi="Browallia New" w:cs="Browallia New"/>
          <w:color w:val="auto"/>
          <w:sz w:val="26"/>
          <w:szCs w:val="26"/>
          <w:cs/>
        </w:rPr>
        <w:t xml:space="preserve"> ดังนี้</w:t>
      </w:r>
    </w:p>
    <w:p w:rsidR="00CB72F0" w:rsidRDefault="00CB72F0" w:rsidP="00AE303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2"/>
      </w:tblGrid>
      <w:tr w:rsidR="00CB72F0" w:rsidRPr="00D51698" w:rsidTr="00176892">
        <w:tc>
          <w:tcPr>
            <w:tcW w:w="3816" w:type="dxa"/>
            <w:vAlign w:val="bottom"/>
          </w:tcPr>
          <w:p w:rsidR="00CB72F0" w:rsidRPr="00D51698" w:rsidRDefault="00CB72F0" w:rsidP="00176892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72F0" w:rsidRPr="00D51698" w:rsidRDefault="00CB72F0" w:rsidP="0017689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72F0" w:rsidRPr="00D51698" w:rsidRDefault="00CB72F0" w:rsidP="0017689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B72F0" w:rsidRPr="00D51698" w:rsidTr="00176892">
        <w:tc>
          <w:tcPr>
            <w:tcW w:w="3816" w:type="dxa"/>
            <w:vAlign w:val="bottom"/>
          </w:tcPr>
          <w:p w:rsidR="00CB72F0" w:rsidRPr="00D51698" w:rsidRDefault="00CB72F0" w:rsidP="00176892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72F0" w:rsidRDefault="00CB72F0" w:rsidP="00176892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:rsidR="00CB72F0" w:rsidRPr="00D51698" w:rsidRDefault="00CB72F0" w:rsidP="00176892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72F0" w:rsidRPr="00D51698" w:rsidRDefault="00CB72F0" w:rsidP="0017689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72F0" w:rsidRDefault="00CB72F0" w:rsidP="00176892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:rsidR="00CB72F0" w:rsidRPr="00D51698" w:rsidRDefault="00CB72F0" w:rsidP="00176892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72F0" w:rsidRPr="00D51698" w:rsidRDefault="00CB72F0" w:rsidP="0017689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CB72F0" w:rsidRPr="00AE4BAD" w:rsidTr="00176892">
        <w:tc>
          <w:tcPr>
            <w:tcW w:w="3816" w:type="dxa"/>
            <w:vAlign w:val="bottom"/>
          </w:tcPr>
          <w:p w:rsidR="00CB72F0" w:rsidRPr="00AE4BAD" w:rsidRDefault="00CB72F0" w:rsidP="00176892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CB72F0" w:rsidRPr="00AE4BAD" w:rsidRDefault="00CB72F0" w:rsidP="0017689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CB72F0" w:rsidRPr="00AE4BAD" w:rsidRDefault="00CB72F0" w:rsidP="0017689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CB72F0" w:rsidRPr="00AE4BAD" w:rsidRDefault="00CB72F0" w:rsidP="0017689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2" w:type="dxa"/>
            <w:shd w:val="clear" w:color="auto" w:fill="auto"/>
            <w:vAlign w:val="bottom"/>
          </w:tcPr>
          <w:p w:rsidR="00CB72F0" w:rsidRPr="00AE4BAD" w:rsidRDefault="00CB72F0" w:rsidP="0017689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B72F0" w:rsidRPr="00AE4BAD" w:rsidTr="00CB72F0">
        <w:tc>
          <w:tcPr>
            <w:tcW w:w="3816" w:type="dxa"/>
            <w:vAlign w:val="bottom"/>
          </w:tcPr>
          <w:p w:rsidR="00CB72F0" w:rsidRPr="00AE4BAD" w:rsidRDefault="00CB72F0" w:rsidP="00176892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CB72F0" w:rsidRPr="00AE4BAD" w:rsidRDefault="00CB72F0" w:rsidP="0017689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CB72F0" w:rsidRPr="00AE4BAD" w:rsidRDefault="00CB72F0" w:rsidP="0017689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CB72F0" w:rsidRPr="00AE4BAD" w:rsidRDefault="00CB72F0" w:rsidP="0017689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2" w:type="dxa"/>
            <w:shd w:val="clear" w:color="auto" w:fill="auto"/>
            <w:vAlign w:val="bottom"/>
          </w:tcPr>
          <w:p w:rsidR="00CB72F0" w:rsidRPr="00AE4BAD" w:rsidRDefault="00CB72F0" w:rsidP="0017689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CB72F0" w:rsidRPr="00AE4BAD" w:rsidTr="00CB72F0">
        <w:tc>
          <w:tcPr>
            <w:tcW w:w="3816" w:type="dxa"/>
            <w:vAlign w:val="bottom"/>
          </w:tcPr>
          <w:p w:rsidR="00CB72F0" w:rsidRPr="00AE4BAD" w:rsidRDefault="00CB72F0" w:rsidP="00176892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B72F0" w:rsidRPr="00AE4BAD" w:rsidRDefault="00CB72F0" w:rsidP="00176892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B72F0" w:rsidRPr="00AE4BAD" w:rsidRDefault="00CB72F0" w:rsidP="00176892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B72F0" w:rsidRPr="00AE4BAD" w:rsidRDefault="00CB72F0" w:rsidP="00176892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B72F0" w:rsidRPr="00AE4BAD" w:rsidRDefault="00CB72F0" w:rsidP="00176892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E4BA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CB72F0" w:rsidRPr="00AE4BAD" w:rsidTr="00CB72F0">
        <w:trPr>
          <w:trHeight w:val="227"/>
        </w:trPr>
        <w:tc>
          <w:tcPr>
            <w:tcW w:w="3816" w:type="dxa"/>
            <w:vAlign w:val="center"/>
          </w:tcPr>
          <w:p w:rsidR="00CB72F0" w:rsidRPr="00DE31D8" w:rsidRDefault="00CB72F0" w:rsidP="00CB72F0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B72F0" w:rsidRPr="00DE31D8" w:rsidRDefault="00CB72F0" w:rsidP="00CB72F0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72F0" w:rsidRPr="00AE4BAD" w:rsidRDefault="00CB72F0" w:rsidP="00CB72F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72F0" w:rsidRPr="00AE4BAD" w:rsidRDefault="00CB72F0" w:rsidP="00CB72F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72F0" w:rsidRPr="00AE4BAD" w:rsidRDefault="00CB72F0" w:rsidP="00CB72F0">
            <w:pPr>
              <w:tabs>
                <w:tab w:val="decimal" w:pos="120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B72F0" w:rsidRPr="00AE4BAD" w:rsidTr="00CB72F0">
        <w:trPr>
          <w:trHeight w:val="227"/>
        </w:trPr>
        <w:tc>
          <w:tcPr>
            <w:tcW w:w="3816" w:type="dxa"/>
            <w:vAlign w:val="center"/>
          </w:tcPr>
          <w:p w:rsidR="00CB72F0" w:rsidRPr="00DE31D8" w:rsidRDefault="00CB72F0" w:rsidP="00CB72F0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31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DE31D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DE31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สุทธิ)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CB72F0" w:rsidRPr="00DE31D8" w:rsidRDefault="009F6D2C" w:rsidP="00CB72F0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F6D2C">
              <w:rPr>
                <w:rFonts w:ascii="Browallia New" w:hAnsi="Browallia New" w:cs="Browallia New"/>
                <w:spacing w:val="-4"/>
                <w:sz w:val="26"/>
                <w:szCs w:val="26"/>
              </w:rPr>
              <w:t>68</w:t>
            </w:r>
            <w:r w:rsidR="00CB72F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9F6D2C">
              <w:rPr>
                <w:rFonts w:ascii="Browallia New" w:hAnsi="Browallia New" w:cs="Browallia New"/>
                <w:spacing w:val="-4"/>
                <w:sz w:val="26"/>
                <w:szCs w:val="26"/>
              </w:rPr>
              <w:t>002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CB72F0" w:rsidRPr="00AE4BAD" w:rsidRDefault="009F6D2C" w:rsidP="00CB72F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CB72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6D2C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CB72F0" w:rsidRPr="00AE4BAD" w:rsidRDefault="009F6D2C" w:rsidP="00CB72F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54</w:t>
            </w:r>
            <w:r w:rsidR="00CB72F0" w:rsidRPr="00AE4B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381</w:t>
            </w:r>
          </w:p>
        </w:tc>
        <w:tc>
          <w:tcPr>
            <w:tcW w:w="1412" w:type="dxa"/>
            <w:shd w:val="clear" w:color="auto" w:fill="auto"/>
            <w:vAlign w:val="bottom"/>
          </w:tcPr>
          <w:p w:rsidR="00CB72F0" w:rsidRPr="00AE4BAD" w:rsidRDefault="009F6D2C" w:rsidP="00CB72F0">
            <w:pPr>
              <w:tabs>
                <w:tab w:val="decimal" w:pos="120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  <w:r w:rsidR="00CB72F0" w:rsidRPr="00AE4B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198</w:t>
            </w:r>
          </w:p>
        </w:tc>
      </w:tr>
      <w:tr w:rsidR="00CB72F0" w:rsidRPr="00AE4BAD" w:rsidTr="009C0318">
        <w:trPr>
          <w:trHeight w:val="227"/>
        </w:trPr>
        <w:tc>
          <w:tcPr>
            <w:tcW w:w="3816" w:type="dxa"/>
            <w:vAlign w:val="center"/>
          </w:tcPr>
          <w:p w:rsidR="00CB72F0" w:rsidRPr="00DE31D8" w:rsidRDefault="00CB72F0" w:rsidP="00CB72F0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31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DE31D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DE31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B72F0" w:rsidRPr="00DE31D8" w:rsidRDefault="00CB72F0" w:rsidP="00CB72F0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A35F5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9F6D2C" w:rsidRPr="009F6D2C">
              <w:rPr>
                <w:rFonts w:ascii="Browallia New" w:hAnsi="Browallia New" w:cs="Browallia New"/>
                <w:spacing w:val="-4"/>
                <w:sz w:val="26"/>
                <w:szCs w:val="26"/>
              </w:rPr>
              <w:t>227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9F6D2C" w:rsidRPr="009F6D2C">
              <w:rPr>
                <w:rFonts w:ascii="Browallia New" w:hAnsi="Browallia New" w:cs="Browallia New"/>
                <w:spacing w:val="-4"/>
                <w:sz w:val="26"/>
                <w:szCs w:val="26"/>
              </w:rPr>
              <w:t>304</w:t>
            </w:r>
            <w:r w:rsidRPr="00FA35F5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72F0" w:rsidRPr="00DE31D8" w:rsidRDefault="00CB72F0" w:rsidP="00BA49F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A49FB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9F6D2C" w:rsidRPr="009F6D2C">
              <w:rPr>
                <w:rFonts w:ascii="Browallia New" w:hAnsi="Browallia New" w:cs="Browallia New"/>
                <w:spacing w:val="-4"/>
                <w:sz w:val="26"/>
                <w:szCs w:val="26"/>
              </w:rPr>
              <w:t>138</w:t>
            </w:r>
            <w:r w:rsidRPr="00BA49F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9F6D2C" w:rsidRPr="009F6D2C">
              <w:rPr>
                <w:rFonts w:ascii="Browallia New" w:hAnsi="Browallia New" w:cs="Browallia New"/>
                <w:spacing w:val="-4"/>
                <w:sz w:val="26"/>
                <w:szCs w:val="26"/>
              </w:rPr>
              <w:t>760</w:t>
            </w:r>
            <w:r w:rsidRPr="00BA49FB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B72F0" w:rsidRPr="00342D63" w:rsidRDefault="00CB72F0" w:rsidP="00342D6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2D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72F0" w:rsidRPr="00342D63" w:rsidRDefault="00CB72F0" w:rsidP="00342D6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2D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</w:t>
            </w:r>
            <w:r w:rsidR="00342D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342D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CB72F0" w:rsidRPr="00AE4BAD" w:rsidTr="009C0318">
        <w:trPr>
          <w:trHeight w:val="227"/>
        </w:trPr>
        <w:tc>
          <w:tcPr>
            <w:tcW w:w="3816" w:type="dxa"/>
            <w:vAlign w:val="center"/>
          </w:tcPr>
          <w:p w:rsidR="00CB72F0" w:rsidRPr="00DE31D8" w:rsidRDefault="00CB72F0" w:rsidP="00CB72F0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B72F0" w:rsidRPr="00DE31D8" w:rsidRDefault="00CB72F0" w:rsidP="00CB72F0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A35F5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9F6D2C" w:rsidRPr="009F6D2C">
              <w:rPr>
                <w:rFonts w:ascii="Browallia New" w:hAnsi="Browallia New" w:cs="Browallia New"/>
                <w:spacing w:val="-4"/>
                <w:sz w:val="26"/>
                <w:szCs w:val="26"/>
              </w:rPr>
              <w:t>159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9F6D2C" w:rsidRPr="009F6D2C">
              <w:rPr>
                <w:rFonts w:ascii="Browallia New" w:hAnsi="Browallia New" w:cs="Browallia New"/>
                <w:spacing w:val="-4"/>
                <w:sz w:val="26"/>
                <w:szCs w:val="26"/>
              </w:rPr>
              <w:t>302</w:t>
            </w:r>
            <w:r w:rsidRPr="00FA35F5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72F0" w:rsidRPr="00DE31D8" w:rsidRDefault="00CB72F0" w:rsidP="00BA49F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A49FB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9F6D2C" w:rsidRPr="009F6D2C">
              <w:rPr>
                <w:rFonts w:ascii="Browallia New" w:hAnsi="Browallia New" w:cs="Browallia New"/>
                <w:spacing w:val="-4"/>
                <w:sz w:val="26"/>
                <w:szCs w:val="26"/>
              </w:rPr>
              <w:t>67</w:t>
            </w:r>
            <w:r w:rsidRPr="00BA49F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9F6D2C" w:rsidRPr="009F6D2C">
              <w:rPr>
                <w:rFonts w:ascii="Browallia New" w:hAnsi="Browallia New" w:cs="Browallia New"/>
                <w:spacing w:val="-4"/>
                <w:sz w:val="26"/>
                <w:szCs w:val="26"/>
              </w:rPr>
              <w:t>697</w:t>
            </w:r>
            <w:r w:rsidRPr="00BA49FB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B72F0" w:rsidRPr="00342D63" w:rsidRDefault="009F6D2C" w:rsidP="00342D6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54</w:t>
            </w:r>
            <w:r w:rsidR="00CB72F0" w:rsidRPr="00342D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381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72F0" w:rsidRPr="00342D63" w:rsidRDefault="009F6D2C" w:rsidP="00342D6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  <w:r w:rsidR="00CB72F0" w:rsidRPr="00342D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198</w:t>
            </w:r>
          </w:p>
        </w:tc>
      </w:tr>
    </w:tbl>
    <w:p w:rsidR="00CB72F0" w:rsidRPr="0043754F" w:rsidRDefault="00CB72F0" w:rsidP="00AE303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55743" w:rsidRPr="00294CF6" w:rsidTr="00AE303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55743" w:rsidRPr="00294CF6" w:rsidRDefault="00AE303A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3754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655743" w:rsidRPr="00294C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เงินกู้ยืมจากสถาบันการเงินและนักลงทุนอื่น (สุทธิ)</w:t>
            </w:r>
          </w:p>
        </w:tc>
      </w:tr>
    </w:tbl>
    <w:p w:rsidR="00903E7A" w:rsidRPr="00294CF6" w:rsidRDefault="00903E7A" w:rsidP="007B30B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22050" w:rsidRDefault="00E22050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CF6">
        <w:rPr>
          <w:rFonts w:ascii="Browallia New" w:eastAsia="Arial Unicode MS" w:hAnsi="Browallia New" w:cs="Browallia New"/>
          <w:sz w:val="26"/>
          <w:szCs w:val="26"/>
          <w:cs/>
        </w:rPr>
        <w:t>เงินกู้ยืม</w:t>
      </w:r>
      <w:r w:rsidR="00FC0763" w:rsidRPr="00294CF6">
        <w:rPr>
          <w:rFonts w:ascii="Browallia New" w:eastAsia="Arial Unicode MS" w:hAnsi="Browallia New" w:cs="Browallia New"/>
          <w:sz w:val="26"/>
          <w:szCs w:val="26"/>
          <w:cs/>
        </w:rPr>
        <w:t>จากสถาบันการเงินและนักลงทุนอื่น (สุทธิ)</w:t>
      </w:r>
      <w:r w:rsidRPr="00294C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CF6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31</w:t>
      </w:r>
      <w:r w:rsidRPr="00294CF6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B66E15" w:rsidRPr="00294CF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2563</w:t>
      </w:r>
      <w:r w:rsidRPr="00294CF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31</w:t>
      </w:r>
      <w:r w:rsidRPr="00294CF6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66E15" w:rsidRPr="00294CF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2562</w:t>
      </w:r>
      <w:r w:rsidRPr="00294C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CF6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:rsidR="007B30B5" w:rsidRPr="00294CF6" w:rsidRDefault="007B30B5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4F75A1" w:rsidRPr="00D51698" w:rsidTr="00E40130">
        <w:tc>
          <w:tcPr>
            <w:tcW w:w="3816" w:type="dxa"/>
            <w:vAlign w:val="bottom"/>
          </w:tcPr>
          <w:p w:rsidR="004F75A1" w:rsidRPr="00D51698" w:rsidRDefault="004F75A1" w:rsidP="003A4C8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F75A1" w:rsidRPr="00D51698" w:rsidRDefault="004F75A1" w:rsidP="003A4C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F75A1" w:rsidRPr="00D51698" w:rsidRDefault="004F75A1" w:rsidP="003A4C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F75A1" w:rsidRPr="00D51698" w:rsidTr="00E40130">
        <w:tc>
          <w:tcPr>
            <w:tcW w:w="3816" w:type="dxa"/>
            <w:vAlign w:val="bottom"/>
          </w:tcPr>
          <w:p w:rsidR="004F75A1" w:rsidRPr="00D51698" w:rsidRDefault="004F75A1" w:rsidP="003A4C8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F75A1" w:rsidRPr="002A6B2F" w:rsidRDefault="004F75A1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6B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:rsidR="004F75A1" w:rsidRPr="002A6B2F" w:rsidRDefault="004F75A1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A6B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2A6B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F75A1" w:rsidRPr="00D51698" w:rsidRDefault="004F75A1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F75A1" w:rsidRDefault="004F75A1" w:rsidP="003A4C85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:rsidR="004F75A1" w:rsidRPr="00D51698" w:rsidRDefault="004F75A1" w:rsidP="003A4C85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F75A1" w:rsidRPr="00D51698" w:rsidRDefault="004F75A1" w:rsidP="003A4C8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4F75A1" w:rsidRPr="00D51698" w:rsidTr="00E40130">
        <w:tc>
          <w:tcPr>
            <w:tcW w:w="3816" w:type="dxa"/>
            <w:vAlign w:val="bottom"/>
          </w:tcPr>
          <w:p w:rsidR="004F75A1" w:rsidRPr="00D51698" w:rsidRDefault="004F75A1" w:rsidP="003A4C8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4F75A1" w:rsidRPr="00D51698" w:rsidRDefault="004F75A1" w:rsidP="003A4C8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4F75A1" w:rsidRPr="00D51698" w:rsidRDefault="004F75A1" w:rsidP="003A4C8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4F75A1" w:rsidRPr="00D51698" w:rsidRDefault="004F75A1" w:rsidP="003A4C8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4F75A1" w:rsidRPr="00D51698" w:rsidRDefault="004F75A1" w:rsidP="003A4C8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F75A1" w:rsidRPr="00D51698" w:rsidTr="00E40130">
        <w:tc>
          <w:tcPr>
            <w:tcW w:w="3816" w:type="dxa"/>
            <w:vAlign w:val="bottom"/>
          </w:tcPr>
          <w:p w:rsidR="004F75A1" w:rsidRPr="00D51698" w:rsidRDefault="004F75A1" w:rsidP="003A4C8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4F75A1" w:rsidRPr="00D51698" w:rsidRDefault="004F75A1" w:rsidP="003A4C8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4F75A1" w:rsidRPr="00D51698" w:rsidRDefault="004F75A1" w:rsidP="003A4C8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4F75A1" w:rsidRPr="00D51698" w:rsidRDefault="004F75A1" w:rsidP="003A4C8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4F75A1" w:rsidRPr="00D51698" w:rsidRDefault="004F75A1" w:rsidP="003A4C8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4F75A1" w:rsidRPr="00D51698" w:rsidTr="00E40130">
        <w:tc>
          <w:tcPr>
            <w:tcW w:w="3816" w:type="dxa"/>
            <w:vAlign w:val="bottom"/>
          </w:tcPr>
          <w:p w:rsidR="004F75A1" w:rsidRPr="00D51698" w:rsidRDefault="004F75A1" w:rsidP="003A4C8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75A1" w:rsidRPr="00D51698" w:rsidRDefault="004F75A1" w:rsidP="003A4C85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75A1" w:rsidRPr="00D51698" w:rsidRDefault="004F75A1" w:rsidP="003A4C85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75A1" w:rsidRPr="00D51698" w:rsidRDefault="004F75A1" w:rsidP="003A4C85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75A1" w:rsidRPr="00D51698" w:rsidRDefault="004F75A1" w:rsidP="003A4C85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4F75A1" w:rsidRPr="002029E4" w:rsidTr="00FA6C14">
        <w:tc>
          <w:tcPr>
            <w:tcW w:w="3816" w:type="dxa"/>
            <w:vAlign w:val="bottom"/>
          </w:tcPr>
          <w:p w:rsidR="004F75A1" w:rsidRPr="002029E4" w:rsidRDefault="004F75A1" w:rsidP="003A4C8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F75A1" w:rsidRPr="002029E4" w:rsidRDefault="004F75A1" w:rsidP="003A4C85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F75A1" w:rsidRPr="002029E4" w:rsidRDefault="004F75A1" w:rsidP="003A4C85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F75A1" w:rsidRPr="002029E4" w:rsidRDefault="004F75A1" w:rsidP="003A4C85">
            <w:pPr>
              <w:spacing w:before="6" w:after="6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F75A1" w:rsidRPr="002029E4" w:rsidRDefault="004F75A1" w:rsidP="003A4C85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4F75A1" w:rsidRPr="00D51698" w:rsidTr="00FA6C14">
        <w:tc>
          <w:tcPr>
            <w:tcW w:w="3816" w:type="dxa"/>
            <w:vAlign w:val="bottom"/>
          </w:tcPr>
          <w:p w:rsidR="004F75A1" w:rsidRPr="00D51698" w:rsidRDefault="004F75A1" w:rsidP="003A4C85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4F75A1" w:rsidRPr="00D51698" w:rsidRDefault="004F75A1" w:rsidP="003A4C85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4F75A1" w:rsidRPr="00D51698" w:rsidRDefault="004F75A1" w:rsidP="003A4C8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4F75A1" w:rsidRPr="00D51698" w:rsidRDefault="004F75A1" w:rsidP="003A4C85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4F75A1" w:rsidRPr="00D51698" w:rsidRDefault="004F75A1" w:rsidP="003A4C85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67C3F" w:rsidRPr="00D51698" w:rsidTr="00FA6C14">
        <w:tc>
          <w:tcPr>
            <w:tcW w:w="3816" w:type="dxa"/>
            <w:vAlign w:val="bottom"/>
          </w:tcPr>
          <w:p w:rsidR="00C67C3F" w:rsidRPr="00D51698" w:rsidRDefault="00C67C3F" w:rsidP="003A4C85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C67C3F" w:rsidRPr="00D51698" w:rsidRDefault="00C67C3F" w:rsidP="003A4C85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C67C3F" w:rsidRPr="00D51698" w:rsidRDefault="00C67C3F" w:rsidP="003A4C8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C67C3F" w:rsidRPr="00D51698" w:rsidRDefault="00C67C3F" w:rsidP="003A4C85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C67C3F" w:rsidRPr="00D51698" w:rsidRDefault="00C67C3F" w:rsidP="003A4C85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67C3F" w:rsidRPr="00D51698" w:rsidTr="00FA6C14">
        <w:tc>
          <w:tcPr>
            <w:tcW w:w="3816" w:type="dxa"/>
            <w:vAlign w:val="bottom"/>
          </w:tcPr>
          <w:p w:rsidR="00C67C3F" w:rsidRPr="00D51698" w:rsidRDefault="00C67C3F" w:rsidP="003A4C85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  <w:r w:rsidR="00F05B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05B2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(สุทธิ)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C67C3F" w:rsidRPr="00D51698" w:rsidRDefault="009F6D2C" w:rsidP="003A4C85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307</w:t>
            </w:r>
            <w:r w:rsidR="00FD06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753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C67C3F" w:rsidRPr="00D51698" w:rsidRDefault="009F6D2C" w:rsidP="003A4C85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520</w:t>
            </w:r>
            <w:r w:rsidR="00C67C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C67C3F" w:rsidRPr="00D51698" w:rsidRDefault="009F6D2C" w:rsidP="003A4C85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307</w:t>
            </w:r>
            <w:r w:rsidR="00FD06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753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C67C3F" w:rsidRPr="00D51698" w:rsidRDefault="009F6D2C" w:rsidP="003A4C85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307</w:t>
            </w:r>
            <w:r w:rsidR="00C67C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626</w:t>
            </w:r>
          </w:p>
        </w:tc>
      </w:tr>
      <w:tr w:rsidR="00C67C3F" w:rsidRPr="00D51698" w:rsidTr="00FA6C14">
        <w:tc>
          <w:tcPr>
            <w:tcW w:w="3816" w:type="dxa"/>
            <w:vAlign w:val="bottom"/>
          </w:tcPr>
          <w:p w:rsidR="00C67C3F" w:rsidRPr="00D51698" w:rsidRDefault="00C67C3F" w:rsidP="003A4C85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7C3F" w:rsidRPr="00D51698" w:rsidRDefault="009F6D2C" w:rsidP="003A4C85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FD06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046</w:t>
            </w:r>
            <w:r w:rsidR="00FD06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323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7C3F" w:rsidRPr="00D51698" w:rsidRDefault="009F6D2C" w:rsidP="003A4C85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67C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546</w:t>
            </w:r>
            <w:r w:rsidR="00C67C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375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7C3F" w:rsidRPr="00D51698" w:rsidRDefault="009F6D2C" w:rsidP="003A4C85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FD06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046</w:t>
            </w:r>
            <w:r w:rsidR="00FD06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323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7C3F" w:rsidRPr="00D51698" w:rsidRDefault="009F6D2C" w:rsidP="003A4C85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67C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546</w:t>
            </w:r>
            <w:r w:rsidR="00C67C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375</w:t>
            </w:r>
          </w:p>
        </w:tc>
      </w:tr>
      <w:tr w:rsidR="00B5287B" w:rsidRPr="004F75A1" w:rsidTr="00B5287B">
        <w:tc>
          <w:tcPr>
            <w:tcW w:w="3816" w:type="dxa"/>
            <w:vAlign w:val="bottom"/>
          </w:tcPr>
          <w:p w:rsidR="00B5287B" w:rsidRPr="004F75A1" w:rsidRDefault="00B5287B" w:rsidP="003A4C85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287B" w:rsidRPr="004F75A1" w:rsidRDefault="00B5287B" w:rsidP="003A4C85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287B" w:rsidRPr="004F75A1" w:rsidRDefault="00B5287B" w:rsidP="003A4C8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287B" w:rsidRPr="004F75A1" w:rsidRDefault="00B5287B" w:rsidP="003A4C85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287B" w:rsidRPr="004F75A1" w:rsidRDefault="00B5287B" w:rsidP="003A4C85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B5287B" w:rsidRPr="004F75A1" w:rsidTr="00B5287B">
        <w:tc>
          <w:tcPr>
            <w:tcW w:w="3816" w:type="dxa"/>
            <w:vAlign w:val="bottom"/>
          </w:tcPr>
          <w:p w:rsidR="00B5287B" w:rsidRPr="00B5287B" w:rsidRDefault="00B5287B" w:rsidP="003A4C85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5287B" w:rsidRPr="00B5287B" w:rsidRDefault="009F6D2C" w:rsidP="003A4C85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B5287B" w:rsidRPr="00B528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354</w:t>
            </w:r>
            <w:r w:rsidR="00B5287B" w:rsidRPr="00B528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076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287B" w:rsidRPr="00B5287B" w:rsidRDefault="009F6D2C" w:rsidP="003A4C8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5287B" w:rsidRPr="00B528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066</w:t>
            </w:r>
            <w:r w:rsidR="00B5287B" w:rsidRPr="00B528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5287B" w:rsidRPr="00B5287B" w:rsidRDefault="009F6D2C" w:rsidP="003A4C85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B5287B" w:rsidRPr="00B528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354</w:t>
            </w:r>
            <w:r w:rsidR="00B5287B" w:rsidRPr="00B528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076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287B" w:rsidRPr="00B5287B" w:rsidRDefault="009F6D2C" w:rsidP="003A4C85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5287B" w:rsidRPr="00B528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854</w:t>
            </w:r>
            <w:r w:rsidR="00B5287B" w:rsidRPr="00B528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001</w:t>
            </w:r>
          </w:p>
        </w:tc>
      </w:tr>
      <w:tr w:rsidR="00C67C3F" w:rsidRPr="004F75A1" w:rsidTr="00B5287B">
        <w:tc>
          <w:tcPr>
            <w:tcW w:w="3816" w:type="dxa"/>
            <w:vAlign w:val="bottom"/>
          </w:tcPr>
          <w:p w:rsidR="00C67C3F" w:rsidRPr="004F75A1" w:rsidRDefault="00C67C3F" w:rsidP="003A4C85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7C3F" w:rsidRPr="004F75A1" w:rsidRDefault="00C67C3F" w:rsidP="003A4C85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67C3F" w:rsidRPr="004F75A1" w:rsidRDefault="00C67C3F" w:rsidP="003A4C8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7C3F" w:rsidRPr="004F75A1" w:rsidRDefault="00C67C3F" w:rsidP="003A4C85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67C3F" w:rsidRPr="004F75A1" w:rsidRDefault="00C67C3F" w:rsidP="003A4C85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C67C3F" w:rsidRPr="00D51698" w:rsidTr="00FA6C14">
        <w:tc>
          <w:tcPr>
            <w:tcW w:w="3816" w:type="dxa"/>
            <w:vAlign w:val="bottom"/>
          </w:tcPr>
          <w:p w:rsidR="00C67C3F" w:rsidRPr="00D51698" w:rsidRDefault="00C67C3F" w:rsidP="003A4C85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C67C3F" w:rsidRPr="00D51698" w:rsidRDefault="00C67C3F" w:rsidP="003A4C85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C67C3F" w:rsidRPr="00D51698" w:rsidRDefault="00C67C3F" w:rsidP="003A4C8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C67C3F" w:rsidRPr="00D51698" w:rsidRDefault="00C67C3F" w:rsidP="003A4C85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C67C3F" w:rsidRPr="00D51698" w:rsidRDefault="00C67C3F" w:rsidP="003A4C85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67C3F" w:rsidRPr="00D51698" w:rsidTr="00FA6C14">
        <w:tc>
          <w:tcPr>
            <w:tcW w:w="3816" w:type="dxa"/>
            <w:vAlign w:val="bottom"/>
          </w:tcPr>
          <w:p w:rsidR="00C67C3F" w:rsidRPr="00D51698" w:rsidRDefault="00C67C3F" w:rsidP="003A4C85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D5169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C67C3F" w:rsidRPr="00D51698" w:rsidRDefault="009F6D2C" w:rsidP="003A4C85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FD06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243</w:t>
            </w:r>
            <w:r w:rsidR="00FD06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012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C67C3F" w:rsidRPr="00D51698" w:rsidRDefault="009F6D2C" w:rsidP="003A4C8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C67C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242</w:t>
            </w:r>
            <w:r w:rsidR="00C67C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C67C3F" w:rsidRPr="00D51698" w:rsidRDefault="009F6D2C" w:rsidP="003A4C85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FD06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051</w:t>
            </w:r>
            <w:r w:rsidR="00FD06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769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C67C3F" w:rsidRPr="00D51698" w:rsidRDefault="009F6D2C" w:rsidP="003A4C85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67C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051</w:t>
            </w:r>
            <w:r w:rsidR="00C67C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496</w:t>
            </w:r>
          </w:p>
        </w:tc>
      </w:tr>
      <w:tr w:rsidR="00C67C3F" w:rsidRPr="00D51698" w:rsidTr="00FA6C14">
        <w:tc>
          <w:tcPr>
            <w:tcW w:w="3816" w:type="dxa"/>
            <w:vAlign w:val="bottom"/>
          </w:tcPr>
          <w:p w:rsidR="00C67C3F" w:rsidRPr="00D51698" w:rsidRDefault="00C67C3F" w:rsidP="003A4C85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7C3F" w:rsidRPr="00D51698" w:rsidRDefault="009F6D2C" w:rsidP="003A4C85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D06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492</w:t>
            </w:r>
            <w:r w:rsidR="00FD06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7C3F" w:rsidRPr="00D51698" w:rsidRDefault="009F6D2C" w:rsidP="003A4C8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67C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990</w:t>
            </w:r>
            <w:r w:rsidR="00C67C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435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7C3F" w:rsidRPr="00D51698" w:rsidRDefault="009F6D2C" w:rsidP="003A4C85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D06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492</w:t>
            </w:r>
            <w:r w:rsidR="00FD06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7C3F" w:rsidRPr="00D51698" w:rsidRDefault="009F6D2C" w:rsidP="003A4C85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67C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990</w:t>
            </w:r>
            <w:r w:rsidR="00C67C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435</w:t>
            </w:r>
          </w:p>
        </w:tc>
      </w:tr>
      <w:tr w:rsidR="00B5287B" w:rsidRPr="004F75A1" w:rsidTr="00B5287B">
        <w:tc>
          <w:tcPr>
            <w:tcW w:w="3816" w:type="dxa"/>
            <w:vAlign w:val="bottom"/>
          </w:tcPr>
          <w:p w:rsidR="00B5287B" w:rsidRPr="004F75A1" w:rsidRDefault="00B5287B" w:rsidP="003A4C85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287B" w:rsidRPr="004F75A1" w:rsidRDefault="00B5287B" w:rsidP="003A4C85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287B" w:rsidRPr="004F75A1" w:rsidRDefault="00B5287B" w:rsidP="003A4C8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287B" w:rsidRPr="004F75A1" w:rsidRDefault="00B5287B" w:rsidP="003A4C85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287B" w:rsidRPr="004F75A1" w:rsidRDefault="00B5287B" w:rsidP="003A4C85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B5287B" w:rsidRPr="004F75A1" w:rsidTr="00B5287B">
        <w:tc>
          <w:tcPr>
            <w:tcW w:w="3816" w:type="dxa"/>
            <w:vAlign w:val="bottom"/>
          </w:tcPr>
          <w:p w:rsidR="00B5287B" w:rsidRPr="004F75A1" w:rsidRDefault="00B5287B" w:rsidP="003A4C85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5287B" w:rsidRPr="00B5287B" w:rsidRDefault="009F6D2C" w:rsidP="003A4C85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B5287B" w:rsidRPr="00B528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735</w:t>
            </w:r>
            <w:r w:rsidR="00B5287B" w:rsidRPr="00B528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897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287B" w:rsidRPr="00B5287B" w:rsidRDefault="009F6D2C" w:rsidP="003A4C8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B5287B" w:rsidRPr="00B528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232</w:t>
            </w:r>
            <w:r w:rsidR="00B5287B" w:rsidRPr="00B528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603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5287B" w:rsidRPr="00B5287B" w:rsidRDefault="009F6D2C" w:rsidP="003A4C85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5287B" w:rsidRPr="00B528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544</w:t>
            </w:r>
            <w:r w:rsidR="00B5287B" w:rsidRPr="00B528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287B" w:rsidRPr="00B5287B" w:rsidRDefault="009F6D2C" w:rsidP="003A4C85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B5287B" w:rsidRPr="00B528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041</w:t>
            </w:r>
            <w:r w:rsidR="00B5287B" w:rsidRPr="00B528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931</w:t>
            </w:r>
          </w:p>
        </w:tc>
      </w:tr>
      <w:tr w:rsidR="00C67C3F" w:rsidRPr="004F75A1" w:rsidTr="00B5287B">
        <w:tc>
          <w:tcPr>
            <w:tcW w:w="3816" w:type="dxa"/>
            <w:vAlign w:val="bottom"/>
          </w:tcPr>
          <w:p w:rsidR="00C67C3F" w:rsidRPr="004F75A1" w:rsidRDefault="00C67C3F" w:rsidP="003A4C85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7C3F" w:rsidRPr="004F75A1" w:rsidRDefault="00C67C3F" w:rsidP="003A4C85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67C3F" w:rsidRPr="004F75A1" w:rsidRDefault="00C67C3F" w:rsidP="003A4C8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7C3F" w:rsidRPr="004F75A1" w:rsidRDefault="00C67C3F" w:rsidP="003A4C85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67C3F" w:rsidRPr="004F75A1" w:rsidRDefault="00C67C3F" w:rsidP="003A4C85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C67C3F" w:rsidRPr="00D51698" w:rsidTr="00FA6C14">
        <w:tc>
          <w:tcPr>
            <w:tcW w:w="3816" w:type="dxa"/>
            <w:vAlign w:val="bottom"/>
          </w:tcPr>
          <w:p w:rsidR="00C67C3F" w:rsidRPr="00D51698" w:rsidRDefault="00C67C3F" w:rsidP="003A4C85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7C3F" w:rsidRPr="00D51698" w:rsidRDefault="009F6D2C" w:rsidP="003A4C85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FD06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089</w:t>
            </w:r>
            <w:r w:rsidR="00FD06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973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7C3F" w:rsidRPr="00D51698" w:rsidRDefault="009F6D2C" w:rsidP="003A4C8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C67C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299</w:t>
            </w:r>
            <w:r w:rsidR="00C67C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7C3F" w:rsidRPr="00D51698" w:rsidRDefault="009F6D2C" w:rsidP="003A4C85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FD06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898</w:t>
            </w:r>
            <w:r w:rsidR="004B48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730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7C3F" w:rsidRPr="00D51698" w:rsidRDefault="009F6D2C" w:rsidP="003A4C85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C67C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895</w:t>
            </w:r>
            <w:r w:rsidR="00C67C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932</w:t>
            </w:r>
          </w:p>
        </w:tc>
      </w:tr>
    </w:tbl>
    <w:p w:rsidR="007A3AC3" w:rsidRPr="0043754F" w:rsidRDefault="00AE303A" w:rsidP="007A3AC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eastAsia="Times New Roman" w:hAnsi="Browallia New" w:cs="Browallia New"/>
          <w:color w:val="CF4A02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A3AC3" w:rsidRPr="00294CF6" w:rsidTr="00852A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A3AC3" w:rsidRPr="00294CF6" w:rsidRDefault="007A3AC3" w:rsidP="00852A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3754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294C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เงินกู้ยืมจากสถาบันการเงินและนักลงทุนอื่น (สุทธิ)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Pr="007A3AC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Pr="007A3AC3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Pr="007A3AC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7A3AC3" w:rsidRPr="00294CF6" w:rsidRDefault="007A3AC3" w:rsidP="007A3A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22050" w:rsidRPr="00483134" w:rsidRDefault="009F6D2C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17</w:t>
      </w:r>
      <w:r w:rsidR="00C15506" w:rsidRPr="0048313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1</w:t>
      </w:r>
      <w:r w:rsidR="00E22050" w:rsidRPr="0048313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รายการเคลื่อนไหวสำหรับเงินกู้ยืมระยะยาว</w:t>
      </w:r>
      <w:r w:rsidR="007570B3" w:rsidRPr="0048313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จากสถาบันการเงิน</w:t>
      </w:r>
      <w:r w:rsidR="00946A7C" w:rsidRPr="0048313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(สุทธิ) </w:t>
      </w:r>
      <w:r w:rsidR="00E22050" w:rsidRPr="0048313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สำหรับงวดสามเดือนสิ้นสุดวันที่ </w:t>
      </w:r>
      <w:r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="00E22050" w:rsidRPr="0048313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มีนาคม </w:t>
      </w:r>
      <w:r w:rsidR="00B66E15" w:rsidRPr="0048313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พ.ศ. </w:t>
      </w:r>
      <w:r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2563</w:t>
      </w:r>
      <w:r w:rsidR="00E22050" w:rsidRPr="0048313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:rsidR="00D12743" w:rsidRPr="00D51698" w:rsidRDefault="00D12743" w:rsidP="007A52B5">
      <w:pPr>
        <w:tabs>
          <w:tab w:val="left" w:pos="-225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310"/>
        <w:gridCol w:w="1800"/>
        <w:gridCol w:w="1800"/>
      </w:tblGrid>
      <w:tr w:rsidR="00D12743" w:rsidRPr="00D51698" w:rsidTr="00423324">
        <w:tc>
          <w:tcPr>
            <w:tcW w:w="5310" w:type="dxa"/>
            <w:shd w:val="clear" w:color="auto" w:fill="auto"/>
          </w:tcPr>
          <w:p w:rsidR="00D12743" w:rsidRPr="00C44911" w:rsidRDefault="00D12743" w:rsidP="003758E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2743" w:rsidRPr="00D51698" w:rsidRDefault="00D12743" w:rsidP="003758E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:rsidR="00D12743" w:rsidRPr="00D51698" w:rsidRDefault="00D12743" w:rsidP="003758E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2743" w:rsidRPr="00D51698" w:rsidRDefault="00D12743" w:rsidP="003758E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:rsidR="00D12743" w:rsidRPr="00D51698" w:rsidRDefault="00D12743" w:rsidP="003758E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D12743" w:rsidRPr="00D51698" w:rsidTr="00423324">
        <w:tc>
          <w:tcPr>
            <w:tcW w:w="5310" w:type="dxa"/>
            <w:shd w:val="clear" w:color="auto" w:fill="auto"/>
          </w:tcPr>
          <w:p w:rsidR="00D12743" w:rsidRPr="00D51698" w:rsidRDefault="00D12743" w:rsidP="003758E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12743" w:rsidRPr="00D51698" w:rsidRDefault="00D12743" w:rsidP="003758E9">
            <w:pPr>
              <w:pStyle w:val="a"/>
              <w:tabs>
                <w:tab w:val="right" w:pos="1584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D12743" w:rsidRPr="00D51698" w:rsidRDefault="00D12743" w:rsidP="003758E9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D12743" w:rsidRPr="00D51698" w:rsidTr="00423324">
        <w:tc>
          <w:tcPr>
            <w:tcW w:w="5310" w:type="dxa"/>
            <w:shd w:val="clear" w:color="auto" w:fill="auto"/>
          </w:tcPr>
          <w:p w:rsidR="00D12743" w:rsidRPr="00D51698" w:rsidRDefault="00D12743" w:rsidP="003758E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D12743" w:rsidRPr="00D51698" w:rsidRDefault="00D12743" w:rsidP="003758E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D12743" w:rsidRPr="00D51698" w:rsidRDefault="00D12743" w:rsidP="003758E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D12743" w:rsidRPr="00D51698" w:rsidTr="00423324">
        <w:tc>
          <w:tcPr>
            <w:tcW w:w="5310" w:type="dxa"/>
            <w:vAlign w:val="bottom"/>
          </w:tcPr>
          <w:p w:rsidR="00D12743" w:rsidRPr="00D51698" w:rsidRDefault="00D12743" w:rsidP="003758E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12743" w:rsidRPr="00D51698" w:rsidRDefault="00D12743" w:rsidP="003758E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12743" w:rsidRPr="00D51698" w:rsidRDefault="00D12743" w:rsidP="003758E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2743" w:rsidRPr="00D51698" w:rsidTr="003758E9">
        <w:tc>
          <w:tcPr>
            <w:tcW w:w="5310" w:type="dxa"/>
            <w:vAlign w:val="bottom"/>
          </w:tcPr>
          <w:p w:rsidR="00D12743" w:rsidRPr="00D51698" w:rsidRDefault="00D12743" w:rsidP="003758E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800" w:type="dxa"/>
            <w:shd w:val="clear" w:color="auto" w:fill="FAFAFA"/>
          </w:tcPr>
          <w:p w:rsidR="00D12743" w:rsidRPr="00D51698" w:rsidRDefault="009F6D2C" w:rsidP="003758E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D4C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  <w:r w:rsidR="00ED4C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800" w:type="dxa"/>
            <w:shd w:val="clear" w:color="auto" w:fill="FAFAFA"/>
          </w:tcPr>
          <w:p w:rsidR="00D12743" w:rsidRPr="00D51698" w:rsidRDefault="009F6D2C" w:rsidP="003758E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D4CB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="00ED4CB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</w:p>
        </w:tc>
      </w:tr>
      <w:tr w:rsidR="00B43DD2" w:rsidRPr="00D51698" w:rsidTr="003758E9">
        <w:tc>
          <w:tcPr>
            <w:tcW w:w="5310" w:type="dxa"/>
            <w:vAlign w:val="bottom"/>
          </w:tcPr>
          <w:p w:rsidR="00B43DD2" w:rsidRPr="00D51698" w:rsidRDefault="00B43DD2" w:rsidP="003758E9">
            <w:pPr>
              <w:tabs>
                <w:tab w:val="left" w:pos="1514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43DD2" w:rsidRPr="00D51698" w:rsidRDefault="00ED4CB7" w:rsidP="003758E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43DD2" w:rsidRPr="00D51698" w:rsidRDefault="00FF465A" w:rsidP="00FF465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F46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     </w:t>
            </w:r>
          </w:p>
        </w:tc>
      </w:tr>
      <w:tr w:rsidR="005D080E" w:rsidRPr="00D51698" w:rsidTr="003758E9">
        <w:tc>
          <w:tcPr>
            <w:tcW w:w="5310" w:type="dxa"/>
            <w:vAlign w:val="bottom"/>
          </w:tcPr>
          <w:p w:rsidR="005D080E" w:rsidRPr="00D51698" w:rsidRDefault="005D080E" w:rsidP="003758E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ตัดจำหน่ายค่าธรรมเนียมเงินกู้ยืมรอตัดจ่าย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D080E" w:rsidRPr="00D51698" w:rsidRDefault="009F6D2C" w:rsidP="003758E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D4C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D080E" w:rsidRPr="00D51698" w:rsidRDefault="009F6D2C" w:rsidP="003758E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</w:tr>
      <w:tr w:rsidR="005D080E" w:rsidRPr="00D51698" w:rsidTr="003758E9">
        <w:tc>
          <w:tcPr>
            <w:tcW w:w="5310" w:type="dxa"/>
            <w:vAlign w:val="bottom"/>
          </w:tcPr>
          <w:p w:rsidR="005D080E" w:rsidRPr="00D51698" w:rsidRDefault="005D080E" w:rsidP="003758E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มีนาคม พ.ศ.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D080E" w:rsidRPr="00D51698" w:rsidRDefault="009F6D2C" w:rsidP="003758E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D4C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ED4C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D080E" w:rsidRPr="00D51698" w:rsidRDefault="009F6D2C" w:rsidP="003758E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D4C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="00ED4C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</w:p>
        </w:tc>
      </w:tr>
      <w:tr w:rsidR="005D080E" w:rsidRPr="00D51698" w:rsidTr="003758E9">
        <w:tc>
          <w:tcPr>
            <w:tcW w:w="5310" w:type="dxa"/>
            <w:vAlign w:val="bottom"/>
          </w:tcPr>
          <w:p w:rsidR="005D080E" w:rsidRPr="00D51698" w:rsidRDefault="005D080E" w:rsidP="003758E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D51698">
              <w:rPr>
                <w:rFonts w:ascii="Browallia New" w:eastAsia="Arial Unicode MS" w:hAnsi="Browallia New" w:cs="Browallia New"/>
                <w:spacing w:val="-5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5D080E" w:rsidRPr="00D51698" w:rsidRDefault="005D080E" w:rsidP="003758E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5D080E" w:rsidRPr="00D51698" w:rsidRDefault="005D080E" w:rsidP="003758E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080E" w:rsidRPr="00D51698" w:rsidTr="003758E9">
        <w:tc>
          <w:tcPr>
            <w:tcW w:w="5310" w:type="dxa"/>
            <w:vAlign w:val="bottom"/>
          </w:tcPr>
          <w:p w:rsidR="005D080E" w:rsidRPr="00D51698" w:rsidRDefault="005D080E" w:rsidP="003758E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pacing w:val="-5"/>
                <w:sz w:val="26"/>
                <w:szCs w:val="26"/>
              </w:rPr>
              <w:t xml:space="preserve">         </w:t>
            </w:r>
            <w:r w:rsidRPr="00D51698">
              <w:rPr>
                <w:rFonts w:ascii="Browallia New" w:eastAsia="Arial Unicode MS" w:hAnsi="Browallia New" w:cs="Browallia New"/>
                <w:spacing w:val="-5"/>
                <w:sz w:val="26"/>
                <w:szCs w:val="26"/>
                <w:cs/>
              </w:rPr>
              <w:t>ที่ถึงกำหนดชำระภายในหนึ่งปี</w:t>
            </w:r>
            <w:r w:rsidR="00835109" w:rsidRPr="00D51698">
              <w:rPr>
                <w:rFonts w:ascii="Browallia New" w:eastAsia="Arial Unicode MS" w:hAnsi="Browallia New" w:cs="Browallia New"/>
                <w:spacing w:val="-5"/>
                <w:sz w:val="26"/>
                <w:szCs w:val="26"/>
              </w:rPr>
              <w:t xml:space="preserve"> </w:t>
            </w:r>
            <w:r w:rsidR="00357AC6">
              <w:rPr>
                <w:rFonts w:ascii="Browallia New" w:eastAsia="Arial Unicode MS" w:hAnsi="Browallia New" w:cs="Browallia New" w:hint="cs"/>
                <w:spacing w:val="-5"/>
                <w:sz w:val="26"/>
                <w:szCs w:val="26"/>
                <w:cs/>
              </w:rPr>
              <w:t>(สุทธิ)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D080E" w:rsidRPr="00D51698" w:rsidRDefault="00ED4CB7" w:rsidP="003758E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D080E" w:rsidRPr="00D51698" w:rsidRDefault="00ED4CB7" w:rsidP="003758E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D080E" w:rsidRPr="00D51698" w:rsidTr="003758E9">
        <w:tc>
          <w:tcPr>
            <w:tcW w:w="5310" w:type="dxa"/>
            <w:vAlign w:val="bottom"/>
          </w:tcPr>
          <w:p w:rsidR="005D080E" w:rsidRPr="00D51698" w:rsidRDefault="005D080E" w:rsidP="003758E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D080E" w:rsidRPr="00D51698" w:rsidRDefault="009F6D2C" w:rsidP="003758E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D4C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="00ED4C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D080E" w:rsidRPr="00D51698" w:rsidRDefault="009F6D2C" w:rsidP="003758E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D4C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  <w:r w:rsidR="00ED4C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</w:p>
        </w:tc>
      </w:tr>
    </w:tbl>
    <w:p w:rsidR="00AE303A" w:rsidRDefault="00AE303A" w:rsidP="007026BF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22050" w:rsidRPr="00D51698" w:rsidRDefault="00E22050" w:rsidP="007026BF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</w:t>
      </w:r>
      <w:r w:rsidR="001F25D6" w:rsidRPr="00D51698">
        <w:rPr>
          <w:rFonts w:ascii="Browallia New" w:eastAsia="Arial Unicode MS" w:hAnsi="Browallia New" w:cs="Browallia New"/>
          <w:sz w:val="26"/>
          <w:szCs w:val="26"/>
          <w:cs/>
        </w:rPr>
        <w:t>จากสถาบันการเงิน</w:t>
      </w:r>
      <w:r w:rsidR="000602CB" w:rsidRPr="00D5169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602CB" w:rsidRPr="00D51698">
        <w:rPr>
          <w:rFonts w:ascii="Browallia New" w:eastAsia="Arial Unicode MS" w:hAnsi="Browallia New" w:cs="Browallia New"/>
          <w:sz w:val="26"/>
          <w:szCs w:val="26"/>
          <w:cs/>
        </w:rPr>
        <w:t>(สุทธิ)</w:t>
      </w: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31</w:t>
      </w: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B66E15"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2563</w:t>
      </w: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31</w:t>
      </w: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66E15"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2562</w:t>
      </w: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CE32FE" w:rsidRPr="00D51698" w:rsidTr="00E40130">
        <w:tc>
          <w:tcPr>
            <w:tcW w:w="3816" w:type="dxa"/>
          </w:tcPr>
          <w:p w:rsidR="00CE32FE" w:rsidRPr="00D51698" w:rsidRDefault="00CE32FE" w:rsidP="003758E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32FE" w:rsidRPr="00D51698" w:rsidRDefault="00CE32FE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32FE" w:rsidRPr="00D51698" w:rsidRDefault="00CE32FE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E32FE" w:rsidRPr="00D51698" w:rsidTr="00E40130">
        <w:tc>
          <w:tcPr>
            <w:tcW w:w="3816" w:type="dxa"/>
          </w:tcPr>
          <w:p w:rsidR="00CE32FE" w:rsidRPr="00D51698" w:rsidRDefault="00CE32FE" w:rsidP="003758E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6D21" w:rsidRDefault="00CE32FE" w:rsidP="003758E9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:rsidR="00CE32FE" w:rsidRPr="00D51698" w:rsidRDefault="003D6D21" w:rsidP="003758E9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CE32FE"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E32FE" w:rsidRPr="00D51698" w:rsidRDefault="00CE32FE" w:rsidP="003758E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6D21" w:rsidRDefault="00CE32FE" w:rsidP="003758E9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:rsidR="00CE32FE" w:rsidRPr="00D51698" w:rsidRDefault="003D6D21" w:rsidP="003758E9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CE32FE"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E32FE" w:rsidRPr="00D51698" w:rsidRDefault="00CE32FE" w:rsidP="003758E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CE32FE" w:rsidRPr="00D51698" w:rsidTr="00E40130">
        <w:tc>
          <w:tcPr>
            <w:tcW w:w="3816" w:type="dxa"/>
          </w:tcPr>
          <w:p w:rsidR="00CE32FE" w:rsidRPr="00D51698" w:rsidRDefault="00CE32FE" w:rsidP="003758E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CE32FE" w:rsidRPr="00D51698" w:rsidRDefault="00CE32FE" w:rsidP="003758E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CE32FE" w:rsidRPr="00D51698" w:rsidRDefault="00CE32FE" w:rsidP="003758E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CE32FE" w:rsidRPr="00D51698" w:rsidRDefault="00CE32FE" w:rsidP="003758E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shd w:val="clear" w:color="auto" w:fill="auto"/>
          </w:tcPr>
          <w:p w:rsidR="00CE32FE" w:rsidRPr="00D51698" w:rsidRDefault="00CE32FE" w:rsidP="003758E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C1B57" w:rsidRPr="00D51698" w:rsidTr="00E40130">
        <w:tc>
          <w:tcPr>
            <w:tcW w:w="3816" w:type="dxa"/>
          </w:tcPr>
          <w:p w:rsidR="001C1B57" w:rsidRPr="00D51698" w:rsidRDefault="001C1B57" w:rsidP="003758E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1C1B57" w:rsidRPr="00D51698" w:rsidRDefault="001C1B57" w:rsidP="003758E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1C1B57" w:rsidRPr="00D51698" w:rsidRDefault="001C1B57" w:rsidP="003758E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1C1B57" w:rsidRPr="00D51698" w:rsidRDefault="001C1B57" w:rsidP="003758E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1C1B57" w:rsidRPr="00D51698" w:rsidRDefault="001C1B57" w:rsidP="003758E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B643F5" w:rsidRPr="00D51698" w:rsidTr="00E40130">
        <w:tc>
          <w:tcPr>
            <w:tcW w:w="3816" w:type="dxa"/>
          </w:tcPr>
          <w:p w:rsidR="00B643F5" w:rsidRPr="00D51698" w:rsidRDefault="00B643F5" w:rsidP="003758E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B643F5" w:rsidRPr="00D51698" w:rsidRDefault="00B643F5" w:rsidP="003758E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B643F5" w:rsidRPr="00D51698" w:rsidRDefault="00B643F5" w:rsidP="003758E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B643F5" w:rsidRPr="00D51698" w:rsidRDefault="00B643F5" w:rsidP="003758E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B643F5" w:rsidRPr="00D51698" w:rsidRDefault="00B643F5" w:rsidP="003758E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B643F5" w:rsidRPr="003D6D21" w:rsidTr="00FA6C14">
        <w:tc>
          <w:tcPr>
            <w:tcW w:w="3816" w:type="dxa"/>
          </w:tcPr>
          <w:p w:rsidR="00B643F5" w:rsidRPr="003D6D21" w:rsidRDefault="00B643F5" w:rsidP="003758E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B643F5" w:rsidRPr="003D6D21" w:rsidRDefault="00B643F5" w:rsidP="003758E9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:rsidR="00B643F5" w:rsidRPr="003D6D21" w:rsidRDefault="00B643F5" w:rsidP="003758E9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B643F5" w:rsidRPr="003D6D21" w:rsidRDefault="00B643F5" w:rsidP="003758E9">
            <w:pPr>
              <w:spacing w:before="6" w:after="6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:rsidR="00B643F5" w:rsidRPr="003D6D21" w:rsidRDefault="00B643F5" w:rsidP="003758E9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F77B9C" w:rsidRPr="00D51698" w:rsidTr="00FA6C14">
        <w:tc>
          <w:tcPr>
            <w:tcW w:w="3816" w:type="dxa"/>
          </w:tcPr>
          <w:p w:rsidR="00F77B9C" w:rsidRPr="00D51698" w:rsidRDefault="00F77B9C" w:rsidP="003758E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1" w:type="dxa"/>
            <w:shd w:val="clear" w:color="auto" w:fill="FAFAFA"/>
          </w:tcPr>
          <w:p w:rsidR="00F77B9C" w:rsidRPr="00D51698" w:rsidRDefault="009F6D2C" w:rsidP="003758E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D4C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557</w:t>
            </w:r>
            <w:r w:rsidR="00ED4C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795</w:t>
            </w:r>
          </w:p>
        </w:tc>
        <w:tc>
          <w:tcPr>
            <w:tcW w:w="1411" w:type="dxa"/>
            <w:shd w:val="clear" w:color="auto" w:fill="auto"/>
          </w:tcPr>
          <w:p w:rsidR="00F77B9C" w:rsidRPr="00D51698" w:rsidRDefault="009F6D2C" w:rsidP="003758E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727C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770</w:t>
            </w:r>
            <w:r w:rsidR="00727C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798</w:t>
            </w:r>
          </w:p>
        </w:tc>
        <w:tc>
          <w:tcPr>
            <w:tcW w:w="1411" w:type="dxa"/>
            <w:shd w:val="clear" w:color="auto" w:fill="FAFAFA"/>
          </w:tcPr>
          <w:p w:rsidR="00F77B9C" w:rsidRPr="00D51698" w:rsidRDefault="009F6D2C" w:rsidP="003758E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D4C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362</w:t>
            </w:r>
            <w:r w:rsidR="00ED4C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795</w:t>
            </w:r>
          </w:p>
        </w:tc>
        <w:tc>
          <w:tcPr>
            <w:tcW w:w="1411" w:type="dxa"/>
            <w:shd w:val="clear" w:color="auto" w:fill="auto"/>
          </w:tcPr>
          <w:p w:rsidR="00F77B9C" w:rsidRPr="00D51698" w:rsidRDefault="009F6D2C" w:rsidP="003758E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27C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362</w:t>
            </w:r>
            <w:r w:rsidR="00727C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795</w:t>
            </w:r>
          </w:p>
        </w:tc>
      </w:tr>
      <w:tr w:rsidR="00F77B9C" w:rsidRPr="00D51698" w:rsidTr="00FA6C14">
        <w:tc>
          <w:tcPr>
            <w:tcW w:w="3816" w:type="dxa"/>
          </w:tcPr>
          <w:p w:rsidR="00F77B9C" w:rsidRPr="00D51698" w:rsidRDefault="00F77B9C" w:rsidP="003758E9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ค่าธรรมเนียมเงินกู้ยืมรอตัดจ่าย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:rsidR="00F77B9C" w:rsidRPr="00D51698" w:rsidRDefault="00ED4CB7" w:rsidP="003758E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030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F77B9C" w:rsidRPr="00D51698" w:rsidRDefault="00727C64" w:rsidP="003758E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:rsidR="00F77B9C" w:rsidRPr="00D51698" w:rsidRDefault="00ED4CB7" w:rsidP="003758E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F77B9C" w:rsidRPr="00D51698" w:rsidRDefault="00727C64" w:rsidP="003758E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77B9C" w:rsidRPr="00D51698" w:rsidTr="00FA6C14">
        <w:tc>
          <w:tcPr>
            <w:tcW w:w="3816" w:type="dxa"/>
          </w:tcPr>
          <w:p w:rsidR="00F77B9C" w:rsidRPr="00D51698" w:rsidRDefault="00F77B9C" w:rsidP="003758E9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F77B9C" w:rsidRPr="00D51698" w:rsidRDefault="009F6D2C" w:rsidP="003758E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D4C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550</w:t>
            </w:r>
            <w:r w:rsidR="00ED4C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:rsidR="00F77B9C" w:rsidRPr="00D51698" w:rsidRDefault="009F6D2C" w:rsidP="003758E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727C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762</w:t>
            </w:r>
            <w:r w:rsidR="00727C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594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F77B9C" w:rsidRPr="00D51698" w:rsidRDefault="009F6D2C" w:rsidP="003758E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D4C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359</w:t>
            </w:r>
            <w:r w:rsidR="00ED4C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522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:rsidR="00F77B9C" w:rsidRPr="00D51698" w:rsidRDefault="009F6D2C" w:rsidP="003758E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27C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359</w:t>
            </w:r>
            <w:r w:rsidR="00727C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122</w:t>
            </w:r>
          </w:p>
        </w:tc>
      </w:tr>
      <w:tr w:rsidR="00F77B9C" w:rsidRPr="00D51698" w:rsidTr="00FA6C14">
        <w:tc>
          <w:tcPr>
            <w:tcW w:w="3816" w:type="dxa"/>
          </w:tcPr>
          <w:p w:rsidR="00F77B9C" w:rsidRPr="00D51698" w:rsidRDefault="00F77B9C" w:rsidP="003758E9">
            <w:pPr>
              <w:tabs>
                <w:tab w:val="left" w:pos="1296"/>
              </w:tabs>
              <w:spacing w:before="6" w:after="6"/>
              <w:ind w:left="796" w:right="-72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เงินกู้ยืมระยะยาวที่ถึงกำหนด</w:t>
            </w:r>
          </w:p>
        </w:tc>
        <w:tc>
          <w:tcPr>
            <w:tcW w:w="1411" w:type="dxa"/>
            <w:shd w:val="clear" w:color="auto" w:fill="FAFAFA"/>
          </w:tcPr>
          <w:p w:rsidR="00F77B9C" w:rsidRPr="00D51698" w:rsidRDefault="00F77B9C" w:rsidP="003758E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:rsidR="00F77B9C" w:rsidRPr="00D51698" w:rsidRDefault="00F77B9C" w:rsidP="003758E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:rsidR="00F77B9C" w:rsidRPr="00D51698" w:rsidRDefault="00F77B9C" w:rsidP="003758E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:rsidR="00F77B9C" w:rsidRPr="00D51698" w:rsidRDefault="00F77B9C" w:rsidP="003758E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77B9C" w:rsidRPr="00D51698" w:rsidTr="00FA6C14">
        <w:tc>
          <w:tcPr>
            <w:tcW w:w="3816" w:type="dxa"/>
          </w:tcPr>
          <w:p w:rsidR="00F77B9C" w:rsidRPr="00D51698" w:rsidRDefault="00F77B9C" w:rsidP="003758E9">
            <w:pPr>
              <w:tabs>
                <w:tab w:val="left" w:pos="1282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ชำระภายในหนึ่งปี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:rsidR="00F77B9C" w:rsidRPr="00D51698" w:rsidRDefault="00ED4CB7" w:rsidP="003758E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753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F77B9C" w:rsidRPr="00D51698" w:rsidRDefault="00727C64" w:rsidP="003758E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520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:rsidR="00F77B9C" w:rsidRPr="00D51698" w:rsidRDefault="00ED4CB7" w:rsidP="003758E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753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F77B9C" w:rsidRPr="00D51698" w:rsidRDefault="00727C64" w:rsidP="003758E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626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77B9C" w:rsidRPr="00D51698" w:rsidTr="00FA6C14">
        <w:tc>
          <w:tcPr>
            <w:tcW w:w="3816" w:type="dxa"/>
          </w:tcPr>
          <w:p w:rsidR="00F77B9C" w:rsidRPr="00D51698" w:rsidRDefault="00F77B9C" w:rsidP="003758E9">
            <w:pPr>
              <w:tabs>
                <w:tab w:val="left" w:pos="128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77B9C" w:rsidRPr="00D51698" w:rsidRDefault="009F6D2C" w:rsidP="003758E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D4C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243</w:t>
            </w:r>
            <w:r w:rsidR="00ED4C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012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7B9C" w:rsidRPr="00D51698" w:rsidRDefault="009F6D2C" w:rsidP="003758E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727C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242</w:t>
            </w:r>
            <w:r w:rsidR="00727C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77B9C" w:rsidRPr="00D51698" w:rsidRDefault="009F6D2C" w:rsidP="003758E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D4C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051</w:t>
            </w:r>
            <w:r w:rsidR="00ED4C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769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7B9C" w:rsidRPr="00D51698" w:rsidRDefault="009F6D2C" w:rsidP="003758E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27C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051</w:t>
            </w:r>
            <w:r w:rsidR="00727C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496</w:t>
            </w:r>
          </w:p>
        </w:tc>
      </w:tr>
    </w:tbl>
    <w:p w:rsidR="00AB48A8" w:rsidRPr="0043754F" w:rsidRDefault="00AE303A" w:rsidP="00AB48A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B48A8" w:rsidRPr="00294CF6" w:rsidTr="00852A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B48A8" w:rsidRPr="00294CF6" w:rsidRDefault="00AB48A8" w:rsidP="00852A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3754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294C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เงินกู้ยืมจากสถาบันการเงินและนักลงทุนอื่น (สุทธิ)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Pr="007A3AC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Pr="007A3AC3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Pr="007A3AC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AB48A8" w:rsidRDefault="00AB48A8" w:rsidP="00AB48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1090F" w:rsidRPr="00C1090F" w:rsidRDefault="009F6D2C" w:rsidP="00C1090F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17</w:t>
      </w:r>
      <w:r w:rsidR="00C1090F" w:rsidRPr="0048313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1</w:t>
      </w:r>
      <w:r w:rsidR="00C1090F" w:rsidRPr="0048313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 xml:space="preserve">รายการเคลื่อนไหวสำหรับเงินกู้ยืมระยะยาวจากสถาบันการเงิน (สุทธิ) สำหรับงวดสามเดือนสิ้นสุดวันที่ </w:t>
      </w:r>
      <w:r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="00C1090F" w:rsidRPr="0048313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มีนาคม พ.ศ. </w:t>
      </w:r>
      <w:r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2563</w:t>
      </w:r>
      <w:r w:rsidR="00C1090F" w:rsidRPr="0048313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</w:t>
      </w:r>
      <w:r w:rsidR="00C1090F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 xml:space="preserve"> (</w:t>
      </w:r>
      <w:r w:rsidR="00C1090F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ต่อ</w:t>
      </w:r>
      <w:r w:rsidR="00C1090F">
        <w:rPr>
          <w:rFonts w:ascii="Browallia New" w:eastAsia="Times New Roman" w:hAnsi="Browallia New" w:cs="Browallia New"/>
          <w:color w:val="CF4A02"/>
          <w:sz w:val="26"/>
          <w:szCs w:val="26"/>
        </w:rPr>
        <w:t>)</w:t>
      </w:r>
    </w:p>
    <w:p w:rsidR="00C1090F" w:rsidRPr="00294CF6" w:rsidRDefault="00C1090F" w:rsidP="0065027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1570"/>
        <w:gridCol w:w="1670"/>
        <w:gridCol w:w="936"/>
        <w:gridCol w:w="936"/>
        <w:gridCol w:w="1008"/>
        <w:gridCol w:w="936"/>
        <w:gridCol w:w="936"/>
        <w:gridCol w:w="936"/>
      </w:tblGrid>
      <w:tr w:rsidR="00180EE1" w:rsidRPr="003D6D21" w:rsidTr="00ED4CB7">
        <w:tc>
          <w:tcPr>
            <w:tcW w:w="15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80EE1" w:rsidRPr="003D6D21" w:rsidRDefault="00180EE1" w:rsidP="003758E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80EE1" w:rsidRPr="003D6D21" w:rsidRDefault="00180EE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80EE1" w:rsidRPr="003D6D21" w:rsidRDefault="00180EE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อัตราดอกเบี้ย (ร้อยละต่อปี)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80EE1" w:rsidRPr="003D6D21" w:rsidRDefault="00180EE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80EE1" w:rsidRPr="003D6D21" w:rsidRDefault="00180EE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หลักประกัน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80EE1" w:rsidRPr="003D6D21" w:rsidRDefault="00180EE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</w:p>
        </w:tc>
      </w:tr>
      <w:tr w:rsidR="00180EE1" w:rsidRPr="003D6D21" w:rsidTr="003758E9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80EE1" w:rsidRPr="003D6D21" w:rsidRDefault="00180EE1" w:rsidP="003758E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80EE1" w:rsidRPr="003D6D21" w:rsidRDefault="00180EE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80EE1" w:rsidRPr="003D6D21" w:rsidRDefault="00180EE1" w:rsidP="003758E9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80EE1" w:rsidRPr="003D6D21" w:rsidRDefault="00180EE1" w:rsidP="003758E9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80EE1" w:rsidRPr="003D6D21" w:rsidRDefault="00180EE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80EE1" w:rsidRPr="003D6D21" w:rsidRDefault="00180EE1" w:rsidP="003758E9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80EE1" w:rsidRPr="003D6D21" w:rsidRDefault="00180EE1" w:rsidP="003758E9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80EE1" w:rsidRPr="003D6D21" w:rsidRDefault="00180EE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</w:p>
        </w:tc>
      </w:tr>
      <w:tr w:rsidR="00180EE1" w:rsidRPr="003D6D21" w:rsidTr="003758E9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80EE1" w:rsidRPr="003D6D21" w:rsidRDefault="00180EE1" w:rsidP="003758E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80EE1" w:rsidRPr="003D6D21" w:rsidRDefault="00180EE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80EE1" w:rsidRPr="003D6D21" w:rsidRDefault="00180EE1" w:rsidP="003758E9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80EE1" w:rsidRPr="003D6D21" w:rsidRDefault="00180EE1" w:rsidP="003758E9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80EE1" w:rsidRPr="003D6D21" w:rsidRDefault="00180EE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80EE1" w:rsidRPr="003D6D21" w:rsidRDefault="00180EE1" w:rsidP="003758E9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80EE1" w:rsidRPr="003D6D21" w:rsidRDefault="00180EE1" w:rsidP="003758E9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80EE1" w:rsidRPr="003D6D21" w:rsidRDefault="000A476C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มีการขยาย</w:t>
            </w:r>
          </w:p>
        </w:tc>
      </w:tr>
      <w:tr w:rsidR="00180EE1" w:rsidRPr="003D6D21" w:rsidTr="003758E9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80EE1" w:rsidRPr="003D6D21" w:rsidRDefault="00180EE1" w:rsidP="003758E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80EE1" w:rsidRPr="003D6D21" w:rsidRDefault="00180EE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80EE1" w:rsidRPr="003D6D21" w:rsidRDefault="00180EE1" w:rsidP="003758E9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31</w:t>
            </w:r>
            <w:r w:rsidRPr="003D6D2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3D6D2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80EE1" w:rsidRPr="003D6D21" w:rsidRDefault="00180EE1" w:rsidP="003758E9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31</w:t>
            </w:r>
            <w:r w:rsidRPr="003D6D2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3D6D2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ธันวาคม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80EE1" w:rsidRPr="003D6D21" w:rsidRDefault="00CB360D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การชำระ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80EE1" w:rsidRPr="003D6D21" w:rsidRDefault="00180EE1" w:rsidP="003758E9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31</w:t>
            </w:r>
            <w:r w:rsidRPr="003D6D2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3D6D2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80EE1" w:rsidRPr="003D6D21" w:rsidRDefault="00180EE1" w:rsidP="003758E9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31</w:t>
            </w:r>
            <w:r w:rsidRPr="003D6D2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3D6D2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80EE1" w:rsidRPr="003D6D21" w:rsidRDefault="00180EE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ระยะเวลา</w:t>
            </w:r>
          </w:p>
        </w:tc>
      </w:tr>
      <w:tr w:rsidR="007624B1" w:rsidRPr="003D6D21" w:rsidTr="003758E9">
        <w:tc>
          <w:tcPr>
            <w:tcW w:w="15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624B1" w:rsidRPr="003D6D21" w:rsidRDefault="007624B1" w:rsidP="003758E9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  <w:t>ประเภท</w:t>
            </w:r>
          </w:p>
        </w:tc>
        <w:tc>
          <w:tcPr>
            <w:tcW w:w="16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624B1" w:rsidRPr="003D6D21" w:rsidRDefault="007624B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วันครบกำหนด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24B1" w:rsidRPr="003D6D21" w:rsidRDefault="007624B1" w:rsidP="003758E9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Pr="003D6D2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624B1" w:rsidRPr="003D6D21" w:rsidRDefault="007624B1" w:rsidP="003758E9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Pr="003D6D2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2562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624B1" w:rsidRPr="003D6D21" w:rsidRDefault="007624B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ดอกเบี้ย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624B1" w:rsidRPr="003D6D21" w:rsidRDefault="007624B1" w:rsidP="003758E9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Pr="003D6D2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624B1" w:rsidRPr="003D6D21" w:rsidRDefault="007624B1" w:rsidP="003758E9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Pr="003D6D2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2562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624B1" w:rsidRPr="003D6D21" w:rsidRDefault="007624B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การชำระหนี้</w:t>
            </w:r>
          </w:p>
        </w:tc>
      </w:tr>
      <w:tr w:rsidR="00E56B1A" w:rsidRPr="003D6D21" w:rsidTr="003758E9"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6B1A" w:rsidRPr="003D6D21" w:rsidRDefault="00E56B1A" w:rsidP="003758E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lang w:eastAsia="zh-CN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6B1A" w:rsidRPr="003D6D21" w:rsidRDefault="00E56B1A" w:rsidP="003758E9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56B1A" w:rsidRPr="003D6D21" w:rsidRDefault="00E56B1A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6B1A" w:rsidRPr="003D6D21" w:rsidRDefault="00E56B1A" w:rsidP="003758E9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6B1A" w:rsidRPr="003D6D21" w:rsidRDefault="00E56B1A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E56B1A" w:rsidRPr="003D6D21" w:rsidRDefault="00E56B1A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6B1A" w:rsidRPr="003D6D21" w:rsidRDefault="00E56B1A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6B1A" w:rsidRPr="003D6D21" w:rsidRDefault="00E56B1A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</w:tr>
      <w:tr w:rsidR="00E56B1A" w:rsidRPr="003D6D21" w:rsidTr="003758E9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6B1A" w:rsidRPr="003D6D21" w:rsidRDefault="00E56B1A" w:rsidP="003758E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6B1A" w:rsidRPr="003D6D21" w:rsidRDefault="00E56B1A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B1A" w:rsidRPr="003D6D21" w:rsidRDefault="00E56B1A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6B1A" w:rsidRPr="003D6D21" w:rsidRDefault="00E56B1A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6B1A" w:rsidRPr="003D6D21" w:rsidRDefault="00E56B1A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E56B1A" w:rsidRPr="003D6D21" w:rsidRDefault="00E56B1A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6B1A" w:rsidRPr="003D6D21" w:rsidRDefault="00E56B1A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6B1A" w:rsidRPr="003D6D21" w:rsidRDefault="00E56B1A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</w:tr>
      <w:tr w:rsidR="006E773E" w:rsidRPr="003D6D21" w:rsidTr="003758E9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6E773E" w:rsidP="006E773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9F6D2C" w:rsidP="006E77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</w:pPr>
            <w:r w:rsidRPr="009F6D2C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25</w:t>
            </w:r>
            <w:r w:rsidR="006E773E" w:rsidRPr="003D6D21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 xml:space="preserve"> </w:t>
            </w:r>
            <w:r w:rsidR="006E773E" w:rsidRPr="003D6D21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 xml:space="preserve">กันยายน พ.ศ. </w:t>
            </w:r>
            <w:r w:rsidRPr="009F6D2C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2563</w:t>
            </w:r>
            <w:r w:rsidR="006E773E" w:rsidRPr="003D6D21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73E" w:rsidRPr="003D6D21" w:rsidRDefault="006E773E" w:rsidP="006E773E">
            <w:pPr>
              <w:tabs>
                <w:tab w:val="right" w:pos="734"/>
              </w:tabs>
              <w:spacing w:before="6" w:after="6"/>
              <w:ind w:left="-103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ab/>
              <w:t xml:space="preserve">MLR - 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85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6E773E" w:rsidP="006E773E">
            <w:pPr>
              <w:tabs>
                <w:tab w:val="right" w:pos="734"/>
              </w:tabs>
              <w:spacing w:before="6" w:after="6"/>
              <w:ind w:left="-103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ab/>
              <w:t xml:space="preserve">MLR - 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85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6E773E" w:rsidP="006E77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6E773E" w:rsidRPr="003D6D21" w:rsidRDefault="006E773E" w:rsidP="006E773E">
            <w:pPr>
              <w:tabs>
                <w:tab w:val="right" w:pos="734"/>
              </w:tabs>
              <w:spacing w:before="6" w:after="6"/>
              <w:ind w:left="-103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ab/>
            </w:r>
            <w:r w:rsidRPr="003D6D21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6E773E" w:rsidP="006E773E">
            <w:pPr>
              <w:tabs>
                <w:tab w:val="right" w:pos="734"/>
              </w:tabs>
              <w:spacing w:before="6" w:after="6"/>
              <w:ind w:left="-103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ab/>
            </w:r>
            <w:r w:rsidRPr="003D6D21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6E773E" w:rsidP="006E77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6E773E" w:rsidRPr="003D6D21" w:rsidTr="003758E9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6E773E" w:rsidP="006E773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9F6D2C" w:rsidP="006E77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</w:pPr>
            <w:r w:rsidRPr="009F6D2C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23</w:t>
            </w:r>
            <w:r w:rsidR="006E773E" w:rsidRPr="003D6D21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 xml:space="preserve"> </w:t>
            </w:r>
            <w:r w:rsidR="006E773E" w:rsidRPr="003D6D21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 xml:space="preserve">สิงหาคม พ.ศ. </w:t>
            </w:r>
            <w:r w:rsidRPr="009F6D2C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2565</w:t>
            </w:r>
            <w:r w:rsidR="006E773E" w:rsidRPr="003D6D21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73E" w:rsidRPr="003D6D21" w:rsidRDefault="006E773E" w:rsidP="006E773E">
            <w:pPr>
              <w:tabs>
                <w:tab w:val="right" w:pos="734"/>
              </w:tabs>
              <w:spacing w:before="6" w:after="6"/>
              <w:ind w:left="-103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ab/>
              <w:t xml:space="preserve">MLR - 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6E773E" w:rsidP="006E773E">
            <w:pPr>
              <w:tabs>
                <w:tab w:val="right" w:pos="734"/>
              </w:tabs>
              <w:spacing w:before="6" w:after="6"/>
              <w:ind w:left="-103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ab/>
              <w:t xml:space="preserve">MLR - 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6E773E" w:rsidP="006E77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6E773E" w:rsidRPr="003D6D21" w:rsidRDefault="006E773E" w:rsidP="006E773E">
            <w:pPr>
              <w:tabs>
                <w:tab w:val="right" w:pos="734"/>
              </w:tabs>
              <w:spacing w:before="6" w:after="6"/>
              <w:ind w:left="-103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ab/>
            </w:r>
            <w:r w:rsidRPr="003D6D21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6E773E" w:rsidP="006E773E">
            <w:pPr>
              <w:tabs>
                <w:tab w:val="right" w:pos="734"/>
              </w:tabs>
              <w:spacing w:before="6" w:after="6"/>
              <w:ind w:left="-103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ab/>
            </w:r>
            <w:r w:rsidRPr="003D6D21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6E773E" w:rsidP="006E77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6E773E" w:rsidRPr="003D6D21" w:rsidTr="003758E9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6E773E" w:rsidP="006E773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9F6D2C" w:rsidP="006E77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  <w:r w:rsidRPr="009F6D2C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19</w:t>
            </w:r>
            <w:r w:rsidR="006E773E" w:rsidRPr="003D6D21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 xml:space="preserve"> มีนาคม พ.ศ. </w:t>
            </w:r>
            <w:r w:rsidRPr="009F6D2C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2566</w:t>
            </w:r>
            <w:r w:rsidR="006E773E" w:rsidRPr="003D6D21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73E" w:rsidRPr="003D6D21" w:rsidRDefault="006E773E" w:rsidP="006E773E">
            <w:pPr>
              <w:tabs>
                <w:tab w:val="right" w:pos="734"/>
              </w:tabs>
              <w:spacing w:before="6" w:after="6"/>
              <w:ind w:left="-103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ab/>
              <w:t xml:space="preserve">MLR - 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6E773E" w:rsidP="006E773E">
            <w:pPr>
              <w:tabs>
                <w:tab w:val="right" w:pos="734"/>
              </w:tabs>
              <w:spacing w:before="6" w:after="6"/>
              <w:ind w:left="-103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ab/>
              <w:t xml:space="preserve">MLR - 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6E773E" w:rsidP="006E77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6E773E" w:rsidRPr="003D6D21" w:rsidRDefault="006E773E" w:rsidP="006E773E">
            <w:pPr>
              <w:tabs>
                <w:tab w:val="right" w:pos="734"/>
              </w:tabs>
              <w:spacing w:before="6" w:after="6"/>
              <w:ind w:left="-103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ab/>
            </w:r>
            <w:r w:rsidRPr="003D6D21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6E773E" w:rsidP="006E773E">
            <w:pPr>
              <w:tabs>
                <w:tab w:val="right" w:pos="734"/>
              </w:tabs>
              <w:spacing w:before="6" w:after="6"/>
              <w:ind w:left="-103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ab/>
            </w:r>
            <w:r w:rsidRPr="003D6D21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6E773E" w:rsidP="006E77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6E773E" w:rsidRPr="00F02BE8" w:rsidTr="003758E9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F02BE8" w:rsidRDefault="006E773E" w:rsidP="006E773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cs/>
                <w:lang w:eastAsia="zh-CN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F02BE8" w:rsidRDefault="006E773E" w:rsidP="006E77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10"/>
                <w:szCs w:val="1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73E" w:rsidRPr="00F02BE8" w:rsidRDefault="006E773E" w:rsidP="006E77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F02BE8" w:rsidRDefault="006E773E" w:rsidP="006E77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F02BE8" w:rsidRDefault="006E773E" w:rsidP="006E77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6E773E" w:rsidRPr="00F02BE8" w:rsidRDefault="006E773E" w:rsidP="006E77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F02BE8" w:rsidRDefault="006E773E" w:rsidP="006E77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F02BE8" w:rsidRDefault="006E773E" w:rsidP="006E77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  <w:cs/>
                <w:lang w:eastAsia="zh-CN"/>
              </w:rPr>
            </w:pPr>
          </w:p>
        </w:tc>
      </w:tr>
      <w:tr w:rsidR="006E773E" w:rsidRPr="003D6D21" w:rsidTr="003758E9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6E773E" w:rsidP="006E773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6E773E" w:rsidP="006E77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73E" w:rsidRPr="003D6D21" w:rsidRDefault="006E773E" w:rsidP="006E77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6E773E" w:rsidP="006E77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6E773E" w:rsidP="006E77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6E773E" w:rsidRPr="003D6D21" w:rsidRDefault="006E773E" w:rsidP="006E77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6E773E" w:rsidP="006E77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6E773E" w:rsidP="006E77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</w:tr>
      <w:tr w:rsidR="006E773E" w:rsidRPr="003D6D21" w:rsidTr="00506858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6E773E" w:rsidP="006E773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773E" w:rsidRPr="003D6D21" w:rsidRDefault="009F6D2C" w:rsidP="006E77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  <w:cs/>
                <w:lang w:eastAsia="zh-CN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30</w:t>
            </w:r>
            <w:r w:rsidR="006E773E"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ธันวาคม พ.ศ. 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2565</w:t>
            </w:r>
            <w:r w:rsidR="006E773E"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73E" w:rsidRPr="003D6D21" w:rsidRDefault="006E773E" w:rsidP="006E773E">
            <w:pPr>
              <w:tabs>
                <w:tab w:val="right" w:pos="734"/>
              </w:tabs>
              <w:spacing w:before="6" w:after="6"/>
              <w:ind w:left="-103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ab/>
              <w:t xml:space="preserve">MLR - 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6E773E" w:rsidP="006E773E">
            <w:pPr>
              <w:tabs>
                <w:tab w:val="right" w:pos="734"/>
              </w:tabs>
              <w:spacing w:before="6" w:after="6"/>
              <w:ind w:left="-103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ab/>
              <w:t xml:space="preserve">MLR - 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6E773E" w:rsidP="006E77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:rsidR="006E773E" w:rsidRPr="003D6D21" w:rsidRDefault="006E773E" w:rsidP="006E773E">
            <w:pPr>
              <w:tabs>
                <w:tab w:val="decimal" w:pos="755"/>
              </w:tabs>
              <w:spacing w:before="6" w:after="6"/>
              <w:ind w:left="-24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</w:rPr>
            </w:pP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3D6D21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E773E" w:rsidRPr="003D6D21" w:rsidRDefault="006E773E" w:rsidP="006E773E">
            <w:pPr>
              <w:tabs>
                <w:tab w:val="decimal" w:pos="755"/>
              </w:tabs>
              <w:spacing w:before="6" w:after="6"/>
              <w:ind w:left="-24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</w:rPr>
            </w:pP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3D6D21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6E773E" w:rsidP="006E77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มี</w:t>
            </w:r>
          </w:p>
        </w:tc>
      </w:tr>
      <w:tr w:rsidR="006E773E" w:rsidRPr="003D6D21" w:rsidTr="00506858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6E773E" w:rsidP="006E773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773E" w:rsidRPr="003D6D21" w:rsidRDefault="009F6D2C" w:rsidP="006E77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1</w:t>
            </w:r>
            <w:r w:rsidR="006E773E"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พฤษภาคม พ.ศ. 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2564</w:t>
            </w:r>
            <w:r w:rsidR="006E773E"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73E" w:rsidRPr="003D6D21" w:rsidRDefault="006E773E" w:rsidP="006E773E">
            <w:pPr>
              <w:tabs>
                <w:tab w:val="right" w:pos="734"/>
              </w:tabs>
              <w:spacing w:before="6" w:after="6"/>
              <w:ind w:left="-103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ab/>
              <w:t xml:space="preserve">MLR - 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6E773E" w:rsidP="006E773E">
            <w:pPr>
              <w:tabs>
                <w:tab w:val="right" w:pos="734"/>
              </w:tabs>
              <w:spacing w:before="6" w:after="6"/>
              <w:ind w:left="-103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ab/>
              <w:t xml:space="preserve">MLR - 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6E773E" w:rsidP="006E77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:rsidR="006E773E" w:rsidRPr="003D6D21" w:rsidRDefault="006E773E" w:rsidP="006E773E">
            <w:pPr>
              <w:tabs>
                <w:tab w:val="decimal" w:pos="755"/>
              </w:tabs>
              <w:spacing w:before="6" w:after="6"/>
              <w:ind w:left="-24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3D6D21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E773E" w:rsidRPr="003D6D21" w:rsidRDefault="006E773E" w:rsidP="006E773E">
            <w:pPr>
              <w:tabs>
                <w:tab w:val="decimal" w:pos="755"/>
              </w:tabs>
              <w:spacing w:before="6" w:after="6"/>
              <w:ind w:left="-24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3D6D21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6E773E" w:rsidP="006E77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มี</w:t>
            </w:r>
          </w:p>
        </w:tc>
      </w:tr>
      <w:tr w:rsidR="006E773E" w:rsidRPr="003D6D21" w:rsidTr="00506858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6E773E" w:rsidP="006E773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773E" w:rsidRPr="003D6D21" w:rsidRDefault="009F6D2C" w:rsidP="006E77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</w:t>
            </w:r>
            <w:r w:rsidR="006E773E"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6E773E"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สิงหาคม พ.ศ. 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2563</w:t>
            </w:r>
            <w:r w:rsidR="006E773E"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*</w:t>
            </w:r>
            <w:r w:rsidR="007026B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73E" w:rsidRPr="003D6D21" w:rsidRDefault="00FC5C92" w:rsidP="00FC5C92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6E773E" w:rsidP="006E773E">
            <w:pPr>
              <w:tabs>
                <w:tab w:val="right" w:pos="734"/>
              </w:tabs>
              <w:spacing w:before="6" w:after="6"/>
              <w:ind w:left="-103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ab/>
              <w:t xml:space="preserve">MLR - 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6E773E" w:rsidP="006E77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:rsidR="006E773E" w:rsidRPr="003D6D21" w:rsidRDefault="00B145D2" w:rsidP="00B145D2">
            <w:pPr>
              <w:tabs>
                <w:tab w:val="decimal" w:pos="755"/>
              </w:tabs>
              <w:spacing w:before="6" w:after="6"/>
              <w:ind w:left="-24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B145D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E773E" w:rsidRPr="003D6D21" w:rsidRDefault="006E773E" w:rsidP="006E773E">
            <w:pPr>
              <w:tabs>
                <w:tab w:val="decimal" w:pos="755"/>
              </w:tabs>
              <w:spacing w:before="6" w:after="6"/>
              <w:ind w:left="-24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D6D21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 xml:space="preserve"> 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6E773E" w:rsidP="006E77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6E773E" w:rsidRPr="003D6D21" w:rsidTr="00506858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6E773E" w:rsidP="006E773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773E" w:rsidRPr="003D6D21" w:rsidRDefault="009F6D2C" w:rsidP="006E77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</w:t>
            </w:r>
            <w:r w:rsidR="006E773E"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6E773E"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กุมภาพันธ์ พ.ศ. 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2565</w:t>
            </w:r>
            <w:r w:rsidR="006E773E"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73E" w:rsidRPr="003D6D21" w:rsidRDefault="006E773E" w:rsidP="006E773E">
            <w:pPr>
              <w:tabs>
                <w:tab w:val="right" w:pos="734"/>
              </w:tabs>
              <w:spacing w:before="6" w:after="6"/>
              <w:ind w:left="-103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ab/>
              <w:t xml:space="preserve">MLR - 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6E773E" w:rsidP="006E773E">
            <w:pPr>
              <w:tabs>
                <w:tab w:val="right" w:pos="734"/>
              </w:tabs>
              <w:spacing w:before="6" w:after="6"/>
              <w:ind w:left="-103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ab/>
              <w:t xml:space="preserve">MLR - 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6E773E" w:rsidP="006E77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:rsidR="006E773E" w:rsidRPr="003D6D21" w:rsidRDefault="006E773E" w:rsidP="006E773E">
            <w:pPr>
              <w:tabs>
                <w:tab w:val="decimal" w:pos="755"/>
              </w:tabs>
              <w:spacing w:before="6" w:after="6"/>
              <w:ind w:left="-24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E773E" w:rsidRPr="003D6D21" w:rsidRDefault="006E773E" w:rsidP="006E773E">
            <w:pPr>
              <w:tabs>
                <w:tab w:val="decimal" w:pos="755"/>
              </w:tabs>
              <w:spacing w:before="6" w:after="6"/>
              <w:ind w:left="-24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6E773E" w:rsidP="006E77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6E773E" w:rsidRPr="003D6D21" w:rsidTr="00506858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6E773E" w:rsidP="006E773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773E" w:rsidRPr="003D6D21" w:rsidRDefault="009F6D2C" w:rsidP="006E77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9F6D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28</w:t>
            </w:r>
            <w:r w:rsidR="006E773E"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6E773E"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กุมภาพันธ์ พ.ศ. </w:t>
            </w:r>
            <w:r w:rsidRPr="009F6D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2566</w:t>
            </w:r>
            <w:r w:rsidR="006E773E"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73E" w:rsidRPr="003D6D21" w:rsidRDefault="006E773E" w:rsidP="006E773E">
            <w:pPr>
              <w:tabs>
                <w:tab w:val="right" w:pos="734"/>
              </w:tabs>
              <w:spacing w:before="6" w:after="6"/>
              <w:ind w:left="-103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ab/>
              <w:t xml:space="preserve">MLR - 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6E773E" w:rsidP="006E773E">
            <w:pPr>
              <w:tabs>
                <w:tab w:val="right" w:pos="734"/>
              </w:tabs>
              <w:spacing w:before="6" w:after="6"/>
              <w:ind w:left="-103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ab/>
              <w:t xml:space="preserve">MLR - 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9F6D2C" w:rsidRPr="009F6D2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6E773E" w:rsidP="006E77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:rsidR="006E773E" w:rsidRPr="003D6D21" w:rsidRDefault="006E773E" w:rsidP="006E773E">
            <w:pPr>
              <w:tabs>
                <w:tab w:val="decimal" w:pos="755"/>
              </w:tabs>
              <w:spacing w:before="6" w:after="6"/>
              <w:ind w:left="-24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3D6D21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E773E" w:rsidRPr="003D6D21" w:rsidRDefault="006E773E" w:rsidP="006E773E">
            <w:pPr>
              <w:tabs>
                <w:tab w:val="decimal" w:pos="755"/>
              </w:tabs>
              <w:spacing w:before="6" w:after="6"/>
              <w:ind w:left="-24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3D6D2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3D6D21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73E" w:rsidRPr="003D6D21" w:rsidRDefault="006E773E" w:rsidP="006E77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3D6D21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</w:tbl>
    <w:p w:rsidR="003758E9" w:rsidRPr="00650272" w:rsidRDefault="003758E9" w:rsidP="00650272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12743" w:rsidRPr="003758E9" w:rsidRDefault="00D12743" w:rsidP="00C44911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758E9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</w:p>
    <w:p w:rsidR="00D12743" w:rsidRPr="00650272" w:rsidRDefault="00D12743" w:rsidP="00C44911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12743" w:rsidRPr="003758E9" w:rsidRDefault="00D12743" w:rsidP="00C44911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758E9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3758E9">
        <w:rPr>
          <w:rFonts w:ascii="Browallia New" w:eastAsia="Arial Unicode MS" w:hAnsi="Browallia New" w:cs="Browallia New"/>
          <w:sz w:val="26"/>
          <w:szCs w:val="26"/>
        </w:rPr>
        <w:tab/>
      </w:r>
      <w:r w:rsidRPr="003758E9">
        <w:rPr>
          <w:rFonts w:ascii="Browallia New" w:eastAsia="Arial Unicode MS" w:hAnsi="Browallia New" w:cs="Browallia New"/>
          <w:sz w:val="26"/>
          <w:szCs w:val="26"/>
          <w:cs/>
        </w:rPr>
        <w:t>โฉนดที่ดินของโครงการที่เกี่ยวข้อง ซึ่งรวมทั้งต้นทุนการพัฒนาอสังหาริมทรัพย์เป็นหลักประกัน</w:t>
      </w:r>
    </w:p>
    <w:p w:rsidR="00D12743" w:rsidRPr="003758E9" w:rsidRDefault="00835109" w:rsidP="00C44911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758E9">
        <w:rPr>
          <w:rFonts w:ascii="Browallia New" w:eastAsia="Arial Unicode MS" w:hAnsi="Browallia New" w:cs="Browallia New"/>
          <w:sz w:val="26"/>
          <w:szCs w:val="26"/>
          <w:cs/>
        </w:rPr>
        <w:t>ข</w:t>
      </w:r>
      <w:r w:rsidR="00D12743" w:rsidRPr="003758E9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D12743" w:rsidRPr="003758E9">
        <w:rPr>
          <w:rFonts w:ascii="Browallia New" w:eastAsia="Arial Unicode MS" w:hAnsi="Browallia New" w:cs="Browallia New"/>
          <w:sz w:val="26"/>
          <w:szCs w:val="26"/>
        </w:rPr>
        <w:tab/>
      </w:r>
      <w:r w:rsidR="007B30B5">
        <w:rPr>
          <w:rFonts w:ascii="Browallia New" w:eastAsia="Arial Unicode MS" w:hAnsi="Browallia New" w:cs="Browallia New" w:hint="cs"/>
          <w:sz w:val="26"/>
          <w:szCs w:val="26"/>
          <w:cs/>
        </w:rPr>
        <w:t>หนังสือกรรมสิทธิ์ห้องชุดของโครงการที่เกี่ยวข้องเป็นหลักประกัน</w:t>
      </w:r>
    </w:p>
    <w:p w:rsidR="00F02BE8" w:rsidRPr="003758E9" w:rsidRDefault="00F02BE8" w:rsidP="00C44911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758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</w:t>
      </w:r>
      <w:r w:rsidRPr="003758E9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3758E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3758E9">
        <w:rPr>
          <w:rFonts w:ascii="Browallia New" w:eastAsia="Arial Unicode MS" w:hAnsi="Browallia New" w:cs="Browallia New"/>
          <w:sz w:val="26"/>
          <w:szCs w:val="26"/>
          <w:cs/>
        </w:rPr>
        <w:t>วงเงิน</w:t>
      </w:r>
      <w:r w:rsidRPr="003758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สินเชื่อของบริษัทย่อยค้ำประกันโดยบริษัท</w:t>
      </w:r>
    </w:p>
    <w:p w:rsidR="00321A34" w:rsidRDefault="00D12743" w:rsidP="00F4673F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758E9">
        <w:rPr>
          <w:rFonts w:ascii="Browallia New" w:eastAsia="Arial Unicode MS" w:hAnsi="Browallia New" w:cs="Browallia New"/>
          <w:sz w:val="26"/>
          <w:szCs w:val="26"/>
          <w:cs/>
        </w:rPr>
        <w:t>*</w:t>
      </w:r>
      <w:r w:rsidRPr="003758E9">
        <w:rPr>
          <w:rFonts w:ascii="Browallia New" w:eastAsia="Arial Unicode MS" w:hAnsi="Browallia New" w:cs="Browallia New"/>
          <w:sz w:val="26"/>
          <w:szCs w:val="26"/>
          <w:cs/>
        </w:rPr>
        <w:tab/>
        <w:t>บริษัทจะดำรงอัตราส่วนหนี้สินสุทธิต่อส่วนของผู้ถือหุ้นตามรายละเอียดที่ระบุไว้ในสัญญาเงินกู้ยืมแต่ละสัญญา</w:t>
      </w:r>
    </w:p>
    <w:p w:rsidR="007026BF" w:rsidRDefault="007026BF" w:rsidP="007026BF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758E9">
        <w:rPr>
          <w:rFonts w:ascii="Browallia New" w:eastAsia="Arial Unicode MS" w:hAnsi="Browallia New" w:cs="Browallia New"/>
          <w:sz w:val="26"/>
          <w:szCs w:val="26"/>
          <w:cs/>
        </w:rPr>
        <w:t>*</w:t>
      </w:r>
      <w:r>
        <w:rPr>
          <w:rFonts w:ascii="Browallia New" w:eastAsia="Arial Unicode MS" w:hAnsi="Browallia New" w:cs="Browallia New"/>
          <w:sz w:val="26"/>
          <w:szCs w:val="26"/>
        </w:rPr>
        <w:t>*</w:t>
      </w:r>
      <w:r w:rsidRPr="003758E9">
        <w:rPr>
          <w:rFonts w:ascii="Browallia New" w:eastAsia="Arial Unicode MS" w:hAnsi="Browallia New" w:cs="Browallia New"/>
          <w:sz w:val="26"/>
          <w:szCs w:val="26"/>
          <w:cs/>
        </w:rPr>
        <w:tab/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ในระหว่า</w:t>
      </w:r>
      <w:r w:rsidR="00206230">
        <w:rPr>
          <w:rFonts w:ascii="Browallia New" w:eastAsia="Arial Unicode MS" w:hAnsi="Browallia New" w:cs="Browallia New" w:hint="cs"/>
          <w:sz w:val="26"/>
          <w:szCs w:val="26"/>
          <w:cs/>
        </w:rPr>
        <w:t>ง</w:t>
      </w:r>
      <w:r w:rsidR="0075069B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2563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บริษัทย่อยได้ชำระคืนเงินกู้ยืมทั้งจำนวน</w:t>
      </w:r>
    </w:p>
    <w:p w:rsidR="00F4673F" w:rsidRPr="00F4673F" w:rsidRDefault="00F4673F" w:rsidP="00F4673F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B016A" w:rsidRPr="00483134" w:rsidRDefault="009F6D2C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17</w:t>
      </w:r>
      <w:r w:rsidR="000B016A" w:rsidRPr="0048313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2</w:t>
      </w:r>
      <w:r w:rsidR="000B016A" w:rsidRPr="0048313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 xml:space="preserve">หุ้นกู้ (สุทธิ) ณ วันที่ </w:t>
      </w:r>
      <w:r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="000B016A" w:rsidRPr="0048313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มีนาคม </w:t>
      </w:r>
      <w:r w:rsidR="00B66E15" w:rsidRPr="0048313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พ.ศ. </w:t>
      </w:r>
      <w:r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2563</w:t>
      </w:r>
      <w:r w:rsidR="000B016A" w:rsidRPr="0048313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และวันที่ </w:t>
      </w:r>
      <w:r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="000B016A" w:rsidRPr="0048313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ธันวาคม </w:t>
      </w:r>
      <w:r w:rsidR="00B66E15" w:rsidRPr="0048313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พ.ศ. </w:t>
      </w:r>
      <w:r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2562</w:t>
      </w:r>
      <w:r w:rsidR="000B016A" w:rsidRPr="00483134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 xml:space="preserve"> </w:t>
      </w:r>
      <w:r w:rsidR="000B016A" w:rsidRPr="0048313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ประกอบด้วยรายละเอียดดังนี้</w:t>
      </w:r>
    </w:p>
    <w:p w:rsidR="00015FBA" w:rsidRPr="00294CF6" w:rsidRDefault="00015FBA" w:rsidP="00650272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15FBA" w:rsidRDefault="00015FBA" w:rsidP="00015FB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5169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รายการเคลื่อนไหวสำหรับหุ้นกู้ (สุทธิ) สำหรับงวดสามเดือนสิ้นสุดวันที่ </w:t>
      </w:r>
      <w:r w:rsidR="009F6D2C" w:rsidRPr="009F6D2C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D5169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5169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มีนาคม พ.ศ. </w:t>
      </w:r>
      <w:r w:rsidR="009F6D2C" w:rsidRPr="009F6D2C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D5169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5169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ประกอบด้วยรายละเอียดดังนี้</w:t>
      </w:r>
    </w:p>
    <w:p w:rsidR="00015FBA" w:rsidRPr="00D51698" w:rsidRDefault="00015FBA" w:rsidP="00015FB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2448"/>
      </w:tblGrid>
      <w:tr w:rsidR="00015FBA" w:rsidRPr="00D51698" w:rsidTr="005E3199">
        <w:tc>
          <w:tcPr>
            <w:tcW w:w="7020" w:type="dxa"/>
          </w:tcPr>
          <w:p w:rsidR="00015FBA" w:rsidRPr="00D51698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5FBA" w:rsidRPr="00D51698" w:rsidRDefault="00015FBA" w:rsidP="005E3199">
            <w:pPr>
              <w:pStyle w:val="a"/>
              <w:tabs>
                <w:tab w:val="decimal" w:pos="196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</w:tc>
      </w:tr>
      <w:tr w:rsidR="00015FBA" w:rsidRPr="00D51698" w:rsidTr="005E3199">
        <w:tc>
          <w:tcPr>
            <w:tcW w:w="7020" w:type="dxa"/>
          </w:tcPr>
          <w:p w:rsidR="00015FBA" w:rsidRPr="00D51698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5FBA" w:rsidRPr="00D51698" w:rsidRDefault="00015FBA" w:rsidP="005E3199">
            <w:pPr>
              <w:pStyle w:val="a"/>
              <w:tabs>
                <w:tab w:val="decimal" w:pos="196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15FBA" w:rsidRPr="00D51698" w:rsidTr="005E3199">
        <w:tc>
          <w:tcPr>
            <w:tcW w:w="7020" w:type="dxa"/>
          </w:tcPr>
          <w:p w:rsidR="00015FBA" w:rsidRPr="00D51698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:rsidR="00015FBA" w:rsidRPr="00D51698" w:rsidRDefault="00015FBA" w:rsidP="005E3199">
            <w:pPr>
              <w:pStyle w:val="a"/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015FBA" w:rsidRPr="00D51698" w:rsidTr="005E3199">
        <w:tc>
          <w:tcPr>
            <w:tcW w:w="7020" w:type="dxa"/>
          </w:tcPr>
          <w:p w:rsidR="00015FBA" w:rsidRPr="00D51698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:rsidR="00015FBA" w:rsidRPr="00D51698" w:rsidRDefault="00015FBA" w:rsidP="005E3199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15FBA" w:rsidRPr="00EE39B6" w:rsidTr="005E3199">
        <w:tc>
          <w:tcPr>
            <w:tcW w:w="7020" w:type="dxa"/>
            <w:vAlign w:val="bottom"/>
          </w:tcPr>
          <w:p w:rsidR="00015FBA" w:rsidRPr="00EE39B6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15FBA" w:rsidRPr="00EE39B6" w:rsidRDefault="00015FBA" w:rsidP="005E3199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015FBA" w:rsidRPr="00D51698" w:rsidTr="005E3199">
        <w:tc>
          <w:tcPr>
            <w:tcW w:w="7020" w:type="dxa"/>
            <w:vAlign w:val="bottom"/>
          </w:tcPr>
          <w:p w:rsidR="00015FBA" w:rsidRPr="00D51698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2448" w:type="dxa"/>
            <w:shd w:val="clear" w:color="auto" w:fill="FAFAFA"/>
            <w:vAlign w:val="bottom"/>
          </w:tcPr>
          <w:p w:rsidR="00015FBA" w:rsidRPr="00D51698" w:rsidRDefault="009F6D2C" w:rsidP="005E3199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015F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536</w:t>
            </w:r>
            <w:r w:rsidR="00015F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</w:p>
        </w:tc>
      </w:tr>
      <w:tr w:rsidR="00015FBA" w:rsidRPr="00D51698" w:rsidTr="005E3199">
        <w:tc>
          <w:tcPr>
            <w:tcW w:w="7020" w:type="dxa"/>
            <w:vAlign w:val="bottom"/>
          </w:tcPr>
          <w:p w:rsidR="00015FBA" w:rsidRPr="00D51698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ตัดจำหน่ายค่าใช้จ่ายทางตรงในการออกหุ้นกู้รอตัดจ่าย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15FBA" w:rsidRPr="00D51698" w:rsidRDefault="009F6D2C" w:rsidP="005E3199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15F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398</w:t>
            </w:r>
          </w:p>
        </w:tc>
      </w:tr>
      <w:tr w:rsidR="00015FBA" w:rsidRPr="00D51698" w:rsidTr="005E3199">
        <w:tc>
          <w:tcPr>
            <w:tcW w:w="7020" w:type="dxa"/>
            <w:vAlign w:val="bottom"/>
          </w:tcPr>
          <w:p w:rsidR="00015FBA" w:rsidRPr="00D51698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มีนาคม พ.ศ.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15FBA" w:rsidRPr="00D51698" w:rsidRDefault="009F6D2C" w:rsidP="005E3199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015F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539</w:t>
            </w:r>
            <w:r w:rsidR="00015F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208</w:t>
            </w:r>
          </w:p>
        </w:tc>
      </w:tr>
    </w:tbl>
    <w:p w:rsidR="00AB48A8" w:rsidRPr="0043754F" w:rsidRDefault="00015FBA" w:rsidP="00AB48A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B48A8" w:rsidRPr="00294CF6" w:rsidTr="00852A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B48A8" w:rsidRPr="00294CF6" w:rsidRDefault="00AB48A8" w:rsidP="00852A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3754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294C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เงินกู้ยืมจากสถาบันการเงินและนักลงทุนอื่น (สุทธิ)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Pr="007A3AC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Pr="007A3AC3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Pr="007A3AC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AB48A8" w:rsidRPr="00650272" w:rsidRDefault="00AB48A8" w:rsidP="00650272">
      <w:pPr>
        <w:tabs>
          <w:tab w:val="left" w:pos="-2250"/>
        </w:tabs>
        <w:ind w:left="1080" w:hanging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185F17" w:rsidRPr="00185F17" w:rsidRDefault="009F6D2C" w:rsidP="00185F17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17</w:t>
      </w:r>
      <w:r w:rsidR="00185F17" w:rsidRPr="0048313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2</w:t>
      </w:r>
      <w:r w:rsidR="00185F17" w:rsidRPr="0048313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 xml:space="preserve">หุ้นกู้ (สุทธิ) ณ วันที่ </w:t>
      </w:r>
      <w:r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="00185F17" w:rsidRPr="0048313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มีนาคม พ.ศ. </w:t>
      </w:r>
      <w:r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2563</w:t>
      </w:r>
      <w:r w:rsidR="00185F17" w:rsidRPr="0048313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และวันที่ </w:t>
      </w:r>
      <w:r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="00185F17" w:rsidRPr="0048313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ธันวาคม พ.ศ. </w:t>
      </w:r>
      <w:r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2562</w:t>
      </w:r>
      <w:r w:rsidR="00185F17" w:rsidRPr="00483134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 xml:space="preserve"> </w:t>
      </w:r>
      <w:r w:rsidR="00185F17" w:rsidRPr="0048313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ประกอบด้วยรายละเอียดดังนี้</w:t>
      </w:r>
      <w:r w:rsidR="00185F17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 xml:space="preserve"> </w:t>
      </w:r>
      <w:r w:rsidR="00185F17">
        <w:rPr>
          <w:rFonts w:ascii="Browallia New" w:eastAsia="Times New Roman" w:hAnsi="Browallia New" w:cs="Browallia New"/>
          <w:color w:val="CF4A02"/>
          <w:sz w:val="26"/>
          <w:szCs w:val="26"/>
        </w:rPr>
        <w:t>(</w:t>
      </w:r>
      <w:r w:rsidR="00185F17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ต่อ</w:t>
      </w:r>
      <w:r w:rsidR="00185F17">
        <w:rPr>
          <w:rFonts w:ascii="Browallia New" w:eastAsia="Times New Roman" w:hAnsi="Browallia New" w:cs="Browallia New"/>
          <w:color w:val="CF4A02"/>
          <w:sz w:val="26"/>
          <w:szCs w:val="26"/>
        </w:rPr>
        <w:t>)</w:t>
      </w:r>
    </w:p>
    <w:p w:rsidR="00015FBA" w:rsidRPr="00015FBA" w:rsidRDefault="00015FBA" w:rsidP="00015FBA">
      <w:pPr>
        <w:tabs>
          <w:tab w:val="left" w:pos="-2250"/>
        </w:tabs>
        <w:ind w:left="1080" w:hanging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38"/>
        <w:gridCol w:w="1411"/>
        <w:gridCol w:w="1411"/>
      </w:tblGrid>
      <w:tr w:rsidR="00015FBA" w:rsidRPr="00D51698" w:rsidTr="005E3199">
        <w:tc>
          <w:tcPr>
            <w:tcW w:w="6638" w:type="dxa"/>
          </w:tcPr>
          <w:p w:rsidR="00015FBA" w:rsidRPr="00D51698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15FBA" w:rsidRPr="00D51698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:rsidR="00015FBA" w:rsidRPr="00D51698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15FBA" w:rsidRPr="00D51698" w:rsidTr="005E3199">
        <w:tc>
          <w:tcPr>
            <w:tcW w:w="6638" w:type="dxa"/>
          </w:tcPr>
          <w:p w:rsidR="00015FBA" w:rsidRPr="00D51698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015FBA" w:rsidRDefault="00015FBA" w:rsidP="005E3199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:rsidR="00015FBA" w:rsidRPr="00D51698" w:rsidRDefault="00015FBA" w:rsidP="005E3199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015FBA" w:rsidRPr="00D51698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015FBA" w:rsidRPr="00D51698" w:rsidTr="005E3199">
        <w:tc>
          <w:tcPr>
            <w:tcW w:w="6638" w:type="dxa"/>
          </w:tcPr>
          <w:p w:rsidR="00015FBA" w:rsidRPr="00D51698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015FBA" w:rsidRPr="00D51698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vAlign w:val="bottom"/>
          </w:tcPr>
          <w:p w:rsidR="00015FBA" w:rsidRPr="00D51698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15FBA" w:rsidRPr="00D51698" w:rsidTr="005E3199">
        <w:tc>
          <w:tcPr>
            <w:tcW w:w="6638" w:type="dxa"/>
          </w:tcPr>
          <w:p w:rsidR="00015FBA" w:rsidRPr="00D51698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015FBA" w:rsidRPr="00D51698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015FBA" w:rsidRPr="00D51698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015FBA" w:rsidRPr="00D51698" w:rsidTr="005E3199">
        <w:tc>
          <w:tcPr>
            <w:tcW w:w="6638" w:type="dxa"/>
          </w:tcPr>
          <w:p w:rsidR="00015FBA" w:rsidRPr="00D51698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015FBA" w:rsidRPr="00D51698" w:rsidRDefault="00015FBA" w:rsidP="005E319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015FBA" w:rsidRPr="00D51698" w:rsidRDefault="00015FBA" w:rsidP="005E319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015FBA" w:rsidRPr="00473A37" w:rsidTr="005E3199">
        <w:tc>
          <w:tcPr>
            <w:tcW w:w="6638" w:type="dxa"/>
            <w:vAlign w:val="bottom"/>
          </w:tcPr>
          <w:p w:rsidR="00015FBA" w:rsidRPr="00473A37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15FBA" w:rsidRPr="00473A37" w:rsidRDefault="00015FBA" w:rsidP="005E319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5FBA" w:rsidRPr="00473A37" w:rsidRDefault="00015FBA" w:rsidP="005E319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015FBA" w:rsidRPr="00D51698" w:rsidTr="005E3199">
        <w:tc>
          <w:tcPr>
            <w:tcW w:w="6638" w:type="dxa"/>
            <w:vAlign w:val="bottom"/>
          </w:tcPr>
          <w:p w:rsidR="00015FBA" w:rsidRPr="00D51698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- ราคาตามมูลค่า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015FBA" w:rsidRPr="00D51698" w:rsidRDefault="009F6D2C" w:rsidP="005E319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015F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550</w:t>
            </w:r>
            <w:r w:rsidR="00015F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015FBA" w:rsidRPr="00C82647" w:rsidRDefault="009F6D2C" w:rsidP="005E319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015FBA" w:rsidRPr="00C826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550</w:t>
            </w:r>
            <w:r w:rsidR="00015FBA" w:rsidRPr="00C826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015FBA" w:rsidRPr="00D51698" w:rsidTr="005E3199">
        <w:tc>
          <w:tcPr>
            <w:tcW w:w="6638" w:type="dxa"/>
            <w:vAlign w:val="bottom"/>
          </w:tcPr>
          <w:p w:rsidR="00015FBA" w:rsidRPr="00D51698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ค่าใช้จ่ายทางตรงในการออกหุ้นกู้รอตัดจ่าย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15FBA" w:rsidRPr="00D51698" w:rsidRDefault="00015FBA" w:rsidP="005E319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5FBA" w:rsidRPr="00C82647" w:rsidRDefault="00015FBA" w:rsidP="005E319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26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C826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190</w:t>
            </w:r>
            <w:r w:rsidRPr="00C826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15FBA" w:rsidRPr="00D51698" w:rsidTr="005E3199">
        <w:tc>
          <w:tcPr>
            <w:tcW w:w="6638" w:type="dxa"/>
            <w:vAlign w:val="bottom"/>
          </w:tcPr>
          <w:p w:rsidR="00015FBA" w:rsidRPr="00D51698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15FBA" w:rsidRPr="00D51698" w:rsidRDefault="009F6D2C" w:rsidP="005E319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015F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539</w:t>
            </w:r>
            <w:r w:rsidR="00015F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208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015FBA" w:rsidRPr="00C82647" w:rsidRDefault="009F6D2C" w:rsidP="005E319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015FBA" w:rsidRPr="00C826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536</w:t>
            </w:r>
            <w:r w:rsidR="00015FBA" w:rsidRPr="00C826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</w:p>
        </w:tc>
      </w:tr>
      <w:tr w:rsidR="00015FBA" w:rsidRPr="00D51698" w:rsidTr="005E3199">
        <w:tc>
          <w:tcPr>
            <w:tcW w:w="6638" w:type="dxa"/>
            <w:vAlign w:val="bottom"/>
          </w:tcPr>
          <w:p w:rsidR="00015FBA" w:rsidRPr="00D51698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หุ้นกู้สุทธิที่ถึงกำหนดชำระภายในหนึ่งปี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15FBA" w:rsidRPr="00D51698" w:rsidRDefault="00015FBA" w:rsidP="005E319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046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323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015FBA" w:rsidRPr="00C82647" w:rsidRDefault="00015FBA" w:rsidP="005E319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26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C826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546</w:t>
            </w:r>
            <w:r w:rsidRPr="00C826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F6D2C"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375</w:t>
            </w:r>
            <w:r w:rsidRPr="00C826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15FBA" w:rsidRPr="00D51698" w:rsidTr="005E3199">
        <w:tc>
          <w:tcPr>
            <w:tcW w:w="6638" w:type="dxa"/>
            <w:vAlign w:val="bottom"/>
          </w:tcPr>
          <w:p w:rsidR="00015FBA" w:rsidRPr="00D51698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15FBA" w:rsidRPr="00D51698" w:rsidRDefault="009F6D2C" w:rsidP="005E319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15F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492</w:t>
            </w:r>
            <w:r w:rsidR="00015F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15FBA" w:rsidRPr="00C82647" w:rsidRDefault="009F6D2C" w:rsidP="005E319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15FBA" w:rsidRPr="00C826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990</w:t>
            </w:r>
            <w:r w:rsidR="00015FBA" w:rsidRPr="00C826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435</w:t>
            </w:r>
          </w:p>
        </w:tc>
      </w:tr>
    </w:tbl>
    <w:p w:rsidR="00015FBA" w:rsidRPr="00015FBA" w:rsidRDefault="00015FBA" w:rsidP="00015FBA">
      <w:pPr>
        <w:tabs>
          <w:tab w:val="left" w:pos="-2250"/>
        </w:tabs>
        <w:ind w:left="1080" w:hanging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015FBA" w:rsidRPr="00D51698" w:rsidRDefault="00015FBA" w:rsidP="00015FB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>บริษัทมีหน้าที่ต้องปฏิบัติตามเงื่อนไขที่กำหนดไว้ในข้อกำหนดว่าด้วยสิทธิและหน้าที่ของผู้ออกหุ้นกู้และผู้ถือหุ้นกู้ ตามที่ระบุไว้ในหนังสือชี้ชวนเสนอขายหุ้นกู้</w:t>
      </w:r>
    </w:p>
    <w:p w:rsidR="00B5287B" w:rsidRPr="00650272" w:rsidRDefault="00B5287B" w:rsidP="00650272">
      <w:pPr>
        <w:tabs>
          <w:tab w:val="left" w:pos="-2250"/>
        </w:tabs>
        <w:ind w:left="1080" w:hanging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452C99" w:rsidRPr="00483134" w:rsidRDefault="009F6D2C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17</w:t>
      </w:r>
      <w:r w:rsidR="00452C99" w:rsidRPr="00483134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.</w:t>
      </w:r>
      <w:r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3</w:t>
      </w:r>
      <w:r w:rsidR="00452C99" w:rsidRPr="0048313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 xml:space="preserve">ณ วันที่ </w:t>
      </w:r>
      <w:r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="00452C99" w:rsidRPr="0048313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มีนาคม พ.ศ. </w:t>
      </w:r>
      <w:r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2563</w:t>
      </w:r>
      <w:r w:rsidR="00452C99" w:rsidRPr="0048313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และวันที่ </w:t>
      </w:r>
      <w:r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="00452C99" w:rsidRPr="0048313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ธันวาคม พ.ศ. </w:t>
      </w:r>
      <w:r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2562</w:t>
      </w:r>
      <w:r w:rsidR="00452C99" w:rsidRPr="0048313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มูลค่ายุติธรรมของเงินกู้ยืมระยะยาวประกอบด้วยรายละเอียดดังนี้</w:t>
      </w: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C26E34" w:rsidRPr="00D51698" w:rsidTr="00E40130">
        <w:tc>
          <w:tcPr>
            <w:tcW w:w="3816" w:type="dxa"/>
          </w:tcPr>
          <w:p w:rsidR="00C26E34" w:rsidRPr="00D51698" w:rsidRDefault="00C26E34" w:rsidP="00B4248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56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6E34" w:rsidRPr="00D51698" w:rsidRDefault="00C26E34" w:rsidP="00B4248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มูล</w:t>
            </w:r>
            <w:r w:rsidR="0021436E"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ค่ายุ</w:t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ติธรรม</w:t>
            </w:r>
          </w:p>
        </w:tc>
      </w:tr>
      <w:tr w:rsidR="00452C99" w:rsidRPr="00D51698" w:rsidTr="00E40130">
        <w:tc>
          <w:tcPr>
            <w:tcW w:w="3816" w:type="dxa"/>
          </w:tcPr>
          <w:p w:rsidR="00452C99" w:rsidRPr="00D51698" w:rsidRDefault="00452C99" w:rsidP="00B4248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2C99" w:rsidRPr="00D51698" w:rsidRDefault="00452C99" w:rsidP="00B4248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2C99" w:rsidRPr="00D51698" w:rsidRDefault="00452C99" w:rsidP="00B4248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52C99" w:rsidRPr="00D51698" w:rsidTr="00E40130">
        <w:tc>
          <w:tcPr>
            <w:tcW w:w="3816" w:type="dxa"/>
          </w:tcPr>
          <w:p w:rsidR="00452C99" w:rsidRPr="00D51698" w:rsidRDefault="00452C99" w:rsidP="00B4248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19C2" w:rsidRDefault="00452C99" w:rsidP="00B4248C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:rsidR="00452C99" w:rsidRPr="00D51698" w:rsidRDefault="00A719C2" w:rsidP="00B4248C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="00452C99"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2C99" w:rsidRPr="00D51698" w:rsidRDefault="00452C99" w:rsidP="00B4248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19C2" w:rsidRDefault="00452C99" w:rsidP="00B4248C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:rsidR="00452C99" w:rsidRPr="00D51698" w:rsidRDefault="00A719C2" w:rsidP="00B4248C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="00452C99"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2C99" w:rsidRPr="00D51698" w:rsidRDefault="00452C99" w:rsidP="00B4248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452C99" w:rsidRPr="00D51698" w:rsidTr="00E40130">
        <w:tc>
          <w:tcPr>
            <w:tcW w:w="3816" w:type="dxa"/>
          </w:tcPr>
          <w:p w:rsidR="00452C99" w:rsidRPr="00D51698" w:rsidRDefault="00452C99" w:rsidP="00B4248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452C99" w:rsidRPr="00D51698" w:rsidRDefault="00452C99" w:rsidP="00B4248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452C99" w:rsidRPr="00D51698" w:rsidRDefault="00452C99" w:rsidP="00B4248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452C99" w:rsidRPr="00D51698" w:rsidRDefault="00452C99" w:rsidP="00B4248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shd w:val="clear" w:color="auto" w:fill="auto"/>
          </w:tcPr>
          <w:p w:rsidR="00452C99" w:rsidRPr="00D51698" w:rsidRDefault="00452C99" w:rsidP="00B4248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2586C" w:rsidRPr="00D51698" w:rsidTr="00E40130">
        <w:tc>
          <w:tcPr>
            <w:tcW w:w="3816" w:type="dxa"/>
          </w:tcPr>
          <w:p w:rsidR="00D2586C" w:rsidRPr="00D51698" w:rsidRDefault="00D2586C" w:rsidP="00B4248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D2586C" w:rsidRPr="00D51698" w:rsidRDefault="00D2586C" w:rsidP="00B4248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D2586C" w:rsidRPr="00D51698" w:rsidRDefault="00D2586C" w:rsidP="00B4248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D2586C" w:rsidRPr="00D51698" w:rsidRDefault="00D2586C" w:rsidP="00B4248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D2586C" w:rsidRPr="00D51698" w:rsidRDefault="00D2586C" w:rsidP="00B4248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452C99" w:rsidRPr="00D51698" w:rsidTr="00E40130">
        <w:tc>
          <w:tcPr>
            <w:tcW w:w="3816" w:type="dxa"/>
          </w:tcPr>
          <w:p w:rsidR="00452C99" w:rsidRPr="00D51698" w:rsidRDefault="00452C99" w:rsidP="00B4248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452C99" w:rsidRPr="00D51698" w:rsidRDefault="00452C99" w:rsidP="00B4248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452C99" w:rsidRPr="00D51698" w:rsidRDefault="00452C99" w:rsidP="00B4248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452C99" w:rsidRPr="00D51698" w:rsidRDefault="00452C99" w:rsidP="00B4248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452C99" w:rsidRPr="00D51698" w:rsidRDefault="00452C99" w:rsidP="00B4248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452C99" w:rsidRPr="00A719C2" w:rsidTr="00FA6C14">
        <w:tc>
          <w:tcPr>
            <w:tcW w:w="3816" w:type="dxa"/>
            <w:vAlign w:val="bottom"/>
          </w:tcPr>
          <w:p w:rsidR="00452C99" w:rsidRPr="00A719C2" w:rsidRDefault="00452C99" w:rsidP="00B4248C">
            <w:pPr>
              <w:tabs>
                <w:tab w:val="left" w:pos="1422"/>
              </w:tabs>
              <w:spacing w:before="6" w:after="6"/>
              <w:ind w:left="436"/>
              <w:rPr>
                <w:rFonts w:ascii="Browallia New" w:eastAsia="Arial Unicode MS" w:hAnsi="Browallia New" w:cs="Browallia New"/>
                <w:spacing w:val="-10"/>
                <w:sz w:val="12"/>
                <w:szCs w:val="12"/>
                <w:u w:val="single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452C99" w:rsidRPr="00A719C2" w:rsidRDefault="00452C99" w:rsidP="00B4248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:rsidR="00452C99" w:rsidRPr="00A719C2" w:rsidRDefault="00452C99" w:rsidP="00B4248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452C99" w:rsidRPr="00A719C2" w:rsidRDefault="00452C99" w:rsidP="00B4248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:rsidR="00452C99" w:rsidRPr="00A719C2" w:rsidRDefault="00452C99" w:rsidP="00B4248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A719C2" w:rsidRPr="00D51698" w:rsidTr="00FA6C14">
        <w:tc>
          <w:tcPr>
            <w:tcW w:w="3816" w:type="dxa"/>
            <w:vAlign w:val="bottom"/>
          </w:tcPr>
          <w:p w:rsidR="00A719C2" w:rsidRPr="00D51698" w:rsidRDefault="00A719C2" w:rsidP="00B4248C">
            <w:pPr>
              <w:tabs>
                <w:tab w:val="left" w:pos="1422"/>
              </w:tabs>
              <w:spacing w:before="6" w:after="6"/>
              <w:ind w:left="436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CB5D1F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A719C2" w:rsidRPr="00D51698" w:rsidRDefault="009F6D2C" w:rsidP="00B4248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8314F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557</w:t>
            </w:r>
            <w:r w:rsidR="008314F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795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A719C2" w:rsidRPr="00A719C2" w:rsidRDefault="009F6D2C" w:rsidP="00B4248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A719C2" w:rsidRPr="00A719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770</w:t>
            </w:r>
            <w:r w:rsidR="00A719C2" w:rsidRPr="00A719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798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A719C2" w:rsidRPr="00A719C2" w:rsidRDefault="009F6D2C" w:rsidP="00B4248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796B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362</w:t>
            </w:r>
            <w:r w:rsidR="00796B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795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A719C2" w:rsidRPr="00A719C2" w:rsidRDefault="009F6D2C" w:rsidP="00B4248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A719C2" w:rsidRPr="00A719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362</w:t>
            </w:r>
            <w:r w:rsidR="00A719C2" w:rsidRPr="00A719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795</w:t>
            </w:r>
          </w:p>
        </w:tc>
      </w:tr>
      <w:tr w:rsidR="00A719C2" w:rsidRPr="00D51698" w:rsidTr="00FA6C14">
        <w:tc>
          <w:tcPr>
            <w:tcW w:w="3816" w:type="dxa"/>
            <w:vAlign w:val="bottom"/>
          </w:tcPr>
          <w:p w:rsidR="00A719C2" w:rsidRPr="00D51698" w:rsidRDefault="00A719C2" w:rsidP="00B4248C">
            <w:pPr>
              <w:tabs>
                <w:tab w:val="left" w:pos="1422"/>
              </w:tabs>
              <w:spacing w:before="6" w:after="6"/>
              <w:ind w:left="436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719C2" w:rsidRPr="00D51698" w:rsidRDefault="009F6D2C" w:rsidP="00B4248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8314F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590</w:t>
            </w:r>
            <w:r w:rsidR="00483D2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19C2" w:rsidRPr="00A719C2" w:rsidRDefault="009F6D2C" w:rsidP="00B4248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A719C2" w:rsidRPr="00A719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586</w:t>
            </w:r>
            <w:r w:rsidR="00A719C2" w:rsidRPr="00A719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719C2" w:rsidRPr="00A719C2" w:rsidRDefault="009F6D2C" w:rsidP="00B4248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796B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590</w:t>
            </w:r>
            <w:r w:rsidR="00796B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19C2" w:rsidRPr="00A719C2" w:rsidRDefault="009F6D2C" w:rsidP="00B4248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A719C2" w:rsidRPr="00A719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586</w:t>
            </w:r>
            <w:r w:rsidR="00A719C2" w:rsidRPr="00A719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393</w:t>
            </w:r>
          </w:p>
        </w:tc>
      </w:tr>
      <w:tr w:rsidR="00A719C2" w:rsidRPr="00D51698" w:rsidTr="00FA6C14">
        <w:tc>
          <w:tcPr>
            <w:tcW w:w="3816" w:type="dxa"/>
            <w:vAlign w:val="bottom"/>
          </w:tcPr>
          <w:p w:rsidR="00A719C2" w:rsidRPr="00D51698" w:rsidRDefault="00A719C2" w:rsidP="00B4248C">
            <w:pPr>
              <w:tabs>
                <w:tab w:val="left" w:pos="1422"/>
              </w:tabs>
              <w:spacing w:before="6" w:after="6"/>
              <w:ind w:left="436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รวมมูลค่ายุติธรรมของเงินกู้ยืมระยะยาว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719C2" w:rsidRPr="00D51698" w:rsidRDefault="009F6D2C" w:rsidP="00B4248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8314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147</w:t>
            </w:r>
            <w:r w:rsidR="008314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994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19C2" w:rsidRPr="00A719C2" w:rsidRDefault="009F6D2C" w:rsidP="00B4248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A719C2" w:rsidRPr="00A719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357</w:t>
            </w:r>
            <w:r w:rsidR="00A719C2" w:rsidRPr="00A719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719C2" w:rsidRPr="00A719C2" w:rsidRDefault="009F6D2C" w:rsidP="00B4248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796B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952</w:t>
            </w:r>
            <w:r w:rsidR="00796B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19C2" w:rsidRPr="00A719C2" w:rsidRDefault="009F6D2C" w:rsidP="00B4248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A719C2" w:rsidRPr="00A719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949</w:t>
            </w:r>
            <w:r w:rsidR="00A719C2" w:rsidRPr="00A719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188</w:t>
            </w:r>
          </w:p>
        </w:tc>
      </w:tr>
    </w:tbl>
    <w:p w:rsidR="00015FBA" w:rsidRPr="00015FBA" w:rsidRDefault="00015FBA" w:rsidP="00015FBA">
      <w:pPr>
        <w:tabs>
          <w:tab w:val="left" w:pos="-2250"/>
        </w:tabs>
        <w:ind w:left="1080" w:hanging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C74380" w:rsidRPr="00D51698" w:rsidRDefault="00C74380" w:rsidP="008518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69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9F6D2C" w:rsidRPr="009F6D2C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D5169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9F6D2C" w:rsidRPr="009F6D2C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D5169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9F6D2C" w:rsidRPr="009F6D2C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D5169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9F6D2C" w:rsidRPr="009F6D2C">
        <w:rPr>
          <w:rFonts w:ascii="Browallia New" w:eastAsia="Arial Unicode MS" w:hAnsi="Browallia New" w:cs="Browallia New"/>
          <w:spacing w:val="-6"/>
          <w:sz w:val="26"/>
          <w:szCs w:val="26"/>
        </w:rPr>
        <w:t>2562</w:t>
      </w:r>
      <w:r w:rsidRPr="00D5169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5169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ยุติธรรมของเงินกู้ยืมระยะยาวจากสถาบันการเงินคำนวณจากกระแสเงินสดในอนาคตคิดลดด้วยอัตราดอกเบี้ยเงินกู้ยืมในอัตราดอกเบี้ยในตลาด</w:t>
      </w:r>
      <w:r w:rsidRPr="00D516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D51698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Pr="00D516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ระดับ</w:t>
      </w:r>
      <w:r w:rsidRPr="00D5169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F6D2C" w:rsidRPr="009F6D2C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D5169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516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ของลำดับมูลค่ายุติธรรม</w:t>
      </w:r>
      <w:r w:rsidRPr="00D5169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D516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ซึ่งไม่มีการ</w:t>
      </w: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>เปลี่ยนแปลงวิธีการจัดมูลค่าในระหว่างงวด อย่างไรก็ตาม</w:t>
      </w:r>
      <w:r w:rsidRPr="00D5169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งินกู้ยืมระยะยาวจากสถาบันการเงินใกล้เคียงกับราคาตามบัญชีเนื่องจากอัตราดอกเบี้ยที่</w:t>
      </w:r>
      <w:r w:rsidR="00FF0999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>ได้รับใกล้เคียงกับอัตราดอกเบี้ยในตลาด</w:t>
      </w:r>
    </w:p>
    <w:p w:rsidR="00015FBA" w:rsidRPr="00015FBA" w:rsidRDefault="00015FBA" w:rsidP="00015FBA">
      <w:pPr>
        <w:tabs>
          <w:tab w:val="left" w:pos="-2250"/>
        </w:tabs>
        <w:ind w:left="1080" w:hanging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C74380" w:rsidRDefault="00C74380" w:rsidP="00851881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516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9F6D2C" w:rsidRPr="009F6D2C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D5169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516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9F6D2C" w:rsidRPr="009F6D2C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D516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9F6D2C" w:rsidRPr="009F6D2C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D5169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516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9F6D2C" w:rsidRPr="009F6D2C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D5169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516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มูลค่ายุติธรรมของหุ้นกู้อ้างอิงจากราคาตลาดของหุ้นกู้</w:t>
      </w:r>
      <w:r w:rsidRPr="00D5169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>ณ วันที่ในงบแสดงฐานะการเงิน</w:t>
      </w:r>
      <w:r w:rsidRPr="00D5169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51698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Pr="00D516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ระดับ</w:t>
      </w:r>
      <w:r w:rsidRPr="00D5169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F6D2C" w:rsidRPr="009F6D2C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D5169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516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ของลำดับมูลค่ายุติธรรม</w:t>
      </w:r>
      <w:r w:rsidRPr="00D51698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</w:p>
    <w:p w:rsidR="00E61CCA" w:rsidRPr="00D51698" w:rsidRDefault="00650272" w:rsidP="00851881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B48A8" w:rsidRPr="00294CF6" w:rsidTr="00852A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B48A8" w:rsidRPr="00294CF6" w:rsidRDefault="00AB48A8" w:rsidP="00852A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3754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294C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เงินกู้ยืมจากสถาบันการเงินและนักลงทุนอื่น (สุทธิ)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Pr="007A3AC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Pr="007A3AC3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Pr="007A3AC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AB48A8" w:rsidRPr="00AB48A8" w:rsidRDefault="00AB48A8" w:rsidP="00AB48A8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:rsidR="00E22050" w:rsidRPr="00483134" w:rsidRDefault="009F6D2C" w:rsidP="00851881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17</w:t>
      </w:r>
      <w:r w:rsidR="00E22050" w:rsidRPr="0048313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4</w:t>
      </w:r>
      <w:r w:rsidR="00E22050" w:rsidRPr="0048313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 xml:space="preserve">ณ วันที่ </w:t>
      </w:r>
      <w:r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="00E22050" w:rsidRPr="0048313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มีนาคม </w:t>
      </w:r>
      <w:r w:rsidR="00B66E15" w:rsidRPr="0048313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พ.ศ. </w:t>
      </w:r>
      <w:r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2563</w:t>
      </w:r>
      <w:r w:rsidR="00E22050" w:rsidRPr="0048313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และวันที่ </w:t>
      </w:r>
      <w:r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="00E22050" w:rsidRPr="0048313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ธันวาคม </w:t>
      </w:r>
      <w:r w:rsidR="00B66E15" w:rsidRPr="0048313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พ.ศ. </w:t>
      </w:r>
      <w:r w:rsidRPr="009F6D2C">
        <w:rPr>
          <w:rFonts w:ascii="Browallia New" w:eastAsia="Times New Roman" w:hAnsi="Browallia New" w:cs="Browallia New"/>
          <w:color w:val="CF4A02"/>
          <w:sz w:val="26"/>
          <w:szCs w:val="26"/>
        </w:rPr>
        <w:t>2562</w:t>
      </w:r>
      <w:r w:rsidR="00E22050" w:rsidRPr="0048313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วงเงินสินเชื่อที่ยังไม่ได้เบิกใช้ มีดังนี้</w:t>
      </w:r>
    </w:p>
    <w:p w:rsidR="00E22050" w:rsidRPr="007B30B5" w:rsidRDefault="00E22050" w:rsidP="007A52B5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004DDE" w:rsidRPr="00D51698" w:rsidTr="007B30B5">
        <w:tc>
          <w:tcPr>
            <w:tcW w:w="3816" w:type="dxa"/>
          </w:tcPr>
          <w:p w:rsidR="00004DDE" w:rsidRPr="00D51698" w:rsidRDefault="00004DDE" w:rsidP="002A6B2F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4DDE" w:rsidRPr="00D51698" w:rsidRDefault="00004DDE" w:rsidP="002A6B2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4DDE" w:rsidRPr="00D51698" w:rsidRDefault="00004DDE" w:rsidP="002A6B2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04DDE" w:rsidRPr="00D51698" w:rsidTr="00E40130">
        <w:tc>
          <w:tcPr>
            <w:tcW w:w="3816" w:type="dxa"/>
          </w:tcPr>
          <w:p w:rsidR="00004DDE" w:rsidRPr="00D51698" w:rsidRDefault="00004DDE" w:rsidP="002A6B2F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19C2" w:rsidRDefault="00004DDE" w:rsidP="002A6B2F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:rsidR="00004DDE" w:rsidRPr="00D51698" w:rsidRDefault="00A719C2" w:rsidP="002A6B2F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="00004DDE"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4DDE" w:rsidRPr="00D51698" w:rsidRDefault="00004DDE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19C2" w:rsidRDefault="00004DDE" w:rsidP="002A6B2F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:rsidR="00004DDE" w:rsidRPr="00D51698" w:rsidRDefault="00A719C2" w:rsidP="002A6B2F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="00004DDE"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4DDE" w:rsidRPr="00D51698" w:rsidRDefault="00004DDE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004DDE" w:rsidRPr="00D51698" w:rsidTr="00E40130">
        <w:tc>
          <w:tcPr>
            <w:tcW w:w="3816" w:type="dxa"/>
          </w:tcPr>
          <w:p w:rsidR="00004DDE" w:rsidRPr="00D51698" w:rsidRDefault="00004DDE" w:rsidP="002A6B2F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004DDE" w:rsidRPr="00D51698" w:rsidRDefault="00004DDE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004DDE" w:rsidRPr="00D51698" w:rsidRDefault="00004DDE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004DDE" w:rsidRPr="00D51698" w:rsidRDefault="00004DDE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shd w:val="clear" w:color="auto" w:fill="auto"/>
          </w:tcPr>
          <w:p w:rsidR="00004DDE" w:rsidRPr="00D51698" w:rsidRDefault="00004DDE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64768" w:rsidRPr="00D51698" w:rsidTr="00E40130">
        <w:tc>
          <w:tcPr>
            <w:tcW w:w="3816" w:type="dxa"/>
          </w:tcPr>
          <w:p w:rsidR="00B64768" w:rsidRPr="00D51698" w:rsidRDefault="00B64768" w:rsidP="002A6B2F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B64768" w:rsidRPr="00D51698" w:rsidRDefault="00B64768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B64768" w:rsidRPr="00D51698" w:rsidRDefault="00B64768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B64768" w:rsidRPr="00D51698" w:rsidRDefault="00B64768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B64768" w:rsidRPr="00D51698" w:rsidRDefault="00B64768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B643F5" w:rsidRPr="00D51698" w:rsidTr="00E40130">
        <w:tc>
          <w:tcPr>
            <w:tcW w:w="3816" w:type="dxa"/>
          </w:tcPr>
          <w:p w:rsidR="00B643F5" w:rsidRPr="00D51698" w:rsidRDefault="00B643F5" w:rsidP="002A6B2F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B643F5" w:rsidRPr="00D51698" w:rsidRDefault="00B643F5" w:rsidP="002A6B2F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B643F5" w:rsidRPr="00D51698" w:rsidRDefault="00B643F5" w:rsidP="002A6B2F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B643F5" w:rsidRPr="00D51698" w:rsidRDefault="00B643F5" w:rsidP="002A6B2F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B643F5" w:rsidRPr="00D51698" w:rsidRDefault="00B643F5" w:rsidP="002A6B2F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B643F5" w:rsidRPr="00D51698" w:rsidTr="00FA6C14">
        <w:tc>
          <w:tcPr>
            <w:tcW w:w="3816" w:type="dxa"/>
            <w:vAlign w:val="bottom"/>
          </w:tcPr>
          <w:p w:rsidR="00B643F5" w:rsidRPr="00D51698" w:rsidRDefault="00B643F5" w:rsidP="002A6B2F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B643F5" w:rsidRPr="00D51698" w:rsidRDefault="00B643F5" w:rsidP="002A6B2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:rsidR="00B643F5" w:rsidRPr="00D51698" w:rsidRDefault="00B643F5" w:rsidP="002A6B2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B643F5" w:rsidRPr="00D51698" w:rsidRDefault="00B643F5" w:rsidP="002A6B2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:rsidR="00B643F5" w:rsidRPr="00D51698" w:rsidRDefault="00B643F5" w:rsidP="002A6B2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643F5" w:rsidRPr="00D51698" w:rsidTr="00FA6C14">
        <w:tc>
          <w:tcPr>
            <w:tcW w:w="3816" w:type="dxa"/>
            <w:vAlign w:val="bottom"/>
          </w:tcPr>
          <w:p w:rsidR="00B643F5" w:rsidRPr="009C0318" w:rsidRDefault="00B643F5" w:rsidP="002A6B2F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C031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เงินกู้ยืมอัตราดอกเบี้ยลอยตัว</w:t>
            </w:r>
          </w:p>
        </w:tc>
        <w:tc>
          <w:tcPr>
            <w:tcW w:w="1411" w:type="dxa"/>
            <w:shd w:val="clear" w:color="auto" w:fill="FAFAFA"/>
          </w:tcPr>
          <w:p w:rsidR="00B643F5" w:rsidRPr="00D51698" w:rsidRDefault="00B643F5" w:rsidP="002A6B2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:rsidR="00B643F5" w:rsidRPr="00D51698" w:rsidRDefault="00B643F5" w:rsidP="002A6B2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:rsidR="00B643F5" w:rsidRPr="00D51698" w:rsidRDefault="00B643F5" w:rsidP="002A6B2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:rsidR="00B643F5" w:rsidRPr="00D51698" w:rsidRDefault="00B643F5" w:rsidP="002A6B2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719C2" w:rsidRPr="00D51698" w:rsidTr="00FA6C14">
        <w:tc>
          <w:tcPr>
            <w:tcW w:w="3816" w:type="dxa"/>
            <w:vAlign w:val="bottom"/>
          </w:tcPr>
          <w:p w:rsidR="00A719C2" w:rsidRPr="00D51698" w:rsidRDefault="00A719C2" w:rsidP="002A6B2F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A719C2" w:rsidRPr="00D51698" w:rsidRDefault="00A719C2" w:rsidP="002A6B2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A719C2" w:rsidRPr="00A719C2" w:rsidRDefault="00A719C2" w:rsidP="002A6B2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A719C2" w:rsidRPr="00A719C2" w:rsidRDefault="00A719C2" w:rsidP="002A6B2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A719C2" w:rsidRPr="00A719C2" w:rsidRDefault="00A719C2" w:rsidP="002A6B2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719C2" w:rsidRPr="00D51698" w:rsidTr="00FA6C14">
        <w:tc>
          <w:tcPr>
            <w:tcW w:w="3816" w:type="dxa"/>
            <w:vAlign w:val="bottom"/>
          </w:tcPr>
          <w:p w:rsidR="00A719C2" w:rsidRPr="00D51698" w:rsidRDefault="00A719C2" w:rsidP="002A6B2F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ครบกำหนดภายใน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A719C2" w:rsidRPr="00D51698" w:rsidRDefault="009F6D2C" w:rsidP="002A6B2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252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A719C2" w:rsidRPr="00A719C2" w:rsidRDefault="009F6D2C" w:rsidP="002A6B2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A719C2" w:rsidRPr="00A719C2" w:rsidRDefault="009F6D2C" w:rsidP="002A6B2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252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A719C2" w:rsidRPr="00A719C2" w:rsidRDefault="009F6D2C" w:rsidP="002A6B2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252</w:t>
            </w:r>
          </w:p>
        </w:tc>
      </w:tr>
      <w:tr w:rsidR="00A719C2" w:rsidRPr="00D51698" w:rsidTr="00FA6C14">
        <w:tc>
          <w:tcPr>
            <w:tcW w:w="3816" w:type="dxa"/>
            <w:vAlign w:val="bottom"/>
          </w:tcPr>
          <w:p w:rsidR="00A719C2" w:rsidRPr="00D51698" w:rsidRDefault="00A719C2" w:rsidP="002A6B2F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ครบกำหนดเกิน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:rsidR="00A719C2" w:rsidRPr="00D51698" w:rsidRDefault="009F6D2C" w:rsidP="002A6B2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6A1A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391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19C2" w:rsidRPr="00A719C2" w:rsidRDefault="009F6D2C" w:rsidP="002A6B2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A719C2" w:rsidRPr="00A719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391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719C2" w:rsidRPr="00A719C2" w:rsidRDefault="009F6D2C" w:rsidP="002A6B2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A1A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19C2" w:rsidRPr="00A719C2" w:rsidRDefault="009F6D2C" w:rsidP="002A6B2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719C2" w:rsidRPr="00A719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610</w:t>
            </w:r>
          </w:p>
        </w:tc>
      </w:tr>
      <w:tr w:rsidR="00A719C2" w:rsidRPr="00D51698" w:rsidTr="00FA6C14">
        <w:tc>
          <w:tcPr>
            <w:tcW w:w="3816" w:type="dxa"/>
            <w:vAlign w:val="bottom"/>
          </w:tcPr>
          <w:p w:rsidR="00A719C2" w:rsidRPr="00D51698" w:rsidRDefault="00A719C2" w:rsidP="002A6B2F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รวมวงเงินสินเชื่อที่ยังไม่ได้เบิกใช้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719C2" w:rsidRPr="00D51698" w:rsidRDefault="009F6D2C" w:rsidP="002A6B2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6A1A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643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19C2" w:rsidRPr="00A719C2" w:rsidRDefault="009F6D2C" w:rsidP="002A6B2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A719C2" w:rsidRPr="00A719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021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719C2" w:rsidRPr="00A719C2" w:rsidRDefault="009F6D2C" w:rsidP="002A6B2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A1A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862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19C2" w:rsidRPr="00A719C2" w:rsidRDefault="009F6D2C" w:rsidP="002A6B2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719C2" w:rsidRPr="00A719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862</w:t>
            </w:r>
          </w:p>
        </w:tc>
      </w:tr>
    </w:tbl>
    <w:p w:rsidR="00E22050" w:rsidRPr="007B30B5" w:rsidRDefault="00E22050" w:rsidP="00491400">
      <w:pPr>
        <w:rPr>
          <w:rFonts w:ascii="Browallia New" w:eastAsia="Arial Unicode MS" w:hAnsi="Browallia New" w:cs="Browallia New"/>
          <w:b/>
          <w:bCs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55743" w:rsidRDefault="009F6D2C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655743" w:rsidRPr="006557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:rsidR="003D75F7" w:rsidRPr="007B30B5" w:rsidRDefault="003D75F7" w:rsidP="007A52B5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E22050" w:rsidRPr="00D91533" w:rsidRDefault="00E22050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91533">
        <w:rPr>
          <w:rFonts w:ascii="Browallia New" w:eastAsia="Arial Unicode MS" w:hAnsi="Browallia New" w:cs="Browallia New"/>
          <w:sz w:val="26"/>
          <w:szCs w:val="26"/>
          <w:cs/>
        </w:rPr>
        <w:t>เจ้าหนี้การค้าและเจ้าหนี้อื่น</w:t>
      </w:r>
      <w:r w:rsidRPr="00D915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9153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31</w:t>
      </w:r>
      <w:r w:rsidRPr="00D91533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B66E15" w:rsidRPr="00D9153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2563</w:t>
      </w:r>
      <w:r w:rsidR="00053EF1" w:rsidRPr="00D9153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91533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31</w:t>
      </w:r>
      <w:r w:rsidRPr="00D9153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66E15" w:rsidRPr="00D9153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2562</w:t>
      </w:r>
      <w:r w:rsidRPr="00D915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91533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:rsidR="00E22050" w:rsidRPr="007B30B5" w:rsidRDefault="00E22050" w:rsidP="007A52B5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22050" w:rsidRPr="00D51698" w:rsidTr="00E40130">
        <w:tc>
          <w:tcPr>
            <w:tcW w:w="3816" w:type="dxa"/>
          </w:tcPr>
          <w:p w:rsidR="00E22050" w:rsidRPr="00D51698" w:rsidRDefault="00E22050" w:rsidP="007B30B5">
            <w:pPr>
              <w:spacing w:before="6" w:after="6" w:line="300" w:lineRule="exact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2050" w:rsidRPr="00D51698" w:rsidRDefault="00E22050" w:rsidP="007B30B5">
            <w:pPr>
              <w:spacing w:before="6" w:after="6" w:line="30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2050" w:rsidRPr="00D51698" w:rsidRDefault="00E22050" w:rsidP="007B30B5">
            <w:pPr>
              <w:spacing w:before="6" w:after="6" w:line="30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22050" w:rsidRPr="00D51698" w:rsidTr="00E40130">
        <w:tc>
          <w:tcPr>
            <w:tcW w:w="3816" w:type="dxa"/>
          </w:tcPr>
          <w:p w:rsidR="00E22050" w:rsidRPr="00D51698" w:rsidRDefault="00E22050" w:rsidP="007B30B5">
            <w:pPr>
              <w:spacing w:before="6" w:after="6" w:line="300" w:lineRule="exact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60E87" w:rsidRDefault="00E22050" w:rsidP="007B30B5">
            <w:pPr>
              <w:pStyle w:val="a"/>
              <w:tabs>
                <w:tab w:val="right" w:pos="1195"/>
              </w:tabs>
              <w:spacing w:before="6" w:after="6" w:line="300" w:lineRule="exact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:rsidR="00E22050" w:rsidRPr="00D51698" w:rsidRDefault="00E60E87" w:rsidP="007B30B5">
            <w:pPr>
              <w:pStyle w:val="a"/>
              <w:tabs>
                <w:tab w:val="right" w:pos="1195"/>
              </w:tabs>
              <w:spacing w:before="6" w:after="6" w:line="300" w:lineRule="exact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="00E22050"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22050" w:rsidRPr="00D51698" w:rsidRDefault="00E22050" w:rsidP="007B30B5">
            <w:pPr>
              <w:pStyle w:val="a"/>
              <w:tabs>
                <w:tab w:val="right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60E87" w:rsidRDefault="00E22050" w:rsidP="007B30B5">
            <w:pPr>
              <w:pStyle w:val="a"/>
              <w:tabs>
                <w:tab w:val="right" w:pos="1195"/>
              </w:tabs>
              <w:spacing w:before="6" w:after="6" w:line="300" w:lineRule="exact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:rsidR="00E22050" w:rsidRPr="00D51698" w:rsidRDefault="00E60E87" w:rsidP="007B30B5">
            <w:pPr>
              <w:pStyle w:val="a"/>
              <w:tabs>
                <w:tab w:val="right" w:pos="1195"/>
              </w:tabs>
              <w:spacing w:before="6" w:after="6" w:line="300" w:lineRule="exact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="00E22050"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22050" w:rsidRPr="00D51698" w:rsidRDefault="00E22050" w:rsidP="007B30B5">
            <w:pPr>
              <w:pStyle w:val="a"/>
              <w:tabs>
                <w:tab w:val="right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E22050" w:rsidRPr="00D51698" w:rsidTr="007202C1">
        <w:tc>
          <w:tcPr>
            <w:tcW w:w="3816" w:type="dxa"/>
          </w:tcPr>
          <w:p w:rsidR="00E22050" w:rsidRPr="00D51698" w:rsidRDefault="00E22050" w:rsidP="007B30B5">
            <w:pPr>
              <w:spacing w:before="6" w:after="6" w:line="300" w:lineRule="exact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E22050" w:rsidRPr="00D51698" w:rsidRDefault="00E22050" w:rsidP="007B30B5">
            <w:pPr>
              <w:pStyle w:val="a"/>
              <w:tabs>
                <w:tab w:val="right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vAlign w:val="bottom"/>
          </w:tcPr>
          <w:p w:rsidR="00E22050" w:rsidRPr="00D51698" w:rsidRDefault="00E22050" w:rsidP="007B30B5">
            <w:pPr>
              <w:pStyle w:val="a"/>
              <w:tabs>
                <w:tab w:val="right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vAlign w:val="bottom"/>
          </w:tcPr>
          <w:p w:rsidR="00E22050" w:rsidRPr="00D51698" w:rsidRDefault="00E22050" w:rsidP="007B30B5">
            <w:pPr>
              <w:pStyle w:val="a"/>
              <w:tabs>
                <w:tab w:val="right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</w:tcPr>
          <w:p w:rsidR="00E22050" w:rsidRPr="00D51698" w:rsidRDefault="00E22050" w:rsidP="007B30B5">
            <w:pPr>
              <w:pStyle w:val="a"/>
              <w:tabs>
                <w:tab w:val="right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E2502" w:rsidRPr="00D51698" w:rsidTr="00E40130">
        <w:tc>
          <w:tcPr>
            <w:tcW w:w="3816" w:type="dxa"/>
          </w:tcPr>
          <w:p w:rsidR="00FE2502" w:rsidRPr="00D51698" w:rsidRDefault="00FE2502" w:rsidP="007B30B5">
            <w:pPr>
              <w:spacing w:before="6" w:after="6" w:line="300" w:lineRule="exact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FE2502" w:rsidRPr="00D51698" w:rsidRDefault="00FE2502" w:rsidP="007B30B5">
            <w:pPr>
              <w:pStyle w:val="a"/>
              <w:tabs>
                <w:tab w:val="right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FE2502" w:rsidRPr="00D51698" w:rsidRDefault="00FE2502" w:rsidP="007B30B5">
            <w:pPr>
              <w:pStyle w:val="a"/>
              <w:tabs>
                <w:tab w:val="right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1" w:type="dxa"/>
            <w:vAlign w:val="bottom"/>
          </w:tcPr>
          <w:p w:rsidR="00FE2502" w:rsidRPr="00D51698" w:rsidRDefault="00FE2502" w:rsidP="007B30B5">
            <w:pPr>
              <w:pStyle w:val="a"/>
              <w:tabs>
                <w:tab w:val="right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FE2502" w:rsidRPr="00D51698" w:rsidRDefault="00FE2502" w:rsidP="007B30B5">
            <w:pPr>
              <w:pStyle w:val="a"/>
              <w:tabs>
                <w:tab w:val="right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38645D" w:rsidRPr="00D51698" w:rsidTr="00E40130">
        <w:tc>
          <w:tcPr>
            <w:tcW w:w="3816" w:type="dxa"/>
          </w:tcPr>
          <w:p w:rsidR="0038645D" w:rsidRPr="00D51698" w:rsidRDefault="0038645D" w:rsidP="007B30B5">
            <w:pPr>
              <w:spacing w:before="6" w:after="6" w:line="300" w:lineRule="exact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38645D" w:rsidRPr="00D51698" w:rsidRDefault="0038645D" w:rsidP="007B30B5">
            <w:pPr>
              <w:tabs>
                <w:tab w:val="right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38645D" w:rsidRPr="00D51698" w:rsidRDefault="0038645D" w:rsidP="007B30B5">
            <w:pPr>
              <w:tabs>
                <w:tab w:val="right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38645D" w:rsidRPr="00D51698" w:rsidRDefault="0038645D" w:rsidP="007B30B5">
            <w:pPr>
              <w:tabs>
                <w:tab w:val="right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38645D" w:rsidRPr="00D51698" w:rsidRDefault="0038645D" w:rsidP="007B30B5">
            <w:pPr>
              <w:tabs>
                <w:tab w:val="right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38645D" w:rsidRPr="00E60E87" w:rsidTr="00FA6C14">
        <w:tc>
          <w:tcPr>
            <w:tcW w:w="3816" w:type="dxa"/>
          </w:tcPr>
          <w:p w:rsidR="0038645D" w:rsidRPr="00E60E87" w:rsidRDefault="0038645D" w:rsidP="0045421C">
            <w:pPr>
              <w:spacing w:before="6" w:after="6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38645D" w:rsidRPr="00E60E87" w:rsidRDefault="0038645D" w:rsidP="0045421C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38645D" w:rsidRPr="00E60E87" w:rsidRDefault="0038645D" w:rsidP="0045421C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38645D" w:rsidRPr="00E60E87" w:rsidRDefault="0038645D" w:rsidP="0045421C">
            <w:pPr>
              <w:spacing w:before="6" w:after="6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38645D" w:rsidRPr="00E60E87" w:rsidRDefault="0038645D" w:rsidP="0045421C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B54E7E" w:rsidRPr="00D51698" w:rsidTr="00FA6C14">
        <w:tc>
          <w:tcPr>
            <w:tcW w:w="3816" w:type="dxa"/>
          </w:tcPr>
          <w:p w:rsidR="00B54E7E" w:rsidRPr="00D51698" w:rsidRDefault="00B54E7E" w:rsidP="007B30B5">
            <w:pPr>
              <w:tabs>
                <w:tab w:val="left" w:pos="976"/>
              </w:tabs>
              <w:spacing w:before="6" w:after="6" w:line="300" w:lineRule="exact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ค่าก่อสร้าง</w:t>
            </w:r>
          </w:p>
        </w:tc>
        <w:tc>
          <w:tcPr>
            <w:tcW w:w="1411" w:type="dxa"/>
            <w:shd w:val="clear" w:color="auto" w:fill="FAFAFA"/>
          </w:tcPr>
          <w:p w:rsidR="00B54E7E" w:rsidRPr="00D51698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575</w:t>
            </w:r>
            <w:r w:rsidR="005E1F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780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4E7E" w:rsidRPr="00B54E7E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eastAsia="th-TH"/>
              </w:rPr>
              <w:t>478</w:t>
            </w:r>
            <w:r w:rsidR="00B54E7E" w:rsidRPr="00B54E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4E7E" w:rsidRPr="00D51698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126</w:t>
            </w:r>
            <w:r w:rsidR="008E7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474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4E7E" w:rsidRPr="00B54E7E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104</w:t>
            </w:r>
            <w:r w:rsidR="00B54E7E" w:rsidRPr="00B54E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405</w:t>
            </w:r>
          </w:p>
        </w:tc>
      </w:tr>
      <w:tr w:rsidR="00B54E7E" w:rsidRPr="00D51698" w:rsidTr="00FA6C14">
        <w:tc>
          <w:tcPr>
            <w:tcW w:w="3816" w:type="dxa"/>
          </w:tcPr>
          <w:p w:rsidR="00B54E7E" w:rsidRPr="00D51698" w:rsidRDefault="00B54E7E" w:rsidP="007B30B5">
            <w:pPr>
              <w:tabs>
                <w:tab w:val="left" w:pos="976"/>
                <w:tab w:val="left" w:pos="1516"/>
              </w:tabs>
              <w:spacing w:before="6" w:after="6" w:line="300" w:lineRule="exact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อื่นๆ</w:t>
            </w: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1411" w:type="dxa"/>
            <w:shd w:val="clear" w:color="auto" w:fill="FAFAFA"/>
          </w:tcPr>
          <w:p w:rsidR="00B54E7E" w:rsidRPr="00D51698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5E1F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4E7E" w:rsidRPr="00B54E7E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B54E7E" w:rsidRPr="00B54E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4E7E" w:rsidRPr="00D51698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8E75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4E7E" w:rsidRPr="00B54E7E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B54E7E" w:rsidRPr="00B54E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515</w:t>
            </w:r>
          </w:p>
        </w:tc>
      </w:tr>
      <w:tr w:rsidR="00B54E7E" w:rsidRPr="00D51698" w:rsidTr="00FA6C14">
        <w:tc>
          <w:tcPr>
            <w:tcW w:w="3816" w:type="dxa"/>
          </w:tcPr>
          <w:p w:rsidR="00B54E7E" w:rsidRPr="00D51698" w:rsidRDefault="00B54E7E" w:rsidP="007B30B5">
            <w:pPr>
              <w:tabs>
                <w:tab w:val="left" w:pos="976"/>
                <w:tab w:val="left" w:pos="1516"/>
              </w:tabs>
              <w:spacing w:before="6" w:after="6" w:line="300" w:lineRule="exact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บริษัทที่เกี่ยวข้องกัน</w:t>
            </w:r>
          </w:p>
        </w:tc>
        <w:tc>
          <w:tcPr>
            <w:tcW w:w="1411" w:type="dxa"/>
            <w:shd w:val="clear" w:color="auto" w:fill="FAFAFA"/>
          </w:tcPr>
          <w:p w:rsidR="00B54E7E" w:rsidRPr="00D51698" w:rsidRDefault="00B54E7E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4E7E" w:rsidRPr="00B54E7E" w:rsidRDefault="00B54E7E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4E7E" w:rsidRPr="00D51698" w:rsidRDefault="00B54E7E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4E7E" w:rsidRPr="00B54E7E" w:rsidRDefault="00B54E7E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200CF" w:rsidRPr="00D51698" w:rsidTr="00FA6C14">
        <w:tc>
          <w:tcPr>
            <w:tcW w:w="3816" w:type="dxa"/>
          </w:tcPr>
          <w:p w:rsidR="004200CF" w:rsidRPr="00D51698" w:rsidRDefault="004200CF" w:rsidP="007B30B5">
            <w:pPr>
              <w:tabs>
                <w:tab w:val="left" w:pos="976"/>
                <w:tab w:val="left" w:pos="1516"/>
              </w:tabs>
              <w:spacing w:before="6" w:after="6" w:line="300" w:lineRule="exact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  (หมายเหตุ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411" w:type="dxa"/>
            <w:shd w:val="clear" w:color="auto" w:fill="FAFAFA"/>
          </w:tcPr>
          <w:p w:rsidR="004200CF" w:rsidRPr="00D51698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20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915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00CF" w:rsidRPr="00B54E7E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4200CF" w:rsidRPr="00B54E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200CF" w:rsidRPr="00B54E7E" w:rsidRDefault="004200CF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00CF" w:rsidRPr="00B54E7E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4200CF" w:rsidRPr="00B54E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852</w:t>
            </w:r>
          </w:p>
        </w:tc>
      </w:tr>
      <w:tr w:rsidR="004200CF" w:rsidRPr="00D51698" w:rsidTr="00FA6C14">
        <w:tc>
          <w:tcPr>
            <w:tcW w:w="3816" w:type="dxa"/>
          </w:tcPr>
          <w:p w:rsidR="004200CF" w:rsidRPr="00D51698" w:rsidRDefault="004200CF" w:rsidP="007B30B5">
            <w:pPr>
              <w:tabs>
                <w:tab w:val="left" w:pos="972"/>
              </w:tabs>
              <w:spacing w:before="6" w:after="6" w:line="300" w:lineRule="exact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411" w:type="dxa"/>
            <w:shd w:val="clear" w:color="auto" w:fill="FAFAFA"/>
          </w:tcPr>
          <w:p w:rsidR="004200CF" w:rsidRPr="00D51698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317</w:t>
            </w:r>
            <w:r w:rsidR="00420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00CF" w:rsidRPr="00B54E7E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338</w:t>
            </w:r>
            <w:r w:rsidR="004200CF" w:rsidRPr="00B54E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200CF" w:rsidRPr="00B54E7E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82</w:t>
            </w:r>
            <w:r w:rsidR="00420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00CF" w:rsidRPr="00B54E7E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113</w:t>
            </w:r>
            <w:r w:rsidR="004200CF" w:rsidRPr="00B54E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612</w:t>
            </w:r>
          </w:p>
        </w:tc>
      </w:tr>
      <w:tr w:rsidR="004200CF" w:rsidRPr="00D51698" w:rsidTr="00FA6C14">
        <w:tc>
          <w:tcPr>
            <w:tcW w:w="3816" w:type="dxa"/>
          </w:tcPr>
          <w:p w:rsidR="004200CF" w:rsidRPr="00D51698" w:rsidRDefault="004200CF" w:rsidP="007B30B5">
            <w:pPr>
              <w:tabs>
                <w:tab w:val="left" w:pos="972"/>
              </w:tabs>
              <w:spacing w:before="6" w:after="6" w:line="300" w:lineRule="exact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11" w:type="dxa"/>
            <w:shd w:val="clear" w:color="auto" w:fill="FAFAFA"/>
          </w:tcPr>
          <w:p w:rsidR="004200CF" w:rsidRPr="00D51698" w:rsidRDefault="004200CF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00CF" w:rsidRPr="00D51698" w:rsidRDefault="004200CF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200CF" w:rsidRPr="00D51698" w:rsidRDefault="004200CF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00CF" w:rsidRPr="00D51698" w:rsidRDefault="004200CF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200CF" w:rsidRPr="00D51698" w:rsidTr="00FA6C14">
        <w:tc>
          <w:tcPr>
            <w:tcW w:w="3816" w:type="dxa"/>
          </w:tcPr>
          <w:p w:rsidR="004200CF" w:rsidRPr="00D51698" w:rsidRDefault="004200CF" w:rsidP="007B30B5">
            <w:pPr>
              <w:tabs>
                <w:tab w:val="left" w:pos="972"/>
              </w:tabs>
              <w:spacing w:before="6" w:after="6" w:line="300" w:lineRule="exact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บุคคลที่เกี่ยวข้องกัน (หมายเหตุ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411" w:type="dxa"/>
            <w:shd w:val="clear" w:color="auto" w:fill="FAFAFA"/>
          </w:tcPr>
          <w:p w:rsidR="004200CF" w:rsidRPr="00D51698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00CF" w:rsidRPr="00B54E7E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200CF" w:rsidRPr="00B54E7E" w:rsidRDefault="004200CF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00CF" w:rsidRPr="00B54E7E" w:rsidRDefault="004200CF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54E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200CF" w:rsidRPr="00D51698" w:rsidTr="00FA6C14">
        <w:tc>
          <w:tcPr>
            <w:tcW w:w="3816" w:type="dxa"/>
          </w:tcPr>
          <w:p w:rsidR="004200CF" w:rsidRPr="00D51698" w:rsidRDefault="004200CF" w:rsidP="007B30B5">
            <w:pPr>
              <w:tabs>
                <w:tab w:val="left" w:pos="972"/>
              </w:tabs>
              <w:spacing w:before="6" w:after="6" w:line="300" w:lineRule="exact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411" w:type="dxa"/>
            <w:shd w:val="clear" w:color="auto" w:fill="FAFAFA"/>
          </w:tcPr>
          <w:p w:rsidR="004200CF" w:rsidRPr="00D51698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</w:t>
            </w:r>
            <w:r w:rsidR="00420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782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00CF" w:rsidRPr="00B54E7E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  <w:r w:rsidR="004200CF" w:rsidRPr="00B54E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911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200CF" w:rsidRPr="00B54E7E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</w:t>
            </w:r>
            <w:r w:rsidR="00420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072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00CF" w:rsidRPr="00B54E7E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4200CF" w:rsidRPr="00B54E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182</w:t>
            </w:r>
          </w:p>
        </w:tc>
      </w:tr>
      <w:tr w:rsidR="004200CF" w:rsidRPr="00D51698" w:rsidTr="00FA6C14">
        <w:tc>
          <w:tcPr>
            <w:tcW w:w="3816" w:type="dxa"/>
          </w:tcPr>
          <w:p w:rsidR="004200CF" w:rsidRPr="00D51698" w:rsidRDefault="004200CF" w:rsidP="007B30B5">
            <w:pPr>
              <w:tabs>
                <w:tab w:val="left" w:pos="972"/>
              </w:tabs>
              <w:spacing w:before="6" w:after="6" w:line="300" w:lineRule="exact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เจ้าหนี้ค่าเสียหายจากคดีความ</w:t>
            </w:r>
          </w:p>
        </w:tc>
        <w:tc>
          <w:tcPr>
            <w:tcW w:w="1411" w:type="dxa"/>
            <w:shd w:val="clear" w:color="auto" w:fill="FAFAFA"/>
          </w:tcPr>
          <w:p w:rsidR="004200CF" w:rsidRPr="00D51698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420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00CF" w:rsidRPr="00B54E7E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4200CF" w:rsidRPr="00B54E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200CF" w:rsidRPr="00B54E7E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420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00CF" w:rsidRPr="00B54E7E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4200CF" w:rsidRPr="00B54E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4200CF" w:rsidRPr="00D51698" w:rsidTr="00FA6C14">
        <w:tc>
          <w:tcPr>
            <w:tcW w:w="3816" w:type="dxa"/>
          </w:tcPr>
          <w:p w:rsidR="004200CF" w:rsidRPr="00D51698" w:rsidRDefault="004200CF" w:rsidP="007B30B5">
            <w:pPr>
              <w:tabs>
                <w:tab w:val="left" w:pos="972"/>
              </w:tabs>
              <w:spacing w:before="6" w:after="6" w:line="300" w:lineRule="exact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D5169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shd w:val="clear" w:color="auto" w:fill="FAFAFA"/>
          </w:tcPr>
          <w:p w:rsidR="004200CF" w:rsidRPr="00D51698" w:rsidRDefault="004200CF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00CF" w:rsidRPr="00B54E7E" w:rsidRDefault="004200CF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200CF" w:rsidRPr="00B54E7E" w:rsidRDefault="004200CF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00CF" w:rsidRPr="00B54E7E" w:rsidRDefault="004200CF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200CF" w:rsidRPr="00D51698" w:rsidTr="00FA6C14">
        <w:tc>
          <w:tcPr>
            <w:tcW w:w="3816" w:type="dxa"/>
          </w:tcPr>
          <w:p w:rsidR="004200CF" w:rsidRPr="00D51698" w:rsidRDefault="004200CF" w:rsidP="007B30B5">
            <w:pPr>
              <w:tabs>
                <w:tab w:val="left" w:pos="972"/>
              </w:tabs>
              <w:spacing w:before="6" w:after="6" w:line="300" w:lineRule="exact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บริษัทที่เกี่ยวข้องกัน (หมายเหตุ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411" w:type="dxa"/>
            <w:shd w:val="clear" w:color="auto" w:fill="FAFAFA"/>
          </w:tcPr>
          <w:p w:rsidR="004200CF" w:rsidRPr="00D51698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420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00CF" w:rsidRPr="00B54E7E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4200CF" w:rsidRPr="00B54E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200CF" w:rsidRPr="00B54E7E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420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043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00CF" w:rsidRPr="00B54E7E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4200CF" w:rsidRPr="00B54E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457</w:t>
            </w:r>
          </w:p>
        </w:tc>
      </w:tr>
      <w:tr w:rsidR="004200CF" w:rsidRPr="00D51698" w:rsidTr="00FA6C14">
        <w:tc>
          <w:tcPr>
            <w:tcW w:w="3816" w:type="dxa"/>
          </w:tcPr>
          <w:p w:rsidR="004200CF" w:rsidRPr="00D51698" w:rsidRDefault="004200CF" w:rsidP="007B30B5">
            <w:pPr>
              <w:tabs>
                <w:tab w:val="left" w:pos="972"/>
              </w:tabs>
              <w:spacing w:before="6" w:after="6" w:line="300" w:lineRule="exact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1411" w:type="dxa"/>
            <w:shd w:val="clear" w:color="auto" w:fill="FAFAFA"/>
          </w:tcPr>
          <w:p w:rsidR="004200CF" w:rsidRPr="00D51698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</w:t>
            </w:r>
            <w:r w:rsidR="00420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392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00CF" w:rsidRPr="00B54E7E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126</w:t>
            </w:r>
            <w:r w:rsidR="004200CF" w:rsidRPr="00B54E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785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200CF" w:rsidRPr="00B54E7E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420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546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00CF" w:rsidRPr="00B54E7E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102</w:t>
            </w:r>
            <w:r w:rsidR="004200CF" w:rsidRPr="00B54E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018</w:t>
            </w:r>
          </w:p>
        </w:tc>
      </w:tr>
      <w:tr w:rsidR="004200CF" w:rsidRPr="00D51698" w:rsidTr="00FA6C14">
        <w:tc>
          <w:tcPr>
            <w:tcW w:w="3816" w:type="dxa"/>
          </w:tcPr>
          <w:p w:rsidR="004200CF" w:rsidRPr="00D51698" w:rsidRDefault="003C487D" w:rsidP="007B30B5">
            <w:pPr>
              <w:spacing w:before="6" w:after="6" w:line="300" w:lineRule="exact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487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ดอกเบี้ยค้างจ่าย - สถาบันการเงินและ</w:t>
            </w:r>
            <w:r w:rsidR="004200CF" w:rsidRPr="00D5169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นักลงทุนอื่น</w:t>
            </w:r>
          </w:p>
        </w:tc>
        <w:tc>
          <w:tcPr>
            <w:tcW w:w="1411" w:type="dxa"/>
            <w:shd w:val="clear" w:color="auto" w:fill="FAFAFA"/>
          </w:tcPr>
          <w:p w:rsidR="004200CF" w:rsidRPr="00D51698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="00420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906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00CF" w:rsidRPr="00B54E7E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4200CF" w:rsidRPr="00B54E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200CF" w:rsidRPr="00B54E7E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="00420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604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00CF" w:rsidRPr="00B54E7E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 w:rsidR="004200CF" w:rsidRPr="00B54E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</w:p>
        </w:tc>
      </w:tr>
      <w:tr w:rsidR="004200CF" w:rsidRPr="00D51698" w:rsidTr="00FA6C14">
        <w:tc>
          <w:tcPr>
            <w:tcW w:w="3816" w:type="dxa"/>
          </w:tcPr>
          <w:p w:rsidR="004200CF" w:rsidRPr="00D51698" w:rsidRDefault="002A6B2F" w:rsidP="007B30B5">
            <w:pPr>
              <w:spacing w:before="6" w:after="6" w:line="300" w:lineRule="exact"/>
              <w:ind w:left="-104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D5169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ค่าตอบแทนกรรมการค้างจ่าย</w:t>
            </w:r>
            <w:r w:rsidR="004200CF" w:rsidRPr="00D5169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(หมายเหตุ </w:t>
            </w:r>
            <w:r w:rsidR="009F6D2C" w:rsidRPr="009F6D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11</w:t>
            </w:r>
            <w:r w:rsidR="004200CF" w:rsidRPr="00D5169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ข)</w:t>
            </w:r>
            <w:r w:rsidR="004200CF" w:rsidRPr="00D5169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:rsidR="004200CF" w:rsidRPr="00D51698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20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343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00CF" w:rsidRPr="00B54E7E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200CF" w:rsidRPr="00B54E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200CF" w:rsidRPr="00B54E7E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20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343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00CF" w:rsidRPr="00B54E7E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200CF" w:rsidRPr="00B54E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082</w:t>
            </w:r>
          </w:p>
        </w:tc>
      </w:tr>
      <w:tr w:rsidR="004200CF" w:rsidRPr="00D51698" w:rsidTr="00FA6C14">
        <w:tc>
          <w:tcPr>
            <w:tcW w:w="3816" w:type="dxa"/>
          </w:tcPr>
          <w:p w:rsidR="004200CF" w:rsidRPr="00D51698" w:rsidRDefault="004200CF" w:rsidP="007B30B5">
            <w:pPr>
              <w:spacing w:before="6" w:after="6" w:line="300" w:lineRule="exact"/>
              <w:ind w:left="-104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อื่นๆ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:rsidR="004200CF" w:rsidRPr="00D51698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200CF" w:rsidRPr="00D51698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912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200CF" w:rsidRPr="00D51698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00CF" w:rsidRPr="00D51698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</w:p>
        </w:tc>
      </w:tr>
      <w:tr w:rsidR="004200CF" w:rsidRPr="00D51698" w:rsidTr="00FA6C14">
        <w:tc>
          <w:tcPr>
            <w:tcW w:w="3816" w:type="dxa"/>
          </w:tcPr>
          <w:p w:rsidR="004200CF" w:rsidRPr="00D51698" w:rsidRDefault="004200CF" w:rsidP="007B30B5">
            <w:pPr>
              <w:spacing w:before="6" w:after="6" w:line="300" w:lineRule="exact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200CF" w:rsidRPr="00D51698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20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121</w:t>
            </w:r>
            <w:r w:rsidR="00E656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094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200CF" w:rsidRPr="00D51698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20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105</w:t>
            </w:r>
            <w:r w:rsidR="00420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553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200CF" w:rsidRPr="00D51698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379</w:t>
            </w:r>
            <w:r w:rsidR="00420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032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200CF" w:rsidRPr="00D51698" w:rsidRDefault="009F6D2C" w:rsidP="007B30B5">
            <w:pPr>
              <w:tabs>
                <w:tab w:val="decimal" w:pos="1195"/>
              </w:tabs>
              <w:spacing w:before="6" w:after="6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404</w:t>
            </w:r>
            <w:r w:rsidR="00420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485</w:t>
            </w:r>
          </w:p>
        </w:tc>
      </w:tr>
    </w:tbl>
    <w:p w:rsidR="006D7C8E" w:rsidRPr="00D51698" w:rsidRDefault="00737563" w:rsidP="00491400">
      <w:pPr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55743" w:rsidRDefault="009F6D2C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655743" w:rsidRPr="006557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:rsidR="00E22050" w:rsidRPr="00D51698" w:rsidRDefault="00E22050" w:rsidP="00F467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22050" w:rsidRDefault="00E22050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รายการเคลื่อนไหวสำหรับภาระผูกพันผลประโยชน์พนักงานสำหรับงวดสามเดือนสิ้นสุดวันที่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31</w:t>
      </w: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B66E15"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2563</w:t>
      </w:r>
      <w:r w:rsidRPr="00D51698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:rsidR="00D91533" w:rsidRPr="00D51698" w:rsidRDefault="00D91533" w:rsidP="00F467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EA42B9" w:rsidRPr="00D51698" w:rsidTr="00E40130">
        <w:tc>
          <w:tcPr>
            <w:tcW w:w="5850" w:type="dxa"/>
          </w:tcPr>
          <w:p w:rsidR="00EA42B9" w:rsidRPr="00D51698" w:rsidRDefault="00EA42B9" w:rsidP="0045421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A42B9" w:rsidRPr="00D51698" w:rsidRDefault="00EA42B9" w:rsidP="0045421C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A42B9" w:rsidRPr="00D51698" w:rsidRDefault="00EA42B9" w:rsidP="0045421C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:rsidR="00EA42B9" w:rsidRPr="00D51698" w:rsidRDefault="00EA42B9" w:rsidP="0045421C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887ED9"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A42B9" w:rsidRPr="00D51698" w:rsidTr="00E40130">
        <w:tc>
          <w:tcPr>
            <w:tcW w:w="5850" w:type="dxa"/>
          </w:tcPr>
          <w:p w:rsidR="00EA42B9" w:rsidRPr="00D51698" w:rsidRDefault="00EA42B9" w:rsidP="0045421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EA42B9" w:rsidRPr="00D51698" w:rsidRDefault="00EA42B9" w:rsidP="0045421C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EA42B9" w:rsidRPr="00D51698" w:rsidRDefault="00EA42B9" w:rsidP="0045421C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EA42B9" w:rsidRPr="00D51698" w:rsidTr="00E40130">
        <w:tc>
          <w:tcPr>
            <w:tcW w:w="5850" w:type="dxa"/>
          </w:tcPr>
          <w:p w:rsidR="00EA42B9" w:rsidRPr="00D51698" w:rsidRDefault="00EA42B9" w:rsidP="0045421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EA42B9" w:rsidRPr="00D51698" w:rsidRDefault="00EA42B9" w:rsidP="0045421C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EA42B9" w:rsidRPr="00D51698" w:rsidRDefault="00EA42B9" w:rsidP="0045421C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EA42B9" w:rsidRPr="00E60E87" w:rsidTr="00FA6C14">
        <w:tc>
          <w:tcPr>
            <w:tcW w:w="5850" w:type="dxa"/>
          </w:tcPr>
          <w:p w:rsidR="00EA42B9" w:rsidRPr="00E60E87" w:rsidRDefault="00EA42B9" w:rsidP="0045421C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EA42B9" w:rsidRPr="00E60E87" w:rsidRDefault="00EA42B9" w:rsidP="0045421C">
            <w:pPr>
              <w:pStyle w:val="a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EA42B9" w:rsidRPr="00E60E87" w:rsidRDefault="00EA42B9" w:rsidP="0045421C">
            <w:pPr>
              <w:pStyle w:val="a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EA42B9" w:rsidRPr="00D51698" w:rsidTr="00FA6C14">
        <w:tc>
          <w:tcPr>
            <w:tcW w:w="5850" w:type="dxa"/>
          </w:tcPr>
          <w:p w:rsidR="00EA42B9" w:rsidRPr="00D51698" w:rsidRDefault="00EA42B9" w:rsidP="0045421C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871C36" w:rsidRPr="00D5169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71C36"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71C36"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  <w:r w:rsidR="00B66E15"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800" w:type="dxa"/>
            <w:shd w:val="clear" w:color="auto" w:fill="FAFAFA"/>
          </w:tcPr>
          <w:p w:rsidR="00EA42B9" w:rsidRPr="00D51698" w:rsidRDefault="009F6D2C" w:rsidP="0045421C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6D2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  <w:r w:rsidR="00D9153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088</w:t>
            </w:r>
          </w:p>
        </w:tc>
        <w:tc>
          <w:tcPr>
            <w:tcW w:w="1800" w:type="dxa"/>
            <w:shd w:val="clear" w:color="auto" w:fill="FAFAFA"/>
          </w:tcPr>
          <w:p w:rsidR="00EA42B9" w:rsidRPr="00D51698" w:rsidRDefault="009F6D2C" w:rsidP="0045421C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6D2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="00D9153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879</w:t>
            </w:r>
          </w:p>
        </w:tc>
      </w:tr>
      <w:tr w:rsidR="00EA42B9" w:rsidRPr="00D51698" w:rsidTr="00FA6C14">
        <w:tc>
          <w:tcPr>
            <w:tcW w:w="5850" w:type="dxa"/>
          </w:tcPr>
          <w:p w:rsidR="00EA42B9" w:rsidRPr="00D51698" w:rsidRDefault="00EA42B9" w:rsidP="0045421C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เพิ่มขึ้นระหว่างงวด </w:t>
            </w:r>
          </w:p>
        </w:tc>
        <w:tc>
          <w:tcPr>
            <w:tcW w:w="1800" w:type="dxa"/>
            <w:shd w:val="clear" w:color="auto" w:fill="FAFAFA"/>
          </w:tcPr>
          <w:p w:rsidR="00EA42B9" w:rsidRPr="00D51698" w:rsidRDefault="00EA42B9" w:rsidP="0045421C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:rsidR="00EA42B9" w:rsidRPr="00D51698" w:rsidRDefault="00EA42B9" w:rsidP="0045421C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7465E" w:rsidRPr="00D51698" w:rsidTr="00FA6C14">
        <w:tc>
          <w:tcPr>
            <w:tcW w:w="5850" w:type="dxa"/>
          </w:tcPr>
          <w:p w:rsidR="0077465E" w:rsidRPr="00D51698" w:rsidRDefault="0077465E" w:rsidP="0045421C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ต้นทุนบริการปัจจุบัน</w:t>
            </w:r>
          </w:p>
        </w:tc>
        <w:tc>
          <w:tcPr>
            <w:tcW w:w="1800" w:type="dxa"/>
            <w:shd w:val="clear" w:color="auto" w:fill="FAFAFA"/>
          </w:tcPr>
          <w:p w:rsidR="0077465E" w:rsidRPr="00D51698" w:rsidRDefault="009F6D2C" w:rsidP="0045421C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53E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800" w:type="dxa"/>
            <w:shd w:val="clear" w:color="auto" w:fill="FAFAFA"/>
          </w:tcPr>
          <w:p w:rsidR="0077465E" w:rsidRPr="00D51698" w:rsidRDefault="009F6D2C" w:rsidP="0045421C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53E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</w:p>
        </w:tc>
      </w:tr>
      <w:tr w:rsidR="0077465E" w:rsidRPr="00D51698" w:rsidTr="00FA6C14">
        <w:tc>
          <w:tcPr>
            <w:tcW w:w="5850" w:type="dxa"/>
          </w:tcPr>
          <w:p w:rsidR="0077465E" w:rsidRPr="00D51698" w:rsidRDefault="0077465E" w:rsidP="0045421C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ต้นทุนดอกเบี้ย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77465E" w:rsidRPr="00D51698" w:rsidRDefault="009F6D2C" w:rsidP="0045421C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77465E" w:rsidRPr="00D51698" w:rsidRDefault="009F6D2C" w:rsidP="0045421C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</w:p>
        </w:tc>
      </w:tr>
      <w:tr w:rsidR="0077465E" w:rsidRPr="00D51698" w:rsidTr="00FA6C14">
        <w:tc>
          <w:tcPr>
            <w:tcW w:w="5850" w:type="dxa"/>
          </w:tcPr>
          <w:p w:rsidR="0077465E" w:rsidRPr="00D51698" w:rsidRDefault="0077465E" w:rsidP="0045421C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D516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มีนาคม พ.ศ.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7465E" w:rsidRPr="00D51698" w:rsidRDefault="009F6D2C" w:rsidP="0045421C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753E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7465E" w:rsidRPr="00D51698" w:rsidRDefault="009F6D2C" w:rsidP="0045421C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753E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</w:p>
        </w:tc>
      </w:tr>
    </w:tbl>
    <w:p w:rsidR="00175024" w:rsidRPr="00D51698" w:rsidRDefault="00175024" w:rsidP="00F467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55743" w:rsidRDefault="009F6D2C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655743" w:rsidRPr="006557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:rsidR="00E22050" w:rsidRPr="00D91533" w:rsidRDefault="00E22050" w:rsidP="00F467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22050" w:rsidRPr="00D91533" w:rsidRDefault="00E22050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91533">
        <w:rPr>
          <w:rFonts w:ascii="Browallia New" w:eastAsia="Arial Unicode MS" w:hAnsi="Browallia New" w:cs="Browallia New"/>
          <w:sz w:val="26"/>
          <w:szCs w:val="26"/>
          <w:cs/>
        </w:rPr>
        <w:t xml:space="preserve">ภาษีเงินได้สำหรับงวดสามเดือนสิ้นสุดวันที่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31</w:t>
      </w:r>
      <w:r w:rsidRPr="00D91533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B66E15" w:rsidRPr="00D9153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2563</w:t>
      </w:r>
      <w:r w:rsidRPr="00D9153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B66E15" w:rsidRPr="00D9153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2562</w:t>
      </w:r>
      <w:r w:rsidRPr="00D91533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:rsidR="00E22050" w:rsidRPr="00D91533" w:rsidRDefault="00E22050" w:rsidP="00F467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43434" w:rsidRPr="00E37C8F" w:rsidTr="00DA19AA">
        <w:tc>
          <w:tcPr>
            <w:tcW w:w="3690" w:type="dxa"/>
          </w:tcPr>
          <w:p w:rsidR="00543434" w:rsidRPr="00E37C8F" w:rsidRDefault="00543434" w:rsidP="0045421C">
            <w:pPr>
              <w:spacing w:before="6" w:after="6" w:line="320" w:lineRule="exact"/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43434" w:rsidRPr="00E37C8F" w:rsidRDefault="00543434" w:rsidP="0045421C">
            <w:pPr>
              <w:pStyle w:val="a"/>
              <w:tabs>
                <w:tab w:val="right" w:pos="1253"/>
              </w:tabs>
              <w:spacing w:before="6" w:after="6" w:line="32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37C8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E37C8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E37C8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543434" w:rsidRPr="00E37C8F" w:rsidTr="00DA19AA">
        <w:tc>
          <w:tcPr>
            <w:tcW w:w="3690" w:type="dxa"/>
          </w:tcPr>
          <w:p w:rsidR="00543434" w:rsidRPr="00E37C8F" w:rsidRDefault="00543434" w:rsidP="0045421C">
            <w:pPr>
              <w:spacing w:before="6" w:after="6" w:line="320" w:lineRule="exact"/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3434" w:rsidRPr="00E37C8F" w:rsidRDefault="00543434" w:rsidP="0045421C">
            <w:pPr>
              <w:spacing w:before="6" w:after="6" w:line="320" w:lineRule="exact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37C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3434" w:rsidRPr="00E37C8F" w:rsidRDefault="00543434" w:rsidP="0045421C">
            <w:pPr>
              <w:spacing w:before="6" w:after="6" w:line="320" w:lineRule="exact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37C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E37C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60E87" w:rsidRPr="00E37C8F" w:rsidTr="00DA19AA">
        <w:tc>
          <w:tcPr>
            <w:tcW w:w="3690" w:type="dxa"/>
          </w:tcPr>
          <w:p w:rsidR="00E60E87" w:rsidRPr="00E37C8F" w:rsidRDefault="00E60E87" w:rsidP="0045421C">
            <w:pPr>
              <w:spacing w:before="6" w:after="6" w:line="320" w:lineRule="exact"/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0E87" w:rsidRPr="00E37C8F" w:rsidRDefault="00E60E87" w:rsidP="0045421C">
            <w:pPr>
              <w:pStyle w:val="a"/>
              <w:tabs>
                <w:tab w:val="right" w:pos="125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E37C8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:rsidR="00E60E87" w:rsidRPr="00E37C8F" w:rsidRDefault="00E60E87" w:rsidP="0045421C">
            <w:pPr>
              <w:pStyle w:val="a"/>
              <w:tabs>
                <w:tab w:val="right" w:pos="125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E37C8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0E87" w:rsidRPr="00E37C8F" w:rsidRDefault="00E60E87" w:rsidP="0045421C">
            <w:pPr>
              <w:pStyle w:val="a"/>
              <w:tabs>
                <w:tab w:val="right" w:pos="125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E37C8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:rsidR="00E60E87" w:rsidRPr="00E37C8F" w:rsidRDefault="00E60E87" w:rsidP="0045421C">
            <w:pPr>
              <w:pStyle w:val="a"/>
              <w:tabs>
                <w:tab w:val="right" w:pos="125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E37C8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0E87" w:rsidRPr="00E37C8F" w:rsidRDefault="00E60E87" w:rsidP="0045421C">
            <w:pPr>
              <w:pStyle w:val="a"/>
              <w:tabs>
                <w:tab w:val="right" w:pos="125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E37C8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:rsidR="00E60E87" w:rsidRPr="00E37C8F" w:rsidRDefault="00E60E87" w:rsidP="0045421C">
            <w:pPr>
              <w:pStyle w:val="a"/>
              <w:tabs>
                <w:tab w:val="right" w:pos="125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E37C8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0E87" w:rsidRPr="00E37C8F" w:rsidRDefault="00E60E87" w:rsidP="0045421C">
            <w:pPr>
              <w:pStyle w:val="a"/>
              <w:tabs>
                <w:tab w:val="right" w:pos="125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E37C8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:rsidR="00E60E87" w:rsidRPr="00E37C8F" w:rsidRDefault="00E60E87" w:rsidP="0045421C">
            <w:pPr>
              <w:pStyle w:val="a"/>
              <w:tabs>
                <w:tab w:val="right" w:pos="125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E37C8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ตรวจสอบ)</w:t>
            </w:r>
          </w:p>
        </w:tc>
      </w:tr>
      <w:tr w:rsidR="009F44AD" w:rsidRPr="00E37C8F" w:rsidTr="00DA19AA">
        <w:tc>
          <w:tcPr>
            <w:tcW w:w="3690" w:type="dxa"/>
          </w:tcPr>
          <w:p w:rsidR="009F44AD" w:rsidRPr="00E37C8F" w:rsidRDefault="009F44AD" w:rsidP="0045421C">
            <w:pPr>
              <w:spacing w:before="6" w:after="6" w:line="320" w:lineRule="exact"/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F44AD" w:rsidRPr="00E37C8F" w:rsidRDefault="009F44AD" w:rsidP="0045421C">
            <w:pPr>
              <w:tabs>
                <w:tab w:val="right" w:pos="125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37C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F44AD" w:rsidRPr="00E37C8F" w:rsidRDefault="009F44AD" w:rsidP="0045421C">
            <w:pPr>
              <w:tabs>
                <w:tab w:val="right" w:pos="125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37C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F44AD" w:rsidRPr="00E37C8F" w:rsidRDefault="009F44AD" w:rsidP="0045421C">
            <w:pPr>
              <w:tabs>
                <w:tab w:val="right" w:pos="125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37C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F44AD" w:rsidRPr="00E37C8F" w:rsidRDefault="009F44AD" w:rsidP="0045421C">
            <w:pPr>
              <w:tabs>
                <w:tab w:val="right" w:pos="125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37C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543434" w:rsidRPr="00E37C8F" w:rsidTr="00DA19AA">
        <w:tc>
          <w:tcPr>
            <w:tcW w:w="3690" w:type="dxa"/>
          </w:tcPr>
          <w:p w:rsidR="00543434" w:rsidRPr="00E37C8F" w:rsidRDefault="00543434" w:rsidP="0045421C">
            <w:pPr>
              <w:spacing w:before="6" w:after="6" w:line="320" w:lineRule="exact"/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43434" w:rsidRPr="00E37C8F" w:rsidRDefault="00543434" w:rsidP="0045421C">
            <w:pPr>
              <w:tabs>
                <w:tab w:val="right" w:pos="125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37C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01200" w:rsidRPr="00E37C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E37C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43434" w:rsidRPr="00E37C8F" w:rsidRDefault="00543434" w:rsidP="0045421C">
            <w:pPr>
              <w:tabs>
                <w:tab w:val="right" w:pos="125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37C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01200" w:rsidRPr="00E37C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E37C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43434" w:rsidRPr="00E37C8F" w:rsidRDefault="00543434" w:rsidP="0045421C">
            <w:pPr>
              <w:tabs>
                <w:tab w:val="right" w:pos="125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37C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01200" w:rsidRPr="00E37C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E37C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43434" w:rsidRPr="00E37C8F" w:rsidRDefault="00543434" w:rsidP="0045421C">
            <w:pPr>
              <w:tabs>
                <w:tab w:val="right" w:pos="125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37C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01200" w:rsidRPr="00E37C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E37C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43434" w:rsidRPr="00E37C8F" w:rsidTr="00DA19AA">
        <w:tc>
          <w:tcPr>
            <w:tcW w:w="3690" w:type="dxa"/>
          </w:tcPr>
          <w:p w:rsidR="00543434" w:rsidRPr="00E37C8F" w:rsidRDefault="00543434" w:rsidP="0045421C">
            <w:pPr>
              <w:spacing w:before="6" w:after="6" w:line="320" w:lineRule="exact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7C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ภาษีเงินได้ปีปัจจุบัน</w:t>
            </w:r>
            <w:r w:rsidRPr="00E37C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543434" w:rsidRPr="00E37C8F" w:rsidRDefault="00543434" w:rsidP="0045421C">
            <w:pPr>
              <w:tabs>
                <w:tab w:val="decimal" w:pos="125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43434" w:rsidRPr="00E37C8F" w:rsidRDefault="00543434" w:rsidP="0045421C">
            <w:pPr>
              <w:tabs>
                <w:tab w:val="decimal" w:pos="125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543434" w:rsidRPr="00E37C8F" w:rsidRDefault="00543434" w:rsidP="0045421C">
            <w:pPr>
              <w:tabs>
                <w:tab w:val="decimal" w:pos="125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43434" w:rsidRPr="00E37C8F" w:rsidRDefault="00543434" w:rsidP="0045421C">
            <w:pPr>
              <w:tabs>
                <w:tab w:val="decimal" w:pos="125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F44AD" w:rsidRPr="00E37C8F" w:rsidTr="00DA19AA">
        <w:tc>
          <w:tcPr>
            <w:tcW w:w="3690" w:type="dxa"/>
          </w:tcPr>
          <w:p w:rsidR="009F44AD" w:rsidRPr="00E37C8F" w:rsidRDefault="009F44AD" w:rsidP="0045421C">
            <w:pPr>
              <w:spacing w:before="6" w:after="6" w:line="320" w:lineRule="exact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7C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9F44AD" w:rsidRPr="00E37C8F" w:rsidRDefault="009F6D2C" w:rsidP="0045421C">
            <w:pPr>
              <w:tabs>
                <w:tab w:val="decimal" w:pos="125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733F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F44AD" w:rsidRPr="00E37C8F" w:rsidRDefault="009F6D2C" w:rsidP="0045421C">
            <w:pPr>
              <w:tabs>
                <w:tab w:val="decimal" w:pos="125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315</w:t>
            </w:r>
            <w:r w:rsidR="009F44AD" w:rsidRPr="00E37C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9F44AD" w:rsidRPr="00E37C8F" w:rsidRDefault="00733F60" w:rsidP="0045421C">
            <w:pPr>
              <w:tabs>
                <w:tab w:val="decimal" w:pos="125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F44AD" w:rsidRPr="00E37C8F" w:rsidRDefault="009F6D2C" w:rsidP="0045421C">
            <w:pPr>
              <w:tabs>
                <w:tab w:val="decimal" w:pos="125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313</w:t>
            </w:r>
            <w:r w:rsidR="009F44AD" w:rsidRPr="00E37C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158</w:t>
            </w:r>
          </w:p>
        </w:tc>
      </w:tr>
      <w:tr w:rsidR="009F44AD" w:rsidRPr="00E37C8F" w:rsidTr="00DA19AA">
        <w:tc>
          <w:tcPr>
            <w:tcW w:w="3690" w:type="dxa"/>
          </w:tcPr>
          <w:p w:rsidR="009F44AD" w:rsidRPr="00E37C8F" w:rsidRDefault="009F44AD" w:rsidP="0045421C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9F44AD" w:rsidRPr="00E37C8F" w:rsidRDefault="009F44AD" w:rsidP="0045421C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9F44AD" w:rsidRPr="00E37C8F" w:rsidRDefault="009F44AD" w:rsidP="0045421C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9F44AD" w:rsidRPr="00E37C8F" w:rsidRDefault="009F44AD" w:rsidP="0045421C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9F44AD" w:rsidRPr="00E37C8F" w:rsidRDefault="009F44AD" w:rsidP="0045421C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F44AD" w:rsidRPr="00E37C8F" w:rsidTr="00DA19AA">
        <w:tc>
          <w:tcPr>
            <w:tcW w:w="3690" w:type="dxa"/>
          </w:tcPr>
          <w:p w:rsidR="009F44AD" w:rsidRPr="00E37C8F" w:rsidRDefault="009F44AD" w:rsidP="0045421C">
            <w:pPr>
              <w:spacing w:before="6" w:after="6" w:line="320" w:lineRule="exact"/>
              <w:ind w:left="-104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37C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E37C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E37C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:rsidR="009F44AD" w:rsidRPr="00E37C8F" w:rsidRDefault="009F44AD" w:rsidP="0045421C">
            <w:pPr>
              <w:tabs>
                <w:tab w:val="decimal" w:pos="125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9F44AD" w:rsidRPr="00E37C8F" w:rsidRDefault="009F44AD" w:rsidP="0045421C">
            <w:pPr>
              <w:tabs>
                <w:tab w:val="decimal" w:pos="125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9F44AD" w:rsidRPr="00E37C8F" w:rsidRDefault="009F44AD" w:rsidP="0045421C">
            <w:pPr>
              <w:tabs>
                <w:tab w:val="decimal" w:pos="125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9F44AD" w:rsidRPr="00E37C8F" w:rsidRDefault="009F44AD" w:rsidP="0045421C">
            <w:pPr>
              <w:tabs>
                <w:tab w:val="decimal" w:pos="125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F44AD" w:rsidRPr="00E37C8F" w:rsidTr="00DA19AA">
        <w:tc>
          <w:tcPr>
            <w:tcW w:w="3690" w:type="dxa"/>
          </w:tcPr>
          <w:p w:rsidR="009F44AD" w:rsidRPr="00E37C8F" w:rsidRDefault="009F44AD" w:rsidP="0045421C">
            <w:pPr>
              <w:spacing w:before="6" w:after="6" w:line="320" w:lineRule="exact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7C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440" w:type="dxa"/>
            <w:shd w:val="clear" w:color="auto" w:fill="FAFAFA"/>
          </w:tcPr>
          <w:p w:rsidR="009F44AD" w:rsidRPr="00E37C8F" w:rsidRDefault="009F44AD" w:rsidP="0045421C">
            <w:pPr>
              <w:tabs>
                <w:tab w:val="decimal" w:pos="125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9F44AD" w:rsidRPr="00E37C8F" w:rsidRDefault="009F44AD" w:rsidP="0045421C">
            <w:pPr>
              <w:tabs>
                <w:tab w:val="decimal" w:pos="125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9F44AD" w:rsidRPr="00E37C8F" w:rsidRDefault="009F44AD" w:rsidP="0045421C">
            <w:pPr>
              <w:tabs>
                <w:tab w:val="decimal" w:pos="125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9F44AD" w:rsidRPr="00E37C8F" w:rsidRDefault="009F44AD" w:rsidP="0045421C">
            <w:pPr>
              <w:tabs>
                <w:tab w:val="decimal" w:pos="125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F44AD" w:rsidRPr="00E37C8F" w:rsidTr="00DA19AA">
        <w:tc>
          <w:tcPr>
            <w:tcW w:w="3690" w:type="dxa"/>
          </w:tcPr>
          <w:p w:rsidR="009F44AD" w:rsidRPr="00E37C8F" w:rsidRDefault="009F44AD" w:rsidP="0045421C">
            <w:pPr>
              <w:spacing w:before="6" w:after="6" w:line="320" w:lineRule="exact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7C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E37C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9F44AD" w:rsidRPr="00E37C8F" w:rsidRDefault="009F6D2C" w:rsidP="0045421C">
            <w:pPr>
              <w:tabs>
                <w:tab w:val="decimal" w:pos="125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90</w:t>
            </w:r>
            <w:r w:rsidR="00733F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F44AD" w:rsidRPr="00E37C8F" w:rsidRDefault="009F6D2C" w:rsidP="0045421C">
            <w:pPr>
              <w:tabs>
                <w:tab w:val="decimal" w:pos="125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9F44AD" w:rsidRPr="00E37C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9F44AD" w:rsidRPr="00E37C8F" w:rsidRDefault="009F6D2C" w:rsidP="0045421C">
            <w:pPr>
              <w:tabs>
                <w:tab w:val="decimal" w:pos="125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733F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F44AD" w:rsidRPr="00E37C8F" w:rsidRDefault="009F6D2C" w:rsidP="0045421C">
            <w:pPr>
              <w:tabs>
                <w:tab w:val="decimal" w:pos="125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9F44AD" w:rsidRPr="00E37C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003</w:t>
            </w:r>
          </w:p>
        </w:tc>
      </w:tr>
      <w:tr w:rsidR="009F44AD" w:rsidRPr="00E37C8F" w:rsidTr="00DA19AA">
        <w:tc>
          <w:tcPr>
            <w:tcW w:w="3690" w:type="dxa"/>
          </w:tcPr>
          <w:p w:rsidR="009F44AD" w:rsidRPr="00E37C8F" w:rsidRDefault="009F44AD" w:rsidP="0045421C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9F44AD" w:rsidRPr="00E37C8F" w:rsidRDefault="009F44AD" w:rsidP="0045421C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9F44AD" w:rsidRPr="00E37C8F" w:rsidRDefault="009F44AD" w:rsidP="0045421C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9F44AD" w:rsidRPr="00E37C8F" w:rsidRDefault="009F44AD" w:rsidP="0045421C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9F44AD" w:rsidRPr="00E37C8F" w:rsidRDefault="009F44AD" w:rsidP="0045421C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F44AD" w:rsidRPr="00E37C8F" w:rsidTr="00DA19AA">
        <w:tc>
          <w:tcPr>
            <w:tcW w:w="3690" w:type="dxa"/>
          </w:tcPr>
          <w:p w:rsidR="009F44AD" w:rsidRPr="00E37C8F" w:rsidRDefault="009F44AD" w:rsidP="0045421C">
            <w:pPr>
              <w:spacing w:before="6" w:after="6" w:line="320" w:lineRule="exact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7C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F44AD" w:rsidRPr="00E37C8F" w:rsidRDefault="009F6D2C" w:rsidP="0045421C">
            <w:pPr>
              <w:tabs>
                <w:tab w:val="decimal" w:pos="125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104</w:t>
            </w:r>
            <w:r w:rsidR="00733F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44AD" w:rsidRPr="00E37C8F" w:rsidRDefault="009F6D2C" w:rsidP="0045421C">
            <w:pPr>
              <w:tabs>
                <w:tab w:val="decimal" w:pos="125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327</w:t>
            </w:r>
            <w:r w:rsidR="009F44AD" w:rsidRPr="00E37C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F44AD" w:rsidRPr="00E37C8F" w:rsidRDefault="009F6D2C" w:rsidP="0045421C">
            <w:pPr>
              <w:tabs>
                <w:tab w:val="decimal" w:pos="125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733F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44AD" w:rsidRPr="00E37C8F" w:rsidRDefault="009F6D2C" w:rsidP="0045421C">
            <w:pPr>
              <w:tabs>
                <w:tab w:val="decimal" w:pos="125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330</w:t>
            </w:r>
            <w:r w:rsidR="009F44AD" w:rsidRPr="00E37C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161</w:t>
            </w:r>
          </w:p>
        </w:tc>
      </w:tr>
    </w:tbl>
    <w:p w:rsidR="00543434" w:rsidRPr="00E60E87" w:rsidRDefault="00543434" w:rsidP="007A52B5">
      <w:pPr>
        <w:ind w:left="540" w:hanging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737563" w:rsidRPr="00B55D13" w:rsidRDefault="001D128D" w:rsidP="00B55D13">
      <w: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55743" w:rsidRDefault="009F6D2C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655743" w:rsidRPr="006557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ภาระผูกพันและหนี้สินที่อาจเกิดขึ้น</w:t>
            </w:r>
          </w:p>
        </w:tc>
      </w:tr>
    </w:tbl>
    <w:p w:rsidR="00E22050" w:rsidRPr="00DA19AA" w:rsidRDefault="00E22050" w:rsidP="00DA19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22050" w:rsidRDefault="0043709C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9153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31</w:t>
      </w:r>
      <w:r w:rsidRPr="00D91533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B66E15" w:rsidRPr="00D9153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2563</w:t>
      </w:r>
      <w:r w:rsidRPr="00D9153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31</w:t>
      </w:r>
      <w:r w:rsidRPr="00D9153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66E15" w:rsidRPr="00D9153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F6D2C" w:rsidRPr="009F6D2C">
        <w:rPr>
          <w:rFonts w:ascii="Browallia New" w:eastAsia="Arial Unicode MS" w:hAnsi="Browallia New" w:cs="Browallia New"/>
          <w:sz w:val="26"/>
          <w:szCs w:val="26"/>
        </w:rPr>
        <w:t>2562</w:t>
      </w:r>
      <w:r w:rsidRPr="00D9153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22050" w:rsidRPr="00D91533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F4673F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D91533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="00E22050" w:rsidRPr="00D91533">
        <w:rPr>
          <w:rFonts w:ascii="Browallia New" w:eastAsia="Arial Unicode MS" w:hAnsi="Browallia New" w:cs="Browallia New"/>
          <w:sz w:val="26"/>
          <w:szCs w:val="26"/>
          <w:cs/>
        </w:rPr>
        <w:t xml:space="preserve">มีภาระผูกพันและหนี้สินที่อาจเกิดขึ้นดังนี้ </w:t>
      </w:r>
    </w:p>
    <w:p w:rsidR="00E40130" w:rsidRPr="00D91533" w:rsidRDefault="00E40130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543434" w:rsidRPr="00D51698" w:rsidTr="00E40130">
        <w:tc>
          <w:tcPr>
            <w:tcW w:w="3715" w:type="dxa"/>
            <w:vAlign w:val="bottom"/>
          </w:tcPr>
          <w:p w:rsidR="00543434" w:rsidRPr="00D51698" w:rsidRDefault="00543434" w:rsidP="0045421C">
            <w:pPr>
              <w:spacing w:before="6" w:after="6" w:line="320" w:lineRule="exact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43434" w:rsidRPr="00D51698" w:rsidRDefault="00543434" w:rsidP="0045421C">
            <w:pPr>
              <w:spacing w:before="6" w:after="6" w:line="320" w:lineRule="exact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43434" w:rsidRPr="00D51698" w:rsidRDefault="00543434" w:rsidP="0045421C">
            <w:pPr>
              <w:spacing w:before="6" w:after="6" w:line="320" w:lineRule="exact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43434" w:rsidRPr="00D51698" w:rsidTr="00E40130">
        <w:tc>
          <w:tcPr>
            <w:tcW w:w="3715" w:type="dxa"/>
            <w:vAlign w:val="bottom"/>
          </w:tcPr>
          <w:p w:rsidR="00543434" w:rsidRPr="00D51698" w:rsidRDefault="00543434" w:rsidP="0045421C">
            <w:pPr>
              <w:spacing w:before="6" w:after="6" w:line="320" w:lineRule="exact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60E87" w:rsidRDefault="00543434" w:rsidP="0045421C">
            <w:pPr>
              <w:pStyle w:val="a"/>
              <w:tabs>
                <w:tab w:val="right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:rsidR="00543434" w:rsidRPr="00D51698" w:rsidRDefault="00E60E87" w:rsidP="0045421C">
            <w:pPr>
              <w:pStyle w:val="a"/>
              <w:tabs>
                <w:tab w:val="right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="00543434"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43434" w:rsidRPr="00D51698" w:rsidRDefault="00543434" w:rsidP="0045421C">
            <w:pPr>
              <w:pStyle w:val="a"/>
              <w:tabs>
                <w:tab w:val="right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60E87" w:rsidRDefault="00543434" w:rsidP="0045421C">
            <w:pPr>
              <w:pStyle w:val="a"/>
              <w:tabs>
                <w:tab w:val="right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:rsidR="00543434" w:rsidRPr="00D51698" w:rsidRDefault="00E60E87" w:rsidP="0045421C">
            <w:pPr>
              <w:pStyle w:val="a"/>
              <w:tabs>
                <w:tab w:val="right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="00543434"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43434" w:rsidRPr="00D51698" w:rsidRDefault="00543434" w:rsidP="0045421C">
            <w:pPr>
              <w:pStyle w:val="a"/>
              <w:tabs>
                <w:tab w:val="right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43434" w:rsidRPr="00D51698" w:rsidTr="008F472A">
        <w:tc>
          <w:tcPr>
            <w:tcW w:w="3715" w:type="dxa"/>
            <w:vAlign w:val="bottom"/>
          </w:tcPr>
          <w:p w:rsidR="00543434" w:rsidRPr="00D51698" w:rsidRDefault="00543434" w:rsidP="0045421C">
            <w:pPr>
              <w:spacing w:before="6" w:after="6" w:line="320" w:lineRule="exact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543434" w:rsidRPr="00D51698" w:rsidRDefault="00543434" w:rsidP="0045421C">
            <w:pPr>
              <w:pStyle w:val="a"/>
              <w:tabs>
                <w:tab w:val="right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543434" w:rsidRPr="00D51698" w:rsidRDefault="00543434" w:rsidP="0045421C">
            <w:pPr>
              <w:pStyle w:val="a"/>
              <w:tabs>
                <w:tab w:val="right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:rsidR="00543434" w:rsidRPr="00D51698" w:rsidRDefault="00543434" w:rsidP="0045421C">
            <w:pPr>
              <w:pStyle w:val="a"/>
              <w:tabs>
                <w:tab w:val="right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543434" w:rsidRPr="00D51698" w:rsidRDefault="00543434" w:rsidP="0045421C">
            <w:pPr>
              <w:pStyle w:val="a"/>
              <w:tabs>
                <w:tab w:val="right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F44AD" w:rsidRPr="00D51698" w:rsidTr="008F472A">
        <w:tc>
          <w:tcPr>
            <w:tcW w:w="3715" w:type="dxa"/>
            <w:vAlign w:val="bottom"/>
          </w:tcPr>
          <w:p w:rsidR="009F44AD" w:rsidRPr="00D51698" w:rsidRDefault="009F44AD" w:rsidP="0045421C">
            <w:pPr>
              <w:spacing w:before="6" w:after="6" w:line="320" w:lineRule="exact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9F44AD" w:rsidRPr="00D51698" w:rsidRDefault="009F44AD" w:rsidP="0045421C">
            <w:pPr>
              <w:tabs>
                <w:tab w:val="right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9F44AD" w:rsidRPr="00D51698" w:rsidRDefault="009F44AD" w:rsidP="0045421C">
            <w:pPr>
              <w:tabs>
                <w:tab w:val="right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9F44AD" w:rsidRPr="00D51698" w:rsidRDefault="009F44AD" w:rsidP="0045421C">
            <w:pPr>
              <w:tabs>
                <w:tab w:val="right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9F44AD" w:rsidRPr="00D51698" w:rsidRDefault="009F44AD" w:rsidP="0045421C">
            <w:pPr>
              <w:tabs>
                <w:tab w:val="right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F6D2C" w:rsidRPr="009F6D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543434" w:rsidRPr="00D51698" w:rsidTr="00E40130">
        <w:tc>
          <w:tcPr>
            <w:tcW w:w="3715" w:type="dxa"/>
            <w:vAlign w:val="bottom"/>
          </w:tcPr>
          <w:p w:rsidR="00543434" w:rsidRPr="00D51698" w:rsidRDefault="00543434" w:rsidP="0045421C">
            <w:pPr>
              <w:spacing w:before="6" w:after="6" w:line="320" w:lineRule="exact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43434" w:rsidRPr="00D51698" w:rsidRDefault="00543434" w:rsidP="0045421C">
            <w:pPr>
              <w:tabs>
                <w:tab w:val="right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43434" w:rsidRPr="00D51698" w:rsidRDefault="00543434" w:rsidP="0045421C">
            <w:pPr>
              <w:tabs>
                <w:tab w:val="right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43434" w:rsidRPr="00D51698" w:rsidRDefault="00543434" w:rsidP="0045421C">
            <w:pPr>
              <w:tabs>
                <w:tab w:val="right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43434" w:rsidRPr="00D51698" w:rsidRDefault="00543434" w:rsidP="0045421C">
            <w:pPr>
              <w:tabs>
                <w:tab w:val="right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5169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543434" w:rsidRPr="00D91533" w:rsidTr="00FA6C14">
        <w:tc>
          <w:tcPr>
            <w:tcW w:w="3715" w:type="dxa"/>
            <w:vAlign w:val="bottom"/>
          </w:tcPr>
          <w:p w:rsidR="00543434" w:rsidRPr="00D91533" w:rsidRDefault="00543434" w:rsidP="0045421C">
            <w:pPr>
              <w:spacing w:before="6" w:after="6" w:line="320" w:lineRule="exact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9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43434" w:rsidRPr="00D91533" w:rsidRDefault="00543434" w:rsidP="0045421C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43434" w:rsidRPr="00D91533" w:rsidRDefault="00543434" w:rsidP="0045421C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43434" w:rsidRPr="00D91533" w:rsidRDefault="00543434" w:rsidP="0045421C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43434" w:rsidRPr="00D91533" w:rsidRDefault="00543434" w:rsidP="0045421C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F44AD" w:rsidRPr="00D91533" w:rsidTr="00FA6C14">
        <w:tc>
          <w:tcPr>
            <w:tcW w:w="3715" w:type="dxa"/>
            <w:vAlign w:val="bottom"/>
          </w:tcPr>
          <w:p w:rsidR="009F44AD" w:rsidRPr="00D91533" w:rsidRDefault="009F44AD" w:rsidP="0045421C">
            <w:pPr>
              <w:spacing w:before="6" w:after="6" w:line="320" w:lineRule="exact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ตามสัญญาซื้อขายที่ดิน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F44AD" w:rsidRPr="00D91533" w:rsidRDefault="009F6D2C" w:rsidP="0045421C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F44AD" w:rsidRPr="00D91533" w:rsidRDefault="009F6D2C" w:rsidP="0045421C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F44AD" w:rsidRPr="00D91533" w:rsidRDefault="00B55D13" w:rsidP="0045421C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F44AD" w:rsidRPr="00D91533" w:rsidRDefault="00D91533" w:rsidP="0045421C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60E87" w:rsidRPr="00D91533" w:rsidTr="00FA6C14">
        <w:tc>
          <w:tcPr>
            <w:tcW w:w="3715" w:type="dxa"/>
            <w:vAlign w:val="bottom"/>
          </w:tcPr>
          <w:p w:rsidR="00E60E87" w:rsidRPr="00D91533" w:rsidRDefault="00E60E87" w:rsidP="0045421C">
            <w:pPr>
              <w:spacing w:before="6" w:after="6" w:line="320" w:lineRule="exact"/>
              <w:ind w:left="-104"/>
              <w:jc w:val="thaiDistribute"/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</w:pPr>
            <w:r w:rsidRPr="00D91533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  <w:t xml:space="preserve">   - เพื่อการพัฒนาโครงการต่อไป</w:t>
            </w:r>
            <w:r w:rsidR="00D91533" w:rsidRPr="00D91533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  <w:t>จนแล้วเสร็จ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60E87" w:rsidRPr="00D91533" w:rsidRDefault="009F6D2C" w:rsidP="0045421C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55D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60E87" w:rsidRPr="00D91533" w:rsidRDefault="009F6D2C" w:rsidP="0045421C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91533" w:rsidRPr="00D9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60E87" w:rsidRPr="00D91533" w:rsidRDefault="009F6D2C" w:rsidP="0045421C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55D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60E87" w:rsidRPr="00D91533" w:rsidRDefault="009F6D2C" w:rsidP="0045421C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447</w:t>
            </w:r>
          </w:p>
        </w:tc>
      </w:tr>
      <w:tr w:rsidR="009F44AD" w:rsidRPr="00D91533" w:rsidTr="00FA6C14">
        <w:tc>
          <w:tcPr>
            <w:tcW w:w="3715" w:type="dxa"/>
            <w:vAlign w:val="bottom"/>
          </w:tcPr>
          <w:p w:rsidR="009F44AD" w:rsidRPr="00D91533" w:rsidRDefault="00E60E87" w:rsidP="0045421C">
            <w:pPr>
              <w:spacing w:before="6" w:after="6" w:line="320" w:lineRule="exact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1533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="00D91533" w:rsidRPr="00D9153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</w:t>
            </w:r>
            <w:r w:rsidR="00D91533" w:rsidRPr="00D915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F44AD" w:rsidRPr="00D91533" w:rsidRDefault="009F6D2C" w:rsidP="0045421C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44AD" w:rsidRPr="00D91533" w:rsidRDefault="009F6D2C" w:rsidP="0045421C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F44AD" w:rsidRPr="00D91533" w:rsidRDefault="009F6D2C" w:rsidP="0045421C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44AD" w:rsidRPr="00D91533" w:rsidRDefault="009F6D2C" w:rsidP="0045421C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</w:p>
        </w:tc>
      </w:tr>
      <w:tr w:rsidR="009F44AD" w:rsidRPr="00D91533" w:rsidTr="00FA6C14">
        <w:tc>
          <w:tcPr>
            <w:tcW w:w="3715" w:type="dxa"/>
            <w:vAlign w:val="bottom"/>
          </w:tcPr>
          <w:p w:rsidR="009F44AD" w:rsidRPr="00D91533" w:rsidRDefault="009F44AD" w:rsidP="0045421C">
            <w:pPr>
              <w:spacing w:before="6" w:after="6" w:line="320" w:lineRule="exact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รวมภาระผูกพันรายจ่ายฝ่ายทุน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F44AD" w:rsidRPr="00D91533" w:rsidRDefault="009F6D2C" w:rsidP="0045421C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55D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44AD" w:rsidRPr="00D91533" w:rsidRDefault="009F6D2C" w:rsidP="0045421C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91533" w:rsidRPr="00D9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F44AD" w:rsidRPr="00D91533" w:rsidRDefault="009F6D2C" w:rsidP="0045421C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55D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44AD" w:rsidRPr="00D91533" w:rsidRDefault="009F6D2C" w:rsidP="0045421C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453</w:t>
            </w:r>
          </w:p>
        </w:tc>
      </w:tr>
      <w:tr w:rsidR="00716A75" w:rsidRPr="00D91533" w:rsidTr="00FA6C14">
        <w:tc>
          <w:tcPr>
            <w:tcW w:w="3715" w:type="dxa"/>
            <w:vAlign w:val="bottom"/>
          </w:tcPr>
          <w:p w:rsidR="00716A75" w:rsidRPr="00716A75" w:rsidRDefault="00716A75" w:rsidP="00716A7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16A75" w:rsidRPr="00716A75" w:rsidRDefault="00716A75" w:rsidP="00716A75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16A75" w:rsidRPr="00716A75" w:rsidRDefault="00716A75" w:rsidP="00716A75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16A75" w:rsidRPr="00716A75" w:rsidRDefault="00716A75" w:rsidP="00716A75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16A75" w:rsidRPr="00716A75" w:rsidRDefault="00716A75" w:rsidP="00716A75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716A75" w:rsidRPr="00D91533" w:rsidTr="00FA6C14">
        <w:tc>
          <w:tcPr>
            <w:tcW w:w="3715" w:type="dxa"/>
            <w:vAlign w:val="bottom"/>
          </w:tcPr>
          <w:p w:rsidR="00716A75" w:rsidRPr="00D91533" w:rsidRDefault="00716A75" w:rsidP="00716A75">
            <w:pPr>
              <w:spacing w:before="6" w:after="6" w:line="320" w:lineRule="exact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9153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ภาระผูกพันจากสัญญาเช่าดำเนินงาน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16A75" w:rsidRPr="00D91533" w:rsidRDefault="00B55D13" w:rsidP="00716A75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16A75" w:rsidRPr="00D91533" w:rsidRDefault="00716A75" w:rsidP="00716A75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16A75" w:rsidRPr="00D91533" w:rsidRDefault="00B55D13" w:rsidP="00716A75">
            <w:pPr>
              <w:tabs>
                <w:tab w:val="decimal" w:pos="1223"/>
              </w:tabs>
              <w:spacing w:before="6" w:after="6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16A75" w:rsidRPr="00D91533" w:rsidRDefault="00716A75" w:rsidP="00716A75">
            <w:pPr>
              <w:tabs>
                <w:tab w:val="decimal" w:pos="1223"/>
              </w:tabs>
              <w:spacing w:before="6" w:after="6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16A75" w:rsidRPr="00D91533" w:rsidTr="00FA6C14">
        <w:tc>
          <w:tcPr>
            <w:tcW w:w="3715" w:type="dxa"/>
            <w:vAlign w:val="bottom"/>
          </w:tcPr>
          <w:p w:rsidR="00716A75" w:rsidRPr="00D91533" w:rsidRDefault="00716A75" w:rsidP="00716A75">
            <w:pPr>
              <w:spacing w:before="6" w:after="6" w:line="320" w:lineRule="exact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ภายใน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9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9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16A75" w:rsidRPr="00D91533" w:rsidRDefault="00B55D13" w:rsidP="00716A75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16A75" w:rsidRPr="00D91533" w:rsidRDefault="009F6D2C" w:rsidP="00716A75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16A75" w:rsidRPr="00D91533" w:rsidRDefault="00B55D13" w:rsidP="00716A75">
            <w:pPr>
              <w:tabs>
                <w:tab w:val="decimal" w:pos="1223"/>
              </w:tabs>
              <w:spacing w:before="6" w:after="6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16A75" w:rsidRPr="00D91533" w:rsidRDefault="009F6D2C" w:rsidP="00716A75">
            <w:pPr>
              <w:tabs>
                <w:tab w:val="decimal" w:pos="1223"/>
              </w:tabs>
              <w:spacing w:before="6" w:after="6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</w:p>
        </w:tc>
      </w:tr>
      <w:tr w:rsidR="00716A75" w:rsidRPr="00D91533" w:rsidTr="00FA6C14">
        <w:tc>
          <w:tcPr>
            <w:tcW w:w="3715" w:type="dxa"/>
            <w:vAlign w:val="bottom"/>
          </w:tcPr>
          <w:p w:rsidR="00716A75" w:rsidRPr="00D91533" w:rsidRDefault="00716A75" w:rsidP="00716A75">
            <w:pPr>
              <w:spacing w:before="6" w:after="6" w:line="320" w:lineRule="exact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เกินกว่า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9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9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D9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9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16A75" w:rsidRPr="00D91533" w:rsidRDefault="00B55D13" w:rsidP="00716A75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16A75" w:rsidRPr="00D91533" w:rsidRDefault="009F6D2C" w:rsidP="00716A75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16A75" w:rsidRPr="00D91533" w:rsidRDefault="00B55D13" w:rsidP="00716A75">
            <w:pPr>
              <w:tabs>
                <w:tab w:val="decimal" w:pos="1223"/>
              </w:tabs>
              <w:spacing w:before="6" w:after="6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16A75" w:rsidRPr="00D91533" w:rsidRDefault="009F6D2C" w:rsidP="00716A75">
            <w:pPr>
              <w:tabs>
                <w:tab w:val="decimal" w:pos="1223"/>
              </w:tabs>
              <w:spacing w:before="6" w:after="6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237</w:t>
            </w:r>
          </w:p>
        </w:tc>
      </w:tr>
      <w:tr w:rsidR="00716A75" w:rsidRPr="00D91533" w:rsidTr="00FA6C14">
        <w:tc>
          <w:tcPr>
            <w:tcW w:w="3715" w:type="dxa"/>
            <w:vAlign w:val="bottom"/>
          </w:tcPr>
          <w:p w:rsidR="00716A75" w:rsidRPr="00D91533" w:rsidRDefault="00716A75" w:rsidP="00716A75">
            <w:pPr>
              <w:spacing w:before="6" w:after="6" w:line="320" w:lineRule="exact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เกินกว่า </w:t>
            </w:r>
            <w:r w:rsidR="009F6D2C" w:rsidRPr="009F6D2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D9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9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16A75" w:rsidRPr="00D91533" w:rsidRDefault="00B55D13" w:rsidP="00716A75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6A75" w:rsidRPr="00D91533" w:rsidRDefault="009F6D2C" w:rsidP="00716A75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16A75" w:rsidRPr="00D91533" w:rsidRDefault="00B55D13" w:rsidP="00716A75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6A75" w:rsidRPr="00D91533" w:rsidRDefault="009F6D2C" w:rsidP="00716A75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560</w:t>
            </w:r>
          </w:p>
        </w:tc>
      </w:tr>
      <w:tr w:rsidR="00716A75" w:rsidRPr="00D91533" w:rsidTr="00FA6C14">
        <w:tc>
          <w:tcPr>
            <w:tcW w:w="3715" w:type="dxa"/>
            <w:vAlign w:val="bottom"/>
          </w:tcPr>
          <w:p w:rsidR="00716A75" w:rsidRPr="00D91533" w:rsidRDefault="00716A75" w:rsidP="00716A75">
            <w:pPr>
              <w:spacing w:before="6" w:after="6" w:line="320" w:lineRule="exact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15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รวมภาระ</w:t>
            </w:r>
            <w:r w:rsidRPr="00D9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ผูกพัน</w:t>
            </w:r>
            <w:r w:rsidRPr="00D915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จากสัญญาเช่าดำเนินงาน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16A75" w:rsidRPr="00D91533" w:rsidRDefault="00B55D13" w:rsidP="00716A75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6A75" w:rsidRPr="00D91533" w:rsidRDefault="009F6D2C" w:rsidP="00716A75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16A75" w:rsidRPr="00D91533" w:rsidRDefault="00B55D13" w:rsidP="00716A75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6A75" w:rsidRPr="00D91533" w:rsidRDefault="009F6D2C" w:rsidP="00716A75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856</w:t>
            </w:r>
          </w:p>
        </w:tc>
      </w:tr>
      <w:tr w:rsidR="00716A75" w:rsidRPr="00D91533" w:rsidTr="00FA6C14">
        <w:tc>
          <w:tcPr>
            <w:tcW w:w="3715" w:type="dxa"/>
            <w:vAlign w:val="bottom"/>
          </w:tcPr>
          <w:p w:rsidR="00716A75" w:rsidRPr="00716A75" w:rsidRDefault="00716A75" w:rsidP="00716A7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16A75" w:rsidRPr="00716A75" w:rsidRDefault="00716A75" w:rsidP="00716A75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16A75" w:rsidRPr="00716A75" w:rsidRDefault="00716A75" w:rsidP="00716A75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16A75" w:rsidRPr="00716A75" w:rsidRDefault="00716A75" w:rsidP="00716A75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16A75" w:rsidRPr="00716A75" w:rsidRDefault="00716A75" w:rsidP="00716A75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716A75" w:rsidRPr="00D91533" w:rsidTr="00FA6C14">
        <w:tc>
          <w:tcPr>
            <w:tcW w:w="3715" w:type="dxa"/>
            <w:vAlign w:val="bottom"/>
          </w:tcPr>
          <w:p w:rsidR="00716A75" w:rsidRPr="00D91533" w:rsidRDefault="00716A75" w:rsidP="00716A75">
            <w:pPr>
              <w:spacing w:before="6" w:after="6" w:line="320" w:lineRule="exact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9153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ภาระผูกพันจากสัญญาบริการ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16A75" w:rsidRPr="00D91533" w:rsidRDefault="00716A75" w:rsidP="00716A75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16A75" w:rsidRPr="00D91533" w:rsidRDefault="00716A75" w:rsidP="00716A75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16A75" w:rsidRPr="00D91533" w:rsidRDefault="00716A75" w:rsidP="00716A75">
            <w:pPr>
              <w:tabs>
                <w:tab w:val="decimal" w:pos="1223"/>
              </w:tabs>
              <w:spacing w:before="6" w:after="6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16A75" w:rsidRPr="00D91533" w:rsidRDefault="00716A75" w:rsidP="00716A75">
            <w:pPr>
              <w:tabs>
                <w:tab w:val="decimal" w:pos="1223"/>
              </w:tabs>
              <w:spacing w:before="6" w:after="6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16A75" w:rsidRPr="00D91533" w:rsidTr="00FA6C14">
        <w:tc>
          <w:tcPr>
            <w:tcW w:w="3715" w:type="dxa"/>
            <w:vAlign w:val="bottom"/>
          </w:tcPr>
          <w:p w:rsidR="00716A75" w:rsidRPr="00D91533" w:rsidRDefault="00716A75" w:rsidP="00716A75">
            <w:pPr>
              <w:spacing w:before="6" w:after="6" w:line="320" w:lineRule="exact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ตามสัญญาบริการ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16A75" w:rsidRPr="00D91533" w:rsidRDefault="009F6D2C" w:rsidP="00716A75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16A75" w:rsidRPr="00D91533" w:rsidRDefault="009F6D2C" w:rsidP="00716A75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16A75" w:rsidRPr="00D91533" w:rsidRDefault="009F6D2C" w:rsidP="00716A75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16A75" w:rsidRPr="00D91533" w:rsidRDefault="009F6D2C" w:rsidP="00716A75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</w:p>
        </w:tc>
      </w:tr>
      <w:tr w:rsidR="00716A75" w:rsidRPr="00D91533" w:rsidTr="00FA6C14">
        <w:tc>
          <w:tcPr>
            <w:tcW w:w="3715" w:type="dxa"/>
            <w:vAlign w:val="bottom"/>
          </w:tcPr>
          <w:p w:rsidR="00716A75" w:rsidRPr="00D91533" w:rsidRDefault="00716A75" w:rsidP="00716A75">
            <w:pPr>
              <w:spacing w:before="6" w:after="6" w:line="320" w:lineRule="exact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ค่าบริหารงานก่อสร้าง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16A75" w:rsidRPr="00D91533" w:rsidRDefault="009F6D2C" w:rsidP="00716A75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6A75" w:rsidRPr="00D91533" w:rsidRDefault="009F6D2C" w:rsidP="00716A75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16A75" w:rsidRPr="00D91533" w:rsidRDefault="009F6D2C" w:rsidP="00716A75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6A75" w:rsidRPr="00D91533" w:rsidRDefault="009F6D2C" w:rsidP="00716A75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</w:p>
        </w:tc>
      </w:tr>
      <w:tr w:rsidR="00716A75" w:rsidRPr="00D91533" w:rsidTr="00FA6C14">
        <w:tc>
          <w:tcPr>
            <w:tcW w:w="3715" w:type="dxa"/>
            <w:vAlign w:val="bottom"/>
          </w:tcPr>
          <w:p w:rsidR="00716A75" w:rsidRPr="00D91533" w:rsidRDefault="00716A75" w:rsidP="00716A75">
            <w:pPr>
              <w:spacing w:before="6" w:after="6" w:line="320" w:lineRule="exact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รวมภาระผูกพันจากสัญญาบริการ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16A75" w:rsidRPr="00D91533" w:rsidRDefault="009F6D2C" w:rsidP="00716A75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6A75" w:rsidRPr="00D91533" w:rsidRDefault="009F6D2C" w:rsidP="00716A75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16A75" w:rsidRPr="00D91533" w:rsidRDefault="009F6D2C" w:rsidP="00716A75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6A75" w:rsidRPr="00D91533" w:rsidRDefault="009F6D2C" w:rsidP="00716A75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</w:p>
        </w:tc>
      </w:tr>
      <w:tr w:rsidR="00716A75" w:rsidRPr="00D91533" w:rsidTr="00FA6C14">
        <w:tc>
          <w:tcPr>
            <w:tcW w:w="3715" w:type="dxa"/>
            <w:vAlign w:val="bottom"/>
          </w:tcPr>
          <w:p w:rsidR="00716A75" w:rsidRPr="00716A75" w:rsidRDefault="00716A75" w:rsidP="00716A7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16A75" w:rsidRPr="00716A75" w:rsidRDefault="00716A75" w:rsidP="00716A75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16A75" w:rsidRPr="00716A75" w:rsidRDefault="00716A75" w:rsidP="00716A75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16A75" w:rsidRPr="00716A75" w:rsidRDefault="00716A75" w:rsidP="00716A75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16A75" w:rsidRPr="00716A75" w:rsidRDefault="00716A75" w:rsidP="00716A75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716A75" w:rsidRPr="00D91533" w:rsidTr="00FA6C14">
        <w:tc>
          <w:tcPr>
            <w:tcW w:w="3715" w:type="dxa"/>
            <w:vAlign w:val="bottom"/>
          </w:tcPr>
          <w:p w:rsidR="00716A75" w:rsidRPr="00D91533" w:rsidRDefault="00716A75" w:rsidP="00716A75">
            <w:pPr>
              <w:spacing w:before="6" w:after="6" w:line="320" w:lineRule="exact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D9153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ภาระหนี้สินที่อาจเกิดขึ้นจากการ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16A75" w:rsidRPr="00D91533" w:rsidRDefault="00716A75" w:rsidP="00716A75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16A75" w:rsidRPr="00D91533" w:rsidRDefault="00716A75" w:rsidP="00716A75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16A75" w:rsidRPr="00D91533" w:rsidRDefault="00716A75" w:rsidP="00716A75">
            <w:pPr>
              <w:tabs>
                <w:tab w:val="decimal" w:pos="1223"/>
              </w:tabs>
              <w:spacing w:before="6" w:after="6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16A75" w:rsidRPr="00D91533" w:rsidRDefault="00716A75" w:rsidP="00716A75">
            <w:pPr>
              <w:tabs>
                <w:tab w:val="decimal" w:pos="1223"/>
              </w:tabs>
              <w:spacing w:before="6" w:after="6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16A75" w:rsidRPr="00D91533" w:rsidTr="00FA6C14">
        <w:tc>
          <w:tcPr>
            <w:tcW w:w="3715" w:type="dxa"/>
            <w:vAlign w:val="bottom"/>
          </w:tcPr>
          <w:p w:rsidR="00716A75" w:rsidRPr="00D91533" w:rsidRDefault="00716A75" w:rsidP="00716A75">
            <w:pPr>
              <w:spacing w:before="6" w:after="6" w:line="320" w:lineRule="exact"/>
              <w:ind w:left="-104" w:right="-76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D9153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  </w:t>
            </w:r>
            <w:r w:rsidRPr="00D9153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ให้ธนาคารค้ำประกัน </w:t>
            </w:r>
            <w:r w:rsidRPr="00D9153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(หมายเหตุ </w:t>
            </w:r>
            <w:r w:rsidR="009F6D2C" w:rsidRPr="009F6D2C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9</w:t>
            </w:r>
            <w:r w:rsidRPr="00D9153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16A75" w:rsidRPr="00D91533" w:rsidRDefault="009F6D2C" w:rsidP="00716A75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6A75" w:rsidRPr="00D91533" w:rsidRDefault="009F6D2C" w:rsidP="00716A75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16A75" w:rsidRPr="00D91533" w:rsidRDefault="009F6D2C" w:rsidP="00716A75">
            <w:pPr>
              <w:tabs>
                <w:tab w:val="decimal" w:pos="1223"/>
              </w:tabs>
              <w:spacing w:before="6" w:after="6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6A75" w:rsidRPr="00D91533" w:rsidRDefault="009F6D2C" w:rsidP="00716A75">
            <w:pPr>
              <w:tabs>
                <w:tab w:val="decimal" w:pos="1223"/>
              </w:tabs>
              <w:spacing w:before="6" w:after="6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</w:p>
        </w:tc>
      </w:tr>
      <w:tr w:rsidR="00716A75" w:rsidRPr="00D91533" w:rsidTr="00564E25">
        <w:tc>
          <w:tcPr>
            <w:tcW w:w="3715" w:type="dxa"/>
            <w:vAlign w:val="bottom"/>
          </w:tcPr>
          <w:p w:rsidR="00716A75" w:rsidRPr="00716A75" w:rsidRDefault="00716A75" w:rsidP="00716A7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16A75" w:rsidRPr="00716A75" w:rsidRDefault="00716A75" w:rsidP="00716A75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16A75" w:rsidRPr="00716A75" w:rsidRDefault="00716A75" w:rsidP="00716A75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16A75" w:rsidRPr="00716A75" w:rsidRDefault="00716A75" w:rsidP="00716A75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16A75" w:rsidRPr="00716A75" w:rsidRDefault="00716A75" w:rsidP="00716A75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564E25" w:rsidRPr="00D91533" w:rsidTr="00564E25">
        <w:tc>
          <w:tcPr>
            <w:tcW w:w="3715" w:type="dxa"/>
            <w:vAlign w:val="bottom"/>
          </w:tcPr>
          <w:p w:rsidR="009F6D2C" w:rsidRDefault="004908F3" w:rsidP="009F6D2C">
            <w:pPr>
              <w:spacing w:before="6" w:after="6" w:line="320" w:lineRule="exact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08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เงินลงทุนในตราสารทุนที่วัดมูลค่าด้วยมูลค่า</w:t>
            </w:r>
          </w:p>
          <w:p w:rsidR="00564E25" w:rsidRPr="00D91533" w:rsidRDefault="009F6D2C" w:rsidP="009F6D2C">
            <w:pPr>
              <w:spacing w:before="6" w:after="6" w:line="320" w:lineRule="exact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4908F3" w:rsidRPr="004908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ยุติธรรมผ่านกำไรขาดทุนเบ็ดเสร็จอื่น /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  <w:t xml:space="preserve">   </w:t>
            </w:r>
            <w:r w:rsidR="004908F3" w:rsidRPr="004908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เงินลงทุนระยะยาวอื่น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64E25" w:rsidRPr="00D91533" w:rsidRDefault="009F6D2C" w:rsidP="00564E25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64E25" w:rsidRPr="00D91533" w:rsidRDefault="009F6D2C" w:rsidP="00564E25">
            <w:pPr>
              <w:tabs>
                <w:tab w:val="decimal" w:pos="1223"/>
              </w:tabs>
              <w:spacing w:before="6" w:after="6"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64E25" w:rsidRPr="00D91533" w:rsidRDefault="009F6D2C" w:rsidP="00564E25">
            <w:pPr>
              <w:tabs>
                <w:tab w:val="decimal" w:pos="1223"/>
              </w:tabs>
              <w:spacing w:before="6" w:after="6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64E25" w:rsidRPr="00D91533" w:rsidRDefault="009F6D2C" w:rsidP="00564E25">
            <w:pPr>
              <w:tabs>
                <w:tab w:val="decimal" w:pos="1223"/>
              </w:tabs>
              <w:spacing w:before="6" w:after="6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6D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</w:tr>
    </w:tbl>
    <w:p w:rsidR="00D91533" w:rsidRDefault="00D91533" w:rsidP="007A52B5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55743" w:rsidRDefault="009F6D2C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F6D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655743" w:rsidRPr="006557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เหตุการณ์ภายหลังวันที่ในรายงาน</w:t>
            </w:r>
          </w:p>
        </w:tc>
      </w:tr>
    </w:tbl>
    <w:p w:rsidR="00BC1C98" w:rsidRPr="00D51698" w:rsidRDefault="00BC1C98" w:rsidP="00F6357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962E7E" w:rsidRPr="002B31D1" w:rsidRDefault="00962E7E" w:rsidP="00962E7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5794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ที่ประชุม</w:t>
      </w:r>
      <w:r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ผู้ถือหุ้น</w:t>
      </w:r>
      <w:r w:rsidR="00755C9F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ประจำปี พ.ศ.</w:t>
      </w:r>
      <w:r w:rsidR="009A0FAD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9F6D2C" w:rsidRPr="009F6D2C">
        <w:rPr>
          <w:rFonts w:ascii="Browallia New" w:hAnsi="Browallia New" w:cs="Browallia New"/>
          <w:color w:val="auto"/>
          <w:spacing w:val="-6"/>
          <w:sz w:val="26"/>
          <w:szCs w:val="26"/>
        </w:rPr>
        <w:t>2563</w:t>
      </w:r>
      <w:r w:rsidR="00755C9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45794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9F6D2C" w:rsidRPr="009F6D2C">
        <w:rPr>
          <w:rFonts w:ascii="Browallia New" w:hAnsi="Browallia New" w:cs="Browallia New"/>
          <w:color w:val="auto"/>
          <w:spacing w:val="-6"/>
          <w:sz w:val="26"/>
          <w:szCs w:val="26"/>
        </w:rPr>
        <w:t>29</w:t>
      </w:r>
      <w:r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E8794B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เมษายน</w:t>
      </w:r>
      <w:r w:rsidRPr="0045794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9F6D2C" w:rsidRPr="009F6D2C">
        <w:rPr>
          <w:rFonts w:ascii="Browallia New" w:hAnsi="Browallia New" w:cs="Browallia New"/>
          <w:color w:val="auto"/>
          <w:spacing w:val="-6"/>
          <w:sz w:val="26"/>
          <w:szCs w:val="26"/>
        </w:rPr>
        <w:t>2563</w:t>
      </w:r>
      <w:r w:rsidRPr="0045794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มีมติอนุมัติ</w:t>
      </w:r>
      <w:r w:rsidRPr="00891E0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ให้จ่ายเงินปันผลสำหรับผลการดำเนินงาน</w:t>
      </w:r>
      <w:r w:rsidR="00D54F1C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ตั้งแต่</w:t>
      </w:r>
      <w:r w:rsidR="00A4756B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เดือนกรกฎาคมถึง</w:t>
      </w:r>
      <w:r w:rsidR="00D54F1C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เดือน</w:t>
      </w:r>
      <w:r w:rsidR="00A4756B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ธันวาคม </w:t>
      </w:r>
      <w:r w:rsidRPr="00891E0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9F6D2C" w:rsidRPr="009F6D2C">
        <w:rPr>
          <w:rFonts w:ascii="Browallia New" w:hAnsi="Browallia New" w:cs="Browallia New"/>
          <w:color w:val="auto"/>
          <w:spacing w:val="-8"/>
          <w:sz w:val="26"/>
          <w:szCs w:val="26"/>
        </w:rPr>
        <w:t>2562</w:t>
      </w:r>
      <w:r w:rsidRPr="00891E0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6F115D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และกำไรสะสม </w:t>
      </w:r>
      <w:r w:rsidRPr="00891E0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ในอัตราหุ้นละ </w:t>
      </w:r>
      <w:r w:rsidR="009F6D2C" w:rsidRPr="009F6D2C">
        <w:rPr>
          <w:rFonts w:ascii="Browallia New" w:hAnsi="Browallia New" w:cs="Browallia New"/>
          <w:color w:val="auto"/>
          <w:spacing w:val="-8"/>
          <w:sz w:val="26"/>
          <w:szCs w:val="26"/>
        </w:rPr>
        <w:t>2</w:t>
      </w:r>
      <w:r w:rsidR="00E8794B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9F6D2C" w:rsidRPr="009F6D2C">
        <w:rPr>
          <w:rFonts w:ascii="Browallia New" w:hAnsi="Browallia New" w:cs="Browallia New"/>
          <w:color w:val="auto"/>
          <w:spacing w:val="-8"/>
          <w:sz w:val="26"/>
          <w:szCs w:val="26"/>
        </w:rPr>
        <w:t>20</w:t>
      </w:r>
      <w:r w:rsidRPr="00891E03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891E0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บาท ให้แก่ผู้ถือหุ้น</w:t>
      </w:r>
      <w:r w:rsidR="00755C9F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891E0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และกำหนดจ่ายเงินปันผล</w:t>
      </w:r>
      <w:r w:rsidR="00755C9F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ให้แก่ผู้ถือหุ้น</w:t>
      </w:r>
      <w:r w:rsidRPr="0045794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ในวันที่ </w:t>
      </w:r>
      <w:r w:rsidR="009F6D2C" w:rsidRPr="009F6D2C">
        <w:rPr>
          <w:rFonts w:ascii="Browallia New" w:hAnsi="Browallia New" w:cs="Browallia New"/>
          <w:color w:val="auto"/>
          <w:spacing w:val="-6"/>
          <w:sz w:val="26"/>
          <w:szCs w:val="26"/>
        </w:rPr>
        <w:t>28</w:t>
      </w:r>
      <w:r w:rsidR="00755C9F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45794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พฤษภาคม พ.ศ. </w:t>
      </w:r>
      <w:r w:rsidR="009F6D2C" w:rsidRPr="009F6D2C">
        <w:rPr>
          <w:rFonts w:ascii="Browallia New" w:hAnsi="Browallia New" w:cs="Browallia New"/>
          <w:color w:val="auto"/>
          <w:spacing w:val="-6"/>
          <w:sz w:val="26"/>
          <w:szCs w:val="26"/>
        </w:rPr>
        <w:t>2563</w:t>
      </w:r>
    </w:p>
    <w:p w:rsidR="009F44AD" w:rsidRPr="00F6357F" w:rsidRDefault="009F44AD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9F44AD" w:rsidRPr="00F6357F" w:rsidSect="00C74380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26A1" w:rsidRDefault="003626A1">
      <w:r>
        <w:separator/>
      </w:r>
    </w:p>
  </w:endnote>
  <w:endnote w:type="continuationSeparator" w:id="0">
    <w:p w:rsidR="003626A1" w:rsidRDefault="00362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26A1" w:rsidRPr="00D51698" w:rsidRDefault="003626A1" w:rsidP="00830A5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D51698">
      <w:rPr>
        <w:rFonts w:ascii="Browallia New" w:eastAsia="Arial Unicode MS" w:hAnsi="Browallia New" w:cs="Browallia New"/>
        <w:noProof/>
        <w:sz w:val="26"/>
        <w:szCs w:val="26"/>
        <w:lang w:val="en-GB"/>
      </w:rPr>
      <w:t>33</w:t>
    </w:r>
    <w:r w:rsidRPr="00D51698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26A1" w:rsidRDefault="003626A1">
      <w:r>
        <w:separator/>
      </w:r>
    </w:p>
  </w:footnote>
  <w:footnote w:type="continuationSeparator" w:id="0">
    <w:p w:rsidR="003626A1" w:rsidRDefault="00362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26A1" w:rsidRPr="00D51698" w:rsidRDefault="003626A1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D5169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โนเบิล ดีเวลลอปเมนท์ จำกัด </w:t>
    </w:r>
    <w:r w:rsidRPr="00D51698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D51698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D51698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:rsidR="003626A1" w:rsidRPr="00D51698" w:rsidRDefault="003626A1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ยังไม่ได้ตรวจสอบ</w:t>
    </w: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</w:p>
  <w:p w:rsidR="003626A1" w:rsidRPr="00D51698" w:rsidRDefault="003626A1" w:rsidP="00144B66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US"/>
      </w:rPr>
      <w:t>สามเดือน</w:t>
    </w: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31 </w:t>
    </w: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มีนาคม พ.ศ. </w:t>
    </w: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2CAA2711"/>
    <w:multiLevelType w:val="hybridMultilevel"/>
    <w:tmpl w:val="9E9EB68C"/>
    <w:lvl w:ilvl="0" w:tplc="C2BAD86E">
      <w:start w:val="5"/>
      <w:numFmt w:val="bullet"/>
      <w:lvlText w:val="-"/>
      <w:lvlJc w:val="left"/>
      <w:pPr>
        <w:ind w:left="19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59" w:hanging="360"/>
      </w:pPr>
      <w:rPr>
        <w:rFonts w:ascii="Wingdings" w:hAnsi="Wingdings" w:hint="default"/>
      </w:rPr>
    </w:lvl>
  </w:abstractNum>
  <w:abstractNum w:abstractNumId="3" w15:restartNumberingAfterBreak="0">
    <w:nsid w:val="35BA6C32"/>
    <w:multiLevelType w:val="hybridMultilevel"/>
    <w:tmpl w:val="0174275E"/>
    <w:lvl w:ilvl="0" w:tplc="32428B7A">
      <w:start w:val="3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163E11"/>
    <w:multiLevelType w:val="hybridMultilevel"/>
    <w:tmpl w:val="0BB220E6"/>
    <w:lvl w:ilvl="0" w:tplc="654EC97E">
      <w:start w:val="1"/>
      <w:numFmt w:val="thaiLetters"/>
      <w:lvlText w:val="%1)"/>
      <w:lvlJc w:val="left"/>
      <w:pPr>
        <w:ind w:left="900" w:hanging="54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F15160"/>
    <w:multiLevelType w:val="hybridMultilevel"/>
    <w:tmpl w:val="CF463162"/>
    <w:lvl w:ilvl="0" w:tplc="1122B664">
      <w:start w:val="27"/>
      <w:numFmt w:val="bullet"/>
      <w:lvlText w:val="-"/>
      <w:lvlJc w:val="left"/>
      <w:pPr>
        <w:ind w:left="426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7" w15:restartNumberingAfterBreak="0">
    <w:nsid w:val="446D52A6"/>
    <w:multiLevelType w:val="hybridMultilevel"/>
    <w:tmpl w:val="FB16FD5C"/>
    <w:lvl w:ilvl="0" w:tplc="765627C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550C07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263D32"/>
    <w:multiLevelType w:val="hybridMultilevel"/>
    <w:tmpl w:val="FC8C2C5E"/>
    <w:lvl w:ilvl="0" w:tplc="AFF6E1D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62BF6"/>
    <w:multiLevelType w:val="hybridMultilevel"/>
    <w:tmpl w:val="FC8C2C5E"/>
    <w:lvl w:ilvl="0" w:tplc="AFF6E1D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4"/>
  </w:num>
  <w:num w:numId="5">
    <w:abstractNumId w:val="7"/>
  </w:num>
  <w:num w:numId="6">
    <w:abstractNumId w:val="2"/>
  </w:num>
  <w:num w:numId="7">
    <w:abstractNumId w:val="11"/>
  </w:num>
  <w:num w:numId="8">
    <w:abstractNumId w:val="6"/>
  </w:num>
  <w:num w:numId="9">
    <w:abstractNumId w:val="5"/>
  </w:num>
  <w:num w:numId="10">
    <w:abstractNumId w:val="3"/>
  </w:num>
  <w:num w:numId="11">
    <w:abstractNumId w:val="10"/>
  </w:num>
  <w:num w:numId="1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52B"/>
    <w:rsid w:val="0000081F"/>
    <w:rsid w:val="00000BB4"/>
    <w:rsid w:val="00000D55"/>
    <w:rsid w:val="000014AC"/>
    <w:rsid w:val="000017AD"/>
    <w:rsid w:val="0000181C"/>
    <w:rsid w:val="00001A0D"/>
    <w:rsid w:val="00001D6C"/>
    <w:rsid w:val="00001E1B"/>
    <w:rsid w:val="00001E3B"/>
    <w:rsid w:val="00001FEA"/>
    <w:rsid w:val="00002B67"/>
    <w:rsid w:val="00002D00"/>
    <w:rsid w:val="00002DD5"/>
    <w:rsid w:val="0000346F"/>
    <w:rsid w:val="00003490"/>
    <w:rsid w:val="000038CE"/>
    <w:rsid w:val="00003A88"/>
    <w:rsid w:val="00003CA8"/>
    <w:rsid w:val="000045EA"/>
    <w:rsid w:val="0000486C"/>
    <w:rsid w:val="00004949"/>
    <w:rsid w:val="00004990"/>
    <w:rsid w:val="00004A56"/>
    <w:rsid w:val="00004A82"/>
    <w:rsid w:val="00004B13"/>
    <w:rsid w:val="00004DDE"/>
    <w:rsid w:val="00005096"/>
    <w:rsid w:val="000050D6"/>
    <w:rsid w:val="000053C4"/>
    <w:rsid w:val="000053C6"/>
    <w:rsid w:val="000058AF"/>
    <w:rsid w:val="00005C84"/>
    <w:rsid w:val="0000616B"/>
    <w:rsid w:val="00006195"/>
    <w:rsid w:val="0000681F"/>
    <w:rsid w:val="00006C74"/>
    <w:rsid w:val="00006E6D"/>
    <w:rsid w:val="00007137"/>
    <w:rsid w:val="000071A5"/>
    <w:rsid w:val="00007607"/>
    <w:rsid w:val="00007881"/>
    <w:rsid w:val="00007E66"/>
    <w:rsid w:val="000108C0"/>
    <w:rsid w:val="00010AB5"/>
    <w:rsid w:val="00010ADD"/>
    <w:rsid w:val="00010B74"/>
    <w:rsid w:val="00010BD2"/>
    <w:rsid w:val="0001146A"/>
    <w:rsid w:val="00011D27"/>
    <w:rsid w:val="000120A9"/>
    <w:rsid w:val="00012347"/>
    <w:rsid w:val="000124CB"/>
    <w:rsid w:val="00012A5C"/>
    <w:rsid w:val="00012B66"/>
    <w:rsid w:val="00012CC8"/>
    <w:rsid w:val="00012D27"/>
    <w:rsid w:val="000133DF"/>
    <w:rsid w:val="000144CE"/>
    <w:rsid w:val="0001461B"/>
    <w:rsid w:val="000147FC"/>
    <w:rsid w:val="00014B05"/>
    <w:rsid w:val="0001549D"/>
    <w:rsid w:val="00015826"/>
    <w:rsid w:val="00015FBA"/>
    <w:rsid w:val="00016740"/>
    <w:rsid w:val="000167F7"/>
    <w:rsid w:val="00016930"/>
    <w:rsid w:val="000170F6"/>
    <w:rsid w:val="000178DE"/>
    <w:rsid w:val="000179E7"/>
    <w:rsid w:val="00017A2B"/>
    <w:rsid w:val="00017C73"/>
    <w:rsid w:val="00017E3B"/>
    <w:rsid w:val="0002025A"/>
    <w:rsid w:val="000203F4"/>
    <w:rsid w:val="00020401"/>
    <w:rsid w:val="000206C8"/>
    <w:rsid w:val="00020741"/>
    <w:rsid w:val="0002095A"/>
    <w:rsid w:val="00021531"/>
    <w:rsid w:val="000216E2"/>
    <w:rsid w:val="00021A1E"/>
    <w:rsid w:val="00021B5D"/>
    <w:rsid w:val="000224B1"/>
    <w:rsid w:val="00022996"/>
    <w:rsid w:val="00022F63"/>
    <w:rsid w:val="00023294"/>
    <w:rsid w:val="00023CC8"/>
    <w:rsid w:val="0002427B"/>
    <w:rsid w:val="000243CB"/>
    <w:rsid w:val="0002477C"/>
    <w:rsid w:val="00024AFB"/>
    <w:rsid w:val="0002500D"/>
    <w:rsid w:val="000251DC"/>
    <w:rsid w:val="000251FE"/>
    <w:rsid w:val="00025579"/>
    <w:rsid w:val="000256C2"/>
    <w:rsid w:val="00025722"/>
    <w:rsid w:val="0002586A"/>
    <w:rsid w:val="00025F10"/>
    <w:rsid w:val="00025FAC"/>
    <w:rsid w:val="00026A55"/>
    <w:rsid w:val="0002700E"/>
    <w:rsid w:val="000271D1"/>
    <w:rsid w:val="0002753F"/>
    <w:rsid w:val="00027B31"/>
    <w:rsid w:val="00027B99"/>
    <w:rsid w:val="00027D3A"/>
    <w:rsid w:val="000302D9"/>
    <w:rsid w:val="00030581"/>
    <w:rsid w:val="00030820"/>
    <w:rsid w:val="000308E2"/>
    <w:rsid w:val="0003103D"/>
    <w:rsid w:val="000316BD"/>
    <w:rsid w:val="00031DDD"/>
    <w:rsid w:val="000321F5"/>
    <w:rsid w:val="00033253"/>
    <w:rsid w:val="000332DE"/>
    <w:rsid w:val="0003352D"/>
    <w:rsid w:val="00033B29"/>
    <w:rsid w:val="00033E17"/>
    <w:rsid w:val="0003401D"/>
    <w:rsid w:val="000342B0"/>
    <w:rsid w:val="000342B8"/>
    <w:rsid w:val="000342CB"/>
    <w:rsid w:val="00034780"/>
    <w:rsid w:val="00034A4C"/>
    <w:rsid w:val="0003525E"/>
    <w:rsid w:val="00035896"/>
    <w:rsid w:val="00035AC8"/>
    <w:rsid w:val="00035FE9"/>
    <w:rsid w:val="00036068"/>
    <w:rsid w:val="00036B0B"/>
    <w:rsid w:val="0003735E"/>
    <w:rsid w:val="0003757C"/>
    <w:rsid w:val="00037F30"/>
    <w:rsid w:val="00040467"/>
    <w:rsid w:val="0004120A"/>
    <w:rsid w:val="000419C2"/>
    <w:rsid w:val="00041BE1"/>
    <w:rsid w:val="000425CE"/>
    <w:rsid w:val="00042802"/>
    <w:rsid w:val="0004283F"/>
    <w:rsid w:val="00043098"/>
    <w:rsid w:val="0004321E"/>
    <w:rsid w:val="00043921"/>
    <w:rsid w:val="00043FF4"/>
    <w:rsid w:val="000443AA"/>
    <w:rsid w:val="000444A7"/>
    <w:rsid w:val="000444B6"/>
    <w:rsid w:val="000450BC"/>
    <w:rsid w:val="00045250"/>
    <w:rsid w:val="00045B70"/>
    <w:rsid w:val="00046195"/>
    <w:rsid w:val="00046F75"/>
    <w:rsid w:val="00047CF1"/>
    <w:rsid w:val="00047E1C"/>
    <w:rsid w:val="00050188"/>
    <w:rsid w:val="000501AA"/>
    <w:rsid w:val="0005095E"/>
    <w:rsid w:val="00050CC6"/>
    <w:rsid w:val="00051568"/>
    <w:rsid w:val="00051DEF"/>
    <w:rsid w:val="00051ED1"/>
    <w:rsid w:val="00052044"/>
    <w:rsid w:val="000521D1"/>
    <w:rsid w:val="00052226"/>
    <w:rsid w:val="00052EBB"/>
    <w:rsid w:val="000534A3"/>
    <w:rsid w:val="00053581"/>
    <w:rsid w:val="0005359A"/>
    <w:rsid w:val="00053EF1"/>
    <w:rsid w:val="0005411D"/>
    <w:rsid w:val="00054390"/>
    <w:rsid w:val="000543A6"/>
    <w:rsid w:val="000546BA"/>
    <w:rsid w:val="00054D26"/>
    <w:rsid w:val="00054F93"/>
    <w:rsid w:val="000551A1"/>
    <w:rsid w:val="000551D9"/>
    <w:rsid w:val="00055545"/>
    <w:rsid w:val="0005556A"/>
    <w:rsid w:val="0005673B"/>
    <w:rsid w:val="000568AB"/>
    <w:rsid w:val="00056AF3"/>
    <w:rsid w:val="00056B51"/>
    <w:rsid w:val="00056CC2"/>
    <w:rsid w:val="00056D67"/>
    <w:rsid w:val="0005751D"/>
    <w:rsid w:val="00057725"/>
    <w:rsid w:val="00057C1A"/>
    <w:rsid w:val="00057FE1"/>
    <w:rsid w:val="000601A0"/>
    <w:rsid w:val="000602CB"/>
    <w:rsid w:val="000604BF"/>
    <w:rsid w:val="0006091B"/>
    <w:rsid w:val="00060B70"/>
    <w:rsid w:val="00060B9F"/>
    <w:rsid w:val="00060BA3"/>
    <w:rsid w:val="00061205"/>
    <w:rsid w:val="00061402"/>
    <w:rsid w:val="000616C2"/>
    <w:rsid w:val="00063145"/>
    <w:rsid w:val="0006321B"/>
    <w:rsid w:val="000636F2"/>
    <w:rsid w:val="00063765"/>
    <w:rsid w:val="00063876"/>
    <w:rsid w:val="00064026"/>
    <w:rsid w:val="000643D9"/>
    <w:rsid w:val="00064486"/>
    <w:rsid w:val="00064908"/>
    <w:rsid w:val="000649D7"/>
    <w:rsid w:val="00064BBE"/>
    <w:rsid w:val="00064CE7"/>
    <w:rsid w:val="00064E29"/>
    <w:rsid w:val="00064F84"/>
    <w:rsid w:val="0006508B"/>
    <w:rsid w:val="0006510A"/>
    <w:rsid w:val="0006542E"/>
    <w:rsid w:val="00066387"/>
    <w:rsid w:val="000663C7"/>
    <w:rsid w:val="00066990"/>
    <w:rsid w:val="00066B10"/>
    <w:rsid w:val="00067831"/>
    <w:rsid w:val="00067D0F"/>
    <w:rsid w:val="0007039B"/>
    <w:rsid w:val="0007047F"/>
    <w:rsid w:val="00070C06"/>
    <w:rsid w:val="000711C7"/>
    <w:rsid w:val="00071272"/>
    <w:rsid w:val="000714FA"/>
    <w:rsid w:val="000716A3"/>
    <w:rsid w:val="00071CF7"/>
    <w:rsid w:val="00071D9E"/>
    <w:rsid w:val="00071ED0"/>
    <w:rsid w:val="00072178"/>
    <w:rsid w:val="000721EA"/>
    <w:rsid w:val="0007262C"/>
    <w:rsid w:val="00072B37"/>
    <w:rsid w:val="00072DDD"/>
    <w:rsid w:val="0007318B"/>
    <w:rsid w:val="00073B8E"/>
    <w:rsid w:val="000744C7"/>
    <w:rsid w:val="00074575"/>
    <w:rsid w:val="00074849"/>
    <w:rsid w:val="00074910"/>
    <w:rsid w:val="00074E5A"/>
    <w:rsid w:val="000754D6"/>
    <w:rsid w:val="00075909"/>
    <w:rsid w:val="00075A20"/>
    <w:rsid w:val="00075DD8"/>
    <w:rsid w:val="00075E9D"/>
    <w:rsid w:val="00075F9F"/>
    <w:rsid w:val="000760FB"/>
    <w:rsid w:val="000764C6"/>
    <w:rsid w:val="00076901"/>
    <w:rsid w:val="00077207"/>
    <w:rsid w:val="00077392"/>
    <w:rsid w:val="00077416"/>
    <w:rsid w:val="000776E1"/>
    <w:rsid w:val="0007793F"/>
    <w:rsid w:val="00077B4F"/>
    <w:rsid w:val="000805D6"/>
    <w:rsid w:val="000813CF"/>
    <w:rsid w:val="00081CA7"/>
    <w:rsid w:val="00081E36"/>
    <w:rsid w:val="00082268"/>
    <w:rsid w:val="00082296"/>
    <w:rsid w:val="000825DD"/>
    <w:rsid w:val="00082B00"/>
    <w:rsid w:val="00082F79"/>
    <w:rsid w:val="000834A7"/>
    <w:rsid w:val="00083758"/>
    <w:rsid w:val="00083B8E"/>
    <w:rsid w:val="00083BCE"/>
    <w:rsid w:val="0008453F"/>
    <w:rsid w:val="00084701"/>
    <w:rsid w:val="00084D7D"/>
    <w:rsid w:val="0008542E"/>
    <w:rsid w:val="00085661"/>
    <w:rsid w:val="00085AC5"/>
    <w:rsid w:val="00086264"/>
    <w:rsid w:val="00086280"/>
    <w:rsid w:val="000863C3"/>
    <w:rsid w:val="00086BB6"/>
    <w:rsid w:val="0008793D"/>
    <w:rsid w:val="0009047F"/>
    <w:rsid w:val="00090570"/>
    <w:rsid w:val="0009072B"/>
    <w:rsid w:val="0009079C"/>
    <w:rsid w:val="00090E7C"/>
    <w:rsid w:val="00091200"/>
    <w:rsid w:val="00091618"/>
    <w:rsid w:val="00091817"/>
    <w:rsid w:val="00092492"/>
    <w:rsid w:val="0009269E"/>
    <w:rsid w:val="000927F0"/>
    <w:rsid w:val="0009286B"/>
    <w:rsid w:val="000928F4"/>
    <w:rsid w:val="00092920"/>
    <w:rsid w:val="00092980"/>
    <w:rsid w:val="00092C47"/>
    <w:rsid w:val="00092CA0"/>
    <w:rsid w:val="00092D88"/>
    <w:rsid w:val="00092E76"/>
    <w:rsid w:val="0009322B"/>
    <w:rsid w:val="00093A8D"/>
    <w:rsid w:val="00094E79"/>
    <w:rsid w:val="00095235"/>
    <w:rsid w:val="00095465"/>
    <w:rsid w:val="0009597D"/>
    <w:rsid w:val="00095E6E"/>
    <w:rsid w:val="000960E3"/>
    <w:rsid w:val="000969C2"/>
    <w:rsid w:val="00096DBF"/>
    <w:rsid w:val="0009791F"/>
    <w:rsid w:val="000979DF"/>
    <w:rsid w:val="00097A6F"/>
    <w:rsid w:val="00097E6B"/>
    <w:rsid w:val="00097F02"/>
    <w:rsid w:val="00097FFB"/>
    <w:rsid w:val="000A05A2"/>
    <w:rsid w:val="000A0C9E"/>
    <w:rsid w:val="000A16C5"/>
    <w:rsid w:val="000A208C"/>
    <w:rsid w:val="000A3231"/>
    <w:rsid w:val="000A3409"/>
    <w:rsid w:val="000A3767"/>
    <w:rsid w:val="000A3A1A"/>
    <w:rsid w:val="000A43C1"/>
    <w:rsid w:val="000A446B"/>
    <w:rsid w:val="000A44D2"/>
    <w:rsid w:val="000A476C"/>
    <w:rsid w:val="000A4845"/>
    <w:rsid w:val="000A4CCF"/>
    <w:rsid w:val="000A5222"/>
    <w:rsid w:val="000A5722"/>
    <w:rsid w:val="000A5B97"/>
    <w:rsid w:val="000A6297"/>
    <w:rsid w:val="000A66C3"/>
    <w:rsid w:val="000A692F"/>
    <w:rsid w:val="000A696E"/>
    <w:rsid w:val="000A6E3B"/>
    <w:rsid w:val="000A6EBF"/>
    <w:rsid w:val="000A6F7C"/>
    <w:rsid w:val="000A70A0"/>
    <w:rsid w:val="000A724E"/>
    <w:rsid w:val="000A754F"/>
    <w:rsid w:val="000A75FC"/>
    <w:rsid w:val="000A777C"/>
    <w:rsid w:val="000A7C5C"/>
    <w:rsid w:val="000A7D5E"/>
    <w:rsid w:val="000A7E25"/>
    <w:rsid w:val="000B016A"/>
    <w:rsid w:val="000B027D"/>
    <w:rsid w:val="000B033B"/>
    <w:rsid w:val="000B144F"/>
    <w:rsid w:val="000B1E0C"/>
    <w:rsid w:val="000B22A7"/>
    <w:rsid w:val="000B262E"/>
    <w:rsid w:val="000B2C72"/>
    <w:rsid w:val="000B307E"/>
    <w:rsid w:val="000B38FB"/>
    <w:rsid w:val="000B3E7C"/>
    <w:rsid w:val="000B402E"/>
    <w:rsid w:val="000B409C"/>
    <w:rsid w:val="000B4570"/>
    <w:rsid w:val="000B4844"/>
    <w:rsid w:val="000B4AB7"/>
    <w:rsid w:val="000B4CFF"/>
    <w:rsid w:val="000B51DA"/>
    <w:rsid w:val="000B5530"/>
    <w:rsid w:val="000B5927"/>
    <w:rsid w:val="000B59E0"/>
    <w:rsid w:val="000B5C85"/>
    <w:rsid w:val="000B5E5D"/>
    <w:rsid w:val="000B5EB3"/>
    <w:rsid w:val="000B6602"/>
    <w:rsid w:val="000B6E8C"/>
    <w:rsid w:val="000B73AE"/>
    <w:rsid w:val="000B749F"/>
    <w:rsid w:val="000B754A"/>
    <w:rsid w:val="000B78BC"/>
    <w:rsid w:val="000B7950"/>
    <w:rsid w:val="000B7CAA"/>
    <w:rsid w:val="000C009B"/>
    <w:rsid w:val="000C01B6"/>
    <w:rsid w:val="000C0256"/>
    <w:rsid w:val="000C03C9"/>
    <w:rsid w:val="000C0C10"/>
    <w:rsid w:val="000C0CE3"/>
    <w:rsid w:val="000C1347"/>
    <w:rsid w:val="000C1A26"/>
    <w:rsid w:val="000C23F2"/>
    <w:rsid w:val="000C24D7"/>
    <w:rsid w:val="000C266D"/>
    <w:rsid w:val="000C2858"/>
    <w:rsid w:val="000C3093"/>
    <w:rsid w:val="000C30D7"/>
    <w:rsid w:val="000C3645"/>
    <w:rsid w:val="000C397E"/>
    <w:rsid w:val="000C3AD9"/>
    <w:rsid w:val="000C3C53"/>
    <w:rsid w:val="000C3DDE"/>
    <w:rsid w:val="000C3EC8"/>
    <w:rsid w:val="000C409E"/>
    <w:rsid w:val="000C426C"/>
    <w:rsid w:val="000C4501"/>
    <w:rsid w:val="000C47CC"/>
    <w:rsid w:val="000C4AC4"/>
    <w:rsid w:val="000C517D"/>
    <w:rsid w:val="000C52F7"/>
    <w:rsid w:val="000C5ACC"/>
    <w:rsid w:val="000C5B6D"/>
    <w:rsid w:val="000C5C45"/>
    <w:rsid w:val="000C5DF6"/>
    <w:rsid w:val="000C64D9"/>
    <w:rsid w:val="000C67A3"/>
    <w:rsid w:val="000C748A"/>
    <w:rsid w:val="000C7DF6"/>
    <w:rsid w:val="000D005D"/>
    <w:rsid w:val="000D0233"/>
    <w:rsid w:val="000D0546"/>
    <w:rsid w:val="000D07BA"/>
    <w:rsid w:val="000D092F"/>
    <w:rsid w:val="000D0B77"/>
    <w:rsid w:val="000D0DC0"/>
    <w:rsid w:val="000D1997"/>
    <w:rsid w:val="000D2227"/>
    <w:rsid w:val="000D2802"/>
    <w:rsid w:val="000D2871"/>
    <w:rsid w:val="000D28EE"/>
    <w:rsid w:val="000D2B10"/>
    <w:rsid w:val="000D2CA8"/>
    <w:rsid w:val="000D305B"/>
    <w:rsid w:val="000D318F"/>
    <w:rsid w:val="000D35A7"/>
    <w:rsid w:val="000D39E8"/>
    <w:rsid w:val="000D3C20"/>
    <w:rsid w:val="000D41C2"/>
    <w:rsid w:val="000D5361"/>
    <w:rsid w:val="000D554C"/>
    <w:rsid w:val="000D615E"/>
    <w:rsid w:val="000D6183"/>
    <w:rsid w:val="000D6582"/>
    <w:rsid w:val="000D6744"/>
    <w:rsid w:val="000D6A57"/>
    <w:rsid w:val="000D6FB3"/>
    <w:rsid w:val="000D70E1"/>
    <w:rsid w:val="000D739B"/>
    <w:rsid w:val="000D751E"/>
    <w:rsid w:val="000D769C"/>
    <w:rsid w:val="000D771D"/>
    <w:rsid w:val="000D7734"/>
    <w:rsid w:val="000D7DF9"/>
    <w:rsid w:val="000E0128"/>
    <w:rsid w:val="000E0284"/>
    <w:rsid w:val="000E070D"/>
    <w:rsid w:val="000E0C08"/>
    <w:rsid w:val="000E0C6A"/>
    <w:rsid w:val="000E0D83"/>
    <w:rsid w:val="000E1D2F"/>
    <w:rsid w:val="000E1DE1"/>
    <w:rsid w:val="000E1EC4"/>
    <w:rsid w:val="000E2006"/>
    <w:rsid w:val="000E22DC"/>
    <w:rsid w:val="000E2621"/>
    <w:rsid w:val="000E2733"/>
    <w:rsid w:val="000E2D04"/>
    <w:rsid w:val="000E2F6D"/>
    <w:rsid w:val="000E3004"/>
    <w:rsid w:val="000E33B3"/>
    <w:rsid w:val="000E344F"/>
    <w:rsid w:val="000E378B"/>
    <w:rsid w:val="000E3985"/>
    <w:rsid w:val="000E3DE8"/>
    <w:rsid w:val="000E3E88"/>
    <w:rsid w:val="000E3EFD"/>
    <w:rsid w:val="000E3FAE"/>
    <w:rsid w:val="000E4590"/>
    <w:rsid w:val="000E46AE"/>
    <w:rsid w:val="000E4779"/>
    <w:rsid w:val="000E4CAF"/>
    <w:rsid w:val="000E5A11"/>
    <w:rsid w:val="000E686E"/>
    <w:rsid w:val="000E6945"/>
    <w:rsid w:val="000E6A6F"/>
    <w:rsid w:val="000E6B29"/>
    <w:rsid w:val="000E6C17"/>
    <w:rsid w:val="000E6CA2"/>
    <w:rsid w:val="000E6E7D"/>
    <w:rsid w:val="000E700D"/>
    <w:rsid w:val="000E76BF"/>
    <w:rsid w:val="000E7A36"/>
    <w:rsid w:val="000E7DDE"/>
    <w:rsid w:val="000F0A39"/>
    <w:rsid w:val="000F0E3F"/>
    <w:rsid w:val="000F1B67"/>
    <w:rsid w:val="000F1CDB"/>
    <w:rsid w:val="000F1F1E"/>
    <w:rsid w:val="000F2AA0"/>
    <w:rsid w:val="000F2D13"/>
    <w:rsid w:val="000F2DA3"/>
    <w:rsid w:val="000F2DC8"/>
    <w:rsid w:val="000F37A9"/>
    <w:rsid w:val="000F37B6"/>
    <w:rsid w:val="000F3B41"/>
    <w:rsid w:val="000F3F08"/>
    <w:rsid w:val="000F4396"/>
    <w:rsid w:val="000F4948"/>
    <w:rsid w:val="000F4AF9"/>
    <w:rsid w:val="000F4C06"/>
    <w:rsid w:val="000F4F30"/>
    <w:rsid w:val="000F5965"/>
    <w:rsid w:val="000F5D33"/>
    <w:rsid w:val="000F5E46"/>
    <w:rsid w:val="000F6375"/>
    <w:rsid w:val="000F63E8"/>
    <w:rsid w:val="000F688D"/>
    <w:rsid w:val="000F69B4"/>
    <w:rsid w:val="000F6AAA"/>
    <w:rsid w:val="000F71B5"/>
    <w:rsid w:val="000F71F6"/>
    <w:rsid w:val="000F73FD"/>
    <w:rsid w:val="001003BB"/>
    <w:rsid w:val="001013E6"/>
    <w:rsid w:val="001014E2"/>
    <w:rsid w:val="00101BBF"/>
    <w:rsid w:val="00101C01"/>
    <w:rsid w:val="00102192"/>
    <w:rsid w:val="001029A3"/>
    <w:rsid w:val="00102D79"/>
    <w:rsid w:val="00102DF9"/>
    <w:rsid w:val="001035A5"/>
    <w:rsid w:val="00103A38"/>
    <w:rsid w:val="00103A7D"/>
    <w:rsid w:val="00103C45"/>
    <w:rsid w:val="00103D15"/>
    <w:rsid w:val="00103EF7"/>
    <w:rsid w:val="00103FE2"/>
    <w:rsid w:val="00104153"/>
    <w:rsid w:val="0010478B"/>
    <w:rsid w:val="00105363"/>
    <w:rsid w:val="0010559A"/>
    <w:rsid w:val="00105B7C"/>
    <w:rsid w:val="00106262"/>
    <w:rsid w:val="001062C8"/>
    <w:rsid w:val="0010674D"/>
    <w:rsid w:val="00106C7E"/>
    <w:rsid w:val="001071D4"/>
    <w:rsid w:val="001077F6"/>
    <w:rsid w:val="00107B08"/>
    <w:rsid w:val="00107BA6"/>
    <w:rsid w:val="001106FE"/>
    <w:rsid w:val="00110AC3"/>
    <w:rsid w:val="00110C62"/>
    <w:rsid w:val="001113EB"/>
    <w:rsid w:val="00111532"/>
    <w:rsid w:val="00111B22"/>
    <w:rsid w:val="00111BF7"/>
    <w:rsid w:val="001121FF"/>
    <w:rsid w:val="00112431"/>
    <w:rsid w:val="001125D3"/>
    <w:rsid w:val="0011269E"/>
    <w:rsid w:val="00112854"/>
    <w:rsid w:val="001129EA"/>
    <w:rsid w:val="00112B93"/>
    <w:rsid w:val="00112F1B"/>
    <w:rsid w:val="0011320C"/>
    <w:rsid w:val="00113290"/>
    <w:rsid w:val="00113329"/>
    <w:rsid w:val="00113654"/>
    <w:rsid w:val="00113AAB"/>
    <w:rsid w:val="00113C85"/>
    <w:rsid w:val="00113D10"/>
    <w:rsid w:val="00113FE9"/>
    <w:rsid w:val="00114B75"/>
    <w:rsid w:val="00114EF7"/>
    <w:rsid w:val="001150E3"/>
    <w:rsid w:val="001154BF"/>
    <w:rsid w:val="0011577D"/>
    <w:rsid w:val="00115C6E"/>
    <w:rsid w:val="00115CD6"/>
    <w:rsid w:val="00115F59"/>
    <w:rsid w:val="001165AF"/>
    <w:rsid w:val="001169FD"/>
    <w:rsid w:val="00116C0F"/>
    <w:rsid w:val="0011719B"/>
    <w:rsid w:val="00117277"/>
    <w:rsid w:val="001176A9"/>
    <w:rsid w:val="0011780F"/>
    <w:rsid w:val="00117AC7"/>
    <w:rsid w:val="00117DA8"/>
    <w:rsid w:val="00120D8C"/>
    <w:rsid w:val="00120F56"/>
    <w:rsid w:val="00121310"/>
    <w:rsid w:val="00121509"/>
    <w:rsid w:val="00121543"/>
    <w:rsid w:val="00121867"/>
    <w:rsid w:val="00122135"/>
    <w:rsid w:val="0012232F"/>
    <w:rsid w:val="00122764"/>
    <w:rsid w:val="00122C15"/>
    <w:rsid w:val="00122F70"/>
    <w:rsid w:val="0012380A"/>
    <w:rsid w:val="001239E7"/>
    <w:rsid w:val="001239EC"/>
    <w:rsid w:val="00123C0C"/>
    <w:rsid w:val="001242F7"/>
    <w:rsid w:val="00124A3D"/>
    <w:rsid w:val="00124B16"/>
    <w:rsid w:val="00124D8C"/>
    <w:rsid w:val="00125612"/>
    <w:rsid w:val="001258B6"/>
    <w:rsid w:val="00125BEB"/>
    <w:rsid w:val="00125CED"/>
    <w:rsid w:val="00125D12"/>
    <w:rsid w:val="0012632E"/>
    <w:rsid w:val="001266D3"/>
    <w:rsid w:val="00126922"/>
    <w:rsid w:val="00126B33"/>
    <w:rsid w:val="00127279"/>
    <w:rsid w:val="0012757F"/>
    <w:rsid w:val="00127A6B"/>
    <w:rsid w:val="00127C60"/>
    <w:rsid w:val="00130014"/>
    <w:rsid w:val="001309C5"/>
    <w:rsid w:val="00130B8C"/>
    <w:rsid w:val="00130FD8"/>
    <w:rsid w:val="00131380"/>
    <w:rsid w:val="001315EF"/>
    <w:rsid w:val="00131635"/>
    <w:rsid w:val="00131928"/>
    <w:rsid w:val="00131998"/>
    <w:rsid w:val="00131B52"/>
    <w:rsid w:val="00131CDB"/>
    <w:rsid w:val="0013213A"/>
    <w:rsid w:val="00132277"/>
    <w:rsid w:val="00132853"/>
    <w:rsid w:val="00132D09"/>
    <w:rsid w:val="00132F69"/>
    <w:rsid w:val="00133379"/>
    <w:rsid w:val="00133662"/>
    <w:rsid w:val="001338BB"/>
    <w:rsid w:val="00133B98"/>
    <w:rsid w:val="00133E4C"/>
    <w:rsid w:val="00133F0D"/>
    <w:rsid w:val="001341E6"/>
    <w:rsid w:val="00134362"/>
    <w:rsid w:val="00134514"/>
    <w:rsid w:val="00134637"/>
    <w:rsid w:val="001347F3"/>
    <w:rsid w:val="001349DB"/>
    <w:rsid w:val="00134B38"/>
    <w:rsid w:val="00134B46"/>
    <w:rsid w:val="00134DEB"/>
    <w:rsid w:val="0013511C"/>
    <w:rsid w:val="001352B1"/>
    <w:rsid w:val="001359DB"/>
    <w:rsid w:val="001362E4"/>
    <w:rsid w:val="0013657D"/>
    <w:rsid w:val="0013681F"/>
    <w:rsid w:val="00136C43"/>
    <w:rsid w:val="00136DD2"/>
    <w:rsid w:val="00137193"/>
    <w:rsid w:val="001374B9"/>
    <w:rsid w:val="001379F7"/>
    <w:rsid w:val="00137A2D"/>
    <w:rsid w:val="00137E8A"/>
    <w:rsid w:val="001400D6"/>
    <w:rsid w:val="001403EF"/>
    <w:rsid w:val="00140471"/>
    <w:rsid w:val="00141CC2"/>
    <w:rsid w:val="00141F27"/>
    <w:rsid w:val="00142212"/>
    <w:rsid w:val="001426E4"/>
    <w:rsid w:val="0014292C"/>
    <w:rsid w:val="00142D25"/>
    <w:rsid w:val="00143043"/>
    <w:rsid w:val="0014336C"/>
    <w:rsid w:val="00143704"/>
    <w:rsid w:val="00143D47"/>
    <w:rsid w:val="001445E6"/>
    <w:rsid w:val="00144AE1"/>
    <w:rsid w:val="00144B66"/>
    <w:rsid w:val="00145418"/>
    <w:rsid w:val="001456DA"/>
    <w:rsid w:val="00145958"/>
    <w:rsid w:val="00145D39"/>
    <w:rsid w:val="00145E1E"/>
    <w:rsid w:val="0014668F"/>
    <w:rsid w:val="001469E4"/>
    <w:rsid w:val="0014736A"/>
    <w:rsid w:val="00147449"/>
    <w:rsid w:val="001474A6"/>
    <w:rsid w:val="00147721"/>
    <w:rsid w:val="00147AF5"/>
    <w:rsid w:val="00147CAD"/>
    <w:rsid w:val="00147E9B"/>
    <w:rsid w:val="00150257"/>
    <w:rsid w:val="001512B2"/>
    <w:rsid w:val="001522AB"/>
    <w:rsid w:val="00152648"/>
    <w:rsid w:val="001526EF"/>
    <w:rsid w:val="00152BC8"/>
    <w:rsid w:val="00152CFA"/>
    <w:rsid w:val="00152DB2"/>
    <w:rsid w:val="0015306D"/>
    <w:rsid w:val="0015322C"/>
    <w:rsid w:val="00153484"/>
    <w:rsid w:val="00153852"/>
    <w:rsid w:val="00153C12"/>
    <w:rsid w:val="00153DB3"/>
    <w:rsid w:val="00154190"/>
    <w:rsid w:val="00154BFA"/>
    <w:rsid w:val="00154F53"/>
    <w:rsid w:val="001563BF"/>
    <w:rsid w:val="001566BA"/>
    <w:rsid w:val="00156ADC"/>
    <w:rsid w:val="00156C1C"/>
    <w:rsid w:val="00156C2F"/>
    <w:rsid w:val="00156FF1"/>
    <w:rsid w:val="001572CD"/>
    <w:rsid w:val="001573C0"/>
    <w:rsid w:val="0015746E"/>
    <w:rsid w:val="00157AFA"/>
    <w:rsid w:val="00157BB2"/>
    <w:rsid w:val="00160015"/>
    <w:rsid w:val="001603E0"/>
    <w:rsid w:val="00160820"/>
    <w:rsid w:val="001609CC"/>
    <w:rsid w:val="00160FE5"/>
    <w:rsid w:val="00161004"/>
    <w:rsid w:val="00161782"/>
    <w:rsid w:val="0016179B"/>
    <w:rsid w:val="00161BD5"/>
    <w:rsid w:val="00161DE2"/>
    <w:rsid w:val="00161E11"/>
    <w:rsid w:val="0016283D"/>
    <w:rsid w:val="00162D38"/>
    <w:rsid w:val="0016309A"/>
    <w:rsid w:val="0016311B"/>
    <w:rsid w:val="0016338F"/>
    <w:rsid w:val="0016423C"/>
    <w:rsid w:val="0016472A"/>
    <w:rsid w:val="0016528D"/>
    <w:rsid w:val="0016539C"/>
    <w:rsid w:val="001656CE"/>
    <w:rsid w:val="0016590B"/>
    <w:rsid w:val="00165A04"/>
    <w:rsid w:val="00165AFC"/>
    <w:rsid w:val="00165B1C"/>
    <w:rsid w:val="00165E73"/>
    <w:rsid w:val="00166040"/>
    <w:rsid w:val="001663A3"/>
    <w:rsid w:val="00166412"/>
    <w:rsid w:val="00166AC3"/>
    <w:rsid w:val="00166DD2"/>
    <w:rsid w:val="00167203"/>
    <w:rsid w:val="00167325"/>
    <w:rsid w:val="001674B5"/>
    <w:rsid w:val="001676D6"/>
    <w:rsid w:val="001678BC"/>
    <w:rsid w:val="00167B06"/>
    <w:rsid w:val="00170379"/>
    <w:rsid w:val="0017044A"/>
    <w:rsid w:val="001704D1"/>
    <w:rsid w:val="001705BA"/>
    <w:rsid w:val="001708C9"/>
    <w:rsid w:val="00170A2A"/>
    <w:rsid w:val="00170C12"/>
    <w:rsid w:val="00170EAF"/>
    <w:rsid w:val="0017100D"/>
    <w:rsid w:val="0017122D"/>
    <w:rsid w:val="00171480"/>
    <w:rsid w:val="001717AB"/>
    <w:rsid w:val="00171CFF"/>
    <w:rsid w:val="00172059"/>
    <w:rsid w:val="00172523"/>
    <w:rsid w:val="0017274A"/>
    <w:rsid w:val="00172F53"/>
    <w:rsid w:val="00173E9B"/>
    <w:rsid w:val="00174030"/>
    <w:rsid w:val="0017413E"/>
    <w:rsid w:val="001744FA"/>
    <w:rsid w:val="001745E5"/>
    <w:rsid w:val="00174D08"/>
    <w:rsid w:val="00174D2F"/>
    <w:rsid w:val="00175024"/>
    <w:rsid w:val="001751A1"/>
    <w:rsid w:val="001752EF"/>
    <w:rsid w:val="00175AEF"/>
    <w:rsid w:val="00175C9B"/>
    <w:rsid w:val="00175D3A"/>
    <w:rsid w:val="00175E4E"/>
    <w:rsid w:val="00175EB0"/>
    <w:rsid w:val="00175F26"/>
    <w:rsid w:val="0017603A"/>
    <w:rsid w:val="0017646D"/>
    <w:rsid w:val="00176731"/>
    <w:rsid w:val="00176892"/>
    <w:rsid w:val="00176B1F"/>
    <w:rsid w:val="0017729E"/>
    <w:rsid w:val="0017750D"/>
    <w:rsid w:val="001776F8"/>
    <w:rsid w:val="00177BD9"/>
    <w:rsid w:val="001801B9"/>
    <w:rsid w:val="00180291"/>
    <w:rsid w:val="001805B4"/>
    <w:rsid w:val="001806FB"/>
    <w:rsid w:val="00180A65"/>
    <w:rsid w:val="00180EE1"/>
    <w:rsid w:val="00180F55"/>
    <w:rsid w:val="00180FC0"/>
    <w:rsid w:val="0018111F"/>
    <w:rsid w:val="00181357"/>
    <w:rsid w:val="00181718"/>
    <w:rsid w:val="0018174A"/>
    <w:rsid w:val="00181C35"/>
    <w:rsid w:val="00182BDC"/>
    <w:rsid w:val="00182CDA"/>
    <w:rsid w:val="00182E2A"/>
    <w:rsid w:val="00182EC1"/>
    <w:rsid w:val="00183006"/>
    <w:rsid w:val="00183336"/>
    <w:rsid w:val="00183EA5"/>
    <w:rsid w:val="00183EB9"/>
    <w:rsid w:val="00184340"/>
    <w:rsid w:val="001848EA"/>
    <w:rsid w:val="00184B3A"/>
    <w:rsid w:val="00185304"/>
    <w:rsid w:val="00185308"/>
    <w:rsid w:val="00185B22"/>
    <w:rsid w:val="00185D34"/>
    <w:rsid w:val="00185F17"/>
    <w:rsid w:val="0018627F"/>
    <w:rsid w:val="00186ADA"/>
    <w:rsid w:val="00186DF3"/>
    <w:rsid w:val="00187171"/>
    <w:rsid w:val="00187243"/>
    <w:rsid w:val="0018742D"/>
    <w:rsid w:val="00187624"/>
    <w:rsid w:val="0018777C"/>
    <w:rsid w:val="0018781B"/>
    <w:rsid w:val="00187E19"/>
    <w:rsid w:val="00187F49"/>
    <w:rsid w:val="00190361"/>
    <w:rsid w:val="00190783"/>
    <w:rsid w:val="00190963"/>
    <w:rsid w:val="00190AA9"/>
    <w:rsid w:val="00190D0E"/>
    <w:rsid w:val="00191014"/>
    <w:rsid w:val="001913C3"/>
    <w:rsid w:val="001914A9"/>
    <w:rsid w:val="001914E1"/>
    <w:rsid w:val="00191BAE"/>
    <w:rsid w:val="00191EF5"/>
    <w:rsid w:val="00191F0A"/>
    <w:rsid w:val="00193201"/>
    <w:rsid w:val="00193282"/>
    <w:rsid w:val="0019381E"/>
    <w:rsid w:val="00193A32"/>
    <w:rsid w:val="00193AE1"/>
    <w:rsid w:val="00194568"/>
    <w:rsid w:val="001946AD"/>
    <w:rsid w:val="0019484B"/>
    <w:rsid w:val="00194A71"/>
    <w:rsid w:val="0019518B"/>
    <w:rsid w:val="00195346"/>
    <w:rsid w:val="0019562A"/>
    <w:rsid w:val="001959BC"/>
    <w:rsid w:val="00195E57"/>
    <w:rsid w:val="001961F2"/>
    <w:rsid w:val="00196448"/>
    <w:rsid w:val="0019652C"/>
    <w:rsid w:val="00196B57"/>
    <w:rsid w:val="00196D3D"/>
    <w:rsid w:val="0019734D"/>
    <w:rsid w:val="001977E0"/>
    <w:rsid w:val="00197F21"/>
    <w:rsid w:val="001A018C"/>
    <w:rsid w:val="001A01BB"/>
    <w:rsid w:val="001A0329"/>
    <w:rsid w:val="001A0386"/>
    <w:rsid w:val="001A0433"/>
    <w:rsid w:val="001A0725"/>
    <w:rsid w:val="001A0A6D"/>
    <w:rsid w:val="001A13F3"/>
    <w:rsid w:val="001A159C"/>
    <w:rsid w:val="001A15C1"/>
    <w:rsid w:val="001A1CCC"/>
    <w:rsid w:val="001A2124"/>
    <w:rsid w:val="001A2510"/>
    <w:rsid w:val="001A252F"/>
    <w:rsid w:val="001A269A"/>
    <w:rsid w:val="001A2D5F"/>
    <w:rsid w:val="001A2DDB"/>
    <w:rsid w:val="001A31A9"/>
    <w:rsid w:val="001A329F"/>
    <w:rsid w:val="001A35BD"/>
    <w:rsid w:val="001A3BE9"/>
    <w:rsid w:val="001A3DAC"/>
    <w:rsid w:val="001A3E3C"/>
    <w:rsid w:val="001A41E3"/>
    <w:rsid w:val="001A4363"/>
    <w:rsid w:val="001A45D2"/>
    <w:rsid w:val="001A480C"/>
    <w:rsid w:val="001A4EC0"/>
    <w:rsid w:val="001A4F52"/>
    <w:rsid w:val="001A50C7"/>
    <w:rsid w:val="001A5179"/>
    <w:rsid w:val="001A5216"/>
    <w:rsid w:val="001A5807"/>
    <w:rsid w:val="001A5B15"/>
    <w:rsid w:val="001A67CE"/>
    <w:rsid w:val="001A68AA"/>
    <w:rsid w:val="001A690F"/>
    <w:rsid w:val="001A69C6"/>
    <w:rsid w:val="001A6B71"/>
    <w:rsid w:val="001A6DC3"/>
    <w:rsid w:val="001A7CEE"/>
    <w:rsid w:val="001B02A1"/>
    <w:rsid w:val="001B0357"/>
    <w:rsid w:val="001B093B"/>
    <w:rsid w:val="001B0C03"/>
    <w:rsid w:val="001B1135"/>
    <w:rsid w:val="001B13FD"/>
    <w:rsid w:val="001B15C0"/>
    <w:rsid w:val="001B1A48"/>
    <w:rsid w:val="001B1A81"/>
    <w:rsid w:val="001B2138"/>
    <w:rsid w:val="001B2175"/>
    <w:rsid w:val="001B2640"/>
    <w:rsid w:val="001B2908"/>
    <w:rsid w:val="001B2919"/>
    <w:rsid w:val="001B2931"/>
    <w:rsid w:val="001B2B8A"/>
    <w:rsid w:val="001B2C8D"/>
    <w:rsid w:val="001B2EC5"/>
    <w:rsid w:val="001B31DB"/>
    <w:rsid w:val="001B3A82"/>
    <w:rsid w:val="001B3B6F"/>
    <w:rsid w:val="001B3E19"/>
    <w:rsid w:val="001B3EE8"/>
    <w:rsid w:val="001B3FA3"/>
    <w:rsid w:val="001B43E1"/>
    <w:rsid w:val="001B4944"/>
    <w:rsid w:val="001B49F8"/>
    <w:rsid w:val="001B508F"/>
    <w:rsid w:val="001B53C0"/>
    <w:rsid w:val="001B5492"/>
    <w:rsid w:val="001B5783"/>
    <w:rsid w:val="001B58F1"/>
    <w:rsid w:val="001B5F92"/>
    <w:rsid w:val="001B601B"/>
    <w:rsid w:val="001B60E8"/>
    <w:rsid w:val="001B6417"/>
    <w:rsid w:val="001B64C3"/>
    <w:rsid w:val="001B682C"/>
    <w:rsid w:val="001B6AB4"/>
    <w:rsid w:val="001B7099"/>
    <w:rsid w:val="001B7232"/>
    <w:rsid w:val="001B7698"/>
    <w:rsid w:val="001B7787"/>
    <w:rsid w:val="001B78F1"/>
    <w:rsid w:val="001B7AE9"/>
    <w:rsid w:val="001B7B85"/>
    <w:rsid w:val="001C04F9"/>
    <w:rsid w:val="001C0530"/>
    <w:rsid w:val="001C0974"/>
    <w:rsid w:val="001C141E"/>
    <w:rsid w:val="001C176F"/>
    <w:rsid w:val="001C1896"/>
    <w:rsid w:val="001C19F6"/>
    <w:rsid w:val="001C1A9A"/>
    <w:rsid w:val="001C1B57"/>
    <w:rsid w:val="001C1D55"/>
    <w:rsid w:val="001C2079"/>
    <w:rsid w:val="001C21E8"/>
    <w:rsid w:val="001C28EE"/>
    <w:rsid w:val="001C2CE8"/>
    <w:rsid w:val="001C2FDC"/>
    <w:rsid w:val="001C3275"/>
    <w:rsid w:val="001C32CC"/>
    <w:rsid w:val="001C3480"/>
    <w:rsid w:val="001C3527"/>
    <w:rsid w:val="001C3AE0"/>
    <w:rsid w:val="001C3C5A"/>
    <w:rsid w:val="001C4773"/>
    <w:rsid w:val="001C4C70"/>
    <w:rsid w:val="001C4C83"/>
    <w:rsid w:val="001C4D70"/>
    <w:rsid w:val="001C4E51"/>
    <w:rsid w:val="001C4EC3"/>
    <w:rsid w:val="001C58AC"/>
    <w:rsid w:val="001C5A57"/>
    <w:rsid w:val="001C5AD1"/>
    <w:rsid w:val="001C5FCF"/>
    <w:rsid w:val="001C603E"/>
    <w:rsid w:val="001C703C"/>
    <w:rsid w:val="001C7682"/>
    <w:rsid w:val="001C779A"/>
    <w:rsid w:val="001D02CD"/>
    <w:rsid w:val="001D02F0"/>
    <w:rsid w:val="001D037F"/>
    <w:rsid w:val="001D03B9"/>
    <w:rsid w:val="001D04D8"/>
    <w:rsid w:val="001D05CC"/>
    <w:rsid w:val="001D0811"/>
    <w:rsid w:val="001D0872"/>
    <w:rsid w:val="001D0AB2"/>
    <w:rsid w:val="001D128D"/>
    <w:rsid w:val="001D180C"/>
    <w:rsid w:val="001D1888"/>
    <w:rsid w:val="001D193D"/>
    <w:rsid w:val="001D1971"/>
    <w:rsid w:val="001D1998"/>
    <w:rsid w:val="001D203D"/>
    <w:rsid w:val="001D2CAD"/>
    <w:rsid w:val="001D3044"/>
    <w:rsid w:val="001D3FFF"/>
    <w:rsid w:val="001D414F"/>
    <w:rsid w:val="001D4E8F"/>
    <w:rsid w:val="001D569D"/>
    <w:rsid w:val="001D57E4"/>
    <w:rsid w:val="001D59BF"/>
    <w:rsid w:val="001D59F7"/>
    <w:rsid w:val="001D5DCB"/>
    <w:rsid w:val="001D5FC5"/>
    <w:rsid w:val="001D63BF"/>
    <w:rsid w:val="001D6432"/>
    <w:rsid w:val="001D66C9"/>
    <w:rsid w:val="001D6B2B"/>
    <w:rsid w:val="001D6D29"/>
    <w:rsid w:val="001D723B"/>
    <w:rsid w:val="001D741F"/>
    <w:rsid w:val="001D773C"/>
    <w:rsid w:val="001E0569"/>
    <w:rsid w:val="001E07F4"/>
    <w:rsid w:val="001E08BF"/>
    <w:rsid w:val="001E08CD"/>
    <w:rsid w:val="001E0B44"/>
    <w:rsid w:val="001E111E"/>
    <w:rsid w:val="001E1206"/>
    <w:rsid w:val="001E1CAE"/>
    <w:rsid w:val="001E1EF0"/>
    <w:rsid w:val="001E2234"/>
    <w:rsid w:val="001E2883"/>
    <w:rsid w:val="001E28F7"/>
    <w:rsid w:val="001E32FB"/>
    <w:rsid w:val="001E344B"/>
    <w:rsid w:val="001E37A5"/>
    <w:rsid w:val="001E3C55"/>
    <w:rsid w:val="001E4263"/>
    <w:rsid w:val="001E43DD"/>
    <w:rsid w:val="001E4685"/>
    <w:rsid w:val="001E4C1B"/>
    <w:rsid w:val="001E4C64"/>
    <w:rsid w:val="001E4C8E"/>
    <w:rsid w:val="001E5437"/>
    <w:rsid w:val="001E55B0"/>
    <w:rsid w:val="001E5A34"/>
    <w:rsid w:val="001E620E"/>
    <w:rsid w:val="001E666C"/>
    <w:rsid w:val="001E69D1"/>
    <w:rsid w:val="001E6BD5"/>
    <w:rsid w:val="001E6F81"/>
    <w:rsid w:val="001E7026"/>
    <w:rsid w:val="001E7101"/>
    <w:rsid w:val="001E744C"/>
    <w:rsid w:val="001E7502"/>
    <w:rsid w:val="001E755F"/>
    <w:rsid w:val="001E7759"/>
    <w:rsid w:val="001E7795"/>
    <w:rsid w:val="001E7920"/>
    <w:rsid w:val="001E7D17"/>
    <w:rsid w:val="001E7F2B"/>
    <w:rsid w:val="001F01BC"/>
    <w:rsid w:val="001F037F"/>
    <w:rsid w:val="001F0605"/>
    <w:rsid w:val="001F078F"/>
    <w:rsid w:val="001F10B2"/>
    <w:rsid w:val="001F11EB"/>
    <w:rsid w:val="001F20FF"/>
    <w:rsid w:val="001F21D3"/>
    <w:rsid w:val="001F226A"/>
    <w:rsid w:val="001F22B0"/>
    <w:rsid w:val="001F22D3"/>
    <w:rsid w:val="001F25D6"/>
    <w:rsid w:val="001F2761"/>
    <w:rsid w:val="001F2C28"/>
    <w:rsid w:val="001F2CB1"/>
    <w:rsid w:val="001F32AC"/>
    <w:rsid w:val="001F350E"/>
    <w:rsid w:val="001F3646"/>
    <w:rsid w:val="001F37C1"/>
    <w:rsid w:val="001F3C0C"/>
    <w:rsid w:val="001F3C94"/>
    <w:rsid w:val="001F3EE6"/>
    <w:rsid w:val="001F43E4"/>
    <w:rsid w:val="001F4733"/>
    <w:rsid w:val="001F4B50"/>
    <w:rsid w:val="001F4F7F"/>
    <w:rsid w:val="001F58EF"/>
    <w:rsid w:val="001F6CAF"/>
    <w:rsid w:val="001F7406"/>
    <w:rsid w:val="001F7A73"/>
    <w:rsid w:val="001F7CF9"/>
    <w:rsid w:val="001F7F9D"/>
    <w:rsid w:val="0020029B"/>
    <w:rsid w:val="00200314"/>
    <w:rsid w:val="00200324"/>
    <w:rsid w:val="002008A7"/>
    <w:rsid w:val="00200B2F"/>
    <w:rsid w:val="00201032"/>
    <w:rsid w:val="00201297"/>
    <w:rsid w:val="00201301"/>
    <w:rsid w:val="00201835"/>
    <w:rsid w:val="00201872"/>
    <w:rsid w:val="0020206F"/>
    <w:rsid w:val="002022EA"/>
    <w:rsid w:val="002023E9"/>
    <w:rsid w:val="002025EA"/>
    <w:rsid w:val="0020288A"/>
    <w:rsid w:val="002029E4"/>
    <w:rsid w:val="00202C06"/>
    <w:rsid w:val="00202E2F"/>
    <w:rsid w:val="00203437"/>
    <w:rsid w:val="00203C30"/>
    <w:rsid w:val="00203C5D"/>
    <w:rsid w:val="00203C67"/>
    <w:rsid w:val="00203CCD"/>
    <w:rsid w:val="00204049"/>
    <w:rsid w:val="002040FC"/>
    <w:rsid w:val="00204DB1"/>
    <w:rsid w:val="00204F88"/>
    <w:rsid w:val="00204F8D"/>
    <w:rsid w:val="00204F9C"/>
    <w:rsid w:val="002053E0"/>
    <w:rsid w:val="002053E8"/>
    <w:rsid w:val="0020574E"/>
    <w:rsid w:val="00205941"/>
    <w:rsid w:val="002060F6"/>
    <w:rsid w:val="002061ED"/>
    <w:rsid w:val="00206230"/>
    <w:rsid w:val="002063B8"/>
    <w:rsid w:val="0020677B"/>
    <w:rsid w:val="002067AB"/>
    <w:rsid w:val="00206808"/>
    <w:rsid w:val="00206C99"/>
    <w:rsid w:val="00206CFB"/>
    <w:rsid w:val="00207121"/>
    <w:rsid w:val="00207529"/>
    <w:rsid w:val="0020780E"/>
    <w:rsid w:val="002078A0"/>
    <w:rsid w:val="002079F2"/>
    <w:rsid w:val="00207F5C"/>
    <w:rsid w:val="00207F7E"/>
    <w:rsid w:val="00210120"/>
    <w:rsid w:val="002101EE"/>
    <w:rsid w:val="00210587"/>
    <w:rsid w:val="00210A8A"/>
    <w:rsid w:val="00210B30"/>
    <w:rsid w:val="00210E2C"/>
    <w:rsid w:val="00210F75"/>
    <w:rsid w:val="002113A8"/>
    <w:rsid w:val="002115A2"/>
    <w:rsid w:val="0021166A"/>
    <w:rsid w:val="0021187C"/>
    <w:rsid w:val="00211BBE"/>
    <w:rsid w:val="00211DBF"/>
    <w:rsid w:val="00212377"/>
    <w:rsid w:val="002124E7"/>
    <w:rsid w:val="002126E8"/>
    <w:rsid w:val="0021284B"/>
    <w:rsid w:val="00212DDD"/>
    <w:rsid w:val="002130EA"/>
    <w:rsid w:val="00213475"/>
    <w:rsid w:val="0021349B"/>
    <w:rsid w:val="00213617"/>
    <w:rsid w:val="002138BF"/>
    <w:rsid w:val="00213D13"/>
    <w:rsid w:val="00213D6C"/>
    <w:rsid w:val="0021436E"/>
    <w:rsid w:val="002149F6"/>
    <w:rsid w:val="00214C49"/>
    <w:rsid w:val="002151AF"/>
    <w:rsid w:val="0021545A"/>
    <w:rsid w:val="00215B4F"/>
    <w:rsid w:val="00215CA7"/>
    <w:rsid w:val="00215E7B"/>
    <w:rsid w:val="0021627E"/>
    <w:rsid w:val="00216567"/>
    <w:rsid w:val="00216821"/>
    <w:rsid w:val="002168E7"/>
    <w:rsid w:val="00216F62"/>
    <w:rsid w:val="00217583"/>
    <w:rsid w:val="00217852"/>
    <w:rsid w:val="002178B1"/>
    <w:rsid w:val="00217EAA"/>
    <w:rsid w:val="00220A0F"/>
    <w:rsid w:val="00220D7B"/>
    <w:rsid w:val="002211C7"/>
    <w:rsid w:val="00221A1B"/>
    <w:rsid w:val="00222CC4"/>
    <w:rsid w:val="00222DD5"/>
    <w:rsid w:val="0022319C"/>
    <w:rsid w:val="0022372A"/>
    <w:rsid w:val="00223BDF"/>
    <w:rsid w:val="002240F8"/>
    <w:rsid w:val="002241AD"/>
    <w:rsid w:val="002247BC"/>
    <w:rsid w:val="002248C0"/>
    <w:rsid w:val="00224929"/>
    <w:rsid w:val="00224BF1"/>
    <w:rsid w:val="002252FB"/>
    <w:rsid w:val="00225C57"/>
    <w:rsid w:val="002261E2"/>
    <w:rsid w:val="00226713"/>
    <w:rsid w:val="00226C1E"/>
    <w:rsid w:val="00226FD0"/>
    <w:rsid w:val="002272EC"/>
    <w:rsid w:val="0022765A"/>
    <w:rsid w:val="00227661"/>
    <w:rsid w:val="00227997"/>
    <w:rsid w:val="00227DA1"/>
    <w:rsid w:val="00227E3B"/>
    <w:rsid w:val="00227F90"/>
    <w:rsid w:val="0023000A"/>
    <w:rsid w:val="002302FD"/>
    <w:rsid w:val="00230484"/>
    <w:rsid w:val="002305F0"/>
    <w:rsid w:val="00230BDF"/>
    <w:rsid w:val="00231312"/>
    <w:rsid w:val="00231637"/>
    <w:rsid w:val="00231753"/>
    <w:rsid w:val="002318D7"/>
    <w:rsid w:val="00231913"/>
    <w:rsid w:val="00231976"/>
    <w:rsid w:val="00231D46"/>
    <w:rsid w:val="00231E86"/>
    <w:rsid w:val="00232012"/>
    <w:rsid w:val="002321F7"/>
    <w:rsid w:val="00232730"/>
    <w:rsid w:val="002329D5"/>
    <w:rsid w:val="00232B5A"/>
    <w:rsid w:val="00232F95"/>
    <w:rsid w:val="0023304D"/>
    <w:rsid w:val="00233B7D"/>
    <w:rsid w:val="00233C15"/>
    <w:rsid w:val="00233E1E"/>
    <w:rsid w:val="00233F5A"/>
    <w:rsid w:val="00234249"/>
    <w:rsid w:val="00234680"/>
    <w:rsid w:val="0023480D"/>
    <w:rsid w:val="00234899"/>
    <w:rsid w:val="00234ED2"/>
    <w:rsid w:val="002350D3"/>
    <w:rsid w:val="00236A1F"/>
    <w:rsid w:val="00236F35"/>
    <w:rsid w:val="002374D2"/>
    <w:rsid w:val="0023763F"/>
    <w:rsid w:val="00237C12"/>
    <w:rsid w:val="00237D8D"/>
    <w:rsid w:val="00240056"/>
    <w:rsid w:val="00240C09"/>
    <w:rsid w:val="00240E67"/>
    <w:rsid w:val="00240EB4"/>
    <w:rsid w:val="0024103F"/>
    <w:rsid w:val="00241573"/>
    <w:rsid w:val="00241960"/>
    <w:rsid w:val="00241AD4"/>
    <w:rsid w:val="00241ADB"/>
    <w:rsid w:val="00241AF1"/>
    <w:rsid w:val="00241BA4"/>
    <w:rsid w:val="00241EB8"/>
    <w:rsid w:val="00241EC6"/>
    <w:rsid w:val="00241FA4"/>
    <w:rsid w:val="002423D8"/>
    <w:rsid w:val="00242B3B"/>
    <w:rsid w:val="00242BB3"/>
    <w:rsid w:val="00243132"/>
    <w:rsid w:val="00243346"/>
    <w:rsid w:val="0024334E"/>
    <w:rsid w:val="00244126"/>
    <w:rsid w:val="00244945"/>
    <w:rsid w:val="00244CB7"/>
    <w:rsid w:val="00244FC9"/>
    <w:rsid w:val="002452B4"/>
    <w:rsid w:val="0024530A"/>
    <w:rsid w:val="00245560"/>
    <w:rsid w:val="002455BC"/>
    <w:rsid w:val="0024578E"/>
    <w:rsid w:val="00245849"/>
    <w:rsid w:val="00245A5B"/>
    <w:rsid w:val="00246138"/>
    <w:rsid w:val="002463BD"/>
    <w:rsid w:val="00246741"/>
    <w:rsid w:val="00246836"/>
    <w:rsid w:val="0024688F"/>
    <w:rsid w:val="00246AC3"/>
    <w:rsid w:val="00246D15"/>
    <w:rsid w:val="00246EAE"/>
    <w:rsid w:val="00246EEC"/>
    <w:rsid w:val="00247201"/>
    <w:rsid w:val="0024752E"/>
    <w:rsid w:val="002478CB"/>
    <w:rsid w:val="00247AD7"/>
    <w:rsid w:val="00247FCB"/>
    <w:rsid w:val="00250AA5"/>
    <w:rsid w:val="00250B72"/>
    <w:rsid w:val="00251311"/>
    <w:rsid w:val="00251512"/>
    <w:rsid w:val="00251971"/>
    <w:rsid w:val="002519E3"/>
    <w:rsid w:val="00251D27"/>
    <w:rsid w:val="00251E97"/>
    <w:rsid w:val="0025226F"/>
    <w:rsid w:val="00252FE3"/>
    <w:rsid w:val="00253117"/>
    <w:rsid w:val="00253600"/>
    <w:rsid w:val="00253852"/>
    <w:rsid w:val="00253A1B"/>
    <w:rsid w:val="00253BAF"/>
    <w:rsid w:val="00253DBB"/>
    <w:rsid w:val="00254029"/>
    <w:rsid w:val="00254216"/>
    <w:rsid w:val="0025534A"/>
    <w:rsid w:val="00255841"/>
    <w:rsid w:val="00255C96"/>
    <w:rsid w:val="00255F8F"/>
    <w:rsid w:val="002564C4"/>
    <w:rsid w:val="00256786"/>
    <w:rsid w:val="002569FE"/>
    <w:rsid w:val="00256BF7"/>
    <w:rsid w:val="00256F8D"/>
    <w:rsid w:val="0026034C"/>
    <w:rsid w:val="002606FE"/>
    <w:rsid w:val="00260CF2"/>
    <w:rsid w:val="00260D0F"/>
    <w:rsid w:val="00260D58"/>
    <w:rsid w:val="00261D2D"/>
    <w:rsid w:val="002636B5"/>
    <w:rsid w:val="0026392B"/>
    <w:rsid w:val="00263E81"/>
    <w:rsid w:val="00263F00"/>
    <w:rsid w:val="00264C04"/>
    <w:rsid w:val="00264EB8"/>
    <w:rsid w:val="00265292"/>
    <w:rsid w:val="00265496"/>
    <w:rsid w:val="002655E7"/>
    <w:rsid w:val="00267B16"/>
    <w:rsid w:val="00267EFA"/>
    <w:rsid w:val="002701D9"/>
    <w:rsid w:val="002703AB"/>
    <w:rsid w:val="00270B48"/>
    <w:rsid w:val="00270E59"/>
    <w:rsid w:val="00270EE3"/>
    <w:rsid w:val="00272030"/>
    <w:rsid w:val="00272482"/>
    <w:rsid w:val="002724FB"/>
    <w:rsid w:val="002727E8"/>
    <w:rsid w:val="00272C7E"/>
    <w:rsid w:val="00272F81"/>
    <w:rsid w:val="0027329F"/>
    <w:rsid w:val="0027332A"/>
    <w:rsid w:val="002733D1"/>
    <w:rsid w:val="002733EB"/>
    <w:rsid w:val="002734A5"/>
    <w:rsid w:val="00273635"/>
    <w:rsid w:val="002738CB"/>
    <w:rsid w:val="00273BF9"/>
    <w:rsid w:val="0027410B"/>
    <w:rsid w:val="00275BBE"/>
    <w:rsid w:val="00275FB4"/>
    <w:rsid w:val="002760B4"/>
    <w:rsid w:val="00276301"/>
    <w:rsid w:val="0027631B"/>
    <w:rsid w:val="00276367"/>
    <w:rsid w:val="00276B43"/>
    <w:rsid w:val="00276E0A"/>
    <w:rsid w:val="00276EEC"/>
    <w:rsid w:val="00276FD9"/>
    <w:rsid w:val="00276FE0"/>
    <w:rsid w:val="00277530"/>
    <w:rsid w:val="00277A04"/>
    <w:rsid w:val="00277C03"/>
    <w:rsid w:val="00277FD5"/>
    <w:rsid w:val="00280815"/>
    <w:rsid w:val="00280ADF"/>
    <w:rsid w:val="00280B2E"/>
    <w:rsid w:val="00281746"/>
    <w:rsid w:val="00281B36"/>
    <w:rsid w:val="00281EA6"/>
    <w:rsid w:val="00282574"/>
    <w:rsid w:val="002825FB"/>
    <w:rsid w:val="002829A0"/>
    <w:rsid w:val="00282BCC"/>
    <w:rsid w:val="00282E66"/>
    <w:rsid w:val="002830E3"/>
    <w:rsid w:val="00283192"/>
    <w:rsid w:val="002835B5"/>
    <w:rsid w:val="002837D3"/>
    <w:rsid w:val="00284102"/>
    <w:rsid w:val="00284DFD"/>
    <w:rsid w:val="00285539"/>
    <w:rsid w:val="00285832"/>
    <w:rsid w:val="00285A7F"/>
    <w:rsid w:val="0028625D"/>
    <w:rsid w:val="0028669F"/>
    <w:rsid w:val="00286A5D"/>
    <w:rsid w:val="00286B50"/>
    <w:rsid w:val="00286F81"/>
    <w:rsid w:val="0028743A"/>
    <w:rsid w:val="0028777D"/>
    <w:rsid w:val="00287781"/>
    <w:rsid w:val="00287AFF"/>
    <w:rsid w:val="00287C69"/>
    <w:rsid w:val="00287D6E"/>
    <w:rsid w:val="00290333"/>
    <w:rsid w:val="002903E9"/>
    <w:rsid w:val="0029120B"/>
    <w:rsid w:val="00291763"/>
    <w:rsid w:val="00291B31"/>
    <w:rsid w:val="00292215"/>
    <w:rsid w:val="002922D0"/>
    <w:rsid w:val="00292578"/>
    <w:rsid w:val="00292884"/>
    <w:rsid w:val="00292B19"/>
    <w:rsid w:val="00292BEA"/>
    <w:rsid w:val="00292E3B"/>
    <w:rsid w:val="00293BDE"/>
    <w:rsid w:val="00293FD4"/>
    <w:rsid w:val="00294C19"/>
    <w:rsid w:val="00294CF6"/>
    <w:rsid w:val="00295651"/>
    <w:rsid w:val="00295826"/>
    <w:rsid w:val="00295BFF"/>
    <w:rsid w:val="00295F41"/>
    <w:rsid w:val="00295FC0"/>
    <w:rsid w:val="002968AC"/>
    <w:rsid w:val="00296DC2"/>
    <w:rsid w:val="00296E21"/>
    <w:rsid w:val="00296F4B"/>
    <w:rsid w:val="00296F4F"/>
    <w:rsid w:val="00296F80"/>
    <w:rsid w:val="00296F91"/>
    <w:rsid w:val="00297C19"/>
    <w:rsid w:val="00297EAF"/>
    <w:rsid w:val="00297F29"/>
    <w:rsid w:val="002A019C"/>
    <w:rsid w:val="002A04A1"/>
    <w:rsid w:val="002A0897"/>
    <w:rsid w:val="002A0B33"/>
    <w:rsid w:val="002A0B37"/>
    <w:rsid w:val="002A0CEA"/>
    <w:rsid w:val="002A0CF8"/>
    <w:rsid w:val="002A0E20"/>
    <w:rsid w:val="002A2332"/>
    <w:rsid w:val="002A2350"/>
    <w:rsid w:val="002A2801"/>
    <w:rsid w:val="002A2AC6"/>
    <w:rsid w:val="002A40C0"/>
    <w:rsid w:val="002A5883"/>
    <w:rsid w:val="002A5D71"/>
    <w:rsid w:val="002A5EAC"/>
    <w:rsid w:val="002A62DE"/>
    <w:rsid w:val="002A6372"/>
    <w:rsid w:val="002A64F6"/>
    <w:rsid w:val="002A6B2F"/>
    <w:rsid w:val="002A6DAF"/>
    <w:rsid w:val="002A6DFA"/>
    <w:rsid w:val="002A74E4"/>
    <w:rsid w:val="002A7573"/>
    <w:rsid w:val="002A77F7"/>
    <w:rsid w:val="002A78CB"/>
    <w:rsid w:val="002A7B05"/>
    <w:rsid w:val="002B01DE"/>
    <w:rsid w:val="002B04ED"/>
    <w:rsid w:val="002B0963"/>
    <w:rsid w:val="002B0BC5"/>
    <w:rsid w:val="002B12FF"/>
    <w:rsid w:val="002B13C5"/>
    <w:rsid w:val="002B14AD"/>
    <w:rsid w:val="002B1648"/>
    <w:rsid w:val="002B17AB"/>
    <w:rsid w:val="002B1A2A"/>
    <w:rsid w:val="002B1ABD"/>
    <w:rsid w:val="002B1B29"/>
    <w:rsid w:val="002B1C5E"/>
    <w:rsid w:val="002B2047"/>
    <w:rsid w:val="002B2143"/>
    <w:rsid w:val="002B2A16"/>
    <w:rsid w:val="002B369B"/>
    <w:rsid w:val="002B3B20"/>
    <w:rsid w:val="002B3BE9"/>
    <w:rsid w:val="002B3E80"/>
    <w:rsid w:val="002B3F17"/>
    <w:rsid w:val="002B3F58"/>
    <w:rsid w:val="002B45DF"/>
    <w:rsid w:val="002B4676"/>
    <w:rsid w:val="002B5208"/>
    <w:rsid w:val="002B5746"/>
    <w:rsid w:val="002B5C5E"/>
    <w:rsid w:val="002B5DE9"/>
    <w:rsid w:val="002B602A"/>
    <w:rsid w:val="002B607C"/>
    <w:rsid w:val="002B62FB"/>
    <w:rsid w:val="002B64A4"/>
    <w:rsid w:val="002B69A5"/>
    <w:rsid w:val="002B6BB6"/>
    <w:rsid w:val="002B6E7B"/>
    <w:rsid w:val="002B71D8"/>
    <w:rsid w:val="002B7245"/>
    <w:rsid w:val="002C049F"/>
    <w:rsid w:val="002C0680"/>
    <w:rsid w:val="002C0952"/>
    <w:rsid w:val="002C0B89"/>
    <w:rsid w:val="002C0C77"/>
    <w:rsid w:val="002C0E5C"/>
    <w:rsid w:val="002C14A8"/>
    <w:rsid w:val="002C1645"/>
    <w:rsid w:val="002C1D56"/>
    <w:rsid w:val="002C2729"/>
    <w:rsid w:val="002C274E"/>
    <w:rsid w:val="002C2C52"/>
    <w:rsid w:val="002C2D5D"/>
    <w:rsid w:val="002C2E68"/>
    <w:rsid w:val="002C2EEF"/>
    <w:rsid w:val="002C2F14"/>
    <w:rsid w:val="002C31FC"/>
    <w:rsid w:val="002C38C7"/>
    <w:rsid w:val="002C4191"/>
    <w:rsid w:val="002C438A"/>
    <w:rsid w:val="002C47FA"/>
    <w:rsid w:val="002C4CD9"/>
    <w:rsid w:val="002C4D74"/>
    <w:rsid w:val="002C4F9B"/>
    <w:rsid w:val="002C5066"/>
    <w:rsid w:val="002C52A6"/>
    <w:rsid w:val="002C547C"/>
    <w:rsid w:val="002C5A46"/>
    <w:rsid w:val="002C6050"/>
    <w:rsid w:val="002C62F9"/>
    <w:rsid w:val="002C6387"/>
    <w:rsid w:val="002C6BCB"/>
    <w:rsid w:val="002C6F5A"/>
    <w:rsid w:val="002C70E3"/>
    <w:rsid w:val="002C751A"/>
    <w:rsid w:val="002C7527"/>
    <w:rsid w:val="002C7CC3"/>
    <w:rsid w:val="002D09A6"/>
    <w:rsid w:val="002D18F8"/>
    <w:rsid w:val="002D1926"/>
    <w:rsid w:val="002D1E21"/>
    <w:rsid w:val="002D23E0"/>
    <w:rsid w:val="002D242F"/>
    <w:rsid w:val="002D24F9"/>
    <w:rsid w:val="002D27F1"/>
    <w:rsid w:val="002D2B33"/>
    <w:rsid w:val="002D35ED"/>
    <w:rsid w:val="002D39E2"/>
    <w:rsid w:val="002D3E07"/>
    <w:rsid w:val="002D4D64"/>
    <w:rsid w:val="002D51AA"/>
    <w:rsid w:val="002D553A"/>
    <w:rsid w:val="002D560A"/>
    <w:rsid w:val="002D5A2C"/>
    <w:rsid w:val="002D6890"/>
    <w:rsid w:val="002D69B7"/>
    <w:rsid w:val="002D6ED1"/>
    <w:rsid w:val="002D6FB8"/>
    <w:rsid w:val="002D7DCB"/>
    <w:rsid w:val="002E002D"/>
    <w:rsid w:val="002E0252"/>
    <w:rsid w:val="002E0E28"/>
    <w:rsid w:val="002E1691"/>
    <w:rsid w:val="002E16B4"/>
    <w:rsid w:val="002E1C33"/>
    <w:rsid w:val="002E201B"/>
    <w:rsid w:val="002E2FE3"/>
    <w:rsid w:val="002E34B9"/>
    <w:rsid w:val="002E34FB"/>
    <w:rsid w:val="002E3622"/>
    <w:rsid w:val="002E3B73"/>
    <w:rsid w:val="002E4105"/>
    <w:rsid w:val="002E41D9"/>
    <w:rsid w:val="002E42A0"/>
    <w:rsid w:val="002E43E9"/>
    <w:rsid w:val="002E4B2D"/>
    <w:rsid w:val="002E5144"/>
    <w:rsid w:val="002E52F1"/>
    <w:rsid w:val="002E554D"/>
    <w:rsid w:val="002E584B"/>
    <w:rsid w:val="002E5A8F"/>
    <w:rsid w:val="002E5AE5"/>
    <w:rsid w:val="002E600C"/>
    <w:rsid w:val="002E609E"/>
    <w:rsid w:val="002E6C83"/>
    <w:rsid w:val="002E70EA"/>
    <w:rsid w:val="002E7263"/>
    <w:rsid w:val="002E74ED"/>
    <w:rsid w:val="002E7D73"/>
    <w:rsid w:val="002E7E05"/>
    <w:rsid w:val="002F010E"/>
    <w:rsid w:val="002F012E"/>
    <w:rsid w:val="002F04C4"/>
    <w:rsid w:val="002F05ED"/>
    <w:rsid w:val="002F0985"/>
    <w:rsid w:val="002F0A23"/>
    <w:rsid w:val="002F0DC4"/>
    <w:rsid w:val="002F1AE1"/>
    <w:rsid w:val="002F1AEB"/>
    <w:rsid w:val="002F1B3C"/>
    <w:rsid w:val="002F234C"/>
    <w:rsid w:val="002F2726"/>
    <w:rsid w:val="002F27E9"/>
    <w:rsid w:val="002F299B"/>
    <w:rsid w:val="002F3030"/>
    <w:rsid w:val="002F3366"/>
    <w:rsid w:val="002F3A26"/>
    <w:rsid w:val="002F41EC"/>
    <w:rsid w:val="002F4325"/>
    <w:rsid w:val="002F48BF"/>
    <w:rsid w:val="002F4CA7"/>
    <w:rsid w:val="002F4E70"/>
    <w:rsid w:val="002F5280"/>
    <w:rsid w:val="002F5AA8"/>
    <w:rsid w:val="002F5C81"/>
    <w:rsid w:val="002F64B7"/>
    <w:rsid w:val="002F682A"/>
    <w:rsid w:val="002F6B5B"/>
    <w:rsid w:val="002F6BFF"/>
    <w:rsid w:val="002F71A0"/>
    <w:rsid w:val="002F7786"/>
    <w:rsid w:val="002F79DB"/>
    <w:rsid w:val="00300BE1"/>
    <w:rsid w:val="00300C44"/>
    <w:rsid w:val="00300E50"/>
    <w:rsid w:val="00300E54"/>
    <w:rsid w:val="00301686"/>
    <w:rsid w:val="00302894"/>
    <w:rsid w:val="00302AEB"/>
    <w:rsid w:val="003030B6"/>
    <w:rsid w:val="003030FB"/>
    <w:rsid w:val="00303286"/>
    <w:rsid w:val="003039DD"/>
    <w:rsid w:val="00303A5E"/>
    <w:rsid w:val="00303B06"/>
    <w:rsid w:val="00304196"/>
    <w:rsid w:val="003043FC"/>
    <w:rsid w:val="00304AC5"/>
    <w:rsid w:val="00304BF0"/>
    <w:rsid w:val="00304D6F"/>
    <w:rsid w:val="00304E02"/>
    <w:rsid w:val="00304FF9"/>
    <w:rsid w:val="00305868"/>
    <w:rsid w:val="00305B17"/>
    <w:rsid w:val="0030615D"/>
    <w:rsid w:val="0030660C"/>
    <w:rsid w:val="00306657"/>
    <w:rsid w:val="00306C1A"/>
    <w:rsid w:val="00306D22"/>
    <w:rsid w:val="00306E28"/>
    <w:rsid w:val="00306FA6"/>
    <w:rsid w:val="00307278"/>
    <w:rsid w:val="0030740F"/>
    <w:rsid w:val="003076B6"/>
    <w:rsid w:val="003077E9"/>
    <w:rsid w:val="00307EEE"/>
    <w:rsid w:val="00310168"/>
    <w:rsid w:val="0031035B"/>
    <w:rsid w:val="0031038A"/>
    <w:rsid w:val="00310BEF"/>
    <w:rsid w:val="00310DDD"/>
    <w:rsid w:val="003111D4"/>
    <w:rsid w:val="003115BF"/>
    <w:rsid w:val="00311727"/>
    <w:rsid w:val="00311BAD"/>
    <w:rsid w:val="00311E92"/>
    <w:rsid w:val="00311F5B"/>
    <w:rsid w:val="0031281E"/>
    <w:rsid w:val="0031293A"/>
    <w:rsid w:val="0031297E"/>
    <w:rsid w:val="00312D97"/>
    <w:rsid w:val="00312F23"/>
    <w:rsid w:val="00313577"/>
    <w:rsid w:val="00313A4E"/>
    <w:rsid w:val="00313AC5"/>
    <w:rsid w:val="00313DC0"/>
    <w:rsid w:val="00313FE0"/>
    <w:rsid w:val="003144EA"/>
    <w:rsid w:val="00314D9C"/>
    <w:rsid w:val="003154B6"/>
    <w:rsid w:val="00315764"/>
    <w:rsid w:val="003159CF"/>
    <w:rsid w:val="00315A5A"/>
    <w:rsid w:val="00315C28"/>
    <w:rsid w:val="00315EFC"/>
    <w:rsid w:val="00316018"/>
    <w:rsid w:val="00316034"/>
    <w:rsid w:val="0031643B"/>
    <w:rsid w:val="003168D3"/>
    <w:rsid w:val="003172DB"/>
    <w:rsid w:val="003175B5"/>
    <w:rsid w:val="003178DB"/>
    <w:rsid w:val="00317DE6"/>
    <w:rsid w:val="00320583"/>
    <w:rsid w:val="003205DF"/>
    <w:rsid w:val="00320BD7"/>
    <w:rsid w:val="00320FEA"/>
    <w:rsid w:val="003211AC"/>
    <w:rsid w:val="0032164C"/>
    <w:rsid w:val="00321877"/>
    <w:rsid w:val="00321A34"/>
    <w:rsid w:val="00321CE3"/>
    <w:rsid w:val="00321D4B"/>
    <w:rsid w:val="00322031"/>
    <w:rsid w:val="00322388"/>
    <w:rsid w:val="00322515"/>
    <w:rsid w:val="0032256B"/>
    <w:rsid w:val="00322900"/>
    <w:rsid w:val="00322C28"/>
    <w:rsid w:val="00322D60"/>
    <w:rsid w:val="00322E3F"/>
    <w:rsid w:val="003232E3"/>
    <w:rsid w:val="00323D36"/>
    <w:rsid w:val="00323E7D"/>
    <w:rsid w:val="00324792"/>
    <w:rsid w:val="00324C38"/>
    <w:rsid w:val="00324D72"/>
    <w:rsid w:val="0032516B"/>
    <w:rsid w:val="003256F4"/>
    <w:rsid w:val="00325BD3"/>
    <w:rsid w:val="0032631C"/>
    <w:rsid w:val="0032659F"/>
    <w:rsid w:val="003269C3"/>
    <w:rsid w:val="0032724A"/>
    <w:rsid w:val="0032738A"/>
    <w:rsid w:val="00327BAA"/>
    <w:rsid w:val="00330102"/>
    <w:rsid w:val="00330223"/>
    <w:rsid w:val="003307BF"/>
    <w:rsid w:val="00330804"/>
    <w:rsid w:val="00330AAE"/>
    <w:rsid w:val="003319F8"/>
    <w:rsid w:val="0033213F"/>
    <w:rsid w:val="00332CBB"/>
    <w:rsid w:val="00332FAA"/>
    <w:rsid w:val="00333719"/>
    <w:rsid w:val="00333757"/>
    <w:rsid w:val="003341D3"/>
    <w:rsid w:val="00334531"/>
    <w:rsid w:val="00334546"/>
    <w:rsid w:val="0033498E"/>
    <w:rsid w:val="00334A8A"/>
    <w:rsid w:val="00334D47"/>
    <w:rsid w:val="003350E3"/>
    <w:rsid w:val="003351D0"/>
    <w:rsid w:val="0033520E"/>
    <w:rsid w:val="0033550C"/>
    <w:rsid w:val="0033578B"/>
    <w:rsid w:val="00335A49"/>
    <w:rsid w:val="00335B22"/>
    <w:rsid w:val="00335DE5"/>
    <w:rsid w:val="00335EBA"/>
    <w:rsid w:val="00335F28"/>
    <w:rsid w:val="00335F43"/>
    <w:rsid w:val="0033674C"/>
    <w:rsid w:val="00336F22"/>
    <w:rsid w:val="003371FD"/>
    <w:rsid w:val="003372ED"/>
    <w:rsid w:val="00337F03"/>
    <w:rsid w:val="00340419"/>
    <w:rsid w:val="00340A42"/>
    <w:rsid w:val="00340DCB"/>
    <w:rsid w:val="00340EBF"/>
    <w:rsid w:val="00341049"/>
    <w:rsid w:val="003415CB"/>
    <w:rsid w:val="003419E0"/>
    <w:rsid w:val="00341A54"/>
    <w:rsid w:val="00341A80"/>
    <w:rsid w:val="00341D84"/>
    <w:rsid w:val="00341D8B"/>
    <w:rsid w:val="00342077"/>
    <w:rsid w:val="00342484"/>
    <w:rsid w:val="00342C90"/>
    <w:rsid w:val="00342D63"/>
    <w:rsid w:val="00343090"/>
    <w:rsid w:val="00343195"/>
    <w:rsid w:val="003432E3"/>
    <w:rsid w:val="00343DAB"/>
    <w:rsid w:val="00343EE9"/>
    <w:rsid w:val="00344148"/>
    <w:rsid w:val="003441E6"/>
    <w:rsid w:val="003442E0"/>
    <w:rsid w:val="00344396"/>
    <w:rsid w:val="0034450C"/>
    <w:rsid w:val="003449A8"/>
    <w:rsid w:val="00344C63"/>
    <w:rsid w:val="0034527C"/>
    <w:rsid w:val="003452FE"/>
    <w:rsid w:val="00345388"/>
    <w:rsid w:val="0034637A"/>
    <w:rsid w:val="003463B9"/>
    <w:rsid w:val="0034662C"/>
    <w:rsid w:val="00346938"/>
    <w:rsid w:val="003475B3"/>
    <w:rsid w:val="00347752"/>
    <w:rsid w:val="0034776F"/>
    <w:rsid w:val="00347978"/>
    <w:rsid w:val="00347B1D"/>
    <w:rsid w:val="00347C0B"/>
    <w:rsid w:val="00347E0A"/>
    <w:rsid w:val="00350485"/>
    <w:rsid w:val="00350520"/>
    <w:rsid w:val="0035060E"/>
    <w:rsid w:val="0035063C"/>
    <w:rsid w:val="00350A30"/>
    <w:rsid w:val="00350A9E"/>
    <w:rsid w:val="00350B2B"/>
    <w:rsid w:val="00350CA2"/>
    <w:rsid w:val="00350CA7"/>
    <w:rsid w:val="00350DEA"/>
    <w:rsid w:val="00351A81"/>
    <w:rsid w:val="003524EB"/>
    <w:rsid w:val="0035272D"/>
    <w:rsid w:val="00352E7B"/>
    <w:rsid w:val="00353A55"/>
    <w:rsid w:val="00353BAF"/>
    <w:rsid w:val="00353C20"/>
    <w:rsid w:val="00353D9D"/>
    <w:rsid w:val="0035437A"/>
    <w:rsid w:val="0035451F"/>
    <w:rsid w:val="003546CA"/>
    <w:rsid w:val="0035523E"/>
    <w:rsid w:val="00355808"/>
    <w:rsid w:val="00355962"/>
    <w:rsid w:val="00355FE3"/>
    <w:rsid w:val="00356698"/>
    <w:rsid w:val="00356D02"/>
    <w:rsid w:val="00356FF1"/>
    <w:rsid w:val="0035723F"/>
    <w:rsid w:val="00357563"/>
    <w:rsid w:val="00357A96"/>
    <w:rsid w:val="00357AC6"/>
    <w:rsid w:val="00357B75"/>
    <w:rsid w:val="00357C9A"/>
    <w:rsid w:val="00360050"/>
    <w:rsid w:val="003601A7"/>
    <w:rsid w:val="0036059B"/>
    <w:rsid w:val="00360974"/>
    <w:rsid w:val="003613B8"/>
    <w:rsid w:val="00361501"/>
    <w:rsid w:val="00361FDA"/>
    <w:rsid w:val="00362450"/>
    <w:rsid w:val="003624DF"/>
    <w:rsid w:val="003626A1"/>
    <w:rsid w:val="0036275A"/>
    <w:rsid w:val="003628DB"/>
    <w:rsid w:val="00362C0B"/>
    <w:rsid w:val="00362F79"/>
    <w:rsid w:val="00363103"/>
    <w:rsid w:val="0036322B"/>
    <w:rsid w:val="00363433"/>
    <w:rsid w:val="00363851"/>
    <w:rsid w:val="00363986"/>
    <w:rsid w:val="00364CAC"/>
    <w:rsid w:val="00364F0F"/>
    <w:rsid w:val="00364FF4"/>
    <w:rsid w:val="0036501E"/>
    <w:rsid w:val="00365121"/>
    <w:rsid w:val="003652F9"/>
    <w:rsid w:val="0036578D"/>
    <w:rsid w:val="00365A68"/>
    <w:rsid w:val="0036664F"/>
    <w:rsid w:val="00366AC1"/>
    <w:rsid w:val="0037009F"/>
    <w:rsid w:val="0037043F"/>
    <w:rsid w:val="003704A1"/>
    <w:rsid w:val="00370623"/>
    <w:rsid w:val="00371007"/>
    <w:rsid w:val="00371622"/>
    <w:rsid w:val="00371B92"/>
    <w:rsid w:val="00371FC5"/>
    <w:rsid w:val="00372AA8"/>
    <w:rsid w:val="00373627"/>
    <w:rsid w:val="00374082"/>
    <w:rsid w:val="00374103"/>
    <w:rsid w:val="0037436F"/>
    <w:rsid w:val="00374944"/>
    <w:rsid w:val="00374EB7"/>
    <w:rsid w:val="00374F9E"/>
    <w:rsid w:val="003754A6"/>
    <w:rsid w:val="0037568B"/>
    <w:rsid w:val="00375721"/>
    <w:rsid w:val="003758E9"/>
    <w:rsid w:val="003759FB"/>
    <w:rsid w:val="00375DBD"/>
    <w:rsid w:val="00376506"/>
    <w:rsid w:val="003765DB"/>
    <w:rsid w:val="003769DD"/>
    <w:rsid w:val="00376E37"/>
    <w:rsid w:val="00377024"/>
    <w:rsid w:val="0037783F"/>
    <w:rsid w:val="0037786E"/>
    <w:rsid w:val="00377CD2"/>
    <w:rsid w:val="00380316"/>
    <w:rsid w:val="0038033B"/>
    <w:rsid w:val="0038095D"/>
    <w:rsid w:val="003809AD"/>
    <w:rsid w:val="00380BBE"/>
    <w:rsid w:val="00380BD3"/>
    <w:rsid w:val="00380C79"/>
    <w:rsid w:val="00380CDB"/>
    <w:rsid w:val="0038103F"/>
    <w:rsid w:val="00381C64"/>
    <w:rsid w:val="00381D2A"/>
    <w:rsid w:val="00381E42"/>
    <w:rsid w:val="0038202F"/>
    <w:rsid w:val="003822C6"/>
    <w:rsid w:val="003822D0"/>
    <w:rsid w:val="003824AC"/>
    <w:rsid w:val="003825B2"/>
    <w:rsid w:val="003828DF"/>
    <w:rsid w:val="00383983"/>
    <w:rsid w:val="00383CD8"/>
    <w:rsid w:val="0038416D"/>
    <w:rsid w:val="003844AA"/>
    <w:rsid w:val="00384891"/>
    <w:rsid w:val="00385136"/>
    <w:rsid w:val="0038539B"/>
    <w:rsid w:val="0038587B"/>
    <w:rsid w:val="0038645D"/>
    <w:rsid w:val="003865C6"/>
    <w:rsid w:val="00386A6A"/>
    <w:rsid w:val="00386DDB"/>
    <w:rsid w:val="0038716D"/>
    <w:rsid w:val="003871AC"/>
    <w:rsid w:val="003871CF"/>
    <w:rsid w:val="00387614"/>
    <w:rsid w:val="00387648"/>
    <w:rsid w:val="003878BA"/>
    <w:rsid w:val="00387B89"/>
    <w:rsid w:val="0039096B"/>
    <w:rsid w:val="00390A2D"/>
    <w:rsid w:val="0039189B"/>
    <w:rsid w:val="00391C6D"/>
    <w:rsid w:val="00391C8C"/>
    <w:rsid w:val="00392218"/>
    <w:rsid w:val="00392430"/>
    <w:rsid w:val="0039253E"/>
    <w:rsid w:val="0039321A"/>
    <w:rsid w:val="003934D1"/>
    <w:rsid w:val="00393ACC"/>
    <w:rsid w:val="00393B8A"/>
    <w:rsid w:val="00393D76"/>
    <w:rsid w:val="003941B5"/>
    <w:rsid w:val="003946A0"/>
    <w:rsid w:val="003946C2"/>
    <w:rsid w:val="00396D97"/>
    <w:rsid w:val="00396FB8"/>
    <w:rsid w:val="00396FFD"/>
    <w:rsid w:val="00397807"/>
    <w:rsid w:val="00397F76"/>
    <w:rsid w:val="003A026B"/>
    <w:rsid w:val="003A03F5"/>
    <w:rsid w:val="003A063B"/>
    <w:rsid w:val="003A06E4"/>
    <w:rsid w:val="003A10E2"/>
    <w:rsid w:val="003A1552"/>
    <w:rsid w:val="003A16D8"/>
    <w:rsid w:val="003A191E"/>
    <w:rsid w:val="003A1A04"/>
    <w:rsid w:val="003A1D00"/>
    <w:rsid w:val="003A2110"/>
    <w:rsid w:val="003A224E"/>
    <w:rsid w:val="003A2F2F"/>
    <w:rsid w:val="003A31D2"/>
    <w:rsid w:val="003A3336"/>
    <w:rsid w:val="003A3349"/>
    <w:rsid w:val="003A34B2"/>
    <w:rsid w:val="003A398F"/>
    <w:rsid w:val="003A3A21"/>
    <w:rsid w:val="003A3A94"/>
    <w:rsid w:val="003A3C40"/>
    <w:rsid w:val="003A4337"/>
    <w:rsid w:val="003A45E2"/>
    <w:rsid w:val="003A4739"/>
    <w:rsid w:val="003A4C85"/>
    <w:rsid w:val="003A53DF"/>
    <w:rsid w:val="003A5563"/>
    <w:rsid w:val="003A57D6"/>
    <w:rsid w:val="003A5868"/>
    <w:rsid w:val="003A5AA2"/>
    <w:rsid w:val="003A5CA9"/>
    <w:rsid w:val="003A61F6"/>
    <w:rsid w:val="003A652C"/>
    <w:rsid w:val="003A6653"/>
    <w:rsid w:val="003A6BCB"/>
    <w:rsid w:val="003A6D2E"/>
    <w:rsid w:val="003A70B2"/>
    <w:rsid w:val="003A7DA0"/>
    <w:rsid w:val="003B020A"/>
    <w:rsid w:val="003B059E"/>
    <w:rsid w:val="003B07D8"/>
    <w:rsid w:val="003B1B69"/>
    <w:rsid w:val="003B1D20"/>
    <w:rsid w:val="003B1EFD"/>
    <w:rsid w:val="003B1F8F"/>
    <w:rsid w:val="003B2414"/>
    <w:rsid w:val="003B381C"/>
    <w:rsid w:val="003B385A"/>
    <w:rsid w:val="003B38BE"/>
    <w:rsid w:val="003B3A19"/>
    <w:rsid w:val="003B3BDD"/>
    <w:rsid w:val="003B3D2D"/>
    <w:rsid w:val="003B40CE"/>
    <w:rsid w:val="003B430D"/>
    <w:rsid w:val="003B4CC3"/>
    <w:rsid w:val="003B506A"/>
    <w:rsid w:val="003B54A6"/>
    <w:rsid w:val="003B5525"/>
    <w:rsid w:val="003B55A2"/>
    <w:rsid w:val="003B5A89"/>
    <w:rsid w:val="003B5AA7"/>
    <w:rsid w:val="003B5AAE"/>
    <w:rsid w:val="003B6044"/>
    <w:rsid w:val="003B625B"/>
    <w:rsid w:val="003B67F8"/>
    <w:rsid w:val="003B68B7"/>
    <w:rsid w:val="003B6A21"/>
    <w:rsid w:val="003B6AD0"/>
    <w:rsid w:val="003B70DE"/>
    <w:rsid w:val="003C062D"/>
    <w:rsid w:val="003C0C28"/>
    <w:rsid w:val="003C13BF"/>
    <w:rsid w:val="003C1818"/>
    <w:rsid w:val="003C1B06"/>
    <w:rsid w:val="003C1D50"/>
    <w:rsid w:val="003C1D94"/>
    <w:rsid w:val="003C2572"/>
    <w:rsid w:val="003C2D39"/>
    <w:rsid w:val="003C2F90"/>
    <w:rsid w:val="003C314A"/>
    <w:rsid w:val="003C34F2"/>
    <w:rsid w:val="003C35D7"/>
    <w:rsid w:val="003C3B07"/>
    <w:rsid w:val="003C3DF3"/>
    <w:rsid w:val="003C3E4D"/>
    <w:rsid w:val="003C4001"/>
    <w:rsid w:val="003C4279"/>
    <w:rsid w:val="003C47D3"/>
    <w:rsid w:val="003C487D"/>
    <w:rsid w:val="003C49F8"/>
    <w:rsid w:val="003C4A9C"/>
    <w:rsid w:val="003C4AAF"/>
    <w:rsid w:val="003C59D4"/>
    <w:rsid w:val="003C5D78"/>
    <w:rsid w:val="003C5F1F"/>
    <w:rsid w:val="003C5F6A"/>
    <w:rsid w:val="003C6F5B"/>
    <w:rsid w:val="003C73DE"/>
    <w:rsid w:val="003C75CF"/>
    <w:rsid w:val="003C7732"/>
    <w:rsid w:val="003C77F1"/>
    <w:rsid w:val="003C7DBA"/>
    <w:rsid w:val="003C7EFD"/>
    <w:rsid w:val="003D00C3"/>
    <w:rsid w:val="003D04AC"/>
    <w:rsid w:val="003D1359"/>
    <w:rsid w:val="003D1449"/>
    <w:rsid w:val="003D1716"/>
    <w:rsid w:val="003D17B1"/>
    <w:rsid w:val="003D18E2"/>
    <w:rsid w:val="003D19C4"/>
    <w:rsid w:val="003D1EB1"/>
    <w:rsid w:val="003D20D5"/>
    <w:rsid w:val="003D2332"/>
    <w:rsid w:val="003D27D4"/>
    <w:rsid w:val="003D29B2"/>
    <w:rsid w:val="003D2BA5"/>
    <w:rsid w:val="003D2D14"/>
    <w:rsid w:val="003D310E"/>
    <w:rsid w:val="003D311D"/>
    <w:rsid w:val="003D31E9"/>
    <w:rsid w:val="003D352D"/>
    <w:rsid w:val="003D3975"/>
    <w:rsid w:val="003D39C7"/>
    <w:rsid w:val="003D4184"/>
    <w:rsid w:val="003D53BB"/>
    <w:rsid w:val="003D544E"/>
    <w:rsid w:val="003D5898"/>
    <w:rsid w:val="003D598A"/>
    <w:rsid w:val="003D5F08"/>
    <w:rsid w:val="003D6027"/>
    <w:rsid w:val="003D6152"/>
    <w:rsid w:val="003D6176"/>
    <w:rsid w:val="003D628D"/>
    <w:rsid w:val="003D673C"/>
    <w:rsid w:val="003D6AE3"/>
    <w:rsid w:val="003D6D21"/>
    <w:rsid w:val="003D6EF5"/>
    <w:rsid w:val="003D70BF"/>
    <w:rsid w:val="003D7110"/>
    <w:rsid w:val="003D75F7"/>
    <w:rsid w:val="003D7D48"/>
    <w:rsid w:val="003D7F2C"/>
    <w:rsid w:val="003D7FE7"/>
    <w:rsid w:val="003E1859"/>
    <w:rsid w:val="003E1B49"/>
    <w:rsid w:val="003E22E1"/>
    <w:rsid w:val="003E2335"/>
    <w:rsid w:val="003E2375"/>
    <w:rsid w:val="003E2498"/>
    <w:rsid w:val="003E2B7F"/>
    <w:rsid w:val="003E2E46"/>
    <w:rsid w:val="003E2EFC"/>
    <w:rsid w:val="003E2F4B"/>
    <w:rsid w:val="003E329B"/>
    <w:rsid w:val="003E3841"/>
    <w:rsid w:val="003E3DAC"/>
    <w:rsid w:val="003E4307"/>
    <w:rsid w:val="003E56EF"/>
    <w:rsid w:val="003E5B15"/>
    <w:rsid w:val="003E5C36"/>
    <w:rsid w:val="003E5E59"/>
    <w:rsid w:val="003E5F33"/>
    <w:rsid w:val="003E5F5B"/>
    <w:rsid w:val="003E658F"/>
    <w:rsid w:val="003E6B65"/>
    <w:rsid w:val="003E6FB9"/>
    <w:rsid w:val="003E726E"/>
    <w:rsid w:val="003E76C6"/>
    <w:rsid w:val="003E7747"/>
    <w:rsid w:val="003E7947"/>
    <w:rsid w:val="003E7C64"/>
    <w:rsid w:val="003E7F65"/>
    <w:rsid w:val="003E7FB9"/>
    <w:rsid w:val="003F012B"/>
    <w:rsid w:val="003F036E"/>
    <w:rsid w:val="003F053E"/>
    <w:rsid w:val="003F0764"/>
    <w:rsid w:val="003F0B0D"/>
    <w:rsid w:val="003F0BA2"/>
    <w:rsid w:val="003F0FAD"/>
    <w:rsid w:val="003F1061"/>
    <w:rsid w:val="003F10B9"/>
    <w:rsid w:val="003F1338"/>
    <w:rsid w:val="003F13BB"/>
    <w:rsid w:val="003F17B5"/>
    <w:rsid w:val="003F1A2D"/>
    <w:rsid w:val="003F1E83"/>
    <w:rsid w:val="003F1F95"/>
    <w:rsid w:val="003F26A5"/>
    <w:rsid w:val="003F2B50"/>
    <w:rsid w:val="003F31AB"/>
    <w:rsid w:val="003F3257"/>
    <w:rsid w:val="003F3991"/>
    <w:rsid w:val="003F3AD8"/>
    <w:rsid w:val="003F3B00"/>
    <w:rsid w:val="003F3B4E"/>
    <w:rsid w:val="003F3B7F"/>
    <w:rsid w:val="003F3C58"/>
    <w:rsid w:val="003F3DCA"/>
    <w:rsid w:val="003F41B4"/>
    <w:rsid w:val="003F42ED"/>
    <w:rsid w:val="003F471C"/>
    <w:rsid w:val="003F474B"/>
    <w:rsid w:val="003F4B0A"/>
    <w:rsid w:val="003F50C8"/>
    <w:rsid w:val="003F5318"/>
    <w:rsid w:val="003F553F"/>
    <w:rsid w:val="003F5594"/>
    <w:rsid w:val="003F566D"/>
    <w:rsid w:val="003F5EA1"/>
    <w:rsid w:val="003F6108"/>
    <w:rsid w:val="003F61A4"/>
    <w:rsid w:val="003F629C"/>
    <w:rsid w:val="003F66FA"/>
    <w:rsid w:val="003F68A4"/>
    <w:rsid w:val="003F6AE1"/>
    <w:rsid w:val="003F6E95"/>
    <w:rsid w:val="003F7051"/>
    <w:rsid w:val="003F740A"/>
    <w:rsid w:val="003F7525"/>
    <w:rsid w:val="003F76D0"/>
    <w:rsid w:val="003F7888"/>
    <w:rsid w:val="004001BB"/>
    <w:rsid w:val="004003EE"/>
    <w:rsid w:val="004005B4"/>
    <w:rsid w:val="004009F4"/>
    <w:rsid w:val="00400EB1"/>
    <w:rsid w:val="00400EBF"/>
    <w:rsid w:val="00400FF5"/>
    <w:rsid w:val="00401038"/>
    <w:rsid w:val="0040145B"/>
    <w:rsid w:val="00401610"/>
    <w:rsid w:val="0040171E"/>
    <w:rsid w:val="00401D5C"/>
    <w:rsid w:val="00401E7E"/>
    <w:rsid w:val="00401EE7"/>
    <w:rsid w:val="00402820"/>
    <w:rsid w:val="00403618"/>
    <w:rsid w:val="00403F7D"/>
    <w:rsid w:val="00404B89"/>
    <w:rsid w:val="00405600"/>
    <w:rsid w:val="00405838"/>
    <w:rsid w:val="004058A3"/>
    <w:rsid w:val="00405A09"/>
    <w:rsid w:val="00406C80"/>
    <w:rsid w:val="00406C8F"/>
    <w:rsid w:val="00407635"/>
    <w:rsid w:val="00407837"/>
    <w:rsid w:val="0040799B"/>
    <w:rsid w:val="004079FA"/>
    <w:rsid w:val="00407A11"/>
    <w:rsid w:val="00407D40"/>
    <w:rsid w:val="004100D8"/>
    <w:rsid w:val="00411068"/>
    <w:rsid w:val="004119D3"/>
    <w:rsid w:val="00411B62"/>
    <w:rsid w:val="00411B70"/>
    <w:rsid w:val="00412020"/>
    <w:rsid w:val="00413126"/>
    <w:rsid w:val="00413511"/>
    <w:rsid w:val="00413690"/>
    <w:rsid w:val="004136CD"/>
    <w:rsid w:val="00413BB2"/>
    <w:rsid w:val="0041523A"/>
    <w:rsid w:val="004156F0"/>
    <w:rsid w:val="004157C0"/>
    <w:rsid w:val="00415B2E"/>
    <w:rsid w:val="00415C54"/>
    <w:rsid w:val="00415CCA"/>
    <w:rsid w:val="00416343"/>
    <w:rsid w:val="004166CE"/>
    <w:rsid w:val="00416721"/>
    <w:rsid w:val="004170E9"/>
    <w:rsid w:val="00417303"/>
    <w:rsid w:val="0041730A"/>
    <w:rsid w:val="0041749E"/>
    <w:rsid w:val="00417CCC"/>
    <w:rsid w:val="00417CD6"/>
    <w:rsid w:val="00417F7B"/>
    <w:rsid w:val="00417F95"/>
    <w:rsid w:val="004200CF"/>
    <w:rsid w:val="00420231"/>
    <w:rsid w:val="004204DB"/>
    <w:rsid w:val="00420719"/>
    <w:rsid w:val="00420969"/>
    <w:rsid w:val="00420A6E"/>
    <w:rsid w:val="00420A84"/>
    <w:rsid w:val="00420B12"/>
    <w:rsid w:val="0042103C"/>
    <w:rsid w:val="00421278"/>
    <w:rsid w:val="004212E6"/>
    <w:rsid w:val="0042226A"/>
    <w:rsid w:val="004223F2"/>
    <w:rsid w:val="004231D7"/>
    <w:rsid w:val="00423324"/>
    <w:rsid w:val="0042345D"/>
    <w:rsid w:val="0042365C"/>
    <w:rsid w:val="00423786"/>
    <w:rsid w:val="00423B56"/>
    <w:rsid w:val="00424558"/>
    <w:rsid w:val="00424A9A"/>
    <w:rsid w:val="00424FA8"/>
    <w:rsid w:val="00425695"/>
    <w:rsid w:val="004259DE"/>
    <w:rsid w:val="00425D52"/>
    <w:rsid w:val="00426027"/>
    <w:rsid w:val="0042617C"/>
    <w:rsid w:val="004262B1"/>
    <w:rsid w:val="004264A4"/>
    <w:rsid w:val="00426A42"/>
    <w:rsid w:val="00426C6F"/>
    <w:rsid w:val="00427103"/>
    <w:rsid w:val="004276FE"/>
    <w:rsid w:val="0042774C"/>
    <w:rsid w:val="00427780"/>
    <w:rsid w:val="00427831"/>
    <w:rsid w:val="00427B17"/>
    <w:rsid w:val="00427FA0"/>
    <w:rsid w:val="004302BE"/>
    <w:rsid w:val="004305D5"/>
    <w:rsid w:val="0043071A"/>
    <w:rsid w:val="00430EAD"/>
    <w:rsid w:val="00431405"/>
    <w:rsid w:val="00431A08"/>
    <w:rsid w:val="00432F85"/>
    <w:rsid w:val="004330AB"/>
    <w:rsid w:val="004331E6"/>
    <w:rsid w:val="004336F8"/>
    <w:rsid w:val="00433809"/>
    <w:rsid w:val="00433B40"/>
    <w:rsid w:val="00434318"/>
    <w:rsid w:val="00434496"/>
    <w:rsid w:val="00434503"/>
    <w:rsid w:val="004351E8"/>
    <w:rsid w:val="0043534D"/>
    <w:rsid w:val="00435A1B"/>
    <w:rsid w:val="004362D9"/>
    <w:rsid w:val="004364D2"/>
    <w:rsid w:val="004365C7"/>
    <w:rsid w:val="00436650"/>
    <w:rsid w:val="00436818"/>
    <w:rsid w:val="00436831"/>
    <w:rsid w:val="0043701D"/>
    <w:rsid w:val="0043709C"/>
    <w:rsid w:val="004371FB"/>
    <w:rsid w:val="00437283"/>
    <w:rsid w:val="0043754E"/>
    <w:rsid w:val="00437D82"/>
    <w:rsid w:val="004405F3"/>
    <w:rsid w:val="00440631"/>
    <w:rsid w:val="004407C8"/>
    <w:rsid w:val="00440A3E"/>
    <w:rsid w:val="00440CB7"/>
    <w:rsid w:val="004410DE"/>
    <w:rsid w:val="004419D5"/>
    <w:rsid w:val="00441E39"/>
    <w:rsid w:val="004426E1"/>
    <w:rsid w:val="004428B5"/>
    <w:rsid w:val="00442A94"/>
    <w:rsid w:val="00443273"/>
    <w:rsid w:val="00443293"/>
    <w:rsid w:val="004434FC"/>
    <w:rsid w:val="004437F2"/>
    <w:rsid w:val="00444367"/>
    <w:rsid w:val="0044577B"/>
    <w:rsid w:val="00445A9D"/>
    <w:rsid w:val="004468E1"/>
    <w:rsid w:val="0044723A"/>
    <w:rsid w:val="004473DE"/>
    <w:rsid w:val="004479A4"/>
    <w:rsid w:val="00447CA5"/>
    <w:rsid w:val="00447EAB"/>
    <w:rsid w:val="00450850"/>
    <w:rsid w:val="00450C13"/>
    <w:rsid w:val="00450ED8"/>
    <w:rsid w:val="0045146A"/>
    <w:rsid w:val="00451726"/>
    <w:rsid w:val="00451A5D"/>
    <w:rsid w:val="004521A7"/>
    <w:rsid w:val="0045270C"/>
    <w:rsid w:val="00452975"/>
    <w:rsid w:val="00452AAF"/>
    <w:rsid w:val="00452AD9"/>
    <w:rsid w:val="00452C14"/>
    <w:rsid w:val="00452C99"/>
    <w:rsid w:val="004532E4"/>
    <w:rsid w:val="004533C3"/>
    <w:rsid w:val="004533EB"/>
    <w:rsid w:val="004536AF"/>
    <w:rsid w:val="00453AC4"/>
    <w:rsid w:val="00453C89"/>
    <w:rsid w:val="00453EAC"/>
    <w:rsid w:val="00453F0F"/>
    <w:rsid w:val="0045421C"/>
    <w:rsid w:val="004545B6"/>
    <w:rsid w:val="0045466B"/>
    <w:rsid w:val="00455152"/>
    <w:rsid w:val="00455B57"/>
    <w:rsid w:val="00455E8E"/>
    <w:rsid w:val="00456381"/>
    <w:rsid w:val="004567A0"/>
    <w:rsid w:val="00456FF5"/>
    <w:rsid w:val="00457473"/>
    <w:rsid w:val="004578FA"/>
    <w:rsid w:val="00457B64"/>
    <w:rsid w:val="00457D6D"/>
    <w:rsid w:val="00460118"/>
    <w:rsid w:val="0046046B"/>
    <w:rsid w:val="0046091E"/>
    <w:rsid w:val="00460C02"/>
    <w:rsid w:val="004613C3"/>
    <w:rsid w:val="00461486"/>
    <w:rsid w:val="0046168A"/>
    <w:rsid w:val="00461696"/>
    <w:rsid w:val="00461AD0"/>
    <w:rsid w:val="00462364"/>
    <w:rsid w:val="00462B03"/>
    <w:rsid w:val="00462C8C"/>
    <w:rsid w:val="00462D96"/>
    <w:rsid w:val="00462DE6"/>
    <w:rsid w:val="00462E54"/>
    <w:rsid w:val="00463180"/>
    <w:rsid w:val="00463237"/>
    <w:rsid w:val="004638C5"/>
    <w:rsid w:val="004639AA"/>
    <w:rsid w:val="00463C21"/>
    <w:rsid w:val="00463DDA"/>
    <w:rsid w:val="00464C44"/>
    <w:rsid w:val="0046506C"/>
    <w:rsid w:val="00465A06"/>
    <w:rsid w:val="00465B2B"/>
    <w:rsid w:val="00465BBE"/>
    <w:rsid w:val="00465D1C"/>
    <w:rsid w:val="00465D6A"/>
    <w:rsid w:val="00465F51"/>
    <w:rsid w:val="00465FEB"/>
    <w:rsid w:val="00466970"/>
    <w:rsid w:val="004675F8"/>
    <w:rsid w:val="00467CFB"/>
    <w:rsid w:val="00467D63"/>
    <w:rsid w:val="00467DF3"/>
    <w:rsid w:val="00467EE5"/>
    <w:rsid w:val="004701E7"/>
    <w:rsid w:val="0047029D"/>
    <w:rsid w:val="004702BF"/>
    <w:rsid w:val="004705CB"/>
    <w:rsid w:val="00470DE5"/>
    <w:rsid w:val="00470F5B"/>
    <w:rsid w:val="0047199C"/>
    <w:rsid w:val="00471B34"/>
    <w:rsid w:val="004723A7"/>
    <w:rsid w:val="00472D21"/>
    <w:rsid w:val="00472E25"/>
    <w:rsid w:val="00473481"/>
    <w:rsid w:val="00473723"/>
    <w:rsid w:val="00473A37"/>
    <w:rsid w:val="004741E3"/>
    <w:rsid w:val="0047438D"/>
    <w:rsid w:val="004743C1"/>
    <w:rsid w:val="00474E65"/>
    <w:rsid w:val="00474EAC"/>
    <w:rsid w:val="00474F2C"/>
    <w:rsid w:val="00475220"/>
    <w:rsid w:val="00475567"/>
    <w:rsid w:val="00475753"/>
    <w:rsid w:val="00475A11"/>
    <w:rsid w:val="00475A3A"/>
    <w:rsid w:val="00475B00"/>
    <w:rsid w:val="00475FCD"/>
    <w:rsid w:val="004761BF"/>
    <w:rsid w:val="0047661D"/>
    <w:rsid w:val="004767B0"/>
    <w:rsid w:val="00476AC2"/>
    <w:rsid w:val="00476D43"/>
    <w:rsid w:val="004771D0"/>
    <w:rsid w:val="004778AB"/>
    <w:rsid w:val="00477AB8"/>
    <w:rsid w:val="00477B33"/>
    <w:rsid w:val="0048067E"/>
    <w:rsid w:val="00480787"/>
    <w:rsid w:val="00480E43"/>
    <w:rsid w:val="00481A38"/>
    <w:rsid w:val="00481A3A"/>
    <w:rsid w:val="00481BDC"/>
    <w:rsid w:val="0048232B"/>
    <w:rsid w:val="00482668"/>
    <w:rsid w:val="00482B20"/>
    <w:rsid w:val="00483134"/>
    <w:rsid w:val="00483651"/>
    <w:rsid w:val="00483AD4"/>
    <w:rsid w:val="00483CC5"/>
    <w:rsid w:val="00483D23"/>
    <w:rsid w:val="0048434C"/>
    <w:rsid w:val="00484430"/>
    <w:rsid w:val="0048445B"/>
    <w:rsid w:val="0048487C"/>
    <w:rsid w:val="004849A3"/>
    <w:rsid w:val="00484A0B"/>
    <w:rsid w:val="00484BA4"/>
    <w:rsid w:val="00484BCA"/>
    <w:rsid w:val="00484D23"/>
    <w:rsid w:val="00485153"/>
    <w:rsid w:val="004851A5"/>
    <w:rsid w:val="00485252"/>
    <w:rsid w:val="0048571E"/>
    <w:rsid w:val="00485B2F"/>
    <w:rsid w:val="00485EF3"/>
    <w:rsid w:val="0048611B"/>
    <w:rsid w:val="00486425"/>
    <w:rsid w:val="00486504"/>
    <w:rsid w:val="0048661F"/>
    <w:rsid w:val="00486620"/>
    <w:rsid w:val="00486E54"/>
    <w:rsid w:val="00486F12"/>
    <w:rsid w:val="00486FD3"/>
    <w:rsid w:val="004870DD"/>
    <w:rsid w:val="0048725C"/>
    <w:rsid w:val="004875D3"/>
    <w:rsid w:val="00487866"/>
    <w:rsid w:val="004878B1"/>
    <w:rsid w:val="00487BD9"/>
    <w:rsid w:val="00487C21"/>
    <w:rsid w:val="00487DD5"/>
    <w:rsid w:val="00487EE6"/>
    <w:rsid w:val="00487FBB"/>
    <w:rsid w:val="004908F3"/>
    <w:rsid w:val="00490B23"/>
    <w:rsid w:val="00490D4D"/>
    <w:rsid w:val="00490F77"/>
    <w:rsid w:val="00490FBF"/>
    <w:rsid w:val="004913D2"/>
    <w:rsid w:val="00491400"/>
    <w:rsid w:val="00491563"/>
    <w:rsid w:val="004918D8"/>
    <w:rsid w:val="004922A8"/>
    <w:rsid w:val="004926FB"/>
    <w:rsid w:val="00492E36"/>
    <w:rsid w:val="00492F9F"/>
    <w:rsid w:val="004934A1"/>
    <w:rsid w:val="0049350D"/>
    <w:rsid w:val="00493684"/>
    <w:rsid w:val="00493699"/>
    <w:rsid w:val="004936D9"/>
    <w:rsid w:val="00493D26"/>
    <w:rsid w:val="00494242"/>
    <w:rsid w:val="004944E1"/>
    <w:rsid w:val="0049496C"/>
    <w:rsid w:val="00495043"/>
    <w:rsid w:val="004958C4"/>
    <w:rsid w:val="0049591F"/>
    <w:rsid w:val="00496123"/>
    <w:rsid w:val="00496327"/>
    <w:rsid w:val="00496BC7"/>
    <w:rsid w:val="00496DCE"/>
    <w:rsid w:val="004972BA"/>
    <w:rsid w:val="00497610"/>
    <w:rsid w:val="00497BDF"/>
    <w:rsid w:val="00497CB1"/>
    <w:rsid w:val="00497F1E"/>
    <w:rsid w:val="004A0715"/>
    <w:rsid w:val="004A08EA"/>
    <w:rsid w:val="004A08EE"/>
    <w:rsid w:val="004A0C94"/>
    <w:rsid w:val="004A1002"/>
    <w:rsid w:val="004A104F"/>
    <w:rsid w:val="004A14BA"/>
    <w:rsid w:val="004A14D0"/>
    <w:rsid w:val="004A1F13"/>
    <w:rsid w:val="004A1F7C"/>
    <w:rsid w:val="004A1FEA"/>
    <w:rsid w:val="004A2021"/>
    <w:rsid w:val="004A239D"/>
    <w:rsid w:val="004A26C3"/>
    <w:rsid w:val="004A2B5A"/>
    <w:rsid w:val="004A2B82"/>
    <w:rsid w:val="004A3116"/>
    <w:rsid w:val="004A35A8"/>
    <w:rsid w:val="004A3708"/>
    <w:rsid w:val="004A387A"/>
    <w:rsid w:val="004A3AB6"/>
    <w:rsid w:val="004A3ABF"/>
    <w:rsid w:val="004A3CD8"/>
    <w:rsid w:val="004A3DE7"/>
    <w:rsid w:val="004A3E40"/>
    <w:rsid w:val="004A3F29"/>
    <w:rsid w:val="004A4567"/>
    <w:rsid w:val="004A4AE6"/>
    <w:rsid w:val="004A4CA2"/>
    <w:rsid w:val="004A5095"/>
    <w:rsid w:val="004A5486"/>
    <w:rsid w:val="004A57DB"/>
    <w:rsid w:val="004A643D"/>
    <w:rsid w:val="004A6557"/>
    <w:rsid w:val="004A673F"/>
    <w:rsid w:val="004A67AF"/>
    <w:rsid w:val="004A6D4A"/>
    <w:rsid w:val="004A6F28"/>
    <w:rsid w:val="004A7458"/>
    <w:rsid w:val="004A7AED"/>
    <w:rsid w:val="004A7BDD"/>
    <w:rsid w:val="004B00D2"/>
    <w:rsid w:val="004B0472"/>
    <w:rsid w:val="004B0648"/>
    <w:rsid w:val="004B0A42"/>
    <w:rsid w:val="004B0ACF"/>
    <w:rsid w:val="004B0C6D"/>
    <w:rsid w:val="004B10E9"/>
    <w:rsid w:val="004B1444"/>
    <w:rsid w:val="004B2390"/>
    <w:rsid w:val="004B2422"/>
    <w:rsid w:val="004B282F"/>
    <w:rsid w:val="004B2896"/>
    <w:rsid w:val="004B2933"/>
    <w:rsid w:val="004B2ADD"/>
    <w:rsid w:val="004B2B81"/>
    <w:rsid w:val="004B2FB9"/>
    <w:rsid w:val="004B3139"/>
    <w:rsid w:val="004B31F2"/>
    <w:rsid w:val="004B3438"/>
    <w:rsid w:val="004B3657"/>
    <w:rsid w:val="004B3C8C"/>
    <w:rsid w:val="004B47DF"/>
    <w:rsid w:val="004B4827"/>
    <w:rsid w:val="004B4E60"/>
    <w:rsid w:val="004B5566"/>
    <w:rsid w:val="004B56FD"/>
    <w:rsid w:val="004B593C"/>
    <w:rsid w:val="004B633B"/>
    <w:rsid w:val="004B63D3"/>
    <w:rsid w:val="004B6557"/>
    <w:rsid w:val="004B6AA1"/>
    <w:rsid w:val="004B75CA"/>
    <w:rsid w:val="004C002A"/>
    <w:rsid w:val="004C01E0"/>
    <w:rsid w:val="004C0DA3"/>
    <w:rsid w:val="004C0DB0"/>
    <w:rsid w:val="004C0EED"/>
    <w:rsid w:val="004C0F86"/>
    <w:rsid w:val="004C1116"/>
    <w:rsid w:val="004C118A"/>
    <w:rsid w:val="004C1366"/>
    <w:rsid w:val="004C15B2"/>
    <w:rsid w:val="004C17A4"/>
    <w:rsid w:val="004C1BD5"/>
    <w:rsid w:val="004C1C67"/>
    <w:rsid w:val="004C1E72"/>
    <w:rsid w:val="004C2254"/>
    <w:rsid w:val="004C2314"/>
    <w:rsid w:val="004C29A5"/>
    <w:rsid w:val="004C2B15"/>
    <w:rsid w:val="004C2E3F"/>
    <w:rsid w:val="004C30B5"/>
    <w:rsid w:val="004C3115"/>
    <w:rsid w:val="004C31A0"/>
    <w:rsid w:val="004C36E6"/>
    <w:rsid w:val="004C3B5D"/>
    <w:rsid w:val="004C3BB0"/>
    <w:rsid w:val="004C3BE2"/>
    <w:rsid w:val="004C3DD3"/>
    <w:rsid w:val="004C42A6"/>
    <w:rsid w:val="004C4E4A"/>
    <w:rsid w:val="004C4EE7"/>
    <w:rsid w:val="004C4F7D"/>
    <w:rsid w:val="004C5685"/>
    <w:rsid w:val="004C5BAE"/>
    <w:rsid w:val="004C5C89"/>
    <w:rsid w:val="004C5D8F"/>
    <w:rsid w:val="004C6146"/>
    <w:rsid w:val="004C6489"/>
    <w:rsid w:val="004C6624"/>
    <w:rsid w:val="004C6AEB"/>
    <w:rsid w:val="004C6CCA"/>
    <w:rsid w:val="004C6D21"/>
    <w:rsid w:val="004C75B3"/>
    <w:rsid w:val="004C76B7"/>
    <w:rsid w:val="004C7C2C"/>
    <w:rsid w:val="004D0942"/>
    <w:rsid w:val="004D0C5F"/>
    <w:rsid w:val="004D19C5"/>
    <w:rsid w:val="004D1C3F"/>
    <w:rsid w:val="004D1D52"/>
    <w:rsid w:val="004D248E"/>
    <w:rsid w:val="004D24C5"/>
    <w:rsid w:val="004D278F"/>
    <w:rsid w:val="004D2A36"/>
    <w:rsid w:val="004D2AB7"/>
    <w:rsid w:val="004D2F8A"/>
    <w:rsid w:val="004D329D"/>
    <w:rsid w:val="004D3653"/>
    <w:rsid w:val="004D37BA"/>
    <w:rsid w:val="004D3921"/>
    <w:rsid w:val="004D3CBA"/>
    <w:rsid w:val="004D3DE8"/>
    <w:rsid w:val="004D429A"/>
    <w:rsid w:val="004D46C3"/>
    <w:rsid w:val="004D49E9"/>
    <w:rsid w:val="004D4C10"/>
    <w:rsid w:val="004D4F6A"/>
    <w:rsid w:val="004D5E9A"/>
    <w:rsid w:val="004D60E8"/>
    <w:rsid w:val="004D625B"/>
    <w:rsid w:val="004D6460"/>
    <w:rsid w:val="004D679E"/>
    <w:rsid w:val="004D7063"/>
    <w:rsid w:val="004D7220"/>
    <w:rsid w:val="004D78FC"/>
    <w:rsid w:val="004D7935"/>
    <w:rsid w:val="004E000B"/>
    <w:rsid w:val="004E01E6"/>
    <w:rsid w:val="004E0496"/>
    <w:rsid w:val="004E06C9"/>
    <w:rsid w:val="004E0906"/>
    <w:rsid w:val="004E0979"/>
    <w:rsid w:val="004E0994"/>
    <w:rsid w:val="004E0AC8"/>
    <w:rsid w:val="004E0DC9"/>
    <w:rsid w:val="004E11AE"/>
    <w:rsid w:val="004E1890"/>
    <w:rsid w:val="004E1A5C"/>
    <w:rsid w:val="004E1C5E"/>
    <w:rsid w:val="004E20E9"/>
    <w:rsid w:val="004E2660"/>
    <w:rsid w:val="004E2770"/>
    <w:rsid w:val="004E291D"/>
    <w:rsid w:val="004E300E"/>
    <w:rsid w:val="004E30A2"/>
    <w:rsid w:val="004E3A65"/>
    <w:rsid w:val="004E3ADF"/>
    <w:rsid w:val="004E3F92"/>
    <w:rsid w:val="004E3FF4"/>
    <w:rsid w:val="004E43B3"/>
    <w:rsid w:val="004E4C18"/>
    <w:rsid w:val="004E556B"/>
    <w:rsid w:val="004E564D"/>
    <w:rsid w:val="004E59E6"/>
    <w:rsid w:val="004E627D"/>
    <w:rsid w:val="004E6746"/>
    <w:rsid w:val="004E6A79"/>
    <w:rsid w:val="004E76D6"/>
    <w:rsid w:val="004F01FF"/>
    <w:rsid w:val="004F03BE"/>
    <w:rsid w:val="004F07F1"/>
    <w:rsid w:val="004F0CCD"/>
    <w:rsid w:val="004F0E05"/>
    <w:rsid w:val="004F10CD"/>
    <w:rsid w:val="004F1197"/>
    <w:rsid w:val="004F14FA"/>
    <w:rsid w:val="004F1741"/>
    <w:rsid w:val="004F1B68"/>
    <w:rsid w:val="004F1CDA"/>
    <w:rsid w:val="004F2455"/>
    <w:rsid w:val="004F2ABF"/>
    <w:rsid w:val="004F34BB"/>
    <w:rsid w:val="004F34F8"/>
    <w:rsid w:val="004F3776"/>
    <w:rsid w:val="004F3C73"/>
    <w:rsid w:val="004F4000"/>
    <w:rsid w:val="004F41F0"/>
    <w:rsid w:val="004F423B"/>
    <w:rsid w:val="004F429D"/>
    <w:rsid w:val="004F4374"/>
    <w:rsid w:val="004F439C"/>
    <w:rsid w:val="004F4FD3"/>
    <w:rsid w:val="004F5C89"/>
    <w:rsid w:val="004F6303"/>
    <w:rsid w:val="004F6745"/>
    <w:rsid w:val="004F676C"/>
    <w:rsid w:val="004F6ADE"/>
    <w:rsid w:val="004F6CEF"/>
    <w:rsid w:val="004F6D6E"/>
    <w:rsid w:val="004F72F2"/>
    <w:rsid w:val="004F735D"/>
    <w:rsid w:val="004F75A1"/>
    <w:rsid w:val="004F7F91"/>
    <w:rsid w:val="00500442"/>
    <w:rsid w:val="005009C0"/>
    <w:rsid w:val="00500D02"/>
    <w:rsid w:val="00500E37"/>
    <w:rsid w:val="00501673"/>
    <w:rsid w:val="005019E3"/>
    <w:rsid w:val="0050213A"/>
    <w:rsid w:val="0050287C"/>
    <w:rsid w:val="00502F38"/>
    <w:rsid w:val="00504078"/>
    <w:rsid w:val="00504117"/>
    <w:rsid w:val="00505129"/>
    <w:rsid w:val="005058C3"/>
    <w:rsid w:val="00505BCD"/>
    <w:rsid w:val="00505CBA"/>
    <w:rsid w:val="00505F13"/>
    <w:rsid w:val="005060BB"/>
    <w:rsid w:val="005061A1"/>
    <w:rsid w:val="0050634E"/>
    <w:rsid w:val="00506407"/>
    <w:rsid w:val="00506649"/>
    <w:rsid w:val="00506858"/>
    <w:rsid w:val="00506BEC"/>
    <w:rsid w:val="00506DE1"/>
    <w:rsid w:val="00506E1E"/>
    <w:rsid w:val="00507329"/>
    <w:rsid w:val="0050748E"/>
    <w:rsid w:val="00510CEE"/>
    <w:rsid w:val="00510DDB"/>
    <w:rsid w:val="005114BF"/>
    <w:rsid w:val="00511907"/>
    <w:rsid w:val="00511A70"/>
    <w:rsid w:val="00511A9B"/>
    <w:rsid w:val="005124FA"/>
    <w:rsid w:val="005126D0"/>
    <w:rsid w:val="00512D16"/>
    <w:rsid w:val="00512F49"/>
    <w:rsid w:val="0051325F"/>
    <w:rsid w:val="00513606"/>
    <w:rsid w:val="00513882"/>
    <w:rsid w:val="00513976"/>
    <w:rsid w:val="00513C1C"/>
    <w:rsid w:val="00513FD9"/>
    <w:rsid w:val="0051459F"/>
    <w:rsid w:val="00514970"/>
    <w:rsid w:val="00514B7B"/>
    <w:rsid w:val="00514CD8"/>
    <w:rsid w:val="00514D0D"/>
    <w:rsid w:val="00514D60"/>
    <w:rsid w:val="005155AF"/>
    <w:rsid w:val="0051583D"/>
    <w:rsid w:val="00515A98"/>
    <w:rsid w:val="00515C9F"/>
    <w:rsid w:val="00516086"/>
    <w:rsid w:val="00516296"/>
    <w:rsid w:val="00516334"/>
    <w:rsid w:val="0051633A"/>
    <w:rsid w:val="0051639D"/>
    <w:rsid w:val="00516984"/>
    <w:rsid w:val="00516CDF"/>
    <w:rsid w:val="00517300"/>
    <w:rsid w:val="00517678"/>
    <w:rsid w:val="00520594"/>
    <w:rsid w:val="00520759"/>
    <w:rsid w:val="00520792"/>
    <w:rsid w:val="005208AA"/>
    <w:rsid w:val="00520A0E"/>
    <w:rsid w:val="00520A8F"/>
    <w:rsid w:val="00521334"/>
    <w:rsid w:val="005213FC"/>
    <w:rsid w:val="00521666"/>
    <w:rsid w:val="00521710"/>
    <w:rsid w:val="00521E17"/>
    <w:rsid w:val="0052201F"/>
    <w:rsid w:val="00522102"/>
    <w:rsid w:val="00522625"/>
    <w:rsid w:val="00522853"/>
    <w:rsid w:val="00522C2C"/>
    <w:rsid w:val="00522D12"/>
    <w:rsid w:val="00523531"/>
    <w:rsid w:val="00523895"/>
    <w:rsid w:val="0052389E"/>
    <w:rsid w:val="00523A39"/>
    <w:rsid w:val="00523AF9"/>
    <w:rsid w:val="00523E42"/>
    <w:rsid w:val="00523FA7"/>
    <w:rsid w:val="00524244"/>
    <w:rsid w:val="005246B1"/>
    <w:rsid w:val="0052479F"/>
    <w:rsid w:val="00524ABB"/>
    <w:rsid w:val="00524B5F"/>
    <w:rsid w:val="00524E27"/>
    <w:rsid w:val="00524F1D"/>
    <w:rsid w:val="0052513F"/>
    <w:rsid w:val="00525353"/>
    <w:rsid w:val="00525DB6"/>
    <w:rsid w:val="0052630F"/>
    <w:rsid w:val="00526438"/>
    <w:rsid w:val="00526717"/>
    <w:rsid w:val="005267A0"/>
    <w:rsid w:val="00526CF4"/>
    <w:rsid w:val="00527263"/>
    <w:rsid w:val="005276D3"/>
    <w:rsid w:val="00527DA0"/>
    <w:rsid w:val="00527F50"/>
    <w:rsid w:val="00530448"/>
    <w:rsid w:val="00530BD5"/>
    <w:rsid w:val="00530D5A"/>
    <w:rsid w:val="005310DE"/>
    <w:rsid w:val="00531381"/>
    <w:rsid w:val="005314F4"/>
    <w:rsid w:val="00531B4B"/>
    <w:rsid w:val="00531E10"/>
    <w:rsid w:val="0053224C"/>
    <w:rsid w:val="005327CB"/>
    <w:rsid w:val="005327D7"/>
    <w:rsid w:val="00532DCA"/>
    <w:rsid w:val="00533AC7"/>
    <w:rsid w:val="00533AD8"/>
    <w:rsid w:val="00533AF5"/>
    <w:rsid w:val="005345EF"/>
    <w:rsid w:val="005346B6"/>
    <w:rsid w:val="005348F8"/>
    <w:rsid w:val="00534B22"/>
    <w:rsid w:val="00534EF1"/>
    <w:rsid w:val="00535436"/>
    <w:rsid w:val="00535650"/>
    <w:rsid w:val="00535B18"/>
    <w:rsid w:val="0053625E"/>
    <w:rsid w:val="0053638B"/>
    <w:rsid w:val="0053649C"/>
    <w:rsid w:val="005366AC"/>
    <w:rsid w:val="00536E37"/>
    <w:rsid w:val="0053720D"/>
    <w:rsid w:val="005376EE"/>
    <w:rsid w:val="005379B8"/>
    <w:rsid w:val="00537C29"/>
    <w:rsid w:val="0054004B"/>
    <w:rsid w:val="0054017D"/>
    <w:rsid w:val="0054022E"/>
    <w:rsid w:val="005407E0"/>
    <w:rsid w:val="005409F1"/>
    <w:rsid w:val="00540F9E"/>
    <w:rsid w:val="005410FB"/>
    <w:rsid w:val="0054138A"/>
    <w:rsid w:val="00541E1B"/>
    <w:rsid w:val="00541F30"/>
    <w:rsid w:val="00542389"/>
    <w:rsid w:val="00542872"/>
    <w:rsid w:val="00542A3A"/>
    <w:rsid w:val="00542A51"/>
    <w:rsid w:val="00543434"/>
    <w:rsid w:val="00543531"/>
    <w:rsid w:val="005437AA"/>
    <w:rsid w:val="0054413D"/>
    <w:rsid w:val="00544416"/>
    <w:rsid w:val="0054535E"/>
    <w:rsid w:val="00545405"/>
    <w:rsid w:val="0054587D"/>
    <w:rsid w:val="00545C42"/>
    <w:rsid w:val="00546293"/>
    <w:rsid w:val="00546AF3"/>
    <w:rsid w:val="00546C7E"/>
    <w:rsid w:val="00546D23"/>
    <w:rsid w:val="0054789B"/>
    <w:rsid w:val="00547921"/>
    <w:rsid w:val="00547927"/>
    <w:rsid w:val="005479F3"/>
    <w:rsid w:val="005508BE"/>
    <w:rsid w:val="005509D0"/>
    <w:rsid w:val="00551095"/>
    <w:rsid w:val="005516C4"/>
    <w:rsid w:val="005518E6"/>
    <w:rsid w:val="0055190B"/>
    <w:rsid w:val="00551F95"/>
    <w:rsid w:val="005524F1"/>
    <w:rsid w:val="00552C9D"/>
    <w:rsid w:val="00552DB5"/>
    <w:rsid w:val="0055339D"/>
    <w:rsid w:val="0055362C"/>
    <w:rsid w:val="005536E5"/>
    <w:rsid w:val="00553799"/>
    <w:rsid w:val="005538CB"/>
    <w:rsid w:val="00553ACA"/>
    <w:rsid w:val="00553B42"/>
    <w:rsid w:val="00554226"/>
    <w:rsid w:val="00554706"/>
    <w:rsid w:val="00554812"/>
    <w:rsid w:val="00554C43"/>
    <w:rsid w:val="00554CB2"/>
    <w:rsid w:val="00554E09"/>
    <w:rsid w:val="00554F35"/>
    <w:rsid w:val="00555031"/>
    <w:rsid w:val="00555250"/>
    <w:rsid w:val="00555326"/>
    <w:rsid w:val="005557D8"/>
    <w:rsid w:val="00555FB4"/>
    <w:rsid w:val="00555FC1"/>
    <w:rsid w:val="005563FA"/>
    <w:rsid w:val="00556DD4"/>
    <w:rsid w:val="00557271"/>
    <w:rsid w:val="005572C4"/>
    <w:rsid w:val="0055785F"/>
    <w:rsid w:val="00557AFB"/>
    <w:rsid w:val="00557D7C"/>
    <w:rsid w:val="005606D5"/>
    <w:rsid w:val="00560BFC"/>
    <w:rsid w:val="005610B6"/>
    <w:rsid w:val="00561191"/>
    <w:rsid w:val="00561BDF"/>
    <w:rsid w:val="00561BF9"/>
    <w:rsid w:val="0056207C"/>
    <w:rsid w:val="00562376"/>
    <w:rsid w:val="005624D4"/>
    <w:rsid w:val="00562591"/>
    <w:rsid w:val="005625CC"/>
    <w:rsid w:val="005625D6"/>
    <w:rsid w:val="00562837"/>
    <w:rsid w:val="00562AAB"/>
    <w:rsid w:val="00562BF3"/>
    <w:rsid w:val="00563008"/>
    <w:rsid w:val="00563707"/>
    <w:rsid w:val="00563C23"/>
    <w:rsid w:val="00563DBA"/>
    <w:rsid w:val="00564523"/>
    <w:rsid w:val="005647A1"/>
    <w:rsid w:val="00564833"/>
    <w:rsid w:val="00564DBD"/>
    <w:rsid w:val="00564E21"/>
    <w:rsid w:val="00564E25"/>
    <w:rsid w:val="00564E91"/>
    <w:rsid w:val="005651A5"/>
    <w:rsid w:val="00565722"/>
    <w:rsid w:val="0056598E"/>
    <w:rsid w:val="00565A0B"/>
    <w:rsid w:val="00565C84"/>
    <w:rsid w:val="00565D82"/>
    <w:rsid w:val="005663F4"/>
    <w:rsid w:val="00566448"/>
    <w:rsid w:val="005667A1"/>
    <w:rsid w:val="005669B2"/>
    <w:rsid w:val="00566CB1"/>
    <w:rsid w:val="005674AF"/>
    <w:rsid w:val="00567799"/>
    <w:rsid w:val="00567C03"/>
    <w:rsid w:val="00570726"/>
    <w:rsid w:val="00570BAF"/>
    <w:rsid w:val="00570F8A"/>
    <w:rsid w:val="005710D0"/>
    <w:rsid w:val="00572389"/>
    <w:rsid w:val="0057242E"/>
    <w:rsid w:val="0057286B"/>
    <w:rsid w:val="00572BCF"/>
    <w:rsid w:val="005732B8"/>
    <w:rsid w:val="00573464"/>
    <w:rsid w:val="005735F4"/>
    <w:rsid w:val="0057368D"/>
    <w:rsid w:val="00573F08"/>
    <w:rsid w:val="005744F3"/>
    <w:rsid w:val="00574670"/>
    <w:rsid w:val="00574683"/>
    <w:rsid w:val="0057489B"/>
    <w:rsid w:val="00574AC1"/>
    <w:rsid w:val="00574AC6"/>
    <w:rsid w:val="00574E78"/>
    <w:rsid w:val="0057585E"/>
    <w:rsid w:val="005759EE"/>
    <w:rsid w:val="00575A77"/>
    <w:rsid w:val="00575BA0"/>
    <w:rsid w:val="00575F9A"/>
    <w:rsid w:val="005764B0"/>
    <w:rsid w:val="0057661D"/>
    <w:rsid w:val="005767F9"/>
    <w:rsid w:val="00576C15"/>
    <w:rsid w:val="005772BC"/>
    <w:rsid w:val="005776A9"/>
    <w:rsid w:val="00577EF9"/>
    <w:rsid w:val="0058003E"/>
    <w:rsid w:val="00580268"/>
    <w:rsid w:val="00580969"/>
    <w:rsid w:val="00580AD6"/>
    <w:rsid w:val="00580BC5"/>
    <w:rsid w:val="00581004"/>
    <w:rsid w:val="0058119F"/>
    <w:rsid w:val="005811B7"/>
    <w:rsid w:val="00581371"/>
    <w:rsid w:val="00581BA1"/>
    <w:rsid w:val="00581CF5"/>
    <w:rsid w:val="00581DEE"/>
    <w:rsid w:val="0058203A"/>
    <w:rsid w:val="00582061"/>
    <w:rsid w:val="00582364"/>
    <w:rsid w:val="00583715"/>
    <w:rsid w:val="00583859"/>
    <w:rsid w:val="00583CE8"/>
    <w:rsid w:val="005850A5"/>
    <w:rsid w:val="0058531F"/>
    <w:rsid w:val="00585523"/>
    <w:rsid w:val="00585F30"/>
    <w:rsid w:val="0058604A"/>
    <w:rsid w:val="00586AD2"/>
    <w:rsid w:val="00586ADF"/>
    <w:rsid w:val="00586B1B"/>
    <w:rsid w:val="00586D2D"/>
    <w:rsid w:val="00586EA6"/>
    <w:rsid w:val="00586F3C"/>
    <w:rsid w:val="0058724F"/>
    <w:rsid w:val="0058752B"/>
    <w:rsid w:val="005876F8"/>
    <w:rsid w:val="00587BA3"/>
    <w:rsid w:val="0059005F"/>
    <w:rsid w:val="005902A7"/>
    <w:rsid w:val="005907F0"/>
    <w:rsid w:val="0059097A"/>
    <w:rsid w:val="00591E8C"/>
    <w:rsid w:val="005923AE"/>
    <w:rsid w:val="00593093"/>
    <w:rsid w:val="00593287"/>
    <w:rsid w:val="00593533"/>
    <w:rsid w:val="005938E6"/>
    <w:rsid w:val="00593BC2"/>
    <w:rsid w:val="00594158"/>
    <w:rsid w:val="00594173"/>
    <w:rsid w:val="005941A6"/>
    <w:rsid w:val="005941ED"/>
    <w:rsid w:val="00594303"/>
    <w:rsid w:val="0059460B"/>
    <w:rsid w:val="005948BB"/>
    <w:rsid w:val="00594B40"/>
    <w:rsid w:val="00594F34"/>
    <w:rsid w:val="005952DE"/>
    <w:rsid w:val="005956E5"/>
    <w:rsid w:val="0059587A"/>
    <w:rsid w:val="00596071"/>
    <w:rsid w:val="005960CE"/>
    <w:rsid w:val="005960E9"/>
    <w:rsid w:val="005962AD"/>
    <w:rsid w:val="00596300"/>
    <w:rsid w:val="00596579"/>
    <w:rsid w:val="0059725B"/>
    <w:rsid w:val="0059748D"/>
    <w:rsid w:val="005978A4"/>
    <w:rsid w:val="00597B54"/>
    <w:rsid w:val="005A04AC"/>
    <w:rsid w:val="005A061C"/>
    <w:rsid w:val="005A0810"/>
    <w:rsid w:val="005A0E8D"/>
    <w:rsid w:val="005A127F"/>
    <w:rsid w:val="005A13C4"/>
    <w:rsid w:val="005A183B"/>
    <w:rsid w:val="005A1A3C"/>
    <w:rsid w:val="005A2437"/>
    <w:rsid w:val="005A2885"/>
    <w:rsid w:val="005A2F1A"/>
    <w:rsid w:val="005A2F56"/>
    <w:rsid w:val="005A3083"/>
    <w:rsid w:val="005A3388"/>
    <w:rsid w:val="005A3EFA"/>
    <w:rsid w:val="005A4280"/>
    <w:rsid w:val="005A4783"/>
    <w:rsid w:val="005A48BC"/>
    <w:rsid w:val="005A4F5F"/>
    <w:rsid w:val="005A560D"/>
    <w:rsid w:val="005A5876"/>
    <w:rsid w:val="005A5B39"/>
    <w:rsid w:val="005A5E86"/>
    <w:rsid w:val="005A5F5D"/>
    <w:rsid w:val="005A5F8C"/>
    <w:rsid w:val="005A629D"/>
    <w:rsid w:val="005A72BD"/>
    <w:rsid w:val="005A7468"/>
    <w:rsid w:val="005A77E5"/>
    <w:rsid w:val="005A799A"/>
    <w:rsid w:val="005A7E57"/>
    <w:rsid w:val="005B0422"/>
    <w:rsid w:val="005B0BC0"/>
    <w:rsid w:val="005B0F85"/>
    <w:rsid w:val="005B111C"/>
    <w:rsid w:val="005B1667"/>
    <w:rsid w:val="005B16F6"/>
    <w:rsid w:val="005B1899"/>
    <w:rsid w:val="005B18F8"/>
    <w:rsid w:val="005B1D98"/>
    <w:rsid w:val="005B28A5"/>
    <w:rsid w:val="005B2951"/>
    <w:rsid w:val="005B2DF4"/>
    <w:rsid w:val="005B347F"/>
    <w:rsid w:val="005B3840"/>
    <w:rsid w:val="005B3898"/>
    <w:rsid w:val="005B3921"/>
    <w:rsid w:val="005B3C09"/>
    <w:rsid w:val="005B3C7F"/>
    <w:rsid w:val="005B3F58"/>
    <w:rsid w:val="005B49C3"/>
    <w:rsid w:val="005B4A29"/>
    <w:rsid w:val="005B4C61"/>
    <w:rsid w:val="005B4C6B"/>
    <w:rsid w:val="005B4ECC"/>
    <w:rsid w:val="005B5A82"/>
    <w:rsid w:val="005B656C"/>
    <w:rsid w:val="005B66A5"/>
    <w:rsid w:val="005B6D60"/>
    <w:rsid w:val="005B76A8"/>
    <w:rsid w:val="005B7C66"/>
    <w:rsid w:val="005B7DFC"/>
    <w:rsid w:val="005C0CA7"/>
    <w:rsid w:val="005C1492"/>
    <w:rsid w:val="005C1518"/>
    <w:rsid w:val="005C159C"/>
    <w:rsid w:val="005C1817"/>
    <w:rsid w:val="005C267C"/>
    <w:rsid w:val="005C2C58"/>
    <w:rsid w:val="005C3055"/>
    <w:rsid w:val="005C333F"/>
    <w:rsid w:val="005C362D"/>
    <w:rsid w:val="005C373C"/>
    <w:rsid w:val="005C379F"/>
    <w:rsid w:val="005C3A25"/>
    <w:rsid w:val="005C4150"/>
    <w:rsid w:val="005C452B"/>
    <w:rsid w:val="005C45AB"/>
    <w:rsid w:val="005C495A"/>
    <w:rsid w:val="005C4CF5"/>
    <w:rsid w:val="005C546D"/>
    <w:rsid w:val="005C5621"/>
    <w:rsid w:val="005C5905"/>
    <w:rsid w:val="005C5C4F"/>
    <w:rsid w:val="005C5EAC"/>
    <w:rsid w:val="005C5FEB"/>
    <w:rsid w:val="005C6141"/>
    <w:rsid w:val="005C644E"/>
    <w:rsid w:val="005C6636"/>
    <w:rsid w:val="005C6663"/>
    <w:rsid w:val="005D02B0"/>
    <w:rsid w:val="005D0554"/>
    <w:rsid w:val="005D080E"/>
    <w:rsid w:val="005D0A2D"/>
    <w:rsid w:val="005D18C5"/>
    <w:rsid w:val="005D202E"/>
    <w:rsid w:val="005D2435"/>
    <w:rsid w:val="005D2527"/>
    <w:rsid w:val="005D2736"/>
    <w:rsid w:val="005D2E32"/>
    <w:rsid w:val="005D3453"/>
    <w:rsid w:val="005D381C"/>
    <w:rsid w:val="005D3913"/>
    <w:rsid w:val="005D3C8E"/>
    <w:rsid w:val="005D3E03"/>
    <w:rsid w:val="005D3F49"/>
    <w:rsid w:val="005D425F"/>
    <w:rsid w:val="005D449D"/>
    <w:rsid w:val="005D470F"/>
    <w:rsid w:val="005D4D8E"/>
    <w:rsid w:val="005D4E6E"/>
    <w:rsid w:val="005D50B2"/>
    <w:rsid w:val="005D52C6"/>
    <w:rsid w:val="005D5709"/>
    <w:rsid w:val="005D57B0"/>
    <w:rsid w:val="005D5A25"/>
    <w:rsid w:val="005D5FE9"/>
    <w:rsid w:val="005D64DE"/>
    <w:rsid w:val="005D651F"/>
    <w:rsid w:val="005D67AD"/>
    <w:rsid w:val="005D67BC"/>
    <w:rsid w:val="005D688C"/>
    <w:rsid w:val="005D6B31"/>
    <w:rsid w:val="005D6DBB"/>
    <w:rsid w:val="005D7216"/>
    <w:rsid w:val="005D741B"/>
    <w:rsid w:val="005D7431"/>
    <w:rsid w:val="005D7638"/>
    <w:rsid w:val="005D776E"/>
    <w:rsid w:val="005D7838"/>
    <w:rsid w:val="005D7BBC"/>
    <w:rsid w:val="005E04DC"/>
    <w:rsid w:val="005E0A68"/>
    <w:rsid w:val="005E0D08"/>
    <w:rsid w:val="005E191A"/>
    <w:rsid w:val="005E1A18"/>
    <w:rsid w:val="005E1D38"/>
    <w:rsid w:val="005E1E29"/>
    <w:rsid w:val="005E1E83"/>
    <w:rsid w:val="005E1F3B"/>
    <w:rsid w:val="005E2248"/>
    <w:rsid w:val="005E27B7"/>
    <w:rsid w:val="005E292E"/>
    <w:rsid w:val="005E2BE4"/>
    <w:rsid w:val="005E30A7"/>
    <w:rsid w:val="005E3199"/>
    <w:rsid w:val="005E3494"/>
    <w:rsid w:val="005E34E5"/>
    <w:rsid w:val="005E3777"/>
    <w:rsid w:val="005E38B9"/>
    <w:rsid w:val="005E4DBF"/>
    <w:rsid w:val="005E4E86"/>
    <w:rsid w:val="005E4FAC"/>
    <w:rsid w:val="005E5920"/>
    <w:rsid w:val="005E5C7B"/>
    <w:rsid w:val="005E60A9"/>
    <w:rsid w:val="005E6382"/>
    <w:rsid w:val="005E6AF2"/>
    <w:rsid w:val="005E71A1"/>
    <w:rsid w:val="005E72DC"/>
    <w:rsid w:val="005E74A5"/>
    <w:rsid w:val="005E79D8"/>
    <w:rsid w:val="005F05D1"/>
    <w:rsid w:val="005F0C6A"/>
    <w:rsid w:val="005F0DBD"/>
    <w:rsid w:val="005F0ED2"/>
    <w:rsid w:val="005F1009"/>
    <w:rsid w:val="005F125D"/>
    <w:rsid w:val="005F16FF"/>
    <w:rsid w:val="005F175E"/>
    <w:rsid w:val="005F188F"/>
    <w:rsid w:val="005F1E13"/>
    <w:rsid w:val="005F20AB"/>
    <w:rsid w:val="005F2896"/>
    <w:rsid w:val="005F312B"/>
    <w:rsid w:val="005F32DE"/>
    <w:rsid w:val="005F374A"/>
    <w:rsid w:val="005F37BC"/>
    <w:rsid w:val="005F3C5B"/>
    <w:rsid w:val="005F3E16"/>
    <w:rsid w:val="005F4014"/>
    <w:rsid w:val="005F40BE"/>
    <w:rsid w:val="005F41CC"/>
    <w:rsid w:val="005F4266"/>
    <w:rsid w:val="005F4979"/>
    <w:rsid w:val="005F5895"/>
    <w:rsid w:val="005F62D2"/>
    <w:rsid w:val="005F63F6"/>
    <w:rsid w:val="005F6BDA"/>
    <w:rsid w:val="005F6C82"/>
    <w:rsid w:val="005F6CCA"/>
    <w:rsid w:val="005F7013"/>
    <w:rsid w:val="005F749E"/>
    <w:rsid w:val="005F74D1"/>
    <w:rsid w:val="005F77F0"/>
    <w:rsid w:val="005F786D"/>
    <w:rsid w:val="0060023F"/>
    <w:rsid w:val="00600286"/>
    <w:rsid w:val="006002CC"/>
    <w:rsid w:val="006003E7"/>
    <w:rsid w:val="00600484"/>
    <w:rsid w:val="00600632"/>
    <w:rsid w:val="0060074E"/>
    <w:rsid w:val="0060085C"/>
    <w:rsid w:val="00600C93"/>
    <w:rsid w:val="0060115D"/>
    <w:rsid w:val="00601447"/>
    <w:rsid w:val="0060154E"/>
    <w:rsid w:val="0060194A"/>
    <w:rsid w:val="00601FF7"/>
    <w:rsid w:val="0060207F"/>
    <w:rsid w:val="006025FC"/>
    <w:rsid w:val="00602B0B"/>
    <w:rsid w:val="00602F78"/>
    <w:rsid w:val="00603A20"/>
    <w:rsid w:val="00603C78"/>
    <w:rsid w:val="00603F65"/>
    <w:rsid w:val="0060414C"/>
    <w:rsid w:val="006042F4"/>
    <w:rsid w:val="006047D6"/>
    <w:rsid w:val="00605300"/>
    <w:rsid w:val="006055C5"/>
    <w:rsid w:val="00605BD0"/>
    <w:rsid w:val="00605D9E"/>
    <w:rsid w:val="00606022"/>
    <w:rsid w:val="0060640C"/>
    <w:rsid w:val="0060649E"/>
    <w:rsid w:val="006068FE"/>
    <w:rsid w:val="006069B9"/>
    <w:rsid w:val="00606F0B"/>
    <w:rsid w:val="006073C2"/>
    <w:rsid w:val="006076AB"/>
    <w:rsid w:val="00607AD6"/>
    <w:rsid w:val="00607B97"/>
    <w:rsid w:val="00607EFF"/>
    <w:rsid w:val="00607F7B"/>
    <w:rsid w:val="00610227"/>
    <w:rsid w:val="006104A9"/>
    <w:rsid w:val="006104C4"/>
    <w:rsid w:val="006109FE"/>
    <w:rsid w:val="00610A2F"/>
    <w:rsid w:val="00610C42"/>
    <w:rsid w:val="00611350"/>
    <w:rsid w:val="00611394"/>
    <w:rsid w:val="006114A5"/>
    <w:rsid w:val="006117C2"/>
    <w:rsid w:val="00611928"/>
    <w:rsid w:val="006119D6"/>
    <w:rsid w:val="00611B39"/>
    <w:rsid w:val="0061206E"/>
    <w:rsid w:val="0061210F"/>
    <w:rsid w:val="0061222C"/>
    <w:rsid w:val="0061259C"/>
    <w:rsid w:val="006127C4"/>
    <w:rsid w:val="006128CA"/>
    <w:rsid w:val="00612940"/>
    <w:rsid w:val="0061325C"/>
    <w:rsid w:val="006133E7"/>
    <w:rsid w:val="0061389A"/>
    <w:rsid w:val="0061393F"/>
    <w:rsid w:val="00613D6B"/>
    <w:rsid w:val="006140A5"/>
    <w:rsid w:val="006143AB"/>
    <w:rsid w:val="00614808"/>
    <w:rsid w:val="006149C7"/>
    <w:rsid w:val="00614E5C"/>
    <w:rsid w:val="00614F84"/>
    <w:rsid w:val="0061538E"/>
    <w:rsid w:val="0061550C"/>
    <w:rsid w:val="00615995"/>
    <w:rsid w:val="0061629C"/>
    <w:rsid w:val="00616481"/>
    <w:rsid w:val="00616CC8"/>
    <w:rsid w:val="006201A4"/>
    <w:rsid w:val="00620482"/>
    <w:rsid w:val="00620B34"/>
    <w:rsid w:val="00620D8B"/>
    <w:rsid w:val="00621994"/>
    <w:rsid w:val="0062212A"/>
    <w:rsid w:val="00622319"/>
    <w:rsid w:val="006223EA"/>
    <w:rsid w:val="00622C75"/>
    <w:rsid w:val="00622CCE"/>
    <w:rsid w:val="00622D14"/>
    <w:rsid w:val="00622F90"/>
    <w:rsid w:val="0062369A"/>
    <w:rsid w:val="00623B5C"/>
    <w:rsid w:val="00623E48"/>
    <w:rsid w:val="00623E9D"/>
    <w:rsid w:val="00623F22"/>
    <w:rsid w:val="006246C1"/>
    <w:rsid w:val="00624929"/>
    <w:rsid w:val="006249C5"/>
    <w:rsid w:val="00624AAE"/>
    <w:rsid w:val="00625560"/>
    <w:rsid w:val="00625A5E"/>
    <w:rsid w:val="0062653D"/>
    <w:rsid w:val="00626B3B"/>
    <w:rsid w:val="00626B71"/>
    <w:rsid w:val="00626C6A"/>
    <w:rsid w:val="00626C82"/>
    <w:rsid w:val="00626D41"/>
    <w:rsid w:val="00627324"/>
    <w:rsid w:val="00627354"/>
    <w:rsid w:val="00627757"/>
    <w:rsid w:val="006278E3"/>
    <w:rsid w:val="00627C13"/>
    <w:rsid w:val="00627EF6"/>
    <w:rsid w:val="00630158"/>
    <w:rsid w:val="006301DD"/>
    <w:rsid w:val="006303CA"/>
    <w:rsid w:val="00630409"/>
    <w:rsid w:val="00630D5B"/>
    <w:rsid w:val="00631B5D"/>
    <w:rsid w:val="00631F42"/>
    <w:rsid w:val="00631F88"/>
    <w:rsid w:val="0063205E"/>
    <w:rsid w:val="00632B36"/>
    <w:rsid w:val="00633188"/>
    <w:rsid w:val="006338E5"/>
    <w:rsid w:val="00633B76"/>
    <w:rsid w:val="00633BF7"/>
    <w:rsid w:val="006341FE"/>
    <w:rsid w:val="00634496"/>
    <w:rsid w:val="0063461B"/>
    <w:rsid w:val="0063462D"/>
    <w:rsid w:val="006346E9"/>
    <w:rsid w:val="00634F1B"/>
    <w:rsid w:val="006352E8"/>
    <w:rsid w:val="00635706"/>
    <w:rsid w:val="00635770"/>
    <w:rsid w:val="00635A89"/>
    <w:rsid w:val="00635F7D"/>
    <w:rsid w:val="006360CF"/>
    <w:rsid w:val="006371B4"/>
    <w:rsid w:val="00637A5E"/>
    <w:rsid w:val="00640678"/>
    <w:rsid w:val="006406CB"/>
    <w:rsid w:val="00640E1A"/>
    <w:rsid w:val="00640E23"/>
    <w:rsid w:val="00640F03"/>
    <w:rsid w:val="006410DE"/>
    <w:rsid w:val="0064126F"/>
    <w:rsid w:val="006418C8"/>
    <w:rsid w:val="00641915"/>
    <w:rsid w:val="00641934"/>
    <w:rsid w:val="00641A52"/>
    <w:rsid w:val="00642169"/>
    <w:rsid w:val="006423A3"/>
    <w:rsid w:val="0064259A"/>
    <w:rsid w:val="00642638"/>
    <w:rsid w:val="006427E8"/>
    <w:rsid w:val="00642B0C"/>
    <w:rsid w:val="00642C2A"/>
    <w:rsid w:val="00642DCC"/>
    <w:rsid w:val="00642E69"/>
    <w:rsid w:val="00643575"/>
    <w:rsid w:val="006435F2"/>
    <w:rsid w:val="0064362F"/>
    <w:rsid w:val="00643CA3"/>
    <w:rsid w:val="00644594"/>
    <w:rsid w:val="0064462F"/>
    <w:rsid w:val="00644956"/>
    <w:rsid w:val="00644AAF"/>
    <w:rsid w:val="00644D53"/>
    <w:rsid w:val="00644FED"/>
    <w:rsid w:val="006450AF"/>
    <w:rsid w:val="006456AB"/>
    <w:rsid w:val="0064589C"/>
    <w:rsid w:val="00645F1F"/>
    <w:rsid w:val="00645FBC"/>
    <w:rsid w:val="00646840"/>
    <w:rsid w:val="0064714B"/>
    <w:rsid w:val="00647E0E"/>
    <w:rsid w:val="00647E18"/>
    <w:rsid w:val="00647FA9"/>
    <w:rsid w:val="00650272"/>
    <w:rsid w:val="00650289"/>
    <w:rsid w:val="00650447"/>
    <w:rsid w:val="0065110A"/>
    <w:rsid w:val="00651536"/>
    <w:rsid w:val="00651651"/>
    <w:rsid w:val="006526A2"/>
    <w:rsid w:val="00652768"/>
    <w:rsid w:val="0065298B"/>
    <w:rsid w:val="006529D8"/>
    <w:rsid w:val="00652B2E"/>
    <w:rsid w:val="006533ED"/>
    <w:rsid w:val="006534F1"/>
    <w:rsid w:val="00653570"/>
    <w:rsid w:val="006535F3"/>
    <w:rsid w:val="00653600"/>
    <w:rsid w:val="006536DC"/>
    <w:rsid w:val="00653CBA"/>
    <w:rsid w:val="00653DCB"/>
    <w:rsid w:val="00654A1B"/>
    <w:rsid w:val="00654D97"/>
    <w:rsid w:val="00655237"/>
    <w:rsid w:val="006552CF"/>
    <w:rsid w:val="00655607"/>
    <w:rsid w:val="00655743"/>
    <w:rsid w:val="006559C8"/>
    <w:rsid w:val="00655A2F"/>
    <w:rsid w:val="00655A7F"/>
    <w:rsid w:val="00655BE4"/>
    <w:rsid w:val="00655C9F"/>
    <w:rsid w:val="00655D79"/>
    <w:rsid w:val="00656016"/>
    <w:rsid w:val="0065665F"/>
    <w:rsid w:val="00656A17"/>
    <w:rsid w:val="00656ED3"/>
    <w:rsid w:val="00656F27"/>
    <w:rsid w:val="00656F95"/>
    <w:rsid w:val="00657E5E"/>
    <w:rsid w:val="006604A6"/>
    <w:rsid w:val="006606F9"/>
    <w:rsid w:val="006607C7"/>
    <w:rsid w:val="00660AD3"/>
    <w:rsid w:val="00660AF8"/>
    <w:rsid w:val="0066156A"/>
    <w:rsid w:val="006618A5"/>
    <w:rsid w:val="00661AFA"/>
    <w:rsid w:val="00661B99"/>
    <w:rsid w:val="006623A5"/>
    <w:rsid w:val="00663152"/>
    <w:rsid w:val="00663328"/>
    <w:rsid w:val="0066350B"/>
    <w:rsid w:val="00663AA2"/>
    <w:rsid w:val="00663FAE"/>
    <w:rsid w:val="0066474F"/>
    <w:rsid w:val="00664829"/>
    <w:rsid w:val="0066494B"/>
    <w:rsid w:val="0066498D"/>
    <w:rsid w:val="00664C94"/>
    <w:rsid w:val="00664E7B"/>
    <w:rsid w:val="00664FB4"/>
    <w:rsid w:val="006653C6"/>
    <w:rsid w:val="0066551C"/>
    <w:rsid w:val="00665889"/>
    <w:rsid w:val="00665D80"/>
    <w:rsid w:val="00665F2B"/>
    <w:rsid w:val="006661A4"/>
    <w:rsid w:val="006667A2"/>
    <w:rsid w:val="006668F9"/>
    <w:rsid w:val="00666C3F"/>
    <w:rsid w:val="00666D5F"/>
    <w:rsid w:val="00666D82"/>
    <w:rsid w:val="00666FC3"/>
    <w:rsid w:val="006671A2"/>
    <w:rsid w:val="00667965"/>
    <w:rsid w:val="00667CE0"/>
    <w:rsid w:val="00667D8A"/>
    <w:rsid w:val="00670243"/>
    <w:rsid w:val="006702C6"/>
    <w:rsid w:val="00670316"/>
    <w:rsid w:val="00670E0E"/>
    <w:rsid w:val="00670F35"/>
    <w:rsid w:val="00670F6D"/>
    <w:rsid w:val="0067110C"/>
    <w:rsid w:val="0067139D"/>
    <w:rsid w:val="006716E6"/>
    <w:rsid w:val="00673535"/>
    <w:rsid w:val="00673568"/>
    <w:rsid w:val="00673A41"/>
    <w:rsid w:val="00673D2D"/>
    <w:rsid w:val="006742BD"/>
    <w:rsid w:val="00674367"/>
    <w:rsid w:val="00674576"/>
    <w:rsid w:val="0067483A"/>
    <w:rsid w:val="00674C7C"/>
    <w:rsid w:val="00674D0A"/>
    <w:rsid w:val="00674DA9"/>
    <w:rsid w:val="00674F0B"/>
    <w:rsid w:val="006753B3"/>
    <w:rsid w:val="00675416"/>
    <w:rsid w:val="0067558D"/>
    <w:rsid w:val="0067582D"/>
    <w:rsid w:val="00675862"/>
    <w:rsid w:val="006762DF"/>
    <w:rsid w:val="006764C3"/>
    <w:rsid w:val="00676948"/>
    <w:rsid w:val="00676B9B"/>
    <w:rsid w:val="00676C97"/>
    <w:rsid w:val="0067754E"/>
    <w:rsid w:val="006800E5"/>
    <w:rsid w:val="006802AD"/>
    <w:rsid w:val="00680388"/>
    <w:rsid w:val="0068063C"/>
    <w:rsid w:val="0068089C"/>
    <w:rsid w:val="00680BB6"/>
    <w:rsid w:val="006815CC"/>
    <w:rsid w:val="00681A5C"/>
    <w:rsid w:val="00681B83"/>
    <w:rsid w:val="006824D7"/>
    <w:rsid w:val="00682590"/>
    <w:rsid w:val="006826DE"/>
    <w:rsid w:val="006827B8"/>
    <w:rsid w:val="00682BFA"/>
    <w:rsid w:val="00683091"/>
    <w:rsid w:val="00683A6C"/>
    <w:rsid w:val="00683D2A"/>
    <w:rsid w:val="00683D74"/>
    <w:rsid w:val="006840A6"/>
    <w:rsid w:val="006841CE"/>
    <w:rsid w:val="00685027"/>
    <w:rsid w:val="00685138"/>
    <w:rsid w:val="006856B2"/>
    <w:rsid w:val="00685C1F"/>
    <w:rsid w:val="006861C4"/>
    <w:rsid w:val="006865AF"/>
    <w:rsid w:val="006865B0"/>
    <w:rsid w:val="006867BC"/>
    <w:rsid w:val="00687000"/>
    <w:rsid w:val="006876B4"/>
    <w:rsid w:val="00687B17"/>
    <w:rsid w:val="00687B86"/>
    <w:rsid w:val="00687D30"/>
    <w:rsid w:val="00687D72"/>
    <w:rsid w:val="00687F2E"/>
    <w:rsid w:val="006905DE"/>
    <w:rsid w:val="00690B46"/>
    <w:rsid w:val="00690C4B"/>
    <w:rsid w:val="00690E52"/>
    <w:rsid w:val="00691344"/>
    <w:rsid w:val="006913A7"/>
    <w:rsid w:val="0069156D"/>
    <w:rsid w:val="006915A8"/>
    <w:rsid w:val="006918E2"/>
    <w:rsid w:val="00691B1E"/>
    <w:rsid w:val="00691F00"/>
    <w:rsid w:val="006920F0"/>
    <w:rsid w:val="0069222C"/>
    <w:rsid w:val="00692377"/>
    <w:rsid w:val="00692460"/>
    <w:rsid w:val="0069261E"/>
    <w:rsid w:val="006926BC"/>
    <w:rsid w:val="00693025"/>
    <w:rsid w:val="00693063"/>
    <w:rsid w:val="0069310A"/>
    <w:rsid w:val="00693667"/>
    <w:rsid w:val="00693CF9"/>
    <w:rsid w:val="00693D2E"/>
    <w:rsid w:val="00693FE8"/>
    <w:rsid w:val="00694289"/>
    <w:rsid w:val="0069443E"/>
    <w:rsid w:val="006949BB"/>
    <w:rsid w:val="00694A87"/>
    <w:rsid w:val="00694DC5"/>
    <w:rsid w:val="00695100"/>
    <w:rsid w:val="00695413"/>
    <w:rsid w:val="006955EF"/>
    <w:rsid w:val="00695C74"/>
    <w:rsid w:val="00695CE9"/>
    <w:rsid w:val="00695EFF"/>
    <w:rsid w:val="00696018"/>
    <w:rsid w:val="0069641D"/>
    <w:rsid w:val="00696564"/>
    <w:rsid w:val="00696AFB"/>
    <w:rsid w:val="0069781C"/>
    <w:rsid w:val="006979BC"/>
    <w:rsid w:val="006A039C"/>
    <w:rsid w:val="006A0865"/>
    <w:rsid w:val="006A0C07"/>
    <w:rsid w:val="006A0D87"/>
    <w:rsid w:val="006A17F3"/>
    <w:rsid w:val="006A1A7F"/>
    <w:rsid w:val="006A1E7E"/>
    <w:rsid w:val="006A22EE"/>
    <w:rsid w:val="006A2418"/>
    <w:rsid w:val="006A2593"/>
    <w:rsid w:val="006A29D7"/>
    <w:rsid w:val="006A29E0"/>
    <w:rsid w:val="006A2C93"/>
    <w:rsid w:val="006A3771"/>
    <w:rsid w:val="006A3B09"/>
    <w:rsid w:val="006A3E3D"/>
    <w:rsid w:val="006A4572"/>
    <w:rsid w:val="006A4E52"/>
    <w:rsid w:val="006A5250"/>
    <w:rsid w:val="006A52CA"/>
    <w:rsid w:val="006A5799"/>
    <w:rsid w:val="006A5F81"/>
    <w:rsid w:val="006A628A"/>
    <w:rsid w:val="006A65B5"/>
    <w:rsid w:val="006A6E8C"/>
    <w:rsid w:val="006A709C"/>
    <w:rsid w:val="006A7C1E"/>
    <w:rsid w:val="006A7C49"/>
    <w:rsid w:val="006B0063"/>
    <w:rsid w:val="006B0349"/>
    <w:rsid w:val="006B0E34"/>
    <w:rsid w:val="006B0F7D"/>
    <w:rsid w:val="006B12B9"/>
    <w:rsid w:val="006B130A"/>
    <w:rsid w:val="006B1690"/>
    <w:rsid w:val="006B1D06"/>
    <w:rsid w:val="006B24B7"/>
    <w:rsid w:val="006B2607"/>
    <w:rsid w:val="006B26EA"/>
    <w:rsid w:val="006B29C8"/>
    <w:rsid w:val="006B2CA1"/>
    <w:rsid w:val="006B2E19"/>
    <w:rsid w:val="006B3441"/>
    <w:rsid w:val="006B3546"/>
    <w:rsid w:val="006B38CB"/>
    <w:rsid w:val="006B39B4"/>
    <w:rsid w:val="006B3A12"/>
    <w:rsid w:val="006B3D11"/>
    <w:rsid w:val="006B40EF"/>
    <w:rsid w:val="006B476C"/>
    <w:rsid w:val="006B4D36"/>
    <w:rsid w:val="006B559B"/>
    <w:rsid w:val="006B6130"/>
    <w:rsid w:val="006B6371"/>
    <w:rsid w:val="006B6630"/>
    <w:rsid w:val="006B6760"/>
    <w:rsid w:val="006B7822"/>
    <w:rsid w:val="006B7F60"/>
    <w:rsid w:val="006C03A0"/>
    <w:rsid w:val="006C03CD"/>
    <w:rsid w:val="006C07A2"/>
    <w:rsid w:val="006C07D9"/>
    <w:rsid w:val="006C0CD9"/>
    <w:rsid w:val="006C0E1F"/>
    <w:rsid w:val="006C0ED8"/>
    <w:rsid w:val="006C0FFA"/>
    <w:rsid w:val="006C1358"/>
    <w:rsid w:val="006C2061"/>
    <w:rsid w:val="006C20F6"/>
    <w:rsid w:val="006C2188"/>
    <w:rsid w:val="006C268A"/>
    <w:rsid w:val="006C2E61"/>
    <w:rsid w:val="006C2FAA"/>
    <w:rsid w:val="006C3D4E"/>
    <w:rsid w:val="006C4041"/>
    <w:rsid w:val="006C408F"/>
    <w:rsid w:val="006C41B2"/>
    <w:rsid w:val="006C4331"/>
    <w:rsid w:val="006C4697"/>
    <w:rsid w:val="006C4947"/>
    <w:rsid w:val="006C4E78"/>
    <w:rsid w:val="006C51AA"/>
    <w:rsid w:val="006C5248"/>
    <w:rsid w:val="006C535E"/>
    <w:rsid w:val="006C57EF"/>
    <w:rsid w:val="006C5D2B"/>
    <w:rsid w:val="006C62D0"/>
    <w:rsid w:val="006C6352"/>
    <w:rsid w:val="006C67D0"/>
    <w:rsid w:val="006C6BED"/>
    <w:rsid w:val="006C703B"/>
    <w:rsid w:val="006C74A8"/>
    <w:rsid w:val="006C760A"/>
    <w:rsid w:val="006C7A00"/>
    <w:rsid w:val="006D03E6"/>
    <w:rsid w:val="006D07E5"/>
    <w:rsid w:val="006D1171"/>
    <w:rsid w:val="006D14F7"/>
    <w:rsid w:val="006D1507"/>
    <w:rsid w:val="006D1815"/>
    <w:rsid w:val="006D183D"/>
    <w:rsid w:val="006D21DA"/>
    <w:rsid w:val="006D2503"/>
    <w:rsid w:val="006D269B"/>
    <w:rsid w:val="006D26CD"/>
    <w:rsid w:val="006D2715"/>
    <w:rsid w:val="006D2CB3"/>
    <w:rsid w:val="006D397D"/>
    <w:rsid w:val="006D4199"/>
    <w:rsid w:val="006D42A0"/>
    <w:rsid w:val="006D4DE6"/>
    <w:rsid w:val="006D509A"/>
    <w:rsid w:val="006D5174"/>
    <w:rsid w:val="006D51FF"/>
    <w:rsid w:val="006D5F15"/>
    <w:rsid w:val="006D6016"/>
    <w:rsid w:val="006D63F5"/>
    <w:rsid w:val="006D685F"/>
    <w:rsid w:val="006D6931"/>
    <w:rsid w:val="006D6951"/>
    <w:rsid w:val="006D7592"/>
    <w:rsid w:val="006D766A"/>
    <w:rsid w:val="006D7809"/>
    <w:rsid w:val="006D790F"/>
    <w:rsid w:val="006D7B62"/>
    <w:rsid w:val="006D7C8E"/>
    <w:rsid w:val="006E054A"/>
    <w:rsid w:val="006E0F73"/>
    <w:rsid w:val="006E131C"/>
    <w:rsid w:val="006E1361"/>
    <w:rsid w:val="006E167B"/>
    <w:rsid w:val="006E1EF2"/>
    <w:rsid w:val="006E21E2"/>
    <w:rsid w:val="006E22F7"/>
    <w:rsid w:val="006E25CC"/>
    <w:rsid w:val="006E26CB"/>
    <w:rsid w:val="006E277A"/>
    <w:rsid w:val="006E2BE6"/>
    <w:rsid w:val="006E3A10"/>
    <w:rsid w:val="006E3A9F"/>
    <w:rsid w:val="006E420C"/>
    <w:rsid w:val="006E4554"/>
    <w:rsid w:val="006E47DB"/>
    <w:rsid w:val="006E4B95"/>
    <w:rsid w:val="006E4E1C"/>
    <w:rsid w:val="006E4EE4"/>
    <w:rsid w:val="006E5249"/>
    <w:rsid w:val="006E57A1"/>
    <w:rsid w:val="006E617F"/>
    <w:rsid w:val="006E6412"/>
    <w:rsid w:val="006E717F"/>
    <w:rsid w:val="006E773E"/>
    <w:rsid w:val="006E777B"/>
    <w:rsid w:val="006E794C"/>
    <w:rsid w:val="006E797A"/>
    <w:rsid w:val="006F03E4"/>
    <w:rsid w:val="006F0527"/>
    <w:rsid w:val="006F0546"/>
    <w:rsid w:val="006F0944"/>
    <w:rsid w:val="006F0F27"/>
    <w:rsid w:val="006F115D"/>
    <w:rsid w:val="006F12A2"/>
    <w:rsid w:val="006F148E"/>
    <w:rsid w:val="006F1C7C"/>
    <w:rsid w:val="006F1D42"/>
    <w:rsid w:val="006F251D"/>
    <w:rsid w:val="006F2F5B"/>
    <w:rsid w:val="006F3004"/>
    <w:rsid w:val="006F37B2"/>
    <w:rsid w:val="006F37C1"/>
    <w:rsid w:val="006F4259"/>
    <w:rsid w:val="006F42AD"/>
    <w:rsid w:val="006F43DD"/>
    <w:rsid w:val="006F4AC2"/>
    <w:rsid w:val="006F4B3F"/>
    <w:rsid w:val="006F4BE6"/>
    <w:rsid w:val="006F4CB0"/>
    <w:rsid w:val="006F4E17"/>
    <w:rsid w:val="006F4E22"/>
    <w:rsid w:val="006F4F22"/>
    <w:rsid w:val="006F535D"/>
    <w:rsid w:val="006F57E8"/>
    <w:rsid w:val="006F58E7"/>
    <w:rsid w:val="006F5E78"/>
    <w:rsid w:val="006F6265"/>
    <w:rsid w:val="006F64B5"/>
    <w:rsid w:val="006F6FD1"/>
    <w:rsid w:val="006F74A3"/>
    <w:rsid w:val="0070069B"/>
    <w:rsid w:val="007006EB"/>
    <w:rsid w:val="00700703"/>
    <w:rsid w:val="007007A9"/>
    <w:rsid w:val="00700DA3"/>
    <w:rsid w:val="00700FE5"/>
    <w:rsid w:val="00701084"/>
    <w:rsid w:val="007015E4"/>
    <w:rsid w:val="00701D23"/>
    <w:rsid w:val="0070236A"/>
    <w:rsid w:val="007026BF"/>
    <w:rsid w:val="0070299F"/>
    <w:rsid w:val="00703304"/>
    <w:rsid w:val="007034F2"/>
    <w:rsid w:val="00703769"/>
    <w:rsid w:val="007038BF"/>
    <w:rsid w:val="00703B24"/>
    <w:rsid w:val="00703EC2"/>
    <w:rsid w:val="00703FBE"/>
    <w:rsid w:val="00704165"/>
    <w:rsid w:val="00704199"/>
    <w:rsid w:val="00705215"/>
    <w:rsid w:val="007054B5"/>
    <w:rsid w:val="00705501"/>
    <w:rsid w:val="0070556D"/>
    <w:rsid w:val="0070565B"/>
    <w:rsid w:val="00705CE0"/>
    <w:rsid w:val="00705DBF"/>
    <w:rsid w:val="00705DC6"/>
    <w:rsid w:val="00705E72"/>
    <w:rsid w:val="00706190"/>
    <w:rsid w:val="0070623A"/>
    <w:rsid w:val="0070636F"/>
    <w:rsid w:val="0070664A"/>
    <w:rsid w:val="00706B4F"/>
    <w:rsid w:val="00706E0E"/>
    <w:rsid w:val="007073A8"/>
    <w:rsid w:val="00707A31"/>
    <w:rsid w:val="007100B2"/>
    <w:rsid w:val="007103A3"/>
    <w:rsid w:val="007106D8"/>
    <w:rsid w:val="00710886"/>
    <w:rsid w:val="007108C3"/>
    <w:rsid w:val="00710AE1"/>
    <w:rsid w:val="00710F69"/>
    <w:rsid w:val="00710FC6"/>
    <w:rsid w:val="00710FEB"/>
    <w:rsid w:val="00711193"/>
    <w:rsid w:val="0071129C"/>
    <w:rsid w:val="0071137F"/>
    <w:rsid w:val="00711831"/>
    <w:rsid w:val="0071193D"/>
    <w:rsid w:val="00711C06"/>
    <w:rsid w:val="00711E88"/>
    <w:rsid w:val="00711EA3"/>
    <w:rsid w:val="00712019"/>
    <w:rsid w:val="007122FD"/>
    <w:rsid w:val="0071251F"/>
    <w:rsid w:val="00712AC6"/>
    <w:rsid w:val="00712E7E"/>
    <w:rsid w:val="00712F12"/>
    <w:rsid w:val="00713036"/>
    <w:rsid w:val="00713515"/>
    <w:rsid w:val="00713949"/>
    <w:rsid w:val="00713F76"/>
    <w:rsid w:val="00714766"/>
    <w:rsid w:val="007148DF"/>
    <w:rsid w:val="00714FC0"/>
    <w:rsid w:val="0071522C"/>
    <w:rsid w:val="00715626"/>
    <w:rsid w:val="007157B9"/>
    <w:rsid w:val="00715A25"/>
    <w:rsid w:val="00715B11"/>
    <w:rsid w:val="0071604E"/>
    <w:rsid w:val="00716174"/>
    <w:rsid w:val="0071620C"/>
    <w:rsid w:val="00716A75"/>
    <w:rsid w:val="00716B7A"/>
    <w:rsid w:val="00716BCF"/>
    <w:rsid w:val="00716D30"/>
    <w:rsid w:val="00717370"/>
    <w:rsid w:val="00720201"/>
    <w:rsid w:val="007202C1"/>
    <w:rsid w:val="0072039A"/>
    <w:rsid w:val="00720B65"/>
    <w:rsid w:val="00720E7E"/>
    <w:rsid w:val="007212A4"/>
    <w:rsid w:val="00721428"/>
    <w:rsid w:val="007217E2"/>
    <w:rsid w:val="007219C3"/>
    <w:rsid w:val="00721ADD"/>
    <w:rsid w:val="00721D85"/>
    <w:rsid w:val="00721E27"/>
    <w:rsid w:val="00722870"/>
    <w:rsid w:val="00722949"/>
    <w:rsid w:val="00722D01"/>
    <w:rsid w:val="00722ED0"/>
    <w:rsid w:val="00723BB3"/>
    <w:rsid w:val="00723D38"/>
    <w:rsid w:val="00723F87"/>
    <w:rsid w:val="00725B7A"/>
    <w:rsid w:val="00725C30"/>
    <w:rsid w:val="00725EE9"/>
    <w:rsid w:val="00726138"/>
    <w:rsid w:val="00726257"/>
    <w:rsid w:val="00726551"/>
    <w:rsid w:val="00726F3E"/>
    <w:rsid w:val="007274A5"/>
    <w:rsid w:val="00727B34"/>
    <w:rsid w:val="00727C5C"/>
    <w:rsid w:val="00727C64"/>
    <w:rsid w:val="00727EA0"/>
    <w:rsid w:val="00727F05"/>
    <w:rsid w:val="007301CF"/>
    <w:rsid w:val="0073181B"/>
    <w:rsid w:val="007318DE"/>
    <w:rsid w:val="00731A10"/>
    <w:rsid w:val="00731BE4"/>
    <w:rsid w:val="00731D22"/>
    <w:rsid w:val="00731E81"/>
    <w:rsid w:val="007322A6"/>
    <w:rsid w:val="007330FD"/>
    <w:rsid w:val="0073329F"/>
    <w:rsid w:val="007336CD"/>
    <w:rsid w:val="00733739"/>
    <w:rsid w:val="007339D9"/>
    <w:rsid w:val="00733BE8"/>
    <w:rsid w:val="00733F60"/>
    <w:rsid w:val="007340A0"/>
    <w:rsid w:val="00734880"/>
    <w:rsid w:val="00734E12"/>
    <w:rsid w:val="0073535A"/>
    <w:rsid w:val="0073537D"/>
    <w:rsid w:val="0073538F"/>
    <w:rsid w:val="00735413"/>
    <w:rsid w:val="007355BB"/>
    <w:rsid w:val="00735639"/>
    <w:rsid w:val="007358D7"/>
    <w:rsid w:val="00735D39"/>
    <w:rsid w:val="00735F81"/>
    <w:rsid w:val="00736110"/>
    <w:rsid w:val="00736A12"/>
    <w:rsid w:val="00736FD2"/>
    <w:rsid w:val="00736FFC"/>
    <w:rsid w:val="0073723D"/>
    <w:rsid w:val="00737563"/>
    <w:rsid w:val="0073772A"/>
    <w:rsid w:val="00737BDA"/>
    <w:rsid w:val="00740F76"/>
    <w:rsid w:val="00741987"/>
    <w:rsid w:val="00741F36"/>
    <w:rsid w:val="00742187"/>
    <w:rsid w:val="007421FA"/>
    <w:rsid w:val="0074275A"/>
    <w:rsid w:val="00742950"/>
    <w:rsid w:val="00743991"/>
    <w:rsid w:val="00743AEF"/>
    <w:rsid w:val="00743BA8"/>
    <w:rsid w:val="00743C3D"/>
    <w:rsid w:val="00743DCA"/>
    <w:rsid w:val="00743FF5"/>
    <w:rsid w:val="0074427F"/>
    <w:rsid w:val="007442F5"/>
    <w:rsid w:val="00744753"/>
    <w:rsid w:val="0074513B"/>
    <w:rsid w:val="007452D6"/>
    <w:rsid w:val="00745A2B"/>
    <w:rsid w:val="00745FD1"/>
    <w:rsid w:val="007460DD"/>
    <w:rsid w:val="007466F6"/>
    <w:rsid w:val="00746865"/>
    <w:rsid w:val="0074689C"/>
    <w:rsid w:val="007468A7"/>
    <w:rsid w:val="00746E42"/>
    <w:rsid w:val="007477C1"/>
    <w:rsid w:val="00747981"/>
    <w:rsid w:val="00747D59"/>
    <w:rsid w:val="0075069B"/>
    <w:rsid w:val="007508CD"/>
    <w:rsid w:val="00750950"/>
    <w:rsid w:val="00750A19"/>
    <w:rsid w:val="00750C54"/>
    <w:rsid w:val="00751D27"/>
    <w:rsid w:val="00751DE3"/>
    <w:rsid w:val="007524A3"/>
    <w:rsid w:val="00752AA3"/>
    <w:rsid w:val="00752D2A"/>
    <w:rsid w:val="007532A5"/>
    <w:rsid w:val="00753AF3"/>
    <w:rsid w:val="00753E1F"/>
    <w:rsid w:val="00754660"/>
    <w:rsid w:val="00754757"/>
    <w:rsid w:val="0075490E"/>
    <w:rsid w:val="00754B55"/>
    <w:rsid w:val="00754D86"/>
    <w:rsid w:val="00754E8D"/>
    <w:rsid w:val="0075506E"/>
    <w:rsid w:val="0075517F"/>
    <w:rsid w:val="0075548C"/>
    <w:rsid w:val="00755C9F"/>
    <w:rsid w:val="00755D88"/>
    <w:rsid w:val="00755F04"/>
    <w:rsid w:val="00756377"/>
    <w:rsid w:val="007568B5"/>
    <w:rsid w:val="00756976"/>
    <w:rsid w:val="00756B83"/>
    <w:rsid w:val="00756C7E"/>
    <w:rsid w:val="00756D86"/>
    <w:rsid w:val="00756E85"/>
    <w:rsid w:val="00756EB5"/>
    <w:rsid w:val="0075701A"/>
    <w:rsid w:val="007570B3"/>
    <w:rsid w:val="007570BE"/>
    <w:rsid w:val="0075723D"/>
    <w:rsid w:val="00757557"/>
    <w:rsid w:val="007575B1"/>
    <w:rsid w:val="00757949"/>
    <w:rsid w:val="00757DAD"/>
    <w:rsid w:val="00757FD2"/>
    <w:rsid w:val="00760490"/>
    <w:rsid w:val="0076079C"/>
    <w:rsid w:val="00760BFB"/>
    <w:rsid w:val="00760C0D"/>
    <w:rsid w:val="00761B40"/>
    <w:rsid w:val="00761D3B"/>
    <w:rsid w:val="007624B1"/>
    <w:rsid w:val="007625BF"/>
    <w:rsid w:val="007628DE"/>
    <w:rsid w:val="00762A48"/>
    <w:rsid w:val="00762F1D"/>
    <w:rsid w:val="007639F9"/>
    <w:rsid w:val="00763B53"/>
    <w:rsid w:val="007643D6"/>
    <w:rsid w:val="00764467"/>
    <w:rsid w:val="00764506"/>
    <w:rsid w:val="00764AFA"/>
    <w:rsid w:val="00764E71"/>
    <w:rsid w:val="0076508C"/>
    <w:rsid w:val="00765098"/>
    <w:rsid w:val="0076520E"/>
    <w:rsid w:val="007653FC"/>
    <w:rsid w:val="007654B2"/>
    <w:rsid w:val="007654F0"/>
    <w:rsid w:val="00765753"/>
    <w:rsid w:val="007657A6"/>
    <w:rsid w:val="007657BC"/>
    <w:rsid w:val="00765C51"/>
    <w:rsid w:val="0076673B"/>
    <w:rsid w:val="007667D6"/>
    <w:rsid w:val="00766BC0"/>
    <w:rsid w:val="00766BE5"/>
    <w:rsid w:val="00766EF4"/>
    <w:rsid w:val="00766F3E"/>
    <w:rsid w:val="00766FB7"/>
    <w:rsid w:val="0076741C"/>
    <w:rsid w:val="00767A7D"/>
    <w:rsid w:val="00767A80"/>
    <w:rsid w:val="00767CD7"/>
    <w:rsid w:val="00767D4E"/>
    <w:rsid w:val="00767F28"/>
    <w:rsid w:val="00770284"/>
    <w:rsid w:val="007703EF"/>
    <w:rsid w:val="0077066E"/>
    <w:rsid w:val="00770833"/>
    <w:rsid w:val="00770F43"/>
    <w:rsid w:val="007710B9"/>
    <w:rsid w:val="00771748"/>
    <w:rsid w:val="00771D9D"/>
    <w:rsid w:val="00771DB5"/>
    <w:rsid w:val="007721B5"/>
    <w:rsid w:val="00772A3E"/>
    <w:rsid w:val="00772AC0"/>
    <w:rsid w:val="00772C0E"/>
    <w:rsid w:val="00772FD8"/>
    <w:rsid w:val="007738DF"/>
    <w:rsid w:val="00773D7C"/>
    <w:rsid w:val="0077465E"/>
    <w:rsid w:val="00774C54"/>
    <w:rsid w:val="00774E7E"/>
    <w:rsid w:val="0077508F"/>
    <w:rsid w:val="007752DB"/>
    <w:rsid w:val="00775529"/>
    <w:rsid w:val="007759CF"/>
    <w:rsid w:val="00775E0F"/>
    <w:rsid w:val="00776571"/>
    <w:rsid w:val="00776708"/>
    <w:rsid w:val="00776C91"/>
    <w:rsid w:val="007770B5"/>
    <w:rsid w:val="007770C0"/>
    <w:rsid w:val="00777165"/>
    <w:rsid w:val="00777297"/>
    <w:rsid w:val="007773F5"/>
    <w:rsid w:val="0077750E"/>
    <w:rsid w:val="00777726"/>
    <w:rsid w:val="007779C7"/>
    <w:rsid w:val="00777A32"/>
    <w:rsid w:val="00777D48"/>
    <w:rsid w:val="0078002A"/>
    <w:rsid w:val="00780235"/>
    <w:rsid w:val="007803C5"/>
    <w:rsid w:val="007812ED"/>
    <w:rsid w:val="00781AA0"/>
    <w:rsid w:val="00781AE0"/>
    <w:rsid w:val="00781B34"/>
    <w:rsid w:val="00781C93"/>
    <w:rsid w:val="007821AB"/>
    <w:rsid w:val="0078224F"/>
    <w:rsid w:val="007824F5"/>
    <w:rsid w:val="00782561"/>
    <w:rsid w:val="007828B4"/>
    <w:rsid w:val="00782EA2"/>
    <w:rsid w:val="00783488"/>
    <w:rsid w:val="00783574"/>
    <w:rsid w:val="00783A07"/>
    <w:rsid w:val="00783AAA"/>
    <w:rsid w:val="00783C5A"/>
    <w:rsid w:val="00784302"/>
    <w:rsid w:val="00784890"/>
    <w:rsid w:val="007848D9"/>
    <w:rsid w:val="0078616B"/>
    <w:rsid w:val="0078673C"/>
    <w:rsid w:val="00786817"/>
    <w:rsid w:val="00786971"/>
    <w:rsid w:val="00787462"/>
    <w:rsid w:val="0078762D"/>
    <w:rsid w:val="007877AA"/>
    <w:rsid w:val="00790096"/>
    <w:rsid w:val="007901AD"/>
    <w:rsid w:val="00790EB2"/>
    <w:rsid w:val="007912E1"/>
    <w:rsid w:val="007913E2"/>
    <w:rsid w:val="00791F3E"/>
    <w:rsid w:val="00792688"/>
    <w:rsid w:val="0079276C"/>
    <w:rsid w:val="007928E1"/>
    <w:rsid w:val="00792CA7"/>
    <w:rsid w:val="00792E16"/>
    <w:rsid w:val="007939C1"/>
    <w:rsid w:val="007942A7"/>
    <w:rsid w:val="0079471C"/>
    <w:rsid w:val="00794BA0"/>
    <w:rsid w:val="00795210"/>
    <w:rsid w:val="0079524B"/>
    <w:rsid w:val="0079537F"/>
    <w:rsid w:val="0079591E"/>
    <w:rsid w:val="00795922"/>
    <w:rsid w:val="00795E35"/>
    <w:rsid w:val="007963DB"/>
    <w:rsid w:val="00796B85"/>
    <w:rsid w:val="00796F89"/>
    <w:rsid w:val="00797156"/>
    <w:rsid w:val="00797181"/>
    <w:rsid w:val="007972FD"/>
    <w:rsid w:val="00797328"/>
    <w:rsid w:val="00797650"/>
    <w:rsid w:val="00797A40"/>
    <w:rsid w:val="007A0D4D"/>
    <w:rsid w:val="007A11E0"/>
    <w:rsid w:val="007A13B2"/>
    <w:rsid w:val="007A1B1C"/>
    <w:rsid w:val="007A1D16"/>
    <w:rsid w:val="007A201F"/>
    <w:rsid w:val="007A2374"/>
    <w:rsid w:val="007A2402"/>
    <w:rsid w:val="007A28DF"/>
    <w:rsid w:val="007A2924"/>
    <w:rsid w:val="007A29F5"/>
    <w:rsid w:val="007A2CC7"/>
    <w:rsid w:val="007A2DF4"/>
    <w:rsid w:val="007A2E08"/>
    <w:rsid w:val="007A3A33"/>
    <w:rsid w:val="007A3AC3"/>
    <w:rsid w:val="007A3C55"/>
    <w:rsid w:val="007A3C77"/>
    <w:rsid w:val="007A3C9E"/>
    <w:rsid w:val="007A3D47"/>
    <w:rsid w:val="007A438A"/>
    <w:rsid w:val="007A4B2C"/>
    <w:rsid w:val="007A516A"/>
    <w:rsid w:val="007A52B5"/>
    <w:rsid w:val="007A5417"/>
    <w:rsid w:val="007A5475"/>
    <w:rsid w:val="007A5488"/>
    <w:rsid w:val="007A5DE6"/>
    <w:rsid w:val="007A5E78"/>
    <w:rsid w:val="007A611F"/>
    <w:rsid w:val="007A6426"/>
    <w:rsid w:val="007A6A11"/>
    <w:rsid w:val="007A6B82"/>
    <w:rsid w:val="007A6C28"/>
    <w:rsid w:val="007A6C44"/>
    <w:rsid w:val="007A6EA8"/>
    <w:rsid w:val="007A726A"/>
    <w:rsid w:val="007A7497"/>
    <w:rsid w:val="007A74EA"/>
    <w:rsid w:val="007A7888"/>
    <w:rsid w:val="007A79D1"/>
    <w:rsid w:val="007B04A1"/>
    <w:rsid w:val="007B0F29"/>
    <w:rsid w:val="007B0FA0"/>
    <w:rsid w:val="007B1D97"/>
    <w:rsid w:val="007B2170"/>
    <w:rsid w:val="007B21DC"/>
    <w:rsid w:val="007B287A"/>
    <w:rsid w:val="007B2AAA"/>
    <w:rsid w:val="007B2CC3"/>
    <w:rsid w:val="007B2F6F"/>
    <w:rsid w:val="007B2F97"/>
    <w:rsid w:val="007B30B5"/>
    <w:rsid w:val="007B3493"/>
    <w:rsid w:val="007B3624"/>
    <w:rsid w:val="007B3D03"/>
    <w:rsid w:val="007B413F"/>
    <w:rsid w:val="007B4333"/>
    <w:rsid w:val="007B43CB"/>
    <w:rsid w:val="007B44AC"/>
    <w:rsid w:val="007B476E"/>
    <w:rsid w:val="007B47D2"/>
    <w:rsid w:val="007B493B"/>
    <w:rsid w:val="007B4A69"/>
    <w:rsid w:val="007B4B48"/>
    <w:rsid w:val="007B4E64"/>
    <w:rsid w:val="007B4E8F"/>
    <w:rsid w:val="007B5058"/>
    <w:rsid w:val="007B535A"/>
    <w:rsid w:val="007B6390"/>
    <w:rsid w:val="007B676A"/>
    <w:rsid w:val="007B680A"/>
    <w:rsid w:val="007B681F"/>
    <w:rsid w:val="007B6950"/>
    <w:rsid w:val="007B6A5C"/>
    <w:rsid w:val="007B6AAF"/>
    <w:rsid w:val="007B780C"/>
    <w:rsid w:val="007B7BC3"/>
    <w:rsid w:val="007B7D5B"/>
    <w:rsid w:val="007B7E8B"/>
    <w:rsid w:val="007C00C4"/>
    <w:rsid w:val="007C08B0"/>
    <w:rsid w:val="007C093A"/>
    <w:rsid w:val="007C0F0F"/>
    <w:rsid w:val="007C13BF"/>
    <w:rsid w:val="007C1992"/>
    <w:rsid w:val="007C1F7E"/>
    <w:rsid w:val="007C2524"/>
    <w:rsid w:val="007C2602"/>
    <w:rsid w:val="007C26EF"/>
    <w:rsid w:val="007C2A84"/>
    <w:rsid w:val="007C2B3A"/>
    <w:rsid w:val="007C2E59"/>
    <w:rsid w:val="007C2FC3"/>
    <w:rsid w:val="007C31C6"/>
    <w:rsid w:val="007C31F0"/>
    <w:rsid w:val="007C3248"/>
    <w:rsid w:val="007C3CC1"/>
    <w:rsid w:val="007C40BC"/>
    <w:rsid w:val="007C4230"/>
    <w:rsid w:val="007C44F4"/>
    <w:rsid w:val="007C4C56"/>
    <w:rsid w:val="007C5C1A"/>
    <w:rsid w:val="007C5F27"/>
    <w:rsid w:val="007C60D3"/>
    <w:rsid w:val="007C6F29"/>
    <w:rsid w:val="007C72B7"/>
    <w:rsid w:val="007C77BA"/>
    <w:rsid w:val="007C7B43"/>
    <w:rsid w:val="007D012A"/>
    <w:rsid w:val="007D0CD7"/>
    <w:rsid w:val="007D1073"/>
    <w:rsid w:val="007D1137"/>
    <w:rsid w:val="007D1962"/>
    <w:rsid w:val="007D1F95"/>
    <w:rsid w:val="007D2031"/>
    <w:rsid w:val="007D2395"/>
    <w:rsid w:val="007D2434"/>
    <w:rsid w:val="007D26D3"/>
    <w:rsid w:val="007D26DC"/>
    <w:rsid w:val="007D2C1F"/>
    <w:rsid w:val="007D2F67"/>
    <w:rsid w:val="007D3829"/>
    <w:rsid w:val="007D3A90"/>
    <w:rsid w:val="007D3E78"/>
    <w:rsid w:val="007D4622"/>
    <w:rsid w:val="007D48D4"/>
    <w:rsid w:val="007D4BF7"/>
    <w:rsid w:val="007D4D75"/>
    <w:rsid w:val="007D502B"/>
    <w:rsid w:val="007D506E"/>
    <w:rsid w:val="007D507A"/>
    <w:rsid w:val="007D5231"/>
    <w:rsid w:val="007D5420"/>
    <w:rsid w:val="007D57B1"/>
    <w:rsid w:val="007D5A06"/>
    <w:rsid w:val="007D5D06"/>
    <w:rsid w:val="007D5DB0"/>
    <w:rsid w:val="007D6052"/>
    <w:rsid w:val="007D6228"/>
    <w:rsid w:val="007D6E3D"/>
    <w:rsid w:val="007D73E1"/>
    <w:rsid w:val="007D73E3"/>
    <w:rsid w:val="007D7489"/>
    <w:rsid w:val="007D74AE"/>
    <w:rsid w:val="007D75AD"/>
    <w:rsid w:val="007D7A32"/>
    <w:rsid w:val="007D7A84"/>
    <w:rsid w:val="007D7B78"/>
    <w:rsid w:val="007D7D0C"/>
    <w:rsid w:val="007D7EFA"/>
    <w:rsid w:val="007D7F91"/>
    <w:rsid w:val="007E0119"/>
    <w:rsid w:val="007E0292"/>
    <w:rsid w:val="007E049A"/>
    <w:rsid w:val="007E0763"/>
    <w:rsid w:val="007E0BD3"/>
    <w:rsid w:val="007E0C58"/>
    <w:rsid w:val="007E0E2A"/>
    <w:rsid w:val="007E1365"/>
    <w:rsid w:val="007E13E8"/>
    <w:rsid w:val="007E197B"/>
    <w:rsid w:val="007E1F97"/>
    <w:rsid w:val="007E23ED"/>
    <w:rsid w:val="007E271E"/>
    <w:rsid w:val="007E2BDA"/>
    <w:rsid w:val="007E3207"/>
    <w:rsid w:val="007E36A4"/>
    <w:rsid w:val="007E3DF2"/>
    <w:rsid w:val="007E4110"/>
    <w:rsid w:val="007E424F"/>
    <w:rsid w:val="007E43AB"/>
    <w:rsid w:val="007E4A69"/>
    <w:rsid w:val="007E4C1E"/>
    <w:rsid w:val="007E4DAC"/>
    <w:rsid w:val="007E4EF7"/>
    <w:rsid w:val="007E5495"/>
    <w:rsid w:val="007E5545"/>
    <w:rsid w:val="007E560D"/>
    <w:rsid w:val="007E5B49"/>
    <w:rsid w:val="007E5F12"/>
    <w:rsid w:val="007E698E"/>
    <w:rsid w:val="007E6D38"/>
    <w:rsid w:val="007E6EED"/>
    <w:rsid w:val="007E730B"/>
    <w:rsid w:val="007E7329"/>
    <w:rsid w:val="007F01A2"/>
    <w:rsid w:val="007F02D6"/>
    <w:rsid w:val="007F0324"/>
    <w:rsid w:val="007F05CE"/>
    <w:rsid w:val="007F081D"/>
    <w:rsid w:val="007F0C18"/>
    <w:rsid w:val="007F0C9F"/>
    <w:rsid w:val="007F0E2C"/>
    <w:rsid w:val="007F1159"/>
    <w:rsid w:val="007F14E3"/>
    <w:rsid w:val="007F1A71"/>
    <w:rsid w:val="007F1D10"/>
    <w:rsid w:val="007F1D4A"/>
    <w:rsid w:val="007F1D51"/>
    <w:rsid w:val="007F2071"/>
    <w:rsid w:val="007F28DD"/>
    <w:rsid w:val="007F359C"/>
    <w:rsid w:val="007F37A8"/>
    <w:rsid w:val="007F3870"/>
    <w:rsid w:val="007F3D8D"/>
    <w:rsid w:val="007F3F98"/>
    <w:rsid w:val="007F44C9"/>
    <w:rsid w:val="007F4701"/>
    <w:rsid w:val="007F4F3E"/>
    <w:rsid w:val="007F557E"/>
    <w:rsid w:val="007F5812"/>
    <w:rsid w:val="007F58F9"/>
    <w:rsid w:val="007F5AE1"/>
    <w:rsid w:val="007F5BE6"/>
    <w:rsid w:val="007F5F8A"/>
    <w:rsid w:val="007F5FBF"/>
    <w:rsid w:val="007F6126"/>
    <w:rsid w:val="007F67D5"/>
    <w:rsid w:val="007F6B7A"/>
    <w:rsid w:val="007F6C15"/>
    <w:rsid w:val="007F73AF"/>
    <w:rsid w:val="007F742F"/>
    <w:rsid w:val="007F78E5"/>
    <w:rsid w:val="007F7A9F"/>
    <w:rsid w:val="0080014F"/>
    <w:rsid w:val="008004B6"/>
    <w:rsid w:val="0080057B"/>
    <w:rsid w:val="0080062E"/>
    <w:rsid w:val="00800752"/>
    <w:rsid w:val="008008E4"/>
    <w:rsid w:val="00800A2B"/>
    <w:rsid w:val="00801377"/>
    <w:rsid w:val="008013D7"/>
    <w:rsid w:val="00801DA0"/>
    <w:rsid w:val="00801EE2"/>
    <w:rsid w:val="00801EF2"/>
    <w:rsid w:val="0080200A"/>
    <w:rsid w:val="008029C7"/>
    <w:rsid w:val="008030C4"/>
    <w:rsid w:val="008032D9"/>
    <w:rsid w:val="00803A1F"/>
    <w:rsid w:val="00804501"/>
    <w:rsid w:val="0080470F"/>
    <w:rsid w:val="00804F53"/>
    <w:rsid w:val="0080523E"/>
    <w:rsid w:val="0080530C"/>
    <w:rsid w:val="0080535C"/>
    <w:rsid w:val="0080554D"/>
    <w:rsid w:val="008056BA"/>
    <w:rsid w:val="008058A4"/>
    <w:rsid w:val="008059F9"/>
    <w:rsid w:val="00805CB4"/>
    <w:rsid w:val="00806488"/>
    <w:rsid w:val="0080669C"/>
    <w:rsid w:val="008066A2"/>
    <w:rsid w:val="008074A3"/>
    <w:rsid w:val="00807DBF"/>
    <w:rsid w:val="00807EC2"/>
    <w:rsid w:val="00807F10"/>
    <w:rsid w:val="008102B0"/>
    <w:rsid w:val="0081030C"/>
    <w:rsid w:val="008104D2"/>
    <w:rsid w:val="00810D96"/>
    <w:rsid w:val="00810DFA"/>
    <w:rsid w:val="00810F50"/>
    <w:rsid w:val="0081141B"/>
    <w:rsid w:val="0081162A"/>
    <w:rsid w:val="00811A31"/>
    <w:rsid w:val="008126AA"/>
    <w:rsid w:val="008127CD"/>
    <w:rsid w:val="00812B60"/>
    <w:rsid w:val="00812C0A"/>
    <w:rsid w:val="00813122"/>
    <w:rsid w:val="00813504"/>
    <w:rsid w:val="008146EA"/>
    <w:rsid w:val="00814942"/>
    <w:rsid w:val="00814D71"/>
    <w:rsid w:val="00814E35"/>
    <w:rsid w:val="00815115"/>
    <w:rsid w:val="00815320"/>
    <w:rsid w:val="0081566E"/>
    <w:rsid w:val="0081601D"/>
    <w:rsid w:val="008168A7"/>
    <w:rsid w:val="00816921"/>
    <w:rsid w:val="00816BEB"/>
    <w:rsid w:val="00816F89"/>
    <w:rsid w:val="00817606"/>
    <w:rsid w:val="00817A2C"/>
    <w:rsid w:val="00817A3A"/>
    <w:rsid w:val="00817C3F"/>
    <w:rsid w:val="008201B4"/>
    <w:rsid w:val="0082187E"/>
    <w:rsid w:val="008219AC"/>
    <w:rsid w:val="00821B92"/>
    <w:rsid w:val="00821FF7"/>
    <w:rsid w:val="008220BE"/>
    <w:rsid w:val="00822673"/>
    <w:rsid w:val="00822861"/>
    <w:rsid w:val="008228B5"/>
    <w:rsid w:val="0082387F"/>
    <w:rsid w:val="00823998"/>
    <w:rsid w:val="00823E53"/>
    <w:rsid w:val="00824092"/>
    <w:rsid w:val="00824B67"/>
    <w:rsid w:val="00824EC7"/>
    <w:rsid w:val="00824F3C"/>
    <w:rsid w:val="00825098"/>
    <w:rsid w:val="00825223"/>
    <w:rsid w:val="0082542F"/>
    <w:rsid w:val="0082557B"/>
    <w:rsid w:val="00825693"/>
    <w:rsid w:val="00825DBB"/>
    <w:rsid w:val="00825F8B"/>
    <w:rsid w:val="00826106"/>
    <w:rsid w:val="00826A67"/>
    <w:rsid w:val="00826B65"/>
    <w:rsid w:val="008274C9"/>
    <w:rsid w:val="0082760F"/>
    <w:rsid w:val="00827B49"/>
    <w:rsid w:val="00827F7F"/>
    <w:rsid w:val="00830A5F"/>
    <w:rsid w:val="0083104F"/>
    <w:rsid w:val="008311D9"/>
    <w:rsid w:val="008314F1"/>
    <w:rsid w:val="0083154E"/>
    <w:rsid w:val="008318B9"/>
    <w:rsid w:val="008319ED"/>
    <w:rsid w:val="00831A1C"/>
    <w:rsid w:val="00831B81"/>
    <w:rsid w:val="00831C08"/>
    <w:rsid w:val="00831CF7"/>
    <w:rsid w:val="00831EF7"/>
    <w:rsid w:val="0083246C"/>
    <w:rsid w:val="00832485"/>
    <w:rsid w:val="00833014"/>
    <w:rsid w:val="00833067"/>
    <w:rsid w:val="008331A1"/>
    <w:rsid w:val="008331D2"/>
    <w:rsid w:val="00833E4C"/>
    <w:rsid w:val="00834858"/>
    <w:rsid w:val="00834A01"/>
    <w:rsid w:val="00834EB7"/>
    <w:rsid w:val="00834F8A"/>
    <w:rsid w:val="00835109"/>
    <w:rsid w:val="0083519E"/>
    <w:rsid w:val="0083586B"/>
    <w:rsid w:val="00835984"/>
    <w:rsid w:val="00835B8B"/>
    <w:rsid w:val="008371C0"/>
    <w:rsid w:val="00837889"/>
    <w:rsid w:val="00837B4E"/>
    <w:rsid w:val="00837FCD"/>
    <w:rsid w:val="008400FD"/>
    <w:rsid w:val="0084019C"/>
    <w:rsid w:val="008403BB"/>
    <w:rsid w:val="00840714"/>
    <w:rsid w:val="008408C0"/>
    <w:rsid w:val="00840C9F"/>
    <w:rsid w:val="00841292"/>
    <w:rsid w:val="0084147A"/>
    <w:rsid w:val="0084171B"/>
    <w:rsid w:val="00842104"/>
    <w:rsid w:val="00842443"/>
    <w:rsid w:val="008425EA"/>
    <w:rsid w:val="00843335"/>
    <w:rsid w:val="0084353A"/>
    <w:rsid w:val="0084380F"/>
    <w:rsid w:val="00843D85"/>
    <w:rsid w:val="00843E30"/>
    <w:rsid w:val="00843F2B"/>
    <w:rsid w:val="00843FB4"/>
    <w:rsid w:val="00844106"/>
    <w:rsid w:val="00844626"/>
    <w:rsid w:val="00844D2A"/>
    <w:rsid w:val="008452C0"/>
    <w:rsid w:val="008456A6"/>
    <w:rsid w:val="008459B8"/>
    <w:rsid w:val="00845B86"/>
    <w:rsid w:val="00845E56"/>
    <w:rsid w:val="008461CB"/>
    <w:rsid w:val="0084744B"/>
    <w:rsid w:val="00847AAF"/>
    <w:rsid w:val="00850279"/>
    <w:rsid w:val="00850617"/>
    <w:rsid w:val="00850F56"/>
    <w:rsid w:val="008511A6"/>
    <w:rsid w:val="00851466"/>
    <w:rsid w:val="00851506"/>
    <w:rsid w:val="00851881"/>
    <w:rsid w:val="00851BF5"/>
    <w:rsid w:val="00851D35"/>
    <w:rsid w:val="00852058"/>
    <w:rsid w:val="008520B9"/>
    <w:rsid w:val="008522BD"/>
    <w:rsid w:val="00852615"/>
    <w:rsid w:val="00852739"/>
    <w:rsid w:val="008528E7"/>
    <w:rsid w:val="00852900"/>
    <w:rsid w:val="00852A92"/>
    <w:rsid w:val="00852CCC"/>
    <w:rsid w:val="00852F20"/>
    <w:rsid w:val="00852FAE"/>
    <w:rsid w:val="00853126"/>
    <w:rsid w:val="00853B7E"/>
    <w:rsid w:val="008545A0"/>
    <w:rsid w:val="00854648"/>
    <w:rsid w:val="00854924"/>
    <w:rsid w:val="00854CB0"/>
    <w:rsid w:val="008554AE"/>
    <w:rsid w:val="0085558C"/>
    <w:rsid w:val="0085571C"/>
    <w:rsid w:val="00855992"/>
    <w:rsid w:val="00855B2E"/>
    <w:rsid w:val="00856009"/>
    <w:rsid w:val="008567CF"/>
    <w:rsid w:val="00856F18"/>
    <w:rsid w:val="00856F6D"/>
    <w:rsid w:val="0085730F"/>
    <w:rsid w:val="0085731D"/>
    <w:rsid w:val="008573D0"/>
    <w:rsid w:val="0085746E"/>
    <w:rsid w:val="008574D4"/>
    <w:rsid w:val="00857636"/>
    <w:rsid w:val="0085767A"/>
    <w:rsid w:val="008579A4"/>
    <w:rsid w:val="0086014A"/>
    <w:rsid w:val="00860A97"/>
    <w:rsid w:val="00860D41"/>
    <w:rsid w:val="00860EFD"/>
    <w:rsid w:val="00861445"/>
    <w:rsid w:val="0086183D"/>
    <w:rsid w:val="00861B11"/>
    <w:rsid w:val="00861B3D"/>
    <w:rsid w:val="00861BEE"/>
    <w:rsid w:val="00861D30"/>
    <w:rsid w:val="00861DA3"/>
    <w:rsid w:val="00862747"/>
    <w:rsid w:val="008627A1"/>
    <w:rsid w:val="00862924"/>
    <w:rsid w:val="00862F20"/>
    <w:rsid w:val="0086334F"/>
    <w:rsid w:val="0086340A"/>
    <w:rsid w:val="00863ABA"/>
    <w:rsid w:val="00863BC6"/>
    <w:rsid w:val="008644C2"/>
    <w:rsid w:val="00864D92"/>
    <w:rsid w:val="00864EB1"/>
    <w:rsid w:val="008651D7"/>
    <w:rsid w:val="0086527F"/>
    <w:rsid w:val="00865648"/>
    <w:rsid w:val="00865D81"/>
    <w:rsid w:val="008661D6"/>
    <w:rsid w:val="00866458"/>
    <w:rsid w:val="008669FE"/>
    <w:rsid w:val="00866C20"/>
    <w:rsid w:val="0086714D"/>
    <w:rsid w:val="00867193"/>
    <w:rsid w:val="0086732F"/>
    <w:rsid w:val="00867331"/>
    <w:rsid w:val="008674EA"/>
    <w:rsid w:val="00867B31"/>
    <w:rsid w:val="00867BDC"/>
    <w:rsid w:val="00870083"/>
    <w:rsid w:val="00870399"/>
    <w:rsid w:val="00871A24"/>
    <w:rsid w:val="00871C36"/>
    <w:rsid w:val="00872475"/>
    <w:rsid w:val="008735FC"/>
    <w:rsid w:val="00873B95"/>
    <w:rsid w:val="00873E86"/>
    <w:rsid w:val="00874074"/>
    <w:rsid w:val="00874770"/>
    <w:rsid w:val="00874E58"/>
    <w:rsid w:val="0087501F"/>
    <w:rsid w:val="00875661"/>
    <w:rsid w:val="00875809"/>
    <w:rsid w:val="0087588B"/>
    <w:rsid w:val="00875D4C"/>
    <w:rsid w:val="008763DF"/>
    <w:rsid w:val="0087664E"/>
    <w:rsid w:val="00876824"/>
    <w:rsid w:val="00876CF9"/>
    <w:rsid w:val="00876F8C"/>
    <w:rsid w:val="008773FE"/>
    <w:rsid w:val="00877533"/>
    <w:rsid w:val="00880030"/>
    <w:rsid w:val="00880F2B"/>
    <w:rsid w:val="008812DC"/>
    <w:rsid w:val="008815BD"/>
    <w:rsid w:val="008817C9"/>
    <w:rsid w:val="00882406"/>
    <w:rsid w:val="00883033"/>
    <w:rsid w:val="0088318E"/>
    <w:rsid w:val="008831D9"/>
    <w:rsid w:val="00883E66"/>
    <w:rsid w:val="00883FEE"/>
    <w:rsid w:val="008840FB"/>
    <w:rsid w:val="00884CA9"/>
    <w:rsid w:val="0088501C"/>
    <w:rsid w:val="0088562B"/>
    <w:rsid w:val="00885E94"/>
    <w:rsid w:val="0088615C"/>
    <w:rsid w:val="008861D4"/>
    <w:rsid w:val="00887103"/>
    <w:rsid w:val="00887323"/>
    <w:rsid w:val="008873A3"/>
    <w:rsid w:val="008874BD"/>
    <w:rsid w:val="00887502"/>
    <w:rsid w:val="00887DEF"/>
    <w:rsid w:val="00887E0B"/>
    <w:rsid w:val="00887ED9"/>
    <w:rsid w:val="008900DC"/>
    <w:rsid w:val="00890479"/>
    <w:rsid w:val="00890DFC"/>
    <w:rsid w:val="0089105C"/>
    <w:rsid w:val="008910A6"/>
    <w:rsid w:val="00891651"/>
    <w:rsid w:val="0089199E"/>
    <w:rsid w:val="008922B8"/>
    <w:rsid w:val="00892550"/>
    <w:rsid w:val="008928E5"/>
    <w:rsid w:val="00892D80"/>
    <w:rsid w:val="008936E2"/>
    <w:rsid w:val="00893C5C"/>
    <w:rsid w:val="00894B4E"/>
    <w:rsid w:val="0089523D"/>
    <w:rsid w:val="0089557D"/>
    <w:rsid w:val="008955CF"/>
    <w:rsid w:val="00895F25"/>
    <w:rsid w:val="0089616C"/>
    <w:rsid w:val="00896A20"/>
    <w:rsid w:val="00896AEA"/>
    <w:rsid w:val="00896EFB"/>
    <w:rsid w:val="00897273"/>
    <w:rsid w:val="008973F0"/>
    <w:rsid w:val="00897737"/>
    <w:rsid w:val="008978A6"/>
    <w:rsid w:val="00897AAC"/>
    <w:rsid w:val="00897CB6"/>
    <w:rsid w:val="00897CFF"/>
    <w:rsid w:val="008A0346"/>
    <w:rsid w:val="008A035B"/>
    <w:rsid w:val="008A05D0"/>
    <w:rsid w:val="008A0672"/>
    <w:rsid w:val="008A071F"/>
    <w:rsid w:val="008A0783"/>
    <w:rsid w:val="008A07D2"/>
    <w:rsid w:val="008A090B"/>
    <w:rsid w:val="008A0A8E"/>
    <w:rsid w:val="008A0AD7"/>
    <w:rsid w:val="008A1021"/>
    <w:rsid w:val="008A111C"/>
    <w:rsid w:val="008A117D"/>
    <w:rsid w:val="008A118F"/>
    <w:rsid w:val="008A1438"/>
    <w:rsid w:val="008A153E"/>
    <w:rsid w:val="008A16BB"/>
    <w:rsid w:val="008A1C22"/>
    <w:rsid w:val="008A1E82"/>
    <w:rsid w:val="008A316B"/>
    <w:rsid w:val="008A3700"/>
    <w:rsid w:val="008A37DD"/>
    <w:rsid w:val="008A3BBE"/>
    <w:rsid w:val="008A3D11"/>
    <w:rsid w:val="008A40E7"/>
    <w:rsid w:val="008A43C6"/>
    <w:rsid w:val="008A4828"/>
    <w:rsid w:val="008A5776"/>
    <w:rsid w:val="008A6139"/>
    <w:rsid w:val="008A6237"/>
    <w:rsid w:val="008A63E1"/>
    <w:rsid w:val="008A6A81"/>
    <w:rsid w:val="008A6AA3"/>
    <w:rsid w:val="008A6BE1"/>
    <w:rsid w:val="008A6FA3"/>
    <w:rsid w:val="008A77A6"/>
    <w:rsid w:val="008A7868"/>
    <w:rsid w:val="008A78DD"/>
    <w:rsid w:val="008A7BF4"/>
    <w:rsid w:val="008A7E6A"/>
    <w:rsid w:val="008B02F7"/>
    <w:rsid w:val="008B03B0"/>
    <w:rsid w:val="008B0D9D"/>
    <w:rsid w:val="008B12C4"/>
    <w:rsid w:val="008B1361"/>
    <w:rsid w:val="008B16F2"/>
    <w:rsid w:val="008B1A5B"/>
    <w:rsid w:val="008B2654"/>
    <w:rsid w:val="008B28DE"/>
    <w:rsid w:val="008B2CBE"/>
    <w:rsid w:val="008B2D77"/>
    <w:rsid w:val="008B2DEB"/>
    <w:rsid w:val="008B3520"/>
    <w:rsid w:val="008B36F9"/>
    <w:rsid w:val="008B3F8B"/>
    <w:rsid w:val="008B41FD"/>
    <w:rsid w:val="008B4C4E"/>
    <w:rsid w:val="008B4F4A"/>
    <w:rsid w:val="008B5518"/>
    <w:rsid w:val="008B5C86"/>
    <w:rsid w:val="008B5E2D"/>
    <w:rsid w:val="008B5F44"/>
    <w:rsid w:val="008B6573"/>
    <w:rsid w:val="008B6882"/>
    <w:rsid w:val="008B753D"/>
    <w:rsid w:val="008B766E"/>
    <w:rsid w:val="008B7672"/>
    <w:rsid w:val="008B792A"/>
    <w:rsid w:val="008C079C"/>
    <w:rsid w:val="008C08AE"/>
    <w:rsid w:val="008C0A0F"/>
    <w:rsid w:val="008C0E56"/>
    <w:rsid w:val="008C0F37"/>
    <w:rsid w:val="008C0F60"/>
    <w:rsid w:val="008C110C"/>
    <w:rsid w:val="008C11CB"/>
    <w:rsid w:val="008C1362"/>
    <w:rsid w:val="008C1495"/>
    <w:rsid w:val="008C1A66"/>
    <w:rsid w:val="008C2010"/>
    <w:rsid w:val="008C21EA"/>
    <w:rsid w:val="008C2EBA"/>
    <w:rsid w:val="008C353F"/>
    <w:rsid w:val="008C3852"/>
    <w:rsid w:val="008C3B58"/>
    <w:rsid w:val="008C4312"/>
    <w:rsid w:val="008C4392"/>
    <w:rsid w:val="008C4658"/>
    <w:rsid w:val="008C5678"/>
    <w:rsid w:val="008C5884"/>
    <w:rsid w:val="008C6CE8"/>
    <w:rsid w:val="008C747E"/>
    <w:rsid w:val="008C7DE2"/>
    <w:rsid w:val="008C7E95"/>
    <w:rsid w:val="008D048A"/>
    <w:rsid w:val="008D057D"/>
    <w:rsid w:val="008D090A"/>
    <w:rsid w:val="008D0B7C"/>
    <w:rsid w:val="008D1AF1"/>
    <w:rsid w:val="008D1C36"/>
    <w:rsid w:val="008D2192"/>
    <w:rsid w:val="008D2670"/>
    <w:rsid w:val="008D292E"/>
    <w:rsid w:val="008D2C4C"/>
    <w:rsid w:val="008D2CF3"/>
    <w:rsid w:val="008D35EE"/>
    <w:rsid w:val="008D3836"/>
    <w:rsid w:val="008D42FB"/>
    <w:rsid w:val="008D43B1"/>
    <w:rsid w:val="008D473C"/>
    <w:rsid w:val="008D50C0"/>
    <w:rsid w:val="008D50ED"/>
    <w:rsid w:val="008D527B"/>
    <w:rsid w:val="008D5E48"/>
    <w:rsid w:val="008D611F"/>
    <w:rsid w:val="008D6272"/>
    <w:rsid w:val="008D62FA"/>
    <w:rsid w:val="008D657D"/>
    <w:rsid w:val="008D68E6"/>
    <w:rsid w:val="008D6A43"/>
    <w:rsid w:val="008D6C68"/>
    <w:rsid w:val="008D6D02"/>
    <w:rsid w:val="008D6D5E"/>
    <w:rsid w:val="008D6F99"/>
    <w:rsid w:val="008D7054"/>
    <w:rsid w:val="008D7282"/>
    <w:rsid w:val="008D78CF"/>
    <w:rsid w:val="008D7A93"/>
    <w:rsid w:val="008E0276"/>
    <w:rsid w:val="008E0581"/>
    <w:rsid w:val="008E0665"/>
    <w:rsid w:val="008E07EF"/>
    <w:rsid w:val="008E0C14"/>
    <w:rsid w:val="008E1182"/>
    <w:rsid w:val="008E1548"/>
    <w:rsid w:val="008E1A72"/>
    <w:rsid w:val="008E1EA7"/>
    <w:rsid w:val="008E21DC"/>
    <w:rsid w:val="008E2439"/>
    <w:rsid w:val="008E2521"/>
    <w:rsid w:val="008E2BAE"/>
    <w:rsid w:val="008E2C51"/>
    <w:rsid w:val="008E303F"/>
    <w:rsid w:val="008E39ED"/>
    <w:rsid w:val="008E4431"/>
    <w:rsid w:val="008E47AE"/>
    <w:rsid w:val="008E4AED"/>
    <w:rsid w:val="008E4D9C"/>
    <w:rsid w:val="008E581F"/>
    <w:rsid w:val="008E59AB"/>
    <w:rsid w:val="008E5B4F"/>
    <w:rsid w:val="008E5BFB"/>
    <w:rsid w:val="008E5F24"/>
    <w:rsid w:val="008E66D4"/>
    <w:rsid w:val="008E687A"/>
    <w:rsid w:val="008E6AA4"/>
    <w:rsid w:val="008E6AC6"/>
    <w:rsid w:val="008E755B"/>
    <w:rsid w:val="008E7BD1"/>
    <w:rsid w:val="008E7E37"/>
    <w:rsid w:val="008E7EB5"/>
    <w:rsid w:val="008E7EDD"/>
    <w:rsid w:val="008F00A6"/>
    <w:rsid w:val="008F00FB"/>
    <w:rsid w:val="008F01E4"/>
    <w:rsid w:val="008F0363"/>
    <w:rsid w:val="008F04D4"/>
    <w:rsid w:val="008F0540"/>
    <w:rsid w:val="008F055D"/>
    <w:rsid w:val="008F0874"/>
    <w:rsid w:val="008F0ADD"/>
    <w:rsid w:val="008F0C63"/>
    <w:rsid w:val="008F0CE4"/>
    <w:rsid w:val="008F0D43"/>
    <w:rsid w:val="008F0DF9"/>
    <w:rsid w:val="008F1DD4"/>
    <w:rsid w:val="008F1F3C"/>
    <w:rsid w:val="008F1FBC"/>
    <w:rsid w:val="008F20DC"/>
    <w:rsid w:val="008F238E"/>
    <w:rsid w:val="008F2519"/>
    <w:rsid w:val="008F2538"/>
    <w:rsid w:val="008F2745"/>
    <w:rsid w:val="008F28F1"/>
    <w:rsid w:val="008F2D64"/>
    <w:rsid w:val="008F2F6F"/>
    <w:rsid w:val="008F304B"/>
    <w:rsid w:val="008F3421"/>
    <w:rsid w:val="008F36E4"/>
    <w:rsid w:val="008F4080"/>
    <w:rsid w:val="008F445F"/>
    <w:rsid w:val="008F472A"/>
    <w:rsid w:val="008F5E19"/>
    <w:rsid w:val="008F62AC"/>
    <w:rsid w:val="008F684C"/>
    <w:rsid w:val="008F6877"/>
    <w:rsid w:val="008F6FB9"/>
    <w:rsid w:val="008F7DCE"/>
    <w:rsid w:val="008F7FDA"/>
    <w:rsid w:val="0090004C"/>
    <w:rsid w:val="00900118"/>
    <w:rsid w:val="00900312"/>
    <w:rsid w:val="0090098B"/>
    <w:rsid w:val="00901EA4"/>
    <w:rsid w:val="00901EA6"/>
    <w:rsid w:val="00902AD8"/>
    <w:rsid w:val="00902B7F"/>
    <w:rsid w:val="00902C1D"/>
    <w:rsid w:val="00902F01"/>
    <w:rsid w:val="00903057"/>
    <w:rsid w:val="00903909"/>
    <w:rsid w:val="00903C0E"/>
    <w:rsid w:val="00903E7A"/>
    <w:rsid w:val="00904404"/>
    <w:rsid w:val="00904651"/>
    <w:rsid w:val="0090554F"/>
    <w:rsid w:val="00905593"/>
    <w:rsid w:val="00905B9F"/>
    <w:rsid w:val="00905D35"/>
    <w:rsid w:val="00905E3D"/>
    <w:rsid w:val="0090610B"/>
    <w:rsid w:val="00906E4E"/>
    <w:rsid w:val="0090729E"/>
    <w:rsid w:val="00907842"/>
    <w:rsid w:val="0091084D"/>
    <w:rsid w:val="00910CFA"/>
    <w:rsid w:val="00910EB7"/>
    <w:rsid w:val="00910FE0"/>
    <w:rsid w:val="009111CB"/>
    <w:rsid w:val="009118DF"/>
    <w:rsid w:val="00911D31"/>
    <w:rsid w:val="00912105"/>
    <w:rsid w:val="009123EA"/>
    <w:rsid w:val="0091271A"/>
    <w:rsid w:val="00912751"/>
    <w:rsid w:val="0091310B"/>
    <w:rsid w:val="0091335D"/>
    <w:rsid w:val="00913412"/>
    <w:rsid w:val="0091367A"/>
    <w:rsid w:val="00913925"/>
    <w:rsid w:val="00913B9F"/>
    <w:rsid w:val="00913EDA"/>
    <w:rsid w:val="0091416B"/>
    <w:rsid w:val="00914421"/>
    <w:rsid w:val="00914523"/>
    <w:rsid w:val="00914706"/>
    <w:rsid w:val="00914731"/>
    <w:rsid w:val="0091485E"/>
    <w:rsid w:val="00914AD6"/>
    <w:rsid w:val="00914DAF"/>
    <w:rsid w:val="00914F9C"/>
    <w:rsid w:val="009155F5"/>
    <w:rsid w:val="0091565D"/>
    <w:rsid w:val="009156AB"/>
    <w:rsid w:val="00915C16"/>
    <w:rsid w:val="00915D7B"/>
    <w:rsid w:val="00915FBC"/>
    <w:rsid w:val="00916732"/>
    <w:rsid w:val="009168AA"/>
    <w:rsid w:val="00916C31"/>
    <w:rsid w:val="00917196"/>
    <w:rsid w:val="00917702"/>
    <w:rsid w:val="00917C4E"/>
    <w:rsid w:val="00920506"/>
    <w:rsid w:val="009207AE"/>
    <w:rsid w:val="00920A42"/>
    <w:rsid w:val="00920B28"/>
    <w:rsid w:val="00920E1C"/>
    <w:rsid w:val="009214EA"/>
    <w:rsid w:val="0092196F"/>
    <w:rsid w:val="00922350"/>
    <w:rsid w:val="00922FCB"/>
    <w:rsid w:val="0092395C"/>
    <w:rsid w:val="00924443"/>
    <w:rsid w:val="00924692"/>
    <w:rsid w:val="009247D6"/>
    <w:rsid w:val="00925054"/>
    <w:rsid w:val="009255A1"/>
    <w:rsid w:val="00925C14"/>
    <w:rsid w:val="00925C25"/>
    <w:rsid w:val="00925C70"/>
    <w:rsid w:val="00925FBB"/>
    <w:rsid w:val="009267DE"/>
    <w:rsid w:val="00926BED"/>
    <w:rsid w:val="00926BEF"/>
    <w:rsid w:val="00926D8F"/>
    <w:rsid w:val="00926E11"/>
    <w:rsid w:val="00926FAF"/>
    <w:rsid w:val="00927406"/>
    <w:rsid w:val="00927991"/>
    <w:rsid w:val="00927A85"/>
    <w:rsid w:val="00927E21"/>
    <w:rsid w:val="00930475"/>
    <w:rsid w:val="00930A20"/>
    <w:rsid w:val="00930ACC"/>
    <w:rsid w:val="00930D16"/>
    <w:rsid w:val="009314A0"/>
    <w:rsid w:val="00931788"/>
    <w:rsid w:val="00931799"/>
    <w:rsid w:val="00932332"/>
    <w:rsid w:val="009325F3"/>
    <w:rsid w:val="0093287C"/>
    <w:rsid w:val="009329DA"/>
    <w:rsid w:val="00932F84"/>
    <w:rsid w:val="00933133"/>
    <w:rsid w:val="009334D2"/>
    <w:rsid w:val="009338F3"/>
    <w:rsid w:val="00933F39"/>
    <w:rsid w:val="00933F5C"/>
    <w:rsid w:val="00934296"/>
    <w:rsid w:val="00934539"/>
    <w:rsid w:val="009347EC"/>
    <w:rsid w:val="009348CA"/>
    <w:rsid w:val="00934C69"/>
    <w:rsid w:val="00934F2A"/>
    <w:rsid w:val="009355D2"/>
    <w:rsid w:val="009358DF"/>
    <w:rsid w:val="00935CC8"/>
    <w:rsid w:val="00935EEF"/>
    <w:rsid w:val="00935F46"/>
    <w:rsid w:val="00936387"/>
    <w:rsid w:val="009364F0"/>
    <w:rsid w:val="00936CCA"/>
    <w:rsid w:val="009379F2"/>
    <w:rsid w:val="009379F9"/>
    <w:rsid w:val="00937D91"/>
    <w:rsid w:val="00937DFE"/>
    <w:rsid w:val="009405B9"/>
    <w:rsid w:val="00940821"/>
    <w:rsid w:val="00941E53"/>
    <w:rsid w:val="00941F9A"/>
    <w:rsid w:val="009428E7"/>
    <w:rsid w:val="00942A1F"/>
    <w:rsid w:val="00942C59"/>
    <w:rsid w:val="009434BE"/>
    <w:rsid w:val="00943851"/>
    <w:rsid w:val="009438C9"/>
    <w:rsid w:val="0094410B"/>
    <w:rsid w:val="009441A6"/>
    <w:rsid w:val="00944ABC"/>
    <w:rsid w:val="00944C0E"/>
    <w:rsid w:val="0094507E"/>
    <w:rsid w:val="009457B3"/>
    <w:rsid w:val="00946611"/>
    <w:rsid w:val="00946A7C"/>
    <w:rsid w:val="00946F66"/>
    <w:rsid w:val="00947477"/>
    <w:rsid w:val="009475D9"/>
    <w:rsid w:val="00947743"/>
    <w:rsid w:val="0094780D"/>
    <w:rsid w:val="0094780F"/>
    <w:rsid w:val="00947851"/>
    <w:rsid w:val="00947E56"/>
    <w:rsid w:val="00950111"/>
    <w:rsid w:val="00950281"/>
    <w:rsid w:val="009505D9"/>
    <w:rsid w:val="0095065D"/>
    <w:rsid w:val="00950FAC"/>
    <w:rsid w:val="009521EC"/>
    <w:rsid w:val="00952361"/>
    <w:rsid w:val="009524EA"/>
    <w:rsid w:val="00952860"/>
    <w:rsid w:val="00952A7A"/>
    <w:rsid w:val="00952BD2"/>
    <w:rsid w:val="00952DCF"/>
    <w:rsid w:val="0095300B"/>
    <w:rsid w:val="009530CA"/>
    <w:rsid w:val="0095384A"/>
    <w:rsid w:val="0095387F"/>
    <w:rsid w:val="00953971"/>
    <w:rsid w:val="00953BC8"/>
    <w:rsid w:val="009542ED"/>
    <w:rsid w:val="0095437C"/>
    <w:rsid w:val="0095489B"/>
    <w:rsid w:val="00954D5B"/>
    <w:rsid w:val="0095502D"/>
    <w:rsid w:val="0095547A"/>
    <w:rsid w:val="00955699"/>
    <w:rsid w:val="00955AC1"/>
    <w:rsid w:val="00956188"/>
    <w:rsid w:val="00956713"/>
    <w:rsid w:val="009568DF"/>
    <w:rsid w:val="009569C2"/>
    <w:rsid w:val="00956DF7"/>
    <w:rsid w:val="00956E45"/>
    <w:rsid w:val="00957094"/>
    <w:rsid w:val="00957ED4"/>
    <w:rsid w:val="00957FDC"/>
    <w:rsid w:val="00960294"/>
    <w:rsid w:val="0096062A"/>
    <w:rsid w:val="0096065B"/>
    <w:rsid w:val="00960787"/>
    <w:rsid w:val="00960C52"/>
    <w:rsid w:val="00960EB4"/>
    <w:rsid w:val="00960F0A"/>
    <w:rsid w:val="009618E2"/>
    <w:rsid w:val="0096196A"/>
    <w:rsid w:val="00962394"/>
    <w:rsid w:val="0096272C"/>
    <w:rsid w:val="009628A9"/>
    <w:rsid w:val="00962E7E"/>
    <w:rsid w:val="00963F87"/>
    <w:rsid w:val="009640C5"/>
    <w:rsid w:val="00964515"/>
    <w:rsid w:val="00964FC2"/>
    <w:rsid w:val="00965462"/>
    <w:rsid w:val="0096549A"/>
    <w:rsid w:val="00965812"/>
    <w:rsid w:val="00965847"/>
    <w:rsid w:val="00965E35"/>
    <w:rsid w:val="00965FEE"/>
    <w:rsid w:val="0096605C"/>
    <w:rsid w:val="00966339"/>
    <w:rsid w:val="009663EB"/>
    <w:rsid w:val="0096647A"/>
    <w:rsid w:val="009665E0"/>
    <w:rsid w:val="0096668F"/>
    <w:rsid w:val="009667AC"/>
    <w:rsid w:val="009667B9"/>
    <w:rsid w:val="00966D2E"/>
    <w:rsid w:val="00966E58"/>
    <w:rsid w:val="00966FC5"/>
    <w:rsid w:val="009671AD"/>
    <w:rsid w:val="00967794"/>
    <w:rsid w:val="0096779D"/>
    <w:rsid w:val="00967D3B"/>
    <w:rsid w:val="00967D9D"/>
    <w:rsid w:val="00967EF1"/>
    <w:rsid w:val="00970078"/>
    <w:rsid w:val="0097007F"/>
    <w:rsid w:val="00970277"/>
    <w:rsid w:val="009703B8"/>
    <w:rsid w:val="00970BBF"/>
    <w:rsid w:val="00970D89"/>
    <w:rsid w:val="00971054"/>
    <w:rsid w:val="00971157"/>
    <w:rsid w:val="00971268"/>
    <w:rsid w:val="009719CA"/>
    <w:rsid w:val="00971DD1"/>
    <w:rsid w:val="00971FF2"/>
    <w:rsid w:val="0097212B"/>
    <w:rsid w:val="00972190"/>
    <w:rsid w:val="009722EA"/>
    <w:rsid w:val="00972378"/>
    <w:rsid w:val="00972613"/>
    <w:rsid w:val="00972A16"/>
    <w:rsid w:val="00972C8A"/>
    <w:rsid w:val="00973130"/>
    <w:rsid w:val="0097353E"/>
    <w:rsid w:val="00973852"/>
    <w:rsid w:val="00973AF3"/>
    <w:rsid w:val="00973CA3"/>
    <w:rsid w:val="00973D6E"/>
    <w:rsid w:val="00973E30"/>
    <w:rsid w:val="00973EA7"/>
    <w:rsid w:val="00974DB7"/>
    <w:rsid w:val="00974E8D"/>
    <w:rsid w:val="00975A5B"/>
    <w:rsid w:val="00975C18"/>
    <w:rsid w:val="00976265"/>
    <w:rsid w:val="00976BA3"/>
    <w:rsid w:val="00976CA9"/>
    <w:rsid w:val="00976E3A"/>
    <w:rsid w:val="009775FC"/>
    <w:rsid w:val="0098048C"/>
    <w:rsid w:val="009807E3"/>
    <w:rsid w:val="00980C81"/>
    <w:rsid w:val="009813DE"/>
    <w:rsid w:val="009817DB"/>
    <w:rsid w:val="00981846"/>
    <w:rsid w:val="00981B16"/>
    <w:rsid w:val="00981B8C"/>
    <w:rsid w:val="00981B96"/>
    <w:rsid w:val="00982585"/>
    <w:rsid w:val="0098280D"/>
    <w:rsid w:val="009833BA"/>
    <w:rsid w:val="00983594"/>
    <w:rsid w:val="009838E2"/>
    <w:rsid w:val="00983A4E"/>
    <w:rsid w:val="00984118"/>
    <w:rsid w:val="00984268"/>
    <w:rsid w:val="0098515D"/>
    <w:rsid w:val="0098524D"/>
    <w:rsid w:val="00985407"/>
    <w:rsid w:val="00985438"/>
    <w:rsid w:val="00985653"/>
    <w:rsid w:val="009856EE"/>
    <w:rsid w:val="009858A1"/>
    <w:rsid w:val="00985A46"/>
    <w:rsid w:val="00985ACA"/>
    <w:rsid w:val="00985B3D"/>
    <w:rsid w:val="00985CE2"/>
    <w:rsid w:val="00986133"/>
    <w:rsid w:val="0098623C"/>
    <w:rsid w:val="009865D9"/>
    <w:rsid w:val="009868AB"/>
    <w:rsid w:val="00986A9F"/>
    <w:rsid w:val="00986BE3"/>
    <w:rsid w:val="00986FCB"/>
    <w:rsid w:val="0098702C"/>
    <w:rsid w:val="00987119"/>
    <w:rsid w:val="009878E2"/>
    <w:rsid w:val="0098791F"/>
    <w:rsid w:val="00987E7C"/>
    <w:rsid w:val="00987EF1"/>
    <w:rsid w:val="00990191"/>
    <w:rsid w:val="00990430"/>
    <w:rsid w:val="009905D0"/>
    <w:rsid w:val="00990627"/>
    <w:rsid w:val="00990ED7"/>
    <w:rsid w:val="009913D3"/>
    <w:rsid w:val="00991673"/>
    <w:rsid w:val="00991B6A"/>
    <w:rsid w:val="00991F1E"/>
    <w:rsid w:val="00991F60"/>
    <w:rsid w:val="00992594"/>
    <w:rsid w:val="00992706"/>
    <w:rsid w:val="00992799"/>
    <w:rsid w:val="00992AEB"/>
    <w:rsid w:val="00992DE3"/>
    <w:rsid w:val="00993011"/>
    <w:rsid w:val="00993283"/>
    <w:rsid w:val="0099396B"/>
    <w:rsid w:val="00993A4B"/>
    <w:rsid w:val="00993DC6"/>
    <w:rsid w:val="00993DF1"/>
    <w:rsid w:val="00993F0C"/>
    <w:rsid w:val="009941F3"/>
    <w:rsid w:val="009944BE"/>
    <w:rsid w:val="009948DF"/>
    <w:rsid w:val="00994BA1"/>
    <w:rsid w:val="009954FE"/>
    <w:rsid w:val="0099556D"/>
    <w:rsid w:val="00995A12"/>
    <w:rsid w:val="0099619B"/>
    <w:rsid w:val="0099637A"/>
    <w:rsid w:val="00996813"/>
    <w:rsid w:val="0099706F"/>
    <w:rsid w:val="009971A5"/>
    <w:rsid w:val="009971C3"/>
    <w:rsid w:val="009976F6"/>
    <w:rsid w:val="009A04AD"/>
    <w:rsid w:val="009A08AB"/>
    <w:rsid w:val="009A0A99"/>
    <w:rsid w:val="009A0FAD"/>
    <w:rsid w:val="009A15DF"/>
    <w:rsid w:val="009A1A9F"/>
    <w:rsid w:val="009A1C5A"/>
    <w:rsid w:val="009A1CDE"/>
    <w:rsid w:val="009A1FDC"/>
    <w:rsid w:val="009A283C"/>
    <w:rsid w:val="009A2ABE"/>
    <w:rsid w:val="009A2B09"/>
    <w:rsid w:val="009A2C18"/>
    <w:rsid w:val="009A3528"/>
    <w:rsid w:val="009A3B29"/>
    <w:rsid w:val="009A3C8E"/>
    <w:rsid w:val="009A3CC0"/>
    <w:rsid w:val="009A431F"/>
    <w:rsid w:val="009A4975"/>
    <w:rsid w:val="009A4B1C"/>
    <w:rsid w:val="009A531D"/>
    <w:rsid w:val="009A553D"/>
    <w:rsid w:val="009A5D75"/>
    <w:rsid w:val="009A68BB"/>
    <w:rsid w:val="009A6ABA"/>
    <w:rsid w:val="009A6B3E"/>
    <w:rsid w:val="009A6F5B"/>
    <w:rsid w:val="009A70E8"/>
    <w:rsid w:val="009A7214"/>
    <w:rsid w:val="009A77B1"/>
    <w:rsid w:val="009B050F"/>
    <w:rsid w:val="009B05B8"/>
    <w:rsid w:val="009B06C1"/>
    <w:rsid w:val="009B0AE0"/>
    <w:rsid w:val="009B0B67"/>
    <w:rsid w:val="009B0F6D"/>
    <w:rsid w:val="009B1663"/>
    <w:rsid w:val="009B190B"/>
    <w:rsid w:val="009B1983"/>
    <w:rsid w:val="009B1DCF"/>
    <w:rsid w:val="009B219C"/>
    <w:rsid w:val="009B21A1"/>
    <w:rsid w:val="009B2476"/>
    <w:rsid w:val="009B2A01"/>
    <w:rsid w:val="009B37FF"/>
    <w:rsid w:val="009B3B92"/>
    <w:rsid w:val="009B3CFD"/>
    <w:rsid w:val="009B40EA"/>
    <w:rsid w:val="009B482B"/>
    <w:rsid w:val="009B4A9E"/>
    <w:rsid w:val="009B4D3F"/>
    <w:rsid w:val="009B5CDA"/>
    <w:rsid w:val="009B5EAD"/>
    <w:rsid w:val="009B6016"/>
    <w:rsid w:val="009B6A07"/>
    <w:rsid w:val="009B6BF7"/>
    <w:rsid w:val="009B7025"/>
    <w:rsid w:val="009B7081"/>
    <w:rsid w:val="009B7493"/>
    <w:rsid w:val="009B7670"/>
    <w:rsid w:val="009B775C"/>
    <w:rsid w:val="009C0318"/>
    <w:rsid w:val="009C0399"/>
    <w:rsid w:val="009C0932"/>
    <w:rsid w:val="009C0953"/>
    <w:rsid w:val="009C0FD5"/>
    <w:rsid w:val="009C140F"/>
    <w:rsid w:val="009C1DC7"/>
    <w:rsid w:val="009C2193"/>
    <w:rsid w:val="009C21E1"/>
    <w:rsid w:val="009C2742"/>
    <w:rsid w:val="009C29C7"/>
    <w:rsid w:val="009C2A94"/>
    <w:rsid w:val="009C36FD"/>
    <w:rsid w:val="009C4350"/>
    <w:rsid w:val="009C439E"/>
    <w:rsid w:val="009C441B"/>
    <w:rsid w:val="009C448B"/>
    <w:rsid w:val="009C530E"/>
    <w:rsid w:val="009C553E"/>
    <w:rsid w:val="009C59E0"/>
    <w:rsid w:val="009C5C80"/>
    <w:rsid w:val="009C627A"/>
    <w:rsid w:val="009C6339"/>
    <w:rsid w:val="009C65EE"/>
    <w:rsid w:val="009C687B"/>
    <w:rsid w:val="009C6A3B"/>
    <w:rsid w:val="009C6E19"/>
    <w:rsid w:val="009C71B6"/>
    <w:rsid w:val="009C71ED"/>
    <w:rsid w:val="009C7472"/>
    <w:rsid w:val="009C791E"/>
    <w:rsid w:val="009C7A38"/>
    <w:rsid w:val="009D0164"/>
    <w:rsid w:val="009D06DE"/>
    <w:rsid w:val="009D0C0B"/>
    <w:rsid w:val="009D0E33"/>
    <w:rsid w:val="009D0E72"/>
    <w:rsid w:val="009D0ED0"/>
    <w:rsid w:val="009D111C"/>
    <w:rsid w:val="009D1AA9"/>
    <w:rsid w:val="009D1F54"/>
    <w:rsid w:val="009D2161"/>
    <w:rsid w:val="009D216A"/>
    <w:rsid w:val="009D268C"/>
    <w:rsid w:val="009D2A94"/>
    <w:rsid w:val="009D2DA1"/>
    <w:rsid w:val="009D310D"/>
    <w:rsid w:val="009D3827"/>
    <w:rsid w:val="009D3843"/>
    <w:rsid w:val="009D3901"/>
    <w:rsid w:val="009D3A4A"/>
    <w:rsid w:val="009D49F5"/>
    <w:rsid w:val="009D4F1E"/>
    <w:rsid w:val="009D4F2F"/>
    <w:rsid w:val="009D5485"/>
    <w:rsid w:val="009D57EC"/>
    <w:rsid w:val="009D58AA"/>
    <w:rsid w:val="009D5B92"/>
    <w:rsid w:val="009D60EA"/>
    <w:rsid w:val="009D6234"/>
    <w:rsid w:val="009D6999"/>
    <w:rsid w:val="009D6C58"/>
    <w:rsid w:val="009D6F6E"/>
    <w:rsid w:val="009D70D2"/>
    <w:rsid w:val="009D727F"/>
    <w:rsid w:val="009D76B0"/>
    <w:rsid w:val="009D7700"/>
    <w:rsid w:val="009D7974"/>
    <w:rsid w:val="009E0B2D"/>
    <w:rsid w:val="009E0CA3"/>
    <w:rsid w:val="009E0EB5"/>
    <w:rsid w:val="009E0FCF"/>
    <w:rsid w:val="009E0FFF"/>
    <w:rsid w:val="009E1982"/>
    <w:rsid w:val="009E2049"/>
    <w:rsid w:val="009E2919"/>
    <w:rsid w:val="009E2950"/>
    <w:rsid w:val="009E2E2A"/>
    <w:rsid w:val="009E2E8E"/>
    <w:rsid w:val="009E2FA8"/>
    <w:rsid w:val="009E3504"/>
    <w:rsid w:val="009E3909"/>
    <w:rsid w:val="009E3AFE"/>
    <w:rsid w:val="009E3E77"/>
    <w:rsid w:val="009E4281"/>
    <w:rsid w:val="009E452B"/>
    <w:rsid w:val="009E4BD0"/>
    <w:rsid w:val="009E4CA8"/>
    <w:rsid w:val="009E4E65"/>
    <w:rsid w:val="009E4E69"/>
    <w:rsid w:val="009E54B0"/>
    <w:rsid w:val="009E54CD"/>
    <w:rsid w:val="009E5526"/>
    <w:rsid w:val="009E55E0"/>
    <w:rsid w:val="009E5BEE"/>
    <w:rsid w:val="009E5C79"/>
    <w:rsid w:val="009E5DFE"/>
    <w:rsid w:val="009E5FB4"/>
    <w:rsid w:val="009E6A4F"/>
    <w:rsid w:val="009E6B54"/>
    <w:rsid w:val="009E7174"/>
    <w:rsid w:val="009E7C36"/>
    <w:rsid w:val="009F0286"/>
    <w:rsid w:val="009F02F4"/>
    <w:rsid w:val="009F040B"/>
    <w:rsid w:val="009F0B60"/>
    <w:rsid w:val="009F0F78"/>
    <w:rsid w:val="009F1465"/>
    <w:rsid w:val="009F22BC"/>
    <w:rsid w:val="009F25C9"/>
    <w:rsid w:val="009F26D2"/>
    <w:rsid w:val="009F30EC"/>
    <w:rsid w:val="009F34E3"/>
    <w:rsid w:val="009F354B"/>
    <w:rsid w:val="009F38DB"/>
    <w:rsid w:val="009F3A72"/>
    <w:rsid w:val="009F3ABB"/>
    <w:rsid w:val="009F3EA6"/>
    <w:rsid w:val="009F4313"/>
    <w:rsid w:val="009F4366"/>
    <w:rsid w:val="009F43D9"/>
    <w:rsid w:val="009F44AD"/>
    <w:rsid w:val="009F45E9"/>
    <w:rsid w:val="009F4680"/>
    <w:rsid w:val="009F498A"/>
    <w:rsid w:val="009F4E0F"/>
    <w:rsid w:val="009F50D8"/>
    <w:rsid w:val="009F51DD"/>
    <w:rsid w:val="009F51EF"/>
    <w:rsid w:val="009F5368"/>
    <w:rsid w:val="009F586B"/>
    <w:rsid w:val="009F5928"/>
    <w:rsid w:val="009F5BAF"/>
    <w:rsid w:val="009F5CBA"/>
    <w:rsid w:val="009F6AF0"/>
    <w:rsid w:val="009F6D2C"/>
    <w:rsid w:val="009F6D99"/>
    <w:rsid w:val="009F70CE"/>
    <w:rsid w:val="009F7118"/>
    <w:rsid w:val="009F7740"/>
    <w:rsid w:val="009F78B2"/>
    <w:rsid w:val="00A0019C"/>
    <w:rsid w:val="00A008AE"/>
    <w:rsid w:val="00A01C74"/>
    <w:rsid w:val="00A01D04"/>
    <w:rsid w:val="00A02449"/>
    <w:rsid w:val="00A02807"/>
    <w:rsid w:val="00A03190"/>
    <w:rsid w:val="00A031E5"/>
    <w:rsid w:val="00A0335A"/>
    <w:rsid w:val="00A03369"/>
    <w:rsid w:val="00A036C6"/>
    <w:rsid w:val="00A03E43"/>
    <w:rsid w:val="00A03F8C"/>
    <w:rsid w:val="00A041E8"/>
    <w:rsid w:val="00A0458C"/>
    <w:rsid w:val="00A046B5"/>
    <w:rsid w:val="00A04D98"/>
    <w:rsid w:val="00A04EA0"/>
    <w:rsid w:val="00A05256"/>
    <w:rsid w:val="00A0562F"/>
    <w:rsid w:val="00A057DB"/>
    <w:rsid w:val="00A05B19"/>
    <w:rsid w:val="00A05E75"/>
    <w:rsid w:val="00A05FF9"/>
    <w:rsid w:val="00A068F9"/>
    <w:rsid w:val="00A06C17"/>
    <w:rsid w:val="00A06DDA"/>
    <w:rsid w:val="00A07147"/>
    <w:rsid w:val="00A07704"/>
    <w:rsid w:val="00A07755"/>
    <w:rsid w:val="00A0787B"/>
    <w:rsid w:val="00A07D87"/>
    <w:rsid w:val="00A07E30"/>
    <w:rsid w:val="00A1084D"/>
    <w:rsid w:val="00A10A86"/>
    <w:rsid w:val="00A10CC8"/>
    <w:rsid w:val="00A10F7D"/>
    <w:rsid w:val="00A11164"/>
    <w:rsid w:val="00A1124D"/>
    <w:rsid w:val="00A11AF5"/>
    <w:rsid w:val="00A11CE8"/>
    <w:rsid w:val="00A11EAF"/>
    <w:rsid w:val="00A127EB"/>
    <w:rsid w:val="00A12E77"/>
    <w:rsid w:val="00A13734"/>
    <w:rsid w:val="00A13948"/>
    <w:rsid w:val="00A13E13"/>
    <w:rsid w:val="00A14009"/>
    <w:rsid w:val="00A14028"/>
    <w:rsid w:val="00A144A4"/>
    <w:rsid w:val="00A14696"/>
    <w:rsid w:val="00A150C3"/>
    <w:rsid w:val="00A156C5"/>
    <w:rsid w:val="00A156F9"/>
    <w:rsid w:val="00A15724"/>
    <w:rsid w:val="00A15937"/>
    <w:rsid w:val="00A15DFA"/>
    <w:rsid w:val="00A15FB3"/>
    <w:rsid w:val="00A16639"/>
    <w:rsid w:val="00A176A6"/>
    <w:rsid w:val="00A1787F"/>
    <w:rsid w:val="00A17A76"/>
    <w:rsid w:val="00A17F89"/>
    <w:rsid w:val="00A17FE3"/>
    <w:rsid w:val="00A204D1"/>
    <w:rsid w:val="00A20576"/>
    <w:rsid w:val="00A206DE"/>
    <w:rsid w:val="00A20786"/>
    <w:rsid w:val="00A20846"/>
    <w:rsid w:val="00A209D3"/>
    <w:rsid w:val="00A20AA8"/>
    <w:rsid w:val="00A20B92"/>
    <w:rsid w:val="00A20E1E"/>
    <w:rsid w:val="00A21083"/>
    <w:rsid w:val="00A212A6"/>
    <w:rsid w:val="00A218D4"/>
    <w:rsid w:val="00A218D7"/>
    <w:rsid w:val="00A21A33"/>
    <w:rsid w:val="00A21E01"/>
    <w:rsid w:val="00A2257C"/>
    <w:rsid w:val="00A22881"/>
    <w:rsid w:val="00A22B3E"/>
    <w:rsid w:val="00A233A5"/>
    <w:rsid w:val="00A23464"/>
    <w:rsid w:val="00A239B6"/>
    <w:rsid w:val="00A23E08"/>
    <w:rsid w:val="00A243ED"/>
    <w:rsid w:val="00A245B0"/>
    <w:rsid w:val="00A249C0"/>
    <w:rsid w:val="00A249C8"/>
    <w:rsid w:val="00A254B6"/>
    <w:rsid w:val="00A25901"/>
    <w:rsid w:val="00A2598E"/>
    <w:rsid w:val="00A26021"/>
    <w:rsid w:val="00A26E1A"/>
    <w:rsid w:val="00A272FA"/>
    <w:rsid w:val="00A2778A"/>
    <w:rsid w:val="00A27B4E"/>
    <w:rsid w:val="00A27B57"/>
    <w:rsid w:val="00A30143"/>
    <w:rsid w:val="00A304F8"/>
    <w:rsid w:val="00A3063F"/>
    <w:rsid w:val="00A308C7"/>
    <w:rsid w:val="00A30EBA"/>
    <w:rsid w:val="00A31198"/>
    <w:rsid w:val="00A31504"/>
    <w:rsid w:val="00A31D83"/>
    <w:rsid w:val="00A31F59"/>
    <w:rsid w:val="00A31FCE"/>
    <w:rsid w:val="00A3293B"/>
    <w:rsid w:val="00A32B2B"/>
    <w:rsid w:val="00A32CFF"/>
    <w:rsid w:val="00A32E81"/>
    <w:rsid w:val="00A341CC"/>
    <w:rsid w:val="00A34675"/>
    <w:rsid w:val="00A349CC"/>
    <w:rsid w:val="00A35300"/>
    <w:rsid w:val="00A35555"/>
    <w:rsid w:val="00A356C6"/>
    <w:rsid w:val="00A35B06"/>
    <w:rsid w:val="00A361D0"/>
    <w:rsid w:val="00A36684"/>
    <w:rsid w:val="00A36A1A"/>
    <w:rsid w:val="00A36F8C"/>
    <w:rsid w:val="00A37798"/>
    <w:rsid w:val="00A3781B"/>
    <w:rsid w:val="00A37B70"/>
    <w:rsid w:val="00A37EAC"/>
    <w:rsid w:val="00A40014"/>
    <w:rsid w:val="00A4009A"/>
    <w:rsid w:val="00A40AED"/>
    <w:rsid w:val="00A40CC0"/>
    <w:rsid w:val="00A40D86"/>
    <w:rsid w:val="00A40DEB"/>
    <w:rsid w:val="00A4158E"/>
    <w:rsid w:val="00A41721"/>
    <w:rsid w:val="00A4184F"/>
    <w:rsid w:val="00A41934"/>
    <w:rsid w:val="00A41AD4"/>
    <w:rsid w:val="00A41D79"/>
    <w:rsid w:val="00A41D81"/>
    <w:rsid w:val="00A41F69"/>
    <w:rsid w:val="00A42388"/>
    <w:rsid w:val="00A42507"/>
    <w:rsid w:val="00A42B67"/>
    <w:rsid w:val="00A42BC5"/>
    <w:rsid w:val="00A430AA"/>
    <w:rsid w:val="00A437D0"/>
    <w:rsid w:val="00A43C83"/>
    <w:rsid w:val="00A43D18"/>
    <w:rsid w:val="00A442F6"/>
    <w:rsid w:val="00A445FD"/>
    <w:rsid w:val="00A449A3"/>
    <w:rsid w:val="00A454AB"/>
    <w:rsid w:val="00A454C6"/>
    <w:rsid w:val="00A4560F"/>
    <w:rsid w:val="00A4573B"/>
    <w:rsid w:val="00A467F2"/>
    <w:rsid w:val="00A469C4"/>
    <w:rsid w:val="00A46C88"/>
    <w:rsid w:val="00A4739E"/>
    <w:rsid w:val="00A4756B"/>
    <w:rsid w:val="00A4762B"/>
    <w:rsid w:val="00A47B44"/>
    <w:rsid w:val="00A500C2"/>
    <w:rsid w:val="00A50850"/>
    <w:rsid w:val="00A50D45"/>
    <w:rsid w:val="00A51196"/>
    <w:rsid w:val="00A5136C"/>
    <w:rsid w:val="00A513BC"/>
    <w:rsid w:val="00A5197F"/>
    <w:rsid w:val="00A52010"/>
    <w:rsid w:val="00A52294"/>
    <w:rsid w:val="00A522C0"/>
    <w:rsid w:val="00A52B50"/>
    <w:rsid w:val="00A52B62"/>
    <w:rsid w:val="00A5331B"/>
    <w:rsid w:val="00A53647"/>
    <w:rsid w:val="00A53A71"/>
    <w:rsid w:val="00A54071"/>
    <w:rsid w:val="00A5471E"/>
    <w:rsid w:val="00A548ED"/>
    <w:rsid w:val="00A54A35"/>
    <w:rsid w:val="00A54ECD"/>
    <w:rsid w:val="00A55180"/>
    <w:rsid w:val="00A551E1"/>
    <w:rsid w:val="00A55366"/>
    <w:rsid w:val="00A55B59"/>
    <w:rsid w:val="00A56AED"/>
    <w:rsid w:val="00A56DD2"/>
    <w:rsid w:val="00A5714A"/>
    <w:rsid w:val="00A57AA3"/>
    <w:rsid w:val="00A57BD0"/>
    <w:rsid w:val="00A57F8A"/>
    <w:rsid w:val="00A60069"/>
    <w:rsid w:val="00A60AAB"/>
    <w:rsid w:val="00A62269"/>
    <w:rsid w:val="00A623C5"/>
    <w:rsid w:val="00A62D23"/>
    <w:rsid w:val="00A63169"/>
    <w:rsid w:val="00A6382E"/>
    <w:rsid w:val="00A638EB"/>
    <w:rsid w:val="00A640C3"/>
    <w:rsid w:val="00A64114"/>
    <w:rsid w:val="00A644D5"/>
    <w:rsid w:val="00A64618"/>
    <w:rsid w:val="00A648B5"/>
    <w:rsid w:val="00A64A9F"/>
    <w:rsid w:val="00A64CAA"/>
    <w:rsid w:val="00A64CC5"/>
    <w:rsid w:val="00A64DB2"/>
    <w:rsid w:val="00A64F60"/>
    <w:rsid w:val="00A65307"/>
    <w:rsid w:val="00A65701"/>
    <w:rsid w:val="00A6582C"/>
    <w:rsid w:val="00A65905"/>
    <w:rsid w:val="00A659AC"/>
    <w:rsid w:val="00A65FA1"/>
    <w:rsid w:val="00A6606C"/>
    <w:rsid w:val="00A66CAE"/>
    <w:rsid w:val="00A67067"/>
    <w:rsid w:val="00A67C81"/>
    <w:rsid w:val="00A67D0C"/>
    <w:rsid w:val="00A67F97"/>
    <w:rsid w:val="00A70246"/>
    <w:rsid w:val="00A70582"/>
    <w:rsid w:val="00A70769"/>
    <w:rsid w:val="00A707C2"/>
    <w:rsid w:val="00A70CEA"/>
    <w:rsid w:val="00A70D74"/>
    <w:rsid w:val="00A71504"/>
    <w:rsid w:val="00A7161B"/>
    <w:rsid w:val="00A7163B"/>
    <w:rsid w:val="00A719C2"/>
    <w:rsid w:val="00A71A68"/>
    <w:rsid w:val="00A71C93"/>
    <w:rsid w:val="00A72232"/>
    <w:rsid w:val="00A73047"/>
    <w:rsid w:val="00A7339D"/>
    <w:rsid w:val="00A73659"/>
    <w:rsid w:val="00A739AD"/>
    <w:rsid w:val="00A742E1"/>
    <w:rsid w:val="00A743E7"/>
    <w:rsid w:val="00A745A8"/>
    <w:rsid w:val="00A748FB"/>
    <w:rsid w:val="00A749A9"/>
    <w:rsid w:val="00A74FED"/>
    <w:rsid w:val="00A7582A"/>
    <w:rsid w:val="00A75EB5"/>
    <w:rsid w:val="00A76249"/>
    <w:rsid w:val="00A763D7"/>
    <w:rsid w:val="00A768E7"/>
    <w:rsid w:val="00A76D4A"/>
    <w:rsid w:val="00A76FD3"/>
    <w:rsid w:val="00A776E4"/>
    <w:rsid w:val="00A80310"/>
    <w:rsid w:val="00A805FB"/>
    <w:rsid w:val="00A8079F"/>
    <w:rsid w:val="00A80A6D"/>
    <w:rsid w:val="00A80C75"/>
    <w:rsid w:val="00A80F82"/>
    <w:rsid w:val="00A81058"/>
    <w:rsid w:val="00A810B0"/>
    <w:rsid w:val="00A81569"/>
    <w:rsid w:val="00A81A30"/>
    <w:rsid w:val="00A81C4D"/>
    <w:rsid w:val="00A81D5A"/>
    <w:rsid w:val="00A81E04"/>
    <w:rsid w:val="00A81F62"/>
    <w:rsid w:val="00A823D1"/>
    <w:rsid w:val="00A82A8B"/>
    <w:rsid w:val="00A82A97"/>
    <w:rsid w:val="00A82D4F"/>
    <w:rsid w:val="00A831FA"/>
    <w:rsid w:val="00A83859"/>
    <w:rsid w:val="00A83F36"/>
    <w:rsid w:val="00A841D7"/>
    <w:rsid w:val="00A842E7"/>
    <w:rsid w:val="00A84734"/>
    <w:rsid w:val="00A8476A"/>
    <w:rsid w:val="00A848DC"/>
    <w:rsid w:val="00A854AD"/>
    <w:rsid w:val="00A85909"/>
    <w:rsid w:val="00A85DC4"/>
    <w:rsid w:val="00A85ED8"/>
    <w:rsid w:val="00A85F81"/>
    <w:rsid w:val="00A8701C"/>
    <w:rsid w:val="00A87421"/>
    <w:rsid w:val="00A8795C"/>
    <w:rsid w:val="00A905C5"/>
    <w:rsid w:val="00A90D3A"/>
    <w:rsid w:val="00A90D71"/>
    <w:rsid w:val="00A90F50"/>
    <w:rsid w:val="00A91702"/>
    <w:rsid w:val="00A91AAE"/>
    <w:rsid w:val="00A91BA3"/>
    <w:rsid w:val="00A9204E"/>
    <w:rsid w:val="00A921D2"/>
    <w:rsid w:val="00A923C9"/>
    <w:rsid w:val="00A925F2"/>
    <w:rsid w:val="00A92D33"/>
    <w:rsid w:val="00A92DA4"/>
    <w:rsid w:val="00A93472"/>
    <w:rsid w:val="00A9379A"/>
    <w:rsid w:val="00A93920"/>
    <w:rsid w:val="00A93C38"/>
    <w:rsid w:val="00A93EFD"/>
    <w:rsid w:val="00A9445E"/>
    <w:rsid w:val="00A944DC"/>
    <w:rsid w:val="00A94FC5"/>
    <w:rsid w:val="00A954D3"/>
    <w:rsid w:val="00A95CCF"/>
    <w:rsid w:val="00A9616F"/>
    <w:rsid w:val="00A96600"/>
    <w:rsid w:val="00A96B04"/>
    <w:rsid w:val="00A97475"/>
    <w:rsid w:val="00A976D2"/>
    <w:rsid w:val="00A97806"/>
    <w:rsid w:val="00AA0364"/>
    <w:rsid w:val="00AA03D9"/>
    <w:rsid w:val="00AA0CE4"/>
    <w:rsid w:val="00AA10A8"/>
    <w:rsid w:val="00AA22EA"/>
    <w:rsid w:val="00AA253C"/>
    <w:rsid w:val="00AA25CE"/>
    <w:rsid w:val="00AA2BA6"/>
    <w:rsid w:val="00AA343E"/>
    <w:rsid w:val="00AA3E36"/>
    <w:rsid w:val="00AA467F"/>
    <w:rsid w:val="00AA4685"/>
    <w:rsid w:val="00AA48B0"/>
    <w:rsid w:val="00AA494F"/>
    <w:rsid w:val="00AA4D18"/>
    <w:rsid w:val="00AA4FD3"/>
    <w:rsid w:val="00AA52ED"/>
    <w:rsid w:val="00AA52F0"/>
    <w:rsid w:val="00AA53A1"/>
    <w:rsid w:val="00AA5421"/>
    <w:rsid w:val="00AA5DF1"/>
    <w:rsid w:val="00AA6134"/>
    <w:rsid w:val="00AA6346"/>
    <w:rsid w:val="00AA640C"/>
    <w:rsid w:val="00AA65E7"/>
    <w:rsid w:val="00AA68A1"/>
    <w:rsid w:val="00AA6C2A"/>
    <w:rsid w:val="00AA6D21"/>
    <w:rsid w:val="00AA6F8C"/>
    <w:rsid w:val="00AA769B"/>
    <w:rsid w:val="00AA76B5"/>
    <w:rsid w:val="00AA7732"/>
    <w:rsid w:val="00AA7DB8"/>
    <w:rsid w:val="00AB0053"/>
    <w:rsid w:val="00AB01BE"/>
    <w:rsid w:val="00AB020B"/>
    <w:rsid w:val="00AB078F"/>
    <w:rsid w:val="00AB129B"/>
    <w:rsid w:val="00AB1C1E"/>
    <w:rsid w:val="00AB2754"/>
    <w:rsid w:val="00AB289E"/>
    <w:rsid w:val="00AB2AF9"/>
    <w:rsid w:val="00AB3572"/>
    <w:rsid w:val="00AB3B01"/>
    <w:rsid w:val="00AB3E8F"/>
    <w:rsid w:val="00AB48A8"/>
    <w:rsid w:val="00AB49B6"/>
    <w:rsid w:val="00AB4B75"/>
    <w:rsid w:val="00AB4C86"/>
    <w:rsid w:val="00AB56A9"/>
    <w:rsid w:val="00AB640B"/>
    <w:rsid w:val="00AB68CC"/>
    <w:rsid w:val="00AB6BE8"/>
    <w:rsid w:val="00AB70F8"/>
    <w:rsid w:val="00AB7C75"/>
    <w:rsid w:val="00AB7CB5"/>
    <w:rsid w:val="00AB7F5A"/>
    <w:rsid w:val="00AC05F2"/>
    <w:rsid w:val="00AC0734"/>
    <w:rsid w:val="00AC0F25"/>
    <w:rsid w:val="00AC159D"/>
    <w:rsid w:val="00AC16CF"/>
    <w:rsid w:val="00AC1A38"/>
    <w:rsid w:val="00AC2275"/>
    <w:rsid w:val="00AC2279"/>
    <w:rsid w:val="00AC2DC3"/>
    <w:rsid w:val="00AC3089"/>
    <w:rsid w:val="00AC45B9"/>
    <w:rsid w:val="00AC4822"/>
    <w:rsid w:val="00AC4B3C"/>
    <w:rsid w:val="00AC4B52"/>
    <w:rsid w:val="00AC5251"/>
    <w:rsid w:val="00AC5346"/>
    <w:rsid w:val="00AC5525"/>
    <w:rsid w:val="00AC563A"/>
    <w:rsid w:val="00AC56E2"/>
    <w:rsid w:val="00AC57CD"/>
    <w:rsid w:val="00AC645F"/>
    <w:rsid w:val="00AC6853"/>
    <w:rsid w:val="00AC6B87"/>
    <w:rsid w:val="00AC7276"/>
    <w:rsid w:val="00AC7605"/>
    <w:rsid w:val="00AC793E"/>
    <w:rsid w:val="00AC7F4C"/>
    <w:rsid w:val="00AC7FD4"/>
    <w:rsid w:val="00AD0063"/>
    <w:rsid w:val="00AD028F"/>
    <w:rsid w:val="00AD0399"/>
    <w:rsid w:val="00AD05A8"/>
    <w:rsid w:val="00AD0C23"/>
    <w:rsid w:val="00AD128E"/>
    <w:rsid w:val="00AD1AD2"/>
    <w:rsid w:val="00AD1C18"/>
    <w:rsid w:val="00AD20F3"/>
    <w:rsid w:val="00AD2295"/>
    <w:rsid w:val="00AD23CD"/>
    <w:rsid w:val="00AD25A7"/>
    <w:rsid w:val="00AD2628"/>
    <w:rsid w:val="00AD311B"/>
    <w:rsid w:val="00AD3184"/>
    <w:rsid w:val="00AD329F"/>
    <w:rsid w:val="00AD33BC"/>
    <w:rsid w:val="00AD3B6A"/>
    <w:rsid w:val="00AD3BC1"/>
    <w:rsid w:val="00AD463F"/>
    <w:rsid w:val="00AD465E"/>
    <w:rsid w:val="00AD4FC6"/>
    <w:rsid w:val="00AD51A4"/>
    <w:rsid w:val="00AD520E"/>
    <w:rsid w:val="00AD5546"/>
    <w:rsid w:val="00AD5753"/>
    <w:rsid w:val="00AD59BC"/>
    <w:rsid w:val="00AD646E"/>
    <w:rsid w:val="00AD6A8B"/>
    <w:rsid w:val="00AD6A92"/>
    <w:rsid w:val="00AD6BDF"/>
    <w:rsid w:val="00AD7091"/>
    <w:rsid w:val="00AD712B"/>
    <w:rsid w:val="00AD78CD"/>
    <w:rsid w:val="00AD7D1C"/>
    <w:rsid w:val="00AE0369"/>
    <w:rsid w:val="00AE07D4"/>
    <w:rsid w:val="00AE0CBB"/>
    <w:rsid w:val="00AE12B4"/>
    <w:rsid w:val="00AE12CD"/>
    <w:rsid w:val="00AE1324"/>
    <w:rsid w:val="00AE1896"/>
    <w:rsid w:val="00AE1976"/>
    <w:rsid w:val="00AE1B2A"/>
    <w:rsid w:val="00AE1BDD"/>
    <w:rsid w:val="00AE221A"/>
    <w:rsid w:val="00AE24D8"/>
    <w:rsid w:val="00AE252C"/>
    <w:rsid w:val="00AE280B"/>
    <w:rsid w:val="00AE2B01"/>
    <w:rsid w:val="00AE303A"/>
    <w:rsid w:val="00AE3867"/>
    <w:rsid w:val="00AE396F"/>
    <w:rsid w:val="00AE398D"/>
    <w:rsid w:val="00AE3C7C"/>
    <w:rsid w:val="00AE3FBD"/>
    <w:rsid w:val="00AE414C"/>
    <w:rsid w:val="00AE4385"/>
    <w:rsid w:val="00AE47B9"/>
    <w:rsid w:val="00AE4BAD"/>
    <w:rsid w:val="00AE5230"/>
    <w:rsid w:val="00AE52DF"/>
    <w:rsid w:val="00AE5352"/>
    <w:rsid w:val="00AE53A5"/>
    <w:rsid w:val="00AE57B1"/>
    <w:rsid w:val="00AE59D2"/>
    <w:rsid w:val="00AE59EB"/>
    <w:rsid w:val="00AE608B"/>
    <w:rsid w:val="00AE6173"/>
    <w:rsid w:val="00AE678F"/>
    <w:rsid w:val="00AE6849"/>
    <w:rsid w:val="00AE6AAC"/>
    <w:rsid w:val="00AE6DAE"/>
    <w:rsid w:val="00AE6FB7"/>
    <w:rsid w:val="00AE71E4"/>
    <w:rsid w:val="00AF00DE"/>
    <w:rsid w:val="00AF0893"/>
    <w:rsid w:val="00AF1838"/>
    <w:rsid w:val="00AF18F2"/>
    <w:rsid w:val="00AF1A39"/>
    <w:rsid w:val="00AF21E1"/>
    <w:rsid w:val="00AF242B"/>
    <w:rsid w:val="00AF2827"/>
    <w:rsid w:val="00AF2A04"/>
    <w:rsid w:val="00AF2F16"/>
    <w:rsid w:val="00AF33A8"/>
    <w:rsid w:val="00AF361A"/>
    <w:rsid w:val="00AF3CD8"/>
    <w:rsid w:val="00AF40D3"/>
    <w:rsid w:val="00AF41D9"/>
    <w:rsid w:val="00AF47DB"/>
    <w:rsid w:val="00AF4851"/>
    <w:rsid w:val="00AF4883"/>
    <w:rsid w:val="00AF4ADE"/>
    <w:rsid w:val="00AF4C7B"/>
    <w:rsid w:val="00AF4FCE"/>
    <w:rsid w:val="00AF5057"/>
    <w:rsid w:val="00AF50FE"/>
    <w:rsid w:val="00AF5114"/>
    <w:rsid w:val="00AF5454"/>
    <w:rsid w:val="00AF55CA"/>
    <w:rsid w:val="00AF5640"/>
    <w:rsid w:val="00AF58E7"/>
    <w:rsid w:val="00AF5C29"/>
    <w:rsid w:val="00AF5F11"/>
    <w:rsid w:val="00AF5F84"/>
    <w:rsid w:val="00AF5FE5"/>
    <w:rsid w:val="00AF6470"/>
    <w:rsid w:val="00AF678C"/>
    <w:rsid w:val="00AF688A"/>
    <w:rsid w:val="00AF6B83"/>
    <w:rsid w:val="00AF7969"/>
    <w:rsid w:val="00AF79B8"/>
    <w:rsid w:val="00AF7E2F"/>
    <w:rsid w:val="00B001CA"/>
    <w:rsid w:val="00B00AC4"/>
    <w:rsid w:val="00B00AE3"/>
    <w:rsid w:val="00B01200"/>
    <w:rsid w:val="00B012BF"/>
    <w:rsid w:val="00B0172D"/>
    <w:rsid w:val="00B0220A"/>
    <w:rsid w:val="00B02876"/>
    <w:rsid w:val="00B02DF6"/>
    <w:rsid w:val="00B02FB0"/>
    <w:rsid w:val="00B03161"/>
    <w:rsid w:val="00B036D3"/>
    <w:rsid w:val="00B04CFD"/>
    <w:rsid w:val="00B04D63"/>
    <w:rsid w:val="00B04DE5"/>
    <w:rsid w:val="00B04F32"/>
    <w:rsid w:val="00B04F5E"/>
    <w:rsid w:val="00B052DB"/>
    <w:rsid w:val="00B05858"/>
    <w:rsid w:val="00B05D75"/>
    <w:rsid w:val="00B06053"/>
    <w:rsid w:val="00B06E7F"/>
    <w:rsid w:val="00B078DA"/>
    <w:rsid w:val="00B07B2D"/>
    <w:rsid w:val="00B07E79"/>
    <w:rsid w:val="00B10972"/>
    <w:rsid w:val="00B10B38"/>
    <w:rsid w:val="00B10DA0"/>
    <w:rsid w:val="00B10DB7"/>
    <w:rsid w:val="00B11442"/>
    <w:rsid w:val="00B115F5"/>
    <w:rsid w:val="00B1169B"/>
    <w:rsid w:val="00B11E1F"/>
    <w:rsid w:val="00B12162"/>
    <w:rsid w:val="00B122E6"/>
    <w:rsid w:val="00B12957"/>
    <w:rsid w:val="00B12AE5"/>
    <w:rsid w:val="00B12B4B"/>
    <w:rsid w:val="00B12E3F"/>
    <w:rsid w:val="00B12EDA"/>
    <w:rsid w:val="00B12F31"/>
    <w:rsid w:val="00B12F54"/>
    <w:rsid w:val="00B13B24"/>
    <w:rsid w:val="00B13E70"/>
    <w:rsid w:val="00B13EFA"/>
    <w:rsid w:val="00B14044"/>
    <w:rsid w:val="00B14204"/>
    <w:rsid w:val="00B142D2"/>
    <w:rsid w:val="00B144C9"/>
    <w:rsid w:val="00B145CF"/>
    <w:rsid w:val="00B145D2"/>
    <w:rsid w:val="00B14D02"/>
    <w:rsid w:val="00B15199"/>
    <w:rsid w:val="00B1550D"/>
    <w:rsid w:val="00B15C1B"/>
    <w:rsid w:val="00B15C98"/>
    <w:rsid w:val="00B167D2"/>
    <w:rsid w:val="00B1698D"/>
    <w:rsid w:val="00B16E1A"/>
    <w:rsid w:val="00B16E8F"/>
    <w:rsid w:val="00B17223"/>
    <w:rsid w:val="00B17292"/>
    <w:rsid w:val="00B1743B"/>
    <w:rsid w:val="00B1746D"/>
    <w:rsid w:val="00B17517"/>
    <w:rsid w:val="00B1778D"/>
    <w:rsid w:val="00B17D44"/>
    <w:rsid w:val="00B201FA"/>
    <w:rsid w:val="00B209CC"/>
    <w:rsid w:val="00B20A14"/>
    <w:rsid w:val="00B20D6A"/>
    <w:rsid w:val="00B20ED7"/>
    <w:rsid w:val="00B20EFC"/>
    <w:rsid w:val="00B211EF"/>
    <w:rsid w:val="00B2135E"/>
    <w:rsid w:val="00B21A36"/>
    <w:rsid w:val="00B21BD8"/>
    <w:rsid w:val="00B22096"/>
    <w:rsid w:val="00B2218D"/>
    <w:rsid w:val="00B22382"/>
    <w:rsid w:val="00B2248F"/>
    <w:rsid w:val="00B225CC"/>
    <w:rsid w:val="00B2275B"/>
    <w:rsid w:val="00B228EE"/>
    <w:rsid w:val="00B2297C"/>
    <w:rsid w:val="00B22B73"/>
    <w:rsid w:val="00B23584"/>
    <w:rsid w:val="00B235BC"/>
    <w:rsid w:val="00B23BD1"/>
    <w:rsid w:val="00B247E3"/>
    <w:rsid w:val="00B248DD"/>
    <w:rsid w:val="00B2508E"/>
    <w:rsid w:val="00B25C76"/>
    <w:rsid w:val="00B25F17"/>
    <w:rsid w:val="00B2604A"/>
    <w:rsid w:val="00B26185"/>
    <w:rsid w:val="00B266CC"/>
    <w:rsid w:val="00B267AC"/>
    <w:rsid w:val="00B26A25"/>
    <w:rsid w:val="00B26AB9"/>
    <w:rsid w:val="00B26AE4"/>
    <w:rsid w:val="00B26F0B"/>
    <w:rsid w:val="00B271FB"/>
    <w:rsid w:val="00B27FC6"/>
    <w:rsid w:val="00B304EE"/>
    <w:rsid w:val="00B3084F"/>
    <w:rsid w:val="00B30C8D"/>
    <w:rsid w:val="00B311DD"/>
    <w:rsid w:val="00B314EA"/>
    <w:rsid w:val="00B319A3"/>
    <w:rsid w:val="00B31D2F"/>
    <w:rsid w:val="00B31DF3"/>
    <w:rsid w:val="00B32102"/>
    <w:rsid w:val="00B322E0"/>
    <w:rsid w:val="00B325C2"/>
    <w:rsid w:val="00B3265A"/>
    <w:rsid w:val="00B32E27"/>
    <w:rsid w:val="00B341F6"/>
    <w:rsid w:val="00B34361"/>
    <w:rsid w:val="00B3481E"/>
    <w:rsid w:val="00B34857"/>
    <w:rsid w:val="00B34B9E"/>
    <w:rsid w:val="00B34F65"/>
    <w:rsid w:val="00B35016"/>
    <w:rsid w:val="00B35458"/>
    <w:rsid w:val="00B355F9"/>
    <w:rsid w:val="00B35A5A"/>
    <w:rsid w:val="00B35B76"/>
    <w:rsid w:val="00B35EDE"/>
    <w:rsid w:val="00B35EEA"/>
    <w:rsid w:val="00B36064"/>
    <w:rsid w:val="00B3630D"/>
    <w:rsid w:val="00B36736"/>
    <w:rsid w:val="00B36A56"/>
    <w:rsid w:val="00B36D28"/>
    <w:rsid w:val="00B36D4E"/>
    <w:rsid w:val="00B3725C"/>
    <w:rsid w:val="00B37F6B"/>
    <w:rsid w:val="00B40014"/>
    <w:rsid w:val="00B403A6"/>
    <w:rsid w:val="00B40404"/>
    <w:rsid w:val="00B40AA7"/>
    <w:rsid w:val="00B40CF6"/>
    <w:rsid w:val="00B4139A"/>
    <w:rsid w:val="00B417B3"/>
    <w:rsid w:val="00B42107"/>
    <w:rsid w:val="00B42316"/>
    <w:rsid w:val="00B4248C"/>
    <w:rsid w:val="00B42A89"/>
    <w:rsid w:val="00B42C3C"/>
    <w:rsid w:val="00B42EE1"/>
    <w:rsid w:val="00B43038"/>
    <w:rsid w:val="00B43DD2"/>
    <w:rsid w:val="00B44D3A"/>
    <w:rsid w:val="00B45407"/>
    <w:rsid w:val="00B4547C"/>
    <w:rsid w:val="00B455AC"/>
    <w:rsid w:val="00B45BBF"/>
    <w:rsid w:val="00B46613"/>
    <w:rsid w:val="00B468AF"/>
    <w:rsid w:val="00B46E63"/>
    <w:rsid w:val="00B474DF"/>
    <w:rsid w:val="00B476ED"/>
    <w:rsid w:val="00B477B8"/>
    <w:rsid w:val="00B47B43"/>
    <w:rsid w:val="00B47E07"/>
    <w:rsid w:val="00B47E4E"/>
    <w:rsid w:val="00B50036"/>
    <w:rsid w:val="00B500FB"/>
    <w:rsid w:val="00B50CF1"/>
    <w:rsid w:val="00B50DD6"/>
    <w:rsid w:val="00B51270"/>
    <w:rsid w:val="00B51742"/>
    <w:rsid w:val="00B51999"/>
    <w:rsid w:val="00B52042"/>
    <w:rsid w:val="00B520E8"/>
    <w:rsid w:val="00B52612"/>
    <w:rsid w:val="00B52723"/>
    <w:rsid w:val="00B5287B"/>
    <w:rsid w:val="00B53688"/>
    <w:rsid w:val="00B539F3"/>
    <w:rsid w:val="00B53E34"/>
    <w:rsid w:val="00B53E75"/>
    <w:rsid w:val="00B53EFA"/>
    <w:rsid w:val="00B53F3D"/>
    <w:rsid w:val="00B53FFA"/>
    <w:rsid w:val="00B5470E"/>
    <w:rsid w:val="00B548F7"/>
    <w:rsid w:val="00B54A15"/>
    <w:rsid w:val="00B54E7E"/>
    <w:rsid w:val="00B54EA7"/>
    <w:rsid w:val="00B54EFB"/>
    <w:rsid w:val="00B5506B"/>
    <w:rsid w:val="00B5547F"/>
    <w:rsid w:val="00B55773"/>
    <w:rsid w:val="00B557AE"/>
    <w:rsid w:val="00B55D13"/>
    <w:rsid w:val="00B56784"/>
    <w:rsid w:val="00B56B00"/>
    <w:rsid w:val="00B5739F"/>
    <w:rsid w:val="00B575B9"/>
    <w:rsid w:val="00B57609"/>
    <w:rsid w:val="00B57634"/>
    <w:rsid w:val="00B57E9D"/>
    <w:rsid w:val="00B57EE5"/>
    <w:rsid w:val="00B57FED"/>
    <w:rsid w:val="00B60AD4"/>
    <w:rsid w:val="00B60C5F"/>
    <w:rsid w:val="00B60D39"/>
    <w:rsid w:val="00B60DD6"/>
    <w:rsid w:val="00B60F51"/>
    <w:rsid w:val="00B60F75"/>
    <w:rsid w:val="00B611C7"/>
    <w:rsid w:val="00B61E43"/>
    <w:rsid w:val="00B61FF8"/>
    <w:rsid w:val="00B6200C"/>
    <w:rsid w:val="00B6272F"/>
    <w:rsid w:val="00B62FC5"/>
    <w:rsid w:val="00B6323D"/>
    <w:rsid w:val="00B63442"/>
    <w:rsid w:val="00B63F03"/>
    <w:rsid w:val="00B63F58"/>
    <w:rsid w:val="00B63FCE"/>
    <w:rsid w:val="00B64257"/>
    <w:rsid w:val="00B643F5"/>
    <w:rsid w:val="00B645F2"/>
    <w:rsid w:val="00B64768"/>
    <w:rsid w:val="00B64A6E"/>
    <w:rsid w:val="00B650B2"/>
    <w:rsid w:val="00B65123"/>
    <w:rsid w:val="00B65256"/>
    <w:rsid w:val="00B656DC"/>
    <w:rsid w:val="00B66584"/>
    <w:rsid w:val="00B665C8"/>
    <w:rsid w:val="00B667D8"/>
    <w:rsid w:val="00B66B1D"/>
    <w:rsid w:val="00B66B27"/>
    <w:rsid w:val="00B66CA6"/>
    <w:rsid w:val="00B66E15"/>
    <w:rsid w:val="00B66FAB"/>
    <w:rsid w:val="00B674A2"/>
    <w:rsid w:val="00B67532"/>
    <w:rsid w:val="00B67B9D"/>
    <w:rsid w:val="00B70562"/>
    <w:rsid w:val="00B706E1"/>
    <w:rsid w:val="00B707BB"/>
    <w:rsid w:val="00B71171"/>
    <w:rsid w:val="00B713FC"/>
    <w:rsid w:val="00B71DC5"/>
    <w:rsid w:val="00B71F47"/>
    <w:rsid w:val="00B7235F"/>
    <w:rsid w:val="00B72669"/>
    <w:rsid w:val="00B72F26"/>
    <w:rsid w:val="00B732FF"/>
    <w:rsid w:val="00B736EF"/>
    <w:rsid w:val="00B739F7"/>
    <w:rsid w:val="00B73B60"/>
    <w:rsid w:val="00B74351"/>
    <w:rsid w:val="00B74AF9"/>
    <w:rsid w:val="00B7519B"/>
    <w:rsid w:val="00B7567E"/>
    <w:rsid w:val="00B75765"/>
    <w:rsid w:val="00B75C89"/>
    <w:rsid w:val="00B76020"/>
    <w:rsid w:val="00B7629A"/>
    <w:rsid w:val="00B766EF"/>
    <w:rsid w:val="00B769F7"/>
    <w:rsid w:val="00B76D78"/>
    <w:rsid w:val="00B76F3F"/>
    <w:rsid w:val="00B77069"/>
    <w:rsid w:val="00B77195"/>
    <w:rsid w:val="00B8044A"/>
    <w:rsid w:val="00B805F7"/>
    <w:rsid w:val="00B811EA"/>
    <w:rsid w:val="00B8195A"/>
    <w:rsid w:val="00B81EAB"/>
    <w:rsid w:val="00B81F7D"/>
    <w:rsid w:val="00B8233D"/>
    <w:rsid w:val="00B82718"/>
    <w:rsid w:val="00B82A70"/>
    <w:rsid w:val="00B82BDC"/>
    <w:rsid w:val="00B82D27"/>
    <w:rsid w:val="00B831BA"/>
    <w:rsid w:val="00B8326B"/>
    <w:rsid w:val="00B83359"/>
    <w:rsid w:val="00B83AE4"/>
    <w:rsid w:val="00B83E2C"/>
    <w:rsid w:val="00B841BD"/>
    <w:rsid w:val="00B84397"/>
    <w:rsid w:val="00B8473B"/>
    <w:rsid w:val="00B84E19"/>
    <w:rsid w:val="00B8500B"/>
    <w:rsid w:val="00B85172"/>
    <w:rsid w:val="00B85285"/>
    <w:rsid w:val="00B85ACB"/>
    <w:rsid w:val="00B85C54"/>
    <w:rsid w:val="00B85ED6"/>
    <w:rsid w:val="00B86028"/>
    <w:rsid w:val="00B86097"/>
    <w:rsid w:val="00B8713F"/>
    <w:rsid w:val="00B87317"/>
    <w:rsid w:val="00B87549"/>
    <w:rsid w:val="00B87627"/>
    <w:rsid w:val="00B87E1E"/>
    <w:rsid w:val="00B90109"/>
    <w:rsid w:val="00B9040F"/>
    <w:rsid w:val="00B90C31"/>
    <w:rsid w:val="00B90D02"/>
    <w:rsid w:val="00B91827"/>
    <w:rsid w:val="00B91D01"/>
    <w:rsid w:val="00B923EA"/>
    <w:rsid w:val="00B924F8"/>
    <w:rsid w:val="00B9276F"/>
    <w:rsid w:val="00B92C97"/>
    <w:rsid w:val="00B93354"/>
    <w:rsid w:val="00B936CE"/>
    <w:rsid w:val="00B937C5"/>
    <w:rsid w:val="00B94A96"/>
    <w:rsid w:val="00B9513E"/>
    <w:rsid w:val="00B953AA"/>
    <w:rsid w:val="00B959A4"/>
    <w:rsid w:val="00B95DE6"/>
    <w:rsid w:val="00B965BA"/>
    <w:rsid w:val="00B9677E"/>
    <w:rsid w:val="00B96AB0"/>
    <w:rsid w:val="00B96AE4"/>
    <w:rsid w:val="00B96D0A"/>
    <w:rsid w:val="00B96EFF"/>
    <w:rsid w:val="00B9719F"/>
    <w:rsid w:val="00B974C1"/>
    <w:rsid w:val="00B977F4"/>
    <w:rsid w:val="00B97806"/>
    <w:rsid w:val="00BA01B4"/>
    <w:rsid w:val="00BA0538"/>
    <w:rsid w:val="00BA0B1C"/>
    <w:rsid w:val="00BA0BF4"/>
    <w:rsid w:val="00BA0E53"/>
    <w:rsid w:val="00BA0EFF"/>
    <w:rsid w:val="00BA0F9D"/>
    <w:rsid w:val="00BA13DD"/>
    <w:rsid w:val="00BA14B3"/>
    <w:rsid w:val="00BA1928"/>
    <w:rsid w:val="00BA1C72"/>
    <w:rsid w:val="00BA1CBA"/>
    <w:rsid w:val="00BA25BC"/>
    <w:rsid w:val="00BA29AF"/>
    <w:rsid w:val="00BA2A67"/>
    <w:rsid w:val="00BA2E9D"/>
    <w:rsid w:val="00BA339F"/>
    <w:rsid w:val="00BA34F2"/>
    <w:rsid w:val="00BA3587"/>
    <w:rsid w:val="00BA372B"/>
    <w:rsid w:val="00BA384C"/>
    <w:rsid w:val="00BA3CD8"/>
    <w:rsid w:val="00BA3EF5"/>
    <w:rsid w:val="00BA42B1"/>
    <w:rsid w:val="00BA4334"/>
    <w:rsid w:val="00BA468A"/>
    <w:rsid w:val="00BA49FB"/>
    <w:rsid w:val="00BA4BC0"/>
    <w:rsid w:val="00BA5028"/>
    <w:rsid w:val="00BA545D"/>
    <w:rsid w:val="00BA5488"/>
    <w:rsid w:val="00BA5497"/>
    <w:rsid w:val="00BA555F"/>
    <w:rsid w:val="00BA59BF"/>
    <w:rsid w:val="00BA5AB3"/>
    <w:rsid w:val="00BA5D7D"/>
    <w:rsid w:val="00BA5E72"/>
    <w:rsid w:val="00BA6818"/>
    <w:rsid w:val="00BA7570"/>
    <w:rsid w:val="00BA7B73"/>
    <w:rsid w:val="00BA7CF2"/>
    <w:rsid w:val="00BB0001"/>
    <w:rsid w:val="00BB0259"/>
    <w:rsid w:val="00BB0319"/>
    <w:rsid w:val="00BB08BC"/>
    <w:rsid w:val="00BB09B6"/>
    <w:rsid w:val="00BB0A37"/>
    <w:rsid w:val="00BB0AA0"/>
    <w:rsid w:val="00BB128B"/>
    <w:rsid w:val="00BB1746"/>
    <w:rsid w:val="00BB188C"/>
    <w:rsid w:val="00BB19DA"/>
    <w:rsid w:val="00BB1B92"/>
    <w:rsid w:val="00BB2C2B"/>
    <w:rsid w:val="00BB32FE"/>
    <w:rsid w:val="00BB38D3"/>
    <w:rsid w:val="00BB3A28"/>
    <w:rsid w:val="00BB4211"/>
    <w:rsid w:val="00BB4288"/>
    <w:rsid w:val="00BB45A4"/>
    <w:rsid w:val="00BB4819"/>
    <w:rsid w:val="00BB485A"/>
    <w:rsid w:val="00BB4B9A"/>
    <w:rsid w:val="00BB4D51"/>
    <w:rsid w:val="00BB4D7B"/>
    <w:rsid w:val="00BB4E10"/>
    <w:rsid w:val="00BB4FDE"/>
    <w:rsid w:val="00BB51CD"/>
    <w:rsid w:val="00BB5AD8"/>
    <w:rsid w:val="00BB5E50"/>
    <w:rsid w:val="00BB6124"/>
    <w:rsid w:val="00BB62B4"/>
    <w:rsid w:val="00BB69DE"/>
    <w:rsid w:val="00BB6A0E"/>
    <w:rsid w:val="00BB6FD7"/>
    <w:rsid w:val="00BB705F"/>
    <w:rsid w:val="00BB71C2"/>
    <w:rsid w:val="00BB7217"/>
    <w:rsid w:val="00BB7904"/>
    <w:rsid w:val="00BB7A62"/>
    <w:rsid w:val="00BB7CD6"/>
    <w:rsid w:val="00BC068F"/>
    <w:rsid w:val="00BC09B8"/>
    <w:rsid w:val="00BC09DA"/>
    <w:rsid w:val="00BC1C2A"/>
    <w:rsid w:val="00BC1C98"/>
    <w:rsid w:val="00BC20A1"/>
    <w:rsid w:val="00BC21EB"/>
    <w:rsid w:val="00BC21F6"/>
    <w:rsid w:val="00BC233C"/>
    <w:rsid w:val="00BC249B"/>
    <w:rsid w:val="00BC2DB9"/>
    <w:rsid w:val="00BC2E77"/>
    <w:rsid w:val="00BC2FA0"/>
    <w:rsid w:val="00BC3521"/>
    <w:rsid w:val="00BC3573"/>
    <w:rsid w:val="00BC4005"/>
    <w:rsid w:val="00BC470D"/>
    <w:rsid w:val="00BC488E"/>
    <w:rsid w:val="00BC4ACE"/>
    <w:rsid w:val="00BC4D8E"/>
    <w:rsid w:val="00BC4DAB"/>
    <w:rsid w:val="00BC508E"/>
    <w:rsid w:val="00BC51D2"/>
    <w:rsid w:val="00BC53E2"/>
    <w:rsid w:val="00BC54C4"/>
    <w:rsid w:val="00BC55E3"/>
    <w:rsid w:val="00BC5C78"/>
    <w:rsid w:val="00BC5CCD"/>
    <w:rsid w:val="00BC63C3"/>
    <w:rsid w:val="00BC642D"/>
    <w:rsid w:val="00BC64D5"/>
    <w:rsid w:val="00BC6560"/>
    <w:rsid w:val="00BC68B8"/>
    <w:rsid w:val="00BC6902"/>
    <w:rsid w:val="00BC6B2C"/>
    <w:rsid w:val="00BC7014"/>
    <w:rsid w:val="00BC72BB"/>
    <w:rsid w:val="00BC78B3"/>
    <w:rsid w:val="00BC7B4D"/>
    <w:rsid w:val="00BD0064"/>
    <w:rsid w:val="00BD012D"/>
    <w:rsid w:val="00BD1210"/>
    <w:rsid w:val="00BD14D7"/>
    <w:rsid w:val="00BD1506"/>
    <w:rsid w:val="00BD1691"/>
    <w:rsid w:val="00BD1851"/>
    <w:rsid w:val="00BD1977"/>
    <w:rsid w:val="00BD1AF1"/>
    <w:rsid w:val="00BD1ED0"/>
    <w:rsid w:val="00BD2279"/>
    <w:rsid w:val="00BD22E4"/>
    <w:rsid w:val="00BD24AA"/>
    <w:rsid w:val="00BD2660"/>
    <w:rsid w:val="00BD3058"/>
    <w:rsid w:val="00BD3595"/>
    <w:rsid w:val="00BD38E7"/>
    <w:rsid w:val="00BD397F"/>
    <w:rsid w:val="00BD3C9C"/>
    <w:rsid w:val="00BD3CE2"/>
    <w:rsid w:val="00BD3E14"/>
    <w:rsid w:val="00BD4043"/>
    <w:rsid w:val="00BD44FA"/>
    <w:rsid w:val="00BD46E9"/>
    <w:rsid w:val="00BD4AF5"/>
    <w:rsid w:val="00BD4DDA"/>
    <w:rsid w:val="00BD5880"/>
    <w:rsid w:val="00BD590D"/>
    <w:rsid w:val="00BD59FD"/>
    <w:rsid w:val="00BD5AA5"/>
    <w:rsid w:val="00BD5CE0"/>
    <w:rsid w:val="00BD5DE9"/>
    <w:rsid w:val="00BD624B"/>
    <w:rsid w:val="00BD62E7"/>
    <w:rsid w:val="00BD6321"/>
    <w:rsid w:val="00BD6BD1"/>
    <w:rsid w:val="00BD748C"/>
    <w:rsid w:val="00BD764E"/>
    <w:rsid w:val="00BD7697"/>
    <w:rsid w:val="00BD7A77"/>
    <w:rsid w:val="00BE07FA"/>
    <w:rsid w:val="00BE1169"/>
    <w:rsid w:val="00BE12CF"/>
    <w:rsid w:val="00BE1567"/>
    <w:rsid w:val="00BE1CED"/>
    <w:rsid w:val="00BE1E13"/>
    <w:rsid w:val="00BE1E76"/>
    <w:rsid w:val="00BE21CC"/>
    <w:rsid w:val="00BE2558"/>
    <w:rsid w:val="00BE3D13"/>
    <w:rsid w:val="00BE3F9F"/>
    <w:rsid w:val="00BE4411"/>
    <w:rsid w:val="00BE45FF"/>
    <w:rsid w:val="00BE4D8F"/>
    <w:rsid w:val="00BE4DD0"/>
    <w:rsid w:val="00BE5749"/>
    <w:rsid w:val="00BE5A43"/>
    <w:rsid w:val="00BE627C"/>
    <w:rsid w:val="00BE65B3"/>
    <w:rsid w:val="00BE6C09"/>
    <w:rsid w:val="00BE70E8"/>
    <w:rsid w:val="00BE7570"/>
    <w:rsid w:val="00BE790E"/>
    <w:rsid w:val="00BE7A7D"/>
    <w:rsid w:val="00BF01F9"/>
    <w:rsid w:val="00BF02CF"/>
    <w:rsid w:val="00BF0356"/>
    <w:rsid w:val="00BF1194"/>
    <w:rsid w:val="00BF1BC1"/>
    <w:rsid w:val="00BF1C26"/>
    <w:rsid w:val="00BF232C"/>
    <w:rsid w:val="00BF2489"/>
    <w:rsid w:val="00BF35AE"/>
    <w:rsid w:val="00BF3A5F"/>
    <w:rsid w:val="00BF3CDD"/>
    <w:rsid w:val="00BF41D8"/>
    <w:rsid w:val="00BF42A0"/>
    <w:rsid w:val="00BF470B"/>
    <w:rsid w:val="00BF47A8"/>
    <w:rsid w:val="00BF4815"/>
    <w:rsid w:val="00BF517F"/>
    <w:rsid w:val="00BF5492"/>
    <w:rsid w:val="00BF5758"/>
    <w:rsid w:val="00BF5CC0"/>
    <w:rsid w:val="00BF63D2"/>
    <w:rsid w:val="00BF68A3"/>
    <w:rsid w:val="00BF6B0D"/>
    <w:rsid w:val="00BF6E7C"/>
    <w:rsid w:val="00BF7171"/>
    <w:rsid w:val="00BF73F6"/>
    <w:rsid w:val="00BF7810"/>
    <w:rsid w:val="00BF7BB9"/>
    <w:rsid w:val="00BF7E0E"/>
    <w:rsid w:val="00C0063F"/>
    <w:rsid w:val="00C00D7B"/>
    <w:rsid w:val="00C00F8B"/>
    <w:rsid w:val="00C011B3"/>
    <w:rsid w:val="00C01814"/>
    <w:rsid w:val="00C01B62"/>
    <w:rsid w:val="00C02110"/>
    <w:rsid w:val="00C023D1"/>
    <w:rsid w:val="00C040B5"/>
    <w:rsid w:val="00C046BB"/>
    <w:rsid w:val="00C04E0D"/>
    <w:rsid w:val="00C05146"/>
    <w:rsid w:val="00C055F3"/>
    <w:rsid w:val="00C06180"/>
    <w:rsid w:val="00C07436"/>
    <w:rsid w:val="00C0756A"/>
    <w:rsid w:val="00C0772C"/>
    <w:rsid w:val="00C07D27"/>
    <w:rsid w:val="00C101CF"/>
    <w:rsid w:val="00C108F5"/>
    <w:rsid w:val="00C1090F"/>
    <w:rsid w:val="00C10A17"/>
    <w:rsid w:val="00C10B1B"/>
    <w:rsid w:val="00C10D25"/>
    <w:rsid w:val="00C113DF"/>
    <w:rsid w:val="00C1142E"/>
    <w:rsid w:val="00C11965"/>
    <w:rsid w:val="00C11E33"/>
    <w:rsid w:val="00C12221"/>
    <w:rsid w:val="00C12822"/>
    <w:rsid w:val="00C1283D"/>
    <w:rsid w:val="00C129E5"/>
    <w:rsid w:val="00C12A93"/>
    <w:rsid w:val="00C12FB2"/>
    <w:rsid w:val="00C13100"/>
    <w:rsid w:val="00C1353D"/>
    <w:rsid w:val="00C136CA"/>
    <w:rsid w:val="00C13BE2"/>
    <w:rsid w:val="00C13F89"/>
    <w:rsid w:val="00C14501"/>
    <w:rsid w:val="00C14BD7"/>
    <w:rsid w:val="00C14E1B"/>
    <w:rsid w:val="00C15233"/>
    <w:rsid w:val="00C153DD"/>
    <w:rsid w:val="00C15506"/>
    <w:rsid w:val="00C15B55"/>
    <w:rsid w:val="00C15BB2"/>
    <w:rsid w:val="00C16963"/>
    <w:rsid w:val="00C16C0C"/>
    <w:rsid w:val="00C16DBC"/>
    <w:rsid w:val="00C16EDC"/>
    <w:rsid w:val="00C17212"/>
    <w:rsid w:val="00C17306"/>
    <w:rsid w:val="00C17401"/>
    <w:rsid w:val="00C17479"/>
    <w:rsid w:val="00C17648"/>
    <w:rsid w:val="00C17796"/>
    <w:rsid w:val="00C17929"/>
    <w:rsid w:val="00C17B1E"/>
    <w:rsid w:val="00C17B33"/>
    <w:rsid w:val="00C200C2"/>
    <w:rsid w:val="00C200D7"/>
    <w:rsid w:val="00C204EA"/>
    <w:rsid w:val="00C205AB"/>
    <w:rsid w:val="00C207F7"/>
    <w:rsid w:val="00C20D70"/>
    <w:rsid w:val="00C20D8D"/>
    <w:rsid w:val="00C210A5"/>
    <w:rsid w:val="00C2130A"/>
    <w:rsid w:val="00C2149C"/>
    <w:rsid w:val="00C2207F"/>
    <w:rsid w:val="00C226AE"/>
    <w:rsid w:val="00C22914"/>
    <w:rsid w:val="00C22955"/>
    <w:rsid w:val="00C22EEE"/>
    <w:rsid w:val="00C232E5"/>
    <w:rsid w:val="00C233B9"/>
    <w:rsid w:val="00C238C7"/>
    <w:rsid w:val="00C239BF"/>
    <w:rsid w:val="00C23E68"/>
    <w:rsid w:val="00C24094"/>
    <w:rsid w:val="00C24767"/>
    <w:rsid w:val="00C25425"/>
    <w:rsid w:val="00C255B9"/>
    <w:rsid w:val="00C258C8"/>
    <w:rsid w:val="00C258DB"/>
    <w:rsid w:val="00C25953"/>
    <w:rsid w:val="00C25EE4"/>
    <w:rsid w:val="00C26593"/>
    <w:rsid w:val="00C265B0"/>
    <w:rsid w:val="00C26612"/>
    <w:rsid w:val="00C26B99"/>
    <w:rsid w:val="00C26E34"/>
    <w:rsid w:val="00C26F68"/>
    <w:rsid w:val="00C27890"/>
    <w:rsid w:val="00C278D7"/>
    <w:rsid w:val="00C27B8B"/>
    <w:rsid w:val="00C30484"/>
    <w:rsid w:val="00C30BCD"/>
    <w:rsid w:val="00C30EC1"/>
    <w:rsid w:val="00C30FC6"/>
    <w:rsid w:val="00C31124"/>
    <w:rsid w:val="00C31425"/>
    <w:rsid w:val="00C31515"/>
    <w:rsid w:val="00C31572"/>
    <w:rsid w:val="00C318FC"/>
    <w:rsid w:val="00C32785"/>
    <w:rsid w:val="00C32875"/>
    <w:rsid w:val="00C32E83"/>
    <w:rsid w:val="00C32FDD"/>
    <w:rsid w:val="00C3376B"/>
    <w:rsid w:val="00C33B09"/>
    <w:rsid w:val="00C34384"/>
    <w:rsid w:val="00C3464F"/>
    <w:rsid w:val="00C35A16"/>
    <w:rsid w:val="00C361CE"/>
    <w:rsid w:val="00C366C2"/>
    <w:rsid w:val="00C36A99"/>
    <w:rsid w:val="00C36F2F"/>
    <w:rsid w:val="00C37329"/>
    <w:rsid w:val="00C37AAD"/>
    <w:rsid w:val="00C37C18"/>
    <w:rsid w:val="00C40505"/>
    <w:rsid w:val="00C4077E"/>
    <w:rsid w:val="00C408BD"/>
    <w:rsid w:val="00C41309"/>
    <w:rsid w:val="00C4137E"/>
    <w:rsid w:val="00C418D8"/>
    <w:rsid w:val="00C41CCB"/>
    <w:rsid w:val="00C421EF"/>
    <w:rsid w:val="00C428DE"/>
    <w:rsid w:val="00C42D24"/>
    <w:rsid w:val="00C42F1A"/>
    <w:rsid w:val="00C43592"/>
    <w:rsid w:val="00C436FF"/>
    <w:rsid w:val="00C43A36"/>
    <w:rsid w:val="00C4450A"/>
    <w:rsid w:val="00C44911"/>
    <w:rsid w:val="00C44D72"/>
    <w:rsid w:val="00C4507D"/>
    <w:rsid w:val="00C4510A"/>
    <w:rsid w:val="00C453D5"/>
    <w:rsid w:val="00C4565F"/>
    <w:rsid w:val="00C456C0"/>
    <w:rsid w:val="00C459F3"/>
    <w:rsid w:val="00C462DC"/>
    <w:rsid w:val="00C46416"/>
    <w:rsid w:val="00C46BCD"/>
    <w:rsid w:val="00C472F3"/>
    <w:rsid w:val="00C4789B"/>
    <w:rsid w:val="00C47D78"/>
    <w:rsid w:val="00C47EF2"/>
    <w:rsid w:val="00C5052C"/>
    <w:rsid w:val="00C50A1A"/>
    <w:rsid w:val="00C50B8C"/>
    <w:rsid w:val="00C51E7C"/>
    <w:rsid w:val="00C52E4A"/>
    <w:rsid w:val="00C52FB8"/>
    <w:rsid w:val="00C53070"/>
    <w:rsid w:val="00C5313A"/>
    <w:rsid w:val="00C5373C"/>
    <w:rsid w:val="00C5397B"/>
    <w:rsid w:val="00C53A36"/>
    <w:rsid w:val="00C53B14"/>
    <w:rsid w:val="00C5440E"/>
    <w:rsid w:val="00C54C71"/>
    <w:rsid w:val="00C553BF"/>
    <w:rsid w:val="00C55798"/>
    <w:rsid w:val="00C5579D"/>
    <w:rsid w:val="00C55929"/>
    <w:rsid w:val="00C559F7"/>
    <w:rsid w:val="00C5601C"/>
    <w:rsid w:val="00C5632B"/>
    <w:rsid w:val="00C56364"/>
    <w:rsid w:val="00C563D9"/>
    <w:rsid w:val="00C57382"/>
    <w:rsid w:val="00C60606"/>
    <w:rsid w:val="00C606CD"/>
    <w:rsid w:val="00C6116B"/>
    <w:rsid w:val="00C613FD"/>
    <w:rsid w:val="00C61642"/>
    <w:rsid w:val="00C61B16"/>
    <w:rsid w:val="00C61E6A"/>
    <w:rsid w:val="00C62124"/>
    <w:rsid w:val="00C62339"/>
    <w:rsid w:val="00C62449"/>
    <w:rsid w:val="00C62503"/>
    <w:rsid w:val="00C62596"/>
    <w:rsid w:val="00C625A9"/>
    <w:rsid w:val="00C62CA4"/>
    <w:rsid w:val="00C62CAC"/>
    <w:rsid w:val="00C62ED9"/>
    <w:rsid w:val="00C62F64"/>
    <w:rsid w:val="00C630B1"/>
    <w:rsid w:val="00C6339F"/>
    <w:rsid w:val="00C640E2"/>
    <w:rsid w:val="00C64276"/>
    <w:rsid w:val="00C642F9"/>
    <w:rsid w:val="00C64400"/>
    <w:rsid w:val="00C644D6"/>
    <w:rsid w:val="00C64C6A"/>
    <w:rsid w:val="00C65113"/>
    <w:rsid w:val="00C65990"/>
    <w:rsid w:val="00C65B45"/>
    <w:rsid w:val="00C65E7E"/>
    <w:rsid w:val="00C6614B"/>
    <w:rsid w:val="00C66859"/>
    <w:rsid w:val="00C672CF"/>
    <w:rsid w:val="00C67BBE"/>
    <w:rsid w:val="00C67C3F"/>
    <w:rsid w:val="00C67F3A"/>
    <w:rsid w:val="00C70014"/>
    <w:rsid w:val="00C7026D"/>
    <w:rsid w:val="00C70475"/>
    <w:rsid w:val="00C704EA"/>
    <w:rsid w:val="00C707A9"/>
    <w:rsid w:val="00C708AC"/>
    <w:rsid w:val="00C70988"/>
    <w:rsid w:val="00C709DE"/>
    <w:rsid w:val="00C70C16"/>
    <w:rsid w:val="00C719E5"/>
    <w:rsid w:val="00C72537"/>
    <w:rsid w:val="00C725DC"/>
    <w:rsid w:val="00C72D3E"/>
    <w:rsid w:val="00C72E02"/>
    <w:rsid w:val="00C731AD"/>
    <w:rsid w:val="00C73876"/>
    <w:rsid w:val="00C73CDB"/>
    <w:rsid w:val="00C73DD3"/>
    <w:rsid w:val="00C74056"/>
    <w:rsid w:val="00C74300"/>
    <w:rsid w:val="00C74380"/>
    <w:rsid w:val="00C74773"/>
    <w:rsid w:val="00C748C7"/>
    <w:rsid w:val="00C749D4"/>
    <w:rsid w:val="00C74A2B"/>
    <w:rsid w:val="00C7524F"/>
    <w:rsid w:val="00C75694"/>
    <w:rsid w:val="00C75698"/>
    <w:rsid w:val="00C75731"/>
    <w:rsid w:val="00C7579A"/>
    <w:rsid w:val="00C75EC2"/>
    <w:rsid w:val="00C77304"/>
    <w:rsid w:val="00C7761C"/>
    <w:rsid w:val="00C776A7"/>
    <w:rsid w:val="00C7779B"/>
    <w:rsid w:val="00C77925"/>
    <w:rsid w:val="00C77A85"/>
    <w:rsid w:val="00C80886"/>
    <w:rsid w:val="00C8167A"/>
    <w:rsid w:val="00C8187B"/>
    <w:rsid w:val="00C81CBC"/>
    <w:rsid w:val="00C82647"/>
    <w:rsid w:val="00C82E68"/>
    <w:rsid w:val="00C82ECE"/>
    <w:rsid w:val="00C82F6A"/>
    <w:rsid w:val="00C83418"/>
    <w:rsid w:val="00C83491"/>
    <w:rsid w:val="00C83B55"/>
    <w:rsid w:val="00C83CCD"/>
    <w:rsid w:val="00C83F66"/>
    <w:rsid w:val="00C8456F"/>
    <w:rsid w:val="00C84F7B"/>
    <w:rsid w:val="00C85126"/>
    <w:rsid w:val="00C85687"/>
    <w:rsid w:val="00C857C3"/>
    <w:rsid w:val="00C8588F"/>
    <w:rsid w:val="00C8599A"/>
    <w:rsid w:val="00C8617D"/>
    <w:rsid w:val="00C862D4"/>
    <w:rsid w:val="00C866A4"/>
    <w:rsid w:val="00C866D8"/>
    <w:rsid w:val="00C866FE"/>
    <w:rsid w:val="00C8680B"/>
    <w:rsid w:val="00C873D1"/>
    <w:rsid w:val="00C878CB"/>
    <w:rsid w:val="00C87BFA"/>
    <w:rsid w:val="00C87D5C"/>
    <w:rsid w:val="00C87FA0"/>
    <w:rsid w:val="00C902F2"/>
    <w:rsid w:val="00C90892"/>
    <w:rsid w:val="00C9114D"/>
    <w:rsid w:val="00C91429"/>
    <w:rsid w:val="00C9171D"/>
    <w:rsid w:val="00C91CA2"/>
    <w:rsid w:val="00C92017"/>
    <w:rsid w:val="00C921C7"/>
    <w:rsid w:val="00C925DD"/>
    <w:rsid w:val="00C92C4C"/>
    <w:rsid w:val="00C9312E"/>
    <w:rsid w:val="00C9316C"/>
    <w:rsid w:val="00C93435"/>
    <w:rsid w:val="00C936E4"/>
    <w:rsid w:val="00C937C4"/>
    <w:rsid w:val="00C93B1F"/>
    <w:rsid w:val="00C93C08"/>
    <w:rsid w:val="00C9427E"/>
    <w:rsid w:val="00C94B43"/>
    <w:rsid w:val="00C94CB8"/>
    <w:rsid w:val="00C95037"/>
    <w:rsid w:val="00C9524B"/>
    <w:rsid w:val="00C95267"/>
    <w:rsid w:val="00C95686"/>
    <w:rsid w:val="00C96793"/>
    <w:rsid w:val="00C96838"/>
    <w:rsid w:val="00C96CA9"/>
    <w:rsid w:val="00C97784"/>
    <w:rsid w:val="00C977B6"/>
    <w:rsid w:val="00C9783B"/>
    <w:rsid w:val="00C97A2D"/>
    <w:rsid w:val="00C97F54"/>
    <w:rsid w:val="00CA0121"/>
    <w:rsid w:val="00CA0147"/>
    <w:rsid w:val="00CA038D"/>
    <w:rsid w:val="00CA0F5D"/>
    <w:rsid w:val="00CA10CB"/>
    <w:rsid w:val="00CA1F23"/>
    <w:rsid w:val="00CA274A"/>
    <w:rsid w:val="00CA280B"/>
    <w:rsid w:val="00CA29E9"/>
    <w:rsid w:val="00CA3628"/>
    <w:rsid w:val="00CA38FE"/>
    <w:rsid w:val="00CA3A64"/>
    <w:rsid w:val="00CA4327"/>
    <w:rsid w:val="00CA43E0"/>
    <w:rsid w:val="00CA45A0"/>
    <w:rsid w:val="00CA4959"/>
    <w:rsid w:val="00CA4CA4"/>
    <w:rsid w:val="00CA5181"/>
    <w:rsid w:val="00CA5510"/>
    <w:rsid w:val="00CA5694"/>
    <w:rsid w:val="00CA58C0"/>
    <w:rsid w:val="00CA5DE3"/>
    <w:rsid w:val="00CA5E84"/>
    <w:rsid w:val="00CA5FC7"/>
    <w:rsid w:val="00CA5FDB"/>
    <w:rsid w:val="00CA621E"/>
    <w:rsid w:val="00CA6CD8"/>
    <w:rsid w:val="00CA6E83"/>
    <w:rsid w:val="00CA73A3"/>
    <w:rsid w:val="00CA7A4F"/>
    <w:rsid w:val="00CA7EC7"/>
    <w:rsid w:val="00CB0133"/>
    <w:rsid w:val="00CB045A"/>
    <w:rsid w:val="00CB0F7F"/>
    <w:rsid w:val="00CB15B9"/>
    <w:rsid w:val="00CB1633"/>
    <w:rsid w:val="00CB173C"/>
    <w:rsid w:val="00CB1841"/>
    <w:rsid w:val="00CB1852"/>
    <w:rsid w:val="00CB1A69"/>
    <w:rsid w:val="00CB1BBE"/>
    <w:rsid w:val="00CB1E42"/>
    <w:rsid w:val="00CB234D"/>
    <w:rsid w:val="00CB299F"/>
    <w:rsid w:val="00CB29DA"/>
    <w:rsid w:val="00CB2C19"/>
    <w:rsid w:val="00CB2DCA"/>
    <w:rsid w:val="00CB3054"/>
    <w:rsid w:val="00CB306A"/>
    <w:rsid w:val="00CB360D"/>
    <w:rsid w:val="00CB3E2D"/>
    <w:rsid w:val="00CB446D"/>
    <w:rsid w:val="00CB457E"/>
    <w:rsid w:val="00CB4B80"/>
    <w:rsid w:val="00CB4D51"/>
    <w:rsid w:val="00CB5B1D"/>
    <w:rsid w:val="00CB5B2E"/>
    <w:rsid w:val="00CB5D1F"/>
    <w:rsid w:val="00CB5E87"/>
    <w:rsid w:val="00CB5F0A"/>
    <w:rsid w:val="00CB5F6D"/>
    <w:rsid w:val="00CB649D"/>
    <w:rsid w:val="00CB66FB"/>
    <w:rsid w:val="00CB6D82"/>
    <w:rsid w:val="00CB6F4C"/>
    <w:rsid w:val="00CB7066"/>
    <w:rsid w:val="00CB70D1"/>
    <w:rsid w:val="00CB72F0"/>
    <w:rsid w:val="00CB7A90"/>
    <w:rsid w:val="00CB7B43"/>
    <w:rsid w:val="00CB7DE4"/>
    <w:rsid w:val="00CC0343"/>
    <w:rsid w:val="00CC10FF"/>
    <w:rsid w:val="00CC11D4"/>
    <w:rsid w:val="00CC1215"/>
    <w:rsid w:val="00CC1410"/>
    <w:rsid w:val="00CC14E1"/>
    <w:rsid w:val="00CC1C89"/>
    <w:rsid w:val="00CC1D0B"/>
    <w:rsid w:val="00CC27F5"/>
    <w:rsid w:val="00CC2C55"/>
    <w:rsid w:val="00CC2DE0"/>
    <w:rsid w:val="00CC301D"/>
    <w:rsid w:val="00CC302D"/>
    <w:rsid w:val="00CC3362"/>
    <w:rsid w:val="00CC387B"/>
    <w:rsid w:val="00CC388B"/>
    <w:rsid w:val="00CC42AC"/>
    <w:rsid w:val="00CC4545"/>
    <w:rsid w:val="00CC46BD"/>
    <w:rsid w:val="00CC4971"/>
    <w:rsid w:val="00CC4983"/>
    <w:rsid w:val="00CC4AD3"/>
    <w:rsid w:val="00CC4B61"/>
    <w:rsid w:val="00CC4EE5"/>
    <w:rsid w:val="00CC512E"/>
    <w:rsid w:val="00CC5F24"/>
    <w:rsid w:val="00CC62D0"/>
    <w:rsid w:val="00CC775D"/>
    <w:rsid w:val="00CC78B8"/>
    <w:rsid w:val="00CC7CB3"/>
    <w:rsid w:val="00CD02B1"/>
    <w:rsid w:val="00CD0318"/>
    <w:rsid w:val="00CD033A"/>
    <w:rsid w:val="00CD0DF3"/>
    <w:rsid w:val="00CD0F85"/>
    <w:rsid w:val="00CD0FB5"/>
    <w:rsid w:val="00CD141C"/>
    <w:rsid w:val="00CD18C2"/>
    <w:rsid w:val="00CD1936"/>
    <w:rsid w:val="00CD1CEA"/>
    <w:rsid w:val="00CD1ED2"/>
    <w:rsid w:val="00CD22C4"/>
    <w:rsid w:val="00CD2945"/>
    <w:rsid w:val="00CD29B8"/>
    <w:rsid w:val="00CD2B9D"/>
    <w:rsid w:val="00CD2FB5"/>
    <w:rsid w:val="00CD30C5"/>
    <w:rsid w:val="00CD30DB"/>
    <w:rsid w:val="00CD3201"/>
    <w:rsid w:val="00CD40F5"/>
    <w:rsid w:val="00CD4701"/>
    <w:rsid w:val="00CD490B"/>
    <w:rsid w:val="00CD4BAA"/>
    <w:rsid w:val="00CD4E44"/>
    <w:rsid w:val="00CD4F6E"/>
    <w:rsid w:val="00CD58B2"/>
    <w:rsid w:val="00CD5994"/>
    <w:rsid w:val="00CD5AE1"/>
    <w:rsid w:val="00CD5C04"/>
    <w:rsid w:val="00CD5CD1"/>
    <w:rsid w:val="00CD60E0"/>
    <w:rsid w:val="00CD632E"/>
    <w:rsid w:val="00CD673B"/>
    <w:rsid w:val="00CD67C1"/>
    <w:rsid w:val="00CD6856"/>
    <w:rsid w:val="00CD6C55"/>
    <w:rsid w:val="00CD6FF0"/>
    <w:rsid w:val="00CD71BB"/>
    <w:rsid w:val="00CD7785"/>
    <w:rsid w:val="00CD78C7"/>
    <w:rsid w:val="00CD7A37"/>
    <w:rsid w:val="00CD7B8F"/>
    <w:rsid w:val="00CD7E5E"/>
    <w:rsid w:val="00CE00E7"/>
    <w:rsid w:val="00CE0D14"/>
    <w:rsid w:val="00CE0D87"/>
    <w:rsid w:val="00CE0FE2"/>
    <w:rsid w:val="00CE11F3"/>
    <w:rsid w:val="00CE12B9"/>
    <w:rsid w:val="00CE1907"/>
    <w:rsid w:val="00CE1940"/>
    <w:rsid w:val="00CE1971"/>
    <w:rsid w:val="00CE2142"/>
    <w:rsid w:val="00CE22AD"/>
    <w:rsid w:val="00CE2F80"/>
    <w:rsid w:val="00CE32FE"/>
    <w:rsid w:val="00CE3446"/>
    <w:rsid w:val="00CE3625"/>
    <w:rsid w:val="00CE3758"/>
    <w:rsid w:val="00CE3969"/>
    <w:rsid w:val="00CE3A57"/>
    <w:rsid w:val="00CE3F02"/>
    <w:rsid w:val="00CE4011"/>
    <w:rsid w:val="00CE42EC"/>
    <w:rsid w:val="00CE479D"/>
    <w:rsid w:val="00CE4A38"/>
    <w:rsid w:val="00CE4EB7"/>
    <w:rsid w:val="00CE5060"/>
    <w:rsid w:val="00CE536A"/>
    <w:rsid w:val="00CE553B"/>
    <w:rsid w:val="00CE5B20"/>
    <w:rsid w:val="00CE5C30"/>
    <w:rsid w:val="00CE5FC8"/>
    <w:rsid w:val="00CE6347"/>
    <w:rsid w:val="00CE66CD"/>
    <w:rsid w:val="00CE71A7"/>
    <w:rsid w:val="00CE7766"/>
    <w:rsid w:val="00CE795D"/>
    <w:rsid w:val="00CF0348"/>
    <w:rsid w:val="00CF0CDB"/>
    <w:rsid w:val="00CF0DA3"/>
    <w:rsid w:val="00CF0FC0"/>
    <w:rsid w:val="00CF109E"/>
    <w:rsid w:val="00CF229E"/>
    <w:rsid w:val="00CF2760"/>
    <w:rsid w:val="00CF29E0"/>
    <w:rsid w:val="00CF2EF8"/>
    <w:rsid w:val="00CF33EF"/>
    <w:rsid w:val="00CF3641"/>
    <w:rsid w:val="00CF3C0C"/>
    <w:rsid w:val="00CF3C9B"/>
    <w:rsid w:val="00CF3F6E"/>
    <w:rsid w:val="00CF4255"/>
    <w:rsid w:val="00CF4691"/>
    <w:rsid w:val="00CF46B3"/>
    <w:rsid w:val="00CF4D4A"/>
    <w:rsid w:val="00CF50E1"/>
    <w:rsid w:val="00CF553A"/>
    <w:rsid w:val="00CF587E"/>
    <w:rsid w:val="00CF5AFE"/>
    <w:rsid w:val="00CF62B5"/>
    <w:rsid w:val="00CF6A01"/>
    <w:rsid w:val="00CF6C57"/>
    <w:rsid w:val="00CF6D9E"/>
    <w:rsid w:val="00CF6EB3"/>
    <w:rsid w:val="00CF72A5"/>
    <w:rsid w:val="00CF77D7"/>
    <w:rsid w:val="00CF7861"/>
    <w:rsid w:val="00CF7EC4"/>
    <w:rsid w:val="00D002A3"/>
    <w:rsid w:val="00D01A6B"/>
    <w:rsid w:val="00D01BD9"/>
    <w:rsid w:val="00D022B8"/>
    <w:rsid w:val="00D027D0"/>
    <w:rsid w:val="00D02FA6"/>
    <w:rsid w:val="00D03509"/>
    <w:rsid w:val="00D037BD"/>
    <w:rsid w:val="00D038D8"/>
    <w:rsid w:val="00D03AAE"/>
    <w:rsid w:val="00D03D90"/>
    <w:rsid w:val="00D042A8"/>
    <w:rsid w:val="00D042BC"/>
    <w:rsid w:val="00D04947"/>
    <w:rsid w:val="00D04AF0"/>
    <w:rsid w:val="00D04B3B"/>
    <w:rsid w:val="00D0515A"/>
    <w:rsid w:val="00D059A9"/>
    <w:rsid w:val="00D05A23"/>
    <w:rsid w:val="00D05CB9"/>
    <w:rsid w:val="00D05D0A"/>
    <w:rsid w:val="00D05DB8"/>
    <w:rsid w:val="00D060D5"/>
    <w:rsid w:val="00D060EE"/>
    <w:rsid w:val="00D061B5"/>
    <w:rsid w:val="00D06674"/>
    <w:rsid w:val="00D069A5"/>
    <w:rsid w:val="00D06B55"/>
    <w:rsid w:val="00D071F4"/>
    <w:rsid w:val="00D07440"/>
    <w:rsid w:val="00D07DC3"/>
    <w:rsid w:val="00D100F1"/>
    <w:rsid w:val="00D105F4"/>
    <w:rsid w:val="00D10603"/>
    <w:rsid w:val="00D10B7F"/>
    <w:rsid w:val="00D10E87"/>
    <w:rsid w:val="00D11197"/>
    <w:rsid w:val="00D11378"/>
    <w:rsid w:val="00D1147C"/>
    <w:rsid w:val="00D11ED0"/>
    <w:rsid w:val="00D123FD"/>
    <w:rsid w:val="00D12743"/>
    <w:rsid w:val="00D12825"/>
    <w:rsid w:val="00D12D3D"/>
    <w:rsid w:val="00D13259"/>
    <w:rsid w:val="00D13824"/>
    <w:rsid w:val="00D13ACA"/>
    <w:rsid w:val="00D13CC8"/>
    <w:rsid w:val="00D13CEA"/>
    <w:rsid w:val="00D13F64"/>
    <w:rsid w:val="00D148ED"/>
    <w:rsid w:val="00D14A8E"/>
    <w:rsid w:val="00D15217"/>
    <w:rsid w:val="00D1535A"/>
    <w:rsid w:val="00D1554F"/>
    <w:rsid w:val="00D157AE"/>
    <w:rsid w:val="00D15B5A"/>
    <w:rsid w:val="00D16055"/>
    <w:rsid w:val="00D160CE"/>
    <w:rsid w:val="00D161C2"/>
    <w:rsid w:val="00D1638C"/>
    <w:rsid w:val="00D16A5A"/>
    <w:rsid w:val="00D170FA"/>
    <w:rsid w:val="00D17683"/>
    <w:rsid w:val="00D2006F"/>
    <w:rsid w:val="00D20A5F"/>
    <w:rsid w:val="00D20C28"/>
    <w:rsid w:val="00D20D09"/>
    <w:rsid w:val="00D2106B"/>
    <w:rsid w:val="00D2113C"/>
    <w:rsid w:val="00D21641"/>
    <w:rsid w:val="00D217AD"/>
    <w:rsid w:val="00D21E44"/>
    <w:rsid w:val="00D220B6"/>
    <w:rsid w:val="00D22327"/>
    <w:rsid w:val="00D22FA8"/>
    <w:rsid w:val="00D23009"/>
    <w:rsid w:val="00D2306F"/>
    <w:rsid w:val="00D2316D"/>
    <w:rsid w:val="00D2338B"/>
    <w:rsid w:val="00D23516"/>
    <w:rsid w:val="00D237A1"/>
    <w:rsid w:val="00D23A18"/>
    <w:rsid w:val="00D2496A"/>
    <w:rsid w:val="00D24DB1"/>
    <w:rsid w:val="00D2573A"/>
    <w:rsid w:val="00D2586C"/>
    <w:rsid w:val="00D25BFB"/>
    <w:rsid w:val="00D25D2E"/>
    <w:rsid w:val="00D26216"/>
    <w:rsid w:val="00D26758"/>
    <w:rsid w:val="00D2687A"/>
    <w:rsid w:val="00D26F50"/>
    <w:rsid w:val="00D26F78"/>
    <w:rsid w:val="00D271FD"/>
    <w:rsid w:val="00D27266"/>
    <w:rsid w:val="00D27FF6"/>
    <w:rsid w:val="00D300CC"/>
    <w:rsid w:val="00D30629"/>
    <w:rsid w:val="00D30F2E"/>
    <w:rsid w:val="00D310D9"/>
    <w:rsid w:val="00D3110F"/>
    <w:rsid w:val="00D31415"/>
    <w:rsid w:val="00D314F5"/>
    <w:rsid w:val="00D31684"/>
    <w:rsid w:val="00D31741"/>
    <w:rsid w:val="00D31815"/>
    <w:rsid w:val="00D318CB"/>
    <w:rsid w:val="00D319D6"/>
    <w:rsid w:val="00D31A54"/>
    <w:rsid w:val="00D31BCA"/>
    <w:rsid w:val="00D31DE5"/>
    <w:rsid w:val="00D32167"/>
    <w:rsid w:val="00D32369"/>
    <w:rsid w:val="00D329ED"/>
    <w:rsid w:val="00D32BAF"/>
    <w:rsid w:val="00D32C81"/>
    <w:rsid w:val="00D32D8E"/>
    <w:rsid w:val="00D32EE8"/>
    <w:rsid w:val="00D32FA8"/>
    <w:rsid w:val="00D333DE"/>
    <w:rsid w:val="00D33641"/>
    <w:rsid w:val="00D337F0"/>
    <w:rsid w:val="00D33FE1"/>
    <w:rsid w:val="00D341F7"/>
    <w:rsid w:val="00D344DB"/>
    <w:rsid w:val="00D34690"/>
    <w:rsid w:val="00D34844"/>
    <w:rsid w:val="00D349DB"/>
    <w:rsid w:val="00D34A87"/>
    <w:rsid w:val="00D34DFF"/>
    <w:rsid w:val="00D34F3E"/>
    <w:rsid w:val="00D354C6"/>
    <w:rsid w:val="00D35EA8"/>
    <w:rsid w:val="00D3617D"/>
    <w:rsid w:val="00D3655E"/>
    <w:rsid w:val="00D3729D"/>
    <w:rsid w:val="00D377BB"/>
    <w:rsid w:val="00D3784D"/>
    <w:rsid w:val="00D4004E"/>
    <w:rsid w:val="00D402D9"/>
    <w:rsid w:val="00D4039E"/>
    <w:rsid w:val="00D407B9"/>
    <w:rsid w:val="00D40A94"/>
    <w:rsid w:val="00D40D5B"/>
    <w:rsid w:val="00D40E56"/>
    <w:rsid w:val="00D411CC"/>
    <w:rsid w:val="00D42715"/>
    <w:rsid w:val="00D4286D"/>
    <w:rsid w:val="00D42C19"/>
    <w:rsid w:val="00D42F17"/>
    <w:rsid w:val="00D43A7D"/>
    <w:rsid w:val="00D43E40"/>
    <w:rsid w:val="00D44316"/>
    <w:rsid w:val="00D446C2"/>
    <w:rsid w:val="00D4482F"/>
    <w:rsid w:val="00D44899"/>
    <w:rsid w:val="00D44BE1"/>
    <w:rsid w:val="00D45116"/>
    <w:rsid w:val="00D451BC"/>
    <w:rsid w:val="00D45683"/>
    <w:rsid w:val="00D45730"/>
    <w:rsid w:val="00D4582F"/>
    <w:rsid w:val="00D45BEE"/>
    <w:rsid w:val="00D4629D"/>
    <w:rsid w:val="00D46AE1"/>
    <w:rsid w:val="00D46F9A"/>
    <w:rsid w:val="00D4713F"/>
    <w:rsid w:val="00D478F4"/>
    <w:rsid w:val="00D479C0"/>
    <w:rsid w:val="00D47D90"/>
    <w:rsid w:val="00D5037A"/>
    <w:rsid w:val="00D503C5"/>
    <w:rsid w:val="00D508A0"/>
    <w:rsid w:val="00D50EBC"/>
    <w:rsid w:val="00D51698"/>
    <w:rsid w:val="00D51A46"/>
    <w:rsid w:val="00D51DE2"/>
    <w:rsid w:val="00D520BB"/>
    <w:rsid w:val="00D522C1"/>
    <w:rsid w:val="00D5230E"/>
    <w:rsid w:val="00D527EC"/>
    <w:rsid w:val="00D52A0C"/>
    <w:rsid w:val="00D52D84"/>
    <w:rsid w:val="00D52E75"/>
    <w:rsid w:val="00D52F0C"/>
    <w:rsid w:val="00D53894"/>
    <w:rsid w:val="00D539C8"/>
    <w:rsid w:val="00D53A1F"/>
    <w:rsid w:val="00D53C74"/>
    <w:rsid w:val="00D53E86"/>
    <w:rsid w:val="00D543A8"/>
    <w:rsid w:val="00D54A09"/>
    <w:rsid w:val="00D54CF8"/>
    <w:rsid w:val="00D54F1C"/>
    <w:rsid w:val="00D55073"/>
    <w:rsid w:val="00D5544A"/>
    <w:rsid w:val="00D5578A"/>
    <w:rsid w:val="00D55938"/>
    <w:rsid w:val="00D55964"/>
    <w:rsid w:val="00D55AC8"/>
    <w:rsid w:val="00D55B7F"/>
    <w:rsid w:val="00D55D1D"/>
    <w:rsid w:val="00D56029"/>
    <w:rsid w:val="00D5618B"/>
    <w:rsid w:val="00D56D5E"/>
    <w:rsid w:val="00D56EA8"/>
    <w:rsid w:val="00D56F41"/>
    <w:rsid w:val="00D56FBC"/>
    <w:rsid w:val="00D574B6"/>
    <w:rsid w:val="00D57864"/>
    <w:rsid w:val="00D607BF"/>
    <w:rsid w:val="00D60E66"/>
    <w:rsid w:val="00D61392"/>
    <w:rsid w:val="00D61CF3"/>
    <w:rsid w:val="00D61D63"/>
    <w:rsid w:val="00D61EDC"/>
    <w:rsid w:val="00D62C25"/>
    <w:rsid w:val="00D63285"/>
    <w:rsid w:val="00D633A8"/>
    <w:rsid w:val="00D63588"/>
    <w:rsid w:val="00D63764"/>
    <w:rsid w:val="00D63912"/>
    <w:rsid w:val="00D63950"/>
    <w:rsid w:val="00D63CC3"/>
    <w:rsid w:val="00D63FB0"/>
    <w:rsid w:val="00D64394"/>
    <w:rsid w:val="00D64A98"/>
    <w:rsid w:val="00D64E3F"/>
    <w:rsid w:val="00D64F43"/>
    <w:rsid w:val="00D64FC9"/>
    <w:rsid w:val="00D6518E"/>
    <w:rsid w:val="00D657CE"/>
    <w:rsid w:val="00D658BA"/>
    <w:rsid w:val="00D65930"/>
    <w:rsid w:val="00D65954"/>
    <w:rsid w:val="00D65E01"/>
    <w:rsid w:val="00D66218"/>
    <w:rsid w:val="00D662BB"/>
    <w:rsid w:val="00D66D9A"/>
    <w:rsid w:val="00D66F9C"/>
    <w:rsid w:val="00D6716E"/>
    <w:rsid w:val="00D674BA"/>
    <w:rsid w:val="00D67510"/>
    <w:rsid w:val="00D7000C"/>
    <w:rsid w:val="00D70647"/>
    <w:rsid w:val="00D70CFB"/>
    <w:rsid w:val="00D70E2E"/>
    <w:rsid w:val="00D71158"/>
    <w:rsid w:val="00D71899"/>
    <w:rsid w:val="00D71DE6"/>
    <w:rsid w:val="00D71EC4"/>
    <w:rsid w:val="00D724F4"/>
    <w:rsid w:val="00D72C21"/>
    <w:rsid w:val="00D732B3"/>
    <w:rsid w:val="00D73783"/>
    <w:rsid w:val="00D7383F"/>
    <w:rsid w:val="00D739C5"/>
    <w:rsid w:val="00D73A11"/>
    <w:rsid w:val="00D73CBD"/>
    <w:rsid w:val="00D73F91"/>
    <w:rsid w:val="00D740CF"/>
    <w:rsid w:val="00D74296"/>
    <w:rsid w:val="00D746E7"/>
    <w:rsid w:val="00D74821"/>
    <w:rsid w:val="00D749CF"/>
    <w:rsid w:val="00D74AD8"/>
    <w:rsid w:val="00D751BA"/>
    <w:rsid w:val="00D7522F"/>
    <w:rsid w:val="00D7541B"/>
    <w:rsid w:val="00D7564F"/>
    <w:rsid w:val="00D75FAA"/>
    <w:rsid w:val="00D76259"/>
    <w:rsid w:val="00D762F3"/>
    <w:rsid w:val="00D77309"/>
    <w:rsid w:val="00D77454"/>
    <w:rsid w:val="00D7760C"/>
    <w:rsid w:val="00D776BF"/>
    <w:rsid w:val="00D777EF"/>
    <w:rsid w:val="00D804AA"/>
    <w:rsid w:val="00D8054C"/>
    <w:rsid w:val="00D80599"/>
    <w:rsid w:val="00D80637"/>
    <w:rsid w:val="00D80644"/>
    <w:rsid w:val="00D80CAE"/>
    <w:rsid w:val="00D813AC"/>
    <w:rsid w:val="00D813E5"/>
    <w:rsid w:val="00D8142A"/>
    <w:rsid w:val="00D81457"/>
    <w:rsid w:val="00D814EB"/>
    <w:rsid w:val="00D8216D"/>
    <w:rsid w:val="00D82192"/>
    <w:rsid w:val="00D829A9"/>
    <w:rsid w:val="00D82CD5"/>
    <w:rsid w:val="00D82F78"/>
    <w:rsid w:val="00D83516"/>
    <w:rsid w:val="00D835FD"/>
    <w:rsid w:val="00D83830"/>
    <w:rsid w:val="00D84230"/>
    <w:rsid w:val="00D84707"/>
    <w:rsid w:val="00D848D8"/>
    <w:rsid w:val="00D84909"/>
    <w:rsid w:val="00D84A16"/>
    <w:rsid w:val="00D84F5F"/>
    <w:rsid w:val="00D8564B"/>
    <w:rsid w:val="00D8667B"/>
    <w:rsid w:val="00D86A45"/>
    <w:rsid w:val="00D86AEC"/>
    <w:rsid w:val="00D86B30"/>
    <w:rsid w:val="00D86B92"/>
    <w:rsid w:val="00D86BFC"/>
    <w:rsid w:val="00D86D63"/>
    <w:rsid w:val="00D86EAB"/>
    <w:rsid w:val="00D87288"/>
    <w:rsid w:val="00D879B6"/>
    <w:rsid w:val="00D9030E"/>
    <w:rsid w:val="00D905F6"/>
    <w:rsid w:val="00D911C9"/>
    <w:rsid w:val="00D91533"/>
    <w:rsid w:val="00D91B6A"/>
    <w:rsid w:val="00D91F58"/>
    <w:rsid w:val="00D920FD"/>
    <w:rsid w:val="00D925F6"/>
    <w:rsid w:val="00D92696"/>
    <w:rsid w:val="00D92D9C"/>
    <w:rsid w:val="00D92FF0"/>
    <w:rsid w:val="00D9322E"/>
    <w:rsid w:val="00D934A3"/>
    <w:rsid w:val="00D93C63"/>
    <w:rsid w:val="00D93F9B"/>
    <w:rsid w:val="00D94276"/>
    <w:rsid w:val="00D94712"/>
    <w:rsid w:val="00D94E8D"/>
    <w:rsid w:val="00D95076"/>
    <w:rsid w:val="00D95286"/>
    <w:rsid w:val="00D95CA3"/>
    <w:rsid w:val="00D96304"/>
    <w:rsid w:val="00D97229"/>
    <w:rsid w:val="00D9766F"/>
    <w:rsid w:val="00D97813"/>
    <w:rsid w:val="00D97860"/>
    <w:rsid w:val="00D97AE1"/>
    <w:rsid w:val="00DA0405"/>
    <w:rsid w:val="00DA0BD3"/>
    <w:rsid w:val="00DA14E9"/>
    <w:rsid w:val="00DA16DD"/>
    <w:rsid w:val="00DA17D3"/>
    <w:rsid w:val="00DA19AA"/>
    <w:rsid w:val="00DA1B94"/>
    <w:rsid w:val="00DA2433"/>
    <w:rsid w:val="00DA26DE"/>
    <w:rsid w:val="00DA3150"/>
    <w:rsid w:val="00DA36B3"/>
    <w:rsid w:val="00DA37FD"/>
    <w:rsid w:val="00DA3AE9"/>
    <w:rsid w:val="00DA4348"/>
    <w:rsid w:val="00DA49E6"/>
    <w:rsid w:val="00DA4DA3"/>
    <w:rsid w:val="00DA4EDC"/>
    <w:rsid w:val="00DA5239"/>
    <w:rsid w:val="00DA53AD"/>
    <w:rsid w:val="00DA5D95"/>
    <w:rsid w:val="00DA653B"/>
    <w:rsid w:val="00DA6587"/>
    <w:rsid w:val="00DA6F91"/>
    <w:rsid w:val="00DA7342"/>
    <w:rsid w:val="00DA7A8C"/>
    <w:rsid w:val="00DA7CC9"/>
    <w:rsid w:val="00DA7E58"/>
    <w:rsid w:val="00DB01EE"/>
    <w:rsid w:val="00DB0A1A"/>
    <w:rsid w:val="00DB0EEA"/>
    <w:rsid w:val="00DB18A3"/>
    <w:rsid w:val="00DB197C"/>
    <w:rsid w:val="00DB1A39"/>
    <w:rsid w:val="00DB1BB2"/>
    <w:rsid w:val="00DB1C48"/>
    <w:rsid w:val="00DB2587"/>
    <w:rsid w:val="00DB2848"/>
    <w:rsid w:val="00DB319B"/>
    <w:rsid w:val="00DB388C"/>
    <w:rsid w:val="00DB3A5E"/>
    <w:rsid w:val="00DB3C9E"/>
    <w:rsid w:val="00DB3CA0"/>
    <w:rsid w:val="00DB3ED7"/>
    <w:rsid w:val="00DB49B9"/>
    <w:rsid w:val="00DB4CF3"/>
    <w:rsid w:val="00DB5400"/>
    <w:rsid w:val="00DB556A"/>
    <w:rsid w:val="00DB56E1"/>
    <w:rsid w:val="00DB6177"/>
    <w:rsid w:val="00DB6342"/>
    <w:rsid w:val="00DB63D2"/>
    <w:rsid w:val="00DB6589"/>
    <w:rsid w:val="00DB69EE"/>
    <w:rsid w:val="00DB6C2F"/>
    <w:rsid w:val="00DB6E33"/>
    <w:rsid w:val="00DB7562"/>
    <w:rsid w:val="00DB761E"/>
    <w:rsid w:val="00DB76E5"/>
    <w:rsid w:val="00DB773C"/>
    <w:rsid w:val="00DB7A8C"/>
    <w:rsid w:val="00DC0126"/>
    <w:rsid w:val="00DC0259"/>
    <w:rsid w:val="00DC02E6"/>
    <w:rsid w:val="00DC079D"/>
    <w:rsid w:val="00DC080D"/>
    <w:rsid w:val="00DC0AE4"/>
    <w:rsid w:val="00DC0CE8"/>
    <w:rsid w:val="00DC0FE4"/>
    <w:rsid w:val="00DC1010"/>
    <w:rsid w:val="00DC1069"/>
    <w:rsid w:val="00DC1108"/>
    <w:rsid w:val="00DC12A8"/>
    <w:rsid w:val="00DC13BA"/>
    <w:rsid w:val="00DC13E9"/>
    <w:rsid w:val="00DC14EF"/>
    <w:rsid w:val="00DC1660"/>
    <w:rsid w:val="00DC170B"/>
    <w:rsid w:val="00DC176F"/>
    <w:rsid w:val="00DC18C2"/>
    <w:rsid w:val="00DC2008"/>
    <w:rsid w:val="00DC2359"/>
    <w:rsid w:val="00DC274B"/>
    <w:rsid w:val="00DC2B4C"/>
    <w:rsid w:val="00DC2BDD"/>
    <w:rsid w:val="00DC2C2A"/>
    <w:rsid w:val="00DC2E99"/>
    <w:rsid w:val="00DC326C"/>
    <w:rsid w:val="00DC345C"/>
    <w:rsid w:val="00DC3C14"/>
    <w:rsid w:val="00DC4244"/>
    <w:rsid w:val="00DC47F2"/>
    <w:rsid w:val="00DC48CC"/>
    <w:rsid w:val="00DC55F3"/>
    <w:rsid w:val="00DC57C7"/>
    <w:rsid w:val="00DC66BD"/>
    <w:rsid w:val="00DC6730"/>
    <w:rsid w:val="00DC6AA3"/>
    <w:rsid w:val="00DC6D19"/>
    <w:rsid w:val="00DC711C"/>
    <w:rsid w:val="00DC7EE1"/>
    <w:rsid w:val="00DD0659"/>
    <w:rsid w:val="00DD0688"/>
    <w:rsid w:val="00DD10E9"/>
    <w:rsid w:val="00DD13F3"/>
    <w:rsid w:val="00DD14CA"/>
    <w:rsid w:val="00DD1DB2"/>
    <w:rsid w:val="00DD220E"/>
    <w:rsid w:val="00DD239C"/>
    <w:rsid w:val="00DD2602"/>
    <w:rsid w:val="00DD2858"/>
    <w:rsid w:val="00DD29BC"/>
    <w:rsid w:val="00DD2EF1"/>
    <w:rsid w:val="00DD32BB"/>
    <w:rsid w:val="00DD3528"/>
    <w:rsid w:val="00DD359C"/>
    <w:rsid w:val="00DD38CF"/>
    <w:rsid w:val="00DD3D5E"/>
    <w:rsid w:val="00DD3FF7"/>
    <w:rsid w:val="00DD44C3"/>
    <w:rsid w:val="00DD44E7"/>
    <w:rsid w:val="00DD4643"/>
    <w:rsid w:val="00DD4760"/>
    <w:rsid w:val="00DD47B9"/>
    <w:rsid w:val="00DD4A5E"/>
    <w:rsid w:val="00DD4A7A"/>
    <w:rsid w:val="00DD4D4A"/>
    <w:rsid w:val="00DD52A4"/>
    <w:rsid w:val="00DD56B1"/>
    <w:rsid w:val="00DD5CC4"/>
    <w:rsid w:val="00DD5D6E"/>
    <w:rsid w:val="00DD5E02"/>
    <w:rsid w:val="00DD623B"/>
    <w:rsid w:val="00DD635F"/>
    <w:rsid w:val="00DD6482"/>
    <w:rsid w:val="00DD68D0"/>
    <w:rsid w:val="00DD6DA5"/>
    <w:rsid w:val="00DD6E4F"/>
    <w:rsid w:val="00DD7A6D"/>
    <w:rsid w:val="00DD7AC0"/>
    <w:rsid w:val="00DD7C82"/>
    <w:rsid w:val="00DD7DC7"/>
    <w:rsid w:val="00DD7F5D"/>
    <w:rsid w:val="00DE0725"/>
    <w:rsid w:val="00DE0958"/>
    <w:rsid w:val="00DE0A17"/>
    <w:rsid w:val="00DE0CE8"/>
    <w:rsid w:val="00DE0F4B"/>
    <w:rsid w:val="00DE101A"/>
    <w:rsid w:val="00DE1412"/>
    <w:rsid w:val="00DE195D"/>
    <w:rsid w:val="00DE1E66"/>
    <w:rsid w:val="00DE2661"/>
    <w:rsid w:val="00DE2961"/>
    <w:rsid w:val="00DE2B3D"/>
    <w:rsid w:val="00DE2C7C"/>
    <w:rsid w:val="00DE2DC6"/>
    <w:rsid w:val="00DE2EAB"/>
    <w:rsid w:val="00DE2F2C"/>
    <w:rsid w:val="00DE359F"/>
    <w:rsid w:val="00DE3836"/>
    <w:rsid w:val="00DE38AB"/>
    <w:rsid w:val="00DE45B3"/>
    <w:rsid w:val="00DE4E27"/>
    <w:rsid w:val="00DE5374"/>
    <w:rsid w:val="00DE55FA"/>
    <w:rsid w:val="00DE5831"/>
    <w:rsid w:val="00DE59C9"/>
    <w:rsid w:val="00DE64AD"/>
    <w:rsid w:val="00DE73EC"/>
    <w:rsid w:val="00DE7544"/>
    <w:rsid w:val="00DE77F6"/>
    <w:rsid w:val="00DE7E12"/>
    <w:rsid w:val="00DE7E82"/>
    <w:rsid w:val="00DF04B6"/>
    <w:rsid w:val="00DF06C1"/>
    <w:rsid w:val="00DF09CD"/>
    <w:rsid w:val="00DF0DA1"/>
    <w:rsid w:val="00DF1C2D"/>
    <w:rsid w:val="00DF2833"/>
    <w:rsid w:val="00DF2B19"/>
    <w:rsid w:val="00DF2D65"/>
    <w:rsid w:val="00DF3349"/>
    <w:rsid w:val="00DF37F5"/>
    <w:rsid w:val="00DF38B5"/>
    <w:rsid w:val="00DF3B62"/>
    <w:rsid w:val="00DF3C18"/>
    <w:rsid w:val="00DF4ECC"/>
    <w:rsid w:val="00DF53E3"/>
    <w:rsid w:val="00DF542F"/>
    <w:rsid w:val="00DF5471"/>
    <w:rsid w:val="00DF590C"/>
    <w:rsid w:val="00DF5B61"/>
    <w:rsid w:val="00DF626A"/>
    <w:rsid w:val="00DF62E6"/>
    <w:rsid w:val="00DF6975"/>
    <w:rsid w:val="00DF6AB5"/>
    <w:rsid w:val="00DF6BBB"/>
    <w:rsid w:val="00DF7E9C"/>
    <w:rsid w:val="00E000B5"/>
    <w:rsid w:val="00E013FE"/>
    <w:rsid w:val="00E0151D"/>
    <w:rsid w:val="00E01677"/>
    <w:rsid w:val="00E01697"/>
    <w:rsid w:val="00E0198D"/>
    <w:rsid w:val="00E01FD6"/>
    <w:rsid w:val="00E0204A"/>
    <w:rsid w:val="00E020D8"/>
    <w:rsid w:val="00E02195"/>
    <w:rsid w:val="00E02261"/>
    <w:rsid w:val="00E029A9"/>
    <w:rsid w:val="00E02EE8"/>
    <w:rsid w:val="00E03191"/>
    <w:rsid w:val="00E0346F"/>
    <w:rsid w:val="00E0357D"/>
    <w:rsid w:val="00E0392B"/>
    <w:rsid w:val="00E03A29"/>
    <w:rsid w:val="00E03A60"/>
    <w:rsid w:val="00E04393"/>
    <w:rsid w:val="00E0515D"/>
    <w:rsid w:val="00E051DE"/>
    <w:rsid w:val="00E059B2"/>
    <w:rsid w:val="00E05CFA"/>
    <w:rsid w:val="00E069E0"/>
    <w:rsid w:val="00E06CCC"/>
    <w:rsid w:val="00E07445"/>
    <w:rsid w:val="00E07D5D"/>
    <w:rsid w:val="00E10A8E"/>
    <w:rsid w:val="00E10C50"/>
    <w:rsid w:val="00E112EB"/>
    <w:rsid w:val="00E11BFC"/>
    <w:rsid w:val="00E11D69"/>
    <w:rsid w:val="00E12119"/>
    <w:rsid w:val="00E12303"/>
    <w:rsid w:val="00E12492"/>
    <w:rsid w:val="00E12696"/>
    <w:rsid w:val="00E12A45"/>
    <w:rsid w:val="00E12D2C"/>
    <w:rsid w:val="00E131F3"/>
    <w:rsid w:val="00E136F2"/>
    <w:rsid w:val="00E139C4"/>
    <w:rsid w:val="00E13AA1"/>
    <w:rsid w:val="00E13C0F"/>
    <w:rsid w:val="00E13DDA"/>
    <w:rsid w:val="00E141FE"/>
    <w:rsid w:val="00E146A3"/>
    <w:rsid w:val="00E147B4"/>
    <w:rsid w:val="00E14B7A"/>
    <w:rsid w:val="00E151FD"/>
    <w:rsid w:val="00E155F2"/>
    <w:rsid w:val="00E15762"/>
    <w:rsid w:val="00E15ED3"/>
    <w:rsid w:val="00E16835"/>
    <w:rsid w:val="00E16CB0"/>
    <w:rsid w:val="00E16F86"/>
    <w:rsid w:val="00E173C4"/>
    <w:rsid w:val="00E17810"/>
    <w:rsid w:val="00E178DB"/>
    <w:rsid w:val="00E179F9"/>
    <w:rsid w:val="00E17DAF"/>
    <w:rsid w:val="00E17E05"/>
    <w:rsid w:val="00E17F57"/>
    <w:rsid w:val="00E201B3"/>
    <w:rsid w:val="00E20627"/>
    <w:rsid w:val="00E20755"/>
    <w:rsid w:val="00E214BC"/>
    <w:rsid w:val="00E217E6"/>
    <w:rsid w:val="00E21B00"/>
    <w:rsid w:val="00E21B58"/>
    <w:rsid w:val="00E22050"/>
    <w:rsid w:val="00E221A0"/>
    <w:rsid w:val="00E22FEA"/>
    <w:rsid w:val="00E24275"/>
    <w:rsid w:val="00E24640"/>
    <w:rsid w:val="00E2482B"/>
    <w:rsid w:val="00E24D49"/>
    <w:rsid w:val="00E24DBD"/>
    <w:rsid w:val="00E2537D"/>
    <w:rsid w:val="00E25886"/>
    <w:rsid w:val="00E258C4"/>
    <w:rsid w:val="00E25E24"/>
    <w:rsid w:val="00E25E96"/>
    <w:rsid w:val="00E25EE1"/>
    <w:rsid w:val="00E25F09"/>
    <w:rsid w:val="00E26D6E"/>
    <w:rsid w:val="00E26F08"/>
    <w:rsid w:val="00E2710D"/>
    <w:rsid w:val="00E27352"/>
    <w:rsid w:val="00E27A34"/>
    <w:rsid w:val="00E27F0F"/>
    <w:rsid w:val="00E30E81"/>
    <w:rsid w:val="00E31025"/>
    <w:rsid w:val="00E31132"/>
    <w:rsid w:val="00E31234"/>
    <w:rsid w:val="00E312F2"/>
    <w:rsid w:val="00E313BA"/>
    <w:rsid w:val="00E313D2"/>
    <w:rsid w:val="00E3145F"/>
    <w:rsid w:val="00E31501"/>
    <w:rsid w:val="00E3162E"/>
    <w:rsid w:val="00E31C82"/>
    <w:rsid w:val="00E31E37"/>
    <w:rsid w:val="00E3235E"/>
    <w:rsid w:val="00E32E41"/>
    <w:rsid w:val="00E32F1B"/>
    <w:rsid w:val="00E3383B"/>
    <w:rsid w:val="00E33867"/>
    <w:rsid w:val="00E33E48"/>
    <w:rsid w:val="00E33FA9"/>
    <w:rsid w:val="00E34258"/>
    <w:rsid w:val="00E34745"/>
    <w:rsid w:val="00E34AAB"/>
    <w:rsid w:val="00E34BD2"/>
    <w:rsid w:val="00E34DC4"/>
    <w:rsid w:val="00E34DCB"/>
    <w:rsid w:val="00E34F33"/>
    <w:rsid w:val="00E356E2"/>
    <w:rsid w:val="00E35839"/>
    <w:rsid w:val="00E3584C"/>
    <w:rsid w:val="00E3594C"/>
    <w:rsid w:val="00E35B70"/>
    <w:rsid w:val="00E36554"/>
    <w:rsid w:val="00E365EE"/>
    <w:rsid w:val="00E368D0"/>
    <w:rsid w:val="00E36D92"/>
    <w:rsid w:val="00E36E46"/>
    <w:rsid w:val="00E36F32"/>
    <w:rsid w:val="00E372B1"/>
    <w:rsid w:val="00E3754F"/>
    <w:rsid w:val="00E37C8F"/>
    <w:rsid w:val="00E37D94"/>
    <w:rsid w:val="00E37DF2"/>
    <w:rsid w:val="00E400A4"/>
    <w:rsid w:val="00E40130"/>
    <w:rsid w:val="00E40BF4"/>
    <w:rsid w:val="00E40F18"/>
    <w:rsid w:val="00E412A6"/>
    <w:rsid w:val="00E414ED"/>
    <w:rsid w:val="00E41C0D"/>
    <w:rsid w:val="00E41E44"/>
    <w:rsid w:val="00E42816"/>
    <w:rsid w:val="00E428C8"/>
    <w:rsid w:val="00E42E32"/>
    <w:rsid w:val="00E43312"/>
    <w:rsid w:val="00E43592"/>
    <w:rsid w:val="00E44266"/>
    <w:rsid w:val="00E443B8"/>
    <w:rsid w:val="00E444ED"/>
    <w:rsid w:val="00E448BE"/>
    <w:rsid w:val="00E44CE2"/>
    <w:rsid w:val="00E450CD"/>
    <w:rsid w:val="00E45382"/>
    <w:rsid w:val="00E45B06"/>
    <w:rsid w:val="00E45C35"/>
    <w:rsid w:val="00E45E7B"/>
    <w:rsid w:val="00E45F5A"/>
    <w:rsid w:val="00E4616A"/>
    <w:rsid w:val="00E46321"/>
    <w:rsid w:val="00E463BD"/>
    <w:rsid w:val="00E46B04"/>
    <w:rsid w:val="00E46E05"/>
    <w:rsid w:val="00E47164"/>
    <w:rsid w:val="00E473A7"/>
    <w:rsid w:val="00E47402"/>
    <w:rsid w:val="00E475FD"/>
    <w:rsid w:val="00E5001A"/>
    <w:rsid w:val="00E505D1"/>
    <w:rsid w:val="00E505E7"/>
    <w:rsid w:val="00E515B2"/>
    <w:rsid w:val="00E517DA"/>
    <w:rsid w:val="00E51B15"/>
    <w:rsid w:val="00E52727"/>
    <w:rsid w:val="00E53571"/>
    <w:rsid w:val="00E54135"/>
    <w:rsid w:val="00E5414C"/>
    <w:rsid w:val="00E54490"/>
    <w:rsid w:val="00E545DF"/>
    <w:rsid w:val="00E54817"/>
    <w:rsid w:val="00E54E64"/>
    <w:rsid w:val="00E5544A"/>
    <w:rsid w:val="00E55F9B"/>
    <w:rsid w:val="00E56451"/>
    <w:rsid w:val="00E568EE"/>
    <w:rsid w:val="00E56B1A"/>
    <w:rsid w:val="00E56C9E"/>
    <w:rsid w:val="00E570AB"/>
    <w:rsid w:val="00E57A8C"/>
    <w:rsid w:val="00E57C16"/>
    <w:rsid w:val="00E60206"/>
    <w:rsid w:val="00E602DA"/>
    <w:rsid w:val="00E60730"/>
    <w:rsid w:val="00E607FF"/>
    <w:rsid w:val="00E60986"/>
    <w:rsid w:val="00E60E42"/>
    <w:rsid w:val="00E60E87"/>
    <w:rsid w:val="00E610E3"/>
    <w:rsid w:val="00E61CCA"/>
    <w:rsid w:val="00E61FAF"/>
    <w:rsid w:val="00E62406"/>
    <w:rsid w:val="00E625A3"/>
    <w:rsid w:val="00E62714"/>
    <w:rsid w:val="00E627F6"/>
    <w:rsid w:val="00E62D97"/>
    <w:rsid w:val="00E62E1C"/>
    <w:rsid w:val="00E62F6B"/>
    <w:rsid w:val="00E63394"/>
    <w:rsid w:val="00E63C53"/>
    <w:rsid w:val="00E63DB7"/>
    <w:rsid w:val="00E63F43"/>
    <w:rsid w:val="00E64182"/>
    <w:rsid w:val="00E643D9"/>
    <w:rsid w:val="00E64539"/>
    <w:rsid w:val="00E6458B"/>
    <w:rsid w:val="00E64A9F"/>
    <w:rsid w:val="00E64E4A"/>
    <w:rsid w:val="00E65014"/>
    <w:rsid w:val="00E650BB"/>
    <w:rsid w:val="00E6519C"/>
    <w:rsid w:val="00E654E8"/>
    <w:rsid w:val="00E65654"/>
    <w:rsid w:val="00E656F6"/>
    <w:rsid w:val="00E65D7F"/>
    <w:rsid w:val="00E65EE9"/>
    <w:rsid w:val="00E66012"/>
    <w:rsid w:val="00E664D7"/>
    <w:rsid w:val="00E6671B"/>
    <w:rsid w:val="00E66721"/>
    <w:rsid w:val="00E66BE3"/>
    <w:rsid w:val="00E677DB"/>
    <w:rsid w:val="00E678F7"/>
    <w:rsid w:val="00E67B08"/>
    <w:rsid w:val="00E704B5"/>
    <w:rsid w:val="00E70529"/>
    <w:rsid w:val="00E705D6"/>
    <w:rsid w:val="00E707E2"/>
    <w:rsid w:val="00E70A6E"/>
    <w:rsid w:val="00E70CCF"/>
    <w:rsid w:val="00E70F19"/>
    <w:rsid w:val="00E70FF6"/>
    <w:rsid w:val="00E7100D"/>
    <w:rsid w:val="00E71164"/>
    <w:rsid w:val="00E715D8"/>
    <w:rsid w:val="00E71670"/>
    <w:rsid w:val="00E71898"/>
    <w:rsid w:val="00E71963"/>
    <w:rsid w:val="00E71C84"/>
    <w:rsid w:val="00E71C9F"/>
    <w:rsid w:val="00E71F36"/>
    <w:rsid w:val="00E72319"/>
    <w:rsid w:val="00E725FE"/>
    <w:rsid w:val="00E72877"/>
    <w:rsid w:val="00E728F6"/>
    <w:rsid w:val="00E72CA3"/>
    <w:rsid w:val="00E72EEC"/>
    <w:rsid w:val="00E730A2"/>
    <w:rsid w:val="00E734A7"/>
    <w:rsid w:val="00E73500"/>
    <w:rsid w:val="00E73909"/>
    <w:rsid w:val="00E73D53"/>
    <w:rsid w:val="00E74141"/>
    <w:rsid w:val="00E74595"/>
    <w:rsid w:val="00E74C5F"/>
    <w:rsid w:val="00E74F55"/>
    <w:rsid w:val="00E7575D"/>
    <w:rsid w:val="00E76097"/>
    <w:rsid w:val="00E762EE"/>
    <w:rsid w:val="00E76380"/>
    <w:rsid w:val="00E7667E"/>
    <w:rsid w:val="00E76CE9"/>
    <w:rsid w:val="00E76F36"/>
    <w:rsid w:val="00E77532"/>
    <w:rsid w:val="00E776C7"/>
    <w:rsid w:val="00E80915"/>
    <w:rsid w:val="00E80DF5"/>
    <w:rsid w:val="00E80EE9"/>
    <w:rsid w:val="00E81173"/>
    <w:rsid w:val="00E817B6"/>
    <w:rsid w:val="00E8183A"/>
    <w:rsid w:val="00E82D2B"/>
    <w:rsid w:val="00E8323D"/>
    <w:rsid w:val="00E834AF"/>
    <w:rsid w:val="00E83A7E"/>
    <w:rsid w:val="00E83E3A"/>
    <w:rsid w:val="00E83E70"/>
    <w:rsid w:val="00E844F1"/>
    <w:rsid w:val="00E8491D"/>
    <w:rsid w:val="00E84C46"/>
    <w:rsid w:val="00E84CA6"/>
    <w:rsid w:val="00E858EC"/>
    <w:rsid w:val="00E85FF7"/>
    <w:rsid w:val="00E86057"/>
    <w:rsid w:val="00E8627D"/>
    <w:rsid w:val="00E86370"/>
    <w:rsid w:val="00E86561"/>
    <w:rsid w:val="00E86800"/>
    <w:rsid w:val="00E86899"/>
    <w:rsid w:val="00E87744"/>
    <w:rsid w:val="00E8794B"/>
    <w:rsid w:val="00E87C0D"/>
    <w:rsid w:val="00E902EB"/>
    <w:rsid w:val="00E90477"/>
    <w:rsid w:val="00E904F0"/>
    <w:rsid w:val="00E905D0"/>
    <w:rsid w:val="00E90612"/>
    <w:rsid w:val="00E90927"/>
    <w:rsid w:val="00E90958"/>
    <w:rsid w:val="00E90D5D"/>
    <w:rsid w:val="00E90F63"/>
    <w:rsid w:val="00E910FD"/>
    <w:rsid w:val="00E91301"/>
    <w:rsid w:val="00E91CE9"/>
    <w:rsid w:val="00E91D43"/>
    <w:rsid w:val="00E92091"/>
    <w:rsid w:val="00E923F8"/>
    <w:rsid w:val="00E927CF"/>
    <w:rsid w:val="00E92C7C"/>
    <w:rsid w:val="00E92EA1"/>
    <w:rsid w:val="00E930DE"/>
    <w:rsid w:val="00E9324C"/>
    <w:rsid w:val="00E9330C"/>
    <w:rsid w:val="00E93581"/>
    <w:rsid w:val="00E93A84"/>
    <w:rsid w:val="00E93C9D"/>
    <w:rsid w:val="00E946EF"/>
    <w:rsid w:val="00E948D6"/>
    <w:rsid w:val="00E94AC1"/>
    <w:rsid w:val="00E94D6B"/>
    <w:rsid w:val="00E95059"/>
    <w:rsid w:val="00E9513A"/>
    <w:rsid w:val="00E95CE4"/>
    <w:rsid w:val="00E95CFE"/>
    <w:rsid w:val="00E95EED"/>
    <w:rsid w:val="00E95F85"/>
    <w:rsid w:val="00E967FF"/>
    <w:rsid w:val="00E96A37"/>
    <w:rsid w:val="00E96C6C"/>
    <w:rsid w:val="00E96CDC"/>
    <w:rsid w:val="00E97016"/>
    <w:rsid w:val="00E97127"/>
    <w:rsid w:val="00E9724D"/>
    <w:rsid w:val="00E975AD"/>
    <w:rsid w:val="00E975D2"/>
    <w:rsid w:val="00E97CDA"/>
    <w:rsid w:val="00E97D3B"/>
    <w:rsid w:val="00E97F59"/>
    <w:rsid w:val="00EA0013"/>
    <w:rsid w:val="00EA0386"/>
    <w:rsid w:val="00EA054A"/>
    <w:rsid w:val="00EA0784"/>
    <w:rsid w:val="00EA0A60"/>
    <w:rsid w:val="00EA0BE0"/>
    <w:rsid w:val="00EA0CFE"/>
    <w:rsid w:val="00EA0D36"/>
    <w:rsid w:val="00EA0D8C"/>
    <w:rsid w:val="00EA0EA7"/>
    <w:rsid w:val="00EA1541"/>
    <w:rsid w:val="00EA1751"/>
    <w:rsid w:val="00EA17B2"/>
    <w:rsid w:val="00EA180C"/>
    <w:rsid w:val="00EA18A8"/>
    <w:rsid w:val="00EA2173"/>
    <w:rsid w:val="00EA23A6"/>
    <w:rsid w:val="00EA258B"/>
    <w:rsid w:val="00EA25F7"/>
    <w:rsid w:val="00EA2EDE"/>
    <w:rsid w:val="00EA2EF3"/>
    <w:rsid w:val="00EA316F"/>
    <w:rsid w:val="00EA3A80"/>
    <w:rsid w:val="00EA41FF"/>
    <w:rsid w:val="00EA42B9"/>
    <w:rsid w:val="00EA4801"/>
    <w:rsid w:val="00EA4EE6"/>
    <w:rsid w:val="00EA50EB"/>
    <w:rsid w:val="00EA51F2"/>
    <w:rsid w:val="00EA51FE"/>
    <w:rsid w:val="00EA56EC"/>
    <w:rsid w:val="00EA5709"/>
    <w:rsid w:val="00EA5B33"/>
    <w:rsid w:val="00EA62FC"/>
    <w:rsid w:val="00EA6353"/>
    <w:rsid w:val="00EA641B"/>
    <w:rsid w:val="00EA6EE4"/>
    <w:rsid w:val="00EA713A"/>
    <w:rsid w:val="00EA7BBE"/>
    <w:rsid w:val="00EB041E"/>
    <w:rsid w:val="00EB055D"/>
    <w:rsid w:val="00EB0C90"/>
    <w:rsid w:val="00EB0E94"/>
    <w:rsid w:val="00EB1D11"/>
    <w:rsid w:val="00EB215F"/>
    <w:rsid w:val="00EB21C1"/>
    <w:rsid w:val="00EB25AB"/>
    <w:rsid w:val="00EB2853"/>
    <w:rsid w:val="00EB28D5"/>
    <w:rsid w:val="00EB3747"/>
    <w:rsid w:val="00EB3BE4"/>
    <w:rsid w:val="00EB471D"/>
    <w:rsid w:val="00EB4723"/>
    <w:rsid w:val="00EB4825"/>
    <w:rsid w:val="00EB4967"/>
    <w:rsid w:val="00EB4F1F"/>
    <w:rsid w:val="00EB600E"/>
    <w:rsid w:val="00EB61C2"/>
    <w:rsid w:val="00EB645E"/>
    <w:rsid w:val="00EB6894"/>
    <w:rsid w:val="00EB730F"/>
    <w:rsid w:val="00EB7460"/>
    <w:rsid w:val="00EB78D1"/>
    <w:rsid w:val="00EB795A"/>
    <w:rsid w:val="00EB7B95"/>
    <w:rsid w:val="00EB7D02"/>
    <w:rsid w:val="00EB7D57"/>
    <w:rsid w:val="00EB7FDC"/>
    <w:rsid w:val="00EC0003"/>
    <w:rsid w:val="00EC013A"/>
    <w:rsid w:val="00EC06A4"/>
    <w:rsid w:val="00EC19C7"/>
    <w:rsid w:val="00EC1E87"/>
    <w:rsid w:val="00EC2887"/>
    <w:rsid w:val="00EC3185"/>
    <w:rsid w:val="00EC3221"/>
    <w:rsid w:val="00EC34B6"/>
    <w:rsid w:val="00EC35FE"/>
    <w:rsid w:val="00EC3956"/>
    <w:rsid w:val="00EC39EC"/>
    <w:rsid w:val="00EC3A50"/>
    <w:rsid w:val="00EC3CBD"/>
    <w:rsid w:val="00EC3F4F"/>
    <w:rsid w:val="00EC4499"/>
    <w:rsid w:val="00EC46CB"/>
    <w:rsid w:val="00EC50DB"/>
    <w:rsid w:val="00EC51F4"/>
    <w:rsid w:val="00EC5491"/>
    <w:rsid w:val="00EC5CC8"/>
    <w:rsid w:val="00EC6136"/>
    <w:rsid w:val="00EC62F5"/>
    <w:rsid w:val="00EC64D8"/>
    <w:rsid w:val="00EC665D"/>
    <w:rsid w:val="00EC6B7C"/>
    <w:rsid w:val="00EC6BC0"/>
    <w:rsid w:val="00EC6F42"/>
    <w:rsid w:val="00EC6FAF"/>
    <w:rsid w:val="00EC7416"/>
    <w:rsid w:val="00EC746C"/>
    <w:rsid w:val="00EC77E0"/>
    <w:rsid w:val="00EC789E"/>
    <w:rsid w:val="00EC79F9"/>
    <w:rsid w:val="00EC7AD5"/>
    <w:rsid w:val="00EC7E40"/>
    <w:rsid w:val="00ED03CB"/>
    <w:rsid w:val="00ED054B"/>
    <w:rsid w:val="00ED062F"/>
    <w:rsid w:val="00ED08E9"/>
    <w:rsid w:val="00ED0916"/>
    <w:rsid w:val="00ED124B"/>
    <w:rsid w:val="00ED1643"/>
    <w:rsid w:val="00ED203C"/>
    <w:rsid w:val="00ED2167"/>
    <w:rsid w:val="00ED21A0"/>
    <w:rsid w:val="00ED265B"/>
    <w:rsid w:val="00ED2875"/>
    <w:rsid w:val="00ED2922"/>
    <w:rsid w:val="00ED2963"/>
    <w:rsid w:val="00ED296C"/>
    <w:rsid w:val="00ED2C13"/>
    <w:rsid w:val="00ED2CC4"/>
    <w:rsid w:val="00ED30EB"/>
    <w:rsid w:val="00ED3244"/>
    <w:rsid w:val="00ED34E9"/>
    <w:rsid w:val="00ED371D"/>
    <w:rsid w:val="00ED3774"/>
    <w:rsid w:val="00ED3824"/>
    <w:rsid w:val="00ED3B78"/>
    <w:rsid w:val="00ED3F04"/>
    <w:rsid w:val="00ED424E"/>
    <w:rsid w:val="00ED4CB7"/>
    <w:rsid w:val="00ED5941"/>
    <w:rsid w:val="00ED5AAC"/>
    <w:rsid w:val="00ED5B17"/>
    <w:rsid w:val="00ED668B"/>
    <w:rsid w:val="00ED6D8E"/>
    <w:rsid w:val="00ED70E9"/>
    <w:rsid w:val="00ED744C"/>
    <w:rsid w:val="00ED7563"/>
    <w:rsid w:val="00ED7AE0"/>
    <w:rsid w:val="00ED7C40"/>
    <w:rsid w:val="00ED7D48"/>
    <w:rsid w:val="00ED7F87"/>
    <w:rsid w:val="00ED7FD3"/>
    <w:rsid w:val="00EE05B5"/>
    <w:rsid w:val="00EE0B5C"/>
    <w:rsid w:val="00EE0BA1"/>
    <w:rsid w:val="00EE0F0F"/>
    <w:rsid w:val="00EE0F7E"/>
    <w:rsid w:val="00EE150B"/>
    <w:rsid w:val="00EE1680"/>
    <w:rsid w:val="00EE1886"/>
    <w:rsid w:val="00EE27DC"/>
    <w:rsid w:val="00EE2808"/>
    <w:rsid w:val="00EE2A14"/>
    <w:rsid w:val="00EE2C97"/>
    <w:rsid w:val="00EE2D76"/>
    <w:rsid w:val="00EE319C"/>
    <w:rsid w:val="00EE31F6"/>
    <w:rsid w:val="00EE331B"/>
    <w:rsid w:val="00EE378D"/>
    <w:rsid w:val="00EE39B6"/>
    <w:rsid w:val="00EE3CB4"/>
    <w:rsid w:val="00EE3CE6"/>
    <w:rsid w:val="00EE3D15"/>
    <w:rsid w:val="00EE3D57"/>
    <w:rsid w:val="00EE3F20"/>
    <w:rsid w:val="00EE4164"/>
    <w:rsid w:val="00EE4331"/>
    <w:rsid w:val="00EE4457"/>
    <w:rsid w:val="00EE4EBE"/>
    <w:rsid w:val="00EE500D"/>
    <w:rsid w:val="00EE5167"/>
    <w:rsid w:val="00EE52DA"/>
    <w:rsid w:val="00EE5461"/>
    <w:rsid w:val="00EE5708"/>
    <w:rsid w:val="00EE5971"/>
    <w:rsid w:val="00EE6157"/>
    <w:rsid w:val="00EE6381"/>
    <w:rsid w:val="00EE6615"/>
    <w:rsid w:val="00EE6830"/>
    <w:rsid w:val="00EE6E4D"/>
    <w:rsid w:val="00EE6F98"/>
    <w:rsid w:val="00EE7C90"/>
    <w:rsid w:val="00EE7DC7"/>
    <w:rsid w:val="00EF0268"/>
    <w:rsid w:val="00EF077F"/>
    <w:rsid w:val="00EF1085"/>
    <w:rsid w:val="00EF10E6"/>
    <w:rsid w:val="00EF1104"/>
    <w:rsid w:val="00EF18C9"/>
    <w:rsid w:val="00EF1D8C"/>
    <w:rsid w:val="00EF2441"/>
    <w:rsid w:val="00EF2493"/>
    <w:rsid w:val="00EF3AFA"/>
    <w:rsid w:val="00EF3D66"/>
    <w:rsid w:val="00EF3D8C"/>
    <w:rsid w:val="00EF3F6D"/>
    <w:rsid w:val="00EF4064"/>
    <w:rsid w:val="00EF4208"/>
    <w:rsid w:val="00EF46C8"/>
    <w:rsid w:val="00EF4E71"/>
    <w:rsid w:val="00EF519A"/>
    <w:rsid w:val="00EF521E"/>
    <w:rsid w:val="00EF57B6"/>
    <w:rsid w:val="00EF58D9"/>
    <w:rsid w:val="00EF5BD0"/>
    <w:rsid w:val="00EF618F"/>
    <w:rsid w:val="00EF64BE"/>
    <w:rsid w:val="00EF66A3"/>
    <w:rsid w:val="00EF6F4A"/>
    <w:rsid w:val="00EF7279"/>
    <w:rsid w:val="00EF7749"/>
    <w:rsid w:val="00EF774C"/>
    <w:rsid w:val="00EF7B06"/>
    <w:rsid w:val="00EF7EEC"/>
    <w:rsid w:val="00F000E4"/>
    <w:rsid w:val="00F0010E"/>
    <w:rsid w:val="00F003AA"/>
    <w:rsid w:val="00F003C5"/>
    <w:rsid w:val="00F009A5"/>
    <w:rsid w:val="00F00AC9"/>
    <w:rsid w:val="00F00FAD"/>
    <w:rsid w:val="00F0105A"/>
    <w:rsid w:val="00F01085"/>
    <w:rsid w:val="00F015E3"/>
    <w:rsid w:val="00F01944"/>
    <w:rsid w:val="00F01C0F"/>
    <w:rsid w:val="00F01F2F"/>
    <w:rsid w:val="00F0212A"/>
    <w:rsid w:val="00F023A1"/>
    <w:rsid w:val="00F02BE8"/>
    <w:rsid w:val="00F02E1E"/>
    <w:rsid w:val="00F03148"/>
    <w:rsid w:val="00F031DE"/>
    <w:rsid w:val="00F033B5"/>
    <w:rsid w:val="00F037F0"/>
    <w:rsid w:val="00F038B2"/>
    <w:rsid w:val="00F03E68"/>
    <w:rsid w:val="00F041D7"/>
    <w:rsid w:val="00F042D8"/>
    <w:rsid w:val="00F04F5B"/>
    <w:rsid w:val="00F05B2F"/>
    <w:rsid w:val="00F05CEE"/>
    <w:rsid w:val="00F06153"/>
    <w:rsid w:val="00F06187"/>
    <w:rsid w:val="00F062B7"/>
    <w:rsid w:val="00F06F90"/>
    <w:rsid w:val="00F073E1"/>
    <w:rsid w:val="00F07861"/>
    <w:rsid w:val="00F078D0"/>
    <w:rsid w:val="00F1004E"/>
    <w:rsid w:val="00F10848"/>
    <w:rsid w:val="00F10B0E"/>
    <w:rsid w:val="00F10BAC"/>
    <w:rsid w:val="00F10EB3"/>
    <w:rsid w:val="00F110A6"/>
    <w:rsid w:val="00F113BC"/>
    <w:rsid w:val="00F1160F"/>
    <w:rsid w:val="00F119B2"/>
    <w:rsid w:val="00F1216C"/>
    <w:rsid w:val="00F125E7"/>
    <w:rsid w:val="00F132ED"/>
    <w:rsid w:val="00F135DA"/>
    <w:rsid w:val="00F15179"/>
    <w:rsid w:val="00F15410"/>
    <w:rsid w:val="00F15CF3"/>
    <w:rsid w:val="00F160C0"/>
    <w:rsid w:val="00F164F6"/>
    <w:rsid w:val="00F17070"/>
    <w:rsid w:val="00F17A93"/>
    <w:rsid w:val="00F17F6A"/>
    <w:rsid w:val="00F2057E"/>
    <w:rsid w:val="00F207C8"/>
    <w:rsid w:val="00F20B11"/>
    <w:rsid w:val="00F21039"/>
    <w:rsid w:val="00F215E2"/>
    <w:rsid w:val="00F215F3"/>
    <w:rsid w:val="00F21CF4"/>
    <w:rsid w:val="00F21D4F"/>
    <w:rsid w:val="00F223FD"/>
    <w:rsid w:val="00F233E1"/>
    <w:rsid w:val="00F237A5"/>
    <w:rsid w:val="00F23C2B"/>
    <w:rsid w:val="00F23DFD"/>
    <w:rsid w:val="00F24338"/>
    <w:rsid w:val="00F251E0"/>
    <w:rsid w:val="00F25605"/>
    <w:rsid w:val="00F25691"/>
    <w:rsid w:val="00F25759"/>
    <w:rsid w:val="00F25FBE"/>
    <w:rsid w:val="00F26D0C"/>
    <w:rsid w:val="00F27577"/>
    <w:rsid w:val="00F27AD7"/>
    <w:rsid w:val="00F27B5D"/>
    <w:rsid w:val="00F27B78"/>
    <w:rsid w:val="00F27CF6"/>
    <w:rsid w:val="00F3013C"/>
    <w:rsid w:val="00F30850"/>
    <w:rsid w:val="00F30C37"/>
    <w:rsid w:val="00F30E6D"/>
    <w:rsid w:val="00F30EE8"/>
    <w:rsid w:val="00F31083"/>
    <w:rsid w:val="00F31292"/>
    <w:rsid w:val="00F31878"/>
    <w:rsid w:val="00F3208B"/>
    <w:rsid w:val="00F322CE"/>
    <w:rsid w:val="00F322ED"/>
    <w:rsid w:val="00F324C4"/>
    <w:rsid w:val="00F326AD"/>
    <w:rsid w:val="00F32979"/>
    <w:rsid w:val="00F32DBF"/>
    <w:rsid w:val="00F32F41"/>
    <w:rsid w:val="00F336DC"/>
    <w:rsid w:val="00F338A4"/>
    <w:rsid w:val="00F33D25"/>
    <w:rsid w:val="00F34027"/>
    <w:rsid w:val="00F34033"/>
    <w:rsid w:val="00F343BB"/>
    <w:rsid w:val="00F346CA"/>
    <w:rsid w:val="00F34A2A"/>
    <w:rsid w:val="00F34F0E"/>
    <w:rsid w:val="00F35E2A"/>
    <w:rsid w:val="00F35FD1"/>
    <w:rsid w:val="00F36587"/>
    <w:rsid w:val="00F36911"/>
    <w:rsid w:val="00F36916"/>
    <w:rsid w:val="00F36F4F"/>
    <w:rsid w:val="00F37093"/>
    <w:rsid w:val="00F372EB"/>
    <w:rsid w:val="00F375A6"/>
    <w:rsid w:val="00F37661"/>
    <w:rsid w:val="00F37E6F"/>
    <w:rsid w:val="00F401E2"/>
    <w:rsid w:val="00F4055A"/>
    <w:rsid w:val="00F40BAD"/>
    <w:rsid w:val="00F4190C"/>
    <w:rsid w:val="00F419CD"/>
    <w:rsid w:val="00F41A37"/>
    <w:rsid w:val="00F41B15"/>
    <w:rsid w:val="00F41BB7"/>
    <w:rsid w:val="00F41C4B"/>
    <w:rsid w:val="00F41C55"/>
    <w:rsid w:val="00F4236C"/>
    <w:rsid w:val="00F423DF"/>
    <w:rsid w:val="00F42D64"/>
    <w:rsid w:val="00F42EA2"/>
    <w:rsid w:val="00F430C9"/>
    <w:rsid w:val="00F431F7"/>
    <w:rsid w:val="00F43678"/>
    <w:rsid w:val="00F4371E"/>
    <w:rsid w:val="00F43777"/>
    <w:rsid w:val="00F439DB"/>
    <w:rsid w:val="00F43C24"/>
    <w:rsid w:val="00F43FA7"/>
    <w:rsid w:val="00F44395"/>
    <w:rsid w:val="00F445D2"/>
    <w:rsid w:val="00F44638"/>
    <w:rsid w:val="00F44F27"/>
    <w:rsid w:val="00F450C2"/>
    <w:rsid w:val="00F457DA"/>
    <w:rsid w:val="00F45CC4"/>
    <w:rsid w:val="00F45F84"/>
    <w:rsid w:val="00F4673F"/>
    <w:rsid w:val="00F46844"/>
    <w:rsid w:val="00F47B7F"/>
    <w:rsid w:val="00F47D05"/>
    <w:rsid w:val="00F50030"/>
    <w:rsid w:val="00F50162"/>
    <w:rsid w:val="00F506C9"/>
    <w:rsid w:val="00F508D0"/>
    <w:rsid w:val="00F50D70"/>
    <w:rsid w:val="00F50DC4"/>
    <w:rsid w:val="00F50E33"/>
    <w:rsid w:val="00F50EA1"/>
    <w:rsid w:val="00F514B6"/>
    <w:rsid w:val="00F519EB"/>
    <w:rsid w:val="00F51A0E"/>
    <w:rsid w:val="00F51AAB"/>
    <w:rsid w:val="00F523EB"/>
    <w:rsid w:val="00F5274A"/>
    <w:rsid w:val="00F52BCD"/>
    <w:rsid w:val="00F52D82"/>
    <w:rsid w:val="00F53425"/>
    <w:rsid w:val="00F53748"/>
    <w:rsid w:val="00F53946"/>
    <w:rsid w:val="00F53F03"/>
    <w:rsid w:val="00F5456E"/>
    <w:rsid w:val="00F5474C"/>
    <w:rsid w:val="00F5484F"/>
    <w:rsid w:val="00F54DAF"/>
    <w:rsid w:val="00F54FFB"/>
    <w:rsid w:val="00F55133"/>
    <w:rsid w:val="00F5565F"/>
    <w:rsid w:val="00F55908"/>
    <w:rsid w:val="00F55B92"/>
    <w:rsid w:val="00F55C64"/>
    <w:rsid w:val="00F5610A"/>
    <w:rsid w:val="00F561C3"/>
    <w:rsid w:val="00F56251"/>
    <w:rsid w:val="00F56A90"/>
    <w:rsid w:val="00F56E73"/>
    <w:rsid w:val="00F57307"/>
    <w:rsid w:val="00F5753A"/>
    <w:rsid w:val="00F5772B"/>
    <w:rsid w:val="00F57B9B"/>
    <w:rsid w:val="00F57D42"/>
    <w:rsid w:val="00F60398"/>
    <w:rsid w:val="00F60F9A"/>
    <w:rsid w:val="00F61080"/>
    <w:rsid w:val="00F6174C"/>
    <w:rsid w:val="00F61799"/>
    <w:rsid w:val="00F617AC"/>
    <w:rsid w:val="00F61FF6"/>
    <w:rsid w:val="00F625E7"/>
    <w:rsid w:val="00F62948"/>
    <w:rsid w:val="00F62C67"/>
    <w:rsid w:val="00F62D43"/>
    <w:rsid w:val="00F630D6"/>
    <w:rsid w:val="00F6357F"/>
    <w:rsid w:val="00F63B09"/>
    <w:rsid w:val="00F63F7E"/>
    <w:rsid w:val="00F6432D"/>
    <w:rsid w:val="00F6495D"/>
    <w:rsid w:val="00F64AAC"/>
    <w:rsid w:val="00F64C2E"/>
    <w:rsid w:val="00F64C72"/>
    <w:rsid w:val="00F64E6B"/>
    <w:rsid w:val="00F65363"/>
    <w:rsid w:val="00F65AD8"/>
    <w:rsid w:val="00F65DF9"/>
    <w:rsid w:val="00F65E1A"/>
    <w:rsid w:val="00F661C8"/>
    <w:rsid w:val="00F66223"/>
    <w:rsid w:val="00F66587"/>
    <w:rsid w:val="00F66D0A"/>
    <w:rsid w:val="00F66DD9"/>
    <w:rsid w:val="00F66E90"/>
    <w:rsid w:val="00F70073"/>
    <w:rsid w:val="00F700D4"/>
    <w:rsid w:val="00F7021B"/>
    <w:rsid w:val="00F7088B"/>
    <w:rsid w:val="00F708B0"/>
    <w:rsid w:val="00F7154D"/>
    <w:rsid w:val="00F71BA6"/>
    <w:rsid w:val="00F71FE7"/>
    <w:rsid w:val="00F721FE"/>
    <w:rsid w:val="00F7290A"/>
    <w:rsid w:val="00F72BA0"/>
    <w:rsid w:val="00F72C73"/>
    <w:rsid w:val="00F73D97"/>
    <w:rsid w:val="00F741BD"/>
    <w:rsid w:val="00F742A2"/>
    <w:rsid w:val="00F74897"/>
    <w:rsid w:val="00F74C97"/>
    <w:rsid w:val="00F74EC2"/>
    <w:rsid w:val="00F750F3"/>
    <w:rsid w:val="00F75453"/>
    <w:rsid w:val="00F758D9"/>
    <w:rsid w:val="00F75CFE"/>
    <w:rsid w:val="00F75D27"/>
    <w:rsid w:val="00F75F75"/>
    <w:rsid w:val="00F766EA"/>
    <w:rsid w:val="00F769CF"/>
    <w:rsid w:val="00F770FE"/>
    <w:rsid w:val="00F77B9C"/>
    <w:rsid w:val="00F80BBF"/>
    <w:rsid w:val="00F80FEB"/>
    <w:rsid w:val="00F81058"/>
    <w:rsid w:val="00F811F6"/>
    <w:rsid w:val="00F815CE"/>
    <w:rsid w:val="00F816E2"/>
    <w:rsid w:val="00F818FC"/>
    <w:rsid w:val="00F81F3C"/>
    <w:rsid w:val="00F8215D"/>
    <w:rsid w:val="00F8243F"/>
    <w:rsid w:val="00F827CE"/>
    <w:rsid w:val="00F82B19"/>
    <w:rsid w:val="00F82FB2"/>
    <w:rsid w:val="00F83040"/>
    <w:rsid w:val="00F83065"/>
    <w:rsid w:val="00F83334"/>
    <w:rsid w:val="00F8355B"/>
    <w:rsid w:val="00F83A89"/>
    <w:rsid w:val="00F83F0C"/>
    <w:rsid w:val="00F84379"/>
    <w:rsid w:val="00F846F3"/>
    <w:rsid w:val="00F846FD"/>
    <w:rsid w:val="00F84C01"/>
    <w:rsid w:val="00F84D70"/>
    <w:rsid w:val="00F85375"/>
    <w:rsid w:val="00F857BD"/>
    <w:rsid w:val="00F8586E"/>
    <w:rsid w:val="00F85E06"/>
    <w:rsid w:val="00F85E79"/>
    <w:rsid w:val="00F85EBE"/>
    <w:rsid w:val="00F85EDC"/>
    <w:rsid w:val="00F86262"/>
    <w:rsid w:val="00F8643B"/>
    <w:rsid w:val="00F86AAB"/>
    <w:rsid w:val="00F87069"/>
    <w:rsid w:val="00F87081"/>
    <w:rsid w:val="00F870EC"/>
    <w:rsid w:val="00F873D6"/>
    <w:rsid w:val="00F876A5"/>
    <w:rsid w:val="00F90056"/>
    <w:rsid w:val="00F90515"/>
    <w:rsid w:val="00F91299"/>
    <w:rsid w:val="00F917C1"/>
    <w:rsid w:val="00F91A84"/>
    <w:rsid w:val="00F92B9E"/>
    <w:rsid w:val="00F930B3"/>
    <w:rsid w:val="00F9324E"/>
    <w:rsid w:val="00F93370"/>
    <w:rsid w:val="00F934ED"/>
    <w:rsid w:val="00F93C3A"/>
    <w:rsid w:val="00F93CC4"/>
    <w:rsid w:val="00F93E60"/>
    <w:rsid w:val="00F941A4"/>
    <w:rsid w:val="00F9445C"/>
    <w:rsid w:val="00F94850"/>
    <w:rsid w:val="00F94D4F"/>
    <w:rsid w:val="00F95251"/>
    <w:rsid w:val="00F95552"/>
    <w:rsid w:val="00F958E5"/>
    <w:rsid w:val="00F96BF1"/>
    <w:rsid w:val="00F96D65"/>
    <w:rsid w:val="00F96DFB"/>
    <w:rsid w:val="00F96FD3"/>
    <w:rsid w:val="00F96FEB"/>
    <w:rsid w:val="00F97184"/>
    <w:rsid w:val="00F973B5"/>
    <w:rsid w:val="00F978A1"/>
    <w:rsid w:val="00F97A29"/>
    <w:rsid w:val="00F97BD2"/>
    <w:rsid w:val="00F97CEE"/>
    <w:rsid w:val="00F97DFC"/>
    <w:rsid w:val="00FA004F"/>
    <w:rsid w:val="00FA017E"/>
    <w:rsid w:val="00FA0251"/>
    <w:rsid w:val="00FA0E9F"/>
    <w:rsid w:val="00FA1C63"/>
    <w:rsid w:val="00FA1CAF"/>
    <w:rsid w:val="00FA1DCD"/>
    <w:rsid w:val="00FA1FEE"/>
    <w:rsid w:val="00FA2361"/>
    <w:rsid w:val="00FA2805"/>
    <w:rsid w:val="00FA3235"/>
    <w:rsid w:val="00FA323A"/>
    <w:rsid w:val="00FA3389"/>
    <w:rsid w:val="00FA40DC"/>
    <w:rsid w:val="00FA48F8"/>
    <w:rsid w:val="00FA4BAF"/>
    <w:rsid w:val="00FA4DA3"/>
    <w:rsid w:val="00FA4F22"/>
    <w:rsid w:val="00FA5BF2"/>
    <w:rsid w:val="00FA62F9"/>
    <w:rsid w:val="00FA6340"/>
    <w:rsid w:val="00FA6529"/>
    <w:rsid w:val="00FA6976"/>
    <w:rsid w:val="00FA6B56"/>
    <w:rsid w:val="00FA6C14"/>
    <w:rsid w:val="00FA6D3A"/>
    <w:rsid w:val="00FA6E23"/>
    <w:rsid w:val="00FA75B5"/>
    <w:rsid w:val="00FA7C3F"/>
    <w:rsid w:val="00FB18C4"/>
    <w:rsid w:val="00FB1A39"/>
    <w:rsid w:val="00FB1B0E"/>
    <w:rsid w:val="00FB1CD0"/>
    <w:rsid w:val="00FB219F"/>
    <w:rsid w:val="00FB25D0"/>
    <w:rsid w:val="00FB28C0"/>
    <w:rsid w:val="00FB28DE"/>
    <w:rsid w:val="00FB319B"/>
    <w:rsid w:val="00FB33F7"/>
    <w:rsid w:val="00FB3A59"/>
    <w:rsid w:val="00FB3C01"/>
    <w:rsid w:val="00FB3C7D"/>
    <w:rsid w:val="00FB3F7A"/>
    <w:rsid w:val="00FB46E3"/>
    <w:rsid w:val="00FB4938"/>
    <w:rsid w:val="00FB4AEB"/>
    <w:rsid w:val="00FB4D88"/>
    <w:rsid w:val="00FB4F96"/>
    <w:rsid w:val="00FB56C3"/>
    <w:rsid w:val="00FB5E42"/>
    <w:rsid w:val="00FB6205"/>
    <w:rsid w:val="00FB6610"/>
    <w:rsid w:val="00FB68B0"/>
    <w:rsid w:val="00FB6AFB"/>
    <w:rsid w:val="00FB6C29"/>
    <w:rsid w:val="00FB6CBC"/>
    <w:rsid w:val="00FB6FDB"/>
    <w:rsid w:val="00FB7481"/>
    <w:rsid w:val="00FB769E"/>
    <w:rsid w:val="00FB7764"/>
    <w:rsid w:val="00FB7833"/>
    <w:rsid w:val="00FB7CE7"/>
    <w:rsid w:val="00FB7CF0"/>
    <w:rsid w:val="00FC0371"/>
    <w:rsid w:val="00FC0763"/>
    <w:rsid w:val="00FC08AA"/>
    <w:rsid w:val="00FC0D33"/>
    <w:rsid w:val="00FC101D"/>
    <w:rsid w:val="00FC120B"/>
    <w:rsid w:val="00FC14ED"/>
    <w:rsid w:val="00FC1779"/>
    <w:rsid w:val="00FC18EA"/>
    <w:rsid w:val="00FC2121"/>
    <w:rsid w:val="00FC270F"/>
    <w:rsid w:val="00FC2710"/>
    <w:rsid w:val="00FC308D"/>
    <w:rsid w:val="00FC3503"/>
    <w:rsid w:val="00FC3EBF"/>
    <w:rsid w:val="00FC4071"/>
    <w:rsid w:val="00FC441C"/>
    <w:rsid w:val="00FC446C"/>
    <w:rsid w:val="00FC46DC"/>
    <w:rsid w:val="00FC4E9F"/>
    <w:rsid w:val="00FC4ECD"/>
    <w:rsid w:val="00FC519C"/>
    <w:rsid w:val="00FC5391"/>
    <w:rsid w:val="00FC57A6"/>
    <w:rsid w:val="00FC5A76"/>
    <w:rsid w:val="00FC5B9E"/>
    <w:rsid w:val="00FC5C92"/>
    <w:rsid w:val="00FC5F89"/>
    <w:rsid w:val="00FC6236"/>
    <w:rsid w:val="00FC6263"/>
    <w:rsid w:val="00FC629A"/>
    <w:rsid w:val="00FC658A"/>
    <w:rsid w:val="00FC6D99"/>
    <w:rsid w:val="00FC7EA8"/>
    <w:rsid w:val="00FD02A1"/>
    <w:rsid w:val="00FD035E"/>
    <w:rsid w:val="00FD063C"/>
    <w:rsid w:val="00FD072F"/>
    <w:rsid w:val="00FD0C79"/>
    <w:rsid w:val="00FD0D82"/>
    <w:rsid w:val="00FD0FA2"/>
    <w:rsid w:val="00FD1070"/>
    <w:rsid w:val="00FD190E"/>
    <w:rsid w:val="00FD1A92"/>
    <w:rsid w:val="00FD2B44"/>
    <w:rsid w:val="00FD303E"/>
    <w:rsid w:val="00FD3680"/>
    <w:rsid w:val="00FD3A0F"/>
    <w:rsid w:val="00FD4022"/>
    <w:rsid w:val="00FD4100"/>
    <w:rsid w:val="00FD4105"/>
    <w:rsid w:val="00FD4A8D"/>
    <w:rsid w:val="00FD4AB9"/>
    <w:rsid w:val="00FD4AF5"/>
    <w:rsid w:val="00FD501F"/>
    <w:rsid w:val="00FD50E9"/>
    <w:rsid w:val="00FD5267"/>
    <w:rsid w:val="00FD53D5"/>
    <w:rsid w:val="00FD53D6"/>
    <w:rsid w:val="00FD56FE"/>
    <w:rsid w:val="00FD5D5D"/>
    <w:rsid w:val="00FD65FC"/>
    <w:rsid w:val="00FD69E3"/>
    <w:rsid w:val="00FD6C4F"/>
    <w:rsid w:val="00FD6DD4"/>
    <w:rsid w:val="00FD6EC7"/>
    <w:rsid w:val="00FD7406"/>
    <w:rsid w:val="00FD772E"/>
    <w:rsid w:val="00FD7ECA"/>
    <w:rsid w:val="00FD7F12"/>
    <w:rsid w:val="00FE006F"/>
    <w:rsid w:val="00FE0526"/>
    <w:rsid w:val="00FE0D9B"/>
    <w:rsid w:val="00FE121A"/>
    <w:rsid w:val="00FE15E7"/>
    <w:rsid w:val="00FE1643"/>
    <w:rsid w:val="00FE1771"/>
    <w:rsid w:val="00FE19C0"/>
    <w:rsid w:val="00FE1BC9"/>
    <w:rsid w:val="00FE1D28"/>
    <w:rsid w:val="00FE2502"/>
    <w:rsid w:val="00FE25DA"/>
    <w:rsid w:val="00FE2ACE"/>
    <w:rsid w:val="00FE2B78"/>
    <w:rsid w:val="00FE2B92"/>
    <w:rsid w:val="00FE2ECC"/>
    <w:rsid w:val="00FE30F8"/>
    <w:rsid w:val="00FE325E"/>
    <w:rsid w:val="00FE36AD"/>
    <w:rsid w:val="00FE39F0"/>
    <w:rsid w:val="00FE3D17"/>
    <w:rsid w:val="00FE3D90"/>
    <w:rsid w:val="00FE3F82"/>
    <w:rsid w:val="00FE3FDA"/>
    <w:rsid w:val="00FE426C"/>
    <w:rsid w:val="00FE428B"/>
    <w:rsid w:val="00FE4BD6"/>
    <w:rsid w:val="00FE5264"/>
    <w:rsid w:val="00FE5276"/>
    <w:rsid w:val="00FE53A4"/>
    <w:rsid w:val="00FE5676"/>
    <w:rsid w:val="00FE5E0F"/>
    <w:rsid w:val="00FE5E1B"/>
    <w:rsid w:val="00FE5F07"/>
    <w:rsid w:val="00FE6034"/>
    <w:rsid w:val="00FE6043"/>
    <w:rsid w:val="00FE6327"/>
    <w:rsid w:val="00FE6753"/>
    <w:rsid w:val="00FE6FD1"/>
    <w:rsid w:val="00FE70FA"/>
    <w:rsid w:val="00FE72C3"/>
    <w:rsid w:val="00FE7578"/>
    <w:rsid w:val="00FE77B2"/>
    <w:rsid w:val="00FE7B9A"/>
    <w:rsid w:val="00FE7D73"/>
    <w:rsid w:val="00FF0175"/>
    <w:rsid w:val="00FF02AE"/>
    <w:rsid w:val="00FF048F"/>
    <w:rsid w:val="00FF0999"/>
    <w:rsid w:val="00FF0BE0"/>
    <w:rsid w:val="00FF0CDD"/>
    <w:rsid w:val="00FF0E92"/>
    <w:rsid w:val="00FF12CC"/>
    <w:rsid w:val="00FF1491"/>
    <w:rsid w:val="00FF19AC"/>
    <w:rsid w:val="00FF1B95"/>
    <w:rsid w:val="00FF1E63"/>
    <w:rsid w:val="00FF22B7"/>
    <w:rsid w:val="00FF26CF"/>
    <w:rsid w:val="00FF2842"/>
    <w:rsid w:val="00FF2AE2"/>
    <w:rsid w:val="00FF2D30"/>
    <w:rsid w:val="00FF458E"/>
    <w:rsid w:val="00FF45AD"/>
    <w:rsid w:val="00FF465A"/>
    <w:rsid w:val="00FF48F4"/>
    <w:rsid w:val="00FF49FD"/>
    <w:rsid w:val="00FF50A5"/>
    <w:rsid w:val="00FF50AF"/>
    <w:rsid w:val="00FF5791"/>
    <w:rsid w:val="00FF59B0"/>
    <w:rsid w:val="00FF5BE8"/>
    <w:rsid w:val="00FF67C3"/>
    <w:rsid w:val="00FF6966"/>
    <w:rsid w:val="00FF6D3D"/>
    <w:rsid w:val="00FF71B2"/>
    <w:rsid w:val="00FF784B"/>
    <w:rsid w:val="00FF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40F09698"/>
  <w15:chartTrackingRefBased/>
  <w15:docId w15:val="{1FFA016C-1653-4E90-B320-1123BC8C3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PMingLiU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able of figures" w:uiPriority="99"/>
    <w:lsdException w:name="Title" w:qFormat="1"/>
    <w:lsdException w:name="Subtitle" w:qFormat="1"/>
    <w:lsdException w:name="Block Text" w:uiPriority="99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B08BC"/>
    <w:rPr>
      <w:rFonts w:cs="Cordia New"/>
      <w:color w:val="000000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styleId="ListParagraph">
    <w:name w:val="List Paragraph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FooterChar">
    <w:name w:val="Footer Char"/>
    <w:link w:val="Footer"/>
    <w:uiPriority w:val="99"/>
    <w:rsid w:val="00830A5F"/>
    <w:rPr>
      <w:rFonts w:cs="Cordia New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B82BD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C31515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character" w:styleId="Hyperlink">
    <w:name w:val="Hyperlink"/>
    <w:uiPriority w:val="99"/>
    <w:rsid w:val="00D105F4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D105F4"/>
    <w:rPr>
      <w:rFonts w:ascii="Times New Roman" w:eastAsia="Cordia New" w:hAnsi="Times New Roman"/>
      <w:snapToGrid w:val="0"/>
      <w:color w:val="auto"/>
      <w:lang w:val="en-US" w:eastAsia="th-TH"/>
    </w:rPr>
  </w:style>
  <w:style w:type="paragraph" w:styleId="Index1">
    <w:name w:val="index 1"/>
    <w:basedOn w:val="Normal"/>
    <w:next w:val="Normal"/>
    <w:autoRedefine/>
    <w:rsid w:val="00D105F4"/>
    <w:pPr>
      <w:ind w:left="240" w:hanging="240"/>
    </w:pPr>
    <w:rPr>
      <w:rFonts w:eastAsia="Cordia New" w:cs="Angsana New"/>
      <w:szCs w:val="28"/>
      <w:lang w:val="en-US"/>
    </w:rPr>
  </w:style>
  <w:style w:type="paragraph" w:styleId="IndexHeading">
    <w:name w:val="index heading"/>
    <w:basedOn w:val="Normal"/>
    <w:next w:val="Index1"/>
    <w:rsid w:val="00D105F4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val="en-US" w:eastAsia="th-TH"/>
    </w:rPr>
  </w:style>
  <w:style w:type="paragraph" w:styleId="EnvelopeReturn">
    <w:name w:val="envelope return"/>
    <w:basedOn w:val="Normal"/>
    <w:rsid w:val="00D105F4"/>
    <w:pPr>
      <w:jc w:val="both"/>
    </w:pPr>
    <w:rPr>
      <w:rFonts w:ascii="Times New Roman" w:eastAsia="Cordia New" w:hAnsi="Times New Roman"/>
      <w:color w:val="auto"/>
    </w:rPr>
  </w:style>
  <w:style w:type="character" w:styleId="FollowedHyperlink">
    <w:name w:val="FollowedHyperlink"/>
    <w:rsid w:val="00D105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105F4"/>
    <w:pPr>
      <w:shd w:val="clear" w:color="auto" w:fill="000080"/>
    </w:pPr>
    <w:rPr>
      <w:rFonts w:ascii="Tahoma" w:eastAsia="Cordia New" w:hAnsi="Tahoma" w:cs="Angsana New"/>
      <w:szCs w:val="28"/>
      <w:lang w:val="en-US"/>
    </w:rPr>
  </w:style>
  <w:style w:type="character" w:customStyle="1" w:styleId="DocumentMapChar">
    <w:name w:val="Document Map Char"/>
    <w:link w:val="DocumentMap"/>
    <w:rsid w:val="00D105F4"/>
    <w:rPr>
      <w:rFonts w:ascii="Tahoma" w:eastAsia="Cordia New" w:hAnsi="Tahoma"/>
      <w:color w:val="000000"/>
      <w:sz w:val="24"/>
      <w:szCs w:val="28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D105F4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rsid w:val="00D105F4"/>
    <w:pPr>
      <w:ind w:left="1600"/>
      <w:jc w:val="both"/>
    </w:pPr>
    <w:rPr>
      <w:rFonts w:ascii="Times New Roman" w:eastAsia="Cordia New" w:hAnsi="Times New Roman" w:cs="Angsana New"/>
      <w:color w:val="auto"/>
    </w:rPr>
  </w:style>
  <w:style w:type="character" w:customStyle="1" w:styleId="HeaderChar">
    <w:name w:val="Header Char"/>
    <w:link w:val="Header"/>
    <w:rsid w:val="00D105F4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D105F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7I-7H-2">
    <w:name w:val="@7I-@#7H-2"/>
    <w:basedOn w:val="Normal"/>
    <w:next w:val="Normal"/>
    <w:rsid w:val="00A623C5"/>
    <w:rPr>
      <w:rFonts w:ascii="Arial" w:eastAsia="Cordia New" w:hAnsi="Arial" w:cs="Angsana New"/>
      <w:b/>
      <w:bCs/>
      <w:snapToGrid w:val="0"/>
      <w:color w:val="auto"/>
      <w:lang w:val="en-US" w:eastAsia="th-TH"/>
    </w:rPr>
  </w:style>
  <w:style w:type="paragraph" w:customStyle="1" w:styleId="7I-7H-11">
    <w:name w:val="@7I-@#7H-11"/>
    <w:basedOn w:val="Normal"/>
    <w:next w:val="Normal"/>
    <w:rsid w:val="00A623C5"/>
    <w:rPr>
      <w:rFonts w:ascii="Times New Roman" w:eastAsia="Cordia New" w:hAnsi="Times New Roman"/>
      <w:snapToGrid w:val="0"/>
      <w:color w:val="auto"/>
      <w:lang w:val="en-US" w:eastAsia="th-TH"/>
    </w:rPr>
  </w:style>
  <w:style w:type="paragraph" w:styleId="CommentText">
    <w:name w:val="annotation text"/>
    <w:basedOn w:val="Normal"/>
    <w:link w:val="CommentTextChar"/>
    <w:rsid w:val="00A623C5"/>
    <w:rPr>
      <w:rFonts w:eastAsia="Cordia New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A623C5"/>
    <w:rPr>
      <w:rFonts w:eastAsia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23C5"/>
    <w:rPr>
      <w:b/>
      <w:bCs/>
    </w:rPr>
  </w:style>
  <w:style w:type="character" w:customStyle="1" w:styleId="CommentSubjectChar">
    <w:name w:val="Comment Subject Char"/>
    <w:link w:val="CommentSubject"/>
    <w:rsid w:val="00A623C5"/>
    <w:rPr>
      <w:rFonts w:eastAsia="Cordia New"/>
      <w:b/>
      <w:bCs/>
      <w:color w:val="000000"/>
      <w:szCs w:val="25"/>
      <w:lang w:val="en-US" w:eastAsia="en-US"/>
    </w:rPr>
  </w:style>
  <w:style w:type="paragraph" w:styleId="Revision">
    <w:name w:val="Revision"/>
    <w:hidden/>
    <w:uiPriority w:val="99"/>
    <w:semiHidden/>
    <w:rsid w:val="00A623C5"/>
    <w:rPr>
      <w:rFonts w:eastAsia="Cordia New"/>
      <w:color w:val="000000"/>
      <w:sz w:val="24"/>
      <w:szCs w:val="30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A623C5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2Char">
    <w:name w:val="Heading 2 Char"/>
    <w:link w:val="Heading2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3Char">
    <w:name w:val="Heading 3 Char"/>
    <w:link w:val="Heading3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4Char">
    <w:name w:val="Heading 4 Char"/>
    <w:link w:val="Heading4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5Char">
    <w:name w:val="Heading 5 Char"/>
    <w:link w:val="Heading5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6Char">
    <w:name w:val="Heading 6 Char"/>
    <w:link w:val="Heading6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8Char">
    <w:name w:val="Heading 8 Char"/>
    <w:link w:val="Heading8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A623C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A623C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Char">
    <w:name w:val="Body Text Char"/>
    <w:link w:val="BodyText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2Char">
    <w:name w:val="Body Text 2 Char"/>
    <w:link w:val="BodyText2"/>
    <w:rsid w:val="00A623C5"/>
    <w:rPr>
      <w:rFonts w:ascii="Browallia New" w:cs="Courier New"/>
      <w:snapToGrid w:val="0"/>
      <w:color w:val="000000"/>
      <w:sz w:val="30"/>
      <w:szCs w:val="30"/>
      <w:lang w:eastAsia="th-TH"/>
    </w:rPr>
  </w:style>
  <w:style w:type="character" w:customStyle="1" w:styleId="BodyTextIndent3Char">
    <w:name w:val="Body Text Indent 3 Char"/>
    <w:link w:val="BodyTextIndent3"/>
    <w:rsid w:val="00A623C5"/>
    <w:rPr>
      <w:rFonts w:ascii="Angsana New"/>
      <w:color w:val="000000"/>
      <w:sz w:val="28"/>
      <w:szCs w:val="28"/>
      <w:lang w:eastAsia="en-US"/>
    </w:rPr>
  </w:style>
  <w:style w:type="character" w:customStyle="1" w:styleId="MacroTextChar">
    <w:name w:val="Macro Text Char"/>
    <w:link w:val="MacroText"/>
    <w:semiHidden/>
    <w:rsid w:val="00A623C5"/>
    <w:rPr>
      <w:rFonts w:ascii="Arial" w:hAnsi="Arial"/>
      <w:lang w:val="en-US" w:eastAsia="en-US"/>
    </w:rPr>
  </w:style>
  <w:style w:type="character" w:customStyle="1" w:styleId="BalloonTextChar">
    <w:name w:val="Balloon Text Char"/>
    <w:link w:val="BalloonText"/>
    <w:semiHidden/>
    <w:rsid w:val="00A623C5"/>
    <w:rPr>
      <w:rFonts w:ascii="Tahoma" w:hAnsi="Tahoma"/>
      <w:color w:val="000000"/>
      <w:sz w:val="16"/>
      <w:szCs w:val="18"/>
      <w:lang w:eastAsia="en-US"/>
    </w:rPr>
  </w:style>
  <w:style w:type="paragraph" w:styleId="NormalIndent">
    <w:name w:val="Normal Indent"/>
    <w:basedOn w:val="Normal"/>
    <w:rsid w:val="00A623C5"/>
    <w:pPr>
      <w:ind w:left="720"/>
    </w:pPr>
    <w:rPr>
      <w:rFonts w:ascii="Times New Roman" w:eastAsia="Cordia New" w:hAnsi="Times New Roman"/>
      <w:color w:val="auto"/>
      <w:sz w:val="28"/>
      <w:szCs w:val="28"/>
      <w:lang w:val="en-US" w:eastAsia="th-TH"/>
    </w:rPr>
  </w:style>
  <w:style w:type="paragraph" w:customStyle="1" w:styleId="Bodytextbold">
    <w:name w:val="Body text bold"/>
    <w:basedOn w:val="BodyText"/>
    <w:rsid w:val="00A623C5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eastAsia="x-none" w:bidi="ar-SA"/>
    </w:rPr>
  </w:style>
  <w:style w:type="paragraph" w:customStyle="1" w:styleId="STDtablecolheader01">
    <w:name w:val="STD table col header 01"/>
    <w:basedOn w:val="Normal"/>
    <w:rsid w:val="00A623C5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A623C5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A623C5"/>
    <w:pPr>
      <w:spacing w:line="240" w:lineRule="atLeast"/>
    </w:pPr>
    <w:rPr>
      <w:rFonts w:ascii="Georgia" w:eastAsia="Calibri" w:hAnsi="Georgia" w:cs="Cordia New"/>
      <w:lang w:eastAsia="x-none" w:bidi="ar-SA"/>
    </w:rPr>
  </w:style>
  <w:style w:type="character" w:customStyle="1" w:styleId="BodySingleChar">
    <w:name w:val="Body Single Char"/>
    <w:link w:val="BodySingle"/>
    <w:rsid w:val="00A623C5"/>
    <w:rPr>
      <w:rFonts w:ascii="Georgia" w:eastAsia="Calibri" w:hAnsi="Georgia" w:cs="Cordia New"/>
      <w:b/>
      <w:bCs/>
      <w:color w:val="000000"/>
      <w:sz w:val="28"/>
      <w:szCs w:val="28"/>
      <w:lang w:eastAsia="x-none" w:bidi="ar-SA"/>
    </w:rPr>
  </w:style>
  <w:style w:type="paragraph" w:customStyle="1" w:styleId="Default">
    <w:name w:val="Default"/>
    <w:rsid w:val="00A623C5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  <w:lang w:val="en-US" w:eastAsia="en-US"/>
    </w:rPr>
  </w:style>
  <w:style w:type="paragraph" w:customStyle="1" w:styleId="STDtablerowheader">
    <w:name w:val="STD table row header"/>
    <w:basedOn w:val="Normal"/>
    <w:rsid w:val="00A623C5"/>
    <w:rPr>
      <w:rFonts w:ascii="Arial Narrow" w:eastAsia="SimSun" w:hAnsi="Arial Narrow" w:cs="AngsanaUPC"/>
      <w:color w:val="auto"/>
      <w:sz w:val="18"/>
      <w:szCs w:val="28"/>
      <w:lang w:val="en-US" w:bidi="ar-SA"/>
    </w:rPr>
  </w:style>
  <w:style w:type="paragraph" w:customStyle="1" w:styleId="STDtablefigure2underline">
    <w:name w:val="STD table figure 2 underline"/>
    <w:basedOn w:val="Normal"/>
    <w:rsid w:val="00A623C5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yle2">
    <w:name w:val="Style2"/>
    <w:basedOn w:val="Normal"/>
    <w:rsid w:val="00A623C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Hang9">
    <w:name w:val="Hang9"/>
    <w:basedOn w:val="Normal"/>
    <w:rsid w:val="00A623C5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FootnoteText">
    <w:name w:val="footnote text"/>
    <w:basedOn w:val="Normal"/>
    <w:link w:val="FootnoteTextChar"/>
    <w:rsid w:val="00A623C5"/>
    <w:pPr>
      <w:spacing w:line="240" w:lineRule="atLeast"/>
    </w:pPr>
    <w:rPr>
      <w:rFonts w:ascii="Arial" w:eastAsia="Times New Roman" w:hAnsi="Arial"/>
      <w:color w:val="auto"/>
      <w:sz w:val="20"/>
      <w:szCs w:val="23"/>
    </w:rPr>
  </w:style>
  <w:style w:type="character" w:customStyle="1" w:styleId="FootnoteTextChar">
    <w:name w:val="Footnote Text Char"/>
    <w:link w:val="FootnoteText"/>
    <w:rsid w:val="00A623C5"/>
    <w:rPr>
      <w:rFonts w:ascii="Arial" w:eastAsia="Times New Roman" w:hAnsi="Arial" w:cs="Cordia New"/>
      <w:szCs w:val="23"/>
      <w:lang w:eastAsia="en-US"/>
    </w:rPr>
  </w:style>
  <w:style w:type="character" w:styleId="FootnoteReference">
    <w:name w:val="footnote reference"/>
    <w:rsid w:val="00A623C5"/>
    <w:rPr>
      <w:sz w:val="32"/>
      <w:szCs w:val="32"/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A623C5"/>
    <w:pPr>
      <w:tabs>
        <w:tab w:val="left" w:pos="576"/>
        <w:tab w:val="right" w:leader="dot" w:pos="9737"/>
      </w:tabs>
      <w:spacing w:before="120" w:after="120" w:line="240" w:lineRule="atLeast"/>
    </w:pPr>
    <w:rPr>
      <w:rFonts w:ascii="Arial" w:eastAsia="Times New Roman" w:hAnsi="Arial" w:cs="Angsana New"/>
      <w:b/>
      <w:bCs/>
      <w:caps/>
      <w:color w:val="auto"/>
      <w:sz w:val="20"/>
      <w:szCs w:val="23"/>
    </w:rPr>
  </w:style>
  <w:style w:type="paragraph" w:customStyle="1" w:styleId="Style1">
    <w:name w:val="Style 1"/>
    <w:basedOn w:val="Normal"/>
    <w:rsid w:val="00A623C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val="en-US" w:bidi="ar-SA"/>
    </w:rPr>
  </w:style>
  <w:style w:type="paragraph" w:customStyle="1" w:styleId="Text">
    <w:name w:val="Text"/>
    <w:basedOn w:val="Normal"/>
    <w:rsid w:val="00A623C5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623C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Georgia" w:eastAsia="Times New Roman" w:hAnsi="Georgia"/>
      <w:color w:val="DC6900"/>
      <w:spacing w:val="-2"/>
      <w:sz w:val="20"/>
      <w:szCs w:val="20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623C5"/>
    <w:pPr>
      <w:tabs>
        <w:tab w:val="left" w:pos="450"/>
        <w:tab w:val="right" w:leader="dot" w:pos="9737"/>
      </w:tabs>
      <w:spacing w:line="200" w:lineRule="exact"/>
      <w:ind w:left="180" w:firstLine="20"/>
    </w:pPr>
    <w:rPr>
      <w:rFonts w:ascii="Times New Roman" w:eastAsia="Times New Roman" w:hAnsi="Times New Roman" w:cs="Times New Roman"/>
      <w:b/>
      <w:bCs/>
      <w:smallCaps/>
      <w:noProof/>
      <w:color w:val="auto"/>
      <w:sz w:val="18"/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A623C5"/>
    <w:pPr>
      <w:spacing w:line="240" w:lineRule="atLeast"/>
      <w:ind w:left="400"/>
    </w:pPr>
    <w:rPr>
      <w:rFonts w:ascii="Arial" w:eastAsia="Times New Roman" w:hAnsi="Arial" w:cs="Angsana New"/>
      <w:i/>
      <w:iCs/>
      <w:color w:val="auto"/>
      <w:sz w:val="20"/>
      <w:szCs w:val="23"/>
    </w:rPr>
  </w:style>
  <w:style w:type="paragraph" w:styleId="TOC8">
    <w:name w:val="toc 8"/>
    <w:basedOn w:val="Normal"/>
    <w:next w:val="Normal"/>
    <w:autoRedefine/>
    <w:uiPriority w:val="39"/>
    <w:unhideWhenUsed/>
    <w:rsid w:val="00A623C5"/>
    <w:pPr>
      <w:spacing w:line="240" w:lineRule="atLeast"/>
      <w:ind w:left="14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A623C5"/>
    <w:pPr>
      <w:spacing w:line="240" w:lineRule="atLeast"/>
      <w:ind w:left="10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4">
    <w:name w:val="toc 4"/>
    <w:basedOn w:val="Normal"/>
    <w:next w:val="Normal"/>
    <w:autoRedefine/>
    <w:uiPriority w:val="39"/>
    <w:unhideWhenUsed/>
    <w:rsid w:val="00A623C5"/>
    <w:pPr>
      <w:spacing w:line="240" w:lineRule="atLeast"/>
      <w:ind w:left="6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5">
    <w:name w:val="toc 5"/>
    <w:basedOn w:val="Normal"/>
    <w:next w:val="Normal"/>
    <w:autoRedefine/>
    <w:uiPriority w:val="39"/>
    <w:unhideWhenUsed/>
    <w:rsid w:val="00A623C5"/>
    <w:pPr>
      <w:spacing w:line="240" w:lineRule="atLeast"/>
      <w:ind w:left="8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7">
    <w:name w:val="toc 7"/>
    <w:basedOn w:val="Normal"/>
    <w:next w:val="Normal"/>
    <w:autoRedefine/>
    <w:uiPriority w:val="39"/>
    <w:unhideWhenUsed/>
    <w:rsid w:val="00A623C5"/>
    <w:pPr>
      <w:spacing w:line="240" w:lineRule="atLeast"/>
      <w:ind w:left="1200"/>
    </w:pPr>
    <w:rPr>
      <w:rFonts w:ascii="Arial" w:eastAsia="Times New Roman" w:hAnsi="Arial" w:cs="Angsana New"/>
      <w:color w:val="auto"/>
      <w:sz w:val="18"/>
      <w:szCs w:val="21"/>
    </w:rPr>
  </w:style>
  <w:style w:type="paragraph" w:styleId="NormalWeb">
    <w:name w:val="Normal (Web)"/>
    <w:basedOn w:val="Normal"/>
    <w:uiPriority w:val="99"/>
    <w:unhideWhenUsed/>
    <w:rsid w:val="00A623C5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A623C5"/>
    <w:pPr>
      <w:spacing w:line="240" w:lineRule="atLeast"/>
    </w:pPr>
    <w:rPr>
      <w:rFonts w:ascii="Arial" w:eastAsia="Times New Roman" w:hAnsi="Arial" w:cs="Angsana New"/>
      <w:color w:val="auto"/>
      <w:sz w:val="20"/>
      <w:szCs w:val="25"/>
    </w:rPr>
  </w:style>
  <w:style w:type="character" w:styleId="Strong">
    <w:name w:val="Strong"/>
    <w:uiPriority w:val="22"/>
    <w:qFormat/>
    <w:rsid w:val="00A623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1D4A2E-1FD6-4AD9-81A7-8ED03183B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31</Pages>
  <Words>7965</Words>
  <Characters>45406</Characters>
  <Application>Microsoft Office Word</Application>
  <DocSecurity>0</DocSecurity>
  <Lines>378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/>
  <LinksUpToDate>false</LinksUpToDate>
  <CharactersWithSpaces>53265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Praphensri Puttaluck</cp:lastModifiedBy>
  <cp:revision>125</cp:revision>
  <cp:lastPrinted>2020-05-12T07:43:00Z</cp:lastPrinted>
  <dcterms:created xsi:type="dcterms:W3CDTF">2020-05-10T06:06:00Z</dcterms:created>
  <dcterms:modified xsi:type="dcterms:W3CDTF">2020-05-12T08:00:00Z</dcterms:modified>
</cp:coreProperties>
</file>