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FA1B4" w14:textId="77777777" w:rsidR="004C269E" w:rsidRPr="006D45C0" w:rsidRDefault="004C269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20152" w:rsidRPr="006D45C0" w14:paraId="1856BAD9" w14:textId="77777777" w:rsidTr="005515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CFB3C99" w14:textId="298572F6" w:rsidR="00B20152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24ACFB4" w14:textId="42F9533E" w:rsidR="004C269E" w:rsidRPr="006D45C0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0F0110" w14:textId="3936CB42" w:rsidR="004C269E" w:rsidRPr="006D45C0" w:rsidRDefault="004C269E" w:rsidP="001639FA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บริษัท ทีโอเอ </w:t>
      </w:r>
      <w:proofErr w:type="spellStart"/>
      <w:r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เพ้นท์</w:t>
      </w:r>
      <w:proofErr w:type="spellEnd"/>
      <w:r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(ประเทศไทย) จำกัด (มหาชน) (“บริษัท”) เป็นบริษัทมหาชนจำกัด</w:t>
      </w:r>
      <w:r w:rsidR="006A6CA6" w:rsidRPr="006D45C0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และเป็นบริษัทจดทะเบียนในตลาดหลักทรัพย์</w:t>
      </w:r>
      <w:r w:rsidR="001639FA" w:rsidRPr="006D45C0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29A88008" w14:textId="77777777" w:rsidR="004C269E" w:rsidRPr="006D45C0" w:rsidRDefault="004C269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D10BF70" w14:textId="4E3F657B" w:rsidR="0085610E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เลขที่ </w:t>
      </w:r>
      <w:r w:rsidR="00703AD5" w:rsidRPr="00703AD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6D45C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/</w:t>
      </w:r>
      <w:r w:rsidR="00703AD5" w:rsidRPr="00703AD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6D45C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หมู่ </w:t>
      </w:r>
      <w:r w:rsidR="00703AD5" w:rsidRPr="00703AD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6D45C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ถนนบางนา-ตราด ตำบลบางเสาธง อำเภอบางเสาธง จังหวัดสมุทรปราการ</w:t>
      </w:r>
    </w:p>
    <w:p w14:paraId="5FB188D2" w14:textId="77777777" w:rsidR="0085610E" w:rsidRPr="006D45C0" w:rsidRDefault="0085610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6A01567" w14:textId="337AE8C8" w:rsidR="004C269E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การดำเนินธุรกิจหลักของบริษัทและบริษัทย่อย (“กลุ่ม</w:t>
      </w:r>
      <w:r w:rsidR="006943A1"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กิจการ</w:t>
      </w: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”) คือ การผลิตและจำหน่ายสีและเคมีภัณฑ์</w:t>
      </w:r>
    </w:p>
    <w:p w14:paraId="26620515" w14:textId="77777777" w:rsidR="004C269E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969C95A" w14:textId="06207F11" w:rsidR="004C269E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1F2F2E" w:rsidRPr="006D45C0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เว้นแต่ได้ระบุเป็</w:t>
      </w:r>
      <w:r w:rsidR="006F7212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น</w:t>
      </w:r>
      <w:r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อย่างอื่น</w:t>
      </w:r>
    </w:p>
    <w:p w14:paraId="0A5E498E" w14:textId="77777777" w:rsidR="004C269E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E38877A" w14:textId="22B0CC27" w:rsidR="004C269E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6F7212"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คณะกรรมการบริษัท</w:t>
      </w: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703AD5" w:rsidRPr="00703AD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="0034731E" w:rsidRPr="006D45C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6F7212"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พฤษภาคม พ</w:t>
      </w:r>
      <w:r w:rsidR="006F7212" w:rsidRPr="006D45C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="006F7212"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</w:t>
      </w:r>
      <w:r w:rsidR="006F7212" w:rsidRPr="006D45C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. </w:t>
      </w:r>
      <w:r w:rsidR="00703AD5" w:rsidRPr="00703AD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</w:p>
    <w:p w14:paraId="3D88FAB2" w14:textId="77777777" w:rsidR="00BB0610" w:rsidRPr="006D45C0" w:rsidRDefault="00BB061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6D45C0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5E05B5FF" w:rsidR="004C269E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4C269E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6D45C0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365FFA02" w:rsidR="0034731E" w:rsidRPr="006D45C0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03AD5" w:rsidRPr="00703AD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D45C0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6D45C0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6523C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ทางการเงินระหว่างกาล </w:t>
      </w:r>
      <w:r w:rsidRPr="006523CC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6D45C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533614" w14:textId="77777777" w:rsidR="006F7212" w:rsidRPr="006D45C0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</w:p>
    <w:p w14:paraId="23277E1C" w14:textId="2A43675B" w:rsidR="004C269E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703AD5" w:rsidRPr="00703AD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6D45C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พ.ศ. </w:t>
      </w:r>
      <w:r w:rsidR="00703AD5" w:rsidRPr="00703AD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</w:p>
    <w:p w14:paraId="3D1DAC79" w14:textId="77777777" w:rsidR="004C269E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9C70E1D" w14:textId="406F43AF" w:rsidR="00BA4480" w:rsidRPr="006D45C0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1639FA" w:rsidRPr="006D45C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6D45C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0F85E60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6D45C0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28F46590" w:rsidR="004C269E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4C269E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6D45C0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763D341D" w14:textId="293961C0" w:rsidR="00341F96" w:rsidRPr="006D45C0" w:rsidRDefault="009D3E6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D45C0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703AD5" w:rsidRPr="00703AD5">
        <w:rPr>
          <w:rFonts w:ascii="Browallia New" w:eastAsia="Brush Script MT" w:hAnsi="Browallia New" w:cs="Browallia New"/>
          <w:color w:val="000000" w:themeColor="text1"/>
          <w:sz w:val="26"/>
          <w:szCs w:val="26"/>
          <w:lang w:val="en-GB" w:eastAsia="th-TH" w:bidi="th-TH"/>
        </w:rPr>
        <w:t>31</w:t>
      </w:r>
      <w:r w:rsidRPr="006D45C0">
        <w:rPr>
          <w:rFonts w:ascii="Browallia New" w:eastAsia="Brush Script MT" w:hAnsi="Browallia New" w:cs="Browallia New"/>
          <w:color w:val="000000" w:themeColor="text1"/>
          <w:sz w:val="26"/>
          <w:szCs w:val="26"/>
          <w:lang w:eastAsia="th-TH" w:bidi="th-TH"/>
        </w:rPr>
        <w:t xml:space="preserve"> </w:t>
      </w:r>
      <w:r w:rsidRPr="006D45C0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ธันวาคม พ.ศ. </w:t>
      </w:r>
      <w:r w:rsidR="00703AD5" w:rsidRPr="00703AD5">
        <w:rPr>
          <w:rFonts w:ascii="Browallia New" w:eastAsia="Brush Script MT" w:hAnsi="Browallia New" w:cs="Browallia New"/>
          <w:color w:val="000000" w:themeColor="text1"/>
          <w:sz w:val="26"/>
          <w:szCs w:val="26"/>
          <w:lang w:val="en-GB" w:eastAsia="th-TH" w:bidi="th-TH"/>
        </w:rPr>
        <w:t>2562</w:t>
      </w:r>
      <w:r w:rsidRPr="006D45C0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 ยกเว้นเรื่อง</w:t>
      </w:r>
      <w:r w:rsidR="00341F96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ดังต่อไปนี้</w:t>
      </w:r>
    </w:p>
    <w:p w14:paraId="5CA9F031" w14:textId="737DDB3C" w:rsidR="00CA3357" w:rsidRPr="006D45C0" w:rsidRDefault="00111CD0" w:rsidP="00BF7C9D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</w:t>
      </w:r>
      <w:r w:rsidR="00341F96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นำมาตรฐานการรายงานทางการเงินฉบับใหม่มาถือปฏิบัติดังที่กล่าวในหมายเหตุ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="00341F96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41F96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</w:p>
    <w:p w14:paraId="2515A7B2" w14:textId="11B31238" w:rsidR="00BA4480" w:rsidRPr="006D45C0" w:rsidRDefault="00341F96" w:rsidP="00BF7C9D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color w:val="000000" w:themeColor="text1"/>
          <w:spacing w:val="4"/>
          <w:sz w:val="26"/>
          <w:szCs w:val="26"/>
          <w:cs/>
          <w:lang w:bidi="th-TH"/>
        </w:rPr>
        <w:t>การนำ</w:t>
      </w:r>
      <w:r w:rsidRPr="006D45C0">
        <w:rPr>
          <w:rFonts w:ascii="Browallia New" w:eastAsia="Arial Unicode MS" w:hAnsi="Browallia New" w:cs="Browallia New"/>
          <w:color w:val="000000" w:themeColor="text1"/>
          <w:spacing w:val="4"/>
          <w:sz w:val="26"/>
          <w:szCs w:val="26"/>
          <w:cs/>
          <w:lang w:val="en-GB" w:bidi="th-TH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6D45C0">
        <w:rPr>
          <w:rFonts w:ascii="Browallia New" w:eastAsia="Arial Unicode MS" w:hAnsi="Browallia New" w:cs="Browallia New"/>
          <w:color w:val="000000" w:themeColor="text1"/>
          <w:spacing w:val="4"/>
          <w:sz w:val="26"/>
          <w:szCs w:val="26"/>
          <w:cs/>
          <w:lang w:val="en-GB" w:bidi="th-TH"/>
        </w:rPr>
        <w:t>โร</w:t>
      </w:r>
      <w:proofErr w:type="spellEnd"/>
      <w:r w:rsidRPr="006D45C0">
        <w:rPr>
          <w:rFonts w:ascii="Browallia New" w:eastAsia="Arial Unicode MS" w:hAnsi="Browallia New" w:cs="Browallia New"/>
          <w:color w:val="000000" w:themeColor="text1"/>
          <w:spacing w:val="4"/>
          <w:sz w:val="26"/>
          <w:szCs w:val="26"/>
          <w:cs/>
          <w:lang w:val="en-GB" w:bidi="th-TH"/>
        </w:rPr>
        <w:t>นา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2019</w:t>
      </w:r>
      <w:r w:rsidR="003D6DA9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(มาตรการผ่อนปรนชั่วคราวเพื่อลดผลกระทบจาก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COVID-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 ที่ออกโดยสภาวิชาชีพบัญชี มาถือปฏิบัติ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4F5B21"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694CAE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โดยใช้</w:t>
      </w:r>
      <w:r w:rsidR="00694CAE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/>
        <w:t>มาตรการผ่อนปรนในส่วนที่เกี่ยวข้องกับการนำมาตรฐานใหม่มาถือปฏิบัติดัง</w:t>
      </w:r>
      <w:r w:rsidR="006E11E9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ที่กล่าวในหมายเหตุ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</w:t>
      </w:r>
    </w:p>
    <w:p w14:paraId="0710118B" w14:textId="77777777" w:rsidR="00BF7C9D" w:rsidRPr="006D45C0" w:rsidRDefault="00BF7C9D" w:rsidP="00BF7C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73E79C" w14:textId="77777777" w:rsidR="00BA4480" w:rsidRPr="006D45C0" w:rsidRDefault="00BA448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pPr w:leftFromText="180" w:rightFromText="180" w:vertAnchor="text" w:horzAnchor="margin" w:tblpY="1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11CD0" w:rsidRPr="006D45C0" w14:paraId="794AE8D4" w14:textId="77777777" w:rsidTr="005515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29F93A" w14:textId="36344CCE" w:rsidR="00111CD0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11CD0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4E2C377B" w14:textId="77777777" w:rsidR="00111CD0" w:rsidRPr="006D45C0" w:rsidRDefault="00111CD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FAFA1A" w14:textId="1C78D793" w:rsidR="00964589" w:rsidRPr="006D45C0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, TFRS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และที่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เกี่ยวกับสัญญาเช่า (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TFRS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16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) 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มาปรับใช้ตั้งแต่วันที่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6D45C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โดยใช้วิธีรับรู้ผลกระทบสะสมไปยังกำไรสะสมต้นงวด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(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Modified retrospective)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และไม่ปรับปรุงข้อมูลเปรียบเทียบ 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 โดยผลสะสมของการเริ่มใช้มาตรฐานการ</w:t>
      </w:r>
      <w:r w:rsidR="00870C7F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บั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ญชีใหม่จะปรับปรุงในยอดยกมา ณ วันที่ </w:t>
      </w:r>
      <w:r w:rsidR="00B733AB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245989DE" w14:textId="77777777" w:rsidR="00964589" w:rsidRPr="006D45C0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7914B11" w14:textId="1A31BCD5" w:rsidR="009D63DA" w:rsidRPr="006D45C0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</w:t>
      </w:r>
      <w:r w:rsidR="001639FA"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ทางการเงิน (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และมาตรฐานเรื่องสัญญาเช่า (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4171374E" w14:textId="2F6383D4" w:rsidR="009D63DA" w:rsidRPr="006D45C0" w:rsidRDefault="009D63D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PwCTableText"/>
        <w:tblW w:w="947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  <w:gridCol w:w="18"/>
      </w:tblGrid>
      <w:tr w:rsidR="007300A4" w:rsidRPr="006D45C0" w14:paraId="623F24F0" w14:textId="77777777" w:rsidTr="00577B81">
        <w:trPr>
          <w:trHeight w:val="170"/>
        </w:trPr>
        <w:tc>
          <w:tcPr>
            <w:tcW w:w="3125" w:type="dxa"/>
          </w:tcPr>
          <w:p w14:paraId="79859B94" w14:textId="77777777" w:rsidR="007300A4" w:rsidRPr="006D45C0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E7EB2" w14:textId="77777777" w:rsidR="007300A4" w:rsidRPr="006D45C0" w:rsidRDefault="007300A4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E57D1" w:rsidRPr="006D45C0" w14:paraId="253182C3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2B7906D2" w14:textId="77777777" w:rsidR="007300A4" w:rsidRPr="006D45C0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0774E3" w14:textId="77777777" w:rsidR="007300A4" w:rsidRPr="006D45C0" w:rsidRDefault="007300A4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  <w:p w14:paraId="021C1710" w14:textId="10E5CECA" w:rsidR="007300A4" w:rsidRPr="006D45C0" w:rsidRDefault="007300A4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31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0AAD7830" w14:textId="3CAA79E0" w:rsidR="007300A4" w:rsidRPr="006D45C0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C582A7" w14:textId="77777777" w:rsidR="007224C6" w:rsidRPr="006D45C0" w:rsidRDefault="007224C6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</w:p>
          <w:p w14:paraId="3BE885D5" w14:textId="1D41862F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ผลกระทบของ</w:t>
            </w:r>
            <w:proofErr w:type="spellEnd"/>
          </w:p>
          <w:p w14:paraId="62631648" w14:textId="2AC31649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TAS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>32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 xml:space="preserve">และ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TFRS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51E666" w14:textId="77777777" w:rsidR="007224C6" w:rsidRPr="006D45C0" w:rsidRDefault="007224C6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</w:p>
          <w:p w14:paraId="0E5AB7E1" w14:textId="353228BF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ผลกระทบของ</w:t>
            </w:r>
            <w:proofErr w:type="spellEnd"/>
          </w:p>
          <w:p w14:paraId="494CDF8C" w14:textId="22893516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28C92A" w14:textId="77777777" w:rsidR="007300A4" w:rsidRPr="006D45C0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  <w:p w14:paraId="28BA18CA" w14:textId="38AFDB30" w:rsidR="007300A4" w:rsidRPr="006D45C0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0655D0A2" w14:textId="4783EC28" w:rsidR="007300A4" w:rsidRPr="006D45C0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2563</w:t>
            </w:r>
          </w:p>
        </w:tc>
      </w:tr>
      <w:tr w:rsidR="00BE57D1" w:rsidRPr="006D45C0" w14:paraId="3AC864B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7772373F" w14:textId="77777777" w:rsidR="007300A4" w:rsidRPr="006D45C0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73BE65DE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A56EAC2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3791116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6912F16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E57D1" w:rsidRPr="006D45C0" w14:paraId="601CC27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34CD8957" w14:textId="77777777" w:rsidR="007300A4" w:rsidRPr="006D45C0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1AB0E9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01C079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41B606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F0FCBD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E57D1" w:rsidRPr="006D45C0" w14:paraId="1F1A2B0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A5D26F9" w14:textId="77777777" w:rsidR="007300A4" w:rsidRPr="006D45C0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72ACECD4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F068111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7925359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73946601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E57D1" w:rsidRPr="006D45C0" w14:paraId="3A6810AE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9F260C6" w14:textId="77777777" w:rsidR="007300A4" w:rsidRPr="006D45C0" w:rsidRDefault="007300A4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7277579B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768C0AE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38B4B84A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080ECA00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E57D1" w:rsidRPr="006D45C0" w14:paraId="0CA2374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554C345" w14:textId="77777777" w:rsidR="007300A4" w:rsidRPr="006D45C0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5FD402A9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376EA01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3FC15AF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58D8B4F0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E57D1" w:rsidRPr="006D45C0" w14:paraId="5FF1F3BF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62F5B56" w14:textId="77777777" w:rsidR="007300A4" w:rsidRPr="006D45C0" w:rsidRDefault="007300A4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1CFC318" w14:textId="77777777" w:rsidR="007300A4" w:rsidRPr="006D45C0" w:rsidRDefault="007300A4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</w:tcPr>
          <w:p w14:paraId="74CCF806" w14:textId="77777777" w:rsidR="008028A7" w:rsidRPr="006D45C0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A7C22D2" w14:textId="66A8CCFD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7D7E0593" w14:textId="77777777" w:rsidR="008028A7" w:rsidRPr="006D45C0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4750A77B" w14:textId="7F1CAEFB" w:rsidR="007300A4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1584" w:type="dxa"/>
          </w:tcPr>
          <w:p w14:paraId="0D3EFF5A" w14:textId="77777777" w:rsidR="008028A7" w:rsidRPr="006D45C0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7C3607AD" w14:textId="7653F084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1BD81A9" w14:textId="77777777" w:rsidR="008028A7" w:rsidRPr="006D45C0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FD16A90" w14:textId="4A02930B" w:rsidR="007300A4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</w:p>
        </w:tc>
      </w:tr>
      <w:tr w:rsidR="00BE57D1" w:rsidRPr="006D45C0" w14:paraId="09BA3379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6020D3A1" w14:textId="6E0C3930" w:rsidR="007300A4" w:rsidRPr="006D45C0" w:rsidRDefault="0036566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cs/>
                <w:lang w:bidi="th-TH"/>
              </w:rPr>
            </w:pPr>
            <w:r w:rsidRPr="0036566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1584" w:type="dxa"/>
          </w:tcPr>
          <w:p w14:paraId="6663C13F" w14:textId="45D4918B" w:rsidR="007300A4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1584" w:type="dxa"/>
          </w:tcPr>
          <w:p w14:paraId="1BF96E19" w14:textId="68A99D93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261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B017140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162789F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E57D1" w:rsidRPr="006D45C0" w14:paraId="7EF54EE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75555EA" w14:textId="77777777" w:rsidR="007300A4" w:rsidRPr="006D45C0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2FCDCB40" w14:textId="1D8085C0" w:rsidR="007300A4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037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378</w:t>
            </w:r>
          </w:p>
        </w:tc>
        <w:tc>
          <w:tcPr>
            <w:tcW w:w="1584" w:type="dxa"/>
          </w:tcPr>
          <w:p w14:paraId="04FB168B" w14:textId="31678E3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593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2F9C8021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1EC3D38" w14:textId="758A2E8F" w:rsidR="007300A4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2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959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785</w:t>
            </w:r>
          </w:p>
        </w:tc>
      </w:tr>
      <w:tr w:rsidR="00BE57D1" w:rsidRPr="006D45C0" w14:paraId="50E15FB8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23E0F1A6" w14:textId="77777777" w:rsidR="007300A4" w:rsidRPr="006D45C0" w:rsidRDefault="007300A4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ส่วนของลูกหนี้ตามสัญญาเช่าซื้อที่ครบกำหนดชำระในหนึ่งปี</w:t>
            </w:r>
          </w:p>
        </w:tc>
        <w:tc>
          <w:tcPr>
            <w:tcW w:w="1584" w:type="dxa"/>
          </w:tcPr>
          <w:p w14:paraId="07A33F5B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CC23591" w14:textId="38419443" w:rsidR="007300A4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53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441</w:t>
            </w:r>
          </w:p>
        </w:tc>
        <w:tc>
          <w:tcPr>
            <w:tcW w:w="1584" w:type="dxa"/>
          </w:tcPr>
          <w:p w14:paraId="618DB54B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470F23D" w14:textId="2217039A" w:rsidR="007300A4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584" w:type="dxa"/>
          </w:tcPr>
          <w:p w14:paraId="4C09C887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2E5ECFFD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65DFACD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5E6B2E70" w14:textId="52E6CE78" w:rsidR="007300A4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54</w:t>
            </w:r>
            <w:r w:rsidR="007300A4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723</w:t>
            </w:r>
          </w:p>
        </w:tc>
      </w:tr>
      <w:tr w:rsidR="00BF7C9D" w:rsidRPr="006D45C0" w14:paraId="4AF5ADCD" w14:textId="77777777" w:rsidTr="00577B81">
        <w:trPr>
          <w:gridAfter w:val="1"/>
          <w:wAfter w:w="18" w:type="dxa"/>
          <w:trHeight w:val="414"/>
        </w:trPr>
        <w:tc>
          <w:tcPr>
            <w:tcW w:w="3125" w:type="dxa"/>
            <w:shd w:val="clear" w:color="auto" w:fill="auto"/>
          </w:tcPr>
          <w:p w14:paraId="22986928" w14:textId="77777777" w:rsidR="00BF7C9D" w:rsidRPr="006D45C0" w:rsidRDefault="00BF7C9D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4C06DD9A" w14:textId="77777777" w:rsidR="00BF7C9D" w:rsidRPr="006D45C0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E702E05" w14:textId="77777777" w:rsidR="00BF7C9D" w:rsidRPr="006D45C0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0A23DD2" w14:textId="77777777" w:rsidR="00BF7C9D" w:rsidRPr="006D45C0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1B2A907C" w14:textId="77777777" w:rsidR="00BF7C9D" w:rsidRPr="006D45C0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57D1" w:rsidRPr="006D45C0" w14:paraId="4B9456B2" w14:textId="77777777" w:rsidTr="00577B81">
        <w:trPr>
          <w:gridAfter w:val="1"/>
          <w:wAfter w:w="18" w:type="dxa"/>
          <w:trHeight w:val="414"/>
        </w:trPr>
        <w:tc>
          <w:tcPr>
            <w:tcW w:w="3125" w:type="dxa"/>
            <w:shd w:val="clear" w:color="auto" w:fill="auto"/>
          </w:tcPr>
          <w:p w14:paraId="79A0C8D2" w14:textId="77777777" w:rsidR="007300A4" w:rsidRPr="006D45C0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28452464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F91CCCB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76A77FE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6A8A02A5" w14:textId="77777777" w:rsidR="007300A4" w:rsidRPr="006D45C0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B628B" w:rsidRPr="006D45C0" w14:paraId="6B8580F5" w14:textId="77777777" w:rsidTr="00577B81">
        <w:trPr>
          <w:gridAfter w:val="1"/>
          <w:wAfter w:w="18" w:type="dxa"/>
          <w:trHeight w:val="113"/>
        </w:trPr>
        <w:tc>
          <w:tcPr>
            <w:tcW w:w="3125" w:type="dxa"/>
            <w:shd w:val="clear" w:color="auto" w:fill="auto"/>
          </w:tcPr>
          <w:p w14:paraId="5AD8A5AA" w14:textId="34C2DE3F" w:rsidR="007B628B" w:rsidRPr="006D45C0" w:rsidRDefault="007B628B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4" w:type="dxa"/>
            <w:vAlign w:val="bottom"/>
          </w:tcPr>
          <w:p w14:paraId="5B2E0644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44583F94" w14:textId="0FB33C84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35937D37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088BDBEC" w14:textId="376ABC70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</w:p>
        </w:tc>
        <w:tc>
          <w:tcPr>
            <w:tcW w:w="1584" w:type="dxa"/>
            <w:vAlign w:val="bottom"/>
          </w:tcPr>
          <w:p w14:paraId="3A733BBB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7880A753" w14:textId="71C74601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052F35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7AA01D00" w14:textId="6D934DD6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</w:p>
        </w:tc>
      </w:tr>
      <w:tr w:rsidR="007B628B" w:rsidRPr="006D45C0" w14:paraId="715D924B" w14:textId="77777777" w:rsidTr="00577B81">
        <w:trPr>
          <w:gridAfter w:val="1"/>
          <w:wAfter w:w="18" w:type="dxa"/>
          <w:trHeight w:val="292"/>
        </w:trPr>
        <w:tc>
          <w:tcPr>
            <w:tcW w:w="3125" w:type="dxa"/>
            <w:shd w:val="clear" w:color="auto" w:fill="auto"/>
            <w:vAlign w:val="center"/>
          </w:tcPr>
          <w:p w14:paraId="505FCC45" w14:textId="622EEBCD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584" w:type="dxa"/>
          </w:tcPr>
          <w:p w14:paraId="062C5EAB" w14:textId="62246ADF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</w:p>
        </w:tc>
        <w:tc>
          <w:tcPr>
            <w:tcW w:w="1584" w:type="dxa"/>
          </w:tcPr>
          <w:p w14:paraId="6F38734D" w14:textId="6400DBEC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63AC3F1E" w14:textId="3D9E171E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1FE3C56" w14:textId="74E9C14C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</w:tr>
      <w:tr w:rsidR="00BE57D1" w:rsidRPr="006D45C0" w14:paraId="3202108A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767552D9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0DF85076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0A337BA3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741ADB9A" w14:textId="2F232777" w:rsidR="007B628B" w:rsidRPr="00DB32E6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1</w:t>
            </w:r>
            <w:r w:rsidR="007B628B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370</w:t>
            </w:r>
            <w:r w:rsidR="007B628B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264</w:t>
            </w:r>
          </w:p>
        </w:tc>
        <w:tc>
          <w:tcPr>
            <w:tcW w:w="1584" w:type="dxa"/>
            <w:shd w:val="clear" w:color="auto" w:fill="FAFAFA"/>
          </w:tcPr>
          <w:p w14:paraId="45679669" w14:textId="0E9D03DE" w:rsidR="007B628B" w:rsidRPr="00DB32E6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1</w:t>
            </w:r>
            <w:r w:rsidR="007B628B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370</w:t>
            </w:r>
            <w:r w:rsidR="007B628B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264</w:t>
            </w:r>
          </w:p>
        </w:tc>
      </w:tr>
      <w:tr w:rsidR="006E48EF" w:rsidRPr="006D45C0" w14:paraId="1312515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7A7531FB" w14:textId="025D2602" w:rsidR="006E48EF" w:rsidRPr="006D45C0" w:rsidRDefault="006E48EF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E48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7D0B5EEB" w14:textId="0F7F1F82" w:rsidR="006E48EF" w:rsidRPr="006D45C0" w:rsidRDefault="00703AD5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6E48EF" w:rsidRPr="006E48E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334</w:t>
            </w:r>
          </w:p>
        </w:tc>
        <w:tc>
          <w:tcPr>
            <w:tcW w:w="1584" w:type="dxa"/>
          </w:tcPr>
          <w:p w14:paraId="38455D93" w14:textId="60DFA07D" w:rsidR="006E48EF" w:rsidRPr="006D45C0" w:rsidRDefault="006E48EF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5823A226" w14:textId="012F74A2" w:rsidR="006E48EF" w:rsidRPr="006D45C0" w:rsidRDefault="00DB32E6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060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A106C29" w14:textId="6E8ED63E" w:rsidR="006E48EF" w:rsidRPr="006D45C0" w:rsidRDefault="00703AD5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115</w:t>
            </w:r>
            <w:r w:rsid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274</w:t>
            </w:r>
          </w:p>
        </w:tc>
      </w:tr>
      <w:tr w:rsidR="00BE57D1" w:rsidRPr="006D45C0" w14:paraId="527534C0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1441422C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269442C4" w14:textId="386A5CFF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105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053</w:t>
            </w:r>
          </w:p>
        </w:tc>
        <w:tc>
          <w:tcPr>
            <w:tcW w:w="1584" w:type="dxa"/>
          </w:tcPr>
          <w:p w14:paraId="20D21632" w14:textId="2CFA1DF9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743</w:t>
            </w:r>
          </w:p>
        </w:tc>
        <w:tc>
          <w:tcPr>
            <w:tcW w:w="1584" w:type="dxa"/>
          </w:tcPr>
          <w:p w14:paraId="36AA5076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EDD7F9B" w14:textId="3376713E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110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796</w:t>
            </w:r>
          </w:p>
        </w:tc>
      </w:tr>
    </w:tbl>
    <w:p w14:paraId="519EC5A8" w14:textId="09EF1620" w:rsidR="00551566" w:rsidRPr="006D45C0" w:rsidRDefault="00551566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4307981" w14:textId="77777777" w:rsidR="00551566" w:rsidRPr="006D45C0" w:rsidRDefault="00551566">
      <w:pPr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</w:rPr>
        <w:br w:type="page"/>
      </w:r>
    </w:p>
    <w:p w14:paraId="7DAA50EA" w14:textId="77777777" w:rsidR="00BF7C9D" w:rsidRPr="006D45C0" w:rsidRDefault="00BF7C9D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6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7B628B" w:rsidRPr="006D45C0" w14:paraId="38C51CA5" w14:textId="77777777" w:rsidTr="00577B81">
        <w:trPr>
          <w:trHeight w:val="170"/>
        </w:trPr>
        <w:tc>
          <w:tcPr>
            <w:tcW w:w="3125" w:type="dxa"/>
          </w:tcPr>
          <w:p w14:paraId="198711B0" w14:textId="77777777" w:rsidR="007B628B" w:rsidRPr="006D45C0" w:rsidRDefault="007B628B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E4E0C" w14:textId="77777777" w:rsidR="007B628B" w:rsidRPr="006D45C0" w:rsidRDefault="007B628B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E57D1" w:rsidRPr="006D45C0" w14:paraId="0D286ABB" w14:textId="77777777" w:rsidTr="00577B81">
        <w:trPr>
          <w:trHeight w:val="170"/>
        </w:trPr>
        <w:tc>
          <w:tcPr>
            <w:tcW w:w="3125" w:type="dxa"/>
          </w:tcPr>
          <w:p w14:paraId="7CE8AA33" w14:textId="77777777" w:rsidR="007B628B" w:rsidRPr="006D45C0" w:rsidRDefault="007B628B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D65294" w14:textId="77777777" w:rsidR="007B628B" w:rsidRPr="006D45C0" w:rsidRDefault="007B628B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  <w:p w14:paraId="2D2AA88C" w14:textId="41605F69" w:rsidR="007B628B" w:rsidRPr="006D45C0" w:rsidRDefault="007B628B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5890BFDA" w14:textId="764735F3" w:rsidR="007B628B" w:rsidRPr="006D45C0" w:rsidRDefault="007B628B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3513A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</w:p>
          <w:p w14:paraId="441CE27D" w14:textId="0A59A5AA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ผลกระทบของ</w:t>
            </w:r>
            <w:proofErr w:type="spellEnd"/>
          </w:p>
          <w:p w14:paraId="2329BC83" w14:textId="61DB861F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TAS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>32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 xml:space="preserve">และ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TFRS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D74366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331C509" w14:textId="0B4067B5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ผลกระทบของ</w:t>
            </w:r>
            <w:proofErr w:type="spellEnd"/>
          </w:p>
          <w:p w14:paraId="77609CC5" w14:textId="4CBE80AB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6B1BBD" w14:textId="77777777" w:rsidR="007B628B" w:rsidRPr="006D45C0" w:rsidRDefault="007B628B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  <w:p w14:paraId="38140A56" w14:textId="07B73949" w:rsidR="007B628B" w:rsidRPr="006D45C0" w:rsidRDefault="007B628B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73DD5590" w14:textId="1608AEF6" w:rsidR="007B628B" w:rsidRPr="006D45C0" w:rsidRDefault="007B628B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BE57D1" w:rsidRPr="006D45C0" w14:paraId="1E8FEECE" w14:textId="77777777" w:rsidTr="00577B81">
        <w:trPr>
          <w:trHeight w:val="170"/>
        </w:trPr>
        <w:tc>
          <w:tcPr>
            <w:tcW w:w="3125" w:type="dxa"/>
          </w:tcPr>
          <w:p w14:paraId="62932D52" w14:textId="77777777" w:rsidR="007B628B" w:rsidRPr="006D45C0" w:rsidRDefault="007B628B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433E9521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52EBF3DF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40F78688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2F0E50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E57D1" w:rsidRPr="006D45C0" w14:paraId="7B8C72B1" w14:textId="77777777" w:rsidTr="00577B81">
        <w:trPr>
          <w:trHeight w:val="170"/>
        </w:trPr>
        <w:tc>
          <w:tcPr>
            <w:tcW w:w="3125" w:type="dxa"/>
          </w:tcPr>
          <w:p w14:paraId="12C9089D" w14:textId="77777777" w:rsidR="007B628B" w:rsidRPr="006D45C0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5C3638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98CB3F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BA25F9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4FA57D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E57D1" w:rsidRPr="006D45C0" w14:paraId="3359138D" w14:textId="77777777" w:rsidTr="00577B81">
        <w:trPr>
          <w:trHeight w:val="170"/>
        </w:trPr>
        <w:tc>
          <w:tcPr>
            <w:tcW w:w="3125" w:type="dxa"/>
          </w:tcPr>
          <w:p w14:paraId="5618D8AD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123D3FBD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52C2F5C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C5C7F88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239557E1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E57D1" w:rsidRPr="00D85341" w14:paraId="2ADE3F50" w14:textId="77777777" w:rsidTr="00577B81">
        <w:trPr>
          <w:trHeight w:val="153"/>
        </w:trPr>
        <w:tc>
          <w:tcPr>
            <w:tcW w:w="3125" w:type="dxa"/>
          </w:tcPr>
          <w:p w14:paraId="7B4FE6A1" w14:textId="77777777" w:rsidR="007B628B" w:rsidRPr="00D85341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434FA998" w14:textId="77777777" w:rsidR="007B628B" w:rsidRPr="00D85341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622A16D7" w14:textId="77777777" w:rsidR="007B628B" w:rsidRPr="00D85341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03BB2228" w14:textId="77777777" w:rsidR="007B628B" w:rsidRPr="00D85341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1A0929" w14:textId="77777777" w:rsidR="007B628B" w:rsidRPr="00D85341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BE57D1" w:rsidRPr="006D45C0" w14:paraId="15741C92" w14:textId="77777777" w:rsidTr="00577B81">
        <w:trPr>
          <w:trHeight w:val="170"/>
        </w:trPr>
        <w:tc>
          <w:tcPr>
            <w:tcW w:w="3125" w:type="dxa"/>
          </w:tcPr>
          <w:p w14:paraId="2B2FBC9A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61631FEF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D32D4A" w:themeColor="accent4" w:themeShade="BF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2CCF24F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D32D4A" w:themeColor="accent4" w:themeShade="BF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B789C68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D32D4A" w:themeColor="accent4" w:themeShade="BF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5D154E92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D32D4A" w:themeColor="accent4" w:themeShade="BF"/>
                <w:sz w:val="24"/>
                <w:szCs w:val="24"/>
              </w:rPr>
            </w:pPr>
          </w:p>
        </w:tc>
      </w:tr>
      <w:tr w:rsidR="00BE57D1" w:rsidRPr="006D45C0" w14:paraId="23699651" w14:textId="77777777" w:rsidTr="00577B81">
        <w:trPr>
          <w:trHeight w:val="170"/>
        </w:trPr>
        <w:tc>
          <w:tcPr>
            <w:tcW w:w="3125" w:type="dxa"/>
          </w:tcPr>
          <w:p w14:paraId="2278C53D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0E33717B" w14:textId="427EFC7E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752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317</w:t>
            </w:r>
          </w:p>
        </w:tc>
        <w:tc>
          <w:tcPr>
            <w:tcW w:w="1584" w:type="dxa"/>
          </w:tcPr>
          <w:p w14:paraId="669537A0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0583DAF5" w14:textId="02246A82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22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400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E7396B6" w14:textId="3E0D2039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729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917</w:t>
            </w:r>
          </w:p>
        </w:tc>
      </w:tr>
      <w:tr w:rsidR="00BE57D1" w:rsidRPr="006D45C0" w14:paraId="534B77C5" w14:textId="77777777" w:rsidTr="00577B81">
        <w:trPr>
          <w:trHeight w:val="170"/>
        </w:trPr>
        <w:tc>
          <w:tcPr>
            <w:tcW w:w="3125" w:type="dxa"/>
          </w:tcPr>
          <w:p w14:paraId="24B85EDE" w14:textId="34365D03" w:rsidR="007B628B" w:rsidRPr="006D45C0" w:rsidRDefault="007B628B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ส่วนของหนี้สินตามสัญญาเช่าที่</w:t>
            </w:r>
            <w:proofErr w:type="spellEnd"/>
            <w:r w:rsidR="002F473E"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ครบ</w:t>
            </w:r>
          </w:p>
          <w:p w14:paraId="501C4264" w14:textId="77777777" w:rsidR="007B628B" w:rsidRPr="006D45C0" w:rsidRDefault="007B628B" w:rsidP="007C1BA0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proofErr w:type="spellStart"/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กำหนดชำระภายในหนึ่งปี</w:t>
            </w:r>
            <w:proofErr w:type="spellEnd"/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672BC4B3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5260715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6EEA745D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37EF56B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2899D76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0EA2400" w14:textId="7121FBAE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73DEB5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75337CE6" w14:textId="6F71E40D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742</w:t>
            </w:r>
          </w:p>
        </w:tc>
      </w:tr>
      <w:tr w:rsidR="00BE57D1" w:rsidRPr="006D45C0" w14:paraId="1FA4ED65" w14:textId="77777777" w:rsidTr="00577B81">
        <w:trPr>
          <w:trHeight w:val="170"/>
        </w:trPr>
        <w:tc>
          <w:tcPr>
            <w:tcW w:w="3125" w:type="dxa"/>
          </w:tcPr>
          <w:p w14:paraId="011666A7" w14:textId="77777777" w:rsidR="007B628B" w:rsidRPr="006D45C0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536CC898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F584457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84289B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3BAAB9C1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57D1" w:rsidRPr="006D45C0" w14:paraId="19EDEE1F" w14:textId="77777777" w:rsidTr="00577B81">
        <w:trPr>
          <w:trHeight w:val="170"/>
        </w:trPr>
        <w:tc>
          <w:tcPr>
            <w:tcW w:w="3125" w:type="dxa"/>
          </w:tcPr>
          <w:p w14:paraId="1533EBB9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03E6DC3F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A9C0DAA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FC5161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26EE2AD5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57D1" w:rsidRPr="006D45C0" w14:paraId="69DFC8F8" w14:textId="77777777" w:rsidTr="00577B81">
        <w:trPr>
          <w:trHeight w:val="170"/>
        </w:trPr>
        <w:tc>
          <w:tcPr>
            <w:tcW w:w="3125" w:type="dxa"/>
          </w:tcPr>
          <w:p w14:paraId="57D4CC57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19AFFE79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0FC22BC5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715E6CE" w14:textId="47670A74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051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862</w:t>
            </w:r>
          </w:p>
        </w:tc>
        <w:tc>
          <w:tcPr>
            <w:tcW w:w="1584" w:type="dxa"/>
            <w:shd w:val="clear" w:color="auto" w:fill="FAFAFA"/>
          </w:tcPr>
          <w:p w14:paraId="0E443632" w14:textId="0C43E052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051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862</w:t>
            </w:r>
          </w:p>
        </w:tc>
      </w:tr>
      <w:tr w:rsidR="00BE57D1" w:rsidRPr="006D45C0" w14:paraId="105B6660" w14:textId="77777777" w:rsidTr="00577B81">
        <w:trPr>
          <w:trHeight w:val="170"/>
        </w:trPr>
        <w:tc>
          <w:tcPr>
            <w:tcW w:w="3125" w:type="dxa"/>
          </w:tcPr>
          <w:p w14:paraId="1B657296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1DE9AD1A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8A2724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B079BC2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6DEF4C9F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E57D1" w:rsidRPr="006D45C0" w14:paraId="4D12D681" w14:textId="77777777" w:rsidTr="00577B81">
        <w:trPr>
          <w:trHeight w:val="170"/>
        </w:trPr>
        <w:tc>
          <w:tcPr>
            <w:tcW w:w="3125" w:type="dxa"/>
          </w:tcPr>
          <w:p w14:paraId="1D733909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</w:tcPr>
          <w:p w14:paraId="685FBEA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C22B35D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A47B953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4C9D6404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57D1" w:rsidRPr="006D45C0" w14:paraId="5C00CE00" w14:textId="77777777" w:rsidTr="00577B81">
        <w:trPr>
          <w:trHeight w:val="170"/>
        </w:trPr>
        <w:tc>
          <w:tcPr>
            <w:tcW w:w="3125" w:type="dxa"/>
          </w:tcPr>
          <w:p w14:paraId="66BBDFAA" w14:textId="77777777" w:rsidR="007B628B" w:rsidRPr="006D45C0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</w:tcPr>
          <w:p w14:paraId="50805D91" w14:textId="08E7AE69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444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468</w:t>
            </w:r>
          </w:p>
        </w:tc>
        <w:tc>
          <w:tcPr>
            <w:tcW w:w="1584" w:type="dxa"/>
          </w:tcPr>
          <w:p w14:paraId="67925139" w14:textId="66FC832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60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523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7342F7D5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B2A9772" w14:textId="691A501B" w:rsidR="007B628B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383</w:t>
            </w:r>
            <w:r w:rsidR="007B628B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945</w:t>
            </w:r>
          </w:p>
        </w:tc>
      </w:tr>
      <w:tr w:rsidR="00BE57D1" w:rsidRPr="006D45C0" w14:paraId="20B38B2C" w14:textId="77777777" w:rsidTr="00577B81">
        <w:trPr>
          <w:trHeight w:val="170"/>
        </w:trPr>
        <w:tc>
          <w:tcPr>
            <w:tcW w:w="3125" w:type="dxa"/>
          </w:tcPr>
          <w:p w14:paraId="25EBAAE5" w14:textId="77777777" w:rsidR="007B628B" w:rsidRPr="006D45C0" w:rsidRDefault="007B628B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584" w:type="dxa"/>
          </w:tcPr>
          <w:p w14:paraId="5D07E550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2F50AE7" w14:textId="4D2C2BBB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75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499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5DAFF56A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4266D7DF" w14:textId="5376D95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045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7E746338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20F5A0C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1FE5E32" w14:textId="77777777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067063DB" w14:textId="47CFC800" w:rsidR="007B628B" w:rsidRPr="006D45C0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544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3A8B1BC1" w14:textId="2FEB2B95" w:rsidR="002C1D56" w:rsidRPr="006D45C0" w:rsidRDefault="002C1D56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Style w:val="PwCTableText"/>
        <w:tblW w:w="9477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50"/>
        <w:gridCol w:w="1584"/>
        <w:gridCol w:w="1584"/>
        <w:gridCol w:w="1584"/>
        <w:gridCol w:w="1575"/>
      </w:tblGrid>
      <w:tr w:rsidR="00155187" w:rsidRPr="006D45C0" w14:paraId="2DFF636A" w14:textId="77777777" w:rsidTr="00B733AB">
        <w:trPr>
          <w:trHeight w:val="170"/>
        </w:trPr>
        <w:tc>
          <w:tcPr>
            <w:tcW w:w="3150" w:type="dxa"/>
          </w:tcPr>
          <w:p w14:paraId="541837AD" w14:textId="77777777" w:rsidR="00155187" w:rsidRPr="006D45C0" w:rsidRDefault="00155187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CDAB7" w14:textId="77777777" w:rsidR="00155187" w:rsidRPr="006D45C0" w:rsidRDefault="00155187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  <w:proofErr w:type="spellEnd"/>
          </w:p>
        </w:tc>
      </w:tr>
      <w:tr w:rsidR="006F4209" w:rsidRPr="006D45C0" w14:paraId="34ED87C7" w14:textId="77777777" w:rsidTr="00B733AB">
        <w:trPr>
          <w:trHeight w:val="170"/>
        </w:trPr>
        <w:tc>
          <w:tcPr>
            <w:tcW w:w="3150" w:type="dxa"/>
          </w:tcPr>
          <w:p w14:paraId="3995B78B" w14:textId="77777777" w:rsidR="006F4209" w:rsidRPr="006D45C0" w:rsidRDefault="006F4209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AF27C3" w14:textId="77777777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  <w:proofErr w:type="spellEnd"/>
          </w:p>
          <w:p w14:paraId="3D953CA1" w14:textId="695DD977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</w:t>
            </w: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วันที่</w:t>
            </w:r>
            <w:proofErr w:type="spellEnd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31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ธันวาคม</w:t>
            </w:r>
            <w:proofErr w:type="spellEnd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2143CFB2" w14:textId="41FAACD3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พ.ศ</w:t>
            </w:r>
            <w:proofErr w:type="spellEnd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0FC942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</w:p>
          <w:p w14:paraId="61A8D7A5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ผลกระทบของ</w:t>
            </w:r>
            <w:proofErr w:type="spellEnd"/>
          </w:p>
          <w:p w14:paraId="4183A606" w14:textId="54C369FE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TAS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32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และ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67BCAB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</w:p>
          <w:p w14:paraId="7284FD28" w14:textId="623DBC25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ผลกระทบของ</w:t>
            </w:r>
            <w:proofErr w:type="spellEnd"/>
          </w:p>
          <w:p w14:paraId="72F0E495" w14:textId="44EA7C98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16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1E7E2E7A" w14:textId="77777777" w:rsidR="006F4209" w:rsidRPr="006D45C0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  <w:p w14:paraId="69C9CC05" w14:textId="072ED61C" w:rsidR="006F4209" w:rsidRPr="006D45C0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7DA4C384" w14:textId="7D3AB961" w:rsidR="006F4209" w:rsidRPr="006D45C0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2563</w:t>
            </w:r>
          </w:p>
        </w:tc>
      </w:tr>
      <w:tr w:rsidR="006F4209" w:rsidRPr="006D45C0" w14:paraId="2D856FA1" w14:textId="77777777" w:rsidTr="00B733AB">
        <w:trPr>
          <w:trHeight w:val="170"/>
        </w:trPr>
        <w:tc>
          <w:tcPr>
            <w:tcW w:w="3150" w:type="dxa"/>
          </w:tcPr>
          <w:p w14:paraId="177EBBA1" w14:textId="77777777" w:rsidR="006F4209" w:rsidRPr="006D45C0" w:rsidRDefault="006F4209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73F0DD43" w14:textId="77777777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A654201" w14:textId="77777777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9A22B82" w14:textId="77777777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75" w:type="dxa"/>
            <w:vAlign w:val="bottom"/>
          </w:tcPr>
          <w:p w14:paraId="7D6BD98A" w14:textId="77777777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F4209" w:rsidRPr="006D45C0" w14:paraId="708DB32B" w14:textId="77777777" w:rsidTr="00B733AB">
        <w:trPr>
          <w:trHeight w:val="170"/>
        </w:trPr>
        <w:tc>
          <w:tcPr>
            <w:tcW w:w="3150" w:type="dxa"/>
          </w:tcPr>
          <w:p w14:paraId="73184DED" w14:textId="77777777" w:rsidR="006F4209" w:rsidRPr="006D45C0" w:rsidRDefault="006F4209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726028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DF971A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B49F9A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245BCB29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F4209" w:rsidRPr="006D45C0" w14:paraId="72B25131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071F5935" w14:textId="77777777" w:rsidR="006F4209" w:rsidRPr="006D45C0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58ADFEF9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261B838E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0892A40C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7CAC2271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F4209" w:rsidRPr="00D85341" w14:paraId="5B24AA3D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3DE1C6A7" w14:textId="77777777" w:rsidR="006F4209" w:rsidRPr="00D85341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198EC644" w14:textId="77777777" w:rsidR="006F4209" w:rsidRPr="00D85341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14:paraId="1558F121" w14:textId="77777777" w:rsidR="006F4209" w:rsidRPr="00D85341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14:paraId="10272AF9" w14:textId="77777777" w:rsidR="006F4209" w:rsidRPr="00D85341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shd w:val="clear" w:color="auto" w:fill="FAFAFA"/>
          </w:tcPr>
          <w:p w14:paraId="49A85DD6" w14:textId="77777777" w:rsidR="006F4209" w:rsidRPr="00D85341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4209" w:rsidRPr="006D45C0" w14:paraId="195B257C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28A3DBA6" w14:textId="77777777" w:rsidR="006F4209" w:rsidRPr="006D45C0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312E41F4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6A4EE87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05F966D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3E1A7DDC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F4209" w:rsidRPr="006D45C0" w14:paraId="6CAA5650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58B9C13D" w14:textId="77777777" w:rsidR="006F4209" w:rsidRPr="006D45C0" w:rsidRDefault="006F4209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9372E07" w14:textId="77777777" w:rsidR="006F4209" w:rsidRPr="006D45C0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vAlign w:val="bottom"/>
          </w:tcPr>
          <w:p w14:paraId="04EDBFD4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2FE4D01B" w14:textId="38606D9E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086</w:t>
            </w:r>
          </w:p>
        </w:tc>
        <w:tc>
          <w:tcPr>
            <w:tcW w:w="1584" w:type="dxa"/>
            <w:vAlign w:val="bottom"/>
          </w:tcPr>
          <w:p w14:paraId="7810561A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5C4096D" w14:textId="277479C9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086</w:t>
            </w:r>
          </w:p>
        </w:tc>
      </w:tr>
      <w:tr w:rsidR="006F4209" w:rsidRPr="006D45C0" w14:paraId="3EADA917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5DBE3259" w14:textId="34D93B04" w:rsidR="006F4209" w:rsidRPr="006D45C0" w:rsidRDefault="00FC586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FC58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1584" w:type="dxa"/>
          </w:tcPr>
          <w:p w14:paraId="649E60C3" w14:textId="18876C6D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086</w:t>
            </w:r>
          </w:p>
        </w:tc>
        <w:tc>
          <w:tcPr>
            <w:tcW w:w="1584" w:type="dxa"/>
          </w:tcPr>
          <w:p w14:paraId="2AF31047" w14:textId="15E1F17D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954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086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9C43BCC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0836F04F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F4209" w:rsidRPr="006D45C0" w14:paraId="68F4A36C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273CBF82" w14:textId="77777777" w:rsidR="006F4209" w:rsidRPr="006D45C0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608BA422" w14:textId="6FC1DCC9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932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1584" w:type="dxa"/>
          </w:tcPr>
          <w:p w14:paraId="6824983F" w14:textId="3F85E822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668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5EF1984E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756CC5FE" w14:textId="47B4CB9B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898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9</w:t>
            </w:r>
          </w:p>
        </w:tc>
      </w:tr>
      <w:tr w:rsidR="006F4209" w:rsidRPr="006D45C0" w14:paraId="53C32A83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0C2E53B5" w14:textId="77777777" w:rsidR="006F4209" w:rsidRPr="006D45C0" w:rsidRDefault="006F4209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ส่วนของลูกหนี้ตามสัญญาเช่าซื้อที่ครบกำหนดชำระในหนึ่งปี</w:t>
            </w:r>
          </w:p>
        </w:tc>
        <w:tc>
          <w:tcPr>
            <w:tcW w:w="1584" w:type="dxa"/>
          </w:tcPr>
          <w:p w14:paraId="684E08B0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4B04226" w14:textId="7973152F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64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</w:t>
            </w:r>
          </w:p>
        </w:tc>
        <w:tc>
          <w:tcPr>
            <w:tcW w:w="1584" w:type="dxa"/>
          </w:tcPr>
          <w:p w14:paraId="48E66919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4A5AADE3" w14:textId="667797BB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584" w:type="dxa"/>
          </w:tcPr>
          <w:p w14:paraId="13CDB416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5826291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060C45D2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FDF4768" w14:textId="0BDB91DF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51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9</w:t>
            </w:r>
          </w:p>
        </w:tc>
      </w:tr>
      <w:tr w:rsidR="006F4209" w:rsidRPr="006D45C0" w14:paraId="366E1AB0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21DBCC4E" w14:textId="77777777" w:rsidR="006F4209" w:rsidRPr="006D45C0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0839824A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</w:tcPr>
          <w:p w14:paraId="2147FBF8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</w:tcPr>
          <w:p w14:paraId="619A1D94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575" w:type="dxa"/>
            <w:shd w:val="clear" w:color="auto" w:fill="FAFAFA"/>
          </w:tcPr>
          <w:p w14:paraId="706D915A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6F4209" w:rsidRPr="006D45C0" w14:paraId="71A9A059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3902A87B" w14:textId="77777777" w:rsidR="006F4209" w:rsidRPr="006D45C0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360648A8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A1E23EF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1554590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1F5A98EE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F4209" w:rsidRPr="006D45C0" w14:paraId="50CD6B5B" w14:textId="77777777" w:rsidTr="00B733AB">
        <w:trPr>
          <w:trHeight w:val="170"/>
        </w:trPr>
        <w:tc>
          <w:tcPr>
            <w:tcW w:w="3150" w:type="dxa"/>
            <w:shd w:val="clear" w:color="auto" w:fill="auto"/>
            <w:vAlign w:val="bottom"/>
          </w:tcPr>
          <w:p w14:paraId="137977E3" w14:textId="77777777" w:rsidR="006F4209" w:rsidRPr="006D45C0" w:rsidRDefault="006F4209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4" w:type="dxa"/>
          </w:tcPr>
          <w:p w14:paraId="2AE31558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4B6A1D1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0FCAD986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7407B14F" w14:textId="64B915C0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1584" w:type="dxa"/>
          </w:tcPr>
          <w:p w14:paraId="77AABDF1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C45B3CB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6FC830E3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E0855B8" w14:textId="0D1BC21B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710</w:t>
            </w:r>
          </w:p>
        </w:tc>
      </w:tr>
      <w:tr w:rsidR="006F4209" w:rsidRPr="006D45C0" w14:paraId="6200EEE3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739C511B" w14:textId="77777777" w:rsidR="006F4209" w:rsidRPr="006D45C0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584" w:type="dxa"/>
          </w:tcPr>
          <w:p w14:paraId="4EE06AD9" w14:textId="7589404C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</w:p>
        </w:tc>
        <w:tc>
          <w:tcPr>
            <w:tcW w:w="1584" w:type="dxa"/>
          </w:tcPr>
          <w:p w14:paraId="126FF25B" w14:textId="6E9AB5DC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710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6BB159A2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0DC88E1F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F4209" w:rsidRPr="006D45C0" w14:paraId="1A3E6904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58D95A12" w14:textId="77777777" w:rsidR="006F4209" w:rsidRPr="006D45C0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25615C0D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3152DB3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7E86F0BC" w14:textId="6CDFFF68" w:rsidR="006F4209" w:rsidRPr="00DB32E6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F4209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139</w:t>
            </w:r>
            <w:r w:rsidR="006F4209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465</w:t>
            </w:r>
          </w:p>
        </w:tc>
        <w:tc>
          <w:tcPr>
            <w:tcW w:w="1575" w:type="dxa"/>
            <w:shd w:val="clear" w:color="auto" w:fill="FAFAFA"/>
          </w:tcPr>
          <w:p w14:paraId="19CE4BCB" w14:textId="4BBB9C87" w:rsidR="006F4209" w:rsidRPr="00DB32E6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B32E6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139</w:t>
            </w:r>
            <w:r w:rsidR="00DB32E6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465</w:t>
            </w:r>
          </w:p>
        </w:tc>
      </w:tr>
      <w:tr w:rsidR="006E48EF" w:rsidRPr="006D45C0" w14:paraId="2B3DA9B0" w14:textId="77777777" w:rsidTr="00FF6C94">
        <w:trPr>
          <w:trHeight w:val="170"/>
        </w:trPr>
        <w:tc>
          <w:tcPr>
            <w:tcW w:w="3150" w:type="dxa"/>
            <w:shd w:val="clear" w:color="auto" w:fill="auto"/>
          </w:tcPr>
          <w:p w14:paraId="464DE0D0" w14:textId="18F9C396" w:rsidR="006E48EF" w:rsidRPr="006D45C0" w:rsidRDefault="006E48EF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E48E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34B66CE5" w14:textId="3C1F924C" w:rsidR="006E48EF" w:rsidRPr="006D45C0" w:rsidRDefault="00703AD5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122</w:t>
            </w:r>
            <w:r w:rsidR="006E48EF" w:rsidRPr="006E48E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868</w:t>
            </w:r>
          </w:p>
        </w:tc>
        <w:tc>
          <w:tcPr>
            <w:tcW w:w="1584" w:type="dxa"/>
          </w:tcPr>
          <w:p w14:paraId="557C6528" w14:textId="77777777" w:rsidR="006E48EF" w:rsidRPr="00DB32E6" w:rsidRDefault="006E48EF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204192D0" w14:textId="7374EA30" w:rsidR="006E48EF" w:rsidRPr="00DB32E6" w:rsidRDefault="00DB32E6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195</w:t>
            </w:r>
            <w:r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75" w:type="dxa"/>
            <w:shd w:val="clear" w:color="auto" w:fill="FAFAFA"/>
          </w:tcPr>
          <w:p w14:paraId="0EAA02E4" w14:textId="64919645" w:rsidR="006E48EF" w:rsidRPr="00DB32E6" w:rsidRDefault="00703AD5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113</w:t>
            </w:r>
            <w:r w:rsidR="00DB32E6" w:rsidRPr="00DB32E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673</w:t>
            </w:r>
          </w:p>
        </w:tc>
      </w:tr>
      <w:tr w:rsidR="006F4209" w:rsidRPr="006D45C0" w14:paraId="03C1A20F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674F6FC1" w14:textId="77777777" w:rsidR="006F4209" w:rsidRPr="006D45C0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6D7F2CE1" w14:textId="7A8ED784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674</w:t>
            </w:r>
          </w:p>
        </w:tc>
        <w:tc>
          <w:tcPr>
            <w:tcW w:w="1584" w:type="dxa"/>
          </w:tcPr>
          <w:p w14:paraId="42E9B7E9" w14:textId="7DA1F78A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068</w:t>
            </w:r>
          </w:p>
        </w:tc>
        <w:tc>
          <w:tcPr>
            <w:tcW w:w="1584" w:type="dxa"/>
          </w:tcPr>
          <w:p w14:paraId="1B414F5F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338EAE4D" w14:textId="377EA1A4" w:rsidR="006F4209" w:rsidRPr="006D45C0" w:rsidRDefault="00703AD5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6F4209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742</w:t>
            </w:r>
          </w:p>
        </w:tc>
      </w:tr>
    </w:tbl>
    <w:p w14:paraId="439A248A" w14:textId="77777777" w:rsidR="00577B81" w:rsidRDefault="00577B8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57AF1A0" w14:textId="77777777" w:rsidR="00BF7C9D" w:rsidRDefault="00BF7C9D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32"/>
        <w:gridCol w:w="1584"/>
        <w:gridCol w:w="1663"/>
        <w:gridCol w:w="1505"/>
        <w:gridCol w:w="1575"/>
      </w:tblGrid>
      <w:tr w:rsidR="00FF224C" w:rsidRPr="006D45C0" w14:paraId="27427CFC" w14:textId="77777777" w:rsidTr="00B24981">
        <w:tc>
          <w:tcPr>
            <w:tcW w:w="3132" w:type="dxa"/>
            <w:shd w:val="clear" w:color="auto" w:fill="auto"/>
          </w:tcPr>
          <w:p w14:paraId="7C54880D" w14:textId="77777777" w:rsidR="00FF224C" w:rsidRPr="006D45C0" w:rsidRDefault="00FF224C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F46138" w14:textId="77777777" w:rsidR="00FF224C" w:rsidRPr="006D45C0" w:rsidRDefault="00FF224C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  <w:proofErr w:type="spellEnd"/>
          </w:p>
        </w:tc>
      </w:tr>
      <w:tr w:rsidR="006F4209" w:rsidRPr="006D45C0" w14:paraId="5EDA275F" w14:textId="77777777" w:rsidTr="00F6749F">
        <w:tc>
          <w:tcPr>
            <w:tcW w:w="3132" w:type="dxa"/>
          </w:tcPr>
          <w:p w14:paraId="3CC188A5" w14:textId="77777777" w:rsidR="006F4209" w:rsidRPr="006D45C0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A3E526" w14:textId="77777777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ตามที่รายงานไว้เดิม</w:t>
            </w:r>
            <w:proofErr w:type="spellEnd"/>
          </w:p>
          <w:p w14:paraId="159AE063" w14:textId="467D6E32" w:rsidR="006F4209" w:rsidRPr="006D45C0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</w:t>
            </w: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  <w:proofErr w:type="spellEnd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proofErr w:type="spellEnd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719EF9EC" w14:textId="76AD1809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</w:t>
            </w:r>
            <w:proofErr w:type="spellEnd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2D0E041C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DC07AFE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ผลกระทบของ</w:t>
            </w:r>
            <w:proofErr w:type="spellEnd"/>
          </w:p>
          <w:p w14:paraId="7AE6C945" w14:textId="6BD523F8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TAS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32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และ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7153C6F8" w14:textId="77777777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2C443B2" w14:textId="163E5BC8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ผลกระทบของ</w:t>
            </w:r>
            <w:proofErr w:type="spellEnd"/>
          </w:p>
          <w:p w14:paraId="3E65BF3C" w14:textId="6E1A6415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16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06623C9" w14:textId="77777777" w:rsidR="006F4209" w:rsidRPr="006D45C0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  <w:p w14:paraId="4977AF55" w14:textId="517E2900" w:rsidR="006F4209" w:rsidRPr="006D45C0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0F8E3D81" w14:textId="5E3A678A" w:rsidR="006F4209" w:rsidRPr="006D45C0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6F4209" w:rsidRPr="006D45C0" w14:paraId="3BA3B533" w14:textId="77777777" w:rsidTr="00703AD5">
        <w:tc>
          <w:tcPr>
            <w:tcW w:w="3132" w:type="dxa"/>
          </w:tcPr>
          <w:p w14:paraId="7225597A" w14:textId="77777777" w:rsidR="006F4209" w:rsidRPr="006D45C0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E681BA" w14:textId="77777777" w:rsidR="006F4209" w:rsidRPr="006D45C0" w:rsidRDefault="006F4209" w:rsidP="00BF7C9D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  <w:proofErr w:type="spellEnd"/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F0B7F55" w14:textId="77777777" w:rsidR="006F4209" w:rsidRPr="006D45C0" w:rsidRDefault="006F4209" w:rsidP="00BF7C9D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  <w:proofErr w:type="spellEnd"/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6720B3A6" w14:textId="77777777" w:rsidR="006F4209" w:rsidRPr="006D45C0" w:rsidRDefault="006F4209" w:rsidP="00BF7C9D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  <w:proofErr w:type="spellEnd"/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6C98C3FD" w14:textId="77777777" w:rsidR="006F4209" w:rsidRPr="006D45C0" w:rsidRDefault="006F4209" w:rsidP="00BF7C9D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  <w:proofErr w:type="spellEnd"/>
          </w:p>
        </w:tc>
      </w:tr>
      <w:tr w:rsidR="00364FBA" w:rsidRPr="006D45C0" w14:paraId="121C8EB3" w14:textId="77777777" w:rsidTr="00703AD5">
        <w:tc>
          <w:tcPr>
            <w:tcW w:w="3132" w:type="dxa"/>
          </w:tcPr>
          <w:p w14:paraId="184ADAE6" w14:textId="77777777" w:rsidR="00364FBA" w:rsidRPr="006D45C0" w:rsidRDefault="00364FBA" w:rsidP="00364FBA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BC58B0" w14:textId="77777777" w:rsidR="00364FBA" w:rsidRPr="006D45C0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6A31513" w14:textId="77777777" w:rsidR="00364FBA" w:rsidRPr="006D45C0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696C827F" w14:textId="77777777" w:rsidR="00364FBA" w:rsidRPr="006D45C0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02D72113" w14:textId="77777777" w:rsidR="00364FBA" w:rsidRPr="006D45C0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64FBA" w:rsidRPr="006D45C0" w14:paraId="5F96EC96" w14:textId="77777777" w:rsidTr="00703AD5">
        <w:tc>
          <w:tcPr>
            <w:tcW w:w="3132" w:type="dxa"/>
          </w:tcPr>
          <w:p w14:paraId="461D3311" w14:textId="58691F8E" w:rsidR="00364FBA" w:rsidRPr="006D45C0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693CE538" w14:textId="77777777" w:rsidR="00364FBA" w:rsidRPr="006D45C0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</w:tcPr>
          <w:p w14:paraId="60329193" w14:textId="77777777" w:rsidR="00364FBA" w:rsidRPr="006D45C0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</w:tcPr>
          <w:p w14:paraId="0F079464" w14:textId="77777777" w:rsidR="00364FBA" w:rsidRPr="006D45C0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30D46798" w14:textId="77777777" w:rsidR="00364FBA" w:rsidRPr="006D45C0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64FBA" w:rsidRPr="00D85341" w14:paraId="2908DBC0" w14:textId="77777777" w:rsidTr="00703AD5">
        <w:tc>
          <w:tcPr>
            <w:tcW w:w="3132" w:type="dxa"/>
          </w:tcPr>
          <w:p w14:paraId="696E22B1" w14:textId="77777777" w:rsidR="00364FBA" w:rsidRPr="00D85341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4135D2A4" w14:textId="77777777" w:rsidR="00364FBA" w:rsidRPr="00D85341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63" w:type="dxa"/>
          </w:tcPr>
          <w:p w14:paraId="48DEBE76" w14:textId="77777777" w:rsidR="00364FBA" w:rsidRPr="00D85341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05" w:type="dxa"/>
          </w:tcPr>
          <w:p w14:paraId="243D8963" w14:textId="77777777" w:rsidR="00364FBA" w:rsidRPr="00D85341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shd w:val="clear" w:color="auto" w:fill="FAFAFA"/>
          </w:tcPr>
          <w:p w14:paraId="67CC709B" w14:textId="77777777" w:rsidR="00364FBA" w:rsidRPr="00D85341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64FBA" w:rsidRPr="006D45C0" w14:paraId="09E61B99" w14:textId="77777777" w:rsidTr="00703AD5">
        <w:tc>
          <w:tcPr>
            <w:tcW w:w="3132" w:type="dxa"/>
          </w:tcPr>
          <w:p w14:paraId="126B3BC6" w14:textId="77777777" w:rsidR="00364FBA" w:rsidRPr="006D45C0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36E0D107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</w:tcPr>
          <w:p w14:paraId="69BFD8ED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</w:tcPr>
          <w:p w14:paraId="7FF1DEB3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7CF97ABA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64FBA" w:rsidRPr="006D45C0" w14:paraId="4804D9C5" w14:textId="77777777" w:rsidTr="00703AD5">
        <w:tc>
          <w:tcPr>
            <w:tcW w:w="3132" w:type="dxa"/>
          </w:tcPr>
          <w:p w14:paraId="5BBD70F5" w14:textId="5C068F13" w:rsidR="00364FBA" w:rsidRPr="006D45C0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A33F93" w14:textId="119862F8" w:rsidR="00364FBA" w:rsidRPr="005650EF" w:rsidRDefault="00703AD5" w:rsidP="005650E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364FBA" w:rsidRPr="005650E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884</w:t>
            </w:r>
            <w:r w:rsidR="00364FBA" w:rsidRPr="005650E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4ACA9257" w14:textId="77777777" w:rsidR="00364FBA" w:rsidRPr="006D45C0" w:rsidRDefault="00364FBA" w:rsidP="00364FBA">
            <w:pPr>
              <w:tabs>
                <w:tab w:val="left" w:pos="1569"/>
              </w:tabs>
              <w:spacing w:before="0" w:after="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85CE653" w14:textId="1BE9FB11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22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400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75" w:type="dxa"/>
            <w:shd w:val="clear" w:color="auto" w:fill="FAFAFA"/>
            <w:vAlign w:val="center"/>
          </w:tcPr>
          <w:p w14:paraId="7EFCEC5E" w14:textId="516BF4F4" w:rsidR="00364FBA" w:rsidRPr="006D45C0" w:rsidRDefault="00703AD5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364FBA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861</w:t>
            </w:r>
            <w:r w:rsidR="00364FBA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727</w:t>
            </w:r>
          </w:p>
        </w:tc>
      </w:tr>
      <w:tr w:rsidR="00364FBA" w:rsidRPr="006D45C0" w14:paraId="7E07F85F" w14:textId="77777777" w:rsidTr="00703AD5">
        <w:tc>
          <w:tcPr>
            <w:tcW w:w="3132" w:type="dxa"/>
          </w:tcPr>
          <w:p w14:paraId="7D232BB6" w14:textId="77777777" w:rsidR="00364FBA" w:rsidRPr="006D45C0" w:rsidRDefault="00364FBA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ส่วนของหนี้สินตามสัญญาเช่าที่ถึง</w:t>
            </w:r>
            <w:proofErr w:type="spellEnd"/>
          </w:p>
          <w:p w14:paraId="4950DA74" w14:textId="138861C7" w:rsidR="00364FBA" w:rsidRPr="006D45C0" w:rsidRDefault="00364FBA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proofErr w:type="spellStart"/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กำหนดชำระภายในหนึ่งปี</w:t>
            </w:r>
            <w:proofErr w:type="spellEnd"/>
          </w:p>
        </w:tc>
        <w:tc>
          <w:tcPr>
            <w:tcW w:w="1584" w:type="dxa"/>
            <w:shd w:val="clear" w:color="auto" w:fill="auto"/>
            <w:vAlign w:val="center"/>
          </w:tcPr>
          <w:p w14:paraId="1A1C93A2" w14:textId="77777777" w:rsidR="00364FBA" w:rsidRPr="006D45C0" w:rsidRDefault="00364FBA" w:rsidP="00364FBA">
            <w:pPr>
              <w:tabs>
                <w:tab w:val="left" w:pos="1569"/>
              </w:tabs>
              <w:spacing w:before="0" w:after="0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BF7E9DA" w14:textId="41D16BAD" w:rsidR="00364FBA" w:rsidRPr="006D45C0" w:rsidRDefault="00364FBA" w:rsidP="00364FBA">
            <w:pPr>
              <w:tabs>
                <w:tab w:val="left" w:pos="1569"/>
              </w:tabs>
              <w:spacing w:before="0" w:after="0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3AABE46A" w14:textId="77777777" w:rsidR="00364FBA" w:rsidRPr="006D45C0" w:rsidRDefault="00364FBA" w:rsidP="00364FBA">
            <w:pPr>
              <w:tabs>
                <w:tab w:val="left" w:pos="1569"/>
              </w:tabs>
              <w:spacing w:before="0" w:after="0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062288B" w14:textId="555861C7" w:rsidR="00364FBA" w:rsidRPr="006D45C0" w:rsidRDefault="00364FBA" w:rsidP="00364FBA">
            <w:pPr>
              <w:tabs>
                <w:tab w:val="left" w:pos="1569"/>
              </w:tabs>
              <w:spacing w:before="0" w:after="0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F6A375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4B1BCAB" w14:textId="7EBB1618" w:rsidR="00364FBA" w:rsidRPr="006D45C0" w:rsidRDefault="00703AD5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364FBA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575" w:type="dxa"/>
            <w:shd w:val="clear" w:color="auto" w:fill="FAFAFA"/>
            <w:vAlign w:val="center"/>
          </w:tcPr>
          <w:p w14:paraId="752B10F3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C6B5E28" w14:textId="6F9C3C7B" w:rsidR="00364FBA" w:rsidRPr="006D45C0" w:rsidRDefault="00703AD5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364FBA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780</w:t>
            </w:r>
          </w:p>
        </w:tc>
      </w:tr>
      <w:tr w:rsidR="00364FBA" w:rsidRPr="006D45C0" w14:paraId="5ADCF41C" w14:textId="77777777" w:rsidTr="00703AD5">
        <w:tc>
          <w:tcPr>
            <w:tcW w:w="3132" w:type="dxa"/>
          </w:tcPr>
          <w:p w14:paraId="2A7DD82A" w14:textId="77777777" w:rsidR="00364FBA" w:rsidRPr="006D45C0" w:rsidRDefault="00364FBA" w:rsidP="00364FBA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38DA96CE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14:paraId="34D8249E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63019BAF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4FBE840E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FBA" w:rsidRPr="006D45C0" w14:paraId="7A6B4092" w14:textId="77777777" w:rsidTr="00703AD5">
        <w:tc>
          <w:tcPr>
            <w:tcW w:w="3132" w:type="dxa"/>
          </w:tcPr>
          <w:p w14:paraId="698DCD02" w14:textId="77777777" w:rsidR="00364FBA" w:rsidRPr="006D45C0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FFEA2B6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14:paraId="66B509EA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4A4A4221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1DD7C9F3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FBA" w:rsidRPr="006D45C0" w14:paraId="645A4AC5" w14:textId="77777777" w:rsidTr="00703AD5">
        <w:tc>
          <w:tcPr>
            <w:tcW w:w="3132" w:type="dxa"/>
          </w:tcPr>
          <w:p w14:paraId="7F99244F" w14:textId="77777777" w:rsidR="00364FBA" w:rsidRPr="006D45C0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12F3E5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3F236225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7909FF" w14:textId="0CBAC09B" w:rsidR="00364FBA" w:rsidRPr="006D45C0" w:rsidRDefault="00703AD5" w:rsidP="00364FBA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64FBA" w:rsidRPr="006D45C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025</w:t>
            </w:r>
            <w:r w:rsidR="00364FBA" w:rsidRPr="006D45C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890</w:t>
            </w:r>
          </w:p>
        </w:tc>
        <w:tc>
          <w:tcPr>
            <w:tcW w:w="1575" w:type="dxa"/>
            <w:shd w:val="clear" w:color="auto" w:fill="FAFAFA"/>
            <w:vAlign w:val="center"/>
          </w:tcPr>
          <w:p w14:paraId="7D814C55" w14:textId="6911DD59" w:rsidR="00364FBA" w:rsidRPr="006D45C0" w:rsidRDefault="00703AD5" w:rsidP="00364FBA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64FBA" w:rsidRPr="006D45C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025</w:t>
            </w:r>
            <w:r w:rsidR="00364FBA" w:rsidRPr="006D45C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890</w:t>
            </w:r>
          </w:p>
        </w:tc>
      </w:tr>
      <w:tr w:rsidR="00364FBA" w:rsidRPr="006D45C0" w14:paraId="6F7E2C94" w14:textId="77777777" w:rsidTr="00703AD5">
        <w:tc>
          <w:tcPr>
            <w:tcW w:w="3132" w:type="dxa"/>
          </w:tcPr>
          <w:p w14:paraId="30737D27" w14:textId="77777777" w:rsidR="00364FBA" w:rsidRPr="006D45C0" w:rsidRDefault="00364FBA" w:rsidP="00364FBA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9950B6C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14:paraId="45E4084C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581F322F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3FD52877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64FBA" w:rsidRPr="006D45C0" w14:paraId="706603B6" w14:textId="77777777" w:rsidTr="00703AD5">
        <w:tc>
          <w:tcPr>
            <w:tcW w:w="3132" w:type="dxa"/>
          </w:tcPr>
          <w:p w14:paraId="2DE8E3C2" w14:textId="77777777" w:rsidR="00364FBA" w:rsidRPr="006D45C0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A764D3F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14:paraId="077E6230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168983A3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348BC088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FBA" w:rsidRPr="006D45C0" w14:paraId="18706A39" w14:textId="77777777" w:rsidTr="00703AD5">
        <w:tc>
          <w:tcPr>
            <w:tcW w:w="3132" w:type="dxa"/>
          </w:tcPr>
          <w:p w14:paraId="14A942F3" w14:textId="77777777" w:rsidR="00364FBA" w:rsidRPr="006D45C0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3C7A120F" w14:textId="453AD7F6" w:rsidR="00364FBA" w:rsidRPr="006D45C0" w:rsidRDefault="00703AD5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364FBA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072</w:t>
            </w:r>
            <w:r w:rsidR="00364FBA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1663" w:type="dxa"/>
            <w:shd w:val="clear" w:color="auto" w:fill="auto"/>
          </w:tcPr>
          <w:p w14:paraId="3213A29D" w14:textId="2CF27694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318</w:t>
            </w: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14:paraId="365240B8" w14:textId="77777777" w:rsidR="00364FBA" w:rsidRPr="006D45C0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0C89AAF6" w14:textId="7EB7C4BD" w:rsidR="00364FBA" w:rsidRPr="006D45C0" w:rsidRDefault="00703AD5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364FBA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044</w:t>
            </w:r>
            <w:r w:rsidR="00364FBA" w:rsidRPr="006D45C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853</w:t>
            </w:r>
          </w:p>
        </w:tc>
      </w:tr>
    </w:tbl>
    <w:p w14:paraId="7D9104D2" w14:textId="77777777" w:rsidR="00FF224C" w:rsidRPr="006D45C0" w:rsidRDefault="00FF224C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D04F7A" w14:textId="5B6B1B03" w:rsidR="00460CF1" w:rsidRPr="006D45C0" w:rsidRDefault="00460CF1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b/>
          <w:bCs/>
          <w:i/>
          <w:iCs/>
          <w:color w:val="DC6900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</w:t>
      </w:r>
      <w:r w:rsidR="00254A10" w:rsidRPr="006D45C0">
        <w:rPr>
          <w:rFonts w:ascii="Browallia New" w:eastAsia="Arial Unicode MS" w:hAnsi="Browallia New" w:cs="Browallia New"/>
          <w:b/>
          <w:bCs/>
          <w:i/>
          <w:iCs/>
          <w:color w:val="DC6900"/>
          <w:sz w:val="26"/>
          <w:szCs w:val="26"/>
          <w:cs/>
          <w:lang w:val="en-GB" w:bidi="th-TH"/>
        </w:rPr>
        <w:t>กิจการ</w:t>
      </w:r>
      <w:r w:rsidRPr="006D45C0">
        <w:rPr>
          <w:rFonts w:ascii="Browallia New" w:eastAsia="Arial Unicode MS" w:hAnsi="Browallia New" w:cs="Browallia New"/>
          <w:b/>
          <w:bCs/>
          <w:i/>
          <w:iCs/>
          <w:color w:val="DC6900"/>
          <w:sz w:val="26"/>
          <w:szCs w:val="26"/>
          <w:cs/>
          <w:lang w:val="en-GB" w:bidi="th-TH"/>
        </w:rPr>
        <w:t>ที่เป็นสาระสำคัญในเรื่องดังต่อไปนี้</w:t>
      </w:r>
    </w:p>
    <w:p w14:paraId="36F83508" w14:textId="77777777" w:rsidR="00BF7C9D" w:rsidRPr="006D45C0" w:rsidRDefault="00BF7C9D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DC6900"/>
          <w:sz w:val="26"/>
          <w:szCs w:val="26"/>
          <w:lang w:val="en-GB" w:bidi="th-TH"/>
        </w:rPr>
      </w:pPr>
    </w:p>
    <w:p w14:paraId="30156895" w14:textId="40E1615F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เงินลงทุนในตราสารหนี้และ</w:t>
      </w:r>
      <w:r w:rsidR="00254A10"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ตราสารทุนที่จัดเป็น</w:t>
      </w:r>
      <w:r w:rsidR="00E97867" w:rsidRPr="00E97867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เงินลงทุนในหลักทรัพย์เพื่อค้า</w:t>
      </w:r>
    </w:p>
    <w:p w14:paraId="77AF8E53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059EAE1" w14:textId="1E5899EE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เงินลงทุนในตราสารหนี้และ</w:t>
      </w:r>
      <w:r w:rsidR="00D3577C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ตราสารทุนที่จัดเป็น</w:t>
      </w:r>
      <w:r w:rsidR="00E97867" w:rsidRPr="00E978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เงินลงทุนในหลักทรัพย์เพื่อค้า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ถูกจัดประเภทเป็นสินทรัพย์ทางการเงินที่วัดมูลค่าด้วยมูลค่ายุติธรรมผ่านกำไรหรือขาดทุน </w:t>
      </w:r>
    </w:p>
    <w:p w14:paraId="3DF88196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948FE8" w14:textId="01902738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เงินลงทุนในตราสารทุน</w:t>
      </w:r>
    </w:p>
    <w:p w14:paraId="123D4D03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6C595A63" w14:textId="19253753" w:rsidR="00BF7C9D" w:rsidRDefault="00460CF1" w:rsidP="00364FBA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เงินลงทุนในตราสารทุน จากเดิมจัดประเภทเป็นเงินลงทุนระยะยาวอื่นและแสดงด้วยวิธีราคาทุน เปลี่ยนเป็นจัดประเภทเป็นสินทรัพย์ทางการเงินที่วัดมูลค่าด้วยมูลค่ายุติธรรมผ่าน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กำไรขาดทุนเบ็ดเสร็จอื่น</w:t>
      </w:r>
    </w:p>
    <w:p w14:paraId="43C8175C" w14:textId="77777777" w:rsidR="005650EF" w:rsidRPr="006D45C0" w:rsidRDefault="005650EF" w:rsidP="00364FBA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C0638F" w14:textId="6199E0C3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การด้อยค่า</w:t>
      </w:r>
    </w:p>
    <w:p w14:paraId="67508F00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CB81D72" w14:textId="6ABDC972" w:rsidR="00460CF1" w:rsidRPr="006D45C0" w:rsidRDefault="00CD5432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460CF1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ข้อกำหนดทางบัญชีใหม่เกี่ยวกับการรับรู้รายการขาดทุนจากการด้อยค่า กลุ่มกิจการพิจารณา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การด้อยค่าของลูกหนี้การค้า</w:t>
      </w:r>
      <w:r w:rsidR="0059583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และลูกหนี้ตามสัญญาเช่าซื้อ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โดยใช้วิธีการอย่างง่ายในการพิจารณา</w:t>
      </w:r>
      <w:r w:rsidR="00460CF1"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และรับรู้ผลขาดทุนด้านเครดิตที่คาดว่าจะเกิดขึ้น ณ วันที่รับรู้เริ่มแรก</w:t>
      </w:r>
      <w:r w:rsidR="00460CF1" w:rsidRPr="00577B8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จำนวน 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76</w:t>
      </w:r>
      <w:r w:rsidR="008422DC" w:rsidRPr="00577B8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703AD5" w:rsidRPr="00703A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31</w:t>
      </w:r>
      <w:r w:rsidR="009479B6" w:rsidRPr="00577B8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087045" w:rsidRPr="00577B8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ล้าน</w:t>
      </w:r>
      <w:r w:rsidR="00460CF1"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="00776A95" w:rsidRPr="00577B8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สำหรับงบการเงินรวมและจำนวน </w:t>
      </w:r>
      <w:r w:rsidR="00703AD5" w:rsidRPr="00703A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32</w:t>
      </w:r>
      <w:r w:rsidR="001D45D9" w:rsidRPr="00577B8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703AD5" w:rsidRPr="00703A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39</w:t>
      </w:r>
      <w:r w:rsidRPr="00577B8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77B8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ล้าน</w:t>
      </w:r>
      <w:r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="00FE5A05"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สำหรับงบการเงิน</w:t>
      </w:r>
      <w:r w:rsidR="002E68EB"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เฉพาะกิจการ</w:t>
      </w:r>
      <w:r w:rsidR="00460CF1"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โดยรับรู้การปรับปรุงเมื่อเริ่ม</w:t>
      </w:r>
      <w:r w:rsidR="00460CF1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นำมาตรฐานมาใช้ครั้งแรกในกำไรสะสมต้นงวด</w:t>
      </w:r>
    </w:p>
    <w:p w14:paraId="2273682A" w14:textId="7EEDD522" w:rsidR="005650EF" w:rsidRDefault="005650EF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51675F6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290122" w14:textId="7CCFD8D6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สัญญาเช่า</w:t>
      </w:r>
    </w:p>
    <w:p w14:paraId="4CBE799C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71D539C" w14:textId="7E1DC346" w:rsidR="00632FCB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กลุ่มกิจการได้นำ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มาถือปฏิบัติ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ดำเนินงานตามมาตรฐานการบัญชีฉบับที่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สัญญาเช่า ทั้งนี้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ณ วันที่นำ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มาถือปฏิบัติดังกล่าวจะรับรู้ด้วยมูลค่าปัจจุบันของหนี้สินที่จะต้องชำระ</w:t>
      </w:r>
      <w:r w:rsidRPr="006D45C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คิดลดด้วยอัตรากู้ยืมส่วนเพิ่ม ณ วันที่</w:t>
      </w:r>
      <w:r w:rsidRPr="006D45C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03AD5" w:rsidRPr="00703A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D45C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มกราคม พ.ศ.</w:t>
      </w:r>
      <w:r w:rsidRPr="006D45C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03AD5" w:rsidRPr="00703A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โดยอัตรากู้ยืม</w:t>
      </w:r>
      <w:r w:rsidR="00B24981"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ส่วนเพิ่มถัวเฉลี่ยถ่วงน้ำหนักที่กลุ่มกิจการนำมาใช้ในการคิดลดดังกล่าว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อยู่ระหว่างร้อยละ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45C0">
        <w:rPr>
          <w:rFonts w:ascii="Browallia New" w:eastAsia="Arial Unicode MS" w:hAnsi="Browallia New" w:cs="Browallia New"/>
          <w:sz w:val="26"/>
          <w:szCs w:val="26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ร้อยละ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D45C0">
        <w:rPr>
          <w:rFonts w:ascii="Browallia New" w:eastAsia="Arial Unicode MS" w:hAnsi="Browallia New" w:cs="Browallia New"/>
          <w:sz w:val="26"/>
          <w:szCs w:val="26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</w:p>
    <w:p w14:paraId="690B5E4E" w14:textId="77777777" w:rsidR="00C129F8" w:rsidRPr="006D45C0" w:rsidRDefault="00C129F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1EB3EB" w14:textId="6CF6F06C" w:rsidR="00C129F8" w:rsidRPr="006D45C0" w:rsidRDefault="00C129F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ภาระผูกพันตามสัญญาเช่าดำเนินงานที่เคยเปิดเผยในงบการเงินของปีก่อนกับหนี้สินตามสัญญาเช่า ณ </w:t>
      </w:r>
      <w:proofErr w:type="spellStart"/>
      <w:r w:rsidRPr="006D45C0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วันต้นงวดของปีปัจจุบัน</w:t>
      </w:r>
      <w:proofErr w:type="spellEnd"/>
      <w:r w:rsidRPr="006D45C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6D45C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  <w:proofErr w:type="spellEnd"/>
    </w:p>
    <w:p w14:paraId="1D63F23C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6030"/>
        <w:gridCol w:w="1727"/>
        <w:gridCol w:w="1727"/>
      </w:tblGrid>
      <w:tr w:rsidR="00460CF1" w:rsidRPr="006D45C0" w14:paraId="39726C32" w14:textId="77777777" w:rsidTr="00551566">
        <w:trPr>
          <w:trHeight w:val="95"/>
        </w:trPr>
        <w:tc>
          <w:tcPr>
            <w:tcW w:w="6030" w:type="dxa"/>
          </w:tcPr>
          <w:p w14:paraId="07141D39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B1D499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635B099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C4AE34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85BEBD0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460CF1" w:rsidRPr="006D45C0" w14:paraId="26D81609" w14:textId="77777777" w:rsidTr="00551566">
        <w:trPr>
          <w:trHeight w:val="95"/>
        </w:trPr>
        <w:tc>
          <w:tcPr>
            <w:tcW w:w="6030" w:type="dxa"/>
          </w:tcPr>
          <w:p w14:paraId="75AD87A3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97160" w14:textId="7266E8C1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460CF1"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F3EC6" w14:textId="3BD2B30C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60CF1" w:rsidRPr="006D45C0" w14:paraId="22A56F29" w14:textId="77777777" w:rsidTr="00551566">
        <w:trPr>
          <w:trHeight w:val="106"/>
        </w:trPr>
        <w:tc>
          <w:tcPr>
            <w:tcW w:w="6030" w:type="dxa"/>
          </w:tcPr>
          <w:p w14:paraId="4AD22485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FE691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D4A3B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0CF1" w:rsidRPr="006D45C0" w14:paraId="17D6BBE8" w14:textId="77777777" w:rsidTr="00551566">
        <w:trPr>
          <w:trHeight w:val="95"/>
        </w:trPr>
        <w:tc>
          <w:tcPr>
            <w:tcW w:w="6030" w:type="dxa"/>
            <w:hideMark/>
          </w:tcPr>
          <w:p w14:paraId="3FA63470" w14:textId="77777777" w:rsidR="00460CF1" w:rsidRPr="006D45C0" w:rsidRDefault="00460CF1" w:rsidP="00577B81">
            <w:pPr>
              <w:autoSpaceDE w:val="0"/>
              <w:autoSpaceDN w:val="0"/>
              <w:adjustRightInd w:val="0"/>
              <w:spacing w:after="0" w:line="240" w:lineRule="auto"/>
              <w:ind w:left="179" w:hanging="29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6367D88" w14:textId="54CCD696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703AD5" w:rsidRPr="00703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703AD5" w:rsidRPr="00703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7" w:type="dxa"/>
            <w:vAlign w:val="bottom"/>
            <w:hideMark/>
          </w:tcPr>
          <w:p w14:paraId="537ACA3C" w14:textId="4C001A74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727" w:type="dxa"/>
            <w:vAlign w:val="bottom"/>
            <w:hideMark/>
          </w:tcPr>
          <w:p w14:paraId="28AD34FE" w14:textId="53086829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460CF1" w:rsidRPr="006D45C0" w14:paraId="63A3538B" w14:textId="77777777" w:rsidTr="00551566">
        <w:trPr>
          <w:trHeight w:val="187"/>
        </w:trPr>
        <w:tc>
          <w:tcPr>
            <w:tcW w:w="6030" w:type="dxa"/>
            <w:hideMark/>
          </w:tcPr>
          <w:p w14:paraId="23F37FA3" w14:textId="04032F5A" w:rsidR="00460CF1" w:rsidRPr="006D45C0" w:rsidRDefault="00CA3357" w:rsidP="00BF7C9D">
            <w:pPr>
              <w:autoSpaceDE w:val="0"/>
              <w:autoSpaceDN w:val="0"/>
              <w:adjustRightInd w:val="0"/>
              <w:spacing w:after="0" w:line="240" w:lineRule="auto"/>
              <w:ind w:left="504" w:hanging="47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60CF1"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460CF1" w:rsidRPr="006D45C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="00460CF1"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460CF1" w:rsidRPr="006D45C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6523CC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460CF1"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7" w:type="dxa"/>
            <w:vAlign w:val="bottom"/>
          </w:tcPr>
          <w:p w14:paraId="155477A7" w14:textId="77777777" w:rsidR="006D03DB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DCC8E5" w14:textId="318BF246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vAlign w:val="bottom"/>
          </w:tcPr>
          <w:p w14:paraId="622B1C1E" w14:textId="77777777" w:rsidR="006D03DB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3A8F96" w14:textId="405E94E4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6D45C0" w14:paraId="6FDDDF3C" w14:textId="77777777" w:rsidTr="00551566">
        <w:trPr>
          <w:trHeight w:val="95"/>
        </w:trPr>
        <w:tc>
          <w:tcPr>
            <w:tcW w:w="6030" w:type="dxa"/>
            <w:hideMark/>
          </w:tcPr>
          <w:p w14:paraId="0BC8E479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504" w:hanging="47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7" w:type="dxa"/>
            <w:vAlign w:val="bottom"/>
            <w:hideMark/>
          </w:tcPr>
          <w:p w14:paraId="34F1BBCB" w14:textId="41A65F48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vAlign w:val="bottom"/>
            <w:hideMark/>
          </w:tcPr>
          <w:p w14:paraId="38BE1950" w14:textId="1BDEDAB2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6D45C0" w14:paraId="64E413D1" w14:textId="77777777" w:rsidTr="00551566">
        <w:trPr>
          <w:trHeight w:val="95"/>
        </w:trPr>
        <w:tc>
          <w:tcPr>
            <w:tcW w:w="6030" w:type="dxa"/>
            <w:hideMark/>
          </w:tcPr>
          <w:p w14:paraId="2DCA0473" w14:textId="1B2C7183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504" w:hanging="47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727" w:type="dxa"/>
            <w:vAlign w:val="bottom"/>
            <w:hideMark/>
          </w:tcPr>
          <w:p w14:paraId="3A1968CC" w14:textId="606896CA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6D45C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612</w:t>
            </w:r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7" w:type="dxa"/>
            <w:vAlign w:val="bottom"/>
            <w:hideMark/>
          </w:tcPr>
          <w:p w14:paraId="7BD63CB6" w14:textId="6C7EFF37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6D45C0" w14:paraId="6D036539" w14:textId="77777777" w:rsidTr="00551566">
        <w:trPr>
          <w:trHeight w:val="188"/>
        </w:trPr>
        <w:tc>
          <w:tcPr>
            <w:tcW w:w="6030" w:type="dxa"/>
            <w:hideMark/>
          </w:tcPr>
          <w:p w14:paraId="1CD922F4" w14:textId="130B70AE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459" w:hanging="47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7" w:type="dxa"/>
            <w:vAlign w:val="bottom"/>
            <w:hideMark/>
          </w:tcPr>
          <w:p w14:paraId="511E9EF1" w14:textId="496EF70C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727" w:type="dxa"/>
            <w:vAlign w:val="bottom"/>
            <w:hideMark/>
          </w:tcPr>
          <w:p w14:paraId="1EC45526" w14:textId="27A4E1AC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460CF1" w:rsidRPr="006D45C0" w14:paraId="3E0984C4" w14:textId="77777777" w:rsidTr="00703AD5">
        <w:trPr>
          <w:trHeight w:val="190"/>
        </w:trPr>
        <w:tc>
          <w:tcPr>
            <w:tcW w:w="6030" w:type="dxa"/>
            <w:hideMark/>
          </w:tcPr>
          <w:p w14:paraId="06C18317" w14:textId="77777777" w:rsidR="006523CC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459" w:hanging="47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รายการปรับปรุงที่เกี่ยวข้องกับการเปลี่ยนแปลงในอัตราหรือดัชนีที่กระทบ</w:t>
            </w:r>
          </w:p>
          <w:p w14:paraId="364F346B" w14:textId="45278DA0" w:rsidR="00460CF1" w:rsidRPr="006D45C0" w:rsidRDefault="006523CC" w:rsidP="006523CC">
            <w:pPr>
              <w:autoSpaceDE w:val="0"/>
              <w:autoSpaceDN w:val="0"/>
              <w:adjustRightInd w:val="0"/>
              <w:spacing w:after="0" w:line="240" w:lineRule="auto"/>
              <w:ind w:left="459" w:hanging="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460CF1"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ต่อจำนวนเงินผันแปรตามสัญญา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AB854" w14:textId="1A3C6D4F" w:rsidR="00460CF1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E1E9F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0CF1" w:rsidRPr="006D45C0" w14:paraId="30623284" w14:textId="77777777" w:rsidTr="00703AD5">
        <w:trPr>
          <w:trHeight w:val="106"/>
        </w:trPr>
        <w:tc>
          <w:tcPr>
            <w:tcW w:w="6030" w:type="dxa"/>
            <w:hideMark/>
          </w:tcPr>
          <w:p w14:paraId="0E37263A" w14:textId="3A87D021" w:rsidR="00460CF1" w:rsidRPr="006D45C0" w:rsidRDefault="00460CF1" w:rsidP="00577B81">
            <w:pPr>
              <w:autoSpaceDE w:val="0"/>
              <w:autoSpaceDN w:val="0"/>
              <w:adjustRightInd w:val="0"/>
              <w:spacing w:after="0" w:line="240" w:lineRule="auto"/>
              <w:ind w:left="881" w:hanging="9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703AD5" w:rsidRPr="00703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45C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03AD5" w:rsidRPr="00703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C23C6F" w14:textId="7C17F595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956575" w14:textId="5B5F9F49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460CF1" w:rsidRPr="006D45C0" w14:paraId="328C7B0B" w14:textId="77777777" w:rsidTr="00703AD5">
        <w:trPr>
          <w:trHeight w:val="106"/>
        </w:trPr>
        <w:tc>
          <w:tcPr>
            <w:tcW w:w="6030" w:type="dxa"/>
          </w:tcPr>
          <w:p w14:paraId="4238B2D7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1C77D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BEB0AB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0CF1" w:rsidRPr="006D45C0" w14:paraId="14989AAB" w14:textId="77777777" w:rsidTr="00703AD5">
        <w:trPr>
          <w:trHeight w:val="106"/>
        </w:trPr>
        <w:tc>
          <w:tcPr>
            <w:tcW w:w="6030" w:type="dxa"/>
            <w:hideMark/>
          </w:tcPr>
          <w:p w14:paraId="5259368D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</w:t>
            </w: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38EAC18" w14:textId="73F7FFA8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36CEBA2" w14:textId="69BB95A1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460CF1" w:rsidRPr="006D45C0" w14:paraId="0503A20B" w14:textId="77777777" w:rsidTr="00703AD5">
        <w:trPr>
          <w:trHeight w:val="106"/>
        </w:trPr>
        <w:tc>
          <w:tcPr>
            <w:tcW w:w="6030" w:type="dxa"/>
            <w:hideMark/>
          </w:tcPr>
          <w:p w14:paraId="3D724C6A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EA647C" w14:textId="241212FA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1DCB0E" w14:textId="1B93B82F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776C3E2F" w14:textId="06E7531B" w:rsidR="001639FA" w:rsidRPr="006D45C0" w:rsidRDefault="001639F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684CF64" w14:textId="32521ECB" w:rsidR="0094610E" w:rsidRPr="006D45C0" w:rsidRDefault="0094610E" w:rsidP="009461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กลุ่มกิจการรับรู้สินทรัพย์สิทธิการใช้ด้วยจำนวนเดียวกับหนี้สินตามสัญญาเช่า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ปรับปรุงด้วยยอดยกมาของจำนวนเงินค่าเช่าค้างชำระ</w:t>
      </w:r>
      <w:r w:rsidR="007775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และสิทธิการเช่า</w:t>
      </w:r>
      <w:r w:rsidR="00777552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775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แสดงรวมในสินทรัพย์ไม่มีตัวตน</w:t>
      </w:r>
      <w:r w:rsidR="0077755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ที่แสดงในงบแสดงฐานะการเงิน ณ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กลุ่มกิจการไม่มีสัญญาเช่าที่เป็นสัญญาที่สร้างภาระที่ต้องนำมาปรับปรุงกับสินทรัพย์สิทธิการใช้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วันที่นำ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มาถือปฏิบัติครั้งแรก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36BE888" w14:textId="77777777" w:rsidR="001639FA" w:rsidRPr="006D45C0" w:rsidRDefault="001639F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376DB5E1" w14:textId="77777777" w:rsidR="00BF7C9D" w:rsidRPr="006D45C0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3DF71D5" w14:textId="77777777" w:rsidR="00460CF1" w:rsidRPr="006D45C0" w:rsidRDefault="00460CF1" w:rsidP="00BF7C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E1EBB24" w14:textId="77777777" w:rsidR="00460CF1" w:rsidRPr="00D85341" w:rsidRDefault="00460CF1" w:rsidP="00BF7C9D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460CF1" w:rsidRPr="006D45C0" w14:paraId="778F58C3" w14:textId="77777777" w:rsidTr="00577B81">
        <w:trPr>
          <w:trHeight w:val="84"/>
        </w:trPr>
        <w:tc>
          <w:tcPr>
            <w:tcW w:w="3125" w:type="dxa"/>
          </w:tcPr>
          <w:p w14:paraId="0BFE27DA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4B8C85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A983E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0CF1" w:rsidRPr="006D45C0" w14:paraId="24706F28" w14:textId="77777777" w:rsidTr="00577B81">
        <w:trPr>
          <w:trHeight w:val="84"/>
        </w:trPr>
        <w:tc>
          <w:tcPr>
            <w:tcW w:w="3125" w:type="dxa"/>
          </w:tcPr>
          <w:p w14:paraId="514D33AA" w14:textId="77777777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C3E04B" w14:textId="31A4A5EE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0A80676E" w14:textId="671E34AD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C93B1" w14:textId="06272FF4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C8AD800" w14:textId="4B70B471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8D44A6" w14:textId="5D24339F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78F8D89" w14:textId="1DA491E8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35BCED" w14:textId="7C259D94" w:rsidR="00460CF1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="00460CF1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D9DA92F" w14:textId="7E433664" w:rsidR="00460CF1" w:rsidRPr="006D45C0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D03DB" w:rsidRPr="006D45C0" w14:paraId="48B36CDD" w14:textId="77777777" w:rsidTr="00703AD5">
        <w:trPr>
          <w:trHeight w:val="84"/>
        </w:trPr>
        <w:tc>
          <w:tcPr>
            <w:tcW w:w="3125" w:type="dxa"/>
          </w:tcPr>
          <w:p w14:paraId="08650769" w14:textId="77777777" w:rsidR="006D03DB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9EB43" w14:textId="6CFDF8EC" w:rsidR="006D03DB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331F3" w14:textId="425E68F9" w:rsidR="006D03DB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FEB22" w14:textId="552D4283" w:rsidR="006D03DB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2C1F23" w14:textId="544E8204" w:rsidR="006D03DB" w:rsidRPr="006D45C0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D03DB" w:rsidRPr="00D85341" w14:paraId="3683068E" w14:textId="77777777" w:rsidTr="00703AD5">
        <w:trPr>
          <w:trHeight w:val="84"/>
        </w:trPr>
        <w:tc>
          <w:tcPr>
            <w:tcW w:w="3125" w:type="dxa"/>
          </w:tcPr>
          <w:p w14:paraId="26642A63" w14:textId="77777777" w:rsidR="006D03DB" w:rsidRPr="00D85341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D21B" w14:textId="77777777" w:rsidR="006D03DB" w:rsidRPr="00D85341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B5436" w14:textId="77777777" w:rsidR="006D03DB" w:rsidRPr="00D85341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A85F1" w14:textId="77777777" w:rsidR="006D03DB" w:rsidRPr="00D85341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13ECC" w14:textId="77777777" w:rsidR="006D03DB" w:rsidRPr="00D85341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03DB" w:rsidRPr="006D45C0" w14:paraId="02880958" w14:textId="77777777" w:rsidTr="00703AD5">
        <w:trPr>
          <w:trHeight w:val="84"/>
        </w:trPr>
        <w:tc>
          <w:tcPr>
            <w:tcW w:w="3125" w:type="dxa"/>
            <w:hideMark/>
          </w:tcPr>
          <w:p w14:paraId="5B9F4588" w14:textId="77777777" w:rsidR="006D03DB" w:rsidRPr="006D45C0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083B6B58" w14:textId="6C5FFD4E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C5C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84" w:type="dxa"/>
            <w:hideMark/>
          </w:tcPr>
          <w:p w14:paraId="6A91C8E3" w14:textId="5D301293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  <w:hideMark/>
          </w:tcPr>
          <w:p w14:paraId="75D495F6" w14:textId="74C01F92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84" w:type="dxa"/>
            <w:hideMark/>
          </w:tcPr>
          <w:p w14:paraId="7789F4FA" w14:textId="65AB54FD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6D03DB" w:rsidRPr="006D45C0" w14:paraId="18F9D88A" w14:textId="77777777" w:rsidTr="00703AD5">
        <w:trPr>
          <w:trHeight w:val="84"/>
        </w:trPr>
        <w:tc>
          <w:tcPr>
            <w:tcW w:w="3125" w:type="dxa"/>
            <w:hideMark/>
          </w:tcPr>
          <w:p w14:paraId="37DB2573" w14:textId="77777777" w:rsidR="006D03DB" w:rsidRPr="006D45C0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  <w:hideMark/>
          </w:tcPr>
          <w:p w14:paraId="6D387442" w14:textId="3C6641B8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84" w:type="dxa"/>
            <w:hideMark/>
          </w:tcPr>
          <w:p w14:paraId="29D103C3" w14:textId="61247BC1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FAFAFA"/>
            <w:hideMark/>
          </w:tcPr>
          <w:p w14:paraId="528A0603" w14:textId="711AA1B7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84" w:type="dxa"/>
            <w:hideMark/>
          </w:tcPr>
          <w:p w14:paraId="14158772" w14:textId="0B64F5C6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6D03DB" w:rsidRPr="006D45C0" w14:paraId="2CDC8317" w14:textId="77777777" w:rsidTr="00703AD5">
        <w:trPr>
          <w:trHeight w:val="104"/>
        </w:trPr>
        <w:tc>
          <w:tcPr>
            <w:tcW w:w="3125" w:type="dxa"/>
            <w:hideMark/>
          </w:tcPr>
          <w:p w14:paraId="43F4DB7B" w14:textId="77777777" w:rsidR="006D03DB" w:rsidRPr="006D45C0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394E41D" w14:textId="293741F9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EBA0" w14:textId="13CA2D59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1FF30B7" w14:textId="0D61E0D1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CC348" w14:textId="24C4F6CC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6D03DB" w:rsidRPr="006D45C0" w14:paraId="38864BD4" w14:textId="77777777" w:rsidTr="00703AD5">
        <w:trPr>
          <w:trHeight w:val="107"/>
        </w:trPr>
        <w:tc>
          <w:tcPr>
            <w:tcW w:w="3125" w:type="dxa"/>
            <w:hideMark/>
          </w:tcPr>
          <w:p w14:paraId="229DCC58" w14:textId="77777777" w:rsidR="006D03DB" w:rsidRPr="006D45C0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AB50E48" w14:textId="00A79FB1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F1B07B" w14:textId="2C9945AA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90C2DBD" w14:textId="6883C168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4350FA" w14:textId="01A5F8A5" w:rsidR="006D03DB" w:rsidRPr="006D45C0" w:rsidRDefault="00703AD5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D03DB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1317E906" w14:textId="77777777" w:rsidR="00460CF1" w:rsidRPr="00D85341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175338F7" w14:textId="2CF6D6DC" w:rsidR="00460CF1" w:rsidRPr="006D45C0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6D45C0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D45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มาถือปฏิบัติเป็นครั้งแรกนั้น</w:t>
      </w:r>
      <w:r w:rsidR="007426FB" w:rsidRPr="006D45C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426FB"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กลุ่มกิจการได้เลือกใช้วิธีผ่อนปรนในทางปฏิบัติตามมาตรฐานสำหรับ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สัญญาเช่าที่กิจการมีอยู่ก่อนวันที่</w:t>
      </w:r>
      <w:r w:rsidRPr="006D45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45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45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ดังนี้</w:t>
      </w:r>
    </w:p>
    <w:p w14:paraId="6EBD0E88" w14:textId="77777777" w:rsidR="00460CF1" w:rsidRPr="006D45C0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5E35716" w14:textId="76F5334F" w:rsidR="00460CF1" w:rsidRPr="006D45C0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พิจารณาว่าสัญญาเช่าเป็นสัญญาที่สร้างภาระหรือไม่ตามการประเมินก่อนนำ</w:t>
      </w:r>
      <w:r w:rsidRPr="006D45C0">
        <w:rPr>
          <w:rFonts w:ascii="Browallia New" w:hAnsi="Browallia New" w:cs="Browallia New"/>
          <w:sz w:val="26"/>
          <w:szCs w:val="26"/>
        </w:rPr>
        <w:t xml:space="preserve"> TFRS </w:t>
      </w:r>
      <w:r w:rsidR="00703AD5" w:rsidRPr="00703AD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45C0">
        <w:rPr>
          <w:rFonts w:ascii="Browallia New" w:hAnsi="Browallia New" w:cs="Browallia New"/>
          <w:sz w:val="26"/>
          <w:szCs w:val="26"/>
        </w:rPr>
        <w:t xml:space="preserve"> 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5D90E58B" w14:textId="1B480E23" w:rsidR="00460CF1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เดือนนับจากวันที่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430A7D7F" w14:textId="369BA45F" w:rsidR="00595837" w:rsidRPr="006D45C0" w:rsidRDefault="00595837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45C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สัญญาเช่าซึ่งสินทรัพย์อ้างอิงมีมูลค่าต่ำ</w:t>
      </w:r>
    </w:p>
    <w:p w14:paraId="1AC2FDAF" w14:textId="77777777" w:rsidR="00460CF1" w:rsidRPr="006D45C0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458AE389" w14:textId="77777777" w:rsidR="00460CF1" w:rsidRPr="006D45C0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C47EB1D" w14:textId="503F8C87" w:rsidR="00460CF1" w:rsidRPr="006D45C0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D45C0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703AD5" w:rsidRPr="00703AD5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6D45C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45C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D8534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D85341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D853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534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D85341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D853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534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14:paraId="5A6EFE6D" w14:textId="77777777" w:rsidR="006D45C0" w:rsidRPr="00D85341" w:rsidRDefault="006D45C0" w:rsidP="00BF7C9D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64BA6F5A" w14:textId="785DFE67" w:rsidR="00460CF1" w:rsidRPr="006D45C0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45C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และมาตรฐานเรื่องสัญญาเช่ามาถือปฏิบัติ</w:t>
      </w:r>
      <w:r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8F5B03A" w14:textId="77777777" w:rsidR="00776A95" w:rsidRPr="00D85341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7DEDD89" w14:textId="14766FD3" w:rsidR="00460CF1" w:rsidRPr="006D45C0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1EACA175" w14:textId="77777777" w:rsidR="00776A95" w:rsidRPr="00D85341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0"/>
          <w:szCs w:val="20"/>
          <w:lang w:bidi="th-TH"/>
        </w:rPr>
      </w:pPr>
    </w:p>
    <w:p w14:paraId="662AC4B1" w14:textId="5FBADAFF" w:rsidR="00460CF1" w:rsidRPr="006D45C0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1E704C25" w14:textId="77777777" w:rsidR="00776A95" w:rsidRPr="00D85341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</w:p>
    <w:p w14:paraId="5C9C390D" w14:textId="53E1FCC2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298E2C8F" w14:textId="77777777" w:rsidR="00776A95" w:rsidRPr="00D85341" w:rsidRDefault="00776A9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0459198" w14:textId="77777777" w:rsidR="00460CF1" w:rsidRPr="006D45C0" w:rsidRDefault="00460CF1" w:rsidP="00BF7C9D">
      <w:pPr>
        <w:pStyle w:val="ListParagraph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37EF674F" w14:textId="77777777" w:rsidR="00460CF1" w:rsidRPr="006D45C0" w:rsidRDefault="00460CF1" w:rsidP="00BF7C9D">
      <w:pPr>
        <w:pStyle w:val="ListParagraph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14:paraId="765B1B89" w14:textId="77777777" w:rsidR="00460CF1" w:rsidRPr="00D85341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203C4ECF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44A80E60" w14:textId="77777777" w:rsidR="00460CF1" w:rsidRPr="00D85341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E3C5509" w14:textId="518BEC5D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6B972424" w14:textId="307CC1E7" w:rsidR="00D85341" w:rsidRDefault="00D8534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D278579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526C3F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ตราสารหนี้</w:t>
      </w:r>
    </w:p>
    <w:p w14:paraId="150F6769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eastAsia="th-TH" w:bidi="th-TH"/>
        </w:rPr>
      </w:pPr>
    </w:p>
    <w:p w14:paraId="0AFED54E" w14:textId="7A621D98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โดยจัด</w:t>
      </w:r>
      <w:r w:rsidR="00BB7BC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</w:t>
      </w:r>
      <w:r w:rsidR="00B050B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050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ประเภทตามลักษณะการวัดมูลค่า ดังนี้</w:t>
      </w:r>
    </w:p>
    <w:p w14:paraId="6D49C09D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6F387A" w14:textId="1CD5DF77" w:rsidR="00460CF1" w:rsidRPr="006D45C0" w:rsidRDefault="00460CF1" w:rsidP="00BF7C9D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ราคาทุนตัดจัดหน่าย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</w:t>
      </w:r>
      <w:r w:rsidR="00C832CE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ในค่าใช้จ่ายในการบริหาร</w:t>
      </w:r>
    </w:p>
    <w:p w14:paraId="62D67A75" w14:textId="35AB11EA" w:rsidR="00460CF1" w:rsidRPr="006D45C0" w:rsidRDefault="00460CF1" w:rsidP="00BF7C9D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1639FA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1639FA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</w:t>
      </w:r>
      <w:r w:rsidR="000A0358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</w:t>
      </w:r>
      <w:r w:rsidR="00C832CE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ในค่าใช้จ่ายในการบริหาร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รายได้ดอกเบี้ยจะรับรู้ในส่วนของรายได้</w:t>
      </w:r>
      <w:r w:rsidR="00C832CE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ขาดทุนจากอัตราแลกเปลี่ยน</w:t>
      </w:r>
      <w:r w:rsidR="00C832CE"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จะรับรู้เป็นรายการแยกต่างหาก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กำไรหรือขาดทุนที่รับรู้สะสมอยู่ในกำไรขาดทุนเบ็ดเ</w:t>
      </w:r>
      <w:r w:rsidR="00095D31"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ร็จอื่น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จะถูกจัดประเภทใหม่มายังกำไรหรือขาดทุนเมื่อมีการตัดรายการสินทรัพย์ทางการเงินด</w:t>
      </w:r>
      <w:r w:rsidR="005C171B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14:paraId="5924C80C" w14:textId="6AB2518F" w:rsidR="00460CF1" w:rsidRPr="006D45C0" w:rsidRDefault="00460CF1" w:rsidP="00BF7C9D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</w:t>
      </w:r>
      <w:r w:rsidR="001836FA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เป็นรายการแยกต่างหาก</w:t>
      </w:r>
    </w:p>
    <w:p w14:paraId="283393C7" w14:textId="77777777" w:rsidR="00776A95" w:rsidRPr="006D45C0" w:rsidRDefault="00776A95" w:rsidP="00577B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9E735" w14:textId="7340A5D0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0D4F574A" w14:textId="77777777" w:rsidR="009D1BA8" w:rsidRPr="006D45C0" w:rsidRDefault="009D1BA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1834A9" w14:textId="07B4C2C2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ตราสารทุน</w:t>
      </w:r>
    </w:p>
    <w:p w14:paraId="25A926BD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653FF780" w14:textId="422032E0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577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2C7AADD" w14:textId="30F29C61" w:rsidR="007338AC" w:rsidRPr="006D45C0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F8F7AE6" w14:textId="5F79807E" w:rsidR="007338AC" w:rsidRPr="006D45C0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COVID-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ที่ออกโดยสภาวิชาชีพบัญชี </w:t>
      </w:r>
      <w:r w:rsidR="00B24981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ดังนั้นเงินลงทุนในตราสารทุนที่วัดมูลค่าด้วยมูลค่ายุติธรรมผ่านกำไรขาดทุนเบ็ดเสร็จ ณ 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วัดมูลค่าด้วยมูลค่ายุติธรรมของเงินลงทุนดังกล่าว ณ 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</w:t>
      </w:r>
      <w:r w:rsidR="00D32984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740CA07" w14:textId="5B932FCE" w:rsidR="00D85341" w:rsidRDefault="00D8534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89DD3B1" w14:textId="77777777" w:rsidR="00D85341" w:rsidRPr="006D45C0" w:rsidRDefault="00D8534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802FBF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การด้อยค่า</w:t>
      </w:r>
    </w:p>
    <w:p w14:paraId="3FB497FD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37AA71" w14:textId="09DE0652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Forward looking)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3B027733" w14:textId="68A3A1D6" w:rsidR="007338AC" w:rsidRPr="006D45C0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400F69" w14:textId="59497A0E" w:rsidR="005D0F90" w:rsidRPr="006D45C0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COVID-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ที่ออกโดยสภาวิชาชีพบัญชี </w:t>
      </w:r>
      <w:r w:rsidR="00B24981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โดยเลือกที่จะไม่นำข้อมูลที่มีการคาดการณ์ไปในอนาคต 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(Forward looking information)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มาใช้ในการพิจารณารับรู้ผลขาดทุนด้านเครดิตที่คาดว่าจะเกิดขึ้นของลูกหนี้การค้า สินทรัพย์ที่เกิดจากสัญญา ลูกหนี้ตามสัญญาเช่า </w:t>
      </w:r>
      <w:r w:rsidR="00A770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และเงินให้กู้แก่กิจการที่เกี่ยวข้องกัน</w:t>
      </w:r>
    </w:p>
    <w:p w14:paraId="2BE3F261" w14:textId="77777777" w:rsidR="002C7613" w:rsidRPr="006D45C0" w:rsidRDefault="002C7613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p w14:paraId="73DC7890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สัญญาค้ำประกันทางการเงิน</w:t>
      </w:r>
    </w:p>
    <w:p w14:paraId="6C0A34FB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9F6702" w14:textId="5A5F5E50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43FB23D" w14:textId="77777777" w:rsidR="00460CF1" w:rsidRPr="006D45C0" w:rsidRDefault="00460CF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A580F6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 w:bidi="th-TH"/>
        </w:rPr>
        <w:t>อนุพันธ์ทางการเงิน</w:t>
      </w:r>
      <w:r w:rsidRPr="006D45C0">
        <w:rPr>
          <w:rFonts w:ascii="Browallia New" w:eastAsia="Arial Unicode MS" w:hAnsi="Browallia New" w:cs="Browallia New"/>
          <w:i/>
          <w:iCs/>
          <w:strike/>
          <w:color w:val="DC6900"/>
          <w:sz w:val="26"/>
          <w:szCs w:val="26"/>
          <w:cs/>
          <w:lang w:val="en-GB" w:bidi="th-TH"/>
        </w:rPr>
        <w:t xml:space="preserve"> </w:t>
      </w:r>
    </w:p>
    <w:p w14:paraId="7A513D0C" w14:textId="77777777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99FF3D7" w14:textId="17B20346" w:rsidR="00460CF1" w:rsidRPr="006D45C0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34D840E8" w14:textId="77777777" w:rsidR="000747B5" w:rsidRPr="006D45C0" w:rsidRDefault="000747B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42774" w14:textId="77777777" w:rsidR="00460CF1" w:rsidRPr="006D45C0" w:rsidRDefault="00460CF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D45C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สัญญาเช่า</w:t>
      </w:r>
    </w:p>
    <w:p w14:paraId="27FA52C0" w14:textId="77777777" w:rsidR="00460CF1" w:rsidRPr="006D45C0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49455FC6" w14:textId="2EA68C3A" w:rsidR="00460CF1" w:rsidRPr="006D45C0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กลุ่มกิจการมีสัญญาเช่า</w:t>
      </w:r>
      <w:r w:rsidR="00B607F3"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ที่ดิน 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ออฟฟิศ คลังสินค้า อุปกรณ์ และรถยนต์ โดยสัญญาเช่าส่วนใหญ่จะมีระยะเวลาการเช่าคงที่</w:t>
      </w:r>
      <w:r w:rsidR="002C7613"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เป็นเวลา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Pr="006D45C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551566" w:rsidRPr="006D45C0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Pr="006D45C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ก่อนปี พ.ศ. </w:t>
      </w:r>
      <w:r w:rsidR="00703AD5" w:rsidRPr="00703A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6D45C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D45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ที่ดิน อาคาร และอุปกรณ์ต่าง </w:t>
      </w:r>
      <w:r w:rsidRPr="006D45C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ๆ เป็นสัญญาเช่าประเภทสัญญาเช่าดำเนินงาน โดยค่าเช่า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ที่จ่ายภายใต้สัญญาเช่าดำเนินงาน สุทธิจากเงินจูงใจตามสัญญาเช่า</w:t>
      </w:r>
      <w:r w:rsidR="00B24981" w:rsidRPr="006D45C0">
        <w:rPr>
          <w:rFonts w:ascii="Browallia New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ที่ได้รับจากผู้ให้เช่า จะรับรู้ตามวิธีเส้นตรงตลอดอายุสัญญาเช่า</w:t>
      </w:r>
    </w:p>
    <w:p w14:paraId="05780879" w14:textId="77777777" w:rsidR="00460CF1" w:rsidRPr="006D45C0" w:rsidRDefault="00460CF1" w:rsidP="00BF7C9D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14:paraId="68E9BFC1" w14:textId="2C8262A2" w:rsidR="00460CF1" w:rsidRPr="006D45C0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703AD5" w:rsidRPr="00703AD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45C0">
        <w:rPr>
          <w:rFonts w:ascii="Browallia New" w:hAnsi="Browallia New" w:cs="Browallia New"/>
          <w:sz w:val="26"/>
          <w:szCs w:val="26"/>
        </w:rPr>
        <w:t xml:space="preserve"> 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703AD5" w:rsidRPr="00703AD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45C0">
        <w:rPr>
          <w:rFonts w:ascii="Browallia New" w:hAnsi="Browallia New" w:cs="Browallia New"/>
          <w:sz w:val="26"/>
          <w:szCs w:val="26"/>
        </w:rPr>
        <w:t xml:space="preserve"> 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577B81">
        <w:rPr>
          <w:rFonts w:ascii="Browallia New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577B81">
        <w:rPr>
          <w:rFonts w:ascii="Browallia New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4DDE3AE" w14:textId="1F74366C" w:rsidR="00D85341" w:rsidRDefault="00D85341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48588727" w14:textId="77777777" w:rsidR="00D85341" w:rsidRPr="006D45C0" w:rsidRDefault="00D8534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775D0E" w14:textId="1DFA2CDF" w:rsidR="00460CF1" w:rsidRPr="006D45C0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สินทรัพย์และหนี้สินตามสัญญาเช่ารับรู้เริ่มแรกด้วยมูลค่ายุติธรรมค่าเช่าจ่าย</w:t>
      </w:r>
      <w:r w:rsidRPr="006D45C0">
        <w:rPr>
          <w:rFonts w:ascii="Browallia New" w:hAnsi="Browallia New" w:cs="Browallia New"/>
          <w:sz w:val="26"/>
          <w:szCs w:val="26"/>
        </w:rPr>
        <w:t xml:space="preserve"> 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6D39B3C1" w14:textId="77777777" w:rsidR="00460CF1" w:rsidRPr="006D45C0" w:rsidRDefault="00460CF1" w:rsidP="00BF7C9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59B1F2DD" w14:textId="37992152" w:rsidR="00460CF1" w:rsidRPr="006D45C0" w:rsidRDefault="00460CF1" w:rsidP="00BF7C9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ค่าเช่าผันแปร</w:t>
      </w:r>
      <w:r w:rsidR="00B24981" w:rsidRPr="006D45C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ที่อ้างอิงจากอัตราหรือดัชนี </w:t>
      </w:r>
    </w:p>
    <w:p w14:paraId="1ABEFCF3" w14:textId="1FE02DB4" w:rsidR="00460CF1" w:rsidRPr="006D45C0" w:rsidRDefault="00460CF1" w:rsidP="00BF7C9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BFAC900" w14:textId="6521594A" w:rsidR="00460CF1" w:rsidRPr="006D45C0" w:rsidRDefault="00460CF1" w:rsidP="00BF7C9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30F9A86" w14:textId="49B8148A" w:rsidR="00460CF1" w:rsidRDefault="00460CF1" w:rsidP="007908F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5F8D87C" w14:textId="77777777" w:rsidR="005650EF" w:rsidRPr="006D45C0" w:rsidRDefault="005650EF" w:rsidP="005650EF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12F8EC" w14:textId="0608DD73" w:rsidR="00460CF1" w:rsidRPr="006D45C0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577B81">
        <w:rPr>
          <w:rFonts w:ascii="Browallia New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577B81">
        <w:rPr>
          <w:rFonts w:ascii="Browallia New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5EE45D35" w14:textId="77777777" w:rsidR="00460CF1" w:rsidRPr="006D45C0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203A49D" w14:textId="3C7025C8" w:rsidR="007908F0" w:rsidRPr="00F73063" w:rsidRDefault="00460CF1" w:rsidP="00F730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73063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F730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 ณ วันทำสัญญาสุทธิจากเงินจูงใจที่ได้รับตามสัญญาเช่า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F7306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730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F730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730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</w:t>
      </w:r>
      <w:r w:rsidRPr="00F73063">
        <w:rPr>
          <w:rFonts w:ascii="Browallia New" w:hAnsi="Browallia New" w:cs="Browallia New"/>
          <w:sz w:val="26"/>
          <w:szCs w:val="26"/>
          <w:cs/>
          <w:lang w:bidi="th-TH"/>
        </w:rPr>
        <w:t>ระยะสั้นคือสัญญาเช่าที่มีอายุสัญญาเช่า</w:t>
      </w:r>
      <w:r w:rsidR="00577B81">
        <w:rPr>
          <w:rFonts w:ascii="Browallia New" w:hAnsi="Browallia New" w:cs="Browallia New"/>
          <w:sz w:val="26"/>
          <w:szCs w:val="26"/>
          <w:lang w:bidi="th-TH"/>
        </w:rPr>
        <w:br/>
      </w:r>
      <w:r w:rsidRPr="00F73063">
        <w:rPr>
          <w:rFonts w:ascii="Browallia New" w:hAnsi="Browallia New" w:cs="Browallia New"/>
          <w:sz w:val="26"/>
          <w:szCs w:val="26"/>
          <w:cs/>
          <w:lang w:bidi="th-TH"/>
        </w:rPr>
        <w:t>น้อยกว่าหรือเท่ากับ</w:t>
      </w:r>
      <w:r w:rsidRPr="00F73063">
        <w:rPr>
          <w:rFonts w:ascii="Browallia New" w:hAnsi="Browallia New" w:cs="Browallia New"/>
          <w:sz w:val="26"/>
          <w:szCs w:val="26"/>
        </w:rPr>
        <w:t xml:space="preserve"> </w:t>
      </w:r>
      <w:r w:rsidR="00703AD5" w:rsidRPr="00703AD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73063">
        <w:rPr>
          <w:rFonts w:ascii="Browallia New" w:hAnsi="Browallia New" w:cs="Browallia New"/>
          <w:sz w:val="26"/>
          <w:szCs w:val="26"/>
        </w:rPr>
        <w:t xml:space="preserve"> </w:t>
      </w:r>
      <w:r w:rsidRPr="00F73063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</w:t>
      </w:r>
      <w:r w:rsidRPr="00F730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ประกอบด้วย </w:t>
      </w:r>
      <w:r w:rsidR="00217308" w:rsidRPr="00F730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</w:t>
      </w:r>
      <w:r w:rsidRPr="00F730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อุปกรณ์คอมพิวเตอร์</w:t>
      </w:r>
      <w:r w:rsidRPr="00F730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730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และอุปกรณ์สำนักงานขนาดเล็ก</w:t>
      </w:r>
    </w:p>
    <w:p w14:paraId="79D8B489" w14:textId="751CF683" w:rsidR="00460CF1" w:rsidRPr="006D45C0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6D45C0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737C392C" w:rsidR="001A1CC8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6D45C0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4526CE" w14:textId="1CF94D8D" w:rsidR="000D71BE" w:rsidRPr="006D45C0" w:rsidRDefault="001A1CC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6D45C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CFEE6A7" w14:textId="2BBEE3C7" w:rsidR="00190474" w:rsidRPr="006D45C0" w:rsidRDefault="0019047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6D45C0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486B6008" w:rsidR="007908F0" w:rsidRPr="006D45C0" w:rsidRDefault="00703AD5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7908F0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3608F172" w14:textId="77777777" w:rsidR="007908F0" w:rsidRPr="006D45C0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46059DEF" w:rsidR="007908F0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ข้อมูลตามส่วนงานกลุ่มกิจการไม่ได้นำเสนอข้อมูลจำแนกตามส่วนงาน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ว่ากลุ่มกิจการมีการดำเนินธุรกิจผลิตและจำหน่ายสีและเคมีภัณฑ์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</w:t>
      </w:r>
    </w:p>
    <w:p w14:paraId="1E1E9317" w14:textId="77777777" w:rsidR="0064233D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BC98C5F" w14:textId="676D87F9" w:rsidR="00D85341" w:rsidRDefault="0064233D" w:rsidP="0064233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4233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4233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4233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พ.ศ.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64233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Pr="0064233D">
        <w:rPr>
          <w:rFonts w:ascii="Browallia New" w:eastAsia="Arial Unicode MS" w:hAnsi="Browallia New" w:cs="Browallia New"/>
          <w:spacing w:val="-4"/>
          <w:sz w:val="26"/>
          <w:szCs w:val="26"/>
        </w:rPr>
        <w:t>point in time)</w:t>
      </w:r>
    </w:p>
    <w:p w14:paraId="22D222A2" w14:textId="1E1AE098" w:rsidR="006D45C0" w:rsidRDefault="006D45C0" w:rsidP="0064233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368C5B75" w14:textId="77777777" w:rsidR="007908F0" w:rsidRPr="006D45C0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6D45C0" w14:paraId="4AF453E0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2FAAEA89" w14:textId="41BC0522" w:rsidR="00F562C0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6D45C0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bookmarkStart w:id="3" w:name="FairValue"/>
      <w:bookmarkEnd w:id="3"/>
    </w:p>
    <w:p w14:paraId="4F0E4F79" w14:textId="772EFFA3" w:rsidR="00B36375" w:rsidRPr="006D45C0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6D45C0" w:rsidRDefault="00776A9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9"/>
        <w:gridCol w:w="863"/>
        <w:gridCol w:w="859"/>
        <w:gridCol w:w="12"/>
        <w:gridCol w:w="856"/>
        <w:gridCol w:w="854"/>
        <w:gridCol w:w="13"/>
        <w:gridCol w:w="864"/>
        <w:gridCol w:w="867"/>
        <w:gridCol w:w="864"/>
        <w:gridCol w:w="867"/>
      </w:tblGrid>
      <w:tr w:rsidR="00DD586D" w:rsidRPr="006D45C0" w14:paraId="30C5F2CF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6D45C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6D45C0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proofErr w:type="spellStart"/>
            <w:r w:rsidRPr="006D45C0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proofErr w:type="spellEnd"/>
          </w:p>
        </w:tc>
      </w:tr>
      <w:tr w:rsidR="00DD586D" w:rsidRPr="006D45C0" w14:paraId="648B7AE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6D45C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76591BBA" w:rsidR="00DD586D" w:rsidRPr="006D45C0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3F832A49" w:rsidR="00DD586D" w:rsidRPr="006D45C0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4A9FCEAE" w:rsidR="00DD586D" w:rsidRPr="006D45C0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6D45C0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DD586D" w:rsidRPr="006D45C0" w14:paraId="1EA50829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DD586D" w:rsidRPr="006D45C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07119751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39C4E936" w14:textId="3DA9C312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52338E5D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77A5761E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C152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7B00638B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7BDFC" w14:textId="2B9AA8AB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33405B5E" w14:textId="2CAF3BCC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46FDF16D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3B8FE" w14:textId="62376DE4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C152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507CAC4F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B29D7" w14:textId="1E93AFA6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2DB10076" w14:textId="54CFF843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7A6B8329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93A300" w14:textId="03618E15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C152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7FE0E813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42021" w14:textId="263FD869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54C17C50" w14:textId="6A2C4855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1DCAD950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F9A26" w14:textId="06E93BE8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6C152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D586D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2DC94D3E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DD586D" w:rsidRPr="006D45C0" w14:paraId="3DB0383E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777777" w:rsidR="00DD586D" w:rsidRPr="006D45C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DD586D" w:rsidRPr="006D45C0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DD586D" w:rsidRPr="006D45C0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DD586D" w:rsidRPr="006D45C0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DD586D" w:rsidRPr="006D45C0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DD586D" w:rsidRPr="006D45C0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DD586D" w:rsidRPr="006D45C0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DD586D" w:rsidRPr="006D45C0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DD586D" w:rsidRPr="006D45C0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87803" w:rsidRPr="006D45C0" w14:paraId="3A88173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587803" w:rsidRPr="006D45C0" w:rsidRDefault="00587803" w:rsidP="00625186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587803" w:rsidRPr="006D45C0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587803" w:rsidRPr="006D45C0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587803" w:rsidRPr="006D45C0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587803" w:rsidRPr="006D45C0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587803" w:rsidRPr="006D45C0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587803" w:rsidRPr="006D45C0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587803" w:rsidRPr="006D45C0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587803" w:rsidRPr="006D45C0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A67152" w:rsidRPr="006D45C0" w14:paraId="794584F3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0753CBF0" w14:textId="77777777" w:rsidR="00A67152" w:rsidRPr="006D45C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77777777" w:rsidR="00A67152" w:rsidRPr="006D45C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DD586D" w:rsidRPr="006D45C0" w14:paraId="392A0C6A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1CE6483B" w:rsidR="00DD586D" w:rsidRPr="006D45C0" w:rsidRDefault="005650EF" w:rsidP="00A67152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เงินลงทุนใน</w:t>
            </w:r>
            <w:r w:rsidR="00885BB2" w:rsidRPr="006D45C0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หลักทรัพย์เพื่อค้า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5C9E3F0B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153</w:t>
            </w:r>
            <w:r w:rsidR="00885BB2" w:rsidRPr="006D45C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410709C9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220</w:t>
            </w:r>
            <w:r w:rsidR="00A828C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3859A34B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168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706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07B1A53F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E2A2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041</w:t>
            </w:r>
            <w:r w:rsidR="00CE2A2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091C9333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81183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321</w:t>
            </w:r>
            <w:r w:rsidR="0081183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65434657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81183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81183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</w:p>
        </w:tc>
      </w:tr>
      <w:tr w:rsidR="00DD586D" w:rsidRPr="006D45C0" w14:paraId="2CD0974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0FF55A2C" w14:textId="77777777" w:rsidR="00DD586D" w:rsidRPr="006D45C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0F79D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33A1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690E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EF17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1740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4E08B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71CB9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B229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A67152" w:rsidRPr="006D45C0" w14:paraId="361A384B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771B9F48" w14:textId="77777777" w:rsidR="00A67152" w:rsidRPr="006D45C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9BA7634" w14:textId="77777777" w:rsidR="00A67152" w:rsidRPr="006D45C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  <w:p w14:paraId="01559C36" w14:textId="77777777" w:rsidR="00A67152" w:rsidRPr="006D45C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665B6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C366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DB8B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6C3E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84D08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002D2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9271A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12D" w14:textId="77777777" w:rsidR="00A67152" w:rsidRPr="006D45C0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DD586D" w:rsidRPr="006D45C0" w14:paraId="75854118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235ACDCC" w14:textId="4DFE59F0" w:rsidR="00DD586D" w:rsidRPr="006D45C0" w:rsidRDefault="00B74A0B" w:rsidP="00A67152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</w:t>
            </w:r>
            <w:r w:rsidR="005650EF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นระยะยาวอื่น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D95D942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BCA420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F12FDF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C66C75" w14:textId="77777777" w:rsidR="00DD586D" w:rsidRPr="006D45C0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93B944E" w14:textId="14CCD41B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DB538F9" w14:textId="29B4ACF7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43305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C576A9E" w14:textId="5495395F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0A21826" w14:textId="15D2BD98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43305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</w:tr>
      <w:tr w:rsidR="00DD586D" w:rsidRPr="006D45C0" w14:paraId="77A7D64D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77777777" w:rsidR="00DD586D" w:rsidRPr="006D45C0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74363A69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153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7579BD18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220</w:t>
            </w:r>
            <w:r w:rsidR="00A828C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522F4BF7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168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706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3651DF10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E2A2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041</w:t>
            </w:r>
            <w:r w:rsidR="00CE2A2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24BE744D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0EAB58FE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02E61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4A5535CA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327</w:t>
            </w:r>
            <w:r w:rsidR="00DD586D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7DDDE8D6" w:rsidR="00DD586D" w:rsidRPr="006D45C0" w:rsidRDefault="00703AD5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81183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267</w:t>
            </w:r>
            <w:r w:rsidR="00811839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613</w:t>
            </w:r>
          </w:p>
        </w:tc>
      </w:tr>
    </w:tbl>
    <w:p w14:paraId="79371975" w14:textId="51D88F65" w:rsidR="00DD586D" w:rsidRPr="006D45C0" w:rsidRDefault="00DD586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0"/>
        <w:gridCol w:w="864"/>
        <w:gridCol w:w="867"/>
        <w:gridCol w:w="864"/>
        <w:gridCol w:w="866"/>
        <w:gridCol w:w="864"/>
        <w:gridCol w:w="866"/>
      </w:tblGrid>
      <w:tr w:rsidR="00591E3C" w:rsidRPr="006D45C0" w14:paraId="7A6BE5AD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77777777" w:rsidR="00591E3C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6D45C0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6D45C0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91E3C" w:rsidRPr="006D45C0" w14:paraId="28CAF36C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24DAB2E6" w:rsidR="00591E3C" w:rsidRPr="006D45C0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51F26989" w:rsidR="00591E3C" w:rsidRPr="006D45C0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12E77011" w:rsidR="00591E3C" w:rsidRPr="006D45C0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6D45C0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591E3C" w:rsidRPr="006D45C0" w14:paraId="62AB56E5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591E3C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A0F77" w14:textId="7C2DE045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27D04583" w14:textId="1F94B9D9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7C078109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3D4A" w14:textId="537D5B59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1743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3CB22603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90AAC" w14:textId="240808B4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6DCB2A32" w14:textId="57A831C1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261EA578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EB641" w14:textId="3E8C01A3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1743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2F627DEF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5F4A4" w14:textId="15B9AB31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5E073378" w14:textId="35271D48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554E7CCD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6A821" w14:textId="304E7006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1743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633CC3CA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0195D" w14:textId="66C845BE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มีนาคม </w:t>
            </w:r>
          </w:p>
          <w:p w14:paraId="2949DDBA" w14:textId="5BC7700B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11CBF35A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381CF" w14:textId="775D8AB3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17435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  <w:p w14:paraId="30D7D24B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91E3C" w:rsidRPr="006D45C0" w14:paraId="5644F8E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77777777" w:rsidR="00591E3C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6D45C0" w14:paraId="4FF6D08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591E3C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6D45C0" w14:paraId="21F5D163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7B1E9502" w14:textId="77777777" w:rsidR="00551566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6428440D" w:rsidR="00591E3C" w:rsidRPr="006D45C0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6D45C0" w14:paraId="06E8BA4C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6A39CBB4" w:rsidR="00591E3C" w:rsidRPr="006D45C0" w:rsidRDefault="00FA2007" w:rsidP="005966D5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A200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เงินลงทุนในหลักทรัพย์เพื่อค้า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694ED975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="0001769C" w:rsidRPr="006D45C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2DF45851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01769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5F15FAED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802B1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959</w:t>
            </w:r>
            <w:r w:rsidR="00802B1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45E3F8EA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B36B8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735</w:t>
            </w:r>
            <w:r w:rsidR="00DB36B8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11529CA3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01769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109</w:t>
            </w:r>
            <w:r w:rsidR="0001769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790FCA11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10281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954</w:t>
            </w:r>
            <w:r w:rsidR="00310281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086</w:t>
            </w:r>
          </w:p>
        </w:tc>
      </w:tr>
      <w:tr w:rsidR="00591E3C" w:rsidRPr="006D45C0" w14:paraId="6BA308F6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C53F50B" w14:textId="77777777" w:rsidR="00591E3C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C8D0C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EE7B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8DEE5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65B3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783B4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7E02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591E3C" w:rsidRPr="006D45C0" w14:paraId="7C730340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C98B97F" w14:textId="77777777" w:rsidR="00551566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2E9EC58" w14:textId="77777777" w:rsidR="00551566" w:rsidRPr="006D45C0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  <w:p w14:paraId="27E7591E" w14:textId="63A7EAD7" w:rsidR="00591E3C" w:rsidRPr="006D45C0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298AE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1AD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C4412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1F30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3433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7879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7BAC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46D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6D45C0" w14:paraId="5B3325EA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3509D4B" w14:textId="1A6377F4" w:rsidR="00591E3C" w:rsidRPr="006D45C0" w:rsidRDefault="00834CC8" w:rsidP="005966D5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นระยะยาวอื่น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6AF2794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8E30BC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1F05936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9B604F" w14:textId="77777777" w:rsidR="00591E3C" w:rsidRPr="006D45C0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FCA7B8F" w14:textId="0C708E1B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5F2F403" w14:textId="3A2D152B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45C11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48819D8" w14:textId="6EB361D7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542598" w14:textId="65CF1189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05732A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</w:tr>
      <w:tr w:rsidR="00591E3C" w:rsidRPr="006D45C0" w14:paraId="44C9129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77777777" w:rsidR="00591E3C" w:rsidRPr="006D45C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6B83690B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="00802B1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14B6A1D2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01769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57926851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802B1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959</w:t>
            </w:r>
            <w:r w:rsidR="00802B1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43E9CA0F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B36B8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735</w:t>
            </w:r>
            <w:r w:rsidR="00DB36B8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4CD332D5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2D4CF241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45C11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18EA9996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802B1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 w:rsidR="00802B1C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7F07F72C" w:rsidR="00591E3C" w:rsidRPr="006D45C0" w:rsidRDefault="00703AD5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10281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959</w:t>
            </w:r>
            <w:r w:rsidR="00310281" w:rsidRPr="006D45C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796</w:t>
            </w:r>
          </w:p>
        </w:tc>
      </w:tr>
    </w:tbl>
    <w:p w14:paraId="298485B1" w14:textId="77777777" w:rsidR="00E07DC9" w:rsidRPr="006D45C0" w:rsidRDefault="00E07DC9" w:rsidP="00BF7C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1AD1194" w14:textId="2AD099E5" w:rsidR="00274A10" w:rsidRPr="006D45C0" w:rsidRDefault="00274A1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6D45C0" w:rsidRDefault="00DF178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FF3CF7" w14:textId="20858E72" w:rsidR="00DF1787" w:rsidRDefault="00DF178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B81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703AD5" w:rsidRPr="00703AD5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577B81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577B81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="00570B2A" w:rsidRPr="00577B81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ส่วนมูลค่ายุติธรรม</w:t>
      </w:r>
      <w:r w:rsidR="00570B2A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ของเครื่องมือทางการเงิน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ในระดับที่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อ้างอิงมูลค่าสุทธิทางบัญชี (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ที่เผยแพร่โดยบริษัทบริหารจัดการ</w:t>
      </w:r>
    </w:p>
    <w:p w14:paraId="12115C8D" w14:textId="3F184113" w:rsidR="00DF11E0" w:rsidRDefault="00DF11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85440E" w14:textId="391984CC" w:rsidR="00DF11E0" w:rsidRDefault="00DF11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11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การแพร่ระบาดของโรคติดเชื้อไวรัสโค</w:t>
      </w:r>
      <w:proofErr w:type="spellStart"/>
      <w:r w:rsidRPr="00DF11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โร</w:t>
      </w:r>
      <w:proofErr w:type="spellEnd"/>
      <w:r w:rsidRPr="00DF11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น่า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DF11E0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DF11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การระบาดของ </w:t>
      </w:r>
      <w:r w:rsidRPr="00DF11E0">
        <w:rPr>
          <w:rFonts w:ascii="Browallia New" w:eastAsia="Arial Unicode MS" w:hAnsi="Browallia New" w:cs="Browallia New"/>
          <w:sz w:val="26"/>
          <w:szCs w:val="26"/>
        </w:rPr>
        <w:t>COVID-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F11E0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DF11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</w:t>
      </w:r>
      <w:r w:rsidR="005C4E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ส่ง</w:t>
      </w:r>
      <w:r w:rsidRPr="00DF11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ผลต่อความผันผวนต่อราคาของหลักทรัพย์</w:t>
      </w:r>
      <w:r w:rsidR="00577B8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B81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ที่กลุ่มกิจการถืออยู่ภายหลังวันสิ้นรอบระยะเวลารายงาน ซึ่งกลุ่มกิจการมีแผนการจัดการความเสี่ยงและนโยบายที่เกี่ยวข้อง โดยจะพิจารณา</w:t>
      </w:r>
      <w:r w:rsidRPr="00DF11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จากสถานการณ์และประเมินผลกระทบต่อกลุ่มกิจการ รวมทั้งการจัดการอย่างมีประสิทธิผลเพื่อลดผลกระทบดังกล่าว</w:t>
      </w:r>
    </w:p>
    <w:p w14:paraId="0723C62D" w14:textId="35C45DCA" w:rsidR="00577B81" w:rsidRDefault="00577B8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DC4C927" w14:textId="77777777" w:rsidR="00551566" w:rsidRPr="006D45C0" w:rsidRDefault="00551566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6D45C0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509110D4" w:rsidR="00520AF9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6D45C0" w:rsidRDefault="004476C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37686" w14:textId="07AE0252" w:rsidR="004476C3" w:rsidRPr="006D45C0" w:rsidRDefault="004476C3" w:rsidP="00DD58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577B8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520AF9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6D45C0" w:rsidRDefault="00FB08A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9"/>
        <w:gridCol w:w="1949"/>
      </w:tblGrid>
      <w:tr w:rsidR="00F80585" w:rsidRPr="006D45C0" w14:paraId="2908C932" w14:textId="29D846CF" w:rsidTr="00551566">
        <w:trPr>
          <w:trHeight w:val="70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6D45C0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6D45C0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6D45C0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9347AC" w:rsidRPr="006D45C0" w14:paraId="1930ED4D" w14:textId="7B0FB6E5" w:rsidTr="00551566">
        <w:trPr>
          <w:trHeight w:val="35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6D45C0" w:rsidRDefault="009347AC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6D45C0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6D45C0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6D45C0" w14:paraId="5863B69C" w14:textId="77777777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6D45C0" w:rsidRDefault="00DD586D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6D45C0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6D45C0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0585" w:rsidRPr="006D45C0" w14:paraId="0A9FFAF8" w14:textId="016B6572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F80585" w:rsidRPr="006D45C0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07E6" w14:textId="32DB9AE4" w:rsidR="00F80585" w:rsidRPr="006D45C0" w:rsidRDefault="00E65C2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7D6A" w14:textId="7AC4BF5F" w:rsidR="00F80585" w:rsidRPr="006D45C0" w:rsidRDefault="00E65C2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1E40" w:rsidRPr="006D45C0" w14:paraId="54578F88" w14:textId="77777777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46E7BF9" w14:textId="77777777" w:rsidR="00153233" w:rsidRPr="006D45C0" w:rsidRDefault="00153233" w:rsidP="001532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 </w:t>
            </w:r>
          </w:p>
          <w:p w14:paraId="790DD753" w14:textId="168D0A40" w:rsidR="001A1E40" w:rsidRPr="006D45C0" w:rsidRDefault="00153233" w:rsidP="001532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การรายงานทางการเงินฉบับใหม่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AB6BA" w14:textId="77777777" w:rsidR="002A3049" w:rsidRPr="006D45C0" w:rsidRDefault="002A304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0A8237" w14:textId="1424B5A4" w:rsidR="0015323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65C2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E65C2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4F782" w14:textId="77777777" w:rsidR="002A3049" w:rsidRPr="006D45C0" w:rsidRDefault="002A304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5324395" w14:textId="770C81F1" w:rsidR="0015323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65C2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E65C2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F80585" w:rsidRPr="006D45C0" w14:paraId="7476A3B4" w14:textId="231B0B6D" w:rsidTr="00551566">
        <w:trPr>
          <w:trHeight w:val="33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F80585" w:rsidRPr="006D45C0" w:rsidRDefault="00F80585" w:rsidP="00DD586D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A2237B"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</w:t>
            </w:r>
            <w:r w:rsidR="00C92624"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ึ้น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6EE8" w14:textId="7941F776" w:rsidR="00F80585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80585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F80585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21140" w14:textId="39800E4F" w:rsidR="00F80585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0585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F80585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F80585" w:rsidRPr="006D45C0" w14:paraId="1940CCBB" w14:textId="01ACB2BC" w:rsidTr="00551566">
        <w:trPr>
          <w:trHeight w:val="33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F80585" w:rsidRPr="006D45C0" w:rsidRDefault="00F80585" w:rsidP="00DD586D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549E6" w14:textId="3E6B15B2" w:rsidR="00F80585" w:rsidRPr="006D45C0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1966F" w14:textId="35ADF6C5" w:rsidR="00F80585" w:rsidRPr="006D45C0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585" w:rsidRPr="006D45C0" w14:paraId="3DF2E594" w14:textId="2A050CC0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FAE30B" w14:textId="398B3642" w:rsidR="00F80585" w:rsidRPr="006D45C0" w:rsidRDefault="00F80585" w:rsidP="00DD586D">
            <w:pPr>
              <w:spacing w:after="0" w:line="240" w:lineRule="auto"/>
              <w:ind w:left="-77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="001A1E40"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รเปลี่ยนแปลง</w:t>
            </w:r>
            <w:r w:rsidR="002809F2"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9738D" w14:textId="779C1A1D" w:rsidR="00F80585" w:rsidRPr="006D45C0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E5DD" w14:textId="69B8B3AF" w:rsidR="00F80585" w:rsidRPr="006D45C0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585" w:rsidRPr="006D45C0" w14:paraId="1D0D0DD9" w14:textId="4F6D0708" w:rsidTr="00551566">
        <w:trPr>
          <w:trHeight w:val="10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F80585" w:rsidRPr="006D45C0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9FA87" w14:textId="0F50DB65" w:rsidR="00F80585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80585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F80585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39D24" w14:textId="334172BE" w:rsidR="00F80585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80585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F80585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</w:tbl>
    <w:p w14:paraId="275B87F8" w14:textId="7039360C" w:rsidR="00625186" w:rsidRPr="006D45C0" w:rsidRDefault="0062518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6D45C0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372E8FE0" w:rsidR="00520AF9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577B81" w:rsidRDefault="001F0F8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586D" w:rsidRPr="006D45C0" w14:paraId="57FEC155" w14:textId="77777777" w:rsidTr="00551566">
        <w:trPr>
          <w:trHeight w:val="84"/>
        </w:trPr>
        <w:tc>
          <w:tcPr>
            <w:tcW w:w="3690" w:type="dxa"/>
          </w:tcPr>
          <w:p w14:paraId="726B0162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86D" w:rsidRPr="006D45C0" w14:paraId="1BA70481" w14:textId="77777777" w:rsidTr="00551566">
        <w:trPr>
          <w:trHeight w:val="84"/>
        </w:trPr>
        <w:tc>
          <w:tcPr>
            <w:tcW w:w="3690" w:type="dxa"/>
          </w:tcPr>
          <w:p w14:paraId="634BCA32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8C4B7" w14:textId="4A594AC2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18BF978B" w14:textId="7C3AB12E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39B584C5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505D4E46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D20B1" w14:textId="0F0FAB6D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1E7293D5" w14:textId="1A565F15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3AD6013E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1E217C4B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D586D" w:rsidRPr="006D45C0" w14:paraId="5EA27326" w14:textId="77777777" w:rsidTr="00551566">
        <w:trPr>
          <w:trHeight w:val="84"/>
        </w:trPr>
        <w:tc>
          <w:tcPr>
            <w:tcW w:w="3690" w:type="dxa"/>
          </w:tcPr>
          <w:p w14:paraId="71647B70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6D45C0" w14:paraId="175D5A3A" w14:textId="77777777" w:rsidTr="00551566">
        <w:trPr>
          <w:trHeight w:val="84"/>
        </w:trPr>
        <w:tc>
          <w:tcPr>
            <w:tcW w:w="3690" w:type="dxa"/>
          </w:tcPr>
          <w:p w14:paraId="19286980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D586D" w:rsidRPr="006D45C0" w14:paraId="77473D2B" w14:textId="77777777" w:rsidTr="00BE5487">
        <w:trPr>
          <w:trHeight w:val="84"/>
        </w:trPr>
        <w:tc>
          <w:tcPr>
            <w:tcW w:w="3690" w:type="dxa"/>
          </w:tcPr>
          <w:p w14:paraId="61C4DBAB" w14:textId="61E1459F" w:rsidR="006204BA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D08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proofErr w:type="spellEnd"/>
            <w:r w:rsidR="006204B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35B1977" w14:textId="2CABCE2A" w:rsidR="00DD586D" w:rsidRPr="006204BA" w:rsidRDefault="006204BA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CE57E" w14:textId="404354B1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032CBE9C" w14:textId="39CC211F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9241C" w14:textId="252DDA03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vAlign w:val="bottom"/>
          </w:tcPr>
          <w:p w14:paraId="1C0B4448" w14:textId="657F14CF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D586D" w:rsidRPr="006D45C0" w14:paraId="54311549" w14:textId="77777777" w:rsidTr="00551566">
        <w:trPr>
          <w:trHeight w:val="84"/>
        </w:trPr>
        <w:tc>
          <w:tcPr>
            <w:tcW w:w="3690" w:type="dxa"/>
          </w:tcPr>
          <w:p w14:paraId="0302919C" w14:textId="05C72110" w:rsidR="00DD586D" w:rsidRPr="006D45C0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98D23C" w14:textId="3E16C10C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602FE" w14:textId="2798831E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DA7C8" w14:textId="6B6CEBD6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A97E0" w14:textId="3FCF600B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DD586D" w:rsidRPr="006D45C0" w14:paraId="2CC96F22" w14:textId="77777777" w:rsidTr="00551566">
        <w:trPr>
          <w:trHeight w:val="104"/>
        </w:trPr>
        <w:tc>
          <w:tcPr>
            <w:tcW w:w="3690" w:type="dxa"/>
          </w:tcPr>
          <w:p w14:paraId="7A0A721A" w14:textId="6E06E1A8" w:rsidR="00DD586D" w:rsidRPr="006D45C0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  <w:proofErr w:type="spellEnd"/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4D928CAF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D76A5" w14:textId="6A7900DA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D4307" w14:textId="3EEB22C5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2807" w14:textId="2C75C38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DD586D" w:rsidRPr="006D45C0" w14:paraId="260A66DF" w14:textId="77777777" w:rsidTr="00551566">
        <w:trPr>
          <w:trHeight w:val="104"/>
        </w:trPr>
        <w:tc>
          <w:tcPr>
            <w:tcW w:w="3690" w:type="dxa"/>
          </w:tcPr>
          <w:p w14:paraId="5CDFE87F" w14:textId="77777777" w:rsidR="00DD586D" w:rsidRPr="006D45C0" w:rsidRDefault="00DD586D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72C3A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398699E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187CE3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BC392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D586D" w:rsidRPr="006D45C0" w14:paraId="4C10B45F" w14:textId="77777777" w:rsidTr="00BE5487">
        <w:trPr>
          <w:trHeight w:val="104"/>
        </w:trPr>
        <w:tc>
          <w:tcPr>
            <w:tcW w:w="3690" w:type="dxa"/>
          </w:tcPr>
          <w:p w14:paraId="15ED9206" w14:textId="188DF099" w:rsidR="00DD586D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D08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proofErr w:type="spellEnd"/>
          </w:p>
          <w:p w14:paraId="0852F8A8" w14:textId="1DEB7822" w:rsidR="004D080C" w:rsidRPr="006D45C0" w:rsidRDefault="004D080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1A0192" w14:textId="70B3B8A8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BB353F" w14:textId="74BCAC7F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F6B1CA" w14:textId="7D485825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0F6E8B" w14:textId="0B8B131A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DD586D" w:rsidRPr="006D45C0" w14:paraId="3D51B1B8" w14:textId="77777777" w:rsidTr="00551566">
        <w:trPr>
          <w:trHeight w:val="104"/>
        </w:trPr>
        <w:tc>
          <w:tcPr>
            <w:tcW w:w="3690" w:type="dxa"/>
          </w:tcPr>
          <w:p w14:paraId="5F6BB014" w14:textId="021BBBB6" w:rsidR="00DD586D" w:rsidRPr="006D45C0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4EE893" w14:textId="0EE8687C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3D2C2B" w14:textId="7CABE81F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D41C27" w14:textId="1F11D2D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66586FB9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DD586D" w:rsidRPr="006D45C0" w14:paraId="2C868C0D" w14:textId="77777777" w:rsidTr="00BE5487">
        <w:trPr>
          <w:trHeight w:val="104"/>
        </w:trPr>
        <w:tc>
          <w:tcPr>
            <w:tcW w:w="3690" w:type="dxa"/>
          </w:tcPr>
          <w:p w14:paraId="3BCC246F" w14:textId="57F65BC4" w:rsidR="00DD586D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D08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proofErr w:type="spellEnd"/>
          </w:p>
          <w:p w14:paraId="55720018" w14:textId="772AA872" w:rsidR="004D080C" w:rsidRPr="006D45C0" w:rsidRDefault="004D080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7A83F2" w14:textId="37B5DB17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248B9F" w14:textId="3B9D4AF8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0D08C9" w14:textId="3631D428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16DF6F" w14:textId="3E200BC6" w:rsidR="00DD586D" w:rsidRPr="006D45C0" w:rsidRDefault="00703AD5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DD586D" w:rsidRPr="006D45C0" w14:paraId="2ADEBF71" w14:textId="77777777" w:rsidTr="00AD2E50">
        <w:trPr>
          <w:trHeight w:val="104"/>
        </w:trPr>
        <w:tc>
          <w:tcPr>
            <w:tcW w:w="3690" w:type="dxa"/>
          </w:tcPr>
          <w:p w14:paraId="7E13F0E6" w14:textId="3E632419" w:rsidR="00DD586D" w:rsidRPr="006D45C0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DB564" w14:textId="4089414B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4B7AF" w14:textId="498CD3D2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7A62B" w14:textId="4964F683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E812E" w14:textId="06269FBA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DD586D" w:rsidRPr="006D45C0" w14:paraId="204DE442" w14:textId="77777777" w:rsidTr="00AD2E50">
        <w:trPr>
          <w:trHeight w:val="104"/>
        </w:trPr>
        <w:tc>
          <w:tcPr>
            <w:tcW w:w="3690" w:type="dxa"/>
          </w:tcPr>
          <w:p w14:paraId="7AA1FBCA" w14:textId="673A8407" w:rsidR="00DD586D" w:rsidRPr="006D45C0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3384EF17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83212" w14:textId="4454104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59EED" w14:textId="798182F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EC164" w14:textId="5B7FEA15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DD586D" w:rsidRPr="006D45C0" w14:paraId="714C9D56" w14:textId="77777777" w:rsidTr="00551566">
        <w:trPr>
          <w:trHeight w:val="104"/>
        </w:trPr>
        <w:tc>
          <w:tcPr>
            <w:tcW w:w="3690" w:type="dxa"/>
          </w:tcPr>
          <w:p w14:paraId="2784322B" w14:textId="233CD2D2" w:rsidR="00DD586D" w:rsidRPr="006D45C0" w:rsidRDefault="00DD586D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</w:t>
            </w:r>
            <w:proofErr w:type="spellEnd"/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4313113F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691031C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B26E2" w14:textId="1A175471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F4FFD" w14:textId="2DCE6BBA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1DAFBA06" w14:textId="1C4BFB17" w:rsidR="001639FA" w:rsidRPr="00577B81" w:rsidRDefault="001639FA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EE6FA2" w14:textId="3EEFAC31" w:rsidR="00B546C9" w:rsidRDefault="00B546C9" w:rsidP="00577B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546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546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</w:t>
      </w:r>
      <w:r w:rsidR="001450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546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กลุ่มกิจการแสดงข้อมูลอายุของลูกหนี้การค้าโดยนับอายุหนี้จากวันที่แสดงในเอกสารการขาย ทั้งนี้ข้อมูล ณ 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546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546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ได้ถูกปรับปรุง เพื่อให้ข้อมูลสามารถเปรียบเทียบกันได้</w:t>
      </w:r>
    </w:p>
    <w:p w14:paraId="0638F8C1" w14:textId="4B4AF6E4" w:rsidR="006D45C0" w:rsidRDefault="006D45C0" w:rsidP="002B40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346EFA8" w14:textId="77777777" w:rsidR="006D45C0" w:rsidRDefault="006D45C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10F662B2" w:rsidR="007C6E04" w:rsidRPr="006D45C0" w:rsidRDefault="001C182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50350D" w:rsidRDefault="007C6E0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586D" w:rsidRPr="006D45C0" w14:paraId="22C4FAEE" w14:textId="77777777" w:rsidTr="00551566">
        <w:trPr>
          <w:trHeight w:val="84"/>
        </w:trPr>
        <w:tc>
          <w:tcPr>
            <w:tcW w:w="3690" w:type="dxa"/>
          </w:tcPr>
          <w:p w14:paraId="097AA65C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86D" w:rsidRPr="006D45C0" w14:paraId="02B86AF5" w14:textId="77777777" w:rsidTr="00551566">
        <w:trPr>
          <w:trHeight w:val="84"/>
        </w:trPr>
        <w:tc>
          <w:tcPr>
            <w:tcW w:w="3690" w:type="dxa"/>
          </w:tcPr>
          <w:p w14:paraId="79DB37F3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FE6E05" w14:textId="39F5A3A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60CFA2AF" w14:textId="21EB12BE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A110DB" w14:textId="0E7593C6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33EDA1DA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A5DD62" w14:textId="195B2AFB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492ADEBB" w14:textId="0DAF6882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AF7597" w14:textId="1A9D2EB6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16382605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D586D" w:rsidRPr="006D45C0" w14:paraId="63453FF0" w14:textId="77777777" w:rsidTr="00551566">
        <w:trPr>
          <w:trHeight w:val="84"/>
        </w:trPr>
        <w:tc>
          <w:tcPr>
            <w:tcW w:w="3690" w:type="dxa"/>
          </w:tcPr>
          <w:p w14:paraId="77EBDCAB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6D45C0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D586D" w:rsidRPr="006D45C0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7D8B6FB3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ลูกหนี้การค้า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-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6D45C0" w14:paraId="0CF2BD0C" w14:textId="77777777" w:rsidTr="00551566">
        <w:trPr>
          <w:trHeight w:val="84"/>
        </w:trPr>
        <w:tc>
          <w:tcPr>
            <w:tcW w:w="3690" w:type="dxa"/>
          </w:tcPr>
          <w:p w14:paraId="62706590" w14:textId="2E3CBB02" w:rsidR="00DD586D" w:rsidRPr="006D45C0" w:rsidRDefault="00760FE7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</w:t>
            </w:r>
            <w:proofErr w:type="spellEnd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proofErr w:type="spellEnd"/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CF53808" w14:textId="32E5230C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</w:tcPr>
          <w:p w14:paraId="367341E8" w14:textId="31A78DC7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42131" w14:textId="2F515717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vAlign w:val="bottom"/>
          </w:tcPr>
          <w:p w14:paraId="5F6A52AE" w14:textId="74584943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DD586D" w:rsidRPr="006D45C0" w14:paraId="282EA24E" w14:textId="77777777" w:rsidTr="00551566">
        <w:trPr>
          <w:trHeight w:val="84"/>
        </w:trPr>
        <w:tc>
          <w:tcPr>
            <w:tcW w:w="3690" w:type="dxa"/>
          </w:tcPr>
          <w:p w14:paraId="379CAFFB" w14:textId="271700C5" w:rsidR="00DD586D" w:rsidRPr="006D45C0" w:rsidRDefault="00760FE7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111805E8" w14:textId="55916FD3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</w:tcPr>
          <w:p w14:paraId="61A740F6" w14:textId="59A056EF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41999" w14:textId="57CE0613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vAlign w:val="bottom"/>
          </w:tcPr>
          <w:p w14:paraId="4906E291" w14:textId="24F1D1CC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DD586D" w:rsidRPr="006D45C0" w14:paraId="6F1DC053" w14:textId="77777777" w:rsidTr="008862A0">
        <w:trPr>
          <w:trHeight w:val="84"/>
        </w:trPr>
        <w:tc>
          <w:tcPr>
            <w:tcW w:w="3690" w:type="dxa"/>
          </w:tcPr>
          <w:p w14:paraId="7AA25F0A" w14:textId="3746BA28" w:rsidR="00DD586D" w:rsidRPr="006D45C0" w:rsidRDefault="00760FE7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42250023" w14:textId="4DACBA54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</w:tcPr>
          <w:p w14:paraId="20832226" w14:textId="00D43B26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1C0B4" w14:textId="7568195A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vAlign w:val="bottom"/>
          </w:tcPr>
          <w:p w14:paraId="610A9C5F" w14:textId="3C530903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D586D" w:rsidRPr="006D45C0" w14:paraId="482007ED" w14:textId="77777777" w:rsidTr="008862A0">
        <w:trPr>
          <w:trHeight w:val="84"/>
        </w:trPr>
        <w:tc>
          <w:tcPr>
            <w:tcW w:w="3690" w:type="dxa"/>
          </w:tcPr>
          <w:p w14:paraId="45B911AC" w14:textId="46D9368A" w:rsidR="00DD586D" w:rsidRPr="006D45C0" w:rsidRDefault="00760FE7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มากกว่า</w:t>
            </w:r>
            <w:proofErr w:type="spellEnd"/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6972AACB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0C3B4CDB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72F3C" w14:textId="0DD0FE66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BF919" w14:textId="46EE0E1F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D586D" w:rsidRPr="006D45C0" w14:paraId="08C30E5C" w14:textId="77777777" w:rsidTr="008862A0">
        <w:trPr>
          <w:trHeight w:val="84"/>
        </w:trPr>
        <w:tc>
          <w:tcPr>
            <w:tcW w:w="3690" w:type="dxa"/>
          </w:tcPr>
          <w:p w14:paraId="03C20874" w14:textId="3E0A9765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7236EC8B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4065A331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26570" w14:textId="28F33596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4417" w14:textId="71A2BBE8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DD586D" w:rsidRPr="006D45C0" w14:paraId="068C84F0" w14:textId="77777777" w:rsidTr="008862A0">
        <w:trPr>
          <w:trHeight w:val="84"/>
        </w:trPr>
        <w:tc>
          <w:tcPr>
            <w:tcW w:w="3690" w:type="dxa"/>
          </w:tcPr>
          <w:p w14:paraId="7A09EAE4" w14:textId="57D49FDC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42C91BFD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556AA824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79111" w14:textId="737118DC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51AA8" w14:textId="551ECFB8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86D" w:rsidRPr="006D45C0" w14:paraId="08A691C6" w14:textId="77777777" w:rsidTr="00551566">
        <w:trPr>
          <w:trHeight w:val="84"/>
        </w:trPr>
        <w:tc>
          <w:tcPr>
            <w:tcW w:w="3690" w:type="dxa"/>
          </w:tcPr>
          <w:p w14:paraId="639C2C88" w14:textId="793306C8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7CD67A45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7747290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5A130" w14:textId="4BD3EF29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C84" w14:textId="4D078F79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D586D" w:rsidRPr="006D45C0" w14:paraId="2955F187" w14:textId="77777777" w:rsidTr="00551566">
        <w:trPr>
          <w:trHeight w:val="84"/>
        </w:trPr>
        <w:tc>
          <w:tcPr>
            <w:tcW w:w="3690" w:type="dxa"/>
          </w:tcPr>
          <w:p w14:paraId="596BEBD4" w14:textId="77777777" w:rsidR="00DD586D" w:rsidRPr="006D45C0" w:rsidRDefault="00DD586D" w:rsidP="00760FE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EECAD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A7A25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CBA5A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D586D" w:rsidRPr="006D45C0" w14:paraId="4E5DFF98" w14:textId="77777777" w:rsidTr="00551566">
        <w:trPr>
          <w:trHeight w:val="84"/>
        </w:trPr>
        <w:tc>
          <w:tcPr>
            <w:tcW w:w="3690" w:type="dxa"/>
          </w:tcPr>
          <w:p w14:paraId="2F0D2029" w14:textId="0723505A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ลูกหนี้การค้า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  <w:lang w:val="en-GB" w:bidi="th-TH"/>
              </w:rPr>
              <w:t>-</w:t>
            </w:r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กิจการ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753232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37A84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FBEF8" w14:textId="77777777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586D" w:rsidRPr="006D45C0" w14:paraId="541BD459" w14:textId="77777777" w:rsidTr="00551566">
        <w:trPr>
          <w:trHeight w:val="84"/>
        </w:trPr>
        <w:tc>
          <w:tcPr>
            <w:tcW w:w="3690" w:type="dxa"/>
          </w:tcPr>
          <w:p w14:paraId="31F3473F" w14:textId="5ACD0013" w:rsidR="00DD586D" w:rsidRPr="006D45C0" w:rsidRDefault="00760FE7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</w:t>
            </w:r>
            <w:proofErr w:type="spellEnd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proofErr w:type="spellEnd"/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D010265" w14:textId="55FC9039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</w:tcPr>
          <w:p w14:paraId="0AC5B39D" w14:textId="4FD79248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8361F" w14:textId="1596FFB8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vAlign w:val="bottom"/>
          </w:tcPr>
          <w:p w14:paraId="4D9123EB" w14:textId="29FC9D91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D586D" w:rsidRPr="006D45C0" w14:paraId="4E157E98" w14:textId="77777777" w:rsidTr="00551566">
        <w:trPr>
          <w:trHeight w:val="84"/>
        </w:trPr>
        <w:tc>
          <w:tcPr>
            <w:tcW w:w="3690" w:type="dxa"/>
          </w:tcPr>
          <w:p w14:paraId="78995A8D" w14:textId="06B50071" w:rsidR="00DD586D" w:rsidRPr="006D45C0" w:rsidRDefault="00760FE7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2E33C14B" w14:textId="54F66EFA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</w:tcPr>
          <w:p w14:paraId="128B2DA5" w14:textId="0954FE9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2CCCA" w14:textId="25A175EA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vAlign w:val="bottom"/>
          </w:tcPr>
          <w:p w14:paraId="69571D8C" w14:textId="0F044F1E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DD586D" w:rsidRPr="006D45C0" w14:paraId="7BC4B6E1" w14:textId="77777777" w:rsidTr="008862A0">
        <w:trPr>
          <w:trHeight w:val="84"/>
        </w:trPr>
        <w:tc>
          <w:tcPr>
            <w:tcW w:w="3690" w:type="dxa"/>
          </w:tcPr>
          <w:p w14:paraId="72A7179A" w14:textId="352761DC" w:rsidR="00DD586D" w:rsidRPr="006D45C0" w:rsidRDefault="00760FE7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0F416975" w14:textId="02D5E80D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</w:tcPr>
          <w:p w14:paraId="5B776061" w14:textId="325BC8F7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94FE5" w14:textId="04602A24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vAlign w:val="bottom"/>
          </w:tcPr>
          <w:p w14:paraId="193AB1D3" w14:textId="6A859AB1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DD586D" w:rsidRPr="006D45C0" w14:paraId="0F643507" w14:textId="77777777" w:rsidTr="008862A0">
        <w:trPr>
          <w:trHeight w:val="84"/>
        </w:trPr>
        <w:tc>
          <w:tcPr>
            <w:tcW w:w="3690" w:type="dxa"/>
          </w:tcPr>
          <w:p w14:paraId="24869494" w14:textId="7644F8E8" w:rsidR="00DD586D" w:rsidRPr="006D45C0" w:rsidRDefault="00760FE7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มากกว่า</w:t>
            </w:r>
            <w:proofErr w:type="spellEnd"/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="00DD586D"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6634DAD5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7C20" w14:textId="0C079A0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3AA1F" w14:textId="30177932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B24093" w14:textId="68F1BC0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DD586D" w:rsidRPr="006D45C0" w14:paraId="757B1BEE" w14:textId="77777777" w:rsidTr="008862A0">
        <w:trPr>
          <w:trHeight w:val="84"/>
        </w:trPr>
        <w:tc>
          <w:tcPr>
            <w:tcW w:w="3690" w:type="dxa"/>
          </w:tcPr>
          <w:p w14:paraId="6937A0F5" w14:textId="0EEB7984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5D33927C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2BAB1" w14:textId="267252E2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FDC1" w14:textId="4DE7D1A1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3ACDB" w14:textId="33507A8F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DD586D" w:rsidRPr="006D45C0" w14:paraId="50CE5B0D" w14:textId="77777777" w:rsidTr="008862A0">
        <w:trPr>
          <w:trHeight w:val="84"/>
        </w:trPr>
        <w:tc>
          <w:tcPr>
            <w:tcW w:w="3690" w:type="dxa"/>
          </w:tcPr>
          <w:p w14:paraId="104D3B7E" w14:textId="1787E6F4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007C4" w14:textId="480E84AF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6F6D7" w14:textId="0DD505CB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89410" w14:textId="0B33E81B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4EA53" w14:textId="3DF2195E" w:rsidR="00DD586D" w:rsidRPr="006D45C0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45C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86D" w:rsidRPr="006D45C0" w14:paraId="7B3B32E0" w14:textId="77777777" w:rsidTr="00551566">
        <w:trPr>
          <w:trHeight w:val="84"/>
        </w:trPr>
        <w:tc>
          <w:tcPr>
            <w:tcW w:w="3690" w:type="dxa"/>
          </w:tcPr>
          <w:p w14:paraId="0CC2E1D6" w14:textId="291BAB65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E8764" w14:textId="255D3429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CC717" w14:textId="373DF1CC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EAD4D" w14:textId="53D02650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B24AF" w14:textId="78D9738D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DD586D" w:rsidRPr="006D45C0" w14:paraId="3AA5C0A8" w14:textId="77777777" w:rsidTr="00551566">
        <w:trPr>
          <w:trHeight w:val="84"/>
        </w:trPr>
        <w:tc>
          <w:tcPr>
            <w:tcW w:w="3690" w:type="dxa"/>
          </w:tcPr>
          <w:p w14:paraId="487969B0" w14:textId="03DCC573" w:rsidR="00DD586D" w:rsidRPr="006D45C0" w:rsidRDefault="00DD586D" w:rsidP="00760FE7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proofErr w:type="spellEnd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D45C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Pr="006D45C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86837" w14:textId="29F24CF2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22F9AC" w14:textId="3F288512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10058" w14:textId="1ABCFC63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709" w14:textId="7BC9B58D" w:rsidR="00DD586D" w:rsidRPr="006D45C0" w:rsidRDefault="00703AD5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D586D" w:rsidRPr="006D45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29325612" w14:textId="77777777" w:rsidR="00DD586D" w:rsidRPr="0050350D" w:rsidRDefault="00DD586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6D45C0" w14:paraId="712F4E71" w14:textId="77777777" w:rsidTr="00625186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58CAA52B" w14:textId="2C34B4A2" w:rsidR="004D6837" w:rsidRPr="006D45C0" w:rsidRDefault="00703AD5" w:rsidP="00625186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50350D" w:rsidRDefault="004D6837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3F3F148" w14:textId="46B7F6F2" w:rsidR="00AF65D3" w:rsidRPr="006D45C0" w:rsidRDefault="00AF65D3" w:rsidP="00AF65D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50350D" w:rsidRDefault="00AF65D3" w:rsidP="00AF65D3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3"/>
        <w:gridCol w:w="2835"/>
      </w:tblGrid>
      <w:tr w:rsidR="00AF65D3" w:rsidRPr="006D45C0" w14:paraId="0C178F71" w14:textId="77777777" w:rsidTr="00FF6C94">
        <w:trPr>
          <w:trHeight w:val="243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6D45C0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6D45C0" w:rsidRDefault="00AF65D3" w:rsidP="00FF6C9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5D3" w:rsidRPr="006D45C0" w14:paraId="5A30EE25" w14:textId="77777777" w:rsidTr="00FF6C94">
        <w:trPr>
          <w:trHeight w:val="34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961F" w14:textId="77777777" w:rsidR="00AF65D3" w:rsidRPr="006D45C0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A2CAD" w14:textId="24F92855" w:rsidR="00AF65D3" w:rsidRPr="006D45C0" w:rsidRDefault="00703AD5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F65D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  <w:r w:rsidR="00AF65D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F65D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="00AF65D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  <w:t xml:space="preserve"> </w:t>
            </w:r>
          </w:p>
        </w:tc>
      </w:tr>
      <w:tr w:rsidR="00AF65D3" w:rsidRPr="006D45C0" w14:paraId="4F76A888" w14:textId="77777777" w:rsidTr="00FF6C94">
        <w:trPr>
          <w:trHeight w:val="34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6D45C0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6D45C0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65D3" w:rsidRPr="006D45C0" w14:paraId="219EA7ED" w14:textId="77777777" w:rsidTr="00FF6C94">
        <w:trPr>
          <w:trHeight w:val="163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6D45C0" w:rsidRDefault="00AF65D3" w:rsidP="00FF6C94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6D45C0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65D3" w:rsidRPr="006D45C0" w14:paraId="136E0E27" w14:textId="77777777" w:rsidTr="00FF6C94">
        <w:trPr>
          <w:trHeight w:val="163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7777777" w:rsidR="00AF65D3" w:rsidRPr="006D45C0" w:rsidRDefault="00AF65D3" w:rsidP="00FF6C94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2EC81D01" w:rsidR="00AF65D3" w:rsidRPr="006D45C0" w:rsidRDefault="00703AD5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65D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AF65D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AF65D3" w:rsidRPr="006D45C0" w14:paraId="3CE93B9A" w14:textId="77777777" w:rsidTr="00FF6C94">
        <w:trPr>
          <w:trHeight w:val="163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0021A911" w14:textId="77777777" w:rsidR="00AF65D3" w:rsidRPr="006D45C0" w:rsidRDefault="00AF65D3" w:rsidP="00FF6C94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F9BD0" w14:textId="7522266B" w:rsidR="00AF65D3" w:rsidRPr="006D45C0" w:rsidRDefault="00703AD5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F65D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AF65D3" w:rsidRPr="006D45C0" w14:paraId="26B51181" w14:textId="77777777" w:rsidTr="00FF6C94">
        <w:trPr>
          <w:trHeight w:val="17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77777777" w:rsidR="00AF65D3" w:rsidRPr="006D45C0" w:rsidRDefault="00AF65D3" w:rsidP="00FF6C94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ราคาตามบัญชีสิ้นงวด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FB5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 สุทธิ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5D1A01FA" w:rsidR="00AF65D3" w:rsidRPr="006D45C0" w:rsidRDefault="00703AD5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65D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AF65D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</w:tbl>
    <w:p w14:paraId="0B6D5796" w14:textId="77777777" w:rsidR="00AF65D3" w:rsidRPr="0050350D" w:rsidRDefault="00AF65D3" w:rsidP="00AF65D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70ACE5AC" w14:textId="48BD6F72" w:rsidR="00AF65D3" w:rsidRDefault="00AF65D3" w:rsidP="00AF65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 บริษัทซื้อหุ้นสามัญของบริษัท ทีโอเอ </w:t>
      </w:r>
      <w:proofErr w:type="spellStart"/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เพ้นท์</w:t>
      </w:r>
      <w:proofErr w:type="spellEnd"/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(ประเทศอินโดนีเซีย)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จำกัด ที่ถือโดยส่วนได้เสียที่ไม่มีอำนาจควบคุม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6D45C0">
        <w:rPr>
          <w:rFonts w:ascii="Browallia New" w:eastAsia="Arial Unicode MS" w:hAnsi="Browallia New" w:cs="Browallia New"/>
          <w:sz w:val="26"/>
          <w:szCs w:val="26"/>
        </w:rPr>
        <w:t>,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ที่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มูลค่าหุ้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นละ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เหรียญสหรัฐฯ เป็น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ประมาณ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 ทำให้สัดส่วนการลงทุนของบริษัท</w:t>
      </w:r>
      <w:r w:rsidR="00760F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60F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ในบริษัทย่อยดังกล่าวเพิ่มขึ้นจากร้อยละ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760F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เป็นร้อยละ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760FE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760F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กลุ่มกิจการได้ปรับปรุงมูลค่าตามบัญชีของส่วนของเจ้าของ</w:t>
      </w:r>
      <w:r w:rsidRPr="00760FE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60F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และส่วนได้เสีย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ที่ไม่อำนาจควบคุมเพื่อสะท้อนการเปลี่ยนแปลงในสัดส่วนการถือหุ้น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และรับรู้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96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 “การเปลี่ยนแปลงส่วนได้เสีย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ของบริษัทใหญ่ในบริษัทย่อย” ในส่วนของเจ้าของ</w:t>
      </w:r>
    </w:p>
    <w:p w14:paraId="40D96465" w14:textId="65CD5D63" w:rsidR="00760FE7" w:rsidRDefault="00760FE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28488B1" w14:textId="77777777" w:rsidR="00AF65D3" w:rsidRPr="006D45C0" w:rsidRDefault="00AF65D3" w:rsidP="00AF65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F9B696E" w14:textId="77777777" w:rsidR="004D6837" w:rsidRPr="006D45C0" w:rsidRDefault="004D6837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รายละเอียดของเงินลงทุน</w:t>
      </w:r>
    </w:p>
    <w:p w14:paraId="68288A4F" w14:textId="77777777" w:rsidR="004D6837" w:rsidRPr="006D45C0" w:rsidRDefault="004D6837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4EE15F" w14:textId="2B17F4DF" w:rsidR="004D6837" w:rsidRPr="006D45C0" w:rsidRDefault="004D6837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B248D53" w14:textId="77777777" w:rsidR="004673C2" w:rsidRPr="006D45C0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1710"/>
        <w:gridCol w:w="1168"/>
        <w:gridCol w:w="2337"/>
        <w:gridCol w:w="996"/>
        <w:gridCol w:w="1134"/>
        <w:gridCol w:w="992"/>
        <w:gridCol w:w="1134"/>
      </w:tblGrid>
      <w:tr w:rsidR="004D6837" w:rsidRPr="006D45C0" w14:paraId="245707EC" w14:textId="77777777" w:rsidTr="000978EF">
        <w:trPr>
          <w:trHeight w:val="475"/>
        </w:trPr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A393" w14:textId="77777777" w:rsidR="004D6837" w:rsidRPr="006D45C0" w:rsidRDefault="004D6837" w:rsidP="00BF7C9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1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3071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3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4A93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BB5FA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2A16" w14:textId="77777777" w:rsidR="004D6837" w:rsidRPr="006D45C0" w:rsidRDefault="004D6837" w:rsidP="00BF7C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551867E8" w14:textId="77777777" w:rsidR="004D6837" w:rsidRPr="006D45C0" w:rsidRDefault="004D6837" w:rsidP="00BF7C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D6837" w:rsidRPr="006D45C0" w14:paraId="2F8B19CE" w14:textId="77777777" w:rsidTr="000978EF">
        <w:trPr>
          <w:trHeight w:val="475"/>
        </w:trPr>
        <w:tc>
          <w:tcPr>
            <w:tcW w:w="171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BE01" w14:textId="77777777" w:rsidR="004D6837" w:rsidRPr="006D45C0" w:rsidRDefault="004D6837" w:rsidP="00BF7C9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AF7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9DF6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0C41B" w14:textId="77777777" w:rsidR="004D6837" w:rsidRPr="006D45C0" w:rsidRDefault="004D6837" w:rsidP="00BF7C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FC33" w14:textId="77777777" w:rsidR="004D6837" w:rsidRPr="006D45C0" w:rsidRDefault="004D6837" w:rsidP="00BF7C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4D6837" w:rsidRPr="006D45C0" w14:paraId="239FE999" w14:textId="77777777" w:rsidTr="000978EF">
        <w:trPr>
          <w:trHeight w:val="475"/>
        </w:trPr>
        <w:tc>
          <w:tcPr>
            <w:tcW w:w="171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BACC" w14:textId="77777777" w:rsidR="004D6837" w:rsidRPr="006D45C0" w:rsidRDefault="004D6837" w:rsidP="00BF7C9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D81D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8642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6574E3" w14:textId="3DBCC6B7" w:rsidR="004D6837" w:rsidRPr="006D45C0" w:rsidRDefault="00703AD5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4D6837"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2C41D2F3" w14:textId="688B55F0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468DBD" w14:textId="11C406A9" w:rsidR="004D6837" w:rsidRPr="006D45C0" w:rsidRDefault="00703AD5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4D6837"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D6837"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1B892B8" w14:textId="19EDBD18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E1733D" w14:textId="448F05C9" w:rsidR="004D6837" w:rsidRPr="006D45C0" w:rsidRDefault="00703AD5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4D6837"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  <w:p w14:paraId="540EAF32" w14:textId="42CA1F2D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63E84E" w14:textId="29490812" w:rsidR="004D6837" w:rsidRPr="006D45C0" w:rsidRDefault="00703AD5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4D6837"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  <w:p w14:paraId="5DD3DBB0" w14:textId="22D66371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4D6837" w:rsidRPr="006D45C0" w14:paraId="3C101D2D" w14:textId="77777777" w:rsidTr="000978EF">
        <w:trPr>
          <w:trHeight w:val="236"/>
        </w:trPr>
        <w:tc>
          <w:tcPr>
            <w:tcW w:w="17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5352" w14:textId="77777777" w:rsidR="004D6837" w:rsidRPr="006D45C0" w:rsidRDefault="004D6837" w:rsidP="00BF7C9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6483C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DD84C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FC5C8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37242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31754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EB0D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D6837" w:rsidRPr="006D45C0" w14:paraId="04E82497" w14:textId="77777777" w:rsidTr="000978EF">
        <w:trPr>
          <w:trHeight w:val="228"/>
        </w:trPr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C1DD0" w14:textId="77777777" w:rsidR="004D6837" w:rsidRPr="006D45C0" w:rsidRDefault="004D6837" w:rsidP="00760FE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0A5EF" w14:textId="77777777" w:rsidR="004D6837" w:rsidRPr="006D45C0" w:rsidRDefault="004D6837" w:rsidP="00BF7C9D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6E7B" w14:textId="77777777" w:rsidR="004D6837" w:rsidRPr="006D45C0" w:rsidRDefault="004D6837" w:rsidP="00BF7C9D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6D4869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FDB48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C2BCD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93EB9" w14:textId="77777777" w:rsidR="004D6837" w:rsidRPr="006D45C0" w:rsidRDefault="004D6837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D6837" w:rsidRPr="006D45C0" w14:paraId="2D7F320A" w14:textId="77777777" w:rsidTr="000978EF">
        <w:trPr>
          <w:trHeight w:val="22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6926DB" w14:textId="77777777" w:rsidR="005A69B9" w:rsidRPr="006D45C0" w:rsidRDefault="004D6837" w:rsidP="00760FE7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ทีโอเอ </w:t>
            </w:r>
            <w:proofErr w:type="spellStart"/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เพ้นท์</w:t>
            </w:r>
            <w:proofErr w:type="spellEnd"/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3265EC90" w14:textId="77777777" w:rsidR="000978EF" w:rsidRPr="006D45C0" w:rsidRDefault="005A69B9" w:rsidP="00760FE7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="004D6837"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(ประเทศอินโดนีเซีย)</w:t>
            </w:r>
            <w:r w:rsidR="004673C2" w:rsidRPr="006D45C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58D05F1D" w14:textId="6CF62298" w:rsidR="004D6837" w:rsidRPr="006D45C0" w:rsidRDefault="000978EF" w:rsidP="00760FE7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4D6837"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CDDC675" w14:textId="77777777" w:rsidR="004D6837" w:rsidRPr="006D45C0" w:rsidRDefault="004D6837" w:rsidP="00BF7C9D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proofErr w:type="spellStart"/>
            <w:r w:rsidRPr="006D45C0">
              <w:rPr>
                <w:rFonts w:ascii="Browallia New" w:hAnsi="Browallia New" w:cs="Browallia New"/>
                <w:sz w:val="24"/>
                <w:szCs w:val="24"/>
                <w:cs/>
              </w:rPr>
              <w:t>อินโดนีเซีย</w:t>
            </w:r>
            <w:proofErr w:type="spellEnd"/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313580F" w14:textId="57C5B1F3" w:rsidR="004D6837" w:rsidRPr="006D45C0" w:rsidRDefault="004D6837" w:rsidP="00BF7C9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6D45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นำเข้าและจัดจำหน่ายผลิตภัณฑ์สีทาอาคาร</w:t>
            </w:r>
            <w:r w:rsidR="009F4B2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6D45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ผลิตภัณฑ์สีและสารเคลือบผิว</w:t>
            </w:r>
            <w:r w:rsidR="009F4B2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6D45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และผลิตภัณฑ์ประเภทอื่น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62452" w14:textId="23D1299A" w:rsidR="004D6837" w:rsidRPr="006D45C0" w:rsidRDefault="00703AD5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4D6837" w:rsidRPr="006D45C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C34C7" w14:textId="2D79CB71" w:rsidR="004D6837" w:rsidRPr="006D45C0" w:rsidRDefault="00703AD5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4D6837" w:rsidRPr="006D45C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B213" w14:textId="20322DAC" w:rsidR="004D6837" w:rsidRPr="006D45C0" w:rsidRDefault="00703AD5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4D6837" w:rsidRPr="006D45C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695F70" w14:textId="186043C2" w:rsidR="004D6837" w:rsidRPr="006D45C0" w:rsidRDefault="00703AD5" w:rsidP="00BF7C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4D6837" w:rsidRPr="006D45C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</w:tr>
    </w:tbl>
    <w:p w14:paraId="2AEFE4E3" w14:textId="3F854926" w:rsidR="004D6837" w:rsidRPr="006D45C0" w:rsidRDefault="004D683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6D45C0" w14:paraId="7C376030" w14:textId="77777777" w:rsidTr="00625186">
        <w:trPr>
          <w:trHeight w:val="299"/>
        </w:trPr>
        <w:tc>
          <w:tcPr>
            <w:tcW w:w="9475" w:type="dxa"/>
            <w:shd w:val="clear" w:color="auto" w:fill="FFA543"/>
            <w:vAlign w:val="center"/>
          </w:tcPr>
          <w:p w14:paraId="5510AFDC" w14:textId="06DC2A12" w:rsidR="00726E59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4" w:name="PpeIa"/>
            <w:bookmarkEnd w:id="4"/>
            <w:r w:rsidR="00726E59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</w:t>
            </w:r>
            <w:proofErr w:type="gramStart"/>
            <w:r w:rsidR="00726E59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และอุปกรณ์ </w:t>
            </w:r>
            <w:r w:rsidR="002C1920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542C0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สิทธิการใช้</w:t>
            </w:r>
            <w:proofErr w:type="gramEnd"/>
            <w:r w:rsidR="002C1920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26E59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6D45C0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6C65B8" w14:textId="4B212112" w:rsidR="00726E59" w:rsidRPr="006D45C0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2C02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2C1920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สิทธิการใช้</w:t>
      </w:r>
      <w:r w:rsidR="00EC29C2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</w:t>
      </w:r>
      <w:r w:rsidR="00C320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มี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6D45C0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7475C6" w:rsidRPr="006D45C0" w14:paraId="1CF41E56" w14:textId="0B0AFC34" w:rsidTr="000978EF">
        <w:trPr>
          <w:trHeight w:val="32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FF39" w14:textId="77777777" w:rsidR="007475C6" w:rsidRPr="006D45C0" w:rsidRDefault="007475C6" w:rsidP="004673C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C5303" w14:textId="417E6E55" w:rsidR="007475C6" w:rsidRPr="006D45C0" w:rsidRDefault="007475C6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A0040" w14:textId="4D153E35" w:rsidR="007475C6" w:rsidRPr="006D45C0" w:rsidRDefault="007475C6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68F7" w:rsidRPr="006D45C0" w14:paraId="4B56B128" w14:textId="77777777" w:rsidTr="00FA5A95">
        <w:trPr>
          <w:trHeight w:val="32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8130570" w14:textId="77777777" w:rsidR="003F68F7" w:rsidRDefault="003F68F7" w:rsidP="003F68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DB4EEFD" w14:textId="22F1FA10" w:rsidR="003F68F7" w:rsidRPr="006D45C0" w:rsidRDefault="003F68F7" w:rsidP="003F68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สำหรับงวดสามเดือนสิ้นสุดวันที่</w:t>
            </w:r>
          </w:p>
          <w:p w14:paraId="05E221A0" w14:textId="67491AFA" w:rsidR="003F68F7" w:rsidRPr="006D45C0" w:rsidRDefault="003F68F7" w:rsidP="003F68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 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 พ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A2801" w14:textId="77777777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  <w:p w14:paraId="16B7C285" w14:textId="419D8CFF" w:rsidR="003F68F7" w:rsidRPr="00FA5A95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7C493" w14:textId="77777777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  <w:p w14:paraId="22AE2888" w14:textId="76BD3FB9" w:rsidR="003F68F7" w:rsidRPr="00FA5A95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FA5A95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A578C" w14:textId="77777777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  <w:p w14:paraId="09448FAD" w14:textId="2F1D4597" w:rsidR="003F68F7" w:rsidRPr="00FA5A95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38062" w14:textId="77777777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  <w:p w14:paraId="2648A10A" w14:textId="4E60F0DD" w:rsidR="003F68F7" w:rsidRPr="00FA5A95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3F68F7" w:rsidRPr="006D45C0" w14:paraId="5A1C5A5E" w14:textId="77777777" w:rsidTr="00FA5A95">
        <w:trPr>
          <w:trHeight w:val="32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BEB836" w14:textId="3D09BC96" w:rsidR="003F68F7" w:rsidRPr="006D45C0" w:rsidRDefault="003F68F7" w:rsidP="003F68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9A1DE" w14:textId="123E01AD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B19EE" w14:textId="463FA231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EB001" w14:textId="27BAD9BB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F7F78" w14:textId="140BE773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31834" w14:textId="33C7D38F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44F8C" w14:textId="3A0A2F5D" w:rsidR="003F68F7" w:rsidRPr="006D45C0" w:rsidRDefault="003F68F7" w:rsidP="003F68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A5A95" w:rsidRPr="006D45C0" w14:paraId="21092A68" w14:textId="77777777" w:rsidTr="00FA5A95">
        <w:trPr>
          <w:trHeight w:val="32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EEBC22" w14:textId="7E481F34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ราคาตามบัญชีต้นงวด 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45198" w14:textId="54E8122A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B2DFB" w14:textId="035B7F1B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FB01B" w14:textId="59D52B56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3BEF2" w14:textId="68413B9C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11A2A" w14:textId="71BBF0EA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58556" w14:textId="5C8171B8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</w:tr>
      <w:tr w:rsidR="00FA5A95" w:rsidRPr="006D45C0" w14:paraId="3755E16B" w14:textId="7CEB4DA8" w:rsidTr="00FA5A95">
        <w:trPr>
          <w:trHeight w:val="37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28DCAC" w14:textId="77777777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รายการปรับปรุงจากการนำมาตรฐาน </w:t>
            </w:r>
          </w:p>
          <w:p w14:paraId="2C4E4279" w14:textId="0C80BCF1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การรายงานทางการเงินฉบับใหม่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5F781705" w14:textId="7A951DC3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 มาถือปฏิบัติ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หมายเหตุ 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6A4CD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BCE69ED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D2EEA91" w14:textId="48C280D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4F65F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638364D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CD20E87" w14:textId="35C6C678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FCD5C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A207B06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9A698C5" w14:textId="7670735E" w:rsidR="00FA5A95" w:rsidRPr="006D45C0" w:rsidRDefault="00D15884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6FF61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18D9B64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4B1BA8D" w14:textId="508F16A1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23BD9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A22BE38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7C12284" w14:textId="65ED1BBC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DFB7B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9FA47B1" w14:textId="7777777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A0F1692" w14:textId="5129677F" w:rsidR="00FA5A95" w:rsidRPr="006D45C0" w:rsidRDefault="00D15884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A5A95" w:rsidRPr="006D45C0" w14:paraId="5CBA077F" w14:textId="5FE1D8A5" w:rsidTr="000978EF">
        <w:trPr>
          <w:trHeight w:val="30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90DCB3" w14:textId="53AE6A40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CD654" w14:textId="54EDA22A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5AA84" w14:textId="4601B022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B561C" w14:textId="06DDDF3E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204D9" w14:textId="4A4A1B04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65BBC" w14:textId="20AB84C5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12A93" w14:textId="5037EE1D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607</w:t>
            </w:r>
          </w:p>
        </w:tc>
      </w:tr>
      <w:tr w:rsidR="00FA5A95" w:rsidRPr="006D45C0" w14:paraId="4999EC8D" w14:textId="3D0B342D" w:rsidTr="000978EF">
        <w:trPr>
          <w:trHeight w:val="31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BE88EC" w14:textId="77777777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การจำหน่ายออกไป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B6E48" w14:textId="03D29BCA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AF861" w14:textId="5078281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CD1E3" w14:textId="5B545F6A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2CB56" w14:textId="062A5B60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DA970" w14:textId="05951E15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D760A" w14:textId="44AFBF68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6D45C0" w14:paraId="69F04849" w14:textId="580659B7" w:rsidTr="000978EF">
        <w:trPr>
          <w:trHeight w:val="30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14C646" w14:textId="77777777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การโอนเข้าระหว่างงวด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24429" w14:textId="0155CC89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5103F" w14:textId="2CA6C92E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A3066" w14:textId="2190C939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7A90" w14:textId="3C008E2A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FFAAB" w14:textId="7D168E3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C9388" w14:textId="655AC0A0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6D45C0" w14:paraId="31D78BB4" w14:textId="25A477EA" w:rsidTr="000978EF">
        <w:trPr>
          <w:trHeight w:val="31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121460" w14:textId="77777777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9DAD6" w14:textId="7EDA3A02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D8D79" w14:textId="7A547B0B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2DBFF" w14:textId="3CCEC20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A3A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0BFE2" w14:textId="6684AA9D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508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2155" w14:textId="1B8EE5E7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905A1" w14:textId="532E0EF8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A5A95" w:rsidRPr="006D45C0" w14:paraId="1ED1A4B1" w14:textId="5679BF1D" w:rsidTr="000978EF">
        <w:trPr>
          <w:trHeight w:val="30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517395B" w14:textId="30246A89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1F00A" w14:textId="4AE985F6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D5880" w14:textId="2AF44F67" w:rsidR="00FA5A95" w:rsidRPr="00F838C9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FF6C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C5A5A" w14:textId="30212A54" w:rsidR="00FA5A95" w:rsidRPr="006D45C0" w:rsidRDefault="00D15884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B93FA" w14:textId="23278E56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CDF5C" w14:textId="639A62C5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59C45" w14:textId="03F1EE9A" w:rsidR="00FA5A95" w:rsidRPr="006D45C0" w:rsidRDefault="00FA5A9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6D45C0" w14:paraId="317DF18C" w14:textId="4768C9A6" w:rsidTr="000978EF">
        <w:trPr>
          <w:trHeight w:val="32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A7CCBA" w14:textId="480FEB35" w:rsidR="00FA5A95" w:rsidRPr="006D45C0" w:rsidRDefault="00FA5A95" w:rsidP="00FA5A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ราคาตามบัญชีสิ้นงวด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09345" w14:textId="07BA21F6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778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03EA7" w14:textId="708011D6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36AD4" w14:textId="154B92B1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99CE8" w14:textId="7251862A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158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185</w:t>
            </w:r>
            <w:r w:rsidR="00D158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297FE" w14:textId="2D6163CB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FA5A95" w:rsidRPr="006D45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CC331" w14:textId="55F58E7B" w:rsidR="00FA5A95" w:rsidRPr="006D45C0" w:rsidRDefault="00703AD5" w:rsidP="00FA5A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D1588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</w:tbl>
    <w:p w14:paraId="75130F21" w14:textId="77777777" w:rsidR="006D45C0" w:rsidRDefault="006D45C0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A472863" w14:textId="77777777" w:rsidR="00114EDB" w:rsidRPr="006D45C0" w:rsidRDefault="00114EDB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5"/>
      </w:tblGrid>
      <w:tr w:rsidR="00B20152" w:rsidRPr="006D45C0" w14:paraId="426762A8" w14:textId="77777777" w:rsidTr="000978EF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E93CC4C" w14:textId="08586B00" w:rsidR="00B20152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5" w:name="IncomeTax"/>
            <w:bookmarkEnd w:id="5"/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A54EFA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18"/>
          <w:szCs w:val="18"/>
          <w:lang w:bidi="th-TH"/>
        </w:rPr>
      </w:pPr>
    </w:p>
    <w:p w14:paraId="305D08B6" w14:textId="7F15991A" w:rsidR="00F87EBB" w:rsidRPr="006D45C0" w:rsidRDefault="00F87EBB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ภาษีเงินได้สำหรับงวดสามเดือนสิ้นสุดวันที่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7C240721" w14:textId="017CAD18" w:rsidR="00F87EBB" w:rsidRPr="00A54EFA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18"/>
          <w:szCs w:val="18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7EBB" w:rsidRPr="006D45C0" w14:paraId="0F6F898D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751A" w14:textId="77777777" w:rsidR="00F87EBB" w:rsidRPr="006D45C0" w:rsidRDefault="00F87EBB" w:rsidP="004673C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32083" w14:textId="77777777" w:rsidR="00F87EBB" w:rsidRPr="006D45C0" w:rsidRDefault="00F87EBB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C33906" w14:textId="77777777" w:rsidR="00F87EBB" w:rsidRPr="006D45C0" w:rsidRDefault="00F87EBB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87EBB" w:rsidRPr="006D45C0" w14:paraId="48C18F7A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AF0E" w14:textId="77777777" w:rsidR="00F87EBB" w:rsidRPr="006D45C0" w:rsidRDefault="00F87EBB" w:rsidP="004673C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34441" w14:textId="50768367" w:rsidR="00F87EBB" w:rsidRPr="006D45C0" w:rsidRDefault="00F87EB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49313" w14:textId="10810F72" w:rsidR="00F87EBB" w:rsidRPr="006D45C0" w:rsidRDefault="00F87EB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ED0A4" w14:textId="4E26F65D" w:rsidR="00F87EBB" w:rsidRPr="006D45C0" w:rsidRDefault="00F87EB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E21C0" w14:textId="17FC3606" w:rsidR="00F87EBB" w:rsidRPr="006D45C0" w:rsidRDefault="00F87EB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76E9E" w:rsidRPr="006D45C0" w14:paraId="2F53142C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1529" w14:textId="77777777" w:rsidR="00676E9E" w:rsidRPr="006D45C0" w:rsidRDefault="00676E9E" w:rsidP="004673C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A9791" w14:textId="2E5F4346" w:rsidR="00676E9E" w:rsidRPr="006D45C0" w:rsidRDefault="00676E9E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6F10" w14:textId="1703A4E8" w:rsidR="00676E9E" w:rsidRPr="006D45C0" w:rsidRDefault="00676E9E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7B751" w14:textId="77777777" w:rsidR="00676E9E" w:rsidRPr="006D45C0" w:rsidRDefault="00676E9E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2AD66" w14:textId="73BA36D3" w:rsidR="00676E9E" w:rsidRPr="006D45C0" w:rsidRDefault="00676E9E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673C2" w:rsidRPr="006D45C0" w14:paraId="162F5B36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DD07" w14:textId="77777777" w:rsidR="004673C2" w:rsidRPr="006D45C0" w:rsidRDefault="004673C2" w:rsidP="004673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5262A" w14:textId="77777777" w:rsidR="004673C2" w:rsidRPr="006D45C0" w:rsidRDefault="004673C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6042F" w14:textId="77777777" w:rsidR="004673C2" w:rsidRPr="006D45C0" w:rsidRDefault="004673C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B3A58" w14:textId="77777777" w:rsidR="004673C2" w:rsidRPr="006D45C0" w:rsidRDefault="004673C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A0F71" w14:textId="77777777" w:rsidR="004673C2" w:rsidRPr="006D45C0" w:rsidRDefault="004673C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7EBB" w:rsidRPr="006D45C0" w14:paraId="203A26A3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9A80A" w14:textId="77777777" w:rsidR="00F87EBB" w:rsidRPr="006D45C0" w:rsidRDefault="00F87EBB" w:rsidP="004673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0491F" w14:textId="48AAE2F1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FAAA" w14:textId="46ECC31A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9FB69" w14:textId="63639736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D911" w14:textId="46CD6EEF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F87EBB" w:rsidRPr="006D45C0" w14:paraId="37CA31D4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FD4D" w14:textId="77777777" w:rsidR="00F87EBB" w:rsidRPr="006D45C0" w:rsidRDefault="00F87EBB" w:rsidP="004673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24A54C2" w14:textId="5D9AE8D2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8A24B9A" w14:textId="699C2395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53B2478" w14:textId="086EECFC" w:rsidR="00F87EBB" w:rsidRPr="006D45C0" w:rsidRDefault="00F87EB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8F2DB0D" w14:textId="0CE2BE7A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F87EBB" w:rsidRPr="006D45C0" w14:paraId="0EA4E347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E65D04" w14:textId="77777777" w:rsidR="00F87EBB" w:rsidRPr="006D45C0" w:rsidRDefault="00F87EBB" w:rsidP="004673C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B5BD6" w14:textId="0234C04F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F047A" w14:textId="32FB7190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B66BA" w14:textId="12F86C7E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0E66E" w14:textId="04EF6784" w:rsidR="00F87EB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F87EBB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1554C79D" w14:textId="169A5448" w:rsidR="00C81053" w:rsidRPr="00760FE7" w:rsidRDefault="00C81053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20152" w:rsidRPr="006D45C0" w14:paraId="4BEBA6E3" w14:textId="77777777" w:rsidTr="00625186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07A9279" w14:textId="53452CF9" w:rsidR="00B20152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2A6E421C" w14:textId="201B9BFF" w:rsidR="00C81053" w:rsidRDefault="00C81053" w:rsidP="00760FE7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B5BB1AF" w14:textId="75749558" w:rsidR="006204BA" w:rsidRPr="006D45C0" w:rsidRDefault="006204BA" w:rsidP="00760FE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ลหรือกิจการที่เกี่ยวข้องกันสำหรับงวดสามเดือนสิ้นสุดวันที่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5E3C537C" w14:textId="77777777" w:rsidR="006204BA" w:rsidRPr="00A54EFA" w:rsidRDefault="006204BA" w:rsidP="00760FE7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2EAF85F" w14:textId="024E0A39" w:rsidR="00C81053" w:rsidRPr="006D45C0" w:rsidRDefault="00C81053" w:rsidP="00BF7C9D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</w:t>
      </w:r>
      <w:r w:rsidR="006204BA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จากการขายสินค้าและบริการ</w:t>
      </w:r>
      <w:r w:rsidRPr="006D45C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และรายได้อื่น</w:t>
      </w:r>
    </w:p>
    <w:p w14:paraId="21AEACD5" w14:textId="77777777" w:rsidR="00C81053" w:rsidRPr="00A54EFA" w:rsidRDefault="00C8105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05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990"/>
        <w:gridCol w:w="988"/>
        <w:gridCol w:w="988"/>
        <w:gridCol w:w="988"/>
        <w:gridCol w:w="2680"/>
      </w:tblGrid>
      <w:tr w:rsidR="00C81053" w:rsidRPr="006D45C0" w14:paraId="7F7250D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45292EDC" w14:textId="77777777" w:rsidR="00C81053" w:rsidRPr="006D45C0" w:rsidRDefault="00C81053" w:rsidP="00BF7C9D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3FF1E32" w14:textId="77777777" w:rsidR="00F1234D" w:rsidRPr="006D45C0" w:rsidRDefault="00F1234D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F792B3" w14:textId="094E82DD" w:rsidR="00C81053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FC3C2A1" w14:textId="77777777" w:rsidR="00C81053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680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40E8005" w14:textId="77777777" w:rsidR="00C81053" w:rsidRPr="006D45C0" w:rsidRDefault="00C81053" w:rsidP="00BF7C9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51F803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2A46DC5" w14:textId="7D32F8D0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1400E0" w14:textId="20F18A59" w:rsidR="00C81053" w:rsidRPr="006D45C0" w:rsidRDefault="00C81053" w:rsidP="00BC36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C81053" w:rsidRPr="006D45C0" w14:paraId="590A171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5F941C2C" w14:textId="77777777" w:rsidR="00C81053" w:rsidRPr="006D45C0" w:rsidRDefault="00C81053" w:rsidP="00BF7C9D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8C40B" w14:textId="4D7D0881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FA5A97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68A8FC" w14:textId="5CC811A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6327B2C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2E48C6" w14:textId="56E701D1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5EAAB69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913CA5" w14:textId="0ECE8EB8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01D08061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68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9B539" w14:textId="77777777" w:rsidR="00C81053" w:rsidRPr="006D45C0" w:rsidRDefault="00C81053" w:rsidP="00BF7C9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51FE4" w:rsidRPr="00A54EFA" w14:paraId="189D4B7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68A2E2A2" w14:textId="77777777" w:rsidR="00251FE4" w:rsidRPr="00A54EFA" w:rsidRDefault="00251FE4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D62A1" w14:textId="77777777" w:rsidR="00251FE4" w:rsidRPr="00A54EFA" w:rsidRDefault="00251FE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D9082" w14:textId="77777777" w:rsidR="00251FE4" w:rsidRPr="00A54EFA" w:rsidRDefault="00251FE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D92C9" w14:textId="77777777" w:rsidR="00251FE4" w:rsidRPr="00A54EFA" w:rsidRDefault="00251FE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34EE68" w14:textId="77777777" w:rsidR="00251FE4" w:rsidRPr="00A54EFA" w:rsidRDefault="00251FE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AC6E7" w14:textId="77777777" w:rsidR="00251FE4" w:rsidRPr="00A54EFA" w:rsidRDefault="00251FE4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81053" w:rsidRPr="006D45C0" w14:paraId="05103E65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48D7E" w14:textId="0363557B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0731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DCB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CF9E5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C6D9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21AA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5AC4DCCB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64EAE" w14:textId="77777777" w:rsidR="00C81053" w:rsidRPr="006D45C0" w:rsidRDefault="00C81053" w:rsidP="00BF7C9D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D754692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13551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0073BF1" w14:textId="65C5BF3E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36C62" w14:textId="0403015C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1D1A7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6D45C0" w14:paraId="59445D4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72B84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42D43A4" w14:textId="00043615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8B880" w14:textId="36DF6352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31B031B" w14:textId="346321FB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2FF58" w14:textId="679E3A1D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B952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A54EFA" w14:paraId="72470124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5C19A581" w14:textId="77777777" w:rsidR="00C81053" w:rsidRPr="00A54EFA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F2B51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9A05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A7241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098C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B3102D9" w14:textId="77777777" w:rsidR="00C81053" w:rsidRPr="00A54EFA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</w:tr>
      <w:tr w:rsidR="00C81053" w:rsidRPr="006D45C0" w14:paraId="6971776C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3B8C4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40641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B74A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47D41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0BB2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2BB607E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6D45C0" w14:paraId="58D2195D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F5D2C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FA6253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FA792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BFC6308" w14:textId="0C8FC8B1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FFF52" w14:textId="0D4677C2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2EFB0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6D45C0" w14:paraId="78472E2A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3EA51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FE0DD9F" w14:textId="6699B005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2FF72" w14:textId="146169A9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82E746F" w14:textId="4B8FAADF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58CC2" w14:textId="60BA4679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5BE6D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A54EFA" w14:paraId="30BADCF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07E7" w14:textId="77777777" w:rsidR="00C81053" w:rsidRPr="00A54EFA" w:rsidRDefault="00C81053" w:rsidP="00BF7C9D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3127F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42FD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BCE3C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3A3F8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4892" w14:textId="77777777" w:rsidR="00C81053" w:rsidRPr="00A54EFA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81053" w:rsidRPr="006D45C0" w14:paraId="54F4BBCF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B8DA1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51F2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9B1FA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D993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95B3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7B417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580942E5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5CBF1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3FDAAED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31FCA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8374C1E" w14:textId="729A191B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FFC89" w14:textId="04F991A7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7BAE2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6D45C0" w14:paraId="78E3F5C5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84060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2AAA660" w14:textId="157952D1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D8252" w14:textId="1EAEF393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C3D6EA4" w14:textId="3048BC2A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A3DCD" w14:textId="708BE044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1D278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A54EFA" w14:paraId="339AF714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87EE6" w14:textId="77777777" w:rsidR="00C81053" w:rsidRPr="00A54EFA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932F8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51FC5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0B3F1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E331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A2F2" w14:textId="77777777" w:rsidR="00C81053" w:rsidRPr="00A54EFA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81053" w:rsidRPr="006D45C0" w14:paraId="2D47E915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599F3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FD76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088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FA7F2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C00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584E3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0257D86F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5A4B1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B4C00E1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A84C4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D54228E" w14:textId="2F62016D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E62C6" w14:textId="56209CAF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020D2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965FCB" w:rsidRPr="006D45C0" w14:paraId="6688E7EE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0E53" w14:textId="2B1BB44A" w:rsidR="00965FCB" w:rsidRPr="006D45C0" w:rsidRDefault="00965FCB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5973E2"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765E9" w14:textId="42C56FF3" w:rsidR="00965FC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D7ABC" w14:textId="1328A6FD" w:rsidR="00965FC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A1EAB" w14:textId="4F1CD384" w:rsidR="00965FC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4B94" w14:textId="6972AD8C" w:rsidR="00965FC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639A" w14:textId="77A1CBA0" w:rsidR="00965FCB" w:rsidRPr="006D45C0" w:rsidRDefault="00965FCB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A54EFA" w14:paraId="6FE48602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BA04" w14:textId="77777777" w:rsidR="00C81053" w:rsidRPr="00A54EFA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B254A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25FC6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10B3D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1AF9" w14:textId="77777777" w:rsidR="00C81053" w:rsidRPr="00A54EFA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8705" w14:textId="77777777" w:rsidR="00C81053" w:rsidRPr="00A54EFA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</w:tr>
      <w:tr w:rsidR="00C81053" w:rsidRPr="006D45C0" w14:paraId="313FCE6F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5E79A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BB1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1BE7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85B23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2F0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602B754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6D45C0" w14:paraId="3AC02438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F45A6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B7FDC87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3BFE30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F93346E" w14:textId="0486F3E0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F3442" w14:textId="63C6D553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49FB8" w14:textId="6E74CD2D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653A4"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2FE4F628" w14:textId="4DC5EA82" w:rsidR="004673C2" w:rsidRPr="006D45C0" w:rsidRDefault="004673C2">
      <w:pPr>
        <w:rPr>
          <w:rFonts w:ascii="Browallia New" w:hAnsi="Browallia New" w:cs="Browallia New"/>
          <w:sz w:val="26"/>
          <w:szCs w:val="26"/>
        </w:rPr>
      </w:pPr>
      <w:r w:rsidRPr="006D45C0">
        <w:rPr>
          <w:rFonts w:ascii="Browallia New" w:hAnsi="Browallia New" w:cs="Browallia New"/>
          <w:sz w:val="26"/>
          <w:szCs w:val="26"/>
        </w:rPr>
        <w:br w:type="page"/>
      </w:r>
    </w:p>
    <w:p w14:paraId="3CC263F4" w14:textId="0881629B" w:rsidR="00FA4D1B" w:rsidRPr="006D45C0" w:rsidRDefault="00FA4D1B" w:rsidP="006D45C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04719CF" w14:textId="722FACFD" w:rsidR="00FA4D1B" w:rsidRPr="006D45C0" w:rsidRDefault="00FA4D1B" w:rsidP="00FA4D1B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การซื้อสินค้าและบริการ</w:t>
      </w:r>
    </w:p>
    <w:p w14:paraId="62545FF6" w14:textId="77777777" w:rsidR="00B076A6" w:rsidRPr="006D45C0" w:rsidRDefault="00B076A6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04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4"/>
        <w:gridCol w:w="994"/>
        <w:gridCol w:w="993"/>
        <w:gridCol w:w="994"/>
        <w:gridCol w:w="2694"/>
      </w:tblGrid>
      <w:tr w:rsidR="00C81053" w:rsidRPr="006D45C0" w14:paraId="0959FD30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069E701" w14:textId="77777777" w:rsidR="00C81053" w:rsidRPr="006D45C0" w:rsidRDefault="00C81053" w:rsidP="00BF7C9D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E618FA1" w14:textId="77777777" w:rsidR="004673C2" w:rsidRPr="006D45C0" w:rsidRDefault="004673C2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CFF2FF" w14:textId="538D4A20" w:rsidR="00C81053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0BAA65E" w14:textId="77777777" w:rsidR="004673C2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9A9EE30" w14:textId="59F2552E" w:rsidR="00C81053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77238133" w14:textId="77777777" w:rsidR="00C81053" w:rsidRPr="006D45C0" w:rsidRDefault="00C81053" w:rsidP="00BF7C9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8207299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D90ECD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519C9A8" w14:textId="77777777" w:rsidR="00C81053" w:rsidRPr="006D45C0" w:rsidRDefault="00C81053" w:rsidP="00DA228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C81053" w:rsidRPr="006D45C0" w14:paraId="397814DD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C52D508" w14:textId="77777777" w:rsidR="00C81053" w:rsidRPr="006D45C0" w:rsidRDefault="00C81053" w:rsidP="00BF7C9D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954737" w14:textId="052D2658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3DD9D46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3B42BF" w14:textId="0A95CCA3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167C92C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AEFB62" w14:textId="13908B94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DEEB11A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C94150" w14:textId="6CCC860D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79DB69E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7BE7CA" w14:textId="77777777" w:rsidR="00C81053" w:rsidRPr="006D45C0" w:rsidRDefault="00C81053" w:rsidP="00BF7C9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51FE4" w:rsidRPr="006D45C0" w14:paraId="4C3D6AF8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9C24C4F" w14:textId="77777777" w:rsidR="00251FE4" w:rsidRPr="006D45C0" w:rsidRDefault="00251FE4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66065" w14:textId="77777777" w:rsidR="00251FE4" w:rsidRPr="006D45C0" w:rsidRDefault="00251FE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CD988" w14:textId="77777777" w:rsidR="00251FE4" w:rsidRPr="006D45C0" w:rsidRDefault="00251FE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2441" w14:textId="77777777" w:rsidR="00251FE4" w:rsidRPr="006D45C0" w:rsidRDefault="00251FE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008" w14:textId="77777777" w:rsidR="00251FE4" w:rsidRPr="006D45C0" w:rsidRDefault="00251FE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1F34225" w14:textId="77777777" w:rsidR="00251FE4" w:rsidRPr="006D45C0" w:rsidRDefault="00251FE4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7A839684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52C17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944F8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DD6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55CE8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1BBA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A69A8C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5597A470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245DC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4AEBEC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A6297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B050375" w14:textId="26959E87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2A015" w14:textId="01F0E5C9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413C7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6D45C0" w14:paraId="5A1546E4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C534D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364790D" w14:textId="10E37BBC" w:rsidR="00C81053" w:rsidRPr="006D45C0" w:rsidRDefault="00703AD5" w:rsidP="00BF7C9D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4DDE3" w14:textId="5A367890" w:rsidR="00C81053" w:rsidRPr="006D45C0" w:rsidRDefault="00703AD5" w:rsidP="00BF7C9D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441121A" w14:textId="391F5493" w:rsidR="00C81053" w:rsidRPr="006D45C0" w:rsidRDefault="00703AD5" w:rsidP="00BF7C9D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0319B" w14:textId="167E7B0F" w:rsidR="00C81053" w:rsidRPr="006D45C0" w:rsidRDefault="00703AD5" w:rsidP="00BF7C9D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BF00F" w14:textId="77777777" w:rsidR="00C81053" w:rsidRPr="006D45C0" w:rsidRDefault="00C81053" w:rsidP="00BF7C9D">
            <w:pPr>
              <w:spacing w:after="0" w:line="240" w:lineRule="auto"/>
              <w:ind w:left="176" w:right="-72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6D45C0" w14:paraId="72F8404E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71B1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7D7A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73A2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DE2D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3365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99BBB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5FCB" w:rsidRPr="006D45C0" w14:paraId="3DCB4550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30FD" w14:textId="571C4C61" w:rsidR="00965FCB" w:rsidRPr="006D45C0" w:rsidRDefault="00965FCB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65BC2" w14:textId="77777777" w:rsidR="00965FCB" w:rsidRPr="006D45C0" w:rsidRDefault="00965FC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196F" w14:textId="77777777" w:rsidR="00965FCB" w:rsidRPr="006D45C0" w:rsidRDefault="00965FC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BB01C" w14:textId="77777777" w:rsidR="00965FCB" w:rsidRPr="006D45C0" w:rsidRDefault="00965FC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FF484" w14:textId="77777777" w:rsidR="00965FCB" w:rsidRPr="006D45C0" w:rsidRDefault="00965FC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45DB2" w14:textId="77777777" w:rsidR="00965FCB" w:rsidRPr="006D45C0" w:rsidRDefault="00965FCB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5FCB" w:rsidRPr="006D45C0" w14:paraId="05956E0A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3D90C" w14:textId="6F2BEF8D" w:rsidR="00965FCB" w:rsidRPr="006D45C0" w:rsidRDefault="00965FCB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A8C47" w14:textId="35245D99" w:rsidR="00965FC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87B7" w14:textId="3894F6AC" w:rsidR="00965FC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73E22" w14:textId="20BFF281" w:rsidR="00965FC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A991" w14:textId="33CFA84F" w:rsidR="00965FCB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0C67" w14:textId="37FDFF5A" w:rsidR="00965FCB" w:rsidRPr="006D45C0" w:rsidRDefault="00965FCB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965FCB" w:rsidRPr="006D45C0" w14:paraId="3252A472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EB20" w14:textId="77777777" w:rsidR="00965FCB" w:rsidRPr="006D45C0" w:rsidRDefault="00965FCB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EF508" w14:textId="77777777" w:rsidR="00965FCB" w:rsidRPr="006D45C0" w:rsidRDefault="00965FC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AF58B" w14:textId="77777777" w:rsidR="00965FCB" w:rsidRPr="006D45C0" w:rsidRDefault="00965FC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B3D5" w14:textId="77777777" w:rsidR="00965FCB" w:rsidRPr="006D45C0" w:rsidRDefault="00965FC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C028" w14:textId="77777777" w:rsidR="00965FCB" w:rsidRPr="006D45C0" w:rsidRDefault="00965FC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86D7" w14:textId="77777777" w:rsidR="00965FCB" w:rsidRPr="006D45C0" w:rsidRDefault="00965FCB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578A30B7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7D56A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ค่าส่งเสริมการขาย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31EB2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D6EAD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BBEC9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F9FD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0ED37FF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0C0AFDDE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BB8B7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46A3554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C79E8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D2DA16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6E561" w14:textId="793FF9D8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AB413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6D45C0" w14:paraId="37896A99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CB9F3A2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45A5B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19F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1034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C5F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52F6D85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35FF3A06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B3CFC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F5B5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44D2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A090C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0C9F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D92DB98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6D45C0" w14:paraId="75589668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1CFEC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2725F1D" w14:textId="68582540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78EDC" w14:textId="6C8A3C1D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4F07805" w14:textId="0A47C748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93972" w14:textId="644DC4E2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DBE41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2E7D8D" w:rsidRPr="006D45C0" w14:paraId="58C8B762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527131F" w14:textId="77777777" w:rsidR="002E7D8D" w:rsidRPr="006D45C0" w:rsidRDefault="002E7D8D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3732" w14:textId="77777777" w:rsidR="002E7D8D" w:rsidRPr="006D45C0" w:rsidRDefault="002E7D8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5614" w14:textId="77777777" w:rsidR="002E7D8D" w:rsidRPr="006D45C0" w:rsidRDefault="002E7D8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9F9BB" w14:textId="77777777" w:rsidR="002E7D8D" w:rsidRPr="006D45C0" w:rsidRDefault="002E7D8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E6B2D" w14:textId="77777777" w:rsidR="002E7D8D" w:rsidRPr="006D45C0" w:rsidRDefault="002E7D8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FD27B15" w14:textId="77777777" w:rsidR="002E7D8D" w:rsidRPr="006D45C0" w:rsidRDefault="002E7D8D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E7D8D" w:rsidRPr="006D45C0" w14:paraId="7AEB0C07" w14:textId="77777777" w:rsidTr="002E7D8D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4705" w14:textId="77777777" w:rsidR="002E7D8D" w:rsidRDefault="002E7D8D" w:rsidP="002E7D8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การจ่ายหนี้สินตาม</w:t>
            </w:r>
          </w:p>
          <w:p w14:paraId="136C7759" w14:textId="5060E99E" w:rsidR="002E7D8D" w:rsidRPr="002E7D8D" w:rsidRDefault="002E7D8D" w:rsidP="002E7D8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สัญญาเช่า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B561E" w14:textId="77777777" w:rsidR="002E7D8D" w:rsidRPr="006D45C0" w:rsidRDefault="002E7D8D" w:rsidP="002E7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8CFF" w14:textId="77777777" w:rsidR="002E7D8D" w:rsidRPr="006D45C0" w:rsidRDefault="002E7D8D" w:rsidP="002E7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4F324" w14:textId="77777777" w:rsidR="002E7D8D" w:rsidRPr="006D45C0" w:rsidRDefault="002E7D8D" w:rsidP="002E7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A7B" w14:textId="77777777" w:rsidR="002E7D8D" w:rsidRPr="006D45C0" w:rsidRDefault="002E7D8D" w:rsidP="002E7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3D91AEF" w14:textId="77777777" w:rsidR="002E7D8D" w:rsidRPr="006D45C0" w:rsidRDefault="002E7D8D" w:rsidP="002E7D8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D8D" w:rsidRPr="006D45C0" w14:paraId="2949736E" w14:textId="77777777" w:rsidTr="002E7D8D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95424" w14:textId="77777777" w:rsidR="002E7D8D" w:rsidRPr="006D45C0" w:rsidRDefault="002E7D8D" w:rsidP="002E7D8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DBCA1" w14:textId="7728A6A9" w:rsidR="002E7D8D" w:rsidRPr="006D45C0" w:rsidRDefault="00703AD5" w:rsidP="002E7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E7D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0DE8" w14:textId="6C142C5A" w:rsidR="002E7D8D" w:rsidRPr="006D45C0" w:rsidRDefault="002E7D8D" w:rsidP="002E7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45793" w14:textId="649DE925" w:rsidR="002E7D8D" w:rsidRPr="006D45C0" w:rsidRDefault="00703AD5" w:rsidP="002E7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056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5F8C" w14:textId="6B44848E" w:rsidR="002E7D8D" w:rsidRPr="006D45C0" w:rsidRDefault="002E7D8D" w:rsidP="002E7D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E39BA" w14:textId="77777777" w:rsidR="002E7D8D" w:rsidRPr="006D45C0" w:rsidRDefault="002E7D8D" w:rsidP="002E7D8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6D45C0" w14:paraId="110A653A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28F08F8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EF3B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7BCE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771B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5830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D0E1A0E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6D45C0" w14:paraId="0CAE4B8B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A2940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6B8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9D0B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6CAA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7C0B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F4B7401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6D45C0" w14:paraId="7E8AD24C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4CCAB" w14:textId="77777777" w:rsidR="00C81053" w:rsidRPr="006D45C0" w:rsidRDefault="00C81053" w:rsidP="00BF7C9D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87C864E" w14:textId="03B75F13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90B12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36A75E0" w14:textId="3F82BD24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8DF07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0E26B" w14:textId="77777777" w:rsidR="00C81053" w:rsidRPr="006D45C0" w:rsidRDefault="00C81053" w:rsidP="00BF7C9D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14:paraId="2EB2ACFD" w14:textId="77777777" w:rsidR="00C81053" w:rsidRPr="006D45C0" w:rsidRDefault="00C81053" w:rsidP="00BF7C9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17A337A9" w14:textId="77777777" w:rsidR="00C81053" w:rsidRPr="006D45C0" w:rsidRDefault="00C81053" w:rsidP="00BF7C9D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6B9B0863" w14:textId="77777777" w:rsidR="00C81053" w:rsidRPr="006D45C0" w:rsidRDefault="00C81053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9DAE6F" w14:textId="6113D92E" w:rsidR="00C81053" w:rsidRDefault="00C81053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6D45C0" w:rsidRDefault="006D45C0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C81053" w:rsidRPr="006D45C0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6D45C0" w:rsidRDefault="00C81053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1053" w:rsidRPr="006D45C0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6D45C0" w:rsidRDefault="00C81053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48F23C" w14:textId="0CCD978B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8105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5F81D0EB" w14:textId="0CE90BE6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7807839B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61F017F6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264525" w14:textId="5C351AEC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8105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6437990C" w14:textId="31ADB4AC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16751A13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3AE646D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61112" w:rsidRPr="006D45C0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6D45C0" w:rsidRDefault="00D61112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3BFC4BF3" w:rsidR="00D61112" w:rsidRPr="006D45C0" w:rsidRDefault="00D6111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6503F2D2" w:rsidR="00D61112" w:rsidRPr="006D45C0" w:rsidRDefault="00D6111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7777777" w:rsidR="00D61112" w:rsidRPr="006D45C0" w:rsidRDefault="00D6111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7FEDCDF6" w:rsidR="00D61112" w:rsidRPr="006D45C0" w:rsidRDefault="00D6111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81053" w:rsidRPr="006D45C0" w14:paraId="3BB1C63D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B9B21" w14:textId="77777777" w:rsidR="00C81053" w:rsidRPr="006D45C0" w:rsidRDefault="00C81053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81053" w:rsidRPr="006D45C0" w14:paraId="7078F9AA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77777777" w:rsidR="00C81053" w:rsidRPr="006D45C0" w:rsidRDefault="00C81053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DC86A71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83024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B4BACAB" w14:textId="1873F77A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C02EC" w14:textId="46E519D0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C81053" w:rsidRPr="006D45C0" w14:paraId="0E981F3A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7777777" w:rsidR="00C81053" w:rsidRPr="006D45C0" w:rsidRDefault="00C81053" w:rsidP="007F0C5D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0856CA3" w14:textId="3BA3BDD8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5612F" w14:textId="7775A6DB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88E3C37" w14:textId="002367C9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A8D249" w14:textId="753BBC58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</w:tbl>
    <w:p w14:paraId="58346470" w14:textId="540A208E" w:rsidR="007F0C5D" w:rsidRPr="006D45C0" w:rsidRDefault="007F0C5D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238FC1F4" w14:textId="77777777" w:rsidR="00EA7B5E" w:rsidRPr="006D45C0" w:rsidRDefault="00EA7B5E" w:rsidP="00BF7C9D">
      <w:pPr>
        <w:pStyle w:val="ListParagraph"/>
        <w:spacing w:after="0" w:line="240" w:lineRule="auto"/>
        <w:ind w:left="426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443890" w:rsidRPr="006D45C0" w14:paraId="7AF7C90C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AA2E88D" w14:textId="77777777" w:rsidR="00443890" w:rsidRPr="006D45C0" w:rsidRDefault="00443890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6C04EFA" w14:textId="77777777" w:rsidR="00443890" w:rsidRPr="006D45C0" w:rsidRDefault="00443890" w:rsidP="00BF7C9D">
            <w:pPr>
              <w:spacing w:after="0" w:line="240" w:lineRule="auto"/>
              <w:ind w:left="-138" w:right="-72" w:firstLine="9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AA299EB" w14:textId="77777777" w:rsidR="00443890" w:rsidRPr="006D45C0" w:rsidRDefault="00443890" w:rsidP="00BF7C9D">
            <w:pPr>
              <w:spacing w:after="0" w:line="240" w:lineRule="auto"/>
              <w:ind w:left="-138" w:right="-72" w:firstLine="9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3890" w:rsidRPr="006D45C0" w14:paraId="75AD4AA3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EE8DB28" w14:textId="77777777" w:rsidR="00443890" w:rsidRPr="006D45C0" w:rsidRDefault="00443890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2C4282" w14:textId="635F46AB" w:rsidR="00443890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43890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43890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3B0038D0" w14:textId="23DC4C3F" w:rsidR="00443890" w:rsidRPr="006D45C0" w:rsidRDefault="00443890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905743" w14:textId="5D7F751A" w:rsidR="00443890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43890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467054B2" w14:textId="3D632C82" w:rsidR="00443890" w:rsidRPr="006D45C0" w:rsidRDefault="00443890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6E02B6" w14:textId="395A096F" w:rsidR="00443890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43890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43890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3D6AD5FC" w14:textId="7E646643" w:rsidR="00443890" w:rsidRPr="006D45C0" w:rsidRDefault="00443890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00488" w14:textId="6EB1123B" w:rsidR="00443890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43890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3DAA309" w14:textId="52BFAE05" w:rsidR="00443890" w:rsidRPr="006D45C0" w:rsidRDefault="00443890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61112" w:rsidRPr="006D45C0" w14:paraId="22AE9CB4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14153C2A" w14:textId="77777777" w:rsidR="00D61112" w:rsidRPr="006D45C0" w:rsidRDefault="00D61112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1CEEF" w14:textId="51980E1F" w:rsidR="00D61112" w:rsidRPr="006D45C0" w:rsidRDefault="00D61112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C58B9" w14:textId="12A5FF2D" w:rsidR="00D61112" w:rsidRPr="006D45C0" w:rsidRDefault="00D61112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DA6F4" w14:textId="77777777" w:rsidR="00D61112" w:rsidRPr="006D45C0" w:rsidRDefault="00D61112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4B05C" w14:textId="627A35AC" w:rsidR="00D61112" w:rsidRPr="006D45C0" w:rsidRDefault="00D61112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C6404" w:rsidRPr="006D45C0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77777777" w:rsidR="009C6404" w:rsidRPr="006D45C0" w:rsidRDefault="009C6404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9C6404" w:rsidRPr="006D45C0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9C6404" w:rsidRPr="006D45C0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9C6404" w:rsidRPr="006D45C0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9C6404" w:rsidRPr="006D45C0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6404" w:rsidRPr="006D45C0" w14:paraId="336EB4A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77777777" w:rsidR="009C6404" w:rsidRPr="006D45C0" w:rsidRDefault="009C6404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55FB219" w14:textId="77777777" w:rsidR="009C6404" w:rsidRPr="006D45C0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0234E" w14:textId="77777777" w:rsidR="009C6404" w:rsidRPr="006D45C0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E971FFC" w14:textId="435A5F57" w:rsidR="009C6404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2C650" w14:textId="6782BE25" w:rsidR="009C6404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C6404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C6404" w:rsidRPr="006D45C0" w14:paraId="2B527B2E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77777777" w:rsidR="009C6404" w:rsidRPr="006D45C0" w:rsidRDefault="009C6404" w:rsidP="007F0C5D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0D4EEF8" w14:textId="3FD6DC41" w:rsidR="009C6404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9C6404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0901D" w14:textId="49240930" w:rsidR="009C6404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9C6404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905714A" w14:textId="6C498777" w:rsidR="009C6404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9C6404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80C08" w14:textId="5EB66B1A" w:rsidR="009C6404" w:rsidRPr="006D45C0" w:rsidRDefault="00703AD5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9C6404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2E7D8D" w:rsidRPr="006D45C0" w14:paraId="3D96A4D7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36A8D52" w14:textId="77777777" w:rsidR="002E7D8D" w:rsidRPr="006D45C0" w:rsidRDefault="002E7D8D" w:rsidP="007F0C5D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C58E2" w14:textId="77777777" w:rsidR="002E7D8D" w:rsidRPr="006D45C0" w:rsidRDefault="002E7D8D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A4A1" w14:textId="77777777" w:rsidR="002E7D8D" w:rsidRPr="006D45C0" w:rsidRDefault="002E7D8D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A75C0" w14:textId="77777777" w:rsidR="002E7D8D" w:rsidRPr="006D45C0" w:rsidRDefault="002E7D8D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289B" w14:textId="77777777" w:rsidR="002E7D8D" w:rsidRPr="006D45C0" w:rsidRDefault="002E7D8D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7D8D" w:rsidRPr="006D45C0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37E0AD1D" w:rsidR="002E7D8D" w:rsidRPr="002E7D8D" w:rsidRDefault="002E7D8D" w:rsidP="002E7D8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2E7D8D" w:rsidRPr="006D45C0" w:rsidRDefault="002E7D8D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2E7D8D" w:rsidRPr="006D45C0" w:rsidRDefault="002E7D8D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2E7D8D" w:rsidRPr="006D45C0" w:rsidRDefault="002E7D8D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2E7D8D" w:rsidRPr="006D45C0" w:rsidRDefault="002E7D8D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D8D" w:rsidRPr="006D45C0" w14:paraId="2754B227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77777777" w:rsidR="002E7D8D" w:rsidRPr="006D45C0" w:rsidRDefault="002E7D8D" w:rsidP="002E7D8D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2CEE2311" w:rsidR="002E7D8D" w:rsidRPr="006D45C0" w:rsidRDefault="00703AD5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CF5E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E58D" w14:textId="234B6A7F" w:rsidR="002E7D8D" w:rsidRPr="006D45C0" w:rsidRDefault="00CF5EAE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51157" w14:textId="693B9AEC" w:rsidR="002E7D8D" w:rsidRPr="006D45C0" w:rsidRDefault="00703AD5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CF5E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59B" w14:textId="1AA92336" w:rsidR="002E7D8D" w:rsidRPr="006D45C0" w:rsidRDefault="00CF5EAE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0940C14" w14:textId="77777777" w:rsidR="00045ED0" w:rsidRPr="00760FE7" w:rsidRDefault="00045ED0" w:rsidP="00BF7C9D">
      <w:pPr>
        <w:pStyle w:val="ListParagraph"/>
        <w:spacing w:after="0" w:line="240" w:lineRule="auto"/>
        <w:ind w:left="426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0"/>
          <w:szCs w:val="20"/>
          <w:lang w:bidi="th-TH"/>
        </w:rPr>
      </w:pPr>
    </w:p>
    <w:p w14:paraId="425AD999" w14:textId="4E0A371D" w:rsidR="00C81053" w:rsidRPr="006D45C0" w:rsidRDefault="00C81053" w:rsidP="00BF7C9D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21EFA88E" w14:textId="77777777" w:rsidR="007F0C5D" w:rsidRPr="00760FE7" w:rsidRDefault="007F0C5D" w:rsidP="00BF7C9D">
      <w:pPr>
        <w:spacing w:after="0" w:line="240" w:lineRule="auto"/>
        <w:ind w:left="567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0E87552" w14:textId="4E188533" w:rsidR="00CF5EAE" w:rsidRPr="00CF5EAE" w:rsidRDefault="00C81053" w:rsidP="00CF5EA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การเปลี่ยนแปลงของเงินให้กู้ระยะสั้นแก่กิจการที่เกี่ยวข้องกันสำหรับงวดสามเ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ดือนสิ้นสุดวันที่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พ.ศ.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1639FA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7F0C5D" w:rsidRPr="006D45C0" w14:paraId="364C77AB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7176D058" w14:textId="77777777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0D5D4AB" w14:textId="77777777" w:rsidR="007F0C5D" w:rsidRPr="006D45C0" w:rsidRDefault="007F0C5D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F0C5D" w:rsidRPr="006D45C0" w14:paraId="37C47552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E97A2E7" w14:textId="77777777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5345AF" w14:textId="25CB7721" w:rsidR="007F0C5D" w:rsidRPr="006D45C0" w:rsidRDefault="007F0C5D" w:rsidP="001240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3718F0" w14:textId="3D953066" w:rsidR="007F0C5D" w:rsidRPr="006D45C0" w:rsidRDefault="007F0C5D" w:rsidP="001240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F0C5D" w:rsidRPr="006D45C0" w14:paraId="1FABB14F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6D5A53B" w14:textId="77777777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CBC5E" w14:textId="77777777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A33817" w14:textId="77777777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F0C5D" w:rsidRPr="006D45C0" w14:paraId="61AF831B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1B09CA4" w14:textId="77777777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5FE97" w14:textId="77777777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DDD9" w14:textId="77777777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F0C5D" w:rsidRPr="006D45C0" w14:paraId="022DCBE7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DED35" w14:textId="77777777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1B8B317" w14:textId="71BB1934" w:rsidR="007F0C5D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F0C5D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B6C13" w14:textId="2B8AEFDA" w:rsidR="007F0C5D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7F0C5D"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</w:tr>
      <w:tr w:rsidR="007F0C5D" w:rsidRPr="006D45C0" w14:paraId="656292E1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41CD5" w14:textId="38A6068A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2EDEFAD" w14:textId="5C9C25CD" w:rsidR="007F0C5D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F0C5D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0B7A8" w14:textId="0DB34102" w:rsidR="007F0C5D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7F0C5D"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</w:tr>
      <w:tr w:rsidR="007F0C5D" w:rsidRPr="006D45C0" w14:paraId="6C384A28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99C54" w14:textId="77777777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C000784" w14:textId="2757955E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D4838" w14:textId="758CA9E1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F0C5D" w:rsidRPr="006D45C0" w14:paraId="27024CDA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1DB1D" w14:textId="528EA013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5966D5"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BE09B1"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1E20037" w14:textId="7751857D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2F1340" w14:textId="07C140E6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F0C5D" w:rsidRPr="006D45C0" w14:paraId="5C6ABB52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B0F6E" w14:textId="1BCE3C42" w:rsidR="007F0C5D" w:rsidRPr="006D45C0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D14920" w14:textId="1D8BE8D6" w:rsidR="007F0C5D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F0C5D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EF3254" w14:textId="02862D59" w:rsidR="007F0C5D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7F0C5D" w:rsidRPr="006D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</w:tr>
    </w:tbl>
    <w:p w14:paraId="76A35446" w14:textId="77777777" w:rsidR="007F0C5D" w:rsidRPr="00760FE7" w:rsidRDefault="007F0C5D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6ACD17" w14:textId="6FD33EDA" w:rsidR="00C81053" w:rsidRDefault="00C81053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เป็นเงินให้กู้ที่ไม่มีหลักประกันในสกุลดอลลาร์สหรัฐฯและริงกิตมาเลเซีย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เงินให้กู้ยืมดังกล่าวมีกำหนดจ่ายชำระคืนเมื่อทวงถาม และมีอัตราดอกเบี้ยระหว่างร้อยละ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01051C9C" w14:textId="77777777" w:rsidR="006D45C0" w:rsidRPr="00760FE7" w:rsidRDefault="006D45C0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0156A8D" w14:textId="77777777" w:rsidR="00C81053" w:rsidRPr="006D45C0" w:rsidRDefault="00C81053" w:rsidP="00760FE7">
      <w:pPr>
        <w:pStyle w:val="ListParagraph"/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7B06BC89" w14:textId="77777777" w:rsidR="007F0C5D" w:rsidRPr="00760FE7" w:rsidRDefault="007F0C5D" w:rsidP="00760F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8FDA900" w14:textId="334B4FA7" w:rsidR="00C81053" w:rsidRPr="006D45C0" w:rsidRDefault="00E33B55" w:rsidP="00760FE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ผู้บริหารสำคัญรวมถึงกรรมการและคณะผู้บริหารระดับสูง </w:t>
      </w:r>
      <w:r w:rsidR="00C81053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39036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สำหรับงวด</w:t>
      </w:r>
      <w:r w:rsidR="00760F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สามเดือนสิ้นสุดวันที่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1053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4045A46" w14:textId="77777777" w:rsidR="007F0C5D" w:rsidRPr="00760FE7" w:rsidRDefault="007F0C5D" w:rsidP="00760F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C81053" w:rsidRPr="006D45C0" w14:paraId="469F8C76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1721400F" w14:textId="77777777" w:rsidR="00C81053" w:rsidRPr="006D45C0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A34056" w14:textId="77777777" w:rsidR="00C81053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EE8089F" w14:textId="77777777" w:rsidR="00C81053" w:rsidRPr="006D45C0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1053" w:rsidRPr="006D45C0" w14:paraId="5520172C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71DC5664" w14:textId="77777777" w:rsidR="00C81053" w:rsidRPr="006D45C0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BB3EF2" w14:textId="68A207DE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2D13E2" w14:textId="5876AFDE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5A67CB" w14:textId="78A59ADB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511F07" w14:textId="287079E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81053" w:rsidRPr="006D45C0" w14:paraId="60CE4D48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B25E5B3" w14:textId="77777777" w:rsidR="00C81053" w:rsidRPr="006D45C0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9E164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8793E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0170A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0BA78" w14:textId="77777777" w:rsidR="00C81053" w:rsidRPr="006D45C0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F0C5D" w:rsidRPr="006D45C0" w14:paraId="3F44093D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7E4E4E56" w14:textId="77777777" w:rsidR="007F0C5D" w:rsidRPr="006D45C0" w:rsidRDefault="007F0C5D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203301" w14:textId="77777777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16748" w14:textId="77777777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41EA9" w14:textId="77777777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8E348" w14:textId="77777777" w:rsidR="007F0C5D" w:rsidRPr="006D45C0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81053" w:rsidRPr="006D45C0" w14:paraId="396C1BEC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7AC21" w14:textId="77777777" w:rsidR="00C81053" w:rsidRPr="006D45C0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B135A2F" w14:textId="764D055C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rtl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7A200" w14:textId="0E7383A0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88ECD8A" w14:textId="069F9759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0491" w14:textId="35AE7EB0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</w:p>
        </w:tc>
      </w:tr>
      <w:tr w:rsidR="00C81053" w:rsidRPr="006D45C0" w14:paraId="30DD8524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80022" w14:textId="77777777" w:rsidR="00C81053" w:rsidRPr="006D45C0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DA9D233" w14:textId="7D83A49A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1AAB1" w14:textId="6CAF1371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02E4308" w14:textId="25B19E31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E77F9" w14:textId="0BFEEA36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C81053" w:rsidRPr="006D45C0" w14:paraId="59AEAE4F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98F51" w14:textId="77777777" w:rsidR="00C81053" w:rsidRPr="006D45C0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A0BFD14" w14:textId="3B455AC0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F8BC43" w14:textId="36757AF9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95B2192" w14:textId="0B00F12D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39F9B" w14:textId="6E0DCD1F" w:rsidR="00C81053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81053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</w:tbl>
    <w:p w14:paraId="1457D34A" w14:textId="77777777" w:rsidR="00760FE7" w:rsidRDefault="00760FE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908369B" w14:textId="77777777" w:rsidR="00C81053" w:rsidRPr="00CF5EAE" w:rsidRDefault="00C81053" w:rsidP="00760F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6D45C0" w14:paraId="3F3AA5D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EA738" w14:textId="109D7BF8" w:rsidR="00B20152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8381B33" w14:textId="77777777" w:rsidR="002955C0" w:rsidRPr="006D45C0" w:rsidRDefault="002955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786DA9" w14:textId="17C7D480" w:rsidR="002955C0" w:rsidRPr="006D45C0" w:rsidRDefault="002955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ครั้งที่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มีมติไ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ด้อนุมัติการจ่ายเงินปันผลระหว่างกาลจาก</w:t>
      </w:r>
      <w:r w:rsidR="006D45C0"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กำไรสุทธิสำหรับปีสิ้นสุดวันที่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สำหรับหุ้นจำนวน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</w:t>
      </w:r>
      <w:r w:rsidR="006D45C0"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เงินทั้งสิ้น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</w:t>
      </w:r>
      <w:r w:rsidR="00B56FBE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จ่ายเงินปันผลระหว่างกาลดังกล่าวในวันที่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884D23E" w14:textId="77777777" w:rsidR="00421D89" w:rsidRPr="006D45C0" w:rsidRDefault="00421D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6D45C0" w14:paraId="3213C47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A826A8B" w14:textId="7F842B40" w:rsidR="00B20152" w:rsidRPr="006D45C0" w:rsidRDefault="00703AD5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966D5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6D45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6D45C0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CEBCE" w14:textId="14E5AA72" w:rsidR="00421D89" w:rsidRPr="006D45C0" w:rsidRDefault="00703AD5" w:rsidP="00BF7C9D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0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0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6D45C0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6A1773" w14:textId="49AE7E8A" w:rsidR="00421D89" w:rsidRPr="006D45C0" w:rsidRDefault="00421D89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มีดังนี้</w:t>
      </w:r>
    </w:p>
    <w:p w14:paraId="1F0BD78F" w14:textId="77777777" w:rsidR="001E5242" w:rsidRPr="006D45C0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421D89" w:rsidRPr="006D45C0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6D45C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6D45C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6D45C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D89" w:rsidRPr="006D45C0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6D45C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F9A22" w14:textId="2E5809CA" w:rsidR="00421D89" w:rsidRPr="006D45C0" w:rsidRDefault="00703AD5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23F8B73C" w14:textId="2267F8FD" w:rsidR="00421D89" w:rsidRPr="006D45C0" w:rsidRDefault="00421D89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3AD435CD" w:rsidR="00421D89" w:rsidRPr="006D45C0" w:rsidRDefault="00703AD5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53EB5F4" w14:textId="5123FEFE" w:rsidR="00421D89" w:rsidRPr="006D45C0" w:rsidRDefault="00421D89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D6FEE6" w14:textId="564C4D45" w:rsidR="00421D89" w:rsidRPr="006D45C0" w:rsidRDefault="00703AD5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4FFD8C4E" w14:textId="575EFFD3" w:rsidR="00421D89" w:rsidRPr="006D45C0" w:rsidRDefault="00421D89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009AC52D" w:rsidR="00421D89" w:rsidRPr="006D45C0" w:rsidRDefault="00703AD5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95BC45C" w14:textId="11637D47" w:rsidR="00421D89" w:rsidRPr="006D45C0" w:rsidRDefault="00421D89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1D89" w:rsidRPr="006D45C0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6D45C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242" w:rsidRPr="006D45C0" w14:paraId="3762F8CD" w14:textId="77777777" w:rsidTr="006D45C0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6D45C0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6D45C0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6D45C0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6D45C0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6D45C0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21D89" w:rsidRPr="006D45C0" w14:paraId="0D2393DA" w14:textId="77777777" w:rsidTr="006D45C0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77777777" w:rsidR="00421D89" w:rsidRPr="006D45C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87DBD4D" w14:textId="114011DD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3E673" w14:textId="503A16BA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E3C9B74" w14:textId="526C8572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4642B" w14:textId="45CE0078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421D89" w:rsidRPr="006D45C0" w14:paraId="2EE18CB8" w14:textId="77777777" w:rsidTr="006D45C0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77777777" w:rsidR="00421D89" w:rsidRPr="006D45C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5EEC177" w14:textId="67C80EE6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0F979" w14:textId="0E9C327E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5EF91EA" w14:textId="3EA21BC2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9A9F" w14:textId="06868E6F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421D89" w:rsidRPr="006D45C0" w14:paraId="0C1D975D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7777777" w:rsidR="00421D89" w:rsidRPr="006D45C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0655257" w14:textId="7814E0ED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14B684" w14:textId="4714A048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7AA9070" w14:textId="01730B62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3F227" w14:textId="5FC859B3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</w:tbl>
    <w:p w14:paraId="0F75F5D5" w14:textId="3CC4D493" w:rsidR="001E5242" w:rsidRPr="006D45C0" w:rsidRDefault="001E5242" w:rsidP="00BF7C9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5CD6B12" w14:textId="1E84F292" w:rsidR="00421D89" w:rsidRPr="006D45C0" w:rsidRDefault="00703AD5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0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0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227BCD7" w14:textId="6391EC16" w:rsidR="00A61664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กิจการ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ได้ทำสัญญาเช่าที่ยกเลิกไม่ได้เกี่ยวกับการเช่าที่ดิน อาคาร รถยนต์และอุปกรณ์ </w:t>
      </w:r>
    </w:p>
    <w:p w14:paraId="71254862" w14:textId="77777777" w:rsidR="00390363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092EA6" w14:textId="44909434" w:rsidR="00421D89" w:rsidRPr="006D45C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ที่ต้องจ่าย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ภายใต้สัญญาเช่า</w:t>
      </w:r>
      <w:r w:rsidR="00760FE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ที่ยกเลิกไม่ได้</w:t>
      </w:r>
      <w:r w:rsidR="00996208"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tbl>
      <w:tblPr>
        <w:tblW w:w="901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421D89" w:rsidRPr="006D45C0" w14:paraId="76C81F95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6D45C0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6D45C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6D45C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D89" w:rsidRPr="006D45C0" w14:paraId="4B5EEDBA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6D45C0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FD59F9" w14:textId="0582A052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50719792" w14:textId="00D9DED5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1C4C86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6FACB655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41C64078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1199C8" w14:textId="3D17F874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0A45634E" w14:textId="4D079BC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1C4C86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3A67B786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0CC1562F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3AD5" w:rsidRPr="00703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21D89" w:rsidRPr="006D45C0" w14:paraId="68158B10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6D45C0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242" w:rsidRPr="006D45C0" w14:paraId="54CA40B3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6D45C0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6D45C0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6D45C0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6D45C0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6D45C0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21D89" w:rsidRPr="006D45C0" w14:paraId="74D32489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3E73B7C5" w:rsidR="00421D89" w:rsidRPr="006D45C0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B953BAF" w14:textId="38F55D3F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F63B1" w14:textId="48F42FCC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A406335" w14:textId="0AB5486B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A9CED" w14:textId="3100E436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421D89" w:rsidRPr="006D45C0" w14:paraId="2A9965E4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16BF63E6" w:rsidR="00421D89" w:rsidRPr="006D45C0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3926192" w14:textId="28B97998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60525" w14:textId="047AB5B7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EF00D85" w14:textId="262B3364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8030" w14:textId="7BD736B5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421D89" w:rsidRPr="006D45C0" w14:paraId="0AB22F00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149725D5" w:rsidR="00421D89" w:rsidRPr="006D45C0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03AD5"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45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DEEEB2D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116CE" w14:textId="6AA28F48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794C79B" w14:textId="77777777" w:rsidR="00421D89" w:rsidRPr="006D45C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7F4B" w14:textId="470EDEA6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421D89" w:rsidRPr="006D45C0" w14:paraId="1727CDBD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77777777" w:rsidR="00421D89" w:rsidRPr="006D45C0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45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45B2E54" w14:textId="618B7A64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D3018" w14:textId="7679CE2E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9FAF1EC" w14:textId="0AF1A9A3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1F9F1C" w14:textId="6FF197CB" w:rsidR="00421D89" w:rsidRPr="006D45C0" w:rsidRDefault="00703AD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421D89" w:rsidRPr="006D4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6D0C99F5" w14:textId="72DFA7CA" w:rsidR="00421D89" w:rsidRPr="00760FE7" w:rsidRDefault="00421D89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34DE4E" w14:textId="416DC53C" w:rsidR="001C4C86" w:rsidRPr="00645E61" w:rsidRDefault="001C4C86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*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="0075130D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หนี้สินตามสัญญาเช่าเนื่องจากการนำมาตรฐานการรายงานทางการเงินใหม่มาปฏิบัติ (หมายเหตุ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854AFD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27D5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 ณ 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75EB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จึงแสดง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ภาระผูกพันสำหรับสัญญาเช่าระยะสั้นและสัญญาเช่าซึ่งสินทรัพย์อ้างอิงมีมูลค่าต่ำ</w:t>
      </w:r>
      <w:r w:rsidR="006F5201"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เท่า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นั้น</w:t>
      </w:r>
      <w:r w:rsidR="00645E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ไม่สามารถเปรียบเทียบได้กับภาระผูกพัน ณ 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45E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</w:t>
      </w:r>
      <w:r w:rsidR="00645E6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45E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645E6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6390578C" w14:textId="08518332" w:rsidR="00760FE7" w:rsidRDefault="00760FE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3A22C951" w14:textId="77777777" w:rsidR="001C4C86" w:rsidRPr="006D45C0" w:rsidRDefault="001C4C86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7" w:name="_GoBack"/>
      <w:bookmarkEnd w:id="7"/>
    </w:p>
    <w:p w14:paraId="177B4517" w14:textId="608DB4C8" w:rsidR="00421D89" w:rsidRPr="006D45C0" w:rsidRDefault="00703AD5" w:rsidP="001E524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0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0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6F164B36" w14:textId="77777777" w:rsidR="00421D89" w:rsidRPr="006D45C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455037E0" w14:textId="0EF4CF96" w:rsidR="00421D89" w:rsidRPr="006D45C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1A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703AD5" w:rsidRPr="00881A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81A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81A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</w:t>
      </w:r>
      <w:r w:rsidRPr="00881A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าคม พ.ศ. </w:t>
      </w:r>
      <w:r w:rsidR="00703AD5" w:rsidRPr="00881A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1A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 </w:t>
      </w:r>
      <w:r w:rsidR="00703AD5" w:rsidRPr="00881A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340</w:t>
      </w:r>
      <w:r w:rsidRPr="00881A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81A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03AD5" w:rsidRPr="00881A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81A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340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317C5D86" w14:textId="77777777" w:rsidR="00421D89" w:rsidRPr="006D45C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0B1CACA8" w14:textId="56262879" w:rsidR="00421D89" w:rsidRPr="006D45C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าคม พ.ศ.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บริษัทมีหนังสือค้ำประกันซึ่งออกโดยธนาคารในนามบริษัทเหลืออยู่เป็นจำนวน</w:t>
      </w:r>
      <w:r w:rsidR="000F0D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16327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D61D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703AD5" w:rsidRPr="00703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D61D5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61D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  <w:r w:rsidR="002D7A6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640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ตามลำดับ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A569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A569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9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2D7A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569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ตามลำดับ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707C8EFE" w14:textId="77777777" w:rsidR="00357CBD" w:rsidRPr="006D45C0" w:rsidRDefault="00357CB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5236DB27" w14:textId="16CC681A" w:rsidR="00421D89" w:rsidRPr="006D45C0" w:rsidRDefault="00703AD5" w:rsidP="00BF7C9D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0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03A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1E5242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21D89" w:rsidRPr="006D4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77777777" w:rsidR="001E5242" w:rsidRPr="006D45C0" w:rsidRDefault="001E5242" w:rsidP="00251F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8C5244" w14:textId="12820D81" w:rsidR="001639FA" w:rsidRPr="006D45C0" w:rsidRDefault="00421D89" w:rsidP="00251F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บริษัทถูกฟ้องร้องดำเนินคดี โดยมีมูลหนี้จากการฟ้องร้องคิดเป็นจำนวนรวมประมาณ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ซึ่งคดีฟ้องร้องดังกล่าว </w:t>
      </w:r>
      <w:r w:rsidR="001639FA" w:rsidRPr="006D45C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60F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ส่วนใหญ่เกี่ยวเนื่องกับการที่บริษัทถูกกล่าวหาว่าประพฤติผิดสัญญาจ้างทำของ เรียกทรัพย์คืน</w:t>
      </w:r>
      <w:r w:rsidR="000F0DF2" w:rsidRPr="00760F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และ</w:t>
      </w:r>
      <w:r w:rsidRPr="00760F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เรียก</w:t>
      </w:r>
      <w:r w:rsidR="000F0DF2" w:rsidRPr="00760F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ร้อง</w:t>
      </w:r>
      <w:r w:rsidRPr="00760F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ค่าเสียหาย ในขณะนี้</w:t>
      </w:r>
      <w:r w:rsidRPr="00760F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คดียังอยู่ในระหว่างการพิจารณาของศาลชั้นต้น ฝ่ายบริหารและที่ปรึกษาทางกฎหมายของบริษัทพิจารณาแล้วเห็นว่าเรื่องดังกล่าว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2302C5FC" w14:textId="77777777" w:rsidR="006D45C0" w:rsidRPr="006D45C0" w:rsidRDefault="006D45C0" w:rsidP="00251F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B20152" w:rsidRPr="006D45C0" w14:paraId="0A589B2D" w14:textId="77777777" w:rsidTr="006D45C0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458860D6" w14:textId="4013438B" w:rsidR="00B20152" w:rsidRPr="006D45C0" w:rsidRDefault="00703AD5" w:rsidP="00D85341">
            <w:pPr>
              <w:ind w:left="350" w:hanging="4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03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966D5" w:rsidRPr="00D853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D8534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5D753F2C" w14:textId="77777777" w:rsidR="008B43A0" w:rsidRPr="006D45C0" w:rsidRDefault="008B43A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F8EB81" w14:textId="3C8FE775" w:rsidR="00C81053" w:rsidRDefault="00C81053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</w:t>
      </w:r>
      <w:r w:rsidR="00FF17F5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ครั้งที่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มีมติอนุมัติให้เพิ่มทุนจดทะเบียน</w:t>
      </w:r>
      <w:r w:rsidR="00FF17F5"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0978EF" w:rsidRPr="006D45C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ทีโอเอ โค</w:t>
      </w:r>
      <w:proofErr w:type="spellStart"/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๊ท</w:t>
      </w:r>
      <w:proofErr w:type="spellEnd"/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ติ</w:t>
      </w:r>
      <w:proofErr w:type="spellStart"/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้ง</w:t>
      </w:r>
      <w:proofErr w:type="spellEnd"/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(ประเทศเมียนมาร์) จำกัด จำนวน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ล้านดอลลาร์สหรัฐฯ หรือประมาณ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160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ซึ่งภายหลังจากการเพิ่มทุนบริษัทมีสัดส่วนการลงทุนเพิ่มขึ้นจากเดิมร้อยละ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6D45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703AD5" w:rsidRPr="00703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</w:p>
    <w:sectPr w:rsidR="00C81053" w:rsidSect="005A3C1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28FCA" w14:textId="77777777" w:rsidR="00703AD5" w:rsidRDefault="00703AD5" w:rsidP="004C269E">
      <w:pPr>
        <w:spacing w:after="0" w:line="240" w:lineRule="auto"/>
      </w:pPr>
      <w:r>
        <w:separator/>
      </w:r>
    </w:p>
  </w:endnote>
  <w:endnote w:type="continuationSeparator" w:id="0">
    <w:p w14:paraId="1405882D" w14:textId="77777777" w:rsidR="00703AD5" w:rsidRDefault="00703AD5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17AC0892" w:rsidR="00703AD5" w:rsidRPr="006523CC" w:rsidRDefault="00703AD5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703AD5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90D04" w14:textId="77777777" w:rsidR="00703AD5" w:rsidRDefault="00703AD5" w:rsidP="004C269E">
      <w:pPr>
        <w:spacing w:after="0" w:line="240" w:lineRule="auto"/>
      </w:pPr>
      <w:r>
        <w:separator/>
      </w:r>
    </w:p>
  </w:footnote>
  <w:footnote w:type="continuationSeparator" w:id="0">
    <w:p w14:paraId="5C368A58" w14:textId="77777777" w:rsidR="00703AD5" w:rsidRDefault="00703AD5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2B627" w14:textId="24562955" w:rsidR="00703AD5" w:rsidRPr="001639FA" w:rsidRDefault="00703AD5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72C15C66" w:rsidR="00703AD5" w:rsidRPr="001639FA" w:rsidRDefault="00703AD5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115A3A31" w:rsidR="00703AD5" w:rsidRPr="001639FA" w:rsidRDefault="00703AD5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สำหรับงวดสามเดือนสิ้นสุดวันที่ </w:t>
    </w:r>
    <w:r w:rsidRPr="00703AD5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มีนาคม พ.ศ. </w:t>
    </w:r>
    <w:r w:rsidRPr="00703AD5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85E41ABE"/>
    <w:lvl w:ilvl="0" w:tplc="6566600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  <w:num w:numId="12">
    <w:abstractNumId w:val="9"/>
  </w:num>
  <w:num w:numId="13">
    <w:abstractNumId w:val="8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1015"/>
    <w:rsid w:val="000010D7"/>
    <w:rsid w:val="0000253B"/>
    <w:rsid w:val="000025BD"/>
    <w:rsid w:val="000047EC"/>
    <w:rsid w:val="00005633"/>
    <w:rsid w:val="00007EDE"/>
    <w:rsid w:val="00012D27"/>
    <w:rsid w:val="0001769C"/>
    <w:rsid w:val="00017D83"/>
    <w:rsid w:val="000221C4"/>
    <w:rsid w:val="00022509"/>
    <w:rsid w:val="000260AC"/>
    <w:rsid w:val="00026504"/>
    <w:rsid w:val="00034016"/>
    <w:rsid w:val="00041830"/>
    <w:rsid w:val="00041DA6"/>
    <w:rsid w:val="00042709"/>
    <w:rsid w:val="00042E2C"/>
    <w:rsid w:val="00043A53"/>
    <w:rsid w:val="00043FC1"/>
    <w:rsid w:val="00045ED0"/>
    <w:rsid w:val="000478F1"/>
    <w:rsid w:val="00050B85"/>
    <w:rsid w:val="00053A47"/>
    <w:rsid w:val="00056858"/>
    <w:rsid w:val="0005732A"/>
    <w:rsid w:val="00060178"/>
    <w:rsid w:val="000629F6"/>
    <w:rsid w:val="0006305D"/>
    <w:rsid w:val="0006531E"/>
    <w:rsid w:val="00065B95"/>
    <w:rsid w:val="00066906"/>
    <w:rsid w:val="0006695E"/>
    <w:rsid w:val="000747B5"/>
    <w:rsid w:val="000753AE"/>
    <w:rsid w:val="00076FC9"/>
    <w:rsid w:val="00083651"/>
    <w:rsid w:val="00087045"/>
    <w:rsid w:val="00095D31"/>
    <w:rsid w:val="00097741"/>
    <w:rsid w:val="000978EF"/>
    <w:rsid w:val="000A0358"/>
    <w:rsid w:val="000A0FFD"/>
    <w:rsid w:val="000A3AB4"/>
    <w:rsid w:val="000A6B77"/>
    <w:rsid w:val="000A7573"/>
    <w:rsid w:val="000B0D4C"/>
    <w:rsid w:val="000B328C"/>
    <w:rsid w:val="000B48F1"/>
    <w:rsid w:val="000C60C4"/>
    <w:rsid w:val="000C6733"/>
    <w:rsid w:val="000D1B33"/>
    <w:rsid w:val="000D50D9"/>
    <w:rsid w:val="000D66CE"/>
    <w:rsid w:val="000D71BE"/>
    <w:rsid w:val="000E274A"/>
    <w:rsid w:val="000E2DD1"/>
    <w:rsid w:val="000E320E"/>
    <w:rsid w:val="000F0DF2"/>
    <w:rsid w:val="000F2496"/>
    <w:rsid w:val="000F24C3"/>
    <w:rsid w:val="000F2B00"/>
    <w:rsid w:val="000F7FD1"/>
    <w:rsid w:val="001003DB"/>
    <w:rsid w:val="001047E2"/>
    <w:rsid w:val="00104EC3"/>
    <w:rsid w:val="00104FCF"/>
    <w:rsid w:val="00106005"/>
    <w:rsid w:val="00111CC6"/>
    <w:rsid w:val="00111CD0"/>
    <w:rsid w:val="00114EDB"/>
    <w:rsid w:val="001208A9"/>
    <w:rsid w:val="00124098"/>
    <w:rsid w:val="00126440"/>
    <w:rsid w:val="00130694"/>
    <w:rsid w:val="001328F7"/>
    <w:rsid w:val="00132EB0"/>
    <w:rsid w:val="0013482C"/>
    <w:rsid w:val="00135619"/>
    <w:rsid w:val="00137D62"/>
    <w:rsid w:val="0014017B"/>
    <w:rsid w:val="001403F6"/>
    <w:rsid w:val="00141FCF"/>
    <w:rsid w:val="00143320"/>
    <w:rsid w:val="00143339"/>
    <w:rsid w:val="001449B5"/>
    <w:rsid w:val="00145017"/>
    <w:rsid w:val="0014699E"/>
    <w:rsid w:val="00146A61"/>
    <w:rsid w:val="00150E8C"/>
    <w:rsid w:val="0015189C"/>
    <w:rsid w:val="001518DD"/>
    <w:rsid w:val="00153233"/>
    <w:rsid w:val="00155187"/>
    <w:rsid w:val="00155ABB"/>
    <w:rsid w:val="0015606E"/>
    <w:rsid w:val="0016327A"/>
    <w:rsid w:val="001639FA"/>
    <w:rsid w:val="00163F72"/>
    <w:rsid w:val="001644AD"/>
    <w:rsid w:val="001650F6"/>
    <w:rsid w:val="00165408"/>
    <w:rsid w:val="00166617"/>
    <w:rsid w:val="001673A6"/>
    <w:rsid w:val="001676A5"/>
    <w:rsid w:val="00174799"/>
    <w:rsid w:val="0018242F"/>
    <w:rsid w:val="001836FA"/>
    <w:rsid w:val="001858ED"/>
    <w:rsid w:val="00185CDD"/>
    <w:rsid w:val="00190474"/>
    <w:rsid w:val="00193BC8"/>
    <w:rsid w:val="001953BE"/>
    <w:rsid w:val="00195651"/>
    <w:rsid w:val="0019651E"/>
    <w:rsid w:val="00196C36"/>
    <w:rsid w:val="001A1CC8"/>
    <w:rsid w:val="001A1E40"/>
    <w:rsid w:val="001A5AD1"/>
    <w:rsid w:val="001B1294"/>
    <w:rsid w:val="001B1DAD"/>
    <w:rsid w:val="001B236C"/>
    <w:rsid w:val="001B245A"/>
    <w:rsid w:val="001B2F28"/>
    <w:rsid w:val="001B52E9"/>
    <w:rsid w:val="001B560B"/>
    <w:rsid w:val="001B7783"/>
    <w:rsid w:val="001C182D"/>
    <w:rsid w:val="001C2BFD"/>
    <w:rsid w:val="001C3C85"/>
    <w:rsid w:val="001C4C86"/>
    <w:rsid w:val="001C6582"/>
    <w:rsid w:val="001C7976"/>
    <w:rsid w:val="001D45D9"/>
    <w:rsid w:val="001E12D6"/>
    <w:rsid w:val="001E1CBA"/>
    <w:rsid w:val="001E1D64"/>
    <w:rsid w:val="001E448B"/>
    <w:rsid w:val="001E50CA"/>
    <w:rsid w:val="001E5242"/>
    <w:rsid w:val="001E6401"/>
    <w:rsid w:val="001E671B"/>
    <w:rsid w:val="001E71FF"/>
    <w:rsid w:val="001F0F81"/>
    <w:rsid w:val="001F1917"/>
    <w:rsid w:val="001F2F2E"/>
    <w:rsid w:val="001F66EE"/>
    <w:rsid w:val="001F6EF7"/>
    <w:rsid w:val="001F725D"/>
    <w:rsid w:val="00205F78"/>
    <w:rsid w:val="00212472"/>
    <w:rsid w:val="00216408"/>
    <w:rsid w:val="00217308"/>
    <w:rsid w:val="002229A8"/>
    <w:rsid w:val="00223E0F"/>
    <w:rsid w:val="0022423C"/>
    <w:rsid w:val="00224AAD"/>
    <w:rsid w:val="00225CB8"/>
    <w:rsid w:val="00226BF1"/>
    <w:rsid w:val="00226FE6"/>
    <w:rsid w:val="0022714C"/>
    <w:rsid w:val="00231609"/>
    <w:rsid w:val="0023213B"/>
    <w:rsid w:val="002336F4"/>
    <w:rsid w:val="002375EB"/>
    <w:rsid w:val="00240284"/>
    <w:rsid w:val="002418E6"/>
    <w:rsid w:val="00242570"/>
    <w:rsid w:val="00244B3C"/>
    <w:rsid w:val="00245B40"/>
    <w:rsid w:val="0024646B"/>
    <w:rsid w:val="00247847"/>
    <w:rsid w:val="00251349"/>
    <w:rsid w:val="00251FE4"/>
    <w:rsid w:val="0025331B"/>
    <w:rsid w:val="00254A10"/>
    <w:rsid w:val="002557E5"/>
    <w:rsid w:val="00260F68"/>
    <w:rsid w:val="002619B8"/>
    <w:rsid w:val="002631D9"/>
    <w:rsid w:val="002647E8"/>
    <w:rsid w:val="00267116"/>
    <w:rsid w:val="0026756D"/>
    <w:rsid w:val="002719AF"/>
    <w:rsid w:val="00274A10"/>
    <w:rsid w:val="00274B84"/>
    <w:rsid w:val="0027518F"/>
    <w:rsid w:val="0027626F"/>
    <w:rsid w:val="002771AA"/>
    <w:rsid w:val="002809F2"/>
    <w:rsid w:val="00282B91"/>
    <w:rsid w:val="00283985"/>
    <w:rsid w:val="00284FFE"/>
    <w:rsid w:val="0028795D"/>
    <w:rsid w:val="002900BA"/>
    <w:rsid w:val="00291836"/>
    <w:rsid w:val="002955C0"/>
    <w:rsid w:val="00295B68"/>
    <w:rsid w:val="00295DD1"/>
    <w:rsid w:val="002A08DB"/>
    <w:rsid w:val="002A24A6"/>
    <w:rsid w:val="002A3049"/>
    <w:rsid w:val="002B08D4"/>
    <w:rsid w:val="002B2079"/>
    <w:rsid w:val="002B40DA"/>
    <w:rsid w:val="002B5879"/>
    <w:rsid w:val="002B6FC2"/>
    <w:rsid w:val="002C0946"/>
    <w:rsid w:val="002C10C7"/>
    <w:rsid w:val="002C1920"/>
    <w:rsid w:val="002C1D56"/>
    <w:rsid w:val="002C5329"/>
    <w:rsid w:val="002C60B0"/>
    <w:rsid w:val="002C7613"/>
    <w:rsid w:val="002D48FA"/>
    <w:rsid w:val="002D4E6F"/>
    <w:rsid w:val="002D640A"/>
    <w:rsid w:val="002D6592"/>
    <w:rsid w:val="002D6EAE"/>
    <w:rsid w:val="002D7A6E"/>
    <w:rsid w:val="002D7D97"/>
    <w:rsid w:val="002E564B"/>
    <w:rsid w:val="002E68EB"/>
    <w:rsid w:val="002E7D8D"/>
    <w:rsid w:val="002F29BE"/>
    <w:rsid w:val="002F34C1"/>
    <w:rsid w:val="002F473E"/>
    <w:rsid w:val="002F69CF"/>
    <w:rsid w:val="002F6A4A"/>
    <w:rsid w:val="002F756B"/>
    <w:rsid w:val="00301113"/>
    <w:rsid w:val="003015CC"/>
    <w:rsid w:val="00301D26"/>
    <w:rsid w:val="00302215"/>
    <w:rsid w:val="003022E4"/>
    <w:rsid w:val="00304632"/>
    <w:rsid w:val="00304EF2"/>
    <w:rsid w:val="00306547"/>
    <w:rsid w:val="00310281"/>
    <w:rsid w:val="00310DF6"/>
    <w:rsid w:val="003128E8"/>
    <w:rsid w:val="00312A81"/>
    <w:rsid w:val="00322291"/>
    <w:rsid w:val="00322451"/>
    <w:rsid w:val="00323A11"/>
    <w:rsid w:val="0033046A"/>
    <w:rsid w:val="00331FE0"/>
    <w:rsid w:val="00333015"/>
    <w:rsid w:val="00333D8E"/>
    <w:rsid w:val="00341047"/>
    <w:rsid w:val="003416E8"/>
    <w:rsid w:val="00341F96"/>
    <w:rsid w:val="00342629"/>
    <w:rsid w:val="00344AB5"/>
    <w:rsid w:val="0034632C"/>
    <w:rsid w:val="00346B2C"/>
    <w:rsid w:val="003470BB"/>
    <w:rsid w:val="0034731E"/>
    <w:rsid w:val="00347AFB"/>
    <w:rsid w:val="003500F5"/>
    <w:rsid w:val="003540EA"/>
    <w:rsid w:val="003545B5"/>
    <w:rsid w:val="00354699"/>
    <w:rsid w:val="00355779"/>
    <w:rsid w:val="00356CCC"/>
    <w:rsid w:val="00357CBD"/>
    <w:rsid w:val="0036097B"/>
    <w:rsid w:val="003620F0"/>
    <w:rsid w:val="00363F72"/>
    <w:rsid w:val="00364FBA"/>
    <w:rsid w:val="00365669"/>
    <w:rsid w:val="00371E9B"/>
    <w:rsid w:val="003740D4"/>
    <w:rsid w:val="00374B21"/>
    <w:rsid w:val="00376954"/>
    <w:rsid w:val="00377284"/>
    <w:rsid w:val="00383C11"/>
    <w:rsid w:val="003860CE"/>
    <w:rsid w:val="00386160"/>
    <w:rsid w:val="003870BF"/>
    <w:rsid w:val="00387D73"/>
    <w:rsid w:val="00390363"/>
    <w:rsid w:val="003934A2"/>
    <w:rsid w:val="00393A44"/>
    <w:rsid w:val="0039555C"/>
    <w:rsid w:val="00396880"/>
    <w:rsid w:val="0039759F"/>
    <w:rsid w:val="00397902"/>
    <w:rsid w:val="003A6D06"/>
    <w:rsid w:val="003B27B7"/>
    <w:rsid w:val="003B5791"/>
    <w:rsid w:val="003B6A72"/>
    <w:rsid w:val="003C070B"/>
    <w:rsid w:val="003C1D73"/>
    <w:rsid w:val="003C20FD"/>
    <w:rsid w:val="003C2B8E"/>
    <w:rsid w:val="003C40C7"/>
    <w:rsid w:val="003C5752"/>
    <w:rsid w:val="003D1F81"/>
    <w:rsid w:val="003D3845"/>
    <w:rsid w:val="003D6DA9"/>
    <w:rsid w:val="003D6F6F"/>
    <w:rsid w:val="003E05AC"/>
    <w:rsid w:val="003E1618"/>
    <w:rsid w:val="003E414D"/>
    <w:rsid w:val="003E536F"/>
    <w:rsid w:val="003E7AE7"/>
    <w:rsid w:val="003F0DBE"/>
    <w:rsid w:val="003F68F7"/>
    <w:rsid w:val="004011B4"/>
    <w:rsid w:val="00401420"/>
    <w:rsid w:val="00403790"/>
    <w:rsid w:val="00405D57"/>
    <w:rsid w:val="00407E3F"/>
    <w:rsid w:val="004110FA"/>
    <w:rsid w:val="00412DCC"/>
    <w:rsid w:val="0041389B"/>
    <w:rsid w:val="004170CC"/>
    <w:rsid w:val="004174DD"/>
    <w:rsid w:val="00417721"/>
    <w:rsid w:val="004212BE"/>
    <w:rsid w:val="00421D89"/>
    <w:rsid w:val="0042292E"/>
    <w:rsid w:val="0042487D"/>
    <w:rsid w:val="00424A7F"/>
    <w:rsid w:val="0042612B"/>
    <w:rsid w:val="00432CD2"/>
    <w:rsid w:val="0043305C"/>
    <w:rsid w:val="004346F3"/>
    <w:rsid w:val="004350BD"/>
    <w:rsid w:val="00443890"/>
    <w:rsid w:val="00443E43"/>
    <w:rsid w:val="004476C3"/>
    <w:rsid w:val="00452857"/>
    <w:rsid w:val="004570AB"/>
    <w:rsid w:val="0045774E"/>
    <w:rsid w:val="00460CF1"/>
    <w:rsid w:val="00462E62"/>
    <w:rsid w:val="00463CDD"/>
    <w:rsid w:val="00463F5D"/>
    <w:rsid w:val="004673C2"/>
    <w:rsid w:val="004722C3"/>
    <w:rsid w:val="004723E1"/>
    <w:rsid w:val="00473443"/>
    <w:rsid w:val="004835DD"/>
    <w:rsid w:val="004854FF"/>
    <w:rsid w:val="004968AF"/>
    <w:rsid w:val="004A1F77"/>
    <w:rsid w:val="004A251F"/>
    <w:rsid w:val="004A27FC"/>
    <w:rsid w:val="004A3C2C"/>
    <w:rsid w:val="004A447A"/>
    <w:rsid w:val="004B042F"/>
    <w:rsid w:val="004B0444"/>
    <w:rsid w:val="004B2F1D"/>
    <w:rsid w:val="004B4410"/>
    <w:rsid w:val="004B68E3"/>
    <w:rsid w:val="004C1A11"/>
    <w:rsid w:val="004C2578"/>
    <w:rsid w:val="004C269E"/>
    <w:rsid w:val="004C2BE0"/>
    <w:rsid w:val="004C30E0"/>
    <w:rsid w:val="004C3B1A"/>
    <w:rsid w:val="004C3B1C"/>
    <w:rsid w:val="004C42DC"/>
    <w:rsid w:val="004D080C"/>
    <w:rsid w:val="004D2095"/>
    <w:rsid w:val="004D3362"/>
    <w:rsid w:val="004D6837"/>
    <w:rsid w:val="004D7F6D"/>
    <w:rsid w:val="004E55BB"/>
    <w:rsid w:val="004E6672"/>
    <w:rsid w:val="004F07C5"/>
    <w:rsid w:val="004F0ABD"/>
    <w:rsid w:val="004F5B21"/>
    <w:rsid w:val="004F7F7B"/>
    <w:rsid w:val="00503028"/>
    <w:rsid w:val="0050350D"/>
    <w:rsid w:val="00503A84"/>
    <w:rsid w:val="0050778B"/>
    <w:rsid w:val="005153B1"/>
    <w:rsid w:val="00515D62"/>
    <w:rsid w:val="00520AF9"/>
    <w:rsid w:val="00520E26"/>
    <w:rsid w:val="00524824"/>
    <w:rsid w:val="00541C7D"/>
    <w:rsid w:val="005428AD"/>
    <w:rsid w:val="00542C02"/>
    <w:rsid w:val="00544273"/>
    <w:rsid w:val="005442F2"/>
    <w:rsid w:val="0055010B"/>
    <w:rsid w:val="00551566"/>
    <w:rsid w:val="00557D2E"/>
    <w:rsid w:val="005606C0"/>
    <w:rsid w:val="005650EF"/>
    <w:rsid w:val="0057045E"/>
    <w:rsid w:val="00570974"/>
    <w:rsid w:val="00570A5C"/>
    <w:rsid w:val="00570B2A"/>
    <w:rsid w:val="00571FF6"/>
    <w:rsid w:val="005739F5"/>
    <w:rsid w:val="005755CD"/>
    <w:rsid w:val="00575920"/>
    <w:rsid w:val="00577935"/>
    <w:rsid w:val="00577B81"/>
    <w:rsid w:val="005806F0"/>
    <w:rsid w:val="00580C12"/>
    <w:rsid w:val="00581808"/>
    <w:rsid w:val="00587178"/>
    <w:rsid w:val="0058717E"/>
    <w:rsid w:val="00587803"/>
    <w:rsid w:val="00591619"/>
    <w:rsid w:val="00591E3C"/>
    <w:rsid w:val="00593E43"/>
    <w:rsid w:val="00594086"/>
    <w:rsid w:val="00595837"/>
    <w:rsid w:val="005966D5"/>
    <w:rsid w:val="005973E2"/>
    <w:rsid w:val="0059759D"/>
    <w:rsid w:val="0059780B"/>
    <w:rsid w:val="005A3C14"/>
    <w:rsid w:val="005A5E7C"/>
    <w:rsid w:val="005A69B9"/>
    <w:rsid w:val="005A6A6E"/>
    <w:rsid w:val="005B14DE"/>
    <w:rsid w:val="005B5FFC"/>
    <w:rsid w:val="005C171B"/>
    <w:rsid w:val="005C4E69"/>
    <w:rsid w:val="005C4F2C"/>
    <w:rsid w:val="005C5329"/>
    <w:rsid w:val="005C56CB"/>
    <w:rsid w:val="005C7B2D"/>
    <w:rsid w:val="005D0ECA"/>
    <w:rsid w:val="005D0F90"/>
    <w:rsid w:val="005D4F36"/>
    <w:rsid w:val="005D794B"/>
    <w:rsid w:val="005E3C7C"/>
    <w:rsid w:val="005E4241"/>
    <w:rsid w:val="005E54E6"/>
    <w:rsid w:val="005E5CAB"/>
    <w:rsid w:val="005E6160"/>
    <w:rsid w:val="005E744E"/>
    <w:rsid w:val="005F11BD"/>
    <w:rsid w:val="005F1251"/>
    <w:rsid w:val="005F50C5"/>
    <w:rsid w:val="005F52DF"/>
    <w:rsid w:val="005F5896"/>
    <w:rsid w:val="005F6B85"/>
    <w:rsid w:val="00601D0B"/>
    <w:rsid w:val="00601D71"/>
    <w:rsid w:val="0060232B"/>
    <w:rsid w:val="00602C18"/>
    <w:rsid w:val="00602E69"/>
    <w:rsid w:val="00603B34"/>
    <w:rsid w:val="00604913"/>
    <w:rsid w:val="00604994"/>
    <w:rsid w:val="0060773C"/>
    <w:rsid w:val="006139C8"/>
    <w:rsid w:val="00617A19"/>
    <w:rsid w:val="006204BA"/>
    <w:rsid w:val="00621A6F"/>
    <w:rsid w:val="00625186"/>
    <w:rsid w:val="0062742F"/>
    <w:rsid w:val="00631373"/>
    <w:rsid w:val="00632D94"/>
    <w:rsid w:val="00632FCB"/>
    <w:rsid w:val="00634839"/>
    <w:rsid w:val="006378B0"/>
    <w:rsid w:val="006401B2"/>
    <w:rsid w:val="00640FEA"/>
    <w:rsid w:val="0064233D"/>
    <w:rsid w:val="00642924"/>
    <w:rsid w:val="006448B5"/>
    <w:rsid w:val="00645572"/>
    <w:rsid w:val="00645E61"/>
    <w:rsid w:val="00646F48"/>
    <w:rsid w:val="006516BC"/>
    <w:rsid w:val="00651FF3"/>
    <w:rsid w:val="006520FF"/>
    <w:rsid w:val="006523CC"/>
    <w:rsid w:val="00653B14"/>
    <w:rsid w:val="00657420"/>
    <w:rsid w:val="006607C8"/>
    <w:rsid w:val="00662760"/>
    <w:rsid w:val="00666616"/>
    <w:rsid w:val="0066721B"/>
    <w:rsid w:val="00670B8A"/>
    <w:rsid w:val="00672BAB"/>
    <w:rsid w:val="006755CF"/>
    <w:rsid w:val="00676E9E"/>
    <w:rsid w:val="00681B5E"/>
    <w:rsid w:val="00683785"/>
    <w:rsid w:val="00683B14"/>
    <w:rsid w:val="0068522B"/>
    <w:rsid w:val="0068788C"/>
    <w:rsid w:val="006905D0"/>
    <w:rsid w:val="006939D8"/>
    <w:rsid w:val="006943A1"/>
    <w:rsid w:val="00694CAE"/>
    <w:rsid w:val="00695AD8"/>
    <w:rsid w:val="006A27AF"/>
    <w:rsid w:val="006A2F2E"/>
    <w:rsid w:val="006A35EC"/>
    <w:rsid w:val="006A48F1"/>
    <w:rsid w:val="006A4ECA"/>
    <w:rsid w:val="006A6AD1"/>
    <w:rsid w:val="006A6CA6"/>
    <w:rsid w:val="006B032E"/>
    <w:rsid w:val="006B1E8E"/>
    <w:rsid w:val="006B2A76"/>
    <w:rsid w:val="006B7470"/>
    <w:rsid w:val="006C1520"/>
    <w:rsid w:val="006C17FB"/>
    <w:rsid w:val="006C234B"/>
    <w:rsid w:val="006C2DD9"/>
    <w:rsid w:val="006C342E"/>
    <w:rsid w:val="006C39C9"/>
    <w:rsid w:val="006C43AA"/>
    <w:rsid w:val="006C4F6A"/>
    <w:rsid w:val="006C5C0A"/>
    <w:rsid w:val="006C6DE2"/>
    <w:rsid w:val="006C7DC9"/>
    <w:rsid w:val="006D03DB"/>
    <w:rsid w:val="006D19A0"/>
    <w:rsid w:val="006D45C0"/>
    <w:rsid w:val="006D4D42"/>
    <w:rsid w:val="006D6BDE"/>
    <w:rsid w:val="006E0B1F"/>
    <w:rsid w:val="006E11E9"/>
    <w:rsid w:val="006E2704"/>
    <w:rsid w:val="006E3073"/>
    <w:rsid w:val="006E431F"/>
    <w:rsid w:val="006E48EF"/>
    <w:rsid w:val="006E79ED"/>
    <w:rsid w:val="006F4209"/>
    <w:rsid w:val="006F5201"/>
    <w:rsid w:val="006F5688"/>
    <w:rsid w:val="006F6DDA"/>
    <w:rsid w:val="006F7212"/>
    <w:rsid w:val="00700039"/>
    <w:rsid w:val="00700C47"/>
    <w:rsid w:val="00701D4E"/>
    <w:rsid w:val="00703AD5"/>
    <w:rsid w:val="00705783"/>
    <w:rsid w:val="007067C4"/>
    <w:rsid w:val="0071534F"/>
    <w:rsid w:val="00716BA9"/>
    <w:rsid w:val="00720B5C"/>
    <w:rsid w:val="007224C6"/>
    <w:rsid w:val="007248D6"/>
    <w:rsid w:val="0072531D"/>
    <w:rsid w:val="00725FFA"/>
    <w:rsid w:val="00726E59"/>
    <w:rsid w:val="007300A4"/>
    <w:rsid w:val="007300EE"/>
    <w:rsid w:val="00730BAA"/>
    <w:rsid w:val="007311AD"/>
    <w:rsid w:val="0073230D"/>
    <w:rsid w:val="007338AC"/>
    <w:rsid w:val="007426FB"/>
    <w:rsid w:val="00743400"/>
    <w:rsid w:val="0074512E"/>
    <w:rsid w:val="00745D2F"/>
    <w:rsid w:val="007475C6"/>
    <w:rsid w:val="0075130D"/>
    <w:rsid w:val="00752CF5"/>
    <w:rsid w:val="007536E9"/>
    <w:rsid w:val="00755C8D"/>
    <w:rsid w:val="0075633D"/>
    <w:rsid w:val="007578D2"/>
    <w:rsid w:val="007602D2"/>
    <w:rsid w:val="00760FE7"/>
    <w:rsid w:val="007715EF"/>
    <w:rsid w:val="00774E6A"/>
    <w:rsid w:val="00775E8A"/>
    <w:rsid w:val="00776A95"/>
    <w:rsid w:val="00777552"/>
    <w:rsid w:val="00777AEB"/>
    <w:rsid w:val="007908F0"/>
    <w:rsid w:val="00790F70"/>
    <w:rsid w:val="00791295"/>
    <w:rsid w:val="00792233"/>
    <w:rsid w:val="00792F9C"/>
    <w:rsid w:val="0079560F"/>
    <w:rsid w:val="00796C76"/>
    <w:rsid w:val="007A0722"/>
    <w:rsid w:val="007A1CCF"/>
    <w:rsid w:val="007A2475"/>
    <w:rsid w:val="007A4C96"/>
    <w:rsid w:val="007A5916"/>
    <w:rsid w:val="007A6560"/>
    <w:rsid w:val="007A72FC"/>
    <w:rsid w:val="007A7A48"/>
    <w:rsid w:val="007B4B83"/>
    <w:rsid w:val="007B628B"/>
    <w:rsid w:val="007C0385"/>
    <w:rsid w:val="007C126B"/>
    <w:rsid w:val="007C1BA0"/>
    <w:rsid w:val="007C2A0F"/>
    <w:rsid w:val="007C6E04"/>
    <w:rsid w:val="007D1812"/>
    <w:rsid w:val="007D235D"/>
    <w:rsid w:val="007E0E88"/>
    <w:rsid w:val="007E6A3E"/>
    <w:rsid w:val="007E7D00"/>
    <w:rsid w:val="007F0C5D"/>
    <w:rsid w:val="007F10D4"/>
    <w:rsid w:val="007F1E12"/>
    <w:rsid w:val="007F250F"/>
    <w:rsid w:val="007F5CE2"/>
    <w:rsid w:val="00802395"/>
    <w:rsid w:val="008028A7"/>
    <w:rsid w:val="00802987"/>
    <w:rsid w:val="00802B1C"/>
    <w:rsid w:val="008046E3"/>
    <w:rsid w:val="008053A4"/>
    <w:rsid w:val="008053A7"/>
    <w:rsid w:val="00806961"/>
    <w:rsid w:val="00811839"/>
    <w:rsid w:val="008135B0"/>
    <w:rsid w:val="00815BE4"/>
    <w:rsid w:val="008169A7"/>
    <w:rsid w:val="00817C55"/>
    <w:rsid w:val="00817FFD"/>
    <w:rsid w:val="0082123A"/>
    <w:rsid w:val="00822E8F"/>
    <w:rsid w:val="008242C6"/>
    <w:rsid w:val="008274AE"/>
    <w:rsid w:val="00827E56"/>
    <w:rsid w:val="00834CC8"/>
    <w:rsid w:val="008357CE"/>
    <w:rsid w:val="00837B84"/>
    <w:rsid w:val="00840858"/>
    <w:rsid w:val="0084134C"/>
    <w:rsid w:val="0084188E"/>
    <w:rsid w:val="008422DC"/>
    <w:rsid w:val="008436A4"/>
    <w:rsid w:val="008439CA"/>
    <w:rsid w:val="00843B9C"/>
    <w:rsid w:val="008459F7"/>
    <w:rsid w:val="0085126A"/>
    <w:rsid w:val="00854AFD"/>
    <w:rsid w:val="00854E75"/>
    <w:rsid w:val="00855061"/>
    <w:rsid w:val="0085610E"/>
    <w:rsid w:val="008578FC"/>
    <w:rsid w:val="008670A0"/>
    <w:rsid w:val="00870C7F"/>
    <w:rsid w:val="00871975"/>
    <w:rsid w:val="00872B36"/>
    <w:rsid w:val="0087314A"/>
    <w:rsid w:val="00874001"/>
    <w:rsid w:val="00875BBF"/>
    <w:rsid w:val="00880EFF"/>
    <w:rsid w:val="00881A03"/>
    <w:rsid w:val="00881BB8"/>
    <w:rsid w:val="00882A80"/>
    <w:rsid w:val="008844B4"/>
    <w:rsid w:val="00885BB2"/>
    <w:rsid w:val="008862A0"/>
    <w:rsid w:val="0088644F"/>
    <w:rsid w:val="008902CB"/>
    <w:rsid w:val="00890F7C"/>
    <w:rsid w:val="008937B2"/>
    <w:rsid w:val="00893F48"/>
    <w:rsid w:val="00895E97"/>
    <w:rsid w:val="008A2C17"/>
    <w:rsid w:val="008A5E95"/>
    <w:rsid w:val="008A6FC7"/>
    <w:rsid w:val="008B2640"/>
    <w:rsid w:val="008B43A0"/>
    <w:rsid w:val="008B5819"/>
    <w:rsid w:val="008B7E72"/>
    <w:rsid w:val="008C0860"/>
    <w:rsid w:val="008C5A5A"/>
    <w:rsid w:val="008C5AB8"/>
    <w:rsid w:val="008C64C3"/>
    <w:rsid w:val="008C78B3"/>
    <w:rsid w:val="008D495D"/>
    <w:rsid w:val="008D5E4F"/>
    <w:rsid w:val="008D69BF"/>
    <w:rsid w:val="008D7A99"/>
    <w:rsid w:val="008D7B05"/>
    <w:rsid w:val="008E251B"/>
    <w:rsid w:val="008E450F"/>
    <w:rsid w:val="008E4FE9"/>
    <w:rsid w:val="008E5D65"/>
    <w:rsid w:val="008E76BA"/>
    <w:rsid w:val="008F0CDF"/>
    <w:rsid w:val="008F1818"/>
    <w:rsid w:val="008F2935"/>
    <w:rsid w:val="008F694A"/>
    <w:rsid w:val="008F7A3F"/>
    <w:rsid w:val="008F7F77"/>
    <w:rsid w:val="00900630"/>
    <w:rsid w:val="009007AE"/>
    <w:rsid w:val="009011E6"/>
    <w:rsid w:val="00903398"/>
    <w:rsid w:val="0090414D"/>
    <w:rsid w:val="00905593"/>
    <w:rsid w:val="0090566E"/>
    <w:rsid w:val="0091597C"/>
    <w:rsid w:val="00921DD1"/>
    <w:rsid w:val="00922AA0"/>
    <w:rsid w:val="00925DCF"/>
    <w:rsid w:val="009276C8"/>
    <w:rsid w:val="00930EC9"/>
    <w:rsid w:val="00931AEA"/>
    <w:rsid w:val="009347AC"/>
    <w:rsid w:val="009354F1"/>
    <w:rsid w:val="00935916"/>
    <w:rsid w:val="00937BFC"/>
    <w:rsid w:val="00941A65"/>
    <w:rsid w:val="00941AF1"/>
    <w:rsid w:val="009426F8"/>
    <w:rsid w:val="00943C82"/>
    <w:rsid w:val="00945F4C"/>
    <w:rsid w:val="0094610E"/>
    <w:rsid w:val="009479B6"/>
    <w:rsid w:val="009520B4"/>
    <w:rsid w:val="009530B8"/>
    <w:rsid w:val="00953BC1"/>
    <w:rsid w:val="00956EA0"/>
    <w:rsid w:val="0095785D"/>
    <w:rsid w:val="0096157E"/>
    <w:rsid w:val="00962571"/>
    <w:rsid w:val="00962DFB"/>
    <w:rsid w:val="00963019"/>
    <w:rsid w:val="00964589"/>
    <w:rsid w:val="00965359"/>
    <w:rsid w:val="00965FCB"/>
    <w:rsid w:val="0097046D"/>
    <w:rsid w:val="00970DD2"/>
    <w:rsid w:val="00971D3D"/>
    <w:rsid w:val="00973F78"/>
    <w:rsid w:val="0097684B"/>
    <w:rsid w:val="009777CC"/>
    <w:rsid w:val="00977A08"/>
    <w:rsid w:val="009870FF"/>
    <w:rsid w:val="0098787F"/>
    <w:rsid w:val="00987D0E"/>
    <w:rsid w:val="00991227"/>
    <w:rsid w:val="00996208"/>
    <w:rsid w:val="00996F39"/>
    <w:rsid w:val="009A0915"/>
    <w:rsid w:val="009A2E01"/>
    <w:rsid w:val="009A321D"/>
    <w:rsid w:val="009A3E05"/>
    <w:rsid w:val="009B55C8"/>
    <w:rsid w:val="009B7124"/>
    <w:rsid w:val="009B726B"/>
    <w:rsid w:val="009B7C92"/>
    <w:rsid w:val="009C10AD"/>
    <w:rsid w:val="009C23FB"/>
    <w:rsid w:val="009C6404"/>
    <w:rsid w:val="009C6950"/>
    <w:rsid w:val="009D0392"/>
    <w:rsid w:val="009D0FCA"/>
    <w:rsid w:val="009D1903"/>
    <w:rsid w:val="009D1BA8"/>
    <w:rsid w:val="009D3180"/>
    <w:rsid w:val="009D3E61"/>
    <w:rsid w:val="009D5F8D"/>
    <w:rsid w:val="009D63DA"/>
    <w:rsid w:val="009E18DD"/>
    <w:rsid w:val="009E2357"/>
    <w:rsid w:val="009E61D7"/>
    <w:rsid w:val="009E6469"/>
    <w:rsid w:val="009F2742"/>
    <w:rsid w:val="009F3441"/>
    <w:rsid w:val="009F4443"/>
    <w:rsid w:val="009F4B22"/>
    <w:rsid w:val="00A01520"/>
    <w:rsid w:val="00A01ABD"/>
    <w:rsid w:val="00A01FE0"/>
    <w:rsid w:val="00A03ECE"/>
    <w:rsid w:val="00A06CC1"/>
    <w:rsid w:val="00A0762F"/>
    <w:rsid w:val="00A1214E"/>
    <w:rsid w:val="00A13D94"/>
    <w:rsid w:val="00A14016"/>
    <w:rsid w:val="00A15B01"/>
    <w:rsid w:val="00A173A3"/>
    <w:rsid w:val="00A17603"/>
    <w:rsid w:val="00A2237B"/>
    <w:rsid w:val="00A25827"/>
    <w:rsid w:val="00A30CD7"/>
    <w:rsid w:val="00A33EBD"/>
    <w:rsid w:val="00A35F37"/>
    <w:rsid w:val="00A3621A"/>
    <w:rsid w:val="00A43808"/>
    <w:rsid w:val="00A50C95"/>
    <w:rsid w:val="00A52E70"/>
    <w:rsid w:val="00A5456C"/>
    <w:rsid w:val="00A54EFA"/>
    <w:rsid w:val="00A5699F"/>
    <w:rsid w:val="00A60921"/>
    <w:rsid w:val="00A61664"/>
    <w:rsid w:val="00A6436F"/>
    <w:rsid w:val="00A66876"/>
    <w:rsid w:val="00A67152"/>
    <w:rsid w:val="00A710A8"/>
    <w:rsid w:val="00A7179B"/>
    <w:rsid w:val="00A723C9"/>
    <w:rsid w:val="00A7296A"/>
    <w:rsid w:val="00A739EA"/>
    <w:rsid w:val="00A75127"/>
    <w:rsid w:val="00A770AD"/>
    <w:rsid w:val="00A77CAF"/>
    <w:rsid w:val="00A80BF7"/>
    <w:rsid w:val="00A80E69"/>
    <w:rsid w:val="00A828CC"/>
    <w:rsid w:val="00A869E4"/>
    <w:rsid w:val="00A87C6A"/>
    <w:rsid w:val="00A9064F"/>
    <w:rsid w:val="00A911F4"/>
    <w:rsid w:val="00A92938"/>
    <w:rsid w:val="00AA44B9"/>
    <w:rsid w:val="00AA6BCB"/>
    <w:rsid w:val="00AB348B"/>
    <w:rsid w:val="00AC2A46"/>
    <w:rsid w:val="00AC3B78"/>
    <w:rsid w:val="00AC74D4"/>
    <w:rsid w:val="00AD2E50"/>
    <w:rsid w:val="00AD428F"/>
    <w:rsid w:val="00AD5B53"/>
    <w:rsid w:val="00AE0424"/>
    <w:rsid w:val="00AE1699"/>
    <w:rsid w:val="00AE26CF"/>
    <w:rsid w:val="00AE6C66"/>
    <w:rsid w:val="00AF3723"/>
    <w:rsid w:val="00AF65D3"/>
    <w:rsid w:val="00AF67B4"/>
    <w:rsid w:val="00B00A18"/>
    <w:rsid w:val="00B01669"/>
    <w:rsid w:val="00B025E6"/>
    <w:rsid w:val="00B027D5"/>
    <w:rsid w:val="00B04F4E"/>
    <w:rsid w:val="00B050BF"/>
    <w:rsid w:val="00B076A6"/>
    <w:rsid w:val="00B14784"/>
    <w:rsid w:val="00B14C20"/>
    <w:rsid w:val="00B157D3"/>
    <w:rsid w:val="00B20152"/>
    <w:rsid w:val="00B20AB9"/>
    <w:rsid w:val="00B212E8"/>
    <w:rsid w:val="00B21C17"/>
    <w:rsid w:val="00B24981"/>
    <w:rsid w:val="00B273B5"/>
    <w:rsid w:val="00B2775B"/>
    <w:rsid w:val="00B3291A"/>
    <w:rsid w:val="00B32CAE"/>
    <w:rsid w:val="00B353EA"/>
    <w:rsid w:val="00B35EF4"/>
    <w:rsid w:val="00B36375"/>
    <w:rsid w:val="00B3797E"/>
    <w:rsid w:val="00B417E3"/>
    <w:rsid w:val="00B423D9"/>
    <w:rsid w:val="00B4323F"/>
    <w:rsid w:val="00B4561C"/>
    <w:rsid w:val="00B5144D"/>
    <w:rsid w:val="00B53450"/>
    <w:rsid w:val="00B546C9"/>
    <w:rsid w:val="00B56FBE"/>
    <w:rsid w:val="00B607F3"/>
    <w:rsid w:val="00B621D9"/>
    <w:rsid w:val="00B653A4"/>
    <w:rsid w:val="00B708C2"/>
    <w:rsid w:val="00B716B9"/>
    <w:rsid w:val="00B72164"/>
    <w:rsid w:val="00B733AB"/>
    <w:rsid w:val="00B74A0B"/>
    <w:rsid w:val="00B75426"/>
    <w:rsid w:val="00B76119"/>
    <w:rsid w:val="00B772EE"/>
    <w:rsid w:val="00B80780"/>
    <w:rsid w:val="00B9193E"/>
    <w:rsid w:val="00B96A2D"/>
    <w:rsid w:val="00BA3BE6"/>
    <w:rsid w:val="00BA4480"/>
    <w:rsid w:val="00BA6A36"/>
    <w:rsid w:val="00BB0610"/>
    <w:rsid w:val="00BB0B2F"/>
    <w:rsid w:val="00BB3301"/>
    <w:rsid w:val="00BB6500"/>
    <w:rsid w:val="00BB7BC8"/>
    <w:rsid w:val="00BC0222"/>
    <w:rsid w:val="00BC0539"/>
    <w:rsid w:val="00BC3565"/>
    <w:rsid w:val="00BC36F0"/>
    <w:rsid w:val="00BC4546"/>
    <w:rsid w:val="00BC4CE6"/>
    <w:rsid w:val="00BC5166"/>
    <w:rsid w:val="00BC59D3"/>
    <w:rsid w:val="00BC6739"/>
    <w:rsid w:val="00BD5FE8"/>
    <w:rsid w:val="00BD726E"/>
    <w:rsid w:val="00BE09B1"/>
    <w:rsid w:val="00BE4459"/>
    <w:rsid w:val="00BE5349"/>
    <w:rsid w:val="00BE5487"/>
    <w:rsid w:val="00BE57D1"/>
    <w:rsid w:val="00BE7881"/>
    <w:rsid w:val="00BF3AFB"/>
    <w:rsid w:val="00BF6602"/>
    <w:rsid w:val="00BF7C9D"/>
    <w:rsid w:val="00C04EAB"/>
    <w:rsid w:val="00C0560B"/>
    <w:rsid w:val="00C129F8"/>
    <w:rsid w:val="00C152E1"/>
    <w:rsid w:val="00C2028E"/>
    <w:rsid w:val="00C2329C"/>
    <w:rsid w:val="00C23B60"/>
    <w:rsid w:val="00C25669"/>
    <w:rsid w:val="00C25DF7"/>
    <w:rsid w:val="00C25E2F"/>
    <w:rsid w:val="00C2682F"/>
    <w:rsid w:val="00C268D7"/>
    <w:rsid w:val="00C31155"/>
    <w:rsid w:val="00C320FA"/>
    <w:rsid w:val="00C33ABF"/>
    <w:rsid w:val="00C34485"/>
    <w:rsid w:val="00C3573E"/>
    <w:rsid w:val="00C36908"/>
    <w:rsid w:val="00C371A8"/>
    <w:rsid w:val="00C41B26"/>
    <w:rsid w:val="00C41D10"/>
    <w:rsid w:val="00C4632B"/>
    <w:rsid w:val="00C471C3"/>
    <w:rsid w:val="00C47DE5"/>
    <w:rsid w:val="00C51422"/>
    <w:rsid w:val="00C516DB"/>
    <w:rsid w:val="00C51987"/>
    <w:rsid w:val="00C533EB"/>
    <w:rsid w:val="00C53A7F"/>
    <w:rsid w:val="00C56AE3"/>
    <w:rsid w:val="00C57104"/>
    <w:rsid w:val="00C6072C"/>
    <w:rsid w:val="00C61985"/>
    <w:rsid w:val="00C621F1"/>
    <w:rsid w:val="00C63557"/>
    <w:rsid w:val="00C64171"/>
    <w:rsid w:val="00C70AE5"/>
    <w:rsid w:val="00C7308C"/>
    <w:rsid w:val="00C7350C"/>
    <w:rsid w:val="00C74A6B"/>
    <w:rsid w:val="00C772B6"/>
    <w:rsid w:val="00C77378"/>
    <w:rsid w:val="00C81053"/>
    <w:rsid w:val="00C832CE"/>
    <w:rsid w:val="00C8388D"/>
    <w:rsid w:val="00C84E29"/>
    <w:rsid w:val="00C90FFF"/>
    <w:rsid w:val="00C92624"/>
    <w:rsid w:val="00CA302C"/>
    <w:rsid w:val="00CA3357"/>
    <w:rsid w:val="00CA4728"/>
    <w:rsid w:val="00CA6870"/>
    <w:rsid w:val="00CA6B5E"/>
    <w:rsid w:val="00CB24B4"/>
    <w:rsid w:val="00CB643B"/>
    <w:rsid w:val="00CB69A0"/>
    <w:rsid w:val="00CB740B"/>
    <w:rsid w:val="00CC79D9"/>
    <w:rsid w:val="00CD0948"/>
    <w:rsid w:val="00CD0F25"/>
    <w:rsid w:val="00CD19E3"/>
    <w:rsid w:val="00CD5432"/>
    <w:rsid w:val="00CD6CED"/>
    <w:rsid w:val="00CE024D"/>
    <w:rsid w:val="00CE2226"/>
    <w:rsid w:val="00CE2A29"/>
    <w:rsid w:val="00CE2AEE"/>
    <w:rsid w:val="00CE61F7"/>
    <w:rsid w:val="00CE6C9A"/>
    <w:rsid w:val="00CE7B31"/>
    <w:rsid w:val="00CF0C8D"/>
    <w:rsid w:val="00CF164F"/>
    <w:rsid w:val="00CF232F"/>
    <w:rsid w:val="00CF5A0D"/>
    <w:rsid w:val="00CF5D74"/>
    <w:rsid w:val="00CF5EAE"/>
    <w:rsid w:val="00D02E61"/>
    <w:rsid w:val="00D04367"/>
    <w:rsid w:val="00D10926"/>
    <w:rsid w:val="00D11F6B"/>
    <w:rsid w:val="00D13A60"/>
    <w:rsid w:val="00D15884"/>
    <w:rsid w:val="00D20622"/>
    <w:rsid w:val="00D21219"/>
    <w:rsid w:val="00D213E2"/>
    <w:rsid w:val="00D21930"/>
    <w:rsid w:val="00D27CF2"/>
    <w:rsid w:val="00D307FD"/>
    <w:rsid w:val="00D32984"/>
    <w:rsid w:val="00D3577C"/>
    <w:rsid w:val="00D36128"/>
    <w:rsid w:val="00D42A96"/>
    <w:rsid w:val="00D44CF1"/>
    <w:rsid w:val="00D45C11"/>
    <w:rsid w:val="00D5441E"/>
    <w:rsid w:val="00D547AF"/>
    <w:rsid w:val="00D55FC8"/>
    <w:rsid w:val="00D57D1A"/>
    <w:rsid w:val="00D609B5"/>
    <w:rsid w:val="00D61112"/>
    <w:rsid w:val="00D61D5B"/>
    <w:rsid w:val="00D63501"/>
    <w:rsid w:val="00D65028"/>
    <w:rsid w:val="00D7071F"/>
    <w:rsid w:val="00D70BAC"/>
    <w:rsid w:val="00D70EFE"/>
    <w:rsid w:val="00D7448B"/>
    <w:rsid w:val="00D74732"/>
    <w:rsid w:val="00D814DD"/>
    <w:rsid w:val="00D82FF9"/>
    <w:rsid w:val="00D85341"/>
    <w:rsid w:val="00D90AE5"/>
    <w:rsid w:val="00D92FA6"/>
    <w:rsid w:val="00D9611D"/>
    <w:rsid w:val="00D96C77"/>
    <w:rsid w:val="00DA1F6B"/>
    <w:rsid w:val="00DA2281"/>
    <w:rsid w:val="00DA3E93"/>
    <w:rsid w:val="00DA51CE"/>
    <w:rsid w:val="00DA56DB"/>
    <w:rsid w:val="00DA7151"/>
    <w:rsid w:val="00DA77F6"/>
    <w:rsid w:val="00DB0423"/>
    <w:rsid w:val="00DB31BE"/>
    <w:rsid w:val="00DB32E6"/>
    <w:rsid w:val="00DB36B8"/>
    <w:rsid w:val="00DB3E0E"/>
    <w:rsid w:val="00DB45A5"/>
    <w:rsid w:val="00DB5DE9"/>
    <w:rsid w:val="00DB6426"/>
    <w:rsid w:val="00DB73D3"/>
    <w:rsid w:val="00DB7715"/>
    <w:rsid w:val="00DC027D"/>
    <w:rsid w:val="00DC26EC"/>
    <w:rsid w:val="00DD0A87"/>
    <w:rsid w:val="00DD586D"/>
    <w:rsid w:val="00DD62F9"/>
    <w:rsid w:val="00DD73DB"/>
    <w:rsid w:val="00DE2317"/>
    <w:rsid w:val="00DE30E7"/>
    <w:rsid w:val="00DE3644"/>
    <w:rsid w:val="00DE4736"/>
    <w:rsid w:val="00DE4E6E"/>
    <w:rsid w:val="00DE50E0"/>
    <w:rsid w:val="00DF0D9C"/>
    <w:rsid w:val="00DF0E6D"/>
    <w:rsid w:val="00DF11E0"/>
    <w:rsid w:val="00DF143F"/>
    <w:rsid w:val="00DF1787"/>
    <w:rsid w:val="00DF22CF"/>
    <w:rsid w:val="00DF2A51"/>
    <w:rsid w:val="00DF3214"/>
    <w:rsid w:val="00DF32D2"/>
    <w:rsid w:val="00DF4D09"/>
    <w:rsid w:val="00DF68BE"/>
    <w:rsid w:val="00E038BE"/>
    <w:rsid w:val="00E040E5"/>
    <w:rsid w:val="00E052CD"/>
    <w:rsid w:val="00E07DC9"/>
    <w:rsid w:val="00E11FC2"/>
    <w:rsid w:val="00E136E4"/>
    <w:rsid w:val="00E15266"/>
    <w:rsid w:val="00E17435"/>
    <w:rsid w:val="00E17DE8"/>
    <w:rsid w:val="00E2427F"/>
    <w:rsid w:val="00E24C3E"/>
    <w:rsid w:val="00E27942"/>
    <w:rsid w:val="00E311C7"/>
    <w:rsid w:val="00E33B55"/>
    <w:rsid w:val="00E3460C"/>
    <w:rsid w:val="00E367E3"/>
    <w:rsid w:val="00E4364A"/>
    <w:rsid w:val="00E45CA0"/>
    <w:rsid w:val="00E47E76"/>
    <w:rsid w:val="00E51C33"/>
    <w:rsid w:val="00E5217D"/>
    <w:rsid w:val="00E54073"/>
    <w:rsid w:val="00E6012C"/>
    <w:rsid w:val="00E60EFE"/>
    <w:rsid w:val="00E62B38"/>
    <w:rsid w:val="00E65A07"/>
    <w:rsid w:val="00E65C23"/>
    <w:rsid w:val="00E71723"/>
    <w:rsid w:val="00E71ED1"/>
    <w:rsid w:val="00E72604"/>
    <w:rsid w:val="00E72DF7"/>
    <w:rsid w:val="00E74ED0"/>
    <w:rsid w:val="00E8251B"/>
    <w:rsid w:val="00E8398C"/>
    <w:rsid w:val="00E839AB"/>
    <w:rsid w:val="00E83C3E"/>
    <w:rsid w:val="00E84232"/>
    <w:rsid w:val="00E8478E"/>
    <w:rsid w:val="00E863DA"/>
    <w:rsid w:val="00E87FCF"/>
    <w:rsid w:val="00E904BD"/>
    <w:rsid w:val="00E90FF8"/>
    <w:rsid w:val="00E91533"/>
    <w:rsid w:val="00E93B34"/>
    <w:rsid w:val="00E96455"/>
    <w:rsid w:val="00E97365"/>
    <w:rsid w:val="00E97867"/>
    <w:rsid w:val="00EA6609"/>
    <w:rsid w:val="00EA7B5E"/>
    <w:rsid w:val="00EB2DBC"/>
    <w:rsid w:val="00EB3BE8"/>
    <w:rsid w:val="00EB5F7C"/>
    <w:rsid w:val="00EB63F1"/>
    <w:rsid w:val="00EB6A9F"/>
    <w:rsid w:val="00EC15A1"/>
    <w:rsid w:val="00EC2499"/>
    <w:rsid w:val="00EC29C2"/>
    <w:rsid w:val="00EC2FB7"/>
    <w:rsid w:val="00EC4700"/>
    <w:rsid w:val="00EC5F60"/>
    <w:rsid w:val="00EC6E58"/>
    <w:rsid w:val="00ED6112"/>
    <w:rsid w:val="00EE07E3"/>
    <w:rsid w:val="00EE0BA7"/>
    <w:rsid w:val="00EE5A35"/>
    <w:rsid w:val="00EE740B"/>
    <w:rsid w:val="00EF428B"/>
    <w:rsid w:val="00EF5D6A"/>
    <w:rsid w:val="00EF7CA3"/>
    <w:rsid w:val="00F00049"/>
    <w:rsid w:val="00F00485"/>
    <w:rsid w:val="00F006F3"/>
    <w:rsid w:val="00F0292A"/>
    <w:rsid w:val="00F05C61"/>
    <w:rsid w:val="00F07875"/>
    <w:rsid w:val="00F10785"/>
    <w:rsid w:val="00F121E1"/>
    <w:rsid w:val="00F1234D"/>
    <w:rsid w:val="00F12D2C"/>
    <w:rsid w:val="00F153B0"/>
    <w:rsid w:val="00F215AA"/>
    <w:rsid w:val="00F234A1"/>
    <w:rsid w:val="00F23646"/>
    <w:rsid w:val="00F253FB"/>
    <w:rsid w:val="00F26AB9"/>
    <w:rsid w:val="00F302B4"/>
    <w:rsid w:val="00F31880"/>
    <w:rsid w:val="00F32285"/>
    <w:rsid w:val="00F32A32"/>
    <w:rsid w:val="00F32D23"/>
    <w:rsid w:val="00F351D2"/>
    <w:rsid w:val="00F35EC1"/>
    <w:rsid w:val="00F362A0"/>
    <w:rsid w:val="00F366A0"/>
    <w:rsid w:val="00F444A5"/>
    <w:rsid w:val="00F454DF"/>
    <w:rsid w:val="00F52346"/>
    <w:rsid w:val="00F562C0"/>
    <w:rsid w:val="00F64052"/>
    <w:rsid w:val="00F65777"/>
    <w:rsid w:val="00F660F4"/>
    <w:rsid w:val="00F6749F"/>
    <w:rsid w:val="00F73063"/>
    <w:rsid w:val="00F771C2"/>
    <w:rsid w:val="00F77F88"/>
    <w:rsid w:val="00F80585"/>
    <w:rsid w:val="00F80BAA"/>
    <w:rsid w:val="00F81EDA"/>
    <w:rsid w:val="00F838C9"/>
    <w:rsid w:val="00F845B2"/>
    <w:rsid w:val="00F87EBB"/>
    <w:rsid w:val="00F913F4"/>
    <w:rsid w:val="00F9174B"/>
    <w:rsid w:val="00F92BBE"/>
    <w:rsid w:val="00F92E5C"/>
    <w:rsid w:val="00F95E3E"/>
    <w:rsid w:val="00FA0890"/>
    <w:rsid w:val="00FA128F"/>
    <w:rsid w:val="00FA2007"/>
    <w:rsid w:val="00FA4D1B"/>
    <w:rsid w:val="00FA5A95"/>
    <w:rsid w:val="00FA5D30"/>
    <w:rsid w:val="00FB08AE"/>
    <w:rsid w:val="00FB1D55"/>
    <w:rsid w:val="00FB2E0A"/>
    <w:rsid w:val="00FB5291"/>
    <w:rsid w:val="00FB53A8"/>
    <w:rsid w:val="00FC2017"/>
    <w:rsid w:val="00FC5864"/>
    <w:rsid w:val="00FC5C3A"/>
    <w:rsid w:val="00FC6D33"/>
    <w:rsid w:val="00FC6EB8"/>
    <w:rsid w:val="00FC7B47"/>
    <w:rsid w:val="00FD49FC"/>
    <w:rsid w:val="00FD62C1"/>
    <w:rsid w:val="00FE4D40"/>
    <w:rsid w:val="00FE5A05"/>
    <w:rsid w:val="00FE6A92"/>
    <w:rsid w:val="00FF0995"/>
    <w:rsid w:val="00FF17F5"/>
    <w:rsid w:val="00FF17F6"/>
    <w:rsid w:val="00FF224C"/>
    <w:rsid w:val="00FF249F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7152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88589-5974-46D8-B5D8-D17ACC92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2561</TotalTime>
  <Pages>18</Pages>
  <Words>4892</Words>
  <Characters>27890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Budsakorn Saengwattanapan</cp:lastModifiedBy>
  <cp:revision>1144</cp:revision>
  <cp:lastPrinted>2020-05-12T03:11:00Z</cp:lastPrinted>
  <dcterms:created xsi:type="dcterms:W3CDTF">2020-03-09T06:55:00Z</dcterms:created>
  <dcterms:modified xsi:type="dcterms:W3CDTF">2020-05-12T03:13:00Z</dcterms:modified>
</cp:coreProperties>
</file>