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FAFD03" w14:textId="77777777" w:rsidR="00D34C46" w:rsidRPr="0068274D" w:rsidRDefault="00D34C46" w:rsidP="00AE74B5">
      <w:pPr>
        <w:spacing w:after="0" w:line="240" w:lineRule="auto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FC0D3E" w:rsidRPr="0068274D" w14:paraId="58E1A4A7" w14:textId="77777777" w:rsidTr="00FC0D3E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2DECDB1F" w14:textId="6420AD7E" w:rsidR="00D34C46" w:rsidRPr="0068274D" w:rsidRDefault="001D591C" w:rsidP="00AE74B5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D34C46" w:rsidRPr="0068274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D34C46" w:rsidRPr="0068274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ข้อมูลทั่วไป</w:t>
            </w:r>
            <w:r w:rsidR="00D34C46" w:rsidRPr="0068274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62CEADC2" w14:textId="77777777" w:rsidR="00002332" w:rsidRPr="00B6768D" w:rsidRDefault="00002332" w:rsidP="00AE74B5">
      <w:pPr>
        <w:spacing w:after="0" w:line="240" w:lineRule="auto"/>
        <w:ind w:left="562" w:hanging="562"/>
        <w:jc w:val="both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5F9A3A2A" w14:textId="5BFD9645" w:rsidR="001D1789" w:rsidRPr="0068274D" w:rsidRDefault="00052FDD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8274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 วีรีเทล จำกัด (มหาชน) (</w:t>
      </w:r>
      <w:r w:rsidRPr="0068274D">
        <w:rPr>
          <w:rFonts w:ascii="Browallia New" w:eastAsia="Arial Unicode MS" w:hAnsi="Browallia New" w:cs="Browallia New"/>
          <w:sz w:val="26"/>
          <w:szCs w:val="26"/>
          <w:lang w:val="en-GB"/>
        </w:rPr>
        <w:t>“</w:t>
      </w:r>
      <w:r w:rsidRPr="0068274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</w:t>
      </w:r>
      <w:r w:rsidRPr="0068274D">
        <w:rPr>
          <w:rFonts w:ascii="Browallia New" w:eastAsia="Arial Unicode MS" w:hAnsi="Browallia New" w:cs="Browallia New"/>
          <w:sz w:val="26"/>
          <w:szCs w:val="26"/>
          <w:lang w:val="en-GB"/>
        </w:rPr>
        <w:t>”</w:t>
      </w:r>
      <w:r w:rsidR="00002332" w:rsidRPr="0068274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) </w:t>
      </w:r>
      <w:r w:rsidR="00BB62AD" w:rsidRPr="0068274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เป็นบริษัทมหาชนจำกัดและเป็นบริษัทจดทะเบียนในตลาดหลักทรัพย์แห่งประเทศไทย </w:t>
      </w:r>
      <w:r w:rsidR="00601F86" w:rsidRPr="0068274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บริษัท</w:t>
      </w:r>
      <w:r w:rsidR="00BB62AD" w:rsidRPr="0068274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จัดตั้งขึ้นในประเทศไทยและมีที่อยู่ตามที่จดทะเบียนดังนี้</w:t>
      </w:r>
    </w:p>
    <w:p w14:paraId="4830E7F3" w14:textId="77777777" w:rsidR="001D1789" w:rsidRPr="00B6768D" w:rsidRDefault="001D1789" w:rsidP="00AE74B5">
      <w:pPr>
        <w:spacing w:after="0" w:line="240" w:lineRule="auto"/>
        <w:ind w:left="432" w:hanging="432"/>
        <w:jc w:val="both"/>
        <w:rPr>
          <w:rFonts w:ascii="Browallia New" w:eastAsia="Arial Unicode MS" w:hAnsi="Browallia New" w:cs="Browallia New"/>
          <w:highlight w:val="lightGray"/>
          <w:lang w:bidi="th-TH"/>
        </w:rPr>
      </w:pPr>
    </w:p>
    <w:p w14:paraId="42BF3013" w14:textId="1D75F833" w:rsidR="008337CF" w:rsidRPr="0068274D" w:rsidRDefault="00002332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8274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68274D">
        <w:rPr>
          <w:rFonts w:ascii="Browallia New" w:eastAsia="Arial Unicode MS" w:hAnsi="Browallia New" w:cs="Browallia New"/>
          <w:sz w:val="26"/>
          <w:szCs w:val="26"/>
        </w:rPr>
        <w:t>/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8274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8274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อาคารวรสมบัติ ชั้น 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68274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8274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ถนนพระราม 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68274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8274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แขวงห้วยขวาง เขตห้วยขวาง กรุงเทพ</w:t>
      </w:r>
      <w:r w:rsidR="00601F86" w:rsidRPr="0068274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มหานคร</w:t>
      </w:r>
    </w:p>
    <w:p w14:paraId="3D0B002E" w14:textId="6A12C7B0" w:rsidR="00601F86" w:rsidRPr="00B6768D" w:rsidRDefault="00601F86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lang w:bidi="th-TH"/>
        </w:rPr>
      </w:pPr>
    </w:p>
    <w:p w14:paraId="6D83A91D" w14:textId="73728C95" w:rsidR="00601F86" w:rsidRPr="0068274D" w:rsidRDefault="00601F86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8274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เพื่อวัตถุประสงค์ในการรายงานข้อมูล จึงรวมเรียกบริษัทและบริษัทย่อยว่า “กลุ่มกิจการ”</w:t>
      </w:r>
    </w:p>
    <w:p w14:paraId="447D98DD" w14:textId="77777777" w:rsidR="00002332" w:rsidRPr="00B6768D" w:rsidRDefault="00002332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cs/>
          <w:lang w:bidi="th-TH"/>
        </w:rPr>
      </w:pPr>
    </w:p>
    <w:p w14:paraId="1C66F1ED" w14:textId="6EB92374" w:rsidR="001D1789" w:rsidRPr="0068274D" w:rsidRDefault="001D1789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</w:pPr>
      <w:r w:rsidRPr="00E2391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การ</w:t>
      </w:r>
      <w:r w:rsidR="00E23916" w:rsidRPr="00E23916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>ประกอบ</w:t>
      </w:r>
      <w:r w:rsidRPr="00E2391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ธุรกิจหลักของบริษัทและบริษัทย่อย</w:t>
      </w:r>
      <w:r w:rsidR="00E23916" w:rsidRPr="00E23916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 xml:space="preserve"> </w:t>
      </w:r>
      <w:r w:rsidRPr="00E2391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คือ</w:t>
      </w:r>
      <w:r w:rsidR="00E23916" w:rsidRPr="00E23916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 xml:space="preserve"> </w:t>
      </w:r>
      <w:r w:rsidR="00002332" w:rsidRPr="00E2391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การพัฒนาอสังหาริมทรัพย์ประเภทศูนย์การค้าและพื้นที่เชิงพาณิชย์</w:t>
      </w:r>
      <w:r w:rsidR="00A21F4D" w:rsidRPr="00E23916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 xml:space="preserve"> และ</w:t>
      </w:r>
      <w:r w:rsidR="00002332" w:rsidRPr="00E2391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การให้บริการบริหารอาคาร</w:t>
      </w:r>
    </w:p>
    <w:p w14:paraId="07EB64B5" w14:textId="42FE82C4" w:rsidR="008337CF" w:rsidRPr="00B6768D" w:rsidRDefault="008337CF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</w:rPr>
      </w:pPr>
    </w:p>
    <w:p w14:paraId="38EB7464" w14:textId="6358588E" w:rsidR="00B61262" w:rsidRPr="0068274D" w:rsidRDefault="00B61262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68274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ข้</w:t>
      </w:r>
      <w:r w:rsidR="00C0617F" w:rsidRPr="0068274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อมูลทางการเงิน</w:t>
      </w:r>
      <w:r w:rsidR="00F22769" w:rsidRPr="0068274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รวมและข้อมูลทางการเงินเฉพาะกิจการ</w:t>
      </w:r>
      <w:r w:rsidR="00C0617F" w:rsidRPr="0068274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ระหว่างกาลนี้แสดงใน</w:t>
      </w:r>
      <w:r w:rsidRPr="0068274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สกุลเงินบาทด้วยหน่วยพันบาท</w:t>
      </w:r>
      <w:r w:rsidR="00002332" w:rsidRPr="0068274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C0617F" w:rsidRPr="0068274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เว้นแต่</w:t>
      </w:r>
      <w:r w:rsidR="00BB62AD" w:rsidRPr="0068274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ได้</w:t>
      </w:r>
      <w:r w:rsidRPr="0068274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ระบุเป็นอย่างอื่น</w:t>
      </w:r>
    </w:p>
    <w:p w14:paraId="4F4A306D" w14:textId="6C30B490" w:rsidR="00A21F4D" w:rsidRPr="00B6768D" w:rsidRDefault="00A21F4D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lang w:bidi="th-TH"/>
        </w:rPr>
      </w:pPr>
    </w:p>
    <w:p w14:paraId="238BF8E4" w14:textId="4BD810FA" w:rsidR="00A21F4D" w:rsidRPr="0068274D" w:rsidRDefault="00A21F4D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8274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20720E3B" w14:textId="77777777" w:rsidR="00B61262" w:rsidRPr="00B6768D" w:rsidRDefault="00B61262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</w:rPr>
      </w:pPr>
    </w:p>
    <w:p w14:paraId="5549376D" w14:textId="02489A66" w:rsidR="000D3277" w:rsidRPr="0068274D" w:rsidRDefault="00A21F4D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68274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ข้อมูลทางการเงินรวมและข้อมูลทางการเงินเฉพาะกิจการระหว่างกาลได้รับอนุมัติ</w:t>
      </w:r>
      <w:r w:rsidR="00A41B17" w:rsidRPr="00A41B1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จากคณะกรรมการบริษัท เมื่อวันที่ </w:t>
      </w:r>
      <w:r w:rsidR="001D591C" w:rsidRPr="001D591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12</w:t>
      </w:r>
      <w:r w:rsidR="00A41B17" w:rsidRPr="00A41B1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A41B17" w:rsidRPr="00A41B1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พฤษภาคม พ.ศ. </w:t>
      </w:r>
      <w:r w:rsidR="001D591C" w:rsidRPr="001D591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2563</w:t>
      </w:r>
    </w:p>
    <w:p w14:paraId="13688178" w14:textId="77777777" w:rsidR="00A21F4D" w:rsidRPr="0068274D" w:rsidRDefault="00A21F4D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cs/>
          <w:lang w:val="en-GB" w:bidi="th-TH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0D3277" w:rsidRPr="0068274D" w14:paraId="31ED5E18" w14:textId="77777777" w:rsidTr="00493082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762CDB7E" w14:textId="16813109" w:rsidR="000D3277" w:rsidRPr="0068274D" w:rsidRDefault="001D591C" w:rsidP="00493082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0D3277" w:rsidRPr="0068274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0D3277" w:rsidRPr="0068274D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เหตุการณ์สำคัญระหว่างงวดที่รายงาน</w:t>
            </w:r>
          </w:p>
        </w:tc>
      </w:tr>
    </w:tbl>
    <w:p w14:paraId="7A3F9927" w14:textId="77777777" w:rsidR="000D3277" w:rsidRPr="0068274D" w:rsidRDefault="000D3277" w:rsidP="000D3277">
      <w:pPr>
        <w:spacing w:after="0" w:line="240" w:lineRule="auto"/>
        <w:jc w:val="both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4E016417" w14:textId="100336DE" w:rsidR="00493082" w:rsidRPr="0068274D" w:rsidRDefault="00493082" w:rsidP="003722B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68274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เมื่อต้นปี พ.ศ. </w:t>
      </w:r>
      <w:r w:rsidR="001D591C" w:rsidRPr="001D591C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Pr="0068274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ได้เกิดการแพร่ระบาดของโรคติดเชื้อไวรัสโคโรนา </w:t>
      </w:r>
      <w:r w:rsidR="001D591C" w:rsidRPr="001D591C">
        <w:rPr>
          <w:rFonts w:ascii="Browallia New" w:eastAsia="Arial Unicode MS" w:hAnsi="Browallia New" w:cs="Browallia New" w:hint="cs"/>
          <w:sz w:val="26"/>
          <w:szCs w:val="26"/>
          <w:lang w:val="en-GB"/>
        </w:rPr>
        <w:t>2019</w:t>
      </w:r>
      <w:r w:rsidRPr="0068274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(“การระบาดของ</w:t>
      </w:r>
      <w:bookmarkStart w:id="0" w:name="OLE_LINK1"/>
      <w:bookmarkStart w:id="1" w:name="OLE_LINK2"/>
      <w:r w:rsidR="00C03F23" w:rsidRPr="0068274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โควิด</w:t>
      </w:r>
      <w:r w:rsidRPr="0068274D">
        <w:rPr>
          <w:rFonts w:ascii="Browallia New" w:eastAsia="Arial Unicode MS" w:hAnsi="Browallia New" w:cs="Browallia New" w:hint="cs"/>
          <w:sz w:val="26"/>
          <w:szCs w:val="26"/>
          <w:lang w:val="en-GB"/>
        </w:rPr>
        <w:t>-</w:t>
      </w:r>
      <w:r w:rsidR="001D591C" w:rsidRPr="001D591C">
        <w:rPr>
          <w:rFonts w:ascii="Browallia New" w:eastAsia="Arial Unicode MS" w:hAnsi="Browallia New" w:cs="Browallia New" w:hint="cs"/>
          <w:sz w:val="26"/>
          <w:szCs w:val="26"/>
          <w:lang w:val="en-GB"/>
        </w:rPr>
        <w:t>19</w:t>
      </w:r>
      <w:bookmarkEnd w:id="0"/>
      <w:bookmarkEnd w:id="1"/>
      <w:r w:rsidRPr="0068274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”) ซึ่งเหตุการณ์ดังกล่าวส่งผลทางลบต่อผลการดำเนินงานสำหรับรอบระยะเวลา</w:t>
      </w:r>
      <w:r w:rsidR="0046712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สาม</w:t>
      </w:r>
      <w:r w:rsidRPr="0068274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เดือนสิ้นสุดวันที่ </w:t>
      </w:r>
      <w:r w:rsidR="001D591C" w:rsidRPr="001D591C">
        <w:rPr>
          <w:rFonts w:ascii="Browallia New" w:eastAsia="Arial Unicode MS" w:hAnsi="Browallia New" w:cs="Browallia New" w:hint="cs"/>
          <w:sz w:val="26"/>
          <w:szCs w:val="26"/>
          <w:lang w:val="en-GB"/>
        </w:rPr>
        <w:t>31</w:t>
      </w:r>
      <w:r w:rsidRPr="0068274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มีนาคม พ.ศ. </w:t>
      </w:r>
      <w:r w:rsidR="001D591C" w:rsidRPr="001D591C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="007D5F39" w:rsidRPr="0068274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3916" w:rsidRPr="00E2391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ของหลายอุตสาหกรรม</w:t>
      </w:r>
      <w:r w:rsidR="00E2391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รวมถึง</w:t>
      </w:r>
      <w:r w:rsidR="007D5F39" w:rsidRPr="0068274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ของกลุ่มกิจการ</w:t>
      </w:r>
      <w:r w:rsidRPr="0068274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8274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โดยเฉพาะผลการดำเนินงานของธุรกิจให้เช่า</w:t>
      </w:r>
      <w:r w:rsidR="007D5F39" w:rsidRPr="0068274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พื้นที่เชิงพาณิชย์</w:t>
      </w:r>
      <w:r w:rsidR="007D5F39" w:rsidRPr="0068274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ภายใน</w:t>
      </w:r>
      <w:r w:rsidR="007D5F39" w:rsidRPr="0068274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ศูนย์การค้า</w:t>
      </w:r>
    </w:p>
    <w:p w14:paraId="3F1493E2" w14:textId="77777777" w:rsidR="007D5F39" w:rsidRPr="0068274D" w:rsidRDefault="007D5F39" w:rsidP="007D5F3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30246A80" w14:textId="114A6556" w:rsidR="00493082" w:rsidRPr="00462C4C" w:rsidRDefault="00493082" w:rsidP="00E17D8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  <w:r w:rsidRPr="00E17D8D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ในเดือนมีนาคม พ.ศ. </w:t>
      </w:r>
      <w:r w:rsidR="001D591C" w:rsidRPr="001D591C">
        <w:rPr>
          <w:rFonts w:ascii="Browallia New" w:hAnsi="Browallia New" w:cs="Browallia New" w:hint="cs"/>
          <w:sz w:val="26"/>
          <w:szCs w:val="26"/>
          <w:lang w:val="en-GB" w:bidi="th-TH"/>
        </w:rPr>
        <w:t>2563</w:t>
      </w:r>
      <w:r w:rsidRPr="00E17D8D">
        <w:rPr>
          <w:rFonts w:ascii="Browallia New" w:hAnsi="Browallia New" w:cs="Browallia New" w:hint="cs"/>
          <w:sz w:val="26"/>
          <w:szCs w:val="26"/>
          <w:lang w:bidi="th-TH"/>
        </w:rPr>
        <w:t xml:space="preserve"> </w:t>
      </w:r>
      <w:r w:rsidRPr="00E17D8D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กลุ่มกิจการได้ยกเว้นค่าเช่าให้กับผู้เช่าบางรายตั้งแต่วันที่ </w:t>
      </w:r>
      <w:r w:rsidR="001D591C" w:rsidRPr="001D591C">
        <w:rPr>
          <w:rFonts w:ascii="Browallia New" w:hAnsi="Browallia New" w:cs="Browallia New"/>
          <w:sz w:val="26"/>
          <w:szCs w:val="26"/>
          <w:lang w:val="en-GB" w:bidi="th-TH"/>
        </w:rPr>
        <w:t>18</w:t>
      </w:r>
      <w:r w:rsidRPr="00E17D8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17D8D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มีนาคม ถึงวันที่ </w:t>
      </w:r>
      <w:r w:rsidR="001D591C" w:rsidRPr="001D591C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Pr="00E17D8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E17D8D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มีนาคม</w:t>
      </w:r>
      <w:r w:rsidRPr="00E17D8D">
        <w:rPr>
          <w:rFonts w:ascii="Browallia New" w:hAnsi="Browallia New" w:cs="Browallia New" w:hint="cs"/>
          <w:sz w:val="26"/>
          <w:szCs w:val="26"/>
          <w:lang w:bidi="th-TH"/>
        </w:rPr>
        <w:t xml:space="preserve"> </w:t>
      </w:r>
      <w:r w:rsidRPr="00E17D8D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พ.ศ. </w:t>
      </w:r>
      <w:r w:rsidR="001D591C" w:rsidRPr="001D591C">
        <w:rPr>
          <w:rFonts w:ascii="Browallia New" w:hAnsi="Browallia New" w:cs="Browallia New" w:hint="cs"/>
          <w:sz w:val="26"/>
          <w:szCs w:val="26"/>
          <w:lang w:val="en-GB" w:bidi="th-TH"/>
        </w:rPr>
        <w:t>2563</w:t>
      </w:r>
      <w:r w:rsidRPr="00E17D8D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253850">
        <w:rPr>
          <w:rFonts w:ascii="Browallia New" w:hAnsi="Browallia New" w:cs="Browallia New"/>
          <w:sz w:val="26"/>
          <w:szCs w:val="26"/>
          <w:lang w:bidi="th-TH"/>
        </w:rPr>
        <w:t xml:space="preserve">   </w:t>
      </w:r>
      <w:r w:rsidRPr="002D29AE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ซึ่งรายการดังกล่าวถือเป็นการแก้ไขสัญญาเช่า </w:t>
      </w:r>
      <w:r w:rsidR="00253850" w:rsidRPr="002D29AE">
        <w:rPr>
          <w:rFonts w:ascii="Browallia New" w:hAnsi="Browallia New" w:cs="Browallia New" w:hint="cs"/>
          <w:sz w:val="26"/>
          <w:szCs w:val="26"/>
          <w:cs/>
          <w:lang w:bidi="th-TH"/>
        </w:rPr>
        <w:t>และ</w:t>
      </w:r>
      <w:r w:rsidRPr="002D29AE">
        <w:rPr>
          <w:rFonts w:ascii="Browallia New" w:hAnsi="Browallia New" w:cs="Browallia New" w:hint="cs"/>
          <w:sz w:val="26"/>
          <w:szCs w:val="26"/>
          <w:cs/>
          <w:lang w:bidi="th-TH"/>
        </w:rPr>
        <w:t>ส่งผลให้การรับรู้รายได้ค่าเช่าลดลง ทั้งนี้ผลกระทบในเชิงลบในระยะสั้น</w:t>
      </w:r>
      <w:r w:rsidR="002D29AE">
        <w:rPr>
          <w:rFonts w:ascii="Browallia New" w:hAnsi="Browallia New" w:cs="Browallia New"/>
          <w:sz w:val="26"/>
          <w:szCs w:val="26"/>
          <w:lang w:bidi="th-TH"/>
        </w:rPr>
        <w:br/>
      </w:r>
      <w:r w:rsidRPr="002D29AE">
        <w:rPr>
          <w:rFonts w:ascii="Browallia New" w:hAnsi="Browallia New" w:cs="Browallia New" w:hint="cs"/>
          <w:sz w:val="26"/>
          <w:szCs w:val="26"/>
          <w:cs/>
          <w:lang w:bidi="th-TH"/>
        </w:rPr>
        <w:t>อันสืบเนื่อง</w:t>
      </w:r>
      <w:r w:rsidRPr="00E17D8D">
        <w:rPr>
          <w:rFonts w:ascii="Browallia New" w:hAnsi="Browallia New" w:cs="Browallia New" w:hint="cs"/>
          <w:sz w:val="26"/>
          <w:szCs w:val="26"/>
          <w:cs/>
          <w:lang w:bidi="th-TH"/>
        </w:rPr>
        <w:t>มาจากการระบาดของ</w:t>
      </w:r>
      <w:r w:rsidR="00E17D8D" w:rsidRPr="00E17D8D">
        <w:rPr>
          <w:rFonts w:ascii="Browallia New" w:hAnsi="Browallia New" w:cs="Browallia New"/>
          <w:sz w:val="26"/>
          <w:szCs w:val="26"/>
          <w:cs/>
          <w:lang w:bidi="th-TH"/>
        </w:rPr>
        <w:t>โควิด-</w:t>
      </w:r>
      <w:r w:rsidR="001D591C" w:rsidRPr="001D591C">
        <w:rPr>
          <w:rFonts w:ascii="Browallia New" w:hAnsi="Browallia New" w:cs="Browallia New"/>
          <w:sz w:val="26"/>
          <w:szCs w:val="26"/>
          <w:lang w:val="en-GB" w:bidi="th-TH"/>
        </w:rPr>
        <w:t>19</w:t>
      </w:r>
      <w:r w:rsidR="00E17D8D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Pr="00E17D8D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อาจส่งผลให้เกิดการยกเลิกสัญญาเช่า </w:t>
      </w:r>
      <w:r w:rsidR="00E23916">
        <w:rPr>
          <w:rFonts w:ascii="Browallia New" w:hAnsi="Browallia New" w:cs="Browallia New" w:hint="cs"/>
          <w:sz w:val="26"/>
          <w:szCs w:val="26"/>
          <w:cs/>
          <w:lang w:bidi="th-TH"/>
        </w:rPr>
        <w:t>การ</w:t>
      </w:r>
      <w:r w:rsidRPr="00E17D8D">
        <w:rPr>
          <w:rFonts w:ascii="Browallia New" w:hAnsi="Browallia New" w:cs="Browallia New" w:hint="cs"/>
          <w:sz w:val="26"/>
          <w:szCs w:val="26"/>
          <w:cs/>
          <w:lang w:bidi="th-TH"/>
        </w:rPr>
        <w:t>ผิดเงื่อนไขสัญญาเช่า การตัดสินใจต่อสัญญาเช่า หรือการตัดสินใจทำสัญญาเช่าของผู้เช่าใหม่ ดังนั้น จึงคาดการณ์ได้ว่าเหตุการณ์ดังกล่าวจะกระทบต่อรายได้ค่าเช่า</w:t>
      </w:r>
      <w:r w:rsidR="00E23916">
        <w:rPr>
          <w:rFonts w:ascii="Browallia New" w:hAnsi="Browallia New" w:cs="Browallia New" w:hint="cs"/>
          <w:sz w:val="26"/>
          <w:szCs w:val="26"/>
          <w:cs/>
          <w:lang w:bidi="th-TH"/>
        </w:rPr>
        <w:t>ของกลุ่มกิจการ</w:t>
      </w:r>
      <w:r w:rsidR="002D29AE">
        <w:rPr>
          <w:rFonts w:ascii="Browallia New" w:hAnsi="Browallia New" w:cs="Browallia New"/>
          <w:sz w:val="26"/>
          <w:szCs w:val="26"/>
          <w:lang w:bidi="th-TH"/>
        </w:rPr>
        <w:br/>
      </w:r>
      <w:r w:rsidRPr="00E17D8D">
        <w:rPr>
          <w:rFonts w:ascii="Browallia New" w:hAnsi="Browallia New" w:cs="Browallia New" w:hint="cs"/>
          <w:sz w:val="26"/>
          <w:szCs w:val="26"/>
          <w:cs/>
          <w:lang w:bidi="th-TH"/>
        </w:rPr>
        <w:t>ในรอบระยะเวลาบัญชีถัด ๆ ไปด้วย ซึ่งกลุ่มกิจการได้ให้ความใส่ใจเป็นพิเศษกับเหตุการณ์การระบาดของ</w:t>
      </w:r>
      <w:r w:rsidR="00E17D8D" w:rsidRPr="00E17D8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โควิด</w:t>
      </w:r>
      <w:r w:rsidR="00E17D8D" w:rsidRPr="00E17D8D">
        <w:rPr>
          <w:rFonts w:ascii="Browallia New" w:eastAsia="Arial Unicode MS" w:hAnsi="Browallia New" w:cs="Browallia New" w:hint="cs"/>
          <w:sz w:val="26"/>
          <w:szCs w:val="26"/>
          <w:lang w:val="en-GB"/>
        </w:rPr>
        <w:t>-</w:t>
      </w:r>
      <w:r w:rsidR="001D591C" w:rsidRPr="001D591C">
        <w:rPr>
          <w:rFonts w:ascii="Browallia New" w:eastAsia="Arial Unicode MS" w:hAnsi="Browallia New" w:cs="Browallia New" w:hint="cs"/>
          <w:sz w:val="26"/>
          <w:szCs w:val="26"/>
          <w:lang w:val="en-GB"/>
        </w:rPr>
        <w:t>19</w:t>
      </w:r>
      <w:r w:rsidR="00E17D8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17D8D">
        <w:rPr>
          <w:rFonts w:ascii="Browallia New" w:hAnsi="Browallia New" w:cs="Browallia New" w:hint="cs"/>
          <w:sz w:val="26"/>
          <w:szCs w:val="26"/>
          <w:cs/>
          <w:lang w:bidi="th-TH"/>
        </w:rPr>
        <w:t>และผลกระทบ</w:t>
      </w:r>
      <w:r w:rsidR="002D29AE">
        <w:rPr>
          <w:rFonts w:ascii="Browallia New" w:hAnsi="Browallia New" w:cs="Browallia New"/>
          <w:sz w:val="26"/>
          <w:szCs w:val="26"/>
          <w:lang w:bidi="th-TH"/>
        </w:rPr>
        <w:br/>
      </w:r>
      <w:r w:rsidRPr="00E17D8D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ต่อธุรกิจ </w:t>
      </w:r>
      <w:r w:rsidR="00253850">
        <w:rPr>
          <w:rFonts w:ascii="Browallia New" w:hAnsi="Browallia New" w:cs="Browallia New" w:hint="cs"/>
          <w:sz w:val="26"/>
          <w:szCs w:val="26"/>
          <w:cs/>
          <w:lang w:bidi="th-TH"/>
        </w:rPr>
        <w:t>อีกทั้ง</w:t>
      </w:r>
      <w:r w:rsidRPr="00E17D8D">
        <w:rPr>
          <w:rFonts w:ascii="Browallia New" w:hAnsi="Browallia New" w:cs="Browallia New" w:hint="cs"/>
          <w:sz w:val="26"/>
          <w:szCs w:val="26"/>
          <w:cs/>
          <w:lang w:bidi="th-TH"/>
        </w:rPr>
        <w:t>กำลังประเมินผลกระทบที่เกี่ยวข้อง รวม</w:t>
      </w:r>
      <w:r w:rsidR="00253850">
        <w:rPr>
          <w:rFonts w:ascii="Browallia New" w:hAnsi="Browallia New" w:cs="Browallia New" w:hint="cs"/>
          <w:sz w:val="26"/>
          <w:szCs w:val="26"/>
          <w:cs/>
          <w:lang w:bidi="th-TH"/>
        </w:rPr>
        <w:t>ถึง</w:t>
      </w:r>
      <w:r w:rsidRPr="00E17D8D">
        <w:rPr>
          <w:rFonts w:ascii="Browallia New" w:hAnsi="Browallia New" w:cs="Browallia New" w:hint="cs"/>
          <w:sz w:val="26"/>
          <w:szCs w:val="26"/>
          <w:cs/>
          <w:lang w:bidi="th-TH"/>
        </w:rPr>
        <w:t>การวางแผนเพื่อรับมือและแก้ไขกับเหตุการณ์ดังกล่าว</w:t>
      </w:r>
    </w:p>
    <w:p w14:paraId="2F21FD06" w14:textId="77777777" w:rsidR="0068274D" w:rsidRPr="0068274D" w:rsidRDefault="0068274D" w:rsidP="00493082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68274D" w:rsidRPr="0068274D" w14:paraId="50E7F1AF" w14:textId="77777777" w:rsidTr="00AB25B4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53DFEF30" w14:textId="7A3AA8AA" w:rsidR="0068274D" w:rsidRPr="0068274D" w:rsidRDefault="001D591C" w:rsidP="00AB25B4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</w:t>
            </w:r>
            <w:r w:rsidR="0068274D" w:rsidRPr="0068274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68274D" w:rsidRPr="0068274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เกณฑ์กา</w:t>
            </w:r>
            <w:bookmarkStart w:id="2" w:name="BasisOfPrep"/>
            <w:bookmarkEnd w:id="2"/>
            <w:r w:rsidR="0068274D" w:rsidRPr="0068274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6D2F99F8" w14:textId="77777777" w:rsidR="0068274D" w:rsidRPr="0068274D" w:rsidRDefault="0068274D" w:rsidP="0068274D">
      <w:pPr>
        <w:spacing w:after="0" w:line="240" w:lineRule="auto"/>
        <w:jc w:val="both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56329F4D" w14:textId="401AC1DF" w:rsidR="0068274D" w:rsidRPr="0068274D" w:rsidRDefault="0068274D" w:rsidP="0068274D">
      <w:pPr>
        <w:spacing w:after="0" w:line="240" w:lineRule="auto"/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8274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68274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8274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เรื่อง การรายงานทางการเงินระหว่างกาล </w:t>
      </w:r>
      <w:r w:rsidR="00A31F1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ประกาศสภาวิชาชีพบัญชี</w:t>
      </w:r>
      <w:r w:rsidR="00DE0F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8274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6F162F80" w14:textId="77777777" w:rsidR="0068274D" w:rsidRPr="0068274D" w:rsidRDefault="0068274D" w:rsidP="0068274D">
      <w:pPr>
        <w:spacing w:after="0" w:line="240" w:lineRule="auto"/>
        <w:jc w:val="both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41293C3C" w14:textId="0F31E0A7" w:rsidR="0068274D" w:rsidRPr="0068274D" w:rsidRDefault="0068274D" w:rsidP="0068274D">
      <w:pPr>
        <w:spacing w:after="0" w:line="240" w:lineRule="auto"/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8274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Pr="0068274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สิ้นสุด</w:t>
      </w:r>
      <w:r w:rsidRPr="0068274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วันที่</w:t>
      </w:r>
      <w:r w:rsidRPr="0068274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68274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8274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</w:p>
    <w:p w14:paraId="65F891A7" w14:textId="77777777" w:rsidR="0068274D" w:rsidRPr="0068274D" w:rsidRDefault="0068274D" w:rsidP="0068274D">
      <w:pPr>
        <w:spacing w:after="0" w:line="240" w:lineRule="auto"/>
        <w:ind w:right="11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0BF894EE" w14:textId="77777777" w:rsidR="0068274D" w:rsidRPr="0068274D" w:rsidRDefault="0068274D" w:rsidP="0068274D">
      <w:pPr>
        <w:spacing w:after="0" w:line="240" w:lineRule="auto"/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8274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68274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 </w:t>
      </w:r>
      <w:r w:rsidRPr="0068274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ฉบับภาษาไทยเป็นหลัก</w:t>
      </w:r>
    </w:p>
    <w:p w14:paraId="616293A2" w14:textId="6ED85F7B" w:rsidR="00B6768D" w:rsidRDefault="00B6768D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7DD3D868" w14:textId="77777777" w:rsidR="000245A1" w:rsidRPr="0068274D" w:rsidRDefault="000245A1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0245A1" w:rsidRPr="0068274D" w14:paraId="48FBFB58" w14:textId="77777777" w:rsidTr="00237FE0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6D3C9A65" w14:textId="6C032BD7" w:rsidR="000245A1" w:rsidRPr="0068274D" w:rsidRDefault="001D591C" w:rsidP="00AE74B5">
            <w:pPr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4</w:t>
            </w:r>
            <w:r w:rsidR="000245A1" w:rsidRPr="0068274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0245A1" w:rsidRPr="0068274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นโยบายการบัญชี</w:t>
            </w:r>
          </w:p>
        </w:tc>
      </w:tr>
    </w:tbl>
    <w:p w14:paraId="05E6331E" w14:textId="77777777" w:rsidR="000245A1" w:rsidRPr="0068274D" w:rsidRDefault="000245A1" w:rsidP="00AE74B5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2B282EA" w14:textId="6FEF0600" w:rsidR="00493082" w:rsidRPr="0068274D" w:rsidRDefault="000245A1" w:rsidP="00CA65F5">
      <w:pPr>
        <w:spacing w:after="0" w:line="240" w:lineRule="auto"/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8274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68274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8274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68274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93082" w:rsidRPr="0068274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ยกเว้น</w:t>
      </w:r>
      <w:r w:rsidR="00CA65F5" w:rsidRPr="0068274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เรื่องดังต่อไปนี้</w:t>
      </w:r>
    </w:p>
    <w:p w14:paraId="6C4B2905" w14:textId="1A718DA5" w:rsidR="00CA65F5" w:rsidRPr="0068274D" w:rsidRDefault="00CA65F5" w:rsidP="00CA65F5">
      <w:pPr>
        <w:spacing w:after="0" w:line="240" w:lineRule="auto"/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7153815" w14:textId="5954B124" w:rsidR="00C03F23" w:rsidRPr="001C7731" w:rsidRDefault="001C7731" w:rsidP="004867C3">
      <w:pPr>
        <w:pStyle w:val="ListParagraph"/>
        <w:numPr>
          <w:ilvl w:val="0"/>
          <w:numId w:val="1"/>
        </w:numPr>
        <w:spacing w:after="0" w:line="240" w:lineRule="auto"/>
        <w:ind w:left="426"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C77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นำมาตรฐานการรายงานทางการเงินฉบับใหม่มาถือปฏิบัติและการเลือกใช้มาตรการผ่อนปรนที่เกี่ยวข้องดังที่กล่าวใน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   </w:t>
      </w:r>
      <w:r w:rsidRPr="001C77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หมายเหตุข้อ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ที่</w:t>
      </w:r>
      <w:r w:rsidRPr="001C77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</w:p>
    <w:p w14:paraId="152C1B1B" w14:textId="3F0D97B0" w:rsidR="001C7731" w:rsidRDefault="001C7731" w:rsidP="004867C3">
      <w:pPr>
        <w:pStyle w:val="ListParagraph"/>
        <w:numPr>
          <w:ilvl w:val="0"/>
          <w:numId w:val="1"/>
        </w:numPr>
        <w:spacing w:after="0" w:line="240" w:lineRule="auto"/>
        <w:ind w:left="426"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C77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2019</w:t>
      </w:r>
      <w:r w:rsidRPr="001C773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(</w:t>
      </w:r>
      <w:r w:rsidRPr="001C77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มาตรการผ่อนปรนชั่วคราวเพื่อลดผลกระทบจากโควิด</w:t>
      </w:r>
      <w:r w:rsidR="00FD4C4A">
        <w:rPr>
          <w:rFonts w:ascii="Browallia New" w:eastAsia="Arial Unicode MS" w:hAnsi="Browallia New" w:cs="Browallia New"/>
          <w:sz w:val="26"/>
          <w:szCs w:val="26"/>
          <w:lang w:bidi="th-TH"/>
        </w:rPr>
        <w:t>-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1C773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) </w:t>
      </w:r>
      <w:r w:rsidRPr="001C77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1C77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1C77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ถึงวันที่ 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1C77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ดังต่อไปนี้</w:t>
      </w:r>
    </w:p>
    <w:p w14:paraId="5332DB62" w14:textId="0C0BDB40" w:rsidR="00FD4C4A" w:rsidRDefault="00FD4C4A" w:rsidP="00FD4C4A">
      <w:pPr>
        <w:spacing w:after="0" w:line="240" w:lineRule="auto"/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DE6D7EE" w14:textId="01C05F70" w:rsidR="00C765FA" w:rsidRPr="00C765FA" w:rsidRDefault="00C765FA" w:rsidP="00C765FA">
      <w:pPr>
        <w:spacing w:after="0" w:line="240" w:lineRule="auto"/>
        <w:ind w:left="426" w:right="11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 w:bidi="th-TH"/>
        </w:rPr>
      </w:pPr>
      <w:r w:rsidRPr="00C765FA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 w:bidi="th-TH"/>
        </w:rPr>
        <w:t>การกลับรายการสินทรัพย์ภาษีเงินได้รอตัดบัญชี</w:t>
      </w:r>
    </w:p>
    <w:p w14:paraId="4C19EEFA" w14:textId="19F1DBDE" w:rsidR="00C765FA" w:rsidRDefault="00C765FA" w:rsidP="00C765FA">
      <w:pPr>
        <w:spacing w:after="0" w:line="240" w:lineRule="auto"/>
        <w:ind w:left="426"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E8CA578" w14:textId="7D772E6D" w:rsidR="00C765FA" w:rsidRDefault="00C765FA" w:rsidP="00E96681">
      <w:pPr>
        <w:spacing w:after="0" w:line="240" w:lineRule="auto"/>
        <w:ind w:left="426"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765F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กลุ่มกิจการเลือกที่จะไม่นำขัอมูลสถานการณ์โควิด</w:t>
      </w:r>
      <w:r w:rsidRPr="00C765FA">
        <w:rPr>
          <w:rFonts w:ascii="Browallia New" w:eastAsia="Arial Unicode MS" w:hAnsi="Browallia New" w:cs="Browallia New"/>
          <w:sz w:val="26"/>
          <w:szCs w:val="26"/>
          <w:lang w:val="en-GB"/>
        </w:rPr>
        <w:t>-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C765F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765F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ซึ่งเป็นสถานการณ์ที่มีความไม่แน่นอน มาร่วมในการพิจารณา</w:t>
      </w:r>
      <w:r w:rsidR="00E9668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    </w:t>
      </w:r>
      <w:r w:rsidRPr="00C765F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ประ</w:t>
      </w:r>
      <w:r w:rsidR="00E9668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มาณ</w:t>
      </w:r>
      <w:r w:rsidRPr="00C765F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ความเพียงพอของกำไรทางภาษีที่จะเกิดขึ้นในอนาคตเพื่อจะใช้ประโยชน์จากสินทรัพย์ภาษีเงินได้รอการตัดบัญชี </w:t>
      </w:r>
      <w:r w:rsidR="00E9668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           </w:t>
      </w:r>
      <w:r w:rsidRPr="00C765F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แต่กลุ่มกิจการจะลดมูลค่าตามบัญชีของสินทรัพย์ภาษีเงินได้รอตัดบัญชีลง เมื่อเห็นว่าไม่มีความเป็นไปได้ค่อนข้างแน่ที่จะมี</w:t>
      </w:r>
      <w:r w:rsidR="00E9668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C765F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กำไรทางภาษีเพียงพอเพื่อที่จะใช้ประโยชน์จากสินทรัพย์ภาษีเงินได้รอตัดบัญชีดังกล่าว</w:t>
      </w:r>
    </w:p>
    <w:p w14:paraId="1BFFE48A" w14:textId="77777777" w:rsidR="00C765FA" w:rsidRDefault="00C765FA" w:rsidP="00C765FA">
      <w:pPr>
        <w:spacing w:after="0" w:line="240" w:lineRule="auto"/>
        <w:ind w:left="66"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3527505" w14:textId="736D0A40" w:rsidR="00FD4C4A" w:rsidRPr="00C765FA" w:rsidRDefault="00FD4C4A" w:rsidP="00FD4C4A">
      <w:pPr>
        <w:spacing w:after="0" w:line="240" w:lineRule="auto"/>
        <w:ind w:left="426" w:right="11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 w:bidi="th-TH"/>
        </w:rPr>
      </w:pPr>
      <w:r w:rsidRPr="00C765FA">
        <w:rPr>
          <w:rFonts w:ascii="Browallia New" w:eastAsia="Arial Unicode MS" w:hAnsi="Browallia New" w:cs="Browallia New" w:hint="cs"/>
          <w:color w:val="D04A02"/>
          <w:sz w:val="26"/>
          <w:szCs w:val="26"/>
          <w:cs/>
          <w:lang w:val="en-GB" w:bidi="th-TH"/>
        </w:rPr>
        <w:t>การด้อยค่าของสินทรัพย์</w:t>
      </w:r>
    </w:p>
    <w:p w14:paraId="392F267F" w14:textId="60E4A9AE" w:rsidR="00FD4C4A" w:rsidRDefault="00FD4C4A" w:rsidP="00FD4C4A">
      <w:pPr>
        <w:spacing w:after="0" w:line="240" w:lineRule="auto"/>
        <w:ind w:left="426"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DD5E0D3" w14:textId="230B716D" w:rsidR="003D2F69" w:rsidRPr="004332B3" w:rsidRDefault="00FD4C4A" w:rsidP="003D2F69">
      <w:pPr>
        <w:spacing w:after="0" w:line="240" w:lineRule="auto"/>
        <w:ind w:left="426" w:right="11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D4C4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กลุ่มกิจการเลือกที่จะไม่นำข้อมูลที่เกี่ยวกับสถานการณ์</w:t>
      </w:r>
      <w:r w:rsidRPr="0068274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โควิด</w:t>
      </w:r>
      <w:r w:rsidRPr="0068274D">
        <w:rPr>
          <w:rFonts w:ascii="Browallia New" w:eastAsia="Arial Unicode MS" w:hAnsi="Browallia New" w:cs="Browallia New" w:hint="cs"/>
          <w:sz w:val="26"/>
          <w:szCs w:val="26"/>
          <w:lang w:val="en-GB"/>
        </w:rPr>
        <w:t>-</w:t>
      </w:r>
      <w:r w:rsidR="001D591C" w:rsidRPr="001D591C">
        <w:rPr>
          <w:rFonts w:ascii="Browallia New" w:eastAsia="Arial Unicode MS" w:hAnsi="Browallia New" w:cs="Browallia New" w:hint="cs"/>
          <w:sz w:val="26"/>
          <w:szCs w:val="26"/>
          <w:lang w:val="en-GB"/>
        </w:rPr>
        <w:t>19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FD4C4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มาถือเป็นข้อบ่งชี้การด้อยค่า ในการพิจารณาว่าสินทรัพย์ของกลุ่มกิจการอาจมีการด้อยค่าหรือไม่</w:t>
      </w:r>
    </w:p>
    <w:p w14:paraId="7BCDD074" w14:textId="21C2E322" w:rsidR="00FD4C4A" w:rsidRDefault="00FD4C4A" w:rsidP="00FD4C4A">
      <w:pPr>
        <w:spacing w:after="0" w:line="240" w:lineRule="auto"/>
        <w:ind w:left="426"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0245A1" w:rsidRPr="00D87178" w14:paraId="3BF3D1FD" w14:textId="77777777" w:rsidTr="00237FE0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418C3C58" w14:textId="408BD3E3" w:rsidR="000245A1" w:rsidRPr="00D87178" w:rsidRDefault="0086743A" w:rsidP="00AE74B5">
            <w:pPr>
              <w:tabs>
                <w:tab w:val="left" w:pos="432"/>
              </w:tabs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8717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1D591C" w:rsidRPr="001D59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5</w:t>
            </w:r>
            <w:r w:rsidR="000245A1" w:rsidRPr="00D8717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493082" w:rsidRPr="00D87178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14:paraId="3BE1BEEC" w14:textId="77777777" w:rsidR="00493082" w:rsidRPr="00D87178" w:rsidRDefault="00493082" w:rsidP="002D29AE">
      <w:pPr>
        <w:tabs>
          <w:tab w:val="left" w:pos="524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CA19730" w14:textId="0BADADCF" w:rsidR="00493082" w:rsidRDefault="00493082" w:rsidP="002D29AE">
      <w:pPr>
        <w:tabs>
          <w:tab w:val="left" w:pos="524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4268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กลุ่มกิจการได้นำมาตรฐานการรายงานทางการเงินที่เกี่ยวกับเครื่องมือทางการเงิน </w:t>
      </w:r>
      <w:r w:rsidR="00942688" w:rsidRPr="0094268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(มาตรฐานการบัญชีฉบับที่ 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32</w:t>
      </w:r>
      <w:r w:rsidR="00942688" w:rsidRPr="0094268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, </w:t>
      </w:r>
      <w:r w:rsidR="00942688" w:rsidRPr="0094268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มาตรฐานการรายงานทางการเงินฉบับที่ 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="00942688" w:rsidRPr="0094268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และฉบับที่ 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="00942688" w:rsidRPr="0094268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)</w:t>
      </w:r>
      <w:r w:rsidRPr="00942688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 xml:space="preserve"> </w:t>
      </w:r>
      <w:r w:rsidR="00942688" w:rsidRPr="0094268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และที่เกี่ยวกับสัญญาเช่า (มาตรฐานการรายงานทางการเงินฉบับที่ 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="00942688" w:rsidRPr="0094268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 มาถือปฎิบัติเป็นครั้งแรก</w:t>
      </w:r>
      <w:r w:rsidRPr="0094268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โดยปรับปรุงย้อนหลังตั้งแต่วันที่ </w:t>
      </w:r>
      <w:r w:rsidR="001D591C" w:rsidRPr="001D591C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1</w:t>
      </w:r>
      <w:r w:rsidRPr="0094268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มกราคม พ.ศ. </w:t>
      </w:r>
      <w:r w:rsidR="001D591C" w:rsidRPr="001D591C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2563</w:t>
      </w:r>
      <w:r w:rsidRPr="0094268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แต่กลุ่มกิจการไม่ได้ทำการปรับปรุงย้อนหลังงบการเงินที่แสดงเปรียบเทียบสำหรับรอบระยะเวลาบัญชี พ.ศ. 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94268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ซึ่งเป็นแนวทางที่สามารถกระทำได้ตามข้อกำหนดของมาตรฐานการรายงาน</w:t>
      </w:r>
      <w:r w:rsidR="002D29AE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94268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ทางการเงินฉบับดังกล่าว ทั้งนี้กลุ่มกิจการได้ทำการปรับปรุงรายการ</w:t>
      </w:r>
      <w:r w:rsidRPr="0094268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และจัดประเภทรายการใหม่ตามข้อกำหนดของมาตรฐานการรายงาน</w:t>
      </w:r>
      <w:r w:rsidR="00FD4C4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94268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ทางการเงินฉบับใหม่ในยอดยกมา ณ วันที่ </w:t>
      </w:r>
      <w:r w:rsidR="001D591C" w:rsidRPr="001D591C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bidi="th-TH"/>
        </w:rPr>
        <w:t>1</w:t>
      </w:r>
      <w:r w:rsidRPr="0094268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มกราคม</w:t>
      </w:r>
      <w:r w:rsidRPr="0094268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พ.ศ. </w:t>
      </w:r>
      <w:r w:rsidR="001D591C" w:rsidRPr="001D591C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2563</w:t>
      </w:r>
      <w:r w:rsidRPr="0094268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ของงบแสดงฐานะการเงิน</w:t>
      </w:r>
    </w:p>
    <w:p w14:paraId="0FF25459" w14:textId="5E9A9D64" w:rsidR="00FD4C4A" w:rsidRDefault="00FD4C4A" w:rsidP="002D29AE">
      <w:pPr>
        <w:tabs>
          <w:tab w:val="left" w:pos="524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E74EF33" w14:textId="6D015BF1" w:rsidR="00462C4C" w:rsidRDefault="00462C4C" w:rsidP="002D29AE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A6506B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การปรับปรุงรายการแต่ละรายการในงบแสดงฐานะทางการเงินจากการ</w:t>
      </w:r>
      <w:r w:rsidRPr="00A6506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ถือป</w:t>
      </w:r>
      <w:r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ฏิ</w:t>
      </w:r>
      <w:r w:rsidRPr="00A6506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บัติ</w:t>
      </w:r>
      <w:r w:rsidRPr="00A6506B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ตาม</w:t>
      </w:r>
      <w:r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กลุ่ม</w:t>
      </w:r>
      <w:r w:rsidRPr="00FD4C4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มาตรฐานการรายงานทางการเงินที่เกี่ยวกับเครื่องมือทางการเงิน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6506B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Pr="00A650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มาตรฐานการบัญชีฉบับที่ 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32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และ</w:t>
      </w:r>
      <w:r w:rsidRPr="00A650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มาตรฐานการรายงานทางการเงินฉบับที่ 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Pr="00A6506B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และ</w:t>
      </w:r>
      <w:r w:rsidRPr="00A6506B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มาตรฐานเรื่องสัญญาเช่า</w:t>
      </w:r>
      <w:r w:rsidRPr="00A6506B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bidi="th-TH"/>
        </w:rPr>
        <w:t xml:space="preserve"> </w:t>
      </w:r>
      <w:r w:rsidRPr="00A6506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(</w:t>
      </w:r>
      <w:r w:rsidRPr="00A6506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มาตรฐานการรายงานทางการเงินฉบับที่ </w:t>
      </w:r>
      <w:r w:rsidR="001D591C" w:rsidRPr="001D591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16</w:t>
      </w:r>
      <w:r w:rsidRPr="00A6506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)</w:t>
      </w:r>
      <w:r w:rsidRPr="00A6506B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val="en-GB" w:bidi="th-TH"/>
        </w:rPr>
        <w:t xml:space="preserve"> </w:t>
      </w:r>
      <w:r w:rsidRPr="00A6506B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เป็นครั้งแรกมีดังนี้</w:t>
      </w:r>
    </w:p>
    <w:p w14:paraId="6C94F4F8" w14:textId="30AB80B2" w:rsidR="00FD4C4A" w:rsidRPr="00942688" w:rsidRDefault="00FD4C4A" w:rsidP="002D29AE">
      <w:pPr>
        <w:tabs>
          <w:tab w:val="left" w:pos="524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E31F74A" w14:textId="4CF62F70" w:rsidR="00E03927" w:rsidRDefault="00E03927" w:rsidP="002D29A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highlight w:val="yellow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highlight w:val="yellow"/>
          <w:lang w:val="en-GB" w:bidi="th-TH"/>
        </w:rPr>
        <w:br w:type="page"/>
      </w:r>
    </w:p>
    <w:p w14:paraId="7CA9CAB3" w14:textId="421727EE" w:rsidR="00BE2118" w:rsidRPr="00A4785C" w:rsidRDefault="00BE2118" w:rsidP="0049308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tbl>
      <w:tblPr>
        <w:tblW w:w="9461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3"/>
        <w:gridCol w:w="1440"/>
        <w:gridCol w:w="1584"/>
        <w:gridCol w:w="1584"/>
        <w:gridCol w:w="1440"/>
      </w:tblGrid>
      <w:tr w:rsidR="002778EF" w:rsidRPr="002D29AE" w14:paraId="335AB978" w14:textId="77777777" w:rsidTr="002D29AE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935443" w14:textId="77777777" w:rsidR="002778EF" w:rsidRPr="002D29AE" w:rsidRDefault="002778EF" w:rsidP="00EB2465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46B07" w14:textId="0E2E5FF0" w:rsidR="002778EF" w:rsidRPr="002D29AE" w:rsidRDefault="002778EF" w:rsidP="00EB246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</w:t>
            </w:r>
            <w:r w:rsidRPr="002D29AE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462C4C" w:rsidRPr="002D29AE" w14:paraId="24711A9C" w14:textId="77777777" w:rsidTr="002D29AE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8A06D6" w14:textId="77777777" w:rsidR="00462C4C" w:rsidRPr="002D29AE" w:rsidRDefault="00462C4C" w:rsidP="002778EF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C351C34" w14:textId="18B079DE" w:rsidR="00462C4C" w:rsidRPr="002D29AE" w:rsidRDefault="00462C4C" w:rsidP="002778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7C87D645" w14:textId="2244A45E" w:rsidR="00462C4C" w:rsidRPr="002D29AE" w:rsidRDefault="00462C4C" w:rsidP="00462C4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รายการปรับปรุง</w:t>
            </w:r>
            <w:r w:rsidR="00733A80" w:rsidRPr="002D29AE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และ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center"/>
          </w:tcPr>
          <w:p w14:paraId="02341E0A" w14:textId="22EB3655" w:rsidR="00462C4C" w:rsidRPr="002D29AE" w:rsidRDefault="00462C4C" w:rsidP="002778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462C4C" w:rsidRPr="002D29AE" w14:paraId="6306EFD8" w14:textId="77777777" w:rsidTr="002D29AE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B14A67" w14:textId="77777777" w:rsidR="00462C4C" w:rsidRPr="002D29AE" w:rsidRDefault="00462C4C" w:rsidP="002778EF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801AD9" w14:textId="77777777" w:rsidR="00462C4C" w:rsidRPr="002D29AE" w:rsidRDefault="00462C4C" w:rsidP="002778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3168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7767A7A3" w14:textId="46C7DC7B" w:rsidR="00462C4C" w:rsidRPr="002D29AE" w:rsidRDefault="00462C4C" w:rsidP="00462C4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2D29AE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การจัดประเภทรายการใหม่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E97077B" w14:textId="77777777" w:rsidR="00462C4C" w:rsidRPr="002D29AE" w:rsidRDefault="00462C4C" w:rsidP="002778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</w:tr>
      <w:tr w:rsidR="002D29AE" w:rsidRPr="002D29AE" w14:paraId="16EE552D" w14:textId="77777777" w:rsidTr="002D29AE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40B856" w14:textId="77777777" w:rsidR="002D29AE" w:rsidRPr="002D29AE" w:rsidRDefault="002D29AE" w:rsidP="002D29AE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ECB97F" w14:textId="418DE5AF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2D29AE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ณ วันที่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14:paraId="23951973" w14:textId="0F3D2199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มาตรฐานการบัญชี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FE223A" w14:textId="3881BE78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573CF8F" w14:textId="6A81182C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2D29AE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ณ วันที่</w:t>
            </w:r>
          </w:p>
        </w:tc>
      </w:tr>
      <w:tr w:rsidR="002D29AE" w:rsidRPr="002D29AE" w14:paraId="67D3DAF2" w14:textId="77777777" w:rsidTr="002D29AE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52856E" w14:textId="77777777" w:rsidR="002D29AE" w:rsidRPr="002D29AE" w:rsidRDefault="002D29AE" w:rsidP="002D29AE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D57F62" w14:textId="5152978D" w:rsidR="002D29AE" w:rsidRPr="002D29AE" w:rsidRDefault="001D591C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2D29AE"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2D29AE" w:rsidRPr="002D29AE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ธันวาคม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14:paraId="44DD0FBD" w14:textId="7E8F8EE3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ฉบับที่ </w:t>
            </w:r>
            <w:r w:rsidR="001D591C" w:rsidRPr="001D59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32</w:t>
            </w:r>
            <w:r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Pr="002D29AE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และ</w:t>
            </w:r>
            <w:r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84DC2B" w14:textId="6E1CB279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07FF4A59" w14:textId="14ADEF44" w:rsidR="002D29AE" w:rsidRPr="002D29AE" w:rsidRDefault="001D591C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1</w:t>
            </w:r>
            <w:r w:rsidR="002D29AE"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2D29AE" w:rsidRPr="002D29AE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มกราคม</w:t>
            </w:r>
          </w:p>
        </w:tc>
      </w:tr>
      <w:tr w:rsidR="002D29AE" w:rsidRPr="002D29AE" w14:paraId="518A79B1" w14:textId="77777777" w:rsidTr="002D29AE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8372F8" w14:textId="77777777" w:rsidR="002D29AE" w:rsidRPr="002D29AE" w:rsidRDefault="002D29AE" w:rsidP="002D29AE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DE7400" w14:textId="1FD2816F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2D29AE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1D591C" w:rsidRPr="001D59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14:paraId="0A01DD0A" w14:textId="307391D5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มาตรฐานการ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151106" w14:textId="03D2D35B" w:rsidR="002D29AE" w:rsidRPr="002D29AE" w:rsidRDefault="002D29AE" w:rsidP="002D29AE">
            <w:pPr>
              <w:spacing w:after="0" w:line="240" w:lineRule="auto"/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มาตรฐานการ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E3AD1AC" w14:textId="78903F1E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2D29AE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1D591C" w:rsidRPr="001D59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</w:tr>
      <w:tr w:rsidR="002D29AE" w:rsidRPr="002D29AE" w14:paraId="232B455C" w14:textId="77777777" w:rsidTr="002D29AE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6B5CB5" w14:textId="77777777" w:rsidR="002D29AE" w:rsidRPr="002D29AE" w:rsidRDefault="002D29AE" w:rsidP="002D29AE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D06AB0" w14:textId="1A6B58D6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ตามที่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14:paraId="2C28704A" w14:textId="5CAE52BF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รายงานทางการเงิน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99C119" w14:textId="1F138261" w:rsidR="002D29AE" w:rsidRPr="002D29AE" w:rsidRDefault="002D29AE" w:rsidP="002D29AE">
            <w:pPr>
              <w:spacing w:after="0" w:line="240" w:lineRule="auto"/>
              <w:ind w:left="-24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รายงานทางการเงิน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491A9C8" w14:textId="347377DB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ตามที่</w:t>
            </w:r>
          </w:p>
        </w:tc>
      </w:tr>
      <w:tr w:rsidR="002D29AE" w:rsidRPr="002D29AE" w14:paraId="6DBFFFB8" w14:textId="77777777" w:rsidTr="002D29AE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C2570E" w14:textId="77777777" w:rsidR="002D29AE" w:rsidRPr="002D29AE" w:rsidRDefault="002D29AE" w:rsidP="002D29AE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92AB73" w14:textId="233BC876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รายงานไว้เดิม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14:paraId="08C81BD2" w14:textId="3F6F7261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ฉบับที่</w:t>
            </w:r>
            <w:r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1D591C" w:rsidRPr="001D59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9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DFEDE0" w14:textId="31B9D4D0" w:rsidR="002D29AE" w:rsidRPr="002D29AE" w:rsidRDefault="002D29AE" w:rsidP="002D29AE">
            <w:pPr>
              <w:spacing w:after="0" w:line="240" w:lineRule="auto"/>
              <w:ind w:left="-24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ฉบับที่</w:t>
            </w:r>
            <w:r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1D591C" w:rsidRPr="001D59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16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CB5991E" w14:textId="4637CD92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ปรับปรุงใหม่</w:t>
            </w:r>
          </w:p>
        </w:tc>
      </w:tr>
      <w:tr w:rsidR="002D29AE" w:rsidRPr="002D29AE" w14:paraId="725AD323" w14:textId="77777777" w:rsidTr="002D29AE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109CE2" w14:textId="77777777" w:rsidR="002D29AE" w:rsidRPr="002D29AE" w:rsidRDefault="002D29AE" w:rsidP="002D29AE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E5F685C" w14:textId="21E25146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2D29AE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vAlign w:val="center"/>
          </w:tcPr>
          <w:p w14:paraId="15A2F9A0" w14:textId="0259B9AA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2D29AE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D337E97" w14:textId="2668982F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2D29AE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14:paraId="1B8C59B9" w14:textId="004824E8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2D29AE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</w:tr>
      <w:tr w:rsidR="002D29AE" w:rsidRPr="002D29AE" w14:paraId="5DEEFD6B" w14:textId="77777777" w:rsidTr="00F34A28">
        <w:trPr>
          <w:trHeight w:val="64"/>
        </w:trPr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62EA1E" w14:textId="77777777" w:rsidR="002D29AE" w:rsidRPr="002D29AE" w:rsidRDefault="002D29AE" w:rsidP="002D29AE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6ABC32E0" w14:textId="77777777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0048301A" w14:textId="77777777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50F89B22" w14:textId="284F2B98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6C64466F" w14:textId="77777777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F34A28" w:rsidRPr="002D29AE" w14:paraId="341BA75A" w14:textId="77777777" w:rsidTr="00F34A28">
        <w:trPr>
          <w:trHeight w:val="64"/>
        </w:trPr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F586B1" w14:textId="04E52696" w:rsidR="00F34A28" w:rsidRPr="00F34A28" w:rsidRDefault="00F34A28" w:rsidP="002D29AE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</w:pPr>
            <w:r w:rsidRPr="00F34A28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83D0DFE" w14:textId="77777777" w:rsidR="00F34A28" w:rsidRPr="002D29AE" w:rsidRDefault="00F34A28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94E8D02" w14:textId="77777777" w:rsidR="00F34A28" w:rsidRPr="002D29AE" w:rsidRDefault="00F34A28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584675B" w14:textId="77777777" w:rsidR="00F34A28" w:rsidRPr="002D29AE" w:rsidRDefault="00F34A28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37E01E6" w14:textId="77777777" w:rsidR="00F34A28" w:rsidRPr="002D29AE" w:rsidRDefault="00F34A28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F34A28" w:rsidRPr="002D29AE" w14:paraId="23B427F7" w14:textId="77777777" w:rsidTr="00F34A28">
        <w:trPr>
          <w:trHeight w:val="64"/>
        </w:trPr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F5475A" w14:textId="77777777" w:rsidR="00F34A28" w:rsidRPr="00F34A28" w:rsidRDefault="00F34A28" w:rsidP="002D29AE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center"/>
          </w:tcPr>
          <w:p w14:paraId="5DBF4952" w14:textId="77777777" w:rsidR="00F34A28" w:rsidRPr="00F34A28" w:rsidRDefault="00F34A28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nil"/>
            </w:tcBorders>
            <w:shd w:val="clear" w:color="auto" w:fill="FAFAFA"/>
            <w:vAlign w:val="center"/>
          </w:tcPr>
          <w:p w14:paraId="0E6CB1EC" w14:textId="77777777" w:rsidR="00F34A28" w:rsidRPr="00F34A28" w:rsidRDefault="00F34A28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nil"/>
            </w:tcBorders>
            <w:shd w:val="clear" w:color="auto" w:fill="FAFAFA"/>
            <w:vAlign w:val="center"/>
          </w:tcPr>
          <w:p w14:paraId="7AF26A1F" w14:textId="77777777" w:rsidR="00F34A28" w:rsidRPr="00F34A28" w:rsidRDefault="00F34A28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center"/>
          </w:tcPr>
          <w:p w14:paraId="40DE1ABA" w14:textId="77777777" w:rsidR="00F34A28" w:rsidRPr="00F34A28" w:rsidRDefault="00F34A28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D29AE" w:rsidRPr="002D29AE" w14:paraId="00AD8494" w14:textId="77777777" w:rsidTr="002D29AE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611F00" w14:textId="401C5C06" w:rsidR="002D29AE" w:rsidRPr="002D29AE" w:rsidRDefault="002D29AE" w:rsidP="002D29AE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bookmarkStart w:id="3" w:name="_Hlk39853970"/>
            <w:r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สินทรัพย์หมุนเวียน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32EF114D" w14:textId="77777777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center"/>
          </w:tcPr>
          <w:p w14:paraId="3B74D0F1" w14:textId="77777777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center"/>
          </w:tcPr>
          <w:p w14:paraId="187789B2" w14:textId="6C6A0CAA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3CEA3985" w14:textId="77777777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2D29AE" w:rsidRPr="002D29AE" w14:paraId="7B009D6F" w14:textId="77777777" w:rsidTr="002D29AE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D800ED" w14:textId="676CFE3B" w:rsidR="002D29AE" w:rsidRPr="002D29AE" w:rsidRDefault="002D29AE" w:rsidP="002D29AE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2D29A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ลูกหนี้การค้าและลูกหนี้อื่น -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A85C84" w14:textId="6A9BE8D2" w:rsidR="002D29AE" w:rsidRPr="002D29AE" w:rsidRDefault="001D591C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D591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</w:t>
            </w:r>
            <w:r w:rsidR="002D29AE" w:rsidRPr="002D29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CCB5984" w14:textId="266280D4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D29A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1D591C" w:rsidRPr="001D591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</w:t>
            </w:r>
            <w:r w:rsidRPr="002D29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D591C" w:rsidRPr="001D591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389</w:t>
            </w:r>
            <w:r w:rsidRPr="002D29A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FF1F451" w14:textId="4E57155C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D29A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036A263" w14:textId="6C491A52" w:rsidR="002D29AE" w:rsidRPr="002D29AE" w:rsidRDefault="001D591C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D591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2D29AE" w:rsidRPr="002D29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651</w:t>
            </w:r>
          </w:p>
        </w:tc>
      </w:tr>
      <w:tr w:rsidR="002D29AE" w:rsidRPr="002D29AE" w14:paraId="32F64535" w14:textId="77777777" w:rsidTr="002D29AE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5F6D37" w14:textId="770704FC" w:rsidR="002D29AE" w:rsidRPr="002D29AE" w:rsidRDefault="002D29AE" w:rsidP="002D29AE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2D29AE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รวม</w:t>
            </w:r>
            <w:r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สินทรัพย์หมุนเวียน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5EDC6D9" w14:textId="7B6824A8" w:rsidR="002D29AE" w:rsidRPr="002D29AE" w:rsidRDefault="001D591C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23</w:t>
            </w:r>
            <w:r w:rsidR="002D29AE"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040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F25BF58" w14:textId="75B06919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(</w:t>
            </w:r>
            <w:r w:rsidR="001D591C" w:rsidRPr="001D59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18</w:t>
            </w:r>
            <w:r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="001D591C" w:rsidRPr="001D59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389</w:t>
            </w:r>
            <w:r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DF25403" w14:textId="7DDB3B44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48DE77B" w14:textId="13496511" w:rsidR="002D29AE" w:rsidRPr="002D29AE" w:rsidRDefault="001D591C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4</w:t>
            </w:r>
            <w:r w:rsidR="002D29AE"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651</w:t>
            </w:r>
          </w:p>
        </w:tc>
      </w:tr>
      <w:tr w:rsidR="002D29AE" w:rsidRPr="002D29AE" w14:paraId="004B0F9E" w14:textId="77777777" w:rsidTr="002D29AE">
        <w:trPr>
          <w:trHeight w:val="70"/>
        </w:trPr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6945D2" w14:textId="77777777" w:rsidR="002D29AE" w:rsidRPr="002D29AE" w:rsidRDefault="002D29AE" w:rsidP="002D29AE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50A867B3" w14:textId="77777777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33D3DBED" w14:textId="77777777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679F12C5" w14:textId="562A6790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5C9FFA1D" w14:textId="77777777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bookmarkEnd w:id="3"/>
      <w:tr w:rsidR="002D29AE" w:rsidRPr="002D29AE" w14:paraId="48B6C0D8" w14:textId="77777777" w:rsidTr="002D29AE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7CDDB2" w14:textId="77777777" w:rsidR="002D29AE" w:rsidRPr="002D29AE" w:rsidRDefault="002D29AE" w:rsidP="002D29AE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สินทรัพย์ไม่หมุนเวียน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3551B7C0" w14:textId="77777777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center"/>
          </w:tcPr>
          <w:p w14:paraId="25C22574" w14:textId="77777777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center"/>
          </w:tcPr>
          <w:p w14:paraId="1B032289" w14:textId="61A8DA0E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625096D1" w14:textId="77777777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2D29AE" w:rsidRPr="002D29AE" w14:paraId="4F644052" w14:textId="77777777" w:rsidTr="002D29AE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8DB045" w14:textId="3BC9EF30" w:rsidR="002D29AE" w:rsidRPr="002D29AE" w:rsidRDefault="002D29AE" w:rsidP="002D29AE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2D29A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เงินให้กู้ยืมแก่กิจการที่เกี่ยวข้องกัน - สุทธิ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2B03270" w14:textId="692CBE19" w:rsidR="002D29AE" w:rsidRPr="002D29AE" w:rsidRDefault="001D591C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1D59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262</w:t>
            </w:r>
            <w:r w:rsidR="002D29AE" w:rsidRPr="002D29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C8BD7B0" w14:textId="4A16BCE4" w:rsidR="002D29AE" w:rsidRPr="002D29AE" w:rsidRDefault="001D591C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D591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="002D29AE" w:rsidRPr="002D29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546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BDE7573" w14:textId="5E7D9F87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D29A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04C6FA7" w14:textId="2D495C45" w:rsidR="002D29AE" w:rsidRPr="002D29AE" w:rsidRDefault="001D591C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D591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273</w:t>
            </w:r>
            <w:r w:rsidR="002D29AE" w:rsidRPr="002D29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049</w:t>
            </w:r>
          </w:p>
        </w:tc>
      </w:tr>
      <w:tr w:rsidR="002D29AE" w:rsidRPr="002D29AE" w14:paraId="15638EA5" w14:textId="77777777" w:rsidTr="002D29AE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10EE0B" w14:textId="77777777" w:rsidR="002D29AE" w:rsidRPr="002D29AE" w:rsidRDefault="002D29AE" w:rsidP="002D29AE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D29A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สินทรัพย์สิทธิการใช้ - สุทธิ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288F216" w14:textId="65BA75AD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2D29AE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2466932" w14:textId="4BD5DDE6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D29A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ABC2AE2" w14:textId="7EF38CBE" w:rsidR="002D29AE" w:rsidRPr="002D29AE" w:rsidRDefault="001D591C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D591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D29AE" w:rsidRPr="002D29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068</w:t>
            </w:r>
            <w:r w:rsidR="002D29AE" w:rsidRPr="002D29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FC5E15D" w14:textId="115DDC10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D29AE">
              <w:rPr>
                <w:rFonts w:ascii="Browallia New" w:eastAsia="Arial Unicode MS" w:hAnsi="Browallia New" w:cs="Browallia New"/>
                <w:sz w:val="24"/>
                <w:szCs w:val="24"/>
              </w:rPr>
              <w:fldChar w:fldCharType="begin"/>
            </w:r>
            <w:r w:rsidRPr="002D29AE">
              <w:rPr>
                <w:rFonts w:ascii="Browallia New" w:eastAsia="Arial Unicode MS" w:hAnsi="Browallia New" w:cs="Browallia New"/>
                <w:sz w:val="24"/>
                <w:szCs w:val="24"/>
              </w:rPr>
              <w:instrText xml:space="preserve"> =SUM(LEFT) </w:instrText>
            </w:r>
            <w:r w:rsidRPr="002D29AE">
              <w:rPr>
                <w:rFonts w:ascii="Browallia New" w:eastAsia="Arial Unicode MS" w:hAnsi="Browallia New" w:cs="Browallia New"/>
                <w:sz w:val="24"/>
                <w:szCs w:val="24"/>
              </w:rPr>
              <w:fldChar w:fldCharType="separate"/>
            </w:r>
            <w:r w:rsidR="001D591C" w:rsidRPr="001D591C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2D29AE"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,</w:t>
            </w:r>
            <w:r w:rsidR="001D591C" w:rsidRPr="001D591C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068</w:t>
            </w:r>
            <w:r w:rsidRPr="002D29AE"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,</w:t>
            </w:r>
            <w:r w:rsidR="001D591C" w:rsidRPr="001D591C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531</w:t>
            </w:r>
            <w:r w:rsidRPr="002D29AE">
              <w:rPr>
                <w:rFonts w:ascii="Browallia New" w:eastAsia="Arial Unicode MS" w:hAnsi="Browallia New" w:cs="Browallia New"/>
                <w:sz w:val="24"/>
                <w:szCs w:val="24"/>
              </w:rPr>
              <w:fldChar w:fldCharType="end"/>
            </w:r>
          </w:p>
        </w:tc>
      </w:tr>
      <w:tr w:rsidR="002D29AE" w:rsidRPr="002D29AE" w14:paraId="321CBCDC" w14:textId="77777777" w:rsidTr="002D29AE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640C1C" w14:textId="77777777" w:rsidR="002D29AE" w:rsidRPr="002D29AE" w:rsidRDefault="002D29AE" w:rsidP="002D29AE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D29A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สิทธิการเช่า - สุทธิ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431628B" w14:textId="3DD26BCA" w:rsidR="002D29AE" w:rsidRPr="002D29AE" w:rsidRDefault="001D591C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D591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785</w:t>
            </w:r>
            <w:r w:rsidR="002D29AE" w:rsidRPr="002D29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152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B35B2C6" w14:textId="66AE9EBD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D29A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59E3634" w14:textId="1954F975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D29A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1D591C" w:rsidRPr="001D591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785</w:t>
            </w:r>
            <w:r w:rsidRPr="002D29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D591C" w:rsidRPr="001D591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152</w:t>
            </w:r>
            <w:r w:rsidRPr="002D29A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1923C37" w14:textId="598629AA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D29A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2D29AE" w:rsidRPr="002D29AE" w14:paraId="146D2F13" w14:textId="77777777" w:rsidTr="002D29AE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860437" w14:textId="77777777" w:rsidR="002D29AE" w:rsidRPr="002D29AE" w:rsidRDefault="002D29AE" w:rsidP="002D29AE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D29A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175C5F9D" w14:textId="5BCC58B4" w:rsidR="002D29AE" w:rsidRPr="002D29AE" w:rsidRDefault="001D591C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D591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</w:t>
            </w:r>
            <w:r w:rsidR="002D29AE" w:rsidRPr="002D29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827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5EDECC6" w14:textId="3BCEC9A8" w:rsidR="002D29AE" w:rsidRPr="002D29AE" w:rsidRDefault="001D591C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D591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D29AE" w:rsidRPr="002D29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569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DCCD543" w14:textId="32CC8359" w:rsidR="002D29AE" w:rsidRPr="002D29AE" w:rsidRDefault="001D591C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D591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431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61E5344" w14:textId="33753DC1" w:rsidR="002D29AE" w:rsidRPr="002D29AE" w:rsidRDefault="001D591C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D591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</w:t>
            </w:r>
            <w:r w:rsidR="002D29AE" w:rsidRPr="002D29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827</w:t>
            </w:r>
          </w:p>
        </w:tc>
      </w:tr>
      <w:tr w:rsidR="002D29AE" w:rsidRPr="002D29AE" w14:paraId="192326B9" w14:textId="77777777" w:rsidTr="002D29AE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B39770" w14:textId="77777777" w:rsidR="002D29AE" w:rsidRPr="002D29AE" w:rsidRDefault="002D29AE" w:rsidP="002D29AE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2D29AE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รวม</w:t>
            </w:r>
            <w:r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3C56B9E" w14:textId="2302ABB7" w:rsidR="002D29AE" w:rsidRPr="002D29AE" w:rsidRDefault="001D591C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2D29AE"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095</w:t>
            </w:r>
            <w:r w:rsidR="002D29AE"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482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4BF6C50" w14:textId="58E85AF0" w:rsidR="002D29AE" w:rsidRPr="002D29AE" w:rsidRDefault="001D591C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2D29AE"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115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7BE749F" w14:textId="3742BFB4" w:rsidR="002D29AE" w:rsidRPr="002D29AE" w:rsidRDefault="001D591C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283</w:t>
            </w:r>
            <w:r w:rsidR="002D29AE"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08CEB13" w14:textId="784B87F3" w:rsidR="002D29AE" w:rsidRPr="002D29AE" w:rsidRDefault="001D591C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2D29AE"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391</w:t>
            </w:r>
            <w:r w:rsidR="002D29AE"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407</w:t>
            </w:r>
          </w:p>
        </w:tc>
      </w:tr>
      <w:tr w:rsidR="002D29AE" w:rsidRPr="002D29AE" w14:paraId="4F1E8199" w14:textId="77777777" w:rsidTr="002D29AE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91537B" w14:textId="77777777" w:rsidR="002D29AE" w:rsidRPr="002D29AE" w:rsidRDefault="002D29AE" w:rsidP="002D29AE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063C9271" w14:textId="77777777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5F13125D" w14:textId="77777777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5CCABD29" w14:textId="5EAAF202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68C7AC01" w14:textId="77777777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D29AE" w:rsidRPr="002D29AE" w14:paraId="7BE5F27B" w14:textId="77777777" w:rsidTr="002D29AE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5E9F40" w14:textId="77777777" w:rsidR="002D29AE" w:rsidRPr="002D29AE" w:rsidRDefault="002D29AE" w:rsidP="002D29AE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รวมสินทรัพย์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29103DD5" w14:textId="0E38DC60" w:rsidR="002D29AE" w:rsidRPr="002D29AE" w:rsidRDefault="001D591C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2D29AE"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118</w:t>
            </w:r>
            <w:r w:rsidR="002D29AE"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522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16D0891A" w14:textId="0029AB84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(</w:t>
            </w:r>
            <w:r w:rsidR="001D591C" w:rsidRPr="001D59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="001D591C" w:rsidRPr="001D59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274</w:t>
            </w:r>
            <w:r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6F20D736" w14:textId="22502EDD" w:rsidR="002D29AE" w:rsidRPr="002D29AE" w:rsidRDefault="001D591C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283</w:t>
            </w:r>
            <w:r w:rsidR="002D29AE"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810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9ED33B8" w14:textId="3D572901" w:rsidR="002D29AE" w:rsidRPr="002D29AE" w:rsidRDefault="001D591C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2D29AE"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396</w:t>
            </w:r>
            <w:r w:rsidR="002D29AE"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058</w:t>
            </w:r>
          </w:p>
        </w:tc>
      </w:tr>
      <w:tr w:rsidR="002D29AE" w:rsidRPr="002D29AE" w14:paraId="005983EC" w14:textId="77777777" w:rsidTr="002D29AE">
        <w:trPr>
          <w:trHeight w:val="70"/>
        </w:trPr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945451" w14:textId="77777777" w:rsidR="002D29AE" w:rsidRPr="002D29AE" w:rsidRDefault="002D29AE" w:rsidP="002D29AE">
            <w:pPr>
              <w:spacing w:after="0" w:line="240" w:lineRule="auto"/>
              <w:ind w:left="-72" w:right="-74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3873762D" w14:textId="77777777" w:rsidR="002D29AE" w:rsidRPr="002D29AE" w:rsidRDefault="002D29AE" w:rsidP="002D29AE">
            <w:pPr>
              <w:spacing w:after="0" w:line="240" w:lineRule="auto"/>
              <w:ind w:left="-4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7C463CCD" w14:textId="77777777" w:rsidR="002D29AE" w:rsidRPr="002D29AE" w:rsidRDefault="002D29AE" w:rsidP="002D29AE">
            <w:pPr>
              <w:spacing w:after="0" w:line="240" w:lineRule="auto"/>
              <w:ind w:left="-4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40897284" w14:textId="59285B5F" w:rsidR="002D29AE" w:rsidRPr="002D29AE" w:rsidRDefault="002D29AE" w:rsidP="002D29AE">
            <w:pPr>
              <w:spacing w:after="0" w:line="240" w:lineRule="auto"/>
              <w:ind w:left="-4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73FB0772" w14:textId="77777777" w:rsidR="002D29AE" w:rsidRPr="002D29AE" w:rsidRDefault="002D29AE" w:rsidP="002D29AE">
            <w:pPr>
              <w:spacing w:after="0" w:line="240" w:lineRule="auto"/>
              <w:ind w:left="-4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2D29AE" w:rsidRPr="002D29AE" w14:paraId="1AD30F36" w14:textId="77777777" w:rsidTr="002D29AE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26B09B" w14:textId="77777777" w:rsidR="002D29AE" w:rsidRPr="002D29AE" w:rsidRDefault="002D29AE" w:rsidP="002D29AE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หนี้สินและส่วนของเจ้าของ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851E2CF" w14:textId="77777777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6B8CA64" w14:textId="77777777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876DF66" w14:textId="2D9776E4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3652897" w14:textId="77777777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2D29AE" w:rsidRPr="002D29AE" w14:paraId="6A61D151" w14:textId="77777777" w:rsidTr="002D29AE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FB42BD" w14:textId="77777777" w:rsidR="002D29AE" w:rsidRPr="002D29AE" w:rsidRDefault="002D29AE" w:rsidP="002D29AE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B3C2860" w14:textId="77777777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FCDBF90" w14:textId="77777777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DE5AAF0" w14:textId="1A3935B2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EDB9EA5" w14:textId="77777777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D29AE" w:rsidRPr="002D29AE" w14:paraId="23B9F1AF" w14:textId="77777777" w:rsidTr="002D29AE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A8052A" w14:textId="77777777" w:rsidR="002D29AE" w:rsidRPr="002D29AE" w:rsidRDefault="002D29AE" w:rsidP="002D29AE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หนี้สินหมุนเวียน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9DAF5F2" w14:textId="77777777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FC795BF" w14:textId="77777777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01A2F03" w14:textId="333ABF3F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78A67B9" w14:textId="77777777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2D29AE" w:rsidRPr="002D29AE" w14:paraId="1A278471" w14:textId="77777777" w:rsidTr="002D29AE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1ABA96" w14:textId="7D42BC57" w:rsidR="002D29AE" w:rsidRPr="002D29AE" w:rsidRDefault="002D29AE" w:rsidP="002D29AE">
            <w:pPr>
              <w:tabs>
                <w:tab w:val="left" w:pos="37"/>
              </w:tabs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2D29A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374DAF2" w14:textId="76BE2AD8" w:rsidR="002D29AE" w:rsidRPr="002D29AE" w:rsidRDefault="001D591C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D59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</w:t>
            </w:r>
            <w:r w:rsidR="002D29AE" w:rsidRPr="002D29A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953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C9FE90C" w14:textId="2B5CEA06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D29A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1D591C" w:rsidRPr="001D591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</w:t>
            </w:r>
            <w:r w:rsidRPr="002D29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D591C" w:rsidRPr="001D591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097</w:t>
            </w:r>
            <w:r w:rsidRPr="002D29A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5003036" w14:textId="4B66E506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D29A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346473B" w14:textId="6332C86A" w:rsidR="002D29AE" w:rsidRPr="002D29AE" w:rsidRDefault="001D591C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D591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</w:t>
            </w:r>
            <w:r w:rsidR="002D29AE" w:rsidRPr="002D29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856</w:t>
            </w:r>
          </w:p>
        </w:tc>
      </w:tr>
      <w:tr w:rsidR="002D29AE" w:rsidRPr="002D29AE" w14:paraId="155BD68E" w14:textId="77777777" w:rsidTr="002D29AE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CCBD4C" w14:textId="77777777" w:rsidR="002D29AE" w:rsidRPr="002D29AE" w:rsidRDefault="002D29AE" w:rsidP="002D29AE">
            <w:pPr>
              <w:tabs>
                <w:tab w:val="left" w:pos="37"/>
              </w:tabs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D29A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หนี้สินตามสัญญาเช่า</w:t>
            </w:r>
            <w:r w:rsidRPr="002D29AE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ส่วนที่ถึงกำหนด</w:t>
            </w:r>
          </w:p>
          <w:p w14:paraId="2F79995F" w14:textId="4F86F3EF" w:rsidR="002D29AE" w:rsidRPr="002D29AE" w:rsidRDefault="002D29AE" w:rsidP="002D29AE">
            <w:pPr>
              <w:tabs>
                <w:tab w:val="left" w:pos="37"/>
              </w:tabs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2D29A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ab/>
            </w:r>
            <w:r w:rsidRPr="002D29AE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ชำระภายในหนึ่งปี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6FDA056" w14:textId="5FE6A1E2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D29A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0FE9767" w14:textId="354475DF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D29A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AFCE061" w14:textId="09B33373" w:rsidR="002D29AE" w:rsidRPr="002D29AE" w:rsidRDefault="001D591C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D591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D29AE" w:rsidRPr="002D29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523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238BA9C" w14:textId="5FD2B5E0" w:rsidR="002D29AE" w:rsidRPr="002D29AE" w:rsidRDefault="001D591C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D591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D29AE" w:rsidRPr="002D29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523</w:t>
            </w:r>
          </w:p>
        </w:tc>
      </w:tr>
      <w:tr w:rsidR="002D29AE" w:rsidRPr="002D29AE" w14:paraId="255FEDA3" w14:textId="77777777" w:rsidTr="002D29AE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42BDEE" w14:textId="77777777" w:rsidR="002D29AE" w:rsidRPr="002D29AE" w:rsidRDefault="002D29AE" w:rsidP="002D29AE">
            <w:pPr>
              <w:tabs>
                <w:tab w:val="left" w:pos="37"/>
              </w:tabs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D29AE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รวม</w:t>
            </w:r>
            <w:r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หนี้สินหมุนเวียน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E7D4414" w14:textId="34A986D5" w:rsidR="002D29AE" w:rsidRPr="002D29AE" w:rsidRDefault="001D591C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80</w:t>
            </w:r>
            <w:r w:rsidR="002D29AE"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953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CFA7080" w14:textId="1B513500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(</w:t>
            </w:r>
            <w:r w:rsidR="001D591C" w:rsidRPr="001D59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50</w:t>
            </w:r>
            <w:r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="001D591C" w:rsidRPr="001D59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097</w:t>
            </w:r>
            <w:r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6A98D67" w14:textId="738A32D1" w:rsidR="002D29AE" w:rsidRPr="002D29AE" w:rsidRDefault="001D591C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2D29AE"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523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1A295F7" w14:textId="4514A844" w:rsidR="002D29AE" w:rsidRPr="002D29AE" w:rsidRDefault="001D591C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32</w:t>
            </w:r>
            <w:r w:rsidR="002D29AE"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379</w:t>
            </w:r>
          </w:p>
        </w:tc>
      </w:tr>
      <w:tr w:rsidR="002D29AE" w:rsidRPr="002D29AE" w14:paraId="136C1314" w14:textId="77777777" w:rsidTr="002D29AE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2C55F0" w14:textId="77777777" w:rsidR="002D29AE" w:rsidRPr="002D29AE" w:rsidRDefault="002D29AE" w:rsidP="002D29AE">
            <w:pPr>
              <w:tabs>
                <w:tab w:val="left" w:pos="37"/>
              </w:tabs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7BE9BC37" w14:textId="77777777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3029E625" w14:textId="77777777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50E676B3" w14:textId="0EBAD27E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3464A072" w14:textId="77777777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D29AE" w:rsidRPr="002D29AE" w14:paraId="7F2A0447" w14:textId="77777777" w:rsidTr="002D29AE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249BB1" w14:textId="77777777" w:rsidR="002D29AE" w:rsidRPr="002D29AE" w:rsidRDefault="002D29AE" w:rsidP="002D29AE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B759C54" w14:textId="77777777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2952412" w14:textId="77777777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9FB4A35" w14:textId="526EE006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85AD1A8" w14:textId="77777777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2D29AE" w:rsidRPr="002D29AE" w14:paraId="0A70DEF1" w14:textId="77777777" w:rsidTr="002D29AE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81EFC4" w14:textId="00823787" w:rsidR="002D29AE" w:rsidRPr="002D29AE" w:rsidRDefault="002D29AE" w:rsidP="002D29AE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2D29A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เงินกู้ยืมจากกิจการที่เกี่ยวข้องกัน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7D82033" w14:textId="252AB957" w:rsidR="002D29AE" w:rsidRPr="002D29AE" w:rsidRDefault="001D591C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D591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480</w:t>
            </w:r>
            <w:r w:rsidR="002D29AE" w:rsidRPr="002D29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95810E1" w14:textId="32E5F40D" w:rsidR="002D29AE" w:rsidRPr="002D29AE" w:rsidRDefault="001D591C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D591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</w:t>
            </w:r>
            <w:r w:rsidR="002D29AE" w:rsidRPr="002D29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097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28C651A" w14:textId="7C50D83C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D29A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F0F565B" w14:textId="64F1CA3B" w:rsidR="002D29AE" w:rsidRPr="002D29AE" w:rsidRDefault="001D591C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D591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530</w:t>
            </w:r>
            <w:r w:rsidR="002D29AE" w:rsidRPr="002D29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097</w:t>
            </w:r>
          </w:p>
        </w:tc>
      </w:tr>
      <w:tr w:rsidR="002D29AE" w:rsidRPr="002D29AE" w14:paraId="39A40B2B" w14:textId="77777777" w:rsidTr="002D29AE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F3075D" w14:textId="77777777" w:rsidR="002D29AE" w:rsidRPr="002D29AE" w:rsidRDefault="002D29AE" w:rsidP="002D29AE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2D29A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B6E4018" w14:textId="4B107135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D29A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523B7E6" w14:textId="44848104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D29A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F9DB33B" w14:textId="26715C7F" w:rsidR="002D29AE" w:rsidRPr="002D29AE" w:rsidRDefault="001D591C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D591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486</w:t>
            </w:r>
            <w:r w:rsidR="002D29AE" w:rsidRPr="002D29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FF1C875" w14:textId="337C541E" w:rsidR="002D29AE" w:rsidRPr="002D29AE" w:rsidRDefault="001D591C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D591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486</w:t>
            </w:r>
            <w:r w:rsidR="002D29AE" w:rsidRPr="002D29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579</w:t>
            </w:r>
          </w:p>
        </w:tc>
      </w:tr>
      <w:tr w:rsidR="002D29AE" w:rsidRPr="002D29AE" w14:paraId="2E070872" w14:textId="77777777" w:rsidTr="002D29AE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4D4237" w14:textId="77777777" w:rsidR="002D29AE" w:rsidRPr="002D29AE" w:rsidRDefault="002D29AE" w:rsidP="002D29AE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2D29A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ค่าเช่าที่ดินค้างจ่าย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FF230C3" w14:textId="0E601F80" w:rsidR="002D29AE" w:rsidRPr="002D29AE" w:rsidRDefault="001D591C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D591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204</w:t>
            </w:r>
            <w:r w:rsidR="002D29AE" w:rsidRPr="002D29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723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20755C01" w14:textId="2A563CD0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D29A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6945A18C" w14:textId="11F5C317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D29A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1D591C" w:rsidRPr="001D591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204</w:t>
            </w:r>
            <w:r w:rsidRPr="002D29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D591C" w:rsidRPr="001D591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723</w:t>
            </w:r>
            <w:r w:rsidRPr="002D29A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2F53699A" w14:textId="7B9F59A7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D29A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2D29AE" w:rsidRPr="002D29AE" w14:paraId="7231E3FF" w14:textId="77777777" w:rsidTr="002D29AE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DBCC89" w14:textId="77777777" w:rsidR="002D29AE" w:rsidRPr="002D29AE" w:rsidRDefault="002D29AE" w:rsidP="002D29AE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2D29AE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รวม</w:t>
            </w:r>
            <w:r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หนี้สิน</w:t>
            </w:r>
            <w:r w:rsidRPr="002D29AE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ไม่</w:t>
            </w:r>
            <w:r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1429CC8" w14:textId="50D2CC8A" w:rsidR="002D29AE" w:rsidRPr="002D29AE" w:rsidRDefault="001D591C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684</w:t>
            </w:r>
            <w:r w:rsidR="002D29AE"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723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FE4EF53" w14:textId="6308F448" w:rsidR="002D29AE" w:rsidRPr="002D29AE" w:rsidRDefault="001D591C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50</w:t>
            </w:r>
            <w:r w:rsidR="002D29AE"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097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385658B" w14:textId="6B0A24CE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fldChar w:fldCharType="begin"/>
            </w:r>
            <w:r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instrText xml:space="preserve"> =SUM(above) </w:instrText>
            </w:r>
            <w:r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fldChar w:fldCharType="separate"/>
            </w:r>
            <w:r w:rsidR="001D591C" w:rsidRPr="001D591C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281</w:t>
            </w:r>
            <w:r w:rsidRPr="002D29AE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  <w:t>,</w:t>
            </w:r>
            <w:r w:rsidR="001D591C" w:rsidRPr="001D591C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856</w:t>
            </w:r>
            <w:r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F956AE1" w14:textId="68C8C8B4" w:rsidR="002D29AE" w:rsidRPr="002D29AE" w:rsidRDefault="001D591C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2D29AE"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016</w:t>
            </w:r>
            <w:r w:rsidR="002D29AE"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676</w:t>
            </w:r>
          </w:p>
        </w:tc>
      </w:tr>
      <w:tr w:rsidR="002D29AE" w:rsidRPr="002D29AE" w14:paraId="1A9E6966" w14:textId="77777777" w:rsidTr="002D29AE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04988E" w14:textId="77777777" w:rsidR="002D29AE" w:rsidRPr="002D29AE" w:rsidRDefault="002D29AE" w:rsidP="002D29AE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6E5D8794" w14:textId="77777777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13CFD4EF" w14:textId="77777777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15272CAF" w14:textId="2CBE18F2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1AE9E90D" w14:textId="77777777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D29AE" w:rsidRPr="002D29AE" w14:paraId="49C65A84" w14:textId="77777777" w:rsidTr="002D29AE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3E2115" w14:textId="77777777" w:rsidR="002D29AE" w:rsidRPr="002D29AE" w:rsidRDefault="002D29AE" w:rsidP="002D29AE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2D29AE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รวมหนี้สิน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C87F0DB" w14:textId="18DE6936" w:rsidR="002D29AE" w:rsidRPr="002D29AE" w:rsidRDefault="001D591C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765</w:t>
            </w:r>
            <w:r w:rsidR="002D29AE"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676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7CB519C" w14:textId="314E0F03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162FCD50" w14:textId="640C1AEC" w:rsidR="002D29AE" w:rsidRPr="002D29AE" w:rsidRDefault="001D591C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283</w:t>
            </w:r>
            <w:r w:rsidR="002D29AE"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379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2E4420A" w14:textId="076373FE" w:rsidR="002D29AE" w:rsidRPr="002D29AE" w:rsidRDefault="001D591C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2D29AE"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049</w:t>
            </w:r>
            <w:r w:rsidR="002D29AE"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055</w:t>
            </w:r>
          </w:p>
        </w:tc>
      </w:tr>
      <w:tr w:rsidR="002D29AE" w:rsidRPr="002D29AE" w14:paraId="4E3A2F7B" w14:textId="77777777" w:rsidTr="002D29AE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F20347" w14:textId="77777777" w:rsidR="002D29AE" w:rsidRPr="002D29AE" w:rsidRDefault="002D29AE" w:rsidP="002D29AE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4E748798" w14:textId="77777777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53B93734" w14:textId="77777777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6782B306" w14:textId="2E06BE24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1C1AE119" w14:textId="77777777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D29AE" w:rsidRPr="002D29AE" w14:paraId="247E75FD" w14:textId="77777777" w:rsidTr="002D29AE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1C667C" w14:textId="1392FAEF" w:rsidR="002D29AE" w:rsidRPr="002D29AE" w:rsidRDefault="002D29AE" w:rsidP="002D29AE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ส่วนของเจ้าของ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B9477CA" w14:textId="77777777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82C7666" w14:textId="77777777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9C46AEE" w14:textId="0387B4B7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F4711B0" w14:textId="77777777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2D29AE" w:rsidRPr="002D29AE" w14:paraId="1C74F1FA" w14:textId="77777777" w:rsidTr="002D29AE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839DEB" w14:textId="64BBC365" w:rsidR="002D29AE" w:rsidRPr="002D29AE" w:rsidRDefault="002D29AE" w:rsidP="002D29AE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2D29AE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 w:bidi="th-TH"/>
              </w:rPr>
              <w:t>ขาดทุนสะสม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154E1B69" w14:textId="5B7F9CAB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D29A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1D591C" w:rsidRPr="001D591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2D29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D591C" w:rsidRPr="001D591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026</w:t>
            </w:r>
            <w:r w:rsidRPr="002D29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D591C" w:rsidRPr="001D591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758</w:t>
            </w:r>
            <w:r w:rsidRPr="002D29A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63362B06" w14:textId="0AF1A618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2D29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1D591C" w:rsidRPr="001D59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Pr="002D29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1D591C" w:rsidRPr="001D59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274</w:t>
            </w:r>
            <w:r w:rsidRPr="002D29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707E5938" w14:textId="1699F311" w:rsidR="002D29AE" w:rsidRPr="002D29AE" w:rsidRDefault="001D591C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D59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431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3A319D86" w14:textId="46D291F1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D29A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1D591C" w:rsidRPr="001D591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2D29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D591C" w:rsidRPr="001D591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032</w:t>
            </w:r>
            <w:r w:rsidRPr="002D29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D591C" w:rsidRPr="001D591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601</w:t>
            </w:r>
            <w:r w:rsidRPr="002D29A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2D29AE" w:rsidRPr="002D29AE" w14:paraId="5EE18458" w14:textId="77777777" w:rsidTr="002D29AE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EC9341" w14:textId="7D7E05AB" w:rsidR="002D29AE" w:rsidRPr="002D29AE" w:rsidRDefault="002D29AE" w:rsidP="002D29AE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2D29AE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รวม</w:t>
            </w:r>
            <w:r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ส่วนของเจ้าของ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AD9D53E" w14:textId="1EB5E918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(</w:t>
            </w:r>
            <w:r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fldChar w:fldCharType="begin"/>
            </w:r>
            <w:r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instrText xml:space="preserve"> =SUM(ABOVE) </w:instrText>
            </w:r>
            <w:r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fldChar w:fldCharType="separate"/>
            </w:r>
            <w:r w:rsidR="001D591C" w:rsidRPr="001D591C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 w:bidi="th-TH"/>
              </w:rPr>
              <w:t>1</w:t>
            </w:r>
            <w:r w:rsidRPr="002D29AE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bidi="th-TH"/>
              </w:rPr>
              <w:t>,</w:t>
            </w:r>
            <w:r w:rsidR="001D591C" w:rsidRPr="001D591C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 w:bidi="th-TH"/>
              </w:rPr>
              <w:t>026</w:t>
            </w:r>
            <w:r w:rsidRPr="002D29AE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bidi="th-TH"/>
              </w:rPr>
              <w:t>,</w:t>
            </w:r>
            <w:r w:rsidR="001D591C" w:rsidRPr="001D591C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 w:bidi="th-TH"/>
              </w:rPr>
              <w:t>758</w:t>
            </w:r>
            <w:r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fldChar w:fldCharType="end"/>
            </w:r>
            <w:r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72B56ED" w14:textId="6BCB3201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(</w:t>
            </w:r>
            <w:r w:rsidR="001D591C" w:rsidRPr="001D59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="001D591C" w:rsidRPr="001D59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274</w:t>
            </w:r>
            <w:r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1D680F1" w14:textId="44D91AB0" w:rsidR="002D29AE" w:rsidRPr="002D29AE" w:rsidRDefault="001D591C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431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D1D7A17" w14:textId="7B45A7B4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(</w:t>
            </w:r>
            <w:r w:rsidR="001D591C" w:rsidRPr="001D59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="001D591C" w:rsidRPr="001D59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032</w:t>
            </w:r>
            <w:r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="001D591C" w:rsidRPr="001D59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601</w:t>
            </w:r>
            <w:r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)</w:t>
            </w:r>
          </w:p>
        </w:tc>
      </w:tr>
      <w:tr w:rsidR="002D29AE" w:rsidRPr="002D29AE" w14:paraId="4415A1D9" w14:textId="77777777" w:rsidTr="002D29AE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EEC5EE" w14:textId="77777777" w:rsidR="002D29AE" w:rsidRPr="002D29AE" w:rsidRDefault="002D29AE" w:rsidP="002D29AE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402BDE61" w14:textId="77777777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68001F4A" w14:textId="77777777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6DFEFB71" w14:textId="54B2BCC1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6A01047A" w14:textId="77777777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D29AE" w:rsidRPr="002D29AE" w14:paraId="4B4498EF" w14:textId="77777777" w:rsidTr="002D29AE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CCDA5E" w14:textId="2820A2A5" w:rsidR="002D29AE" w:rsidRPr="002D29AE" w:rsidRDefault="002D29AE" w:rsidP="002D29AE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2D29AE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รวม</w:t>
            </w:r>
            <w:r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หนี้สินและส่วนของเจ้าของ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BE21A59" w14:textId="1F0C3B37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(</w:t>
            </w:r>
            <w:r w:rsidR="001D591C" w:rsidRPr="001D59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261</w:t>
            </w:r>
            <w:r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,</w:t>
            </w:r>
            <w:r w:rsidR="001D591C" w:rsidRPr="001D59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082</w:t>
            </w:r>
            <w:r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612569FD" w14:textId="52C30D4F" w:rsidR="002D29AE" w:rsidRPr="002D29AE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(</w:t>
            </w:r>
            <w:r w:rsidR="001D591C" w:rsidRPr="001D59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="001D591C" w:rsidRPr="001D59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274</w:t>
            </w:r>
            <w:r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7C1985C5" w14:textId="4152EC0B" w:rsidR="002D29AE" w:rsidRPr="002D29AE" w:rsidRDefault="001D591C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283</w:t>
            </w:r>
            <w:r w:rsidR="002D29AE"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810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7A2DD4AB" w14:textId="0FAF6237" w:rsidR="002D29AE" w:rsidRPr="002D29AE" w:rsidRDefault="001D591C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16</w:t>
            </w:r>
            <w:r w:rsidR="002D29AE"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454</w:t>
            </w:r>
          </w:p>
        </w:tc>
      </w:tr>
    </w:tbl>
    <w:p w14:paraId="080F71AB" w14:textId="74AA1A0A" w:rsidR="002D29AE" w:rsidRDefault="002D29AE" w:rsidP="0049308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8"/>
          <w:szCs w:val="8"/>
          <w:lang w:val="en-GB" w:bidi="th-TH"/>
        </w:rPr>
      </w:pPr>
    </w:p>
    <w:p w14:paraId="3CB5DD75" w14:textId="77777777" w:rsidR="002D29AE" w:rsidRDefault="002D29AE">
      <w:pPr>
        <w:rPr>
          <w:rFonts w:ascii="Browallia New" w:eastAsia="Arial Unicode MS" w:hAnsi="Browallia New" w:cs="Browallia New"/>
          <w:color w:val="000000" w:themeColor="text1"/>
          <w:sz w:val="8"/>
          <w:szCs w:val="8"/>
          <w:lang w:val="en-GB" w:bidi="th-TH"/>
        </w:rPr>
      </w:pPr>
      <w:r>
        <w:rPr>
          <w:rFonts w:ascii="Browallia New" w:eastAsia="Arial Unicode MS" w:hAnsi="Browallia New" w:cs="Browallia New"/>
          <w:color w:val="000000" w:themeColor="text1"/>
          <w:sz w:val="8"/>
          <w:szCs w:val="8"/>
          <w:lang w:val="en-GB" w:bidi="th-TH"/>
        </w:rPr>
        <w:br w:type="page"/>
      </w:r>
    </w:p>
    <w:p w14:paraId="69EAED9A" w14:textId="77777777" w:rsidR="00591842" w:rsidRPr="00A4785C" w:rsidRDefault="00591842" w:rsidP="0049308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tbl>
      <w:tblPr>
        <w:tblW w:w="9461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3"/>
        <w:gridCol w:w="1440"/>
        <w:gridCol w:w="1584"/>
        <w:gridCol w:w="1584"/>
        <w:gridCol w:w="1440"/>
      </w:tblGrid>
      <w:tr w:rsidR="00A4785C" w:rsidRPr="002D29AE" w14:paraId="658D307D" w14:textId="77777777" w:rsidTr="00F34A28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9979C1" w14:textId="77777777" w:rsidR="00A4785C" w:rsidRPr="002D29AE" w:rsidRDefault="00A4785C" w:rsidP="00F34A28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0CFB5" w14:textId="3D8A58AD" w:rsidR="00A4785C" w:rsidRPr="002D29AE" w:rsidRDefault="00A4785C" w:rsidP="00F34A2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A4785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4785C" w:rsidRPr="002D29AE" w14:paraId="182CBE9F" w14:textId="77777777" w:rsidTr="00F34A28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8A0E2A" w14:textId="77777777" w:rsidR="00A4785C" w:rsidRPr="002D29AE" w:rsidRDefault="00A4785C" w:rsidP="00F34A28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F4E4A88" w14:textId="77777777" w:rsidR="00A4785C" w:rsidRPr="002D29AE" w:rsidRDefault="00A4785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298E2530" w14:textId="77777777" w:rsidR="00A4785C" w:rsidRPr="002D29AE" w:rsidRDefault="00A4785C" w:rsidP="00F34A2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รายการปรับปรุง</w:t>
            </w:r>
            <w:r w:rsidRPr="002D29AE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และ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center"/>
          </w:tcPr>
          <w:p w14:paraId="4D357DED" w14:textId="77777777" w:rsidR="00A4785C" w:rsidRPr="002D29AE" w:rsidRDefault="00A4785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A4785C" w:rsidRPr="002D29AE" w14:paraId="63B15E93" w14:textId="77777777" w:rsidTr="00F34A28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99A538" w14:textId="77777777" w:rsidR="00A4785C" w:rsidRPr="002D29AE" w:rsidRDefault="00A4785C" w:rsidP="00F34A28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640573" w14:textId="77777777" w:rsidR="00A4785C" w:rsidRPr="002D29AE" w:rsidRDefault="00A4785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3168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1431D7C9" w14:textId="77777777" w:rsidR="00A4785C" w:rsidRPr="002D29AE" w:rsidRDefault="00A4785C" w:rsidP="00F34A2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2D29AE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การจัดประเภทรายการใหม่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72FE6AD" w14:textId="77777777" w:rsidR="00A4785C" w:rsidRPr="002D29AE" w:rsidRDefault="00A4785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</w:tr>
      <w:tr w:rsidR="00A4785C" w:rsidRPr="002D29AE" w14:paraId="3688DA1F" w14:textId="77777777" w:rsidTr="00F34A28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86248A" w14:textId="77777777" w:rsidR="00A4785C" w:rsidRPr="002D29AE" w:rsidRDefault="00A4785C" w:rsidP="00F34A28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3494A2" w14:textId="77777777" w:rsidR="00A4785C" w:rsidRPr="002D29AE" w:rsidRDefault="00A4785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2D29AE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ณ วันที่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14:paraId="1336BDCE" w14:textId="77777777" w:rsidR="00A4785C" w:rsidRPr="002D29AE" w:rsidRDefault="00A4785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มาตรฐานการบัญชี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1C4F19" w14:textId="77777777" w:rsidR="00A4785C" w:rsidRPr="002D29AE" w:rsidRDefault="00A4785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7133298" w14:textId="77777777" w:rsidR="00A4785C" w:rsidRPr="002D29AE" w:rsidRDefault="00A4785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2D29AE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ณ วันที่</w:t>
            </w:r>
          </w:p>
        </w:tc>
      </w:tr>
      <w:tr w:rsidR="00A4785C" w:rsidRPr="002D29AE" w14:paraId="3A40EBC2" w14:textId="77777777" w:rsidTr="00F34A28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249621" w14:textId="77777777" w:rsidR="00A4785C" w:rsidRPr="002D29AE" w:rsidRDefault="00A4785C" w:rsidP="00F34A28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A032AE" w14:textId="6C7382D7" w:rsidR="00A4785C" w:rsidRPr="002D29AE" w:rsidRDefault="001D591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A4785C"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A4785C" w:rsidRPr="002D29AE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ธันวาคม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14:paraId="6DC4E3A6" w14:textId="18E65C0A" w:rsidR="00A4785C" w:rsidRPr="002D29AE" w:rsidRDefault="00A4785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ฉบับที่ </w:t>
            </w:r>
            <w:r w:rsidR="001D591C" w:rsidRPr="001D59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32</w:t>
            </w:r>
            <w:r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Pr="002D29AE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และ</w:t>
            </w:r>
            <w:r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5E381D" w14:textId="77777777" w:rsidR="00A4785C" w:rsidRPr="002D29AE" w:rsidRDefault="00A4785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A9B7E15" w14:textId="57E80B4F" w:rsidR="00A4785C" w:rsidRPr="002D29AE" w:rsidRDefault="001D591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1</w:t>
            </w:r>
            <w:r w:rsidR="00A4785C"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A4785C" w:rsidRPr="002D29AE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มกราคม</w:t>
            </w:r>
          </w:p>
        </w:tc>
      </w:tr>
      <w:tr w:rsidR="00A4785C" w:rsidRPr="002D29AE" w14:paraId="7327E5B4" w14:textId="77777777" w:rsidTr="00F34A28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A13C54" w14:textId="77777777" w:rsidR="00A4785C" w:rsidRPr="002D29AE" w:rsidRDefault="00A4785C" w:rsidP="00F34A28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944DF7" w14:textId="78E109EA" w:rsidR="00A4785C" w:rsidRPr="002D29AE" w:rsidRDefault="00A4785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2D29AE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1D591C" w:rsidRPr="001D59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14:paraId="677FC256" w14:textId="77777777" w:rsidR="00A4785C" w:rsidRPr="002D29AE" w:rsidRDefault="00A4785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มาตรฐานการ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4F53A1" w14:textId="77777777" w:rsidR="00A4785C" w:rsidRPr="002D29AE" w:rsidRDefault="00A4785C" w:rsidP="00F34A28">
            <w:pPr>
              <w:spacing w:after="0" w:line="240" w:lineRule="auto"/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มาตรฐานการ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D482108" w14:textId="5D7254E3" w:rsidR="00A4785C" w:rsidRPr="002D29AE" w:rsidRDefault="00A4785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2D29AE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1D591C" w:rsidRPr="001D59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</w:tr>
      <w:tr w:rsidR="00A4785C" w:rsidRPr="002D29AE" w14:paraId="7B85F8F8" w14:textId="77777777" w:rsidTr="00F34A28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A41443" w14:textId="77777777" w:rsidR="00A4785C" w:rsidRPr="002D29AE" w:rsidRDefault="00A4785C" w:rsidP="00F34A28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AA4182" w14:textId="77777777" w:rsidR="00A4785C" w:rsidRPr="002D29AE" w:rsidRDefault="00A4785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ตามที่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14:paraId="279FD2AC" w14:textId="77777777" w:rsidR="00A4785C" w:rsidRPr="002D29AE" w:rsidRDefault="00A4785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รายงานทางการเงิน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61DE09" w14:textId="77777777" w:rsidR="00A4785C" w:rsidRPr="002D29AE" w:rsidRDefault="00A4785C" w:rsidP="00F34A28">
            <w:pPr>
              <w:spacing w:after="0" w:line="240" w:lineRule="auto"/>
              <w:ind w:left="-24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รายงานทางการเงิน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A8FD908" w14:textId="77777777" w:rsidR="00A4785C" w:rsidRPr="002D29AE" w:rsidRDefault="00A4785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ตามที่</w:t>
            </w:r>
          </w:p>
        </w:tc>
      </w:tr>
      <w:tr w:rsidR="00A4785C" w:rsidRPr="002D29AE" w14:paraId="59B40E0E" w14:textId="77777777" w:rsidTr="00F34A28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AD460A" w14:textId="77777777" w:rsidR="00A4785C" w:rsidRPr="002D29AE" w:rsidRDefault="00A4785C" w:rsidP="00F34A28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64E8E3" w14:textId="77777777" w:rsidR="00A4785C" w:rsidRPr="002D29AE" w:rsidRDefault="00A4785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รายงานไว้เดิม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14:paraId="494744F3" w14:textId="0949D34A" w:rsidR="00A4785C" w:rsidRPr="002D29AE" w:rsidRDefault="00A4785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ฉบับที่</w:t>
            </w:r>
            <w:r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1D591C" w:rsidRPr="001D59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9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2CFB1D" w14:textId="62C41D0A" w:rsidR="00A4785C" w:rsidRPr="002D29AE" w:rsidRDefault="00A4785C" w:rsidP="00F34A28">
            <w:pPr>
              <w:spacing w:after="0" w:line="240" w:lineRule="auto"/>
              <w:ind w:left="-24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ฉบับที่</w:t>
            </w:r>
            <w:r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1D591C" w:rsidRPr="001D59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16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EAA6366" w14:textId="77777777" w:rsidR="00A4785C" w:rsidRPr="002D29AE" w:rsidRDefault="00A4785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2D29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ปรับปรุงใหม่</w:t>
            </w:r>
          </w:p>
        </w:tc>
      </w:tr>
      <w:tr w:rsidR="00A4785C" w:rsidRPr="002D29AE" w14:paraId="2E30C14D" w14:textId="77777777" w:rsidTr="00F34A28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8C0C4B" w14:textId="77777777" w:rsidR="00A4785C" w:rsidRPr="002D29AE" w:rsidRDefault="00A4785C" w:rsidP="00F34A28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6C097F2" w14:textId="77777777" w:rsidR="00A4785C" w:rsidRPr="002D29AE" w:rsidRDefault="00A4785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2D29AE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vAlign w:val="center"/>
          </w:tcPr>
          <w:p w14:paraId="5592251C" w14:textId="77777777" w:rsidR="00A4785C" w:rsidRPr="002D29AE" w:rsidRDefault="00A4785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2D29AE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2A6894C" w14:textId="77777777" w:rsidR="00A4785C" w:rsidRPr="002D29AE" w:rsidRDefault="00A4785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2D29AE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14:paraId="29EE188E" w14:textId="77777777" w:rsidR="00A4785C" w:rsidRPr="002D29AE" w:rsidRDefault="00A4785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2D29AE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</w:tr>
      <w:tr w:rsidR="00A4785C" w:rsidRPr="002D29AE" w14:paraId="60C82227" w14:textId="77777777" w:rsidTr="00F34A28">
        <w:trPr>
          <w:trHeight w:val="64"/>
        </w:trPr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7465EA" w14:textId="77777777" w:rsidR="00A4785C" w:rsidRPr="002D29AE" w:rsidRDefault="00A4785C" w:rsidP="00F34A28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4F768BA9" w14:textId="77777777" w:rsidR="00A4785C" w:rsidRPr="002D29AE" w:rsidRDefault="00A4785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11D8C171" w14:textId="77777777" w:rsidR="00A4785C" w:rsidRPr="002D29AE" w:rsidRDefault="00A4785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4381C6DF" w14:textId="77777777" w:rsidR="00A4785C" w:rsidRPr="002D29AE" w:rsidRDefault="00A4785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64B7230A" w14:textId="77777777" w:rsidR="00A4785C" w:rsidRPr="002D29AE" w:rsidRDefault="00A4785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F34A28" w:rsidRPr="002D29AE" w14:paraId="02A38400" w14:textId="77777777" w:rsidTr="00F34A28">
        <w:trPr>
          <w:trHeight w:val="64"/>
        </w:trPr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2D01E7" w14:textId="78BD74C0" w:rsidR="00F34A28" w:rsidRPr="00F34A28" w:rsidRDefault="00F34A28" w:rsidP="00F34A28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 w:hint="cs"/>
                <w:b/>
                <w:bCs/>
                <w:cs/>
                <w:lang w:bidi="th-TH"/>
              </w:rPr>
            </w:pPr>
            <w:r w:rsidRPr="00F34A28">
              <w:rPr>
                <w:rFonts w:ascii="Browallia New" w:eastAsia="Arial Unicode MS" w:hAnsi="Browallia New" w:cs="Browallia New" w:hint="cs"/>
                <w:b/>
                <w:bCs/>
                <w:cs/>
                <w:lang w:bidi="th-TH"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FAEC313" w14:textId="77777777" w:rsidR="00F34A28" w:rsidRPr="002D29AE" w:rsidRDefault="00F34A28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E7E86AC" w14:textId="77777777" w:rsidR="00F34A28" w:rsidRPr="002D29AE" w:rsidRDefault="00F34A28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70134FF" w14:textId="77777777" w:rsidR="00F34A28" w:rsidRPr="002D29AE" w:rsidRDefault="00F34A28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45B038A" w14:textId="77777777" w:rsidR="00F34A28" w:rsidRPr="002D29AE" w:rsidRDefault="00F34A28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F34A28" w:rsidRPr="002D29AE" w14:paraId="3AAF6747" w14:textId="77777777" w:rsidTr="00F34A28">
        <w:trPr>
          <w:trHeight w:val="64"/>
        </w:trPr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31555C" w14:textId="77777777" w:rsidR="00F34A28" w:rsidRPr="00F34A28" w:rsidRDefault="00F34A28" w:rsidP="00F34A28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6A488E7" w14:textId="77777777" w:rsidR="00F34A28" w:rsidRPr="00F34A28" w:rsidRDefault="00F34A28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12507FF" w14:textId="77777777" w:rsidR="00F34A28" w:rsidRPr="00F34A28" w:rsidRDefault="00F34A28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4B081B4" w14:textId="77777777" w:rsidR="00F34A28" w:rsidRPr="00F34A28" w:rsidRDefault="00F34A28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26C957B" w14:textId="77777777" w:rsidR="00F34A28" w:rsidRPr="00F34A28" w:rsidRDefault="00F34A28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A4785C" w:rsidRPr="002D29AE" w14:paraId="220968B8" w14:textId="77777777" w:rsidTr="00A4785C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D3251B" w14:textId="69AD4922" w:rsidR="00A4785C" w:rsidRPr="00A4785C" w:rsidRDefault="00A4785C" w:rsidP="00A4785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A4785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สินทรัพย์หมุนเวียน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7436F13" w14:textId="77777777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10905E4" w14:textId="77777777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233DB6F" w14:textId="77777777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A7628D5" w14:textId="77777777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A4785C" w:rsidRPr="002D29AE" w14:paraId="4F1D1136" w14:textId="77777777" w:rsidTr="00A4785C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031FB4" w14:textId="37DB8AF9" w:rsidR="00A4785C" w:rsidRPr="00A4785C" w:rsidRDefault="00A4785C" w:rsidP="00A4785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A4785C">
              <w:rPr>
                <w:rFonts w:ascii="Browallia New" w:eastAsia="Arial Unicode MS" w:hAnsi="Browallia New" w:cs="Browallia New"/>
                <w:cs/>
                <w:lang w:val="en-GB" w:bidi="th-TH"/>
              </w:rPr>
              <w:t>ลูกหนี้การค้าและลูกหนี้อื่น - สุทธิ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8E41375" w14:textId="54DE2377" w:rsidR="00A4785C" w:rsidRPr="00A4785C" w:rsidRDefault="001D591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D591C">
              <w:rPr>
                <w:rFonts w:ascii="Browallia New" w:eastAsia="Arial Unicode MS" w:hAnsi="Browallia New" w:cs="Browallia New"/>
                <w:lang w:val="en-GB"/>
              </w:rPr>
              <w:t>391</w:t>
            </w:r>
            <w:r w:rsidR="00A4785C" w:rsidRPr="00A4785C">
              <w:rPr>
                <w:rFonts w:ascii="Browallia New" w:eastAsia="Arial Unicode MS" w:hAnsi="Browallia New" w:cs="Browallia New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lang w:val="en-GB"/>
              </w:rPr>
              <w:t>936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0CB4BE5" w14:textId="2CFB6E68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4785C">
              <w:rPr>
                <w:rFonts w:ascii="Browallia New" w:eastAsia="Arial Unicode MS" w:hAnsi="Browallia New" w:cs="Browallia New"/>
              </w:rPr>
              <w:t>(</w:t>
            </w:r>
            <w:r w:rsidR="001D591C" w:rsidRPr="001D591C">
              <w:rPr>
                <w:rFonts w:ascii="Browallia New" w:eastAsia="Arial Unicode MS" w:hAnsi="Browallia New" w:cs="Browallia New"/>
                <w:lang w:val="en-GB"/>
              </w:rPr>
              <w:t>387</w:t>
            </w:r>
            <w:r w:rsidRPr="00A4785C">
              <w:rPr>
                <w:rFonts w:ascii="Browallia New" w:eastAsia="Arial Unicode MS" w:hAnsi="Browallia New" w:cs="Browallia New"/>
              </w:rPr>
              <w:t>,</w:t>
            </w:r>
            <w:r w:rsidR="001D591C" w:rsidRPr="001D591C">
              <w:rPr>
                <w:rFonts w:ascii="Browallia New" w:eastAsia="Arial Unicode MS" w:hAnsi="Browallia New" w:cs="Browallia New"/>
                <w:lang w:val="en-GB"/>
              </w:rPr>
              <w:t>313</w:t>
            </w:r>
            <w:r w:rsidRPr="00A4785C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22B423F" w14:textId="52AA8D29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4785C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0992B40" w14:textId="3F3D27F7" w:rsidR="00A4785C" w:rsidRPr="00A4785C" w:rsidRDefault="001D591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D591C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A4785C" w:rsidRPr="00A4785C">
              <w:rPr>
                <w:rFonts w:ascii="Browallia New" w:eastAsia="Arial Unicode MS" w:hAnsi="Browallia New" w:cs="Browallia New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lang w:val="en-GB"/>
              </w:rPr>
              <w:t>623</w:t>
            </w:r>
          </w:p>
        </w:tc>
      </w:tr>
      <w:tr w:rsidR="00A4785C" w:rsidRPr="002D29AE" w14:paraId="68E68CCF" w14:textId="77777777" w:rsidTr="00A4785C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2A3217" w14:textId="4B1AB28F" w:rsidR="00A4785C" w:rsidRPr="00A4785C" w:rsidRDefault="00A4785C" w:rsidP="00A4785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A4785C">
              <w:rPr>
                <w:rFonts w:ascii="Browallia New" w:eastAsia="Arial Unicode MS" w:hAnsi="Browallia New" w:cs="Browallia New"/>
                <w:cs/>
                <w:lang w:val="en-GB" w:bidi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2D05E4B" w14:textId="4C35F5C0" w:rsidR="00A4785C" w:rsidRPr="00A4785C" w:rsidRDefault="001D591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D591C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A4785C" w:rsidRPr="00A4785C">
              <w:rPr>
                <w:rFonts w:ascii="Browallia New" w:eastAsia="Arial Unicode MS" w:hAnsi="Browallia New" w:cs="Browallia New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lang w:val="en-GB"/>
              </w:rPr>
              <w:t>234</w:t>
            </w:r>
            <w:r w:rsidR="00A4785C" w:rsidRPr="00A4785C">
              <w:rPr>
                <w:rFonts w:ascii="Browallia New" w:eastAsia="Arial Unicode MS" w:hAnsi="Browallia New" w:cs="Browallia New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lang w:val="en-GB"/>
              </w:rPr>
              <w:t>992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1EBE3718" w14:textId="123A8596" w:rsidR="00A4785C" w:rsidRPr="00A4785C" w:rsidRDefault="001D591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D591C">
              <w:rPr>
                <w:rFonts w:ascii="Browallia New" w:eastAsia="Arial Unicode MS" w:hAnsi="Browallia New" w:cs="Browallia New"/>
                <w:lang w:val="en-GB"/>
              </w:rPr>
              <w:t>324</w:t>
            </w:r>
            <w:r w:rsidR="00A4785C" w:rsidRPr="00A4785C">
              <w:rPr>
                <w:rFonts w:ascii="Browallia New" w:eastAsia="Arial Unicode MS" w:hAnsi="Browallia New" w:cs="Browallia New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lang w:val="en-GB"/>
              </w:rPr>
              <w:t>142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2545104" w14:textId="7124B9A9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4785C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77B4A9E4" w14:textId="1CFB1F76" w:rsidR="00A4785C" w:rsidRPr="00A4785C" w:rsidRDefault="001D591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D591C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A4785C" w:rsidRPr="00A4785C">
              <w:rPr>
                <w:rFonts w:ascii="Browallia New" w:eastAsia="Arial Unicode MS" w:hAnsi="Browallia New" w:cs="Browallia New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lang w:val="en-GB"/>
              </w:rPr>
              <w:t>559</w:t>
            </w:r>
            <w:r w:rsidR="00A4785C" w:rsidRPr="00A4785C">
              <w:rPr>
                <w:rFonts w:ascii="Browallia New" w:eastAsia="Arial Unicode MS" w:hAnsi="Browallia New" w:cs="Browallia New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lang w:val="en-GB"/>
              </w:rPr>
              <w:t>134</w:t>
            </w:r>
          </w:p>
        </w:tc>
      </w:tr>
      <w:tr w:rsidR="00A4785C" w:rsidRPr="002D29AE" w14:paraId="68AA71F9" w14:textId="77777777" w:rsidTr="00A4785C">
        <w:trPr>
          <w:trHeight w:val="70"/>
        </w:trPr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B4D137" w14:textId="2286FEDA" w:rsidR="00A4785C" w:rsidRPr="00A4785C" w:rsidRDefault="00A4785C" w:rsidP="00A4785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A4785C">
              <w:rPr>
                <w:rFonts w:ascii="Browallia New" w:eastAsia="Arial Unicode MS" w:hAnsi="Browallia New" w:cs="Browallia New" w:hint="cs"/>
                <w:b/>
                <w:bCs/>
                <w:cs/>
                <w:lang w:val="en-GB" w:bidi="th-TH"/>
              </w:rPr>
              <w:t>รวม</w:t>
            </w:r>
            <w:r w:rsidRPr="00A4785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6CB1A07" w14:textId="43F10246" w:rsidR="00A4785C" w:rsidRPr="00A4785C" w:rsidRDefault="001D591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="00A4785C" w:rsidRPr="00A4785C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1D591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626</w:t>
            </w:r>
            <w:r w:rsidR="00A4785C" w:rsidRPr="00A4785C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1D591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928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8B23983" w14:textId="54CF642E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4785C">
              <w:rPr>
                <w:rFonts w:ascii="Browallia New" w:eastAsia="Arial Unicode MS" w:hAnsi="Browallia New" w:cs="Browallia New"/>
                <w:b/>
                <w:bCs/>
              </w:rPr>
              <w:t>(</w:t>
            </w:r>
            <w:r w:rsidR="001D591C" w:rsidRPr="001D591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63</w:t>
            </w:r>
            <w:r w:rsidRPr="00A4785C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="001D591C" w:rsidRPr="001D591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171</w:t>
            </w:r>
            <w:r w:rsidRPr="00A4785C">
              <w:rPr>
                <w:rFonts w:ascii="Browallia New" w:eastAsia="Arial Unicode MS" w:hAnsi="Browallia New" w:cs="Browallia New"/>
                <w:b/>
                <w:bCs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8552E8F" w14:textId="71931197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4785C">
              <w:rPr>
                <w:rFonts w:ascii="Browallia New" w:eastAsia="Arial Unicode MS" w:hAnsi="Browallia New" w:cs="Browallia New"/>
                <w:b/>
                <w:b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6E7E0DD" w14:textId="48196A7E" w:rsidR="00A4785C" w:rsidRPr="00A4785C" w:rsidRDefault="001D591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="00A4785C" w:rsidRPr="00A4785C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1D591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563</w:t>
            </w:r>
            <w:r w:rsidR="00A4785C" w:rsidRPr="00A4785C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1D591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757</w:t>
            </w:r>
          </w:p>
        </w:tc>
      </w:tr>
      <w:tr w:rsidR="00A4785C" w:rsidRPr="002D29AE" w14:paraId="7A3F3910" w14:textId="77777777" w:rsidTr="00A4785C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E348AD" w14:textId="62E5E47F" w:rsidR="00A4785C" w:rsidRPr="00A4785C" w:rsidRDefault="00A4785C" w:rsidP="00A4785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43681247" w14:textId="77777777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0A920A55" w14:textId="77777777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1FA31EDF" w14:textId="77777777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4FE40922" w14:textId="77777777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A4785C" w:rsidRPr="002D29AE" w14:paraId="3CF3D743" w14:textId="77777777" w:rsidTr="00F34A28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7D013D" w14:textId="2E59794E" w:rsidR="00A4785C" w:rsidRPr="00A4785C" w:rsidRDefault="00A4785C" w:rsidP="00A4785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A4785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สินทรัพย์ไม่หมุนเวียน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4A566B0" w14:textId="226E32AF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8614C7F" w14:textId="1D2152B2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7C086D2" w14:textId="310EBACF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000E23C" w14:textId="287BD107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A4785C" w:rsidRPr="002D29AE" w14:paraId="4C07F6F8" w14:textId="77777777" w:rsidTr="00F34A28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95F968" w14:textId="398F60D4" w:rsidR="00A4785C" w:rsidRPr="00A4785C" w:rsidRDefault="00A4785C" w:rsidP="00A4785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</w:rPr>
            </w:pPr>
            <w:r w:rsidRPr="00A4785C">
              <w:rPr>
                <w:rFonts w:ascii="Browallia New" w:eastAsia="Arial Unicode MS" w:hAnsi="Browallia New" w:cs="Browallia New"/>
                <w:cs/>
                <w:lang w:bidi="th-TH"/>
              </w:rPr>
              <w:t>เงินให้กู้ยืมแก่กิจการที่เกี่ยวข้องกัน - สุทธิ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18E1121" w14:textId="2D1C6228" w:rsidR="00A4785C" w:rsidRPr="00A4785C" w:rsidRDefault="001D591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1D591C">
              <w:rPr>
                <w:rFonts w:ascii="Browallia New" w:eastAsia="Arial Unicode MS" w:hAnsi="Browallia New" w:cs="Browallia New"/>
                <w:lang w:val="en-GB" w:bidi="th-TH"/>
              </w:rPr>
              <w:t>496</w:t>
            </w:r>
            <w:r w:rsidR="00A4785C" w:rsidRPr="00A4785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lang w:val="en-GB" w:bidi="th-TH"/>
              </w:rPr>
              <w:t>778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233ECB0" w14:textId="1F7CB8CC" w:rsidR="00A4785C" w:rsidRPr="00A4785C" w:rsidRDefault="001D591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D591C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A4785C" w:rsidRPr="00A4785C">
              <w:rPr>
                <w:rFonts w:ascii="Browallia New" w:eastAsia="Arial Unicode MS" w:hAnsi="Browallia New" w:cs="Browallia New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lang w:val="en-GB"/>
              </w:rPr>
              <w:t>005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D0C03A3" w14:textId="47B1FD5C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4785C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0F46D0A" w14:textId="6BC01093" w:rsidR="00A4785C" w:rsidRPr="00A4785C" w:rsidRDefault="001D591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D591C">
              <w:rPr>
                <w:rFonts w:ascii="Browallia New" w:eastAsia="Arial Unicode MS" w:hAnsi="Browallia New" w:cs="Browallia New"/>
                <w:lang w:val="en-GB"/>
              </w:rPr>
              <w:t>500</w:t>
            </w:r>
            <w:r w:rsidR="00A4785C" w:rsidRPr="00A4785C">
              <w:rPr>
                <w:rFonts w:ascii="Browallia New" w:eastAsia="Arial Unicode MS" w:hAnsi="Browallia New" w:cs="Browallia New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lang w:val="en-GB"/>
              </w:rPr>
              <w:t>783</w:t>
            </w:r>
          </w:p>
        </w:tc>
      </w:tr>
      <w:tr w:rsidR="00A4785C" w:rsidRPr="002D29AE" w14:paraId="4B560F54" w14:textId="77777777" w:rsidTr="00F34A28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9A55DE" w14:textId="5C67E48E" w:rsidR="00A4785C" w:rsidRPr="00A4785C" w:rsidRDefault="00A4785C" w:rsidP="00A4785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A4785C">
              <w:rPr>
                <w:rFonts w:ascii="Browallia New" w:eastAsia="Arial Unicode MS" w:hAnsi="Browallia New" w:cs="Browallia New"/>
                <w:cs/>
                <w:lang w:bidi="th-TH"/>
              </w:rPr>
              <w:t>สินทรัพย์สิทธิการใช้ - สุทธิ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3DD1452" w14:textId="18B80516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4785C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3614C21" w14:textId="66A7ED3D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4785C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6B26C9F" w14:textId="43C486DE" w:rsidR="00A4785C" w:rsidRPr="00A4785C" w:rsidRDefault="001D591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D591C">
              <w:rPr>
                <w:rFonts w:ascii="Browallia New" w:eastAsia="Arial Unicode MS" w:hAnsi="Browallia New" w:cs="Browallia New"/>
                <w:lang w:val="en-GB"/>
              </w:rPr>
              <w:t>111</w:t>
            </w:r>
            <w:r w:rsidR="00A4785C" w:rsidRPr="00A4785C">
              <w:rPr>
                <w:rFonts w:ascii="Browallia New" w:eastAsia="Arial Unicode MS" w:hAnsi="Browallia New" w:cs="Browallia New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lang w:val="en-GB"/>
              </w:rPr>
              <w:t>990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5FDF96A" w14:textId="355F0DBB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4785C">
              <w:rPr>
                <w:rFonts w:ascii="Browallia New" w:eastAsia="Arial Unicode MS" w:hAnsi="Browallia New" w:cs="Browallia New"/>
              </w:rPr>
              <w:fldChar w:fldCharType="begin"/>
            </w:r>
            <w:r w:rsidRPr="00A4785C">
              <w:rPr>
                <w:rFonts w:ascii="Browallia New" w:eastAsia="Arial Unicode MS" w:hAnsi="Browallia New" w:cs="Browallia New"/>
              </w:rPr>
              <w:instrText xml:space="preserve"> =SUM(LEFT) </w:instrText>
            </w:r>
            <w:r w:rsidRPr="00A4785C">
              <w:rPr>
                <w:rFonts w:ascii="Browallia New" w:eastAsia="Arial Unicode MS" w:hAnsi="Browallia New" w:cs="Browallia New"/>
              </w:rPr>
              <w:fldChar w:fldCharType="separate"/>
            </w:r>
            <w:r w:rsidR="001D591C" w:rsidRPr="001D591C">
              <w:rPr>
                <w:rFonts w:ascii="Browallia New" w:eastAsia="Arial Unicode MS" w:hAnsi="Browallia New" w:cs="Browallia New"/>
                <w:noProof/>
                <w:lang w:val="en-GB"/>
              </w:rPr>
              <w:t>111</w:t>
            </w:r>
            <w:r w:rsidRPr="00A4785C">
              <w:rPr>
                <w:rFonts w:ascii="Browallia New" w:eastAsia="Arial Unicode MS" w:hAnsi="Browallia New" w:cs="Browallia New"/>
                <w:noProof/>
              </w:rPr>
              <w:t>,</w:t>
            </w:r>
            <w:r w:rsidR="001D591C" w:rsidRPr="001D591C">
              <w:rPr>
                <w:rFonts w:ascii="Browallia New" w:eastAsia="Arial Unicode MS" w:hAnsi="Browallia New" w:cs="Browallia New"/>
                <w:noProof/>
                <w:lang w:val="en-GB"/>
              </w:rPr>
              <w:t>990</w:t>
            </w:r>
            <w:r w:rsidRPr="00A4785C">
              <w:rPr>
                <w:rFonts w:ascii="Browallia New" w:eastAsia="Arial Unicode MS" w:hAnsi="Browallia New" w:cs="Browallia New"/>
              </w:rPr>
              <w:fldChar w:fldCharType="end"/>
            </w:r>
          </w:p>
        </w:tc>
      </w:tr>
      <w:tr w:rsidR="00A4785C" w:rsidRPr="002D29AE" w14:paraId="57C663D0" w14:textId="77777777" w:rsidTr="00A4785C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96EFB8" w14:textId="57B25BCE" w:rsidR="00A4785C" w:rsidRPr="00A4785C" w:rsidRDefault="00A4785C" w:rsidP="00A4785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A4785C">
              <w:rPr>
                <w:rFonts w:ascii="Browallia New" w:eastAsia="Arial Unicode MS" w:hAnsi="Browallia New" w:cs="Browallia New"/>
                <w:cs/>
                <w:lang w:bidi="th-TH"/>
              </w:rPr>
              <w:t>สิทธิการเช่า - สุทธิ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C773665" w14:textId="4D69A2DD" w:rsidR="00A4785C" w:rsidRPr="00A4785C" w:rsidRDefault="001D591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D591C">
              <w:rPr>
                <w:rFonts w:ascii="Browallia New" w:eastAsia="Arial Unicode MS" w:hAnsi="Browallia New" w:cs="Browallia New"/>
                <w:lang w:val="en-GB"/>
              </w:rPr>
              <w:t>92</w:t>
            </w:r>
            <w:r w:rsidR="00A4785C" w:rsidRPr="00A4785C">
              <w:rPr>
                <w:rFonts w:ascii="Browallia New" w:eastAsia="Arial Unicode MS" w:hAnsi="Browallia New" w:cs="Browallia New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lang w:val="en-GB"/>
              </w:rPr>
              <w:t>853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46E7E49" w14:textId="66C4702B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4785C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DEF75D6" w14:textId="737D407F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4785C">
              <w:rPr>
                <w:rFonts w:ascii="Browallia New" w:eastAsia="Arial Unicode MS" w:hAnsi="Browallia New" w:cs="Browallia New"/>
              </w:rPr>
              <w:t>(</w:t>
            </w:r>
            <w:r w:rsidR="001D591C" w:rsidRPr="001D591C">
              <w:rPr>
                <w:rFonts w:ascii="Browallia New" w:eastAsia="Arial Unicode MS" w:hAnsi="Browallia New" w:cs="Browallia New"/>
                <w:lang w:val="en-GB"/>
              </w:rPr>
              <w:t>92</w:t>
            </w:r>
            <w:r w:rsidRPr="00A4785C">
              <w:rPr>
                <w:rFonts w:ascii="Browallia New" w:eastAsia="Arial Unicode MS" w:hAnsi="Browallia New" w:cs="Browallia New"/>
              </w:rPr>
              <w:t>,</w:t>
            </w:r>
            <w:r w:rsidR="001D591C" w:rsidRPr="001D591C">
              <w:rPr>
                <w:rFonts w:ascii="Browallia New" w:eastAsia="Arial Unicode MS" w:hAnsi="Browallia New" w:cs="Browallia New"/>
                <w:lang w:val="en-GB"/>
              </w:rPr>
              <w:t>853</w:t>
            </w:r>
            <w:r w:rsidRPr="00A4785C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68858E0" w14:textId="1A927177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4785C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A4785C" w:rsidRPr="002D29AE" w14:paraId="2A54BA22" w14:textId="77777777" w:rsidTr="00A4785C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F0059D" w14:textId="7F17A609" w:rsidR="00A4785C" w:rsidRPr="00A4785C" w:rsidRDefault="00A4785C" w:rsidP="00A4785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A4785C">
              <w:rPr>
                <w:rFonts w:ascii="Browallia New" w:eastAsia="Arial Unicode MS" w:hAnsi="Browallia New" w:cs="Browallia New"/>
                <w:cs/>
                <w:lang w:bidi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3145D2F" w14:textId="37638C7B" w:rsidR="00A4785C" w:rsidRPr="00A4785C" w:rsidRDefault="001D591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D591C">
              <w:rPr>
                <w:rFonts w:ascii="Browallia New" w:eastAsia="Arial Unicode MS" w:hAnsi="Browallia New" w:cs="Browallia New"/>
                <w:lang w:val="en-GB"/>
              </w:rPr>
              <w:t>13</w:t>
            </w:r>
            <w:r w:rsidR="00A4785C" w:rsidRPr="00A4785C">
              <w:rPr>
                <w:rFonts w:ascii="Browallia New" w:eastAsia="Arial Unicode MS" w:hAnsi="Browallia New" w:cs="Browallia New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lang w:val="en-GB"/>
              </w:rPr>
              <w:t>687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7F47A55E" w14:textId="0696BE2E" w:rsidR="00A4785C" w:rsidRPr="00A4785C" w:rsidRDefault="001D591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D591C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="00A4785C" w:rsidRPr="00A4785C">
              <w:rPr>
                <w:rFonts w:ascii="Browallia New" w:eastAsia="Arial Unicode MS" w:hAnsi="Browallia New" w:cs="Browallia New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lang w:val="en-GB"/>
              </w:rPr>
              <w:t>833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7AA00A6B" w14:textId="734B4E81" w:rsidR="00A4785C" w:rsidRPr="00A4785C" w:rsidRDefault="001D591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D591C">
              <w:rPr>
                <w:rFonts w:ascii="Browallia New" w:eastAsia="Arial Unicode MS" w:hAnsi="Browallia New" w:cs="Browallia New"/>
                <w:lang w:val="en-GB"/>
              </w:rPr>
              <w:t>431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68BCB410" w14:textId="1B255322" w:rsidR="00A4785C" w:rsidRPr="00A4785C" w:rsidRDefault="001D591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D591C">
              <w:rPr>
                <w:rFonts w:ascii="Browallia New" w:eastAsia="Arial Unicode MS" w:hAnsi="Browallia New" w:cs="Browallia New"/>
                <w:lang w:val="en-GB"/>
              </w:rPr>
              <w:t>25</w:t>
            </w:r>
            <w:r w:rsidR="00A4785C" w:rsidRPr="00A4785C">
              <w:rPr>
                <w:rFonts w:ascii="Browallia New" w:eastAsia="Arial Unicode MS" w:hAnsi="Browallia New" w:cs="Browallia New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lang w:val="en-GB"/>
              </w:rPr>
              <w:t>951</w:t>
            </w:r>
          </w:p>
        </w:tc>
      </w:tr>
      <w:tr w:rsidR="00A4785C" w:rsidRPr="002D29AE" w14:paraId="6922E20A" w14:textId="77777777" w:rsidTr="00A4785C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75688C" w14:textId="353D7340" w:rsidR="00A4785C" w:rsidRPr="00A4785C" w:rsidRDefault="00A4785C" w:rsidP="00A4785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A4785C">
              <w:rPr>
                <w:rFonts w:ascii="Browallia New" w:eastAsia="Arial Unicode MS" w:hAnsi="Browallia New" w:cs="Browallia New" w:hint="cs"/>
                <w:b/>
                <w:bCs/>
                <w:cs/>
                <w:lang w:val="en-GB" w:bidi="th-TH"/>
              </w:rPr>
              <w:t>รวม</w:t>
            </w:r>
            <w:r w:rsidRPr="00A4785C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6386D32" w14:textId="10EAE58D" w:rsidR="00A4785C" w:rsidRPr="00A4785C" w:rsidRDefault="001D591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603</w:t>
            </w:r>
            <w:r w:rsidR="00A4785C" w:rsidRPr="00A4785C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1D591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DC1E2B1" w14:textId="0DB65972" w:rsidR="00A4785C" w:rsidRPr="00A4785C" w:rsidRDefault="001D591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15</w:t>
            </w:r>
            <w:r w:rsidR="00A4785C" w:rsidRPr="00A4785C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1D591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838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2227DBC" w14:textId="61EFCE73" w:rsidR="00A4785C" w:rsidRPr="00A4785C" w:rsidRDefault="001D591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19</w:t>
            </w:r>
            <w:r w:rsidR="00A4785C" w:rsidRPr="00A4785C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1D591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03E828B" w14:textId="2173517B" w:rsidR="00A4785C" w:rsidRPr="00A4785C" w:rsidRDefault="001D591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638</w:t>
            </w:r>
            <w:r w:rsidR="00A4785C" w:rsidRPr="00A4785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724</w:t>
            </w:r>
          </w:p>
        </w:tc>
      </w:tr>
      <w:tr w:rsidR="00A4785C" w:rsidRPr="00A4785C" w14:paraId="187345C4" w14:textId="77777777" w:rsidTr="00A4785C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4687C6" w14:textId="27A9ACCB" w:rsidR="00A4785C" w:rsidRPr="00A4785C" w:rsidRDefault="00A4785C" w:rsidP="00A4785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7ED3B794" w14:textId="0CA16B9A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1B36A453" w14:textId="1C4E8DC4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1A4ACBDD" w14:textId="6C1C7F5A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427B8A3E" w14:textId="72EC3E3C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A4785C" w:rsidRPr="002D29AE" w14:paraId="0BA4B248" w14:textId="77777777" w:rsidTr="00A4785C">
        <w:trPr>
          <w:trHeight w:val="70"/>
        </w:trPr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48307F" w14:textId="51028F65" w:rsidR="00A4785C" w:rsidRPr="00A4785C" w:rsidRDefault="00A4785C" w:rsidP="00A4785C">
            <w:pPr>
              <w:spacing w:after="0" w:line="240" w:lineRule="auto"/>
              <w:ind w:left="-72" w:right="-74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A4785C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รวมสินทรัพย์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17925C6" w14:textId="2BD31B5D" w:rsidR="00A4785C" w:rsidRPr="00A4785C" w:rsidRDefault="001D591C" w:rsidP="00A4785C">
            <w:pPr>
              <w:spacing w:after="0" w:line="240" w:lineRule="auto"/>
              <w:ind w:left="-40" w:right="-74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  <w:r w:rsidR="00A4785C" w:rsidRPr="00A4785C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1D591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230</w:t>
            </w:r>
            <w:r w:rsidR="00A4785C" w:rsidRPr="00A4785C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1D591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246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1FAAC1CC" w14:textId="42C40F06" w:rsidR="00A4785C" w:rsidRPr="00A4785C" w:rsidRDefault="00A4785C" w:rsidP="00A4785C">
            <w:pPr>
              <w:spacing w:after="0" w:line="240" w:lineRule="auto"/>
              <w:ind w:left="-40" w:right="-74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4785C">
              <w:rPr>
                <w:rFonts w:ascii="Browallia New" w:eastAsia="Arial Unicode MS" w:hAnsi="Browallia New" w:cs="Browallia New"/>
                <w:b/>
                <w:bCs/>
              </w:rPr>
              <w:t>(</w:t>
            </w:r>
            <w:r w:rsidR="001D591C" w:rsidRPr="001D591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47</w:t>
            </w:r>
            <w:r w:rsidRPr="00A4785C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="001D591C" w:rsidRPr="001D591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333</w:t>
            </w:r>
            <w:r w:rsidRPr="00A4785C">
              <w:rPr>
                <w:rFonts w:ascii="Browallia New" w:eastAsia="Arial Unicode MS" w:hAnsi="Browallia New" w:cs="Browallia New"/>
                <w:b/>
                <w:bCs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74D970AB" w14:textId="1365DD56" w:rsidR="00A4785C" w:rsidRPr="00A4785C" w:rsidRDefault="001D591C" w:rsidP="00A4785C">
            <w:pPr>
              <w:spacing w:after="0" w:line="240" w:lineRule="auto"/>
              <w:ind w:left="-40" w:right="-74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19</w:t>
            </w:r>
            <w:r w:rsidR="00A4785C" w:rsidRPr="00A4785C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1D591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568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4C4595A" w14:textId="69680428" w:rsidR="00A4785C" w:rsidRPr="00A4785C" w:rsidRDefault="001D591C" w:rsidP="00A4785C">
            <w:pPr>
              <w:spacing w:after="0" w:line="240" w:lineRule="auto"/>
              <w:ind w:left="-40" w:right="-74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  <w:r w:rsidR="00A4785C" w:rsidRPr="00A4785C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1D591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202</w:t>
            </w:r>
            <w:r w:rsidR="00A4785C" w:rsidRPr="00A4785C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1D591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481</w:t>
            </w:r>
          </w:p>
        </w:tc>
      </w:tr>
      <w:tr w:rsidR="00A4785C" w:rsidRPr="002D29AE" w14:paraId="064C7A50" w14:textId="77777777" w:rsidTr="00A4785C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582CCD" w14:textId="3356A3EA" w:rsidR="00A4785C" w:rsidRPr="00A4785C" w:rsidRDefault="00A4785C" w:rsidP="00A4785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79BB9A99" w14:textId="77777777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2D26CF87" w14:textId="77777777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44F42FE8" w14:textId="77777777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66DEA428" w14:textId="77777777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A4785C" w:rsidRPr="002D29AE" w14:paraId="4FC56A40" w14:textId="77777777" w:rsidTr="00F34A28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FCF221" w14:textId="7584A130" w:rsidR="00A4785C" w:rsidRPr="00A4785C" w:rsidRDefault="00A4785C" w:rsidP="00A4785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A4785C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หนี้สินและส่วนของเจ้าของ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8E1B621" w14:textId="77777777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614D72B" w14:textId="77777777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88F7BE3" w14:textId="77777777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390A98E" w14:textId="77777777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A4785C" w:rsidRPr="002D29AE" w14:paraId="5F7C7ED0" w14:textId="77777777" w:rsidTr="00F34A28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8A05E5" w14:textId="1DDB1C61" w:rsidR="00A4785C" w:rsidRPr="00A4785C" w:rsidRDefault="00A4785C" w:rsidP="00A4785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1110A91" w14:textId="77777777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5CF377D" w14:textId="77777777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99095F2" w14:textId="77777777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AD52F17" w14:textId="77777777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A4785C" w:rsidRPr="002D29AE" w14:paraId="05E5F838" w14:textId="77777777" w:rsidTr="00F34A28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19DC56" w14:textId="7C289E74" w:rsidR="00A4785C" w:rsidRPr="00A4785C" w:rsidRDefault="00A4785C" w:rsidP="00A4785C">
            <w:pPr>
              <w:tabs>
                <w:tab w:val="left" w:pos="37"/>
              </w:tabs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A4785C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หนี้สินหมุนเวียน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926A2DC" w14:textId="469BD5EC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A42C70A" w14:textId="3EFE8E09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EDA7A70" w14:textId="1AB2233D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E97F02E" w14:textId="79DC7CF1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A4785C" w:rsidRPr="002D29AE" w14:paraId="78D0650D" w14:textId="77777777" w:rsidTr="00F34A28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294E7B" w14:textId="3D53B743" w:rsidR="00A4785C" w:rsidRPr="00A4785C" w:rsidRDefault="00A4785C" w:rsidP="00A4785C">
            <w:pPr>
              <w:tabs>
                <w:tab w:val="left" w:pos="37"/>
              </w:tabs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A4785C">
              <w:rPr>
                <w:rFonts w:ascii="Browallia New" w:eastAsia="Arial Unicode MS" w:hAnsi="Browallia New" w:cs="Browallia New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9B47682" w14:textId="493AAC4F" w:rsidR="00A4785C" w:rsidRPr="00A4785C" w:rsidRDefault="001D591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1D591C">
              <w:rPr>
                <w:rFonts w:ascii="Browallia New" w:eastAsia="Arial Unicode MS" w:hAnsi="Browallia New" w:cs="Browallia New"/>
                <w:lang w:val="en-GB" w:bidi="th-TH"/>
              </w:rPr>
              <w:t>80</w:t>
            </w:r>
            <w:r w:rsidR="00A4785C" w:rsidRPr="00A4785C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lang w:val="en-GB" w:bidi="th-TH"/>
              </w:rPr>
              <w:t>633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B33516A" w14:textId="14764984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4785C">
              <w:rPr>
                <w:rFonts w:ascii="Browallia New" w:eastAsia="Arial Unicode MS" w:hAnsi="Browallia New" w:cs="Browallia New"/>
              </w:rPr>
              <w:t>(</w:t>
            </w:r>
            <w:r w:rsidR="001D591C" w:rsidRPr="001D591C">
              <w:rPr>
                <w:rFonts w:ascii="Browallia New" w:eastAsia="Arial Unicode MS" w:hAnsi="Browallia New" w:cs="Browallia New"/>
                <w:lang w:val="en-GB"/>
              </w:rPr>
              <w:t>50</w:t>
            </w:r>
            <w:r w:rsidRPr="00A4785C">
              <w:rPr>
                <w:rFonts w:ascii="Browallia New" w:eastAsia="Arial Unicode MS" w:hAnsi="Browallia New" w:cs="Browallia New"/>
              </w:rPr>
              <w:t>,</w:t>
            </w:r>
            <w:r w:rsidR="001D591C" w:rsidRPr="001D591C">
              <w:rPr>
                <w:rFonts w:ascii="Browallia New" w:eastAsia="Arial Unicode MS" w:hAnsi="Browallia New" w:cs="Browallia New"/>
                <w:lang w:val="en-GB"/>
              </w:rPr>
              <w:t>097</w:t>
            </w:r>
            <w:r w:rsidRPr="00A4785C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AC71079" w14:textId="3C2BE0FB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4785C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1CFB7F0" w14:textId="32B0A7BB" w:rsidR="00A4785C" w:rsidRPr="00A4785C" w:rsidRDefault="001D591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D591C">
              <w:rPr>
                <w:rFonts w:ascii="Browallia New" w:eastAsia="Arial Unicode MS" w:hAnsi="Browallia New" w:cs="Browallia New"/>
                <w:lang w:val="en-GB"/>
              </w:rPr>
              <w:t>30</w:t>
            </w:r>
            <w:r w:rsidR="00A4785C" w:rsidRPr="00A4785C">
              <w:rPr>
                <w:rFonts w:ascii="Browallia New" w:eastAsia="Arial Unicode MS" w:hAnsi="Browallia New" w:cs="Browallia New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lang w:val="en-GB"/>
              </w:rPr>
              <w:t>536</w:t>
            </w:r>
          </w:p>
        </w:tc>
      </w:tr>
      <w:tr w:rsidR="00A4785C" w:rsidRPr="002D29AE" w14:paraId="61F228B8" w14:textId="77777777" w:rsidTr="00A4785C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6A4F2D" w14:textId="77777777" w:rsidR="00A4785C" w:rsidRPr="00A4785C" w:rsidRDefault="00A4785C" w:rsidP="00A4785C">
            <w:pPr>
              <w:tabs>
                <w:tab w:val="left" w:pos="37"/>
              </w:tabs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A4785C">
              <w:rPr>
                <w:rFonts w:ascii="Browallia New" w:eastAsia="Arial Unicode MS" w:hAnsi="Browallia New" w:cs="Browallia New"/>
                <w:cs/>
                <w:lang w:bidi="th-TH"/>
              </w:rPr>
              <w:t>หนี้สินตามสัญญาเช่า</w:t>
            </w:r>
            <w:r w:rsidRPr="00A4785C">
              <w:rPr>
                <w:rFonts w:ascii="Browallia New" w:eastAsia="Arial Unicode MS" w:hAnsi="Browallia New" w:cs="Browallia New" w:hint="cs"/>
                <w:cs/>
                <w:lang w:bidi="th-TH"/>
              </w:rPr>
              <w:t>ส่วนที่ถึงกำหนด</w:t>
            </w:r>
          </w:p>
          <w:p w14:paraId="6DC18F04" w14:textId="4DC101D7" w:rsidR="00A4785C" w:rsidRPr="00A4785C" w:rsidRDefault="00A4785C" w:rsidP="00A4785C">
            <w:pPr>
              <w:tabs>
                <w:tab w:val="left" w:pos="37"/>
              </w:tabs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>
              <w:rPr>
                <w:rFonts w:ascii="Browallia New" w:eastAsia="Arial Unicode MS" w:hAnsi="Browallia New" w:cs="Browallia New"/>
                <w:lang w:bidi="th-TH"/>
              </w:rPr>
              <w:t xml:space="preserve">   </w:t>
            </w:r>
            <w:r w:rsidRPr="00A4785C">
              <w:rPr>
                <w:rFonts w:ascii="Browallia New" w:eastAsia="Arial Unicode MS" w:hAnsi="Browallia New" w:cs="Browallia New" w:hint="cs"/>
                <w:cs/>
                <w:lang w:bidi="th-TH"/>
              </w:rPr>
              <w:t>ชำระภายในหนึ่งปี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59890DA" w14:textId="21C4622F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A4785C">
              <w:rPr>
                <w:rFonts w:ascii="Browallia New" w:eastAsia="Arial Unicode MS" w:hAnsi="Browallia New" w:cs="Browallia New" w:hint="cs"/>
                <w:cs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8F9D389" w14:textId="05F770AE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4785C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3350E87" w14:textId="2452093D" w:rsidR="00A4785C" w:rsidRPr="00A4785C" w:rsidRDefault="001D591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D591C">
              <w:rPr>
                <w:rFonts w:ascii="Browallia New" w:eastAsia="Arial Unicode MS" w:hAnsi="Browallia New" w:cs="Browallia New"/>
                <w:lang w:val="en-GB"/>
              </w:rPr>
              <w:t>369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57B3022" w14:textId="7DFAD4A4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4785C">
              <w:rPr>
                <w:rFonts w:ascii="Browallia New" w:eastAsia="Arial Unicode MS" w:hAnsi="Browallia New" w:cs="Browallia New"/>
              </w:rPr>
              <w:fldChar w:fldCharType="begin"/>
            </w:r>
            <w:r w:rsidRPr="00A4785C">
              <w:rPr>
                <w:rFonts w:ascii="Browallia New" w:eastAsia="Arial Unicode MS" w:hAnsi="Browallia New" w:cs="Browallia New"/>
              </w:rPr>
              <w:instrText xml:space="preserve"> =SUM(LEFT) </w:instrText>
            </w:r>
            <w:r w:rsidRPr="00A4785C">
              <w:rPr>
                <w:rFonts w:ascii="Browallia New" w:eastAsia="Arial Unicode MS" w:hAnsi="Browallia New" w:cs="Browallia New"/>
              </w:rPr>
              <w:fldChar w:fldCharType="separate"/>
            </w:r>
            <w:r w:rsidR="001D591C" w:rsidRPr="001D591C">
              <w:rPr>
                <w:rFonts w:ascii="Browallia New" w:eastAsia="Arial Unicode MS" w:hAnsi="Browallia New" w:cs="Browallia New"/>
                <w:noProof/>
                <w:lang w:val="en-GB"/>
              </w:rPr>
              <w:t>369</w:t>
            </w:r>
            <w:r w:rsidRPr="00A4785C">
              <w:rPr>
                <w:rFonts w:ascii="Browallia New" w:eastAsia="Arial Unicode MS" w:hAnsi="Browallia New" w:cs="Browallia New"/>
              </w:rPr>
              <w:fldChar w:fldCharType="end"/>
            </w:r>
          </w:p>
        </w:tc>
      </w:tr>
      <w:tr w:rsidR="00A4785C" w:rsidRPr="002D29AE" w14:paraId="7C0510BA" w14:textId="77777777" w:rsidTr="00A4785C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1106AB" w14:textId="6F63FFA5" w:rsidR="00A4785C" w:rsidRPr="00A4785C" w:rsidRDefault="00A4785C" w:rsidP="00A4785C">
            <w:pPr>
              <w:tabs>
                <w:tab w:val="left" w:pos="37"/>
              </w:tabs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A4785C">
              <w:rPr>
                <w:rFonts w:ascii="Browallia New" w:eastAsia="Arial Unicode MS" w:hAnsi="Browallia New" w:cs="Browallia New" w:hint="cs"/>
                <w:b/>
                <w:bCs/>
                <w:cs/>
                <w:lang w:val="en-GB" w:bidi="th-TH"/>
              </w:rPr>
              <w:t>รวม</w:t>
            </w:r>
            <w:r w:rsidRPr="00A4785C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หนี้สินหมุนเวียน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2399036" w14:textId="4246504B" w:rsidR="00A4785C" w:rsidRPr="00A4785C" w:rsidRDefault="001D591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80</w:t>
            </w:r>
            <w:r w:rsidR="00A4785C" w:rsidRPr="00A4785C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633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55E2308" w14:textId="4D4EC57A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4785C">
              <w:rPr>
                <w:rFonts w:ascii="Browallia New" w:eastAsia="Arial Unicode MS" w:hAnsi="Browallia New" w:cs="Browallia New"/>
                <w:b/>
                <w:bCs/>
              </w:rPr>
              <w:t>(</w:t>
            </w:r>
            <w:r w:rsidR="001D591C" w:rsidRPr="001D591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50</w:t>
            </w:r>
            <w:r w:rsidRPr="00A4785C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="001D591C" w:rsidRPr="001D591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097</w:t>
            </w:r>
            <w:r w:rsidRPr="00A4785C">
              <w:rPr>
                <w:rFonts w:ascii="Browallia New" w:eastAsia="Arial Unicode MS" w:hAnsi="Browallia New" w:cs="Browallia New"/>
                <w:b/>
                <w:bCs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772EBAF" w14:textId="68A12A1C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4785C">
              <w:rPr>
                <w:rFonts w:ascii="Browallia New" w:eastAsia="Arial Unicode MS" w:hAnsi="Browallia New" w:cs="Browallia New"/>
                <w:b/>
                <w:bCs/>
              </w:rPr>
              <w:fldChar w:fldCharType="begin"/>
            </w:r>
            <w:r w:rsidRPr="00A4785C">
              <w:rPr>
                <w:rFonts w:ascii="Browallia New" w:eastAsia="Arial Unicode MS" w:hAnsi="Browallia New" w:cs="Browallia New"/>
                <w:b/>
                <w:bCs/>
              </w:rPr>
              <w:instrText xml:space="preserve"> =SUM(ABOVE) </w:instrText>
            </w:r>
            <w:r w:rsidRPr="00A4785C">
              <w:rPr>
                <w:rFonts w:ascii="Browallia New" w:eastAsia="Arial Unicode MS" w:hAnsi="Browallia New" w:cs="Browallia New"/>
                <w:b/>
                <w:bCs/>
              </w:rPr>
              <w:fldChar w:fldCharType="separate"/>
            </w:r>
            <w:r w:rsidR="001D591C" w:rsidRPr="001D591C">
              <w:rPr>
                <w:rFonts w:ascii="Browallia New" w:eastAsia="Arial Unicode MS" w:hAnsi="Browallia New" w:cs="Browallia New"/>
                <w:b/>
                <w:bCs/>
                <w:noProof/>
                <w:lang w:val="en-GB"/>
              </w:rPr>
              <w:t>369</w:t>
            </w:r>
            <w:r w:rsidRPr="00A4785C">
              <w:rPr>
                <w:rFonts w:ascii="Browallia New" w:eastAsia="Arial Unicode MS" w:hAnsi="Browallia New" w:cs="Browallia New"/>
                <w:b/>
                <w:bCs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EC87A35" w14:textId="72EB5FBB" w:rsidR="00A4785C" w:rsidRPr="00A4785C" w:rsidRDefault="001D591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A4785C" w:rsidRPr="00A4785C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1D591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905</w:t>
            </w:r>
            <w:r w:rsidR="00A4785C" w:rsidRPr="00A4785C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A4785C" w:rsidRPr="00A4785C">
              <w:rPr>
                <w:rFonts w:ascii="Browallia New" w:eastAsia="Arial Unicode MS" w:hAnsi="Browallia New" w:cs="Browallia New"/>
                <w:b/>
                <w:bCs/>
              </w:rPr>
              <w:fldChar w:fldCharType="begin"/>
            </w:r>
            <w:r w:rsidR="00A4785C" w:rsidRPr="00A4785C">
              <w:rPr>
                <w:rFonts w:ascii="Browallia New" w:eastAsia="Arial Unicode MS" w:hAnsi="Browallia New" w:cs="Browallia New"/>
                <w:b/>
                <w:bCs/>
              </w:rPr>
              <w:instrText xml:space="preserve"> =SUM(ABOVE) </w:instrText>
            </w:r>
            <w:r w:rsidR="00A4785C" w:rsidRPr="00A4785C">
              <w:rPr>
                <w:rFonts w:ascii="Browallia New" w:eastAsia="Arial Unicode MS" w:hAnsi="Browallia New" w:cs="Browallia New"/>
                <w:b/>
                <w:bCs/>
              </w:rPr>
              <w:fldChar w:fldCharType="end"/>
            </w:r>
          </w:p>
        </w:tc>
      </w:tr>
      <w:tr w:rsidR="00A4785C" w:rsidRPr="002D29AE" w14:paraId="5FAF5D79" w14:textId="77777777" w:rsidTr="00A4785C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5FA8BA" w14:textId="7A6052D9" w:rsidR="00A4785C" w:rsidRPr="00A4785C" w:rsidRDefault="00A4785C" w:rsidP="00A4785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15D8DCD6" w14:textId="77777777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3B9CBB7C" w14:textId="77777777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06D1514D" w14:textId="77777777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2728B4DE" w14:textId="77777777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A4785C" w:rsidRPr="002D29AE" w14:paraId="02E28A28" w14:textId="77777777" w:rsidTr="00F34A28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A1C6F8" w14:textId="20921373" w:rsidR="00A4785C" w:rsidRPr="00A4785C" w:rsidRDefault="00A4785C" w:rsidP="00A4785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A4785C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A5AF409" w14:textId="6EF36AD7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E50ABE0" w14:textId="164BA486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7DE8977" w14:textId="19F63B3F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F4C72F3" w14:textId="5C573E19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A4785C" w:rsidRPr="002D29AE" w14:paraId="2CA04D49" w14:textId="77777777" w:rsidTr="00F34A28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DAC4A6" w14:textId="1F00DBCD" w:rsidR="00A4785C" w:rsidRPr="00A4785C" w:rsidRDefault="00A4785C" w:rsidP="00A4785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A4785C">
              <w:rPr>
                <w:rFonts w:ascii="Browallia New" w:eastAsia="Arial Unicode MS" w:hAnsi="Browallia New" w:cs="Browallia New"/>
                <w:cs/>
                <w:lang w:bidi="th-TH"/>
              </w:rPr>
              <w:t>เงินกู้ยืมจากกิจการที่เกี่ยวข้องกัน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EB6DCEA" w14:textId="2AF7AC37" w:rsidR="00A4785C" w:rsidRPr="00A4785C" w:rsidRDefault="001D591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D591C">
              <w:rPr>
                <w:rFonts w:ascii="Browallia New" w:eastAsia="Arial Unicode MS" w:hAnsi="Browallia New" w:cs="Browallia New"/>
                <w:lang w:val="en-GB" w:bidi="th-TH"/>
              </w:rPr>
              <w:t>480</w:t>
            </w:r>
            <w:r w:rsidR="00A4785C" w:rsidRPr="00A4785C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lang w:val="en-GB" w:bidi="th-TH"/>
              </w:rPr>
              <w:t>000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845C7DD" w14:textId="6E24942F" w:rsidR="00A4785C" w:rsidRPr="00A4785C" w:rsidRDefault="001D591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D591C">
              <w:rPr>
                <w:rFonts w:ascii="Browallia New" w:eastAsia="Arial Unicode MS" w:hAnsi="Browallia New" w:cs="Browallia New"/>
                <w:lang w:val="en-GB"/>
              </w:rPr>
              <w:t>50</w:t>
            </w:r>
            <w:r w:rsidR="00A4785C" w:rsidRPr="00A4785C">
              <w:rPr>
                <w:rFonts w:ascii="Browallia New" w:eastAsia="Arial Unicode MS" w:hAnsi="Browallia New" w:cs="Browallia New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lang w:val="en-GB"/>
              </w:rPr>
              <w:t>097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8112E5E" w14:textId="303661F3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4785C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62CB81E" w14:textId="51E6D529" w:rsidR="00A4785C" w:rsidRPr="00A4785C" w:rsidRDefault="001D591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D591C">
              <w:rPr>
                <w:rFonts w:ascii="Browallia New" w:eastAsia="Arial Unicode MS" w:hAnsi="Browallia New" w:cs="Browallia New"/>
                <w:lang w:val="en-GB"/>
              </w:rPr>
              <w:t>530</w:t>
            </w:r>
            <w:r w:rsidR="00A4785C" w:rsidRPr="00A4785C">
              <w:rPr>
                <w:rFonts w:ascii="Browallia New" w:eastAsia="Arial Unicode MS" w:hAnsi="Browallia New" w:cs="Browallia New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lang w:val="en-GB"/>
              </w:rPr>
              <w:t>097</w:t>
            </w:r>
          </w:p>
        </w:tc>
      </w:tr>
      <w:tr w:rsidR="00A4785C" w:rsidRPr="002D29AE" w14:paraId="4B24558D" w14:textId="77777777" w:rsidTr="00A4785C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C1C310" w14:textId="2B7DCC26" w:rsidR="00A4785C" w:rsidRPr="00A4785C" w:rsidRDefault="00A4785C" w:rsidP="00A4785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A4785C">
              <w:rPr>
                <w:rFonts w:ascii="Browallia New" w:eastAsia="Arial Unicode MS" w:hAnsi="Browallia New" w:cs="Browallia New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064F29C" w14:textId="140DA03B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4785C">
              <w:rPr>
                <w:rFonts w:ascii="Browallia New" w:eastAsia="Arial Unicode MS" w:hAnsi="Browallia New" w:cs="Browallia New" w:hint="cs"/>
                <w:cs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BBC348C" w14:textId="69C8A36A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4785C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E38AB97" w14:textId="44FED180" w:rsidR="00A4785C" w:rsidRPr="00A4785C" w:rsidRDefault="001D591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D591C">
              <w:rPr>
                <w:rFonts w:ascii="Browallia New" w:eastAsia="Arial Unicode MS" w:hAnsi="Browallia New" w:cs="Browallia New"/>
                <w:lang w:val="en-GB"/>
              </w:rPr>
              <w:t>31</w:t>
            </w:r>
            <w:r w:rsidR="00A4785C" w:rsidRPr="00A4785C">
              <w:rPr>
                <w:rFonts w:ascii="Browallia New" w:eastAsia="Arial Unicode MS" w:hAnsi="Browallia New" w:cs="Browallia New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lang w:val="en-GB"/>
              </w:rPr>
              <w:t>350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F1B7355" w14:textId="72D5D611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4785C">
              <w:rPr>
                <w:rFonts w:ascii="Browallia New" w:eastAsia="Arial Unicode MS" w:hAnsi="Browallia New" w:cs="Browallia New"/>
              </w:rPr>
              <w:fldChar w:fldCharType="begin"/>
            </w:r>
            <w:r w:rsidRPr="00A4785C">
              <w:rPr>
                <w:rFonts w:ascii="Browallia New" w:eastAsia="Arial Unicode MS" w:hAnsi="Browallia New" w:cs="Browallia New"/>
              </w:rPr>
              <w:instrText xml:space="preserve"> =SUM(LEFT) </w:instrText>
            </w:r>
            <w:r w:rsidRPr="00A4785C">
              <w:rPr>
                <w:rFonts w:ascii="Browallia New" w:eastAsia="Arial Unicode MS" w:hAnsi="Browallia New" w:cs="Browallia New"/>
              </w:rPr>
              <w:fldChar w:fldCharType="separate"/>
            </w:r>
            <w:r w:rsidR="001D591C" w:rsidRPr="001D591C">
              <w:rPr>
                <w:rFonts w:ascii="Browallia New" w:eastAsia="Arial Unicode MS" w:hAnsi="Browallia New" w:cs="Browallia New"/>
                <w:noProof/>
                <w:lang w:val="en-GB"/>
              </w:rPr>
              <w:t>31</w:t>
            </w:r>
            <w:r w:rsidRPr="00A4785C">
              <w:rPr>
                <w:rFonts w:ascii="Browallia New" w:eastAsia="Arial Unicode MS" w:hAnsi="Browallia New" w:cs="Browallia New"/>
                <w:noProof/>
              </w:rPr>
              <w:t>,</w:t>
            </w:r>
            <w:r w:rsidR="001D591C" w:rsidRPr="001D591C">
              <w:rPr>
                <w:rFonts w:ascii="Browallia New" w:eastAsia="Arial Unicode MS" w:hAnsi="Browallia New" w:cs="Browallia New"/>
                <w:noProof/>
                <w:lang w:val="en-GB"/>
              </w:rPr>
              <w:t>350</w:t>
            </w:r>
            <w:r w:rsidRPr="00A4785C">
              <w:rPr>
                <w:rFonts w:ascii="Browallia New" w:eastAsia="Arial Unicode MS" w:hAnsi="Browallia New" w:cs="Browallia New"/>
              </w:rPr>
              <w:fldChar w:fldCharType="end"/>
            </w:r>
          </w:p>
        </w:tc>
      </w:tr>
      <w:tr w:rsidR="00A4785C" w:rsidRPr="002D29AE" w14:paraId="7747DE60" w14:textId="77777777" w:rsidTr="00A4785C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F2DB9D" w14:textId="2CDA45E0" w:rsidR="00A4785C" w:rsidRPr="00A4785C" w:rsidRDefault="00A4785C" w:rsidP="00A4785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A4785C">
              <w:rPr>
                <w:rFonts w:ascii="Browallia New" w:eastAsia="Arial Unicode MS" w:hAnsi="Browallia New" w:cs="Browallia New"/>
                <w:cs/>
                <w:lang w:bidi="th-TH"/>
              </w:rPr>
              <w:t>ค่าเช่าที่ดินค้างจ่าย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3EDFE443" w14:textId="79FD1BA3" w:rsidR="00A4785C" w:rsidRPr="00A4785C" w:rsidRDefault="001D591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D591C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="00A4785C" w:rsidRPr="00A4785C">
              <w:rPr>
                <w:rFonts w:ascii="Browallia New" w:eastAsia="Arial Unicode MS" w:hAnsi="Browallia New" w:cs="Browallia New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lang w:val="en-GB"/>
              </w:rPr>
              <w:t>582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2E44AA18" w14:textId="35112812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4785C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1B3E26B3" w14:textId="4C50CBDD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4785C">
              <w:rPr>
                <w:rFonts w:ascii="Browallia New" w:eastAsia="Arial Unicode MS" w:hAnsi="Browallia New" w:cs="Browallia New"/>
              </w:rPr>
              <w:t>(</w:t>
            </w:r>
            <w:r w:rsidR="001D591C" w:rsidRPr="001D591C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Pr="00A4785C">
              <w:rPr>
                <w:rFonts w:ascii="Browallia New" w:eastAsia="Arial Unicode MS" w:hAnsi="Browallia New" w:cs="Browallia New"/>
              </w:rPr>
              <w:t>,</w:t>
            </w:r>
            <w:r w:rsidR="001D591C" w:rsidRPr="001D591C">
              <w:rPr>
                <w:rFonts w:ascii="Browallia New" w:eastAsia="Arial Unicode MS" w:hAnsi="Browallia New" w:cs="Browallia New"/>
                <w:lang w:val="en-GB"/>
              </w:rPr>
              <w:t>582</w:t>
            </w:r>
            <w:r w:rsidRPr="00A4785C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3A5F5B8C" w14:textId="67848D35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4785C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A4785C" w:rsidRPr="002D29AE" w14:paraId="0EBB2101" w14:textId="77777777" w:rsidTr="00A4785C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2B04E2" w14:textId="632A152D" w:rsidR="00A4785C" w:rsidRPr="00A4785C" w:rsidRDefault="00A4785C" w:rsidP="00A4785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A4785C">
              <w:rPr>
                <w:rFonts w:ascii="Browallia New" w:eastAsia="Arial Unicode MS" w:hAnsi="Browallia New" w:cs="Browallia New" w:hint="cs"/>
                <w:b/>
                <w:bCs/>
                <w:cs/>
                <w:lang w:val="en-GB" w:bidi="th-TH"/>
              </w:rPr>
              <w:t>รวม</w:t>
            </w:r>
            <w:r w:rsidRPr="00A4785C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หนี้สิน</w:t>
            </w:r>
            <w:r w:rsidRPr="00A4785C">
              <w:rPr>
                <w:rFonts w:ascii="Browallia New" w:eastAsia="Arial Unicode MS" w:hAnsi="Browallia New" w:cs="Browallia New" w:hint="cs"/>
                <w:b/>
                <w:bCs/>
                <w:cs/>
                <w:lang w:bidi="th-TH"/>
              </w:rPr>
              <w:t>ไม่</w:t>
            </w:r>
            <w:r w:rsidRPr="00A4785C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C671D41" w14:textId="65F13019" w:rsidR="00A4785C" w:rsidRPr="00A4785C" w:rsidRDefault="001D591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492</w:t>
            </w:r>
            <w:r w:rsidR="00A4785C" w:rsidRPr="00A4785C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1D591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582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ADA2791" w14:textId="54C9528C" w:rsidR="00A4785C" w:rsidRPr="00A4785C" w:rsidRDefault="001D591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50</w:t>
            </w:r>
            <w:r w:rsidR="00A4785C" w:rsidRPr="00A4785C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1D591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097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E2CE787" w14:textId="7514A063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4785C">
              <w:rPr>
                <w:rFonts w:ascii="Browallia New" w:eastAsia="Arial Unicode MS" w:hAnsi="Browallia New" w:cs="Browallia New"/>
                <w:b/>
                <w:bCs/>
              </w:rPr>
              <w:fldChar w:fldCharType="begin"/>
            </w:r>
            <w:r w:rsidRPr="00A4785C">
              <w:rPr>
                <w:rFonts w:ascii="Browallia New" w:eastAsia="Arial Unicode MS" w:hAnsi="Browallia New" w:cs="Browallia New"/>
                <w:b/>
                <w:bCs/>
              </w:rPr>
              <w:instrText xml:space="preserve"> =SUM(above) </w:instrText>
            </w:r>
            <w:r w:rsidRPr="00A4785C">
              <w:rPr>
                <w:rFonts w:ascii="Browallia New" w:eastAsia="Arial Unicode MS" w:hAnsi="Browallia New" w:cs="Browallia New"/>
                <w:b/>
                <w:bCs/>
              </w:rPr>
              <w:fldChar w:fldCharType="separate"/>
            </w:r>
            <w:r w:rsidR="001D591C" w:rsidRPr="001D591C">
              <w:rPr>
                <w:rFonts w:ascii="Browallia New" w:eastAsia="Arial Unicode MS" w:hAnsi="Browallia New" w:cs="Browallia New"/>
                <w:b/>
                <w:bCs/>
                <w:noProof/>
                <w:lang w:val="en-GB"/>
              </w:rPr>
              <w:t>18</w:t>
            </w:r>
            <w:r w:rsidRPr="00A4785C">
              <w:rPr>
                <w:rFonts w:ascii="Browallia New" w:eastAsia="Arial Unicode MS" w:hAnsi="Browallia New" w:cs="Browallia New"/>
                <w:b/>
                <w:bCs/>
                <w:noProof/>
              </w:rPr>
              <w:t>,</w:t>
            </w:r>
            <w:r w:rsidR="001D591C" w:rsidRPr="001D591C">
              <w:rPr>
                <w:rFonts w:ascii="Browallia New" w:eastAsia="Arial Unicode MS" w:hAnsi="Browallia New" w:cs="Browallia New"/>
                <w:b/>
                <w:bCs/>
                <w:noProof/>
                <w:lang w:val="en-GB"/>
              </w:rPr>
              <w:t>768</w:t>
            </w:r>
            <w:r w:rsidRPr="00A4785C">
              <w:rPr>
                <w:rFonts w:ascii="Browallia New" w:eastAsia="Arial Unicode MS" w:hAnsi="Browallia New" w:cs="Browallia New"/>
                <w:b/>
                <w:bCs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BBAF7A4" w14:textId="13301B4F" w:rsidR="00A4785C" w:rsidRPr="00A4785C" w:rsidRDefault="001D591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561</w:t>
            </w:r>
            <w:r w:rsidR="00A4785C" w:rsidRPr="00A4785C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1D591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447</w:t>
            </w:r>
          </w:p>
        </w:tc>
      </w:tr>
      <w:tr w:rsidR="00A4785C" w:rsidRPr="00A4785C" w14:paraId="57819B67" w14:textId="77777777" w:rsidTr="00A4785C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EDCF59" w14:textId="65D2DBE3" w:rsidR="00A4785C" w:rsidRPr="00A4785C" w:rsidRDefault="00A4785C" w:rsidP="00A4785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2D3854B6" w14:textId="0CDF191B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6516999D" w14:textId="2BB2FEA0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2F101186" w14:textId="2B3F0517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167D1454" w14:textId="009D3D23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A4785C" w:rsidRPr="002D29AE" w14:paraId="3750AD2A" w14:textId="77777777" w:rsidTr="00A4785C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33A3CC" w14:textId="61A6F5E4" w:rsidR="00A4785C" w:rsidRPr="00A4785C" w:rsidRDefault="00A4785C" w:rsidP="00A4785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A4785C">
              <w:rPr>
                <w:rFonts w:ascii="Browallia New" w:eastAsia="Arial Unicode MS" w:hAnsi="Browallia New" w:cs="Browallia New" w:hint="cs"/>
                <w:b/>
                <w:bCs/>
                <w:cs/>
                <w:lang w:val="en-GB" w:bidi="th-TH"/>
              </w:rPr>
              <w:t>รวมหนี้สิน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321F99BC" w14:textId="50FD0738" w:rsidR="00A4785C" w:rsidRPr="00A4785C" w:rsidRDefault="001D591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573</w:t>
            </w:r>
            <w:r w:rsidR="00A4785C" w:rsidRPr="00A4785C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1D591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215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15985DC" w14:textId="319BEDD8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A4785C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6271041D" w14:textId="5FACF1DE" w:rsidR="00A4785C" w:rsidRPr="00A4785C" w:rsidRDefault="001D591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19</w:t>
            </w:r>
            <w:r w:rsidR="00A4785C" w:rsidRPr="00A4785C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137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24B7B969" w14:textId="71215406" w:rsidR="00A4785C" w:rsidRPr="00A4785C" w:rsidRDefault="001D591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592</w:t>
            </w:r>
            <w:r w:rsidR="00A4785C" w:rsidRPr="00A4785C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1D591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352</w:t>
            </w:r>
          </w:p>
        </w:tc>
      </w:tr>
      <w:tr w:rsidR="00A4785C" w:rsidRPr="002D29AE" w14:paraId="224CDD62" w14:textId="77777777" w:rsidTr="00A4785C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0FEAB1" w14:textId="654A8910" w:rsidR="00A4785C" w:rsidRPr="00A4785C" w:rsidRDefault="00A4785C" w:rsidP="00A4785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56AB5840" w14:textId="77777777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066561D3" w14:textId="77777777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7A669592" w14:textId="77777777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4C84EB8A" w14:textId="77777777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A4785C" w:rsidRPr="002D29AE" w14:paraId="65492311" w14:textId="77777777" w:rsidTr="00A4785C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D5C0AE" w14:textId="6ABD0614" w:rsidR="00A4785C" w:rsidRPr="00A4785C" w:rsidRDefault="00A4785C" w:rsidP="00A4785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A4785C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ส่วนของเจ้าของ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84DC960" w14:textId="3AF6576F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B332C95" w14:textId="041F2C62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5423F9F" w14:textId="7C0FC5AB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98F9B65" w14:textId="77791B0D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A4785C" w:rsidRPr="002D29AE" w14:paraId="1B3C951F" w14:textId="77777777" w:rsidTr="00A4785C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D337EA" w14:textId="709F1F27" w:rsidR="00A4785C" w:rsidRPr="00A4785C" w:rsidRDefault="00A4785C" w:rsidP="00A4785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A4785C">
              <w:rPr>
                <w:rFonts w:ascii="Browallia New" w:eastAsia="Arial Unicode MS" w:hAnsi="Browallia New" w:cs="Browallia New"/>
                <w:cs/>
                <w:lang w:bidi="th-TH"/>
              </w:rPr>
              <w:t>กำไรสะสม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F14E5B2" w14:textId="03C14CBB" w:rsidR="00A4785C" w:rsidRPr="00A4785C" w:rsidRDefault="001D591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D591C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A4785C" w:rsidRPr="00A4785C">
              <w:rPr>
                <w:rFonts w:ascii="Browallia New" w:eastAsia="Arial Unicode MS" w:hAnsi="Browallia New" w:cs="Browallia New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lang w:val="en-GB"/>
              </w:rPr>
              <w:t>249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3FBCC7C3" w14:textId="7DFB1E40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4785C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1D591C" w:rsidRPr="001D591C">
              <w:rPr>
                <w:rFonts w:ascii="Browallia New" w:eastAsia="Arial Unicode MS" w:hAnsi="Browallia New" w:cs="Browallia New"/>
                <w:lang w:val="en-GB" w:bidi="th-TH"/>
              </w:rPr>
              <w:t>47</w:t>
            </w:r>
            <w:r w:rsidRPr="00A4785C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1D591C" w:rsidRPr="001D591C">
              <w:rPr>
                <w:rFonts w:ascii="Browallia New" w:eastAsia="Arial Unicode MS" w:hAnsi="Browallia New" w:cs="Browallia New"/>
                <w:lang w:val="en-GB" w:bidi="th-TH"/>
              </w:rPr>
              <w:t>333</w:t>
            </w:r>
            <w:r w:rsidRPr="00A4785C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8486579" w14:textId="03D83EC1" w:rsidR="00A4785C" w:rsidRPr="00A4785C" w:rsidRDefault="001D591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D591C">
              <w:rPr>
                <w:rFonts w:ascii="Browallia New" w:eastAsia="Arial Unicode MS" w:hAnsi="Browallia New" w:cs="Browallia New"/>
                <w:lang w:val="en-GB" w:bidi="th-TH"/>
              </w:rPr>
              <w:t>431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1C69A06F" w14:textId="0015E569" w:rsidR="00A4785C" w:rsidRPr="00A4785C" w:rsidRDefault="001D591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D591C">
              <w:rPr>
                <w:rFonts w:ascii="Browallia New" w:eastAsia="Arial Unicode MS" w:hAnsi="Browallia New" w:cs="Browallia New"/>
                <w:lang w:val="en-GB"/>
              </w:rPr>
              <w:t>52</w:t>
            </w:r>
            <w:r w:rsidR="00A4785C" w:rsidRPr="00A4785C">
              <w:rPr>
                <w:rFonts w:ascii="Browallia New" w:eastAsia="Arial Unicode MS" w:hAnsi="Browallia New" w:cs="Browallia New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lang w:val="en-GB"/>
              </w:rPr>
              <w:t>347</w:t>
            </w:r>
          </w:p>
        </w:tc>
      </w:tr>
      <w:tr w:rsidR="00A4785C" w:rsidRPr="002D29AE" w14:paraId="7F202A07" w14:textId="77777777" w:rsidTr="00A4785C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319515" w14:textId="64AD922B" w:rsidR="00A4785C" w:rsidRPr="00A4785C" w:rsidRDefault="00A4785C" w:rsidP="00A4785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A4785C">
              <w:rPr>
                <w:rFonts w:ascii="Browallia New" w:eastAsia="Arial Unicode MS" w:hAnsi="Browallia New" w:cs="Browallia New" w:hint="cs"/>
                <w:b/>
                <w:bCs/>
                <w:cs/>
                <w:lang w:val="en-GB" w:bidi="th-TH"/>
              </w:rPr>
              <w:t>รวม</w:t>
            </w:r>
            <w:r w:rsidRPr="00A4785C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ส่วนของเจ้าของ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F314A21" w14:textId="17DED7AA" w:rsidR="00A4785C" w:rsidRPr="00A4785C" w:rsidRDefault="001D591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99</w:t>
            </w:r>
            <w:r w:rsidR="00A4785C" w:rsidRPr="00A4785C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249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0F5A570" w14:textId="40970391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4785C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(</w:t>
            </w:r>
            <w:r w:rsidR="001D591C" w:rsidRPr="001D591C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47</w:t>
            </w:r>
            <w:r w:rsidRPr="00A4785C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,</w:t>
            </w:r>
            <w:r w:rsidR="001D591C" w:rsidRPr="001D591C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333</w:t>
            </w:r>
            <w:r w:rsidRPr="00A4785C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AD87E2C" w14:textId="0DD4DA6D" w:rsidR="00A4785C" w:rsidRPr="00A4785C" w:rsidRDefault="001D591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431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E6D3893" w14:textId="0B95BFED" w:rsidR="00A4785C" w:rsidRPr="00A4785C" w:rsidRDefault="001D591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52</w:t>
            </w:r>
            <w:r w:rsidR="00A4785C" w:rsidRPr="00A4785C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1D591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347</w:t>
            </w:r>
          </w:p>
        </w:tc>
      </w:tr>
      <w:tr w:rsidR="00A4785C" w:rsidRPr="00A4785C" w14:paraId="56E0572F" w14:textId="77777777" w:rsidTr="00A4785C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F94B74" w14:textId="53757AD1" w:rsidR="00A4785C" w:rsidRPr="00A4785C" w:rsidRDefault="00A4785C" w:rsidP="00A4785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69D04CD2" w14:textId="51C6D20F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77201084" w14:textId="56C80078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24269E4D" w14:textId="2B7230D4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7893BDAC" w14:textId="7B84A9C7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</w:tr>
      <w:tr w:rsidR="00A4785C" w:rsidRPr="002D29AE" w14:paraId="1E9E7880" w14:textId="77777777" w:rsidTr="00A4785C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B80265" w14:textId="40817A47" w:rsidR="00A4785C" w:rsidRPr="00A4785C" w:rsidRDefault="00A4785C" w:rsidP="00A4785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A4785C">
              <w:rPr>
                <w:rFonts w:ascii="Browallia New" w:eastAsia="Arial Unicode MS" w:hAnsi="Browallia New" w:cs="Browallia New" w:hint="cs"/>
                <w:b/>
                <w:bCs/>
                <w:cs/>
                <w:lang w:val="en-GB" w:bidi="th-TH"/>
              </w:rPr>
              <w:t>รวม</w:t>
            </w:r>
            <w:r w:rsidRPr="00A4785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หนี้สินและส่วนของเจ้าของ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1D40A2FA" w14:textId="4E1E6BC7" w:rsidR="00A4785C" w:rsidRPr="00A4785C" w:rsidRDefault="001D591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672</w:t>
            </w:r>
            <w:r w:rsidR="00A4785C" w:rsidRPr="00A4785C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464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3B912D5" w14:textId="6EEFE98A" w:rsidR="00A4785C" w:rsidRPr="00A4785C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4785C">
              <w:rPr>
                <w:rFonts w:ascii="Browallia New" w:eastAsia="Arial Unicode MS" w:hAnsi="Browallia New" w:cs="Browallia New"/>
                <w:b/>
                <w:bCs/>
              </w:rPr>
              <w:t>(</w:t>
            </w:r>
            <w:r w:rsidR="001D591C" w:rsidRPr="001D591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47</w:t>
            </w:r>
            <w:r w:rsidRPr="00A4785C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="001D591C" w:rsidRPr="001D591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333</w:t>
            </w:r>
            <w:r w:rsidRPr="00A4785C">
              <w:rPr>
                <w:rFonts w:ascii="Browallia New" w:eastAsia="Arial Unicode MS" w:hAnsi="Browallia New" w:cs="Browallia New"/>
                <w:b/>
                <w:bCs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7E145030" w14:textId="4F062F73" w:rsidR="00A4785C" w:rsidRPr="00A4785C" w:rsidRDefault="001D591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19</w:t>
            </w:r>
            <w:r w:rsidR="00A4785C" w:rsidRPr="00A4785C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1D591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568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6C554755" w14:textId="22EB18C1" w:rsidR="00A4785C" w:rsidRPr="00A4785C" w:rsidRDefault="001D591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644</w:t>
            </w:r>
            <w:r w:rsidR="00A4785C" w:rsidRPr="00A4785C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1D591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699</w:t>
            </w:r>
          </w:p>
        </w:tc>
      </w:tr>
    </w:tbl>
    <w:p w14:paraId="654A9927" w14:textId="1F4CC887" w:rsidR="00BE2118" w:rsidRPr="00A4785C" w:rsidRDefault="00BE2118" w:rsidP="00C34FB6">
      <w:pPr>
        <w:spacing w:after="0" w:line="240" w:lineRule="auto"/>
        <w:jc w:val="thaiDistribute"/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bidi="th-TH"/>
        </w:rPr>
      </w:pPr>
    </w:p>
    <w:p w14:paraId="3C1C3A57" w14:textId="3D977398" w:rsidR="00361D60" w:rsidRPr="00A4785C" w:rsidRDefault="0094698D" w:rsidP="00361D6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A4785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รายการปรับปรุงและการจัดประเภทรายการใหม่ข้างต้นสามารถสรุปได้ดังนี้</w:t>
      </w:r>
    </w:p>
    <w:p w14:paraId="1C3A42A2" w14:textId="1A5626DB" w:rsidR="0094698D" w:rsidRPr="00A4785C" w:rsidRDefault="0094698D" w:rsidP="00085B2C">
      <w:pPr>
        <w:pStyle w:val="ListParagraph"/>
        <w:numPr>
          <w:ilvl w:val="0"/>
          <w:numId w:val="2"/>
        </w:numPr>
        <w:tabs>
          <w:tab w:val="left" w:pos="270"/>
        </w:tabs>
        <w:spacing w:after="0" w:line="240" w:lineRule="auto"/>
        <w:ind w:left="270" w:hanging="27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A4785C">
        <w:rPr>
          <w:rFonts w:ascii="Browallia New" w:hAnsi="Browallia New" w:cs="Browallia New"/>
          <w:sz w:val="26"/>
          <w:szCs w:val="26"/>
          <w:cs/>
          <w:lang w:bidi="th-TH"/>
        </w:rPr>
        <w:t>ปรับปรุงเพื่อรับรู้</w:t>
      </w:r>
      <w:r w:rsidR="008C23DB" w:rsidRPr="00A4785C">
        <w:rPr>
          <w:rFonts w:ascii="Browallia New" w:hAnsi="Browallia New" w:cs="Browallia New" w:hint="cs"/>
          <w:sz w:val="26"/>
          <w:szCs w:val="26"/>
          <w:cs/>
          <w:lang w:bidi="th-TH"/>
        </w:rPr>
        <w:t>ค่าเผื่อการด้อยค่าสำหรับ</w:t>
      </w:r>
      <w:r w:rsidRPr="00A4785C">
        <w:rPr>
          <w:rFonts w:ascii="Browallia New" w:hAnsi="Browallia New" w:cs="Browallia New"/>
          <w:sz w:val="26"/>
          <w:szCs w:val="26"/>
          <w:cs/>
          <w:lang w:bidi="th-TH"/>
        </w:rPr>
        <w:t>เงินให้กู้ยืมแก่กิจการที่เกี่ยวข้องกันในแต่ละรายการในกำไรสะสม</w:t>
      </w:r>
    </w:p>
    <w:p w14:paraId="021AF1DC" w14:textId="5C1F0FC0" w:rsidR="0094698D" w:rsidRPr="00A4785C" w:rsidRDefault="0094698D" w:rsidP="00085B2C">
      <w:pPr>
        <w:pStyle w:val="ListParagraph"/>
        <w:numPr>
          <w:ilvl w:val="0"/>
          <w:numId w:val="2"/>
        </w:numPr>
        <w:tabs>
          <w:tab w:val="left" w:pos="270"/>
        </w:tabs>
        <w:spacing w:after="0" w:line="240" w:lineRule="auto"/>
        <w:ind w:left="270" w:hanging="27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A4785C">
        <w:rPr>
          <w:rFonts w:ascii="Browallia New" w:hAnsi="Browallia New" w:cs="Browallia New"/>
          <w:sz w:val="26"/>
          <w:szCs w:val="26"/>
          <w:cs/>
          <w:lang w:bidi="th-TH"/>
        </w:rPr>
        <w:t>รับรู้สินทรัพย์สิทธิการใช้และหนี้สินตามสัญญาเช่า รวมทั้งปรับปรุงสิทธิการเช่าและค่าเช่า</w:t>
      </w:r>
      <w:r w:rsidRPr="00A4785C">
        <w:rPr>
          <w:rFonts w:ascii="Browallia New" w:hAnsi="Browallia New" w:cs="Browallia New" w:hint="cs"/>
          <w:sz w:val="26"/>
          <w:szCs w:val="26"/>
          <w:cs/>
          <w:lang w:bidi="th-TH"/>
        </w:rPr>
        <w:t>ที่ดิน</w:t>
      </w:r>
      <w:r w:rsidRPr="00A4785C">
        <w:rPr>
          <w:rFonts w:ascii="Browallia New" w:hAnsi="Browallia New" w:cs="Browallia New"/>
          <w:sz w:val="26"/>
          <w:szCs w:val="26"/>
          <w:cs/>
          <w:lang w:bidi="th-TH"/>
        </w:rPr>
        <w:t>ค้างจ่ายกับสินทรัพย์สิทธิการใช้</w:t>
      </w:r>
    </w:p>
    <w:p w14:paraId="5FB5B3E4" w14:textId="69044601" w:rsidR="0094698D" w:rsidRPr="00A4785C" w:rsidRDefault="0094698D" w:rsidP="00085B2C">
      <w:pPr>
        <w:pStyle w:val="ListParagraph"/>
        <w:numPr>
          <w:ilvl w:val="0"/>
          <w:numId w:val="2"/>
        </w:numPr>
        <w:tabs>
          <w:tab w:val="left" w:pos="270"/>
        </w:tabs>
        <w:spacing w:after="0" w:line="240" w:lineRule="auto"/>
        <w:ind w:left="270" w:hanging="27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A4785C">
        <w:rPr>
          <w:rFonts w:ascii="Browallia New" w:hAnsi="Browallia New" w:cs="Browallia New"/>
          <w:sz w:val="26"/>
          <w:szCs w:val="26"/>
          <w:cs/>
          <w:lang w:bidi="th-TH"/>
        </w:rPr>
        <w:t>ปรับปรุงสินทรัพย์ภาษีเงินได้รอ</w:t>
      </w:r>
      <w:r w:rsidRPr="00A4785C">
        <w:rPr>
          <w:rFonts w:ascii="Browallia New" w:hAnsi="Browallia New" w:cs="Browallia New" w:hint="cs"/>
          <w:sz w:val="26"/>
          <w:szCs w:val="26"/>
          <w:cs/>
          <w:lang w:bidi="th-TH"/>
        </w:rPr>
        <w:t>การ</w:t>
      </w:r>
      <w:r w:rsidRPr="00A4785C">
        <w:rPr>
          <w:rFonts w:ascii="Browallia New" w:hAnsi="Browallia New" w:cs="Browallia New"/>
          <w:sz w:val="26"/>
          <w:szCs w:val="26"/>
          <w:cs/>
          <w:lang w:bidi="th-TH"/>
        </w:rPr>
        <w:t>ตัดบัญชีจากรายการปรับปรุงข้างต้น</w:t>
      </w:r>
    </w:p>
    <w:p w14:paraId="5658A442" w14:textId="5E7109B6" w:rsidR="00B95077" w:rsidRPr="00A4785C" w:rsidRDefault="00B95077" w:rsidP="00F0268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318E760B" w14:textId="25ACDCE3" w:rsidR="00B95077" w:rsidRPr="00A4785C" w:rsidRDefault="00B95077" w:rsidP="00B95077">
      <w:pPr>
        <w:tabs>
          <w:tab w:val="left" w:pos="426"/>
        </w:tabs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cs/>
          <w:lang w:bidi="th-TH"/>
        </w:rPr>
      </w:pPr>
      <w:r w:rsidRPr="00A4785C">
        <w:rPr>
          <w:rFonts w:ascii="Browallia New" w:eastAsia="Arial Unicode MS" w:hAnsi="Browallia New" w:cs="Browallia New" w:hint="cs"/>
          <w:b/>
          <w:bCs/>
          <w:color w:val="DC6900"/>
          <w:sz w:val="26"/>
          <w:szCs w:val="26"/>
          <w:cs/>
          <w:lang w:bidi="th-TH"/>
        </w:rPr>
        <w:t>เครื่องมือทางการเงิน</w:t>
      </w:r>
    </w:p>
    <w:p w14:paraId="266A7E03" w14:textId="77777777" w:rsidR="00B95077" w:rsidRPr="00A4785C" w:rsidRDefault="00B95077" w:rsidP="00F0268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5A1A783E" w14:textId="73D77DCC" w:rsidR="00A11C28" w:rsidRPr="00A4785C" w:rsidRDefault="00A11C28" w:rsidP="00B9507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A4785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กลุ่มกิจการได้นำกลุ่มมาตรฐานการรายงานทางการเงินเกี่ยวกับเครื่องมือทางการเงินมาถือปฏิบัติตั้งแต่วันที่ </w:t>
      </w:r>
      <w:r w:rsidR="001D591C" w:rsidRPr="001D591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</w:t>
      </w:r>
      <w:r w:rsidRPr="00A4785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มกราคม พ.ศ. </w:t>
      </w:r>
      <w:r w:rsidR="001D591C" w:rsidRPr="001D591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2563</w:t>
      </w:r>
      <w:r w:rsidRPr="00A4785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(</w:t>
      </w:r>
      <w:r w:rsidR="004B43F7" w:rsidRPr="00A4785C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M</w:t>
      </w:r>
      <w:r w:rsidRPr="00A4785C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odified retrospective)</w:t>
      </w:r>
      <w:r w:rsidR="004B43F7" w:rsidRPr="00A4785C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4B43F7" w:rsidRPr="00A4785C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bidi="th-TH"/>
        </w:rPr>
        <w:t>โดย</w:t>
      </w:r>
      <w:r w:rsidR="004B43F7" w:rsidRPr="00A4785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การนำกลุ่มมาตรฐานการรายงานทางการเงินฉบับใหม่เกี่ยวกับเครื่องมือทางการเงินมาถือปฏิบัติมีผลกระทบต่อวิธีปฏิบัติทางบัญชีของกลุ่มบริษัทที่เป็นสาระสำคัญในเรื่อง</w:t>
      </w:r>
      <w:r w:rsidR="00B95077" w:rsidRPr="00A4785C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bidi="th-TH"/>
        </w:rPr>
        <w:t>การด้อยค่าของสินทรัพย์ทางการเงิน</w:t>
      </w:r>
      <w:r w:rsidR="004B43F7" w:rsidRPr="00A4785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ดังนี้</w:t>
      </w:r>
    </w:p>
    <w:p w14:paraId="485D12D4" w14:textId="65C2B30D" w:rsidR="004B43F7" w:rsidRPr="00A4785C" w:rsidRDefault="004B43F7" w:rsidP="00B9507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GB" w:bidi="th-TH"/>
        </w:rPr>
      </w:pPr>
    </w:p>
    <w:p w14:paraId="795BE146" w14:textId="7592C062" w:rsidR="009902D9" w:rsidRPr="00A4785C" w:rsidRDefault="009902D9" w:rsidP="00B9507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cs/>
          <w:lang w:val="en-GB" w:bidi="th-TH"/>
        </w:rPr>
      </w:pPr>
      <w:r w:rsidRPr="00A4785C">
        <w:rPr>
          <w:rFonts w:ascii="Browallia New" w:eastAsia="Arial Unicode MS" w:hAnsi="Browallia New" w:cs="Browallia New" w:hint="cs"/>
          <w:color w:val="DC6900"/>
          <w:sz w:val="26"/>
          <w:szCs w:val="26"/>
          <w:cs/>
          <w:lang w:val="en-GB" w:bidi="th-TH"/>
        </w:rPr>
        <w:t>การด้อยค่าของสินทรัพย์</w:t>
      </w:r>
      <w:r w:rsidR="00EF78B8" w:rsidRPr="00A4785C">
        <w:rPr>
          <w:rFonts w:ascii="Browallia New" w:eastAsia="Arial Unicode MS" w:hAnsi="Browallia New" w:cs="Browallia New" w:hint="cs"/>
          <w:color w:val="DC6900"/>
          <w:sz w:val="26"/>
          <w:szCs w:val="26"/>
          <w:cs/>
          <w:lang w:val="en-GB" w:bidi="th-TH"/>
        </w:rPr>
        <w:t>ทางการเงิน</w:t>
      </w:r>
    </w:p>
    <w:p w14:paraId="6A572339" w14:textId="77777777" w:rsidR="009902D9" w:rsidRPr="00A4785C" w:rsidRDefault="009902D9" w:rsidP="00B9507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GB" w:bidi="th-TH"/>
        </w:rPr>
      </w:pPr>
    </w:p>
    <w:p w14:paraId="0DC43BCA" w14:textId="0B607F90" w:rsidR="004B43F7" w:rsidRPr="00A4785C" w:rsidRDefault="004B43F7" w:rsidP="00B9507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A4785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ข้อกำหนดทางบัญชีใหม่เกี่ยวกับการรับรู้รายการขาดทุนจากการด้อยค่า ทำให้กลุ่มกิจการต้องพิจารณาและรับรู้ผลขาดทุนด้านเครดิตที่คาดว่าจะเกิดขึ้น ณ วันที่รับรู้เริ่มแรกและในรอบระยะเวลาบัญชีถัดไป ณ วันที่ </w:t>
      </w:r>
      <w:r w:rsidR="001D591C" w:rsidRPr="001D591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</w:t>
      </w:r>
      <w:r w:rsidRPr="00A4785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มกราคม พ.ศ. </w:t>
      </w:r>
      <w:r w:rsidR="001D591C" w:rsidRPr="001D591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2563</w:t>
      </w:r>
      <w:r w:rsidRPr="00A4785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กลุ่มกิจการใช้วิธีการอย่างง่าย</w:t>
      </w:r>
      <w:r w:rsidR="00B95077" w:rsidRPr="00A4785C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 xml:space="preserve"> (</w:t>
      </w:r>
      <w:r w:rsidR="00B95077" w:rsidRPr="00A4785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Simplified approach) </w:t>
      </w:r>
      <w:r w:rsidRPr="00A4785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ในการพิจารณารับรู้ผลขาดทุนจากการด้อยค่าของเงินให้กู้ยืมแก่กิจการที่เกี่ยวข้องกันจำนวน </w:t>
      </w:r>
      <w:r w:rsidR="001D591C" w:rsidRPr="001D591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7</w:t>
      </w:r>
      <w:r w:rsidRPr="00A4785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.</w:t>
      </w:r>
      <w:r w:rsidR="001D591C" w:rsidRPr="001D591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84</w:t>
      </w:r>
      <w:r w:rsidRPr="00A4785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A4785C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ล้าน</w:t>
      </w:r>
      <w:r w:rsidRPr="00A4785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บาท</w:t>
      </w:r>
      <w:r w:rsidRPr="00A4785C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 xml:space="preserve"> และ </w:t>
      </w:r>
      <w:r w:rsidR="001D591C" w:rsidRPr="001D591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59</w:t>
      </w:r>
      <w:r w:rsidR="00E122DE" w:rsidRPr="00A4785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.</w:t>
      </w:r>
      <w:r w:rsidR="001D591C" w:rsidRPr="001D591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17</w:t>
      </w:r>
      <w:r w:rsidR="00E122DE" w:rsidRPr="00A4785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="00E122DE" w:rsidRPr="00A4785C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ล้าบาท</w:t>
      </w:r>
      <w:r w:rsidR="008C5649" w:rsidRPr="00A4785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="00E122DE" w:rsidRPr="00A4785C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สำหรับข้อมูลทางการเงิน</w:t>
      </w:r>
      <w:r w:rsidR="008C5649" w:rsidRPr="00A4785C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รวมและ</w:t>
      </w:r>
      <w:r w:rsidR="00E122DE" w:rsidRPr="00A4785C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เฉพาะกิจการ</w:t>
      </w:r>
      <w:r w:rsidR="008C5649" w:rsidRPr="00A4785C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ตามลำดับ</w:t>
      </w:r>
      <w:r w:rsidR="00E122DE" w:rsidRPr="00A4785C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 xml:space="preserve"> </w:t>
      </w:r>
      <w:r w:rsidRPr="00A4785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โดยรับรู้การปรับปรุงเมื่อเริ่มนำมาตรฐานมาใช้ครั้งแรกในกำไรสะสมต้นงวด</w:t>
      </w:r>
    </w:p>
    <w:p w14:paraId="7888AC16" w14:textId="2E3EBE01" w:rsidR="00C52ED9" w:rsidRPr="00A4785C" w:rsidRDefault="00C52ED9" w:rsidP="00B9507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380C0980" w14:textId="65A191D7" w:rsidR="00C52ED9" w:rsidRPr="00A4785C" w:rsidRDefault="00C52ED9" w:rsidP="00B9507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478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มาถือปฏิบัติ</w:t>
      </w:r>
      <w:r w:rsidRPr="00A4785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มีดังนี้</w:t>
      </w:r>
    </w:p>
    <w:p w14:paraId="72027D58" w14:textId="648F7BDF" w:rsidR="00C52ED9" w:rsidRPr="00A4785C" w:rsidRDefault="00C52ED9" w:rsidP="00B9507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4F1912D" w14:textId="77777777" w:rsidR="00C52ED9" w:rsidRPr="00A4785C" w:rsidRDefault="00C52ED9" w:rsidP="00C52ED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GB" w:bidi="th-TH"/>
        </w:rPr>
      </w:pPr>
      <w:r w:rsidRPr="00A4785C">
        <w:rPr>
          <w:rFonts w:ascii="Browallia New" w:eastAsia="Arial Unicode MS" w:hAnsi="Browallia New" w:cs="Browallia New" w:hint="cs"/>
          <w:color w:val="DC6900"/>
          <w:sz w:val="26"/>
          <w:szCs w:val="26"/>
          <w:cs/>
          <w:lang w:val="en-GB" w:bidi="th-TH"/>
        </w:rPr>
        <w:t>การด้อยค่า</w:t>
      </w:r>
    </w:p>
    <w:p w14:paraId="425B1A54" w14:textId="77777777" w:rsidR="00C52ED9" w:rsidRPr="00A4785C" w:rsidRDefault="00C52ED9" w:rsidP="00C52ED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GB" w:bidi="th-TH"/>
        </w:rPr>
      </w:pPr>
    </w:p>
    <w:p w14:paraId="3C0DDE16" w14:textId="0D45D9E2" w:rsidR="00C52ED9" w:rsidRPr="00A4785C" w:rsidRDefault="00C52ED9" w:rsidP="00C52ED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A4785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ตั้งแต่วันที่ </w:t>
      </w:r>
      <w:r w:rsidR="001D591C" w:rsidRPr="001D591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Pr="00A4785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มกราคม พ.ศ. </w:t>
      </w:r>
      <w:r w:rsidR="001D591C" w:rsidRPr="001D591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2563</w:t>
      </w:r>
      <w:r w:rsidRPr="00A4785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กลุ่มกิจการต้องพิจารณาและรับรู้ผลขาดทุนด้านเครดิตที่คาดว่าจะเกิดขึ้น โดยรวมการคาดการณ์เหตุการณ์ในอนาคต (</w:t>
      </w:r>
      <w:r w:rsidRPr="00A4785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Forward looking) </w:t>
      </w:r>
      <w:r w:rsidRPr="00A4785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ยกเว้นการด้อยค่าของลูกหนี้การค้าและ</w:t>
      </w:r>
      <w:r w:rsidR="00CC7E2C" w:rsidRPr="00A4785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เงินให้กู้ยืมแก่กิจการที่เกี่ยวข้องกัน</w:t>
      </w:r>
      <w:r w:rsidRPr="00A4785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ซึ่งกลุ่มกิจการเลือกใช้วิธีการอย่างง่ายในการพิจารณารับรู้ผลขาดทุนจากการด้อยค่า</w:t>
      </w:r>
    </w:p>
    <w:p w14:paraId="5694FB84" w14:textId="14BF4B70" w:rsidR="00B95077" w:rsidRPr="00A4785C" w:rsidRDefault="00B95077" w:rsidP="00B9507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</w:pPr>
    </w:p>
    <w:p w14:paraId="4F37E6A0" w14:textId="7CE8BF72" w:rsidR="00C52ED9" w:rsidRPr="00A4785C" w:rsidRDefault="00C52ED9" w:rsidP="00C52ED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A4785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ทั้งนี้กลุ่มกิจการเลือกนำข้อยกเว้นจากมาตรการผ่อนปรนชั่วคราวเพื่อลดผลกระทบจาก</w:t>
      </w:r>
      <w:r w:rsidRPr="00A4785C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bidi="th-TH"/>
        </w:rPr>
        <w:t>โควิด</w:t>
      </w:r>
      <w:r w:rsidRPr="00A4785C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>-</w:t>
      </w:r>
      <w:r w:rsidR="001D591C" w:rsidRPr="001D591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19</w:t>
      </w:r>
      <w:r w:rsidRPr="00A4785C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A4785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ที่ออกโดยสภาวิชาชีพบัญชี </w:t>
      </w:r>
      <w:r w:rsidR="00085B2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br/>
      </w:r>
      <w:r w:rsidRPr="00A4785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1D591C" w:rsidRPr="001D591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Pr="00A4785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A4785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มกราคม พ.ศ. </w:t>
      </w:r>
      <w:r w:rsidR="001D591C" w:rsidRPr="001D591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2563</w:t>
      </w:r>
      <w:r w:rsidRPr="00A4785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A4785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ถึงวันที่ </w:t>
      </w:r>
      <w:r w:rsidR="001D591C" w:rsidRPr="001D591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A4785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A4785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ธันวาคม พ.ศ. </w:t>
      </w:r>
      <w:r w:rsidR="001D591C" w:rsidRPr="001D591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2563</w:t>
      </w:r>
      <w:r w:rsidRPr="00A4785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085B2C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โดยเลือกที่จะไม่นำข้อมูลที่มีการคาดการณ์ไปในอนาคต (</w:t>
      </w:r>
      <w:r w:rsidRPr="00085B2C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Forward looking information) </w:t>
      </w:r>
      <w:r w:rsidRPr="00085B2C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มาใช้ในการพิจารณารับรู้ผลขาดทุนด้านเครดิต</w:t>
      </w:r>
      <w:r w:rsidR="00085B2C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br/>
      </w:r>
      <w:r w:rsidRPr="00A4785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ที่คาดว่าจะเกิดขึ้นของลูกหนี้การค้าและ</w:t>
      </w:r>
      <w:r w:rsidR="00CC7E2C" w:rsidRPr="00A4785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เงินให้กู้ยืมแก่กิจการที่เกี่ยวข้องกัน</w:t>
      </w:r>
      <w:r w:rsidRPr="00A4785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A4785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ซึ่งกลุ่มกิจการเลือกใช้วิธีการอย่างง่ายในการคำนวณ</w:t>
      </w:r>
    </w:p>
    <w:p w14:paraId="09BDBE3D" w14:textId="03F18BBD" w:rsidR="00C52ED9" w:rsidRPr="00A4785C" w:rsidRDefault="00C52ED9" w:rsidP="00B9507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</w:pPr>
      <w:r w:rsidRPr="00A4785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br w:type="page"/>
      </w:r>
    </w:p>
    <w:p w14:paraId="648A801D" w14:textId="77777777" w:rsidR="00C52ED9" w:rsidRPr="00C52ED9" w:rsidRDefault="00C52ED9" w:rsidP="00B9507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0E6FA82D" w14:textId="4EC503C6" w:rsidR="00B95077" w:rsidRPr="00B95077" w:rsidRDefault="00B95077" w:rsidP="00B95077">
      <w:pPr>
        <w:tabs>
          <w:tab w:val="left" w:pos="426"/>
        </w:tabs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lang w:bidi="th-TH"/>
        </w:rPr>
      </w:pPr>
      <w:r w:rsidRPr="00B95077">
        <w:rPr>
          <w:rFonts w:ascii="Browallia New" w:eastAsia="Arial Unicode MS" w:hAnsi="Browallia New" w:cs="Browallia New" w:hint="cs"/>
          <w:b/>
          <w:bCs/>
          <w:color w:val="DC6900"/>
          <w:sz w:val="26"/>
          <w:szCs w:val="26"/>
          <w:cs/>
          <w:lang w:bidi="th-TH"/>
        </w:rPr>
        <w:t>สัญญาเช่า</w:t>
      </w:r>
    </w:p>
    <w:p w14:paraId="1102BDBD" w14:textId="77777777" w:rsidR="00A11C28" w:rsidRPr="00F02688" w:rsidRDefault="00A11C28" w:rsidP="00F0268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50966988" w14:textId="5525725A" w:rsidR="00BE2118" w:rsidRPr="007A6FF9" w:rsidRDefault="006971BE" w:rsidP="006971BE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971B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กลุ่มกิจการได้นำมาตรฐานการรายงานทางการเงินฉบับที่ </w:t>
      </w:r>
      <w:r w:rsidR="001D591C" w:rsidRPr="001D591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16</w:t>
      </w:r>
      <w:r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6971B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1D591C" w:rsidRPr="001D591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17</w:t>
      </w:r>
      <w:r w:rsidRPr="006971BE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6971B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เรื่อง สัญญาเช่า ทั้งนี้</w:t>
      </w:r>
      <w:r w:rsidR="007A36E7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 xml:space="preserve"> </w:t>
      </w:r>
      <w:r w:rsidRPr="006971B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หนี้สินตามสัญญาเช่า ณ วันที่นำ มาตรฐานการรายงานทางการเงินฉบับที่ </w:t>
      </w:r>
      <w:r w:rsidR="001D591C" w:rsidRPr="001D591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16</w:t>
      </w:r>
      <w:r w:rsidRPr="006971BE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6971B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1D591C" w:rsidRPr="001D591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Pr="006971BE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6971B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มกราคม พ.ศ. </w:t>
      </w:r>
      <w:r w:rsidR="001D591C" w:rsidRPr="001D591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2563</w:t>
      </w:r>
      <w:r w:rsidRPr="006971BE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6971B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โดยอัตรากู้ยืมส่วนเพิ่มที่กลุ่มกิจการนำมาใช้ในการคิดลดดังกล่าว</w:t>
      </w:r>
      <w:r w:rsidR="004332B3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อยู่ระหว่างร้อยละ</w:t>
      </w:r>
      <w:r w:rsidR="007A6FF9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1D591C" w:rsidRPr="001D591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11</w:t>
      </w:r>
      <w:r w:rsidR="007A6FF9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>.</w:t>
      </w:r>
      <w:r w:rsidR="001D591C" w:rsidRPr="001D591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50</w:t>
      </w:r>
      <w:r w:rsidR="007A6FF9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 xml:space="preserve"> - </w:t>
      </w:r>
      <w:r w:rsidR="007A6FF9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bidi="th-TH"/>
        </w:rPr>
        <w:t xml:space="preserve">ร้อยละ </w:t>
      </w:r>
      <w:r w:rsidR="001D591C" w:rsidRPr="001D591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13</w:t>
      </w:r>
      <w:r w:rsidR="007A6FF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.</w:t>
      </w:r>
      <w:r w:rsidR="001D591C" w:rsidRPr="001D591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00</w:t>
      </w:r>
      <w:r w:rsidR="007A6FF9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 xml:space="preserve"> </w:t>
      </w:r>
    </w:p>
    <w:p w14:paraId="5C84A35A" w14:textId="06C60A13" w:rsidR="007A36E7" w:rsidRDefault="007A36E7" w:rsidP="006971BE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</w:pPr>
    </w:p>
    <w:tbl>
      <w:tblPr>
        <w:tblW w:w="9410" w:type="dxa"/>
        <w:tblLayout w:type="fixed"/>
        <w:tblLook w:val="0000" w:firstRow="0" w:lastRow="0" w:firstColumn="0" w:lastColumn="0" w:noHBand="0" w:noVBand="0"/>
      </w:tblPr>
      <w:tblGrid>
        <w:gridCol w:w="5812"/>
        <w:gridCol w:w="1870"/>
        <w:gridCol w:w="1728"/>
      </w:tblGrid>
      <w:tr w:rsidR="006971BE" w:rsidRPr="00DA7842" w14:paraId="0D1CE523" w14:textId="77777777" w:rsidTr="003813D8">
        <w:trPr>
          <w:trHeight w:val="95"/>
        </w:trPr>
        <w:tc>
          <w:tcPr>
            <w:tcW w:w="5812" w:type="dxa"/>
            <w:shd w:val="clear" w:color="auto" w:fill="auto"/>
          </w:tcPr>
          <w:p w14:paraId="02FE71C2" w14:textId="77777777" w:rsidR="006971BE" w:rsidRPr="00DA7842" w:rsidRDefault="006971BE" w:rsidP="00DA7842">
            <w:pPr>
              <w:autoSpaceDE w:val="0"/>
              <w:autoSpaceDN w:val="0"/>
              <w:adjustRightInd w:val="0"/>
              <w:spacing w:before="10" w:after="10" w:line="240" w:lineRule="auto"/>
              <w:ind w:left="881" w:hanging="95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C351C" w14:textId="763A7AEB" w:rsidR="006971BE" w:rsidRPr="003813D8" w:rsidRDefault="006971BE" w:rsidP="00DA7842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813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5E48F7" w14:textId="77777777" w:rsidR="006971BE" w:rsidRPr="003813D8" w:rsidRDefault="006971BE" w:rsidP="00DA7842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813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  <w:p w14:paraId="2D2204BF" w14:textId="77777777" w:rsidR="006971BE" w:rsidRPr="003813D8" w:rsidRDefault="006971BE" w:rsidP="00DA7842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813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6971BE" w:rsidRPr="00DA7842" w14:paraId="60C97532" w14:textId="77777777" w:rsidTr="003813D8">
        <w:trPr>
          <w:trHeight w:val="95"/>
        </w:trPr>
        <w:tc>
          <w:tcPr>
            <w:tcW w:w="5812" w:type="dxa"/>
            <w:shd w:val="clear" w:color="auto" w:fill="auto"/>
          </w:tcPr>
          <w:p w14:paraId="288F29B6" w14:textId="77777777" w:rsidR="006971BE" w:rsidRPr="00DA7842" w:rsidRDefault="006971BE" w:rsidP="00DA7842">
            <w:pPr>
              <w:autoSpaceDE w:val="0"/>
              <w:autoSpaceDN w:val="0"/>
              <w:adjustRightInd w:val="0"/>
              <w:spacing w:before="10" w:after="10" w:line="240" w:lineRule="auto"/>
              <w:ind w:left="881" w:hanging="95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0" w:type="dxa"/>
            <w:tcBorders>
              <w:bottom w:val="single" w:sz="4" w:space="0" w:color="auto"/>
            </w:tcBorders>
            <w:shd w:val="clear" w:color="auto" w:fill="auto"/>
          </w:tcPr>
          <w:p w14:paraId="173FF539" w14:textId="0F7CFCDB" w:rsidR="006971BE" w:rsidRPr="003813D8" w:rsidRDefault="00951C54" w:rsidP="00DA7842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="006971BE" w:rsidRPr="003813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BAF57D6" w14:textId="66D07AAF" w:rsidR="006971BE" w:rsidRPr="003813D8" w:rsidRDefault="00951C54" w:rsidP="00DA7842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="006971BE" w:rsidRPr="003813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971BE" w:rsidRPr="00DA7842" w14:paraId="4D5DF3BC" w14:textId="77777777" w:rsidTr="00233B47">
        <w:trPr>
          <w:trHeight w:val="106"/>
        </w:trPr>
        <w:tc>
          <w:tcPr>
            <w:tcW w:w="5812" w:type="dxa"/>
            <w:shd w:val="clear" w:color="auto" w:fill="auto"/>
          </w:tcPr>
          <w:p w14:paraId="2BA1F1CE" w14:textId="77777777" w:rsidR="006971BE" w:rsidRPr="00A36E93" w:rsidRDefault="006971BE" w:rsidP="00DA7842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870" w:type="dxa"/>
            <w:tcBorders>
              <w:top w:val="single" w:sz="4" w:space="0" w:color="auto"/>
            </w:tcBorders>
            <w:shd w:val="clear" w:color="auto" w:fill="FAFAFA"/>
          </w:tcPr>
          <w:p w14:paraId="7EC6423A" w14:textId="77777777" w:rsidR="006971BE" w:rsidRPr="00A36E93" w:rsidRDefault="006971BE" w:rsidP="00DA784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6E79579" w14:textId="77777777" w:rsidR="006971BE" w:rsidRPr="00A36E93" w:rsidRDefault="006971BE" w:rsidP="00DA784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971BE" w:rsidRPr="00DA7842" w14:paraId="7E633522" w14:textId="77777777" w:rsidTr="00233B47">
        <w:trPr>
          <w:trHeight w:val="95"/>
        </w:trPr>
        <w:tc>
          <w:tcPr>
            <w:tcW w:w="5812" w:type="dxa"/>
            <w:shd w:val="clear" w:color="auto" w:fill="auto"/>
            <w:vAlign w:val="bottom"/>
          </w:tcPr>
          <w:p w14:paraId="285C56A7" w14:textId="77777777" w:rsidR="006971BE" w:rsidRPr="00DA7842" w:rsidRDefault="006971BE" w:rsidP="00DA7842">
            <w:pPr>
              <w:autoSpaceDE w:val="0"/>
              <w:autoSpaceDN w:val="0"/>
              <w:adjustRightInd w:val="0"/>
              <w:spacing w:before="10" w:after="10" w:line="240" w:lineRule="auto"/>
              <w:ind w:left="179" w:hanging="251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A78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ภาระผูกพันตามสัญญาเช่าดำเนินงานที่ได้เปิดเผยไว้ </w:t>
            </w:r>
          </w:p>
          <w:p w14:paraId="797518F6" w14:textId="3F705BCA" w:rsidR="006971BE" w:rsidRPr="00DA7842" w:rsidRDefault="006971BE" w:rsidP="00DA7842">
            <w:pPr>
              <w:autoSpaceDE w:val="0"/>
              <w:autoSpaceDN w:val="0"/>
              <w:adjustRightInd w:val="0"/>
              <w:spacing w:before="10" w:after="10" w:line="240" w:lineRule="auto"/>
              <w:ind w:left="179" w:hanging="251"/>
              <w:rPr>
                <w:rFonts w:ascii="Browallia New" w:hAnsi="Browallia New" w:cs="Browallia New"/>
                <w:sz w:val="26"/>
                <w:szCs w:val="26"/>
              </w:rPr>
            </w:pPr>
            <w:r w:rsidRPr="00DA78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ณ วันที่ </w:t>
            </w:r>
            <w:r w:rsidR="001D591C" w:rsidRPr="001D591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</w:t>
            </w:r>
            <w:r w:rsidRPr="00DA7842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A784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1D591C" w:rsidRPr="001D591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2562</w:t>
            </w:r>
            <w:r w:rsidRPr="00DA784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0" w:type="dxa"/>
            <w:shd w:val="clear" w:color="auto" w:fill="FAFAFA"/>
            <w:vAlign w:val="bottom"/>
          </w:tcPr>
          <w:p w14:paraId="1C4B7C79" w14:textId="77A563A5" w:rsidR="006971BE" w:rsidRPr="00DA7842" w:rsidRDefault="001D591C" w:rsidP="00DA7842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591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971BE" w:rsidRPr="00DA78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591C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6971BE" w:rsidRPr="00DA78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591C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6F2DF0A" w14:textId="48ED476B" w:rsidR="006971BE" w:rsidRPr="00DA7842" w:rsidRDefault="001D591C" w:rsidP="00DA7842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591C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6971BE" w:rsidRPr="00DA78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591C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</w:tr>
      <w:tr w:rsidR="006971BE" w:rsidRPr="00DA7842" w14:paraId="52992657" w14:textId="77777777" w:rsidTr="00233B47">
        <w:trPr>
          <w:trHeight w:val="80"/>
        </w:trPr>
        <w:tc>
          <w:tcPr>
            <w:tcW w:w="5812" w:type="dxa"/>
            <w:shd w:val="clear" w:color="auto" w:fill="auto"/>
            <w:vAlign w:val="bottom"/>
          </w:tcPr>
          <w:p w14:paraId="3EFA4386" w14:textId="5623F05A" w:rsidR="006971BE" w:rsidRPr="00DA7842" w:rsidRDefault="006971BE" w:rsidP="00DA7842">
            <w:pPr>
              <w:autoSpaceDE w:val="0"/>
              <w:autoSpaceDN w:val="0"/>
              <w:adjustRightInd w:val="0"/>
              <w:spacing w:before="10" w:after="10" w:line="240" w:lineRule="auto"/>
              <w:ind w:left="462" w:hanging="534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A784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="004332B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</w:t>
            </w:r>
            <w:r w:rsidRPr="00DA78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ผลกระทบจากอัตราดอกเบี้ยการกู้ยืมส่วนเพิ่มของผู้เช่า </w:t>
            </w:r>
            <w:r w:rsidRPr="00DA7842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DA78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ณ วันที่นำใช้เป็นครั้งแรก</w:t>
            </w:r>
          </w:p>
        </w:tc>
        <w:tc>
          <w:tcPr>
            <w:tcW w:w="1870" w:type="dxa"/>
            <w:shd w:val="clear" w:color="auto" w:fill="FAFAFA"/>
            <w:vAlign w:val="bottom"/>
          </w:tcPr>
          <w:p w14:paraId="21FD545B" w14:textId="77777777" w:rsidR="006971BE" w:rsidRPr="00DA7842" w:rsidRDefault="006971BE" w:rsidP="00DA7842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E99F763" w14:textId="535329C4" w:rsidR="006971BE" w:rsidRPr="00DA7842" w:rsidRDefault="00DA7842" w:rsidP="00DA7842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8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D591C" w:rsidRPr="001D591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A78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D591C" w:rsidRPr="001D591C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DA78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D591C" w:rsidRPr="001D591C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Pr="00DA78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4148758" w14:textId="2A175361" w:rsidR="006971BE" w:rsidRPr="00DA7842" w:rsidRDefault="00DA7842" w:rsidP="00DA7842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8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D591C" w:rsidRPr="001D591C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Pr="00DA78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D591C" w:rsidRPr="001D591C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Pr="00DA78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971BE" w:rsidRPr="00DA7842" w14:paraId="6E376638" w14:textId="77777777" w:rsidTr="00233B47">
        <w:trPr>
          <w:trHeight w:val="188"/>
        </w:trPr>
        <w:tc>
          <w:tcPr>
            <w:tcW w:w="5812" w:type="dxa"/>
            <w:shd w:val="clear" w:color="auto" w:fill="auto"/>
          </w:tcPr>
          <w:p w14:paraId="2E17D6A6" w14:textId="6D01DA9D" w:rsidR="006971BE" w:rsidRPr="00DA7842" w:rsidRDefault="006971BE" w:rsidP="004332B3">
            <w:pPr>
              <w:autoSpaceDE w:val="0"/>
              <w:autoSpaceDN w:val="0"/>
              <w:adjustRightInd w:val="0"/>
              <w:spacing w:before="10" w:after="10" w:line="240" w:lineRule="auto"/>
              <w:ind w:left="885" w:hanging="957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A784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บวก</w:t>
            </w:r>
            <w:r w:rsidR="004332B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</w:t>
            </w:r>
            <w:r w:rsidRPr="00DA78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รายการปรับปรุงที่เกี่ยวข้องกับการต่อสัญญาและการยกเลิกสัญญาเช่า</w:t>
            </w:r>
          </w:p>
        </w:tc>
        <w:tc>
          <w:tcPr>
            <w:tcW w:w="1870" w:type="dxa"/>
            <w:tcBorders>
              <w:bottom w:val="single" w:sz="4" w:space="0" w:color="auto"/>
            </w:tcBorders>
            <w:shd w:val="clear" w:color="auto" w:fill="FAFAFA"/>
          </w:tcPr>
          <w:p w14:paraId="63925A78" w14:textId="357FDC1F" w:rsidR="006971BE" w:rsidRPr="00DA7842" w:rsidRDefault="001D591C" w:rsidP="00DA7842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591C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00A5A855" w14:textId="11DF4F99" w:rsidR="006971BE" w:rsidRPr="00DA7842" w:rsidRDefault="001D591C" w:rsidP="00DA7842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591C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</w:tr>
      <w:tr w:rsidR="006971BE" w:rsidRPr="00DA7842" w14:paraId="6BC79A5D" w14:textId="77777777" w:rsidTr="00233B47">
        <w:trPr>
          <w:trHeight w:val="106"/>
        </w:trPr>
        <w:tc>
          <w:tcPr>
            <w:tcW w:w="5812" w:type="dxa"/>
            <w:shd w:val="clear" w:color="auto" w:fill="auto"/>
            <w:vAlign w:val="bottom"/>
          </w:tcPr>
          <w:p w14:paraId="1730351F" w14:textId="4B921394" w:rsidR="006971BE" w:rsidRPr="003813D8" w:rsidRDefault="006971BE" w:rsidP="00DA7842">
            <w:pPr>
              <w:autoSpaceDE w:val="0"/>
              <w:autoSpaceDN w:val="0"/>
              <w:adjustRightInd w:val="0"/>
              <w:spacing w:before="10" w:after="10" w:line="240" w:lineRule="auto"/>
              <w:ind w:left="881" w:hanging="95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13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หนี้สินตามสัญญาเช่า ณ วันที่ </w:t>
            </w:r>
            <w:r w:rsidR="001D591C" w:rsidRPr="001D591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3813D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3813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1D591C" w:rsidRPr="001D591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72A295" w14:textId="531511CB" w:rsidR="006971BE" w:rsidRPr="003813D8" w:rsidRDefault="001D591C" w:rsidP="00DA7842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591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488</w:t>
            </w:r>
            <w:r w:rsidR="00DA7842" w:rsidRPr="003813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D591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D3EA12" w14:textId="186BEB2A" w:rsidR="006971BE" w:rsidRPr="003813D8" w:rsidRDefault="001D591C" w:rsidP="00DA7842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591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A7842" w:rsidRPr="003813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D591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719</w:t>
            </w:r>
          </w:p>
        </w:tc>
      </w:tr>
      <w:tr w:rsidR="006971BE" w:rsidRPr="00DA7842" w14:paraId="7E3C01B5" w14:textId="77777777" w:rsidTr="00233B47">
        <w:trPr>
          <w:trHeight w:val="106"/>
        </w:trPr>
        <w:tc>
          <w:tcPr>
            <w:tcW w:w="5812" w:type="dxa"/>
            <w:shd w:val="clear" w:color="auto" w:fill="auto"/>
          </w:tcPr>
          <w:p w14:paraId="6379DC37" w14:textId="77777777" w:rsidR="006971BE" w:rsidRPr="00A36E93" w:rsidRDefault="006971BE" w:rsidP="00480216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870" w:type="dxa"/>
            <w:tcBorders>
              <w:top w:val="single" w:sz="4" w:space="0" w:color="auto"/>
            </w:tcBorders>
            <w:shd w:val="clear" w:color="auto" w:fill="FAFAFA"/>
          </w:tcPr>
          <w:p w14:paraId="550222B0" w14:textId="77777777" w:rsidR="006971BE" w:rsidRPr="00A36E93" w:rsidRDefault="006971BE" w:rsidP="0048021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DF9ABAE" w14:textId="77777777" w:rsidR="006971BE" w:rsidRPr="00A36E93" w:rsidRDefault="006971BE" w:rsidP="0048021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A7842" w:rsidRPr="00DA7842" w14:paraId="003D20B4" w14:textId="77777777" w:rsidTr="00233B47">
        <w:trPr>
          <w:trHeight w:val="106"/>
        </w:trPr>
        <w:tc>
          <w:tcPr>
            <w:tcW w:w="5812" w:type="dxa"/>
            <w:shd w:val="clear" w:color="auto" w:fill="auto"/>
          </w:tcPr>
          <w:p w14:paraId="131F558E" w14:textId="157D1202" w:rsidR="00DA7842" w:rsidRPr="00DA7842" w:rsidRDefault="00DA7842" w:rsidP="00480216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A78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870" w:type="dxa"/>
            <w:shd w:val="clear" w:color="auto" w:fill="FAFAFA"/>
          </w:tcPr>
          <w:p w14:paraId="3421F53D" w14:textId="77777777" w:rsidR="00DA7842" w:rsidRPr="00DA7842" w:rsidRDefault="00DA7842" w:rsidP="0048021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</w:tcPr>
          <w:p w14:paraId="15C9F809" w14:textId="77777777" w:rsidR="00DA7842" w:rsidRPr="00DA7842" w:rsidRDefault="00DA7842" w:rsidP="0048021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971BE" w:rsidRPr="00DA7842" w14:paraId="059F4765" w14:textId="77777777" w:rsidTr="00233B47">
        <w:trPr>
          <w:trHeight w:val="106"/>
        </w:trPr>
        <w:tc>
          <w:tcPr>
            <w:tcW w:w="5812" w:type="dxa"/>
            <w:shd w:val="clear" w:color="auto" w:fill="auto"/>
          </w:tcPr>
          <w:p w14:paraId="5F1A723D" w14:textId="2D1F6A80" w:rsidR="006971BE" w:rsidRPr="00DA7842" w:rsidRDefault="00085B2C" w:rsidP="004332B3">
            <w:pPr>
              <w:autoSpaceDE w:val="0"/>
              <w:autoSpaceDN w:val="0"/>
              <w:adjustRightInd w:val="0"/>
              <w:spacing w:before="10" w:after="10" w:line="240" w:lineRule="auto"/>
              <w:ind w:left="-105" w:firstLine="33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6971BE" w:rsidRPr="00DA78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6971BE" w:rsidRPr="00DA7842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6971BE" w:rsidRPr="00DA784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ส่วนที่หมุนเวียน</w:t>
            </w:r>
          </w:p>
        </w:tc>
        <w:tc>
          <w:tcPr>
            <w:tcW w:w="1870" w:type="dxa"/>
            <w:shd w:val="clear" w:color="auto" w:fill="FAFAFA"/>
          </w:tcPr>
          <w:p w14:paraId="149D872C" w14:textId="0FC5420E" w:rsidR="006971BE" w:rsidRPr="00DA7842" w:rsidRDefault="001D591C" w:rsidP="00DA7842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591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A7842" w:rsidRPr="00DA78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591C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728" w:type="dxa"/>
            <w:shd w:val="clear" w:color="auto" w:fill="FAFAFA"/>
          </w:tcPr>
          <w:p w14:paraId="7A5763DE" w14:textId="751CB781" w:rsidR="006971BE" w:rsidRPr="00DA7842" w:rsidRDefault="001D591C" w:rsidP="00DA7842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591C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</w:tr>
      <w:tr w:rsidR="006971BE" w:rsidRPr="00DA7842" w14:paraId="20B6C0B4" w14:textId="77777777" w:rsidTr="00233B47">
        <w:trPr>
          <w:trHeight w:val="106"/>
        </w:trPr>
        <w:tc>
          <w:tcPr>
            <w:tcW w:w="5812" w:type="dxa"/>
            <w:shd w:val="clear" w:color="auto" w:fill="auto"/>
          </w:tcPr>
          <w:p w14:paraId="4A829807" w14:textId="3D886B43" w:rsidR="006971BE" w:rsidRPr="00DA7842" w:rsidRDefault="00085B2C" w:rsidP="004332B3">
            <w:pPr>
              <w:autoSpaceDE w:val="0"/>
              <w:autoSpaceDN w:val="0"/>
              <w:adjustRightInd w:val="0"/>
              <w:spacing w:before="10" w:after="10" w:line="240" w:lineRule="auto"/>
              <w:ind w:left="-105" w:firstLine="33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6971BE" w:rsidRPr="00DA78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 ส่วนที่ไม่หมุนเวียน</w:t>
            </w:r>
          </w:p>
        </w:tc>
        <w:tc>
          <w:tcPr>
            <w:tcW w:w="1870" w:type="dxa"/>
            <w:shd w:val="clear" w:color="auto" w:fill="FAFAFA"/>
          </w:tcPr>
          <w:p w14:paraId="0F0F1013" w14:textId="6F94CAA1" w:rsidR="006971BE" w:rsidRPr="00DA7842" w:rsidRDefault="001D591C" w:rsidP="00DA7842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591C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="00DA7842" w:rsidRPr="00DA78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591C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728" w:type="dxa"/>
            <w:shd w:val="clear" w:color="auto" w:fill="FAFAFA"/>
          </w:tcPr>
          <w:p w14:paraId="4FE85FF9" w14:textId="6454A563" w:rsidR="006971BE" w:rsidRPr="00DA7842" w:rsidRDefault="001D591C" w:rsidP="00DA7842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591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A7842" w:rsidRPr="00DA78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591C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</w:tr>
    </w:tbl>
    <w:p w14:paraId="0EBCFB39" w14:textId="77777777" w:rsidR="006971BE" w:rsidRPr="00A81190" w:rsidRDefault="006971BE" w:rsidP="006971BE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13A23E2F" w14:textId="3D589AB4" w:rsidR="00A81190" w:rsidRPr="00CC7E2C" w:rsidRDefault="003813D8" w:rsidP="0049308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</w:pPr>
      <w:r w:rsidRPr="003813D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กลุ่มกิจการรับรู้สินทรัพย์สิทธิการใช้</w:t>
      </w:r>
      <w:r w:rsidR="008434D9" w:rsidRPr="003813D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ที่เป็นการเช่าอสังหาริมทรัพย์</w:t>
      </w:r>
      <w:r w:rsidRPr="003813D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ด้วยจำนวนเดียวกับหนี้สินตามสัญญาเช่า ปรับปรุงด้วยยอดยกมาของจำนวนเงินค่าเช่าจ่ายล่วงหน้า หรือ ค่าเช่าค้างชำระที่แสดงในงบแสดงฐานะการเงิน ณ วันที่ </w:t>
      </w:r>
      <w:r w:rsidR="001D591C" w:rsidRPr="001D591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3813D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3813D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ธันวาคม พ.ศ. </w:t>
      </w:r>
      <w:r w:rsidR="001D591C" w:rsidRPr="001D591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2562</w:t>
      </w:r>
      <w:r w:rsidRPr="003813D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3813D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ทั้งนี้ 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วันที่นำมาตรฐานการรายงานทางการเงินฉบับที่ </w:t>
      </w:r>
      <w:r w:rsidR="001D591C" w:rsidRPr="001D591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16</w:t>
      </w:r>
      <w:r w:rsidRPr="003813D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3813D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มาถือปฏิบัติครั้งแรก</w:t>
      </w:r>
    </w:p>
    <w:p w14:paraId="1FB337C5" w14:textId="77777777" w:rsidR="00BE2118" w:rsidRPr="00A81190" w:rsidRDefault="00BE2118" w:rsidP="0049308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</w:pPr>
    </w:p>
    <w:p w14:paraId="74E1F241" w14:textId="4BFBFDF9" w:rsidR="003813D8" w:rsidRDefault="003813D8" w:rsidP="0049308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3813D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สินทรัพย์สิทธิการใช้ที่รับรู้นั้น เป็นการเช่าสินทรัพย์ดังต่อไปนี้</w:t>
      </w:r>
    </w:p>
    <w:p w14:paraId="1D4B09DC" w14:textId="62C5EC93" w:rsidR="003813D8" w:rsidRPr="00A81190" w:rsidRDefault="003813D8" w:rsidP="0049308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813D8" w:rsidRPr="008E205D" w14:paraId="6F57389D" w14:textId="77777777" w:rsidTr="00085B2C">
        <w:trPr>
          <w:trHeight w:val="84"/>
        </w:trPr>
        <w:tc>
          <w:tcPr>
            <w:tcW w:w="3690" w:type="dxa"/>
          </w:tcPr>
          <w:p w14:paraId="3A30A79E" w14:textId="77777777" w:rsidR="003813D8" w:rsidRPr="003813D8" w:rsidRDefault="003813D8" w:rsidP="003813D8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9B39E1" w14:textId="77777777" w:rsidR="003813D8" w:rsidRPr="003813D8" w:rsidRDefault="003813D8" w:rsidP="003813D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13D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0852A5" w14:textId="77777777" w:rsidR="003813D8" w:rsidRPr="003813D8" w:rsidRDefault="003813D8" w:rsidP="003813D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13D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10D4E" w:rsidRPr="008E205D" w14:paraId="345DF210" w14:textId="77777777" w:rsidTr="00085B2C">
        <w:trPr>
          <w:trHeight w:val="84"/>
        </w:trPr>
        <w:tc>
          <w:tcPr>
            <w:tcW w:w="3690" w:type="dxa"/>
          </w:tcPr>
          <w:p w14:paraId="4AE639CC" w14:textId="77777777" w:rsidR="00410D4E" w:rsidRPr="003813D8" w:rsidRDefault="00410D4E" w:rsidP="00410D4E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D441E53" w14:textId="65056DF8" w:rsidR="00410D4E" w:rsidRPr="003813D8" w:rsidRDefault="001D591C" w:rsidP="00410D4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10D4E" w:rsidRPr="009637B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440" w:type="dxa"/>
            <w:vAlign w:val="bottom"/>
          </w:tcPr>
          <w:p w14:paraId="394C407A" w14:textId="1E126672" w:rsidR="00410D4E" w:rsidRPr="003813D8" w:rsidRDefault="001D591C" w:rsidP="00410D4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410D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10D4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มกราคม</w:t>
            </w:r>
            <w:r w:rsidR="00410D4E"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3D525892" w14:textId="12382415" w:rsidR="00410D4E" w:rsidRPr="003813D8" w:rsidRDefault="001D591C" w:rsidP="00410D4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10D4E" w:rsidRPr="009637B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440" w:type="dxa"/>
            <w:vAlign w:val="bottom"/>
          </w:tcPr>
          <w:p w14:paraId="1B1CA11F" w14:textId="53D618A7" w:rsidR="00410D4E" w:rsidRPr="003813D8" w:rsidRDefault="001D591C" w:rsidP="00410D4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410D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10D4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มกราคม</w:t>
            </w:r>
            <w:r w:rsidR="00410D4E"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</w:tr>
      <w:tr w:rsidR="00410D4E" w:rsidRPr="008E205D" w14:paraId="3BBF57F7" w14:textId="77777777" w:rsidTr="00085B2C">
        <w:trPr>
          <w:trHeight w:val="84"/>
        </w:trPr>
        <w:tc>
          <w:tcPr>
            <w:tcW w:w="3690" w:type="dxa"/>
          </w:tcPr>
          <w:p w14:paraId="6A7B3216" w14:textId="77777777" w:rsidR="00410D4E" w:rsidRPr="003813D8" w:rsidRDefault="00410D4E" w:rsidP="00410D4E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33D5DEC" w14:textId="417C69B8" w:rsidR="00410D4E" w:rsidRPr="003813D8" w:rsidRDefault="00410D4E" w:rsidP="00410D4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1D591C"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vAlign w:val="bottom"/>
          </w:tcPr>
          <w:p w14:paraId="3448D7BD" w14:textId="111DBA43" w:rsidR="00410D4E" w:rsidRPr="00410D4E" w:rsidRDefault="00410D4E" w:rsidP="00410D4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1D591C"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vAlign w:val="bottom"/>
          </w:tcPr>
          <w:p w14:paraId="69893F8E" w14:textId="7C8766B0" w:rsidR="00410D4E" w:rsidRPr="003813D8" w:rsidRDefault="00410D4E" w:rsidP="00410D4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1D591C"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vAlign w:val="bottom"/>
          </w:tcPr>
          <w:p w14:paraId="515818E1" w14:textId="25F29BA0" w:rsidR="00410D4E" w:rsidRPr="003813D8" w:rsidRDefault="00410D4E" w:rsidP="00410D4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1D591C"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3813D8" w:rsidRPr="008E205D" w14:paraId="7BEE08B6" w14:textId="77777777" w:rsidTr="00085B2C">
        <w:trPr>
          <w:trHeight w:val="84"/>
        </w:trPr>
        <w:tc>
          <w:tcPr>
            <w:tcW w:w="3690" w:type="dxa"/>
          </w:tcPr>
          <w:p w14:paraId="16BADFF9" w14:textId="77777777" w:rsidR="003813D8" w:rsidRPr="003813D8" w:rsidRDefault="003813D8" w:rsidP="003813D8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2F0AC2" w14:textId="282F16CD" w:rsidR="003813D8" w:rsidRPr="003813D8" w:rsidRDefault="00EF06FB" w:rsidP="003813D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="003813D8" w:rsidRPr="003813D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BC69E7" w14:textId="21418B38" w:rsidR="003813D8" w:rsidRPr="003813D8" w:rsidRDefault="00EF06FB" w:rsidP="003813D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="003813D8" w:rsidRPr="003813D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3789F3" w14:textId="5219B5CD" w:rsidR="003813D8" w:rsidRPr="003813D8" w:rsidRDefault="00EF06FB" w:rsidP="003813D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="003813D8" w:rsidRPr="003813D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B4109C" w14:textId="3717EBDE" w:rsidR="003813D8" w:rsidRPr="003813D8" w:rsidRDefault="00EF06FB" w:rsidP="003813D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="003813D8" w:rsidRPr="003813D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13D8" w:rsidRPr="008E205D" w14:paraId="7D8DE429" w14:textId="77777777" w:rsidTr="00085B2C">
        <w:trPr>
          <w:trHeight w:val="84"/>
        </w:trPr>
        <w:tc>
          <w:tcPr>
            <w:tcW w:w="3690" w:type="dxa"/>
          </w:tcPr>
          <w:p w14:paraId="75D1185D" w14:textId="77777777" w:rsidR="003813D8" w:rsidRPr="00A36E93" w:rsidRDefault="003813D8" w:rsidP="003813D8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1A09780" w14:textId="77777777" w:rsidR="003813D8" w:rsidRPr="00A36E93" w:rsidRDefault="003813D8" w:rsidP="003813D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E1031C" w14:textId="77777777" w:rsidR="003813D8" w:rsidRPr="00A36E93" w:rsidRDefault="003813D8" w:rsidP="003813D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B411B85" w14:textId="77777777" w:rsidR="003813D8" w:rsidRPr="00A36E93" w:rsidRDefault="003813D8" w:rsidP="003813D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C988B1" w14:textId="77777777" w:rsidR="003813D8" w:rsidRPr="00A36E93" w:rsidRDefault="003813D8" w:rsidP="003813D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3813D8" w:rsidRPr="008E205D" w14:paraId="6B5787AC" w14:textId="77777777" w:rsidTr="00085B2C">
        <w:trPr>
          <w:trHeight w:val="84"/>
        </w:trPr>
        <w:tc>
          <w:tcPr>
            <w:tcW w:w="3690" w:type="dxa"/>
          </w:tcPr>
          <w:p w14:paraId="4776EE75" w14:textId="1A6B2570" w:rsidR="003813D8" w:rsidRPr="003813D8" w:rsidRDefault="003813D8" w:rsidP="003813D8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ที่ดิน</w:t>
            </w:r>
          </w:p>
        </w:tc>
        <w:tc>
          <w:tcPr>
            <w:tcW w:w="1440" w:type="dxa"/>
            <w:shd w:val="clear" w:color="auto" w:fill="FAFAFA"/>
          </w:tcPr>
          <w:p w14:paraId="38A6D832" w14:textId="4406ABD9" w:rsidR="003813D8" w:rsidRPr="003813D8" w:rsidRDefault="001D591C" w:rsidP="003813D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591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813D8" w:rsidRPr="003813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591C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3813D8" w:rsidRPr="003813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591C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440" w:type="dxa"/>
          </w:tcPr>
          <w:p w14:paraId="73C0B9E5" w14:textId="21F6F6D0" w:rsidR="003813D8" w:rsidRPr="003813D8" w:rsidRDefault="001D591C" w:rsidP="003813D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591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813D8" w:rsidRPr="003813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591C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3813D8" w:rsidRPr="003813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591C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440" w:type="dxa"/>
            <w:shd w:val="clear" w:color="auto" w:fill="FAFAFA"/>
          </w:tcPr>
          <w:p w14:paraId="43A88E30" w14:textId="70C1E2E1" w:rsidR="003813D8" w:rsidRPr="003813D8" w:rsidRDefault="001D591C" w:rsidP="003813D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591C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3813D8" w:rsidRPr="003813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591C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440" w:type="dxa"/>
          </w:tcPr>
          <w:p w14:paraId="346394FD" w14:textId="3AD2E4F1" w:rsidR="003813D8" w:rsidRPr="003813D8" w:rsidRDefault="001D591C" w:rsidP="003813D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591C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3813D8" w:rsidRPr="003813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591C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</w:tr>
      <w:tr w:rsidR="003813D8" w:rsidRPr="008E205D" w14:paraId="57F76135" w14:textId="77777777" w:rsidTr="00085B2C">
        <w:trPr>
          <w:trHeight w:val="84"/>
        </w:trPr>
        <w:tc>
          <w:tcPr>
            <w:tcW w:w="3690" w:type="dxa"/>
          </w:tcPr>
          <w:p w14:paraId="17FCC28E" w14:textId="32CD8170" w:rsidR="003813D8" w:rsidRPr="003813D8" w:rsidRDefault="003813D8" w:rsidP="003813D8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อาคารสำนักงาน</w:t>
            </w:r>
          </w:p>
        </w:tc>
        <w:tc>
          <w:tcPr>
            <w:tcW w:w="1440" w:type="dxa"/>
            <w:shd w:val="clear" w:color="auto" w:fill="FAFAFA"/>
          </w:tcPr>
          <w:p w14:paraId="56C078CF" w14:textId="07E2202F" w:rsidR="003813D8" w:rsidRPr="003813D8" w:rsidRDefault="001D591C" w:rsidP="003813D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591C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440" w:type="dxa"/>
          </w:tcPr>
          <w:p w14:paraId="30E77205" w14:textId="334B4907" w:rsidR="003813D8" w:rsidRPr="003813D8" w:rsidRDefault="001D591C" w:rsidP="003813D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591C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440" w:type="dxa"/>
            <w:shd w:val="clear" w:color="auto" w:fill="FAFAFA"/>
          </w:tcPr>
          <w:p w14:paraId="3A0DF4F8" w14:textId="635685C1" w:rsidR="003813D8" w:rsidRPr="003813D8" w:rsidRDefault="001D591C" w:rsidP="003813D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591C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440" w:type="dxa"/>
          </w:tcPr>
          <w:p w14:paraId="447BAF0D" w14:textId="4F22993C" w:rsidR="003813D8" w:rsidRPr="003813D8" w:rsidRDefault="001D591C" w:rsidP="003813D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591C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</w:p>
        </w:tc>
      </w:tr>
      <w:tr w:rsidR="003813D8" w:rsidRPr="008E205D" w14:paraId="2734C6EB" w14:textId="77777777" w:rsidTr="00085B2C">
        <w:trPr>
          <w:trHeight w:val="107"/>
        </w:trPr>
        <w:tc>
          <w:tcPr>
            <w:tcW w:w="3690" w:type="dxa"/>
          </w:tcPr>
          <w:p w14:paraId="33115087" w14:textId="77777777" w:rsidR="003813D8" w:rsidRPr="003813D8" w:rsidRDefault="003813D8" w:rsidP="003813D8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13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4B1D8A" w14:textId="08F105A1" w:rsidR="003813D8" w:rsidRPr="003813D8" w:rsidRDefault="008B740A" w:rsidP="003813D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fldChar w:fldCharType="separate"/>
            </w:r>
            <w:r w:rsidR="001D591C" w:rsidRPr="001D591C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1D591C" w:rsidRPr="001D591C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056</w:t>
            </w:r>
            <w:r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1D591C" w:rsidRPr="001D591C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666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EB91072" w14:textId="473F9A5D" w:rsidR="003813D8" w:rsidRPr="003813D8" w:rsidRDefault="008B740A" w:rsidP="003813D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fldChar w:fldCharType="separate"/>
            </w:r>
            <w:r w:rsidR="001D591C" w:rsidRPr="001D591C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1D591C" w:rsidRPr="001D591C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068</w:t>
            </w:r>
            <w:r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1D591C" w:rsidRPr="001D591C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531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B8D309" w14:textId="399CB7B2" w:rsidR="003813D8" w:rsidRPr="003813D8" w:rsidRDefault="008B740A" w:rsidP="003813D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fldChar w:fldCharType="separate"/>
            </w:r>
            <w:r w:rsidR="001D591C" w:rsidRPr="001D591C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110</w:t>
            </w:r>
            <w:r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1D591C" w:rsidRPr="001D591C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781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984D037" w14:textId="1C9AC5AA" w:rsidR="003813D8" w:rsidRPr="003813D8" w:rsidRDefault="008B740A" w:rsidP="003813D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fldChar w:fldCharType="separate"/>
            </w:r>
            <w:r w:rsidR="001D591C" w:rsidRPr="001D591C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111</w:t>
            </w:r>
            <w:r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1D591C" w:rsidRPr="001D591C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990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fldChar w:fldCharType="end"/>
            </w:r>
          </w:p>
        </w:tc>
      </w:tr>
    </w:tbl>
    <w:p w14:paraId="586957D6" w14:textId="2F1F4FBA" w:rsidR="00085B2C" w:rsidRDefault="00085B2C" w:rsidP="0049308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F425AA6" w14:textId="77777777" w:rsidR="00085B2C" w:rsidRDefault="00085B2C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77C9590D" w14:textId="77777777" w:rsidR="00CC7E2C" w:rsidRPr="00A81190" w:rsidRDefault="00CC7E2C" w:rsidP="0049308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9CBD542" w14:textId="262E2C17" w:rsidR="00455AFB" w:rsidRPr="00B43395" w:rsidRDefault="00C52ED9" w:rsidP="0049308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33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นโยบายการบัญชีที่เปลี่ยนแปลงไปจากการนำ</w:t>
      </w:r>
      <w:r w:rsidR="00B43395" w:rsidRPr="00B433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มาตรฐานการรายงานทางการเงินเรื่องสัญญาเช่า</w:t>
      </w:r>
      <w:r w:rsidRPr="00B433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มาถือปฏิบัติ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มีดังนี้</w:t>
      </w:r>
    </w:p>
    <w:p w14:paraId="518DD12D" w14:textId="489E92E6" w:rsidR="00455AFB" w:rsidRPr="00A81190" w:rsidRDefault="00455AFB" w:rsidP="0049308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7AC9A200" w14:textId="61F657C4" w:rsidR="007A6FF9" w:rsidRPr="00B43395" w:rsidRDefault="007A6FF9" w:rsidP="00455AF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B43395">
        <w:rPr>
          <w:rFonts w:ascii="Browallia New" w:eastAsia="Arial Unicode MS" w:hAnsi="Browallia New" w:cs="Browallia New"/>
          <w:color w:val="DC6900"/>
          <w:sz w:val="26"/>
          <w:szCs w:val="26"/>
          <w:cs/>
          <w:lang w:val="en-GB" w:bidi="th-TH"/>
        </w:rPr>
        <w:t>สัญญาเช่า</w:t>
      </w:r>
    </w:p>
    <w:p w14:paraId="48F1734D" w14:textId="77777777" w:rsidR="007A6FF9" w:rsidRPr="0055572C" w:rsidRDefault="007A6FF9" w:rsidP="00455AF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lang w:val="en-GB"/>
        </w:rPr>
      </w:pPr>
    </w:p>
    <w:p w14:paraId="061C3F67" w14:textId="45BF62C4" w:rsidR="00455AFB" w:rsidRDefault="007A6FF9" w:rsidP="0049308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7A6FF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กลุ่มกิจการมีสัญญาเช่า</w:t>
      </w:r>
      <w:r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ที่ดิน</w:t>
      </w:r>
      <w:r w:rsidR="00727E0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อาคารสำนักงาน</w:t>
      </w:r>
      <w:r w:rsidRPr="007A6FF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727E0A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 xml:space="preserve">และอุปกรณ์สำนักงาน </w:t>
      </w:r>
      <w:r w:rsidRPr="007A6FF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โดยสัญญาเช่ามีระยะเวลาการเช่าคงที่จำนวน </w:t>
      </w:r>
      <w:r w:rsidR="001D591C" w:rsidRPr="001D591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</w:t>
      </w:r>
      <w:r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bidi="th-TH"/>
        </w:rPr>
        <w:t>ปี</w:t>
      </w:r>
      <w:r w:rsidRPr="007A6FF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7A6FF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ถึง </w:t>
      </w:r>
      <w:r w:rsidR="001D591C" w:rsidRPr="001D591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30</w:t>
      </w:r>
      <w:r w:rsidRPr="007A6FF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7A6FF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ปี </w:t>
      </w:r>
      <w:r w:rsidR="00085B2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br/>
      </w:r>
      <w:r w:rsidRPr="007A6FF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โดยบางสัญญามีเงื่อนไขให้สามารถต่อสัญญาได้ ก่อนปี พ.ศ. </w:t>
      </w:r>
      <w:r w:rsidR="001D591C" w:rsidRPr="001D591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2563</w:t>
      </w:r>
      <w:r w:rsidRPr="007A6FF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7A6FF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กลุ่มกิจการได้จัดประเภทสัญญาเช่าที่ดิน</w:t>
      </w:r>
      <w:r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และ</w:t>
      </w:r>
      <w:r w:rsidRPr="007A6FF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อาคาร</w:t>
      </w:r>
      <w:r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สำนักงานดังกล่าว</w:t>
      </w:r>
      <w:r w:rsidRPr="007A6FF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เป็นสัญญาเช่าดำเนินงาน โดยค่าเช่าที่จ่ายภายใต้สัญญาเช่าดำเนินงานสุทธิจากเงินจูงใจตามสัญญาเช่าที่ได้รับจากผู้ให้เช่า </w:t>
      </w:r>
      <w:r w:rsidR="00085B2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br/>
      </w:r>
      <w:r w:rsidRPr="007A6FF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จะรับรู้ตามวิธีเส้นตรงตลอดอายุสัญญาเช่า</w:t>
      </w:r>
    </w:p>
    <w:p w14:paraId="73B7BF24" w14:textId="6B2CCEA6" w:rsidR="007A6FF9" w:rsidRPr="0055572C" w:rsidRDefault="007A6FF9" w:rsidP="0049308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lang w:val="en-GB" w:bidi="th-TH"/>
        </w:rPr>
      </w:pPr>
    </w:p>
    <w:p w14:paraId="310098D6" w14:textId="6AA71C99" w:rsidR="007A6FF9" w:rsidRDefault="007A6FF9" w:rsidP="007A6FF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085B2C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 xml:space="preserve">ตั้งแต่วันที่ </w:t>
      </w:r>
      <w:r w:rsidR="001D591C" w:rsidRPr="001D591C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1</w:t>
      </w:r>
      <w:r w:rsidRPr="00085B2C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 xml:space="preserve"> มกราคม พ.ศ. </w:t>
      </w:r>
      <w:r w:rsidR="001D591C" w:rsidRPr="001D591C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2563</w:t>
      </w:r>
      <w:r w:rsidRPr="00085B2C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 xml:space="preserve"> 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</w:t>
      </w:r>
      <w:r w:rsidRPr="007A6FF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</w:t>
      </w:r>
      <w:r w:rsidR="00085B2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br/>
      </w:r>
      <w:r w:rsidRPr="007A6FF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</w:t>
      </w:r>
      <w:r w:rsidR="00085B2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br/>
      </w:r>
      <w:r w:rsidRPr="007A6FF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0D574172" w14:textId="6776581A" w:rsidR="00B43395" w:rsidRPr="0055572C" w:rsidRDefault="00B43395" w:rsidP="007A6FF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lang w:val="en-GB" w:bidi="th-TH"/>
        </w:rPr>
      </w:pPr>
    </w:p>
    <w:p w14:paraId="3183C502" w14:textId="23A2E476" w:rsidR="00B43395" w:rsidRPr="00234CB2" w:rsidRDefault="00B43395" w:rsidP="00B43395">
      <w:pPr>
        <w:spacing w:after="0" w:line="240" w:lineRule="auto"/>
        <w:jc w:val="thaiDistribute"/>
        <w:rPr>
          <w:rFonts w:ascii="Browallia New" w:hAnsi="Browallia New" w:cs="Browallia New" w:hint="cs"/>
          <w:sz w:val="26"/>
          <w:szCs w:val="26"/>
          <w:cs/>
          <w:lang w:val="en-GB"/>
        </w:rPr>
      </w:pPr>
      <w:r w:rsidRPr="00B43395">
        <w:rPr>
          <w:rFonts w:ascii="Browallia New" w:hAnsi="Browallia New" w:cs="Browallia New" w:hint="cs"/>
          <w:sz w:val="26"/>
          <w:szCs w:val="26"/>
          <w:cs/>
        </w:rPr>
        <w:t>สินทรัพย์และหนี้สินตามสัญญาเช่ารับรู้เริ่มแรกด้วยมูลค่า</w:t>
      </w:r>
      <w:r w:rsidR="00234CB2">
        <w:rPr>
          <w:rFonts w:ascii="Browallia New" w:hAnsi="Browallia New" w:cs="Browallia New" w:hint="cs"/>
          <w:sz w:val="26"/>
          <w:szCs w:val="26"/>
          <w:cs/>
          <w:lang w:bidi="th-TH"/>
        </w:rPr>
        <w:t>ปัจจุบัน</w:t>
      </w:r>
      <w:r w:rsidRPr="00B43395">
        <w:rPr>
          <w:rFonts w:ascii="Browallia New" w:hAnsi="Browallia New" w:cs="Browallia New" w:hint="cs"/>
          <w:sz w:val="26"/>
          <w:szCs w:val="26"/>
          <w:cs/>
        </w:rPr>
        <w:t xml:space="preserve">ค่าเช่าจ่าย </w:t>
      </w:r>
      <w:r w:rsidRPr="00B43395">
        <w:rPr>
          <w:rFonts w:ascii="Browallia New" w:hAnsi="Browallia New" w:cs="Browallia New"/>
          <w:sz w:val="26"/>
          <w:szCs w:val="26"/>
          <w:cs/>
          <w:lang w:bidi="th-TH"/>
        </w:rPr>
        <w:t>ซึ่งประกอบไปด้วย</w:t>
      </w:r>
      <w:r w:rsidR="00234CB2">
        <w:rPr>
          <w:rFonts w:ascii="Browallia New" w:hAnsi="Browallia New" w:cs="Browallia New"/>
          <w:sz w:val="26"/>
          <w:szCs w:val="26"/>
          <w:lang w:val="en-GB" w:bidi="th-TH"/>
        </w:rPr>
        <w:t>:</w:t>
      </w:r>
    </w:p>
    <w:p w14:paraId="2729B3BF" w14:textId="77777777" w:rsidR="00B43395" w:rsidRPr="00B43395" w:rsidRDefault="00B43395" w:rsidP="00085B2C">
      <w:pPr>
        <w:pStyle w:val="ListParagraph"/>
        <w:numPr>
          <w:ilvl w:val="0"/>
          <w:numId w:val="2"/>
        </w:numPr>
        <w:tabs>
          <w:tab w:val="left" w:pos="270"/>
        </w:tabs>
        <w:spacing w:after="0" w:line="240" w:lineRule="auto"/>
        <w:ind w:left="27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B43395">
        <w:rPr>
          <w:rFonts w:ascii="Browallia New" w:hAnsi="Browallia New" w:cs="Browallia New"/>
          <w:sz w:val="26"/>
          <w:szCs w:val="26"/>
          <w:cs/>
          <w:lang w:bidi="th-TH"/>
        </w:rPr>
        <w:t>ค่าเช่าคงที่สุทธิด้วยเงินจูงใจค้างรับ</w:t>
      </w:r>
    </w:p>
    <w:p w14:paraId="05E16DF2" w14:textId="77777777" w:rsidR="00B43395" w:rsidRPr="00B43395" w:rsidRDefault="00B43395" w:rsidP="00085B2C">
      <w:pPr>
        <w:pStyle w:val="ListParagraph"/>
        <w:numPr>
          <w:ilvl w:val="0"/>
          <w:numId w:val="2"/>
        </w:numPr>
        <w:tabs>
          <w:tab w:val="left" w:pos="270"/>
        </w:tabs>
        <w:spacing w:after="0" w:line="240" w:lineRule="auto"/>
        <w:ind w:left="27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B43395">
        <w:rPr>
          <w:rFonts w:ascii="Browallia New" w:hAnsi="Browallia New" w:cs="Browallia New"/>
          <w:sz w:val="26"/>
          <w:szCs w:val="26"/>
          <w:cs/>
          <w:lang w:bidi="th-TH"/>
        </w:rPr>
        <w:t xml:space="preserve">ค่าเช่าผันแปรที่อ้างอิงจากอัตราหรือดัชนี </w:t>
      </w:r>
    </w:p>
    <w:p w14:paraId="3443A24C" w14:textId="77777777" w:rsidR="00B43395" w:rsidRPr="00B43395" w:rsidRDefault="00B43395" w:rsidP="00085B2C">
      <w:pPr>
        <w:pStyle w:val="ListParagraph"/>
        <w:numPr>
          <w:ilvl w:val="0"/>
          <w:numId w:val="2"/>
        </w:numPr>
        <w:tabs>
          <w:tab w:val="left" w:pos="270"/>
        </w:tabs>
        <w:spacing w:after="0" w:line="240" w:lineRule="auto"/>
        <w:ind w:left="27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B43395">
        <w:rPr>
          <w:rFonts w:ascii="Browallia New" w:hAnsi="Browallia New" w:cs="Browallia New"/>
          <w:sz w:val="26"/>
          <w:szCs w:val="26"/>
          <w:cs/>
          <w:lang w:bidi="th-TH"/>
        </w:rPr>
        <w:t>มูลค่าที่คาดว่าจะต้องจ่ายจากการรับประกันมูลค่าคงเหลือ</w:t>
      </w:r>
    </w:p>
    <w:p w14:paraId="421EC54C" w14:textId="453790BB" w:rsidR="00B43395" w:rsidRPr="00B95077" w:rsidRDefault="00B43395" w:rsidP="00085B2C">
      <w:pPr>
        <w:pStyle w:val="ListParagraph"/>
        <w:numPr>
          <w:ilvl w:val="0"/>
          <w:numId w:val="2"/>
        </w:numPr>
        <w:tabs>
          <w:tab w:val="left" w:pos="270"/>
        </w:tabs>
        <w:spacing w:after="0" w:line="240" w:lineRule="auto"/>
        <w:ind w:left="27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B43395">
        <w:rPr>
          <w:rFonts w:ascii="Browallia New" w:hAnsi="Browallia New" w:cs="Browallia New" w:hint="cs"/>
          <w:sz w:val="26"/>
          <w:szCs w:val="26"/>
          <w:cs/>
        </w:rPr>
        <w:t>ราคาสิทธิเลือกซื้อหากมีความแน่นอน</w:t>
      </w:r>
      <w:r w:rsidRPr="00B43395">
        <w:rPr>
          <w:rFonts w:ascii="Browallia New" w:hAnsi="Browallia New" w:cs="Browallia New"/>
          <w:sz w:val="26"/>
          <w:szCs w:val="26"/>
          <w:cs/>
          <w:lang w:bidi="th-TH"/>
        </w:rPr>
        <w:t>อย่างสมเหตุสมผลที่กลุ่ม</w:t>
      </w:r>
      <w:r w:rsidRPr="00B43395">
        <w:rPr>
          <w:rFonts w:ascii="Browallia New" w:hAnsi="Browallia New" w:cs="Browallia New" w:hint="cs"/>
          <w:sz w:val="26"/>
          <w:szCs w:val="26"/>
          <w:cs/>
          <w:lang w:bidi="th-TH"/>
        </w:rPr>
        <w:t>กิจการ</w:t>
      </w:r>
      <w:r w:rsidRPr="00B43395">
        <w:rPr>
          <w:rFonts w:ascii="Browallia New" w:hAnsi="Browallia New" w:cs="Browallia New"/>
          <w:sz w:val="26"/>
          <w:szCs w:val="26"/>
          <w:cs/>
          <w:lang w:bidi="th-TH"/>
        </w:rPr>
        <w:t>จะใช้สิทธิ และ</w:t>
      </w:r>
      <w:r w:rsidRPr="00B95077">
        <w:rPr>
          <w:rFonts w:ascii="Browallia New" w:hAnsi="Browallia New" w:cs="Browallia New"/>
          <w:sz w:val="26"/>
          <w:szCs w:val="26"/>
          <w:cs/>
          <w:lang w:bidi="th-TH"/>
        </w:rPr>
        <w:t xml:space="preserve">ค่าปรับจากการยกเลิกสัญญา </w:t>
      </w:r>
      <w:r w:rsidRPr="00B95077">
        <w:rPr>
          <w:rFonts w:ascii="Browallia New" w:hAnsi="Browallia New" w:cs="Browallia New" w:hint="cs"/>
          <w:sz w:val="26"/>
          <w:szCs w:val="26"/>
          <w:cs/>
        </w:rPr>
        <w:t>หากอายุของสัญญาเช่าสะท้อนถึงการที่กลุ่มกิจการคาดว่าจะยกเลิกสัญญานั้น</w:t>
      </w:r>
    </w:p>
    <w:p w14:paraId="2F223D31" w14:textId="4F92541F" w:rsidR="00B43395" w:rsidRPr="0055572C" w:rsidRDefault="00B43395" w:rsidP="00B43395">
      <w:pPr>
        <w:spacing w:after="0" w:line="240" w:lineRule="auto"/>
        <w:jc w:val="thaiDistribute"/>
        <w:rPr>
          <w:rFonts w:ascii="Browallia New" w:hAnsi="Browallia New" w:cs="Browallia New"/>
          <w:sz w:val="20"/>
          <w:szCs w:val="20"/>
        </w:rPr>
      </w:pPr>
    </w:p>
    <w:p w14:paraId="3BB20280" w14:textId="753873D1" w:rsidR="00B43395" w:rsidRDefault="00B43395" w:rsidP="00B4339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B4339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11C01323" w14:textId="10AAE316" w:rsidR="00B43395" w:rsidRPr="0055572C" w:rsidRDefault="00B43395" w:rsidP="00B4339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lang w:val="en-GB" w:bidi="th-TH"/>
        </w:rPr>
      </w:pPr>
    </w:p>
    <w:p w14:paraId="06D66D68" w14:textId="03C1BEFA" w:rsidR="00B43395" w:rsidRPr="00B43395" w:rsidRDefault="00B43395" w:rsidP="00B4339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B4339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สินทรัพย์สิทธิการใช้จะรับรู้ด้วยจำนวนที่รับรู้เริ่มแรกของ หนี้สินตามสัญญาเช่า รวมถึงค่าเช่าจ่ายที่ได้ชำระก่อนเริ่ม หรือ ณ วันทำสัญญา สุทธิจากเงินจูงใจที่ได้รับตามสัญญาเช่า ต้นทุนทางตรงเริ่มแรก และต้นทุนการปรับสภาพสินทรัพย์</w:t>
      </w:r>
      <w:r w:rsidR="002A2DB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 xml:space="preserve"> </w:t>
      </w:r>
      <w:r w:rsidRPr="00B4339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1D591C" w:rsidRPr="001D591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12</w:t>
      </w:r>
      <w:r w:rsidRPr="00B4339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เดือน สินทรัพย์ที่มีมูลค่าต่ำประกอบด</w:t>
      </w:r>
      <w:r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้วยอุปกรณ์สำนักงาน</w:t>
      </w:r>
    </w:p>
    <w:p w14:paraId="4746C955" w14:textId="06E76FDE" w:rsidR="002147C3" w:rsidRDefault="002147C3" w:rsidP="0049308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br w:type="page"/>
      </w:r>
    </w:p>
    <w:p w14:paraId="77BB4042" w14:textId="77777777" w:rsidR="00455AFB" w:rsidRPr="006D11D4" w:rsidRDefault="00455AFB" w:rsidP="0049308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 w:bidi="th-TH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D34C46" w:rsidRPr="00D87178" w14:paraId="756A2C28" w14:textId="77777777" w:rsidTr="00FC0D3E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74DCAEA0" w14:textId="4913F60F" w:rsidR="00D34C46" w:rsidRPr="00D87178" w:rsidRDefault="00493082" w:rsidP="00AE74B5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8717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br w:type="page"/>
            </w:r>
            <w:r w:rsidR="001D591C" w:rsidRPr="001D59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6</w:t>
            </w:r>
            <w:r w:rsidR="00D34C46" w:rsidRPr="00D8717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ประมาณการทางบั</w:t>
            </w:r>
            <w:bookmarkStart w:id="4" w:name="Estimate"/>
            <w:bookmarkEnd w:id="4"/>
            <w:r w:rsidR="00D34C46" w:rsidRPr="00D8717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ญชี</w:t>
            </w:r>
            <w:r w:rsidR="00D34C46" w:rsidRPr="00D8717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2C262BC0" w14:textId="77777777" w:rsidR="00AC4638" w:rsidRPr="006D11D4" w:rsidRDefault="00AC4638" w:rsidP="00AE74B5">
      <w:pPr>
        <w:spacing w:after="0" w:line="240" w:lineRule="auto"/>
        <w:jc w:val="both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361D58DA" w14:textId="487993D4" w:rsidR="00005949" w:rsidRPr="00D87178" w:rsidRDefault="00005949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8717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ในการจัด</w:t>
      </w:r>
      <w:r w:rsidR="00AD633C" w:rsidRPr="00D8717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ทำข้อมูลทางการเงินระหว่างกาล </w:t>
      </w:r>
      <w:r w:rsidR="00C0617F" w:rsidRPr="00D8717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</w:t>
      </w:r>
      <w:r w:rsidRPr="00D8717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บริหารต้องใช้ดุลยพินิ</w:t>
      </w:r>
      <w:r w:rsidR="00AD633C" w:rsidRPr="00D8717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</w:t>
      </w:r>
      <w:r w:rsidR="00AD1D61" w:rsidRPr="00D8717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C0617F" w:rsidRPr="00D8717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การประมาณการ</w:t>
      </w:r>
      <w:r w:rsidR="00AD1D61" w:rsidRPr="00D8717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D633C" w:rsidRPr="00D8717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และข้อสมมติ</w:t>
      </w:r>
      <w:r w:rsidR="0089708E" w:rsidRPr="00D8717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ฐาน</w:t>
      </w:r>
      <w:r w:rsidR="00AD633C" w:rsidRPr="00D8717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</w:t>
      </w:r>
      <w:r w:rsidR="00C0617F" w:rsidRPr="00D8717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</w:t>
      </w:r>
      <w:r w:rsidR="00AD633C" w:rsidRPr="00D8717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ผลกระทบต่อการนำ</w:t>
      </w:r>
      <w:r w:rsidRPr="00D8717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นโยบายการบัญชี</w:t>
      </w:r>
      <w:r w:rsidR="00AD633C" w:rsidRPr="00D8717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มาใช้</w:t>
      </w:r>
      <w:r w:rsidR="00C0617F" w:rsidRPr="00D8717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D8717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C0617F" w:rsidRPr="00D8717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จำนวนเงิน</w:t>
      </w:r>
      <w:r w:rsidRPr="00D8717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ของสินทรัพย์และหนี้สิน</w:t>
      </w:r>
      <w:r w:rsidRPr="00D8717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D633C" w:rsidRPr="00D8717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รายได้และค่าใช้จ่าย</w:t>
      </w:r>
      <w:r w:rsidRPr="00D8717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ผลที่เกิดขึ้นจร</w:t>
      </w:r>
      <w:r w:rsidR="00AD633C" w:rsidRPr="00D8717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ิงอาจแตกต่างจากประมาณการ</w:t>
      </w:r>
    </w:p>
    <w:p w14:paraId="6167D51F" w14:textId="77777777" w:rsidR="00D13FFE" w:rsidRPr="006D11D4" w:rsidRDefault="00D13FFE" w:rsidP="00AE74B5">
      <w:pPr>
        <w:spacing w:after="0" w:line="240" w:lineRule="auto"/>
        <w:jc w:val="both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D34C46" w:rsidRPr="00B6768D" w14:paraId="379015CE" w14:textId="77777777" w:rsidTr="00FC0D3E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5ADFEF3D" w14:textId="330A35AF" w:rsidR="00D34C46" w:rsidRPr="00B6768D" w:rsidRDefault="001D591C" w:rsidP="00AE74B5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7</w:t>
            </w:r>
            <w:r w:rsidR="00D34C46" w:rsidRPr="00B6768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ข้อมูลต</w:t>
            </w:r>
            <w:bookmarkStart w:id="5" w:name="Segment"/>
            <w:bookmarkEnd w:id="5"/>
            <w:r w:rsidR="00D34C46" w:rsidRPr="00B6768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ามส่วนงานและรายได้</w:t>
            </w:r>
          </w:p>
        </w:tc>
      </w:tr>
    </w:tbl>
    <w:p w14:paraId="53C1D943" w14:textId="6C025006" w:rsidR="006D5410" w:rsidRPr="006D11D4" w:rsidRDefault="006D5410" w:rsidP="00AE74B5">
      <w:pPr>
        <w:spacing w:after="0" w:line="240" w:lineRule="auto"/>
        <w:jc w:val="both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5832DA8D" w14:textId="2447CD8A" w:rsidR="006D5410" w:rsidRPr="007715DD" w:rsidRDefault="006D5410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715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กลุ่มกิจการรายงานส่วนงานดำเนินงานในลักษณะเดียวกับรายงานภายในที่นำเสนอให้ผู้มีอำนา</w:t>
      </w:r>
      <w:r w:rsidR="00931BBD" w:rsidRPr="007715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จตัดสินใจสูงสุดด้านการดำเนินงาน</w:t>
      </w:r>
      <w:r w:rsidR="00931BBD" w:rsidRPr="007715D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C4FC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 </w:t>
      </w:r>
      <w:r w:rsidRPr="007715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ซึ่งพิจารณาว่าคือ คณะกรรมการบริษัทที่ทำการตัดสินใจเชิงกลยุทธ์</w:t>
      </w:r>
    </w:p>
    <w:p w14:paraId="31F73D3F" w14:textId="77777777" w:rsidR="006D5410" w:rsidRPr="007715DD" w:rsidRDefault="006D5410" w:rsidP="00AE74B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4F5748C" w14:textId="4ED09045" w:rsidR="006D5410" w:rsidRPr="006D11D4" w:rsidRDefault="006D5410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715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กลุ่มกิจการดำเนินธุรกิจหลักในส่วนงานดำเนินงานที่รายงานเพียงส่วนงานเดียว</w:t>
      </w:r>
      <w:r w:rsidR="00B6768D" w:rsidRPr="007715D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715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คือ</w:t>
      </w:r>
      <w:r w:rsidR="00B6768D" w:rsidRPr="007715D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715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ธุรกิจพัฒนาอสังหาริมทรัพย์ประเภทศูนย์การค้าและพื้นที่เชิงพาณิชย์และการให้บริการบริหารอาคาร และดำเนินธุรกิจในเขตภูมิศาสตร์เดียว คือ ประเทศไทย กลุ่มกิจการ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</w:t>
      </w:r>
      <w:r w:rsidRPr="00085B2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หรือขาดทุนจากการดำเนินงานและสินทรัพย์รวมใน</w:t>
      </w:r>
      <w:r w:rsidR="00B6768D" w:rsidRPr="00085B2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ข้อมูลทางการเงินระหว่างกาล</w:t>
      </w:r>
      <w:r w:rsidRPr="00085B2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ดังนั้น รายได้ กำไรจากการดำเนินงาน</w:t>
      </w:r>
      <w:r w:rsidR="00085B2C" w:rsidRPr="00085B2C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085B2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และสินทรัพย์</w:t>
      </w:r>
      <w:r w:rsidR="00085B2C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Pr="00085B2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ที่แสดงอยู่ใน</w:t>
      </w:r>
      <w:r w:rsidR="00A30B02" w:rsidRPr="00085B2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งบกำไรขาดทุนเบ็ดเสร็จ</w:t>
      </w:r>
      <w:r w:rsidR="00A30B02" w:rsidRPr="00085B2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รวมและงบแสดงฐานะการเงิน</w:t>
      </w:r>
      <w:r w:rsidRPr="00085B2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จึงถือเป็นการรายงานตามส่วนงานดำเนินงานและเขตภูมิศาสตร์แล้ว</w:t>
      </w:r>
      <w:r w:rsidR="006D11D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ทั้งนี้</w:t>
      </w:r>
      <w:r w:rsidR="006D11D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6D11D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จังหวะเวลาการรับรู้รายได้ค่าเช่าและค่าบริการของส่วนงานดังกล่าวเป็นการรับรู้ตลอดช่วงเวลาที่ปฏิบัติตามภาระที่ต้องปฏิบัติ </w:t>
      </w:r>
      <w:r w:rsidR="006D11D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(over time)</w:t>
      </w:r>
    </w:p>
    <w:p w14:paraId="078516D3" w14:textId="77777777" w:rsidR="006D5410" w:rsidRPr="006D11D4" w:rsidRDefault="006D5410" w:rsidP="00AE74B5">
      <w:pPr>
        <w:spacing w:after="0" w:line="240" w:lineRule="auto"/>
        <w:jc w:val="both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05D9849E" w14:textId="043EA499" w:rsidR="00E75F29" w:rsidRPr="00B6768D" w:rsidRDefault="006D5410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7715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ระหว่างส่วนงานของกลุ่มกิจการมีการต่อรองราคากันเป็นอิสระในลักษณะของผู้ที่ไม่มีความเกี่ยวข้องกัน ส่วนรายได้จากลูกค้าภายนอกที่รายงานแก่คณะกรรมการนั้นวัดมูลค่าลักษณะเดียวกันกับมูลค่าในงบกำไรขาดทุน</w:t>
      </w:r>
      <w:r w:rsidR="00802C65" w:rsidRPr="007715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เบ็ดเสร็จ</w:t>
      </w:r>
      <w:r w:rsidR="00A30B02" w:rsidRPr="007715D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รวม</w:t>
      </w:r>
    </w:p>
    <w:p w14:paraId="1DE61C58" w14:textId="77777777" w:rsidR="00052FDD" w:rsidRPr="006D11D4" w:rsidRDefault="00052FDD" w:rsidP="00AE74B5">
      <w:pPr>
        <w:spacing w:after="0" w:line="240" w:lineRule="auto"/>
        <w:jc w:val="both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D34C46" w:rsidRPr="009637BD" w14:paraId="49D01362" w14:textId="77777777" w:rsidTr="00346F2E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22C008F2" w14:textId="4B282A55" w:rsidR="00D34C46" w:rsidRPr="009637BD" w:rsidRDefault="001D591C" w:rsidP="00AE74B5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8</w:t>
            </w:r>
            <w:r w:rsidR="00D34C46" w:rsidRPr="009637B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ลูกหนี้การ</w:t>
            </w:r>
            <w:bookmarkStart w:id="6" w:name="TradeAR"/>
            <w:bookmarkEnd w:id="6"/>
            <w:r w:rsidR="00D34C46" w:rsidRPr="009637B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ค้าและลูกหนี้อื่น</w:t>
            </w:r>
            <w:r w:rsidR="00663C22" w:rsidRPr="009637B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  <w:r w:rsidR="00C61923" w:rsidRPr="009637B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-</w:t>
            </w:r>
            <w:r w:rsidR="00663C22" w:rsidRPr="009637B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  <w:r w:rsidR="00C61923" w:rsidRPr="009637B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19968171" w14:textId="77777777" w:rsidR="00F8629B" w:rsidRPr="006D11D4" w:rsidRDefault="00F8629B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cs/>
          <w:lang w:bidi="th-TH"/>
        </w:rPr>
      </w:pPr>
    </w:p>
    <w:tbl>
      <w:tblPr>
        <w:tblW w:w="9461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7"/>
        <w:gridCol w:w="1512"/>
        <w:gridCol w:w="1440"/>
        <w:gridCol w:w="1512"/>
        <w:gridCol w:w="1440"/>
      </w:tblGrid>
      <w:tr w:rsidR="00042910" w:rsidRPr="009637BD" w14:paraId="3358F0C7" w14:textId="77777777" w:rsidTr="00085B2C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142E955" w14:textId="77777777" w:rsidR="00042910" w:rsidRPr="009637BD" w:rsidRDefault="00042910" w:rsidP="00BE2118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EFE26F7" w14:textId="77777777" w:rsidR="00042910" w:rsidRPr="009637BD" w:rsidRDefault="00042910" w:rsidP="00BE211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729A2D8" w14:textId="77777777" w:rsidR="00042910" w:rsidRPr="009637BD" w:rsidRDefault="00042910" w:rsidP="00BE211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42910" w:rsidRPr="009637BD" w14:paraId="17AA4A7B" w14:textId="77777777" w:rsidTr="00085B2C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68CEB37B" w14:textId="77777777" w:rsidR="00042910" w:rsidRPr="009637BD" w:rsidRDefault="00042910" w:rsidP="00BE2118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C85F08" w14:textId="3471CBA7" w:rsidR="00042910" w:rsidRPr="009637BD" w:rsidRDefault="00085B2C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</w:t>
            </w:r>
            <w:r w:rsidR="00042910"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F29E96" w14:textId="77777777" w:rsidR="00042910" w:rsidRPr="009637BD" w:rsidRDefault="00042910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BA8A74" w14:textId="2E8E4789" w:rsidR="00042910" w:rsidRPr="009637BD" w:rsidRDefault="00085B2C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</w:t>
            </w:r>
            <w:r w:rsidR="00042910"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5E5331" w14:textId="77777777" w:rsidR="00042910" w:rsidRPr="009637BD" w:rsidRDefault="00042910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</w:tr>
      <w:tr w:rsidR="00042910" w:rsidRPr="009637BD" w14:paraId="425D1312" w14:textId="77777777" w:rsidTr="00085B2C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7AF815B0" w14:textId="77777777" w:rsidR="00042910" w:rsidRPr="009637BD" w:rsidRDefault="00042910" w:rsidP="00BE2118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650C4F" w14:textId="02706D49" w:rsidR="00042910" w:rsidRPr="00354F39" w:rsidRDefault="001D591C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42910" w:rsidRPr="009637B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95E07B" w14:textId="31CB3F0C" w:rsidR="00042910" w:rsidRPr="00354F39" w:rsidRDefault="001D591C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42910"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042910"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D1A7D9" w14:textId="40481C0C" w:rsidR="00042910" w:rsidRPr="009637BD" w:rsidRDefault="001D591C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42910" w:rsidRPr="009637B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210F84" w14:textId="36E72E18" w:rsidR="00042910" w:rsidRPr="009637BD" w:rsidRDefault="001D591C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42910"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042910"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</w:p>
        </w:tc>
      </w:tr>
      <w:tr w:rsidR="00042910" w:rsidRPr="009637BD" w14:paraId="4A68BC84" w14:textId="77777777" w:rsidTr="00085B2C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7B16465" w14:textId="77777777" w:rsidR="00042910" w:rsidRPr="009637BD" w:rsidRDefault="00042910" w:rsidP="00BE2118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653BC7" w14:textId="558598B1" w:rsidR="00042910" w:rsidRPr="009637BD" w:rsidRDefault="00042910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1D591C"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B306E7" w14:textId="7F88B113" w:rsidR="00042910" w:rsidRPr="009637BD" w:rsidRDefault="00042910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1D591C"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1C9BF1" w14:textId="6595BC44" w:rsidR="00042910" w:rsidRPr="009637BD" w:rsidRDefault="00042910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1D591C"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974617" w14:textId="72DFA711" w:rsidR="00042910" w:rsidRPr="009637BD" w:rsidRDefault="00042910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1D591C"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042910" w:rsidRPr="009637BD" w14:paraId="02D31BEC" w14:textId="77777777" w:rsidTr="00085B2C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F14FDD4" w14:textId="77777777" w:rsidR="00042910" w:rsidRPr="009637BD" w:rsidRDefault="00042910" w:rsidP="00BE2118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535A7ABE" w14:textId="77777777" w:rsidR="00042910" w:rsidRPr="009637BD" w:rsidRDefault="00042910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5123A4DD" w14:textId="77777777" w:rsidR="00042910" w:rsidRPr="009637BD" w:rsidRDefault="00042910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5F7883F5" w14:textId="77777777" w:rsidR="00042910" w:rsidRPr="009637BD" w:rsidRDefault="00042910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2D6B2765" w14:textId="77777777" w:rsidR="00042910" w:rsidRPr="009637BD" w:rsidRDefault="00042910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42910" w:rsidRPr="0049388E" w14:paraId="5E788B09" w14:textId="77777777" w:rsidTr="00085B2C">
        <w:trPr>
          <w:trHeight w:val="64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77E2D21F" w14:textId="77777777" w:rsidR="00042910" w:rsidRPr="0049388E" w:rsidRDefault="00042910" w:rsidP="00BE2118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53A3E19B" w14:textId="77777777" w:rsidR="00042910" w:rsidRPr="0049388E" w:rsidRDefault="00042910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112C8E8" w14:textId="77777777" w:rsidR="00042910" w:rsidRPr="0049388E" w:rsidRDefault="00042910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58B23EB4" w14:textId="77777777" w:rsidR="00042910" w:rsidRPr="0049388E" w:rsidRDefault="00042910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91C51BD" w14:textId="77777777" w:rsidR="00042910" w:rsidRPr="0049388E" w:rsidRDefault="00042910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42910" w:rsidRPr="00AE74B5" w14:paraId="457671B2" w14:textId="77777777" w:rsidTr="00085B2C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517ACE22" w14:textId="49E2BED1" w:rsidR="00042910" w:rsidRPr="00363440" w:rsidRDefault="00363440" w:rsidP="00BE2118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ลูกหนี้การค้า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6F42BD79" w14:textId="58644A01" w:rsidR="00042910" w:rsidRPr="007C2C9B" w:rsidRDefault="001D591C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363440" w:rsidRPr="003634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6E6BC3F7" w14:textId="580AA4C9" w:rsidR="00042910" w:rsidRPr="007C2C9B" w:rsidRDefault="001D591C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363440" w:rsidRPr="003634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3749C20F" w14:textId="03EB998A" w:rsidR="00042910" w:rsidRPr="007C2C9B" w:rsidRDefault="001D591C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363440" w:rsidRPr="003634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23A67F82" w14:textId="32CC1CCD" w:rsidR="00042910" w:rsidRPr="007C2C9B" w:rsidRDefault="001D591C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363440" w:rsidRPr="003634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912</w:t>
            </w:r>
          </w:p>
        </w:tc>
      </w:tr>
      <w:tr w:rsidR="00363440" w:rsidRPr="00AE74B5" w14:paraId="44E3C4DA" w14:textId="77777777" w:rsidTr="00085B2C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6BF4A0D7" w14:textId="143D6D93" w:rsidR="00042910" w:rsidRPr="007C2C9B" w:rsidRDefault="00363440" w:rsidP="00BE2118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3440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36344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ค่าเผื่อหนี้สงสัยจะสูญ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2CB3684" w14:textId="648FAD7F" w:rsidR="00042910" w:rsidRPr="007C2C9B" w:rsidRDefault="00363440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6344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1D591C"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36344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D591C"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638</w:t>
            </w:r>
            <w:r w:rsidRPr="0036344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F73AB2" w14:textId="4EFB0A0A" w:rsidR="00042910" w:rsidRPr="007C2C9B" w:rsidRDefault="00363440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344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D591C"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3634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D591C"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  <w:r w:rsidRPr="0036344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F93A936" w14:textId="6BFD5F3F" w:rsidR="00042910" w:rsidRPr="007C2C9B" w:rsidRDefault="00363440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344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D591C"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3634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D591C"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  <w:r w:rsidRPr="0036344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CF61B3" w14:textId="3903F406" w:rsidR="00042910" w:rsidRPr="007C2C9B" w:rsidRDefault="00363440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344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D591C"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3634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D591C"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  <w:r w:rsidRPr="0036344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42910" w:rsidRPr="00AE74B5" w14:paraId="7DB0C2D3" w14:textId="77777777" w:rsidTr="00085B2C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7103BB34" w14:textId="49EDF377" w:rsidR="00042910" w:rsidRPr="007C2C9B" w:rsidRDefault="00363440" w:rsidP="00BE2118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6344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 - สุทธิ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731BC31" w14:textId="66B529AF" w:rsidR="00042910" w:rsidRPr="007C2C9B" w:rsidRDefault="00363440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1D591C" w:rsidRPr="001D591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1D591C" w:rsidRPr="001D591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0D78D9" w14:textId="41E1B251" w:rsidR="00042910" w:rsidRPr="007C2C9B" w:rsidRDefault="00363440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1D591C" w:rsidRPr="001D591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1D591C" w:rsidRPr="001D591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089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1E1D687" w14:textId="4E7D8E39" w:rsidR="00042910" w:rsidRPr="007C2C9B" w:rsidRDefault="00363440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1D591C" w:rsidRPr="001D591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1D591C" w:rsidRPr="001D591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EFCDA4" w14:textId="64BC0C6C" w:rsidR="00042910" w:rsidRPr="007C2C9B" w:rsidRDefault="00363440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1D591C" w:rsidRPr="001D591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1D591C" w:rsidRPr="001D591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089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042910" w:rsidRPr="00AE74B5" w14:paraId="665CC441" w14:textId="77777777" w:rsidTr="00085B2C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12F05FA" w14:textId="1B8E24DB" w:rsidR="00042910" w:rsidRPr="007C2C9B" w:rsidRDefault="00042910" w:rsidP="00BE2118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404FBE6" w14:textId="127B3432" w:rsidR="00042910" w:rsidRPr="007C2C9B" w:rsidRDefault="00042910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40633F" w14:textId="02D3CD64" w:rsidR="00042910" w:rsidRPr="007C2C9B" w:rsidRDefault="00042910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72C522C" w14:textId="5D7594A1" w:rsidR="00042910" w:rsidRPr="007C2C9B" w:rsidRDefault="00042910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5913E4" w14:textId="35CEE6B6" w:rsidR="00042910" w:rsidRPr="007C2C9B" w:rsidRDefault="00042910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42910" w:rsidRPr="00AE74B5" w14:paraId="79952AB2" w14:textId="77777777" w:rsidTr="00085B2C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FE1D4D2" w14:textId="64C53775" w:rsidR="00042910" w:rsidRPr="00363440" w:rsidRDefault="00363440" w:rsidP="00BE2118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ลูกหนี้กิจการอื่น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65AE42A5" w14:textId="1CD6B264" w:rsidR="00042910" w:rsidRPr="007C2C9B" w:rsidRDefault="00363440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93FA348" w14:textId="2846EAB3" w:rsidR="00042910" w:rsidRPr="007C2C9B" w:rsidRDefault="001D591C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4967FE36" w14:textId="78965D3C" w:rsidR="00042910" w:rsidRPr="007C2C9B" w:rsidRDefault="00363440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5903D87" w14:textId="6B58DA49" w:rsidR="00042910" w:rsidRPr="007C2C9B" w:rsidRDefault="001D591C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</w:tr>
      <w:tr w:rsidR="00363440" w:rsidRPr="00AE74B5" w14:paraId="04993A84" w14:textId="77777777" w:rsidTr="00085B2C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6A93F9E1" w14:textId="031D1087" w:rsidR="00363440" w:rsidRPr="007C2C9B" w:rsidRDefault="00363440" w:rsidP="00363440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44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ลูกหนี้กิจการที่เกี่ยวข้องกัน (หมายเหตุ </w:t>
            </w:r>
            <w:r w:rsidR="001D591C"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D591C"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36344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49E61975" w14:textId="183E11F4" w:rsidR="00363440" w:rsidRPr="007C2C9B" w:rsidRDefault="001D591C" w:rsidP="00363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B6B8CDA" w14:textId="451E5A4B" w:rsidR="00363440" w:rsidRPr="007C2C9B" w:rsidRDefault="001D591C" w:rsidP="00363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8073787" w14:textId="095F96FE" w:rsidR="00363440" w:rsidRPr="007C2C9B" w:rsidRDefault="00363440" w:rsidP="00363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7E9EF97" w14:textId="333050A9" w:rsidR="00363440" w:rsidRPr="007C2C9B" w:rsidRDefault="00363440" w:rsidP="00363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63440" w:rsidRPr="00AE74B5" w14:paraId="7C09CF99" w14:textId="77777777" w:rsidTr="00085B2C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FC51450" w14:textId="3942C0AF" w:rsidR="00363440" w:rsidRPr="00363440" w:rsidRDefault="00363440" w:rsidP="00363440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ดอกเบี้ยค้างรับจากกิจการที่เกี่ยวข้องกัน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36A905D9" w14:textId="77777777" w:rsidR="00363440" w:rsidRDefault="00363440" w:rsidP="00363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D5225EF" w14:textId="77777777" w:rsidR="00363440" w:rsidRDefault="00363440" w:rsidP="00363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2385FBF8" w14:textId="77777777" w:rsidR="00363440" w:rsidRDefault="00363440" w:rsidP="00363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6203122" w14:textId="77777777" w:rsidR="00363440" w:rsidRDefault="00363440" w:rsidP="00363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63440" w:rsidRPr="00AE74B5" w14:paraId="068274B1" w14:textId="77777777" w:rsidTr="00085B2C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732DCBC4" w14:textId="61C32C5D" w:rsidR="00363440" w:rsidRPr="00363440" w:rsidRDefault="00363440" w:rsidP="00363440">
            <w:pPr>
              <w:tabs>
                <w:tab w:val="left" w:pos="179"/>
              </w:tabs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ab/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(หมายเหตุ </w:t>
            </w:r>
            <w:r w:rsidR="001D591C"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1D591C"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3EEF018F" w14:textId="1B16ADE3" w:rsidR="00363440" w:rsidRDefault="00A36E93" w:rsidP="00363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21B9F64" w14:textId="29E85CB9" w:rsidR="00363440" w:rsidRDefault="001D591C" w:rsidP="00363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363440" w:rsidRPr="003634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28BEB45E" w14:textId="5019A732" w:rsidR="00363440" w:rsidRDefault="00A36E93" w:rsidP="00363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71A4980" w14:textId="3C22B688" w:rsidR="00363440" w:rsidRDefault="001D591C" w:rsidP="00363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  <w:r w:rsidR="00363440" w:rsidRPr="003634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</w:p>
        </w:tc>
      </w:tr>
      <w:tr w:rsidR="00363440" w:rsidRPr="00AE74B5" w14:paraId="4EA61716" w14:textId="77777777" w:rsidTr="00085B2C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5669872" w14:textId="4425BAB0" w:rsidR="00363440" w:rsidRPr="00363440" w:rsidRDefault="00363440" w:rsidP="00363440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344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4BF3139F" w14:textId="0C105E3A" w:rsidR="00363440" w:rsidRPr="007C2C9B" w:rsidRDefault="001D591C" w:rsidP="00363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D48CD" w:rsidRPr="00FD48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7449C2B" w14:textId="586D2F14" w:rsidR="00363440" w:rsidRPr="007C2C9B" w:rsidRDefault="001D591C" w:rsidP="00363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D48CD" w:rsidRPr="00FD48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2E27FC8F" w14:textId="793E3447" w:rsidR="00363440" w:rsidRPr="007C2C9B" w:rsidRDefault="001D591C" w:rsidP="00363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D48CD" w:rsidRPr="00FD48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F10B2BF" w14:textId="04700FBF" w:rsidR="00363440" w:rsidRPr="007C2C9B" w:rsidRDefault="001D591C" w:rsidP="00363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D48CD" w:rsidRPr="00FD48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</w:p>
        </w:tc>
      </w:tr>
      <w:tr w:rsidR="00363440" w:rsidRPr="00AE74B5" w14:paraId="3460C85C" w14:textId="77777777" w:rsidTr="00085B2C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5FFC0F75" w14:textId="7348E308" w:rsidR="00363440" w:rsidRPr="00363440" w:rsidRDefault="00363440" w:rsidP="00363440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6344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รายได้ค้างรับ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3E9ED78" w14:textId="66304590" w:rsidR="00363440" w:rsidRPr="007C2C9B" w:rsidRDefault="001D591C" w:rsidP="00363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47F900" w14:textId="5BFA38A1" w:rsidR="00363440" w:rsidRPr="007C2C9B" w:rsidRDefault="001D591C" w:rsidP="00363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42837C4" w14:textId="6F4F2F5A" w:rsidR="00363440" w:rsidRPr="007C2C9B" w:rsidRDefault="001D591C" w:rsidP="00363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F0079D" w14:textId="30104B13" w:rsidR="00363440" w:rsidRPr="007C2C9B" w:rsidRDefault="001D591C" w:rsidP="00363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</w:p>
        </w:tc>
      </w:tr>
      <w:tr w:rsidR="00363440" w:rsidRPr="00AE74B5" w14:paraId="78ABFFE2" w14:textId="77777777" w:rsidTr="00085B2C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54D08EB1" w14:textId="77777777" w:rsidR="00363440" w:rsidRPr="007C2C9B" w:rsidRDefault="00363440" w:rsidP="00363440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u w:val="single"/>
                <w:cs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FFF0520" w14:textId="77777777" w:rsidR="00363440" w:rsidRPr="007C2C9B" w:rsidRDefault="00363440" w:rsidP="00363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747AE2" w14:textId="77777777" w:rsidR="00363440" w:rsidRPr="007C2C9B" w:rsidRDefault="00363440" w:rsidP="00363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09B1D45" w14:textId="77777777" w:rsidR="00363440" w:rsidRPr="007C2C9B" w:rsidRDefault="00363440" w:rsidP="00363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BED2DC" w14:textId="77777777" w:rsidR="00363440" w:rsidRPr="007C2C9B" w:rsidRDefault="00363440" w:rsidP="00363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63440" w:rsidRPr="00AE74B5" w14:paraId="402C5DAA" w14:textId="77777777" w:rsidTr="00085B2C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7984899E" w14:textId="18601F06" w:rsidR="00363440" w:rsidRPr="00183DC5" w:rsidRDefault="00363440" w:rsidP="00363440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634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ลูกหนี้การค้าและลูกหนี้อื่น - สุทธิ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CA070CD" w14:textId="14B84F85" w:rsidR="00363440" w:rsidRPr="00183DC5" w:rsidRDefault="001D591C" w:rsidP="00363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E22C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297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1452CB" w14:textId="2C55DE98" w:rsidR="00363440" w:rsidRPr="00183DC5" w:rsidRDefault="001D591C" w:rsidP="00363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</w:t>
            </w:r>
            <w:r w:rsidR="00FD48CD" w:rsidRPr="00FD48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040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0B92C5C" w14:textId="16118021" w:rsidR="00363440" w:rsidRPr="00183DC5" w:rsidRDefault="001D591C" w:rsidP="00363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E22C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249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E78D81" w14:textId="198B2601" w:rsidR="00363440" w:rsidRPr="00183DC5" w:rsidRDefault="001D591C" w:rsidP="00363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391</w:t>
            </w:r>
            <w:r w:rsidR="00FD48CD" w:rsidRPr="00FD48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936</w:t>
            </w:r>
          </w:p>
        </w:tc>
      </w:tr>
    </w:tbl>
    <w:p w14:paraId="1B64B2D1" w14:textId="77777777" w:rsidR="0049388E" w:rsidRDefault="0049388E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5C8822A6" w14:textId="77777777" w:rsidR="00F52649" w:rsidRDefault="00F52649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C1676FD" w14:textId="626E5E63" w:rsidR="00730E99" w:rsidRPr="009637BD" w:rsidRDefault="009637BD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637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ลูกหนี้การค้าซึ่งแสดงรวมในรายการลูกหนี้การค้าและลูกหนี้อื่นในงบแสดงฐานะการเงิน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25CC5" w:rsidRPr="009637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CB429B" w:rsidRPr="009637B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มีนาคม</w:t>
      </w:r>
      <w:r w:rsidR="00BD638F" w:rsidRPr="009637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</w:t>
      </w:r>
      <w:r w:rsidR="00BD638F" w:rsidRPr="009637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D638F" w:rsidRPr="009637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BD638F" w:rsidRPr="009637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C25CC5" w:rsidRPr="009637B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25CC5" w:rsidRPr="009637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D34C46" w:rsidRPr="009637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วันที่</w:t>
      </w:r>
      <w:r w:rsidR="00BD638F" w:rsidRPr="009637B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9388E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BD638F" w:rsidRPr="009637B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D638F" w:rsidRPr="009637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ธันวาคม พ</w:t>
      </w:r>
      <w:r w:rsidR="00BD638F" w:rsidRPr="009637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D638F" w:rsidRPr="009637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BD638F" w:rsidRPr="009637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D638F" w:rsidRPr="009637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BD638F" w:rsidRPr="009637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25CC5" w:rsidRPr="009637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</w:t>
      </w:r>
      <w:r w:rsidR="00730E99" w:rsidRPr="009637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ารถวิเคราะห์ตามอายุหนี้ที่ค้างชำระได้ดังนี้</w:t>
      </w:r>
    </w:p>
    <w:p w14:paraId="14DF92D7" w14:textId="4646DB5B" w:rsidR="00730E99" w:rsidRDefault="00730E99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7"/>
        <w:gridCol w:w="1512"/>
        <w:gridCol w:w="1440"/>
        <w:gridCol w:w="1512"/>
        <w:gridCol w:w="1440"/>
      </w:tblGrid>
      <w:tr w:rsidR="0049388E" w:rsidRPr="009637BD" w14:paraId="1E523DC9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6158BCEF" w14:textId="77777777" w:rsidR="0049388E" w:rsidRPr="009637BD" w:rsidRDefault="0049388E" w:rsidP="00F34A28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45508DF" w14:textId="77777777" w:rsidR="0049388E" w:rsidRPr="009637BD" w:rsidRDefault="0049388E" w:rsidP="00F34A2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D422A00" w14:textId="77777777" w:rsidR="0049388E" w:rsidRPr="009637BD" w:rsidRDefault="0049388E" w:rsidP="00F34A2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9388E" w:rsidRPr="009637BD" w14:paraId="6EE17635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5418FE31" w14:textId="77777777" w:rsidR="0049388E" w:rsidRPr="009637BD" w:rsidRDefault="0049388E" w:rsidP="00F34A28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DC8427" w14:textId="77777777" w:rsidR="0049388E" w:rsidRPr="009637BD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C6AAA6" w14:textId="77777777" w:rsidR="0049388E" w:rsidRPr="009637BD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8DA462" w14:textId="77777777" w:rsidR="0049388E" w:rsidRPr="009637BD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E803AA" w14:textId="77777777" w:rsidR="0049388E" w:rsidRPr="009637BD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</w:tr>
      <w:tr w:rsidR="0049388E" w:rsidRPr="009637BD" w14:paraId="0020F080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5A80CD35" w14:textId="77777777" w:rsidR="0049388E" w:rsidRPr="009637BD" w:rsidRDefault="0049388E" w:rsidP="00F34A28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4D5122" w14:textId="317D039A" w:rsidR="0049388E" w:rsidRPr="00354F39" w:rsidRDefault="001D591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9388E" w:rsidRPr="009637B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2E47E4" w14:textId="2D90FE0A" w:rsidR="0049388E" w:rsidRPr="00354F39" w:rsidRDefault="001D591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9388E"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9388E"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88B4B1" w14:textId="6527F3C8" w:rsidR="0049388E" w:rsidRPr="009637BD" w:rsidRDefault="001D591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9388E" w:rsidRPr="009637B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88D35A" w14:textId="1036C56D" w:rsidR="0049388E" w:rsidRPr="009637BD" w:rsidRDefault="001D591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9388E"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9388E"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</w:p>
        </w:tc>
      </w:tr>
      <w:tr w:rsidR="0049388E" w:rsidRPr="009637BD" w14:paraId="6FB779F4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AB718F3" w14:textId="77777777" w:rsidR="0049388E" w:rsidRPr="009637BD" w:rsidRDefault="0049388E" w:rsidP="00F34A28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44C978" w14:textId="76F7405C" w:rsidR="0049388E" w:rsidRPr="009637BD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1D591C"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F1C25F" w14:textId="200011E9" w:rsidR="0049388E" w:rsidRPr="009637BD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1D591C"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BA9389" w14:textId="689753FE" w:rsidR="0049388E" w:rsidRPr="009637BD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1D591C"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BAC8D5" w14:textId="518E1E3F" w:rsidR="0049388E" w:rsidRPr="009637BD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1D591C"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49388E" w:rsidRPr="009637BD" w14:paraId="3AA61D2D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6CCE7907" w14:textId="77777777" w:rsidR="0049388E" w:rsidRPr="009637BD" w:rsidRDefault="0049388E" w:rsidP="00F34A28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4805F741" w14:textId="77777777" w:rsidR="0049388E" w:rsidRPr="009637BD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27EB603E" w14:textId="77777777" w:rsidR="0049388E" w:rsidRPr="009637BD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0BD7E605" w14:textId="77777777" w:rsidR="0049388E" w:rsidRPr="009637BD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74A009D5" w14:textId="77777777" w:rsidR="0049388E" w:rsidRPr="009637BD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9388E" w:rsidRPr="0049388E" w14:paraId="60F185CB" w14:textId="77777777" w:rsidTr="00F34A28">
        <w:trPr>
          <w:trHeight w:val="64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11BA174D" w14:textId="77777777" w:rsidR="0049388E" w:rsidRPr="0049388E" w:rsidRDefault="0049388E" w:rsidP="00F34A28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2B1C912F" w14:textId="77777777" w:rsidR="0049388E" w:rsidRPr="0049388E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1FA71FF" w14:textId="77777777" w:rsidR="0049388E" w:rsidRPr="0049388E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7FF406C5" w14:textId="77777777" w:rsidR="0049388E" w:rsidRPr="0049388E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FB4AA2E" w14:textId="77777777" w:rsidR="0049388E" w:rsidRPr="0049388E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9388E" w:rsidRPr="00AE74B5" w14:paraId="28C8B0D4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CA6A9D8" w14:textId="10B8F75E" w:rsidR="0049388E" w:rsidRPr="00363440" w:rsidRDefault="0049388E" w:rsidP="0049388E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C2C9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ยังไม่ครบกำหนดชำระ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10CE88EE" w14:textId="1971B04E" w:rsidR="0049388E" w:rsidRPr="007C2C9B" w:rsidRDefault="001D591C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5E67D48C" w14:textId="0E701C93" w:rsidR="0049388E" w:rsidRPr="007C2C9B" w:rsidRDefault="001D591C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5051E0A4" w14:textId="65E0E5F1" w:rsidR="0049388E" w:rsidRPr="007C2C9B" w:rsidRDefault="001D591C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7023CEFD" w14:textId="1CC6BB2A" w:rsidR="0049388E" w:rsidRPr="007C2C9B" w:rsidRDefault="001D591C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</w:p>
        </w:tc>
      </w:tr>
      <w:tr w:rsidR="0049388E" w:rsidRPr="00AE74B5" w14:paraId="417DADA8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74AD1E18" w14:textId="71F1E6FA" w:rsidR="0049388E" w:rsidRPr="007C2C9B" w:rsidRDefault="0049388E" w:rsidP="0049388E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C2C9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ค้างชำระไม่เกิน </w:t>
            </w:r>
            <w:r w:rsidR="001D591C"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7C2C9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30686F43" w14:textId="25409206" w:rsidR="0049388E" w:rsidRPr="007C2C9B" w:rsidRDefault="001D591C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31813096" w14:textId="7F17AB38" w:rsidR="0049388E" w:rsidRPr="007C2C9B" w:rsidRDefault="001D591C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4431BCC3" w14:textId="58B72842" w:rsidR="0049388E" w:rsidRPr="007C2C9B" w:rsidRDefault="001D591C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43236F9D" w14:textId="76739590" w:rsidR="0049388E" w:rsidRPr="007C2C9B" w:rsidRDefault="001D591C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</w:p>
        </w:tc>
      </w:tr>
      <w:tr w:rsidR="0049388E" w:rsidRPr="00AE74B5" w14:paraId="374DA0CE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0A7A531" w14:textId="3B307B0C" w:rsidR="0049388E" w:rsidRPr="007C2C9B" w:rsidRDefault="0049388E" w:rsidP="0049388E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9183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ค้างชำระ </w:t>
            </w:r>
            <w:r w:rsidR="001D591C"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29183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9183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ถึง </w:t>
            </w:r>
            <w:r w:rsidR="001D591C"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29183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9183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3A78F935" w14:textId="683D18AD" w:rsidR="0049388E" w:rsidRPr="007C2C9B" w:rsidRDefault="001D591C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4DFD26C5" w14:textId="18BA02AB" w:rsidR="0049388E" w:rsidRPr="007C2C9B" w:rsidRDefault="001D591C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03C52192" w14:textId="3BA6BABC" w:rsidR="0049388E" w:rsidRPr="007C2C9B" w:rsidRDefault="001D591C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3CA594E3" w14:textId="635A9E97" w:rsidR="0049388E" w:rsidRPr="007C2C9B" w:rsidRDefault="001D591C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</w:p>
        </w:tc>
      </w:tr>
      <w:tr w:rsidR="0049388E" w:rsidRPr="00AE74B5" w14:paraId="192B313F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51F7D4B6" w14:textId="24212041" w:rsidR="0049388E" w:rsidRPr="00291836" w:rsidRDefault="0049388E" w:rsidP="0049388E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9183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ค้างชำระ </w:t>
            </w:r>
            <w:r w:rsidR="001D591C"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29183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9183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ถึง </w:t>
            </w:r>
            <w:r w:rsidR="001D591C"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29183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9183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2BA831AB" w14:textId="7C8ACF66" w:rsidR="0049388E" w:rsidRPr="007C2C9B" w:rsidRDefault="001D591C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6E864802" w14:textId="420074EE" w:rsidR="0049388E" w:rsidRPr="007C2C9B" w:rsidRDefault="001D591C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30855B3B" w14:textId="5C58FDD8" w:rsidR="0049388E" w:rsidRPr="007C2C9B" w:rsidRDefault="001D591C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709AC7F" w14:textId="65A8289D" w:rsidR="0049388E" w:rsidRPr="007C2C9B" w:rsidRDefault="001D591C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</w:tr>
      <w:tr w:rsidR="0049388E" w:rsidRPr="00AE74B5" w14:paraId="3607639D" w14:textId="77777777" w:rsidTr="0049388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53092C7F" w14:textId="50E32AFA" w:rsidR="0049388E" w:rsidRPr="00291836" w:rsidRDefault="0049388E" w:rsidP="0049388E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9183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ค้างชำระเกิน </w:t>
            </w:r>
            <w:r w:rsidR="001D591C"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29183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เดือน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21FCF940" w14:textId="7E398849" w:rsidR="0049388E" w:rsidRPr="007C2C9B" w:rsidRDefault="001D591C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49388E" w:rsidRPr="007C2C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F2E26C" w14:textId="0D4240A1" w:rsidR="0049388E" w:rsidRPr="007C2C9B" w:rsidRDefault="001D591C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49388E" w:rsidRPr="007C2C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00E4F85E" w14:textId="02849B23" w:rsidR="0049388E" w:rsidRPr="007C2C9B" w:rsidRDefault="001D591C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49388E" w:rsidRPr="007C2C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18EB4A" w14:textId="1D0109C9" w:rsidR="0049388E" w:rsidRPr="007C2C9B" w:rsidRDefault="001D591C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49388E" w:rsidRPr="007C2C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688</w:t>
            </w:r>
          </w:p>
        </w:tc>
      </w:tr>
      <w:tr w:rsidR="0049388E" w:rsidRPr="00AE74B5" w14:paraId="4AE6E361" w14:textId="77777777" w:rsidTr="0049388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9EAA971" w14:textId="77777777" w:rsidR="0049388E" w:rsidRPr="00291836" w:rsidRDefault="0049388E" w:rsidP="0049388E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A732CC4" w14:textId="28E0591E" w:rsidR="0049388E" w:rsidRPr="007C2C9B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1D591C" w:rsidRPr="001D591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1D591C" w:rsidRPr="001D591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034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893771" w14:textId="14D0BA80" w:rsidR="0049388E" w:rsidRPr="007C2C9B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1D591C" w:rsidRPr="001D591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1D591C" w:rsidRPr="001D591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912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E20B487" w14:textId="21787ED4" w:rsidR="0049388E" w:rsidRPr="007C2C9B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1D591C" w:rsidRPr="001D591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1D591C" w:rsidRPr="001D591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034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BA8E02" w14:textId="6C7D2028" w:rsidR="0049388E" w:rsidRPr="007C2C9B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1D591C" w:rsidRPr="001D591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1D591C" w:rsidRPr="001D591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912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49388E" w:rsidRPr="00AE74B5" w14:paraId="000D21FC" w14:textId="77777777" w:rsidTr="0049388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33BF0256" w14:textId="12DD6E55" w:rsidR="0049388E" w:rsidRPr="00291836" w:rsidRDefault="0049388E" w:rsidP="0049388E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C2C9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7C2C9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ค่าเผื่อหนี้สงสัยจะสูญ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1C96D91" w14:textId="16CC26AB" w:rsidR="0049388E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2C9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D591C"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7C2C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D591C"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1D591C"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7C2C9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7D22B9" w14:textId="656D8320" w:rsidR="0049388E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2C9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D591C"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7C2C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D591C"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  <w:r w:rsidRPr="007C2C9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6AA053F" w14:textId="2EC5DDF7" w:rsidR="0049388E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2C9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D591C"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7C2C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D591C"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  <w:r w:rsidRPr="007C2C9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982D43" w14:textId="01A23A48" w:rsidR="0049388E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2C9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D591C"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7C2C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D591C"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  <w:r w:rsidRPr="007C2C9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9388E" w:rsidRPr="00AE74B5" w14:paraId="7038FE04" w14:textId="77777777" w:rsidTr="0049388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3A01C758" w14:textId="5575DB29" w:rsidR="0049388E" w:rsidRPr="007C2C9B" w:rsidRDefault="0049388E" w:rsidP="0049388E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183D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รวมลูกหนี้การค้า - สุทธิ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1495D6C" w14:textId="2FBE79C6" w:rsidR="0049388E" w:rsidRPr="007C2C9B" w:rsidRDefault="001D591C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4938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396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91EC00" w14:textId="27BBFD1A" w:rsidR="0049388E" w:rsidRPr="007C2C9B" w:rsidRDefault="001D591C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49388E" w:rsidRPr="00183D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089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71787E7" w14:textId="2688E824" w:rsidR="0049388E" w:rsidRPr="007C2C9B" w:rsidRDefault="001D591C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49388E" w:rsidRPr="00183D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396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C582D4" w14:textId="0F9A5BC6" w:rsidR="0049388E" w:rsidRPr="007C2C9B" w:rsidRDefault="001D591C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49388E" w:rsidRPr="00183D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089</w:t>
            </w:r>
          </w:p>
        </w:tc>
      </w:tr>
    </w:tbl>
    <w:p w14:paraId="275A023C" w14:textId="431478E9" w:rsidR="0049388E" w:rsidRDefault="0049388E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DF6F9E" w:rsidRPr="00183DC5" w14:paraId="2CE5D3B0" w14:textId="77777777" w:rsidTr="00346F2E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001B284D" w14:textId="60DB3C58" w:rsidR="00DF6F9E" w:rsidRPr="00183DC5" w:rsidRDefault="001D591C" w:rsidP="00AE74B5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9</w:t>
            </w:r>
            <w:r w:rsidR="00DF6F9E" w:rsidRPr="00183DC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เงินลงทุนในการร่วมค้า</w:t>
            </w:r>
          </w:p>
        </w:tc>
      </w:tr>
    </w:tbl>
    <w:p w14:paraId="522E3A72" w14:textId="2ABA993B" w:rsidR="00730E99" w:rsidRPr="00183DC5" w:rsidRDefault="00730E99" w:rsidP="00AE74B5">
      <w:pPr>
        <w:spacing w:after="0" w:line="240" w:lineRule="auto"/>
        <w:jc w:val="both"/>
        <w:rPr>
          <w:rFonts w:ascii="Browallia New" w:eastAsia="Arial Unicode MS" w:hAnsi="Browallia New" w:cs="Browallia New"/>
          <w:color w:val="A44E00" w:themeColor="text2" w:themeShade="BF"/>
          <w:sz w:val="26"/>
          <w:szCs w:val="26"/>
          <w:cs/>
          <w:lang w:bidi="th-TH"/>
        </w:rPr>
      </w:pPr>
    </w:p>
    <w:p w14:paraId="7DB15584" w14:textId="7F33D789" w:rsidR="00CD0FF6" w:rsidRPr="00183DC5" w:rsidRDefault="00F57CFF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183DC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ในระหว่างงวด</w:t>
      </w:r>
      <w:r w:rsidR="00617509" w:rsidRPr="00183DC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สามเดือนสิ้นสุดวันที่ 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617509" w:rsidRPr="00183DC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17509" w:rsidRPr="00183DC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 พ</w:t>
      </w:r>
      <w:r w:rsidR="00617509" w:rsidRPr="00183DC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17509" w:rsidRPr="00183DC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617509" w:rsidRPr="00183DC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617509" w:rsidRPr="00183DC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371F5" w:rsidRPr="00183DC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กลุ่มกิจการมีส่วนแบ่งขาดทุนจากการร่วมค้าที่รับรู้</w:t>
      </w:r>
      <w:r w:rsidRPr="00183DC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ตามวิธีส่วนได้เสีย</w:t>
      </w:r>
      <w:r w:rsidR="00F371F5" w:rsidRPr="00183DC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เป็นจำนวน 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="001E611C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06</w:t>
      </w:r>
      <w:r w:rsidR="00617509" w:rsidRPr="00183DC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F371F5" w:rsidRPr="00183DC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="00B86993" w:rsidRPr="00183DC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86993" w:rsidRPr="00183DC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(พ</w:t>
      </w:r>
      <w:r w:rsidR="00B86993" w:rsidRPr="00183DC5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B86993" w:rsidRPr="00183DC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="00B86993" w:rsidRPr="00183DC5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B86993" w:rsidRPr="00183DC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B86993" w:rsidRPr="00183DC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: </w:t>
      </w:r>
      <w:bookmarkStart w:id="7" w:name="_Hlk38285151"/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617509" w:rsidRPr="00183DC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75</w:t>
      </w:r>
      <w:r w:rsidR="00617509" w:rsidRPr="00183DC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bookmarkEnd w:id="7"/>
      <w:r w:rsidR="00B86993" w:rsidRPr="00183DC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ล้านบาท)</w:t>
      </w:r>
      <w:r w:rsidR="00B86993" w:rsidRPr="00183DC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CD0FF6" w:rsidRPr="00183DC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ทำให้</w:t>
      </w:r>
      <w:r w:rsidR="00742726" w:rsidRPr="00183DC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กลุ่มกิจการมี</w:t>
      </w:r>
      <w:r w:rsidR="00CD0FF6" w:rsidRPr="00183DC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ส่วนแบ่งขาดทุนจากการร่วมค้าสะสม</w:t>
      </w:r>
      <w:r w:rsidR="006662A5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 xml:space="preserve"> </w:t>
      </w:r>
      <w:r w:rsidR="006662A5" w:rsidRPr="00183DC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6662A5" w:rsidRPr="00183DC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662A5" w:rsidRPr="00183DC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 พ</w:t>
      </w:r>
      <w:r w:rsidR="006662A5" w:rsidRPr="00183DC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662A5" w:rsidRPr="00183DC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6662A5" w:rsidRPr="00183DC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6662A5" w:rsidRPr="00183DC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CD0FF6" w:rsidRPr="00183DC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เป็นจำนวน 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304</w:t>
      </w:r>
      <w:r w:rsidR="001E61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="00AF2726" w:rsidRPr="00183DC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D0FF6" w:rsidRPr="00183DC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ล้านบาท</w:t>
      </w:r>
      <w:r w:rsidR="00CD0FF6" w:rsidRPr="00183DC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CD0FF6" w:rsidRPr="00183DC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(</w:t>
      </w:r>
      <w:r w:rsidR="006662A5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 xml:space="preserve">วันที่ </w:t>
      </w:r>
      <w:r w:rsidR="001D591C" w:rsidRPr="001D591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="00CD0FF6" w:rsidRPr="00183DC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CD0FF6" w:rsidRPr="00183DC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ธันวาคม พ</w:t>
      </w:r>
      <w:r w:rsidR="00CD0FF6" w:rsidRPr="00183DC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CD0FF6" w:rsidRPr="00183DC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ศ</w:t>
      </w:r>
      <w:r w:rsidR="00CD0FF6" w:rsidRPr="00183DC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CD0FF6" w:rsidRPr="00183DC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1D591C" w:rsidRPr="001D591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2562</w:t>
      </w:r>
      <w:r w:rsidR="00CD0FF6" w:rsidRPr="00183DC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CD0FF6" w:rsidRPr="00183DC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: </w:t>
      </w:r>
      <w:bookmarkStart w:id="8" w:name="_Hlk38285404"/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284</w:t>
      </w:r>
      <w:r w:rsidR="00617509" w:rsidRPr="00183DC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="00617509" w:rsidRPr="00183DC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bookmarkEnd w:id="8"/>
      <w:r w:rsidR="00CD0FF6" w:rsidRPr="00183DC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ล้านบาท)</w:t>
      </w:r>
    </w:p>
    <w:p w14:paraId="28053F36" w14:textId="77777777" w:rsidR="00CD0FF6" w:rsidRPr="00183DC5" w:rsidRDefault="00CD0FF6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1BD3496" w14:textId="1CCA140D" w:rsidR="00F371F5" w:rsidRPr="00183DC5" w:rsidRDefault="00B86993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83DC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กลุ่มกิจการรับรู้ส่วนแบ่งขาดทุน</w:t>
      </w:r>
      <w:r w:rsidR="00F57CFF" w:rsidRPr="00183DC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</w:t>
      </w:r>
      <w:r w:rsidR="00F371F5" w:rsidRPr="00183DC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การร่วมค้าจนมูลค่า</w:t>
      </w:r>
      <w:r w:rsidR="006662A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ตามบัญชีของ</w:t>
      </w:r>
      <w:r w:rsidR="00F371F5" w:rsidRPr="00183DC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เงินลงทุนในการร่วมค้าลดลงจนเป็นศูนย์และรับรู้ส่วนแบ่งขาดทุน</w:t>
      </w:r>
      <w:r w:rsidR="007B1938" w:rsidRPr="00183DC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</w:t>
      </w:r>
      <w:r w:rsidR="00F371F5" w:rsidRPr="00183DC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การร่วมค้า</w:t>
      </w:r>
      <w:r w:rsidR="006662A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ส่วน</w:t>
      </w:r>
      <w:r w:rsidR="00F371F5" w:rsidRPr="00183DC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ที่เกินกว่า</w:t>
      </w:r>
      <w:r w:rsidR="006662A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มูลค่าตามบัญชีของ</w:t>
      </w:r>
      <w:r w:rsidR="00F371F5" w:rsidRPr="00183DC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เงินลงทุนในการร่วมค้าไว้ในเงินให้กู้ยืมแก่กิจการที่เกี่ยวข้องกัน ซึ่งถือเป็นส่วนหนึ่งของเงินลงทุนสุทธิของกิจการในการร่วมค้า ทำให้</w:t>
      </w:r>
      <w:r w:rsidR="007F5A01" w:rsidRPr="00183DC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กลุ่มกิจการมี</w:t>
      </w:r>
      <w:r w:rsidR="00F371F5" w:rsidRPr="00183DC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ส่วนแบ่งขาดทุนจากการร่วมค้าที่รับรู้อยู่ในเงินให้กู้ยืม</w:t>
      </w:r>
      <w:r w:rsidR="0049388E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F371F5" w:rsidRPr="00183DC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แก่กิจการที่เกี่ยวข้องกันสะสม</w:t>
      </w:r>
      <w:r w:rsidR="006662A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6662A5" w:rsidRPr="00183DC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6662A5" w:rsidRPr="00183DC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มีนาคม</w:t>
      </w:r>
      <w:r w:rsidR="006662A5" w:rsidRPr="00183DC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</w:t>
      </w:r>
      <w:r w:rsidR="006662A5" w:rsidRPr="00183DC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662A5" w:rsidRPr="00183DC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6662A5" w:rsidRPr="00183DC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662A5" w:rsidRPr="00183DC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6662A5" w:rsidRPr="00183DC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371F5" w:rsidRPr="00183DC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เป็นจำนวน</w:t>
      </w:r>
      <w:r w:rsidRPr="00183DC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254</w:t>
      </w:r>
      <w:r w:rsidR="001E61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="00AF2726" w:rsidRPr="00183DC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83DC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Pr="00183DC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183DC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(</w:t>
      </w:r>
      <w:r w:rsidR="006662A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วันที่ 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183DC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83DC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 พ</w:t>
      </w:r>
      <w:r w:rsidRPr="00183DC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183DC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Pr="00183DC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183DC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183DC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183DC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bookmarkStart w:id="9" w:name="_Hlk38285431"/>
      <w:r w:rsidR="0049388E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234</w:t>
      </w:r>
      <w:r w:rsidR="00617509" w:rsidRPr="00183DC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="00617509" w:rsidRPr="00183DC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bookmarkEnd w:id="9"/>
      <w:r w:rsidRPr="00183DC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ล้านบาท)</w:t>
      </w:r>
      <w:r w:rsidR="00F95F9F" w:rsidRPr="00183DC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95F9F" w:rsidRPr="00482D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(หมายเหตุ</w:t>
      </w:r>
      <w:r w:rsidR="00FF3D70" w:rsidRPr="00482DC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</w:t>
      </w:r>
      <w:r w:rsidR="00F95F9F" w:rsidRPr="00482D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F95F9F" w:rsidRPr="00482D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</w:t>
      </w:r>
    </w:p>
    <w:p w14:paraId="5AC53501" w14:textId="49227D44" w:rsidR="00FF3D70" w:rsidRDefault="00FF3D70" w:rsidP="00AE74B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B2C7C29" w14:textId="77777777" w:rsidR="00533F7A" w:rsidRPr="00406173" w:rsidRDefault="00533F7A" w:rsidP="00AE74B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3A6F45" w:rsidRPr="00406173" w14:paraId="0B08DC9F" w14:textId="77777777" w:rsidTr="003A6F45">
        <w:trPr>
          <w:trHeight w:val="386"/>
        </w:trPr>
        <w:tc>
          <w:tcPr>
            <w:tcW w:w="9464" w:type="dxa"/>
            <w:shd w:val="clear" w:color="auto" w:fill="FFA543"/>
            <w:vAlign w:val="center"/>
            <w:hideMark/>
          </w:tcPr>
          <w:p w14:paraId="458B45FD" w14:textId="732A60F9" w:rsidR="003A6F45" w:rsidRPr="00406173" w:rsidRDefault="001D59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10</w:t>
            </w:r>
            <w:r w:rsidR="003A6F45" w:rsidRPr="0040617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เงินกู้ยืม</w:t>
            </w:r>
          </w:p>
        </w:tc>
      </w:tr>
    </w:tbl>
    <w:p w14:paraId="6E046DD7" w14:textId="3C0E0146" w:rsidR="003A6F45" w:rsidRDefault="003A6F45" w:rsidP="003A6F4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7"/>
        <w:gridCol w:w="1512"/>
        <w:gridCol w:w="1440"/>
        <w:gridCol w:w="1512"/>
        <w:gridCol w:w="1440"/>
      </w:tblGrid>
      <w:tr w:rsidR="0049388E" w:rsidRPr="009637BD" w14:paraId="143FB405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3AE5A99A" w14:textId="77777777" w:rsidR="0049388E" w:rsidRPr="009637BD" w:rsidRDefault="0049388E" w:rsidP="00F34A28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7A85290" w14:textId="77777777" w:rsidR="0049388E" w:rsidRPr="009637BD" w:rsidRDefault="0049388E" w:rsidP="00F34A2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F741B15" w14:textId="77777777" w:rsidR="0049388E" w:rsidRPr="009637BD" w:rsidRDefault="0049388E" w:rsidP="00F34A2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9388E" w:rsidRPr="009637BD" w14:paraId="2A8ABB84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6AE9F0EA" w14:textId="77777777" w:rsidR="0049388E" w:rsidRPr="009637BD" w:rsidRDefault="0049388E" w:rsidP="00F34A28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CC3DB1" w14:textId="77777777" w:rsidR="0049388E" w:rsidRPr="009637BD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676C5E" w14:textId="77777777" w:rsidR="0049388E" w:rsidRPr="009637BD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B52D68" w14:textId="77777777" w:rsidR="0049388E" w:rsidRPr="009637BD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9BF81F" w14:textId="77777777" w:rsidR="0049388E" w:rsidRPr="009637BD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</w:tr>
      <w:tr w:rsidR="0049388E" w:rsidRPr="009637BD" w14:paraId="186DF7C3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7489357" w14:textId="77777777" w:rsidR="0049388E" w:rsidRPr="009637BD" w:rsidRDefault="0049388E" w:rsidP="00F34A28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494906" w14:textId="2AE9C947" w:rsidR="0049388E" w:rsidRPr="00354F39" w:rsidRDefault="001D591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9388E" w:rsidRPr="009637B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832B8B" w14:textId="2C3E8B6E" w:rsidR="0049388E" w:rsidRPr="00354F39" w:rsidRDefault="001D591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9388E"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9388E"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2A4E76" w14:textId="69E17F8B" w:rsidR="0049388E" w:rsidRPr="009637BD" w:rsidRDefault="001D591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9388E" w:rsidRPr="009637B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10CBF9" w14:textId="59DBDE25" w:rsidR="0049388E" w:rsidRPr="009637BD" w:rsidRDefault="001D591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9388E"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9388E"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</w:p>
        </w:tc>
      </w:tr>
      <w:tr w:rsidR="0049388E" w:rsidRPr="009637BD" w14:paraId="6B3D6E7A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DC6A152" w14:textId="77777777" w:rsidR="0049388E" w:rsidRPr="009637BD" w:rsidRDefault="0049388E" w:rsidP="00F34A28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27AA71" w14:textId="3A7E0DA4" w:rsidR="0049388E" w:rsidRPr="009637BD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1D591C"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C2A139" w14:textId="362120C9" w:rsidR="0049388E" w:rsidRPr="009637BD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1D591C"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AFB7F6" w14:textId="2C9B5FDC" w:rsidR="0049388E" w:rsidRPr="009637BD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1D591C"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31314F" w14:textId="5EEDC873" w:rsidR="0049388E" w:rsidRPr="009637BD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1D591C"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49388E" w:rsidRPr="009637BD" w14:paraId="2EDC630C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EC422CD" w14:textId="77777777" w:rsidR="0049388E" w:rsidRPr="009637BD" w:rsidRDefault="0049388E" w:rsidP="00F34A28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3577DC47" w14:textId="77777777" w:rsidR="0049388E" w:rsidRPr="009637BD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524A6669" w14:textId="77777777" w:rsidR="0049388E" w:rsidRPr="009637BD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0B47A317" w14:textId="77777777" w:rsidR="0049388E" w:rsidRPr="009637BD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56484DC5" w14:textId="77777777" w:rsidR="0049388E" w:rsidRPr="009637BD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9388E" w:rsidRPr="0049388E" w14:paraId="374673FD" w14:textId="77777777" w:rsidTr="00F34A28">
        <w:trPr>
          <w:trHeight w:val="64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57D08D16" w14:textId="77777777" w:rsidR="0049388E" w:rsidRPr="0049388E" w:rsidRDefault="0049388E" w:rsidP="00F34A28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76C17B00" w14:textId="77777777" w:rsidR="0049388E" w:rsidRPr="0049388E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98B26C" w14:textId="77777777" w:rsidR="0049388E" w:rsidRPr="0049388E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3801CA27" w14:textId="77777777" w:rsidR="0049388E" w:rsidRPr="0049388E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7B509D1" w14:textId="77777777" w:rsidR="0049388E" w:rsidRPr="0049388E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9388E" w:rsidRPr="00AE74B5" w14:paraId="3FA39207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4DC7B51" w14:textId="637DE6F5" w:rsidR="0049388E" w:rsidRPr="00363440" w:rsidRDefault="0049388E" w:rsidP="0049388E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ส่วนของ</w:t>
            </w:r>
            <w:r w:rsidRPr="004061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39739410" w14:textId="399F62C4" w:rsidR="0049388E" w:rsidRPr="007C2C9B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22040826" w14:textId="51796834" w:rsidR="0049388E" w:rsidRPr="007C2C9B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0FB96795" w14:textId="4798F199" w:rsidR="0049388E" w:rsidRPr="007C2C9B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56C7876F" w14:textId="163342DE" w:rsidR="0049388E" w:rsidRPr="007C2C9B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9388E" w:rsidRPr="00AE74B5" w14:paraId="4768AFF6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125F52E" w14:textId="70122057" w:rsidR="0049388E" w:rsidRPr="007C2C9B" w:rsidRDefault="0049388E" w:rsidP="0049388E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0617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เงินกู้ยืมระยะสั้นจากกิจการอื่น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283BA900" w14:textId="3B78F9FE" w:rsidR="0049388E" w:rsidRPr="007C2C9B" w:rsidRDefault="001D591C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49388E" w:rsidRPr="004061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13CF1CD3" w14:textId="55FCB79C" w:rsidR="0049388E" w:rsidRPr="007C2C9B" w:rsidRDefault="001D591C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49388E" w:rsidRPr="0040617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0B9195FF" w14:textId="7CA4999D" w:rsidR="0049388E" w:rsidRPr="007C2C9B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617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6B341078" w14:textId="51A62334" w:rsidR="0049388E" w:rsidRPr="007C2C9B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617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9388E" w:rsidRPr="00AE74B5" w14:paraId="1C733545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0D0C8FA" w14:textId="0ACF69BE" w:rsidR="0049388E" w:rsidRPr="00406173" w:rsidRDefault="0049388E" w:rsidP="0049388E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14D0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</w:t>
            </w:r>
            <w:r w:rsidRPr="00914D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ดอกเบี้ยรอ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การ</w:t>
            </w:r>
            <w:r w:rsidRPr="00914D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จ่าย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04BAD200" w14:textId="6BC1B4DA" w:rsidR="0049388E" w:rsidRPr="00406173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14D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D591C"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Pr="00914D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E16FFCD" w14:textId="3348053E" w:rsidR="0049388E" w:rsidRPr="00406173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4D0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D591C"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14D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D591C"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  <w:r w:rsidRPr="00914D0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23601EFC" w14:textId="77F18F07" w:rsidR="0049388E" w:rsidRPr="00406173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39917646" w14:textId="0908F1E3" w:rsidR="0049388E" w:rsidRPr="00406173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49388E" w:rsidRPr="00AE74B5" w14:paraId="5986029A" w14:textId="77777777" w:rsidTr="0049388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7CCE4506" w14:textId="051EB02E" w:rsidR="0049388E" w:rsidRPr="00914D09" w:rsidRDefault="0049388E" w:rsidP="0049388E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914D0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914D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49388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ค่าธรรมเนียมการจัดหาเงินกู้ยืม</w:t>
            </w:r>
            <w:r w:rsidRPr="0049388E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รอการ</w:t>
            </w:r>
            <w:r w:rsidRPr="0049388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ตัด</w:t>
            </w:r>
            <w:r w:rsidRPr="0049388E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จ่าย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103AF2D1" w14:textId="183624C9" w:rsidR="0049388E" w:rsidRPr="00914D09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14D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D591C"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914D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D591C"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  <w:r w:rsidRPr="00914D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081E450" w14:textId="614E3569" w:rsidR="0049388E" w:rsidRPr="00914D09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4D0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D591C"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914D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D591C"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  <w:r w:rsidRPr="00914D0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5220A73B" w14:textId="0AE9A13D" w:rsidR="0049388E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9BC57ED" w14:textId="3FDB6220" w:rsidR="0049388E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49388E" w:rsidRPr="00AE74B5" w14:paraId="51956EC7" w14:textId="77777777" w:rsidTr="0049388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448D7F8" w14:textId="6CC7B191" w:rsidR="0049388E" w:rsidRPr="00914D09" w:rsidRDefault="0049388E" w:rsidP="0049388E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914D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เงินกู้ยืมระยะสั้นจากกิจการอื่น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-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9201EF" w14:textId="63073E86" w:rsidR="0049388E" w:rsidRPr="00914D09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1D591C" w:rsidRPr="001D591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97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D591C" w:rsidRPr="001D591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738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611A8B" w14:textId="397B6EF7" w:rsidR="0049388E" w:rsidRPr="00914D09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1D591C" w:rsidRPr="001D591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95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1D591C" w:rsidRPr="001D591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024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4435EA" w14:textId="4E2C8009" w:rsidR="0049388E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D52FBF" w14:textId="1C38A89F" w:rsidR="0049388E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49388E" w:rsidRPr="0049388E" w14:paraId="36DF17CB" w14:textId="77777777" w:rsidTr="0049388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D163082" w14:textId="77777777" w:rsidR="0049388E" w:rsidRPr="0049388E" w:rsidRDefault="0049388E" w:rsidP="0049388E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74FB136" w14:textId="77777777" w:rsidR="0049388E" w:rsidRPr="0049388E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4E311F" w14:textId="77777777" w:rsidR="0049388E" w:rsidRPr="0049388E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DBF3732" w14:textId="77777777" w:rsidR="0049388E" w:rsidRPr="0049388E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BB55733" w14:textId="77777777" w:rsidR="0049388E" w:rsidRPr="0049388E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49388E" w:rsidRPr="00AE74B5" w14:paraId="0434AC47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95B1F2E" w14:textId="73C1D896" w:rsidR="0049388E" w:rsidRPr="00914D09" w:rsidRDefault="0049388E" w:rsidP="0049388E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0617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เงินกู้ยืมหมุนเวียนรวม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47C814BB" w14:textId="36DCDD55" w:rsidR="0049388E" w:rsidRDefault="001D591C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 w:rsidR="0049388E" w:rsidRPr="0040617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61D02EC9" w14:textId="4544A7C6" w:rsidR="0049388E" w:rsidRDefault="001D591C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49388E" w:rsidRPr="0040617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0A9FC198" w14:textId="4E10624A" w:rsidR="0049388E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0617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2DD29F44" w14:textId="659791FD" w:rsidR="0049388E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0617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9388E" w:rsidRPr="00AE74B5" w14:paraId="4E79516A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17C38F9A" w14:textId="77777777" w:rsidR="0049388E" w:rsidRPr="00406173" w:rsidRDefault="0049388E" w:rsidP="0049388E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4468C343" w14:textId="77777777" w:rsidR="0049388E" w:rsidRPr="00406173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217C3A6" w14:textId="77777777" w:rsidR="0049388E" w:rsidRPr="00406173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64B976C4" w14:textId="77777777" w:rsidR="0049388E" w:rsidRPr="00406173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3A0E37A4" w14:textId="77777777" w:rsidR="0049388E" w:rsidRPr="00406173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9388E" w:rsidRPr="00AE74B5" w14:paraId="2F329627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6439BB46" w14:textId="42B72DD6" w:rsidR="0049388E" w:rsidRPr="00406173" w:rsidRDefault="0049388E" w:rsidP="0049388E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ส่วนของ</w:t>
            </w:r>
            <w:r w:rsidRPr="004061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15D263F1" w14:textId="77777777" w:rsidR="0049388E" w:rsidRPr="00406173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4350E386" w14:textId="77777777" w:rsidR="0049388E" w:rsidRPr="00406173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113576C1" w14:textId="77777777" w:rsidR="0049388E" w:rsidRPr="00406173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4B19933E" w14:textId="77777777" w:rsidR="0049388E" w:rsidRPr="00406173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9388E" w:rsidRPr="00AE74B5" w14:paraId="71CF5370" w14:textId="77777777" w:rsidTr="0049388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1E6893F7" w14:textId="02C38B73" w:rsidR="0049388E" w:rsidRDefault="0049388E" w:rsidP="0049388E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0617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เงินกู้ยืมจากกิจการที่เกี่ยวข้อง (หมายเหตุ </w:t>
            </w:r>
            <w:r w:rsidR="001D591C"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Pr="0040617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1D591C"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40617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2D0124CD" w14:textId="7975CB72" w:rsidR="0049388E" w:rsidRPr="00406173" w:rsidRDefault="001D591C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  <w:r w:rsidR="0049388E" w:rsidRPr="001E61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ED9D8C" w14:textId="3412F403" w:rsidR="0049388E" w:rsidRPr="00406173" w:rsidRDefault="001D591C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  <w:r w:rsidR="0049388E" w:rsidRPr="0040617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79C1CBDD" w14:textId="55ABC81F" w:rsidR="0049388E" w:rsidRPr="00406173" w:rsidRDefault="001D591C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  <w:r w:rsidR="0049388E" w:rsidRPr="001E61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B6CC7B" w14:textId="5B969688" w:rsidR="0049388E" w:rsidRPr="00406173" w:rsidRDefault="001D591C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  <w:r w:rsidR="0049388E" w:rsidRPr="0040617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9388E" w:rsidRPr="0049388E" w14:paraId="56B530B7" w14:textId="77777777" w:rsidTr="0049388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2D3D092" w14:textId="77777777" w:rsidR="0049388E" w:rsidRPr="0049388E" w:rsidRDefault="0049388E" w:rsidP="0049388E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2F55345" w14:textId="77777777" w:rsidR="0049388E" w:rsidRPr="0049388E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8885CED" w14:textId="77777777" w:rsidR="0049388E" w:rsidRPr="0049388E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261C84B" w14:textId="77777777" w:rsidR="0049388E" w:rsidRPr="0049388E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4D90B4" w14:textId="77777777" w:rsidR="0049388E" w:rsidRPr="0049388E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9388E" w:rsidRPr="00AE74B5" w14:paraId="62905CE4" w14:textId="77777777" w:rsidTr="0049388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6130EFD1" w14:textId="5748839F" w:rsidR="0049388E" w:rsidRPr="00406173" w:rsidRDefault="0049388E" w:rsidP="0049388E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0617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เงินกู้ยืมไม่หมุนเวียนรวม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D6D0ED6" w14:textId="696AE370" w:rsidR="0049388E" w:rsidRPr="001E611C" w:rsidRDefault="001D591C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  <w:r w:rsidR="0049388E" w:rsidRPr="001E61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DEF644" w14:textId="6A76538B" w:rsidR="0049388E" w:rsidRPr="00406173" w:rsidRDefault="001D591C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  <w:r w:rsidR="0049388E" w:rsidRPr="0040617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39A7654" w14:textId="59040BA0" w:rsidR="0049388E" w:rsidRPr="001E611C" w:rsidRDefault="001D591C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  <w:r w:rsidR="0049388E" w:rsidRPr="001E61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BA5660" w14:textId="03640897" w:rsidR="0049388E" w:rsidRPr="00406173" w:rsidRDefault="001D591C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  <w:r w:rsidR="0049388E" w:rsidRPr="0040617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9388E" w:rsidRPr="0049388E" w14:paraId="5B738395" w14:textId="77777777" w:rsidTr="0049388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3AD9326B" w14:textId="77777777" w:rsidR="0049388E" w:rsidRPr="0049388E" w:rsidRDefault="0049388E" w:rsidP="0049388E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9700A8A" w14:textId="77777777" w:rsidR="0049388E" w:rsidRPr="0049388E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51178B" w14:textId="77777777" w:rsidR="0049388E" w:rsidRPr="0049388E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400E6F2" w14:textId="77777777" w:rsidR="0049388E" w:rsidRPr="0049388E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A89547" w14:textId="77777777" w:rsidR="0049388E" w:rsidRPr="0049388E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9388E" w:rsidRPr="00AE74B5" w14:paraId="44F095A8" w14:textId="77777777" w:rsidTr="0049388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05AA69C" w14:textId="5CAA2A6B" w:rsidR="0049388E" w:rsidRPr="00406173" w:rsidRDefault="0049388E" w:rsidP="0049388E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061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เงินกู้ยืมรวม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0B651E4" w14:textId="75B7B9C9" w:rsidR="0049388E" w:rsidRPr="001E611C" w:rsidRDefault="001D591C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646</w:t>
            </w:r>
            <w:r w:rsidR="0049388E" w:rsidRPr="001E61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395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70598A" w14:textId="7FF4B0B1" w:rsidR="0049388E" w:rsidRPr="00406173" w:rsidRDefault="001D591C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575</w:t>
            </w:r>
            <w:r w:rsidR="0049388E" w:rsidRPr="00EB57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024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A27F6D3" w14:textId="2EA31408" w:rsidR="0049388E" w:rsidRPr="001E611C" w:rsidRDefault="001D591C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548</w:t>
            </w:r>
            <w:r w:rsidR="0049388E" w:rsidRPr="001E61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657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34C183" w14:textId="6FF81950" w:rsidR="0049388E" w:rsidRPr="00406173" w:rsidRDefault="001D591C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480</w:t>
            </w:r>
            <w:r w:rsidR="0049388E" w:rsidRPr="00EB57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000</w:t>
            </w:r>
          </w:p>
        </w:tc>
      </w:tr>
    </w:tbl>
    <w:p w14:paraId="0053C0F0" w14:textId="281D56E2" w:rsidR="0049388E" w:rsidRDefault="0049388E" w:rsidP="003A6F4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198FBA9" w14:textId="7198D27D" w:rsidR="008C4ABB" w:rsidRPr="00406173" w:rsidRDefault="009007AA" w:rsidP="008C4ABB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406173">
        <w:rPr>
          <w:rFonts w:ascii="Browallia New" w:hAnsi="Browallia New" w:cs="Browallia New"/>
          <w:sz w:val="26"/>
          <w:szCs w:val="26"/>
          <w:cs/>
          <w:lang w:val="en-GB" w:bidi="th-TH"/>
        </w:rPr>
        <w:t>มูลค่ายุติธรรมของเงินกู้ยืมส่วนท</w:t>
      </w:r>
      <w:r w:rsidR="00C6555D" w:rsidRPr="00406173">
        <w:rPr>
          <w:rFonts w:ascii="Browallia New" w:hAnsi="Browallia New" w:cs="Browallia New"/>
          <w:sz w:val="26"/>
          <w:szCs w:val="26"/>
          <w:cs/>
          <w:lang w:val="en-GB" w:bidi="th-TH"/>
        </w:rPr>
        <w:t>ี่</w:t>
      </w:r>
      <w:r w:rsidRPr="00406173">
        <w:rPr>
          <w:rFonts w:ascii="Browallia New" w:hAnsi="Browallia New" w:cs="Browallia New"/>
          <w:sz w:val="26"/>
          <w:szCs w:val="26"/>
          <w:cs/>
          <w:lang w:val="en-GB" w:bidi="th-TH"/>
        </w:rPr>
        <w:t>หมุนเวียนมีมูลค่าเท่ากับราคาตามบัญชี เ</w:t>
      </w:r>
      <w:r w:rsidR="00C13851" w:rsidRPr="00406173">
        <w:rPr>
          <w:rFonts w:ascii="Browallia New" w:hAnsi="Browallia New" w:cs="Browallia New"/>
          <w:sz w:val="26"/>
          <w:szCs w:val="26"/>
          <w:cs/>
          <w:lang w:val="en-GB" w:bidi="th-TH"/>
        </w:rPr>
        <w:t>นื่</w:t>
      </w:r>
      <w:r w:rsidRPr="00406173">
        <w:rPr>
          <w:rFonts w:ascii="Browallia New" w:hAnsi="Browallia New" w:cs="Browallia New"/>
          <w:sz w:val="26"/>
          <w:szCs w:val="26"/>
          <w:cs/>
          <w:lang w:val="en-GB" w:bidi="th-TH"/>
        </w:rPr>
        <w:t>องจากผลกระทบของการคิดลดไม่มีสาระสำคัญ</w:t>
      </w:r>
    </w:p>
    <w:p w14:paraId="69872D02" w14:textId="77777777" w:rsidR="008C4ABB" w:rsidRPr="00406173" w:rsidRDefault="008C4ABB" w:rsidP="008C4ABB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6459325B" w14:textId="39B76BE6" w:rsidR="008C4ABB" w:rsidRPr="00406173" w:rsidRDefault="008C4ABB" w:rsidP="008C4ABB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406173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อัตราดอกเบี้ยที่แท้จริง ณ วันที่ในงบแสดงฐานะการเงิน มีดังนี้</w:t>
      </w:r>
    </w:p>
    <w:p w14:paraId="4CEDC6AB" w14:textId="708FD772" w:rsidR="008C4ABB" w:rsidRDefault="008C4ABB" w:rsidP="008C4ABB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7"/>
        <w:gridCol w:w="1512"/>
        <w:gridCol w:w="1440"/>
        <w:gridCol w:w="1512"/>
        <w:gridCol w:w="1440"/>
      </w:tblGrid>
      <w:tr w:rsidR="0049388E" w:rsidRPr="009637BD" w14:paraId="269B6BD2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5798A33" w14:textId="77777777" w:rsidR="0049388E" w:rsidRPr="009637BD" w:rsidRDefault="0049388E" w:rsidP="00F34A28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2B79CD8" w14:textId="77777777" w:rsidR="0049388E" w:rsidRPr="009637BD" w:rsidRDefault="0049388E" w:rsidP="00F34A2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908EDE6" w14:textId="77777777" w:rsidR="0049388E" w:rsidRPr="009637BD" w:rsidRDefault="0049388E" w:rsidP="00F34A2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9388E" w:rsidRPr="009637BD" w14:paraId="0ABC28F0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338413E8" w14:textId="77777777" w:rsidR="0049388E" w:rsidRPr="009637BD" w:rsidRDefault="0049388E" w:rsidP="00F34A28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FC8318" w14:textId="77777777" w:rsidR="0049388E" w:rsidRPr="009637BD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3E2B6D" w14:textId="77777777" w:rsidR="0049388E" w:rsidRPr="009637BD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14CA3E" w14:textId="77777777" w:rsidR="0049388E" w:rsidRPr="009637BD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9F779B" w14:textId="77777777" w:rsidR="0049388E" w:rsidRPr="009637BD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</w:tr>
      <w:tr w:rsidR="0049388E" w:rsidRPr="009637BD" w14:paraId="6F392475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6F7B386E" w14:textId="77777777" w:rsidR="0049388E" w:rsidRPr="009637BD" w:rsidRDefault="0049388E" w:rsidP="00F34A28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30CB78" w14:textId="197061D7" w:rsidR="0049388E" w:rsidRPr="00354F39" w:rsidRDefault="001D591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9388E" w:rsidRPr="009637B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FAB002" w14:textId="741BBA37" w:rsidR="0049388E" w:rsidRPr="00354F39" w:rsidRDefault="001D591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9388E"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9388E"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3F0867" w14:textId="7D115B1E" w:rsidR="0049388E" w:rsidRPr="009637BD" w:rsidRDefault="001D591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9388E" w:rsidRPr="009637B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3242CA" w14:textId="6EF045D1" w:rsidR="0049388E" w:rsidRPr="009637BD" w:rsidRDefault="001D591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9388E"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9388E"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</w:p>
        </w:tc>
      </w:tr>
      <w:tr w:rsidR="0049388E" w:rsidRPr="009637BD" w14:paraId="14F6CD30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7E389DFA" w14:textId="77777777" w:rsidR="0049388E" w:rsidRPr="009637BD" w:rsidRDefault="0049388E" w:rsidP="00F34A28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117B3A" w14:textId="31E98452" w:rsidR="0049388E" w:rsidRPr="009637BD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1D591C"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B14035" w14:textId="425C209E" w:rsidR="0049388E" w:rsidRPr="009637BD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1D591C"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F8E673" w14:textId="5EDEDD69" w:rsidR="0049388E" w:rsidRPr="009637BD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1D591C"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ADC8A2" w14:textId="20076AFC" w:rsidR="0049388E" w:rsidRPr="009637BD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1D591C"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49388E" w:rsidRPr="009637BD" w14:paraId="63CE7ACC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5B2A7836" w14:textId="77777777" w:rsidR="0049388E" w:rsidRPr="009637BD" w:rsidRDefault="0049388E" w:rsidP="00F34A28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07529E4A" w14:textId="548C2E4B" w:rsidR="0049388E" w:rsidRPr="009637BD" w:rsidRDefault="00D6041D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ร้อยละ (ต่อปี)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078F3B3A" w14:textId="3D99DE02" w:rsidR="0049388E" w:rsidRPr="009637BD" w:rsidRDefault="00D6041D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604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 (ต่อปี)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1CDFD858" w14:textId="1F404F56" w:rsidR="0049388E" w:rsidRPr="009637BD" w:rsidRDefault="00D6041D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604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 (ต่อปี)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527B6B41" w14:textId="3930D8CB" w:rsidR="0049388E" w:rsidRPr="009637BD" w:rsidRDefault="00D6041D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604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 (ต่อปี)</w:t>
            </w:r>
          </w:p>
        </w:tc>
      </w:tr>
      <w:tr w:rsidR="0049388E" w:rsidRPr="0049388E" w14:paraId="46A35EF7" w14:textId="77777777" w:rsidTr="00F34A28">
        <w:trPr>
          <w:trHeight w:val="64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349CA51" w14:textId="77777777" w:rsidR="0049388E" w:rsidRPr="0049388E" w:rsidRDefault="0049388E" w:rsidP="00F34A28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40E32F9C" w14:textId="77777777" w:rsidR="0049388E" w:rsidRPr="0049388E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6A657A0" w14:textId="77777777" w:rsidR="0049388E" w:rsidRPr="0049388E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167C91CF" w14:textId="77777777" w:rsidR="0049388E" w:rsidRPr="0049388E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3F26F44" w14:textId="77777777" w:rsidR="0049388E" w:rsidRPr="0049388E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9388E" w:rsidRPr="00AE74B5" w14:paraId="4D895DC2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47F0CB7" w14:textId="464F6D43" w:rsidR="0049388E" w:rsidRPr="00363440" w:rsidRDefault="0049388E" w:rsidP="0049388E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0617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</w:t>
            </w:r>
            <w:r w:rsidRPr="007F331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จากกิจการอื่น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191779F0" w14:textId="2EAB5228" w:rsidR="0049388E" w:rsidRPr="007C2C9B" w:rsidRDefault="001D591C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49388E" w:rsidRPr="004061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34AD9B2B" w14:textId="0792F068" w:rsidR="0049388E" w:rsidRPr="007C2C9B" w:rsidRDefault="001D591C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49388E" w:rsidRPr="004061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03269631" w14:textId="7AE54524" w:rsidR="0049388E" w:rsidRPr="007C2C9B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617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7A5C99E8" w14:textId="489A6A37" w:rsidR="0049388E" w:rsidRPr="007C2C9B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617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59493137" w14:textId="67F1EE1C" w:rsidR="0049388E" w:rsidRDefault="0049388E" w:rsidP="008C4ABB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21AB7884" w14:textId="5C3BE6CB" w:rsidR="008C4ABB" w:rsidRPr="00406173" w:rsidRDefault="008C4ABB" w:rsidP="007F331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06173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เงินกู้ยืมระยะสั้นจากกิจการอื่นเป็นไปตามข้อกำหนดและเงื่อนไขการกู้ยืมปกติ </w:t>
      </w:r>
      <w:r w:rsidR="002A3827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มีหลัก</w:t>
      </w:r>
      <w:r w:rsidRPr="00406173">
        <w:rPr>
          <w:rFonts w:ascii="Browallia New" w:hAnsi="Browallia New" w:cs="Browallia New"/>
          <w:sz w:val="26"/>
          <w:szCs w:val="26"/>
          <w:cs/>
          <w:lang w:val="en-GB" w:bidi="th-TH"/>
        </w:rPr>
        <w:t>ประกันเป็นที่ดิน</w:t>
      </w:r>
      <w:r w:rsidR="002A3827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ของกลุ่มกิจการ</w:t>
      </w:r>
      <w:r w:rsidR="007F331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2A3827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และ</w:t>
      </w:r>
      <w:r w:rsidRPr="00406173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มีกำหนดชำระคืนภายใน </w:t>
      </w:r>
      <w:r w:rsidR="001D591C" w:rsidRPr="001D591C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Pr="00406173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ปี โดยมีอัตราดอกเบี้ย</w:t>
      </w:r>
      <w:r w:rsidRPr="00406173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406173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ร้อยละ </w:t>
      </w:r>
      <w:r w:rsidR="001D591C" w:rsidRPr="001D591C">
        <w:rPr>
          <w:rFonts w:ascii="Browallia New" w:hAnsi="Browallia New" w:cs="Browallia New"/>
          <w:sz w:val="26"/>
          <w:szCs w:val="26"/>
          <w:lang w:val="en-GB" w:bidi="th-TH"/>
        </w:rPr>
        <w:t>12</w:t>
      </w:r>
      <w:r w:rsidR="006F64F0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1D591C" w:rsidRPr="001D591C">
        <w:rPr>
          <w:rFonts w:ascii="Browallia New" w:hAnsi="Browallia New" w:cs="Browallia New"/>
          <w:sz w:val="26"/>
          <w:szCs w:val="26"/>
          <w:lang w:val="en-GB" w:bidi="th-TH"/>
        </w:rPr>
        <w:t>00</w:t>
      </w:r>
      <w:r w:rsidRPr="00406173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ต่อปี</w:t>
      </w:r>
    </w:p>
    <w:p w14:paraId="0AABC6FA" w14:textId="5CB43BE8" w:rsidR="0049388E" w:rsidRDefault="0049388E">
      <w:pPr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br w:type="page"/>
      </w:r>
    </w:p>
    <w:p w14:paraId="5C1A4019" w14:textId="77777777" w:rsidR="00E91F01" w:rsidRDefault="00E91F01" w:rsidP="00AE74B5">
      <w:pPr>
        <w:spacing w:after="0" w:line="240" w:lineRule="auto"/>
        <w:ind w:left="562" w:hanging="562"/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D34C46" w:rsidRPr="00707B45" w14:paraId="6AB461FF" w14:textId="77777777" w:rsidTr="008456E4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6D77D242" w14:textId="0CB6E1E2" w:rsidR="00D34C46" w:rsidRPr="00707B45" w:rsidRDefault="001D591C" w:rsidP="00AE74B5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11</w:t>
            </w:r>
            <w:r w:rsidR="00115169" w:rsidRPr="00707B4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707B45" w:rsidRPr="00707B4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ค่าใช้จ่ายภาษีเงินได้</w:t>
            </w:r>
          </w:p>
        </w:tc>
      </w:tr>
    </w:tbl>
    <w:p w14:paraId="25206621" w14:textId="77777777" w:rsidR="00730E99" w:rsidRPr="00F46E24" w:rsidRDefault="00730E99" w:rsidP="00AE74B5">
      <w:pPr>
        <w:spacing w:after="0" w:line="240" w:lineRule="auto"/>
        <w:ind w:left="562" w:hanging="562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bidi="th-TH"/>
        </w:rPr>
      </w:pPr>
    </w:p>
    <w:p w14:paraId="7CCAFD53" w14:textId="5EB21341" w:rsidR="00967A4C" w:rsidRPr="00707B45" w:rsidRDefault="00707B45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07B4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ค่าใช้จ่ายภาษีเงินได้สำหรับงวดสามเดือนสิ้นสุดวันที่ 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707B4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 พ.ศ. 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707B4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 พ.ศ. 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707B4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12655F80" w14:textId="77777777" w:rsidR="00967A4C" w:rsidRPr="00707B45" w:rsidRDefault="00967A4C" w:rsidP="00AE74B5">
      <w:pPr>
        <w:spacing w:after="0" w:line="240" w:lineRule="auto"/>
        <w:ind w:left="562" w:hanging="562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W w:w="9446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4"/>
        <w:gridCol w:w="1368"/>
        <w:gridCol w:w="1368"/>
        <w:gridCol w:w="1368"/>
        <w:gridCol w:w="1368"/>
      </w:tblGrid>
      <w:tr w:rsidR="00967A4C" w:rsidRPr="0049388E" w14:paraId="6FB72B73" w14:textId="77777777" w:rsidTr="0049388E">
        <w:tc>
          <w:tcPr>
            <w:tcW w:w="3974" w:type="dxa"/>
            <w:tcBorders>
              <w:top w:val="nil"/>
              <w:bottom w:val="nil"/>
            </w:tcBorders>
            <w:shd w:val="clear" w:color="auto" w:fill="auto"/>
          </w:tcPr>
          <w:p w14:paraId="560D7F33" w14:textId="77777777" w:rsidR="00967A4C" w:rsidRPr="0049388E" w:rsidRDefault="00967A4C" w:rsidP="00AE74B5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ED5AF3A" w14:textId="77777777" w:rsidR="00967A4C" w:rsidRPr="0049388E" w:rsidRDefault="00967A4C" w:rsidP="00AE74B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938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6B02CE5" w14:textId="77777777" w:rsidR="00967A4C" w:rsidRPr="0049388E" w:rsidRDefault="00967A4C" w:rsidP="00AE74B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938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74474" w:rsidRPr="0049388E" w14:paraId="0EC14E48" w14:textId="77777777" w:rsidTr="0049388E">
        <w:tc>
          <w:tcPr>
            <w:tcW w:w="3974" w:type="dxa"/>
            <w:tcBorders>
              <w:top w:val="nil"/>
              <w:bottom w:val="nil"/>
            </w:tcBorders>
            <w:shd w:val="clear" w:color="auto" w:fill="auto"/>
          </w:tcPr>
          <w:p w14:paraId="610AC7F2" w14:textId="77777777" w:rsidR="00374474" w:rsidRPr="0049388E" w:rsidRDefault="00374474" w:rsidP="00374474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9709A97" w14:textId="4B0B0005" w:rsidR="00374474" w:rsidRPr="0049388E" w:rsidRDefault="00374474" w:rsidP="003744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938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4938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4938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4938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1D591C"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CE2B319" w14:textId="7F4A09DF" w:rsidR="00374474" w:rsidRPr="0049388E" w:rsidRDefault="00374474" w:rsidP="003744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938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4938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4938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4938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4938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1D591C"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A04F66E" w14:textId="2E975901" w:rsidR="00374474" w:rsidRPr="0049388E" w:rsidRDefault="00374474" w:rsidP="003744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38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4938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4938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4938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1D591C"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3C8F08E" w14:textId="14BF246B" w:rsidR="00374474" w:rsidRPr="0049388E" w:rsidRDefault="00374474" w:rsidP="003744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38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4938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4938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4938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4938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1D591C"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374474" w:rsidRPr="0049388E" w14:paraId="03A2D957" w14:textId="77777777" w:rsidTr="0049388E">
        <w:tc>
          <w:tcPr>
            <w:tcW w:w="3974" w:type="dxa"/>
            <w:tcBorders>
              <w:top w:val="nil"/>
              <w:bottom w:val="nil"/>
            </w:tcBorders>
            <w:shd w:val="clear" w:color="auto" w:fill="auto"/>
          </w:tcPr>
          <w:p w14:paraId="28E4D9B4" w14:textId="77777777" w:rsidR="00374474" w:rsidRPr="0049388E" w:rsidRDefault="00374474" w:rsidP="00374474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6E80950C" w14:textId="77777777" w:rsidR="00374474" w:rsidRPr="0049388E" w:rsidRDefault="00374474" w:rsidP="003744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938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55E2D236" w14:textId="77777777" w:rsidR="00374474" w:rsidRPr="0049388E" w:rsidRDefault="00374474" w:rsidP="003744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938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79A74E56" w14:textId="77777777" w:rsidR="00374474" w:rsidRPr="0049388E" w:rsidRDefault="00374474" w:rsidP="003744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938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22752896" w14:textId="77777777" w:rsidR="00374474" w:rsidRPr="0049388E" w:rsidRDefault="00374474" w:rsidP="003744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938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74474" w:rsidRPr="0049388E" w14:paraId="52AA965E" w14:textId="77777777" w:rsidTr="0049388E">
        <w:tc>
          <w:tcPr>
            <w:tcW w:w="3974" w:type="dxa"/>
            <w:tcBorders>
              <w:top w:val="nil"/>
              <w:bottom w:val="nil"/>
            </w:tcBorders>
            <w:shd w:val="clear" w:color="auto" w:fill="auto"/>
          </w:tcPr>
          <w:p w14:paraId="19787FBA" w14:textId="77777777" w:rsidR="00374474" w:rsidRPr="0049388E" w:rsidRDefault="00374474" w:rsidP="00374474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EC8C0FC" w14:textId="77777777" w:rsidR="00374474" w:rsidRPr="0049388E" w:rsidRDefault="00374474" w:rsidP="003744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6A06927" w14:textId="77777777" w:rsidR="00374474" w:rsidRPr="0049388E" w:rsidRDefault="00374474" w:rsidP="003744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2EEBC55" w14:textId="77777777" w:rsidR="00374474" w:rsidRPr="0049388E" w:rsidRDefault="00374474" w:rsidP="003744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BBBE770" w14:textId="77777777" w:rsidR="00374474" w:rsidRPr="0049388E" w:rsidRDefault="00374474" w:rsidP="003744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3313E" w:rsidRPr="0049388E" w14:paraId="2B786CDC" w14:textId="77777777" w:rsidTr="0049388E">
        <w:tc>
          <w:tcPr>
            <w:tcW w:w="3974" w:type="dxa"/>
            <w:tcBorders>
              <w:top w:val="nil"/>
              <w:bottom w:val="nil"/>
            </w:tcBorders>
            <w:shd w:val="clear" w:color="auto" w:fill="auto"/>
          </w:tcPr>
          <w:p w14:paraId="75577674" w14:textId="77777777" w:rsidR="00A3313E" w:rsidRPr="0049388E" w:rsidRDefault="00A3313E" w:rsidP="00A3313E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88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6825F8" w14:textId="6258BF46" w:rsidR="00A3313E" w:rsidRPr="0049388E" w:rsidRDefault="001D591C" w:rsidP="00A33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856F3D" w14:textId="3D254BF9" w:rsidR="00A3313E" w:rsidRPr="0049388E" w:rsidRDefault="001D591C" w:rsidP="00A33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3313E" w:rsidRPr="004938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095053" w14:textId="2C821D4F" w:rsidR="00A3313E" w:rsidRPr="0049388E" w:rsidRDefault="001D591C" w:rsidP="00A33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5B5FD5" w14:textId="6CFDE83F" w:rsidR="00A3313E" w:rsidRPr="0049388E" w:rsidRDefault="001D591C" w:rsidP="00A33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3313E" w:rsidRPr="004938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</w:p>
        </w:tc>
      </w:tr>
      <w:tr w:rsidR="00A3313E" w:rsidRPr="0049388E" w14:paraId="64FAA13E" w14:textId="77777777" w:rsidTr="0049388E">
        <w:tc>
          <w:tcPr>
            <w:tcW w:w="3974" w:type="dxa"/>
            <w:tcBorders>
              <w:top w:val="nil"/>
              <w:bottom w:val="nil"/>
            </w:tcBorders>
            <w:shd w:val="clear" w:color="auto" w:fill="auto"/>
          </w:tcPr>
          <w:p w14:paraId="45F4FEC6" w14:textId="77777777" w:rsidR="00A3313E" w:rsidRPr="0049388E" w:rsidRDefault="00A3313E" w:rsidP="00A3313E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88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DEDD60" w14:textId="77266C59" w:rsidR="00A3313E" w:rsidRPr="0049388E" w:rsidRDefault="00D66BD8" w:rsidP="00A33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8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D591C"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  <w:r w:rsidRPr="004938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F97D9" w14:textId="46AE6B52" w:rsidR="00A3313E" w:rsidRPr="0049388E" w:rsidRDefault="00A3313E" w:rsidP="00A33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8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D591C"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  <w:r w:rsidRPr="004938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D12FDC" w14:textId="5BAB0019" w:rsidR="00A3313E" w:rsidRPr="0049388E" w:rsidRDefault="005C26D1" w:rsidP="00A33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8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D591C"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479</w:t>
            </w:r>
            <w:r w:rsidRPr="004938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5BE1A" w14:textId="7B58965D" w:rsidR="00A3313E" w:rsidRPr="0049388E" w:rsidRDefault="00A3313E" w:rsidP="00A33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8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D591C"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  <w:r w:rsidRPr="004938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3313E" w:rsidRPr="0049388E" w14:paraId="318B9215" w14:textId="77777777" w:rsidTr="0049388E">
        <w:tc>
          <w:tcPr>
            <w:tcW w:w="3974" w:type="dxa"/>
            <w:tcBorders>
              <w:top w:val="nil"/>
              <w:bottom w:val="nil"/>
            </w:tcBorders>
            <w:shd w:val="clear" w:color="auto" w:fill="auto"/>
          </w:tcPr>
          <w:p w14:paraId="7E08B165" w14:textId="18428BF5" w:rsidR="00A3313E" w:rsidRPr="0049388E" w:rsidRDefault="00707B45" w:rsidP="00A3313E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938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8A62C8" w14:textId="3842B6F6" w:rsidR="00A3313E" w:rsidRPr="0049388E" w:rsidRDefault="001D591C" w:rsidP="00A33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FC6C80" w14:textId="12FEF016" w:rsidR="00A3313E" w:rsidRPr="0049388E" w:rsidRDefault="00707B45" w:rsidP="00A33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38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fldChar w:fldCharType="begin"/>
            </w:r>
            <w:r w:rsidRPr="004938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instrText xml:space="preserve"> =SUM(above) </w:instrText>
            </w:r>
            <w:r w:rsidRPr="004938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fldChar w:fldCharType="separate"/>
            </w:r>
            <w:r w:rsidR="001D591C" w:rsidRPr="001D591C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500</w:t>
            </w:r>
            <w:r w:rsidRPr="004938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DB15CF" w14:textId="5DAF015A" w:rsidR="00A3313E" w:rsidRPr="0049388E" w:rsidRDefault="001D591C" w:rsidP="00A33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E07F97" w14:textId="01A15A94" w:rsidR="00A3313E" w:rsidRPr="0049388E" w:rsidRDefault="00707B45" w:rsidP="00A33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38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fldChar w:fldCharType="begin"/>
            </w:r>
            <w:r w:rsidRPr="004938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instrText xml:space="preserve"> =SUM(above) </w:instrText>
            </w:r>
            <w:r w:rsidRPr="004938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fldChar w:fldCharType="separate"/>
            </w:r>
            <w:r w:rsidR="001D591C" w:rsidRPr="001D591C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500</w:t>
            </w:r>
            <w:r w:rsidRPr="004938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fldChar w:fldCharType="end"/>
            </w:r>
          </w:p>
        </w:tc>
      </w:tr>
    </w:tbl>
    <w:p w14:paraId="386BE7FC" w14:textId="2B036212" w:rsidR="00115169" w:rsidRPr="00707B45" w:rsidRDefault="00115169" w:rsidP="00AE74B5">
      <w:pPr>
        <w:spacing w:after="0" w:line="240" w:lineRule="auto"/>
        <w:ind w:left="562" w:hanging="562"/>
        <w:jc w:val="both"/>
        <w:rPr>
          <w:rFonts w:ascii="Browallia New" w:eastAsia="Arial Unicode MS" w:hAnsi="Browallia New" w:cs="Browallia New"/>
          <w:b/>
          <w:bCs/>
          <w:color w:val="A44E00" w:themeColor="text2" w:themeShade="BF"/>
          <w:sz w:val="26"/>
          <w:szCs w:val="26"/>
          <w:lang w:bidi="th-TH"/>
        </w:rPr>
      </w:pPr>
    </w:p>
    <w:p w14:paraId="1BC3A5EE" w14:textId="21A26989" w:rsidR="00350B88" w:rsidRPr="00707B45" w:rsidRDefault="00707B45" w:rsidP="00707B4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07B4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ค่าใช้จ่ายภาษีเงินได้ระหว่างกาลได้ตั้งค้างจ่ายโดยใช้วิธีการประมาณการจากฝ่ายบริหาร โดยใช้อัตราภาษีเดียวกับที่ใช้กับกำไรรวม</w:t>
      </w:r>
      <w:r w:rsidR="001E611C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707B4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ทั้งปีที่คาดว่าจะเกิดขึ้น คือ อัตราร้อยละ 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="005C26D1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80</w:t>
      </w:r>
      <w:r w:rsidRPr="00707B4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(ประมาณการอัตราภาษีเงินได้ที่ใช้ในงวดระหว่างกาลงวดก่อน คือ อัตราร้อยละ 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47</w:t>
      </w:r>
      <w:r w:rsidR="00534F3B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62</w:t>
      </w:r>
      <w:r w:rsidRPr="00707B4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)</w:t>
      </w:r>
    </w:p>
    <w:p w14:paraId="2BBE6B16" w14:textId="77777777" w:rsidR="00056191" w:rsidRPr="00707B45" w:rsidRDefault="00056191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D34C46" w:rsidRPr="00707B45" w14:paraId="1E39ADEB" w14:textId="77777777" w:rsidTr="008456E4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5DEFEE67" w14:textId="3AFB84A9" w:rsidR="00D34C46" w:rsidRPr="00707B45" w:rsidRDefault="001D591C" w:rsidP="00AE74B5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12</w:t>
            </w:r>
            <w:r w:rsidR="00115169" w:rsidRPr="00707B4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024C61" w:rsidRPr="00707B4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ภาระผูกพัน</w:t>
            </w:r>
            <w:bookmarkStart w:id="10" w:name="_GoBack"/>
            <w:bookmarkEnd w:id="10"/>
          </w:p>
        </w:tc>
      </w:tr>
    </w:tbl>
    <w:p w14:paraId="35E7F030" w14:textId="77777777" w:rsidR="008456E4" w:rsidRPr="00707B45" w:rsidRDefault="008456E4" w:rsidP="00AE74B5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</w:p>
    <w:p w14:paraId="4694CBF5" w14:textId="73310A65" w:rsidR="00820C9B" w:rsidRPr="00707B45" w:rsidRDefault="001D591C" w:rsidP="00AE74B5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1D591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12</w:t>
      </w:r>
      <w:r w:rsidR="00471DEF" w:rsidRPr="00707B4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1D591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 w:rsidR="00471DEF" w:rsidRPr="00707B4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820C9B" w:rsidRPr="00707B4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ภาระผูกพันรายจ่ายฝ่ายทุน</w:t>
      </w:r>
    </w:p>
    <w:p w14:paraId="4F1A2BEF" w14:textId="77777777" w:rsidR="00B472D4" w:rsidRDefault="00B472D4" w:rsidP="0049388E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FBC51A4" w14:textId="306B16C0" w:rsidR="00820C9B" w:rsidRPr="00551396" w:rsidRDefault="00820C9B" w:rsidP="0049388E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07B4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กลุ่มกิจการมีภาระผูกพันเกี่ยวกับสัญญารับเหมาก่อสร้าง</w:t>
      </w:r>
      <w:r w:rsidR="006E337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707B4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ออกแบบสถาปัตยกรรมโครงการศูนย์การค้าและสำนักงาน</w:t>
      </w:r>
      <w:r w:rsidR="006E337E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707B4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49388E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707B4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ค่าที่ปรึกษาในการทำโครงการ</w:t>
      </w:r>
      <w:r w:rsidR="006E337E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ซึ่งถือเป็นภาระผูกพันที่เป็นรายจ่ายฝ่ายทุน</w:t>
      </w:r>
      <w:r w:rsidR="006E337E" w:rsidRPr="006E337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ซึ่งไม่ได้รับรู้ในงบการเงิน</w:t>
      </w:r>
      <w:r w:rsidR="006E337E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6E337E" w:rsidRPr="006E337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ณ วันที่</w:t>
      </w:r>
      <w:r w:rsidR="006E337E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6E337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E337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มีนาคม </w:t>
      </w:r>
      <w:r w:rsidR="0049388E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6E337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พ.ศ. 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6E337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E337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เป็นจำนวนเงินประมาณ 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91</w:t>
      </w:r>
      <w:r w:rsidR="006E337E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="006E337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E337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ล้านบาท </w:t>
      </w:r>
      <w:r w:rsidR="006E337E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="006E337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วันที่ 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6E337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E337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ธันวาคม พ.ศ. 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6E337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E337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91</w:t>
      </w:r>
      <w:r w:rsidR="006E337E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="006E337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E337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ล้านบาท) </w:t>
      </w:r>
      <w:r w:rsidR="0055139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โครงการดังกล่าว</w:t>
      </w:r>
      <w:r w:rsidR="0049388E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55139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คาดว่าจะแล้วเสร็จภายในปี พ.ศ. 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14:paraId="5E3009A1" w14:textId="77777777" w:rsidR="000245A1" w:rsidRPr="00707B45" w:rsidRDefault="000245A1" w:rsidP="0049388E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AAB0B1C" w14:textId="175DF227" w:rsidR="00740BB2" w:rsidRPr="00707B45" w:rsidRDefault="001D591C" w:rsidP="0049388E">
      <w:pPr>
        <w:spacing w:after="0" w:line="240" w:lineRule="auto"/>
        <w:ind w:left="547" w:hanging="540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1D591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12</w:t>
      </w:r>
      <w:r w:rsidR="00471DEF" w:rsidRPr="00707B4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1D591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</w:t>
      </w:r>
      <w:r w:rsidR="00B75741" w:rsidRPr="00707B4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ab/>
      </w:r>
      <w:r w:rsidR="00471DEF" w:rsidRPr="00707B4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ภาระผูกพันตามสัญญาบริการ</w:t>
      </w:r>
    </w:p>
    <w:p w14:paraId="5350F16A" w14:textId="77777777" w:rsidR="00B75741" w:rsidRPr="0049388E" w:rsidRDefault="00B75741" w:rsidP="0049388E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ED43E15" w14:textId="2DFA95B8" w:rsidR="00471DEF" w:rsidRPr="0049388E" w:rsidRDefault="00297B1B" w:rsidP="0049388E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9388E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กลุ่มกิจการ</w:t>
      </w:r>
      <w:r w:rsidR="00471DEF" w:rsidRPr="0049388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มีภาระผูกพันตามสัญญาที่ปรึกษา</w:t>
      </w:r>
      <w:r w:rsidR="009D33C6" w:rsidRPr="0049388E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และบริการ</w:t>
      </w:r>
      <w:r w:rsidR="00471DEF" w:rsidRPr="0049388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โครงการอสังหาริมทรัพย์ที่ต้องจ่ายในอนาคตเป็นจำนวน</w:t>
      </w:r>
      <w:r w:rsidR="00551396" w:rsidRPr="0049388E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ประมาณ</w:t>
      </w:r>
      <w:r w:rsidR="00471DEF" w:rsidRPr="0049388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="009D33C6" w:rsidRPr="0049388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="009D7207" w:rsidRPr="0049388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71DEF" w:rsidRPr="0049388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</w:t>
      </w:r>
      <w:r w:rsidR="005206A4" w:rsidRPr="0049388E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</w:t>
      </w:r>
      <w:r w:rsidR="00471DEF" w:rsidRPr="0049388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าท</w:t>
      </w:r>
      <w:r w:rsidR="005206A4" w:rsidRPr="0049388E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471DEF" w:rsidRPr="0049388E">
        <w:rPr>
          <w:rFonts w:ascii="Browallia New" w:eastAsia="Arial Unicode MS" w:hAnsi="Browallia New" w:cs="Browallia New"/>
          <w:sz w:val="26"/>
          <w:szCs w:val="26"/>
        </w:rPr>
        <w:t>(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71DEF" w:rsidRPr="0049388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471DEF" w:rsidRPr="0049388E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9D33C6" w:rsidRPr="0049388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/>
        </w:rPr>
        <w:t>01</w:t>
      </w:r>
      <w:r w:rsidR="00471DEF" w:rsidRPr="0049388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ล้านบาท) ซึ่งมีกำหนดสิ้นสุดภายในปี พ.ศ. 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740BB2" w:rsidRPr="0049388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โดย</w:t>
      </w:r>
      <w:r w:rsidRPr="0049388E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กลุ่มกิจการ</w:t>
      </w:r>
      <w:r w:rsidR="00471DEF" w:rsidRPr="0049388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จะต้องจ่ายค่าบริการรายเดือนตามอัตราที่ระบุไว้ในสัญญา</w:t>
      </w:r>
    </w:p>
    <w:p w14:paraId="3B5CD082" w14:textId="72B7EB48" w:rsidR="00551396" w:rsidRPr="0049388E" w:rsidRDefault="00551396" w:rsidP="0049388E">
      <w:pPr>
        <w:spacing w:after="0" w:line="240" w:lineRule="auto"/>
        <w:ind w:left="547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1DC69D5" w14:textId="77777777" w:rsidR="00551396" w:rsidRDefault="00551396" w:rsidP="00551396">
      <w:pPr>
        <w:spacing w:after="0" w:line="240" w:lineRule="auto"/>
        <w:ind w:left="540" w:right="-39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88EDB43" w14:textId="1C04408D" w:rsidR="0049388E" w:rsidRDefault="0049388E">
      <w:pPr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br w:type="page"/>
      </w:r>
    </w:p>
    <w:p w14:paraId="4886E214" w14:textId="77777777" w:rsidR="00D13FFE" w:rsidRPr="009332EC" w:rsidRDefault="00D13FFE" w:rsidP="005206A4">
      <w:pPr>
        <w:spacing w:after="0" w:line="240" w:lineRule="auto"/>
        <w:ind w:left="540" w:right="-39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</w:p>
    <w:tbl>
      <w:tblPr>
        <w:tblStyle w:val="TableGrid"/>
        <w:tblW w:w="9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D34C46" w:rsidRPr="009332EC" w14:paraId="5DF495A6" w14:textId="77777777" w:rsidTr="008456E4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1163F3EC" w14:textId="12B90CE7" w:rsidR="00D34C46" w:rsidRPr="009332EC" w:rsidRDefault="001D591C" w:rsidP="00AE74B5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13</w:t>
            </w:r>
            <w:r w:rsidR="00115169" w:rsidRPr="009332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D34C46" w:rsidRPr="009332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รายการกับบุ</w:t>
            </w:r>
            <w:bookmarkStart w:id="11" w:name="RPT"/>
            <w:bookmarkEnd w:id="11"/>
            <w:r w:rsidR="00D34C46" w:rsidRPr="009332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0B1DE76F" w14:textId="5A6762FF" w:rsidR="00730E99" w:rsidRPr="009332EC" w:rsidRDefault="00730E99" w:rsidP="003D0CB1">
      <w:pPr>
        <w:tabs>
          <w:tab w:val="left" w:pos="1344"/>
        </w:tabs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3B0F4E8" w14:textId="48D19255" w:rsidR="00471DEF" w:rsidRPr="009332EC" w:rsidRDefault="001D591C" w:rsidP="00AE74B5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1D591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13</w:t>
      </w:r>
      <w:r w:rsidR="00471DEF" w:rsidRPr="009332E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1D591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 w:rsidR="00471DEF" w:rsidRPr="009332E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ab/>
      </w:r>
      <w:r w:rsidR="00471DEF" w:rsidRPr="009332E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บริษัทใหญ่</w:t>
      </w:r>
    </w:p>
    <w:p w14:paraId="7F338984" w14:textId="77777777" w:rsidR="00C6555D" w:rsidRPr="009332EC" w:rsidRDefault="00C6555D" w:rsidP="0049388E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959CC93" w14:textId="1D07E4A4" w:rsidR="00730E99" w:rsidRPr="00E12D09" w:rsidRDefault="00E12D09" w:rsidP="0049388E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บริษัท</w:t>
      </w:r>
      <w:r w:rsidR="00730E99" w:rsidRPr="009332E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ถูกควบคุมโดย</w:t>
      </w:r>
      <w:r w:rsidR="009332EC" w:rsidRPr="009332E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 พร็อพเพอร์ตี้ เพอร์เฟค จำกัด (มหาชน)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ซึ่ง</w:t>
      </w:r>
      <w:r w:rsidRPr="00E12D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เป็นบริษัทมหาชนจำกัดและเป็นบริษัทจดทะเบียนในตลาดหลักทรัพย์แห่งประเทศไทย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E12D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ถือหุ้นในสัดส่วนร้อยละ 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94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97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จำนวนหุ้นที่เหลือร้อยละ 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03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ถือโดยบุคคลทั่วไป</w:t>
      </w:r>
    </w:p>
    <w:p w14:paraId="290D31D7" w14:textId="77777777" w:rsidR="00C6555D" w:rsidRPr="009332EC" w:rsidRDefault="00C6555D" w:rsidP="0049388E">
      <w:pPr>
        <w:tabs>
          <w:tab w:val="left" w:pos="540"/>
        </w:tabs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</w:p>
    <w:p w14:paraId="28A32D8C" w14:textId="44E546F4" w:rsidR="00D67E26" w:rsidRPr="00E12D09" w:rsidRDefault="001D591C" w:rsidP="00AE74B5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1D591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13</w:t>
      </w:r>
      <w:r w:rsidR="00D67E26" w:rsidRPr="00E12D09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1D591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</w:t>
      </w:r>
      <w:r w:rsidR="00D67E26" w:rsidRPr="00E12D09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ab/>
      </w:r>
      <w:r w:rsidR="00C12DF3" w:rsidRPr="00E12D09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4694F842" w14:textId="77777777" w:rsidR="00740BB2" w:rsidRPr="00E12D09" w:rsidRDefault="00740BB2" w:rsidP="00AE74B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6518432" w14:textId="43F96F0E" w:rsidR="00730E99" w:rsidRPr="00E12D09" w:rsidRDefault="00730E99" w:rsidP="00AE74B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E12D0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รายการ</w:t>
      </w:r>
      <w:r w:rsidR="00E12D0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ค้า</w:t>
      </w:r>
      <w:r w:rsidR="00E12D09" w:rsidRPr="00E12D0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ที่สำคัญกับกิจการที่เกี่ยวข้องกัน</w:t>
      </w:r>
      <w:r w:rsidRPr="00E12D0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สำหรับงวด</w:t>
      </w:r>
      <w:r w:rsidR="00337BED" w:rsidRPr="00E12D0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สามเดือน</w:t>
      </w:r>
      <w:r w:rsidRPr="00E12D0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สิ้นสุดวันที่</w:t>
      </w:r>
      <w:r w:rsidR="00467FB0" w:rsidRPr="00E12D0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1D591C" w:rsidRPr="001D591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A3313E" w:rsidRPr="00E12D0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มีนาคม</w:t>
      </w:r>
      <w:r w:rsidR="00467FB0" w:rsidRPr="00E12D0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พ.ศ.</w:t>
      </w:r>
      <w:r w:rsidR="00467FB0" w:rsidRPr="00E12D0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1D591C" w:rsidRPr="001D591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="00162CB7" w:rsidRPr="00E12D0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396073" w:rsidRPr="00E12D0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และ </w:t>
      </w:r>
      <w:r w:rsidR="005341B1" w:rsidRPr="00E12D0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1D591C" w:rsidRPr="001D591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2562</w:t>
      </w:r>
      <w:r w:rsidRPr="00E12D0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E12D09" w:rsidRPr="00E12D0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สรุปได้ดังนี้</w:t>
      </w:r>
    </w:p>
    <w:p w14:paraId="62AAB08B" w14:textId="77777777" w:rsidR="00507DD2" w:rsidRPr="00E12D09" w:rsidRDefault="00507DD2" w:rsidP="00AE74B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8914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42"/>
        <w:gridCol w:w="1368"/>
        <w:gridCol w:w="1368"/>
        <w:gridCol w:w="1368"/>
        <w:gridCol w:w="1368"/>
      </w:tblGrid>
      <w:tr w:rsidR="00740BB2" w:rsidRPr="00E12D09" w14:paraId="4A101F0A" w14:textId="77777777" w:rsidTr="0049388E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F0B4B" w14:textId="77777777" w:rsidR="00740BB2" w:rsidRPr="00E12D09" w:rsidRDefault="00740BB2" w:rsidP="00784016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E14237" w14:textId="77777777" w:rsidR="00740BB2" w:rsidRPr="00E12D09" w:rsidRDefault="00740BB2" w:rsidP="00AE74B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12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B62F7E" w14:textId="77777777" w:rsidR="00740BB2" w:rsidRPr="00E12D09" w:rsidRDefault="00740BB2" w:rsidP="00AE74B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12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3313E" w:rsidRPr="00E12D09" w14:paraId="5453C4B9" w14:textId="77777777" w:rsidTr="0049388E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38F35" w14:textId="52889269" w:rsidR="00A3313E" w:rsidRPr="00E12D09" w:rsidRDefault="00A3313E" w:rsidP="00A3313E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19D685" w14:textId="7CA35A4B" w:rsidR="00A3313E" w:rsidRPr="00E12D09" w:rsidRDefault="00A3313E" w:rsidP="00E12D0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E12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E12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E12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E12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1D591C"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47863C" w14:textId="28E172C3" w:rsidR="00A3313E" w:rsidRPr="00E12D09" w:rsidRDefault="00A3313E" w:rsidP="00A33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E12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E12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E12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E12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1D591C"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F55E14" w14:textId="4F761A53" w:rsidR="00A3313E" w:rsidRPr="00E12D09" w:rsidRDefault="00A3313E" w:rsidP="00A33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E12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E12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E12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E12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1D591C"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26D42C" w14:textId="2E2D9C12" w:rsidR="00A3313E" w:rsidRPr="00E12D09" w:rsidRDefault="00A3313E" w:rsidP="00A33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E12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E12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E12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E12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1D591C"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A3313E" w:rsidRPr="00E12D09" w14:paraId="2044A240" w14:textId="77777777" w:rsidTr="0049388E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ECAF2" w14:textId="77777777" w:rsidR="00A3313E" w:rsidRPr="00E12D09" w:rsidRDefault="00A3313E" w:rsidP="00A3313E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AC624E" w14:textId="6596FCB6" w:rsidR="00A3313E" w:rsidRPr="00E12D09" w:rsidRDefault="00A3313E" w:rsidP="00A33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12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44339D" w14:textId="1F71A36B" w:rsidR="00A3313E" w:rsidRPr="00E12D09" w:rsidRDefault="00A3313E" w:rsidP="00A33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12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F9A62E" w14:textId="77777777" w:rsidR="00A3313E" w:rsidRPr="00E12D09" w:rsidRDefault="00A3313E" w:rsidP="00A33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12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7CC962" w14:textId="2E020B20" w:rsidR="00A3313E" w:rsidRPr="00E12D09" w:rsidRDefault="00A3313E" w:rsidP="00A33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12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5206A4" w:rsidRPr="00E12D09" w14:paraId="10ED30E9" w14:textId="77777777" w:rsidTr="0049388E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58437" w14:textId="65B833D3" w:rsidR="005206A4" w:rsidRPr="00E12D09" w:rsidRDefault="005206A4" w:rsidP="00A3313E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BDEE98" w14:textId="728A40BC" w:rsidR="005206A4" w:rsidRPr="00E12D09" w:rsidRDefault="005206A4" w:rsidP="00A33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773B66" w14:textId="6424CAF0" w:rsidR="005206A4" w:rsidRPr="00E12D09" w:rsidRDefault="005206A4" w:rsidP="00A33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2E8D66" w14:textId="3CDC2283" w:rsidR="005206A4" w:rsidRPr="00E12D09" w:rsidRDefault="005206A4" w:rsidP="00A33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F357A0" w14:textId="2E34DBAC" w:rsidR="005206A4" w:rsidRPr="00E12D09" w:rsidRDefault="005206A4" w:rsidP="00A33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206A4" w:rsidRPr="00E12D09" w14:paraId="07BE4266" w14:textId="77777777" w:rsidTr="0049388E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3DAE0" w14:textId="0A97B9C9" w:rsidR="005206A4" w:rsidRPr="00361619" w:rsidRDefault="005206A4" w:rsidP="00361619">
            <w:pPr>
              <w:spacing w:after="0" w:line="240" w:lineRule="auto"/>
              <w:ind w:left="-78" w:right="-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12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รายได้ค่าบริการบริหาร</w:t>
            </w:r>
            <w:r w:rsidR="00361619" w:rsidRPr="00E12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อาคาร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80926C" w14:textId="7530BCAE" w:rsidR="005206A4" w:rsidRPr="00E12D09" w:rsidRDefault="005206A4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E2B46" w14:textId="01EB8A6E" w:rsidR="005206A4" w:rsidRPr="00E12D09" w:rsidRDefault="005206A4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4F07CD" w14:textId="4856C04C" w:rsidR="005206A4" w:rsidRPr="00E12D09" w:rsidRDefault="005206A4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B287B" w14:textId="442A5B54" w:rsidR="005206A4" w:rsidRPr="00E12D09" w:rsidRDefault="005206A4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206A4" w:rsidRPr="00E12D09" w14:paraId="537029F9" w14:textId="77777777" w:rsidTr="0049388E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7B13E" w14:textId="27FE764B" w:rsidR="005206A4" w:rsidRPr="005C26D1" w:rsidRDefault="005206A4" w:rsidP="00471589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2D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97575E" w14:textId="680CDE61" w:rsidR="005206A4" w:rsidRPr="00E12D09" w:rsidRDefault="005206A4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2D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FF5B55" w14:textId="6603D552" w:rsidR="005206A4" w:rsidRPr="00E12D09" w:rsidRDefault="001D591C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206A4" w:rsidRPr="00E12D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5FC6D3" w14:textId="5D04E446" w:rsidR="005206A4" w:rsidRPr="00E12D09" w:rsidRDefault="005206A4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2D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5B806B" w14:textId="3A30BFC5" w:rsidR="005206A4" w:rsidRPr="00E12D09" w:rsidRDefault="001D591C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206A4" w:rsidRPr="00E12D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</w:p>
        </w:tc>
      </w:tr>
      <w:tr w:rsidR="005206A4" w:rsidRPr="00E12D09" w14:paraId="5F8970F8" w14:textId="77777777" w:rsidTr="0049388E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23EF7" w14:textId="2EE556DB" w:rsidR="005206A4" w:rsidRPr="00E12D09" w:rsidRDefault="005206A4" w:rsidP="00471589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163AE2" w14:textId="77777777" w:rsidR="005206A4" w:rsidRPr="00E12D09" w:rsidRDefault="005206A4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DDCFEF" w14:textId="77777777" w:rsidR="005206A4" w:rsidRPr="00E12D09" w:rsidRDefault="005206A4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7EE9E1" w14:textId="77777777" w:rsidR="005206A4" w:rsidRPr="00E12D09" w:rsidRDefault="005206A4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DF1F5A" w14:textId="77777777" w:rsidR="005206A4" w:rsidRPr="00E12D09" w:rsidRDefault="005206A4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206A4" w:rsidRPr="00E12D09" w14:paraId="1EB63F91" w14:textId="77777777" w:rsidTr="0049388E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FCDA2" w14:textId="1A08F27D" w:rsidR="005206A4" w:rsidRPr="00456872" w:rsidRDefault="00DC79B7" w:rsidP="00471589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C79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รายได้ดอกเบี้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409D22" w14:textId="1C146683" w:rsidR="005206A4" w:rsidRPr="00E12D09" w:rsidRDefault="005206A4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92707" w14:textId="55AD7A84" w:rsidR="005206A4" w:rsidRPr="00E12D09" w:rsidRDefault="005206A4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BAECD2" w14:textId="7B420C5E" w:rsidR="005206A4" w:rsidRPr="00E12D09" w:rsidRDefault="005206A4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BED63" w14:textId="2FE15A00" w:rsidR="005206A4" w:rsidRPr="00E12D09" w:rsidRDefault="005206A4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206A4" w:rsidRPr="00E12D09" w14:paraId="51768671" w14:textId="77777777" w:rsidTr="0049388E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91767" w14:textId="7346828C" w:rsidR="005206A4" w:rsidRPr="00E12D09" w:rsidRDefault="005206A4" w:rsidP="00471589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12D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13BABC" w14:textId="12F7CFD9" w:rsidR="005206A4" w:rsidRPr="00E12D09" w:rsidRDefault="005206A4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2D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FA2DA" w14:textId="730B18D0" w:rsidR="005206A4" w:rsidRPr="00E12D09" w:rsidRDefault="005206A4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2D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47560A" w14:textId="3A423E6A" w:rsidR="005206A4" w:rsidRPr="00E12D09" w:rsidRDefault="001D591C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5206A4" w:rsidRPr="00E12D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CBD76" w14:textId="59099B54" w:rsidR="005206A4" w:rsidRPr="00E12D09" w:rsidRDefault="001D591C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5206A4" w:rsidRPr="00E12D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</w:p>
        </w:tc>
      </w:tr>
      <w:tr w:rsidR="005206A4" w:rsidRPr="00E12D09" w14:paraId="39F9043E" w14:textId="77777777" w:rsidTr="0049388E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CEB53" w14:textId="54375C1F" w:rsidR="005206A4" w:rsidRPr="00E12D09" w:rsidRDefault="005206A4" w:rsidP="00471589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12D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3CC4CB" w14:textId="1F666B94" w:rsidR="005206A4" w:rsidRPr="00E12D09" w:rsidRDefault="001D591C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5206A4" w:rsidRPr="00E12D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56710C" w14:textId="0F72F4A0" w:rsidR="005206A4" w:rsidRPr="00E12D09" w:rsidRDefault="001D591C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5206A4" w:rsidRPr="00E12D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3B8FE9" w14:textId="3D34E056" w:rsidR="005206A4" w:rsidRPr="00E12D09" w:rsidRDefault="001D591C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5206A4" w:rsidRPr="00E12D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0C9A1C" w14:textId="72FAC497" w:rsidR="005206A4" w:rsidRPr="00E12D09" w:rsidRDefault="001D591C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5206A4" w:rsidRPr="00E12D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</w:p>
        </w:tc>
      </w:tr>
      <w:tr w:rsidR="005206A4" w:rsidRPr="00E12D09" w14:paraId="1A3C8C04" w14:textId="77777777" w:rsidTr="0049388E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4A15B" w14:textId="06C36DB2" w:rsidR="005206A4" w:rsidRPr="00E12D09" w:rsidRDefault="005206A4" w:rsidP="00471589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4EE9F1" w14:textId="7A0E6652" w:rsidR="005206A4" w:rsidRPr="00E12D09" w:rsidRDefault="001D591C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5206A4" w:rsidRPr="00E12D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7179C7" w14:textId="66089792" w:rsidR="005206A4" w:rsidRPr="00E12D09" w:rsidRDefault="001D591C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5206A4" w:rsidRPr="00E12D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5975C0" w14:textId="2EF0829C" w:rsidR="005206A4" w:rsidRPr="00E12D09" w:rsidRDefault="001D591C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5206A4" w:rsidRPr="00E12D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0711E6" w14:textId="3E8AD039" w:rsidR="005206A4" w:rsidRPr="00E12D09" w:rsidRDefault="001D591C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5206A4" w:rsidRPr="00E12D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</w:p>
        </w:tc>
      </w:tr>
      <w:tr w:rsidR="005206A4" w:rsidRPr="00E12D09" w14:paraId="11CD1CF7" w14:textId="77777777" w:rsidTr="0049388E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42E8D" w14:textId="5DBC0C33" w:rsidR="005206A4" w:rsidRPr="00E12D09" w:rsidRDefault="005206A4" w:rsidP="00471589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0A9A6F" w14:textId="1F315E22" w:rsidR="005206A4" w:rsidRPr="00E12D09" w:rsidRDefault="005206A4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D36B8A" w14:textId="122CDFEA" w:rsidR="005206A4" w:rsidRPr="00E12D09" w:rsidRDefault="005206A4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D17776" w14:textId="0AA0573C" w:rsidR="005206A4" w:rsidRPr="00E12D09" w:rsidRDefault="005206A4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E093C0" w14:textId="5E96D040" w:rsidR="005206A4" w:rsidRPr="00E12D09" w:rsidRDefault="005206A4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206A4" w:rsidRPr="00E12D09" w14:paraId="6C5F95AE" w14:textId="77777777" w:rsidTr="0049388E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CF45E" w14:textId="0CBB3A81" w:rsidR="005206A4" w:rsidRPr="00E12D09" w:rsidRDefault="00DC79B7" w:rsidP="00471589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ค่าใช้จ่าย</w:t>
            </w:r>
            <w:r w:rsidR="005206A4" w:rsidRPr="00E12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977C50" w14:textId="43F50143" w:rsidR="005206A4" w:rsidRPr="00E12D09" w:rsidRDefault="005206A4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8CB72" w14:textId="13301E72" w:rsidR="005206A4" w:rsidRPr="00E12D09" w:rsidRDefault="005206A4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F1D212" w14:textId="443F4E25" w:rsidR="005206A4" w:rsidRPr="00E12D09" w:rsidRDefault="005206A4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4C78A" w14:textId="380CA8BF" w:rsidR="005206A4" w:rsidRPr="00E12D09" w:rsidRDefault="005206A4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206A4" w:rsidRPr="00E12D09" w14:paraId="2297104E" w14:textId="77777777" w:rsidTr="0049388E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E26A1" w14:textId="58B27D1A" w:rsidR="005206A4" w:rsidRPr="00E12D09" w:rsidRDefault="005206A4" w:rsidP="00471589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2D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3CBAEA" w14:textId="31720F56" w:rsidR="005206A4" w:rsidRPr="00E12D09" w:rsidRDefault="001D591C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5206A4" w:rsidRPr="00E12D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DB8757" w14:textId="425C1979" w:rsidR="005206A4" w:rsidRPr="00E12D09" w:rsidRDefault="001D591C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206A4" w:rsidRPr="00E12D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E3D065" w14:textId="6FE253D3" w:rsidR="005206A4" w:rsidRPr="00E12D09" w:rsidRDefault="001D591C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5206A4" w:rsidRPr="00E12D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BEB0F3" w14:textId="4D50E0D8" w:rsidR="005206A4" w:rsidRPr="00E12D09" w:rsidRDefault="001D591C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206A4" w:rsidRPr="00E12D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</w:p>
        </w:tc>
      </w:tr>
      <w:tr w:rsidR="005206A4" w:rsidRPr="00E12D09" w14:paraId="19E5DA7B" w14:textId="77777777" w:rsidTr="0049388E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D9AAF" w14:textId="77777777" w:rsidR="005206A4" w:rsidRPr="00E12D09" w:rsidRDefault="005206A4" w:rsidP="00471589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D434B2" w14:textId="77777777" w:rsidR="005206A4" w:rsidRPr="00E12D09" w:rsidRDefault="005206A4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F653BA" w14:textId="77777777" w:rsidR="005206A4" w:rsidRPr="00E12D09" w:rsidRDefault="005206A4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F6CFDA" w14:textId="77777777" w:rsidR="005206A4" w:rsidRPr="00E12D09" w:rsidRDefault="005206A4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90AA67" w14:textId="77777777" w:rsidR="005206A4" w:rsidRPr="00E12D09" w:rsidRDefault="005206A4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206A4" w:rsidRPr="00E12D09" w14:paraId="432E75F4" w14:textId="77777777" w:rsidTr="0049388E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024EB" w14:textId="616BDA4F" w:rsidR="005206A4" w:rsidRPr="00E12D09" w:rsidRDefault="00E12D09" w:rsidP="00E12D09">
            <w:pPr>
              <w:spacing w:after="0" w:line="240" w:lineRule="auto"/>
              <w:ind w:left="-102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12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การซื้ออุปกรณ์สำนักงาน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C52030" w14:textId="77777777" w:rsidR="005206A4" w:rsidRPr="00E12D09" w:rsidRDefault="005206A4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0C2F4" w14:textId="77777777" w:rsidR="005206A4" w:rsidRPr="00E12D09" w:rsidRDefault="005206A4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F3EBAC" w14:textId="77777777" w:rsidR="005206A4" w:rsidRPr="00E12D09" w:rsidRDefault="005206A4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507F0" w14:textId="77777777" w:rsidR="005206A4" w:rsidRPr="00E12D09" w:rsidRDefault="005206A4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206A4" w:rsidRPr="00E12D09" w14:paraId="4FB779C5" w14:textId="77777777" w:rsidTr="0049388E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E75D6" w14:textId="3F167184" w:rsidR="005206A4" w:rsidRPr="00E12D09" w:rsidRDefault="005206A4" w:rsidP="005206A4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12D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8B6696" w14:textId="6FA1D630" w:rsidR="005206A4" w:rsidRPr="00E12D09" w:rsidRDefault="005206A4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2D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EB6C25" w14:textId="7B5BDE0C" w:rsidR="005206A4" w:rsidRPr="00E12D09" w:rsidRDefault="001D591C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A0B79B" w14:textId="1F1BBA1C" w:rsidR="005206A4" w:rsidRPr="00E12D09" w:rsidRDefault="005206A4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2D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B0B25E" w14:textId="7244CAE2" w:rsidR="005206A4" w:rsidRPr="00E12D09" w:rsidRDefault="001D591C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</w:tr>
    </w:tbl>
    <w:p w14:paraId="2DE4F363" w14:textId="0C5EDD76" w:rsidR="00E12D09" w:rsidRDefault="00E12D09" w:rsidP="00AE74B5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val="en-GB" w:bidi="th-TH"/>
        </w:rPr>
        <w:br w:type="page"/>
      </w:r>
    </w:p>
    <w:p w14:paraId="2E62B83B" w14:textId="77777777" w:rsidR="00E12D09" w:rsidRPr="00506779" w:rsidRDefault="00E12D09" w:rsidP="00AE74B5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D04A02"/>
          <w:lang w:val="en-GB" w:bidi="th-TH"/>
        </w:rPr>
      </w:pPr>
    </w:p>
    <w:p w14:paraId="7845F414" w14:textId="1D7210B4" w:rsidR="00730E99" w:rsidRPr="00E12D09" w:rsidRDefault="001D591C" w:rsidP="00AE74B5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1D591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13</w:t>
      </w:r>
      <w:r w:rsidR="00C12DF3" w:rsidRPr="00E12D09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1D591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3</w:t>
      </w:r>
      <w:r w:rsidR="00C12DF3" w:rsidRPr="00E12D09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ab/>
      </w:r>
      <w:r w:rsidR="00C12DF3" w:rsidRPr="00E12D09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ยอดค้างชำระที่เกิดจากการขายและซื้อสินค้าและบริการ</w:t>
      </w:r>
    </w:p>
    <w:p w14:paraId="177B12D1" w14:textId="77777777" w:rsidR="007D664D" w:rsidRPr="0049388E" w:rsidRDefault="007D664D" w:rsidP="0049388E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F5A8A07" w14:textId="712D8373" w:rsidR="00730E99" w:rsidRPr="0049388E" w:rsidRDefault="00E12D09" w:rsidP="0049388E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9388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ยอดคงเหลือ ณ วันที่ 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49388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 พ.ศ. 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49388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และวันที่ 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49388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49388E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ธันวาคม</w:t>
      </w:r>
      <w:r w:rsidRPr="0049388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49388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ระหว่างกลุ่มกิจการและบริษัทกับกิจการที่เกี่ยวข้องกันสรุปได้ดังนี้</w:t>
      </w:r>
    </w:p>
    <w:p w14:paraId="626FDA2D" w14:textId="56E54272" w:rsidR="00E12D09" w:rsidRDefault="00E12D09" w:rsidP="0049388E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7"/>
        <w:gridCol w:w="1512"/>
        <w:gridCol w:w="1440"/>
        <w:gridCol w:w="1512"/>
        <w:gridCol w:w="1440"/>
      </w:tblGrid>
      <w:tr w:rsidR="0049388E" w:rsidRPr="009637BD" w14:paraId="0052BCC9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5A0477FD" w14:textId="77777777" w:rsidR="0049388E" w:rsidRPr="009637BD" w:rsidRDefault="0049388E" w:rsidP="00F34A28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87C0D22" w14:textId="77777777" w:rsidR="0049388E" w:rsidRPr="009637BD" w:rsidRDefault="0049388E" w:rsidP="00F34A2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A10C497" w14:textId="77777777" w:rsidR="0049388E" w:rsidRPr="009637BD" w:rsidRDefault="0049388E" w:rsidP="00F34A2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9388E" w:rsidRPr="009637BD" w14:paraId="150C97F1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1211C07" w14:textId="77777777" w:rsidR="0049388E" w:rsidRPr="009637BD" w:rsidRDefault="0049388E" w:rsidP="00F34A28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3CE413" w14:textId="77777777" w:rsidR="0049388E" w:rsidRPr="009637BD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06A992" w14:textId="77777777" w:rsidR="0049388E" w:rsidRPr="009637BD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A41E3A" w14:textId="77777777" w:rsidR="0049388E" w:rsidRPr="009637BD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288F42" w14:textId="77777777" w:rsidR="0049388E" w:rsidRPr="009637BD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</w:tr>
      <w:tr w:rsidR="0049388E" w:rsidRPr="009637BD" w14:paraId="5368C952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1F2DBE89" w14:textId="77777777" w:rsidR="0049388E" w:rsidRPr="009637BD" w:rsidRDefault="0049388E" w:rsidP="00F34A28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F35A46" w14:textId="3F0C992E" w:rsidR="0049388E" w:rsidRPr="00354F39" w:rsidRDefault="001D591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9388E" w:rsidRPr="009637B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DAF45D" w14:textId="5210B447" w:rsidR="0049388E" w:rsidRPr="00354F39" w:rsidRDefault="001D591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9388E"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9388E"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DD71D1" w14:textId="7EAD1BFC" w:rsidR="0049388E" w:rsidRPr="009637BD" w:rsidRDefault="001D591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9388E" w:rsidRPr="009637B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645DA2" w14:textId="6F7689B3" w:rsidR="0049388E" w:rsidRPr="009637BD" w:rsidRDefault="001D591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9388E"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9388E"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</w:p>
        </w:tc>
      </w:tr>
      <w:tr w:rsidR="0049388E" w:rsidRPr="009637BD" w14:paraId="55E68438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760034D7" w14:textId="77777777" w:rsidR="0049388E" w:rsidRPr="009637BD" w:rsidRDefault="0049388E" w:rsidP="00F34A28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F80516" w14:textId="25CFF405" w:rsidR="0049388E" w:rsidRPr="009637BD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1D591C"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E7BC89" w14:textId="31FBA3F8" w:rsidR="0049388E" w:rsidRPr="009637BD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1D591C"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38BFAA" w14:textId="0BFCB165" w:rsidR="0049388E" w:rsidRPr="009637BD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1D591C"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1DD7A4" w14:textId="1F639F23" w:rsidR="0049388E" w:rsidRPr="009637BD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1D591C"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49388E" w:rsidRPr="009637BD" w14:paraId="153A420C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76B49CA" w14:textId="77777777" w:rsidR="0049388E" w:rsidRPr="009637BD" w:rsidRDefault="0049388E" w:rsidP="00F34A28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39FA7E02" w14:textId="77777777" w:rsidR="0049388E" w:rsidRPr="009637BD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59C0F255" w14:textId="77777777" w:rsidR="0049388E" w:rsidRPr="009637BD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5A1D9E63" w14:textId="77777777" w:rsidR="0049388E" w:rsidRPr="009637BD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3D52314E" w14:textId="77777777" w:rsidR="0049388E" w:rsidRPr="009637BD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9388E" w:rsidRPr="0049388E" w14:paraId="3A2BC049" w14:textId="77777777" w:rsidTr="00F34A28">
        <w:trPr>
          <w:trHeight w:val="64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77048F7D" w14:textId="77777777" w:rsidR="0049388E" w:rsidRPr="0049388E" w:rsidRDefault="0049388E" w:rsidP="00F34A28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0501930B" w14:textId="77777777" w:rsidR="0049388E" w:rsidRPr="0049388E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72BE60" w14:textId="77777777" w:rsidR="0049388E" w:rsidRPr="0049388E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54FE3740" w14:textId="77777777" w:rsidR="0049388E" w:rsidRPr="0049388E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79A6BF1" w14:textId="77777777" w:rsidR="0049388E" w:rsidRPr="0049388E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9388E" w:rsidRPr="00AE74B5" w14:paraId="3556CA86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3B7C9227" w14:textId="36AFF7F0" w:rsidR="0049388E" w:rsidRPr="00363440" w:rsidRDefault="0049388E" w:rsidP="0049388E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12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อื่น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34FFAFA5" w14:textId="51EE19DD" w:rsidR="0049388E" w:rsidRPr="007C2C9B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50021FBD" w14:textId="52779DD0" w:rsidR="0049388E" w:rsidRPr="007C2C9B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7C88647B" w14:textId="2A2116E2" w:rsidR="0049388E" w:rsidRPr="007C2C9B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1783C62F" w14:textId="5CD673B0" w:rsidR="0049388E" w:rsidRPr="007C2C9B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9388E" w:rsidRPr="00AE74B5" w14:paraId="31429370" w14:textId="77777777" w:rsidTr="0049388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5631EE3" w14:textId="621EFA3D" w:rsidR="0049388E" w:rsidRPr="00E12D09" w:rsidRDefault="0049388E" w:rsidP="0049388E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12D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A4C834" w14:textId="6F5EA917" w:rsidR="0049388E" w:rsidRPr="007C2C9B" w:rsidRDefault="001D591C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12F48" w14:textId="6F984E05" w:rsidR="0049388E" w:rsidRPr="007C2C9B" w:rsidRDefault="001D591C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9FC66F" w14:textId="0DAEF9E0" w:rsidR="0049388E" w:rsidRPr="007C2C9B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2D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8C4BBE" w14:textId="0CB4C7A4" w:rsidR="0049388E" w:rsidRPr="007C2C9B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2D0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49388E" w:rsidRPr="00AE74B5" w14:paraId="36E4FA00" w14:textId="77777777" w:rsidTr="0049388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7DA66AF4" w14:textId="77777777" w:rsidR="0049388E" w:rsidRPr="00E12D09" w:rsidRDefault="0049388E" w:rsidP="0049388E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461FC23" w14:textId="77777777" w:rsidR="0049388E" w:rsidRPr="00E12D09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12C153" w14:textId="77777777" w:rsidR="0049388E" w:rsidRPr="00E12D09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08F7BAB" w14:textId="77777777" w:rsidR="0049388E" w:rsidRPr="00E12D09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884C53" w14:textId="77777777" w:rsidR="0049388E" w:rsidRPr="00E12D09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9388E" w:rsidRPr="00AE74B5" w14:paraId="55BB3439" w14:textId="77777777" w:rsidTr="0049388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5B94DFD" w14:textId="09CF4939" w:rsidR="0049388E" w:rsidRPr="00E12D09" w:rsidRDefault="0049388E" w:rsidP="0049388E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12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70F1B48B" w14:textId="77777777" w:rsidR="0049388E" w:rsidRPr="00E12D09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3A8218D" w14:textId="77777777" w:rsidR="0049388E" w:rsidRPr="00E12D09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641BC4CF" w14:textId="77777777" w:rsidR="0049388E" w:rsidRPr="00E12D09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85A27F2" w14:textId="77777777" w:rsidR="0049388E" w:rsidRPr="00E12D09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9388E" w:rsidRPr="00AE74B5" w14:paraId="09910A16" w14:textId="77777777" w:rsidTr="0049388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717FF75" w14:textId="1C3CAB49" w:rsidR="0049388E" w:rsidRPr="00E12D09" w:rsidRDefault="0049388E" w:rsidP="0049388E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12D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EAFEBDE" w14:textId="5E83D953" w:rsidR="0049388E" w:rsidRPr="00E12D09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12D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F87E9D" w14:textId="03351BC6" w:rsidR="0049388E" w:rsidRPr="00E12D09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2D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11E1424" w14:textId="14EF7536" w:rsidR="0049388E" w:rsidRPr="00E12D09" w:rsidRDefault="001D591C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388</w:t>
            </w:r>
            <w:r w:rsidR="0049388E" w:rsidRPr="00E12D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F79161" w14:textId="39C74B1B" w:rsidR="0049388E" w:rsidRPr="00E12D09" w:rsidRDefault="001D591C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  <w:r w:rsidR="0049388E" w:rsidRPr="00E12D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</w:p>
        </w:tc>
      </w:tr>
      <w:tr w:rsidR="0049388E" w:rsidRPr="00AE74B5" w14:paraId="526E1FD2" w14:textId="77777777" w:rsidTr="0049388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7F21516" w14:textId="65C78C5C" w:rsidR="0049388E" w:rsidRPr="00E12D09" w:rsidRDefault="0049388E" w:rsidP="0049388E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12D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D1FA76F" w14:textId="6C3598AC" w:rsidR="0049388E" w:rsidRPr="00E12D09" w:rsidRDefault="001D591C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49388E" w:rsidRPr="00E12D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267413C" w14:textId="6692EC50" w:rsidR="0049388E" w:rsidRPr="00E12D09" w:rsidRDefault="001D591C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49388E" w:rsidRPr="00E12D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E3E9AFF" w14:textId="288E9C07" w:rsidR="0049388E" w:rsidRPr="00E12D09" w:rsidRDefault="001D591C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49388E" w:rsidRPr="00E12D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2CD20BF" w14:textId="3A0348E8" w:rsidR="0049388E" w:rsidRPr="00E12D09" w:rsidRDefault="001D591C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49388E" w:rsidRPr="00E12D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</w:p>
        </w:tc>
      </w:tr>
      <w:tr w:rsidR="0049388E" w:rsidRPr="00AE74B5" w14:paraId="7BFBED82" w14:textId="77777777" w:rsidTr="0049388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62E1AA7" w14:textId="77777777" w:rsidR="0049388E" w:rsidRPr="00E12D09" w:rsidRDefault="0049388E" w:rsidP="0049388E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C159FF" w14:textId="03D83222" w:rsidR="0049388E" w:rsidRPr="00E12D09" w:rsidRDefault="001D591C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49388E" w:rsidRPr="00E12D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A689F8" w14:textId="3E4DFC45" w:rsidR="0049388E" w:rsidRPr="00E12D09" w:rsidRDefault="001D591C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49388E" w:rsidRPr="00E12D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07AC2A" w14:textId="5C003880" w:rsidR="0049388E" w:rsidRPr="00E12D09" w:rsidRDefault="001D591C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  <w:r w:rsidR="0049388E" w:rsidRPr="00E12D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647C27" w14:textId="6631271A" w:rsidR="0049388E" w:rsidRPr="00E12D09" w:rsidRDefault="001D591C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  <w:r w:rsidR="0049388E" w:rsidRPr="00E12D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</w:p>
        </w:tc>
      </w:tr>
      <w:tr w:rsidR="0049388E" w:rsidRPr="00AE74B5" w14:paraId="41661EA6" w14:textId="77777777" w:rsidTr="0049388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A14EE90" w14:textId="77777777" w:rsidR="0049388E" w:rsidRPr="00E12D09" w:rsidRDefault="0049388E" w:rsidP="0049388E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010DE16" w14:textId="77777777" w:rsidR="0049388E" w:rsidRPr="00E12D09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24A851" w14:textId="77777777" w:rsidR="0049388E" w:rsidRPr="00E12D09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359F95B" w14:textId="77777777" w:rsidR="0049388E" w:rsidRPr="00E12D09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BFC7EF" w14:textId="77777777" w:rsidR="0049388E" w:rsidRPr="00E12D09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9388E" w:rsidRPr="00AE74B5" w14:paraId="6D20857A" w14:textId="77777777" w:rsidTr="0049388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DD74027" w14:textId="13AD8BD0" w:rsidR="0049388E" w:rsidRPr="00E12D09" w:rsidRDefault="0049388E" w:rsidP="0049388E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12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ดอกเบี้ยค้างจ่าย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15C4C79A" w14:textId="77777777" w:rsidR="0049388E" w:rsidRPr="00E12D09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92A1199" w14:textId="77777777" w:rsidR="0049388E" w:rsidRPr="00E12D09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1DF1EC55" w14:textId="77777777" w:rsidR="0049388E" w:rsidRPr="00E12D09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50432DF" w14:textId="77777777" w:rsidR="0049388E" w:rsidRPr="00E12D09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9388E" w:rsidRPr="00AE74B5" w14:paraId="212A9488" w14:textId="77777777" w:rsidTr="0049388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334C8A11" w14:textId="7990E385" w:rsidR="0049388E" w:rsidRPr="00E12D09" w:rsidRDefault="0049388E" w:rsidP="0049388E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12D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A598279" w14:textId="4CEA66D5" w:rsidR="0049388E" w:rsidRPr="00E12D09" w:rsidRDefault="001D591C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49388E" w:rsidRPr="00E12D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6EF1CB1" w14:textId="64CF4FCA" w:rsidR="0049388E" w:rsidRPr="00E12D09" w:rsidRDefault="001D591C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49388E" w:rsidRPr="00E12D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E2CB01B" w14:textId="75922531" w:rsidR="0049388E" w:rsidRPr="00E12D09" w:rsidRDefault="001D591C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49388E" w:rsidRPr="00E12D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36CD4C0" w14:textId="0837A670" w:rsidR="0049388E" w:rsidRPr="00E12D09" w:rsidRDefault="001D591C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49388E" w:rsidRPr="00E12D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</w:p>
        </w:tc>
      </w:tr>
    </w:tbl>
    <w:p w14:paraId="3432F757" w14:textId="22479BF9" w:rsidR="0049388E" w:rsidRPr="0049388E" w:rsidRDefault="0049388E" w:rsidP="0049388E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5840485D" w14:textId="5120B160" w:rsidR="00C12DF3" w:rsidRPr="0049388E" w:rsidRDefault="001D591C" w:rsidP="00AE74B5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1D591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13</w:t>
      </w:r>
      <w:r w:rsidR="00C12DF3" w:rsidRPr="0049388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1D591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4</w:t>
      </w:r>
      <w:r w:rsidR="00C12DF3" w:rsidRPr="0049388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ab/>
      </w:r>
      <w:r w:rsidR="00C12DF3" w:rsidRPr="0049388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เงินให้กู้ยืมระยะสั้นแก่กิจการที่เกี่ยวข้องกัน</w:t>
      </w:r>
    </w:p>
    <w:p w14:paraId="4A2786E0" w14:textId="77777777" w:rsidR="000F234C" w:rsidRPr="0049388E" w:rsidRDefault="000F234C" w:rsidP="00AE74B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96E0EB9" w14:textId="2C293E24" w:rsidR="000F234C" w:rsidRPr="0049388E" w:rsidRDefault="000F234C" w:rsidP="003D0CB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388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การเปลี่ยนแปลงของเงินให้กู้ยืม</w:t>
      </w:r>
      <w:r w:rsidR="00C12DF3" w:rsidRPr="0049388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ระยะสั้น</w:t>
      </w:r>
      <w:r w:rsidRPr="0049388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แก่กิจการที่เกี่ยวข้องกันสำหรับงวด</w:t>
      </w:r>
      <w:r w:rsidR="00471589" w:rsidRPr="0049388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สาม</w:t>
      </w:r>
      <w:r w:rsidR="00F01E88" w:rsidRPr="0049388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เดือน</w:t>
      </w:r>
      <w:r w:rsidRPr="004938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สิ้นสุดวันที่</w:t>
      </w:r>
      <w:r w:rsidR="00C12DF3" w:rsidRPr="004938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1D591C" w:rsidRPr="001D591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471589" w:rsidRPr="004938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มีนาคม</w:t>
      </w:r>
      <w:r w:rsidR="00A92CF6" w:rsidRPr="004938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C12DF3" w:rsidRPr="004938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1D591C" w:rsidRPr="001D591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="00A92CF6" w:rsidRPr="0049388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49388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3E37B6C2" w14:textId="520FB095" w:rsidR="000F234C" w:rsidRPr="0049388E" w:rsidRDefault="000F234C" w:rsidP="00AE74B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57" w:type="dxa"/>
        <w:tblInd w:w="504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5501"/>
        <w:gridCol w:w="1872"/>
        <w:gridCol w:w="1584"/>
      </w:tblGrid>
      <w:tr w:rsidR="00305979" w:rsidRPr="00E12D09" w14:paraId="1C1B4D6A" w14:textId="77777777" w:rsidTr="001D591C">
        <w:tc>
          <w:tcPr>
            <w:tcW w:w="5501" w:type="dxa"/>
            <w:tcBorders>
              <w:top w:val="nil"/>
              <w:bottom w:val="nil"/>
            </w:tcBorders>
            <w:shd w:val="clear" w:color="auto" w:fill="auto"/>
          </w:tcPr>
          <w:p w14:paraId="0B6B525D" w14:textId="77777777" w:rsidR="00305979" w:rsidRPr="00E12D09" w:rsidRDefault="00305979" w:rsidP="00AE74B5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292C2516" w14:textId="77777777" w:rsidR="00F04FE9" w:rsidRPr="00E12D09" w:rsidRDefault="00F04FE9" w:rsidP="00A92F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92DD03A" w14:textId="17A4D280" w:rsidR="00305979" w:rsidRPr="00E12D09" w:rsidRDefault="00305979" w:rsidP="00A92F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12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45B60E2" w14:textId="77777777" w:rsidR="00F04FE9" w:rsidRPr="00E12D09" w:rsidRDefault="00305979" w:rsidP="00A92F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12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7D9A1B6E" w14:textId="644EF6B5" w:rsidR="00305979" w:rsidRPr="00E12D09" w:rsidRDefault="00305979" w:rsidP="00A92F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12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305979" w:rsidRPr="00E12D09" w14:paraId="211A8BA1" w14:textId="77777777" w:rsidTr="001D591C">
        <w:tc>
          <w:tcPr>
            <w:tcW w:w="5501" w:type="dxa"/>
            <w:tcBorders>
              <w:top w:val="nil"/>
              <w:bottom w:val="nil"/>
            </w:tcBorders>
            <w:shd w:val="clear" w:color="auto" w:fill="auto"/>
          </w:tcPr>
          <w:p w14:paraId="4629B294" w14:textId="77777777" w:rsidR="00305979" w:rsidRPr="00E12D09" w:rsidRDefault="00305979" w:rsidP="00AE74B5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B4BD38" w14:textId="77777777" w:rsidR="00305979" w:rsidRPr="00E12D09" w:rsidRDefault="003059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12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CBE4EF" w14:textId="77777777" w:rsidR="00305979" w:rsidRPr="00E12D09" w:rsidRDefault="003059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12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05979" w:rsidRPr="00E12D09" w14:paraId="64DDA852" w14:textId="77777777" w:rsidTr="001D591C">
        <w:tc>
          <w:tcPr>
            <w:tcW w:w="5501" w:type="dxa"/>
            <w:tcBorders>
              <w:top w:val="nil"/>
              <w:bottom w:val="nil"/>
            </w:tcBorders>
            <w:shd w:val="clear" w:color="auto" w:fill="auto"/>
          </w:tcPr>
          <w:p w14:paraId="126B5B0F" w14:textId="77777777" w:rsidR="00305979" w:rsidRPr="00E12D09" w:rsidRDefault="00305979" w:rsidP="00AE74B5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B911170" w14:textId="77777777" w:rsidR="00305979" w:rsidRPr="00E12D09" w:rsidRDefault="003059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756B800" w14:textId="77777777" w:rsidR="00305979" w:rsidRPr="00E12D09" w:rsidRDefault="003059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05979" w:rsidRPr="00E12D09" w14:paraId="3075285D" w14:textId="77777777" w:rsidTr="001D591C">
        <w:tc>
          <w:tcPr>
            <w:tcW w:w="5501" w:type="dxa"/>
            <w:tcBorders>
              <w:top w:val="nil"/>
              <w:bottom w:val="nil"/>
            </w:tcBorders>
            <w:shd w:val="clear" w:color="auto" w:fill="auto"/>
          </w:tcPr>
          <w:p w14:paraId="268F4734" w14:textId="680F3B5E" w:rsidR="00305979" w:rsidRPr="00E12D09" w:rsidRDefault="007715DD" w:rsidP="008414BC">
            <w:pPr>
              <w:spacing w:after="0" w:line="240" w:lineRule="auto"/>
              <w:ind w:left="-89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715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61AB6191" w14:textId="118E5ACA" w:rsidR="00305979" w:rsidRPr="00E12D09" w:rsidRDefault="00EC4E30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06CAE30D" w14:textId="3612877C" w:rsidR="00305979" w:rsidRPr="00F601F7" w:rsidRDefault="001D591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206A4" w:rsidRPr="00F60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="005206A4" w:rsidRPr="00F60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</w:p>
        </w:tc>
      </w:tr>
      <w:tr w:rsidR="005C26D1" w:rsidRPr="00E12D09" w14:paraId="3ED4A93B" w14:textId="77777777" w:rsidTr="001D591C">
        <w:tc>
          <w:tcPr>
            <w:tcW w:w="5501" w:type="dxa"/>
            <w:tcBorders>
              <w:top w:val="nil"/>
              <w:bottom w:val="nil"/>
            </w:tcBorders>
            <w:shd w:val="clear" w:color="auto" w:fill="auto"/>
          </w:tcPr>
          <w:p w14:paraId="38EDC73B" w14:textId="77777777" w:rsidR="00506779" w:rsidRDefault="005F2B2F" w:rsidP="008414BC">
            <w:pPr>
              <w:spacing w:after="0" w:line="240" w:lineRule="auto"/>
              <w:ind w:left="-89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ผลกระทบจาก</w:t>
            </w:r>
            <w:r w:rsidRPr="005F2B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การนำมาตรฐานการรายงานทางการเงินใหม่</w:t>
            </w:r>
          </w:p>
          <w:p w14:paraId="6D53210E" w14:textId="4F7FA5AA" w:rsidR="005C26D1" w:rsidRPr="001E611C" w:rsidRDefault="0049388E" w:rsidP="00506779">
            <w:pPr>
              <w:tabs>
                <w:tab w:val="left" w:pos="94"/>
              </w:tabs>
              <w:spacing w:after="0" w:line="240" w:lineRule="auto"/>
              <w:ind w:left="-89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="005F2B2F" w:rsidRPr="005F2B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มาถือปฏิบัติ</w:t>
            </w:r>
            <w:r w:rsidR="001E61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1E611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(หมายเหตุ </w:t>
            </w:r>
            <w:r w:rsidR="001D591C"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1E61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9280030" w14:textId="5346D8FC" w:rsidR="005C26D1" w:rsidRPr="00E12D09" w:rsidRDefault="00F601F7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E9BECB4" w14:textId="23ED4232" w:rsidR="005C26D1" w:rsidRPr="00F601F7" w:rsidRDefault="001D591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  <w:r w:rsidR="00F601F7" w:rsidRPr="00F601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</w:p>
        </w:tc>
      </w:tr>
      <w:tr w:rsidR="00F601F7" w:rsidRPr="00E12D09" w14:paraId="24EC8D44" w14:textId="77777777" w:rsidTr="001D591C">
        <w:tc>
          <w:tcPr>
            <w:tcW w:w="5501" w:type="dxa"/>
            <w:tcBorders>
              <w:top w:val="nil"/>
              <w:bottom w:val="nil"/>
            </w:tcBorders>
            <w:shd w:val="clear" w:color="auto" w:fill="auto"/>
          </w:tcPr>
          <w:p w14:paraId="161B1E6D" w14:textId="434F45EA" w:rsidR="00F601F7" w:rsidRPr="007715DD" w:rsidRDefault="00421AD0" w:rsidP="008414BC">
            <w:pPr>
              <w:spacing w:after="0" w:line="240" w:lineRule="auto"/>
              <w:ind w:left="-89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รายได้</w:t>
            </w:r>
            <w:r w:rsidR="00F601F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ดอกเบี้ย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296AF4EB" w14:textId="704E30EA" w:rsidR="00F601F7" w:rsidRPr="00F601F7" w:rsidRDefault="00F601F7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0742B37E" w14:textId="7B55A8EF" w:rsidR="00F601F7" w:rsidRPr="00F601F7" w:rsidRDefault="001D591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F601F7" w:rsidRPr="00F60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</w:tr>
      <w:tr w:rsidR="00F601F7" w:rsidRPr="00E12D09" w14:paraId="12F77F9E" w14:textId="77777777" w:rsidTr="001D591C">
        <w:tc>
          <w:tcPr>
            <w:tcW w:w="5501" w:type="dxa"/>
            <w:tcBorders>
              <w:top w:val="nil"/>
              <w:bottom w:val="nil"/>
            </w:tcBorders>
            <w:shd w:val="clear" w:color="auto" w:fill="auto"/>
          </w:tcPr>
          <w:p w14:paraId="7957F79B" w14:textId="54F8EF94" w:rsidR="00F601F7" w:rsidRPr="007715DD" w:rsidRDefault="00421AD0" w:rsidP="008414BC">
            <w:pPr>
              <w:spacing w:after="0" w:line="240" w:lineRule="auto"/>
              <w:ind w:left="-89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ค่าเผื่อ</w:t>
            </w:r>
            <w:r w:rsidR="00F601F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EC2EBFF" w14:textId="02B7766D" w:rsidR="00F601F7" w:rsidRPr="00F601F7" w:rsidRDefault="00F601F7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6E464AF" w14:textId="221BCEF4" w:rsidR="00F601F7" w:rsidRPr="00F601F7" w:rsidRDefault="00F601F7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0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D591C"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538</w:t>
            </w:r>
            <w:r w:rsidRPr="00F60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05979" w:rsidRPr="00E12D09" w14:paraId="28547F61" w14:textId="77777777" w:rsidTr="001D591C">
        <w:tc>
          <w:tcPr>
            <w:tcW w:w="5501" w:type="dxa"/>
            <w:tcBorders>
              <w:top w:val="nil"/>
              <w:bottom w:val="nil"/>
            </w:tcBorders>
            <w:shd w:val="clear" w:color="auto" w:fill="auto"/>
          </w:tcPr>
          <w:p w14:paraId="4065CEE6" w14:textId="1E2A49EB" w:rsidR="00305979" w:rsidRPr="00E12D09" w:rsidRDefault="007715DD" w:rsidP="008414BC">
            <w:pPr>
              <w:spacing w:after="0" w:line="240" w:lineRule="auto"/>
              <w:ind w:left="-89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715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BF2692" w14:textId="60803AB9" w:rsidR="00305979" w:rsidRPr="00A92FC2" w:rsidRDefault="00EC4E30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3780C9" w14:textId="519A0D4A" w:rsidR="00305979" w:rsidRPr="00F601F7" w:rsidRDefault="001D591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6F7A84" w:rsidRPr="006F7A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577</w:t>
            </w:r>
            <w:r w:rsidR="006F7A84" w:rsidRPr="006F7A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874</w:t>
            </w:r>
          </w:p>
        </w:tc>
      </w:tr>
    </w:tbl>
    <w:p w14:paraId="07DB16A4" w14:textId="77777777" w:rsidR="000F234C" w:rsidRPr="001D591C" w:rsidRDefault="000F234C" w:rsidP="0078401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BBFC6CB" w14:textId="7D4BF6A8" w:rsidR="001D591C" w:rsidRDefault="000F234C" w:rsidP="00F601F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D59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เงินให้กู้ยืม</w:t>
      </w:r>
      <w:r w:rsidR="00A92CF6" w:rsidRPr="001D59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ระยะสั้น</w:t>
      </w:r>
      <w:r w:rsidR="00FF2FC4" w:rsidRPr="001D59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แก่กิจการที่เกี่ยวข้องกัน</w:t>
      </w:r>
      <w:r w:rsidR="007715DD" w:rsidRPr="001D591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เป็นเงินให้กู้ยืมแก่บริษัทย่อย ซึ่ง</w:t>
      </w:r>
      <w:r w:rsidRPr="001D59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เป็นไปตามข้อกำหนดและเงื่อนไขการกู</w:t>
      </w:r>
      <w:r w:rsidR="00A92CF6" w:rsidRPr="001D59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้ยืมปกติ</w:t>
      </w:r>
      <w:r w:rsidR="00DF3541" w:rsidRPr="001D591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92FC2" w:rsidRPr="001D591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เงินกู้ยืมดังกล่าว</w:t>
      </w:r>
      <w:r w:rsidR="00DF3541" w:rsidRPr="001D59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ไม่มี</w:t>
      </w:r>
      <w:r w:rsidR="00A92FC2" w:rsidRPr="001D591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หลัก</w:t>
      </w:r>
      <w:r w:rsidR="00DF3541" w:rsidRPr="001D59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ประกัน</w:t>
      </w:r>
      <w:r w:rsidR="00A92FC2" w:rsidRPr="001D591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A92CF6" w:rsidRPr="001D59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</w:t>
      </w:r>
      <w:r w:rsidR="00FF2FC4" w:rsidRPr="001D59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กำหนด</w:t>
      </w:r>
      <w:r w:rsidRPr="001D59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ชำระคืน</w:t>
      </w:r>
      <w:r w:rsidR="00A92CF6" w:rsidRPr="001D59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เมื่อ</w:t>
      </w:r>
      <w:r w:rsidR="00A92CF6" w:rsidRPr="00E12D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ทวงถาม</w:t>
      </w:r>
      <w:r w:rsidR="00FF2FC4" w:rsidRPr="00E12D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92FC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และ</w:t>
      </w:r>
      <w:r w:rsidRPr="00E12D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มีอัตราดอกเบี้ยร้อยละ</w:t>
      </w:r>
      <w:r w:rsidR="005206A4" w:rsidRPr="00E12D0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5206A4" w:rsidRPr="00E12D0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26</w:t>
      </w:r>
      <w:r w:rsidR="00A92CF6" w:rsidRPr="00E12D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92CF6" w:rsidRPr="00E12D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</w:t>
      </w:r>
      <w:r w:rsidR="00E72548" w:rsidRPr="00E12D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ปี</w:t>
      </w:r>
    </w:p>
    <w:p w14:paraId="38626D46" w14:textId="42525626" w:rsidR="00F601F7" w:rsidRPr="00F601F7" w:rsidRDefault="00A92FC2" w:rsidP="00F601F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br w:type="page"/>
      </w:r>
    </w:p>
    <w:p w14:paraId="2A033259" w14:textId="77777777" w:rsidR="00F601F7" w:rsidRDefault="00F601F7" w:rsidP="00F601F7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</w:p>
    <w:p w14:paraId="6BF72EE4" w14:textId="54EA1F0B" w:rsidR="00A92CF6" w:rsidRPr="00E12D09" w:rsidRDefault="001D591C" w:rsidP="005D137C">
      <w:pPr>
        <w:tabs>
          <w:tab w:val="left" w:pos="567"/>
        </w:tabs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 w:bidi="th-TH"/>
        </w:rPr>
      </w:pPr>
      <w:r w:rsidRPr="001D591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13</w:t>
      </w:r>
      <w:r w:rsidR="00A92CF6" w:rsidRPr="00A92FC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.</w:t>
      </w:r>
      <w:r w:rsidRPr="001D591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5</w:t>
      </w:r>
      <w:r w:rsidR="00A92CF6" w:rsidRPr="00E12D09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ab/>
      </w:r>
      <w:r w:rsidR="00A92CF6" w:rsidRPr="00A92FC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 w:bidi="th-TH"/>
        </w:rPr>
        <w:t>เงินให้กู้ยืมแก่กิจการที่เกี่ยวข้องกัน</w:t>
      </w:r>
      <w:r w:rsidR="00A92CF6" w:rsidRPr="00A92FC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 xml:space="preserve"> - </w:t>
      </w:r>
      <w:r w:rsidR="00A92CF6" w:rsidRPr="00E12D09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 w:bidi="th-TH"/>
        </w:rPr>
        <w:t>สุทธิ</w:t>
      </w:r>
    </w:p>
    <w:p w14:paraId="13FA4300" w14:textId="77777777" w:rsidR="00A92CF6" w:rsidRPr="00E12D09" w:rsidRDefault="00A92CF6" w:rsidP="003D0CB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E11DED5" w14:textId="2120D757" w:rsidR="00A92CF6" w:rsidRPr="00E12D09" w:rsidRDefault="00A92CF6" w:rsidP="003D0CB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12D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การเปลี่ยนแปลงของเงินให้กู้ยืมแก่กิจการที่เกี่ยวข้องกันสำหรับงวด</w:t>
      </w:r>
      <w:r w:rsidR="00471589" w:rsidRPr="00E12D0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งวดสามเดือน</w:t>
      </w:r>
      <w:r w:rsidR="00471589" w:rsidRPr="00E12D0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สิ้นสุดวันที่ </w:t>
      </w:r>
      <w:r w:rsidR="001D591C" w:rsidRPr="001D591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471589" w:rsidRPr="00E12D0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มีนาคม พ.ศ. </w:t>
      </w:r>
      <w:r w:rsidR="001D591C" w:rsidRPr="001D591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="00A92F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E12D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386EB4A2" w14:textId="494F4697" w:rsidR="00B86993" w:rsidRPr="00E12D09" w:rsidRDefault="00B86993" w:rsidP="003D0CB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57" w:type="dxa"/>
        <w:tblInd w:w="486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5501"/>
        <w:gridCol w:w="1872"/>
        <w:gridCol w:w="1584"/>
      </w:tblGrid>
      <w:tr w:rsidR="00305979" w:rsidRPr="00E12D09" w14:paraId="1E1A42A2" w14:textId="77777777" w:rsidTr="001D591C">
        <w:trPr>
          <w:trHeight w:val="355"/>
        </w:trPr>
        <w:tc>
          <w:tcPr>
            <w:tcW w:w="5501" w:type="dxa"/>
            <w:tcBorders>
              <w:top w:val="nil"/>
              <w:bottom w:val="nil"/>
            </w:tcBorders>
            <w:shd w:val="clear" w:color="auto" w:fill="auto"/>
          </w:tcPr>
          <w:p w14:paraId="024DB5C7" w14:textId="77777777" w:rsidR="00305979" w:rsidRPr="00E12D09" w:rsidRDefault="00305979" w:rsidP="008414BC">
            <w:pPr>
              <w:spacing w:after="0" w:line="240" w:lineRule="auto"/>
              <w:ind w:left="-68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A581D13" w14:textId="77777777" w:rsidR="00F04FE9" w:rsidRPr="00E12D09" w:rsidRDefault="00F04FE9" w:rsidP="00A92F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F9A80C9" w14:textId="214C61FE" w:rsidR="00305979" w:rsidRPr="00E12D09" w:rsidRDefault="00305979" w:rsidP="00A92F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12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0E923F" w14:textId="77777777" w:rsidR="00F04FE9" w:rsidRPr="00E12D09" w:rsidRDefault="00305979" w:rsidP="00A92F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12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654B8AD7" w14:textId="0BDEA938" w:rsidR="00305979" w:rsidRPr="00E12D09" w:rsidRDefault="00305979" w:rsidP="00A92F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12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305979" w:rsidRPr="00E12D09" w14:paraId="1BEECC60" w14:textId="77777777" w:rsidTr="001D591C">
        <w:tc>
          <w:tcPr>
            <w:tcW w:w="5501" w:type="dxa"/>
            <w:tcBorders>
              <w:top w:val="nil"/>
              <w:bottom w:val="nil"/>
            </w:tcBorders>
            <w:shd w:val="clear" w:color="auto" w:fill="auto"/>
          </w:tcPr>
          <w:p w14:paraId="21C23A6D" w14:textId="77777777" w:rsidR="00305979" w:rsidRPr="00E12D09" w:rsidRDefault="00305979" w:rsidP="008414BC">
            <w:pPr>
              <w:spacing w:after="0" w:line="240" w:lineRule="auto"/>
              <w:ind w:left="-68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483CF1" w14:textId="77777777" w:rsidR="00305979" w:rsidRPr="00E12D09" w:rsidRDefault="003059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12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56BF1E" w14:textId="77777777" w:rsidR="00305979" w:rsidRPr="00E12D09" w:rsidRDefault="003059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12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05979" w:rsidRPr="00E12D09" w14:paraId="4CABB31E" w14:textId="77777777" w:rsidTr="001D591C">
        <w:tc>
          <w:tcPr>
            <w:tcW w:w="5501" w:type="dxa"/>
            <w:tcBorders>
              <w:top w:val="nil"/>
              <w:bottom w:val="nil"/>
            </w:tcBorders>
            <w:shd w:val="clear" w:color="auto" w:fill="auto"/>
          </w:tcPr>
          <w:p w14:paraId="332336B3" w14:textId="77777777" w:rsidR="00305979" w:rsidRPr="00E12D09" w:rsidRDefault="00305979" w:rsidP="008414BC">
            <w:pPr>
              <w:spacing w:after="0" w:line="240" w:lineRule="auto"/>
              <w:ind w:left="-68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8F630DD" w14:textId="77777777" w:rsidR="00305979" w:rsidRPr="00E12D09" w:rsidRDefault="003059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7BD8532" w14:textId="77777777" w:rsidR="00305979" w:rsidRPr="00E12D09" w:rsidRDefault="003059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05979" w:rsidRPr="00E12D09" w14:paraId="00EA4255" w14:textId="77777777" w:rsidTr="001D591C">
        <w:tc>
          <w:tcPr>
            <w:tcW w:w="5501" w:type="dxa"/>
            <w:tcBorders>
              <w:top w:val="nil"/>
              <w:bottom w:val="nil"/>
            </w:tcBorders>
            <w:shd w:val="clear" w:color="auto" w:fill="auto"/>
          </w:tcPr>
          <w:p w14:paraId="72036B93" w14:textId="1572E604" w:rsidR="00305979" w:rsidRPr="00E12D09" w:rsidRDefault="007715DD" w:rsidP="008414BC">
            <w:pPr>
              <w:spacing w:after="0" w:line="240" w:lineRule="auto"/>
              <w:ind w:left="-68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715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- สุทธิ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0842D2E7" w14:textId="72B5EFDF" w:rsidR="00305979" w:rsidRPr="001E611C" w:rsidRDefault="001D591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  <w:r w:rsidR="001B372C" w:rsidRPr="001E61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06A19BFF" w14:textId="270A286E" w:rsidR="00305979" w:rsidRPr="001E611C" w:rsidRDefault="001D591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496</w:t>
            </w:r>
            <w:r w:rsidR="001B372C" w:rsidRPr="001E61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</w:p>
        </w:tc>
      </w:tr>
      <w:tr w:rsidR="006F7A84" w:rsidRPr="00E12D09" w14:paraId="42BB5E25" w14:textId="77777777" w:rsidTr="001D591C">
        <w:tc>
          <w:tcPr>
            <w:tcW w:w="5501" w:type="dxa"/>
            <w:tcBorders>
              <w:top w:val="nil"/>
              <w:bottom w:val="nil"/>
            </w:tcBorders>
            <w:shd w:val="clear" w:color="auto" w:fill="auto"/>
          </w:tcPr>
          <w:p w14:paraId="1EEDF4CE" w14:textId="77777777" w:rsidR="00421AD0" w:rsidRDefault="00421AD0" w:rsidP="00421AD0">
            <w:pPr>
              <w:spacing w:after="0" w:line="240" w:lineRule="auto"/>
              <w:ind w:left="-89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ผลกระทบจาก</w:t>
            </w:r>
            <w:r w:rsidRPr="005F2B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การนำมาตรฐานการรายงานทางการเงินใหม่</w:t>
            </w:r>
          </w:p>
          <w:p w14:paraId="35955BA9" w14:textId="796B2332" w:rsidR="006F7A84" w:rsidRPr="007715DD" w:rsidRDefault="001D591C" w:rsidP="00421AD0">
            <w:pPr>
              <w:tabs>
                <w:tab w:val="left" w:pos="109"/>
              </w:tabs>
              <w:spacing w:after="0" w:line="240" w:lineRule="auto"/>
              <w:ind w:left="-68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="00421AD0" w:rsidRPr="005F2B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มาถือปฏิบัติ</w:t>
            </w:r>
            <w:r w:rsidR="00421AD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421AD0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(หมายเหตุ </w:t>
            </w: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421A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DEA42FA" w14:textId="0B47EEB7" w:rsidR="006F7A84" w:rsidRPr="001E611C" w:rsidRDefault="001D591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1E611C" w:rsidRPr="001E61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F184FD4" w14:textId="65F70D0D" w:rsidR="006F7A84" w:rsidRPr="001E611C" w:rsidRDefault="001D591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E611C" w:rsidRPr="001E61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</w:p>
        </w:tc>
      </w:tr>
      <w:tr w:rsidR="001E611C" w:rsidRPr="00E12D09" w14:paraId="436C8C8C" w14:textId="77777777" w:rsidTr="001D591C">
        <w:tc>
          <w:tcPr>
            <w:tcW w:w="5501" w:type="dxa"/>
            <w:tcBorders>
              <w:top w:val="nil"/>
              <w:bottom w:val="nil"/>
            </w:tcBorders>
            <w:shd w:val="clear" w:color="auto" w:fill="auto"/>
          </w:tcPr>
          <w:p w14:paraId="2AD3CD8E" w14:textId="2F637120" w:rsidR="001E611C" w:rsidRPr="00F601F7" w:rsidRDefault="00421AD0" w:rsidP="008414BC">
            <w:pPr>
              <w:spacing w:after="0" w:line="240" w:lineRule="auto"/>
              <w:ind w:left="-68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รายได้</w:t>
            </w:r>
            <w:r w:rsidR="001E611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ดอกเบี้ย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1A8178C9" w14:textId="1ACCA496" w:rsidR="001E611C" w:rsidRPr="001E611C" w:rsidRDefault="001D591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1E611C" w:rsidRPr="001E61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74037355" w14:textId="2E98740A" w:rsidR="001E611C" w:rsidRPr="001E611C" w:rsidRDefault="001D591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1E611C" w:rsidRPr="001E61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</w:tr>
      <w:tr w:rsidR="00197C32" w:rsidRPr="00E12D09" w14:paraId="1731EBBE" w14:textId="77777777" w:rsidTr="001D591C">
        <w:tc>
          <w:tcPr>
            <w:tcW w:w="5501" w:type="dxa"/>
            <w:tcBorders>
              <w:top w:val="nil"/>
              <w:bottom w:val="nil"/>
            </w:tcBorders>
            <w:shd w:val="clear" w:color="auto" w:fill="auto"/>
          </w:tcPr>
          <w:p w14:paraId="27D34D18" w14:textId="5E36542D" w:rsidR="00197C32" w:rsidRPr="005A175C" w:rsidRDefault="00EE33EE" w:rsidP="008414BC">
            <w:pPr>
              <w:spacing w:after="0" w:line="240" w:lineRule="auto"/>
              <w:ind w:left="-68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การ</w:t>
            </w:r>
            <w:r w:rsidR="00197C32" w:rsidRPr="00E12D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จ่าย</w:t>
            </w:r>
            <w:r w:rsidR="00421AD0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รายได้</w:t>
            </w:r>
            <w:r w:rsidR="00197C32" w:rsidRPr="00E12D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ดอกเบี้ยรับล่วงหน้า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70416B41" w14:textId="75D9664F" w:rsidR="00197C32" w:rsidRPr="001E611C" w:rsidRDefault="001D591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B372C" w:rsidRPr="001E61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18BC9F24" w14:textId="4617B6BB" w:rsidR="00197C32" w:rsidRPr="001E611C" w:rsidRDefault="001D591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B372C" w:rsidRPr="001E61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</w:p>
        </w:tc>
      </w:tr>
      <w:tr w:rsidR="00507DD2" w:rsidRPr="00E12D09" w14:paraId="66172D3D" w14:textId="77777777" w:rsidTr="001D591C">
        <w:tc>
          <w:tcPr>
            <w:tcW w:w="5501" w:type="dxa"/>
            <w:tcBorders>
              <w:top w:val="nil"/>
              <w:bottom w:val="nil"/>
            </w:tcBorders>
            <w:shd w:val="clear" w:color="auto" w:fill="auto"/>
          </w:tcPr>
          <w:p w14:paraId="64683EF6" w14:textId="490AABA9" w:rsidR="00507DD2" w:rsidRPr="00E12D09" w:rsidRDefault="001B372C" w:rsidP="008414BC">
            <w:pPr>
              <w:spacing w:after="0" w:line="240" w:lineRule="auto"/>
              <w:ind w:left="-68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B372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ส่วนแบ่งขาดทุนจากการร่วมค้า</w:t>
            </w:r>
            <w:r w:rsidR="007715D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7715DD" w:rsidRPr="00E12D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 </w:t>
            </w:r>
            <w:r w:rsidR="001D591C"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7715DD" w:rsidRPr="00E12D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0E4461B3" w14:textId="608EEA47" w:rsidR="00507DD2" w:rsidRPr="001E611C" w:rsidRDefault="001E611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61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D591C"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1E61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D591C"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060</w:t>
            </w:r>
            <w:r w:rsidRPr="001E61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7064CCF1" w14:textId="6738B7C7" w:rsidR="00507DD2" w:rsidRPr="001E611C" w:rsidRDefault="001B372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E611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1E611C" w:rsidRPr="00E12D09" w14:paraId="73E7E58A" w14:textId="77777777" w:rsidTr="001D591C">
        <w:tc>
          <w:tcPr>
            <w:tcW w:w="5501" w:type="dxa"/>
            <w:tcBorders>
              <w:top w:val="nil"/>
              <w:bottom w:val="nil"/>
            </w:tcBorders>
            <w:shd w:val="clear" w:color="auto" w:fill="auto"/>
          </w:tcPr>
          <w:p w14:paraId="3987D1CB" w14:textId="2B9DA5DE" w:rsidR="001E611C" w:rsidRPr="001B372C" w:rsidRDefault="00421AD0" w:rsidP="008414BC">
            <w:pPr>
              <w:spacing w:after="0" w:line="240" w:lineRule="auto"/>
              <w:ind w:left="-68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ค่าเผื่อ</w:t>
            </w:r>
            <w:r w:rsidR="001E611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2A883775" w14:textId="70DCCFFE" w:rsidR="001E611C" w:rsidRPr="001E611C" w:rsidRDefault="001D591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46C44DC2" w14:textId="5ADC7CDF" w:rsidR="001E611C" w:rsidRPr="001E611C" w:rsidRDefault="001E611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E611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1D591C"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262</w:t>
            </w:r>
            <w:r w:rsidRPr="001E611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305979" w:rsidRPr="00E12D09" w14:paraId="446D052B" w14:textId="77777777" w:rsidTr="001D591C">
        <w:tc>
          <w:tcPr>
            <w:tcW w:w="5501" w:type="dxa"/>
            <w:tcBorders>
              <w:top w:val="nil"/>
              <w:bottom w:val="nil"/>
            </w:tcBorders>
            <w:shd w:val="clear" w:color="auto" w:fill="auto"/>
          </w:tcPr>
          <w:p w14:paraId="6D5C2B57" w14:textId="5B43EAD3" w:rsidR="00305979" w:rsidRPr="00E12D09" w:rsidRDefault="00A80050" w:rsidP="008414BC">
            <w:pPr>
              <w:spacing w:after="0" w:line="240" w:lineRule="auto"/>
              <w:ind w:left="-68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8005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</w:t>
            </w:r>
            <w:r w:rsidR="00305979" w:rsidRPr="00E12D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ตามบัญชีปลายงวด</w:t>
            </w:r>
            <w:r w:rsidR="00305979" w:rsidRPr="00E12D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305979" w:rsidRPr="00E12D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="00305979" w:rsidRPr="00E12D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F7A84A" w14:textId="22CAA1D4" w:rsidR="00305979" w:rsidRPr="001E611C" w:rsidRDefault="001D591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262</w:t>
            </w:r>
            <w:r w:rsidR="001E611C" w:rsidRPr="001E61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691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FFBFC7" w14:textId="4321FCC2" w:rsidR="00305979" w:rsidRPr="001E611C" w:rsidRDefault="001D591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509</w:t>
            </w:r>
            <w:r w:rsidR="001E611C" w:rsidRPr="001E61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925</w:t>
            </w:r>
          </w:p>
        </w:tc>
      </w:tr>
    </w:tbl>
    <w:p w14:paraId="0153FAFB" w14:textId="7C30EBEB" w:rsidR="00305979" w:rsidRPr="00E12D09" w:rsidRDefault="00305979" w:rsidP="00AE74B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3232BC" w14:textId="01FFB9A5" w:rsidR="00B3665B" w:rsidRPr="001D591C" w:rsidRDefault="00A92CF6" w:rsidP="0078401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D59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เงินให้กู้ยืมแก่กิจการที่เกี่ยวข้องกัน</w:t>
      </w:r>
      <w:r w:rsidR="00130274" w:rsidRPr="001D59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เป็นเงินให้กู้ยืมแก่</w:t>
      </w:r>
      <w:r w:rsidR="00130274" w:rsidRPr="001D591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การร่วมค้า ซึ่ง</w:t>
      </w:r>
      <w:r w:rsidRPr="001D59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เป็นไปตามข้อกำหนดและเงื่อนไขการกู้ยืมปกติ</w:t>
      </w:r>
      <w:r w:rsidR="00DF3541" w:rsidRPr="001D591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30274" w:rsidRPr="001D591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เงินกู้ยืมดังกล่าว</w:t>
      </w:r>
      <w:r w:rsidR="0015783E" w:rsidRPr="001D59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ไม่มีหลัก</w:t>
      </w:r>
      <w:r w:rsidR="00DF3541" w:rsidRPr="001D59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ประกัน</w:t>
      </w:r>
      <w:r w:rsidRPr="001D59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มีกำหนดชำระคืน</w:t>
      </w:r>
      <w:r w:rsidR="00FC42AB" w:rsidRPr="001D59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ภายใน 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FC42AB" w:rsidRPr="001D59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ปี</w:t>
      </w:r>
      <w:r w:rsidRPr="001D59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130274" w:rsidRPr="001D591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และ</w:t>
      </w:r>
      <w:r w:rsidRPr="001D59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มีอัตราดอกเบี้ยร้อยละ 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FC42AB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75</w:t>
      </w:r>
      <w:r w:rsidR="00B67242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67242" w:rsidRPr="001D59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130274" w:rsidRPr="001D591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ร้อยละ 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="00197C32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95</w:t>
      </w:r>
      <w:r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D59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ต่อปี </w:t>
      </w:r>
      <w:r w:rsidR="00FC42AB" w:rsidRPr="001D59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ซึ่งยังไม่มีแผนการ</w:t>
      </w:r>
      <w:r w:rsidR="00991C7A" w:rsidRPr="001D59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เรียกรับ</w:t>
      </w:r>
      <w:r w:rsidR="00FC42AB" w:rsidRPr="001D59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ชำระในอนาคตอันใกล้ กลุ่มกิจการจึงจัดประเภท</w:t>
      </w:r>
      <w:r w:rsidR="00A80050" w:rsidRPr="001D591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รายการ</w:t>
      </w:r>
      <w:r w:rsidR="00FC42AB" w:rsidRPr="001D59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เงินให้กู้ยืมแก่กิจการที่เกี่ยวข้องกัน</w:t>
      </w:r>
      <w:r w:rsidR="00A80050" w:rsidRPr="001D591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เป็น</w:t>
      </w:r>
      <w:r w:rsidR="00FC42AB" w:rsidRPr="001D59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สินทรัพย์</w:t>
      </w:r>
      <w:r w:rsidR="001D591C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FC42AB" w:rsidRPr="001D59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ไม่หมุนเวียน </w:t>
      </w:r>
      <w:r w:rsidR="00130274" w:rsidRPr="001D591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โดย</w:t>
      </w:r>
      <w:r w:rsidR="00FC42AB" w:rsidRPr="001D59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กลุ่มกิจการจะทำการทบทวนแผนการ</w:t>
      </w:r>
      <w:r w:rsidR="00991C7A" w:rsidRPr="001D59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เรียกรับ</w:t>
      </w:r>
      <w:r w:rsidR="00FC42AB" w:rsidRPr="001D59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ชำระเงินสำหรับการจัดประเภท</w:t>
      </w:r>
      <w:r w:rsidR="00A80050" w:rsidRPr="001D591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รายการ</w:t>
      </w:r>
      <w:r w:rsidR="00FC42AB" w:rsidRPr="001D59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เงินให้กู้ยืมแก่กิจการ</w:t>
      </w:r>
      <w:r w:rsidR="001D591C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FC42AB" w:rsidRPr="001D59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ที่เกี่ยวข้องกันทุกปี </w:t>
      </w:r>
    </w:p>
    <w:p w14:paraId="335DBB55" w14:textId="77777777" w:rsidR="006F0C4D" w:rsidRPr="001D591C" w:rsidRDefault="006F0C4D" w:rsidP="0078401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B2E2204" w14:textId="32B2B700" w:rsidR="00B3665B" w:rsidRPr="00E12D09" w:rsidRDefault="00B3665B" w:rsidP="0078401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12D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เงินให้กู้</w:t>
      </w:r>
      <w:r w:rsidR="00546C82" w:rsidRPr="00E12D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ยืมแก่กิจการที่เกี่ยวข้องกันในข้อมูลทาง</w:t>
      </w:r>
      <w:r w:rsidRPr="00E12D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การเงินรวมแสดงสุทธิกับส่วนได้เสียในการร่วมค้าสรุปได้ดังนี้</w:t>
      </w:r>
    </w:p>
    <w:p w14:paraId="43DBD0BD" w14:textId="77777777" w:rsidR="00B3665B" w:rsidRPr="00E12D09" w:rsidRDefault="00B3665B" w:rsidP="0078401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W w:w="8973" w:type="dxa"/>
        <w:tblInd w:w="495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5805"/>
        <w:gridCol w:w="1584"/>
        <w:gridCol w:w="1584"/>
      </w:tblGrid>
      <w:tr w:rsidR="00B3665B" w:rsidRPr="00E12D09" w14:paraId="32623F65" w14:textId="77777777" w:rsidTr="001D591C">
        <w:trPr>
          <w:trHeight w:val="355"/>
        </w:trPr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62E3C1F8" w14:textId="77777777" w:rsidR="00B3665B" w:rsidRPr="00E12D09" w:rsidRDefault="00B3665B" w:rsidP="008414BC">
            <w:pPr>
              <w:spacing w:after="0" w:line="240" w:lineRule="auto"/>
              <w:ind w:left="-5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69522BB" w14:textId="77777777" w:rsidR="00B3665B" w:rsidRPr="00E12D09" w:rsidRDefault="00B3665B" w:rsidP="00AE74B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12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5D0F53" w:rsidRPr="00E12D09" w14:paraId="63B322D0" w14:textId="77777777" w:rsidTr="001D591C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615C6F30" w14:textId="77777777" w:rsidR="005D0F53" w:rsidRPr="001E611C" w:rsidRDefault="005D0F53" w:rsidP="005D0F53">
            <w:pPr>
              <w:spacing w:after="0" w:line="240" w:lineRule="auto"/>
              <w:ind w:left="-5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226B2A" w14:textId="32827447" w:rsidR="005D0F53" w:rsidRPr="00E12D09" w:rsidRDefault="001D591C" w:rsidP="005D0F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</w:t>
            </w:r>
            <w:r w:rsidR="005D0F53"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760538" w14:textId="060C7F6E" w:rsidR="005D0F53" w:rsidRPr="00E12D09" w:rsidRDefault="005D0F53" w:rsidP="005D0F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</w:tr>
      <w:tr w:rsidR="005D0F53" w:rsidRPr="00E12D09" w14:paraId="28B976CC" w14:textId="77777777" w:rsidTr="001D591C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53CBD4E7" w14:textId="77777777" w:rsidR="005D0F53" w:rsidRPr="001E611C" w:rsidRDefault="005D0F53" w:rsidP="005D0F53">
            <w:pPr>
              <w:spacing w:after="0" w:line="240" w:lineRule="auto"/>
              <w:ind w:left="-5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B38BCB" w14:textId="6892D4FD" w:rsidR="005D0F53" w:rsidRPr="00E12D09" w:rsidRDefault="001D591C" w:rsidP="005D0F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D0F53" w:rsidRPr="009637B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06B778" w14:textId="348C7496" w:rsidR="005D0F53" w:rsidRPr="00E12D09" w:rsidRDefault="001D591C" w:rsidP="005D0F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D0F53"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5D0F53"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</w:p>
        </w:tc>
      </w:tr>
      <w:tr w:rsidR="005D0F53" w:rsidRPr="00E12D09" w14:paraId="62F14B23" w14:textId="77777777" w:rsidTr="001D591C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351CF9EC" w14:textId="77777777" w:rsidR="005D0F53" w:rsidRPr="001E611C" w:rsidRDefault="005D0F53" w:rsidP="005D0F53">
            <w:pPr>
              <w:spacing w:after="0" w:line="240" w:lineRule="auto"/>
              <w:ind w:left="-5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ACAF6C" w14:textId="752973A6" w:rsidR="005D0F53" w:rsidRPr="00E12D09" w:rsidRDefault="005D0F53" w:rsidP="005D0F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1D591C"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D2902A" w14:textId="7BABF6EF" w:rsidR="005D0F53" w:rsidRPr="00E12D09" w:rsidRDefault="005D0F53" w:rsidP="005D0F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963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1D591C"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B3665B" w:rsidRPr="00E12D09" w14:paraId="5505A60A" w14:textId="77777777" w:rsidTr="001D591C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0F0AB0C1" w14:textId="77777777" w:rsidR="00B3665B" w:rsidRPr="00E12D09" w:rsidRDefault="00B3665B" w:rsidP="008414BC">
            <w:pPr>
              <w:spacing w:after="0" w:line="240" w:lineRule="auto"/>
              <w:ind w:left="-5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2B8853" w14:textId="77777777" w:rsidR="00B3665B" w:rsidRPr="00E12D09" w:rsidRDefault="00B3665B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12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199213" w14:textId="77777777" w:rsidR="00B3665B" w:rsidRPr="00E12D09" w:rsidRDefault="00B3665B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12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3665B" w:rsidRPr="00E12D09" w14:paraId="4754EF02" w14:textId="77777777" w:rsidTr="001D591C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54BF9DE1" w14:textId="77777777" w:rsidR="00B3665B" w:rsidRPr="00E12D09" w:rsidRDefault="00B3665B" w:rsidP="008414BC">
            <w:pPr>
              <w:spacing w:after="0" w:line="240" w:lineRule="auto"/>
              <w:ind w:left="-59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618AF2E" w14:textId="77777777" w:rsidR="00B3665B" w:rsidRPr="00E12D09" w:rsidRDefault="00B3665B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056DE0" w14:textId="77777777" w:rsidR="00B3665B" w:rsidRPr="00E12D09" w:rsidRDefault="00B3665B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665B" w:rsidRPr="00E12D09" w14:paraId="0800CB41" w14:textId="77777777" w:rsidTr="001D591C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20620841" w14:textId="77777777" w:rsidR="00B3665B" w:rsidRPr="00E12D09" w:rsidRDefault="00B3665B" w:rsidP="008414BC">
            <w:pPr>
              <w:tabs>
                <w:tab w:val="left" w:pos="315"/>
              </w:tabs>
              <w:spacing w:after="0" w:line="240" w:lineRule="auto"/>
              <w:ind w:left="-59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12D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เงินให้กู้ยืมแก่กิจการที่เกี่ยวข้องกัน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6BE367FF" w14:textId="71EDE106" w:rsidR="00B3665B" w:rsidRPr="001E611C" w:rsidRDefault="001D591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  <w:r w:rsidR="001E611C" w:rsidRPr="001E61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0E199F4B" w14:textId="6C997984" w:rsidR="00B3665B" w:rsidRPr="001E611C" w:rsidRDefault="001D591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496</w:t>
            </w:r>
            <w:r w:rsidR="00197C32" w:rsidRPr="001E61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</w:p>
        </w:tc>
      </w:tr>
      <w:tr w:rsidR="00B3665B" w:rsidRPr="00E12D09" w14:paraId="487B95D0" w14:textId="77777777" w:rsidTr="001D591C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21822946" w14:textId="2889F271" w:rsidR="00B3665B" w:rsidRPr="00E12D09" w:rsidRDefault="00B3665B" w:rsidP="008414BC">
            <w:pPr>
              <w:tabs>
                <w:tab w:val="left" w:pos="315"/>
              </w:tabs>
              <w:spacing w:after="0" w:line="240" w:lineRule="auto"/>
              <w:ind w:left="-59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12D0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E12D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13027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E12D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ส่วนแบ่งขาดทุนที่เกินมูลค่าเงินลงทุนในการร่วมค้าสะสม </w:t>
            </w:r>
            <w:r w:rsidR="00A80050" w:rsidRPr="00E12D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 </w:t>
            </w:r>
            <w:r w:rsidR="001D591C"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A80050" w:rsidRPr="00E12D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3AEA5E1" w14:textId="403EF395" w:rsidR="00B3665B" w:rsidRPr="001E611C" w:rsidRDefault="001E611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61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D591C"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  <w:r w:rsidRPr="001E61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D591C"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  <w:r w:rsidRPr="001E61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382A43E6" w14:textId="4414D1AB" w:rsidR="00197C32" w:rsidRPr="001E611C" w:rsidRDefault="001E611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61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D591C"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Pr="001E61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D591C"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  <w:r w:rsidRPr="001E61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E611C" w:rsidRPr="00E12D09" w14:paraId="3DA814F0" w14:textId="77777777" w:rsidTr="001D591C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087D760C" w14:textId="13E6BD71" w:rsidR="001E611C" w:rsidRPr="00E12D09" w:rsidRDefault="001E611C" w:rsidP="008414BC">
            <w:pPr>
              <w:tabs>
                <w:tab w:val="left" w:pos="315"/>
              </w:tabs>
              <w:spacing w:after="0" w:line="240" w:lineRule="auto"/>
              <w:ind w:left="-59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12D0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E12D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ค่าเผื่อการด้อยค่า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0266D92" w14:textId="6F4B2299" w:rsidR="001E611C" w:rsidRPr="001E611C" w:rsidRDefault="001E611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61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D591C"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1E61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D591C"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  <w:r w:rsidRPr="001E61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465141" w14:textId="64A757C2" w:rsidR="001E611C" w:rsidRPr="001E611C" w:rsidRDefault="001E611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61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3665B" w:rsidRPr="00E12D09" w14:paraId="5958C8A5" w14:textId="77777777" w:rsidTr="001D591C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482F1C70" w14:textId="77777777" w:rsidR="00B3665B" w:rsidRPr="00E12D09" w:rsidRDefault="00B3665B" w:rsidP="008414BC">
            <w:pPr>
              <w:tabs>
                <w:tab w:val="left" w:pos="315"/>
              </w:tabs>
              <w:spacing w:after="0" w:line="240" w:lineRule="auto"/>
              <w:ind w:left="-59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E12D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เงินให้กู้ยืมแก่กิจการที่เกี่ยวข้องกัน </w:t>
            </w:r>
            <w:r w:rsidRPr="00E12D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E12D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62C04A" w14:textId="18A71DA7" w:rsidR="00B3665B" w:rsidRPr="00F17DD8" w:rsidRDefault="001D591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262</w:t>
            </w:r>
            <w:r w:rsidR="001E611C" w:rsidRPr="001E61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691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77BB4A" w14:textId="418E1910" w:rsidR="00B3665B" w:rsidRPr="00F17DD8" w:rsidRDefault="001D591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262</w:t>
            </w:r>
            <w:r w:rsidR="001E611C" w:rsidRPr="001E61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503</w:t>
            </w:r>
          </w:p>
        </w:tc>
      </w:tr>
    </w:tbl>
    <w:p w14:paraId="69C07344" w14:textId="77777777" w:rsidR="00507DD2" w:rsidRDefault="00507DD2">
      <w:pPr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val="en-GB" w:bidi="th-TH"/>
        </w:rPr>
        <w:br w:type="page"/>
      </w:r>
    </w:p>
    <w:p w14:paraId="19E31344" w14:textId="77777777" w:rsidR="00507DD2" w:rsidRDefault="00507DD2" w:rsidP="00AE74B5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val="en-GB" w:bidi="th-TH"/>
        </w:rPr>
      </w:pPr>
    </w:p>
    <w:p w14:paraId="5D6EC96F" w14:textId="3AE53E48" w:rsidR="00B67242" w:rsidRPr="00130274" w:rsidRDefault="001D591C" w:rsidP="00AE74B5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 w:bidi="th-TH"/>
        </w:rPr>
      </w:pPr>
      <w:r w:rsidRPr="001D591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13</w:t>
      </w:r>
      <w:r w:rsidR="00B67242" w:rsidRPr="0013027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1D591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6</w:t>
      </w:r>
      <w:r w:rsidR="00B67242" w:rsidRPr="0013027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ab/>
      </w:r>
      <w:r w:rsidR="00B67242" w:rsidRPr="0013027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เงินกู้ยืมจากกิจการที่เกี่ยวข้องกัน</w:t>
      </w:r>
    </w:p>
    <w:p w14:paraId="7E328E1F" w14:textId="77777777" w:rsidR="00B67242" w:rsidRPr="00130274" w:rsidRDefault="00B67242" w:rsidP="00AE74B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483438E" w14:textId="3171A7D2" w:rsidR="00B67242" w:rsidRPr="00130274" w:rsidRDefault="00B67242" w:rsidP="00AE74B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302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การเปลี่ยนแปลงของเงินกู้ยืมจากกิจการที่เกี่ยวข้องกันสำหรับงวด</w:t>
      </w:r>
      <w:r w:rsidR="00471589" w:rsidRPr="001302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</w:t>
      </w:r>
      <w:r w:rsidRPr="001302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Pr="0013027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471589" w:rsidRPr="0013027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มีนาคม</w:t>
      </w:r>
      <w:r w:rsidRPr="0013027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</w:t>
      </w:r>
      <w:r w:rsidRPr="0013027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13027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Pr="0013027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13027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6AC38802" w14:textId="0B0BFAB5" w:rsidR="00B67242" w:rsidRPr="00130274" w:rsidRDefault="00B67242" w:rsidP="00AE74B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W w:w="9000" w:type="dxa"/>
        <w:tblInd w:w="450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6984"/>
        <w:gridCol w:w="2016"/>
      </w:tblGrid>
      <w:tr w:rsidR="00507DD2" w:rsidRPr="00130274" w14:paraId="2C94DCD1" w14:textId="77777777" w:rsidTr="001D591C">
        <w:trPr>
          <w:trHeight w:val="351"/>
        </w:trPr>
        <w:tc>
          <w:tcPr>
            <w:tcW w:w="6984" w:type="dxa"/>
            <w:tcBorders>
              <w:top w:val="nil"/>
              <w:bottom w:val="nil"/>
            </w:tcBorders>
            <w:shd w:val="clear" w:color="auto" w:fill="auto"/>
          </w:tcPr>
          <w:p w14:paraId="74B94A01" w14:textId="77777777" w:rsidR="00507DD2" w:rsidRPr="001E611C" w:rsidRDefault="00507DD2" w:rsidP="008414BC">
            <w:pPr>
              <w:spacing w:after="0" w:line="240" w:lineRule="auto"/>
              <w:ind w:left="-13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3D4BB7A" w14:textId="77777777" w:rsidR="00A80050" w:rsidRDefault="00507DD2" w:rsidP="005940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302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  <w:p w14:paraId="07ADAB64" w14:textId="3328FE94" w:rsidR="00507DD2" w:rsidRPr="00130274" w:rsidRDefault="00507DD2" w:rsidP="00A800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302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และเฉพาะกิจการ</w:t>
            </w:r>
          </w:p>
        </w:tc>
      </w:tr>
      <w:tr w:rsidR="00507DD2" w:rsidRPr="00130274" w14:paraId="7B2ECB8A" w14:textId="77777777" w:rsidTr="001D591C">
        <w:trPr>
          <w:trHeight w:val="300"/>
        </w:trPr>
        <w:tc>
          <w:tcPr>
            <w:tcW w:w="6984" w:type="dxa"/>
            <w:tcBorders>
              <w:top w:val="nil"/>
              <w:bottom w:val="nil"/>
            </w:tcBorders>
            <w:shd w:val="clear" w:color="auto" w:fill="auto"/>
          </w:tcPr>
          <w:p w14:paraId="65E80E52" w14:textId="77777777" w:rsidR="00507DD2" w:rsidRPr="00130274" w:rsidRDefault="00507DD2" w:rsidP="008414BC">
            <w:pPr>
              <w:spacing w:after="0" w:line="240" w:lineRule="auto"/>
              <w:ind w:left="-13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7A5C2C" w14:textId="77777777" w:rsidR="00507DD2" w:rsidRPr="00130274" w:rsidRDefault="00507DD2" w:rsidP="00F04F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302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507DD2" w:rsidRPr="00130274" w14:paraId="6F96B6FC" w14:textId="77777777" w:rsidTr="001D591C">
        <w:trPr>
          <w:trHeight w:val="73"/>
        </w:trPr>
        <w:tc>
          <w:tcPr>
            <w:tcW w:w="6984" w:type="dxa"/>
            <w:tcBorders>
              <w:top w:val="nil"/>
              <w:bottom w:val="nil"/>
            </w:tcBorders>
            <w:shd w:val="clear" w:color="auto" w:fill="auto"/>
          </w:tcPr>
          <w:p w14:paraId="4D4358E1" w14:textId="77777777" w:rsidR="00507DD2" w:rsidRPr="00130274" w:rsidRDefault="00507DD2" w:rsidP="008414BC">
            <w:pPr>
              <w:spacing w:after="0" w:line="240" w:lineRule="auto"/>
              <w:ind w:left="-1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BB5915F" w14:textId="77777777" w:rsidR="00507DD2" w:rsidRPr="00130274" w:rsidRDefault="00507DD2" w:rsidP="00F04F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97C32" w:rsidRPr="00130274" w14:paraId="67BE8AC5" w14:textId="77777777" w:rsidTr="001D591C">
        <w:trPr>
          <w:trHeight w:val="300"/>
        </w:trPr>
        <w:tc>
          <w:tcPr>
            <w:tcW w:w="6984" w:type="dxa"/>
            <w:tcBorders>
              <w:top w:val="nil"/>
              <w:bottom w:val="nil"/>
            </w:tcBorders>
            <w:shd w:val="clear" w:color="auto" w:fill="auto"/>
          </w:tcPr>
          <w:p w14:paraId="03F6DAB6" w14:textId="2665461B" w:rsidR="00197C32" w:rsidRPr="00130274" w:rsidRDefault="00A80050" w:rsidP="00197C32">
            <w:pPr>
              <w:spacing w:after="0" w:line="240" w:lineRule="auto"/>
              <w:ind w:left="-1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8005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2016" w:type="dxa"/>
            <w:tcBorders>
              <w:top w:val="nil"/>
              <w:bottom w:val="nil"/>
            </w:tcBorders>
            <w:shd w:val="clear" w:color="auto" w:fill="FAFAFA"/>
          </w:tcPr>
          <w:p w14:paraId="303120A8" w14:textId="55B7D090" w:rsidR="00197C32" w:rsidRPr="00EB220C" w:rsidRDefault="001D591C" w:rsidP="00197C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480</w:t>
            </w:r>
            <w:r w:rsidR="00197C32" w:rsidRPr="00EB22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EB220C" w:rsidRPr="00130274" w14:paraId="6AF88465" w14:textId="77777777" w:rsidTr="001D591C">
        <w:trPr>
          <w:trHeight w:val="289"/>
        </w:trPr>
        <w:tc>
          <w:tcPr>
            <w:tcW w:w="6984" w:type="dxa"/>
            <w:tcBorders>
              <w:top w:val="nil"/>
              <w:bottom w:val="nil"/>
            </w:tcBorders>
            <w:shd w:val="clear" w:color="auto" w:fill="auto"/>
          </w:tcPr>
          <w:p w14:paraId="4ECBAF65" w14:textId="3E1B0FD2" w:rsidR="00EB220C" w:rsidRPr="00130274" w:rsidRDefault="00EE33EE" w:rsidP="00EB220C">
            <w:pPr>
              <w:spacing w:after="0" w:line="240" w:lineRule="auto"/>
              <w:ind w:left="-1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ผลกระทบจาก</w:t>
            </w:r>
            <w:r w:rsidRPr="005F2B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การนำมาตรฐานการรายงานทางการเงินใหม่มาถือปฏิบัติ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(หมายเหตุ </w:t>
            </w:r>
            <w:r w:rsidR="001D591C"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2016" w:type="dxa"/>
            <w:tcBorders>
              <w:top w:val="nil"/>
              <w:bottom w:val="nil"/>
            </w:tcBorders>
            <w:shd w:val="clear" w:color="auto" w:fill="FAFAFA"/>
          </w:tcPr>
          <w:p w14:paraId="77149080" w14:textId="7140C5C1" w:rsidR="00EB220C" w:rsidRPr="00EB220C" w:rsidRDefault="001D591C" w:rsidP="00EB2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EB220C" w:rsidRPr="00EB22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097</w:t>
            </w:r>
          </w:p>
        </w:tc>
      </w:tr>
      <w:tr w:rsidR="00EB220C" w:rsidRPr="00130274" w14:paraId="784839EA" w14:textId="77777777" w:rsidTr="001D591C">
        <w:trPr>
          <w:trHeight w:val="289"/>
        </w:trPr>
        <w:tc>
          <w:tcPr>
            <w:tcW w:w="6984" w:type="dxa"/>
            <w:tcBorders>
              <w:top w:val="nil"/>
              <w:bottom w:val="nil"/>
            </w:tcBorders>
            <w:shd w:val="clear" w:color="auto" w:fill="auto"/>
          </w:tcPr>
          <w:p w14:paraId="13DE9B2F" w14:textId="18F110E0" w:rsidR="00EB220C" w:rsidRPr="00130274" w:rsidRDefault="00EB220C" w:rsidP="00EB220C">
            <w:pPr>
              <w:spacing w:after="0" w:line="240" w:lineRule="auto"/>
              <w:ind w:left="-1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3027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</w:t>
            </w:r>
            <w:r w:rsidR="009443E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ยืม</w:t>
            </w:r>
            <w:r w:rsidRPr="0013027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เพิ่มระหว่างงวด</w:t>
            </w:r>
          </w:p>
        </w:tc>
        <w:tc>
          <w:tcPr>
            <w:tcW w:w="2016" w:type="dxa"/>
            <w:tcBorders>
              <w:top w:val="nil"/>
              <w:bottom w:val="nil"/>
            </w:tcBorders>
            <w:shd w:val="clear" w:color="auto" w:fill="FAFAFA"/>
          </w:tcPr>
          <w:p w14:paraId="5DF417F7" w14:textId="3FE28559" w:rsidR="00EB220C" w:rsidRPr="00EB220C" w:rsidRDefault="001D591C" w:rsidP="00EB2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EB220C" w:rsidRPr="00EB22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EB220C" w:rsidRPr="00130274" w14:paraId="3D16761B" w14:textId="77777777" w:rsidTr="001D591C">
        <w:trPr>
          <w:trHeight w:val="300"/>
        </w:trPr>
        <w:tc>
          <w:tcPr>
            <w:tcW w:w="6984" w:type="dxa"/>
            <w:tcBorders>
              <w:top w:val="nil"/>
              <w:bottom w:val="nil"/>
            </w:tcBorders>
            <w:shd w:val="clear" w:color="auto" w:fill="auto"/>
          </w:tcPr>
          <w:p w14:paraId="57516E49" w14:textId="370F0712" w:rsidR="00EB220C" w:rsidRPr="00A80050" w:rsidRDefault="00EE33EE" w:rsidP="00EB220C">
            <w:pPr>
              <w:spacing w:after="0" w:line="240" w:lineRule="auto"/>
              <w:ind w:left="-1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ค่าใช้จ่าย</w:t>
            </w:r>
            <w:r w:rsidR="00EB220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ดอกเบี้ย</w:t>
            </w:r>
          </w:p>
        </w:tc>
        <w:tc>
          <w:tcPr>
            <w:tcW w:w="201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A00D5C9" w14:textId="09FD6BDF" w:rsidR="00EB220C" w:rsidRPr="00EB220C" w:rsidRDefault="001D591C" w:rsidP="00EB2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EB220C" w:rsidRPr="00EB22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</w:p>
        </w:tc>
      </w:tr>
      <w:tr w:rsidR="00EB220C" w:rsidRPr="00130274" w14:paraId="4F7C0A1A" w14:textId="77777777" w:rsidTr="001D591C">
        <w:trPr>
          <w:trHeight w:val="300"/>
        </w:trPr>
        <w:tc>
          <w:tcPr>
            <w:tcW w:w="6984" w:type="dxa"/>
            <w:tcBorders>
              <w:top w:val="nil"/>
              <w:bottom w:val="nil"/>
            </w:tcBorders>
            <w:shd w:val="clear" w:color="auto" w:fill="auto"/>
          </w:tcPr>
          <w:p w14:paraId="05E2C863" w14:textId="7EE968D6" w:rsidR="00EB220C" w:rsidRPr="00130274" w:rsidRDefault="00EB220C" w:rsidP="00EB220C">
            <w:pPr>
              <w:spacing w:after="0" w:line="240" w:lineRule="auto"/>
              <w:ind w:left="-1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8005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</w:t>
            </w:r>
            <w:r w:rsidRPr="0013027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ตามบัญชีปลายงวด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2E3389" w14:textId="448E928E" w:rsidR="00EB220C" w:rsidRPr="00EB220C" w:rsidRDefault="001D591C" w:rsidP="00EB2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  <w:r w:rsidR="00EB220C" w:rsidRPr="00EB22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</w:p>
        </w:tc>
      </w:tr>
    </w:tbl>
    <w:p w14:paraId="659DA1EE" w14:textId="5E368E80" w:rsidR="00507DD2" w:rsidRPr="00130274" w:rsidRDefault="00507DD2" w:rsidP="00AE74B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11FFBEE1" w14:textId="6781C3A2" w:rsidR="00B67242" w:rsidRPr="00130274" w:rsidRDefault="00B67242" w:rsidP="00AE74B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302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เงินกู้ยืมจากกิจการที่เกี่ยวข้องกันเป็น</w:t>
      </w:r>
      <w:r w:rsidR="00A8005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เงินกู้ยืมจากบริษัทใหญ่ ซึ่งเป็น</w:t>
      </w:r>
      <w:r w:rsidRPr="001302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ไปตามข้อกำหนดและเงื่อนไขการกู้ยืมปกติ </w:t>
      </w:r>
      <w:r w:rsidR="00A8005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เงินกู้ยืมดังกล่าว</w:t>
      </w:r>
      <w:r w:rsidRPr="001302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ไม่มีหลักประกัน</w:t>
      </w:r>
      <w:r w:rsidR="00A8005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1302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มีอัตราดอกเบี้ยร้อยละ 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197C32" w:rsidRPr="0013027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261</w:t>
      </w:r>
      <w:r w:rsidRPr="0013027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302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  <w:r w:rsidRPr="0013027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94482" w:rsidRPr="001302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Pr="001302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มีกำหนดชำระคืนเม</w:t>
      </w:r>
      <w:r w:rsidR="00DB30D9" w:rsidRPr="001302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ื่อทวงถาม อย่างไรก็ตาม</w:t>
      </w:r>
      <w:r w:rsidR="00A8005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บริษัทใหญ่ได้</w:t>
      </w:r>
      <w:r w:rsidRPr="001302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ยืนยันว่าจะไม่เรียกชำระคืนเงินกู้ยืมดังกล่าวภายใน 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13027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302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เดือนข้างหน้า ดังนั้น</w:t>
      </w:r>
      <w:r w:rsidR="00A8005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กลุ่มกิจการและ</w:t>
      </w:r>
      <w:r w:rsidRPr="001302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บริษัทจึงจัดประเภท</w:t>
      </w:r>
      <w:r w:rsidR="00A8005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รายการ     </w:t>
      </w:r>
      <w:r w:rsidR="00A80050" w:rsidRPr="001302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เงินกู้ยืมจากกิจการที่เกี่ยวข้องกัน</w:t>
      </w:r>
      <w:r w:rsidRPr="001302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เป็นหนี้สินไม่หมุนเวียน</w:t>
      </w:r>
    </w:p>
    <w:p w14:paraId="28A5A29A" w14:textId="77777777" w:rsidR="00B02A05" w:rsidRPr="00130274" w:rsidRDefault="00B02A05" w:rsidP="00AE74B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12C06CD5" w14:textId="400DEDAD" w:rsidR="00DF3541" w:rsidRPr="00130274" w:rsidRDefault="001D591C" w:rsidP="000844BB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 w:bidi="th-TH"/>
        </w:rPr>
      </w:pPr>
      <w:r w:rsidRPr="001D591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13</w:t>
      </w:r>
      <w:r w:rsidR="00DF3541" w:rsidRPr="000844BB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.</w:t>
      </w:r>
      <w:r w:rsidRPr="001D591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7</w:t>
      </w:r>
      <w:r w:rsidR="00507DD2" w:rsidRPr="0013027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ab/>
      </w:r>
      <w:r w:rsidR="000844BB" w:rsidRPr="000844BB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 w:bidi="th-TH"/>
        </w:rPr>
        <w:t>ค่าตอบแทนผู้บริหารสำคัญ</w:t>
      </w:r>
    </w:p>
    <w:p w14:paraId="6D07C65E" w14:textId="77777777" w:rsidR="00DF3541" w:rsidRPr="00130274" w:rsidRDefault="00DF3541" w:rsidP="0078401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p w14:paraId="2E582C3A" w14:textId="13D36F2F" w:rsidR="00730E99" w:rsidRPr="00130274" w:rsidRDefault="000844BB" w:rsidP="00AE74B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844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ผู้บริหารสำคัญ</w:t>
      </w:r>
      <w:r w:rsidR="00DF3541" w:rsidRPr="001302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บริษัทและบริษัทย่อย</w:t>
      </w:r>
      <w:r w:rsidR="00D67EFE" w:rsidRPr="001302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รวมถึง</w:t>
      </w:r>
      <w:r w:rsidR="00730E99" w:rsidRPr="001302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กรรมการ (ไม่ว่าจะทำหน้าที่ในระดับบริหารหรือไม่)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และ</w:t>
      </w:r>
      <w:r w:rsidR="00730E99" w:rsidRPr="001302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คณะผู้บริหารระดับสูง</w:t>
      </w:r>
      <w:r w:rsidR="00DF3541" w:rsidRPr="0013027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730E99" w:rsidRPr="001302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ค่าตอบแทนที่จ่ายหรือค้างจ่ายสำหรับผู้บริหารสำคัญ</w:t>
      </w:r>
      <w:r w:rsidR="00DF3541" w:rsidRPr="001302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396073" w:rsidRPr="001302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สามเดือน</w:t>
      </w:r>
      <w:r w:rsidR="00DF3541" w:rsidRPr="001302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471589" w:rsidRPr="0013027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มีนาคม</w:t>
      </w:r>
      <w:r w:rsidR="00DF3541" w:rsidRPr="0013027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8F2FB7" w:rsidRPr="0013027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</w:t>
      </w:r>
      <w:r w:rsidR="008F2FB7" w:rsidRPr="0013027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F2FB7" w:rsidRPr="0013027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8F2FB7" w:rsidRPr="0013027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DF3541" w:rsidRPr="0013027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F3541" w:rsidRPr="0013027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 </w:t>
      </w:r>
      <w:r w:rsidR="00BE3FF0" w:rsidRPr="0013027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D591C" w:rsidRPr="001D59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DF3541" w:rsidRPr="0013027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30E99" w:rsidRPr="001302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07A57288" w14:textId="5EF2916E" w:rsidR="00730E99" w:rsidRPr="00130274" w:rsidRDefault="00730E99" w:rsidP="00AE74B5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tbl>
      <w:tblPr>
        <w:tblW w:w="8910" w:type="dxa"/>
        <w:tblInd w:w="54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C95302" w:rsidRPr="00130274" w14:paraId="68A6E8F9" w14:textId="77777777" w:rsidTr="001D591C">
        <w:tc>
          <w:tcPr>
            <w:tcW w:w="3150" w:type="dxa"/>
            <w:tcBorders>
              <w:top w:val="nil"/>
              <w:bottom w:val="nil"/>
            </w:tcBorders>
            <w:shd w:val="clear" w:color="auto" w:fill="auto"/>
          </w:tcPr>
          <w:p w14:paraId="3ACD1E12" w14:textId="77777777" w:rsidR="00C95302" w:rsidRPr="00130274" w:rsidRDefault="00C95302" w:rsidP="008414BC">
            <w:pPr>
              <w:spacing w:after="0" w:line="240" w:lineRule="auto"/>
              <w:ind w:left="-78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A075D2C" w14:textId="77777777" w:rsidR="00C95302" w:rsidRPr="00130274" w:rsidRDefault="00C95302" w:rsidP="00AE74B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302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78E4983" w14:textId="77777777" w:rsidR="00C95302" w:rsidRPr="00130274" w:rsidRDefault="00C95302" w:rsidP="00AE74B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302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71589" w:rsidRPr="00130274" w14:paraId="47692E74" w14:textId="77777777" w:rsidTr="001D591C">
        <w:tc>
          <w:tcPr>
            <w:tcW w:w="3150" w:type="dxa"/>
            <w:tcBorders>
              <w:top w:val="nil"/>
              <w:bottom w:val="nil"/>
            </w:tcBorders>
            <w:shd w:val="clear" w:color="auto" w:fill="auto"/>
          </w:tcPr>
          <w:p w14:paraId="6644961C" w14:textId="05930521" w:rsidR="00471589" w:rsidRPr="00130274" w:rsidRDefault="00471589" w:rsidP="00471589">
            <w:pPr>
              <w:spacing w:after="0" w:line="240" w:lineRule="auto"/>
              <w:ind w:left="-78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BF09815" w14:textId="5DCFB95B" w:rsidR="00471589" w:rsidRPr="00130274" w:rsidRDefault="00471589" w:rsidP="00C06D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302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1302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1302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1302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1D591C"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AE70BB4" w14:textId="6CC117C7" w:rsidR="00471589" w:rsidRPr="00130274" w:rsidRDefault="00471589" w:rsidP="00471589">
            <w:pPr>
              <w:spacing w:after="0" w:line="240" w:lineRule="auto"/>
              <w:ind w:left="-13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302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1302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1302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1302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1302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1D591C"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F27CF30" w14:textId="6B48A2BB" w:rsidR="00471589" w:rsidRPr="00130274" w:rsidRDefault="00471589" w:rsidP="00471589">
            <w:pPr>
              <w:spacing w:after="0" w:line="240" w:lineRule="auto"/>
              <w:ind w:left="-13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302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1302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1302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1302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1D591C"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E2047A4" w14:textId="4902D5F3" w:rsidR="00471589" w:rsidRPr="00130274" w:rsidRDefault="00471589" w:rsidP="00471589">
            <w:pPr>
              <w:spacing w:after="0" w:line="240" w:lineRule="auto"/>
              <w:ind w:left="-13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302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1302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1302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1302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1302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1D591C"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471589" w:rsidRPr="00130274" w14:paraId="3306100B" w14:textId="77777777" w:rsidTr="001D591C">
        <w:tc>
          <w:tcPr>
            <w:tcW w:w="3150" w:type="dxa"/>
            <w:tcBorders>
              <w:top w:val="nil"/>
              <w:bottom w:val="nil"/>
            </w:tcBorders>
            <w:shd w:val="clear" w:color="auto" w:fill="auto"/>
          </w:tcPr>
          <w:p w14:paraId="2927E3BF" w14:textId="77777777" w:rsidR="00471589" w:rsidRPr="00130274" w:rsidRDefault="00471589" w:rsidP="00471589">
            <w:pPr>
              <w:spacing w:after="0" w:line="240" w:lineRule="auto"/>
              <w:ind w:left="-78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7A58D46D" w14:textId="77777777" w:rsidR="00471589" w:rsidRPr="00130274" w:rsidRDefault="00471589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302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3CDA42B9" w14:textId="77777777" w:rsidR="00471589" w:rsidRPr="00130274" w:rsidRDefault="00471589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302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1C3E870E" w14:textId="77777777" w:rsidR="00471589" w:rsidRPr="00130274" w:rsidRDefault="00471589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302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25CFE161" w14:textId="77777777" w:rsidR="00471589" w:rsidRPr="00130274" w:rsidRDefault="00471589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302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71589" w:rsidRPr="00130274" w14:paraId="5887C925" w14:textId="77777777" w:rsidTr="001D591C">
        <w:tc>
          <w:tcPr>
            <w:tcW w:w="3150" w:type="dxa"/>
            <w:tcBorders>
              <w:top w:val="nil"/>
              <w:bottom w:val="nil"/>
            </w:tcBorders>
            <w:shd w:val="clear" w:color="auto" w:fill="auto"/>
          </w:tcPr>
          <w:p w14:paraId="0AA24C9E" w14:textId="77777777" w:rsidR="00471589" w:rsidRPr="00130274" w:rsidRDefault="00471589" w:rsidP="00471589">
            <w:pPr>
              <w:spacing w:after="0" w:line="240" w:lineRule="auto"/>
              <w:ind w:left="-78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F61FBFA" w14:textId="77777777" w:rsidR="00471589" w:rsidRPr="00130274" w:rsidRDefault="00471589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D0C7099" w14:textId="77777777" w:rsidR="00471589" w:rsidRPr="00130274" w:rsidRDefault="00471589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1488210" w14:textId="77777777" w:rsidR="00471589" w:rsidRPr="00130274" w:rsidRDefault="00471589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B2698A" w14:textId="77777777" w:rsidR="00471589" w:rsidRPr="00130274" w:rsidRDefault="00471589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1589" w:rsidRPr="00130274" w14:paraId="6C7359F3" w14:textId="77777777" w:rsidTr="001D591C">
        <w:tc>
          <w:tcPr>
            <w:tcW w:w="3150" w:type="dxa"/>
            <w:tcBorders>
              <w:top w:val="nil"/>
              <w:bottom w:val="nil"/>
            </w:tcBorders>
            <w:shd w:val="clear" w:color="auto" w:fill="auto"/>
          </w:tcPr>
          <w:p w14:paraId="6C3C6D93" w14:textId="52A721C8" w:rsidR="00471589" w:rsidRPr="00130274" w:rsidRDefault="00471589" w:rsidP="00471589">
            <w:pPr>
              <w:spacing w:after="0" w:line="240" w:lineRule="auto"/>
              <w:ind w:left="-78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027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65449823" w14:textId="219A1CD1" w:rsidR="00471589" w:rsidRPr="00130274" w:rsidRDefault="001D591C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55448" w:rsidRPr="001302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8D5ABF" w14:textId="0C8B161B" w:rsidR="00471589" w:rsidRPr="00130274" w:rsidRDefault="001D591C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71589" w:rsidRPr="001302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0DF17AC" w14:textId="10D17F17" w:rsidR="00471589" w:rsidRPr="00130274" w:rsidRDefault="001D591C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55448" w:rsidRPr="001302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9BE37E" w14:textId="62326613" w:rsidR="00471589" w:rsidRPr="00130274" w:rsidRDefault="001D591C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71589" w:rsidRPr="001302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</w:p>
        </w:tc>
      </w:tr>
      <w:tr w:rsidR="00471589" w:rsidRPr="00130274" w14:paraId="678681E9" w14:textId="77777777" w:rsidTr="001D591C">
        <w:tc>
          <w:tcPr>
            <w:tcW w:w="3150" w:type="dxa"/>
            <w:tcBorders>
              <w:top w:val="nil"/>
              <w:bottom w:val="nil"/>
            </w:tcBorders>
            <w:shd w:val="clear" w:color="auto" w:fill="auto"/>
          </w:tcPr>
          <w:p w14:paraId="6F62E4F0" w14:textId="5DE825A4" w:rsidR="00471589" w:rsidRPr="00130274" w:rsidRDefault="00471589" w:rsidP="00C06DC9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FF5B62F" w14:textId="78D00221" w:rsidR="00471589" w:rsidRPr="00C06DC9" w:rsidRDefault="001D591C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055448" w:rsidRPr="00C06D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B1199" w14:textId="2E11E039" w:rsidR="00471589" w:rsidRPr="00C06DC9" w:rsidRDefault="001D591C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471589" w:rsidRPr="00C06D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0BF0355" w14:textId="0539A696" w:rsidR="00471589" w:rsidRPr="00C06DC9" w:rsidRDefault="001D591C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055448" w:rsidRPr="00C06D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FAB2C" w14:textId="190ECFBD" w:rsidR="00471589" w:rsidRPr="00C06DC9" w:rsidRDefault="001D591C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471589" w:rsidRPr="00C06D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1D59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863</w:t>
            </w:r>
          </w:p>
        </w:tc>
      </w:tr>
    </w:tbl>
    <w:p w14:paraId="5470C5D8" w14:textId="77777777" w:rsidR="00197C32" w:rsidRPr="00784016" w:rsidRDefault="00197C32" w:rsidP="001D591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sectPr w:rsidR="00197C32" w:rsidRPr="00784016" w:rsidSect="00552C44">
      <w:headerReference w:type="default" r:id="rId8"/>
      <w:footerReference w:type="default" r:id="rId9"/>
      <w:pgSz w:w="11907" w:h="16840" w:code="9"/>
      <w:pgMar w:top="1440" w:right="720" w:bottom="720" w:left="1728" w:header="706" w:footer="706" w:gutter="0"/>
      <w:pgNumType w:start="1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1CC917" w14:textId="77777777" w:rsidR="00F34A28" w:rsidRDefault="00F34A28" w:rsidP="00481735">
      <w:pPr>
        <w:spacing w:after="0" w:line="240" w:lineRule="auto"/>
      </w:pPr>
      <w:r>
        <w:separator/>
      </w:r>
    </w:p>
  </w:endnote>
  <w:endnote w:type="continuationSeparator" w:id="0">
    <w:p w14:paraId="30150590" w14:textId="77777777" w:rsidR="00F34A28" w:rsidRDefault="00F34A28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Browallia New" w:hAnsi="Browallia New" w:cs="Browallia New"/>
        <w:sz w:val="28"/>
        <w:szCs w:val="28"/>
      </w:rPr>
      <w:id w:val="242990601"/>
      <w:docPartObj>
        <w:docPartGallery w:val="Page Numbers (Bottom of Page)"/>
        <w:docPartUnique/>
      </w:docPartObj>
    </w:sdtPr>
    <w:sdtEndPr>
      <w:rPr>
        <w:rFonts w:eastAsia="Arial Unicode MS"/>
        <w:noProof/>
        <w:lang w:val="en-GB"/>
      </w:rPr>
    </w:sdtEndPr>
    <w:sdtContent>
      <w:p w14:paraId="06652A4C" w14:textId="53A36D68" w:rsidR="00F34A28" w:rsidRPr="008414BC" w:rsidRDefault="00F34A28" w:rsidP="00D34C46">
        <w:pPr>
          <w:pStyle w:val="Footer"/>
          <w:pBdr>
            <w:top w:val="single" w:sz="8" w:space="1" w:color="auto"/>
          </w:pBdr>
          <w:jc w:val="right"/>
          <w:rPr>
            <w:rFonts w:ascii="Browallia New" w:eastAsia="Arial Unicode MS" w:hAnsi="Browallia New" w:cs="Browallia New"/>
            <w:sz w:val="28"/>
            <w:szCs w:val="28"/>
            <w:lang w:val="en-GB"/>
          </w:rPr>
        </w:pPr>
        <w:r w:rsidRPr="008414BC">
          <w:rPr>
            <w:rFonts w:ascii="Browallia New" w:eastAsia="Arial Unicode MS" w:hAnsi="Browallia New" w:cs="Browallia New"/>
            <w:sz w:val="28"/>
            <w:szCs w:val="28"/>
            <w:lang w:val="en-GB"/>
          </w:rPr>
          <w:fldChar w:fldCharType="begin"/>
        </w:r>
        <w:r w:rsidRPr="008414BC">
          <w:rPr>
            <w:rFonts w:ascii="Browallia New" w:eastAsia="Arial Unicode MS" w:hAnsi="Browallia New" w:cs="Browallia New"/>
            <w:sz w:val="28"/>
            <w:szCs w:val="28"/>
            <w:lang w:val="en-GB"/>
          </w:rPr>
          <w:instrText xml:space="preserve"> PAGE   \* MERGEFORMAT </w:instrText>
        </w:r>
        <w:r w:rsidRPr="008414BC">
          <w:rPr>
            <w:rFonts w:ascii="Browallia New" w:eastAsia="Arial Unicode MS" w:hAnsi="Browallia New" w:cs="Browallia New"/>
            <w:sz w:val="28"/>
            <w:szCs w:val="28"/>
            <w:lang w:val="en-GB"/>
          </w:rPr>
          <w:fldChar w:fldCharType="separate"/>
        </w:r>
        <w:r>
          <w:rPr>
            <w:rFonts w:ascii="Browallia New" w:eastAsia="Arial Unicode MS" w:hAnsi="Browallia New" w:cs="Browallia New"/>
            <w:noProof/>
            <w:sz w:val="28"/>
            <w:szCs w:val="28"/>
            <w:lang w:val="en-GB"/>
          </w:rPr>
          <w:t>13</w:t>
        </w:r>
        <w:r w:rsidRPr="008414BC">
          <w:rPr>
            <w:rFonts w:ascii="Browallia New" w:eastAsia="Arial Unicode MS" w:hAnsi="Browallia New" w:cs="Browallia New"/>
            <w:noProof/>
            <w:sz w:val="28"/>
            <w:szCs w:val="28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FB89D9" w14:textId="77777777" w:rsidR="00F34A28" w:rsidRDefault="00F34A28" w:rsidP="00481735">
      <w:pPr>
        <w:spacing w:after="0" w:line="240" w:lineRule="auto"/>
      </w:pPr>
      <w:r>
        <w:separator/>
      </w:r>
    </w:p>
  </w:footnote>
  <w:footnote w:type="continuationSeparator" w:id="0">
    <w:p w14:paraId="5EF45242" w14:textId="77777777" w:rsidR="00F34A28" w:rsidRDefault="00F34A28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2FF23" w14:textId="5F714C6B" w:rsidR="00F34A28" w:rsidRPr="0068274D" w:rsidRDefault="00F34A28" w:rsidP="00601F86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68274D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วีรีเทล จำกัด (มหาชน)</w:t>
    </w:r>
    <w:r w:rsidRPr="0068274D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 </w:t>
    </w:r>
  </w:p>
  <w:p w14:paraId="5F22B08A" w14:textId="275092F2" w:rsidR="00F34A28" w:rsidRPr="0068274D" w:rsidRDefault="00F34A28" w:rsidP="00601F86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</w:pPr>
    <w:r w:rsidRPr="0068274D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หมายเหตุประกอบข้อมูลทางการเงินระหว่างกาลแบบย่อ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(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ยังไม่ได้ตรวจสอบ)</w:t>
    </w:r>
  </w:p>
  <w:p w14:paraId="50DB7B45" w14:textId="3F360EED" w:rsidR="00F34A28" w:rsidRPr="0068274D" w:rsidRDefault="00F34A28" w:rsidP="00601F86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sz w:val="26"/>
        <w:szCs w:val="26"/>
        <w:lang w:val="en-GB" w:bidi="th-TH"/>
      </w:rPr>
    </w:pPr>
    <w:r w:rsidRPr="0068274D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สำหรับงวดระหว่างกาลสิ้นสุดวันที่ </w:t>
    </w:r>
    <w:r w:rsidRPr="0068274D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31</w:t>
    </w:r>
    <w:r w:rsidRPr="0068274D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 xml:space="preserve"> มีนาคม</w:t>
    </w:r>
    <w:r w:rsidRPr="0068274D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พ</w:t>
    </w:r>
    <w:r w:rsidRPr="0068274D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.</w:t>
    </w:r>
    <w:r w:rsidRPr="0068274D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ศ</w:t>
    </w:r>
    <w:r w:rsidRPr="0068274D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.</w:t>
    </w:r>
    <w:r w:rsidRPr="0068274D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</w:t>
    </w:r>
    <w:r w:rsidRPr="0068274D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6D3C44"/>
    <w:multiLevelType w:val="hybridMultilevel"/>
    <w:tmpl w:val="02863772"/>
    <w:lvl w:ilvl="0" w:tplc="69FA1D8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D76EE4"/>
    <w:multiLevelType w:val="hybridMultilevel"/>
    <w:tmpl w:val="24B6A3AE"/>
    <w:lvl w:ilvl="0" w:tplc="C4B033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D15"/>
    <w:rsid w:val="00000F0E"/>
    <w:rsid w:val="000021F1"/>
    <w:rsid w:val="00002332"/>
    <w:rsid w:val="00002471"/>
    <w:rsid w:val="00004E69"/>
    <w:rsid w:val="00005659"/>
    <w:rsid w:val="00005949"/>
    <w:rsid w:val="00005986"/>
    <w:rsid w:val="00007106"/>
    <w:rsid w:val="00011B9D"/>
    <w:rsid w:val="00012161"/>
    <w:rsid w:val="00012882"/>
    <w:rsid w:val="00014F95"/>
    <w:rsid w:val="0001523B"/>
    <w:rsid w:val="00015A5C"/>
    <w:rsid w:val="00020D47"/>
    <w:rsid w:val="00021A3B"/>
    <w:rsid w:val="00021D3D"/>
    <w:rsid w:val="000245A1"/>
    <w:rsid w:val="00024C61"/>
    <w:rsid w:val="00026A65"/>
    <w:rsid w:val="00027C8A"/>
    <w:rsid w:val="00027D31"/>
    <w:rsid w:val="00035642"/>
    <w:rsid w:val="00035705"/>
    <w:rsid w:val="000363CB"/>
    <w:rsid w:val="00036C48"/>
    <w:rsid w:val="00036FC7"/>
    <w:rsid w:val="00037368"/>
    <w:rsid w:val="0003739D"/>
    <w:rsid w:val="00037F8D"/>
    <w:rsid w:val="00042910"/>
    <w:rsid w:val="00044F63"/>
    <w:rsid w:val="00052FDD"/>
    <w:rsid w:val="00053926"/>
    <w:rsid w:val="000539F0"/>
    <w:rsid w:val="00054071"/>
    <w:rsid w:val="00054747"/>
    <w:rsid w:val="00055448"/>
    <w:rsid w:val="00056191"/>
    <w:rsid w:val="00056FDF"/>
    <w:rsid w:val="000570D6"/>
    <w:rsid w:val="00057BF3"/>
    <w:rsid w:val="000617F7"/>
    <w:rsid w:val="00065165"/>
    <w:rsid w:val="00075F06"/>
    <w:rsid w:val="0007664C"/>
    <w:rsid w:val="00080EA4"/>
    <w:rsid w:val="00083CDE"/>
    <w:rsid w:val="000843B0"/>
    <w:rsid w:val="000844BB"/>
    <w:rsid w:val="000859CC"/>
    <w:rsid w:val="00085B2C"/>
    <w:rsid w:val="00087FF6"/>
    <w:rsid w:val="000905DD"/>
    <w:rsid w:val="00091B1F"/>
    <w:rsid w:val="0009506B"/>
    <w:rsid w:val="00095B79"/>
    <w:rsid w:val="0009670A"/>
    <w:rsid w:val="000977A3"/>
    <w:rsid w:val="000A0F5A"/>
    <w:rsid w:val="000A110E"/>
    <w:rsid w:val="000A20CB"/>
    <w:rsid w:val="000A2468"/>
    <w:rsid w:val="000A3FBD"/>
    <w:rsid w:val="000A4380"/>
    <w:rsid w:val="000A567F"/>
    <w:rsid w:val="000A58AB"/>
    <w:rsid w:val="000A66E7"/>
    <w:rsid w:val="000A6F32"/>
    <w:rsid w:val="000B191E"/>
    <w:rsid w:val="000B2C1A"/>
    <w:rsid w:val="000C3C20"/>
    <w:rsid w:val="000C53E9"/>
    <w:rsid w:val="000C685C"/>
    <w:rsid w:val="000C7FA8"/>
    <w:rsid w:val="000D03C8"/>
    <w:rsid w:val="000D0D66"/>
    <w:rsid w:val="000D3277"/>
    <w:rsid w:val="000D50BF"/>
    <w:rsid w:val="000D6CAC"/>
    <w:rsid w:val="000E07C0"/>
    <w:rsid w:val="000E2437"/>
    <w:rsid w:val="000E33BA"/>
    <w:rsid w:val="000E6FB0"/>
    <w:rsid w:val="000E76A3"/>
    <w:rsid w:val="000F234C"/>
    <w:rsid w:val="000F4524"/>
    <w:rsid w:val="001028BC"/>
    <w:rsid w:val="0010397B"/>
    <w:rsid w:val="00106FA4"/>
    <w:rsid w:val="001079AB"/>
    <w:rsid w:val="00115169"/>
    <w:rsid w:val="00116CA5"/>
    <w:rsid w:val="00124144"/>
    <w:rsid w:val="00124723"/>
    <w:rsid w:val="00125958"/>
    <w:rsid w:val="00130274"/>
    <w:rsid w:val="001356C3"/>
    <w:rsid w:val="0013710A"/>
    <w:rsid w:val="00137F01"/>
    <w:rsid w:val="00141B75"/>
    <w:rsid w:val="00142160"/>
    <w:rsid w:val="00142B12"/>
    <w:rsid w:val="00142D18"/>
    <w:rsid w:val="00143A93"/>
    <w:rsid w:val="001452D7"/>
    <w:rsid w:val="001456F6"/>
    <w:rsid w:val="0014582F"/>
    <w:rsid w:val="00146BC6"/>
    <w:rsid w:val="00146E77"/>
    <w:rsid w:val="00150B1E"/>
    <w:rsid w:val="00152813"/>
    <w:rsid w:val="00152F1E"/>
    <w:rsid w:val="0015783E"/>
    <w:rsid w:val="00162CB7"/>
    <w:rsid w:val="00162D17"/>
    <w:rsid w:val="001665F5"/>
    <w:rsid w:val="001667C2"/>
    <w:rsid w:val="00166A4E"/>
    <w:rsid w:val="00166BEA"/>
    <w:rsid w:val="00170251"/>
    <w:rsid w:val="0017029A"/>
    <w:rsid w:val="00171CFD"/>
    <w:rsid w:val="00171FA9"/>
    <w:rsid w:val="00172195"/>
    <w:rsid w:val="00172382"/>
    <w:rsid w:val="00175002"/>
    <w:rsid w:val="00175ED2"/>
    <w:rsid w:val="001762F9"/>
    <w:rsid w:val="00180297"/>
    <w:rsid w:val="00180CBD"/>
    <w:rsid w:val="0018297C"/>
    <w:rsid w:val="001830E9"/>
    <w:rsid w:val="00183D7B"/>
    <w:rsid w:val="00183DC5"/>
    <w:rsid w:val="00184BFB"/>
    <w:rsid w:val="00185A54"/>
    <w:rsid w:val="0018669D"/>
    <w:rsid w:val="00191430"/>
    <w:rsid w:val="00195479"/>
    <w:rsid w:val="00195B6C"/>
    <w:rsid w:val="00197C32"/>
    <w:rsid w:val="001A0AB4"/>
    <w:rsid w:val="001A0BF1"/>
    <w:rsid w:val="001A16D4"/>
    <w:rsid w:val="001A39BD"/>
    <w:rsid w:val="001A531F"/>
    <w:rsid w:val="001B2E77"/>
    <w:rsid w:val="001B372C"/>
    <w:rsid w:val="001C3251"/>
    <w:rsid w:val="001C7731"/>
    <w:rsid w:val="001D0DA4"/>
    <w:rsid w:val="001D1789"/>
    <w:rsid w:val="001D1BF8"/>
    <w:rsid w:val="001D3D91"/>
    <w:rsid w:val="001D591C"/>
    <w:rsid w:val="001D6BF9"/>
    <w:rsid w:val="001E300C"/>
    <w:rsid w:val="001E3361"/>
    <w:rsid w:val="001E3BFA"/>
    <w:rsid w:val="001E5139"/>
    <w:rsid w:val="001E592D"/>
    <w:rsid w:val="001E5FF8"/>
    <w:rsid w:val="001E611C"/>
    <w:rsid w:val="001E6555"/>
    <w:rsid w:val="001F01C7"/>
    <w:rsid w:val="001F0DCA"/>
    <w:rsid w:val="001F25AB"/>
    <w:rsid w:val="001F3D78"/>
    <w:rsid w:val="001F5348"/>
    <w:rsid w:val="001F62F2"/>
    <w:rsid w:val="002040D8"/>
    <w:rsid w:val="00204BCF"/>
    <w:rsid w:val="002053A9"/>
    <w:rsid w:val="0020567A"/>
    <w:rsid w:val="00206314"/>
    <w:rsid w:val="00212C25"/>
    <w:rsid w:val="0021304F"/>
    <w:rsid w:val="002147C3"/>
    <w:rsid w:val="00214A97"/>
    <w:rsid w:val="00215A4E"/>
    <w:rsid w:val="0021749A"/>
    <w:rsid w:val="00224667"/>
    <w:rsid w:val="0022466A"/>
    <w:rsid w:val="00226F3A"/>
    <w:rsid w:val="002301BE"/>
    <w:rsid w:val="00231BB9"/>
    <w:rsid w:val="00233699"/>
    <w:rsid w:val="002339D1"/>
    <w:rsid w:val="00233B47"/>
    <w:rsid w:val="00234CB2"/>
    <w:rsid w:val="00235072"/>
    <w:rsid w:val="00236EE8"/>
    <w:rsid w:val="00237FE0"/>
    <w:rsid w:val="00240F0D"/>
    <w:rsid w:val="002424E7"/>
    <w:rsid w:val="0024395F"/>
    <w:rsid w:val="00244F36"/>
    <w:rsid w:val="00250052"/>
    <w:rsid w:val="002521E4"/>
    <w:rsid w:val="002533C9"/>
    <w:rsid w:val="00253850"/>
    <w:rsid w:val="002548A8"/>
    <w:rsid w:val="0025585F"/>
    <w:rsid w:val="00272129"/>
    <w:rsid w:val="0027774D"/>
    <w:rsid w:val="002778EF"/>
    <w:rsid w:val="00283763"/>
    <w:rsid w:val="00284A8A"/>
    <w:rsid w:val="00290BCB"/>
    <w:rsid w:val="00291836"/>
    <w:rsid w:val="002918D8"/>
    <w:rsid w:val="00293B59"/>
    <w:rsid w:val="0029756F"/>
    <w:rsid w:val="00297B1B"/>
    <w:rsid w:val="002A2DBE"/>
    <w:rsid w:val="002A33CD"/>
    <w:rsid w:val="002A3827"/>
    <w:rsid w:val="002A4184"/>
    <w:rsid w:val="002A42FD"/>
    <w:rsid w:val="002B0F89"/>
    <w:rsid w:val="002B4527"/>
    <w:rsid w:val="002B4790"/>
    <w:rsid w:val="002B5634"/>
    <w:rsid w:val="002B6D73"/>
    <w:rsid w:val="002B6E18"/>
    <w:rsid w:val="002C2E0C"/>
    <w:rsid w:val="002C2EA5"/>
    <w:rsid w:val="002C445F"/>
    <w:rsid w:val="002C6235"/>
    <w:rsid w:val="002C629F"/>
    <w:rsid w:val="002C6FED"/>
    <w:rsid w:val="002D29AE"/>
    <w:rsid w:val="002D3838"/>
    <w:rsid w:val="002D3ED7"/>
    <w:rsid w:val="002D4EFA"/>
    <w:rsid w:val="002D57C8"/>
    <w:rsid w:val="002D6A04"/>
    <w:rsid w:val="002E046E"/>
    <w:rsid w:val="002E30A2"/>
    <w:rsid w:val="002E399F"/>
    <w:rsid w:val="002E3C98"/>
    <w:rsid w:val="002E3E3E"/>
    <w:rsid w:val="002E440D"/>
    <w:rsid w:val="002E45F8"/>
    <w:rsid w:val="002F7B47"/>
    <w:rsid w:val="003013E8"/>
    <w:rsid w:val="003038C3"/>
    <w:rsid w:val="00303912"/>
    <w:rsid w:val="00305019"/>
    <w:rsid w:val="003055AB"/>
    <w:rsid w:val="00305979"/>
    <w:rsid w:val="003136AF"/>
    <w:rsid w:val="00313AB4"/>
    <w:rsid w:val="00317713"/>
    <w:rsid w:val="00322657"/>
    <w:rsid w:val="003229E1"/>
    <w:rsid w:val="003319A5"/>
    <w:rsid w:val="00331A73"/>
    <w:rsid w:val="0033487A"/>
    <w:rsid w:val="00334C79"/>
    <w:rsid w:val="00335149"/>
    <w:rsid w:val="0033666C"/>
    <w:rsid w:val="00337BED"/>
    <w:rsid w:val="0034476A"/>
    <w:rsid w:val="00346A38"/>
    <w:rsid w:val="00346F2E"/>
    <w:rsid w:val="0035076A"/>
    <w:rsid w:val="00350B88"/>
    <w:rsid w:val="0035126C"/>
    <w:rsid w:val="003513AD"/>
    <w:rsid w:val="003514D1"/>
    <w:rsid w:val="00353A37"/>
    <w:rsid w:val="0035406B"/>
    <w:rsid w:val="00354B52"/>
    <w:rsid w:val="00354F39"/>
    <w:rsid w:val="00356AD2"/>
    <w:rsid w:val="0036025B"/>
    <w:rsid w:val="00360582"/>
    <w:rsid w:val="003612D4"/>
    <w:rsid w:val="00361619"/>
    <w:rsid w:val="00361D60"/>
    <w:rsid w:val="00363241"/>
    <w:rsid w:val="0036343C"/>
    <w:rsid w:val="00363440"/>
    <w:rsid w:val="00363996"/>
    <w:rsid w:val="00364E25"/>
    <w:rsid w:val="003722B7"/>
    <w:rsid w:val="0037383B"/>
    <w:rsid w:val="00374474"/>
    <w:rsid w:val="003755D5"/>
    <w:rsid w:val="00376FD1"/>
    <w:rsid w:val="003776F3"/>
    <w:rsid w:val="003813D8"/>
    <w:rsid w:val="003825CD"/>
    <w:rsid w:val="00383645"/>
    <w:rsid w:val="003846A7"/>
    <w:rsid w:val="00390E23"/>
    <w:rsid w:val="00391B8A"/>
    <w:rsid w:val="003923EF"/>
    <w:rsid w:val="003934DE"/>
    <w:rsid w:val="0039536B"/>
    <w:rsid w:val="0039548B"/>
    <w:rsid w:val="00396073"/>
    <w:rsid w:val="003A0090"/>
    <w:rsid w:val="003A34B9"/>
    <w:rsid w:val="003A53EF"/>
    <w:rsid w:val="003A6F45"/>
    <w:rsid w:val="003B158A"/>
    <w:rsid w:val="003B378E"/>
    <w:rsid w:val="003B3977"/>
    <w:rsid w:val="003B66F4"/>
    <w:rsid w:val="003C3463"/>
    <w:rsid w:val="003C43E0"/>
    <w:rsid w:val="003C64B5"/>
    <w:rsid w:val="003C7697"/>
    <w:rsid w:val="003D060C"/>
    <w:rsid w:val="003D0CB1"/>
    <w:rsid w:val="003D101B"/>
    <w:rsid w:val="003D2A44"/>
    <w:rsid w:val="003D2F69"/>
    <w:rsid w:val="003D3EC5"/>
    <w:rsid w:val="003E0654"/>
    <w:rsid w:val="003E1D89"/>
    <w:rsid w:val="003E59A8"/>
    <w:rsid w:val="003E6221"/>
    <w:rsid w:val="003F0024"/>
    <w:rsid w:val="003F59A2"/>
    <w:rsid w:val="00406173"/>
    <w:rsid w:val="004066E2"/>
    <w:rsid w:val="00410D4E"/>
    <w:rsid w:val="00412500"/>
    <w:rsid w:val="00413953"/>
    <w:rsid w:val="00413A05"/>
    <w:rsid w:val="00414382"/>
    <w:rsid w:val="004159DD"/>
    <w:rsid w:val="00420DF1"/>
    <w:rsid w:val="00421AD0"/>
    <w:rsid w:val="004222E8"/>
    <w:rsid w:val="004238F5"/>
    <w:rsid w:val="00431804"/>
    <w:rsid w:val="004332B3"/>
    <w:rsid w:val="00434C44"/>
    <w:rsid w:val="00437536"/>
    <w:rsid w:val="00440072"/>
    <w:rsid w:val="00441769"/>
    <w:rsid w:val="00441A36"/>
    <w:rsid w:val="00446E83"/>
    <w:rsid w:val="00453D5E"/>
    <w:rsid w:val="00454A87"/>
    <w:rsid w:val="004552A5"/>
    <w:rsid w:val="00455AFB"/>
    <w:rsid w:val="00456872"/>
    <w:rsid w:val="00456B11"/>
    <w:rsid w:val="004613CE"/>
    <w:rsid w:val="00461F98"/>
    <w:rsid w:val="00462C4C"/>
    <w:rsid w:val="00462D36"/>
    <w:rsid w:val="004645C5"/>
    <w:rsid w:val="0046712E"/>
    <w:rsid w:val="00467FB0"/>
    <w:rsid w:val="00471589"/>
    <w:rsid w:val="00471C6B"/>
    <w:rsid w:val="00471DEF"/>
    <w:rsid w:val="004725D4"/>
    <w:rsid w:val="004759F7"/>
    <w:rsid w:val="00476FE4"/>
    <w:rsid w:val="00480216"/>
    <w:rsid w:val="00481735"/>
    <w:rsid w:val="00482DC2"/>
    <w:rsid w:val="0048353A"/>
    <w:rsid w:val="00483979"/>
    <w:rsid w:val="004867C3"/>
    <w:rsid w:val="004868DA"/>
    <w:rsid w:val="0049086B"/>
    <w:rsid w:val="00490AC0"/>
    <w:rsid w:val="00493072"/>
    <w:rsid w:val="00493082"/>
    <w:rsid w:val="0049388E"/>
    <w:rsid w:val="00493C7C"/>
    <w:rsid w:val="00496A16"/>
    <w:rsid w:val="00496ACD"/>
    <w:rsid w:val="0049741E"/>
    <w:rsid w:val="004A038F"/>
    <w:rsid w:val="004A06D1"/>
    <w:rsid w:val="004A17BA"/>
    <w:rsid w:val="004A24D8"/>
    <w:rsid w:val="004A5ED1"/>
    <w:rsid w:val="004A5F7D"/>
    <w:rsid w:val="004A7B5F"/>
    <w:rsid w:val="004B0002"/>
    <w:rsid w:val="004B1812"/>
    <w:rsid w:val="004B43F7"/>
    <w:rsid w:val="004B77EC"/>
    <w:rsid w:val="004B7D3E"/>
    <w:rsid w:val="004C0152"/>
    <w:rsid w:val="004C03F9"/>
    <w:rsid w:val="004C074C"/>
    <w:rsid w:val="004C19AF"/>
    <w:rsid w:val="004C2590"/>
    <w:rsid w:val="004C7149"/>
    <w:rsid w:val="004D1526"/>
    <w:rsid w:val="004D307E"/>
    <w:rsid w:val="004D32BB"/>
    <w:rsid w:val="004D3AC4"/>
    <w:rsid w:val="004D4D05"/>
    <w:rsid w:val="004D51A7"/>
    <w:rsid w:val="004D6068"/>
    <w:rsid w:val="004E0A29"/>
    <w:rsid w:val="004E3345"/>
    <w:rsid w:val="004E5E26"/>
    <w:rsid w:val="004F0211"/>
    <w:rsid w:val="004F2806"/>
    <w:rsid w:val="004F2EC5"/>
    <w:rsid w:val="00500F93"/>
    <w:rsid w:val="005033D0"/>
    <w:rsid w:val="005035C2"/>
    <w:rsid w:val="005036C0"/>
    <w:rsid w:val="00503CA3"/>
    <w:rsid w:val="00506779"/>
    <w:rsid w:val="0050749C"/>
    <w:rsid w:val="0050774C"/>
    <w:rsid w:val="00507B95"/>
    <w:rsid w:val="00507DD2"/>
    <w:rsid w:val="0051069F"/>
    <w:rsid w:val="00511377"/>
    <w:rsid w:val="005120C8"/>
    <w:rsid w:val="005125DF"/>
    <w:rsid w:val="00512E77"/>
    <w:rsid w:val="00513551"/>
    <w:rsid w:val="005145ED"/>
    <w:rsid w:val="0051514B"/>
    <w:rsid w:val="005206A4"/>
    <w:rsid w:val="00523B9F"/>
    <w:rsid w:val="0052668F"/>
    <w:rsid w:val="00530342"/>
    <w:rsid w:val="005303C8"/>
    <w:rsid w:val="00533F7A"/>
    <w:rsid w:val="00534062"/>
    <w:rsid w:val="005341B1"/>
    <w:rsid w:val="00534F3B"/>
    <w:rsid w:val="00535108"/>
    <w:rsid w:val="00535CDD"/>
    <w:rsid w:val="005370E0"/>
    <w:rsid w:val="00537B7B"/>
    <w:rsid w:val="0054082B"/>
    <w:rsid w:val="00541CE0"/>
    <w:rsid w:val="00543F01"/>
    <w:rsid w:val="00544E15"/>
    <w:rsid w:val="005459F8"/>
    <w:rsid w:val="00546C82"/>
    <w:rsid w:val="00547374"/>
    <w:rsid w:val="005477B2"/>
    <w:rsid w:val="00550298"/>
    <w:rsid w:val="00551396"/>
    <w:rsid w:val="00552C44"/>
    <w:rsid w:val="0055440B"/>
    <w:rsid w:val="005546B8"/>
    <w:rsid w:val="0055572C"/>
    <w:rsid w:val="0055598C"/>
    <w:rsid w:val="0055695F"/>
    <w:rsid w:val="005569CD"/>
    <w:rsid w:val="00557463"/>
    <w:rsid w:val="005613D2"/>
    <w:rsid w:val="00561CC2"/>
    <w:rsid w:val="00563AC0"/>
    <w:rsid w:val="00564D28"/>
    <w:rsid w:val="00566809"/>
    <w:rsid w:val="005674B3"/>
    <w:rsid w:val="005750ED"/>
    <w:rsid w:val="00575547"/>
    <w:rsid w:val="00576075"/>
    <w:rsid w:val="00576B38"/>
    <w:rsid w:val="005807BA"/>
    <w:rsid w:val="0058266C"/>
    <w:rsid w:val="0058283F"/>
    <w:rsid w:val="00583A40"/>
    <w:rsid w:val="00583B9F"/>
    <w:rsid w:val="00586403"/>
    <w:rsid w:val="00590528"/>
    <w:rsid w:val="00590FD7"/>
    <w:rsid w:val="0059102A"/>
    <w:rsid w:val="00591666"/>
    <w:rsid w:val="00591842"/>
    <w:rsid w:val="005940C5"/>
    <w:rsid w:val="00594A5B"/>
    <w:rsid w:val="00595AC1"/>
    <w:rsid w:val="005A01AE"/>
    <w:rsid w:val="005A0C11"/>
    <w:rsid w:val="005A0DCE"/>
    <w:rsid w:val="005A175C"/>
    <w:rsid w:val="005A2421"/>
    <w:rsid w:val="005A3664"/>
    <w:rsid w:val="005A62AB"/>
    <w:rsid w:val="005A6B8B"/>
    <w:rsid w:val="005A7DA0"/>
    <w:rsid w:val="005B0BC5"/>
    <w:rsid w:val="005B7D5C"/>
    <w:rsid w:val="005C0F99"/>
    <w:rsid w:val="005C26D1"/>
    <w:rsid w:val="005C274E"/>
    <w:rsid w:val="005C3576"/>
    <w:rsid w:val="005C3A1E"/>
    <w:rsid w:val="005C4EA6"/>
    <w:rsid w:val="005C4F7E"/>
    <w:rsid w:val="005C59B9"/>
    <w:rsid w:val="005D0F53"/>
    <w:rsid w:val="005D137C"/>
    <w:rsid w:val="005D29AC"/>
    <w:rsid w:val="005D4231"/>
    <w:rsid w:val="005D4D23"/>
    <w:rsid w:val="005D5CC3"/>
    <w:rsid w:val="005D6DC6"/>
    <w:rsid w:val="005D70CC"/>
    <w:rsid w:val="005E0B07"/>
    <w:rsid w:val="005E11F4"/>
    <w:rsid w:val="005E1BC1"/>
    <w:rsid w:val="005E3DEF"/>
    <w:rsid w:val="005E6A9F"/>
    <w:rsid w:val="005F2B2F"/>
    <w:rsid w:val="005F50D2"/>
    <w:rsid w:val="005F5624"/>
    <w:rsid w:val="005F77F8"/>
    <w:rsid w:val="00600440"/>
    <w:rsid w:val="00601ADB"/>
    <w:rsid w:val="00601F86"/>
    <w:rsid w:val="00602F8E"/>
    <w:rsid w:val="00603EDC"/>
    <w:rsid w:val="0061122F"/>
    <w:rsid w:val="00615582"/>
    <w:rsid w:val="00617509"/>
    <w:rsid w:val="0062053B"/>
    <w:rsid w:val="0062135A"/>
    <w:rsid w:val="00623D73"/>
    <w:rsid w:val="00624349"/>
    <w:rsid w:val="00626324"/>
    <w:rsid w:val="006266FD"/>
    <w:rsid w:val="00626A98"/>
    <w:rsid w:val="00626B99"/>
    <w:rsid w:val="00634061"/>
    <w:rsid w:val="00634C56"/>
    <w:rsid w:val="00636925"/>
    <w:rsid w:val="00643E6D"/>
    <w:rsid w:val="00646A05"/>
    <w:rsid w:val="00647C8D"/>
    <w:rsid w:val="00651D03"/>
    <w:rsid w:val="0065277E"/>
    <w:rsid w:val="00652BD4"/>
    <w:rsid w:val="00655955"/>
    <w:rsid w:val="00660AF4"/>
    <w:rsid w:val="00662740"/>
    <w:rsid w:val="00663C22"/>
    <w:rsid w:val="006649F4"/>
    <w:rsid w:val="006662A5"/>
    <w:rsid w:val="00666B5C"/>
    <w:rsid w:val="00670344"/>
    <w:rsid w:val="0067281A"/>
    <w:rsid w:val="00673FBA"/>
    <w:rsid w:val="00675EE5"/>
    <w:rsid w:val="006772FE"/>
    <w:rsid w:val="0068274D"/>
    <w:rsid w:val="00682A1A"/>
    <w:rsid w:val="0068529C"/>
    <w:rsid w:val="00691E1D"/>
    <w:rsid w:val="00693DE5"/>
    <w:rsid w:val="00696BA3"/>
    <w:rsid w:val="006971BE"/>
    <w:rsid w:val="006A1A84"/>
    <w:rsid w:val="006A60BF"/>
    <w:rsid w:val="006A6BDE"/>
    <w:rsid w:val="006B28F7"/>
    <w:rsid w:val="006B333E"/>
    <w:rsid w:val="006B4632"/>
    <w:rsid w:val="006B562C"/>
    <w:rsid w:val="006B62F2"/>
    <w:rsid w:val="006B6622"/>
    <w:rsid w:val="006B752E"/>
    <w:rsid w:val="006B7C29"/>
    <w:rsid w:val="006C3617"/>
    <w:rsid w:val="006C68EA"/>
    <w:rsid w:val="006D0992"/>
    <w:rsid w:val="006D0B79"/>
    <w:rsid w:val="006D11D4"/>
    <w:rsid w:val="006D5410"/>
    <w:rsid w:val="006D6AD5"/>
    <w:rsid w:val="006D6C5A"/>
    <w:rsid w:val="006E337E"/>
    <w:rsid w:val="006E3C6F"/>
    <w:rsid w:val="006E45B6"/>
    <w:rsid w:val="006E52A9"/>
    <w:rsid w:val="006F0B67"/>
    <w:rsid w:val="006F0C4D"/>
    <w:rsid w:val="006F2924"/>
    <w:rsid w:val="006F2C26"/>
    <w:rsid w:val="006F3E9E"/>
    <w:rsid w:val="006F64F0"/>
    <w:rsid w:val="006F7A84"/>
    <w:rsid w:val="0070058F"/>
    <w:rsid w:val="00700C72"/>
    <w:rsid w:val="00703A03"/>
    <w:rsid w:val="00705826"/>
    <w:rsid w:val="00707B45"/>
    <w:rsid w:val="00710CA2"/>
    <w:rsid w:val="00712323"/>
    <w:rsid w:val="00714464"/>
    <w:rsid w:val="00714D09"/>
    <w:rsid w:val="00716DFB"/>
    <w:rsid w:val="00722859"/>
    <w:rsid w:val="00725FF0"/>
    <w:rsid w:val="007264E6"/>
    <w:rsid w:val="00726EB3"/>
    <w:rsid w:val="00727E0A"/>
    <w:rsid w:val="00730E99"/>
    <w:rsid w:val="007310C1"/>
    <w:rsid w:val="00731E0A"/>
    <w:rsid w:val="00732AB6"/>
    <w:rsid w:val="00732B7F"/>
    <w:rsid w:val="007337C5"/>
    <w:rsid w:val="00733A80"/>
    <w:rsid w:val="007353F9"/>
    <w:rsid w:val="007401D5"/>
    <w:rsid w:val="00740BB2"/>
    <w:rsid w:val="00742726"/>
    <w:rsid w:val="00744CCB"/>
    <w:rsid w:val="00744EBD"/>
    <w:rsid w:val="00747999"/>
    <w:rsid w:val="007508C4"/>
    <w:rsid w:val="00750EA9"/>
    <w:rsid w:val="00751026"/>
    <w:rsid w:val="00752275"/>
    <w:rsid w:val="0075264F"/>
    <w:rsid w:val="00755870"/>
    <w:rsid w:val="00756D62"/>
    <w:rsid w:val="00765E90"/>
    <w:rsid w:val="007715DD"/>
    <w:rsid w:val="00772AE0"/>
    <w:rsid w:val="00774994"/>
    <w:rsid w:val="00775747"/>
    <w:rsid w:val="00780DD4"/>
    <w:rsid w:val="00784016"/>
    <w:rsid w:val="00785558"/>
    <w:rsid w:val="0078638C"/>
    <w:rsid w:val="007869A0"/>
    <w:rsid w:val="00786F4D"/>
    <w:rsid w:val="00792BE8"/>
    <w:rsid w:val="007948BE"/>
    <w:rsid w:val="007A075A"/>
    <w:rsid w:val="007A14CC"/>
    <w:rsid w:val="007A1854"/>
    <w:rsid w:val="007A36E7"/>
    <w:rsid w:val="007A5063"/>
    <w:rsid w:val="007A51BA"/>
    <w:rsid w:val="007A560E"/>
    <w:rsid w:val="007A5916"/>
    <w:rsid w:val="007A6FF9"/>
    <w:rsid w:val="007A7FBB"/>
    <w:rsid w:val="007B1938"/>
    <w:rsid w:val="007B5259"/>
    <w:rsid w:val="007B67F3"/>
    <w:rsid w:val="007B76DA"/>
    <w:rsid w:val="007C2C9B"/>
    <w:rsid w:val="007C3AF8"/>
    <w:rsid w:val="007C5F46"/>
    <w:rsid w:val="007C645A"/>
    <w:rsid w:val="007D25B0"/>
    <w:rsid w:val="007D2A8C"/>
    <w:rsid w:val="007D5F39"/>
    <w:rsid w:val="007D626D"/>
    <w:rsid w:val="007D664D"/>
    <w:rsid w:val="007E0C04"/>
    <w:rsid w:val="007E138C"/>
    <w:rsid w:val="007E1E57"/>
    <w:rsid w:val="007E5E3E"/>
    <w:rsid w:val="007E7215"/>
    <w:rsid w:val="007E790E"/>
    <w:rsid w:val="007E7C62"/>
    <w:rsid w:val="007F019A"/>
    <w:rsid w:val="007F3054"/>
    <w:rsid w:val="007F3311"/>
    <w:rsid w:val="007F5A01"/>
    <w:rsid w:val="007F5E57"/>
    <w:rsid w:val="007F69F1"/>
    <w:rsid w:val="007F6E36"/>
    <w:rsid w:val="007F7497"/>
    <w:rsid w:val="00800AA8"/>
    <w:rsid w:val="0080118E"/>
    <w:rsid w:val="00801DE7"/>
    <w:rsid w:val="00802C65"/>
    <w:rsid w:val="00803CEE"/>
    <w:rsid w:val="00806471"/>
    <w:rsid w:val="00815BE4"/>
    <w:rsid w:val="00820BFF"/>
    <w:rsid w:val="00820C9B"/>
    <w:rsid w:val="008215C9"/>
    <w:rsid w:val="00822648"/>
    <w:rsid w:val="00822E7C"/>
    <w:rsid w:val="00824939"/>
    <w:rsid w:val="00826D3C"/>
    <w:rsid w:val="00830E78"/>
    <w:rsid w:val="00832B23"/>
    <w:rsid w:val="00833709"/>
    <w:rsid w:val="008337CF"/>
    <w:rsid w:val="008355A8"/>
    <w:rsid w:val="00836865"/>
    <w:rsid w:val="00840E0C"/>
    <w:rsid w:val="00840E6D"/>
    <w:rsid w:val="008414BC"/>
    <w:rsid w:val="00841FBA"/>
    <w:rsid w:val="008434D9"/>
    <w:rsid w:val="00844A4C"/>
    <w:rsid w:val="008456E4"/>
    <w:rsid w:val="00845878"/>
    <w:rsid w:val="00852619"/>
    <w:rsid w:val="008533A8"/>
    <w:rsid w:val="00853A11"/>
    <w:rsid w:val="00854F46"/>
    <w:rsid w:val="0085533D"/>
    <w:rsid w:val="008632F4"/>
    <w:rsid w:val="008639D2"/>
    <w:rsid w:val="008668D8"/>
    <w:rsid w:val="0086743A"/>
    <w:rsid w:val="00867BAB"/>
    <w:rsid w:val="008710E6"/>
    <w:rsid w:val="0087304F"/>
    <w:rsid w:val="00873A3B"/>
    <w:rsid w:val="00874A59"/>
    <w:rsid w:val="00875E5C"/>
    <w:rsid w:val="00876603"/>
    <w:rsid w:val="0087713A"/>
    <w:rsid w:val="0087780D"/>
    <w:rsid w:val="00877F49"/>
    <w:rsid w:val="00880EBF"/>
    <w:rsid w:val="0088294F"/>
    <w:rsid w:val="00882FEE"/>
    <w:rsid w:val="00883745"/>
    <w:rsid w:val="0088691F"/>
    <w:rsid w:val="0089103D"/>
    <w:rsid w:val="00894221"/>
    <w:rsid w:val="0089548E"/>
    <w:rsid w:val="00895DBE"/>
    <w:rsid w:val="0089708E"/>
    <w:rsid w:val="008A0BA7"/>
    <w:rsid w:val="008B4182"/>
    <w:rsid w:val="008B502C"/>
    <w:rsid w:val="008B61E3"/>
    <w:rsid w:val="008B740A"/>
    <w:rsid w:val="008C0BA5"/>
    <w:rsid w:val="008C227C"/>
    <w:rsid w:val="008C23DB"/>
    <w:rsid w:val="008C2CF3"/>
    <w:rsid w:val="008C352E"/>
    <w:rsid w:val="008C35EA"/>
    <w:rsid w:val="008C4ABB"/>
    <w:rsid w:val="008C534E"/>
    <w:rsid w:val="008C5649"/>
    <w:rsid w:val="008D01EA"/>
    <w:rsid w:val="008D0AB0"/>
    <w:rsid w:val="008D4BC1"/>
    <w:rsid w:val="008D5357"/>
    <w:rsid w:val="008D5A80"/>
    <w:rsid w:val="008D7717"/>
    <w:rsid w:val="008D7F17"/>
    <w:rsid w:val="008E2E91"/>
    <w:rsid w:val="008E2E95"/>
    <w:rsid w:val="008E48E4"/>
    <w:rsid w:val="008E70D4"/>
    <w:rsid w:val="008F0D0F"/>
    <w:rsid w:val="008F1BDF"/>
    <w:rsid w:val="008F2FB7"/>
    <w:rsid w:val="008F5905"/>
    <w:rsid w:val="008F5FBD"/>
    <w:rsid w:val="008F6585"/>
    <w:rsid w:val="008F68CE"/>
    <w:rsid w:val="008F7AF9"/>
    <w:rsid w:val="009003CA"/>
    <w:rsid w:val="009007AA"/>
    <w:rsid w:val="0090352A"/>
    <w:rsid w:val="00903A92"/>
    <w:rsid w:val="00904206"/>
    <w:rsid w:val="00906E3A"/>
    <w:rsid w:val="00907BC7"/>
    <w:rsid w:val="00907C33"/>
    <w:rsid w:val="00910544"/>
    <w:rsid w:val="00911756"/>
    <w:rsid w:val="009129D5"/>
    <w:rsid w:val="00912A6E"/>
    <w:rsid w:val="0091380E"/>
    <w:rsid w:val="00913F6C"/>
    <w:rsid w:val="00914778"/>
    <w:rsid w:val="00914D09"/>
    <w:rsid w:val="009155CA"/>
    <w:rsid w:val="00916D31"/>
    <w:rsid w:val="00921B7E"/>
    <w:rsid w:val="00922824"/>
    <w:rsid w:val="00923337"/>
    <w:rsid w:val="00924DF9"/>
    <w:rsid w:val="00931BBD"/>
    <w:rsid w:val="00932914"/>
    <w:rsid w:val="00932CCE"/>
    <w:rsid w:val="009332EC"/>
    <w:rsid w:val="009339D4"/>
    <w:rsid w:val="0093786B"/>
    <w:rsid w:val="00942688"/>
    <w:rsid w:val="009443EF"/>
    <w:rsid w:val="00945744"/>
    <w:rsid w:val="0094698D"/>
    <w:rsid w:val="00947388"/>
    <w:rsid w:val="00951C54"/>
    <w:rsid w:val="00951C63"/>
    <w:rsid w:val="009520F1"/>
    <w:rsid w:val="00952172"/>
    <w:rsid w:val="0095446A"/>
    <w:rsid w:val="00956D42"/>
    <w:rsid w:val="00957C47"/>
    <w:rsid w:val="00957FDC"/>
    <w:rsid w:val="0096022A"/>
    <w:rsid w:val="009604CE"/>
    <w:rsid w:val="00960C90"/>
    <w:rsid w:val="009634A8"/>
    <w:rsid w:val="009637BD"/>
    <w:rsid w:val="00964288"/>
    <w:rsid w:val="00964355"/>
    <w:rsid w:val="00964DED"/>
    <w:rsid w:val="0096567F"/>
    <w:rsid w:val="009676DA"/>
    <w:rsid w:val="00967A4C"/>
    <w:rsid w:val="009746E0"/>
    <w:rsid w:val="00975208"/>
    <w:rsid w:val="00975EB2"/>
    <w:rsid w:val="00975FB8"/>
    <w:rsid w:val="00976DFE"/>
    <w:rsid w:val="00980A19"/>
    <w:rsid w:val="00980D6B"/>
    <w:rsid w:val="00982C7C"/>
    <w:rsid w:val="009902D9"/>
    <w:rsid w:val="00991C11"/>
    <w:rsid w:val="00991C7A"/>
    <w:rsid w:val="00991DD6"/>
    <w:rsid w:val="00991DFD"/>
    <w:rsid w:val="009927CB"/>
    <w:rsid w:val="00994482"/>
    <w:rsid w:val="009957D0"/>
    <w:rsid w:val="009A034A"/>
    <w:rsid w:val="009A250A"/>
    <w:rsid w:val="009A2B84"/>
    <w:rsid w:val="009A40E7"/>
    <w:rsid w:val="009A41E8"/>
    <w:rsid w:val="009A5B5D"/>
    <w:rsid w:val="009A5FDB"/>
    <w:rsid w:val="009B344E"/>
    <w:rsid w:val="009B491F"/>
    <w:rsid w:val="009C069A"/>
    <w:rsid w:val="009C4877"/>
    <w:rsid w:val="009C5678"/>
    <w:rsid w:val="009D174F"/>
    <w:rsid w:val="009D18CE"/>
    <w:rsid w:val="009D2E33"/>
    <w:rsid w:val="009D33C6"/>
    <w:rsid w:val="009D6808"/>
    <w:rsid w:val="009D693A"/>
    <w:rsid w:val="009D7207"/>
    <w:rsid w:val="009E215C"/>
    <w:rsid w:val="009E551C"/>
    <w:rsid w:val="009E667A"/>
    <w:rsid w:val="009F2719"/>
    <w:rsid w:val="009F2D02"/>
    <w:rsid w:val="009F3770"/>
    <w:rsid w:val="009F38FD"/>
    <w:rsid w:val="009F39F2"/>
    <w:rsid w:val="009F4261"/>
    <w:rsid w:val="00A05DDF"/>
    <w:rsid w:val="00A074D6"/>
    <w:rsid w:val="00A076D7"/>
    <w:rsid w:val="00A11C28"/>
    <w:rsid w:val="00A12338"/>
    <w:rsid w:val="00A13EB6"/>
    <w:rsid w:val="00A200D9"/>
    <w:rsid w:val="00A2086F"/>
    <w:rsid w:val="00A21F4D"/>
    <w:rsid w:val="00A220CD"/>
    <w:rsid w:val="00A22DE8"/>
    <w:rsid w:val="00A24199"/>
    <w:rsid w:val="00A2541B"/>
    <w:rsid w:val="00A259D5"/>
    <w:rsid w:val="00A26DB8"/>
    <w:rsid w:val="00A30B02"/>
    <w:rsid w:val="00A31B18"/>
    <w:rsid w:val="00A31F10"/>
    <w:rsid w:val="00A3248D"/>
    <w:rsid w:val="00A3313E"/>
    <w:rsid w:val="00A337E0"/>
    <w:rsid w:val="00A33CBD"/>
    <w:rsid w:val="00A36E93"/>
    <w:rsid w:val="00A3757B"/>
    <w:rsid w:val="00A40C9F"/>
    <w:rsid w:val="00A414AF"/>
    <w:rsid w:val="00A4175E"/>
    <w:rsid w:val="00A41B17"/>
    <w:rsid w:val="00A41F1E"/>
    <w:rsid w:val="00A46113"/>
    <w:rsid w:val="00A46CD2"/>
    <w:rsid w:val="00A4785C"/>
    <w:rsid w:val="00A47FB7"/>
    <w:rsid w:val="00A50130"/>
    <w:rsid w:val="00A525C8"/>
    <w:rsid w:val="00A5474D"/>
    <w:rsid w:val="00A567A3"/>
    <w:rsid w:val="00A6031E"/>
    <w:rsid w:val="00A609DC"/>
    <w:rsid w:val="00A61421"/>
    <w:rsid w:val="00A61D6A"/>
    <w:rsid w:val="00A6385A"/>
    <w:rsid w:val="00A64470"/>
    <w:rsid w:val="00A6506B"/>
    <w:rsid w:val="00A73160"/>
    <w:rsid w:val="00A80050"/>
    <w:rsid w:val="00A81190"/>
    <w:rsid w:val="00A81E04"/>
    <w:rsid w:val="00A82A23"/>
    <w:rsid w:val="00A83228"/>
    <w:rsid w:val="00A83EA7"/>
    <w:rsid w:val="00A85B80"/>
    <w:rsid w:val="00A90A41"/>
    <w:rsid w:val="00A92CF6"/>
    <w:rsid w:val="00A92FC2"/>
    <w:rsid w:val="00A93358"/>
    <w:rsid w:val="00A94A32"/>
    <w:rsid w:val="00A94C23"/>
    <w:rsid w:val="00A95F25"/>
    <w:rsid w:val="00AA5A5E"/>
    <w:rsid w:val="00AA72D4"/>
    <w:rsid w:val="00AA776A"/>
    <w:rsid w:val="00AB03C3"/>
    <w:rsid w:val="00AB1E74"/>
    <w:rsid w:val="00AB25B4"/>
    <w:rsid w:val="00AB2E83"/>
    <w:rsid w:val="00AB3170"/>
    <w:rsid w:val="00AB32B9"/>
    <w:rsid w:val="00AB4E75"/>
    <w:rsid w:val="00AB74BC"/>
    <w:rsid w:val="00AC0779"/>
    <w:rsid w:val="00AC09B2"/>
    <w:rsid w:val="00AC0BFE"/>
    <w:rsid w:val="00AC0DFF"/>
    <w:rsid w:val="00AC4638"/>
    <w:rsid w:val="00AC5205"/>
    <w:rsid w:val="00AC61A8"/>
    <w:rsid w:val="00AC63B2"/>
    <w:rsid w:val="00AD1D61"/>
    <w:rsid w:val="00AD431D"/>
    <w:rsid w:val="00AD633C"/>
    <w:rsid w:val="00AD64F2"/>
    <w:rsid w:val="00AD6AC2"/>
    <w:rsid w:val="00AE032F"/>
    <w:rsid w:val="00AE0F81"/>
    <w:rsid w:val="00AE380C"/>
    <w:rsid w:val="00AE3DA5"/>
    <w:rsid w:val="00AE4B3D"/>
    <w:rsid w:val="00AE74B5"/>
    <w:rsid w:val="00AF0A65"/>
    <w:rsid w:val="00AF1AE7"/>
    <w:rsid w:val="00AF2726"/>
    <w:rsid w:val="00AF54ED"/>
    <w:rsid w:val="00AF588B"/>
    <w:rsid w:val="00B00472"/>
    <w:rsid w:val="00B00F32"/>
    <w:rsid w:val="00B01382"/>
    <w:rsid w:val="00B01930"/>
    <w:rsid w:val="00B01FB6"/>
    <w:rsid w:val="00B02A05"/>
    <w:rsid w:val="00B10FCC"/>
    <w:rsid w:val="00B113B8"/>
    <w:rsid w:val="00B13317"/>
    <w:rsid w:val="00B14D89"/>
    <w:rsid w:val="00B16C71"/>
    <w:rsid w:val="00B1717D"/>
    <w:rsid w:val="00B1768D"/>
    <w:rsid w:val="00B20B97"/>
    <w:rsid w:val="00B22ACE"/>
    <w:rsid w:val="00B2321B"/>
    <w:rsid w:val="00B23979"/>
    <w:rsid w:val="00B24996"/>
    <w:rsid w:val="00B30A48"/>
    <w:rsid w:val="00B340FB"/>
    <w:rsid w:val="00B35F35"/>
    <w:rsid w:val="00B36029"/>
    <w:rsid w:val="00B3665B"/>
    <w:rsid w:val="00B3679F"/>
    <w:rsid w:val="00B401EE"/>
    <w:rsid w:val="00B412F8"/>
    <w:rsid w:val="00B41F69"/>
    <w:rsid w:val="00B43395"/>
    <w:rsid w:val="00B43A1A"/>
    <w:rsid w:val="00B44645"/>
    <w:rsid w:val="00B44743"/>
    <w:rsid w:val="00B467EE"/>
    <w:rsid w:val="00B46CF8"/>
    <w:rsid w:val="00B472D4"/>
    <w:rsid w:val="00B4745D"/>
    <w:rsid w:val="00B51D08"/>
    <w:rsid w:val="00B54895"/>
    <w:rsid w:val="00B61262"/>
    <w:rsid w:val="00B61D4B"/>
    <w:rsid w:val="00B6269C"/>
    <w:rsid w:val="00B64311"/>
    <w:rsid w:val="00B65761"/>
    <w:rsid w:val="00B66143"/>
    <w:rsid w:val="00B661D9"/>
    <w:rsid w:val="00B67242"/>
    <w:rsid w:val="00B6768D"/>
    <w:rsid w:val="00B67B14"/>
    <w:rsid w:val="00B70326"/>
    <w:rsid w:val="00B75066"/>
    <w:rsid w:val="00B75741"/>
    <w:rsid w:val="00B76185"/>
    <w:rsid w:val="00B76485"/>
    <w:rsid w:val="00B775C3"/>
    <w:rsid w:val="00B80120"/>
    <w:rsid w:val="00B8209A"/>
    <w:rsid w:val="00B8355D"/>
    <w:rsid w:val="00B86437"/>
    <w:rsid w:val="00B867AC"/>
    <w:rsid w:val="00B86993"/>
    <w:rsid w:val="00B87CC9"/>
    <w:rsid w:val="00B931D3"/>
    <w:rsid w:val="00B93F0E"/>
    <w:rsid w:val="00B95077"/>
    <w:rsid w:val="00B95692"/>
    <w:rsid w:val="00B960CC"/>
    <w:rsid w:val="00BA765D"/>
    <w:rsid w:val="00BB62AD"/>
    <w:rsid w:val="00BC1311"/>
    <w:rsid w:val="00BC486D"/>
    <w:rsid w:val="00BC6364"/>
    <w:rsid w:val="00BD0E15"/>
    <w:rsid w:val="00BD1B78"/>
    <w:rsid w:val="00BD390E"/>
    <w:rsid w:val="00BD638F"/>
    <w:rsid w:val="00BE2118"/>
    <w:rsid w:val="00BE3FF0"/>
    <w:rsid w:val="00BE61C5"/>
    <w:rsid w:val="00BE646B"/>
    <w:rsid w:val="00BE6CDD"/>
    <w:rsid w:val="00BE7E38"/>
    <w:rsid w:val="00BF0844"/>
    <w:rsid w:val="00BF14A8"/>
    <w:rsid w:val="00C02E32"/>
    <w:rsid w:val="00C03F23"/>
    <w:rsid w:val="00C0617F"/>
    <w:rsid w:val="00C0678B"/>
    <w:rsid w:val="00C067AD"/>
    <w:rsid w:val="00C068B3"/>
    <w:rsid w:val="00C06DC9"/>
    <w:rsid w:val="00C11865"/>
    <w:rsid w:val="00C12687"/>
    <w:rsid w:val="00C12DF3"/>
    <w:rsid w:val="00C13250"/>
    <w:rsid w:val="00C1351E"/>
    <w:rsid w:val="00C13851"/>
    <w:rsid w:val="00C21538"/>
    <w:rsid w:val="00C21BC2"/>
    <w:rsid w:val="00C2591F"/>
    <w:rsid w:val="00C25CC5"/>
    <w:rsid w:val="00C26B01"/>
    <w:rsid w:val="00C302F5"/>
    <w:rsid w:val="00C34459"/>
    <w:rsid w:val="00C34FB6"/>
    <w:rsid w:val="00C36E03"/>
    <w:rsid w:val="00C37704"/>
    <w:rsid w:val="00C40929"/>
    <w:rsid w:val="00C44320"/>
    <w:rsid w:val="00C448EF"/>
    <w:rsid w:val="00C44BCE"/>
    <w:rsid w:val="00C45FAA"/>
    <w:rsid w:val="00C5126B"/>
    <w:rsid w:val="00C523D3"/>
    <w:rsid w:val="00C52ED9"/>
    <w:rsid w:val="00C53DE3"/>
    <w:rsid w:val="00C61923"/>
    <w:rsid w:val="00C63B52"/>
    <w:rsid w:val="00C645AE"/>
    <w:rsid w:val="00C6555D"/>
    <w:rsid w:val="00C66016"/>
    <w:rsid w:val="00C675E3"/>
    <w:rsid w:val="00C70C18"/>
    <w:rsid w:val="00C71379"/>
    <w:rsid w:val="00C7142C"/>
    <w:rsid w:val="00C746F7"/>
    <w:rsid w:val="00C765FA"/>
    <w:rsid w:val="00C7787F"/>
    <w:rsid w:val="00C81641"/>
    <w:rsid w:val="00C82792"/>
    <w:rsid w:val="00C84589"/>
    <w:rsid w:val="00C86706"/>
    <w:rsid w:val="00C867B6"/>
    <w:rsid w:val="00C86BDB"/>
    <w:rsid w:val="00C8750B"/>
    <w:rsid w:val="00C940C1"/>
    <w:rsid w:val="00C95302"/>
    <w:rsid w:val="00C97C0B"/>
    <w:rsid w:val="00CA0089"/>
    <w:rsid w:val="00CA0853"/>
    <w:rsid w:val="00CA3A82"/>
    <w:rsid w:val="00CA4555"/>
    <w:rsid w:val="00CA4A25"/>
    <w:rsid w:val="00CA5647"/>
    <w:rsid w:val="00CA65F5"/>
    <w:rsid w:val="00CB1E65"/>
    <w:rsid w:val="00CB2447"/>
    <w:rsid w:val="00CB429B"/>
    <w:rsid w:val="00CB5982"/>
    <w:rsid w:val="00CB63C4"/>
    <w:rsid w:val="00CC2B50"/>
    <w:rsid w:val="00CC30F9"/>
    <w:rsid w:val="00CC42D1"/>
    <w:rsid w:val="00CC4FC8"/>
    <w:rsid w:val="00CC7E2C"/>
    <w:rsid w:val="00CD0F5E"/>
    <w:rsid w:val="00CD0FF6"/>
    <w:rsid w:val="00CD1E17"/>
    <w:rsid w:val="00CD2BFC"/>
    <w:rsid w:val="00CD4B7E"/>
    <w:rsid w:val="00CD4CA1"/>
    <w:rsid w:val="00CD5244"/>
    <w:rsid w:val="00CD5778"/>
    <w:rsid w:val="00CD5A03"/>
    <w:rsid w:val="00CD5C1E"/>
    <w:rsid w:val="00CE0DE7"/>
    <w:rsid w:val="00CE179E"/>
    <w:rsid w:val="00CE5D14"/>
    <w:rsid w:val="00CF0B08"/>
    <w:rsid w:val="00CF1D19"/>
    <w:rsid w:val="00CF5B97"/>
    <w:rsid w:val="00CF7774"/>
    <w:rsid w:val="00D01177"/>
    <w:rsid w:val="00D01C57"/>
    <w:rsid w:val="00D0364B"/>
    <w:rsid w:val="00D1374B"/>
    <w:rsid w:val="00D13FFE"/>
    <w:rsid w:val="00D144A7"/>
    <w:rsid w:val="00D157E3"/>
    <w:rsid w:val="00D15F1B"/>
    <w:rsid w:val="00D22CD5"/>
    <w:rsid w:val="00D22D8E"/>
    <w:rsid w:val="00D22DAD"/>
    <w:rsid w:val="00D24553"/>
    <w:rsid w:val="00D25EFC"/>
    <w:rsid w:val="00D307B8"/>
    <w:rsid w:val="00D31A97"/>
    <w:rsid w:val="00D34C46"/>
    <w:rsid w:val="00D3546B"/>
    <w:rsid w:val="00D37B51"/>
    <w:rsid w:val="00D37E58"/>
    <w:rsid w:val="00D407D5"/>
    <w:rsid w:val="00D40945"/>
    <w:rsid w:val="00D40D88"/>
    <w:rsid w:val="00D42A0B"/>
    <w:rsid w:val="00D436D9"/>
    <w:rsid w:val="00D461CA"/>
    <w:rsid w:val="00D50803"/>
    <w:rsid w:val="00D51E08"/>
    <w:rsid w:val="00D52CFA"/>
    <w:rsid w:val="00D57095"/>
    <w:rsid w:val="00D6041D"/>
    <w:rsid w:val="00D61021"/>
    <w:rsid w:val="00D62405"/>
    <w:rsid w:val="00D66BD8"/>
    <w:rsid w:val="00D6769A"/>
    <w:rsid w:val="00D67E26"/>
    <w:rsid w:val="00D67EFE"/>
    <w:rsid w:val="00D70929"/>
    <w:rsid w:val="00D72905"/>
    <w:rsid w:val="00D7615C"/>
    <w:rsid w:val="00D7782F"/>
    <w:rsid w:val="00D813D2"/>
    <w:rsid w:val="00D82636"/>
    <w:rsid w:val="00D842B7"/>
    <w:rsid w:val="00D84FA8"/>
    <w:rsid w:val="00D87178"/>
    <w:rsid w:val="00D87BDB"/>
    <w:rsid w:val="00D91961"/>
    <w:rsid w:val="00D9377D"/>
    <w:rsid w:val="00D9427C"/>
    <w:rsid w:val="00D95317"/>
    <w:rsid w:val="00D9533E"/>
    <w:rsid w:val="00D97591"/>
    <w:rsid w:val="00DA3907"/>
    <w:rsid w:val="00DA3D2C"/>
    <w:rsid w:val="00DA4134"/>
    <w:rsid w:val="00DA5CF2"/>
    <w:rsid w:val="00DA6B37"/>
    <w:rsid w:val="00DA7842"/>
    <w:rsid w:val="00DB1F4C"/>
    <w:rsid w:val="00DB24F6"/>
    <w:rsid w:val="00DB29B0"/>
    <w:rsid w:val="00DB30D9"/>
    <w:rsid w:val="00DB7008"/>
    <w:rsid w:val="00DC1562"/>
    <w:rsid w:val="00DC703E"/>
    <w:rsid w:val="00DC79B7"/>
    <w:rsid w:val="00DD0E04"/>
    <w:rsid w:val="00DD182A"/>
    <w:rsid w:val="00DD3DAF"/>
    <w:rsid w:val="00DD4EAE"/>
    <w:rsid w:val="00DD4F35"/>
    <w:rsid w:val="00DE057D"/>
    <w:rsid w:val="00DE0FFC"/>
    <w:rsid w:val="00DE1B21"/>
    <w:rsid w:val="00DE22E2"/>
    <w:rsid w:val="00DE343B"/>
    <w:rsid w:val="00DE3D40"/>
    <w:rsid w:val="00DE4D5F"/>
    <w:rsid w:val="00DE6AE6"/>
    <w:rsid w:val="00DE7CD4"/>
    <w:rsid w:val="00DF20A1"/>
    <w:rsid w:val="00DF2CA9"/>
    <w:rsid w:val="00DF3541"/>
    <w:rsid w:val="00DF427A"/>
    <w:rsid w:val="00DF5DAD"/>
    <w:rsid w:val="00DF6057"/>
    <w:rsid w:val="00DF6F9E"/>
    <w:rsid w:val="00DF79D9"/>
    <w:rsid w:val="00E03162"/>
    <w:rsid w:val="00E03243"/>
    <w:rsid w:val="00E0364B"/>
    <w:rsid w:val="00E03927"/>
    <w:rsid w:val="00E03ECC"/>
    <w:rsid w:val="00E05521"/>
    <w:rsid w:val="00E06052"/>
    <w:rsid w:val="00E06C29"/>
    <w:rsid w:val="00E1094B"/>
    <w:rsid w:val="00E112DF"/>
    <w:rsid w:val="00E122DE"/>
    <w:rsid w:val="00E12D09"/>
    <w:rsid w:val="00E14A06"/>
    <w:rsid w:val="00E16A2E"/>
    <w:rsid w:val="00E17D8D"/>
    <w:rsid w:val="00E220EE"/>
    <w:rsid w:val="00E22BFA"/>
    <w:rsid w:val="00E22C94"/>
    <w:rsid w:val="00E23916"/>
    <w:rsid w:val="00E25C52"/>
    <w:rsid w:val="00E268DE"/>
    <w:rsid w:val="00E26FA5"/>
    <w:rsid w:val="00E27C77"/>
    <w:rsid w:val="00E31886"/>
    <w:rsid w:val="00E32AD0"/>
    <w:rsid w:val="00E330ED"/>
    <w:rsid w:val="00E3482E"/>
    <w:rsid w:val="00E371A1"/>
    <w:rsid w:val="00E40DC8"/>
    <w:rsid w:val="00E41A4A"/>
    <w:rsid w:val="00E4409E"/>
    <w:rsid w:val="00E45F30"/>
    <w:rsid w:val="00E466BE"/>
    <w:rsid w:val="00E53DC5"/>
    <w:rsid w:val="00E55A27"/>
    <w:rsid w:val="00E560B4"/>
    <w:rsid w:val="00E5644B"/>
    <w:rsid w:val="00E5652D"/>
    <w:rsid w:val="00E614C5"/>
    <w:rsid w:val="00E64BFF"/>
    <w:rsid w:val="00E65483"/>
    <w:rsid w:val="00E6691A"/>
    <w:rsid w:val="00E72548"/>
    <w:rsid w:val="00E73430"/>
    <w:rsid w:val="00E75D4F"/>
    <w:rsid w:val="00E75F29"/>
    <w:rsid w:val="00E76E30"/>
    <w:rsid w:val="00E810CC"/>
    <w:rsid w:val="00E818B1"/>
    <w:rsid w:val="00E84B50"/>
    <w:rsid w:val="00E87B20"/>
    <w:rsid w:val="00E87B7B"/>
    <w:rsid w:val="00E91F01"/>
    <w:rsid w:val="00E9489A"/>
    <w:rsid w:val="00E96681"/>
    <w:rsid w:val="00EA1456"/>
    <w:rsid w:val="00EA24E0"/>
    <w:rsid w:val="00EA2E29"/>
    <w:rsid w:val="00EA32E5"/>
    <w:rsid w:val="00EB120B"/>
    <w:rsid w:val="00EB198C"/>
    <w:rsid w:val="00EB220C"/>
    <w:rsid w:val="00EB2465"/>
    <w:rsid w:val="00EB459D"/>
    <w:rsid w:val="00EB4B6A"/>
    <w:rsid w:val="00EB57D6"/>
    <w:rsid w:val="00EC042B"/>
    <w:rsid w:val="00EC0E7D"/>
    <w:rsid w:val="00EC147C"/>
    <w:rsid w:val="00EC485F"/>
    <w:rsid w:val="00EC4E30"/>
    <w:rsid w:val="00EC76DE"/>
    <w:rsid w:val="00EC7E97"/>
    <w:rsid w:val="00ED047C"/>
    <w:rsid w:val="00ED2CE8"/>
    <w:rsid w:val="00ED4D25"/>
    <w:rsid w:val="00ED61E2"/>
    <w:rsid w:val="00EE1F1F"/>
    <w:rsid w:val="00EE27D1"/>
    <w:rsid w:val="00EE33EE"/>
    <w:rsid w:val="00EE36C5"/>
    <w:rsid w:val="00EE4D00"/>
    <w:rsid w:val="00EE4D8E"/>
    <w:rsid w:val="00EE721D"/>
    <w:rsid w:val="00EE7ACC"/>
    <w:rsid w:val="00EF06FB"/>
    <w:rsid w:val="00EF20EF"/>
    <w:rsid w:val="00EF33ED"/>
    <w:rsid w:val="00EF37BE"/>
    <w:rsid w:val="00EF41F3"/>
    <w:rsid w:val="00EF50AC"/>
    <w:rsid w:val="00EF56FE"/>
    <w:rsid w:val="00EF5EBA"/>
    <w:rsid w:val="00EF62C9"/>
    <w:rsid w:val="00EF767E"/>
    <w:rsid w:val="00EF78B8"/>
    <w:rsid w:val="00F01E88"/>
    <w:rsid w:val="00F02688"/>
    <w:rsid w:val="00F028CE"/>
    <w:rsid w:val="00F02E30"/>
    <w:rsid w:val="00F04FE9"/>
    <w:rsid w:val="00F056FC"/>
    <w:rsid w:val="00F07AC8"/>
    <w:rsid w:val="00F11336"/>
    <w:rsid w:val="00F11C04"/>
    <w:rsid w:val="00F1626E"/>
    <w:rsid w:val="00F16304"/>
    <w:rsid w:val="00F17DD8"/>
    <w:rsid w:val="00F22769"/>
    <w:rsid w:val="00F22EF6"/>
    <w:rsid w:val="00F24C71"/>
    <w:rsid w:val="00F2576B"/>
    <w:rsid w:val="00F279CD"/>
    <w:rsid w:val="00F34A28"/>
    <w:rsid w:val="00F371F5"/>
    <w:rsid w:val="00F42DA1"/>
    <w:rsid w:val="00F44A6E"/>
    <w:rsid w:val="00F44FE1"/>
    <w:rsid w:val="00F46E24"/>
    <w:rsid w:val="00F509D0"/>
    <w:rsid w:val="00F517E6"/>
    <w:rsid w:val="00F52649"/>
    <w:rsid w:val="00F5391D"/>
    <w:rsid w:val="00F57CFF"/>
    <w:rsid w:val="00F601C8"/>
    <w:rsid w:val="00F601F7"/>
    <w:rsid w:val="00F62250"/>
    <w:rsid w:val="00F6298A"/>
    <w:rsid w:val="00F6567B"/>
    <w:rsid w:val="00F6703E"/>
    <w:rsid w:val="00F70F90"/>
    <w:rsid w:val="00F711C6"/>
    <w:rsid w:val="00F738FD"/>
    <w:rsid w:val="00F75D96"/>
    <w:rsid w:val="00F76788"/>
    <w:rsid w:val="00F77F4D"/>
    <w:rsid w:val="00F81900"/>
    <w:rsid w:val="00F81F3D"/>
    <w:rsid w:val="00F82BBC"/>
    <w:rsid w:val="00F8629B"/>
    <w:rsid w:val="00F87497"/>
    <w:rsid w:val="00F92C85"/>
    <w:rsid w:val="00F9453B"/>
    <w:rsid w:val="00F957D4"/>
    <w:rsid w:val="00F95F9F"/>
    <w:rsid w:val="00F960C6"/>
    <w:rsid w:val="00F96141"/>
    <w:rsid w:val="00F97BB2"/>
    <w:rsid w:val="00FA42D2"/>
    <w:rsid w:val="00FA71D4"/>
    <w:rsid w:val="00FA74E1"/>
    <w:rsid w:val="00FB100E"/>
    <w:rsid w:val="00FB3A85"/>
    <w:rsid w:val="00FB5D14"/>
    <w:rsid w:val="00FB69AC"/>
    <w:rsid w:val="00FC0D3E"/>
    <w:rsid w:val="00FC42AB"/>
    <w:rsid w:val="00FC4BC7"/>
    <w:rsid w:val="00FC701E"/>
    <w:rsid w:val="00FD0A50"/>
    <w:rsid w:val="00FD1F14"/>
    <w:rsid w:val="00FD257F"/>
    <w:rsid w:val="00FD2DC5"/>
    <w:rsid w:val="00FD40B1"/>
    <w:rsid w:val="00FD48CD"/>
    <w:rsid w:val="00FD4C4A"/>
    <w:rsid w:val="00FD50CF"/>
    <w:rsid w:val="00FE21A3"/>
    <w:rsid w:val="00FE251F"/>
    <w:rsid w:val="00FE25CB"/>
    <w:rsid w:val="00FE305E"/>
    <w:rsid w:val="00FE780E"/>
    <w:rsid w:val="00FF12CC"/>
    <w:rsid w:val="00FF1FE9"/>
    <w:rsid w:val="00FF2759"/>
    <w:rsid w:val="00FF2887"/>
    <w:rsid w:val="00FF2FC4"/>
    <w:rsid w:val="00FF3572"/>
    <w:rsid w:val="00FF3D70"/>
    <w:rsid w:val="00FF6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0EC1006"/>
  <w15:chartTrackingRefBased/>
  <w15:docId w15:val="{8E4587B9-0BCB-42EE-91F9-A8AD35F82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867B6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337C5"/>
    <w:rPr>
      <w:color w:val="0000FF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2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1415FD-9E8A-4D67-B680-4D81F60A7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3313</TotalTime>
  <Pages>15</Pages>
  <Words>4059</Words>
  <Characters>22613</Characters>
  <Application>Microsoft Office Word</Application>
  <DocSecurity>0</DocSecurity>
  <Lines>1884</Lines>
  <Paragraphs>1025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25647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Thira Wong-arun</cp:lastModifiedBy>
  <cp:revision>165</cp:revision>
  <cp:lastPrinted>2020-05-11T07:38:00Z</cp:lastPrinted>
  <dcterms:created xsi:type="dcterms:W3CDTF">2020-04-30T03:37:00Z</dcterms:created>
  <dcterms:modified xsi:type="dcterms:W3CDTF">2020-05-12T09:26:00Z</dcterms:modified>
</cp:coreProperties>
</file>