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B3CE0" w14:textId="77777777" w:rsidR="004F19E8" w:rsidRPr="006C04FB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6C04FB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024B345F" w14:textId="77777777"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  <w:r w:rsidRPr="006C04FB">
        <w:rPr>
          <w:rFonts w:ascii="Angsana New" w:hAnsi="Angsana New" w:hint="cs"/>
          <w:b/>
          <w:bCs/>
          <w:sz w:val="28"/>
          <w:cs/>
        </w:rPr>
        <w:t>ระหว่างกาลแบบย่อ</w:t>
      </w:r>
    </w:p>
    <w:p w14:paraId="1A24DB09" w14:textId="77777777" w:rsidR="00EF68D9" w:rsidRPr="00EF68D9" w:rsidRDefault="00EF68D9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  <w:cs/>
        </w:rPr>
      </w:pPr>
      <w:r w:rsidRPr="00EF68D9">
        <w:rPr>
          <w:rFonts w:ascii="Angsana New" w:hAnsi="Angsana New"/>
          <w:b/>
          <w:bCs/>
          <w:sz w:val="28"/>
          <w:cs/>
        </w:rPr>
        <w:t>สำหรับงวด</w:t>
      </w:r>
      <w:r w:rsidRPr="00EF68D9">
        <w:rPr>
          <w:rFonts w:ascii="Angsana New" w:hAnsi="Angsana New" w:hint="cs"/>
          <w:b/>
          <w:bCs/>
          <w:sz w:val="28"/>
          <w:cs/>
        </w:rPr>
        <w:t>สามเดือน</w:t>
      </w:r>
      <w:r w:rsidRPr="00EF68D9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EF68D9">
        <w:rPr>
          <w:rFonts w:ascii="Angsana New" w:hAnsi="Angsana New" w:hint="cs"/>
          <w:b/>
          <w:bCs/>
          <w:sz w:val="28"/>
          <w:cs/>
        </w:rPr>
        <w:t xml:space="preserve"> </w:t>
      </w:r>
      <w:r w:rsidRPr="00EF68D9">
        <w:rPr>
          <w:rFonts w:ascii="Angsana New" w:hAnsi="Angsana New"/>
          <w:b/>
          <w:bCs/>
          <w:sz w:val="28"/>
        </w:rPr>
        <w:t>3</w:t>
      </w:r>
      <w:r w:rsidR="00FB3A64">
        <w:rPr>
          <w:rFonts w:ascii="Angsana New" w:hAnsi="Angsana New"/>
          <w:b/>
          <w:bCs/>
          <w:sz w:val="28"/>
        </w:rPr>
        <w:t>1</w:t>
      </w:r>
      <w:r w:rsidRPr="00EF68D9">
        <w:rPr>
          <w:rFonts w:ascii="Angsana New" w:hAnsi="Angsana New"/>
          <w:b/>
          <w:bCs/>
          <w:sz w:val="28"/>
          <w:cs/>
        </w:rPr>
        <w:t xml:space="preserve"> </w:t>
      </w:r>
      <w:r w:rsidR="00FB3A64">
        <w:rPr>
          <w:rFonts w:ascii="Angsana New" w:hAnsi="Angsana New" w:hint="cs"/>
          <w:b/>
          <w:bCs/>
          <w:sz w:val="28"/>
          <w:cs/>
        </w:rPr>
        <w:t>มีนาคม</w:t>
      </w:r>
      <w:r w:rsidRPr="00EF68D9">
        <w:rPr>
          <w:rFonts w:ascii="Angsana New" w:hAnsi="Angsana New" w:hint="cs"/>
          <w:b/>
          <w:bCs/>
          <w:sz w:val="28"/>
          <w:cs/>
        </w:rPr>
        <w:t xml:space="preserve"> พ.ศ. </w:t>
      </w:r>
      <w:r w:rsidRPr="00EF68D9">
        <w:rPr>
          <w:rFonts w:ascii="Angsana New" w:hAnsi="Angsana New"/>
          <w:b/>
          <w:bCs/>
          <w:sz w:val="28"/>
        </w:rPr>
        <w:t>25</w:t>
      </w:r>
      <w:r>
        <w:rPr>
          <w:rFonts w:ascii="Angsana New" w:hAnsi="Angsana New"/>
          <w:b/>
          <w:bCs/>
          <w:sz w:val="28"/>
        </w:rPr>
        <w:t>6</w:t>
      </w:r>
      <w:r w:rsidR="00FB3A64">
        <w:rPr>
          <w:rFonts w:ascii="Angsana New" w:hAnsi="Angsana New"/>
          <w:b/>
          <w:bCs/>
          <w:sz w:val="28"/>
        </w:rPr>
        <w:t>3</w:t>
      </w:r>
      <w:r w:rsidRPr="00EF68D9">
        <w:rPr>
          <w:rFonts w:ascii="Angsana New" w:hAnsi="Angsana New"/>
          <w:b/>
          <w:bCs/>
          <w:sz w:val="28"/>
          <w:cs/>
        </w:rPr>
        <w:t xml:space="preserve"> (ยังไม่ได้ตรวจสอบ</w:t>
      </w:r>
      <w:r w:rsidRPr="00EF68D9">
        <w:rPr>
          <w:rFonts w:ascii="Angsana New" w:hAnsi="Angsana New" w:hint="cs"/>
          <w:b/>
          <w:bCs/>
          <w:sz w:val="28"/>
          <w:cs/>
        </w:rPr>
        <w:t xml:space="preserve">) </w:t>
      </w:r>
      <w:r w:rsidRPr="00EF68D9">
        <w:rPr>
          <w:rFonts w:ascii="Angsana New" w:hAnsi="Angsana New"/>
          <w:b/>
          <w:bCs/>
          <w:sz w:val="28"/>
          <w:cs/>
        </w:rPr>
        <w:t>(สอบทานแล้ว)</w:t>
      </w:r>
    </w:p>
    <w:p w14:paraId="12F3966E" w14:textId="77777777" w:rsidR="00DE4D36" w:rsidRPr="006C04FB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25DEC03F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  <w:cs/>
        </w:rPr>
        <w:t>“</w:t>
      </w:r>
      <w:r w:rsidRPr="006C04FB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  <w:cs/>
        </w:rPr>
        <w:t>”</w:t>
      </w:r>
      <w:r w:rsidRPr="006C04FB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B3518C">
        <w:rPr>
          <w:rFonts w:ascii="Angsana New" w:hAnsi="Angsana New"/>
          <w:sz w:val="28"/>
        </w:rPr>
        <w:t xml:space="preserve">2504 </w:t>
      </w:r>
      <w:r w:rsidRPr="006C04FB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/>
          <w:sz w:val="28"/>
          <w:cs/>
        </w:rPr>
        <w:t xml:space="preserve">เมษายน พ.ศ. </w:t>
      </w:r>
      <w:r w:rsidRPr="00B3518C">
        <w:rPr>
          <w:rFonts w:ascii="Angsana New" w:hAnsi="Angsana New"/>
          <w:sz w:val="28"/>
        </w:rPr>
        <w:t>2551</w:t>
      </w:r>
      <w:r w:rsidRPr="006C04FB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Pr="00B3518C">
        <w:rPr>
          <w:rFonts w:ascii="Angsana New" w:hAnsi="Angsana New"/>
          <w:sz w:val="28"/>
        </w:rPr>
        <w:t>2553</w:t>
      </w:r>
    </w:p>
    <w:p w14:paraId="6D81F2E5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ผลธัญญะ จำกัด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Pr="00B3518C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14:paraId="2D503C5F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6C04FB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7A28C1AE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6C04FB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089B20C2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>55</w:t>
      </w:r>
      <w:r w:rsidRPr="006C04FB">
        <w:rPr>
          <w:rFonts w:ascii="Angsana New" w:hAnsi="Angsana New"/>
          <w:sz w:val="28"/>
          <w:cs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6C04FB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42445F5C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สาขาภูเก็ต เลขที่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>
        <w:rPr>
          <w:rFonts w:ascii="Angsana New" w:hAnsi="Angsana New"/>
          <w:sz w:val="28"/>
        </w:rPr>
        <w:t>127</w:t>
      </w:r>
      <w:r w:rsidRPr="006C04FB">
        <w:rPr>
          <w:rFonts w:ascii="Angsana New" w:hAnsi="Angsana New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ตำบล</w:t>
      </w:r>
      <w:r w:rsidRPr="006C04FB">
        <w:rPr>
          <w:rFonts w:ascii="Angsana New" w:hAnsi="Angsana New" w:hint="cs"/>
          <w:sz w:val="28"/>
          <w:cs/>
        </w:rPr>
        <w:t>รัษฎา</w:t>
      </w:r>
      <w:r w:rsidRPr="006C04FB">
        <w:rPr>
          <w:rFonts w:ascii="Angsana New" w:hAnsi="Angsana New"/>
          <w:sz w:val="28"/>
          <w:cs/>
        </w:rPr>
        <w:t xml:space="preserve"> อำเภอเมืองภูเก็ต จังหวัดภูเก็ต</w:t>
      </w:r>
    </w:p>
    <w:p w14:paraId="540B1EB1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6C04FB">
        <w:rPr>
          <w:rFonts w:ascii="Angsana New" w:hAnsi="Angsana New" w:hint="cs"/>
          <w:sz w:val="28"/>
          <w:cs/>
        </w:rPr>
        <w:t>ฑ์</w:t>
      </w:r>
      <w:r w:rsidRPr="006C04FB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แห่ง ดังนี้</w:t>
      </w:r>
    </w:p>
    <w:p w14:paraId="670A4785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6C04FB">
        <w:rPr>
          <w:rFonts w:ascii="Angsana New" w:hAnsi="Angsana New" w:hint="cs"/>
          <w:sz w:val="28"/>
          <w:cs/>
        </w:rPr>
        <w:t xml:space="preserve">พฤศจิกายน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14:paraId="1066AE6F" w14:textId="77777777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เพื่อ</w:t>
      </w:r>
      <w:r w:rsidRPr="006C04FB">
        <w:rPr>
          <w:rFonts w:ascii="Angsana New" w:hAnsi="Angsana New"/>
          <w:sz w:val="28"/>
          <w:cs/>
        </w:rPr>
        <w:t>ประกอบธุรกิจในการรับประมูลงาน</w:t>
      </w:r>
      <w:r w:rsidRPr="006C04FB">
        <w:rPr>
          <w:rFonts w:ascii="Angsana New" w:hAnsi="Angsana New" w:hint="cs"/>
          <w:sz w:val="28"/>
          <w:cs/>
        </w:rPr>
        <w:t>และขายสินค้าให้</w:t>
      </w:r>
      <w:r w:rsidRPr="006C04FB">
        <w:rPr>
          <w:rFonts w:ascii="Angsana New" w:hAnsi="Angsana New"/>
          <w:sz w:val="28"/>
          <w:cs/>
        </w:rPr>
        <w:t>กับหน่วยงานราชการ</w:t>
      </w:r>
      <w:r w:rsidRPr="006C04FB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6C04FB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14:paraId="4E3E8821" w14:textId="77777777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6C04FB">
        <w:rPr>
          <w:rFonts w:ascii="Angsana New" w:hAnsi="Angsana New"/>
          <w:sz w:val="28"/>
          <w:cs/>
        </w:rPr>
        <w:t>(</w:t>
      </w:r>
      <w:r w:rsidRPr="006C04FB">
        <w:rPr>
          <w:rFonts w:ascii="Angsana New" w:hAnsi="Angsana New" w:hint="cs"/>
          <w:sz w:val="28"/>
          <w:cs/>
        </w:rPr>
        <w:t>แคมโบเดีย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จำกัด </w:t>
      </w:r>
      <w:r w:rsidRPr="006C04FB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6C04FB">
        <w:rPr>
          <w:rFonts w:ascii="Angsana New" w:hAnsi="Angsana New" w:hint="cs"/>
          <w:sz w:val="28"/>
          <w:cs/>
        </w:rPr>
        <w:t>ของประเทศกัมพูชา</w:t>
      </w:r>
      <w:r w:rsidRPr="006C04FB">
        <w:rPr>
          <w:rFonts w:ascii="Angsana New" w:hAnsi="Angsana New"/>
          <w:sz w:val="28"/>
          <w:cs/>
        </w:rPr>
        <w:t>เมื่อ</w:t>
      </w:r>
      <w:r w:rsidRPr="006C04FB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C04FB">
        <w:rPr>
          <w:rFonts w:ascii="Angsana New" w:hAnsi="Angsana New" w:hint="cs"/>
          <w:sz w:val="28"/>
          <w:cs/>
        </w:rPr>
        <w:t xml:space="preserve">กันยายน พ.ศ. </w:t>
      </w:r>
      <w:r w:rsidRPr="006535A8">
        <w:rPr>
          <w:rFonts w:ascii="Angsana New" w:hAnsi="Angsana New"/>
          <w:sz w:val="28"/>
        </w:rPr>
        <w:t xml:space="preserve">2556 </w:t>
      </w:r>
      <w:r w:rsidRPr="006C04FB">
        <w:rPr>
          <w:rFonts w:ascii="Angsana New" w:hAnsi="Angsana New" w:hint="cs"/>
          <w:sz w:val="28"/>
          <w:cs/>
        </w:rPr>
        <w:t>ป</w:t>
      </w:r>
      <w:r w:rsidRPr="006C04FB">
        <w:rPr>
          <w:rFonts w:ascii="Angsana New" w:hAnsi="Angsana New"/>
          <w:sz w:val="28"/>
          <w:cs/>
        </w:rPr>
        <w:t>ระกอบธุรกิจ</w:t>
      </w:r>
      <w:r w:rsidRPr="006C04FB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6C04FB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6C04FB">
        <w:rPr>
          <w:rFonts w:ascii="Angsana New" w:hAnsi="Angsana New" w:hint="cs"/>
          <w:sz w:val="28"/>
          <w:cs/>
        </w:rPr>
        <w:t xml:space="preserve">ะ </w:t>
      </w:r>
      <w:r w:rsidRPr="006535A8">
        <w:rPr>
          <w:rFonts w:ascii="Angsana New" w:hAnsi="Angsana New"/>
          <w:sz w:val="28"/>
        </w:rPr>
        <w:t xml:space="preserve">100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</w:t>
      </w:r>
    </w:p>
    <w:p w14:paraId="4FF92F7B" w14:textId="77777777" w:rsidR="00FC0A6C" w:rsidRPr="006535A8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 xml:space="preserve">ผล วอเตอร์ </w:t>
      </w:r>
      <w:r w:rsidRPr="006C04FB">
        <w:rPr>
          <w:rFonts w:ascii="Angsana New" w:hAnsi="Angsana New"/>
          <w:sz w:val="28"/>
          <w:cs/>
        </w:rPr>
        <w:t xml:space="preserve">จำกัด ซึ่งได้จดทะเบียนจัดตั้งกับกระทรวงพาณิชย์เมื่อวันที่ </w:t>
      </w:r>
      <w:r w:rsidRPr="006535A8">
        <w:rPr>
          <w:rFonts w:ascii="Angsana New" w:hAnsi="Angsana New"/>
          <w:sz w:val="28"/>
        </w:rPr>
        <w:t>17</w:t>
      </w:r>
      <w:r w:rsidRPr="006C04FB">
        <w:rPr>
          <w:rFonts w:ascii="Angsana New" w:hAnsi="Angsana New" w:hint="cs"/>
          <w:sz w:val="28"/>
          <w:cs/>
        </w:rPr>
        <w:t xml:space="preserve"> มีนาคม พ.ศ</w:t>
      </w:r>
      <w:r w:rsidRPr="006C04FB">
        <w:rPr>
          <w:rFonts w:ascii="Angsana New" w:hAnsi="Angsana New"/>
          <w:sz w:val="28"/>
          <w:cs/>
        </w:rPr>
        <w:t xml:space="preserve">. </w:t>
      </w:r>
      <w:r w:rsidRPr="006535A8">
        <w:rPr>
          <w:rFonts w:ascii="Angsana New" w:hAnsi="Angsana New"/>
          <w:sz w:val="28"/>
        </w:rPr>
        <w:t xml:space="preserve">2557 </w:t>
      </w:r>
      <w:r w:rsidRPr="006C04FB">
        <w:rPr>
          <w:rFonts w:ascii="Angsana New" w:hAnsi="Angsana New" w:hint="cs"/>
          <w:sz w:val="28"/>
          <w:cs/>
        </w:rPr>
        <w:t>เพื่อ</w:t>
      </w:r>
      <w:r w:rsidRPr="006C04FB">
        <w:rPr>
          <w:rFonts w:ascii="Angsana New" w:hAnsi="Angsana New"/>
          <w:sz w:val="28"/>
          <w:cs/>
        </w:rPr>
        <w:t>ประกอบธุรกิจ</w:t>
      </w:r>
      <w:r w:rsidRPr="006C04FB">
        <w:rPr>
          <w:rFonts w:ascii="Angsana New" w:hAnsi="Angsana New" w:hint="cs"/>
          <w:sz w:val="28"/>
          <w:cs/>
        </w:rPr>
        <w:t xml:space="preserve">ผลิตและจำหน่ายน้ำประปาในรูปแบบสัมปทานทั้งหน่วยงานภาครัฐและเอกชน </w:t>
      </w:r>
      <w:r w:rsidRPr="006C04FB">
        <w:rPr>
          <w:sz w:val="28"/>
          <w:cs/>
        </w:rPr>
        <w:t>และ</w:t>
      </w:r>
      <w:r w:rsidR="00E8531F">
        <w:rPr>
          <w:rFonts w:hint="cs"/>
          <w:sz w:val="28"/>
          <w:cs/>
        </w:rPr>
        <w:t xml:space="preserve">จำหน่าย </w:t>
      </w:r>
      <w:r w:rsidRPr="006C04FB">
        <w:rPr>
          <w:rFonts w:hint="cs"/>
          <w:sz w:val="28"/>
          <w:cs/>
        </w:rPr>
        <w:t>และให้บริการ</w:t>
      </w:r>
      <w:r w:rsidRPr="006C04FB">
        <w:rPr>
          <w:sz w:val="28"/>
          <w:cs/>
        </w:rPr>
        <w:t>ผลิตภัณฑ์เกี่ยวกับระบบบำบัดน้ำ</w:t>
      </w:r>
      <w:r w:rsidRPr="006C04FB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6535A8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6535A8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</w:t>
      </w:r>
    </w:p>
    <w:p w14:paraId="259F6531" w14:textId="77777777" w:rsidR="00DE4D36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6EF9C4AA" w14:textId="77777777" w:rsidR="006535A8" w:rsidRPr="00556BAB" w:rsidRDefault="006535A8" w:rsidP="006535A8">
      <w:pPr>
        <w:spacing w:before="120"/>
        <w:ind w:left="644"/>
        <w:jc w:val="thaiDistribute"/>
        <w:rPr>
          <w:rFonts w:ascii="Angsana New" w:hAnsi="Angsana New"/>
          <w:sz w:val="26"/>
          <w:szCs w:val="26"/>
          <w:u w:val="single"/>
        </w:rPr>
      </w:pPr>
    </w:p>
    <w:p w14:paraId="7EFAB2FA" w14:textId="77777777" w:rsidR="000B6DDF" w:rsidRDefault="000B6DDF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72B11F85" w14:textId="77777777" w:rsidR="00F92004" w:rsidRPr="00912CA3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912CA3">
        <w:rPr>
          <w:rFonts w:asciiTheme="majorBidi" w:hAnsiTheme="majorBidi" w:cstheme="majorBidi"/>
          <w:b/>
          <w:bCs/>
          <w:sz w:val="28"/>
          <w:cs/>
        </w:rPr>
        <w:lastRenderedPageBreak/>
        <w:t>เกณฑ์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ใน</w:t>
      </w:r>
      <w:r w:rsidRPr="00912CA3">
        <w:rPr>
          <w:rFonts w:asciiTheme="majorBidi" w:hAnsiTheme="majorBidi" w:cstheme="majorBidi"/>
          <w:b/>
          <w:bCs/>
          <w:sz w:val="28"/>
          <w:cs/>
        </w:rPr>
        <w:t>การ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จัดทำ</w:t>
      </w:r>
      <w:r w:rsidRPr="00912CA3">
        <w:rPr>
          <w:rFonts w:asciiTheme="majorBidi" w:hAnsiTheme="majorBidi" w:cstheme="majorBidi"/>
          <w:b/>
          <w:bCs/>
          <w:sz w:val="28"/>
          <w:cs/>
        </w:rPr>
        <w:t>งบการเงินระหว่างกาล</w:t>
      </w:r>
    </w:p>
    <w:p w14:paraId="10133784" w14:textId="77777777" w:rsidR="00F92004" w:rsidRPr="00F92004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92004">
        <w:rPr>
          <w:rFonts w:asciiTheme="majorBidi" w:hAnsiTheme="majorBidi" w:cstheme="majorBidi"/>
          <w:sz w:val="28"/>
        </w:rPr>
        <w:t>34</w:t>
      </w:r>
      <w:r w:rsidR="007D61C2">
        <w:rPr>
          <w:rFonts w:asciiTheme="majorBidi" w:hAnsiTheme="majorBidi" w:hint="cs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92004">
        <w:rPr>
          <w:rFonts w:asciiTheme="majorBidi" w:hAnsiTheme="majorBidi" w:cstheme="majorBidi"/>
          <w:sz w:val="28"/>
        </w:rPr>
        <w:t>1</w:t>
      </w:r>
      <w:r w:rsidRPr="006C04FB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6C04FB">
        <w:rPr>
          <w:rFonts w:asciiTheme="majorBidi" w:hAnsiTheme="majorBidi" w:cstheme="majorBidi" w:hint="cs"/>
          <w:sz w:val="28"/>
          <w:cs/>
        </w:rPr>
        <w:t xml:space="preserve">ฯ </w:t>
      </w:r>
      <w:r w:rsidRPr="006C04FB">
        <w:rPr>
          <w:rFonts w:asciiTheme="majorBidi" w:hAnsiTheme="majorBidi" w:cstheme="majorBidi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6C04FB">
        <w:rPr>
          <w:rFonts w:asciiTheme="majorBidi" w:hAnsiTheme="majorBidi" w:cstheme="majorBidi"/>
          <w:spacing w:val="2"/>
          <w:sz w:val="28"/>
          <w:cs/>
        </w:rPr>
        <w:t>ข้อกำหนด</w:t>
      </w:r>
      <w:r w:rsidRPr="006C04FB">
        <w:rPr>
          <w:rFonts w:asciiTheme="majorBidi" w:hAnsiTheme="majorBidi" w:cstheme="majorBidi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1B4966D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6C04FB">
        <w:rPr>
          <w:rFonts w:asciiTheme="majorBidi" w:hAnsiTheme="majorBidi" w:cstheme="majorBidi"/>
          <w:sz w:val="28"/>
          <w:cs/>
        </w:rPr>
        <w:t>ฉบับ</w:t>
      </w:r>
      <w:r w:rsidRPr="006C04FB">
        <w:rPr>
          <w:rFonts w:asciiTheme="majorBidi" w:hAnsiTheme="majorBidi" w:cstheme="majorBidi"/>
          <w:spacing w:val="2"/>
          <w:sz w:val="28"/>
          <w:cs/>
        </w:rPr>
        <w:t>ภาษาไทย</w:t>
      </w:r>
    </w:p>
    <w:p w14:paraId="27FB9550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 xml:space="preserve">31 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137656">
        <w:rPr>
          <w:rFonts w:asciiTheme="majorBidi" w:hAnsiTheme="majorBidi" w:cstheme="majorBidi"/>
          <w:spacing w:val="2"/>
          <w:sz w:val="28"/>
        </w:rPr>
        <w:t>2562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โดยเน้นการให้ข้อมูลที่เป็น</w:t>
      </w:r>
      <w:r w:rsidRPr="006C04FB">
        <w:rPr>
          <w:rFonts w:asciiTheme="majorBidi" w:hAnsiTheme="majorBidi" w:cstheme="majorBidi"/>
          <w:sz w:val="28"/>
          <w:cs/>
        </w:rPr>
        <w:t>ปัจจุบัน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>31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137656">
        <w:rPr>
          <w:rFonts w:asciiTheme="majorBidi" w:hAnsiTheme="majorBidi" w:cstheme="majorBidi"/>
          <w:spacing w:val="2"/>
          <w:sz w:val="28"/>
        </w:rPr>
        <w:t>2562</w:t>
      </w:r>
    </w:p>
    <w:p w14:paraId="799BDD00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6C04FB">
        <w:rPr>
          <w:rFonts w:asciiTheme="majorBidi" w:hAnsiTheme="majorBidi" w:cstheme="majorBidi"/>
          <w:sz w:val="28"/>
          <w:cs/>
        </w:rPr>
        <w:t>กำหนด</w:t>
      </w:r>
      <w:r w:rsidRPr="006C04FB">
        <w:rPr>
          <w:rFonts w:asciiTheme="majorBidi" w:hAnsiTheme="majorBidi" w:cstheme="majorBidi"/>
          <w:spacing w:val="2"/>
          <w:sz w:val="28"/>
          <w:cs/>
        </w:rPr>
        <w:t>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2E3F4F4" w14:textId="66024DC3" w:rsidR="005A6A3A" w:rsidRPr="005A6A3A" w:rsidRDefault="005A6A3A" w:rsidP="005A6A3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5A6A3A">
        <w:rPr>
          <w:rFonts w:asciiTheme="majorBidi" w:hAnsiTheme="majorBidi" w:cstheme="majorBidi"/>
          <w:b/>
          <w:bCs/>
          <w:sz w:val="28"/>
          <w:cs/>
        </w:rPr>
        <w:t>การ</w:t>
      </w:r>
      <w:r w:rsidRPr="005A6A3A">
        <w:rPr>
          <w:rFonts w:asciiTheme="majorBidi" w:hAnsiTheme="majorBidi" w:cstheme="majorBidi" w:hint="cs"/>
          <w:b/>
          <w:bCs/>
          <w:sz w:val="28"/>
          <w:cs/>
        </w:rPr>
        <w:t>แพร่</w:t>
      </w:r>
      <w:r w:rsidRPr="005A6A3A">
        <w:rPr>
          <w:rFonts w:asciiTheme="majorBidi" w:hAnsiTheme="majorBidi" w:cstheme="majorBidi"/>
          <w:b/>
          <w:bCs/>
          <w:sz w:val="28"/>
          <w:cs/>
        </w:rPr>
        <w:t>ระบาดของโรค</w:t>
      </w:r>
      <w:r w:rsidR="007C5A0D">
        <w:rPr>
          <w:rFonts w:asciiTheme="majorBidi" w:hAnsiTheme="majorBidi" w:cstheme="majorBidi" w:hint="cs"/>
          <w:b/>
          <w:bCs/>
          <w:sz w:val="28"/>
          <w:cs/>
        </w:rPr>
        <w:t>ติดเชื้อไวรัสโคโ</w:t>
      </w:r>
      <w:r w:rsidRPr="005A6A3A">
        <w:rPr>
          <w:rFonts w:asciiTheme="majorBidi" w:hAnsiTheme="majorBidi" w:cstheme="majorBidi" w:hint="cs"/>
          <w:b/>
          <w:bCs/>
          <w:sz w:val="28"/>
          <w:cs/>
        </w:rPr>
        <w:t xml:space="preserve">รนา </w:t>
      </w:r>
      <w:r w:rsidRPr="005A6A3A">
        <w:rPr>
          <w:rFonts w:asciiTheme="majorBidi" w:hAnsiTheme="majorBidi" w:cstheme="majorBidi"/>
          <w:b/>
          <w:bCs/>
          <w:sz w:val="28"/>
        </w:rPr>
        <w:t>2019</w:t>
      </w:r>
    </w:p>
    <w:p w14:paraId="2E3920C3" w14:textId="42FEF080" w:rsidR="005A6A3A" w:rsidRPr="005A6A3A" w:rsidRDefault="005A6A3A" w:rsidP="005A6A3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-3"/>
          <w:sz w:val="28"/>
        </w:rPr>
      </w:pPr>
      <w:r w:rsidRPr="005A6A3A">
        <w:rPr>
          <w:rFonts w:asciiTheme="majorBidi" w:hAnsiTheme="majorBidi" w:cstheme="majorBidi"/>
          <w:spacing w:val="-3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5A6A3A">
        <w:rPr>
          <w:rFonts w:asciiTheme="majorBidi" w:hAnsiTheme="majorBidi" w:cstheme="majorBidi"/>
          <w:spacing w:val="-3"/>
          <w:sz w:val="28"/>
        </w:rPr>
        <w:t xml:space="preserve">2019 </w:t>
      </w:r>
      <w:r w:rsidRPr="005A6A3A">
        <w:rPr>
          <w:rFonts w:asciiTheme="majorBidi" w:hAnsiTheme="majorBidi" w:cstheme="majorBidi"/>
          <w:spacing w:val="-3"/>
          <w:sz w:val="28"/>
          <w:cs/>
        </w:rPr>
        <w:t>ที่ปัจจุบันได้ขยายวงกว้างขึ้นอย่างต่อเนื่อง</w:t>
      </w:r>
      <w:r w:rsidRPr="005A6A3A">
        <w:rPr>
          <w:rFonts w:asciiTheme="majorBidi" w:hAnsiTheme="majorBidi" w:cstheme="majorBidi"/>
          <w:spacing w:val="-5"/>
          <w:sz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</w:t>
      </w:r>
      <w:r w:rsidRPr="005A6A3A">
        <w:rPr>
          <w:rFonts w:asciiTheme="majorBidi" w:hAnsiTheme="majorBidi" w:cstheme="majorBidi"/>
          <w:spacing w:val="-3"/>
          <w:sz w:val="28"/>
          <w:cs/>
        </w:rPr>
        <w:t>อาจนำมาซึ่งความไม่</w:t>
      </w:r>
      <w:r w:rsidRPr="005A6A3A">
        <w:rPr>
          <w:rFonts w:asciiTheme="majorBidi" w:hAnsiTheme="majorBidi" w:cstheme="majorBidi"/>
          <w:spacing w:val="2"/>
          <w:sz w:val="28"/>
          <w:cs/>
        </w:rPr>
        <w:t>แน่นอน</w:t>
      </w:r>
      <w:r w:rsidRPr="005A6A3A">
        <w:rPr>
          <w:rFonts w:asciiTheme="majorBidi" w:hAnsiTheme="majorBidi" w:cstheme="majorBidi"/>
          <w:spacing w:val="-3"/>
          <w:sz w:val="28"/>
          <w:cs/>
        </w:rPr>
        <w:t>และผลกระทบต่อสภาพแวดล้อมของการดำเนินธุรกิจ ฝ่ายบริหารของกลุ่มบริษัท</w:t>
      </w:r>
      <w:r>
        <w:rPr>
          <w:rFonts w:asciiTheme="majorBidi" w:hAnsiTheme="majorBidi" w:cstheme="majorBidi" w:hint="cs"/>
          <w:spacing w:val="-3"/>
          <w:sz w:val="28"/>
          <w:cs/>
        </w:rPr>
        <w:t xml:space="preserve">ฯ </w:t>
      </w:r>
      <w:r w:rsidRPr="005A6A3A">
        <w:rPr>
          <w:rFonts w:asciiTheme="majorBidi" w:hAnsiTheme="majorBidi" w:cstheme="majorBidi"/>
          <w:spacing w:val="-3"/>
          <w:sz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AEA3D92" w14:textId="116C1CBD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เกณฑ์</w:t>
      </w: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t>การ</w:t>
      </w:r>
      <w:r w:rsidRPr="006C04FB">
        <w:rPr>
          <w:rFonts w:asciiTheme="majorBidi" w:hAnsiTheme="majorBidi" w:cstheme="majorBidi"/>
          <w:b/>
          <w:bCs/>
          <w:sz w:val="28"/>
          <w:cs/>
        </w:rPr>
        <w:t>จัดทำงบการเงินระหว่างกาลรวม</w:t>
      </w:r>
    </w:p>
    <w:p w14:paraId="1748F244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6C04FB">
        <w:rPr>
          <w:rFonts w:asciiTheme="majorBidi" w:hAnsiTheme="majorBidi"/>
          <w:sz w:val="28"/>
          <w:cs/>
        </w:rPr>
        <w:t>“</w:t>
      </w:r>
      <w:r w:rsidRPr="006C04FB">
        <w:rPr>
          <w:rFonts w:asciiTheme="majorBidi" w:hAnsiTheme="majorBidi" w:cstheme="majorBidi"/>
          <w:sz w:val="28"/>
          <w:cs/>
        </w:rPr>
        <w:t>กลุ่มบริษัท</w:t>
      </w:r>
      <w:r w:rsidR="00EA7B8D" w:rsidRPr="006C04FB">
        <w:rPr>
          <w:rFonts w:asciiTheme="majorBidi" w:hAnsiTheme="majorBidi" w:cstheme="majorBidi" w:hint="cs"/>
          <w:sz w:val="28"/>
          <w:cs/>
        </w:rPr>
        <w:t>ฯ</w:t>
      </w:r>
      <w:r w:rsidRPr="006C04FB">
        <w:rPr>
          <w:rFonts w:asciiTheme="majorBidi" w:hAnsiTheme="majorBidi"/>
          <w:sz w:val="28"/>
          <w:cs/>
        </w:rPr>
        <w:t xml:space="preserve">”) </w:t>
      </w:r>
      <w:r w:rsidRPr="006C04FB">
        <w:rPr>
          <w:rFonts w:asciiTheme="majorBidi" w:hAnsiTheme="majorBidi" w:cstheme="majorBidi"/>
          <w:sz w:val="28"/>
          <w:cs/>
        </w:rPr>
        <w:t>และได้จัดทำขึ้น</w:t>
      </w:r>
      <w:r w:rsidRPr="006C04FB">
        <w:rPr>
          <w:rFonts w:asciiTheme="majorBidi" w:hAnsiTheme="majorBidi" w:cstheme="majorBidi"/>
          <w:spacing w:val="2"/>
          <w:sz w:val="28"/>
          <w:cs/>
        </w:rPr>
        <w:t>โดย</w:t>
      </w:r>
      <w:r w:rsidRPr="006C04FB">
        <w:rPr>
          <w:rFonts w:asciiTheme="majorBidi" w:hAnsiTheme="majorBidi" w:cstheme="majorBidi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F92004">
        <w:rPr>
          <w:rFonts w:asciiTheme="majorBidi" w:hAnsiTheme="majorBidi" w:cstheme="majorBidi"/>
          <w:sz w:val="28"/>
        </w:rPr>
        <w:t xml:space="preserve">31 </w:t>
      </w:r>
      <w:r w:rsidRPr="006C04FB">
        <w:rPr>
          <w:rFonts w:asciiTheme="majorBidi" w:hAnsiTheme="majorBidi" w:cstheme="majorBidi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9C13F6">
        <w:rPr>
          <w:rFonts w:asciiTheme="majorBidi" w:hAnsiTheme="majorBidi" w:cstheme="majorBidi"/>
          <w:sz w:val="28"/>
        </w:rPr>
        <w:t>256</w:t>
      </w:r>
      <w:r w:rsidR="00137656">
        <w:rPr>
          <w:rFonts w:asciiTheme="majorBidi" w:hAnsiTheme="majorBidi" w:cstheme="majorBidi"/>
          <w:sz w:val="28"/>
        </w:rPr>
        <w:t>2</w:t>
      </w:r>
    </w:p>
    <w:p w14:paraId="6482E794" w14:textId="77777777"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ไม่มีการ</w:t>
      </w:r>
      <w:r w:rsidRPr="006C04FB">
        <w:rPr>
          <w:rFonts w:asciiTheme="majorBidi" w:hAnsiTheme="majorBidi" w:cstheme="majorBidi"/>
          <w:spacing w:val="2"/>
          <w:sz w:val="28"/>
          <w:cs/>
        </w:rPr>
        <w:t>เปลี่ยนแปลง</w:t>
      </w:r>
      <w:r w:rsidRPr="006C04FB">
        <w:rPr>
          <w:rFonts w:asciiTheme="majorBidi" w:hAnsiTheme="majorBidi" w:cstheme="majorBidi"/>
          <w:sz w:val="28"/>
          <w:cs/>
        </w:rPr>
        <w:t>โครงสร้างของกลุ่มบริษัท</w:t>
      </w:r>
      <w:r w:rsidR="00EA7B8D" w:rsidRPr="006C04FB">
        <w:rPr>
          <w:rFonts w:asciiTheme="majorBidi" w:hAnsiTheme="majorBidi" w:cstheme="majorBidi" w:hint="cs"/>
          <w:sz w:val="28"/>
          <w:cs/>
        </w:rPr>
        <w:t>ฯ</w:t>
      </w:r>
      <w:r w:rsidR="00950B4C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>ในระหว่างงวดปัจจุบัน</w:t>
      </w:r>
    </w:p>
    <w:p w14:paraId="0684BED8" w14:textId="77777777" w:rsidR="00F92004" w:rsidRPr="006C04F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lastRenderedPageBreak/>
        <w:t>มาตรฐาน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การรายงานทางการเงินใหม่</w:t>
      </w:r>
    </w:p>
    <w:p w14:paraId="2D9A19E5" w14:textId="0FD3964C" w:rsidR="00924359" w:rsidRPr="0059269C" w:rsidRDefault="00924359" w:rsidP="0059269C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59269C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0F1B39F" w14:textId="0FBBC1F4" w:rsidR="006472F5" w:rsidRPr="0059269C" w:rsidRDefault="001D737E" w:rsidP="0059269C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59269C">
        <w:rPr>
          <w:rFonts w:asciiTheme="majorBidi" w:hAnsiTheme="majorBidi" w:cstheme="majorBidi"/>
          <w:sz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D61C2" w:rsidRPr="0059269C">
        <w:rPr>
          <w:rFonts w:asciiTheme="majorBidi" w:hAnsiTheme="majorBidi" w:cstheme="majorBidi"/>
          <w:sz w:val="28"/>
        </w:rPr>
        <w:t>2562</w:t>
      </w:r>
      <w:r w:rsidRPr="0059269C">
        <w:rPr>
          <w:rFonts w:asciiTheme="majorBidi" w:hAnsiTheme="majorBidi" w:cstheme="majorBidi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9269C">
        <w:rPr>
          <w:rFonts w:asciiTheme="majorBidi" w:hAnsiTheme="majorBidi" w:cstheme="majorBidi"/>
          <w:sz w:val="28"/>
        </w:rPr>
        <w:t xml:space="preserve"> 1 </w:t>
      </w:r>
      <w:r w:rsidRPr="0059269C">
        <w:rPr>
          <w:rFonts w:asciiTheme="majorBidi" w:hAnsiTheme="majorBidi" w:cstheme="majorBidi"/>
          <w:sz w:val="28"/>
          <w:cs/>
        </w:rPr>
        <w:t>มกราคม</w:t>
      </w:r>
      <w:r w:rsidRPr="0059269C">
        <w:rPr>
          <w:rFonts w:asciiTheme="majorBidi" w:hAnsiTheme="majorBidi"/>
          <w:sz w:val="28"/>
          <w:cs/>
        </w:rPr>
        <w:t xml:space="preserve"> </w:t>
      </w:r>
      <w:r w:rsidRPr="0059269C">
        <w:rPr>
          <w:rFonts w:asciiTheme="majorBidi" w:hAnsiTheme="majorBidi" w:cstheme="majorBidi" w:hint="cs"/>
          <w:sz w:val="28"/>
          <w:cs/>
        </w:rPr>
        <w:t xml:space="preserve">พ.ศ. </w:t>
      </w:r>
      <w:r w:rsidR="00171779" w:rsidRPr="0059269C">
        <w:rPr>
          <w:rFonts w:asciiTheme="majorBidi" w:hAnsiTheme="majorBidi" w:cstheme="majorBidi"/>
          <w:sz w:val="28"/>
        </w:rPr>
        <w:t>2563</w:t>
      </w:r>
      <w:r w:rsidRPr="0059269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</w:t>
      </w:r>
      <w:r w:rsidR="006472F5" w:rsidRPr="0059269C">
        <w:rPr>
          <w:rFonts w:asciiTheme="majorBidi" w:hAnsiTheme="majorBidi" w:cstheme="majorBidi" w:hint="cs"/>
          <w:sz w:val="28"/>
          <w:cs/>
        </w:rPr>
        <w:t xml:space="preserve">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6472F5" w:rsidRPr="0059269C">
        <w:rPr>
          <w:rFonts w:asciiTheme="majorBidi" w:hAnsiTheme="majorBidi" w:cstheme="majorBidi"/>
          <w:sz w:val="28"/>
        </w:rPr>
        <w:t xml:space="preserve">16 </w:t>
      </w:r>
      <w:r w:rsidR="006472F5" w:rsidRPr="0059269C">
        <w:rPr>
          <w:rFonts w:asciiTheme="majorBidi" w:hAnsiTheme="majorBidi" w:cstheme="majorBidi" w:hint="cs"/>
          <w:sz w:val="28"/>
          <w:cs/>
        </w:rPr>
        <w:t>เรื่องสัญญาเช่า ซึ่งได้สรุปการ</w:t>
      </w:r>
      <w:r w:rsidR="0059269C">
        <w:rPr>
          <w:rFonts w:asciiTheme="majorBidi" w:hAnsiTheme="majorBidi" w:cstheme="majorBidi" w:hint="cs"/>
          <w:sz w:val="28"/>
          <w:cs/>
        </w:rPr>
        <w:t>เ</w:t>
      </w:r>
      <w:r w:rsidRPr="0059269C">
        <w:rPr>
          <w:rFonts w:asciiTheme="majorBidi" w:hAnsiTheme="majorBidi" w:cstheme="majorBidi"/>
          <w:sz w:val="28"/>
          <w:cs/>
        </w:rPr>
        <w:t xml:space="preserve">ปลี่ยนแปลงหลักการสำคัญ </w:t>
      </w:r>
      <w:r w:rsidR="006472F5" w:rsidRPr="0059269C">
        <w:rPr>
          <w:rFonts w:asciiTheme="majorBidi" w:hAnsiTheme="majorBidi" w:cstheme="majorBidi" w:hint="cs"/>
          <w:sz w:val="28"/>
          <w:cs/>
        </w:rPr>
        <w:t xml:space="preserve">และผลกระทบไว้ในหมายเหตุประกอบงบการเงินข้อ </w:t>
      </w:r>
      <w:r w:rsidR="006472F5" w:rsidRPr="0059269C">
        <w:rPr>
          <w:rFonts w:asciiTheme="majorBidi" w:hAnsiTheme="majorBidi" w:cstheme="majorBidi"/>
          <w:sz w:val="28"/>
        </w:rPr>
        <w:t>3</w:t>
      </w:r>
    </w:p>
    <w:p w14:paraId="46037BFF" w14:textId="77777777" w:rsidR="00F92004" w:rsidRPr="00F92004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912CA3">
        <w:rPr>
          <w:rFonts w:asciiTheme="majorBidi" w:hAnsiTheme="majorBidi" w:cstheme="majorBidi"/>
          <w:b/>
          <w:bCs/>
          <w:sz w:val="28"/>
          <w:cs/>
        </w:rPr>
        <w:t>นโยบาย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14:paraId="0EB8C852" w14:textId="18AEEF8A" w:rsidR="00137656" w:rsidRPr="0059269C" w:rsidRDefault="00137656" w:rsidP="0059269C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spacing w:val="-2"/>
          <w:sz w:val="28"/>
        </w:rPr>
      </w:pPr>
      <w:r w:rsidRPr="0059269C">
        <w:rPr>
          <w:rFonts w:asciiTheme="majorBidi" w:hAnsiTheme="majorBidi" w:cstheme="majorBidi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9269C">
        <w:rPr>
          <w:rFonts w:asciiTheme="majorBidi" w:hAnsiTheme="majorBidi" w:cstheme="majorBidi"/>
          <w:spacing w:val="-2"/>
          <w:sz w:val="28"/>
        </w:rPr>
        <w:t xml:space="preserve">31 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="008B5466" w:rsidRPr="0059269C">
        <w:rPr>
          <w:rFonts w:asciiTheme="majorBidi" w:hAnsiTheme="majorBidi" w:cstheme="majorBidi" w:hint="cs"/>
          <w:spacing w:val="-2"/>
          <w:sz w:val="28"/>
          <w:cs/>
        </w:rPr>
        <w:t xml:space="preserve">พ.ศ. </w:t>
      </w:r>
      <w:r w:rsidRPr="0059269C">
        <w:rPr>
          <w:rFonts w:asciiTheme="majorBidi" w:hAnsiTheme="majorBidi" w:cstheme="majorBidi"/>
          <w:spacing w:val="-2"/>
          <w:sz w:val="28"/>
        </w:rPr>
        <w:t>2562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 ยกเว้นการนำมาตรฐาน</w:t>
      </w:r>
      <w:r w:rsidRPr="0059269C">
        <w:rPr>
          <w:rFonts w:asciiTheme="majorBidi" w:hAnsiTheme="majorBidi" w:cstheme="majorBidi" w:hint="cs"/>
          <w:spacing w:val="-2"/>
          <w:sz w:val="28"/>
          <w:cs/>
        </w:rPr>
        <w:t>การ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รายงานทางการเงินฉบับใหม่ซึ่งมีผลบังคับใช้ในวันที่ </w:t>
      </w:r>
      <w:r w:rsidRPr="0059269C">
        <w:rPr>
          <w:rFonts w:asciiTheme="majorBidi" w:hAnsiTheme="majorBidi" w:cstheme="majorBidi"/>
          <w:spacing w:val="-2"/>
          <w:sz w:val="28"/>
        </w:rPr>
        <w:t>1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 มกราคม</w:t>
      </w:r>
      <w:r w:rsidR="008B5466" w:rsidRPr="0059269C">
        <w:rPr>
          <w:rFonts w:asciiTheme="majorBidi" w:hAnsiTheme="majorBidi" w:cstheme="majorBidi" w:hint="cs"/>
          <w:spacing w:val="-2"/>
          <w:sz w:val="28"/>
          <w:cs/>
        </w:rPr>
        <w:t xml:space="preserve"> พ.ศ. </w:t>
      </w:r>
      <w:r w:rsidRPr="0059269C">
        <w:rPr>
          <w:rFonts w:asciiTheme="majorBidi" w:hAnsiTheme="majorBidi" w:cstheme="majorBidi"/>
          <w:spacing w:val="-2"/>
          <w:sz w:val="28"/>
        </w:rPr>
        <w:t xml:space="preserve">2563 </w:t>
      </w:r>
      <w:r w:rsidRPr="0059269C">
        <w:rPr>
          <w:rFonts w:asciiTheme="majorBidi" w:hAnsiTheme="majorBidi" w:cstheme="majorBidi"/>
          <w:spacing w:val="-2"/>
          <w:sz w:val="28"/>
          <w:cs/>
        </w:rPr>
        <w:t>มาถือปฏิบัติ ดังนี้</w:t>
      </w:r>
    </w:p>
    <w:p w14:paraId="61E9ADBB" w14:textId="369D2FEC" w:rsidR="00F662A3" w:rsidRDefault="00137656" w:rsidP="0059269C">
      <w:pPr>
        <w:pStyle w:val="ListParagraph"/>
        <w:numPr>
          <w:ilvl w:val="1"/>
          <w:numId w:val="36"/>
        </w:numPr>
        <w:spacing w:before="120" w:after="200" w:line="276" w:lineRule="auto"/>
        <w:ind w:hanging="436"/>
        <w:contextualSpacing/>
        <w:rPr>
          <w:rFonts w:asciiTheme="majorBidi" w:hAnsiTheme="majorBidi" w:cstheme="majorBidi"/>
          <w:b/>
          <w:bCs/>
          <w:sz w:val="28"/>
        </w:rPr>
      </w:pPr>
      <w:r w:rsidRPr="007D61C2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5CBAC4C2" w14:textId="77777777" w:rsidR="00137656" w:rsidRPr="00F662A3" w:rsidRDefault="00137656" w:rsidP="006472F5">
      <w:pPr>
        <w:pStyle w:val="ListParagraph"/>
        <w:spacing w:before="120" w:after="200" w:line="276" w:lineRule="auto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  <w:r w:rsidRPr="00F662A3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           จำนวน </w:t>
      </w:r>
      <w:r w:rsidRPr="00F662A3">
        <w:rPr>
          <w:rFonts w:asciiTheme="majorBidi" w:hAnsiTheme="majorBidi" w:cstheme="majorBidi"/>
          <w:sz w:val="28"/>
        </w:rPr>
        <w:t>5</w:t>
      </w:r>
      <w:r w:rsidRPr="00F662A3">
        <w:rPr>
          <w:rFonts w:asciiTheme="majorBidi" w:hAnsiTheme="majorBidi" w:cstheme="majorBidi"/>
          <w:sz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137656" w:rsidRPr="00410A3D" w14:paraId="2495FCD8" w14:textId="77777777" w:rsidTr="002379D7">
        <w:tc>
          <w:tcPr>
            <w:tcW w:w="8419" w:type="dxa"/>
            <w:gridSpan w:val="2"/>
          </w:tcPr>
          <w:p w14:paraId="041B40EA" w14:textId="77777777" w:rsidR="00137656" w:rsidRPr="00410A3D" w:rsidRDefault="00137656" w:rsidP="002379D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137656" w:rsidRPr="00410A3D" w14:paraId="72683D56" w14:textId="77777777" w:rsidTr="002379D7">
        <w:tc>
          <w:tcPr>
            <w:tcW w:w="1849" w:type="dxa"/>
          </w:tcPr>
          <w:p w14:paraId="2911A7E9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570" w:type="dxa"/>
          </w:tcPr>
          <w:p w14:paraId="25636D63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37656" w:rsidRPr="00410A3D" w14:paraId="3C488879" w14:textId="77777777" w:rsidTr="002379D7">
        <w:tc>
          <w:tcPr>
            <w:tcW w:w="1849" w:type="dxa"/>
          </w:tcPr>
          <w:p w14:paraId="24060C4C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1712836C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137656" w:rsidRPr="00410A3D" w14:paraId="6590F73B" w14:textId="77777777" w:rsidTr="002379D7">
        <w:tc>
          <w:tcPr>
            <w:tcW w:w="8419" w:type="dxa"/>
            <w:gridSpan w:val="2"/>
          </w:tcPr>
          <w:p w14:paraId="45A85350" w14:textId="77777777" w:rsidR="00137656" w:rsidRPr="00410A3D" w:rsidRDefault="00137656" w:rsidP="002379D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137656" w:rsidRPr="00410A3D" w14:paraId="0C3BC712" w14:textId="77777777" w:rsidTr="002379D7">
        <w:tc>
          <w:tcPr>
            <w:tcW w:w="1849" w:type="dxa"/>
          </w:tcPr>
          <w:p w14:paraId="0569841B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570" w:type="dxa"/>
          </w:tcPr>
          <w:p w14:paraId="3BFDA1FA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37656" w:rsidRPr="00410A3D" w14:paraId="6D81652F" w14:textId="77777777" w:rsidTr="002379D7">
        <w:tc>
          <w:tcPr>
            <w:tcW w:w="8419" w:type="dxa"/>
            <w:gridSpan w:val="2"/>
          </w:tcPr>
          <w:p w14:paraId="6C50A972" w14:textId="77777777" w:rsidR="00137656" w:rsidRPr="00410A3D" w:rsidRDefault="00137656" w:rsidP="002379D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10A3D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37656" w:rsidRPr="00410A3D" w14:paraId="58C1C074" w14:textId="77777777" w:rsidTr="002379D7">
        <w:tc>
          <w:tcPr>
            <w:tcW w:w="1849" w:type="dxa"/>
          </w:tcPr>
          <w:p w14:paraId="1813B623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570" w:type="dxa"/>
          </w:tcPr>
          <w:p w14:paraId="473F0C25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37656" w:rsidRPr="00410A3D" w14:paraId="7B06CFC6" w14:textId="77777777" w:rsidTr="002379D7">
        <w:tc>
          <w:tcPr>
            <w:tcW w:w="1849" w:type="dxa"/>
          </w:tcPr>
          <w:p w14:paraId="1C011A41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570" w:type="dxa"/>
          </w:tcPr>
          <w:p w14:paraId="7158E99B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4F5DD17F" w14:textId="19021712" w:rsidR="002379D7" w:rsidRDefault="00137656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F662A3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662A3">
        <w:rPr>
          <w:rFonts w:asciiTheme="majorBidi" w:hAnsiTheme="majorBidi" w:cstheme="majorBidi"/>
          <w:sz w:val="28"/>
        </w:rPr>
        <w:t>Business Model</w:t>
      </w:r>
      <w:r w:rsidRPr="00F662A3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03BBE79" w14:textId="0F06CC86" w:rsidR="006472F5" w:rsidRDefault="006472F5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12E0FCBD" w14:textId="5C4C8826" w:rsidR="006472F5" w:rsidRDefault="006472F5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F10139E" w14:textId="77777777" w:rsidR="006472F5" w:rsidRPr="00F662A3" w:rsidRDefault="006472F5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029C5E1" w14:textId="77777777" w:rsidR="00137656" w:rsidRPr="00410A3D" w:rsidRDefault="00137656" w:rsidP="00F662A3">
      <w:pPr>
        <w:spacing w:before="120"/>
        <w:ind w:firstLine="720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lastRenderedPageBreak/>
        <w:t>การจัดประเภทรายการและการวัดมูลค่า</w:t>
      </w:r>
    </w:p>
    <w:p w14:paraId="7D99195C" w14:textId="6B01B99A" w:rsidR="00137656" w:rsidRPr="00410A3D" w:rsidRDefault="00137656" w:rsidP="00F662A3">
      <w:pPr>
        <w:numPr>
          <w:ilvl w:val="1"/>
          <w:numId w:val="26"/>
        </w:numPr>
        <w:spacing w:before="120"/>
        <w:ind w:left="993" w:hanging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 xml:space="preserve">3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</w:t>
      </w:r>
      <w:r w:rsidR="00B00765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56EC957" w14:textId="068F89AA" w:rsidR="00137656" w:rsidRDefault="00137656" w:rsidP="00F662A3">
      <w:pPr>
        <w:numPr>
          <w:ilvl w:val="1"/>
          <w:numId w:val="26"/>
        </w:numPr>
        <w:ind w:left="993" w:hanging="284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</w:t>
      </w:r>
      <w:r w:rsidR="00286B6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        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โดยกลุ่มบริษัท</w:t>
      </w:r>
      <w:r w:rsidR="00D356C8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362F169A" w14:textId="77777777" w:rsidR="00137656" w:rsidRPr="00410A3D" w:rsidRDefault="00137656" w:rsidP="00F662A3">
      <w:pPr>
        <w:numPr>
          <w:ilvl w:val="1"/>
          <w:numId w:val="26"/>
        </w:numPr>
        <w:ind w:left="993" w:hanging="284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782DF7F" w14:textId="77777777" w:rsidR="00137656" w:rsidRPr="00410A3D" w:rsidRDefault="00137656" w:rsidP="00F662A3">
      <w:pPr>
        <w:numPr>
          <w:ilvl w:val="1"/>
          <w:numId w:val="26"/>
        </w:numPr>
        <w:ind w:left="993" w:hanging="284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02C4E4E8" w14:textId="77777777" w:rsidR="00137656" w:rsidRPr="001F4711" w:rsidRDefault="00137656" w:rsidP="00F662A3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ข้อกำหนดการด้อยค่า</w:t>
      </w:r>
    </w:p>
    <w:p w14:paraId="568E3C9F" w14:textId="18560F6B" w:rsidR="00F662A3" w:rsidRDefault="00137656" w:rsidP="00F662A3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8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</w:t>
      </w:r>
      <w:r w:rsidR="00D356C8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ใช้วิธีทั่วไป </w:t>
      </w:r>
      <w:r w:rsidRPr="00410A3D">
        <w:rPr>
          <w:rFonts w:asciiTheme="majorBidi" w:eastAsia="Arial Unicode MS" w:hAnsiTheme="majorBidi" w:cstheme="majorBidi"/>
          <w:sz w:val="28"/>
        </w:rPr>
        <w:t xml:space="preserve">(General approach) </w:t>
      </w:r>
      <w:r w:rsidRPr="00410A3D">
        <w:rPr>
          <w:rFonts w:asciiTheme="majorBidi" w:eastAsia="Arial Unicode MS" w:hAnsiTheme="majorBidi" w:cstheme="majorBidi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6472F5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ใช้วิธีการอย่างง่าย </w:t>
      </w:r>
      <w:r w:rsidRPr="00410A3D">
        <w:rPr>
          <w:rFonts w:asciiTheme="majorBidi" w:eastAsia="Arial Unicode MS" w:hAnsiTheme="majorBidi" w:cstheme="majorBidi"/>
          <w:sz w:val="28"/>
        </w:rPr>
        <w:t>(Simplified approach)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ในการพิจารณาค่าเผื่อผลขาดทุนจากการด้อยค่า</w:t>
      </w:r>
    </w:p>
    <w:p w14:paraId="0E9E54EE" w14:textId="2AD63431" w:rsidR="001F4711" w:rsidRPr="00410A3D" w:rsidRDefault="001F4711" w:rsidP="001F4711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สัญญาอนุพันธ</w:t>
      </w:r>
      <w:r w:rsidR="0044590B">
        <w:rPr>
          <w:rFonts w:asciiTheme="majorBidi" w:eastAsia="Arial Unicode MS" w:hAnsiTheme="majorBidi" w:cstheme="majorBidi" w:hint="cs"/>
          <w:b/>
          <w:bCs/>
          <w:i/>
          <w:iCs/>
          <w:sz w:val="28"/>
          <w:cs/>
          <w:lang w:val="en-GB"/>
        </w:rPr>
        <w:t>์</w:t>
      </w:r>
    </w:p>
    <w:p w14:paraId="389A32DF" w14:textId="49960C38" w:rsidR="001F4711" w:rsidRPr="006472F5" w:rsidRDefault="001F4711" w:rsidP="001F4711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8"/>
          <w:cs/>
        </w:rPr>
      </w:pPr>
      <w:r w:rsidRPr="001C12A2">
        <w:rPr>
          <w:rFonts w:asciiTheme="majorBidi" w:eastAsia="Arial Unicode MS" w:hAnsiTheme="majorBidi" w:cstheme="majorBidi"/>
          <w:sz w:val="28"/>
          <w:cs/>
        </w:rPr>
        <w:t>กลุ่ม</w:t>
      </w:r>
      <w:r w:rsidRPr="00410A3D">
        <w:rPr>
          <w:rFonts w:asciiTheme="majorBidi" w:hAnsiTheme="majorBidi" w:cstheme="majorBidi"/>
          <w:sz w:val="28"/>
          <w:cs/>
          <w:lang w:val="en-GB"/>
        </w:rPr>
        <w:t>บริษัท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hAnsiTheme="majorBidi" w:cstheme="majorBidi"/>
          <w:sz w:val="28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</w:t>
      </w:r>
      <w:r w:rsidR="00CB3B0D">
        <w:rPr>
          <w:rFonts w:asciiTheme="majorBidi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hAnsiTheme="majorBidi" w:cstheme="majorBidi"/>
          <w:sz w:val="28"/>
          <w:cs/>
          <w:lang w:val="en-GB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</w:t>
      </w:r>
    </w:p>
    <w:p w14:paraId="3A977387" w14:textId="77777777" w:rsidR="00611476" w:rsidRPr="00611476" w:rsidRDefault="00137656" w:rsidP="006472F5">
      <w:pPr>
        <w:pStyle w:val="ListParagraph"/>
        <w:numPr>
          <w:ilvl w:val="1"/>
          <w:numId w:val="36"/>
        </w:numPr>
        <w:spacing w:before="120" w:after="120" w:line="276" w:lineRule="auto"/>
        <w:ind w:left="709" w:hanging="357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11476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611476">
        <w:rPr>
          <w:rFonts w:asciiTheme="majorBidi" w:hAnsiTheme="majorBidi" w:cstheme="majorBidi"/>
          <w:b/>
          <w:bCs/>
          <w:sz w:val="28"/>
        </w:rPr>
        <w:t>16</w:t>
      </w:r>
      <w:r w:rsidRPr="00611476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25AACB49" w14:textId="0C447DB6" w:rsidR="00137656" w:rsidRPr="00611476" w:rsidRDefault="00137656" w:rsidP="00611476">
      <w:pPr>
        <w:pStyle w:val="ListParagraph"/>
        <w:spacing w:before="120" w:after="200" w:line="276" w:lineRule="auto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11476">
        <w:rPr>
          <w:rFonts w:asciiTheme="majorBidi" w:hAnsiTheme="majorBidi" w:cstheme="majorBidi"/>
          <w:sz w:val="28"/>
          <w:cs/>
        </w:rPr>
        <w:t>มาตรฐานการ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รายงาน</w:t>
      </w:r>
      <w:r w:rsidRPr="00611476">
        <w:rPr>
          <w:rFonts w:asciiTheme="majorBidi" w:hAnsiTheme="majorBidi" w:cstheme="majorBidi"/>
          <w:sz w:val="28"/>
          <w:cs/>
        </w:rPr>
        <w:t xml:space="preserve">ทางการเงิน ฉบับที่ </w:t>
      </w:r>
      <w:r w:rsidRPr="00611476">
        <w:rPr>
          <w:rFonts w:asciiTheme="majorBidi" w:hAnsiTheme="majorBidi" w:cstheme="majorBidi"/>
          <w:sz w:val="28"/>
        </w:rPr>
        <w:t>16</w:t>
      </w:r>
      <w:r w:rsidRPr="00611476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611476">
        <w:rPr>
          <w:rFonts w:asciiTheme="majorBidi" w:hAnsiTheme="majorBidi" w:cstheme="majorBidi"/>
          <w:sz w:val="28"/>
        </w:rPr>
        <w:t>17</w:t>
      </w:r>
      <w:r w:rsidRPr="00611476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1476">
        <w:rPr>
          <w:rFonts w:asciiTheme="majorBidi" w:hAnsiTheme="majorBidi" w:cstheme="majorBidi"/>
          <w:sz w:val="28"/>
        </w:rPr>
        <w:t>12</w:t>
      </w:r>
      <w:r w:rsidRPr="00611476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244575BB" w14:textId="5C9C6B2C" w:rsidR="00137656" w:rsidRPr="00410A3D" w:rsidRDefault="00137656" w:rsidP="00543929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pacing w:val="-2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กรณีที่กลุ่มบริษัท</w:t>
      </w:r>
      <w:r w:rsidR="004737B7">
        <w:rPr>
          <w:rFonts w:asciiTheme="majorBidi" w:eastAsia="Arial Unicode MS" w:hAnsiTheme="majorBidi" w:cstheme="majorBidi" w:hint="cs"/>
          <w:spacing w:val="-2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เป็นผู้เช่า กลุ่มบริษัท</w:t>
      </w:r>
      <w:r w:rsidR="004737B7">
        <w:rPr>
          <w:rFonts w:asciiTheme="majorBidi" w:eastAsia="Arial Unicode MS" w:hAnsiTheme="majorBidi" w:cstheme="majorBidi" w:hint="cs"/>
          <w:spacing w:val="-2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</w:t>
      </w:r>
      <w:r w:rsidR="00530825">
        <w:rPr>
          <w:rFonts w:asciiTheme="majorBidi" w:eastAsia="Arial Unicode MS" w:hAnsiTheme="majorBidi" w:cstheme="majorBidi" w:hint="cs"/>
          <w:spacing w:val="-2"/>
          <w:sz w:val="28"/>
          <w:cs/>
          <w:lang w:val="en-GB"/>
        </w:rPr>
        <w:t>โดยใช้วิธีเส้นตรง</w:t>
      </w: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17C241FB" w14:textId="13F05FEB" w:rsidR="00137656" w:rsidRPr="00410A3D" w:rsidRDefault="00137656" w:rsidP="00F662A3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lastRenderedPageBreak/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</w:t>
      </w:r>
      <w:r w:rsidR="004737B7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จะใช้อัตราดอกเบี้ยเงินกู้ยืมส่วนเพิ่มของกลุ่มบริษัท</w:t>
      </w:r>
      <w:r w:rsidR="007123EB">
        <w:rPr>
          <w:rFonts w:asciiTheme="majorBidi" w:eastAsia="Arial Unicode MS" w:hAnsiTheme="majorBidi" w:cstheme="majorBidi" w:hint="cs"/>
          <w:sz w:val="28"/>
          <w:cs/>
          <w:lang w:val="en-GB"/>
        </w:rPr>
        <w:t>ฯ</w:t>
      </w:r>
    </w:p>
    <w:p w14:paraId="1269F2C2" w14:textId="49BA5714" w:rsidR="00137656" w:rsidRDefault="00137656" w:rsidP="00F662A3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410A3D">
        <w:rPr>
          <w:rFonts w:asciiTheme="majorBidi" w:eastAsia="Arial Unicode MS" w:hAnsiTheme="majorBidi" w:cstheme="majorBidi"/>
          <w:sz w:val="28"/>
        </w:rPr>
        <w:t xml:space="preserve">(low-value assets)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0CAB63EC" w14:textId="028374A6" w:rsidR="0044590B" w:rsidRDefault="0044590B" w:rsidP="00F662A3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>
        <w:rPr>
          <w:rFonts w:asciiTheme="majorBidi" w:eastAsia="Arial Unicode MS" w:hAnsiTheme="majorBidi" w:cstheme="majorBidi" w:hint="cs"/>
          <w:sz w:val="28"/>
          <w:cs/>
          <w:lang w:val="en-GB"/>
        </w:rPr>
        <w:t>การเปลี่ยนแปลงดังกล่าวไม่มีผลกระทบ</w:t>
      </w:r>
      <w:r w:rsidR="00777333">
        <w:rPr>
          <w:rFonts w:asciiTheme="majorBidi" w:eastAsia="Arial Unicode MS" w:hAnsiTheme="majorBidi" w:cstheme="majorBidi" w:hint="cs"/>
          <w:sz w:val="28"/>
          <w:cs/>
          <w:lang w:val="en-GB"/>
        </w:rPr>
        <w:t>อย่างเป็นสาระสำคัญ</w:t>
      </w:r>
      <w:r>
        <w:rPr>
          <w:rFonts w:asciiTheme="majorBidi" w:eastAsia="Arial Unicode MS" w:hAnsiTheme="majorBidi" w:cstheme="majorBidi" w:hint="cs"/>
          <w:sz w:val="28"/>
          <w:cs/>
          <w:lang w:val="en-GB"/>
        </w:rPr>
        <w:t>ต่องบการเงินของบริษัทและบริษัทย่อย</w:t>
      </w:r>
    </w:p>
    <w:p w14:paraId="588614C3" w14:textId="7087A1DB" w:rsidR="001F4711" w:rsidRPr="001F4711" w:rsidRDefault="001F4711" w:rsidP="001F4711">
      <w:pPr>
        <w:pStyle w:val="ListParagraph"/>
        <w:numPr>
          <w:ilvl w:val="1"/>
          <w:numId w:val="36"/>
        </w:numPr>
        <w:spacing w:before="120" w:after="120" w:line="276" w:lineRule="auto"/>
        <w:ind w:left="709" w:hanging="35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1F4711">
        <w:rPr>
          <w:rFonts w:asciiTheme="majorBidi" w:hAnsiTheme="majorBidi" w:cstheme="majorBidi"/>
          <w:b/>
          <w:bCs/>
          <w:sz w:val="28"/>
          <w:cs/>
        </w:rPr>
        <w:t>แนว</w:t>
      </w:r>
      <w:r w:rsidRPr="001F4711">
        <w:rPr>
          <w:rFonts w:ascii="Angsana New" w:hAnsi="Angsana New"/>
          <w:b/>
          <w:bCs/>
          <w:sz w:val="28"/>
          <w:cs/>
        </w:rPr>
        <w:t xml:space="preserve">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F4711">
        <w:rPr>
          <w:rFonts w:ascii="Angsana New" w:hAnsi="Angsana New"/>
          <w:b/>
          <w:bCs/>
          <w:sz w:val="28"/>
        </w:rPr>
        <w:t>2019 (COVID-19)</w:t>
      </w:r>
    </w:p>
    <w:p w14:paraId="2AD75F13" w14:textId="56D57147" w:rsidR="001F4711" w:rsidRPr="001F4711" w:rsidRDefault="001F4711" w:rsidP="001F4711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>2019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 (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>COVID-19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) </w:t>
      </w:r>
    </w:p>
    <w:p w14:paraId="23671466" w14:textId="7F8E77DB" w:rsidR="001F4711" w:rsidRPr="001F4711" w:rsidRDefault="001F4711" w:rsidP="001F4711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22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เมษายน </w:t>
      </w:r>
      <w:r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พ.ศ.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2563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และมีผลบังคับใช้สำหรั</w:t>
      </w:r>
      <w:r w:rsidR="00B7381D">
        <w:rPr>
          <w:rFonts w:asciiTheme="majorBidi" w:eastAsia="Arial Unicode MS" w:hAnsiTheme="majorBidi" w:cstheme="majorBidi"/>
          <w:sz w:val="28"/>
          <w:cs/>
          <w:lang w:val="en-GB"/>
        </w:rPr>
        <w:t>บการจัดทำงบการเงินที่ได้ร</w:t>
      </w:r>
      <w:r w:rsidR="00DA2566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ับผลกระทบจากสถานการณ์ </w:t>
      </w:r>
      <w:r w:rsidR="00DA2566" w:rsidRPr="001F4711">
        <w:rPr>
          <w:rFonts w:asciiTheme="majorBidi" w:eastAsia="Arial Unicode MS" w:hAnsiTheme="majorBidi" w:cstheme="majorBidi"/>
          <w:sz w:val="28"/>
          <w:lang w:val="en-GB"/>
        </w:rPr>
        <w:t>COVID-19</w:t>
      </w:r>
      <w:r w:rsidR="00DA2566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</w:t>
      </w:r>
      <w:r w:rsidR="00DA2566">
        <w:rPr>
          <w:rFonts w:asciiTheme="majorBidi" w:eastAsia="Arial Unicode MS" w:hAnsiTheme="majorBidi" w:cstheme="majorBidi"/>
          <w:sz w:val="28"/>
          <w:cs/>
          <w:lang w:val="en-GB"/>
        </w:rPr>
        <w:t>ที่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มีรอบระยะเวลา</w:t>
      </w:r>
      <w:r w:rsidRPr="001F4711">
        <w:rPr>
          <w:rFonts w:asciiTheme="majorBidi" w:eastAsia="Arial Unicode MS" w:hAnsiTheme="majorBidi" w:cstheme="majorBidi" w:hint="cs"/>
          <w:sz w:val="28"/>
          <w:cs/>
          <w:lang w:val="en-GB"/>
        </w:rPr>
        <w:t>รายง</w:t>
      </w:r>
      <w:r w:rsidR="00B7381D">
        <w:rPr>
          <w:rFonts w:asciiTheme="majorBidi" w:eastAsia="Arial Unicode MS" w:hAnsiTheme="majorBidi" w:cstheme="majorBidi" w:hint="cs"/>
          <w:sz w:val="28"/>
          <w:cs/>
          <w:lang w:val="en-GB"/>
        </w:rPr>
        <w:t>าน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สิ้นสุด</w:t>
      </w:r>
      <w:r w:rsidRPr="001F4711">
        <w:rPr>
          <w:rFonts w:asciiTheme="majorBidi" w:eastAsia="Arial Unicode MS" w:hAnsiTheme="majorBidi" w:cstheme="majorBidi" w:hint="cs"/>
          <w:sz w:val="28"/>
          <w:cs/>
          <w:lang w:val="en-GB"/>
        </w:rPr>
        <w:t>ภาย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ในช่วงเวลาระหว่างวันที่</w:t>
      </w:r>
      <w:r w:rsidRPr="001F471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พ.ศ.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2563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ถึงวันที่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31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ธันวาคม </w:t>
      </w:r>
      <w:r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พ.ศ.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2563 </w:t>
      </w:r>
    </w:p>
    <w:p w14:paraId="72E6F3B5" w14:textId="17C70795" w:rsidR="001F4711" w:rsidRPr="0057426C" w:rsidRDefault="001F4711" w:rsidP="001F4711">
      <w:pPr>
        <w:spacing w:before="120" w:after="120"/>
        <w:ind w:left="709"/>
        <w:jc w:val="thaiDistribute"/>
        <w:rPr>
          <w:rFonts w:ascii="Angsana New" w:hAnsi="Angsana New"/>
          <w:sz w:val="28"/>
        </w:rPr>
      </w:pPr>
      <w:r w:rsidRPr="0057426C">
        <w:rPr>
          <w:rFonts w:ascii="Angsana New" w:hAnsi="Angsana New"/>
          <w:sz w:val="28"/>
          <w:cs/>
        </w:rPr>
        <w:t>กลุ่มบริษัท</w:t>
      </w:r>
      <w:r w:rsidR="00294110">
        <w:rPr>
          <w:rFonts w:ascii="Angsana New" w:hAnsi="Angsana New" w:hint="cs"/>
          <w:sz w:val="28"/>
          <w:cs/>
        </w:rPr>
        <w:t xml:space="preserve">ฯ </w:t>
      </w:r>
      <w:r w:rsidRPr="0057426C">
        <w:rPr>
          <w:rFonts w:asciiTheme="majorBidi" w:eastAsia="Arial Unicode MS" w:hAnsiTheme="majorBidi" w:cstheme="majorBidi"/>
          <w:sz w:val="28"/>
          <w:cs/>
          <w:lang w:val="en-GB"/>
        </w:rPr>
        <w:t>เลือกใช้</w:t>
      </w:r>
      <w:r w:rsidRPr="0057426C">
        <w:rPr>
          <w:rFonts w:ascii="Angsana New" w:hAnsi="Angsana New"/>
          <w:sz w:val="28"/>
          <w:cs/>
        </w:rPr>
        <w:t>มาตรการผ่อนปรนชั่วคราวสำหรับทางเลือกเพิ่มเติมทางบัญชีดังต่อไปนี้</w:t>
      </w:r>
    </w:p>
    <w:p w14:paraId="0024A8AA" w14:textId="004A96DB" w:rsidR="0057426C" w:rsidRDefault="00294110" w:rsidP="00351E91">
      <w:pPr>
        <w:pStyle w:val="ListParagraph"/>
        <w:numPr>
          <w:ilvl w:val="0"/>
          <w:numId w:val="40"/>
        </w:numPr>
        <w:spacing w:before="120" w:after="120"/>
        <w:ind w:left="900" w:hanging="191"/>
        <w:jc w:val="thaiDistribute"/>
        <w:rPr>
          <w:rFonts w:ascii="Angsana New" w:hAnsi="Angsana New"/>
          <w:sz w:val="28"/>
        </w:rPr>
      </w:pPr>
      <w:r>
        <w:rPr>
          <w:rFonts w:hint="cs"/>
          <w:cs/>
        </w:rPr>
        <w:t>เลือกที่จะไม่ต้องนำข้อมูลที่มีการคาดการณ์ไปในอนาคต</w:t>
      </w:r>
      <w:r w:rsidR="0057426C">
        <w:t xml:space="preserve"> </w:t>
      </w:r>
      <w:r w:rsidR="0057426C" w:rsidRPr="00294110">
        <w:rPr>
          <w:rFonts w:asciiTheme="majorBidi" w:hAnsiTheme="majorBidi" w:cstheme="majorBidi"/>
          <w:sz w:val="28"/>
        </w:rPr>
        <w:t xml:space="preserve">(Forward-looking information) </w:t>
      </w:r>
      <w:r w:rsidR="0057426C">
        <w:rPr>
          <w:cs/>
        </w:rPr>
        <w:t>มาใช้ในการวัดมูลค่าของผลขาดทุนด้านเครดิตท</w:t>
      </w:r>
      <w:r>
        <w:rPr>
          <w:rFonts w:hint="cs"/>
          <w:cs/>
        </w:rPr>
        <w:t>ี่</w:t>
      </w:r>
      <w:r w:rsidR="009E66BA">
        <w:rPr>
          <w:cs/>
        </w:rPr>
        <w:t>คาดว่าจะเกิดขึ้น</w:t>
      </w:r>
    </w:p>
    <w:p w14:paraId="28726D1B" w14:textId="48D074FB" w:rsidR="0057426C" w:rsidRPr="0057426C" w:rsidRDefault="0057426C" w:rsidP="00351E91">
      <w:pPr>
        <w:pStyle w:val="ListParagraph"/>
        <w:numPr>
          <w:ilvl w:val="0"/>
          <w:numId w:val="40"/>
        </w:numPr>
        <w:spacing w:before="120" w:after="120"/>
        <w:ind w:left="900" w:hanging="191"/>
        <w:jc w:val="thaiDistribute"/>
        <w:rPr>
          <w:rFonts w:ascii="Angsana New" w:hAnsi="Angsana New"/>
          <w:sz w:val="28"/>
        </w:rPr>
      </w:pPr>
      <w:r w:rsidRPr="0057426C">
        <w:rPr>
          <w:rFonts w:ascii="Angsana New" w:hAnsi="Angsana New"/>
          <w:sz w:val="28"/>
          <w:cs/>
        </w:rPr>
        <w:t xml:space="preserve">เลือกที่จะไม่นำสถานการณ์ </w:t>
      </w:r>
      <w:r w:rsidRPr="0057426C">
        <w:rPr>
          <w:rFonts w:ascii="Angsana New" w:hAnsi="Angsana New"/>
          <w:sz w:val="28"/>
        </w:rPr>
        <w:t xml:space="preserve">COVID-19 </w:t>
      </w:r>
      <w:r w:rsidRPr="0057426C">
        <w:rPr>
          <w:rFonts w:ascii="Angsana New" w:hAnsi="Angsana New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57426C">
        <w:rPr>
          <w:rFonts w:ascii="Angsana New" w:hAnsi="Angsana New"/>
          <w:sz w:val="28"/>
        </w:rPr>
        <w:t xml:space="preserve">36 </w:t>
      </w:r>
      <w:r w:rsidRPr="0057426C">
        <w:rPr>
          <w:rFonts w:ascii="Angsana New" w:hAnsi="Angsana New"/>
          <w:sz w:val="28"/>
          <w:cs/>
        </w:rPr>
        <w:t>เรื่อง การด้อยค่าของสินทรัพย์</w:t>
      </w:r>
    </w:p>
    <w:p w14:paraId="4A19F1B4" w14:textId="77777777" w:rsidR="00611476" w:rsidRPr="00611476" w:rsidRDefault="00137656" w:rsidP="004737B7">
      <w:pPr>
        <w:pStyle w:val="ListParagraph"/>
        <w:numPr>
          <w:ilvl w:val="1"/>
          <w:numId w:val="36"/>
        </w:numPr>
        <w:spacing w:before="120" w:after="120" w:line="276" w:lineRule="auto"/>
        <w:ind w:left="709" w:hanging="357"/>
        <w:contextualSpacing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11476">
        <w:rPr>
          <w:rFonts w:asciiTheme="majorBidi" w:hAnsiTheme="majorBidi" w:cstheme="majorBidi"/>
          <w:b/>
          <w:bCs/>
          <w:sz w:val="28"/>
          <w:cs/>
        </w:rPr>
        <w:t>ผลกระทบต่อ</w:t>
      </w:r>
      <w:r w:rsidRPr="00611476">
        <w:rPr>
          <w:rFonts w:asciiTheme="majorBidi" w:hAnsiTheme="majorBidi" w:cstheme="majorBidi" w:hint="cs"/>
          <w:b/>
          <w:bCs/>
          <w:sz w:val="28"/>
          <w:cs/>
        </w:rPr>
        <w:t>งบ</w:t>
      </w:r>
      <w:r w:rsidRPr="00611476">
        <w:rPr>
          <w:rFonts w:asciiTheme="majorBidi" w:hAnsiTheme="majorBidi" w:cstheme="majorBidi"/>
          <w:b/>
          <w:bCs/>
          <w:sz w:val="28"/>
          <w:cs/>
        </w:rPr>
        <w:t>การเงิน</w:t>
      </w:r>
    </w:p>
    <w:p w14:paraId="27AAB287" w14:textId="1034E6A7" w:rsidR="00611476" w:rsidRDefault="00137656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11476">
        <w:rPr>
          <w:rFonts w:asciiTheme="majorBidi" w:hAnsiTheme="majorBidi" w:cstheme="majorBidi"/>
          <w:sz w:val="28"/>
          <w:cs/>
        </w:rPr>
        <w:t>กลุ่มบริษัท</w:t>
      </w:r>
      <w:r w:rsidR="004737B7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ได้นำมาตรฐาน</w:t>
      </w:r>
      <w:r w:rsidRPr="00611476">
        <w:rPr>
          <w:rFonts w:asciiTheme="majorBidi" w:eastAsia="Arial Unicode MS" w:hAnsiTheme="majorBidi" w:cstheme="majorBidi" w:hint="cs"/>
          <w:sz w:val="28"/>
          <w:cs/>
          <w:lang w:val="en-GB"/>
        </w:rPr>
        <w:t>การรายงานทางการเงิน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ทั้งสองกลุ่มดังกล่าวมาถือปฏิบัติตั้งแต่วันที่ </w:t>
      </w:r>
      <w:r w:rsidRPr="00611476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552503" w:rsidRPr="00611476">
        <w:rPr>
          <w:rFonts w:asciiTheme="majorBidi" w:eastAsia="Arial Unicode MS" w:hAnsiTheme="majorBidi" w:cstheme="majorBidi" w:hint="cs"/>
          <w:sz w:val="28"/>
          <w:cs/>
          <w:lang w:val="en-GB"/>
        </w:rPr>
        <w:t>พ</w:t>
      </w:r>
      <w:r w:rsidR="00552503" w:rsidRPr="00611476">
        <w:rPr>
          <w:rFonts w:asciiTheme="majorBidi" w:eastAsia="Arial Unicode MS" w:hAnsiTheme="majorBidi" w:cstheme="majorBidi"/>
          <w:sz w:val="28"/>
        </w:rPr>
        <w:t>.</w:t>
      </w:r>
      <w:r w:rsidR="00552503" w:rsidRPr="00611476">
        <w:rPr>
          <w:rFonts w:asciiTheme="majorBidi" w:eastAsia="Arial Unicode MS" w:hAnsiTheme="majorBidi" w:cstheme="majorBidi" w:hint="cs"/>
          <w:sz w:val="28"/>
          <w:cs/>
        </w:rPr>
        <w:t>ศ</w:t>
      </w:r>
      <w:r w:rsidR="009C6B2D" w:rsidRPr="00611476">
        <w:rPr>
          <w:rFonts w:asciiTheme="majorBidi" w:eastAsia="Arial Unicode MS" w:hAnsiTheme="majorBidi" w:cstheme="majorBidi"/>
          <w:sz w:val="28"/>
        </w:rPr>
        <w:t xml:space="preserve">. </w:t>
      </w:r>
      <w:r w:rsidRPr="00611476">
        <w:rPr>
          <w:rFonts w:asciiTheme="majorBidi" w:eastAsia="Arial Unicode MS" w:hAnsiTheme="majorBidi" w:cstheme="majorBidi"/>
          <w:sz w:val="28"/>
          <w:lang w:val="en-GB"/>
        </w:rPr>
        <w:t>256</w:t>
      </w:r>
      <w:r w:rsidRPr="00611476">
        <w:rPr>
          <w:rFonts w:asciiTheme="majorBidi" w:eastAsia="Arial Unicode MS" w:hAnsiTheme="majorBidi" w:cstheme="majorBidi"/>
          <w:sz w:val="28"/>
        </w:rPr>
        <w:t>3</w:t>
      </w:r>
      <w:r w:rsidRPr="00611476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โดยใช้วิธีรับรู้ผลกระทบสะสมจากการปรับใช้มาตรฐานการรายงานทางก</w:t>
      </w:r>
      <w:r w:rsidR="00F662A3" w:rsidRPr="00611476">
        <w:rPr>
          <w:rFonts w:asciiTheme="majorBidi" w:eastAsia="Arial Unicode MS" w:hAnsiTheme="majorBidi" w:cstheme="majorBidi"/>
          <w:sz w:val="28"/>
          <w:cs/>
          <w:lang w:val="en-GB"/>
        </w:rPr>
        <w:t>ารเงินดังกล่าวเป็นรายการปรับปรุ</w:t>
      </w:r>
      <w:r w:rsidR="00F662A3" w:rsidRPr="00611476">
        <w:rPr>
          <w:rFonts w:asciiTheme="majorBidi" w:eastAsia="Arial Unicode MS" w:hAnsiTheme="majorBidi" w:cstheme="majorBidi" w:hint="cs"/>
          <w:sz w:val="28"/>
          <w:cs/>
          <w:lang w:val="en-GB"/>
        </w:rPr>
        <w:t>ง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กับกำไรสะสมต้นงวด </w:t>
      </w:r>
      <w:r w:rsidRPr="00611476">
        <w:rPr>
          <w:rFonts w:asciiTheme="majorBidi" w:eastAsia="Arial Unicode MS" w:hAnsiTheme="majorBidi" w:cstheme="majorBidi"/>
          <w:sz w:val="28"/>
        </w:rPr>
        <w:t xml:space="preserve">(Modified retrospective)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</w:t>
      </w:r>
      <w:r w:rsidR="00F662A3"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ัญชีจะรับรู้ในงบแสดงฐานะการเงิน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ณ วันที่ </w:t>
      </w:r>
      <w:r w:rsidRPr="00611476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552503" w:rsidRPr="00611476">
        <w:rPr>
          <w:rFonts w:asciiTheme="majorBidi" w:eastAsia="Arial Unicode MS" w:hAnsiTheme="majorBidi" w:cstheme="majorBidi" w:hint="cs"/>
          <w:sz w:val="28"/>
          <w:cs/>
          <w:lang w:val="en-GB"/>
        </w:rPr>
        <w:t>พ</w:t>
      </w:r>
      <w:r w:rsidR="00552503" w:rsidRPr="00611476">
        <w:rPr>
          <w:rFonts w:asciiTheme="majorBidi" w:eastAsia="Arial Unicode MS" w:hAnsiTheme="majorBidi" w:cstheme="majorBidi"/>
          <w:sz w:val="28"/>
          <w:lang w:val="en-GB"/>
        </w:rPr>
        <w:t>.</w:t>
      </w:r>
      <w:r w:rsidR="00552503" w:rsidRPr="00611476">
        <w:rPr>
          <w:rFonts w:asciiTheme="majorBidi" w:eastAsia="Arial Unicode MS" w:hAnsiTheme="majorBidi" w:cstheme="majorBidi" w:hint="cs"/>
          <w:sz w:val="28"/>
          <w:cs/>
          <w:lang w:val="en-GB"/>
        </w:rPr>
        <w:t>ศ</w:t>
      </w:r>
      <w:r w:rsidR="00552503" w:rsidRPr="00611476">
        <w:rPr>
          <w:rFonts w:asciiTheme="majorBidi" w:eastAsia="Arial Unicode MS" w:hAnsiTheme="majorBidi" w:cstheme="majorBidi"/>
          <w:sz w:val="28"/>
          <w:lang w:val="en-GB"/>
        </w:rPr>
        <w:t>. 2563</w:t>
      </w:r>
    </w:p>
    <w:p w14:paraId="6BC789C3" w14:textId="38C84FF8" w:rsidR="00137656" w:rsidRPr="0044590B" w:rsidRDefault="00137656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</w:rPr>
      </w:pP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ผลกระทบ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ของ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การนำมาตรฐาน</w:t>
      </w:r>
      <w:r w:rsidRPr="00552503">
        <w:rPr>
          <w:rFonts w:asciiTheme="majorBidi" w:eastAsia="Arial Unicode MS" w:hAnsiTheme="majorBidi" w:cstheme="majorBidi" w:hint="cs"/>
          <w:sz w:val="28"/>
          <w:cs/>
          <w:lang w:val="en-GB"/>
        </w:rPr>
        <w:t>การรายงานทางการเงิน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ใหม่มาใช้เป็นครั้งแรกที่มีต่องบแสดงฐานะการเงินรวมและ</w:t>
      </w:r>
      <w:r w:rsidR="00F662A3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              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งบแสดงฐานะการเงิน</w:t>
      </w:r>
      <w:r w:rsidRPr="00611476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เฉพาะ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กิจการ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ณ วันที่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>1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มกราคม </w:t>
      </w:r>
      <w:r w:rsidR="00552503">
        <w:rPr>
          <w:rFonts w:asciiTheme="majorBidi" w:eastAsia="Arial Unicode MS" w:hAnsiTheme="majorBidi" w:cstheme="majorBidi" w:hint="cs"/>
          <w:sz w:val="28"/>
          <w:cs/>
          <w:lang w:val="en-GB"/>
        </w:rPr>
        <w:t>พ</w:t>
      </w:r>
      <w:r w:rsidR="00552503">
        <w:rPr>
          <w:rFonts w:asciiTheme="majorBidi" w:eastAsia="Arial Unicode MS" w:hAnsiTheme="majorBidi" w:cstheme="majorBidi"/>
          <w:sz w:val="28"/>
        </w:rPr>
        <w:t>.</w:t>
      </w:r>
      <w:r w:rsidR="00552503">
        <w:rPr>
          <w:rFonts w:asciiTheme="majorBidi" w:eastAsia="Arial Unicode MS" w:hAnsiTheme="majorBidi" w:cstheme="majorBidi" w:hint="cs"/>
          <w:sz w:val="28"/>
          <w:cs/>
        </w:rPr>
        <w:t>ศ</w:t>
      </w:r>
      <w:r w:rsidR="00552503">
        <w:rPr>
          <w:rFonts w:asciiTheme="majorBidi" w:eastAsia="Arial Unicode MS" w:hAnsiTheme="majorBidi" w:cstheme="majorBidi"/>
          <w:sz w:val="28"/>
        </w:rPr>
        <w:t xml:space="preserve">. </w:t>
      </w:r>
      <w:r w:rsidR="00552503" w:rsidRPr="00410A3D">
        <w:rPr>
          <w:rFonts w:asciiTheme="majorBidi" w:eastAsia="Arial Unicode MS" w:hAnsiTheme="majorBidi" w:cstheme="majorBidi"/>
          <w:sz w:val="28"/>
          <w:lang w:val="en-GB"/>
        </w:rPr>
        <w:t>256</w:t>
      </w:r>
      <w:r w:rsidR="00552503" w:rsidRPr="00410A3D">
        <w:rPr>
          <w:rFonts w:asciiTheme="majorBidi" w:eastAsia="Arial Unicode MS" w:hAnsiTheme="majorBidi" w:cstheme="majorBidi"/>
          <w:sz w:val="28"/>
        </w:rPr>
        <w:t>3</w:t>
      </w:r>
      <w:r w:rsidR="00552503">
        <w:rPr>
          <w:rFonts w:asciiTheme="majorBidi" w:eastAsia="Arial Unicode MS" w:hAnsiTheme="majorBidi" w:cstheme="majorBidi"/>
          <w:sz w:val="28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เป็นดังนี้</w:t>
      </w:r>
    </w:p>
    <w:p w14:paraId="77B0A758" w14:textId="4F10DB65" w:rsidR="00294110" w:rsidRDefault="00294110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54BD986B" w14:textId="2B411822" w:rsidR="00294110" w:rsidRDefault="00294110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7B47A431" w14:textId="704B6560" w:rsidR="00294110" w:rsidRDefault="00294110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177D0F96" w14:textId="715EC9DE" w:rsidR="004A164A" w:rsidRDefault="004A164A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5C734D12" w14:textId="77777777" w:rsidR="00A00FFC" w:rsidRDefault="00A00FFC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74EC3045" w14:textId="1246E865" w:rsidR="004A164A" w:rsidRDefault="004A164A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454E3731" w14:textId="77777777" w:rsidR="00A84DAA" w:rsidRDefault="00A84DAA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tbl>
      <w:tblPr>
        <w:tblW w:w="8694" w:type="dxa"/>
        <w:tblInd w:w="900" w:type="dxa"/>
        <w:tblLayout w:type="fixed"/>
        <w:tblLook w:val="0600" w:firstRow="0" w:lastRow="0" w:firstColumn="0" w:lastColumn="0" w:noHBand="1" w:noVBand="1"/>
      </w:tblPr>
      <w:tblGrid>
        <w:gridCol w:w="2970"/>
        <w:gridCol w:w="1278"/>
        <w:gridCol w:w="261"/>
        <w:gridCol w:w="1251"/>
        <w:gridCol w:w="252"/>
        <w:gridCol w:w="1161"/>
        <w:gridCol w:w="243"/>
        <w:gridCol w:w="1278"/>
      </w:tblGrid>
      <w:tr w:rsidR="0044590B" w:rsidRPr="004600DD" w14:paraId="62A781C8" w14:textId="77777777" w:rsidTr="00BC202A">
        <w:trPr>
          <w:trHeight w:val="230"/>
        </w:trPr>
        <w:tc>
          <w:tcPr>
            <w:tcW w:w="2970" w:type="dxa"/>
            <w:shd w:val="clear" w:color="auto" w:fill="auto"/>
            <w:vAlign w:val="bottom"/>
          </w:tcPr>
          <w:p w14:paraId="60FCDC19" w14:textId="77777777" w:rsidR="0044590B" w:rsidRPr="004600DD" w:rsidRDefault="0044590B" w:rsidP="002379D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  <w:bookmarkStart w:id="0" w:name="_Hlk37767442"/>
          </w:p>
        </w:tc>
        <w:tc>
          <w:tcPr>
            <w:tcW w:w="5724" w:type="dxa"/>
            <w:gridSpan w:val="7"/>
            <w:tcBorders>
              <w:bottom w:val="single" w:sz="4" w:space="0" w:color="auto"/>
            </w:tcBorders>
          </w:tcPr>
          <w:p w14:paraId="5F949867" w14:textId="6A6C5BAF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</w:rPr>
              <w:t>บาท</w:t>
            </w:r>
          </w:p>
        </w:tc>
      </w:tr>
      <w:bookmarkEnd w:id="0"/>
      <w:tr w:rsidR="0044590B" w:rsidRPr="004600DD" w14:paraId="58EA834F" w14:textId="77777777" w:rsidTr="00BC202A">
        <w:trPr>
          <w:trHeight w:val="230"/>
        </w:trPr>
        <w:tc>
          <w:tcPr>
            <w:tcW w:w="2970" w:type="dxa"/>
            <w:shd w:val="clear" w:color="auto" w:fill="auto"/>
            <w:vAlign w:val="bottom"/>
          </w:tcPr>
          <w:p w14:paraId="4F2AB1BE" w14:textId="77777777" w:rsidR="0044590B" w:rsidRPr="004600DD" w:rsidRDefault="0044590B" w:rsidP="002379D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5724" w:type="dxa"/>
            <w:gridSpan w:val="7"/>
            <w:tcBorders>
              <w:top w:val="single" w:sz="4" w:space="0" w:color="auto"/>
            </w:tcBorders>
          </w:tcPr>
          <w:p w14:paraId="33F1A8EE" w14:textId="5C039E76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งบ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การเงินรวม (ยังไม่ได้ตรวจสอบ)</w:t>
            </w:r>
          </w:p>
        </w:tc>
      </w:tr>
      <w:tr w:rsidR="00CE6D26" w:rsidRPr="004600DD" w14:paraId="5F744556" w14:textId="77777777" w:rsidTr="007E0EE0">
        <w:trPr>
          <w:trHeight w:val="751"/>
        </w:trPr>
        <w:tc>
          <w:tcPr>
            <w:tcW w:w="2970" w:type="dxa"/>
            <w:shd w:val="clear" w:color="auto" w:fill="auto"/>
            <w:vAlign w:val="bottom"/>
          </w:tcPr>
          <w:p w14:paraId="37BC472A" w14:textId="77777777" w:rsidR="0044590B" w:rsidRPr="004600DD" w:rsidRDefault="0044590B" w:rsidP="00602F36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02EB73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31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  <w:lang w:val="en-GB"/>
              </w:rPr>
              <w:t xml:space="preserve"> 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ธันวาคม</w:t>
            </w:r>
          </w:p>
          <w:p w14:paraId="040F88C7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พ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  <w:t>.</w:t>
            </w: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2562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2FEE048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EF0784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7B00393A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การรายงาน</w:t>
            </w:r>
          </w:p>
          <w:p w14:paraId="52A063F3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6E27411C" w14:textId="4870279A" w:rsidR="0044590B" w:rsidRPr="004600DD" w:rsidRDefault="007E0EE0" w:rsidP="002379D7">
            <w:pPr>
              <w:ind w:right="-72"/>
              <w:jc w:val="center"/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196A35D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0CF68" w14:textId="77777777" w:rsidR="0044590B" w:rsidRPr="004600DD" w:rsidRDefault="0044590B" w:rsidP="0044590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4141CCBB" w14:textId="77777777" w:rsidR="0044590B" w:rsidRPr="004600DD" w:rsidRDefault="0044590B" w:rsidP="0044590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</w:t>
            </w:r>
            <w:r w:rsidRPr="007E0EE0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</w:rPr>
              <w:t>รายงาน</w:t>
            </w:r>
          </w:p>
          <w:p w14:paraId="1457F6D5" w14:textId="77777777" w:rsidR="0044590B" w:rsidRPr="004600DD" w:rsidRDefault="0044590B" w:rsidP="0044590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12414AB9" w14:textId="58BDFEFE" w:rsidR="0044590B" w:rsidRPr="004600DD" w:rsidRDefault="0044590B" w:rsidP="0044590B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ฉบับที่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>16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DDC6130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60019" w14:textId="69B650A9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1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มกราคม</w:t>
            </w:r>
          </w:p>
          <w:p w14:paraId="603EACB3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พ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  <w:t>.</w:t>
            </w: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2563</w:t>
            </w:r>
          </w:p>
        </w:tc>
      </w:tr>
      <w:tr w:rsidR="00CE6D26" w:rsidRPr="004600DD" w14:paraId="75D85946" w14:textId="77777777" w:rsidTr="00BC202A">
        <w:trPr>
          <w:trHeight w:val="284"/>
        </w:trPr>
        <w:tc>
          <w:tcPr>
            <w:tcW w:w="2970" w:type="dxa"/>
          </w:tcPr>
          <w:p w14:paraId="1BC2EB9D" w14:textId="77777777" w:rsidR="0044590B" w:rsidRPr="004600DD" w:rsidRDefault="0044590B" w:rsidP="00602F36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สินทรัพย์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  <w:t>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D59A1D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6086073A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0D01ADC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52" w:type="dxa"/>
            <w:shd w:val="clear" w:color="auto" w:fill="auto"/>
          </w:tcPr>
          <w:p w14:paraId="10135E89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4366B258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43" w:type="dxa"/>
            <w:shd w:val="clear" w:color="auto" w:fill="auto"/>
          </w:tcPr>
          <w:p w14:paraId="55D4BEF9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21E776C" w14:textId="3A89614E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</w:tr>
      <w:tr w:rsidR="00CE6D26" w:rsidRPr="004600DD" w14:paraId="6139ECDB" w14:textId="77777777" w:rsidTr="00BC202A">
        <w:trPr>
          <w:trHeight w:val="284"/>
        </w:trPr>
        <w:tc>
          <w:tcPr>
            <w:tcW w:w="2970" w:type="dxa"/>
          </w:tcPr>
          <w:p w14:paraId="72403406" w14:textId="6AC6EC7E" w:rsidR="00CE45B0" w:rsidRPr="004600DD" w:rsidRDefault="00CE45B0" w:rsidP="00CE45B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>ที่ดิน</w:t>
            </w: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 xml:space="preserve"> อาคาร และอุปกรณ์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18C092" w14:textId="39735C2B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98,753,299.86</w:t>
            </w:r>
          </w:p>
        </w:tc>
        <w:tc>
          <w:tcPr>
            <w:tcW w:w="261" w:type="dxa"/>
            <w:shd w:val="clear" w:color="auto" w:fill="auto"/>
          </w:tcPr>
          <w:p w14:paraId="64A05437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5CB9E24" w14:textId="02B5C094" w:rsidR="00CE45B0" w:rsidRPr="004600DD" w:rsidRDefault="00CE45B0" w:rsidP="00CE45B0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F7EB4F4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4022F1D" w14:textId="78B52976" w:rsidR="00CE45B0" w:rsidRPr="004600DD" w:rsidRDefault="000C4859" w:rsidP="000C4859">
            <w:pPr>
              <w:ind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(496,525.44)</w:t>
            </w:r>
          </w:p>
        </w:tc>
        <w:tc>
          <w:tcPr>
            <w:tcW w:w="243" w:type="dxa"/>
            <w:shd w:val="clear" w:color="auto" w:fill="auto"/>
          </w:tcPr>
          <w:p w14:paraId="02D624DC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AF0C171" w14:textId="3AC4735E" w:rsidR="00CE45B0" w:rsidRPr="004600DD" w:rsidRDefault="00BD7CC7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98,256,774.42</w:t>
            </w:r>
          </w:p>
        </w:tc>
      </w:tr>
      <w:tr w:rsidR="00CE6D26" w:rsidRPr="004600DD" w14:paraId="6F9F8728" w14:textId="77777777" w:rsidTr="00BC202A">
        <w:trPr>
          <w:trHeight w:val="284"/>
        </w:trPr>
        <w:tc>
          <w:tcPr>
            <w:tcW w:w="2970" w:type="dxa"/>
          </w:tcPr>
          <w:p w14:paraId="0640817A" w14:textId="6C6B9069" w:rsidR="00BD7CC7" w:rsidRPr="004600DD" w:rsidRDefault="00BD7CC7" w:rsidP="00BD7CC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 xml:space="preserve">สิทธิการเช่า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</w:rPr>
              <w:t xml:space="preserve">- </w:t>
            </w: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B3D8B8" w14:textId="1AB0FFAB" w:rsidR="00BD7CC7" w:rsidRPr="004600DD" w:rsidRDefault="00BD7CC7" w:rsidP="00BD7CC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1,248,146.02</w:t>
            </w:r>
          </w:p>
        </w:tc>
        <w:tc>
          <w:tcPr>
            <w:tcW w:w="261" w:type="dxa"/>
            <w:shd w:val="clear" w:color="auto" w:fill="auto"/>
          </w:tcPr>
          <w:p w14:paraId="558DFBE9" w14:textId="77777777" w:rsidR="00BD7CC7" w:rsidRPr="004600DD" w:rsidRDefault="00BD7CC7" w:rsidP="00BD7CC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305F73B" w14:textId="11A9AA89" w:rsidR="00BD7CC7" w:rsidRPr="004600DD" w:rsidRDefault="00BD7CC7" w:rsidP="00BD7CC7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6EA6740" w14:textId="77777777" w:rsidR="00BD7CC7" w:rsidRPr="004600DD" w:rsidRDefault="00BD7CC7" w:rsidP="00BD7CC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708960B3" w14:textId="63244135" w:rsidR="00BD7CC7" w:rsidRPr="004600DD" w:rsidRDefault="00BD7CC7" w:rsidP="00BD7CC7">
            <w:pPr>
              <w:ind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(1,248,146.02)</w:t>
            </w:r>
          </w:p>
        </w:tc>
        <w:tc>
          <w:tcPr>
            <w:tcW w:w="243" w:type="dxa"/>
            <w:shd w:val="clear" w:color="auto" w:fill="auto"/>
          </w:tcPr>
          <w:p w14:paraId="614FB57A" w14:textId="77777777" w:rsidR="00BD7CC7" w:rsidRPr="004600DD" w:rsidRDefault="00BD7CC7" w:rsidP="00BD7CC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87F3C3" w14:textId="35F9D98F" w:rsidR="00BD7CC7" w:rsidRPr="004600DD" w:rsidRDefault="00BD7CC7" w:rsidP="00BD7CC7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</w:tr>
      <w:tr w:rsidR="00CE6D26" w:rsidRPr="004600DD" w14:paraId="16AC542F" w14:textId="77777777" w:rsidTr="00BC202A">
        <w:trPr>
          <w:trHeight w:val="284"/>
        </w:trPr>
        <w:tc>
          <w:tcPr>
            <w:tcW w:w="2970" w:type="dxa"/>
          </w:tcPr>
          <w:p w14:paraId="265F029B" w14:textId="7590090C" w:rsidR="000C4859" w:rsidRPr="004600DD" w:rsidRDefault="000C4859" w:rsidP="000C4859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 xml:space="preserve">สินทรัพย์สิทธิการใช้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</w:rPr>
              <w:t>-</w:t>
            </w: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F3B486" w14:textId="6C13A69B" w:rsidR="000C4859" w:rsidRPr="004600DD" w:rsidRDefault="000C4859" w:rsidP="000C485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116145B6" w14:textId="77777777" w:rsidR="000C4859" w:rsidRPr="004600DD" w:rsidRDefault="000C485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BBC001A" w14:textId="3500092A" w:rsidR="000C4859" w:rsidRPr="004600DD" w:rsidRDefault="000C4859" w:rsidP="000C4859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65CCCFF" w14:textId="77777777" w:rsidR="000C4859" w:rsidRPr="004600DD" w:rsidRDefault="000C485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1031DC9" w14:textId="1B6F14EC" w:rsidR="000C4859" w:rsidRPr="004600DD" w:rsidRDefault="00AF529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2,207,683.46</w:t>
            </w:r>
          </w:p>
        </w:tc>
        <w:tc>
          <w:tcPr>
            <w:tcW w:w="243" w:type="dxa"/>
            <w:shd w:val="clear" w:color="auto" w:fill="auto"/>
          </w:tcPr>
          <w:p w14:paraId="4F9AA3BA" w14:textId="77777777" w:rsidR="000C4859" w:rsidRPr="004600DD" w:rsidRDefault="000C485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312D86" w14:textId="4C0015BB" w:rsidR="000C4859" w:rsidRPr="004600DD" w:rsidRDefault="00AF529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2,207,683.46</w:t>
            </w:r>
          </w:p>
        </w:tc>
      </w:tr>
      <w:tr w:rsidR="00CE6D26" w:rsidRPr="004600DD" w14:paraId="5057DECA" w14:textId="77777777" w:rsidTr="00BC202A">
        <w:trPr>
          <w:trHeight w:val="284"/>
        </w:trPr>
        <w:tc>
          <w:tcPr>
            <w:tcW w:w="2970" w:type="dxa"/>
          </w:tcPr>
          <w:p w14:paraId="3FEB48AF" w14:textId="77777777" w:rsidR="00CE45B0" w:rsidRPr="004600DD" w:rsidRDefault="00CE45B0" w:rsidP="00CE45B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สินทรัพย์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ภาษี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เงินได้รอการตัดบัญชี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503100" w14:textId="1CA9615A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41,839,034.13</w:t>
            </w:r>
          </w:p>
        </w:tc>
        <w:tc>
          <w:tcPr>
            <w:tcW w:w="261" w:type="dxa"/>
            <w:shd w:val="clear" w:color="auto" w:fill="auto"/>
          </w:tcPr>
          <w:p w14:paraId="5F749528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68AF64D" w14:textId="0E8F4DE1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120,036.00</w:t>
            </w:r>
          </w:p>
        </w:tc>
        <w:tc>
          <w:tcPr>
            <w:tcW w:w="252" w:type="dxa"/>
            <w:shd w:val="clear" w:color="auto" w:fill="auto"/>
          </w:tcPr>
          <w:p w14:paraId="4FCA7A24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4B7AE530" w14:textId="20AC335E" w:rsidR="00CE45B0" w:rsidRPr="004600DD" w:rsidRDefault="000C4859" w:rsidP="000C4859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B7409F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5BCA021" w14:textId="39C2EA1C" w:rsidR="00CE45B0" w:rsidRPr="004600DD" w:rsidRDefault="00BD7CC7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41,959,070.13</w:t>
            </w:r>
          </w:p>
        </w:tc>
      </w:tr>
      <w:tr w:rsidR="00CE6D26" w:rsidRPr="004600DD" w14:paraId="67B728E3" w14:textId="77777777" w:rsidTr="00BC202A">
        <w:trPr>
          <w:trHeight w:val="77"/>
        </w:trPr>
        <w:tc>
          <w:tcPr>
            <w:tcW w:w="2970" w:type="dxa"/>
          </w:tcPr>
          <w:p w14:paraId="62AFA2E4" w14:textId="77777777" w:rsidR="0044590B" w:rsidRPr="00AF5299" w:rsidRDefault="0044590B" w:rsidP="00912B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08FEBE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7F216070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E7DA957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208FF32A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71B00F4E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0A482424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704941" w14:textId="47FDE110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CE6D26" w:rsidRPr="004600DD" w14:paraId="227AFA5D" w14:textId="77777777" w:rsidTr="00BC202A">
        <w:trPr>
          <w:trHeight w:val="284"/>
        </w:trPr>
        <w:tc>
          <w:tcPr>
            <w:tcW w:w="2970" w:type="dxa"/>
          </w:tcPr>
          <w:p w14:paraId="17A67A6A" w14:textId="196EE3FC" w:rsidR="00AF5299" w:rsidRPr="004600DD" w:rsidRDefault="00AF5299" w:rsidP="00912B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หนี้สิน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B2FE03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61" w:type="dxa"/>
            <w:shd w:val="clear" w:color="auto" w:fill="auto"/>
          </w:tcPr>
          <w:p w14:paraId="35C79A33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735997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7540BF22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4FF16DEB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7C129FDE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18BFD22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CE6D26" w:rsidRPr="004600DD" w14:paraId="0CA49F2C" w14:textId="77777777" w:rsidTr="00BC202A">
        <w:trPr>
          <w:trHeight w:val="284"/>
        </w:trPr>
        <w:tc>
          <w:tcPr>
            <w:tcW w:w="2970" w:type="dxa"/>
          </w:tcPr>
          <w:p w14:paraId="689C6120" w14:textId="77777777" w:rsidR="00D502CB" w:rsidRPr="004600DD" w:rsidRDefault="00D502CB" w:rsidP="00D502CB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62E382BF" w14:textId="5246FBA4" w:rsidR="00D502CB" w:rsidRPr="004600DD" w:rsidRDefault="00D502CB" w:rsidP="00D502CB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1BC5BC" w14:textId="0BE3453F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234,898.94</w:t>
            </w:r>
          </w:p>
        </w:tc>
        <w:tc>
          <w:tcPr>
            <w:tcW w:w="261" w:type="dxa"/>
            <w:shd w:val="clear" w:color="auto" w:fill="auto"/>
          </w:tcPr>
          <w:p w14:paraId="3D7D89CD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41C4269" w14:textId="698DC2DE" w:rsidR="00D502CB" w:rsidRPr="004600DD" w:rsidRDefault="00D502CB" w:rsidP="00D502C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B2C6DD2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27DC332" w14:textId="2F365870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105,373.97</w:t>
            </w:r>
          </w:p>
        </w:tc>
        <w:tc>
          <w:tcPr>
            <w:tcW w:w="243" w:type="dxa"/>
            <w:shd w:val="clear" w:color="auto" w:fill="auto"/>
          </w:tcPr>
          <w:p w14:paraId="7DB60796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4E0F0F" w14:textId="426E3D73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340,272.91</w:t>
            </w:r>
          </w:p>
        </w:tc>
      </w:tr>
      <w:tr w:rsidR="00CE6D26" w:rsidRPr="004600DD" w14:paraId="5119E8BA" w14:textId="77777777" w:rsidTr="007E0EE0">
        <w:trPr>
          <w:trHeight w:val="128"/>
        </w:trPr>
        <w:tc>
          <w:tcPr>
            <w:tcW w:w="2970" w:type="dxa"/>
          </w:tcPr>
          <w:p w14:paraId="3F98EFAF" w14:textId="77777777" w:rsidR="00AF5299" w:rsidRPr="00AF5299" w:rsidRDefault="00AF5299" w:rsidP="00912B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92FE703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6DBE4125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6D6073A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4BE00D5E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6D6DAC0F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236E9E48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BAFA1C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CE6D26" w:rsidRPr="004600DD" w14:paraId="5897D6B5" w14:textId="77777777" w:rsidTr="00BC202A">
        <w:trPr>
          <w:trHeight w:val="284"/>
        </w:trPr>
        <w:tc>
          <w:tcPr>
            <w:tcW w:w="2970" w:type="dxa"/>
          </w:tcPr>
          <w:p w14:paraId="0CE2609B" w14:textId="77777777" w:rsidR="0044590B" w:rsidRPr="004600DD" w:rsidRDefault="0044590B" w:rsidP="00912B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bidi="ar-SA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A0C085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61" w:type="dxa"/>
            <w:shd w:val="clear" w:color="auto" w:fill="auto"/>
          </w:tcPr>
          <w:p w14:paraId="2906A095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4B4E0A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0946B185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52E18538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30C0A8CF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14FF6C" w14:textId="0C9F35D9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CE6D26" w:rsidRPr="004600DD" w14:paraId="5FA84CF5" w14:textId="77777777" w:rsidTr="00BC202A">
        <w:trPr>
          <w:trHeight w:val="284"/>
        </w:trPr>
        <w:tc>
          <w:tcPr>
            <w:tcW w:w="2970" w:type="dxa"/>
          </w:tcPr>
          <w:p w14:paraId="03E758B1" w14:textId="77777777" w:rsidR="00E872B5" w:rsidRPr="004600DD" w:rsidRDefault="00E872B5" w:rsidP="00E872B5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lang w:bidi="ar-SA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422EA1" w14:textId="4BDD2D1B" w:rsidR="00E872B5" w:rsidRPr="004600DD" w:rsidRDefault="00E872B5" w:rsidP="00E872B5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F03B665" w14:textId="77777777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C792DB6" w14:textId="721BE5C2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600,179.98</w:t>
            </w:r>
          </w:p>
        </w:tc>
        <w:tc>
          <w:tcPr>
            <w:tcW w:w="252" w:type="dxa"/>
            <w:shd w:val="clear" w:color="auto" w:fill="auto"/>
          </w:tcPr>
          <w:p w14:paraId="4BAD342A" w14:textId="77777777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7DD2262" w14:textId="3044175F" w:rsidR="00E872B5" w:rsidRPr="004600DD" w:rsidRDefault="00E872B5" w:rsidP="00B90522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7CE4DD" w14:textId="77777777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EB70E31" w14:textId="277F01A9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600,179.98</w:t>
            </w:r>
          </w:p>
        </w:tc>
      </w:tr>
      <w:tr w:rsidR="00CE6D26" w:rsidRPr="004600DD" w14:paraId="1D95A599" w14:textId="77777777" w:rsidTr="00BC202A">
        <w:trPr>
          <w:trHeight w:val="100"/>
        </w:trPr>
        <w:tc>
          <w:tcPr>
            <w:tcW w:w="2970" w:type="dxa"/>
          </w:tcPr>
          <w:p w14:paraId="150AF086" w14:textId="560DB9E2" w:rsidR="00D502CB" w:rsidRPr="004600DD" w:rsidRDefault="00D502CB" w:rsidP="00D502CB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 xml:space="preserve"> –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B9F4B5" w14:textId="2B031546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40,090.68</w:t>
            </w:r>
          </w:p>
        </w:tc>
        <w:tc>
          <w:tcPr>
            <w:tcW w:w="261" w:type="dxa"/>
            <w:shd w:val="clear" w:color="auto" w:fill="auto"/>
          </w:tcPr>
          <w:p w14:paraId="7BEDAE26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83EE54F" w14:textId="1EEED8DB" w:rsidR="00D502CB" w:rsidRPr="004600DD" w:rsidRDefault="00D502CB" w:rsidP="00D502C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4FEFEB21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vAlign w:val="bottom"/>
          </w:tcPr>
          <w:p w14:paraId="421C2C40" w14:textId="52EB822D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357,638.03</w:t>
            </w:r>
          </w:p>
        </w:tc>
        <w:tc>
          <w:tcPr>
            <w:tcW w:w="243" w:type="dxa"/>
          </w:tcPr>
          <w:p w14:paraId="4DDA763B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F68D40" w14:textId="7C6D0EEF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397,728.71</w:t>
            </w:r>
          </w:p>
        </w:tc>
      </w:tr>
      <w:tr w:rsidR="00CE6D26" w:rsidRPr="004600DD" w14:paraId="6ACB4C99" w14:textId="77777777" w:rsidTr="007E0EE0">
        <w:trPr>
          <w:trHeight w:val="87"/>
        </w:trPr>
        <w:tc>
          <w:tcPr>
            <w:tcW w:w="2970" w:type="dxa"/>
          </w:tcPr>
          <w:p w14:paraId="79470889" w14:textId="77777777" w:rsidR="007461A0" w:rsidRPr="00AF5299" w:rsidRDefault="007461A0" w:rsidP="007461A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51F6795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10D583B1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A29D87E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4FD30C5F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</w:tcPr>
          <w:p w14:paraId="146677D8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3A105137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8E792B" w14:textId="2B5C70F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CE6D26" w:rsidRPr="004600DD" w14:paraId="60A09957" w14:textId="77777777" w:rsidTr="00BC202A">
        <w:trPr>
          <w:trHeight w:val="284"/>
        </w:trPr>
        <w:tc>
          <w:tcPr>
            <w:tcW w:w="2970" w:type="dxa"/>
          </w:tcPr>
          <w:p w14:paraId="61A0CC44" w14:textId="009E6DDF" w:rsidR="007461A0" w:rsidRPr="004600DD" w:rsidRDefault="007461A0" w:rsidP="00860B01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C941AA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61" w:type="dxa"/>
            <w:shd w:val="clear" w:color="auto" w:fill="auto"/>
          </w:tcPr>
          <w:p w14:paraId="73E90559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4D7F2B6E" w14:textId="77777777" w:rsidR="007461A0" w:rsidRPr="004600DD" w:rsidRDefault="007461A0" w:rsidP="00860B01">
            <w:pPr>
              <w:ind w:left="142"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22B1FDCB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1621EA1" w14:textId="77777777" w:rsidR="007461A0" w:rsidRPr="004600DD" w:rsidRDefault="007461A0" w:rsidP="00B90522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4C3DBDB6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A3C3EF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CE6D26" w:rsidRPr="004600DD" w14:paraId="79B8D607" w14:textId="77777777" w:rsidTr="00BC202A">
        <w:trPr>
          <w:trHeight w:val="284"/>
        </w:trPr>
        <w:tc>
          <w:tcPr>
            <w:tcW w:w="2970" w:type="dxa"/>
          </w:tcPr>
          <w:p w14:paraId="14466BAB" w14:textId="77777777" w:rsidR="00860B01" w:rsidRPr="004600DD" w:rsidRDefault="00860B01" w:rsidP="00860B01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rtl/>
                <w:cs/>
                <w:lang w:bidi="ar-SA"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sz w:val="25"/>
                <w:szCs w:val="25"/>
                <w:cs/>
                <w:lang w:val="en-GB"/>
              </w:rPr>
              <w:t xml:space="preserve">กำไรสะสม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 w:hint="cs"/>
                <w:b/>
                <w:sz w:val="25"/>
                <w:szCs w:val="25"/>
                <w:cs/>
              </w:rPr>
              <w:t>ยังไม่จัดสรร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9D29C1" w14:textId="3963DF26" w:rsidR="00860B01" w:rsidRPr="004600DD" w:rsidRDefault="00860B0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34,475,571.43</w:t>
            </w:r>
          </w:p>
        </w:tc>
        <w:tc>
          <w:tcPr>
            <w:tcW w:w="261" w:type="dxa"/>
            <w:shd w:val="clear" w:color="auto" w:fill="auto"/>
          </w:tcPr>
          <w:p w14:paraId="6457B883" w14:textId="77777777" w:rsidR="00860B01" w:rsidRPr="004600DD" w:rsidRDefault="00860B0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144E6CE8" w14:textId="1BD2F1A0" w:rsidR="00860B01" w:rsidRPr="004600DD" w:rsidRDefault="00512B74" w:rsidP="00860B01">
            <w:pPr>
              <w:ind w:left="142"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(480,143.98</w:t>
            </w:r>
            <w:r w:rsidR="00860B01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9E751B1" w14:textId="77777777" w:rsidR="00860B01" w:rsidRPr="004600DD" w:rsidRDefault="00860B0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5AB34A7" w14:textId="72E92D06" w:rsidR="00860B01" w:rsidRPr="004600DD" w:rsidRDefault="00080D5C" w:rsidP="00B90522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40FA7E3" w14:textId="77777777" w:rsidR="00860B01" w:rsidRPr="004600DD" w:rsidRDefault="00860B0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A35B6F5" w14:textId="4DA9D998" w:rsidR="00860B01" w:rsidRPr="004600DD" w:rsidRDefault="000816E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33,995,427.45</w:t>
            </w:r>
          </w:p>
        </w:tc>
      </w:tr>
    </w:tbl>
    <w:p w14:paraId="666A290C" w14:textId="77777777" w:rsidR="00D875A9" w:rsidRPr="00BC202A" w:rsidRDefault="00D875A9" w:rsidP="00137656">
      <w:pPr>
        <w:ind w:left="567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tbl>
      <w:tblPr>
        <w:tblW w:w="8694" w:type="dxa"/>
        <w:tblInd w:w="900" w:type="dxa"/>
        <w:tblLayout w:type="fixed"/>
        <w:tblLook w:val="0600" w:firstRow="0" w:lastRow="0" w:firstColumn="0" w:lastColumn="0" w:noHBand="1" w:noVBand="1"/>
      </w:tblPr>
      <w:tblGrid>
        <w:gridCol w:w="2988"/>
        <w:gridCol w:w="1278"/>
        <w:gridCol w:w="243"/>
        <w:gridCol w:w="1251"/>
        <w:gridCol w:w="236"/>
        <w:gridCol w:w="1204"/>
        <w:gridCol w:w="236"/>
        <w:gridCol w:w="1258"/>
      </w:tblGrid>
      <w:tr w:rsidR="00351E91" w:rsidRPr="004600DD" w14:paraId="251F14EB" w14:textId="77777777" w:rsidTr="00BC202A">
        <w:trPr>
          <w:trHeight w:val="230"/>
          <w:tblHeader/>
        </w:trPr>
        <w:tc>
          <w:tcPr>
            <w:tcW w:w="2988" w:type="dxa"/>
            <w:shd w:val="clear" w:color="auto" w:fill="auto"/>
            <w:vAlign w:val="bottom"/>
          </w:tcPr>
          <w:p w14:paraId="6FD1B775" w14:textId="77777777" w:rsidR="00351E91" w:rsidRPr="004600DD" w:rsidRDefault="00351E91" w:rsidP="005F753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5706" w:type="dxa"/>
            <w:gridSpan w:val="7"/>
            <w:tcBorders>
              <w:bottom w:val="single" w:sz="4" w:space="0" w:color="auto"/>
            </w:tcBorders>
          </w:tcPr>
          <w:p w14:paraId="5B77FC83" w14:textId="6264E264" w:rsidR="00351E91" w:rsidRPr="004600DD" w:rsidRDefault="00351E91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</w:rPr>
              <w:t>บาท</w:t>
            </w:r>
          </w:p>
        </w:tc>
      </w:tr>
      <w:tr w:rsidR="00351E91" w:rsidRPr="004600DD" w14:paraId="66E8B53F" w14:textId="77777777" w:rsidTr="00BC202A">
        <w:trPr>
          <w:trHeight w:val="230"/>
          <w:tblHeader/>
        </w:trPr>
        <w:tc>
          <w:tcPr>
            <w:tcW w:w="2988" w:type="dxa"/>
            <w:shd w:val="clear" w:color="auto" w:fill="auto"/>
            <w:vAlign w:val="bottom"/>
          </w:tcPr>
          <w:p w14:paraId="3472415B" w14:textId="77777777" w:rsidR="00351E91" w:rsidRPr="004600DD" w:rsidRDefault="00351E91" w:rsidP="005F753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5706" w:type="dxa"/>
            <w:gridSpan w:val="7"/>
            <w:tcBorders>
              <w:top w:val="single" w:sz="4" w:space="0" w:color="auto"/>
            </w:tcBorders>
          </w:tcPr>
          <w:p w14:paraId="1E420C90" w14:textId="739B49E8" w:rsidR="00351E91" w:rsidRPr="004600DD" w:rsidRDefault="00351E91" w:rsidP="00D875A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งบ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การเงิน</w:t>
            </w: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เฉพาะกิจการ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(ยังไม่ได้ตรวจสอบ)</w:t>
            </w:r>
          </w:p>
        </w:tc>
      </w:tr>
      <w:tr w:rsidR="0044590B" w:rsidRPr="004600DD" w14:paraId="1F444855" w14:textId="77777777" w:rsidTr="007E0EE0">
        <w:trPr>
          <w:trHeight w:val="751"/>
          <w:tblHeader/>
        </w:trPr>
        <w:tc>
          <w:tcPr>
            <w:tcW w:w="2988" w:type="dxa"/>
            <w:shd w:val="clear" w:color="auto" w:fill="auto"/>
            <w:vAlign w:val="bottom"/>
          </w:tcPr>
          <w:p w14:paraId="087E0FED" w14:textId="77777777" w:rsidR="0044590B" w:rsidRPr="004600DD" w:rsidRDefault="0044590B" w:rsidP="00602F36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35A8FF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31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ธันวาคม</w:t>
            </w:r>
          </w:p>
          <w:p w14:paraId="10A13DCB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พ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  <w:t>.</w:t>
            </w: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4CC5197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300B19" w14:textId="77777777" w:rsidR="007E0EE0" w:rsidRPr="004600DD" w:rsidRDefault="007E0EE0" w:rsidP="007E0EE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4F26A94E" w14:textId="77777777" w:rsidR="007E0EE0" w:rsidRPr="004600DD" w:rsidRDefault="007E0EE0" w:rsidP="007E0EE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การรายงาน</w:t>
            </w:r>
          </w:p>
          <w:p w14:paraId="1939EC7B" w14:textId="77777777" w:rsidR="007E0EE0" w:rsidRPr="004600DD" w:rsidRDefault="007E0EE0" w:rsidP="007E0EE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04591D1A" w14:textId="5E31E7AC" w:rsidR="0044590B" w:rsidRPr="004600DD" w:rsidRDefault="007E0EE0" w:rsidP="007E0EE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04D4D5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BFE1C" w14:textId="77777777" w:rsidR="00351E91" w:rsidRPr="004600DD" w:rsidRDefault="00351E91" w:rsidP="00351E9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1D303311" w14:textId="77777777" w:rsidR="00351E91" w:rsidRPr="004600DD" w:rsidRDefault="00351E91" w:rsidP="00351E9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การรายงาน</w:t>
            </w:r>
          </w:p>
          <w:p w14:paraId="5D23E42C" w14:textId="77777777" w:rsidR="00351E91" w:rsidRPr="004600DD" w:rsidRDefault="00351E91" w:rsidP="00351E9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239AEE06" w14:textId="44F55363" w:rsidR="0044590B" w:rsidRPr="004600DD" w:rsidRDefault="00351E91" w:rsidP="00351E9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ฉบับที่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>16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86C4C0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5AED7" w14:textId="7129C566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1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มกราคม</w:t>
            </w:r>
          </w:p>
          <w:p w14:paraId="43F1688A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  <w:lang w:val="en-GB"/>
              </w:rPr>
              <w:t>พ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  <w:t>.</w:t>
            </w:r>
            <w:r w:rsidRPr="004600DD">
              <w:rPr>
                <w:rFonts w:asciiTheme="majorBidi" w:eastAsia="Arial Unicode MS" w:hAnsiTheme="majorBidi" w:cstheme="majorBidi" w:hint="cs"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2563</w:t>
            </w:r>
          </w:p>
        </w:tc>
      </w:tr>
      <w:tr w:rsidR="0044590B" w:rsidRPr="004600DD" w14:paraId="2A05F83E" w14:textId="77777777" w:rsidTr="00BC202A">
        <w:trPr>
          <w:trHeight w:val="284"/>
        </w:trPr>
        <w:tc>
          <w:tcPr>
            <w:tcW w:w="2988" w:type="dxa"/>
          </w:tcPr>
          <w:p w14:paraId="7AD5267E" w14:textId="5F2FF04B" w:rsidR="0044590B" w:rsidRPr="004600DD" w:rsidRDefault="0044590B" w:rsidP="0029411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329812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5600E4BF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B54570A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6D9C0ACC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DC55F14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0925EE14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657312B" w14:textId="4F36ECC4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4600DD" w14:paraId="3AA82427" w14:textId="77777777" w:rsidTr="00BC202A">
        <w:trPr>
          <w:trHeight w:val="284"/>
        </w:trPr>
        <w:tc>
          <w:tcPr>
            <w:tcW w:w="2988" w:type="dxa"/>
          </w:tcPr>
          <w:p w14:paraId="42113026" w14:textId="1AE6AE4D" w:rsidR="00BC202A" w:rsidRPr="00BC202A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>เงินให้กู้ยืมระยะสั้นแก่</w:t>
            </w:r>
            <w:r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>กิจการที่เกี่ยว</w:t>
            </w:r>
            <w:r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>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71028A" w14:textId="3DCB2C74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3,000,000.00</w:t>
            </w:r>
          </w:p>
        </w:tc>
        <w:tc>
          <w:tcPr>
            <w:tcW w:w="243" w:type="dxa"/>
            <w:shd w:val="clear" w:color="auto" w:fill="auto"/>
          </w:tcPr>
          <w:p w14:paraId="127B2EB8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1ABC005E" w14:textId="17B56DBB" w:rsidR="00BC202A" w:rsidRPr="004600DD" w:rsidRDefault="00BC202A" w:rsidP="00BC202A">
            <w:pPr>
              <w:ind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3,000,000.00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66E07A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51FE715" w14:textId="7F314C68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B99AF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ABE895A" w14:textId="7374575A" w:rsidR="00BC202A" w:rsidRPr="00BC202A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</w:tr>
      <w:tr w:rsidR="0044590B" w:rsidRPr="004600DD" w14:paraId="77C464CC" w14:textId="77777777" w:rsidTr="007E0EE0">
        <w:trPr>
          <w:trHeight w:val="149"/>
        </w:trPr>
        <w:tc>
          <w:tcPr>
            <w:tcW w:w="2988" w:type="dxa"/>
          </w:tcPr>
          <w:p w14:paraId="5F7FB991" w14:textId="77777777" w:rsidR="0044590B" w:rsidRPr="00D502CB" w:rsidRDefault="0044590B" w:rsidP="0029411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FEE1DE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6A2BD498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E87A7FB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5441D14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39017610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45A8C5D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1C5A63" w14:textId="74B379F4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44590B" w:rsidRPr="004600DD" w14:paraId="61D41CEC" w14:textId="77777777" w:rsidTr="00BC202A">
        <w:trPr>
          <w:trHeight w:val="284"/>
        </w:trPr>
        <w:tc>
          <w:tcPr>
            <w:tcW w:w="2988" w:type="dxa"/>
          </w:tcPr>
          <w:p w14:paraId="20D98825" w14:textId="244421D4" w:rsidR="0044590B" w:rsidRPr="004600DD" w:rsidRDefault="0044590B" w:rsidP="0029411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48BE12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05B08F16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16DEA99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15BD2A7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1489931E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3D3D7B2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AD34EB" w14:textId="40C7960A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4600DD" w14:paraId="4102A3A2" w14:textId="77777777" w:rsidTr="00BC202A">
        <w:trPr>
          <w:trHeight w:val="284"/>
        </w:trPr>
        <w:tc>
          <w:tcPr>
            <w:tcW w:w="2988" w:type="dxa"/>
            <w:vAlign w:val="bottom"/>
          </w:tcPr>
          <w:p w14:paraId="2B7D5A0D" w14:textId="7962B984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เงินให้กู้ยืมระยะยาว</w:t>
            </w: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F46F35" w14:textId="4C68CA47" w:rsidR="00BC202A" w:rsidRPr="00BC202A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5AE67E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849705B" w14:textId="244C1598" w:rsidR="00BC202A" w:rsidRPr="004600DD" w:rsidRDefault="00BC202A" w:rsidP="00BC202A">
            <w:pPr>
              <w:ind w:left="142" w:right="-72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3,000,000.00</w:t>
            </w:r>
          </w:p>
        </w:tc>
        <w:tc>
          <w:tcPr>
            <w:tcW w:w="236" w:type="dxa"/>
            <w:shd w:val="clear" w:color="auto" w:fill="auto"/>
          </w:tcPr>
          <w:p w14:paraId="546811EC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78473C9" w14:textId="70D55484" w:rsidR="00BC202A" w:rsidRPr="00BC202A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AB2D2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58B031A" w14:textId="13E19262" w:rsidR="00BC202A" w:rsidRPr="004600DD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3,000,000.00</w:t>
            </w:r>
          </w:p>
        </w:tc>
      </w:tr>
      <w:tr w:rsidR="00BC202A" w:rsidRPr="004600DD" w14:paraId="7A64AF2E" w14:textId="77777777" w:rsidTr="00BC202A">
        <w:trPr>
          <w:trHeight w:val="284"/>
        </w:trPr>
        <w:tc>
          <w:tcPr>
            <w:tcW w:w="2988" w:type="dxa"/>
          </w:tcPr>
          <w:p w14:paraId="7A1C1771" w14:textId="3C15C376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>ที่ดิน</w:t>
            </w: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 xml:space="preserve"> อาคาร และอุปกรณ์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BC4CF4" w14:textId="4CA81DDD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98,218,199.91</w:t>
            </w:r>
          </w:p>
        </w:tc>
        <w:tc>
          <w:tcPr>
            <w:tcW w:w="243" w:type="dxa"/>
            <w:shd w:val="clear" w:color="auto" w:fill="auto"/>
          </w:tcPr>
          <w:p w14:paraId="2CE0ECB5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E59AD8" w14:textId="582C334D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72280F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D4EBE2A" w14:textId="4F8EBF8E" w:rsidR="00BC202A" w:rsidRPr="004600DD" w:rsidRDefault="00BC202A" w:rsidP="00BC202A">
            <w:pPr>
              <w:ind w:right="-113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(496,525.44)</w:t>
            </w:r>
          </w:p>
        </w:tc>
        <w:tc>
          <w:tcPr>
            <w:tcW w:w="236" w:type="dxa"/>
            <w:shd w:val="clear" w:color="auto" w:fill="auto"/>
          </w:tcPr>
          <w:p w14:paraId="68574D8C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077AE41" w14:textId="10BF88EB" w:rsidR="00BC202A" w:rsidRPr="004600DD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97,721,674.47</w:t>
            </w:r>
          </w:p>
        </w:tc>
      </w:tr>
      <w:tr w:rsidR="00BC202A" w:rsidRPr="004600DD" w14:paraId="69AB74CC" w14:textId="77777777" w:rsidTr="00BC202A">
        <w:trPr>
          <w:trHeight w:val="284"/>
        </w:trPr>
        <w:tc>
          <w:tcPr>
            <w:tcW w:w="2988" w:type="dxa"/>
          </w:tcPr>
          <w:p w14:paraId="03A16110" w14:textId="6517218A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 xml:space="preserve">สิทธิการเช่า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</w:rPr>
              <w:t xml:space="preserve">- </w:t>
            </w: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156546" w14:textId="77325EA1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1,248,146.02</w:t>
            </w:r>
          </w:p>
        </w:tc>
        <w:tc>
          <w:tcPr>
            <w:tcW w:w="243" w:type="dxa"/>
            <w:shd w:val="clear" w:color="auto" w:fill="auto"/>
          </w:tcPr>
          <w:p w14:paraId="0CDB0CB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A82A91C" w14:textId="32B8EEC9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E639A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72B58C0F" w14:textId="433D5D74" w:rsidR="00BC202A" w:rsidRPr="004600DD" w:rsidRDefault="00BC202A" w:rsidP="00BC202A">
            <w:pPr>
              <w:ind w:right="-22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(1,248,146.02)</w:t>
            </w:r>
          </w:p>
        </w:tc>
        <w:tc>
          <w:tcPr>
            <w:tcW w:w="236" w:type="dxa"/>
            <w:shd w:val="clear" w:color="auto" w:fill="auto"/>
          </w:tcPr>
          <w:p w14:paraId="537B6D97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45FC8EA" w14:textId="241E6195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</w:tr>
      <w:tr w:rsidR="00BC202A" w:rsidRPr="004600DD" w14:paraId="48B227F4" w14:textId="77777777" w:rsidTr="00BC202A">
        <w:trPr>
          <w:trHeight w:val="284"/>
        </w:trPr>
        <w:tc>
          <w:tcPr>
            <w:tcW w:w="2988" w:type="dxa"/>
          </w:tcPr>
          <w:p w14:paraId="7A4FC6E4" w14:textId="76328842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 xml:space="preserve">สินทรัพย์สิทธิการใช้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</w:rPr>
              <w:t>-</w:t>
            </w:r>
            <w:r w:rsidRPr="004600DD">
              <w:rPr>
                <w:rFonts w:asciiTheme="majorBidi" w:eastAsia="Arial Unicode MS" w:hAnsiTheme="majorBidi" w:cstheme="majorBidi" w:hint="cs"/>
                <w:spacing w:val="-2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8E09F8" w14:textId="122E510D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2153BA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695B7E0" w14:textId="7BAD5860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BD3C9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251321" w14:textId="63F19B00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2,207,683.46</w:t>
            </w:r>
          </w:p>
        </w:tc>
        <w:tc>
          <w:tcPr>
            <w:tcW w:w="236" w:type="dxa"/>
            <w:shd w:val="clear" w:color="auto" w:fill="auto"/>
          </w:tcPr>
          <w:p w14:paraId="39B66344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8B87D78" w14:textId="777701DD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2,207,683.46</w:t>
            </w:r>
          </w:p>
        </w:tc>
      </w:tr>
      <w:tr w:rsidR="00BC202A" w:rsidRPr="004600DD" w14:paraId="61D79CCA" w14:textId="77777777" w:rsidTr="00BC202A">
        <w:trPr>
          <w:trHeight w:val="284"/>
        </w:trPr>
        <w:tc>
          <w:tcPr>
            <w:tcW w:w="2988" w:type="dxa"/>
          </w:tcPr>
          <w:p w14:paraId="216665D3" w14:textId="64D27E42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5D0C31" w14:textId="7C336AD8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40,132,515.84</w:t>
            </w:r>
          </w:p>
        </w:tc>
        <w:tc>
          <w:tcPr>
            <w:tcW w:w="243" w:type="dxa"/>
            <w:shd w:val="clear" w:color="auto" w:fill="auto"/>
          </w:tcPr>
          <w:p w14:paraId="3CA9AB03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4126BA1" w14:textId="3CD14054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120,036.00</w:t>
            </w:r>
          </w:p>
        </w:tc>
        <w:tc>
          <w:tcPr>
            <w:tcW w:w="236" w:type="dxa"/>
            <w:shd w:val="clear" w:color="auto" w:fill="auto"/>
          </w:tcPr>
          <w:p w14:paraId="6ED4066F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E8C337" w14:textId="316248F7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 w:cstheme="majorBidi" w:hint="cs"/>
                <w:kern w:val="28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D3B152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707D087" w14:textId="2B0A357A" w:rsidR="00BC202A" w:rsidRPr="004600DD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40,252,551.84</w:t>
            </w:r>
          </w:p>
        </w:tc>
      </w:tr>
      <w:tr w:rsidR="00BC202A" w:rsidRPr="004600DD" w14:paraId="7EE85DE2" w14:textId="77777777" w:rsidTr="007E0EE0">
        <w:trPr>
          <w:trHeight w:val="87"/>
        </w:trPr>
        <w:tc>
          <w:tcPr>
            <w:tcW w:w="2988" w:type="dxa"/>
          </w:tcPr>
          <w:p w14:paraId="67ADB566" w14:textId="77777777" w:rsidR="00BC202A" w:rsidRPr="00D502CB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E14E818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5318929F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0BDB68D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F13BEC6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3B50BB74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C4887C8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38A6242" w14:textId="5D839719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BC202A" w:rsidRPr="004600DD" w14:paraId="01F6AA25" w14:textId="77777777" w:rsidTr="00BC202A">
        <w:trPr>
          <w:trHeight w:val="284"/>
        </w:trPr>
        <w:tc>
          <w:tcPr>
            <w:tcW w:w="2988" w:type="dxa"/>
          </w:tcPr>
          <w:p w14:paraId="471B1DFE" w14:textId="1945CECE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หนี้สิน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5A66BF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0524A68D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A1617C2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6C9A5194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77388E60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FBB039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484B3E8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4600DD" w14:paraId="70EE9ED8" w14:textId="77777777" w:rsidTr="00BC202A">
        <w:trPr>
          <w:trHeight w:val="284"/>
        </w:trPr>
        <w:tc>
          <w:tcPr>
            <w:tcW w:w="2988" w:type="dxa"/>
          </w:tcPr>
          <w:p w14:paraId="261B7E6B" w14:textId="77777777" w:rsidR="00BC202A" w:rsidRPr="004600DD" w:rsidRDefault="00BC202A" w:rsidP="00BC202A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6EE9FF44" w14:textId="07CD9096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F2CBE5" w14:textId="423E6D4E" w:rsidR="00BC202A" w:rsidRPr="00AF5299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234,898.94</w:t>
            </w:r>
          </w:p>
        </w:tc>
        <w:tc>
          <w:tcPr>
            <w:tcW w:w="243" w:type="dxa"/>
            <w:shd w:val="clear" w:color="auto" w:fill="auto"/>
          </w:tcPr>
          <w:p w14:paraId="7A84C1DE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20E4BE5" w14:textId="02191C7E" w:rsidR="00BC202A" w:rsidRPr="00AF5299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827FEA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E71E0D0" w14:textId="380811D3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105,373.97</w:t>
            </w:r>
          </w:p>
        </w:tc>
        <w:tc>
          <w:tcPr>
            <w:tcW w:w="236" w:type="dxa"/>
            <w:shd w:val="clear" w:color="auto" w:fill="auto"/>
          </w:tcPr>
          <w:p w14:paraId="21CA7D3B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0330909" w14:textId="32EEA77E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340,272.91</w:t>
            </w:r>
          </w:p>
        </w:tc>
      </w:tr>
      <w:tr w:rsidR="00BC202A" w:rsidRPr="004600DD" w14:paraId="6DBA84E1" w14:textId="77777777" w:rsidTr="00BC202A">
        <w:trPr>
          <w:trHeight w:val="284"/>
        </w:trPr>
        <w:tc>
          <w:tcPr>
            <w:tcW w:w="2988" w:type="dxa"/>
          </w:tcPr>
          <w:p w14:paraId="750C2C52" w14:textId="77777777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bidi="ar-SA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lastRenderedPageBreak/>
              <w:t>หนี้สินไม่หมุนเวียน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0D2DA3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679CBD20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31058A9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236B6E8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4FFF02E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E1DD727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B7B2154" w14:textId="03AAE4F2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4600DD" w14:paraId="0BDDCC09" w14:textId="77777777" w:rsidTr="00BC202A">
        <w:trPr>
          <w:trHeight w:val="284"/>
        </w:trPr>
        <w:tc>
          <w:tcPr>
            <w:tcW w:w="2988" w:type="dxa"/>
          </w:tcPr>
          <w:p w14:paraId="605E11E6" w14:textId="77777777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lang w:bidi="ar-SA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E19E9E" w14:textId="71A23A3A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18EC2C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CD23828" w14:textId="77A0BCFA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600,179.98</w:t>
            </w:r>
          </w:p>
        </w:tc>
        <w:tc>
          <w:tcPr>
            <w:tcW w:w="236" w:type="dxa"/>
            <w:shd w:val="clear" w:color="auto" w:fill="auto"/>
          </w:tcPr>
          <w:p w14:paraId="07604606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10164C2" w14:textId="6C7EB10A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2D0338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36B064F" w14:textId="535AADF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600,179.98</w:t>
            </w:r>
          </w:p>
        </w:tc>
      </w:tr>
      <w:tr w:rsidR="00BC202A" w:rsidRPr="004600DD" w14:paraId="4FE9107E" w14:textId="77777777" w:rsidTr="00BC202A">
        <w:trPr>
          <w:trHeight w:val="284"/>
        </w:trPr>
        <w:tc>
          <w:tcPr>
            <w:tcW w:w="2988" w:type="dxa"/>
          </w:tcPr>
          <w:p w14:paraId="15A177F8" w14:textId="5381A969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 xml:space="preserve"> –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842AC6" w14:textId="45A24B76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40,090.68</w:t>
            </w:r>
          </w:p>
        </w:tc>
        <w:tc>
          <w:tcPr>
            <w:tcW w:w="243" w:type="dxa"/>
          </w:tcPr>
          <w:p w14:paraId="5F69EB48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D742502" w14:textId="700D3E7E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314BBEB6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vAlign w:val="bottom"/>
          </w:tcPr>
          <w:p w14:paraId="42C856F4" w14:textId="32AF46B5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357,638.03</w:t>
            </w:r>
          </w:p>
        </w:tc>
        <w:tc>
          <w:tcPr>
            <w:tcW w:w="236" w:type="dxa"/>
          </w:tcPr>
          <w:p w14:paraId="46F44719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E02B47" w14:textId="544F9F5D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397,728.71</w:t>
            </w:r>
          </w:p>
        </w:tc>
      </w:tr>
      <w:tr w:rsidR="00BC202A" w:rsidRPr="004600DD" w14:paraId="45BE7782" w14:textId="77777777" w:rsidTr="00BC202A">
        <w:trPr>
          <w:trHeight w:val="284"/>
        </w:trPr>
        <w:tc>
          <w:tcPr>
            <w:tcW w:w="2988" w:type="dxa"/>
          </w:tcPr>
          <w:p w14:paraId="0DB1833E" w14:textId="77777777" w:rsidR="00BC202A" w:rsidRPr="00D502CB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048FD4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400E9B98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14:paraId="0B73FF7F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C1D667A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0EF15122" w14:textId="77777777" w:rsidR="00BC202A" w:rsidRPr="00D502CB" w:rsidRDefault="00BC202A" w:rsidP="00BC202A">
            <w:pPr>
              <w:ind w:left="142"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AC22DBD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66181D3" w14:textId="77777777" w:rsidR="00BC202A" w:rsidRPr="00D502CB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BC202A" w:rsidRPr="004600DD" w14:paraId="077817A6" w14:textId="77777777" w:rsidTr="00BC202A">
        <w:trPr>
          <w:trHeight w:val="284"/>
        </w:trPr>
        <w:tc>
          <w:tcPr>
            <w:tcW w:w="2988" w:type="dxa"/>
          </w:tcPr>
          <w:p w14:paraId="10AD27B0" w14:textId="115EFB1C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/>
                <w:bCs/>
                <w:sz w:val="25"/>
                <w:szCs w:val="25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D847A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4D40CA46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14:paraId="499CB0A7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1B31CC9D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6083639F" w14:textId="77777777" w:rsidR="00BC202A" w:rsidRPr="004600DD" w:rsidRDefault="00BC202A" w:rsidP="00BC202A">
            <w:pPr>
              <w:ind w:left="142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2B91BAA2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0B19399" w14:textId="77777777" w:rsidR="00BC202A" w:rsidRPr="004600DD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4600DD" w14:paraId="421CA093" w14:textId="77777777" w:rsidTr="00BC202A">
        <w:trPr>
          <w:trHeight w:val="284"/>
        </w:trPr>
        <w:tc>
          <w:tcPr>
            <w:tcW w:w="2988" w:type="dxa"/>
          </w:tcPr>
          <w:p w14:paraId="3B2A997A" w14:textId="77777777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rtl/>
                <w:cs/>
                <w:lang w:bidi="ar-SA"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sz w:val="25"/>
                <w:szCs w:val="25"/>
                <w:cs/>
                <w:lang w:val="en-GB"/>
              </w:rPr>
              <w:t xml:space="preserve">กำไรสะสม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 w:hint="cs"/>
                <w:b/>
                <w:sz w:val="25"/>
                <w:szCs w:val="25"/>
                <w:cs/>
              </w:rPr>
              <w:t>ยังไม่จัดสรร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4E9FC8" w14:textId="1A63AA52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24,513,035.73</w:t>
            </w:r>
          </w:p>
        </w:tc>
        <w:tc>
          <w:tcPr>
            <w:tcW w:w="243" w:type="dxa"/>
            <w:shd w:val="clear" w:color="auto" w:fill="auto"/>
          </w:tcPr>
          <w:p w14:paraId="1F5499EB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14:paraId="0BA19355" w14:textId="10BCBE53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(480,143.98)</w:t>
            </w:r>
          </w:p>
        </w:tc>
        <w:tc>
          <w:tcPr>
            <w:tcW w:w="236" w:type="dxa"/>
            <w:shd w:val="clear" w:color="auto" w:fill="auto"/>
          </w:tcPr>
          <w:p w14:paraId="2192B78F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50146553" w14:textId="017D8E96" w:rsidR="00BC202A" w:rsidRPr="004600DD" w:rsidRDefault="00BC202A" w:rsidP="00BC202A">
            <w:pPr>
              <w:ind w:left="142" w:right="57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548E09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498B9CD" w14:textId="16AC9D6C" w:rsidR="00BC202A" w:rsidRPr="004600DD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24,032,891.75</w:t>
            </w:r>
          </w:p>
        </w:tc>
      </w:tr>
    </w:tbl>
    <w:p w14:paraId="1A49CD58" w14:textId="4DDC0266" w:rsidR="00137656" w:rsidRPr="00410A3D" w:rsidRDefault="00137656" w:rsidP="00453799">
      <w:pPr>
        <w:spacing w:before="120" w:after="120"/>
        <w:ind w:firstLine="7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ผลกระทบที่มีต่อกำไรสะสม ณ วันที่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646E56">
        <w:rPr>
          <w:rFonts w:asciiTheme="majorBidi" w:eastAsia="Arial Unicode MS" w:hAnsiTheme="majorBidi" w:cstheme="majorBidi" w:hint="cs"/>
          <w:sz w:val="28"/>
          <w:cs/>
        </w:rPr>
        <w:t>พ</w:t>
      </w:r>
      <w:r w:rsidR="00646E56">
        <w:rPr>
          <w:rFonts w:asciiTheme="majorBidi" w:eastAsia="Arial Unicode MS" w:hAnsiTheme="majorBidi" w:cstheme="majorBidi"/>
          <w:sz w:val="28"/>
        </w:rPr>
        <w:t>.</w:t>
      </w:r>
      <w:r w:rsidR="00646E56">
        <w:rPr>
          <w:rFonts w:asciiTheme="majorBidi" w:eastAsia="Arial Unicode MS" w:hAnsiTheme="majorBidi" w:cstheme="majorBidi" w:hint="cs"/>
          <w:sz w:val="28"/>
          <w:cs/>
        </w:rPr>
        <w:t>ศ</w:t>
      </w:r>
      <w:r w:rsidR="00646E56">
        <w:rPr>
          <w:rFonts w:asciiTheme="majorBidi" w:eastAsia="Arial Unicode MS" w:hAnsiTheme="majorBidi" w:cstheme="majorBidi"/>
          <w:sz w:val="28"/>
        </w:rPr>
        <w:t xml:space="preserve">. </w:t>
      </w:r>
      <w:r w:rsidR="00646E56">
        <w:rPr>
          <w:rFonts w:asciiTheme="majorBidi" w:eastAsia="Arial Unicode MS" w:hAnsiTheme="majorBidi" w:cstheme="majorBidi"/>
          <w:sz w:val="28"/>
          <w:lang w:val="en-GB"/>
        </w:rPr>
        <w:t>2563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มีดังต่อไปนี้</w:t>
      </w:r>
    </w:p>
    <w:tbl>
      <w:tblPr>
        <w:tblW w:w="864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080"/>
        <w:gridCol w:w="1566"/>
        <w:gridCol w:w="285"/>
        <w:gridCol w:w="1711"/>
      </w:tblGrid>
      <w:tr w:rsidR="00646E56" w:rsidRPr="004600DD" w14:paraId="1B48376B" w14:textId="77777777" w:rsidTr="00555D73">
        <w:trPr>
          <w:trHeight w:val="368"/>
        </w:trPr>
        <w:tc>
          <w:tcPr>
            <w:tcW w:w="5080" w:type="dxa"/>
            <w:shd w:val="clear" w:color="auto" w:fill="auto"/>
            <w:vAlign w:val="bottom"/>
          </w:tcPr>
          <w:p w14:paraId="1C576297" w14:textId="77777777" w:rsidR="00646E56" w:rsidRPr="004600DD" w:rsidRDefault="00646E56" w:rsidP="002379D7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3562" w:type="dxa"/>
            <w:gridSpan w:val="3"/>
          </w:tcPr>
          <w:p w14:paraId="5F6E087B" w14:textId="4302665E" w:rsidR="00646E56" w:rsidRPr="004600DD" w:rsidRDefault="00646E56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646E56" w:rsidRPr="004600DD" w14:paraId="28A75FEB" w14:textId="77777777" w:rsidTr="00D90463">
        <w:trPr>
          <w:trHeight w:val="408"/>
        </w:trPr>
        <w:tc>
          <w:tcPr>
            <w:tcW w:w="5080" w:type="dxa"/>
            <w:shd w:val="clear" w:color="auto" w:fill="auto"/>
            <w:vAlign w:val="bottom"/>
          </w:tcPr>
          <w:p w14:paraId="3C82CA74" w14:textId="77777777" w:rsidR="00646E56" w:rsidRPr="004600DD" w:rsidRDefault="00646E56" w:rsidP="002379D7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DA208" w14:textId="77777777" w:rsidR="00646E56" w:rsidRPr="004600DD" w:rsidRDefault="00646E56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งบการ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3A5DB0DF" w14:textId="77777777" w:rsidR="00646E56" w:rsidRPr="004600DD" w:rsidRDefault="00646E56" w:rsidP="00D90463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73C0C" w14:textId="77777777" w:rsidR="00646E56" w:rsidRPr="004600DD" w:rsidRDefault="00646E56" w:rsidP="00D904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งบ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การเงินเฉพาะกิจการ</w:t>
            </w:r>
          </w:p>
        </w:tc>
      </w:tr>
      <w:tr w:rsidR="007C5746" w:rsidRPr="004600DD" w14:paraId="1579775B" w14:textId="77777777" w:rsidTr="00555D73">
        <w:trPr>
          <w:trHeight w:val="368"/>
        </w:trPr>
        <w:tc>
          <w:tcPr>
            <w:tcW w:w="5080" w:type="dxa"/>
            <w:vAlign w:val="bottom"/>
          </w:tcPr>
          <w:p w14:paraId="788CF098" w14:textId="67095A8E" w:rsidR="007C5746" w:rsidRPr="004600DD" w:rsidRDefault="007C5746" w:rsidP="007C574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31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 ธันวาคม </w:t>
            </w:r>
            <w:r w:rsidRPr="004600DD">
              <w:rPr>
                <w:rFonts w:asciiTheme="majorBidi" w:eastAsia="Arial Unicode MS" w:hAnsiTheme="majorBidi" w:cstheme="majorBidi" w:hint="cs"/>
                <w:snapToGrid w:val="0"/>
                <w:sz w:val="25"/>
                <w:szCs w:val="25"/>
                <w:cs/>
                <w:lang w:eastAsia="th-TH"/>
              </w:rPr>
              <w:t>พ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.</w:t>
            </w:r>
            <w:r w:rsidRPr="004600DD">
              <w:rPr>
                <w:rFonts w:asciiTheme="majorBidi" w:eastAsia="Arial Unicode MS" w:hAnsiTheme="majorBidi" w:cstheme="majorBidi" w:hint="cs"/>
                <w:snapToGrid w:val="0"/>
                <w:sz w:val="25"/>
                <w:szCs w:val="25"/>
                <w:cs/>
                <w:lang w:eastAsia="th-TH"/>
              </w:rPr>
              <w:t>ศ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256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2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(ตรวจสอบแล้ว)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1F6DD1F" w14:textId="6B38B446" w:rsidR="007C5746" w:rsidRPr="004600DD" w:rsidRDefault="007C5746" w:rsidP="00E508D7">
            <w:pPr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val="en-GB"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34,475,571.43</w:t>
            </w:r>
          </w:p>
        </w:tc>
        <w:tc>
          <w:tcPr>
            <w:tcW w:w="285" w:type="dxa"/>
            <w:shd w:val="clear" w:color="auto" w:fill="auto"/>
          </w:tcPr>
          <w:p w14:paraId="068DC94E" w14:textId="77777777" w:rsidR="007C5746" w:rsidRPr="004600DD" w:rsidRDefault="007C5746" w:rsidP="007C5746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59AE798A" w14:textId="1080E774" w:rsidR="007C5746" w:rsidRPr="004600DD" w:rsidRDefault="007C5746" w:rsidP="00EC4BDF">
            <w:pPr>
              <w:jc w:val="right"/>
              <w:rPr>
                <w:rFonts w:asciiTheme="majorBidi" w:eastAsia="Arial Unicode MS" w:hAnsiTheme="majorBidi" w:cstheme="majorBidi"/>
                <w:bCs/>
                <w:sz w:val="25"/>
                <w:szCs w:val="25"/>
                <w:highlight w:val="yellow"/>
                <w:lang w:val="en-GB" w:bidi="ar-SA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24,513,035.73</w:t>
            </w:r>
          </w:p>
        </w:tc>
      </w:tr>
      <w:tr w:rsidR="00EE4D73" w:rsidRPr="004600DD" w14:paraId="4770BD53" w14:textId="77777777" w:rsidTr="00555D73">
        <w:trPr>
          <w:trHeight w:val="353"/>
        </w:trPr>
        <w:tc>
          <w:tcPr>
            <w:tcW w:w="5080" w:type="dxa"/>
            <w:vAlign w:val="bottom"/>
          </w:tcPr>
          <w:p w14:paraId="6FE497D3" w14:textId="77777777" w:rsidR="00EE4D73" w:rsidRPr="004600DD" w:rsidRDefault="00EE4D73" w:rsidP="00EE4D7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566" w:type="dxa"/>
            <w:shd w:val="clear" w:color="auto" w:fill="auto"/>
          </w:tcPr>
          <w:p w14:paraId="2FA17B94" w14:textId="3359FBBA" w:rsidR="00EE4D73" w:rsidRPr="004600DD" w:rsidRDefault="00EE4D73" w:rsidP="00EE4D73">
            <w:pPr>
              <w:ind w:left="74"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600,179.98</w:t>
            </w: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610EB567" w14:textId="77777777" w:rsidR="00EE4D73" w:rsidRPr="004600DD" w:rsidRDefault="00EE4D73" w:rsidP="00EE4D7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711" w:type="dxa"/>
            <w:shd w:val="clear" w:color="auto" w:fill="auto"/>
          </w:tcPr>
          <w:p w14:paraId="0C522C0E" w14:textId="4A87288C" w:rsidR="00EE4D73" w:rsidRPr="004600DD" w:rsidRDefault="00EE4D73" w:rsidP="00EE4D73">
            <w:pPr>
              <w:ind w:left="74" w:right="-57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600,179.98</w:t>
            </w: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</w:rPr>
              <w:t>)</w:t>
            </w:r>
          </w:p>
        </w:tc>
      </w:tr>
      <w:tr w:rsidR="00EE4D73" w:rsidRPr="004600DD" w14:paraId="0E1659F6" w14:textId="77777777" w:rsidTr="00555D73">
        <w:trPr>
          <w:trHeight w:val="361"/>
        </w:trPr>
        <w:tc>
          <w:tcPr>
            <w:tcW w:w="5080" w:type="dxa"/>
            <w:vAlign w:val="bottom"/>
          </w:tcPr>
          <w:p w14:paraId="1D75E703" w14:textId="444EF44C" w:rsidR="00EE4D73" w:rsidRPr="004600DD" w:rsidRDefault="00EE4D73" w:rsidP="00EE4D73">
            <w:pPr>
              <w:ind w:left="-105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ค่าใช้จ่ายภาษีเงินได้ที่เกี่</w:t>
            </w:r>
            <w:r w:rsidRPr="004600DD">
              <w:rPr>
                <w:rFonts w:asciiTheme="majorBidi" w:eastAsia="Arial Unicode MS" w:hAnsiTheme="majorBidi" w:cstheme="majorBidi" w:hint="cs"/>
                <w:snapToGrid w:val="0"/>
                <w:sz w:val="25"/>
                <w:szCs w:val="25"/>
                <w:cs/>
                <w:lang w:val="en-GB" w:eastAsia="th-TH"/>
              </w:rPr>
              <w:t>ยวข้อง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4F2C28A5" w14:textId="5690364C" w:rsidR="00EE4D73" w:rsidRPr="004600DD" w:rsidRDefault="00EE4D73" w:rsidP="00EE4D73">
            <w:pPr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120,036.00</w:t>
            </w:r>
          </w:p>
        </w:tc>
        <w:tc>
          <w:tcPr>
            <w:tcW w:w="285" w:type="dxa"/>
            <w:shd w:val="clear" w:color="auto" w:fill="auto"/>
          </w:tcPr>
          <w:p w14:paraId="6C201183" w14:textId="77777777" w:rsidR="00EE4D73" w:rsidRPr="004600DD" w:rsidRDefault="00EE4D73" w:rsidP="00EE4D73">
            <w:pPr>
              <w:ind w:left="-104"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254CCB0C" w14:textId="7F5831FC" w:rsidR="00EE4D73" w:rsidRPr="004600DD" w:rsidRDefault="00EE4D73" w:rsidP="00EE4D73">
            <w:pPr>
              <w:ind w:left="-104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120,036.00</w:t>
            </w:r>
          </w:p>
        </w:tc>
      </w:tr>
      <w:tr w:rsidR="00646E56" w:rsidRPr="004600DD" w14:paraId="712CEC17" w14:textId="77777777" w:rsidTr="00555D73">
        <w:trPr>
          <w:trHeight w:val="376"/>
        </w:trPr>
        <w:tc>
          <w:tcPr>
            <w:tcW w:w="5080" w:type="dxa"/>
            <w:vAlign w:val="bottom"/>
          </w:tcPr>
          <w:p w14:paraId="0C9EA74A" w14:textId="6AE27177" w:rsidR="00646E56" w:rsidRPr="004600DD" w:rsidRDefault="00646E56" w:rsidP="004737B7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1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 มกราคม </w:t>
            </w:r>
            <w:r w:rsidR="0077795C" w:rsidRPr="004600DD">
              <w:rPr>
                <w:rFonts w:asciiTheme="majorBidi" w:eastAsia="Arial Unicode MS" w:hAnsiTheme="majorBidi" w:cstheme="majorBidi" w:hint="cs"/>
                <w:snapToGrid w:val="0"/>
                <w:sz w:val="25"/>
                <w:szCs w:val="25"/>
                <w:cs/>
                <w:lang w:val="en-GB" w:eastAsia="th-TH"/>
              </w:rPr>
              <w:t>พ</w:t>
            </w:r>
            <w:r w:rsidR="0077795C"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.</w:t>
            </w:r>
            <w:r w:rsidR="0077795C" w:rsidRPr="004600DD">
              <w:rPr>
                <w:rFonts w:asciiTheme="majorBidi" w:eastAsia="Arial Unicode MS" w:hAnsiTheme="majorBidi" w:cstheme="majorBidi" w:hint="cs"/>
                <w:snapToGrid w:val="0"/>
                <w:sz w:val="25"/>
                <w:szCs w:val="25"/>
                <w:cs/>
                <w:lang w:eastAsia="th-TH"/>
              </w:rPr>
              <w:t>ศ</w:t>
            </w:r>
            <w:r w:rsidR="0077795C"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256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3 (</w:t>
            </w:r>
            <w:r w:rsidRPr="004600DD">
              <w:rPr>
                <w:rFonts w:asciiTheme="majorBidi" w:eastAsia="Arial Unicode MS" w:hAnsiTheme="majorBidi" w:cstheme="majorBidi" w:hint="cs"/>
                <w:snapToGrid w:val="0"/>
                <w:sz w:val="25"/>
                <w:szCs w:val="25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47D60" w14:textId="1B908FEE" w:rsidR="00646E56" w:rsidRPr="004600DD" w:rsidRDefault="00C9034C" w:rsidP="00EC4BDF">
            <w:pPr>
              <w:ind w:left="74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highlight w:val="yellow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33,995,427.45</w:t>
            </w:r>
          </w:p>
        </w:tc>
        <w:tc>
          <w:tcPr>
            <w:tcW w:w="285" w:type="dxa"/>
            <w:shd w:val="clear" w:color="auto" w:fill="auto"/>
          </w:tcPr>
          <w:p w14:paraId="1ECAAE42" w14:textId="77777777" w:rsidR="00646E56" w:rsidRPr="004600DD" w:rsidRDefault="00646E56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BE068" w14:textId="4706CCB5" w:rsidR="00646E56" w:rsidRPr="004600DD" w:rsidRDefault="00C9034C" w:rsidP="00EC4BDF">
            <w:pPr>
              <w:ind w:left="74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24,032,891.75</w:t>
            </w:r>
          </w:p>
        </w:tc>
      </w:tr>
    </w:tbl>
    <w:p w14:paraId="636A274A" w14:textId="77777777" w:rsidR="00137656" w:rsidRPr="007A1A46" w:rsidRDefault="00137656" w:rsidP="00453799">
      <w:pPr>
        <w:spacing w:before="240"/>
        <w:ind w:firstLine="72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28"/>
          <w:cs/>
          <w:lang w:val="en-GB"/>
        </w:rPr>
      </w:pPr>
      <w:r w:rsidRPr="007A1A46">
        <w:rPr>
          <w:rFonts w:asciiTheme="majorBidi" w:eastAsia="Arial Unicode MS" w:hAnsiTheme="majorBidi" w:cstheme="majorBidi" w:hint="cs"/>
          <w:b/>
          <w:bCs/>
          <w:color w:val="000000" w:themeColor="text1"/>
          <w:sz w:val="28"/>
          <w:cs/>
          <w:lang w:val="en-GB"/>
        </w:rPr>
        <w:t>เครื่องมือทางการเงิน</w:t>
      </w:r>
    </w:p>
    <w:p w14:paraId="7A722250" w14:textId="77777777" w:rsidR="00137656" w:rsidRPr="00EA14EC" w:rsidRDefault="00137656" w:rsidP="00453799">
      <w:pPr>
        <w:spacing w:before="120"/>
        <w:ind w:firstLine="720"/>
        <w:jc w:val="thaiDistribute"/>
        <w:rPr>
          <w:rFonts w:asciiTheme="majorBidi" w:eastAsia="Arial Unicode MS" w:hAnsiTheme="majorBidi" w:cstheme="majorBidi"/>
          <w:b/>
          <w:bCs/>
          <w:sz w:val="28"/>
          <w:lang w:val="en-GB"/>
        </w:rPr>
      </w:pPr>
      <w:r w:rsidRPr="00EA14EC"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  <w:t>การจัดประเภทและการวัดมูลค่า</w:t>
      </w:r>
    </w:p>
    <w:p w14:paraId="079B4E81" w14:textId="61D4EC73" w:rsidR="004737B7" w:rsidRDefault="00137656" w:rsidP="00453799">
      <w:pPr>
        <w:spacing w:before="120" w:after="120"/>
        <w:ind w:left="720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ณ วันที่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77795C">
        <w:rPr>
          <w:rFonts w:asciiTheme="majorBidi" w:eastAsia="Arial Unicode MS" w:hAnsiTheme="majorBidi" w:cstheme="majorBidi" w:hint="cs"/>
          <w:sz w:val="28"/>
          <w:cs/>
          <w:lang w:val="en-GB"/>
        </w:rPr>
        <w:t>พ</w:t>
      </w:r>
      <w:r w:rsidR="0077795C">
        <w:rPr>
          <w:rFonts w:asciiTheme="majorBidi" w:eastAsia="Arial Unicode MS" w:hAnsiTheme="majorBidi" w:cstheme="majorBidi"/>
          <w:sz w:val="28"/>
        </w:rPr>
        <w:t>.</w:t>
      </w:r>
      <w:r w:rsidR="0077795C">
        <w:rPr>
          <w:rFonts w:asciiTheme="majorBidi" w:eastAsia="Arial Unicode MS" w:hAnsiTheme="majorBidi" w:cstheme="majorBidi" w:hint="cs"/>
          <w:sz w:val="28"/>
          <w:cs/>
        </w:rPr>
        <w:t>ศ</w:t>
      </w:r>
      <w:r w:rsidR="0077795C">
        <w:rPr>
          <w:rFonts w:asciiTheme="majorBidi" w:eastAsia="Arial Unicode MS" w:hAnsiTheme="majorBidi" w:cstheme="majorBidi"/>
          <w:sz w:val="28"/>
        </w:rPr>
        <w:t xml:space="preserve">.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>256</w:t>
      </w:r>
      <w:r>
        <w:rPr>
          <w:rFonts w:asciiTheme="majorBidi" w:eastAsia="Arial Unicode MS" w:hAnsiTheme="majorBidi" w:cstheme="majorBidi"/>
          <w:sz w:val="28"/>
        </w:rPr>
        <w:t>3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ผู้บริหารของกลุ่มบริษัท</w:t>
      </w:r>
      <w:r w:rsidR="0077795C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ได้ประเมินโมเดลธุรกิจที่ใช้จัดการสินทรัพย์และหนี้สินทางการเงินของกลุ่มบริษัท</w:t>
      </w:r>
      <w:r w:rsidR="009C6B2D">
        <w:rPr>
          <w:rFonts w:asciiTheme="majorBidi" w:eastAsia="Arial Unicode MS" w:hAnsiTheme="majorBidi" w:cstheme="majorBidi" w:hint="cs"/>
          <w:sz w:val="28"/>
          <w:cs/>
          <w:lang w:val="en-GB"/>
        </w:rPr>
        <w:t>ฯ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และจัดประเภทรายการสินทรัพย์และหนี้สินทางการเงินดังนี้</w:t>
      </w: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469"/>
        <w:gridCol w:w="540"/>
        <w:gridCol w:w="1440"/>
        <w:gridCol w:w="360"/>
        <w:gridCol w:w="1620"/>
      </w:tblGrid>
      <w:tr w:rsidR="000F6861" w:rsidRPr="004600DD" w14:paraId="501B3C23" w14:textId="77777777" w:rsidTr="00555D73">
        <w:trPr>
          <w:tblHeader/>
        </w:trPr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1F4CA7" w14:textId="77777777" w:rsidR="000F6861" w:rsidRPr="004600DD" w:rsidRDefault="000F6861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29" w:type="dxa"/>
            <w:gridSpan w:val="5"/>
            <w:tcBorders>
              <w:top w:val="nil"/>
              <w:bottom w:val="single" w:sz="4" w:space="0" w:color="auto"/>
            </w:tcBorders>
          </w:tcPr>
          <w:p w14:paraId="07CC9FCD" w14:textId="0BDC943D" w:rsidR="000F6861" w:rsidRPr="004600DD" w:rsidRDefault="000F6861" w:rsidP="00DF0680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</w:rPr>
              <w:t xml:space="preserve">: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0F6861" w:rsidRPr="004600DD" w14:paraId="7E232208" w14:textId="77777777" w:rsidTr="00555D73">
        <w:trPr>
          <w:tblHeader/>
        </w:trPr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EDB30" w14:textId="77777777" w:rsidR="000F6861" w:rsidRPr="004600DD" w:rsidRDefault="000F6861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8B9D6C" w14:textId="77777777" w:rsidR="000F6861" w:rsidRPr="004600DD" w:rsidRDefault="000F6861" w:rsidP="000F6861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งบการเงินรวม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 xml:space="preserve"> (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C800C0" w:rsidRPr="004600DD" w14:paraId="35C6FE8F" w14:textId="77777777" w:rsidTr="00555D73">
        <w:trPr>
          <w:tblHeader/>
        </w:trPr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D7908" w14:textId="77777777" w:rsidR="00C800C0" w:rsidRPr="004600DD" w:rsidRDefault="00C800C0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8DF94" w14:textId="12D80509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มูลค่ายุติธรรมผ่านกำไร</w:t>
            </w:r>
            <w:r w:rsidR="007E0EE0">
              <w:rPr>
                <w:rFonts w:ascii="Angsana New" w:eastAsia="Arial Unicode MS" w:hAnsi="Angsana New" w:hint="cs"/>
                <w:b/>
                <w:bCs/>
                <w:sz w:val="25"/>
                <w:szCs w:val="25"/>
                <w:cs/>
                <w:lang w:val="en-GB"/>
              </w:rPr>
              <w:t>หรือ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ขาดทุน</w:t>
            </w: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14:paraId="5655A97E" w14:textId="77777777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1D9E" w14:textId="77777777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14:paraId="4900FDE1" w14:textId="77777777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88584" w14:textId="77777777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C800C0" w:rsidRPr="004600DD" w14:paraId="5F11DD6C" w14:textId="77777777" w:rsidTr="00555D73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</w:tcPr>
          <w:p w14:paraId="2E20731D" w14:textId="77777777" w:rsidR="00C800C0" w:rsidRPr="004600DD" w:rsidRDefault="00C800C0" w:rsidP="00175B7F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สินทรัพย์ทางการเงิน </w:t>
            </w:r>
          </w:p>
          <w:p w14:paraId="2DECFE19" w14:textId="75399F40" w:rsidR="00C800C0" w:rsidRPr="004600DD" w:rsidRDefault="00C800C0" w:rsidP="00175B7F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1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มกราคม พ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</w:rPr>
              <w:t>.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</w:rPr>
              <w:t xml:space="preserve">.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DCC165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79D71664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2E061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76E6D25C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10D8F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196906" w:rsidRPr="004600DD" w14:paraId="4FD78BC7" w14:textId="77777777" w:rsidTr="00555D73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F1114" w14:textId="75AB496E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320B2372" w14:textId="2EEE613D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49A8382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F7F92" w14:textId="187C84F8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85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,755,065.44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174DD57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3E0E6" w14:textId="393FADF2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85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,755,065.44</w:t>
            </w:r>
          </w:p>
        </w:tc>
      </w:tr>
      <w:tr w:rsidR="00196906" w:rsidRPr="004600DD" w14:paraId="547C341D" w14:textId="77777777" w:rsidTr="00555D73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DC10F" w14:textId="42B582A3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ลูกหนี้การค้าและลูกหนี้</w:t>
            </w:r>
            <w:r w:rsidR="00ED3773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หมุนเวียน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อื่น - สุทธิ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6F8571EB" w14:textId="389DE72F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518C847C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358F6" w14:textId="1D8BE97E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146,180,537.06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5F38914F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B6988" w14:textId="53CCF0F4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146,180,537.06</w:t>
            </w:r>
          </w:p>
        </w:tc>
      </w:tr>
      <w:tr w:rsidR="00196906" w:rsidRPr="004600DD" w14:paraId="5B331D2F" w14:textId="77777777" w:rsidTr="00555D73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061F2" w14:textId="77777777" w:rsidR="00196906" w:rsidRPr="007E0EE0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</w:p>
          <w:p w14:paraId="2D6C37DC" w14:textId="22864FFF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ที่ถึงกำหนดชำระภายในหนึ่งปี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7D77B086" w14:textId="4711A6CF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04EF7F48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01F38F" w14:textId="4BB471E3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1,326,980.81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EE9A20B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06559CE" w14:textId="53E22DE6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1,326,980.81</w:t>
            </w:r>
          </w:p>
        </w:tc>
      </w:tr>
      <w:tr w:rsidR="00196906" w:rsidRPr="004600DD" w14:paraId="50810D59" w14:textId="77777777" w:rsidTr="00555D73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CEEF5" w14:textId="496FCA64" w:rsidR="00196906" w:rsidRPr="004600DD" w:rsidRDefault="000A14C8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เงินฝากธนาคารที่ติดภาระค้ำ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ประกัน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49B80D70" w14:textId="2968227E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23B7EAD1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B820CD" w14:textId="08901450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30,416,180.68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6FCF403F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0A0AD" w14:textId="01989A0A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30,416,180.68</w:t>
            </w:r>
          </w:p>
        </w:tc>
      </w:tr>
      <w:tr w:rsidR="00196906" w:rsidRPr="004600DD" w14:paraId="3B8FE7B3" w14:textId="77777777" w:rsidTr="00555D73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EC7614" w14:textId="6C62B54A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 xml:space="preserve">–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517AD0CE" w14:textId="67FA56E0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249B746E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CE7514" w14:textId="7C378F6F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564,314.55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5D6E674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D78CB" w14:textId="61CF6FBC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564,314.55</w:t>
            </w:r>
          </w:p>
        </w:tc>
      </w:tr>
      <w:tr w:rsidR="00196906" w:rsidRPr="004600DD" w14:paraId="418C10A1" w14:textId="77777777" w:rsidTr="00555D73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3B145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72A4997A" w14:textId="02771FC3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64B839E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932705" w14:textId="68933D59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22,000.00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A4CB033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B107601" w14:textId="5C61501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22,000.00</w:t>
            </w:r>
          </w:p>
        </w:tc>
      </w:tr>
    </w:tbl>
    <w:p w14:paraId="530FD9D8" w14:textId="77777777" w:rsidR="004600DD" w:rsidRDefault="004600DD" w:rsidP="00453799">
      <w:pPr>
        <w:pStyle w:val="BlockText"/>
        <w:spacing w:before="120" w:after="120"/>
        <w:ind w:left="902" w:right="0" w:firstLine="0"/>
        <w:rPr>
          <w:rFonts w:asciiTheme="majorBidi" w:eastAsia="Arial Unicode MS" w:hAnsiTheme="majorBidi" w:cstheme="majorBidi"/>
          <w:lang w:val="en-GB"/>
        </w:rPr>
      </w:pP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360"/>
        <w:gridCol w:w="1440"/>
        <w:gridCol w:w="236"/>
        <w:gridCol w:w="1744"/>
      </w:tblGrid>
      <w:tr w:rsidR="000F6861" w:rsidRPr="004600DD" w14:paraId="195C68C4" w14:textId="77777777" w:rsidTr="00555D73">
        <w:trPr>
          <w:tblHeader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DEF50" w14:textId="77777777" w:rsidR="000F6861" w:rsidRPr="004600DD" w:rsidRDefault="000F6861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single" w:sz="4" w:space="0" w:color="auto"/>
            </w:tcBorders>
          </w:tcPr>
          <w:p w14:paraId="23629E37" w14:textId="4AA7BCC3" w:rsidR="000F6861" w:rsidRPr="004600DD" w:rsidRDefault="000F6861" w:rsidP="00DF0680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</w:rPr>
              <w:t xml:space="preserve">: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0F6861" w:rsidRPr="004600DD" w14:paraId="0499B7BA" w14:textId="77777777" w:rsidTr="00555D73">
        <w:trPr>
          <w:tblHeader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2BF74E" w14:textId="77777777" w:rsidR="000F6861" w:rsidRPr="004600DD" w:rsidRDefault="000F6861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BB257A" w14:textId="77777777" w:rsidR="000F6861" w:rsidRPr="004600DD" w:rsidRDefault="000F6861" w:rsidP="00DF0680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งบการเงินรวม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 xml:space="preserve"> (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217896" w:rsidRPr="004600DD" w14:paraId="625C155D" w14:textId="77777777" w:rsidTr="00555D73">
        <w:trPr>
          <w:tblHeader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A1E88" w14:textId="77777777" w:rsidR="00217896" w:rsidRPr="004600DD" w:rsidRDefault="00217896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1CE72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14:paraId="6009AFAC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54587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5694966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1A38C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217896" w:rsidRPr="004600DD" w14:paraId="58D599BE" w14:textId="77777777" w:rsidTr="00555D73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01AC7305" w14:textId="77777777" w:rsidR="00217896" w:rsidRPr="004600DD" w:rsidRDefault="00217896" w:rsidP="00DF0680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หนี้สินทางการเงิน </w:t>
            </w:r>
          </w:p>
          <w:p w14:paraId="4FC53F50" w14:textId="244D8289" w:rsidR="00217896" w:rsidRPr="004600DD" w:rsidRDefault="00217896" w:rsidP="00DF0680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 xml:space="preserve">1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มกราคม พ.ศ.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CE6CF2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C366D17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03B17F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BD1A12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E0293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196906" w:rsidRPr="004600DD" w14:paraId="7D95F870" w14:textId="77777777" w:rsidTr="00555D73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7EDC9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6A5D2AEF" w14:textId="47D78FF8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1344FB47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88E36" w14:textId="34A2C5AF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62,023,469.32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248908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A9C276" w14:textId="20503906" w:rsidR="00196906" w:rsidRPr="004600DD" w:rsidRDefault="00196906" w:rsidP="00196906">
            <w:pPr>
              <w:ind w:left="-247" w:right="-72" w:firstLine="247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62,023,469.32</w:t>
            </w:r>
          </w:p>
        </w:tc>
      </w:tr>
      <w:tr w:rsidR="00196906" w:rsidRPr="004600DD" w14:paraId="1A041F01" w14:textId="77777777" w:rsidTr="00555D73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8DD24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E395FAE" w14:textId="28418473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A184E7B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7AE56" w14:textId="33F3BDCD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135,857,977.74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37D110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C3905" w14:textId="7AD2A935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135,857,977.74</w:t>
            </w:r>
          </w:p>
        </w:tc>
      </w:tr>
      <w:tr w:rsidR="00196906" w:rsidRPr="004600DD" w14:paraId="6FA16F80" w14:textId="77777777" w:rsidTr="00555D73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71E42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</w:p>
          <w:p w14:paraId="1E20962E" w14:textId="77777777" w:rsidR="00196906" w:rsidRPr="004600DD" w:rsidRDefault="00196906" w:rsidP="00196906">
            <w:pPr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A414844" w14:textId="622BC309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257E0F54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A97266" w14:textId="3A37EFBC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7,140,000.00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969117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6850678D" w14:textId="6157CF9A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7,140,000.00</w:t>
            </w:r>
          </w:p>
        </w:tc>
      </w:tr>
      <w:tr w:rsidR="00196906" w:rsidRPr="004600DD" w14:paraId="0527D8AB" w14:textId="77777777" w:rsidTr="00555D73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A9CA7" w14:textId="0D44B948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5E67B407" w14:textId="0B052C9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4B725CAA" w14:textId="6BE21D0C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7D59C3B7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77B63B23" w14:textId="288D1F92" w:rsidR="00196906" w:rsidRPr="004600DD" w:rsidRDefault="00D502CB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340,272.91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07B111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</w:tcBorders>
            <w:shd w:val="clear" w:color="auto" w:fill="auto"/>
          </w:tcPr>
          <w:p w14:paraId="33209CB0" w14:textId="417827B1" w:rsidR="00196906" w:rsidRPr="004600DD" w:rsidRDefault="00D502CB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340,272.91</w:t>
            </w:r>
          </w:p>
        </w:tc>
      </w:tr>
      <w:tr w:rsidR="00196906" w:rsidRPr="004600DD" w14:paraId="30834730" w14:textId="77777777" w:rsidTr="00555D73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A09F" w14:textId="3070DE9A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เงินกู้ยืมระยะยาวจากสถาบันการเงิน 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 xml:space="preserve">–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5DAE90E8" w14:textId="66EA9C02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CF9EA4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A9E5387" w14:textId="022D28AD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14,895,000.00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6F74DC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vAlign w:val="bottom"/>
          </w:tcPr>
          <w:p w14:paraId="68701FDD" w14:textId="3F0F3BF5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14,895,000.00</w:t>
            </w:r>
          </w:p>
        </w:tc>
      </w:tr>
      <w:tr w:rsidR="00196906" w:rsidRPr="004600DD" w14:paraId="327927A3" w14:textId="77777777" w:rsidTr="00555D73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2ECF9" w14:textId="67A2AE3E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 xml:space="preserve"> –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C29EE16" w14:textId="4D381074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F9FB5D5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F7F2D" w14:textId="59128CDA" w:rsidR="00196906" w:rsidRPr="004600DD" w:rsidRDefault="00D502CB" w:rsidP="00196906">
            <w:pPr>
              <w:ind w:right="-57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397,728.71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8EB02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9651E" w14:textId="51A3238B" w:rsidR="00196906" w:rsidRPr="004600DD" w:rsidRDefault="00D502CB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397,728.71</w:t>
            </w:r>
          </w:p>
        </w:tc>
      </w:tr>
      <w:tr w:rsidR="00196906" w:rsidRPr="004600DD" w14:paraId="25E051DA" w14:textId="77777777" w:rsidTr="00555D73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00B1AA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B11328" w14:textId="3D7074F5" w:rsidR="00196906" w:rsidRPr="004600DD" w:rsidRDefault="00196906" w:rsidP="00196906">
            <w:pPr>
              <w:ind w:right="-57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600,179.98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A38B34F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43A601" w14:textId="2E777D4F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445912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9BFCF" w14:textId="4AEF14C8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600,179.98</w:t>
            </w:r>
          </w:p>
        </w:tc>
      </w:tr>
      <w:tr w:rsidR="00196906" w:rsidRPr="004600DD" w14:paraId="730C1A5F" w14:textId="77777777" w:rsidTr="00555D73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0D02B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A666232" w14:textId="00FC75D0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4D22421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0EB84" w14:textId="36D3D17C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321,226.51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180584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85545" w14:textId="62480EE6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321,226.51</w:t>
            </w:r>
          </w:p>
        </w:tc>
      </w:tr>
    </w:tbl>
    <w:p w14:paraId="0B09EE87" w14:textId="08C1CE58" w:rsidR="00751786" w:rsidRPr="000C36B7" w:rsidRDefault="00751786" w:rsidP="000C36B7">
      <w:pPr>
        <w:spacing w:after="120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636"/>
        <w:gridCol w:w="356"/>
        <w:gridCol w:w="1565"/>
        <w:gridCol w:w="284"/>
        <w:gridCol w:w="1575"/>
      </w:tblGrid>
      <w:tr w:rsidR="00751786" w:rsidRPr="004600DD" w14:paraId="713C235A" w14:textId="77777777" w:rsidTr="00555D73">
        <w:trPr>
          <w:trHeight w:val="345"/>
          <w:tblHeader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058D5" w14:textId="77777777" w:rsidR="00751786" w:rsidRPr="004600DD" w:rsidRDefault="00751786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16" w:type="dxa"/>
            <w:gridSpan w:val="5"/>
            <w:tcBorders>
              <w:top w:val="nil"/>
              <w:bottom w:val="single" w:sz="4" w:space="0" w:color="auto"/>
            </w:tcBorders>
          </w:tcPr>
          <w:p w14:paraId="692CA829" w14:textId="75FBB881" w:rsidR="00751786" w:rsidRPr="004600DD" w:rsidRDefault="00751786" w:rsidP="00DF0680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51786" w:rsidRPr="004600DD" w14:paraId="3A6FEABB" w14:textId="77777777" w:rsidTr="00555D73">
        <w:trPr>
          <w:trHeight w:val="333"/>
          <w:tblHeader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53A91" w14:textId="77777777" w:rsidR="00751786" w:rsidRPr="004600DD" w:rsidRDefault="00751786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1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44A4B7" w14:textId="0EDE581E" w:rsidR="00751786" w:rsidRPr="004600DD" w:rsidRDefault="00751786" w:rsidP="00DF0680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งบ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การเงิน</w:t>
            </w: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เฉพา</w:t>
            </w:r>
            <w:r w:rsidR="00453799"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ะ</w:t>
            </w: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กิจการ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 xml:space="preserve"> (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D84207" w:rsidRPr="004600DD" w14:paraId="21ED27FF" w14:textId="77777777" w:rsidTr="00555D73">
        <w:trPr>
          <w:trHeight w:val="679"/>
          <w:tblHeader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CD123" w14:textId="77777777" w:rsidR="00D84207" w:rsidRPr="004600DD" w:rsidRDefault="00D84207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01750" w14:textId="0831148A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มูลค่ายุติธรรมผ่านกำไร</w:t>
            </w:r>
            <w:r w:rsidR="007E0EE0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หรือ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ขาดทุน</w:t>
            </w:r>
          </w:p>
        </w:tc>
        <w:tc>
          <w:tcPr>
            <w:tcW w:w="356" w:type="dxa"/>
            <w:tcBorders>
              <w:top w:val="single" w:sz="4" w:space="0" w:color="auto"/>
              <w:bottom w:val="nil"/>
            </w:tcBorders>
          </w:tcPr>
          <w:p w14:paraId="07722614" w14:textId="77777777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B7820" w14:textId="77777777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3BAC3991" w14:textId="77777777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956A0" w14:textId="77777777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D84207" w:rsidRPr="004600DD" w14:paraId="7DBBF41C" w14:textId="77777777" w:rsidTr="00555D73">
        <w:trPr>
          <w:trHeight w:val="615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</w:tcPr>
          <w:p w14:paraId="22241C62" w14:textId="77777777" w:rsidR="00D84207" w:rsidRPr="004600DD" w:rsidRDefault="00D84207" w:rsidP="00DF0680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 w:hint="cs"/>
                <w:b/>
                <w:bCs/>
                <w:sz w:val="25"/>
                <w:szCs w:val="25"/>
                <w:cs/>
                <w:lang w:val="en-GB"/>
              </w:rPr>
              <w:t xml:space="preserve">สินทรัพย์ทางการเงิน </w:t>
            </w:r>
          </w:p>
          <w:p w14:paraId="5E619EA9" w14:textId="77828C80" w:rsidR="00D84207" w:rsidRPr="004600DD" w:rsidRDefault="00D84207" w:rsidP="00DF0680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 w:hint="cs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Pr="004600DD">
              <w:rPr>
                <w:rFonts w:ascii="Angsana New" w:eastAsia="Arial Unicode MS" w:hAnsi="Angsana New" w:hint="cs"/>
                <w:b/>
                <w:bCs/>
                <w:sz w:val="25"/>
                <w:szCs w:val="25"/>
                <w:lang w:val="en-GB"/>
              </w:rPr>
              <w:t>1</w:t>
            </w:r>
            <w:r w:rsidRPr="004600DD">
              <w:rPr>
                <w:rFonts w:ascii="Angsana New" w:eastAsia="Arial Unicode MS" w:hAnsi="Angsana New" w:hint="cs"/>
                <w:b/>
                <w:bCs/>
                <w:sz w:val="25"/>
                <w:szCs w:val="25"/>
                <w:cs/>
                <w:lang w:val="en-GB"/>
              </w:rPr>
              <w:t xml:space="preserve"> มกราคม พ</w:t>
            </w:r>
            <w:r w:rsidRPr="004600DD">
              <w:rPr>
                <w:rFonts w:ascii="Angsana New" w:eastAsia="Arial Unicode MS" w:hAnsi="Angsana New" w:hint="cs"/>
                <w:b/>
                <w:bCs/>
                <w:sz w:val="25"/>
                <w:szCs w:val="25"/>
              </w:rPr>
              <w:t>.</w:t>
            </w:r>
            <w:r w:rsidRPr="004600DD">
              <w:rPr>
                <w:rFonts w:ascii="Angsana New" w:eastAsia="Arial Unicode MS" w:hAnsi="Angsana New" w:hint="cs"/>
                <w:b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="Angsana New" w:eastAsia="Arial Unicode MS" w:hAnsi="Angsana New" w:hint="cs"/>
                <w:b/>
                <w:bCs/>
                <w:sz w:val="25"/>
                <w:szCs w:val="25"/>
              </w:rPr>
              <w:t xml:space="preserve">. </w:t>
            </w:r>
            <w:r w:rsidRPr="004600DD">
              <w:rPr>
                <w:rFonts w:ascii="Angsana New" w:eastAsia="Arial Unicode MS" w:hAnsi="Angsana New" w:hint="cs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0A909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6DDD4132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AFFF1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2D9A63B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CAEB91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D84207" w:rsidRPr="004600DD" w14:paraId="4DA69371" w14:textId="77777777" w:rsidTr="00555D73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E82CB" w14:textId="39FE8B2B" w:rsidR="00D84207" w:rsidRPr="004600DD" w:rsidRDefault="00D84207" w:rsidP="005C1B62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09D3C833" w14:textId="7A43AA4A" w:rsidR="00D84207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</w:t>
            </w:r>
            <w:r w:rsidR="00D84207"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6634FEAD" w14:textId="77777777" w:rsidR="00D84207" w:rsidRPr="004600DD" w:rsidRDefault="00D84207" w:rsidP="005C1B62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1B2D5C" w14:textId="17A7C3EC" w:rsidR="00D84207" w:rsidRPr="004600DD" w:rsidRDefault="00D84207" w:rsidP="005C1B62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>76,679,483.67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FA7D53A" w14:textId="77777777" w:rsidR="00D84207" w:rsidRPr="004600DD" w:rsidRDefault="00D84207" w:rsidP="005C1B62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ABCB65" w14:textId="53A4AC6C" w:rsidR="00D84207" w:rsidRPr="004600DD" w:rsidRDefault="00D84207" w:rsidP="005C1B62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>76,679,483.67</w:t>
            </w:r>
          </w:p>
        </w:tc>
      </w:tr>
      <w:tr w:rsidR="00196906" w:rsidRPr="004600DD" w14:paraId="1A75C5B5" w14:textId="77777777" w:rsidTr="00555D73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1E728" w14:textId="3787C155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ลูกหนี้การค้าและลูกหนี้</w:t>
            </w:r>
            <w:r w:rsidR="00ED3773"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หมุนเวียน</w:t>
            </w: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อื่น - สุทธิ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35C50A51" w14:textId="49A52CDD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2E4BD545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1864B" w14:textId="44669939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>135,997,395.11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2C9B700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E46FB" w14:textId="7563CF44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>135,997,395.11</w:t>
            </w:r>
          </w:p>
        </w:tc>
      </w:tr>
      <w:tr w:rsidR="00196906" w:rsidRPr="004600DD" w14:paraId="1FDA8DF4" w14:textId="77777777" w:rsidTr="00555D73">
        <w:trPr>
          <w:trHeight w:val="602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4EF4EF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</w:p>
          <w:p w14:paraId="2F63AFCD" w14:textId="3EA631B0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    ที่ถึงกำหนดชำระภายในหนึ่งปี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0E841BE1" w14:textId="63871AE7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026C24F0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 w14:paraId="56909130" w14:textId="54F12884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="Angsana New" w:eastAsia="Arial Unicode MS" w:hAnsi="Angsana New" w:hint="cs"/>
                <w:snapToGrid w:val="0"/>
                <w:sz w:val="25"/>
                <w:szCs w:val="25"/>
                <w:lang w:eastAsia="th-TH"/>
              </w:rPr>
              <w:t>1,288,320.77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1EC8E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870F100" w14:textId="1B06AF61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="Angsana New" w:eastAsia="Arial Unicode MS" w:hAnsi="Angsana New" w:hint="cs"/>
                <w:snapToGrid w:val="0"/>
                <w:sz w:val="25"/>
                <w:szCs w:val="25"/>
                <w:lang w:eastAsia="th-TH"/>
              </w:rPr>
              <w:t>1,288,320.77</w:t>
            </w:r>
          </w:p>
        </w:tc>
      </w:tr>
      <w:tr w:rsidR="00196906" w:rsidRPr="004600DD" w14:paraId="237124B7" w14:textId="77777777" w:rsidTr="00555D73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FF5749" w14:textId="1ABDD16A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b/>
                <w:spacing w:val="-4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 w:hint="cs"/>
                <w:spacing w:val="-4"/>
                <w:sz w:val="25"/>
                <w:szCs w:val="25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auto"/>
          </w:tcPr>
          <w:p w14:paraId="0AC44811" w14:textId="511FF3A6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</w:tcBorders>
            <w:shd w:val="clear" w:color="auto" w:fill="auto"/>
          </w:tcPr>
          <w:p w14:paraId="3BF52AC2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</w:tcBorders>
            <w:shd w:val="clear" w:color="auto" w:fill="auto"/>
            <w:vAlign w:val="bottom"/>
          </w:tcPr>
          <w:p w14:paraId="477631D6" w14:textId="72D5F3BE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>30,416,180.68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1C62C506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142D2856" w14:textId="6F32C3F4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>30,416,180.68</w:t>
            </w:r>
          </w:p>
        </w:tc>
      </w:tr>
      <w:tr w:rsidR="00BC202A" w:rsidRPr="004600DD" w14:paraId="46765571" w14:textId="77777777" w:rsidTr="00555D73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CB00B" w14:textId="243F9BC0" w:rsidR="00BC202A" w:rsidRPr="004600DD" w:rsidRDefault="00BC202A" w:rsidP="00BC202A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เงินให้กู้ยืมระยะยาว</w:t>
            </w: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228A59F5" w14:textId="4708238E" w:rsidR="00BC202A" w:rsidRPr="004600DD" w:rsidRDefault="00BC202A" w:rsidP="00BC202A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30A9DC2E" w14:textId="77777777" w:rsidR="00BC202A" w:rsidRPr="004600DD" w:rsidRDefault="00BC202A" w:rsidP="00BC202A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091D2" w14:textId="1E48CD31" w:rsidR="00BC202A" w:rsidRPr="004600DD" w:rsidRDefault="00BC202A" w:rsidP="00BC202A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>3,000,000.00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C971F93" w14:textId="77777777" w:rsidR="00BC202A" w:rsidRPr="004600DD" w:rsidRDefault="00BC202A" w:rsidP="00BC202A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A30EA9" w14:textId="69F489AB" w:rsidR="00BC202A" w:rsidRPr="004600DD" w:rsidRDefault="00BC202A" w:rsidP="00BC202A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>3,000,000.00</w:t>
            </w:r>
          </w:p>
        </w:tc>
      </w:tr>
      <w:tr w:rsidR="00196906" w:rsidRPr="004600DD" w14:paraId="0AA36F42" w14:textId="77777777" w:rsidTr="00555D73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018AF" w14:textId="46101076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 xml:space="preserve">– </w:t>
            </w: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64CFEAE2" w14:textId="51D2F814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3EEEE2D8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1469E" w14:textId="49E7054C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</w:rPr>
              <w:t>547,654.64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37F068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AF91C" w14:textId="5764FE51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547,654.64</w:t>
            </w:r>
          </w:p>
        </w:tc>
      </w:tr>
      <w:tr w:rsidR="00196906" w:rsidRPr="004600DD" w14:paraId="50D6A19D" w14:textId="77777777" w:rsidTr="00555D73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33944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1DE8D4AD" w14:textId="2583E9C3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369F104E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 w14:paraId="0F415861" w14:textId="555B1CF2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22,000.00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E8451F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1B0A5D4" w14:textId="0FC675E9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22,000.00</w:t>
            </w:r>
          </w:p>
        </w:tc>
      </w:tr>
    </w:tbl>
    <w:p w14:paraId="0D94316E" w14:textId="77777777" w:rsidR="00777333" w:rsidRDefault="00777333">
      <w:r>
        <w:br w:type="page"/>
      </w:r>
    </w:p>
    <w:tbl>
      <w:tblPr>
        <w:tblW w:w="8647" w:type="dxa"/>
        <w:tblInd w:w="90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1634"/>
        <w:gridCol w:w="244"/>
        <w:gridCol w:w="1564"/>
        <w:gridCol w:w="288"/>
        <w:gridCol w:w="1768"/>
      </w:tblGrid>
      <w:tr w:rsidR="00751786" w:rsidRPr="004600DD" w14:paraId="125AB508" w14:textId="77777777" w:rsidTr="00A00FFC">
        <w:trPr>
          <w:trHeight w:val="335"/>
          <w:tblHeader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4659AF" w14:textId="3A2F1F5E" w:rsidR="00751786" w:rsidRPr="004600DD" w:rsidRDefault="004737B7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5498" w:type="dxa"/>
            <w:gridSpan w:val="5"/>
            <w:tcBorders>
              <w:top w:val="nil"/>
              <w:bottom w:val="single" w:sz="4" w:space="0" w:color="auto"/>
            </w:tcBorders>
          </w:tcPr>
          <w:p w14:paraId="18EB34F1" w14:textId="46EBF8C6" w:rsidR="00751786" w:rsidRPr="004600DD" w:rsidRDefault="00751786" w:rsidP="00DF0680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51786" w:rsidRPr="004600DD" w14:paraId="18253CBD" w14:textId="77777777" w:rsidTr="00A00FFC">
        <w:trPr>
          <w:trHeight w:val="319"/>
          <w:tblHeader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F9F37" w14:textId="77777777" w:rsidR="00751786" w:rsidRPr="004600DD" w:rsidRDefault="00751786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EBDA5E" w14:textId="77777777" w:rsidR="00751786" w:rsidRPr="004600DD" w:rsidRDefault="00751786" w:rsidP="00751786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งบ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การเงิน</w:t>
            </w: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เฉพาะกิจการ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 xml:space="preserve"> (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CC6882" w:rsidRPr="004600DD" w14:paraId="51DD9B36" w14:textId="77777777" w:rsidTr="00A00FFC">
        <w:trPr>
          <w:trHeight w:val="654"/>
          <w:tblHeader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7EA69" w14:textId="77777777" w:rsidR="00CC6882" w:rsidRPr="004600DD" w:rsidRDefault="00CC6882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E2FFA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244" w:type="dxa"/>
            <w:tcBorders>
              <w:top w:val="single" w:sz="4" w:space="0" w:color="auto"/>
              <w:bottom w:val="nil"/>
            </w:tcBorders>
          </w:tcPr>
          <w:p w14:paraId="4A4385D4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1E12C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AD80F93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A7C41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CC6882" w:rsidRPr="004600DD" w14:paraId="738232BC" w14:textId="77777777" w:rsidTr="00A00FFC">
        <w:trPr>
          <w:trHeight w:val="654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</w:tcPr>
          <w:p w14:paraId="3D98390A" w14:textId="77777777" w:rsidR="00CC6882" w:rsidRPr="004600DD" w:rsidRDefault="00CC6882" w:rsidP="00DF0680">
            <w:pPr>
              <w:ind w:left="-79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หนี้สินทางการเงิน </w:t>
            </w:r>
          </w:p>
          <w:p w14:paraId="13D106FB" w14:textId="069192D7" w:rsidR="00CC6882" w:rsidRPr="004600DD" w:rsidRDefault="00CC6882" w:rsidP="00DF0680">
            <w:pPr>
              <w:ind w:left="-79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 xml:space="preserve">   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ณ วันที่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 xml:space="preserve">1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มกราคม </w:t>
            </w:r>
            <w:r w:rsidRPr="004600DD">
              <w:rPr>
                <w:rFonts w:asciiTheme="majorBidi" w:eastAsia="Arial Unicode MS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CB7AF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379FAD96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31462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3C1B29E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EE2805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</w:tr>
      <w:tr w:rsidR="00196906" w:rsidRPr="004600DD" w14:paraId="76BDF9F2" w14:textId="77777777" w:rsidTr="00A00FF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15E37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55E904C4" w14:textId="21925352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6768B49C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5A39B" w14:textId="0FC8703B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62,023,469.32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22C25078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5D94C" w14:textId="40503436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62,023,469.32</w:t>
            </w:r>
          </w:p>
        </w:tc>
      </w:tr>
      <w:tr w:rsidR="00196906" w:rsidRPr="004600DD" w14:paraId="3874DC73" w14:textId="77777777" w:rsidTr="00A00FF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AA1BC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เจ้าหนี้การค้าและเจ้าหนี้</w:t>
            </w: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  <w:lang w:val="en-GB"/>
              </w:rPr>
              <w:t>หมุนเวียน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อื่น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51A3D3AF" w14:textId="286D15E0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4FCC129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AFA8A" w14:textId="41C7E79D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124,227,960.33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1BA6642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1E1EB" w14:textId="14F46277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124,227,960.33</w:t>
            </w:r>
          </w:p>
        </w:tc>
      </w:tr>
      <w:tr w:rsidR="00196906" w:rsidRPr="004600DD" w14:paraId="33EFAD80" w14:textId="77777777" w:rsidTr="00A00FFC">
        <w:trPr>
          <w:trHeight w:val="654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006BE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</w:p>
          <w:p w14:paraId="7BCF9611" w14:textId="77777777" w:rsidR="00196906" w:rsidRPr="004600DD" w:rsidRDefault="00196906" w:rsidP="00196906">
            <w:pPr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  <w:lang w:val="en-GB"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1813DC11" w14:textId="4ED538D8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4CEE24D5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34A079F2" w14:textId="0DB0B605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7,140,000.00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0B730B6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54113A20" w14:textId="4D8770B0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7,140,000.00</w:t>
            </w:r>
          </w:p>
        </w:tc>
      </w:tr>
      <w:tr w:rsidR="00196906" w:rsidRPr="004600DD" w14:paraId="6444D7C8" w14:textId="77777777" w:rsidTr="00A00FFC">
        <w:trPr>
          <w:trHeight w:val="638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6D916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17A0C3F2" w14:textId="12A30E51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634" w:type="dxa"/>
            <w:tcBorders>
              <w:top w:val="nil"/>
            </w:tcBorders>
            <w:shd w:val="clear" w:color="auto" w:fill="auto"/>
          </w:tcPr>
          <w:p w14:paraId="0D89D0E7" w14:textId="48467BFE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7B1FEFA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</w:tcBorders>
            <w:shd w:val="clear" w:color="auto" w:fill="auto"/>
          </w:tcPr>
          <w:p w14:paraId="133A48BB" w14:textId="0B7B052E" w:rsidR="00196906" w:rsidRPr="004600DD" w:rsidRDefault="00D502CB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340,272.91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3E04E275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</w:tcBorders>
            <w:shd w:val="clear" w:color="auto" w:fill="auto"/>
          </w:tcPr>
          <w:p w14:paraId="5C708901" w14:textId="6A8E8DAB" w:rsidR="00196906" w:rsidRPr="004600DD" w:rsidRDefault="00D502CB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340,272.91</w:t>
            </w:r>
          </w:p>
        </w:tc>
      </w:tr>
      <w:tr w:rsidR="00196906" w:rsidRPr="004600DD" w14:paraId="698EED91" w14:textId="77777777" w:rsidTr="00A00FF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FFAA4" w14:textId="33CE1E9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เงินกู้ยืมระยะยาวจาก</w:t>
            </w: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  <w:lang w:val="en-GB"/>
              </w:rPr>
              <w:t xml:space="preserve">สถาบันการเงิน 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634" w:type="dxa"/>
            <w:tcBorders>
              <w:top w:val="nil"/>
            </w:tcBorders>
            <w:shd w:val="clear" w:color="auto" w:fill="auto"/>
          </w:tcPr>
          <w:p w14:paraId="60152853" w14:textId="186BFF78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26B8DCDC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</w:tcBorders>
            <w:shd w:val="clear" w:color="auto" w:fill="auto"/>
            <w:vAlign w:val="bottom"/>
          </w:tcPr>
          <w:p w14:paraId="1CFD9C32" w14:textId="6B6DADB4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14,895,000.00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485DED73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</w:tcBorders>
            <w:shd w:val="clear" w:color="auto" w:fill="auto"/>
            <w:vAlign w:val="bottom"/>
          </w:tcPr>
          <w:p w14:paraId="566B32F6" w14:textId="7B0FAC19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14,895,000.00</w:t>
            </w:r>
          </w:p>
        </w:tc>
      </w:tr>
      <w:tr w:rsidR="00196906" w:rsidRPr="004600DD" w14:paraId="0C2CB73E" w14:textId="77777777" w:rsidTr="00A00FF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C30B0" w14:textId="21B6C131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 – </w:t>
            </w:r>
            <w:r w:rsidRPr="004600DD">
              <w:rPr>
                <w:rFonts w:asciiTheme="majorBidi" w:eastAsia="Arial Unicode MS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6414B10B" w14:textId="2D6840C3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08D8DC6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CE485" w14:textId="1F05CFAC" w:rsidR="00196906" w:rsidRPr="004600DD" w:rsidRDefault="00D502CB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397,728.71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72276827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395F5" w14:textId="477B08E6" w:rsidR="00196906" w:rsidRPr="004600DD" w:rsidRDefault="00D502CB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397,728.71</w:t>
            </w:r>
          </w:p>
        </w:tc>
      </w:tr>
      <w:tr w:rsidR="00196906" w:rsidRPr="004600DD" w14:paraId="310EAF5A" w14:textId="77777777" w:rsidTr="00A00FF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DA85B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69AF3" w14:textId="6C82CF25" w:rsidR="00196906" w:rsidRPr="004600DD" w:rsidRDefault="00196906" w:rsidP="00196906">
            <w:pPr>
              <w:ind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600,179.98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26832F73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11C01A15" w14:textId="44ABFD34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11B5602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6D823" w14:textId="552BBB5D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600,179.98</w:t>
            </w:r>
          </w:p>
        </w:tc>
      </w:tr>
      <w:tr w:rsidR="00196906" w:rsidRPr="004600DD" w14:paraId="49444D00" w14:textId="77777777" w:rsidTr="00A00FFC">
        <w:trPr>
          <w:trHeight w:val="335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9D442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5CF3D9B0" w14:textId="6A299FE1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1F329C1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58B69" w14:textId="683E7ADE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252,840.00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C11FAC2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DC67C" w14:textId="6F82B04C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252,840.00</w:t>
            </w:r>
          </w:p>
        </w:tc>
      </w:tr>
    </w:tbl>
    <w:p w14:paraId="1CF1CF4F" w14:textId="33F3C0AE" w:rsidR="00137656" w:rsidRPr="00EA14EC" w:rsidRDefault="00137656" w:rsidP="00137656">
      <w:pPr>
        <w:pStyle w:val="BlockText"/>
        <w:spacing w:before="120"/>
        <w:ind w:left="900" w:right="0" w:firstLine="0"/>
        <w:rPr>
          <w:rFonts w:asciiTheme="majorBidi" w:eastAsia="Arial Unicode MS" w:hAnsiTheme="majorBidi" w:cstheme="majorBidi"/>
          <w:b/>
          <w:bCs/>
          <w:i/>
          <w:iCs/>
          <w:u w:val="single"/>
          <w:lang w:val="en-GB"/>
        </w:rPr>
      </w:pPr>
      <w:r w:rsidRPr="00453799">
        <w:rPr>
          <w:rFonts w:asciiTheme="majorBidi" w:eastAsia="Arial Unicode MS" w:hAnsiTheme="majorBidi" w:cstheme="majorBidi"/>
          <w:b/>
          <w:bCs/>
          <w:i/>
          <w:iCs/>
          <w:u w:val="single"/>
          <w:cs/>
          <w:lang w:val="en-GB"/>
        </w:rPr>
        <w:t>สัญญาอนุพันธ์</w:t>
      </w:r>
    </w:p>
    <w:p w14:paraId="03AACB91" w14:textId="77777777" w:rsidR="00137656" w:rsidRPr="00410A3D" w:rsidRDefault="00137656" w:rsidP="00137656">
      <w:pPr>
        <w:pStyle w:val="BlockText"/>
        <w:spacing w:before="120"/>
        <w:ind w:left="900" w:right="0" w:firstLine="0"/>
        <w:rPr>
          <w:rFonts w:asciiTheme="majorBidi" w:eastAsia="Arial Unicode MS" w:hAnsiTheme="majorBidi" w:cstheme="majorBidi"/>
          <w:lang w:val="en-GB"/>
        </w:rPr>
      </w:pPr>
      <w:r w:rsidRPr="00410A3D">
        <w:rPr>
          <w:rFonts w:asciiTheme="majorBidi" w:eastAsia="Arial Unicode MS" w:hAnsiTheme="majorBidi" w:cstheme="majorBidi"/>
          <w:cs/>
          <w:lang w:val="en-GB"/>
        </w:rPr>
        <w:t>กลุ่มบริษัท</w:t>
      </w:r>
      <w:r w:rsidR="005653D3">
        <w:rPr>
          <w:rFonts w:asciiTheme="majorBidi" w:eastAsia="Arial Unicode MS" w:hAnsiTheme="majorBidi" w:cstheme="majorBidi" w:hint="cs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cs/>
          <w:lang w:val="en-GB"/>
        </w:rPr>
        <w:t>มีรายการสัญญาอนุพันธ์ดังต่อไปนี้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236"/>
        <w:gridCol w:w="1384"/>
      </w:tblGrid>
      <w:tr w:rsidR="006D4C13" w:rsidRPr="00275A9A" w14:paraId="4DA13C69" w14:textId="77777777" w:rsidTr="00A00FFC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4A502030" w14:textId="77777777" w:rsidR="006D4C13" w:rsidRPr="00275A9A" w:rsidRDefault="006D4C13" w:rsidP="002379D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7EEFB936" w14:textId="361D2BD3" w:rsidR="006D4C13" w:rsidRPr="00275A9A" w:rsidRDefault="006D4C13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8"/>
                <w:cs/>
              </w:rPr>
            </w:pPr>
            <w:r w:rsidRPr="00275A9A">
              <w:rPr>
                <w:rFonts w:asciiTheme="majorBidi" w:eastAsia="Arial Unicode MS" w:hAnsiTheme="majorBidi" w:cstheme="majorBidi" w:hint="cs"/>
                <w:bCs/>
                <w:sz w:val="28"/>
                <w:cs/>
                <w:lang w:val="en-GB"/>
              </w:rPr>
              <w:t>หน่วย</w:t>
            </w:r>
            <w:r w:rsidRPr="00275A9A">
              <w:rPr>
                <w:rFonts w:asciiTheme="majorBidi" w:eastAsia="Arial Unicode MS" w:hAnsiTheme="majorBidi" w:cstheme="majorBidi"/>
                <w:bCs/>
                <w:sz w:val="28"/>
              </w:rPr>
              <w:t xml:space="preserve">: </w:t>
            </w:r>
            <w:r w:rsidRPr="00275A9A">
              <w:rPr>
                <w:rFonts w:asciiTheme="majorBidi" w:eastAsia="Arial Unicode MS" w:hAnsiTheme="majorBidi" w:cstheme="majorBidi" w:hint="cs"/>
                <w:bCs/>
                <w:sz w:val="28"/>
                <w:cs/>
              </w:rPr>
              <w:t>บาท</w:t>
            </w:r>
          </w:p>
        </w:tc>
      </w:tr>
      <w:tr w:rsidR="006D4C13" w:rsidRPr="00275A9A" w14:paraId="6E944668" w14:textId="77777777" w:rsidTr="00A00FFC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3D976249" w14:textId="77777777" w:rsidR="006D4C13" w:rsidRPr="00275A9A" w:rsidRDefault="006D4C13" w:rsidP="002379D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71C0B2" w14:textId="5A8DC5F9" w:rsidR="00BB6263" w:rsidRPr="00275A9A" w:rsidRDefault="006D4C13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275A9A">
              <w:rPr>
                <w:rFonts w:asciiTheme="majorBidi" w:eastAsia="Arial Unicode MS" w:hAnsiTheme="majorBidi" w:cstheme="majorBidi" w:hint="cs"/>
                <w:bCs/>
                <w:sz w:val="28"/>
                <w:cs/>
                <w:lang w:val="en-GB"/>
              </w:rPr>
              <w:t>งบ</w:t>
            </w: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การเงินรวม</w:t>
            </w:r>
            <w:r w:rsidR="00F11527" w:rsidRPr="00275A9A">
              <w:rPr>
                <w:rFonts w:asciiTheme="majorBidi" w:eastAsia="Arial Unicode MS" w:hAnsiTheme="majorBidi" w:cstheme="majorBidi" w:hint="cs"/>
                <w:bCs/>
                <w:sz w:val="28"/>
                <w:cs/>
                <w:lang w:val="en-GB"/>
              </w:rPr>
              <w:t>และ</w:t>
            </w:r>
          </w:p>
          <w:p w14:paraId="73A251B3" w14:textId="7203F242" w:rsidR="006D4C13" w:rsidRPr="00275A9A" w:rsidRDefault="00F11527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275A9A">
              <w:rPr>
                <w:rFonts w:asciiTheme="majorBidi" w:eastAsia="Arial Unicode MS" w:hAnsiTheme="majorBidi" w:cstheme="majorBidi" w:hint="cs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  <w:p w14:paraId="35252F4C" w14:textId="77777777" w:rsidR="006D4C13" w:rsidRPr="00275A9A" w:rsidRDefault="006D4C13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(ยังไม่ได้ตรวจสอบ)</w:t>
            </w:r>
          </w:p>
        </w:tc>
      </w:tr>
      <w:tr w:rsidR="006D4C13" w:rsidRPr="00275A9A" w14:paraId="2361DE02" w14:textId="77777777" w:rsidTr="00A00FFC">
        <w:trPr>
          <w:tblHeader/>
        </w:trPr>
        <w:tc>
          <w:tcPr>
            <w:tcW w:w="5580" w:type="dxa"/>
            <w:shd w:val="clear" w:color="auto" w:fill="auto"/>
          </w:tcPr>
          <w:p w14:paraId="495DEEC7" w14:textId="77777777" w:rsidR="006D4C13" w:rsidRPr="00275A9A" w:rsidRDefault="006D4C13" w:rsidP="002379D7">
            <w:pPr>
              <w:tabs>
                <w:tab w:val="left" w:pos="2862"/>
              </w:tabs>
              <w:ind w:left="-101" w:right="-72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E30D2" w14:textId="77777777" w:rsidR="006D4C13" w:rsidRPr="00275A9A" w:rsidRDefault="006D4C13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ณ วันที่</w:t>
            </w:r>
            <w:r w:rsidRPr="00275A9A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 xml:space="preserve"> 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3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</w:rPr>
              <w:t>1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 </w:t>
            </w:r>
            <w:r w:rsidRPr="00275A9A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มีนาคม พ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</w:rPr>
              <w:t>.</w:t>
            </w:r>
            <w:r w:rsidRPr="00275A9A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</w:rPr>
              <w:t>ศ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</w:rPr>
              <w:t xml:space="preserve">. 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C3AAAD" w14:textId="77777777" w:rsidR="006D4C13" w:rsidRPr="00275A9A" w:rsidRDefault="006D4C13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78624" w14:textId="44B89DA2" w:rsidR="006D4C13" w:rsidRPr="00275A9A" w:rsidRDefault="006D4C13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275A9A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ณ วันที</w:t>
            </w:r>
            <w:r w:rsidR="00556288" w:rsidRPr="00275A9A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่</w:t>
            </w:r>
            <w:r w:rsidRPr="00275A9A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 xml:space="preserve"> 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1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</w:t>
            </w:r>
            <w:r w:rsidRPr="00275A9A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 xml:space="preserve"> พ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</w:rPr>
              <w:t>.</w:t>
            </w:r>
            <w:r w:rsidRPr="00275A9A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</w:rPr>
              <w:t>ศ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</w:rPr>
              <w:t xml:space="preserve">. </w:t>
            </w: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2563</w:t>
            </w:r>
          </w:p>
        </w:tc>
      </w:tr>
      <w:tr w:rsidR="006D4C13" w:rsidRPr="00275A9A" w14:paraId="3B955995" w14:textId="77777777" w:rsidTr="00A00FFC">
        <w:tc>
          <w:tcPr>
            <w:tcW w:w="5580" w:type="dxa"/>
            <w:vAlign w:val="bottom"/>
          </w:tcPr>
          <w:p w14:paraId="23C20AFE" w14:textId="77777777" w:rsidR="006D4C13" w:rsidRPr="00275A9A" w:rsidRDefault="006D4C13" w:rsidP="002379D7">
            <w:pPr>
              <w:ind w:left="-101"/>
              <w:rPr>
                <w:rFonts w:asciiTheme="majorBidi" w:eastAsia="Arial Unicode MS" w:hAnsiTheme="majorBidi" w:cstheme="majorBidi"/>
                <w:bCs/>
                <w:snapToGrid w:val="0"/>
                <w:sz w:val="28"/>
                <w:u w:val="single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u w:val="single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C72B6" w14:textId="77777777" w:rsidR="006D4C13" w:rsidRPr="00275A9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2399D8D" w14:textId="77777777" w:rsidR="006D4C13" w:rsidRPr="00275A9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75DFBE6" w14:textId="77777777" w:rsidR="006D4C13" w:rsidRPr="00275A9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6D4C13" w:rsidRPr="00275A9A" w14:paraId="267D797F" w14:textId="77777777" w:rsidTr="00A00FFC">
        <w:tc>
          <w:tcPr>
            <w:tcW w:w="5580" w:type="dxa"/>
            <w:vAlign w:val="bottom"/>
          </w:tcPr>
          <w:p w14:paraId="65F00393" w14:textId="76CB9405" w:rsidR="006D4C13" w:rsidRPr="00275A9A" w:rsidRDefault="006D4C13" w:rsidP="00E37031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สัญญาแลกเปลี่ยนอัตราดอกเบี้ย</w:t>
            </w: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="005653D3" w:rsidRPr="00275A9A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–</w:t>
            </w: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 xml:space="preserve"> </w:t>
            </w: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5FFE2" w14:textId="3A18966F" w:rsidR="006D4C13" w:rsidRPr="00275A9A" w:rsidRDefault="0011151B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610,816.60</w:t>
            </w:r>
          </w:p>
        </w:tc>
        <w:tc>
          <w:tcPr>
            <w:tcW w:w="236" w:type="dxa"/>
            <w:shd w:val="clear" w:color="auto" w:fill="auto"/>
          </w:tcPr>
          <w:p w14:paraId="1DF66702" w14:textId="77777777" w:rsidR="006D4C13" w:rsidRPr="00275A9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DA6C68" w14:textId="6C22E9F6" w:rsidR="006D4C13" w:rsidRPr="00275A9A" w:rsidRDefault="0011151B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600,179.98</w:t>
            </w:r>
          </w:p>
        </w:tc>
      </w:tr>
      <w:tr w:rsidR="006D4C13" w:rsidRPr="00275A9A" w14:paraId="1B91C2CC" w14:textId="77777777" w:rsidTr="00A00FFC">
        <w:tc>
          <w:tcPr>
            <w:tcW w:w="5580" w:type="dxa"/>
            <w:vAlign w:val="bottom"/>
          </w:tcPr>
          <w:p w14:paraId="36AABAF4" w14:textId="0AC07F8F" w:rsidR="006D4C13" w:rsidRPr="00275A9A" w:rsidRDefault="00BB6263" w:rsidP="002379D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cs/>
                <w:lang w:val="en-GB" w:eastAsia="th-TH"/>
              </w:rPr>
              <w:t>รว</w:t>
            </w:r>
            <w:r w:rsidR="006D4C13" w:rsidRPr="00275A9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2F6DC" w14:textId="1A67A0B6" w:rsidR="006D4C13" w:rsidRPr="00275A9A" w:rsidRDefault="0011151B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610,816.60</w:t>
            </w:r>
          </w:p>
        </w:tc>
        <w:tc>
          <w:tcPr>
            <w:tcW w:w="236" w:type="dxa"/>
            <w:shd w:val="clear" w:color="auto" w:fill="auto"/>
          </w:tcPr>
          <w:p w14:paraId="0E55360F" w14:textId="77777777" w:rsidR="006D4C13" w:rsidRPr="00275A9A" w:rsidRDefault="006D4C13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792A5" w14:textId="58AA009B" w:rsidR="006D4C13" w:rsidRPr="00275A9A" w:rsidRDefault="0011151B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275A9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600,179.98</w:t>
            </w:r>
          </w:p>
        </w:tc>
      </w:tr>
    </w:tbl>
    <w:p w14:paraId="40078192" w14:textId="1A2B528A" w:rsidR="00137656" w:rsidRPr="00410A3D" w:rsidRDefault="00137656" w:rsidP="00184B09">
      <w:pPr>
        <w:pStyle w:val="BlockText"/>
        <w:spacing w:before="120"/>
        <w:ind w:left="907" w:right="0" w:firstLine="0"/>
        <w:rPr>
          <w:rFonts w:asciiTheme="majorBidi" w:eastAsia="Arial Unicode MS" w:hAnsiTheme="majorBidi" w:cstheme="majorBidi"/>
          <w:b/>
          <w:bCs/>
          <w:i/>
          <w:iCs/>
          <w:u w:val="single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u w:val="single"/>
          <w:cs/>
          <w:lang w:val="en-GB"/>
        </w:rPr>
        <w:t>การด้อยค่าของสินทรัพย์ทางการเงิน</w:t>
      </w:r>
    </w:p>
    <w:p w14:paraId="7B028DAF" w14:textId="261EDB63" w:rsidR="00137656" w:rsidRDefault="00137656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D356C8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</w:t>
      </w:r>
      <w:r w:rsidR="00D356C8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มีรายการลูกห</w:t>
      </w:r>
      <w:r w:rsidR="00D43F0E">
        <w:rPr>
          <w:rFonts w:asciiTheme="majorBidi" w:eastAsia="Arial Unicode MS" w:hAnsiTheme="majorBidi" w:cstheme="majorBidi"/>
          <w:sz w:val="28"/>
          <w:cs/>
          <w:lang w:val="en-GB"/>
        </w:rPr>
        <w:t>นี้การค้าและเงินให้กู้ยืมระยะสั้นแก่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กิจการที่เกี่ยวข้องกันที่ต้องมีการพิจารณาผลขาดทุนด้านเครดิตที่คาดว่าจะเกิดขึ้น</w:t>
      </w:r>
      <w:r w:rsidR="00213FEF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="00213FEF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ซึ่งไม่มีผลกระทบอย่างเป็นสาระสำคัญต่องบการเงิน ณ วันที่ </w:t>
      </w:r>
      <w:r w:rsidR="00213FEF">
        <w:rPr>
          <w:rFonts w:asciiTheme="majorBidi" w:eastAsia="Arial Unicode MS" w:hAnsiTheme="majorBidi" w:cstheme="majorBidi"/>
          <w:sz w:val="28"/>
        </w:rPr>
        <w:t xml:space="preserve">31 </w:t>
      </w:r>
      <w:r w:rsidR="00213FEF">
        <w:rPr>
          <w:rFonts w:asciiTheme="majorBidi" w:eastAsia="Arial Unicode MS" w:hAnsiTheme="majorBidi" w:cstheme="majorBidi" w:hint="cs"/>
          <w:sz w:val="28"/>
          <w:cs/>
        </w:rPr>
        <w:t xml:space="preserve">ธันวาคม พ.ศ. </w:t>
      </w:r>
      <w:r w:rsidR="00BC06C8">
        <w:rPr>
          <w:rFonts w:asciiTheme="majorBidi" w:eastAsia="Arial Unicode MS" w:hAnsiTheme="majorBidi" w:cstheme="majorBidi"/>
          <w:sz w:val="28"/>
        </w:rPr>
        <w:t>2562</w:t>
      </w:r>
    </w:p>
    <w:p w14:paraId="216322C7" w14:textId="3E0CAAA0" w:rsidR="005F4139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06FAA22E" w14:textId="2FB59061" w:rsidR="005F4139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6370AE22" w14:textId="66F3B0F2" w:rsidR="005F4139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2DD82129" w14:textId="77777777" w:rsidR="005F4139" w:rsidRPr="00213FEF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70892D53" w14:textId="2B897F33" w:rsidR="00945853" w:rsidRPr="00196906" w:rsidRDefault="00945853" w:rsidP="00945853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lang w:val="en-GB"/>
        </w:rPr>
      </w:pPr>
      <w:r w:rsidRPr="00196906"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  <w:lastRenderedPageBreak/>
        <w:t>สัญญาเช่า</w:t>
      </w:r>
    </w:p>
    <w:p w14:paraId="54E17ED3" w14:textId="1826CDB8" w:rsidR="00945853" w:rsidRDefault="00945853" w:rsidP="00945853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45853">
        <w:rPr>
          <w:rFonts w:asciiTheme="majorBidi" w:eastAsia="Arial Unicode MS" w:hAnsiTheme="majorBidi" w:cstheme="majorBidi"/>
          <w:sz w:val="28"/>
          <w:cs/>
          <w:lang w:val="en-GB"/>
        </w:rPr>
        <w:t>ในการนำมาตรฐ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านการรายงานทางการเงิน ฉบับที่ </w:t>
      </w:r>
      <w:r>
        <w:rPr>
          <w:rFonts w:asciiTheme="majorBidi" w:eastAsia="Arial Unicode MS" w:hAnsiTheme="majorBidi" w:cstheme="majorBidi"/>
          <w:sz w:val="28"/>
          <w:lang w:val="en-GB"/>
        </w:rPr>
        <w:t>16</w:t>
      </w:r>
      <w:r w:rsidRPr="00945853">
        <w:rPr>
          <w:rFonts w:asciiTheme="majorBidi" w:eastAsia="Arial Unicode MS" w:hAnsiTheme="majorBidi" w:cstheme="majorBidi"/>
          <w:sz w:val="28"/>
          <w:cs/>
          <w:lang w:val="en-GB"/>
        </w:rPr>
        <w:t xml:space="preserve"> มาใช้เป็นครั้งแรก </w:t>
      </w:r>
      <w:r w:rsidR="004A632F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กลุ่มบริษัทฯ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995DE5" w:rsidRPr="00410A3D">
        <w:rPr>
          <w:rFonts w:asciiTheme="majorBidi" w:eastAsia="Arial Unicode MS" w:hAnsiTheme="majorBidi" w:cstheme="majorBidi"/>
          <w:sz w:val="28"/>
          <w:lang w:val="en-GB"/>
        </w:rPr>
        <w:t xml:space="preserve">17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เรื่อง สัญญาเช่า เป็นสิทธิการใช้สินทรัพย์โดยมีมูลค่าเท่ากับหนี้สินตามสัญญาเช่า</w:t>
      </w:r>
      <w:r w:rsidR="00995DE5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</w:t>
      </w:r>
      <w:r w:rsidR="00AC1BC7">
        <w:rPr>
          <w:rFonts w:asciiTheme="majorBidi" w:eastAsia="Arial Unicode MS" w:hAnsiTheme="majorBidi" w:cstheme="majorBidi" w:hint="cs"/>
          <w:sz w:val="28"/>
          <w:cs/>
          <w:lang w:val="en-GB"/>
        </w:rPr>
        <w:t>ตามนัย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ของกลุ่มบริษัท</w:t>
      </w:r>
      <w:r w:rsidR="00AC1BC7">
        <w:rPr>
          <w:rFonts w:asciiTheme="majorBidi" w:eastAsia="Arial Unicode MS" w:hAnsiTheme="majorBidi" w:cstheme="majorBidi" w:hint="cs"/>
          <w:sz w:val="28"/>
          <w:cs/>
          <w:lang w:val="en-GB"/>
        </w:rPr>
        <w:t>ฯ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อัตราดอกเบี</w:t>
      </w:r>
      <w:r w:rsidR="00AC1BC7">
        <w:rPr>
          <w:rFonts w:asciiTheme="majorBidi" w:eastAsia="Arial Unicode MS" w:hAnsiTheme="majorBidi" w:cstheme="majorBidi"/>
          <w:sz w:val="28"/>
          <w:cs/>
          <w:lang w:val="en-GB"/>
        </w:rPr>
        <w:t>้ยตามนัย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ดังกล่าวของ</w:t>
      </w:r>
      <w:r w:rsidR="00995DE5" w:rsidRPr="002121D9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AC1BC7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ที่นำมาคำนวณหนี้สินตามสัญญาเช่า ณ วันที่ </w:t>
      </w:r>
      <w:r w:rsidR="00995DE5" w:rsidRPr="00410A3D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995DE5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พ.ศ. </w:t>
      </w:r>
      <w:r w:rsidR="00995DE5" w:rsidRPr="00410A3D">
        <w:rPr>
          <w:rFonts w:asciiTheme="majorBidi" w:eastAsia="Arial Unicode MS" w:hAnsiTheme="majorBidi" w:cstheme="majorBidi"/>
          <w:sz w:val="28"/>
          <w:lang w:val="en-GB"/>
        </w:rPr>
        <w:t>256</w:t>
      </w:r>
      <w:r w:rsidR="00995DE5" w:rsidRPr="00410A3D">
        <w:rPr>
          <w:rFonts w:asciiTheme="majorBidi" w:eastAsia="Arial Unicode MS" w:hAnsiTheme="majorBidi" w:cstheme="majorBidi"/>
          <w:sz w:val="28"/>
        </w:rPr>
        <w:t>3</w:t>
      </w:r>
      <w:r w:rsidR="00AC1BC7">
        <w:rPr>
          <w:rFonts w:asciiTheme="majorBidi" w:eastAsia="Arial Unicode MS" w:hAnsiTheme="majorBidi" w:cstheme="majorBidi"/>
          <w:sz w:val="28"/>
        </w:rPr>
        <w:t xml:space="preserve"> </w:t>
      </w:r>
      <w:r w:rsidR="00AC1BC7">
        <w:rPr>
          <w:rFonts w:asciiTheme="majorBidi" w:eastAsia="Arial Unicode MS" w:hAnsiTheme="majorBidi" w:cstheme="majorBidi" w:hint="cs"/>
          <w:sz w:val="28"/>
          <w:cs/>
        </w:rPr>
        <w:t xml:space="preserve">   </w:t>
      </w:r>
      <w:r w:rsidR="00AC1BC7" w:rsidRPr="00AC1BC7">
        <w:rPr>
          <w:rFonts w:asciiTheme="majorBidi" w:eastAsia="Arial Unicode MS" w:hAnsiTheme="majorBidi"/>
          <w:sz w:val="28"/>
          <w:cs/>
        </w:rPr>
        <w:t xml:space="preserve">ร้อยละ </w:t>
      </w:r>
      <w:r w:rsidR="00AC1BC7">
        <w:rPr>
          <w:rFonts w:asciiTheme="majorBidi" w:eastAsia="Arial Unicode MS" w:hAnsiTheme="majorBidi" w:cstheme="majorBidi"/>
          <w:sz w:val="28"/>
        </w:rPr>
        <w:t>6.12</w:t>
      </w:r>
    </w:p>
    <w:p w14:paraId="518A9BE7" w14:textId="1E257ECE" w:rsidR="00945853" w:rsidRDefault="00945853" w:rsidP="00945853">
      <w:pPr>
        <w:spacing w:before="120"/>
        <w:ind w:left="907"/>
        <w:jc w:val="thaiDistribute"/>
        <w:rPr>
          <w:rFonts w:asciiTheme="majorBidi" w:eastAsia="Arial Unicode MS" w:hAnsiTheme="majorBidi"/>
          <w:sz w:val="28"/>
          <w:lang w:val="en-GB"/>
        </w:rPr>
      </w:pPr>
      <w:r w:rsidRPr="00945853">
        <w:rPr>
          <w:rFonts w:asciiTheme="majorBidi" w:eastAsia="Arial Unicode MS" w:hAnsiTheme="majorBidi"/>
          <w:sz w:val="28"/>
          <w:cs/>
          <w:lang w:val="en-GB"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945853">
        <w:rPr>
          <w:rFonts w:asciiTheme="majorBidi" w:eastAsia="Arial Unicode MS" w:hAnsiTheme="majorBidi" w:cstheme="majorBidi"/>
          <w:sz w:val="28"/>
          <w:lang w:val="en-GB"/>
        </w:rPr>
        <w:t>17</w:t>
      </w:r>
      <w:r w:rsidRPr="00945853">
        <w:rPr>
          <w:rFonts w:asciiTheme="majorBidi" w:eastAsia="Arial Unicode MS" w:hAnsiTheme="majorBidi"/>
          <w:sz w:val="28"/>
          <w:cs/>
          <w:lang w:val="en-GB"/>
        </w:rPr>
        <w:t xml:space="preserve"> กลุ่มบริษัทฯ 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945853">
        <w:rPr>
          <w:rFonts w:asciiTheme="majorBidi" w:eastAsia="Arial Unicode MS" w:hAnsiTheme="majorBidi" w:cstheme="majorBidi"/>
          <w:sz w:val="28"/>
          <w:lang w:val="en-GB"/>
        </w:rPr>
        <w:t>16</w:t>
      </w:r>
      <w:r w:rsidRPr="00945853">
        <w:rPr>
          <w:rFonts w:asciiTheme="majorBidi" w:eastAsia="Arial Unicode MS" w:hAnsiTheme="majorBidi"/>
          <w:sz w:val="28"/>
          <w:cs/>
          <w:lang w:val="en-GB"/>
        </w:rPr>
        <w:t xml:space="preserve"> 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</w:p>
    <w:tbl>
      <w:tblPr>
        <w:tblW w:w="8723" w:type="dxa"/>
        <w:tblInd w:w="945" w:type="dxa"/>
        <w:tblLook w:val="04A0" w:firstRow="1" w:lastRow="0" w:firstColumn="1" w:lastColumn="0" w:noHBand="0" w:noVBand="1"/>
      </w:tblPr>
      <w:tblGrid>
        <w:gridCol w:w="6733"/>
        <w:gridCol w:w="1990"/>
      </w:tblGrid>
      <w:tr w:rsidR="00995DE5" w:rsidRPr="005F4139" w14:paraId="20A296E0" w14:textId="77777777" w:rsidTr="005F4139">
        <w:trPr>
          <w:trHeight w:val="368"/>
        </w:trPr>
        <w:tc>
          <w:tcPr>
            <w:tcW w:w="6733" w:type="dxa"/>
            <w:shd w:val="clear" w:color="auto" w:fill="auto"/>
          </w:tcPr>
          <w:p w14:paraId="6928E228" w14:textId="77777777" w:rsidR="00995DE5" w:rsidRPr="005F4139" w:rsidRDefault="00995DE5" w:rsidP="00995DE5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90" w:type="dxa"/>
          </w:tcPr>
          <w:p w14:paraId="60791835" w14:textId="77777777" w:rsidR="00995DE5" w:rsidRPr="005F4139" w:rsidRDefault="00995DE5" w:rsidP="00995DE5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</w:pPr>
            <w:r w:rsidRPr="005F4139">
              <w:rPr>
                <w:rFonts w:asciiTheme="majorBidi" w:eastAsia="Arial Unicode MS" w:hAnsiTheme="majorBidi" w:cstheme="majorBidi" w:hint="cs"/>
                <w:b/>
                <w:bCs/>
                <w:sz w:val="27"/>
                <w:szCs w:val="27"/>
                <w:cs/>
              </w:rPr>
              <w:t>หน่วย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  <w:t xml:space="preserve">: </w:t>
            </w:r>
            <w:r w:rsidRPr="005F4139">
              <w:rPr>
                <w:rFonts w:asciiTheme="majorBidi" w:eastAsia="Arial Unicode MS" w:hAnsiTheme="majorBidi" w:cstheme="majorBidi" w:hint="cs"/>
                <w:b/>
                <w:bCs/>
                <w:sz w:val="27"/>
                <w:szCs w:val="27"/>
                <w:cs/>
              </w:rPr>
              <w:t>บาท</w:t>
            </w:r>
          </w:p>
        </w:tc>
      </w:tr>
      <w:tr w:rsidR="00995DE5" w:rsidRPr="005F4139" w14:paraId="033F409A" w14:textId="77777777" w:rsidTr="005F4139">
        <w:trPr>
          <w:trHeight w:val="721"/>
        </w:trPr>
        <w:tc>
          <w:tcPr>
            <w:tcW w:w="6733" w:type="dxa"/>
            <w:shd w:val="clear" w:color="auto" w:fill="auto"/>
          </w:tcPr>
          <w:p w14:paraId="1882DF40" w14:textId="77777777" w:rsidR="00995DE5" w:rsidRPr="005F4139" w:rsidRDefault="00995DE5" w:rsidP="00995DE5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auto"/>
          </w:tcPr>
          <w:p w14:paraId="6FBB65DA" w14:textId="4EBB24FD" w:rsidR="00995DE5" w:rsidRPr="005F4139" w:rsidRDefault="00995DE5" w:rsidP="00995DE5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  <w:r w:rsidRPr="005F4139">
              <w:rPr>
                <w:rFonts w:asciiTheme="majorBidi" w:eastAsia="Arial Unicode MS" w:hAnsiTheme="majorBidi" w:cstheme="majorBidi" w:hint="cs"/>
                <w:b/>
                <w:bCs/>
                <w:sz w:val="27"/>
                <w:szCs w:val="27"/>
                <w:cs/>
                <w:lang w:val="en-GB"/>
              </w:rPr>
              <w:t>งบ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  <w:t>การเงิน</w:t>
            </w:r>
            <w:r w:rsidRPr="005F4139">
              <w:rPr>
                <w:rFonts w:asciiTheme="majorBidi" w:eastAsia="Arial Unicode MS" w:hAnsiTheme="majorBidi" w:cstheme="majorBidi" w:hint="cs"/>
                <w:b/>
                <w:bCs/>
                <w:sz w:val="27"/>
                <w:szCs w:val="27"/>
                <w:cs/>
                <w:lang w:val="en-GB"/>
              </w:rPr>
              <w:t xml:space="preserve">รวมและ       </w:t>
            </w:r>
            <w:r w:rsidR="004600DD"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 xml:space="preserve">    </w:t>
            </w:r>
            <w:r w:rsidRPr="005F4139">
              <w:rPr>
                <w:rFonts w:asciiTheme="majorBidi" w:eastAsia="Arial Unicode MS" w:hAnsiTheme="majorBidi" w:cstheme="majorBidi" w:hint="cs"/>
                <w:b/>
                <w:bCs/>
                <w:sz w:val="27"/>
                <w:szCs w:val="27"/>
                <w:cs/>
                <w:lang w:val="en-GB"/>
              </w:rPr>
              <w:t>งบการเงิน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  <w:t>เฉพาะกิจการ</w:t>
            </w:r>
          </w:p>
        </w:tc>
      </w:tr>
      <w:tr w:rsidR="00995DE5" w:rsidRPr="005F4139" w14:paraId="0F13955F" w14:textId="77777777" w:rsidTr="005F4139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2C9E16B5" w14:textId="5DE3591B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9F187" w14:textId="61CBBF08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523,200.00</w:t>
            </w:r>
          </w:p>
        </w:tc>
      </w:tr>
      <w:tr w:rsidR="00995DE5" w:rsidRPr="005F4139" w14:paraId="5685A34D" w14:textId="77777777" w:rsidTr="005F4139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7D56225E" w14:textId="378AD8EC" w:rsidR="00995DE5" w:rsidRPr="005F4139" w:rsidRDefault="00995DE5" w:rsidP="004600DD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u w:val="single"/>
                <w:cs/>
                <w:lang w:val="en-GB"/>
              </w:rPr>
              <w:t>หัก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ดอกเบี้ยจ่ายรอตัดบัญชี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16D93" w14:textId="3D9ADE44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(60,188.00)</w:t>
            </w:r>
          </w:p>
        </w:tc>
      </w:tr>
      <w:tr w:rsidR="009D4888" w:rsidRPr="005F4139" w14:paraId="303260E7" w14:textId="77777777" w:rsidTr="005F4139">
        <w:trPr>
          <w:trHeight w:val="707"/>
        </w:trPr>
        <w:tc>
          <w:tcPr>
            <w:tcW w:w="6733" w:type="dxa"/>
            <w:shd w:val="clear" w:color="auto" w:fill="auto"/>
            <w:vAlign w:val="bottom"/>
          </w:tcPr>
          <w:p w14:paraId="6121CBBA" w14:textId="0F0B9759" w:rsidR="009D4888" w:rsidRPr="005F4139" w:rsidRDefault="009D4888" w:rsidP="009D4888">
            <w:pPr>
              <w:ind w:left="-105"/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</w:pPr>
            <w:r w:rsidRPr="005F4139">
              <w:rPr>
                <w:rFonts w:asciiTheme="majorBidi" w:eastAsia="Arial Unicode MS" w:hAnsiTheme="majorBidi" w:cstheme="majorBidi" w:hint="cs"/>
                <w:sz w:val="27"/>
                <w:szCs w:val="27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หนี้สินตามสัญญาเช่าเพิ่มขึ้นจากการนำมาตรฐานการรายงานการเงินฉบับที่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</w:rPr>
              <w:t>16</w:t>
            </w:r>
            <w:r w:rsidRPr="005F4139">
              <w:rPr>
                <w:rFonts w:asciiTheme="majorBidi" w:eastAsia="Arial Unicode MS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br/>
            </w:r>
            <w:r w:rsidRPr="005F4139">
              <w:rPr>
                <w:rFonts w:asciiTheme="majorBidi" w:eastAsia="Arial Unicode MS" w:hAnsiTheme="majorBidi" w:cstheme="majorBidi" w:hint="cs"/>
                <w:sz w:val="27"/>
                <w:szCs w:val="27"/>
                <w:cs/>
              </w:rPr>
              <w:t xml:space="preserve">     มาปฏิบัติใช้</w:t>
            </w: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7B41" w14:textId="794DA9A5" w:rsidR="009D4888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463,012.00</w:t>
            </w:r>
          </w:p>
        </w:tc>
      </w:tr>
      <w:tr w:rsidR="00995DE5" w:rsidRPr="005F4139" w14:paraId="3D35EFDA" w14:textId="77777777" w:rsidTr="005F4139">
        <w:trPr>
          <w:trHeight w:val="283"/>
        </w:trPr>
        <w:tc>
          <w:tcPr>
            <w:tcW w:w="6733" w:type="dxa"/>
            <w:shd w:val="clear" w:color="auto" w:fill="auto"/>
            <w:vAlign w:val="bottom"/>
          </w:tcPr>
          <w:p w14:paraId="61D563BA" w14:textId="324E0B25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ธันวาคม</w:t>
            </w:r>
            <w:r w:rsidR="00A455EF" w:rsidRPr="005F4139">
              <w:rPr>
                <w:rFonts w:asciiTheme="majorBidi" w:eastAsia="Arial Unicode MS" w:hAnsiTheme="majorBidi" w:cstheme="majorBidi" w:hint="cs"/>
                <w:sz w:val="27"/>
                <w:szCs w:val="27"/>
                <w:cs/>
                <w:lang w:val="en-GB"/>
              </w:rPr>
              <w:t xml:space="preserve"> พ.ศ.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256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B880" w14:textId="18507601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274,989.62</w:t>
            </w:r>
          </w:p>
        </w:tc>
      </w:tr>
      <w:tr w:rsidR="009D4888" w:rsidRPr="005F4139" w14:paraId="72AF44AA" w14:textId="77777777" w:rsidTr="005F4139">
        <w:trPr>
          <w:trHeight w:val="283"/>
        </w:trPr>
        <w:tc>
          <w:tcPr>
            <w:tcW w:w="6733" w:type="dxa"/>
            <w:shd w:val="clear" w:color="auto" w:fill="auto"/>
            <w:vAlign w:val="bottom"/>
          </w:tcPr>
          <w:p w14:paraId="72191FAB" w14:textId="23C425E6" w:rsidR="009D4888" w:rsidRPr="005F4139" w:rsidRDefault="009D4888" w:rsidP="00995DE5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</w:pPr>
            <w:r w:rsidRPr="005F4139">
              <w:rPr>
                <w:rFonts w:asciiTheme="majorBidi" w:eastAsia="Arial Unicode MS" w:hAnsiTheme="majorBidi" w:cstheme="majorBidi" w:hint="cs"/>
                <w:sz w:val="27"/>
                <w:szCs w:val="27"/>
                <w:cs/>
                <w:lang w:val="en-GB"/>
              </w:rPr>
              <w:t xml:space="preserve">หนี้สินตามสัญญาเช่า ณ วันที่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</w:rPr>
              <w:t xml:space="preserve">1 </w:t>
            </w:r>
            <w:r w:rsidRPr="005F4139">
              <w:rPr>
                <w:rFonts w:asciiTheme="majorBidi" w:eastAsia="Arial Unicode MS" w:hAnsiTheme="majorBidi" w:cstheme="majorBidi" w:hint="cs"/>
                <w:sz w:val="27"/>
                <w:szCs w:val="27"/>
                <w:cs/>
              </w:rPr>
              <w:t xml:space="preserve">มกราคม พ.ศ.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</w:rPr>
              <w:t>2563 (</w:t>
            </w:r>
            <w:r w:rsidRPr="005F4139">
              <w:rPr>
                <w:rFonts w:asciiTheme="majorBidi" w:eastAsia="Arial Unicode MS" w:hAnsiTheme="majorBidi" w:cstheme="majorBidi" w:hint="cs"/>
                <w:sz w:val="27"/>
                <w:szCs w:val="27"/>
                <w:cs/>
              </w:rPr>
              <w:t>ยังไม่ได้ตรวจสอบ)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0C9EC" w14:textId="33722211" w:rsidR="009D4888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738,001.62</w:t>
            </w:r>
          </w:p>
        </w:tc>
      </w:tr>
      <w:tr w:rsidR="00995DE5" w:rsidRPr="005F4139" w14:paraId="35CEA32F" w14:textId="77777777" w:rsidTr="005F4139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45E86F46" w14:textId="5D396FF2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ประกอบด้วย</w:t>
            </w:r>
          </w:p>
        </w:tc>
        <w:tc>
          <w:tcPr>
            <w:tcW w:w="1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019C1D" w14:textId="77777777" w:rsidR="00995DE5" w:rsidRPr="005F4139" w:rsidRDefault="00995DE5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</w:p>
        </w:tc>
      </w:tr>
      <w:tr w:rsidR="00995DE5" w:rsidRPr="005F4139" w14:paraId="6C5ADB52" w14:textId="77777777" w:rsidTr="005F4139">
        <w:trPr>
          <w:trHeight w:val="368"/>
        </w:trPr>
        <w:tc>
          <w:tcPr>
            <w:tcW w:w="6733" w:type="dxa"/>
            <w:shd w:val="clear" w:color="auto" w:fill="auto"/>
            <w:vAlign w:val="bottom"/>
          </w:tcPr>
          <w:p w14:paraId="325F4336" w14:textId="7F887BB0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990" w:type="dxa"/>
            <w:shd w:val="clear" w:color="auto" w:fill="auto"/>
            <w:vAlign w:val="bottom"/>
          </w:tcPr>
          <w:p w14:paraId="0BA24C6E" w14:textId="3DC83367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340,272.91</w:t>
            </w:r>
          </w:p>
        </w:tc>
      </w:tr>
      <w:tr w:rsidR="00995DE5" w:rsidRPr="005F4139" w14:paraId="20DF5226" w14:textId="77777777" w:rsidTr="005F4139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2DAC7D0F" w14:textId="31FE1AE8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 w:hint="cs"/>
                <w:sz w:val="27"/>
                <w:szCs w:val="27"/>
                <w:cs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666B7" w14:textId="4468CB03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397,728.71</w:t>
            </w:r>
          </w:p>
        </w:tc>
      </w:tr>
      <w:tr w:rsidR="00184B09" w:rsidRPr="005F4139" w14:paraId="690AF239" w14:textId="77777777" w:rsidTr="005F4139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2CE4FFF5" w14:textId="77777777" w:rsidR="00184B09" w:rsidRPr="005F4139" w:rsidRDefault="00184B09" w:rsidP="00995DE5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C36B0" w14:textId="71DDD658" w:rsidR="00184B09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738,001.62</w:t>
            </w:r>
          </w:p>
        </w:tc>
      </w:tr>
    </w:tbl>
    <w:p w14:paraId="4D270E3E" w14:textId="68C1DEB1" w:rsidR="00DE4D36" w:rsidRPr="006C04FB" w:rsidRDefault="00DE4D36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b/>
          <w:bCs/>
          <w:sz w:val="28"/>
          <w:cs/>
        </w:rPr>
        <w:t>รายการ</w:t>
      </w:r>
      <w:r w:rsidRPr="006C04FB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6E5A46CC" w14:textId="77777777" w:rsidR="007F6F5C" w:rsidRPr="00572338" w:rsidRDefault="00E80508" w:rsidP="007F6F5C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sz w:val="28"/>
          <w:cs/>
        </w:rPr>
        <w:t>รายการ</w:t>
      </w:r>
      <w:r w:rsidRPr="006C04FB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6C04FB">
        <w:rPr>
          <w:rFonts w:ascii="Angsana New" w:hAnsi="Angsana New" w:hint="cs"/>
          <w:b/>
          <w:sz w:val="28"/>
          <w:cs/>
        </w:rPr>
        <w:t>กิจการ</w:t>
      </w:r>
      <w:r w:rsidRPr="006C04FB">
        <w:rPr>
          <w:rFonts w:ascii="Angsana New" w:hAnsi="Angsana New"/>
          <w:b/>
          <w:sz w:val="28"/>
          <w:cs/>
        </w:rPr>
        <w:t>ที่เกี่ยวข้องกัน</w:t>
      </w:r>
      <w:r w:rsidR="007F6F5C" w:rsidRPr="006C04FB">
        <w:rPr>
          <w:rFonts w:ascii="Angsana New" w:hAnsi="Angsana New"/>
          <w:b/>
          <w:sz w:val="28"/>
          <w:cs/>
        </w:rPr>
        <w:t>สำหรับ</w:t>
      </w:r>
      <w:r w:rsidR="007F6F5C" w:rsidRPr="006C04FB">
        <w:rPr>
          <w:rFonts w:ascii="Angsana New" w:hAnsi="Angsana New" w:hint="cs"/>
          <w:b/>
          <w:sz w:val="28"/>
          <w:cs/>
        </w:rPr>
        <w:t>งวดสามเดือน</w:t>
      </w:r>
      <w:r w:rsidR="007F6F5C" w:rsidRPr="006C04FB">
        <w:rPr>
          <w:rFonts w:ascii="Angsana New" w:hAnsi="Angsana New"/>
          <w:b/>
          <w:sz w:val="28"/>
          <w:cs/>
        </w:rPr>
        <w:t>สิ้นสุดวันที่</w:t>
      </w:r>
      <w:r w:rsidR="007F6F5C" w:rsidRPr="006C04FB">
        <w:rPr>
          <w:rFonts w:ascii="Angsana New" w:hAnsi="Angsana New" w:hint="cs"/>
          <w:bCs/>
          <w:sz w:val="28"/>
          <w:cs/>
        </w:rPr>
        <w:t xml:space="preserve"> </w:t>
      </w:r>
      <w:r w:rsidR="007F6F5C" w:rsidRPr="00572338">
        <w:rPr>
          <w:rFonts w:ascii="Angsana New" w:hAnsi="Angsana New"/>
          <w:bCs/>
          <w:sz w:val="28"/>
        </w:rPr>
        <w:t>3</w:t>
      </w:r>
      <w:r w:rsidR="00FB3A64">
        <w:rPr>
          <w:rFonts w:ascii="Angsana New" w:hAnsi="Angsana New"/>
          <w:bCs/>
          <w:sz w:val="28"/>
        </w:rPr>
        <w:t>1</w:t>
      </w:r>
      <w:r w:rsidR="007F6F5C" w:rsidRPr="00572338">
        <w:rPr>
          <w:rFonts w:ascii="Angsana New" w:hAnsi="Angsana New"/>
          <w:bCs/>
          <w:sz w:val="28"/>
        </w:rPr>
        <w:t xml:space="preserve"> </w:t>
      </w:r>
      <w:r w:rsidR="00FB3A64">
        <w:rPr>
          <w:rFonts w:ascii="Angsana New" w:hAnsi="Angsana New" w:hint="cs"/>
          <w:b/>
          <w:sz w:val="28"/>
          <w:cs/>
        </w:rPr>
        <w:t xml:space="preserve">มีนาคม      </w:t>
      </w:r>
      <w:r w:rsidR="007F6F5C" w:rsidRPr="006C04FB">
        <w:rPr>
          <w:rFonts w:ascii="Angsana New" w:hAnsi="Angsana New" w:hint="cs"/>
          <w:b/>
          <w:sz w:val="28"/>
          <w:cs/>
        </w:rPr>
        <w:t xml:space="preserve">  </w:t>
      </w:r>
      <w:r w:rsidR="007F6F5C" w:rsidRPr="006C04FB">
        <w:rPr>
          <w:rFonts w:ascii="Angsana New" w:hAnsi="Angsana New"/>
          <w:b/>
          <w:sz w:val="28"/>
          <w:cs/>
        </w:rPr>
        <w:t>พ.ศ.</w:t>
      </w:r>
      <w:r w:rsidR="007F6F5C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F6F5C">
        <w:rPr>
          <w:rFonts w:ascii="Angsana New" w:hAnsi="Angsana New"/>
          <w:bCs/>
          <w:sz w:val="28"/>
        </w:rPr>
        <w:t>256</w:t>
      </w:r>
      <w:r w:rsidR="00FB3A64">
        <w:rPr>
          <w:rFonts w:ascii="Angsana New" w:hAnsi="Angsana New"/>
          <w:bCs/>
          <w:sz w:val="28"/>
        </w:rPr>
        <w:t>3</w:t>
      </w:r>
      <w:r w:rsidR="007F6F5C" w:rsidRPr="006C04FB">
        <w:rPr>
          <w:rFonts w:ascii="Angsana New" w:hAnsi="Angsana New"/>
          <w:bCs/>
          <w:sz w:val="28"/>
          <w:cs/>
        </w:rPr>
        <w:t xml:space="preserve"> </w:t>
      </w:r>
      <w:r w:rsidR="007F6F5C" w:rsidRPr="006C04FB">
        <w:rPr>
          <w:rFonts w:ascii="Angsana New" w:hAnsi="Angsana New"/>
          <w:b/>
          <w:sz w:val="28"/>
          <w:cs/>
        </w:rPr>
        <w:t>และ พ.ศ.</w:t>
      </w:r>
      <w:r w:rsidR="007F6F5C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F6F5C">
        <w:rPr>
          <w:rFonts w:ascii="Angsana New" w:hAnsi="Angsana New"/>
          <w:bCs/>
          <w:sz w:val="28"/>
        </w:rPr>
        <w:t>256</w:t>
      </w:r>
      <w:r w:rsidR="00FB3A64">
        <w:rPr>
          <w:rFonts w:ascii="Angsana New" w:hAnsi="Angsana New"/>
          <w:bCs/>
          <w:sz w:val="28"/>
        </w:rPr>
        <w:t>2</w:t>
      </w:r>
      <w:r w:rsidR="007F6F5C" w:rsidRPr="006C04FB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1038"/>
        <w:gridCol w:w="242"/>
        <w:gridCol w:w="973"/>
        <w:gridCol w:w="236"/>
        <w:gridCol w:w="1215"/>
        <w:gridCol w:w="239"/>
        <w:gridCol w:w="1215"/>
        <w:gridCol w:w="236"/>
        <w:gridCol w:w="2264"/>
      </w:tblGrid>
      <w:tr w:rsidR="00E80508" w:rsidRPr="0087104A" w14:paraId="03E50708" w14:textId="77777777" w:rsidTr="00E80508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E80508" w:rsidRPr="0087104A" w:rsidRDefault="00E80508" w:rsidP="00E80508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C0914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E80508" w:rsidRPr="0087104A" w14:paraId="71A9EE61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E628D0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8B8B94F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72338" w:rsidRPr="0087104A" w14:paraId="4B9C6811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1B7753" w14:textId="77777777" w:rsidR="00572338" w:rsidRPr="0087104A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256</w:t>
            </w:r>
            <w:r w:rsidR="00FB3A64"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77777777" w:rsidR="00572338" w:rsidRPr="0087104A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256</w:t>
            </w:r>
            <w:r w:rsidR="00FB3A64"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43004D2" w14:textId="77777777" w:rsidR="00572338" w:rsidRPr="0087104A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256</w:t>
            </w:r>
            <w:r w:rsidR="00FB3A64"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77777777" w:rsidR="00572338" w:rsidRPr="0087104A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256</w:t>
            </w:r>
            <w:r w:rsidR="00FB3A64"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BC7087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A35C392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72338" w:rsidRPr="0087104A" w14:paraId="00FFB1B3" w14:textId="77777777" w:rsidTr="00E80508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72338" w:rsidRPr="0087104A" w:rsidRDefault="00572338" w:rsidP="00572338">
            <w:pPr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5477BD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827643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72338" w:rsidRPr="0087104A" w14:paraId="759D8F96" w14:textId="77777777" w:rsidTr="00E80508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0CCD5" w14:textId="77777777" w:rsidR="00572338" w:rsidRPr="0087104A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F90B" w14:textId="77777777" w:rsidR="00572338" w:rsidRPr="0087104A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1582" w14:textId="77777777" w:rsidR="00572338" w:rsidRPr="0087104A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CF1A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FF19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3614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87E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91B3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5765" w14:textId="77777777" w:rsidR="00572338" w:rsidRPr="0087104A" w:rsidRDefault="00572338" w:rsidP="00572338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7F6F5C" w:rsidRPr="0087104A" w14:paraId="70DA2660" w14:textId="77777777" w:rsidTr="00EF34C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7F6F5C" w:rsidRPr="0087104A" w:rsidRDefault="007F6F5C" w:rsidP="007F6F5C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77777777" w:rsidR="007F6F5C" w:rsidRPr="0087104A" w:rsidRDefault="007F6F5C" w:rsidP="007F6F5C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8223BC4" w14:textId="77777777" w:rsidR="007F6F5C" w:rsidRPr="0087104A" w:rsidRDefault="007F6F5C" w:rsidP="007F6F5C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5B8F9E" w14:textId="77777777" w:rsidR="007F6F5C" w:rsidRPr="0087104A" w:rsidRDefault="007F6F5C" w:rsidP="007F6F5C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7F6F5C" w:rsidRPr="0087104A" w:rsidRDefault="007F6F5C" w:rsidP="007F6F5C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C427" w14:textId="77777777" w:rsidR="007F6F5C" w:rsidRPr="0087104A" w:rsidRDefault="003A2B8E" w:rsidP="007F6F5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216,003.00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7F6F5C" w:rsidRPr="0087104A" w:rsidRDefault="007F6F5C" w:rsidP="007F6F5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AA62" w14:textId="77777777" w:rsidR="007F6F5C" w:rsidRPr="0087104A" w:rsidRDefault="006B7B7B" w:rsidP="007F6F5C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15,565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67B0" w14:textId="77777777" w:rsidR="007F6F5C" w:rsidRPr="0087104A" w:rsidRDefault="007F6F5C" w:rsidP="007F6F5C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AEF8" w14:textId="77777777" w:rsidR="007F6F5C" w:rsidRPr="0087104A" w:rsidRDefault="007F6F5C" w:rsidP="007F6F5C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5 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- 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15</w:t>
            </w:r>
          </w:p>
        </w:tc>
      </w:tr>
      <w:tr w:rsidR="007F6F5C" w:rsidRPr="0087104A" w14:paraId="6E348A5B" w14:textId="77777777" w:rsidTr="00EF34C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F193F" w14:textId="77777777" w:rsidR="007F6F5C" w:rsidRPr="0087104A" w:rsidRDefault="007F6F5C" w:rsidP="007F6F5C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8724" w14:textId="77777777" w:rsidR="007F6F5C" w:rsidRPr="0087104A" w:rsidRDefault="007F6F5C" w:rsidP="007F6F5C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EE5304B" w14:textId="77777777" w:rsidR="007F6F5C" w:rsidRPr="0087104A" w:rsidRDefault="007F6F5C" w:rsidP="007F6F5C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97A7A45" w14:textId="77777777" w:rsidR="007F6F5C" w:rsidRPr="0087104A" w:rsidRDefault="007F6F5C" w:rsidP="007F6F5C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19EC7" w14:textId="77777777" w:rsidR="007F6F5C" w:rsidRPr="0087104A" w:rsidRDefault="007F6F5C" w:rsidP="007F6F5C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51FD9" w14:textId="77777777" w:rsidR="007F6F5C" w:rsidRPr="0087104A" w:rsidRDefault="003A2B8E" w:rsidP="007F6F5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4,435,914.60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7C5B" w14:textId="77777777" w:rsidR="007F6F5C" w:rsidRPr="0087104A" w:rsidRDefault="007F6F5C" w:rsidP="007F6F5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9590" w14:textId="77777777" w:rsidR="007F6F5C" w:rsidRPr="0087104A" w:rsidRDefault="006B7B7B" w:rsidP="007F6F5C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8,152,220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7B5F" w14:textId="77777777" w:rsidR="007F6F5C" w:rsidRPr="0087104A" w:rsidRDefault="007F6F5C" w:rsidP="007F6F5C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DBEFB" w14:textId="77777777" w:rsidR="007F6F5C" w:rsidRPr="0087104A" w:rsidRDefault="007F6F5C" w:rsidP="007F6F5C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7F6F5C" w:rsidRPr="0087104A" w14:paraId="1A954FF4" w14:textId="77777777" w:rsidTr="00EF34C1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CC9E7" w14:textId="77777777" w:rsidR="007F6F5C" w:rsidRPr="0087104A" w:rsidRDefault="007F6F5C" w:rsidP="007F6F5C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77777777" w:rsidR="007F6F5C" w:rsidRPr="0087104A" w:rsidRDefault="007F6F5C" w:rsidP="007F6F5C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6AA6" w14:textId="77777777" w:rsidR="007F6F5C" w:rsidRPr="0087104A" w:rsidRDefault="007F6F5C" w:rsidP="007F6F5C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A7243D" w14:textId="77777777" w:rsidR="007F6F5C" w:rsidRPr="0087104A" w:rsidRDefault="007F6F5C" w:rsidP="007F6F5C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325E" w14:textId="77777777" w:rsidR="007F6F5C" w:rsidRPr="0087104A" w:rsidRDefault="007F6F5C" w:rsidP="007F6F5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3E1" w14:textId="77777777" w:rsidR="007F6F5C" w:rsidRPr="0087104A" w:rsidRDefault="003A2B8E" w:rsidP="007F6F5C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 w:hint="cs"/>
                <w:sz w:val="27"/>
                <w:szCs w:val="27"/>
              </w:rPr>
              <w:t>390,000.00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3F84" w14:textId="77777777" w:rsidR="007F6F5C" w:rsidRPr="0087104A" w:rsidRDefault="007F6F5C" w:rsidP="007F6F5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5716" w14:textId="77777777" w:rsidR="007F6F5C" w:rsidRPr="0087104A" w:rsidRDefault="006B7B7B" w:rsidP="007F6F5C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390,000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C04E" w14:textId="77777777" w:rsidR="007F6F5C" w:rsidRPr="0087104A" w:rsidRDefault="007F6F5C" w:rsidP="007F6F5C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45DF5" w14:textId="77777777" w:rsidR="007F6F5C" w:rsidRPr="0087104A" w:rsidRDefault="007F6F5C" w:rsidP="007F6F5C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29509A" w:rsidRPr="0087104A" w14:paraId="2CC4B3E9" w14:textId="77777777" w:rsidTr="003A2B8E">
        <w:trPr>
          <w:trHeight w:val="25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2DF" w14:textId="77777777" w:rsidR="0029509A" w:rsidRPr="0087104A" w:rsidRDefault="0029509A" w:rsidP="0029509A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lastRenderedPageBreak/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AB2" w14:textId="77777777" w:rsidR="0029509A" w:rsidRPr="0087104A" w:rsidRDefault="0029509A" w:rsidP="0029509A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654F5A9" w14:textId="77777777" w:rsidR="0029509A" w:rsidRPr="0087104A" w:rsidRDefault="0029509A" w:rsidP="0029509A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0373" w14:textId="77777777" w:rsidR="0029509A" w:rsidRPr="0087104A" w:rsidRDefault="0029509A" w:rsidP="0029509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2F51" w14:textId="77777777" w:rsidR="0029509A" w:rsidRPr="0087104A" w:rsidRDefault="0029509A" w:rsidP="0029509A">
            <w:pPr>
              <w:ind w:right="98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F66B" w14:textId="77777777" w:rsidR="0029509A" w:rsidRPr="0087104A" w:rsidRDefault="0029509A" w:rsidP="0029509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1EFD" w14:textId="77777777" w:rsidR="0029509A" w:rsidRPr="0087104A" w:rsidRDefault="0029509A" w:rsidP="0029509A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04D1FC" w14:textId="77777777" w:rsidR="0029509A" w:rsidRPr="0087104A" w:rsidRDefault="0029509A" w:rsidP="0029509A">
            <w:pPr>
              <w:ind w:right="9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896FA" w14:textId="77777777" w:rsidR="0029509A" w:rsidRPr="0087104A" w:rsidRDefault="0029509A" w:rsidP="0029509A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</w:tr>
      <w:tr w:rsidR="006B7B7B" w:rsidRPr="0087104A" w14:paraId="063528D5" w14:textId="77777777" w:rsidTr="00EF34C1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6C93D" w14:textId="77777777" w:rsidR="006B7B7B" w:rsidRPr="0087104A" w:rsidRDefault="006B7B7B" w:rsidP="006B7B7B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2E998" w14:textId="77777777" w:rsidR="006B7B7B" w:rsidRPr="0087104A" w:rsidRDefault="006B7B7B" w:rsidP="006B7B7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7484" w14:textId="77777777" w:rsidR="006B7B7B" w:rsidRPr="0087104A" w:rsidRDefault="006B7B7B" w:rsidP="006B7B7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F7AAF04" w14:textId="77777777" w:rsidR="006B7B7B" w:rsidRPr="0087104A" w:rsidRDefault="006B7B7B" w:rsidP="006B7B7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F5BC" w14:textId="77777777" w:rsidR="006B7B7B" w:rsidRPr="0087104A" w:rsidRDefault="006B7B7B" w:rsidP="006B7B7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F980" w14:textId="77777777" w:rsidR="006B7B7B" w:rsidRPr="0087104A" w:rsidRDefault="003A2B8E" w:rsidP="006B7B7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101,790.00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72EC" w14:textId="77777777" w:rsidR="006B7B7B" w:rsidRPr="0087104A" w:rsidRDefault="006B7B7B" w:rsidP="006B7B7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B642" w14:textId="77777777" w:rsidR="006B7B7B" w:rsidRPr="0087104A" w:rsidRDefault="006B7B7B" w:rsidP="006B7B7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201,118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0B275" w14:textId="77777777" w:rsidR="006B7B7B" w:rsidRPr="0087104A" w:rsidRDefault="006B7B7B" w:rsidP="006B7B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AF9FC" w14:textId="77777777" w:rsidR="006B7B7B" w:rsidRPr="0087104A" w:rsidRDefault="006B7B7B" w:rsidP="006B7B7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5 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- 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15</w:t>
            </w:r>
          </w:p>
        </w:tc>
      </w:tr>
      <w:tr w:rsidR="006B7B7B" w:rsidRPr="0087104A" w14:paraId="41F1FB42" w14:textId="77777777" w:rsidTr="00EF34C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C1AF1" w14:textId="77777777" w:rsidR="006B7B7B" w:rsidRPr="0087104A" w:rsidRDefault="006B7B7B" w:rsidP="006B7B7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65CC" w14:textId="77777777" w:rsidR="006B7B7B" w:rsidRPr="0087104A" w:rsidRDefault="006B7B7B" w:rsidP="006B7B7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936" w14:textId="77777777" w:rsidR="006B7B7B" w:rsidRPr="0087104A" w:rsidRDefault="006B7B7B" w:rsidP="006B7B7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4C045A3" w14:textId="77777777" w:rsidR="006B7B7B" w:rsidRPr="0087104A" w:rsidRDefault="006B7B7B" w:rsidP="006B7B7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60D1" w14:textId="77777777" w:rsidR="006B7B7B" w:rsidRPr="0087104A" w:rsidRDefault="006B7B7B" w:rsidP="006B7B7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33A0" w14:textId="77777777" w:rsidR="006B7B7B" w:rsidRPr="0087104A" w:rsidRDefault="003A2B8E" w:rsidP="006B7B7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450,000.00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6B27" w14:textId="77777777" w:rsidR="006B7B7B" w:rsidRPr="0087104A" w:rsidRDefault="006B7B7B" w:rsidP="006B7B7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6B8A" w14:textId="77777777" w:rsidR="006B7B7B" w:rsidRPr="0087104A" w:rsidRDefault="006B7B7B" w:rsidP="006B7B7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450,000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8C11" w14:textId="77777777" w:rsidR="006B7B7B" w:rsidRPr="0087104A" w:rsidRDefault="006B7B7B" w:rsidP="006B7B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7101E" w14:textId="77777777" w:rsidR="006B7B7B" w:rsidRPr="0087104A" w:rsidRDefault="006B7B7B" w:rsidP="006B7B7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6B7B7B" w:rsidRPr="0087104A" w14:paraId="13B45942" w14:textId="77777777" w:rsidTr="00EF34C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0DAD4" w14:textId="77777777" w:rsidR="006B7B7B" w:rsidRPr="0087104A" w:rsidRDefault="006B7B7B" w:rsidP="006B7B7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FEA4" w14:textId="77777777" w:rsidR="006B7B7B" w:rsidRPr="0087104A" w:rsidRDefault="006B7B7B" w:rsidP="006B7B7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845C" w14:textId="77777777" w:rsidR="006B7B7B" w:rsidRPr="0087104A" w:rsidRDefault="006B7B7B" w:rsidP="006B7B7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C32B2C3" w14:textId="77777777" w:rsidR="006B7B7B" w:rsidRPr="0087104A" w:rsidRDefault="006B7B7B" w:rsidP="006B7B7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BEA1" w14:textId="77777777" w:rsidR="006B7B7B" w:rsidRPr="0087104A" w:rsidRDefault="006B7B7B" w:rsidP="006B7B7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ED85" w14:textId="77777777" w:rsidR="006B7B7B" w:rsidRPr="0087104A" w:rsidRDefault="003A2B8E" w:rsidP="006B7B7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180,000.00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E8A6" w14:textId="77777777" w:rsidR="006B7B7B" w:rsidRPr="0087104A" w:rsidRDefault="006B7B7B" w:rsidP="006B7B7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0046" w14:textId="77777777" w:rsidR="006B7B7B" w:rsidRPr="0087104A" w:rsidRDefault="006B7B7B" w:rsidP="006B7B7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180,000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3A58" w14:textId="77777777" w:rsidR="006B7B7B" w:rsidRPr="0087104A" w:rsidRDefault="006B7B7B" w:rsidP="006B7B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135A8" w14:textId="77777777" w:rsidR="006B7B7B" w:rsidRPr="0087104A" w:rsidRDefault="006B7B7B" w:rsidP="006B7B7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6A718F" w:rsidRPr="0087104A" w14:paraId="713A90CC" w14:textId="77777777" w:rsidTr="00EF34C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0E9AF" w14:textId="3811D1D4" w:rsidR="006A718F" w:rsidRPr="0087104A" w:rsidRDefault="006A718F" w:rsidP="006A718F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</w:t>
            </w:r>
            <w:r w:rsidR="008611E0"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อื่น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9499" w14:textId="77777777" w:rsidR="006A718F" w:rsidRPr="0087104A" w:rsidRDefault="006A718F" w:rsidP="006A718F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89FF" w14:textId="77777777" w:rsidR="006A718F" w:rsidRPr="0087104A" w:rsidRDefault="006A718F" w:rsidP="006A718F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490E25E" w14:textId="77777777" w:rsidR="006A718F" w:rsidRPr="0087104A" w:rsidRDefault="006A718F" w:rsidP="006A718F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E4C0" w14:textId="77777777" w:rsidR="006A718F" w:rsidRPr="0087104A" w:rsidRDefault="006A718F" w:rsidP="006A718F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60DC" w14:textId="77777777" w:rsidR="006A718F" w:rsidRPr="0087104A" w:rsidRDefault="004B49B9" w:rsidP="006A718F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63,379.58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99DC" w14:textId="77777777" w:rsidR="006A718F" w:rsidRPr="0087104A" w:rsidRDefault="006A718F" w:rsidP="006A718F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60C5" w14:textId="77777777" w:rsidR="006A718F" w:rsidRPr="0087104A" w:rsidRDefault="006A718F" w:rsidP="006A718F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2DB" w14:textId="77777777" w:rsidR="006A718F" w:rsidRPr="0087104A" w:rsidRDefault="006A718F" w:rsidP="006A718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1BBB" w14:textId="77777777" w:rsidR="006A718F" w:rsidRPr="0087104A" w:rsidRDefault="006A718F" w:rsidP="006A718F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6A718F" w:rsidRPr="0087104A" w14:paraId="04FBDA76" w14:textId="77777777" w:rsidTr="00EF34C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1E754" w14:textId="77777777" w:rsidR="006A718F" w:rsidRPr="0087104A" w:rsidRDefault="006A718F" w:rsidP="006A718F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8039" w14:textId="77777777" w:rsidR="006A718F" w:rsidRPr="0087104A" w:rsidRDefault="006A718F" w:rsidP="006A718F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C42E" w14:textId="77777777" w:rsidR="006A718F" w:rsidRPr="0087104A" w:rsidRDefault="006A718F" w:rsidP="006A718F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A8DD866" w14:textId="77777777" w:rsidR="006A718F" w:rsidRPr="0087104A" w:rsidRDefault="006A718F" w:rsidP="006A718F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AA08" w14:textId="77777777" w:rsidR="006A718F" w:rsidRPr="0087104A" w:rsidRDefault="006A718F" w:rsidP="006A718F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BAD1" w14:textId="77777777" w:rsidR="006A718F" w:rsidRPr="0087104A" w:rsidRDefault="006A718F" w:rsidP="006A718F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53,567.14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976" w14:textId="77777777" w:rsidR="006A718F" w:rsidRPr="0087104A" w:rsidRDefault="006A718F" w:rsidP="006A718F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DCEB" w14:textId="77777777" w:rsidR="006A718F" w:rsidRPr="0087104A" w:rsidRDefault="006A718F" w:rsidP="006A718F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35,539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2766" w14:textId="77777777" w:rsidR="006A718F" w:rsidRPr="0087104A" w:rsidRDefault="006A718F" w:rsidP="006A718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29A2" w14:textId="77777777" w:rsidR="006A718F" w:rsidRPr="0087104A" w:rsidRDefault="006A718F" w:rsidP="006A718F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อัตราดอกเบี้ยร้อยละ 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4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</w:rPr>
              <w:t>7</w:t>
            </w:r>
            <w:r w:rsidRPr="0087104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ต่อปี</w:t>
            </w:r>
          </w:p>
        </w:tc>
      </w:tr>
    </w:tbl>
    <w:p w14:paraId="4CF89398" w14:textId="77777777" w:rsidR="00C15B34" w:rsidRDefault="00783205" w:rsidP="008A1F1A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ยอดคงเหลือระหว่างกิจการที่เกี่ยวข้องกัน</w:t>
      </w:r>
      <w:r w:rsidR="002A4A96" w:rsidRPr="006C04FB">
        <w:rPr>
          <w:rFonts w:ascii="Angsana New" w:hAnsi="Angsana New" w:hint="cs"/>
          <w:sz w:val="28"/>
          <w:cs/>
        </w:rPr>
        <w:t xml:space="preserve"> ณ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sz w:val="28"/>
          <w:cs/>
        </w:rPr>
        <w:t xml:space="preserve">วันที่ </w:t>
      </w:r>
      <w:r w:rsidR="00827713">
        <w:rPr>
          <w:rFonts w:ascii="Angsana New" w:hAnsi="Angsana New"/>
          <w:sz w:val="28"/>
        </w:rPr>
        <w:t>3</w:t>
      </w:r>
      <w:r w:rsidR="006B7B7B">
        <w:rPr>
          <w:rFonts w:ascii="Angsana New" w:hAnsi="Angsana New"/>
          <w:sz w:val="28"/>
        </w:rPr>
        <w:t>1</w:t>
      </w:r>
      <w:r w:rsidR="00827713" w:rsidRPr="006C04FB">
        <w:rPr>
          <w:rFonts w:ascii="Angsana New" w:hAnsi="Angsana New" w:hint="cs"/>
          <w:sz w:val="28"/>
        </w:rPr>
        <w:t xml:space="preserve"> </w:t>
      </w:r>
      <w:r w:rsidR="006B7B7B">
        <w:rPr>
          <w:rFonts w:ascii="Angsana New" w:hAnsi="Angsana New" w:hint="cs"/>
          <w:sz w:val="28"/>
          <w:cs/>
        </w:rPr>
        <w:t>มีนาคม</w:t>
      </w:r>
      <w:r w:rsidR="00827713" w:rsidRPr="006C04FB">
        <w:rPr>
          <w:rFonts w:ascii="Angsana New" w:hAnsi="Angsana New"/>
          <w:sz w:val="28"/>
          <w:cs/>
        </w:rPr>
        <w:t xml:space="preserve"> </w:t>
      </w:r>
      <w:r w:rsidR="002A4A96" w:rsidRPr="006C04FB">
        <w:rPr>
          <w:rFonts w:ascii="Angsana New" w:hAnsi="Angsana New"/>
          <w:sz w:val="28"/>
          <w:cs/>
        </w:rPr>
        <w:t xml:space="preserve">พ.ศ. </w:t>
      </w:r>
      <w:r w:rsidR="0029509A">
        <w:rPr>
          <w:rFonts w:ascii="Angsana New" w:hAnsi="Angsana New"/>
          <w:sz w:val="28"/>
        </w:rPr>
        <w:t>256</w:t>
      </w:r>
      <w:r w:rsidR="006B7B7B">
        <w:rPr>
          <w:rFonts w:ascii="Angsana New" w:hAnsi="Angsana New"/>
          <w:sz w:val="28"/>
        </w:rPr>
        <w:t>3</w:t>
      </w:r>
      <w:r w:rsidR="002A4A96" w:rsidRPr="006C04FB">
        <w:rPr>
          <w:rFonts w:ascii="Angsana New" w:hAnsi="Angsana New"/>
          <w:sz w:val="28"/>
          <w:cs/>
        </w:rPr>
        <w:t xml:space="preserve"> และ</w:t>
      </w:r>
      <w:r w:rsidR="002A4A96" w:rsidRPr="006C04FB">
        <w:rPr>
          <w:rFonts w:ascii="Angsana New" w:hAnsi="Angsana New" w:hint="cs"/>
          <w:sz w:val="28"/>
          <w:cs/>
        </w:rPr>
        <w:t xml:space="preserve">วันที่ </w:t>
      </w:r>
      <w:r w:rsidR="002A4A96" w:rsidRPr="0011124E">
        <w:rPr>
          <w:rFonts w:ascii="Angsana New" w:hAnsi="Angsana New"/>
          <w:sz w:val="28"/>
        </w:rPr>
        <w:t xml:space="preserve">31 </w:t>
      </w:r>
      <w:r w:rsidR="002A4A96" w:rsidRPr="006C04FB">
        <w:rPr>
          <w:rFonts w:ascii="Angsana New" w:hAnsi="Angsana New" w:hint="cs"/>
          <w:sz w:val="28"/>
          <w:cs/>
        </w:rPr>
        <w:t xml:space="preserve">ธันวาคม </w:t>
      </w:r>
      <w:r w:rsidR="002A4A96" w:rsidRPr="006C04FB">
        <w:rPr>
          <w:rFonts w:ascii="Angsana New" w:hAnsi="Angsana New"/>
          <w:sz w:val="28"/>
          <w:cs/>
        </w:rPr>
        <w:t xml:space="preserve">พ.ศ. </w:t>
      </w:r>
      <w:r w:rsidR="0029509A">
        <w:rPr>
          <w:rFonts w:ascii="Angsana New" w:hAnsi="Angsana New"/>
          <w:sz w:val="28"/>
        </w:rPr>
        <w:t>256</w:t>
      </w:r>
      <w:r w:rsidR="006B7B7B">
        <w:rPr>
          <w:rFonts w:ascii="Angsana New" w:hAnsi="Angsana New"/>
          <w:sz w:val="28"/>
        </w:rPr>
        <w:t>2</w:t>
      </w:r>
      <w:r w:rsidR="002A4A96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7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04"/>
        <w:gridCol w:w="1257"/>
        <w:gridCol w:w="237"/>
        <w:gridCol w:w="1124"/>
        <w:gridCol w:w="238"/>
        <w:gridCol w:w="1325"/>
        <w:gridCol w:w="237"/>
        <w:gridCol w:w="1251"/>
      </w:tblGrid>
      <w:tr w:rsidR="00705609" w:rsidRPr="00FD3F61" w14:paraId="4E79BF5E" w14:textId="77777777" w:rsidTr="00E04EE1">
        <w:trPr>
          <w:trHeight w:hRule="exact" w:val="421"/>
          <w:tblHeader/>
        </w:trPr>
        <w:tc>
          <w:tcPr>
            <w:tcW w:w="2100" w:type="pct"/>
            <w:vAlign w:val="bottom"/>
          </w:tcPr>
          <w:p w14:paraId="774306EE" w14:textId="77777777" w:rsidR="00705609" w:rsidRPr="00FD3F61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2900" w:type="pct"/>
            <w:gridSpan w:val="7"/>
            <w:tcBorders>
              <w:bottom w:val="single" w:sz="4" w:space="0" w:color="auto"/>
            </w:tcBorders>
            <w:vAlign w:val="bottom"/>
          </w:tcPr>
          <w:p w14:paraId="616DDB0F" w14:textId="77777777" w:rsidR="00705609" w:rsidRPr="00FD3F61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705609" w:rsidRPr="00FD3F61" w14:paraId="22E798B3" w14:textId="77777777" w:rsidTr="00E04EE1">
        <w:trPr>
          <w:trHeight w:hRule="exact" w:val="423"/>
          <w:tblHeader/>
        </w:trPr>
        <w:tc>
          <w:tcPr>
            <w:tcW w:w="2100" w:type="pct"/>
            <w:vAlign w:val="center"/>
          </w:tcPr>
          <w:p w14:paraId="2FAF48B9" w14:textId="77777777" w:rsidR="00705609" w:rsidRPr="00FD3F61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39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14:paraId="0ED5D380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05609" w:rsidRPr="00FD3F61" w14:paraId="2F6238CE" w14:textId="77777777" w:rsidTr="00E04EE1">
        <w:trPr>
          <w:trHeight w:hRule="exact" w:val="401"/>
          <w:tblHeader/>
        </w:trPr>
        <w:tc>
          <w:tcPr>
            <w:tcW w:w="2100" w:type="pct"/>
            <w:vAlign w:val="bottom"/>
          </w:tcPr>
          <w:p w14:paraId="29D9C70C" w14:textId="77777777" w:rsidR="00705609" w:rsidRPr="00FD3F61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5DDCB" w14:textId="77777777" w:rsidR="00705609" w:rsidRPr="00FD3F61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</w:t>
            </w:r>
            <w:r w:rsidR="006B7B7B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360A84B2" w14:textId="77777777" w:rsidR="00705609" w:rsidRPr="00FD3F61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1733C" w14:textId="77777777" w:rsidR="00705609" w:rsidRPr="00FD3F61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</w:t>
            </w:r>
            <w:r w:rsidR="0029509A" w:rsidRPr="00FD3F61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</w:rPr>
              <w:t>6</w:t>
            </w:r>
            <w:r w:rsidR="006B7B7B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</w:t>
            </w:r>
          </w:p>
        </w:tc>
        <w:tc>
          <w:tcPr>
            <w:tcW w:w="122" w:type="pct"/>
          </w:tcPr>
          <w:p w14:paraId="02FEA515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FD9C3" w14:textId="77777777" w:rsidR="00705609" w:rsidRPr="00FD3F61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</w:t>
            </w:r>
            <w:r w:rsidR="006B7B7B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41220474" w14:textId="77777777" w:rsidR="00705609" w:rsidRPr="00FD3F61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1B539" w14:textId="77777777" w:rsidR="00705609" w:rsidRPr="00FD3F61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</w:t>
            </w:r>
            <w:r w:rsidR="0029509A" w:rsidRPr="00FD3F61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</w:rPr>
              <w:t>6</w:t>
            </w:r>
            <w:r w:rsidR="006B7B7B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</w:t>
            </w:r>
          </w:p>
        </w:tc>
      </w:tr>
      <w:tr w:rsidR="00705609" w:rsidRPr="00FD3F61" w14:paraId="5168531F" w14:textId="77777777" w:rsidTr="00E04EE1">
        <w:trPr>
          <w:trHeight w:hRule="exact" w:val="456"/>
        </w:trPr>
        <w:tc>
          <w:tcPr>
            <w:tcW w:w="2100" w:type="pct"/>
            <w:vAlign w:val="bottom"/>
          </w:tcPr>
          <w:p w14:paraId="6629FC4B" w14:textId="77777777" w:rsidR="00705609" w:rsidRPr="00FD3F61" w:rsidRDefault="00705609" w:rsidP="00705609">
            <w:pPr>
              <w:ind w:right="-108" w:hanging="14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ลูกหนี้การค้าและลูกหนี้</w:t>
            </w:r>
            <w:r w:rsidRPr="00FD3F61">
              <w:rPr>
                <w:rFonts w:ascii="Angsana New" w:hAnsi="Angsana New" w:hint="cs"/>
                <w:b/>
                <w:bCs/>
                <w:sz w:val="25"/>
                <w:szCs w:val="25"/>
                <w:u w:val="single"/>
                <w:cs/>
              </w:rPr>
              <w:t>หมุนเวียน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73C0B1B1" w14:textId="77777777" w:rsidR="00705609" w:rsidRPr="00FD3F61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26DDB72" w14:textId="77777777" w:rsidR="00705609" w:rsidRPr="00FD3F61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0B887FE8" w14:textId="77777777" w:rsidR="00705609" w:rsidRPr="00FD3F61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0E9F9271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C482" w14:textId="77777777" w:rsidR="00705609" w:rsidRPr="00FD3F61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69C5F55" w14:textId="77777777" w:rsidR="00705609" w:rsidRPr="00FD3F61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8020AE3" w14:textId="77777777" w:rsidR="00705609" w:rsidRPr="00FD3F61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05609" w:rsidRPr="00FD3F61" w14:paraId="7C025BBD" w14:textId="77777777" w:rsidTr="00E04EE1">
        <w:trPr>
          <w:trHeight w:hRule="exact" w:val="413"/>
        </w:trPr>
        <w:tc>
          <w:tcPr>
            <w:tcW w:w="2100" w:type="pct"/>
            <w:vAlign w:val="bottom"/>
          </w:tcPr>
          <w:p w14:paraId="2A49AFFE" w14:textId="77777777" w:rsidR="00705609" w:rsidRPr="00FD3F61" w:rsidRDefault="00705609" w:rsidP="00705609">
            <w:pPr>
              <w:ind w:left="164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43" w:type="pct"/>
            <w:vAlign w:val="bottom"/>
          </w:tcPr>
          <w:p w14:paraId="67F1740B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34FDC2DB" w14:textId="77777777" w:rsidR="00705609" w:rsidRPr="00FD3F61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062924E1" w14:textId="77777777" w:rsidR="00705609" w:rsidRPr="00FD3F61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73786CA1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DEC52B9" w14:textId="77777777" w:rsidR="00705609" w:rsidRPr="00FD3F61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E2E7553" w14:textId="77777777" w:rsidR="00705609" w:rsidRPr="00FD3F61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7757BD34" w14:textId="77777777" w:rsidR="00705609" w:rsidRPr="00FD3F61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9509A" w:rsidRPr="00FD3F61" w14:paraId="76574494" w14:textId="77777777" w:rsidTr="00E04EE1">
        <w:trPr>
          <w:trHeight w:hRule="exact" w:val="413"/>
        </w:trPr>
        <w:tc>
          <w:tcPr>
            <w:tcW w:w="2100" w:type="pct"/>
            <w:vAlign w:val="bottom"/>
          </w:tcPr>
          <w:p w14:paraId="01865893" w14:textId="77777777" w:rsidR="0029509A" w:rsidRPr="00FD3F61" w:rsidRDefault="0029509A" w:rsidP="0029509A">
            <w:pPr>
              <w:ind w:left="305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A00BD12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6221D3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34B8692B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1A759B9" w14:textId="77777777" w:rsidR="0029509A" w:rsidRPr="00FD3F61" w:rsidRDefault="0029509A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2C29C7CA" w14:textId="77777777" w:rsidR="0029509A" w:rsidRPr="00FD3F61" w:rsidRDefault="00CE4DFD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5,115,955.26</w:t>
            </w:r>
          </w:p>
        </w:tc>
        <w:tc>
          <w:tcPr>
            <w:tcW w:w="121" w:type="pct"/>
            <w:vAlign w:val="bottom"/>
          </w:tcPr>
          <w:p w14:paraId="59E26DB4" w14:textId="77777777" w:rsidR="0029509A" w:rsidRPr="00FD3F61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center"/>
          </w:tcPr>
          <w:p w14:paraId="5E97885D" w14:textId="77777777" w:rsidR="0029509A" w:rsidRPr="00FD3F61" w:rsidRDefault="006B7B7B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4,459,883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59</w:t>
            </w:r>
          </w:p>
        </w:tc>
      </w:tr>
      <w:tr w:rsidR="0029509A" w:rsidRPr="00FD3F61" w14:paraId="77F2285E" w14:textId="77777777" w:rsidTr="00E04EE1">
        <w:trPr>
          <w:trHeight w:val="142"/>
        </w:trPr>
        <w:tc>
          <w:tcPr>
            <w:tcW w:w="2100" w:type="pct"/>
            <w:vAlign w:val="bottom"/>
          </w:tcPr>
          <w:p w14:paraId="0CEED815" w14:textId="77777777" w:rsidR="0029509A" w:rsidRPr="00FD3F61" w:rsidRDefault="0029509A" w:rsidP="0029509A">
            <w:pPr>
              <w:ind w:left="305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E449E9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DF456E5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51B67492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FA2D5BC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04EE7F31" w14:textId="77777777" w:rsidR="0029509A" w:rsidRPr="00FD3F61" w:rsidRDefault="00A117DA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3,589,548.19</w:t>
            </w:r>
          </w:p>
        </w:tc>
        <w:tc>
          <w:tcPr>
            <w:tcW w:w="121" w:type="pct"/>
            <w:vAlign w:val="bottom"/>
          </w:tcPr>
          <w:p w14:paraId="4C9231DF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center"/>
          </w:tcPr>
          <w:p w14:paraId="1F902542" w14:textId="77777777" w:rsidR="0029509A" w:rsidRPr="00FD3F61" w:rsidRDefault="006B7B7B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3,312,601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02</w:t>
            </w:r>
          </w:p>
        </w:tc>
      </w:tr>
      <w:tr w:rsidR="0029509A" w:rsidRPr="00FD3F61" w14:paraId="280F97D8" w14:textId="77777777" w:rsidTr="00E04EE1">
        <w:trPr>
          <w:trHeight w:val="140"/>
        </w:trPr>
        <w:tc>
          <w:tcPr>
            <w:tcW w:w="2100" w:type="pct"/>
            <w:vAlign w:val="bottom"/>
          </w:tcPr>
          <w:p w14:paraId="2003A4B9" w14:textId="77777777" w:rsidR="0029509A" w:rsidRPr="00FD3F61" w:rsidRDefault="0029509A" w:rsidP="0029509A">
            <w:pPr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0960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1B7C3F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E7A4498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3A64E8A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FDD60" w14:textId="77777777" w:rsidR="0029509A" w:rsidRPr="00FD3F61" w:rsidRDefault="00CE4DFD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78,154.94</w:t>
            </w:r>
          </w:p>
        </w:tc>
        <w:tc>
          <w:tcPr>
            <w:tcW w:w="121" w:type="pct"/>
            <w:vAlign w:val="bottom"/>
          </w:tcPr>
          <w:p w14:paraId="177C6C2B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1B4E5B41" w14:textId="77777777" w:rsidR="0029509A" w:rsidRPr="00FD3F61" w:rsidRDefault="006B7B7B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80,403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01</w:t>
            </w:r>
          </w:p>
        </w:tc>
      </w:tr>
      <w:tr w:rsidR="0029509A" w:rsidRPr="00FD3F61" w14:paraId="10E3F99C" w14:textId="77777777" w:rsidTr="00E04EE1">
        <w:trPr>
          <w:trHeight w:val="140"/>
        </w:trPr>
        <w:tc>
          <w:tcPr>
            <w:tcW w:w="2100" w:type="pct"/>
            <w:vAlign w:val="center"/>
          </w:tcPr>
          <w:p w14:paraId="7940FB07" w14:textId="77777777" w:rsidR="0029509A" w:rsidRPr="00FD3F61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3946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7010479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7D15922F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F961B92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C8BAC" w14:textId="77777777" w:rsidR="0029509A" w:rsidRPr="00FD3F61" w:rsidRDefault="00A117DA" w:rsidP="0029509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8,783,658.39</w:t>
            </w:r>
          </w:p>
        </w:tc>
        <w:tc>
          <w:tcPr>
            <w:tcW w:w="121" w:type="pct"/>
            <w:vAlign w:val="bottom"/>
          </w:tcPr>
          <w:p w14:paraId="02774B4F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center"/>
          </w:tcPr>
          <w:p w14:paraId="3590D910" w14:textId="77777777" w:rsidR="0029509A" w:rsidRPr="00FD3F61" w:rsidRDefault="006B7B7B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7,852,887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62</w:t>
            </w:r>
          </w:p>
        </w:tc>
      </w:tr>
      <w:tr w:rsidR="0029509A" w:rsidRPr="00FD3F61" w14:paraId="0FA0CE9B" w14:textId="77777777" w:rsidTr="00E04EE1">
        <w:trPr>
          <w:trHeight w:val="140"/>
        </w:trPr>
        <w:tc>
          <w:tcPr>
            <w:tcW w:w="2100" w:type="pct"/>
            <w:vAlign w:val="center"/>
          </w:tcPr>
          <w:p w14:paraId="14EB8208" w14:textId="77777777" w:rsidR="0029509A" w:rsidRPr="00FD3F61" w:rsidRDefault="0029509A" w:rsidP="0029509A">
            <w:pPr>
              <w:spacing w:before="120"/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ค่าเผื่อหนี้สงสัยจะสูญ 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834C4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C3CFE19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AECD614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ADDA4AB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0113" w14:textId="77777777" w:rsidR="0029509A" w:rsidRPr="00FD3F61" w:rsidRDefault="00CE4DFD" w:rsidP="00E8531F">
            <w:pPr>
              <w:spacing w:before="120"/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(3,589,548.19)</w:t>
            </w:r>
          </w:p>
        </w:tc>
        <w:tc>
          <w:tcPr>
            <w:tcW w:w="121" w:type="pct"/>
            <w:vAlign w:val="bottom"/>
          </w:tcPr>
          <w:p w14:paraId="724CFE48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EC3FBD5" w14:textId="77777777" w:rsidR="0029509A" w:rsidRPr="00FD3F61" w:rsidRDefault="006B7B7B" w:rsidP="00E8531F">
            <w:pPr>
              <w:spacing w:before="120"/>
              <w:ind w:right="-3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FD3F61">
              <w:rPr>
                <w:rFonts w:ascii="Angsana New" w:hAnsi="Angsana New"/>
                <w:sz w:val="25"/>
                <w:szCs w:val="25"/>
              </w:rPr>
              <w:t>3,312,601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02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29509A" w:rsidRPr="00FD3F61" w14:paraId="40E8632D" w14:textId="77777777" w:rsidTr="00E04EE1">
        <w:trPr>
          <w:trHeight w:val="140"/>
        </w:trPr>
        <w:tc>
          <w:tcPr>
            <w:tcW w:w="2100" w:type="pct"/>
            <w:vAlign w:val="center"/>
          </w:tcPr>
          <w:p w14:paraId="2722DAF0" w14:textId="77777777" w:rsidR="0029509A" w:rsidRPr="00FD3F61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</w:t>
            </w:r>
            <w:r w:rsidRPr="00FD3F6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การค้า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5FFBA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5A07AE7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7E556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645B98E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67F4" w14:textId="77777777" w:rsidR="0029509A" w:rsidRPr="00FD3F61" w:rsidRDefault="00CE4DFD" w:rsidP="0029509A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5,194,110.20</w:t>
            </w:r>
          </w:p>
        </w:tc>
        <w:tc>
          <w:tcPr>
            <w:tcW w:w="121" w:type="pct"/>
            <w:vAlign w:val="bottom"/>
          </w:tcPr>
          <w:p w14:paraId="375D0702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ABE0" w14:textId="77777777" w:rsidR="0029509A" w:rsidRPr="00FD3F61" w:rsidRDefault="006B7B7B" w:rsidP="0029509A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4,540,286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60</w:t>
            </w:r>
          </w:p>
        </w:tc>
      </w:tr>
      <w:tr w:rsidR="008611E0" w:rsidRPr="00FD3F61" w14:paraId="5BA08923" w14:textId="77777777" w:rsidTr="00E04EE1">
        <w:trPr>
          <w:trHeight w:val="140"/>
        </w:trPr>
        <w:tc>
          <w:tcPr>
            <w:tcW w:w="2100" w:type="pct"/>
            <w:vAlign w:val="center"/>
          </w:tcPr>
          <w:p w14:paraId="6E029F96" w14:textId="77777777" w:rsidR="008611E0" w:rsidRPr="00F85626" w:rsidRDefault="008611E0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12737" w14:textId="77777777" w:rsidR="008611E0" w:rsidRPr="00F85626" w:rsidRDefault="008611E0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1" w:type="pct"/>
            <w:vAlign w:val="bottom"/>
          </w:tcPr>
          <w:p w14:paraId="283A4E36" w14:textId="77777777" w:rsidR="008611E0" w:rsidRPr="00F85626" w:rsidRDefault="008611E0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5FD73060" w14:textId="77777777" w:rsidR="008611E0" w:rsidRPr="00F85626" w:rsidRDefault="008611E0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2" w:type="pct"/>
            <w:vAlign w:val="bottom"/>
          </w:tcPr>
          <w:p w14:paraId="5D67CD02" w14:textId="77777777" w:rsidR="008611E0" w:rsidRPr="00F85626" w:rsidRDefault="008611E0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0A269" w14:textId="77777777" w:rsidR="008611E0" w:rsidRPr="00F85626" w:rsidRDefault="008611E0" w:rsidP="0029509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vAlign w:val="bottom"/>
          </w:tcPr>
          <w:p w14:paraId="4ED38A6F" w14:textId="77777777" w:rsidR="008611E0" w:rsidRPr="00F85626" w:rsidRDefault="008611E0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24729A92" w14:textId="77777777" w:rsidR="008611E0" w:rsidRPr="00F85626" w:rsidRDefault="008611E0" w:rsidP="0029509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05609" w:rsidRPr="00FD3F61" w14:paraId="500455D7" w14:textId="77777777" w:rsidTr="00E04EE1">
        <w:trPr>
          <w:trHeight w:val="140"/>
        </w:trPr>
        <w:tc>
          <w:tcPr>
            <w:tcW w:w="2100" w:type="pct"/>
            <w:vAlign w:val="center"/>
          </w:tcPr>
          <w:p w14:paraId="2E319508" w14:textId="77777777" w:rsidR="00705609" w:rsidRPr="00FD3F61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643" w:type="pct"/>
            <w:vAlign w:val="center"/>
          </w:tcPr>
          <w:p w14:paraId="3F2F2C06" w14:textId="77777777" w:rsidR="00705609" w:rsidRPr="00FD3F61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0FB8AD09" w14:textId="77777777" w:rsidR="00705609" w:rsidRPr="00FD3F61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center"/>
          </w:tcPr>
          <w:p w14:paraId="3AD2F75B" w14:textId="77777777" w:rsidR="00705609" w:rsidRPr="00FD3F61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4A6823AB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82D2726" w14:textId="77777777" w:rsidR="00705609" w:rsidRPr="00FD3F61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17438FFC" w14:textId="77777777" w:rsidR="00705609" w:rsidRPr="00FD3F61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15F76C59" w14:textId="77777777" w:rsidR="00705609" w:rsidRPr="00FD3F61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</w:tr>
      <w:tr w:rsidR="0029509A" w:rsidRPr="00FD3F61" w14:paraId="3589407D" w14:textId="77777777" w:rsidTr="00E04EE1">
        <w:trPr>
          <w:trHeight w:val="257"/>
        </w:trPr>
        <w:tc>
          <w:tcPr>
            <w:tcW w:w="2100" w:type="pct"/>
            <w:vAlign w:val="bottom"/>
          </w:tcPr>
          <w:p w14:paraId="515E0C32" w14:textId="77777777" w:rsidR="0029509A" w:rsidRPr="00FD3F61" w:rsidRDefault="0029509A" w:rsidP="0029509A">
            <w:pPr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006B401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C345C09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3FBB9EA9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BC2879F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0D9AA84" w14:textId="77777777" w:rsidR="0029509A" w:rsidRPr="00FD3F61" w:rsidRDefault="00CE4DFD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126,278.09</w:t>
            </w:r>
          </w:p>
        </w:tc>
        <w:tc>
          <w:tcPr>
            <w:tcW w:w="121" w:type="pct"/>
            <w:vAlign w:val="bottom"/>
          </w:tcPr>
          <w:p w14:paraId="096F55EF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0F406C59" w14:textId="77777777" w:rsidR="0029509A" w:rsidRPr="00FD3F61" w:rsidRDefault="006B7B7B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126,278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09</w:t>
            </w:r>
          </w:p>
        </w:tc>
      </w:tr>
      <w:tr w:rsidR="007D6019" w:rsidRPr="00FD3F61" w14:paraId="5732CC0B" w14:textId="77777777" w:rsidTr="00E04EE1">
        <w:trPr>
          <w:trHeight w:val="257"/>
        </w:trPr>
        <w:tc>
          <w:tcPr>
            <w:tcW w:w="2100" w:type="pct"/>
            <w:vAlign w:val="bottom"/>
          </w:tcPr>
          <w:p w14:paraId="6D7BD10D" w14:textId="77777777" w:rsidR="007D6019" w:rsidRPr="00FD3F61" w:rsidRDefault="007D6019" w:rsidP="007D6019">
            <w:pPr>
              <w:ind w:left="305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20FD12A" w14:textId="77777777" w:rsidR="007D6019" w:rsidRPr="00FD3F61" w:rsidRDefault="007D6019" w:rsidP="007D601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3D81265" w14:textId="77777777" w:rsidR="007D6019" w:rsidRPr="00FD3F61" w:rsidRDefault="007D6019" w:rsidP="007D6019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43469A3D" w14:textId="77777777" w:rsidR="007D6019" w:rsidRPr="00FD3F61" w:rsidRDefault="007D6019" w:rsidP="007D601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697DF38" w14:textId="77777777" w:rsidR="007D6019" w:rsidRPr="00FD3F61" w:rsidRDefault="007D6019" w:rsidP="007D601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B5B1EA5" w14:textId="77777777" w:rsidR="007D6019" w:rsidRPr="00FD3F61" w:rsidRDefault="00A117DA" w:rsidP="007D601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390,000.00</w:t>
            </w:r>
          </w:p>
        </w:tc>
        <w:tc>
          <w:tcPr>
            <w:tcW w:w="121" w:type="pct"/>
            <w:vAlign w:val="bottom"/>
          </w:tcPr>
          <w:p w14:paraId="41B3555E" w14:textId="77777777" w:rsidR="007D6019" w:rsidRPr="00FD3F61" w:rsidRDefault="007D6019" w:rsidP="007D601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17DEBE2F" w14:textId="77777777" w:rsidR="007D6019" w:rsidRPr="00FD3F61" w:rsidRDefault="007D6019" w:rsidP="007D601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139,100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9509A" w:rsidRPr="00FD3F61" w14:paraId="2946E511" w14:textId="77777777" w:rsidTr="00E04EE1">
        <w:trPr>
          <w:trHeight w:val="257"/>
        </w:trPr>
        <w:tc>
          <w:tcPr>
            <w:tcW w:w="2100" w:type="pct"/>
            <w:vAlign w:val="bottom"/>
          </w:tcPr>
          <w:p w14:paraId="52CA99F6" w14:textId="77777777" w:rsidR="0029509A" w:rsidRPr="00FD3F61" w:rsidRDefault="0029509A" w:rsidP="0029509A">
            <w:pPr>
              <w:ind w:left="305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8155A6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9BF8EA2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64CFA1B5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0C7B9A30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CD6D975" w14:textId="77777777" w:rsidR="0029509A" w:rsidRPr="00FD3F61" w:rsidRDefault="00A117DA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3,647,120.83</w:t>
            </w:r>
          </w:p>
        </w:tc>
        <w:tc>
          <w:tcPr>
            <w:tcW w:w="121" w:type="pct"/>
            <w:vAlign w:val="bottom"/>
          </w:tcPr>
          <w:p w14:paraId="59615C48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071E1CE3" w14:textId="77777777" w:rsidR="0029509A" w:rsidRPr="00FD3F61" w:rsidRDefault="006B7B7B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3,485,760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27</w:t>
            </w:r>
          </w:p>
        </w:tc>
      </w:tr>
      <w:tr w:rsidR="0029509A" w:rsidRPr="00FD3F61" w14:paraId="72397B85" w14:textId="77777777" w:rsidTr="00E04EE1">
        <w:trPr>
          <w:trHeight w:val="211"/>
        </w:trPr>
        <w:tc>
          <w:tcPr>
            <w:tcW w:w="2100" w:type="pct"/>
            <w:vAlign w:val="bottom"/>
          </w:tcPr>
          <w:p w14:paraId="1FCE8449" w14:textId="77777777" w:rsidR="0029509A" w:rsidRPr="00FD3F61" w:rsidRDefault="0029509A" w:rsidP="0029509A">
            <w:pPr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A675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3BFAA59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4AF6FBFC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02DE2B8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5D18" w14:textId="77777777" w:rsidR="0029509A" w:rsidRPr="00FD3F61" w:rsidRDefault="00A117DA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659,665.00</w:t>
            </w:r>
          </w:p>
        </w:tc>
        <w:tc>
          <w:tcPr>
            <w:tcW w:w="121" w:type="pct"/>
            <w:vAlign w:val="bottom"/>
          </w:tcPr>
          <w:p w14:paraId="14836107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F2DFC6C" w14:textId="77777777" w:rsidR="0029509A" w:rsidRPr="00FD3F61" w:rsidRDefault="006B7B7B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224,700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9509A" w:rsidRPr="00FD3F61" w14:paraId="23B98D22" w14:textId="77777777" w:rsidTr="00E04EE1">
        <w:trPr>
          <w:trHeight w:val="257"/>
        </w:trPr>
        <w:tc>
          <w:tcPr>
            <w:tcW w:w="2100" w:type="pct"/>
            <w:vAlign w:val="bottom"/>
          </w:tcPr>
          <w:p w14:paraId="224497AD" w14:textId="77777777" w:rsidR="0029509A" w:rsidRPr="00FD3F61" w:rsidRDefault="0029509A" w:rsidP="0029509A">
            <w:pPr>
              <w:ind w:left="305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9327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BC907B2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A393146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F241CC7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C9AC" w14:textId="77777777" w:rsidR="0029509A" w:rsidRPr="00FD3F61" w:rsidRDefault="00A117DA" w:rsidP="0029509A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4,823,063.92</w:t>
            </w:r>
          </w:p>
        </w:tc>
        <w:tc>
          <w:tcPr>
            <w:tcW w:w="121" w:type="pct"/>
            <w:vAlign w:val="bottom"/>
          </w:tcPr>
          <w:p w14:paraId="4CF59AFC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54784AD" w14:textId="77777777" w:rsidR="0029509A" w:rsidRPr="00FD3F61" w:rsidRDefault="006B7B7B" w:rsidP="0029509A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3,975,838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36</w:t>
            </w:r>
          </w:p>
        </w:tc>
      </w:tr>
      <w:tr w:rsidR="0029509A" w:rsidRPr="00FD3F61" w14:paraId="6E67CCE5" w14:textId="77777777" w:rsidTr="00E04EE1">
        <w:trPr>
          <w:trHeight w:val="364"/>
        </w:trPr>
        <w:tc>
          <w:tcPr>
            <w:tcW w:w="2100" w:type="pct"/>
            <w:vAlign w:val="center"/>
          </w:tcPr>
          <w:p w14:paraId="2068123E" w14:textId="77777777" w:rsidR="0029509A" w:rsidRPr="00FD3F61" w:rsidRDefault="0029509A" w:rsidP="0029509A">
            <w:pPr>
              <w:spacing w:before="120"/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938A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C78E5C1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5130808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62822E6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C577" w14:textId="77777777" w:rsidR="0029509A" w:rsidRPr="00FD3F61" w:rsidRDefault="007D6019" w:rsidP="0029509A">
            <w:pPr>
              <w:spacing w:before="120"/>
              <w:ind w:right="-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(3,773,398.92)</w:t>
            </w:r>
          </w:p>
        </w:tc>
        <w:tc>
          <w:tcPr>
            <w:tcW w:w="121" w:type="pct"/>
            <w:vAlign w:val="bottom"/>
          </w:tcPr>
          <w:p w14:paraId="49D7666F" w14:textId="77777777" w:rsidR="0029509A" w:rsidRPr="00FD3F61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7818212" w14:textId="77777777" w:rsidR="0029509A" w:rsidRPr="00FD3F61" w:rsidRDefault="006B7B7B" w:rsidP="0029509A">
            <w:pPr>
              <w:spacing w:before="120"/>
              <w:ind w:right="-4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FD3F61">
              <w:rPr>
                <w:rFonts w:ascii="Angsana New" w:hAnsi="Angsana New"/>
                <w:sz w:val="25"/>
                <w:szCs w:val="25"/>
              </w:rPr>
              <w:t>3,612,038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36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29509A" w:rsidRPr="00FD3F61" w14:paraId="1740F467" w14:textId="77777777" w:rsidTr="00E04EE1">
        <w:trPr>
          <w:trHeight w:val="364"/>
        </w:trPr>
        <w:tc>
          <w:tcPr>
            <w:tcW w:w="2100" w:type="pct"/>
            <w:vAlign w:val="center"/>
          </w:tcPr>
          <w:p w14:paraId="1F2C5DA9" w14:textId="77777777" w:rsidR="0029509A" w:rsidRPr="00FD3F61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E89A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E150502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DE5E2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E18E5DE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75C86" w14:textId="77777777" w:rsidR="0029509A" w:rsidRPr="00FD3F61" w:rsidRDefault="007D6019" w:rsidP="0029509A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1,049,665.00</w:t>
            </w:r>
          </w:p>
        </w:tc>
        <w:tc>
          <w:tcPr>
            <w:tcW w:w="121" w:type="pct"/>
            <w:vAlign w:val="bottom"/>
          </w:tcPr>
          <w:p w14:paraId="72E56994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037FE" w14:textId="77777777" w:rsidR="0029509A" w:rsidRPr="00FD3F61" w:rsidRDefault="006B7B7B" w:rsidP="0029509A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363,800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</w:p>
        </w:tc>
      </w:tr>
      <w:tr w:rsidR="0029509A" w:rsidRPr="00FD3F61" w14:paraId="4D95FD3A" w14:textId="77777777" w:rsidTr="00E04EE1">
        <w:trPr>
          <w:trHeight w:val="175"/>
        </w:trPr>
        <w:tc>
          <w:tcPr>
            <w:tcW w:w="2100" w:type="pct"/>
          </w:tcPr>
          <w:p w14:paraId="31ECC0D3" w14:textId="77777777" w:rsidR="0029509A" w:rsidRPr="00FD3F61" w:rsidRDefault="0029509A" w:rsidP="0029509A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ลูกหนี้การค้าและลูกหนี้</w:t>
            </w:r>
            <w:r w:rsidRPr="00FD3F6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หมุนเวียน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E3B56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1274688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A5A5" w14:textId="7777777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4E4ADC4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B17BC" w14:textId="77777777" w:rsidR="0029509A" w:rsidRPr="00FD3F61" w:rsidRDefault="007D6019" w:rsidP="0029509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6,243,775.20</w:t>
            </w:r>
          </w:p>
        </w:tc>
        <w:tc>
          <w:tcPr>
            <w:tcW w:w="121" w:type="pct"/>
            <w:vAlign w:val="bottom"/>
          </w:tcPr>
          <w:p w14:paraId="4CFA77D7" w14:textId="77777777" w:rsidR="0029509A" w:rsidRPr="00FD3F61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44634" w14:textId="77777777" w:rsidR="0029509A" w:rsidRPr="00FD3F61" w:rsidRDefault="006B7B7B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4,904,086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60</w:t>
            </w:r>
          </w:p>
        </w:tc>
      </w:tr>
      <w:tr w:rsidR="00705609" w:rsidRPr="00FD3F61" w14:paraId="672922BF" w14:textId="77777777" w:rsidTr="00E04EE1">
        <w:trPr>
          <w:trHeight w:val="263"/>
        </w:trPr>
        <w:tc>
          <w:tcPr>
            <w:tcW w:w="2100" w:type="pct"/>
            <w:vAlign w:val="center"/>
          </w:tcPr>
          <w:p w14:paraId="7491CE43" w14:textId="77777777" w:rsidR="00705609" w:rsidRPr="00FD3F61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8A2C45F" w14:textId="77777777" w:rsidR="00705609" w:rsidRPr="00FD3F61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375436DF" w14:textId="77777777" w:rsidR="00705609" w:rsidRPr="00FD3F61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34C9D1FE" w14:textId="77777777" w:rsidR="00705609" w:rsidRPr="00FD3F61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3D89D3F7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B958AA3" w14:textId="77777777" w:rsidR="00705609" w:rsidRPr="00FD3F61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62F47C3C" w14:textId="77777777" w:rsidR="00705609" w:rsidRPr="00FD3F61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584EEEB9" w14:textId="77777777" w:rsidR="00705609" w:rsidRPr="00FD3F61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29509A" w:rsidRPr="00FD3F61" w14:paraId="4E89D6C0" w14:textId="77777777" w:rsidTr="00E04EE1">
        <w:trPr>
          <w:trHeight w:val="68"/>
        </w:trPr>
        <w:tc>
          <w:tcPr>
            <w:tcW w:w="2100" w:type="pct"/>
            <w:vAlign w:val="bottom"/>
          </w:tcPr>
          <w:p w14:paraId="3026D6AC" w14:textId="77777777" w:rsidR="0029509A" w:rsidRPr="00FD3F61" w:rsidRDefault="0029509A" w:rsidP="0029509A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D0663CB" w14:textId="0E9592F6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592F3E62" w14:textId="77777777" w:rsidR="0029509A" w:rsidRPr="00FD3F61" w:rsidRDefault="0029509A" w:rsidP="0029509A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04791510" w14:textId="3536B39E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3429CA06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2381F65" w14:textId="77FD8986" w:rsidR="0029509A" w:rsidRPr="00FD3F61" w:rsidRDefault="0029509A" w:rsidP="0029509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7E195003" w14:textId="77777777" w:rsidR="0029509A" w:rsidRPr="00FD3F61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2C1F79A1" w14:textId="743D8AAA" w:rsidR="0029509A" w:rsidRPr="00FD3F61" w:rsidRDefault="0029509A" w:rsidP="0029509A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32782" w:rsidRPr="00FD3F61" w14:paraId="1F409668" w14:textId="77777777" w:rsidTr="00E04EE1">
        <w:trPr>
          <w:trHeight w:val="68"/>
        </w:trPr>
        <w:tc>
          <w:tcPr>
            <w:tcW w:w="2100" w:type="pct"/>
            <w:vAlign w:val="bottom"/>
          </w:tcPr>
          <w:p w14:paraId="383A700A" w14:textId="20018843" w:rsidR="00F32782" w:rsidRPr="00FD3F61" w:rsidRDefault="00F32782" w:rsidP="00F32782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>ยอดค</w:t>
            </w:r>
            <w:r w:rsidR="00CF67A3" w:rsidRPr="00FD3F61">
              <w:rPr>
                <w:rFonts w:ascii="Angsana New" w:hAnsi="Angsana New" w:hint="cs"/>
                <w:sz w:val="25"/>
                <w:szCs w:val="25"/>
                <w:cs/>
              </w:rPr>
              <w:t>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4E900A2" w14:textId="50A240CD" w:rsidR="00F32782" w:rsidRPr="00FD3F61" w:rsidRDefault="00F32782" w:rsidP="00F32782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9CA07E3" w14:textId="77777777" w:rsidR="00F32782" w:rsidRPr="00FD3F61" w:rsidRDefault="00F32782" w:rsidP="00F32782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069D82C9" w14:textId="7B9CC92B" w:rsidR="00F32782" w:rsidRPr="00FD3F61" w:rsidRDefault="00F32782" w:rsidP="00F32782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3AEFB09" w14:textId="77777777" w:rsidR="00F32782" w:rsidRPr="00FD3F61" w:rsidRDefault="00F32782" w:rsidP="00F32782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AE173F1" w14:textId="28FE1168" w:rsidR="00F32782" w:rsidRPr="00FD3F61" w:rsidRDefault="00F32782" w:rsidP="00F3278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5,000,000.00</w:t>
            </w:r>
          </w:p>
        </w:tc>
        <w:tc>
          <w:tcPr>
            <w:tcW w:w="121" w:type="pct"/>
            <w:vAlign w:val="bottom"/>
          </w:tcPr>
          <w:p w14:paraId="4629BF10" w14:textId="77777777" w:rsidR="00F32782" w:rsidRPr="00FD3F61" w:rsidRDefault="00F32782" w:rsidP="00F32782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4A93B2D6" w14:textId="35EE7E80" w:rsidR="00F32782" w:rsidRPr="00FD3F61" w:rsidRDefault="00F32782" w:rsidP="00F3278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5,000,000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F32782" w:rsidRPr="00FD3F61" w14:paraId="40F47D1F" w14:textId="77777777" w:rsidTr="00E04EE1">
        <w:trPr>
          <w:trHeight w:val="68"/>
        </w:trPr>
        <w:tc>
          <w:tcPr>
            <w:tcW w:w="2100" w:type="pct"/>
            <w:vAlign w:val="bottom"/>
          </w:tcPr>
          <w:p w14:paraId="5A3DE54C" w14:textId="3C6F647B" w:rsidR="00F32782" w:rsidRPr="00FD3F61" w:rsidRDefault="00F32782" w:rsidP="00F32782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7246" w14:textId="42D55CB1" w:rsidR="00F32782" w:rsidRPr="00FD3F61" w:rsidRDefault="00F32782" w:rsidP="00F32782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4369CDA" w14:textId="77777777" w:rsidR="00F32782" w:rsidRPr="00FD3F61" w:rsidRDefault="00F32782" w:rsidP="00F32782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E2C4497" w14:textId="0E51D2F6" w:rsidR="00F32782" w:rsidRPr="00FD3F61" w:rsidRDefault="00F32782" w:rsidP="00F32782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3503630" w14:textId="77777777" w:rsidR="00F32782" w:rsidRPr="00FD3F61" w:rsidRDefault="00F32782" w:rsidP="00F32782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A77B" w14:textId="3E4F5DC0" w:rsidR="00F32782" w:rsidRPr="00FD3F61" w:rsidRDefault="00F32782" w:rsidP="00F32782">
            <w:pPr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FD3F61">
              <w:rPr>
                <w:rFonts w:ascii="Angsana New" w:hAnsi="Angsana New"/>
                <w:sz w:val="25"/>
                <w:szCs w:val="25"/>
              </w:rPr>
              <w:t>5,000,000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3694DD92" w14:textId="77777777" w:rsidR="00F32782" w:rsidRPr="00FD3F61" w:rsidRDefault="00F32782" w:rsidP="00F32782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804F33F" w14:textId="05CC6E70" w:rsidR="00F32782" w:rsidRPr="00FD3F61" w:rsidRDefault="00F32782" w:rsidP="00F32782">
            <w:pPr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FD3F61">
              <w:rPr>
                <w:rFonts w:ascii="Angsana New" w:hAnsi="Angsana New"/>
                <w:sz w:val="25"/>
                <w:szCs w:val="25"/>
              </w:rPr>
              <w:t>5,000,000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CF67A3" w:rsidRPr="00FD3F61" w14:paraId="36311770" w14:textId="77777777" w:rsidTr="00E04EE1">
        <w:trPr>
          <w:trHeight w:val="68"/>
        </w:trPr>
        <w:tc>
          <w:tcPr>
            <w:tcW w:w="2100" w:type="pct"/>
            <w:vAlign w:val="bottom"/>
          </w:tcPr>
          <w:p w14:paraId="0B271064" w14:textId="5535B6B6" w:rsidR="00CF67A3" w:rsidRPr="00FD3F61" w:rsidRDefault="00CF67A3" w:rsidP="00CF67A3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73E3" w14:textId="1C3FB637" w:rsidR="00CF67A3" w:rsidRPr="00FD3F61" w:rsidRDefault="00CF67A3" w:rsidP="00CF67A3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6E6C813" w14:textId="77777777" w:rsidR="00CF67A3" w:rsidRPr="00FD3F61" w:rsidRDefault="00CF67A3" w:rsidP="00CF67A3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3714" w14:textId="533E1992" w:rsidR="00CF67A3" w:rsidRPr="00FD3F61" w:rsidRDefault="00CF67A3" w:rsidP="00CF67A3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3CBBA41" w14:textId="77777777" w:rsidR="00CF67A3" w:rsidRPr="00FD3F61" w:rsidRDefault="00CF67A3" w:rsidP="00CF67A3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52E19" w14:textId="385A8072" w:rsidR="00CF67A3" w:rsidRPr="00FD3F61" w:rsidRDefault="00CF67A3" w:rsidP="00CF67A3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6B650CB" w14:textId="77777777" w:rsidR="00CF67A3" w:rsidRPr="00FD3F61" w:rsidRDefault="00CF67A3" w:rsidP="00CF67A3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6622C" w14:textId="37948389" w:rsidR="00CF67A3" w:rsidRPr="00FD3F61" w:rsidRDefault="00CF67A3" w:rsidP="00CF67A3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9509A" w:rsidRPr="00FD3F61" w14:paraId="779014C1" w14:textId="77777777" w:rsidTr="00E04EE1">
        <w:trPr>
          <w:trHeight w:val="68"/>
        </w:trPr>
        <w:tc>
          <w:tcPr>
            <w:tcW w:w="2100" w:type="pct"/>
            <w:vAlign w:val="bottom"/>
          </w:tcPr>
          <w:p w14:paraId="1900659C" w14:textId="77777777" w:rsidR="0029509A" w:rsidRPr="00FD3F61" w:rsidRDefault="0029509A" w:rsidP="0029509A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6CDB1" w14:textId="0FBBA657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A4DC5BC" w14:textId="77777777" w:rsidR="0029509A" w:rsidRPr="00FD3F61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34A78D3F" w14:textId="4FDDEC36" w:rsidR="0029509A" w:rsidRPr="00FD3F61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1AE27C76" w14:textId="77777777" w:rsidR="0029509A" w:rsidRPr="00FD3F61" w:rsidRDefault="0029509A" w:rsidP="0029509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D74C9" w14:textId="1709B7C7" w:rsidR="0029509A" w:rsidRPr="00FD3F61" w:rsidRDefault="0029509A" w:rsidP="0029509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E062C85" w14:textId="77777777" w:rsidR="0029509A" w:rsidRPr="00FD3F61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DE6BA90" w14:textId="455989D6" w:rsidR="0029509A" w:rsidRPr="00FD3F61" w:rsidRDefault="0029509A" w:rsidP="0029509A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6465B" w:rsidRPr="00FD3F61" w14:paraId="159F5C5A" w14:textId="77777777" w:rsidTr="00E04EE1">
        <w:trPr>
          <w:trHeight w:val="333"/>
        </w:trPr>
        <w:tc>
          <w:tcPr>
            <w:tcW w:w="2100" w:type="pct"/>
            <w:vAlign w:val="bottom"/>
          </w:tcPr>
          <w:p w14:paraId="2B1CA9EF" w14:textId="7F81AAE2" w:rsidR="00C6465B" w:rsidRPr="00FD3F61" w:rsidRDefault="00C6465B" w:rsidP="00C6465B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5B00DB8" w14:textId="3C64FCB9" w:rsidR="00C6465B" w:rsidRPr="00FD3F61" w:rsidRDefault="00C6465B" w:rsidP="00C6465B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E0B01CB" w14:textId="77777777" w:rsidR="00C6465B" w:rsidRPr="00FD3F61" w:rsidRDefault="00C6465B" w:rsidP="00C6465B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17509A32" w14:textId="78564AAC" w:rsidR="00C6465B" w:rsidRPr="00FD3F61" w:rsidRDefault="00C6465B" w:rsidP="00C6465B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A3834A7" w14:textId="77777777" w:rsidR="00C6465B" w:rsidRPr="00FD3F61" w:rsidRDefault="00C6465B" w:rsidP="00C6465B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29489EE5" w14:textId="0282561A" w:rsidR="00C6465B" w:rsidRPr="00FD3F61" w:rsidRDefault="00C6465B" w:rsidP="00E908D5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3,000,000.00</w:t>
            </w:r>
          </w:p>
        </w:tc>
        <w:tc>
          <w:tcPr>
            <w:tcW w:w="121" w:type="pct"/>
            <w:vAlign w:val="bottom"/>
          </w:tcPr>
          <w:p w14:paraId="620481D1" w14:textId="77777777" w:rsidR="00C6465B" w:rsidRPr="00FD3F61" w:rsidRDefault="00C6465B" w:rsidP="00C6465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1F52BD4" w14:textId="03B86F7B" w:rsidR="00C6465B" w:rsidRPr="00FD3F61" w:rsidRDefault="00C6465B" w:rsidP="00E908D5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3,000,000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A10E95" w:rsidRPr="00FD3F61" w14:paraId="1BB785FA" w14:textId="77777777" w:rsidTr="00E04EE1">
        <w:trPr>
          <w:trHeight w:val="1195"/>
        </w:trPr>
        <w:tc>
          <w:tcPr>
            <w:tcW w:w="2100" w:type="pct"/>
            <w:vAlign w:val="bottom"/>
          </w:tcPr>
          <w:p w14:paraId="3C442825" w14:textId="77777777" w:rsidR="00A10E95" w:rsidRPr="00FD3F61" w:rsidRDefault="00A10E95" w:rsidP="00A10E95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 xml:space="preserve"> จัดประเภทเป็นเงินให้กู้ระยะยาว</w:t>
            </w:r>
          </w:p>
          <w:p w14:paraId="120DDE87" w14:textId="0E6EAEA3" w:rsidR="00A10E95" w:rsidRPr="00FD3F61" w:rsidRDefault="00A10E95" w:rsidP="00A10E95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 xml:space="preserve">       แก่กิจการที่เกี่ยวข้องกันตามมาตรฐาน</w:t>
            </w:r>
          </w:p>
          <w:p w14:paraId="1DA6B799" w14:textId="486035D3" w:rsidR="00A10E95" w:rsidRPr="00FD3F61" w:rsidRDefault="00A10E95" w:rsidP="00A10E95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 xml:space="preserve">       รายงานทางการเงินฉบับที่ </w:t>
            </w:r>
            <w:r w:rsidRPr="00FD3F61">
              <w:rPr>
                <w:rFonts w:ascii="Angsana New" w:hAnsi="Angsana New"/>
                <w:sz w:val="25"/>
                <w:szCs w:val="25"/>
              </w:rPr>
              <w:t>9</w:t>
            </w: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 xml:space="preserve"> มาถือปฏิบัติครั้งแรก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2653" w14:textId="688D1C1C" w:rsidR="00A10E95" w:rsidRPr="00FD3F61" w:rsidRDefault="00A10E95" w:rsidP="00A10E95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8710B68" w14:textId="77777777" w:rsidR="00A10E95" w:rsidRPr="00FD3F61" w:rsidRDefault="00A10E95" w:rsidP="00A10E95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3CF52AD" w14:textId="087C4294" w:rsidR="00A10E95" w:rsidRPr="00FD3F61" w:rsidRDefault="00A10E95" w:rsidP="00A10E95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3A36BAD" w14:textId="77777777" w:rsidR="00A10E95" w:rsidRPr="00FD3F61" w:rsidRDefault="00A10E95" w:rsidP="00A10E95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6817E" w14:textId="0A413D7C" w:rsidR="00A10E95" w:rsidRPr="00FD3F61" w:rsidRDefault="00A10E95" w:rsidP="00A10E95">
            <w:pPr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FD3F61">
              <w:rPr>
                <w:rFonts w:ascii="Angsana New" w:hAnsi="Angsana New"/>
                <w:sz w:val="25"/>
                <w:szCs w:val="25"/>
              </w:rPr>
              <w:t>3,000,000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sz w:val="25"/>
                <w:szCs w:val="25"/>
              </w:rPr>
              <w:t>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1A82C114" w14:textId="77777777" w:rsidR="00A10E95" w:rsidRPr="00FD3F61" w:rsidRDefault="00A10E95" w:rsidP="00A10E9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CAF3" w14:textId="43E09FC2" w:rsidR="00A10E95" w:rsidRPr="00FD3F61" w:rsidRDefault="00A10E95" w:rsidP="00A10E95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C6465B" w:rsidRPr="00FD3F61" w14:paraId="40D9353B" w14:textId="77777777" w:rsidTr="00E04EE1">
        <w:trPr>
          <w:trHeight w:val="333"/>
        </w:trPr>
        <w:tc>
          <w:tcPr>
            <w:tcW w:w="2100" w:type="pct"/>
            <w:vAlign w:val="bottom"/>
          </w:tcPr>
          <w:p w14:paraId="72ACE8C4" w14:textId="78AFF20C" w:rsidR="00C6465B" w:rsidRPr="00FD3F61" w:rsidRDefault="00C6465B" w:rsidP="002A2909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  <w:r w:rsidR="002A2909" w:rsidRPr="00FD3F61">
              <w:rPr>
                <w:rFonts w:ascii="Angsana New" w:hAnsi="Angsana New" w:hint="cs"/>
                <w:sz w:val="25"/>
                <w:szCs w:val="25"/>
                <w:cs/>
              </w:rPr>
              <w:t>หลังจัดประเภท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A634" w14:textId="78BDDD2C" w:rsidR="00C6465B" w:rsidRPr="00FD3F61" w:rsidRDefault="00C6465B" w:rsidP="00C6465B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0C77149A" w14:textId="77777777" w:rsidR="00C6465B" w:rsidRPr="00FD3F61" w:rsidRDefault="00C6465B" w:rsidP="00C6465B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4F5E0739" w14:textId="26DADD98" w:rsidR="00C6465B" w:rsidRPr="00FD3F61" w:rsidRDefault="00C6465B" w:rsidP="00C6465B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5480726" w14:textId="77777777" w:rsidR="00C6465B" w:rsidRPr="00FD3F61" w:rsidRDefault="00C6465B" w:rsidP="00C6465B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716CC" w14:textId="3573C665" w:rsidR="00C6465B" w:rsidRPr="00FD3F61" w:rsidRDefault="00C6465B" w:rsidP="002A290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D42495B" w14:textId="77777777" w:rsidR="00C6465B" w:rsidRPr="00FD3F61" w:rsidRDefault="00C6465B" w:rsidP="00C6465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F936" w14:textId="3A260E68" w:rsidR="00C6465B" w:rsidRPr="00FD3F61" w:rsidRDefault="00A10E95" w:rsidP="00A10E95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3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000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000.00</w:t>
            </w:r>
          </w:p>
        </w:tc>
      </w:tr>
      <w:tr w:rsidR="00A10E95" w:rsidRPr="00FD3F61" w14:paraId="38B6FEDD" w14:textId="77777777" w:rsidTr="00E04EE1">
        <w:trPr>
          <w:trHeight w:val="333"/>
        </w:trPr>
        <w:tc>
          <w:tcPr>
            <w:tcW w:w="2100" w:type="pct"/>
            <w:vAlign w:val="bottom"/>
          </w:tcPr>
          <w:p w14:paraId="4F0DD5E8" w14:textId="77D69899" w:rsidR="00A10E95" w:rsidRPr="00FD3F61" w:rsidRDefault="00A10E95" w:rsidP="00A10E95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บวก</w:t>
            </w:r>
            <w:r w:rsidR="00182023" w:rsidRPr="00FD3F61">
              <w:rPr>
                <w:rFonts w:ascii="Angsana New" w:hAnsi="Angsana New" w:hint="cs"/>
                <w:sz w:val="25"/>
                <w:szCs w:val="25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045D" w14:textId="7FC860F8" w:rsidR="00A10E95" w:rsidRPr="00FD3F61" w:rsidRDefault="00A10E95" w:rsidP="00A10E95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0B850E2" w14:textId="77777777" w:rsidR="00A10E95" w:rsidRPr="00FD3F61" w:rsidRDefault="00A10E95" w:rsidP="00A10E95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A03B38F" w14:textId="453D14F0" w:rsidR="00A10E95" w:rsidRPr="00FD3F61" w:rsidRDefault="00A10E95" w:rsidP="00A10E95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B0C5D65" w14:textId="77777777" w:rsidR="00A10E95" w:rsidRPr="00FD3F61" w:rsidRDefault="00A10E95" w:rsidP="00A10E95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F3FD" w14:textId="33F640D9" w:rsidR="00A10E95" w:rsidRPr="00FD3F61" w:rsidRDefault="00A10E95" w:rsidP="00A10E95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4,000,000.00</w:t>
            </w:r>
          </w:p>
        </w:tc>
        <w:tc>
          <w:tcPr>
            <w:tcW w:w="121" w:type="pct"/>
            <w:vAlign w:val="bottom"/>
          </w:tcPr>
          <w:p w14:paraId="4307F3F9" w14:textId="77777777" w:rsidR="00A10E95" w:rsidRPr="00FD3F61" w:rsidRDefault="00A10E95" w:rsidP="00A10E9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760BD" w14:textId="41DAC641" w:rsidR="00A10E95" w:rsidRPr="00FD3F61" w:rsidRDefault="00A10E95" w:rsidP="00A10E95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F128FC" w:rsidRPr="00FD3F61" w14:paraId="7A30525D" w14:textId="77777777" w:rsidTr="00E04EE1">
        <w:trPr>
          <w:trHeight w:val="333"/>
        </w:trPr>
        <w:tc>
          <w:tcPr>
            <w:tcW w:w="2100" w:type="pct"/>
            <w:vAlign w:val="bottom"/>
          </w:tcPr>
          <w:p w14:paraId="67DBDD24" w14:textId="3C28F6CF" w:rsidR="00F128FC" w:rsidRPr="00FD3F61" w:rsidRDefault="00F128FC" w:rsidP="00F128FC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 w:hint="cs"/>
                <w:sz w:val="25"/>
                <w:szCs w:val="25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F9D91" w14:textId="25273BB2" w:rsidR="00F128FC" w:rsidRPr="00FD3F61" w:rsidRDefault="00F128FC" w:rsidP="00F128FC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A0CCEAA" w14:textId="77777777" w:rsidR="00F128FC" w:rsidRPr="00FD3F61" w:rsidRDefault="00F128FC" w:rsidP="00F128FC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4DDE" w14:textId="6D29EDDC" w:rsidR="00F128FC" w:rsidRPr="00FD3F61" w:rsidRDefault="00F128FC" w:rsidP="00F128FC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7F4E5AA" w14:textId="77777777" w:rsidR="00F128FC" w:rsidRPr="00FD3F61" w:rsidRDefault="00F128FC" w:rsidP="00F128FC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B5E16" w14:textId="0B64C302" w:rsidR="00F128FC" w:rsidRPr="00FD3F61" w:rsidRDefault="00F128FC" w:rsidP="006B1121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4,000,000.00</w:t>
            </w:r>
          </w:p>
        </w:tc>
        <w:tc>
          <w:tcPr>
            <w:tcW w:w="121" w:type="pct"/>
            <w:vAlign w:val="bottom"/>
          </w:tcPr>
          <w:p w14:paraId="19F535BB" w14:textId="77777777" w:rsidR="00F128FC" w:rsidRPr="00FD3F61" w:rsidRDefault="00F128FC" w:rsidP="00F128F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B0233" w14:textId="7D9C7F7A" w:rsidR="00F128FC" w:rsidRPr="00FD3F61" w:rsidRDefault="00A10E95" w:rsidP="006B1121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3,000,000.00</w:t>
            </w:r>
          </w:p>
        </w:tc>
      </w:tr>
      <w:tr w:rsidR="00CB4618" w:rsidRPr="00FD3F61" w14:paraId="092266B9" w14:textId="77777777" w:rsidTr="00E04EE1">
        <w:trPr>
          <w:trHeight w:val="412"/>
        </w:trPr>
        <w:tc>
          <w:tcPr>
            <w:tcW w:w="2100" w:type="pct"/>
            <w:vAlign w:val="center"/>
          </w:tcPr>
          <w:p w14:paraId="5D1B5867" w14:textId="77777777" w:rsidR="00CB4618" w:rsidRPr="00FD3F61" w:rsidRDefault="00CB4618" w:rsidP="00CB4618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B5D6D" w14:textId="77777777" w:rsidR="00CB4618" w:rsidRPr="00FD3F61" w:rsidRDefault="00CB4618" w:rsidP="00CB4618">
            <w:pPr>
              <w:ind w:right="11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              -</w:t>
            </w:r>
          </w:p>
        </w:tc>
        <w:tc>
          <w:tcPr>
            <w:tcW w:w="121" w:type="pct"/>
            <w:vAlign w:val="bottom"/>
          </w:tcPr>
          <w:p w14:paraId="1DDC2206" w14:textId="77777777" w:rsidR="00CB4618" w:rsidRPr="00FD3F61" w:rsidRDefault="00CB4618" w:rsidP="00CB461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20ABC" w14:textId="25F335FA" w:rsidR="00CB4618" w:rsidRPr="00FD3F61" w:rsidRDefault="00CB4618" w:rsidP="002D4072">
            <w:pPr>
              <w:ind w:right="11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           </w:t>
            </w:r>
            <w:r w:rsidR="002D4072" w:rsidRPr="00FD3F61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 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-</w:t>
            </w:r>
          </w:p>
        </w:tc>
        <w:tc>
          <w:tcPr>
            <w:tcW w:w="122" w:type="pct"/>
            <w:vAlign w:val="bottom"/>
          </w:tcPr>
          <w:p w14:paraId="4C329DDF" w14:textId="77777777" w:rsidR="00CB4618" w:rsidRPr="00FD3F61" w:rsidRDefault="00CB4618" w:rsidP="00CB4618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F4A1B" w14:textId="73A3CDC0" w:rsidR="00CB4618" w:rsidRPr="00FD3F61" w:rsidRDefault="009E4129" w:rsidP="00CB4618">
            <w:pPr>
              <w:spacing w:before="120"/>
              <w:ind w:right="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4</w:t>
            </w:r>
            <w:r w:rsidR="00CB4618" w:rsidRPr="00FD3F61">
              <w:rPr>
                <w:rFonts w:ascii="Angsana New" w:hAnsi="Angsana New"/>
                <w:b/>
                <w:bCs/>
                <w:sz w:val="25"/>
                <w:szCs w:val="25"/>
              </w:rPr>
              <w:t>,000,000</w:t>
            </w:r>
            <w:r w:rsidR="00CB4618"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="00CB4618" w:rsidRPr="00FD3F61"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2D2ABC56" w14:textId="77777777" w:rsidR="00CB4618" w:rsidRPr="00FD3F61" w:rsidRDefault="00CB4618" w:rsidP="00CB461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7F081" w14:textId="77777777" w:rsidR="00CB4618" w:rsidRPr="00FD3F61" w:rsidRDefault="00CB4618" w:rsidP="00CB4618">
            <w:pPr>
              <w:spacing w:before="120"/>
              <w:ind w:right="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3,000,000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</w:p>
        </w:tc>
      </w:tr>
      <w:tr w:rsidR="009E4129" w:rsidRPr="00FD3F61" w14:paraId="095AF10F" w14:textId="77777777" w:rsidTr="00E04EE1">
        <w:trPr>
          <w:trHeight w:val="91"/>
        </w:trPr>
        <w:tc>
          <w:tcPr>
            <w:tcW w:w="2100" w:type="pct"/>
            <w:vAlign w:val="center"/>
          </w:tcPr>
          <w:p w14:paraId="2353D981" w14:textId="77777777" w:rsidR="009E4129" w:rsidRPr="00FD3F61" w:rsidRDefault="009E4129" w:rsidP="009E4129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CBF41E" w14:textId="77777777" w:rsidR="009E4129" w:rsidRPr="00FD3F61" w:rsidRDefault="009E4129" w:rsidP="009E412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560FCF6" w14:textId="77777777" w:rsidR="009E4129" w:rsidRPr="00FD3F61" w:rsidRDefault="009E4129" w:rsidP="009E412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54FF2" w14:textId="77777777" w:rsidR="009E4129" w:rsidRPr="00FD3F61" w:rsidRDefault="009E4129" w:rsidP="009E412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7668C3F0" w14:textId="77777777" w:rsidR="009E4129" w:rsidRPr="00FD3F61" w:rsidRDefault="009E4129" w:rsidP="009E412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31C3E7" w14:textId="77777777" w:rsidR="009E4129" w:rsidRPr="00FD3F61" w:rsidRDefault="009E4129" w:rsidP="009E4129">
            <w:pPr>
              <w:rPr>
                <w:rFonts w:ascii="Angsana New" w:hAnsi="Angsan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C35362F" w14:textId="77777777" w:rsidR="009E4129" w:rsidRPr="00FD3F61" w:rsidRDefault="009E4129" w:rsidP="009E412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C6491" w14:textId="77777777" w:rsidR="009E4129" w:rsidRPr="00FD3F61" w:rsidRDefault="009E4129" w:rsidP="009E412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</w:tbl>
    <w:p w14:paraId="04F73253" w14:textId="3C45F09F" w:rsidR="00C71720" w:rsidRPr="006930F3" w:rsidRDefault="000E2099" w:rsidP="008A1F1A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930F3">
        <w:rPr>
          <w:rFonts w:ascii="Angsana New" w:hAnsi="Angsana New"/>
          <w:b/>
          <w:sz w:val="28"/>
          <w:cs/>
        </w:rPr>
        <w:t>เงินให้กู้ยืมระยะสั้นแก่</w:t>
      </w:r>
      <w:r w:rsidRPr="006930F3">
        <w:rPr>
          <w:rFonts w:ascii="Angsana New" w:hAnsi="Angsana New" w:hint="cs"/>
          <w:b/>
          <w:sz w:val="28"/>
          <w:cs/>
        </w:rPr>
        <w:t>บริษัท ผล วอเตอร์ จำกัด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  <w:r w:rsidRPr="006930F3">
        <w:rPr>
          <w:rFonts w:ascii="Angsana New" w:hAnsi="Angsana New" w:hint="cs"/>
          <w:b/>
          <w:sz w:val="28"/>
          <w:cs/>
        </w:rPr>
        <w:t>เป็นเงินกู้ยืม</w:t>
      </w:r>
      <w:r w:rsidRPr="006930F3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  <w:r w:rsidRPr="006930F3">
        <w:rPr>
          <w:rFonts w:ascii="Angsana New" w:hAnsi="Angsana New" w:hint="cs"/>
          <w:b/>
          <w:sz w:val="28"/>
          <w:cs/>
        </w:rPr>
        <w:t>กำหนด</w:t>
      </w:r>
      <w:r w:rsidRPr="006930F3">
        <w:rPr>
          <w:rFonts w:ascii="Angsana New" w:hAnsi="Angsana New"/>
          <w:b/>
          <w:sz w:val="28"/>
          <w:cs/>
        </w:rPr>
        <w:t xml:space="preserve">จ่ายชำระคืนเมื่อทวงถาม </w:t>
      </w:r>
      <w:r w:rsidRPr="006930F3">
        <w:rPr>
          <w:rFonts w:ascii="Angsana New" w:hAnsi="Angsana New" w:hint="cs"/>
          <w:b/>
          <w:sz w:val="28"/>
          <w:cs/>
        </w:rPr>
        <w:t>คิดอัตราดอกเบี้ยใน</w:t>
      </w:r>
      <w:r w:rsidRPr="006930F3">
        <w:rPr>
          <w:rFonts w:ascii="Angsana New" w:hAnsi="Angsana New"/>
          <w:b/>
          <w:sz w:val="28"/>
          <w:cs/>
        </w:rPr>
        <w:t>อัตรา</w:t>
      </w:r>
      <w:r w:rsidRPr="006930F3">
        <w:rPr>
          <w:rFonts w:ascii="Angsana New" w:hAnsi="Angsana New" w:hint="cs"/>
          <w:b/>
          <w:sz w:val="28"/>
          <w:cs/>
        </w:rPr>
        <w:t xml:space="preserve">ร้อยละ </w:t>
      </w:r>
      <w:r w:rsidR="00B70D68" w:rsidRPr="006930F3">
        <w:rPr>
          <w:rFonts w:ascii="Angsana New" w:hAnsi="Angsana New"/>
          <w:bCs/>
          <w:sz w:val="28"/>
        </w:rPr>
        <w:t>4</w:t>
      </w:r>
      <w:r w:rsidR="00B70D68" w:rsidRPr="006930F3">
        <w:rPr>
          <w:rFonts w:ascii="Angsana New" w:hAnsi="Angsana New"/>
          <w:b/>
          <w:sz w:val="28"/>
          <w:cs/>
        </w:rPr>
        <w:t>.</w:t>
      </w:r>
      <w:r w:rsidR="00B70D68" w:rsidRPr="006930F3">
        <w:rPr>
          <w:rFonts w:ascii="Angsana New" w:hAnsi="Angsana New"/>
          <w:bCs/>
          <w:sz w:val="28"/>
        </w:rPr>
        <w:t>70</w:t>
      </w:r>
      <w:r w:rsidR="002D5614" w:rsidRPr="006930F3">
        <w:rPr>
          <w:rFonts w:ascii="Angsana New" w:hAnsi="Angsana New"/>
          <w:bCs/>
          <w:sz w:val="28"/>
          <w:cs/>
        </w:rPr>
        <w:t xml:space="preserve"> </w:t>
      </w:r>
      <w:r w:rsidR="002A2C42" w:rsidRPr="006930F3">
        <w:rPr>
          <w:rFonts w:ascii="Angsana New" w:hAnsi="Angsana New" w:hint="cs"/>
          <w:b/>
          <w:sz w:val="28"/>
          <w:cs/>
        </w:rPr>
        <w:t xml:space="preserve">ต่อปี </w:t>
      </w:r>
      <w:r w:rsidR="008A4C31" w:rsidRPr="006930F3">
        <w:rPr>
          <w:rFonts w:ascii="Angsana New" w:hAnsi="Angsana New" w:hint="cs"/>
          <w:b/>
          <w:sz w:val="28"/>
          <w:cs/>
        </w:rPr>
        <w:t xml:space="preserve">สำหรับเงินให้กู้ยืมจำนวน </w:t>
      </w:r>
      <w:r w:rsidR="008A4C31" w:rsidRPr="006930F3">
        <w:rPr>
          <w:rFonts w:ascii="Angsana New" w:hAnsi="Angsana New"/>
          <w:bCs/>
          <w:sz w:val="28"/>
        </w:rPr>
        <w:t>3</w:t>
      </w:r>
      <w:r w:rsidR="008A4C31" w:rsidRPr="006930F3">
        <w:rPr>
          <w:rFonts w:ascii="Angsana New" w:hAnsi="Angsana New"/>
          <w:b/>
          <w:sz w:val="28"/>
        </w:rPr>
        <w:t xml:space="preserve"> </w:t>
      </w:r>
      <w:r w:rsidR="008A4C31" w:rsidRPr="006930F3">
        <w:rPr>
          <w:rFonts w:ascii="Angsana New" w:hAnsi="Angsana New" w:hint="cs"/>
          <w:b/>
          <w:sz w:val="28"/>
          <w:cs/>
        </w:rPr>
        <w:t>ล้านบาท เป็นเงินให้ก</w:t>
      </w:r>
      <w:r w:rsidR="002A2C42" w:rsidRPr="006930F3">
        <w:rPr>
          <w:rFonts w:ascii="Angsana New" w:hAnsi="Angsana New" w:hint="cs"/>
          <w:b/>
          <w:sz w:val="28"/>
          <w:cs/>
        </w:rPr>
        <w:t xml:space="preserve">ู้ยืมตั้งแต่ปีก่อนๆ </w:t>
      </w:r>
      <w:r w:rsidR="008A4C31" w:rsidRPr="006930F3">
        <w:rPr>
          <w:rFonts w:ascii="Angsana New" w:hAnsi="Angsana New" w:hint="cs"/>
          <w:b/>
          <w:sz w:val="28"/>
          <w:cs/>
        </w:rPr>
        <w:t xml:space="preserve">โดยบริษัทฯ มีความตั้งใจที่จะไม่เรียกชำระคืนภายใน </w:t>
      </w:r>
      <w:r w:rsidR="008A4C31" w:rsidRPr="006930F3">
        <w:rPr>
          <w:rFonts w:ascii="Angsana New" w:hAnsi="Angsana New"/>
          <w:bCs/>
          <w:sz w:val="28"/>
        </w:rPr>
        <w:t>1</w:t>
      </w:r>
      <w:r w:rsidR="008A4C31" w:rsidRPr="006930F3">
        <w:rPr>
          <w:rFonts w:ascii="Angsana New" w:hAnsi="Angsana New"/>
          <w:b/>
          <w:sz w:val="28"/>
        </w:rPr>
        <w:t xml:space="preserve"> </w:t>
      </w:r>
      <w:r w:rsidR="008A4C31" w:rsidRPr="006930F3">
        <w:rPr>
          <w:rFonts w:ascii="Angsana New" w:hAnsi="Angsana New" w:hint="cs"/>
          <w:b/>
          <w:sz w:val="28"/>
          <w:cs/>
        </w:rPr>
        <w:t>ปี จึงพิจารณาจัดประเภทเป็นเงินให้กู้ยืมระยะยาวแก่กิจการที่เกี่ยวข้องกัน</w:t>
      </w:r>
    </w:p>
    <w:p w14:paraId="1A525C51" w14:textId="77777777" w:rsidR="000E2099" w:rsidRPr="006930F3" w:rsidRDefault="000E2099" w:rsidP="008A1F1A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930F3">
        <w:rPr>
          <w:rFonts w:ascii="Angsana New" w:hAnsi="Angsana New"/>
          <w:b/>
          <w:sz w:val="28"/>
          <w:cs/>
        </w:rPr>
        <w:t>เงินให้กู้ยืมระยะสั้นแก่บริษัท พีดี เจเนซิส</w:t>
      </w:r>
      <w:r w:rsidRPr="006930F3">
        <w:rPr>
          <w:rFonts w:ascii="Angsana New" w:hAnsi="Angsana New" w:hint="cs"/>
          <w:b/>
          <w:sz w:val="28"/>
          <w:cs/>
        </w:rPr>
        <w:t xml:space="preserve"> </w:t>
      </w:r>
      <w:r w:rsidRPr="006930F3">
        <w:rPr>
          <w:rFonts w:ascii="Angsana New" w:hAnsi="Angsana New"/>
          <w:b/>
          <w:sz w:val="28"/>
          <w:cs/>
        </w:rPr>
        <w:t xml:space="preserve">เอ็นจิเนียริ่ง จำกัด </w:t>
      </w:r>
      <w:r w:rsidRPr="006930F3">
        <w:rPr>
          <w:rFonts w:ascii="Angsana New" w:hAnsi="Angsana New" w:hint="cs"/>
          <w:b/>
          <w:sz w:val="28"/>
          <w:cs/>
        </w:rPr>
        <w:t>เป็นเงินกู้ยืม</w:t>
      </w:r>
      <w:r w:rsidRPr="006930F3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  <w:r w:rsidRPr="006930F3">
        <w:rPr>
          <w:rFonts w:ascii="Angsana New" w:hAnsi="Angsana New" w:hint="cs"/>
          <w:b/>
          <w:sz w:val="28"/>
          <w:cs/>
        </w:rPr>
        <w:t>กำหนด</w:t>
      </w:r>
      <w:r w:rsidRPr="006930F3">
        <w:rPr>
          <w:rFonts w:ascii="Angsana New" w:hAnsi="Angsana New"/>
          <w:b/>
          <w:sz w:val="28"/>
          <w:cs/>
        </w:rPr>
        <w:t>จ่ายชำระคืนเมื่อทวงถาม</w:t>
      </w:r>
      <w:r w:rsidRPr="006930F3">
        <w:rPr>
          <w:rFonts w:ascii="Angsana New" w:hAnsi="Angsana New" w:hint="cs"/>
          <w:b/>
          <w:sz w:val="28"/>
          <w:cs/>
        </w:rPr>
        <w:t xml:space="preserve"> คิดอัตราดอกเบี้ยในอัตรา</w:t>
      </w:r>
      <w:r w:rsidRPr="006930F3">
        <w:rPr>
          <w:rFonts w:ascii="Angsana New" w:hAnsi="Angsana New" w:hint="cs"/>
          <w:bCs/>
          <w:sz w:val="28"/>
          <w:cs/>
        </w:rPr>
        <w:t xml:space="preserve"> </w:t>
      </w:r>
      <w:r w:rsidRPr="006930F3">
        <w:rPr>
          <w:rFonts w:ascii="Angsana New" w:hAnsi="Angsana New"/>
          <w:bCs/>
          <w:sz w:val="28"/>
        </w:rPr>
        <w:t xml:space="preserve">MLR </w:t>
      </w:r>
      <w:r w:rsidRPr="006930F3">
        <w:rPr>
          <w:rFonts w:ascii="Angsana New" w:hAnsi="Angsana New"/>
          <w:b/>
          <w:sz w:val="28"/>
          <w:cs/>
        </w:rPr>
        <w:t xml:space="preserve">ของธนาคารกสิกรไทย </w:t>
      </w:r>
      <w:r w:rsidRPr="006930F3">
        <w:rPr>
          <w:rFonts w:ascii="Angsana New" w:hAnsi="Angsana New" w:hint="cs"/>
          <w:b/>
          <w:sz w:val="28"/>
          <w:cs/>
        </w:rPr>
        <w:t xml:space="preserve">บวกเพิ่มร้อยละ </w:t>
      </w:r>
      <w:r w:rsidRPr="006930F3">
        <w:rPr>
          <w:rFonts w:ascii="Angsana New" w:hAnsi="Angsana New"/>
          <w:bCs/>
          <w:sz w:val="28"/>
        </w:rPr>
        <w:t>3</w:t>
      </w:r>
      <w:r w:rsidRPr="006930F3">
        <w:rPr>
          <w:rFonts w:ascii="Angsana New" w:hAnsi="Angsana New" w:hint="cs"/>
          <w:b/>
          <w:sz w:val="28"/>
          <w:cs/>
        </w:rPr>
        <w:t xml:space="preserve"> </w:t>
      </w:r>
      <w:r w:rsidRPr="006930F3">
        <w:rPr>
          <w:rFonts w:ascii="Angsana New" w:hAnsi="Angsana New"/>
          <w:b/>
          <w:sz w:val="28"/>
          <w:cs/>
        </w:rPr>
        <w:t>ต่อปี</w:t>
      </w:r>
      <w:r w:rsidRPr="006930F3">
        <w:rPr>
          <w:rFonts w:ascii="Angsana New" w:hAnsi="Angsana New"/>
          <w:bCs/>
          <w:sz w:val="28"/>
          <w:cs/>
        </w:rPr>
        <w:t xml:space="preserve"> </w:t>
      </w:r>
      <w:r w:rsidR="00B70D68" w:rsidRPr="006930F3">
        <w:rPr>
          <w:rFonts w:ascii="Angsana New" w:hAnsi="Angsana New" w:hint="cs"/>
          <w:b/>
          <w:sz w:val="28"/>
          <w:cs/>
        </w:rPr>
        <w:t>(</w:t>
      </w:r>
      <w:r w:rsidRPr="006930F3">
        <w:rPr>
          <w:rFonts w:ascii="Angsana New" w:hAnsi="Angsana New"/>
          <w:b/>
          <w:sz w:val="28"/>
          <w:cs/>
        </w:rPr>
        <w:t xml:space="preserve">ร้อยละ </w:t>
      </w:r>
      <w:r w:rsidRPr="006930F3">
        <w:rPr>
          <w:rFonts w:ascii="Angsana New" w:hAnsi="Angsana New"/>
          <w:bCs/>
          <w:sz w:val="28"/>
        </w:rPr>
        <w:t>10</w:t>
      </w:r>
      <w:r w:rsidR="00B70D68" w:rsidRPr="006930F3">
        <w:rPr>
          <w:rFonts w:ascii="Angsana New" w:hAnsi="Angsana New"/>
          <w:b/>
          <w:sz w:val="28"/>
          <w:cs/>
        </w:rPr>
        <w:t>.</w:t>
      </w:r>
      <w:r w:rsidRPr="006930F3">
        <w:rPr>
          <w:rFonts w:ascii="Angsana New" w:hAnsi="Angsana New"/>
          <w:bCs/>
          <w:sz w:val="28"/>
        </w:rPr>
        <w:t xml:space="preserve">13 </w:t>
      </w:r>
      <w:r w:rsidRPr="006930F3">
        <w:rPr>
          <w:rFonts w:ascii="Angsana New" w:hAnsi="Angsana New"/>
          <w:b/>
          <w:sz w:val="28"/>
          <w:cs/>
        </w:rPr>
        <w:t>-</w:t>
      </w:r>
      <w:r w:rsidRPr="006930F3">
        <w:rPr>
          <w:rFonts w:ascii="Angsana New" w:hAnsi="Angsana New"/>
          <w:bCs/>
          <w:sz w:val="28"/>
          <w:cs/>
        </w:rPr>
        <w:t xml:space="preserve"> </w:t>
      </w:r>
      <w:r w:rsidRPr="006930F3">
        <w:rPr>
          <w:rFonts w:ascii="Angsana New" w:hAnsi="Angsana New"/>
          <w:bCs/>
          <w:sz w:val="28"/>
        </w:rPr>
        <w:t>10</w:t>
      </w:r>
      <w:r w:rsidRPr="006930F3">
        <w:rPr>
          <w:rFonts w:ascii="Angsana New" w:hAnsi="Angsana New"/>
          <w:b/>
          <w:sz w:val="28"/>
          <w:cs/>
        </w:rPr>
        <w:t>.</w:t>
      </w:r>
      <w:r w:rsidRPr="006930F3">
        <w:rPr>
          <w:rFonts w:ascii="Angsana New" w:hAnsi="Angsana New"/>
          <w:bCs/>
          <w:sz w:val="28"/>
        </w:rPr>
        <w:t>25</w:t>
      </w:r>
      <w:r w:rsidR="00B70D68" w:rsidRPr="006930F3">
        <w:rPr>
          <w:rFonts w:ascii="Angsana New" w:hAnsi="Angsana New" w:hint="cs"/>
          <w:b/>
          <w:sz w:val="28"/>
          <w:cs/>
        </w:rPr>
        <w:t>)</w:t>
      </w:r>
      <w:r w:rsidRPr="006930F3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64AC51CF" w14:textId="51B9970A" w:rsidR="000E2099" w:rsidRDefault="000E2099" w:rsidP="0061622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  <w:r w:rsidRPr="0067550A">
        <w:rPr>
          <w:rFonts w:ascii="Angsana New" w:hAnsi="Angsana New"/>
          <w:b/>
          <w:sz w:val="28"/>
          <w:cs/>
        </w:rPr>
        <w:t>บริษัท พีดี เจเนซิส เอ็นจิเนียริ่ง จำกัด</w:t>
      </w:r>
      <w:r w:rsidR="001B4B94" w:rsidRPr="0067550A">
        <w:rPr>
          <w:rFonts w:ascii="Angsana New" w:hAnsi="Angsana New" w:hint="cs"/>
          <w:b/>
          <w:sz w:val="28"/>
          <w:cs/>
        </w:rPr>
        <w:t xml:space="preserve"> </w:t>
      </w:r>
      <w:r w:rsidRPr="0067550A">
        <w:rPr>
          <w:rFonts w:ascii="Angsana New" w:hAnsi="Angsana New" w:hint="cs"/>
          <w:b/>
          <w:sz w:val="28"/>
          <w:cs/>
        </w:rPr>
        <w:t xml:space="preserve">ได้ผิดนัดชำระค่าดอกเบี้ยตั้งแต่เดือนมกราคม พ.ศ. </w:t>
      </w:r>
      <w:r w:rsidRPr="0067550A">
        <w:rPr>
          <w:rFonts w:ascii="Angsana New" w:hAnsi="Angsana New" w:hint="cs"/>
          <w:bCs/>
          <w:sz w:val="28"/>
        </w:rPr>
        <w:t>2555</w:t>
      </w:r>
      <w:r w:rsidRPr="0067550A">
        <w:rPr>
          <w:rFonts w:ascii="Angsana New" w:hAnsi="Angsana New" w:hint="cs"/>
          <w:b/>
          <w:bCs/>
          <w:sz w:val="28"/>
          <w:cs/>
        </w:rPr>
        <w:t xml:space="preserve"> </w:t>
      </w:r>
      <w:r w:rsidRPr="0067550A">
        <w:rPr>
          <w:rFonts w:ascii="Angsana New" w:hAnsi="Angsana New" w:hint="cs"/>
          <w:b/>
          <w:sz w:val="28"/>
          <w:cs/>
        </w:rPr>
        <w:t>บริษัทฯ ได้ตั้ง</w:t>
      </w:r>
      <w:r w:rsidR="00CC2A20" w:rsidRPr="0067550A">
        <w:rPr>
          <w:rFonts w:ascii="Angsana New" w:hAnsi="Angsana New" w:hint="cs"/>
          <w:b/>
          <w:sz w:val="28"/>
          <w:cs/>
        </w:rPr>
        <w:t xml:space="preserve">    </w:t>
      </w:r>
      <w:r w:rsidRPr="0067550A">
        <w:rPr>
          <w:rFonts w:ascii="Angsana New" w:hAnsi="Angsana New" w:hint="cs"/>
          <w:b/>
          <w:sz w:val="28"/>
          <w:cs/>
        </w:rPr>
        <w:t>ค่า</w:t>
      </w:r>
      <w:r w:rsidR="00616224" w:rsidRPr="0067550A">
        <w:rPr>
          <w:rFonts w:ascii="Angsana New" w:hAnsi="Angsana New" w:hint="cs"/>
          <w:b/>
          <w:sz w:val="28"/>
          <w:cs/>
        </w:rPr>
        <w:t>เผื่อ</w:t>
      </w:r>
      <w:r w:rsidRPr="0067550A">
        <w:rPr>
          <w:rFonts w:ascii="Angsana New" w:hAnsi="Angsana New" w:hint="cs"/>
          <w:b/>
          <w:sz w:val="28"/>
          <w:cs/>
        </w:rPr>
        <w:t>หนี้สงสัยจะสูญสำหรับเงินต้นและดอกเบี้ยค้างรับดังกล่าวแล้วทั้งจำนวน เงินต้นจำนวน</w:t>
      </w:r>
      <w:r w:rsidRPr="0067550A">
        <w:rPr>
          <w:rFonts w:ascii="Angsana New" w:hAnsi="Angsana New"/>
          <w:bCs/>
          <w:sz w:val="28"/>
        </w:rPr>
        <w:t xml:space="preserve"> 5</w:t>
      </w:r>
      <w:r w:rsidRPr="0067550A">
        <w:rPr>
          <w:rFonts w:ascii="Angsana New" w:hAnsi="Angsana New" w:hint="cs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พ</w:t>
      </w:r>
      <w:r w:rsidRPr="0067550A">
        <w:rPr>
          <w:rFonts w:ascii="Angsana New" w:hAnsi="Angsana New"/>
          <w:b/>
          <w:sz w:val="28"/>
          <w:cs/>
        </w:rPr>
        <w:t>.</w:t>
      </w:r>
      <w:r w:rsidRPr="0067550A">
        <w:rPr>
          <w:rFonts w:ascii="Angsana New" w:hAnsi="Angsana New" w:hint="cs"/>
          <w:b/>
          <w:sz w:val="28"/>
          <w:cs/>
        </w:rPr>
        <w:t>ศ</w:t>
      </w:r>
      <w:r w:rsidRPr="0067550A">
        <w:rPr>
          <w:rFonts w:ascii="Angsana New" w:hAnsi="Angsana New"/>
          <w:b/>
          <w:sz w:val="28"/>
          <w:cs/>
        </w:rPr>
        <w:t xml:space="preserve">. </w:t>
      </w:r>
      <w:r w:rsidRPr="0067550A">
        <w:rPr>
          <w:rFonts w:ascii="Angsana New" w:hAnsi="Angsana New"/>
          <w:bCs/>
          <w:sz w:val="28"/>
        </w:rPr>
        <w:t>2555</w:t>
      </w:r>
      <w:r w:rsidRPr="0067550A">
        <w:rPr>
          <w:rFonts w:ascii="Angsana New" w:hAnsi="Angsana New" w:hint="cs"/>
          <w:b/>
          <w:sz w:val="28"/>
          <w:cs/>
        </w:rPr>
        <w:t xml:space="preserve"> จนถึงเดือน</w:t>
      </w:r>
      <w:r w:rsidR="000018FA" w:rsidRPr="0067550A">
        <w:rPr>
          <w:rFonts w:ascii="Angsana New" w:hAnsi="Angsana New" w:hint="cs"/>
          <w:b/>
          <w:sz w:val="28"/>
          <w:cs/>
        </w:rPr>
        <w:t xml:space="preserve">มิถุนายน </w:t>
      </w:r>
      <w:r w:rsidRPr="0067550A">
        <w:rPr>
          <w:rFonts w:ascii="Angsana New" w:hAnsi="Angsana New" w:hint="cs"/>
          <w:b/>
          <w:sz w:val="28"/>
          <w:cs/>
        </w:rPr>
        <w:t xml:space="preserve">พ.ศ. </w:t>
      </w:r>
      <w:r w:rsidRPr="0067550A">
        <w:rPr>
          <w:rFonts w:ascii="Angsana New" w:hAnsi="Angsana New" w:hint="cs"/>
          <w:bCs/>
          <w:sz w:val="28"/>
        </w:rPr>
        <w:t>2555</w:t>
      </w:r>
      <w:r w:rsidRPr="0067550A">
        <w:rPr>
          <w:rFonts w:ascii="Angsana New" w:hAnsi="Angsana New" w:hint="cs"/>
          <w:b/>
          <w:bCs/>
          <w:sz w:val="28"/>
          <w:cs/>
        </w:rPr>
        <w:t xml:space="preserve"> </w:t>
      </w:r>
      <w:r w:rsidRPr="0067550A">
        <w:rPr>
          <w:rFonts w:ascii="Angsana New" w:hAnsi="Angsana New" w:hint="cs"/>
          <w:b/>
          <w:sz w:val="28"/>
          <w:cs/>
        </w:rPr>
        <w:t xml:space="preserve">จำนวนเงิน </w:t>
      </w:r>
      <w:r w:rsidRPr="0067550A">
        <w:rPr>
          <w:rFonts w:ascii="Angsana New" w:hAnsi="Angsana New" w:hint="cs"/>
          <w:bCs/>
          <w:sz w:val="28"/>
        </w:rPr>
        <w:t>0</w:t>
      </w:r>
      <w:r w:rsidRPr="0067550A">
        <w:rPr>
          <w:rFonts w:ascii="Angsana New" w:hAnsi="Angsana New" w:hint="cs"/>
          <w:b/>
          <w:sz w:val="28"/>
          <w:cs/>
        </w:rPr>
        <w:t>.</w:t>
      </w:r>
      <w:r w:rsidRPr="0067550A">
        <w:rPr>
          <w:rFonts w:ascii="Angsana New" w:hAnsi="Angsana New" w:hint="cs"/>
          <w:bCs/>
          <w:sz w:val="28"/>
        </w:rPr>
        <w:t>25</w:t>
      </w:r>
      <w:r w:rsidRPr="0067550A">
        <w:rPr>
          <w:rFonts w:ascii="Angsana New" w:hAnsi="Angsana New" w:hint="cs"/>
          <w:b/>
          <w:bCs/>
          <w:sz w:val="28"/>
          <w:cs/>
        </w:rPr>
        <w:t xml:space="preserve"> </w:t>
      </w:r>
      <w:r w:rsidRPr="0067550A">
        <w:rPr>
          <w:rFonts w:ascii="Angsana New" w:hAnsi="Angsana New" w:hint="cs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Pr="0067550A">
        <w:rPr>
          <w:rFonts w:ascii="Angsana New" w:hAnsi="Angsana New" w:hint="cs"/>
          <w:bCs/>
          <w:sz w:val="28"/>
        </w:rPr>
        <w:t>2555</w:t>
      </w:r>
    </w:p>
    <w:p w14:paraId="57E439DE" w14:textId="6EA16C97" w:rsidR="00FD3F61" w:rsidRDefault="00FD3F61" w:rsidP="0061622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</w:p>
    <w:p w14:paraId="41CFD950" w14:textId="44012DC7" w:rsidR="00FD3F61" w:rsidRDefault="00FD3F61" w:rsidP="0061622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</w:p>
    <w:p w14:paraId="7C45F325" w14:textId="77777777" w:rsidR="00FD3F61" w:rsidRPr="0067550A" w:rsidRDefault="00FD3F61" w:rsidP="0061622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B74614" w14:paraId="6A865A76" w14:textId="77777777" w:rsidTr="00705609">
        <w:trPr>
          <w:trHeight w:val="246"/>
        </w:trPr>
        <w:tc>
          <w:tcPr>
            <w:tcW w:w="2157" w:type="pct"/>
            <w:vAlign w:val="bottom"/>
          </w:tcPr>
          <w:p w14:paraId="41CB6FDB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EF7D" w14:textId="77777777" w:rsidR="00705609" w:rsidRPr="00B74614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B74614" w14:paraId="4259618B" w14:textId="77777777" w:rsidTr="004E1393">
        <w:trPr>
          <w:trHeight w:val="418"/>
        </w:trPr>
        <w:tc>
          <w:tcPr>
            <w:tcW w:w="2157" w:type="pct"/>
            <w:vAlign w:val="center"/>
          </w:tcPr>
          <w:p w14:paraId="3F4948B8" w14:textId="77777777" w:rsidR="00705609" w:rsidRPr="00B74614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B74614" w:rsidRDefault="00705609" w:rsidP="004E139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B74614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B74614" w:rsidRDefault="00705609" w:rsidP="004E139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B7461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5609" w:rsidRPr="00B74614" w14:paraId="23B26326" w14:textId="77777777" w:rsidTr="00705609">
        <w:trPr>
          <w:trHeight w:val="246"/>
        </w:trPr>
        <w:tc>
          <w:tcPr>
            <w:tcW w:w="2157" w:type="pct"/>
            <w:vAlign w:val="bottom"/>
          </w:tcPr>
          <w:p w14:paraId="79FFF9F1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49AB1" w14:textId="77777777" w:rsidR="00705609" w:rsidRPr="00B74614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7B7B"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0" w:type="pct"/>
            <w:vAlign w:val="bottom"/>
          </w:tcPr>
          <w:p w14:paraId="534F7A27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FBC4" w14:textId="77777777" w:rsidR="00705609" w:rsidRPr="00B74614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7B7B"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28060A0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7AC79" w14:textId="77777777" w:rsidR="00705609" w:rsidRPr="00B74614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7B7B"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B706956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5D7BE" w14:textId="77777777" w:rsidR="00705609" w:rsidRPr="00B74614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7B7B"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705609" w:rsidRPr="00B74614" w14:paraId="3B16EF1D" w14:textId="77777777" w:rsidTr="00705609">
        <w:trPr>
          <w:trHeight w:val="246"/>
        </w:trPr>
        <w:tc>
          <w:tcPr>
            <w:tcW w:w="2157" w:type="pct"/>
            <w:vAlign w:val="center"/>
          </w:tcPr>
          <w:p w14:paraId="0D927B74" w14:textId="77777777" w:rsidR="00705609" w:rsidRPr="00B74614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B74614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และเจ้าหนี้หมุนเวียนอื่น</w:t>
            </w:r>
            <w:r w:rsidRPr="00B7461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D207" w14:textId="77777777" w:rsidR="00705609" w:rsidRPr="00B7461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00043BED" w14:textId="77777777" w:rsidR="00705609" w:rsidRPr="00B74614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9D5C" w14:textId="77777777" w:rsidR="00705609" w:rsidRPr="00B7461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4A5096FB" w14:textId="77777777" w:rsidR="00705609" w:rsidRPr="00B74614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0A9B" w14:textId="77777777" w:rsidR="00705609" w:rsidRPr="00B7461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F4C939B" w14:textId="77777777" w:rsidR="00705609" w:rsidRPr="00B74614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7D18" w14:textId="77777777" w:rsidR="00705609" w:rsidRPr="00B7461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609" w:rsidRPr="00B74614" w14:paraId="1496BA19" w14:textId="77777777" w:rsidTr="0028663E">
        <w:trPr>
          <w:trHeight w:val="70"/>
        </w:trPr>
        <w:tc>
          <w:tcPr>
            <w:tcW w:w="2157" w:type="pct"/>
            <w:vAlign w:val="bottom"/>
          </w:tcPr>
          <w:p w14:paraId="79E00CDD" w14:textId="77777777" w:rsidR="00705609" w:rsidRPr="00B74614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7461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35A789E" w14:textId="77777777" w:rsidR="00705609" w:rsidRPr="00B7461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60D20277" w14:textId="77777777" w:rsidR="00705609" w:rsidRPr="00B74614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3B56A7E" w14:textId="77777777" w:rsidR="00705609" w:rsidRPr="00B7461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1C346C2" w14:textId="77777777" w:rsidR="00705609" w:rsidRPr="00B74614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B7E3202" w14:textId="77777777" w:rsidR="00705609" w:rsidRPr="00B7461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512CAE" w14:textId="77777777" w:rsidR="00705609" w:rsidRPr="00B74614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C2BBA4B" w14:textId="77777777" w:rsidR="00705609" w:rsidRPr="00B7461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519EA" w:rsidRPr="00B74614" w14:paraId="632EFF5A" w14:textId="77777777" w:rsidTr="001519EA">
        <w:trPr>
          <w:trHeight w:val="454"/>
        </w:trPr>
        <w:tc>
          <w:tcPr>
            <w:tcW w:w="2157" w:type="pct"/>
            <w:vAlign w:val="bottom"/>
          </w:tcPr>
          <w:p w14:paraId="756E1C4F" w14:textId="77777777" w:rsidR="001519EA" w:rsidRPr="00B74614" w:rsidRDefault="001519EA" w:rsidP="001519EA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B74614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C40EAA1" w14:textId="77777777" w:rsidR="001519EA" w:rsidRPr="00B74614" w:rsidRDefault="001519EA" w:rsidP="001519E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6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175D392" w14:textId="77777777" w:rsidR="001519EA" w:rsidRPr="00B74614" w:rsidRDefault="001519EA" w:rsidP="001519E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0423A8B" w14:textId="77777777" w:rsidR="001519EA" w:rsidRPr="00B74614" w:rsidRDefault="001519EA" w:rsidP="001519E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6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7CCAA4F" w14:textId="77777777" w:rsidR="001519EA" w:rsidRPr="00B74614" w:rsidRDefault="001519EA" w:rsidP="001519E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1AE666F" w14:textId="77777777" w:rsidR="001519EA" w:rsidRPr="00B74614" w:rsidRDefault="001519EA" w:rsidP="001519E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6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CAEB1" w14:textId="77777777" w:rsidR="001519EA" w:rsidRPr="00B74614" w:rsidRDefault="001519EA" w:rsidP="001519E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77E68FFE" w14:textId="77777777" w:rsidR="001519EA" w:rsidRPr="00B74614" w:rsidRDefault="001519EA" w:rsidP="001519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4614">
              <w:rPr>
                <w:rFonts w:ascii="Angsana New" w:hAnsi="Angsana New"/>
                <w:sz w:val="26"/>
                <w:szCs w:val="26"/>
              </w:rPr>
              <w:t>224</w:t>
            </w:r>
            <w:r w:rsidRPr="00B7461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74614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1519EA" w:rsidRPr="00B74614" w14:paraId="1A355CE2" w14:textId="77777777" w:rsidTr="00D13935">
        <w:trPr>
          <w:trHeight w:val="463"/>
        </w:trPr>
        <w:tc>
          <w:tcPr>
            <w:tcW w:w="2157" w:type="pct"/>
            <w:vAlign w:val="bottom"/>
          </w:tcPr>
          <w:p w14:paraId="1D07181C" w14:textId="77777777" w:rsidR="001519EA" w:rsidRPr="00B74614" w:rsidRDefault="001519EA" w:rsidP="001519EA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รวมเจ้า</w:t>
            </w: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99AD" w14:textId="77777777" w:rsidR="001519EA" w:rsidRPr="00B74614" w:rsidRDefault="001519EA" w:rsidP="001519E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0F861D4" w14:textId="77777777" w:rsidR="001519EA" w:rsidRPr="00B74614" w:rsidRDefault="001519EA" w:rsidP="001519E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DF601" w14:textId="77777777" w:rsidR="001519EA" w:rsidRPr="00B74614" w:rsidRDefault="001519EA" w:rsidP="001519E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F636518" w14:textId="77777777" w:rsidR="001519EA" w:rsidRPr="00B74614" w:rsidRDefault="001519EA" w:rsidP="001519EA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A36AB" w14:textId="77777777" w:rsidR="001519EA" w:rsidRPr="00B74614" w:rsidRDefault="001519EA" w:rsidP="001519E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7FF5CB" w14:textId="77777777" w:rsidR="001519EA" w:rsidRPr="00B74614" w:rsidRDefault="001519EA" w:rsidP="001519EA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54503" w14:textId="77777777" w:rsidR="001519EA" w:rsidRPr="00B74614" w:rsidRDefault="001519EA" w:rsidP="001519E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</w:rPr>
              <w:t>224</w:t>
            </w: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74614"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</w:tr>
      <w:tr w:rsidR="00D34F61" w:rsidRPr="00B74614" w14:paraId="20899984" w14:textId="77777777" w:rsidTr="00D13935">
        <w:trPr>
          <w:trHeight w:val="459"/>
        </w:trPr>
        <w:tc>
          <w:tcPr>
            <w:tcW w:w="2157" w:type="pct"/>
            <w:vAlign w:val="bottom"/>
          </w:tcPr>
          <w:p w14:paraId="0C3906F2" w14:textId="77777777" w:rsidR="00D34F61" w:rsidRPr="00B74614" w:rsidRDefault="00D34F61" w:rsidP="00D34F6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461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C3847" w14:textId="77777777" w:rsidR="00D34F61" w:rsidRPr="00B74614" w:rsidRDefault="00D34F61" w:rsidP="00D34F61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F979E68" w14:textId="77777777" w:rsidR="00D34F61" w:rsidRPr="00B74614" w:rsidRDefault="00D34F61" w:rsidP="00D34F6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4F8D7" w14:textId="77777777" w:rsidR="00D34F61" w:rsidRPr="00B74614" w:rsidRDefault="00D34F61" w:rsidP="00D34F61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1EB20A8" w14:textId="77777777" w:rsidR="00D34F61" w:rsidRPr="00B74614" w:rsidRDefault="00D34F61" w:rsidP="00D34F61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08A9F" w14:textId="77777777" w:rsidR="00D34F61" w:rsidRPr="00B74614" w:rsidRDefault="00D34F61" w:rsidP="00D34F61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E2DB71" w14:textId="77777777" w:rsidR="00D34F61" w:rsidRPr="00B74614" w:rsidRDefault="00D34F61" w:rsidP="00D34F61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94430" w14:textId="77777777" w:rsidR="00D34F61" w:rsidRPr="00B74614" w:rsidRDefault="00D34F61" w:rsidP="00D34F6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</w:rPr>
              <w:t>224</w:t>
            </w: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74614"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</w:tr>
    </w:tbl>
    <w:p w14:paraId="254874E4" w14:textId="4D2CD2C1" w:rsidR="00550B57" w:rsidRPr="00794F0A" w:rsidRDefault="00550B57" w:rsidP="00E04EE1">
      <w:pPr>
        <w:pStyle w:val="ListParagraph"/>
        <w:numPr>
          <w:ilvl w:val="1"/>
          <w:numId w:val="7"/>
        </w:numPr>
        <w:spacing w:before="120"/>
        <w:ind w:left="7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Pr="006C04FB">
        <w:rPr>
          <w:rFonts w:ascii="Angsana New" w:hAnsi="Angsana New"/>
          <w:sz w:val="28"/>
          <w:cs/>
        </w:rPr>
        <w:t>ผู้บริหารสำคัญ</w:t>
      </w:r>
    </w:p>
    <w:p w14:paraId="67B91855" w14:textId="40147C6B" w:rsidR="00827713" w:rsidRDefault="007463CE" w:rsidP="00E04EE1">
      <w:pPr>
        <w:pStyle w:val="ListParagraph"/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="00391F9A" w:rsidRPr="006C04FB">
        <w:rPr>
          <w:rFonts w:ascii="Angsana New" w:hAnsi="Angsana New"/>
          <w:b/>
          <w:sz w:val="28"/>
          <w:cs/>
        </w:rPr>
        <w:t>ผู้บริหาร</w:t>
      </w:r>
      <w:r w:rsidR="00391F9A" w:rsidRPr="006C04FB">
        <w:rPr>
          <w:rFonts w:ascii="Angsana New" w:hAnsi="Angsana New"/>
          <w:sz w:val="28"/>
          <w:cs/>
        </w:rPr>
        <w:t>สำคัญ</w:t>
      </w:r>
      <w:r w:rsidR="00CD1FF0" w:rsidRPr="006C04FB">
        <w:rPr>
          <w:rFonts w:ascii="Angsana New" w:hAnsi="Angsana New"/>
          <w:sz w:val="28"/>
          <w:cs/>
        </w:rPr>
        <w:t>สำหรับ</w:t>
      </w:r>
      <w:r w:rsidR="00B64074" w:rsidRPr="006C04FB">
        <w:rPr>
          <w:rFonts w:ascii="Angsana New" w:hAnsi="Angsana New" w:hint="cs"/>
          <w:sz w:val="28"/>
          <w:cs/>
        </w:rPr>
        <w:t>งวด</w:t>
      </w:r>
      <w:r w:rsidR="00827713" w:rsidRPr="006C04FB">
        <w:rPr>
          <w:rFonts w:ascii="Angsana New" w:hAnsi="Angsana New" w:hint="cs"/>
          <w:sz w:val="28"/>
          <w:cs/>
        </w:rPr>
        <w:t>สามเดือน</w:t>
      </w:r>
      <w:r w:rsidR="00827713"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827713" w:rsidRPr="00B609FC">
        <w:rPr>
          <w:rFonts w:ascii="Angsana New" w:hAnsi="Angsana New"/>
          <w:bCs/>
          <w:sz w:val="28"/>
        </w:rPr>
        <w:t>3</w:t>
      </w:r>
      <w:r w:rsidR="0028663E">
        <w:rPr>
          <w:rFonts w:ascii="Angsana New" w:hAnsi="Angsana New"/>
          <w:bCs/>
          <w:sz w:val="28"/>
        </w:rPr>
        <w:t>1</w:t>
      </w:r>
      <w:r w:rsidR="00827713" w:rsidRPr="006C04FB">
        <w:rPr>
          <w:rFonts w:ascii="Angsana New" w:hAnsi="Angsana New"/>
          <w:bCs/>
          <w:sz w:val="28"/>
          <w:cs/>
        </w:rPr>
        <w:t xml:space="preserve"> </w:t>
      </w:r>
      <w:r w:rsidR="0028663E">
        <w:rPr>
          <w:rFonts w:ascii="Angsana New" w:hAnsi="Angsana New" w:hint="cs"/>
          <w:b/>
          <w:sz w:val="28"/>
          <w:cs/>
        </w:rPr>
        <w:t>มีนาคม</w:t>
      </w:r>
      <w:r w:rsidR="0082771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 xml:space="preserve">พ.ศ. </w:t>
      </w:r>
      <w:r w:rsidR="00827713">
        <w:rPr>
          <w:rFonts w:ascii="Angsana New" w:hAnsi="Angsana New"/>
          <w:sz w:val="28"/>
        </w:rPr>
        <w:t>256</w:t>
      </w:r>
      <w:r w:rsidR="0028663E">
        <w:rPr>
          <w:rFonts w:ascii="Angsana New" w:hAnsi="Angsana New"/>
          <w:sz w:val="28"/>
        </w:rPr>
        <w:t>3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>และ พ.ศ.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827713">
        <w:rPr>
          <w:rFonts w:ascii="Angsana New" w:hAnsi="Angsana New"/>
          <w:sz w:val="28"/>
        </w:rPr>
        <w:t>256</w:t>
      </w:r>
      <w:r w:rsidR="0028663E">
        <w:rPr>
          <w:rFonts w:ascii="Angsana New" w:hAnsi="Angsana New"/>
          <w:sz w:val="28"/>
        </w:rPr>
        <w:t>2</w:t>
      </w:r>
      <w:r w:rsidR="00827713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8967" w:type="dxa"/>
        <w:tblInd w:w="709" w:type="dxa"/>
        <w:tblLook w:val="00A0" w:firstRow="1" w:lastRow="0" w:firstColumn="1" w:lastColumn="0" w:noHBand="0" w:noVBand="0"/>
      </w:tblPr>
      <w:tblGrid>
        <w:gridCol w:w="3320"/>
        <w:gridCol w:w="1187"/>
        <w:gridCol w:w="244"/>
        <w:gridCol w:w="1245"/>
        <w:gridCol w:w="245"/>
        <w:gridCol w:w="1245"/>
        <w:gridCol w:w="245"/>
        <w:gridCol w:w="1247"/>
      </w:tblGrid>
      <w:tr w:rsidR="00DB68A6" w:rsidRPr="00B74614" w14:paraId="6BEBF614" w14:textId="77777777" w:rsidTr="00DB68A6">
        <w:trPr>
          <w:trHeight w:val="19"/>
          <w:tblHeader/>
        </w:trPr>
        <w:tc>
          <w:tcPr>
            <w:tcW w:w="3320" w:type="dxa"/>
            <w:noWrap/>
            <w:vAlign w:val="bottom"/>
          </w:tcPr>
          <w:p w14:paraId="1E6FE82C" w14:textId="77777777" w:rsidR="00DB68A6" w:rsidRPr="00B74614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2A9D93" w14:textId="77777777" w:rsidR="00DB68A6" w:rsidRPr="00B74614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DB68A6" w:rsidRPr="00B74614" w14:paraId="2A0AA39F" w14:textId="77777777" w:rsidTr="00DB68A6">
        <w:trPr>
          <w:trHeight w:val="19"/>
          <w:tblHeader/>
        </w:trPr>
        <w:tc>
          <w:tcPr>
            <w:tcW w:w="3320" w:type="dxa"/>
            <w:noWrap/>
            <w:vAlign w:val="bottom"/>
          </w:tcPr>
          <w:p w14:paraId="564C49C3" w14:textId="77777777" w:rsidR="00DB68A6" w:rsidRPr="00B74614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B74614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5" w:type="dxa"/>
            <w:noWrap/>
            <w:vAlign w:val="bottom"/>
          </w:tcPr>
          <w:p w14:paraId="42FCBED9" w14:textId="77777777" w:rsidR="00DB68A6" w:rsidRPr="00B74614" w:rsidRDefault="00DB68A6" w:rsidP="00E9163E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B74614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B68A6" w:rsidRPr="00B74614" w14:paraId="0F644C1A" w14:textId="77777777" w:rsidTr="00DB68A6">
        <w:trPr>
          <w:trHeight w:val="19"/>
          <w:tblHeader/>
        </w:trPr>
        <w:tc>
          <w:tcPr>
            <w:tcW w:w="3320" w:type="dxa"/>
            <w:noWrap/>
            <w:vAlign w:val="bottom"/>
          </w:tcPr>
          <w:p w14:paraId="7533E0B4" w14:textId="77777777" w:rsidR="00DB68A6" w:rsidRPr="00B74614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404057" w14:textId="77777777" w:rsidR="00DB68A6" w:rsidRPr="00B74614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44" w:type="dxa"/>
            <w:noWrap/>
            <w:vAlign w:val="bottom"/>
          </w:tcPr>
          <w:p w14:paraId="55F1399F" w14:textId="77777777" w:rsidR="00DB68A6" w:rsidRPr="00B74614" w:rsidRDefault="00DB68A6" w:rsidP="00E91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3C77CF" w14:textId="77777777" w:rsidR="00DB68A6" w:rsidRPr="00B74614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45" w:type="dxa"/>
            <w:noWrap/>
            <w:vAlign w:val="bottom"/>
          </w:tcPr>
          <w:p w14:paraId="04CCFB06" w14:textId="77777777" w:rsidR="00DB68A6" w:rsidRPr="00B74614" w:rsidRDefault="00DB68A6" w:rsidP="00E9163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C6B8D8" w14:textId="77777777" w:rsidR="00DB68A6" w:rsidRPr="00B74614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45" w:type="dxa"/>
            <w:noWrap/>
            <w:vAlign w:val="bottom"/>
          </w:tcPr>
          <w:p w14:paraId="50AE21FD" w14:textId="77777777" w:rsidR="00DB68A6" w:rsidRPr="00B74614" w:rsidRDefault="00DB68A6" w:rsidP="00E91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77777777" w:rsidR="00DB68A6" w:rsidRPr="00B74614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DB68A6" w:rsidRPr="00B74614" w14:paraId="200412A6" w14:textId="77777777" w:rsidTr="00DB68A6">
        <w:trPr>
          <w:trHeight w:val="404"/>
        </w:trPr>
        <w:tc>
          <w:tcPr>
            <w:tcW w:w="3320" w:type="dxa"/>
            <w:noWrap/>
            <w:vAlign w:val="bottom"/>
            <w:hideMark/>
          </w:tcPr>
          <w:p w14:paraId="15C83500" w14:textId="3BCDCFC3" w:rsidR="00DB68A6" w:rsidRPr="00B74614" w:rsidRDefault="00DB68A6" w:rsidP="00E9163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74614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ผลประโยชน์ระ</w:t>
            </w:r>
            <w:r w:rsidR="00B34699" w:rsidRPr="00B74614">
              <w:rPr>
                <w:rFonts w:ascii="Angsana New" w:hAnsi="Angsana New" w:hint="cs"/>
                <w:color w:val="000000"/>
                <w:sz w:val="28"/>
                <w:cs/>
              </w:rPr>
              <w:t>ยะ</w:t>
            </w:r>
            <w:r w:rsidRPr="00B74614">
              <w:rPr>
                <w:rFonts w:ascii="Angsana New" w:hAnsi="Angsana New" w:hint="cs"/>
                <w:color w:val="000000"/>
                <w:sz w:val="28"/>
                <w:cs/>
              </w:rPr>
              <w:t>สั้น</w:t>
            </w:r>
          </w:p>
        </w:tc>
        <w:tc>
          <w:tcPr>
            <w:tcW w:w="1174" w:type="dxa"/>
            <w:shd w:val="clear" w:color="auto" w:fill="auto"/>
            <w:noWrap/>
            <w:vAlign w:val="bottom"/>
          </w:tcPr>
          <w:p w14:paraId="3CA5F347" w14:textId="0E404314" w:rsidR="00DB68A6" w:rsidRPr="00B74614" w:rsidRDefault="003E0176" w:rsidP="00E9163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74614">
              <w:rPr>
                <w:rFonts w:ascii="Angsana New" w:hAnsi="Angsana New"/>
                <w:sz w:val="28"/>
              </w:rPr>
              <w:t>9,263,695.99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572C010" w14:textId="77777777" w:rsidR="00DB68A6" w:rsidRPr="00B74614" w:rsidRDefault="00DB68A6" w:rsidP="00E9163E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EF469" w14:textId="2FD1CE7F" w:rsidR="00DB68A6" w:rsidRPr="00B74614" w:rsidRDefault="00DB68A6" w:rsidP="00E9163E">
            <w:pPr>
              <w:jc w:val="right"/>
              <w:rPr>
                <w:rFonts w:ascii="Angsana New" w:hAnsi="Angsana New"/>
                <w:sz w:val="28"/>
              </w:rPr>
            </w:pPr>
            <w:r w:rsidRPr="00B74614">
              <w:rPr>
                <w:rFonts w:ascii="Angsana New" w:hAnsi="Angsana New"/>
                <w:sz w:val="28"/>
              </w:rPr>
              <w:t>6,388,279.81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30334EBD" w14:textId="77777777" w:rsidR="00DB68A6" w:rsidRPr="00B74614" w:rsidRDefault="00DB68A6" w:rsidP="00E9163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608665" w14:textId="2604847E" w:rsidR="00DB68A6" w:rsidRPr="00B74614" w:rsidRDefault="003E0176" w:rsidP="00E9163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74614">
              <w:rPr>
                <w:rFonts w:ascii="Angsana New" w:hAnsi="Angsana New"/>
                <w:sz w:val="28"/>
              </w:rPr>
              <w:t>8,190,831.48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10B373" w14:textId="77777777" w:rsidR="00DB68A6" w:rsidRPr="00B74614" w:rsidRDefault="00DB68A6" w:rsidP="00E9163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8C105AF" w14:textId="49AADD94" w:rsidR="00DB68A6" w:rsidRPr="00B74614" w:rsidRDefault="00DB68A6" w:rsidP="00E9163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74614">
              <w:rPr>
                <w:rFonts w:ascii="Angsana New" w:hAnsi="Angsana New"/>
                <w:sz w:val="28"/>
              </w:rPr>
              <w:t>5,421,136.49</w:t>
            </w:r>
          </w:p>
        </w:tc>
      </w:tr>
      <w:tr w:rsidR="00DB68A6" w:rsidRPr="00B74614" w14:paraId="0C880662" w14:textId="77777777" w:rsidTr="003E0176">
        <w:trPr>
          <w:trHeight w:val="404"/>
        </w:trPr>
        <w:tc>
          <w:tcPr>
            <w:tcW w:w="3320" w:type="dxa"/>
            <w:noWrap/>
            <w:vAlign w:val="bottom"/>
          </w:tcPr>
          <w:p w14:paraId="07FD54C3" w14:textId="64A3A854" w:rsidR="00DB68A6" w:rsidRPr="00B74614" w:rsidRDefault="00DB68A6" w:rsidP="00E9163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74614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6FDCDB44" w:rsidR="00DB68A6" w:rsidRPr="00B74614" w:rsidRDefault="003E0176" w:rsidP="00E9163E">
            <w:pPr>
              <w:jc w:val="right"/>
              <w:rPr>
                <w:rFonts w:ascii="Angsana New" w:hAnsi="Angsana New"/>
                <w:sz w:val="28"/>
              </w:rPr>
            </w:pPr>
            <w:r w:rsidRPr="00B74614">
              <w:rPr>
                <w:rFonts w:ascii="Angsana New" w:hAnsi="Angsana New"/>
                <w:sz w:val="28"/>
              </w:rPr>
              <w:t>418,453.00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D492DF3" w14:textId="77777777" w:rsidR="00DB68A6" w:rsidRPr="00B74614" w:rsidRDefault="00DB68A6" w:rsidP="00E9163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303BE7ED" w:rsidR="00DB68A6" w:rsidRPr="00B74614" w:rsidRDefault="00DB68A6" w:rsidP="00E9163E">
            <w:pPr>
              <w:jc w:val="right"/>
              <w:rPr>
                <w:rFonts w:ascii="Angsana New" w:hAnsi="Angsana New"/>
                <w:sz w:val="28"/>
              </w:rPr>
            </w:pPr>
            <w:r w:rsidRPr="00B74614">
              <w:rPr>
                <w:rFonts w:ascii="Angsana New" w:hAnsi="Angsana New"/>
                <w:sz w:val="28"/>
                <w:cs/>
              </w:rPr>
              <w:t>173</w:t>
            </w:r>
            <w:r w:rsidRPr="00B74614">
              <w:rPr>
                <w:rFonts w:ascii="Angsana New" w:hAnsi="Angsana New"/>
                <w:sz w:val="28"/>
              </w:rPr>
              <w:t>,</w:t>
            </w:r>
            <w:r w:rsidRPr="00B74614">
              <w:rPr>
                <w:rFonts w:ascii="Angsana New" w:hAnsi="Angsana New"/>
                <w:sz w:val="28"/>
                <w:cs/>
              </w:rPr>
              <w:t>575.00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725AC97A" w14:textId="77777777" w:rsidR="00DB68A6" w:rsidRPr="00B74614" w:rsidRDefault="00DB68A6" w:rsidP="00E9163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2120F777" w:rsidR="00DB68A6" w:rsidRPr="00B74614" w:rsidRDefault="003E0176" w:rsidP="00E9163E">
            <w:pPr>
              <w:jc w:val="right"/>
              <w:rPr>
                <w:rFonts w:ascii="Angsana New" w:hAnsi="Angsana New"/>
                <w:sz w:val="28"/>
              </w:rPr>
            </w:pPr>
            <w:r w:rsidRPr="00B74614">
              <w:rPr>
                <w:rFonts w:ascii="Angsana New" w:hAnsi="Angsana New"/>
                <w:sz w:val="28"/>
              </w:rPr>
              <w:t>363,186.00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C461431" w14:textId="77777777" w:rsidR="00DB68A6" w:rsidRPr="00B74614" w:rsidRDefault="00DB68A6" w:rsidP="00E9163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60E0C20C" w:rsidR="00DB68A6" w:rsidRPr="00B74614" w:rsidRDefault="00DB68A6" w:rsidP="00E9163E">
            <w:pPr>
              <w:jc w:val="right"/>
              <w:rPr>
                <w:rFonts w:ascii="Angsana New" w:hAnsi="Angsana New"/>
                <w:sz w:val="28"/>
              </w:rPr>
            </w:pPr>
            <w:r w:rsidRPr="00B74614">
              <w:rPr>
                <w:rFonts w:ascii="Angsana New" w:hAnsi="Angsana New"/>
                <w:sz w:val="28"/>
                <w:cs/>
              </w:rPr>
              <w:t>156</w:t>
            </w:r>
            <w:r w:rsidRPr="00B74614">
              <w:rPr>
                <w:rFonts w:ascii="Angsana New" w:hAnsi="Angsana New"/>
                <w:sz w:val="28"/>
              </w:rPr>
              <w:t>,</w:t>
            </w:r>
            <w:r w:rsidRPr="00B74614">
              <w:rPr>
                <w:rFonts w:ascii="Angsana New" w:hAnsi="Angsana New"/>
                <w:sz w:val="28"/>
                <w:cs/>
              </w:rPr>
              <w:t>033.00</w:t>
            </w:r>
          </w:p>
        </w:tc>
      </w:tr>
      <w:tr w:rsidR="00DB68A6" w:rsidRPr="00B74614" w14:paraId="7512A320" w14:textId="77777777" w:rsidTr="00DB68A6">
        <w:trPr>
          <w:trHeight w:val="404"/>
        </w:trPr>
        <w:tc>
          <w:tcPr>
            <w:tcW w:w="3320" w:type="dxa"/>
            <w:noWrap/>
            <w:vAlign w:val="bottom"/>
            <w:hideMark/>
          </w:tcPr>
          <w:p w14:paraId="574C23EC" w14:textId="76AB0E4B" w:rsidR="00DB68A6" w:rsidRPr="00B74614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746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19004462" w:rsidR="00DB68A6" w:rsidRPr="00B74614" w:rsidRDefault="003E0176" w:rsidP="00E9163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4614">
              <w:rPr>
                <w:rFonts w:ascii="Angsana New" w:hAnsi="Angsana New"/>
                <w:b/>
                <w:bCs/>
                <w:sz w:val="28"/>
              </w:rPr>
              <w:t>9,682,148.99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055A81F2" w14:textId="77777777" w:rsidR="00DB68A6" w:rsidRPr="00B74614" w:rsidRDefault="00DB68A6" w:rsidP="00E9163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1D8936CE" w:rsidR="00DB68A6" w:rsidRPr="00B74614" w:rsidRDefault="00DB68A6" w:rsidP="00E9163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4614">
              <w:rPr>
                <w:rFonts w:ascii="Angsana New" w:hAnsi="Angsana New"/>
                <w:b/>
                <w:bCs/>
                <w:sz w:val="28"/>
              </w:rPr>
              <w:t>6,561,854.81</w:t>
            </w:r>
          </w:p>
        </w:tc>
        <w:tc>
          <w:tcPr>
            <w:tcW w:w="245" w:type="dxa"/>
            <w:noWrap/>
            <w:vAlign w:val="bottom"/>
          </w:tcPr>
          <w:p w14:paraId="01F9133E" w14:textId="77777777" w:rsidR="00DB68A6" w:rsidRPr="00B74614" w:rsidRDefault="00DB68A6" w:rsidP="00E9163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56477169" w:rsidR="00DB68A6" w:rsidRPr="00B74614" w:rsidRDefault="003E0176" w:rsidP="00E9163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4614">
              <w:rPr>
                <w:rFonts w:ascii="Angsana New" w:hAnsi="Angsana New"/>
                <w:b/>
                <w:bCs/>
                <w:sz w:val="28"/>
              </w:rPr>
              <w:t>8,554,017.48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004DD51" w14:textId="77777777" w:rsidR="00DB68A6" w:rsidRPr="00B74614" w:rsidRDefault="00DB68A6" w:rsidP="00E9163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0632CA9F" w:rsidR="00DB68A6" w:rsidRPr="00B74614" w:rsidRDefault="00DB68A6" w:rsidP="00E9163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4614">
              <w:rPr>
                <w:rFonts w:ascii="Angsana New" w:hAnsi="Angsana New"/>
                <w:b/>
                <w:bCs/>
                <w:sz w:val="28"/>
              </w:rPr>
              <w:t>5,577,169.49</w:t>
            </w:r>
          </w:p>
        </w:tc>
      </w:tr>
    </w:tbl>
    <w:p w14:paraId="1DFE65A5" w14:textId="77777777" w:rsidR="00DF46C9" w:rsidRPr="00744173" w:rsidRDefault="00DF46C9" w:rsidP="008A1F1A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ภาระ</w:t>
      </w:r>
      <w:r w:rsidRPr="006C04FB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14:paraId="438E3DD0" w14:textId="77777777" w:rsidR="004308A9" w:rsidRPr="006C04FB" w:rsidRDefault="004D0179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ณ วันที่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A64855">
        <w:rPr>
          <w:rFonts w:ascii="Angsana New" w:hAnsi="Angsana New"/>
          <w:sz w:val="28"/>
        </w:rPr>
        <w:t>3</w:t>
      </w:r>
      <w:r w:rsidR="0028663E">
        <w:rPr>
          <w:rFonts w:ascii="Angsana New" w:hAnsi="Angsana New"/>
          <w:sz w:val="28"/>
        </w:rPr>
        <w:t>1</w:t>
      </w:r>
      <w:r w:rsidR="00A64855" w:rsidRPr="006C04FB">
        <w:rPr>
          <w:rFonts w:ascii="Angsana New" w:hAnsi="Angsana New"/>
          <w:sz w:val="28"/>
          <w:cs/>
        </w:rPr>
        <w:t xml:space="preserve"> </w:t>
      </w:r>
      <w:r w:rsidR="0028663E">
        <w:rPr>
          <w:rFonts w:ascii="Angsana New" w:hAnsi="Angsana New" w:hint="cs"/>
          <w:sz w:val="28"/>
          <w:cs/>
        </w:rPr>
        <w:t>มีนาคม</w:t>
      </w:r>
      <w:r w:rsidR="00A6485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EF2FAB">
        <w:rPr>
          <w:rFonts w:ascii="Angsana New" w:hAnsi="Angsana New"/>
          <w:sz w:val="28"/>
        </w:rPr>
        <w:t>256</w:t>
      </w:r>
      <w:r w:rsidR="0028663E">
        <w:rPr>
          <w:rFonts w:ascii="Angsana New" w:hAnsi="Angsana New"/>
          <w:sz w:val="28"/>
        </w:rPr>
        <w:t>3</w:t>
      </w:r>
      <w:r w:rsidR="004308A9" w:rsidRPr="006C04FB">
        <w:rPr>
          <w:rFonts w:ascii="Angsana New" w:hAnsi="Angsana New"/>
          <w:sz w:val="28"/>
          <w:cs/>
        </w:rPr>
        <w:t xml:space="preserve"> บริษัทฯ</w:t>
      </w:r>
      <w:r w:rsidR="004308A9" w:rsidRPr="006C04FB">
        <w:rPr>
          <w:rFonts w:ascii="Angsana New" w:hAnsi="Angsana New" w:hint="cs"/>
          <w:sz w:val="28"/>
          <w:cs/>
        </w:rPr>
        <w:t xml:space="preserve"> </w:t>
      </w:r>
      <w:r w:rsidR="004308A9" w:rsidRPr="006C04FB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6C04FB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14:paraId="42E62A5B" w14:textId="77777777" w:rsidR="00E920DF" w:rsidRPr="00AE54CE" w:rsidRDefault="004308A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AE54CE">
        <w:rPr>
          <w:rFonts w:ascii="Angsana New" w:hAnsi="Angsana New"/>
          <w:noProof/>
          <w:sz w:val="28"/>
          <w:cs/>
        </w:rPr>
        <w:t>หนังสือ</w:t>
      </w:r>
      <w:r w:rsidRPr="00AE54CE">
        <w:rPr>
          <w:rFonts w:ascii="Angsana New" w:hAnsi="Angsana New"/>
          <w:sz w:val="28"/>
          <w:cs/>
        </w:rPr>
        <w:t>ค้ำประกัน</w:t>
      </w:r>
      <w:r w:rsidRPr="00AE54CE">
        <w:rPr>
          <w:rFonts w:ascii="Angsana New" w:hAnsi="Angsana New" w:hint="cs"/>
          <w:spacing w:val="4"/>
          <w:sz w:val="28"/>
          <w:cs/>
        </w:rPr>
        <w:t>กับสถาบัน</w:t>
      </w:r>
      <w:r w:rsidRPr="00AE54CE">
        <w:rPr>
          <w:rFonts w:ascii="Angsana New" w:hAnsi="Angsana New" w:hint="cs"/>
          <w:sz w:val="28"/>
          <w:cs/>
        </w:rPr>
        <w:t>การเงินแห่งหนึ่ง</w:t>
      </w:r>
      <w:r w:rsidRPr="00AE54CE">
        <w:rPr>
          <w:rFonts w:ascii="Angsana New" w:hAnsi="Angsana New"/>
          <w:sz w:val="28"/>
          <w:cs/>
        </w:rPr>
        <w:t>สำหรับบริษัทย่อยคือ</w:t>
      </w:r>
      <w:r w:rsidRPr="00AE54CE">
        <w:rPr>
          <w:rFonts w:ascii="Angsana New" w:hAnsi="Angsana New" w:hint="cs"/>
          <w:sz w:val="28"/>
          <w:cs/>
        </w:rPr>
        <w:t xml:space="preserve"> </w:t>
      </w:r>
      <w:r w:rsidRPr="00AE54CE">
        <w:rPr>
          <w:rFonts w:ascii="Angsana New" w:hAnsi="Angsana New"/>
          <w:sz w:val="28"/>
          <w:cs/>
        </w:rPr>
        <w:t xml:space="preserve">บริษัท </w:t>
      </w:r>
      <w:r w:rsidRPr="00AE54CE">
        <w:rPr>
          <w:rFonts w:ascii="Angsana New" w:hAnsi="Angsana New" w:hint="cs"/>
          <w:sz w:val="28"/>
          <w:cs/>
        </w:rPr>
        <w:t>ผล พาลาเดียม</w:t>
      </w:r>
      <w:r w:rsidRPr="00AE54CE">
        <w:rPr>
          <w:rFonts w:ascii="Angsana New" w:hAnsi="Angsana New"/>
          <w:sz w:val="28"/>
          <w:cs/>
        </w:rPr>
        <w:t xml:space="preserve"> จำกัด วงเงิน </w:t>
      </w:r>
      <w:r w:rsidR="00F81846" w:rsidRPr="00AE54CE">
        <w:rPr>
          <w:rFonts w:ascii="Angsana New" w:hAnsi="Angsana New"/>
          <w:sz w:val="28"/>
        </w:rPr>
        <w:t>1</w:t>
      </w:r>
      <w:r w:rsidRPr="00AE54CE">
        <w:rPr>
          <w:rFonts w:ascii="Angsana New" w:hAnsi="Angsana New"/>
          <w:sz w:val="28"/>
        </w:rPr>
        <w:t xml:space="preserve">0 </w:t>
      </w:r>
      <w:r w:rsidRPr="00AE54CE">
        <w:rPr>
          <w:rFonts w:ascii="Angsana New" w:hAnsi="Angsana New"/>
          <w:sz w:val="28"/>
          <w:cs/>
        </w:rPr>
        <w:t>ล้านบาท</w:t>
      </w:r>
      <w:r w:rsidRPr="00AE54CE">
        <w:rPr>
          <w:rFonts w:ascii="Angsana New" w:hAnsi="Angsana New" w:hint="cs"/>
          <w:sz w:val="28"/>
          <w:cs/>
        </w:rPr>
        <w:t xml:space="preserve"> และมีการใช้วงเงินไปแล้วทั้งสิ้น</w:t>
      </w:r>
      <w:r w:rsidR="00EF0BF9" w:rsidRPr="00AE54CE">
        <w:rPr>
          <w:rFonts w:ascii="Angsana New" w:hAnsi="Angsana New"/>
          <w:sz w:val="28"/>
          <w:cs/>
        </w:rPr>
        <w:t xml:space="preserve"> </w:t>
      </w:r>
      <w:r w:rsidR="00AE54CE" w:rsidRPr="00AE54CE">
        <w:rPr>
          <w:rFonts w:ascii="Angsana New" w:hAnsi="Angsana New"/>
          <w:sz w:val="28"/>
        </w:rPr>
        <w:t>4</w:t>
      </w:r>
      <w:r w:rsidR="00B93A59" w:rsidRPr="00AE54CE">
        <w:rPr>
          <w:rFonts w:ascii="Angsana New" w:hAnsi="Angsana New"/>
          <w:sz w:val="28"/>
          <w:cs/>
        </w:rPr>
        <w:t>.</w:t>
      </w:r>
      <w:r w:rsidR="00AE54CE" w:rsidRPr="00AE54CE">
        <w:rPr>
          <w:rFonts w:ascii="Angsana New" w:hAnsi="Angsana New"/>
          <w:sz w:val="28"/>
        </w:rPr>
        <w:t>03</w:t>
      </w:r>
      <w:r w:rsidRPr="00AE54CE">
        <w:rPr>
          <w:rFonts w:ascii="Angsana New" w:hAnsi="Angsana New"/>
          <w:sz w:val="28"/>
          <w:cs/>
        </w:rPr>
        <w:t xml:space="preserve"> </w:t>
      </w:r>
      <w:r w:rsidRPr="00AE54CE">
        <w:rPr>
          <w:rFonts w:ascii="Angsana New" w:hAnsi="Angsana New" w:hint="cs"/>
          <w:sz w:val="28"/>
          <w:cs/>
        </w:rPr>
        <w:t xml:space="preserve">ล้านบาท </w:t>
      </w:r>
    </w:p>
    <w:p w14:paraId="12F3BE14" w14:textId="77777777" w:rsidR="004D0179" w:rsidRPr="00AE54CE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AE54CE">
        <w:rPr>
          <w:rFonts w:ascii="Angsana New" w:hAnsi="Angsana New" w:hint="cs"/>
          <w:sz w:val="28"/>
          <w:cs/>
        </w:rPr>
        <w:t>วงเงิน</w:t>
      </w:r>
      <w:r w:rsidR="00601649" w:rsidRPr="00AE54CE">
        <w:rPr>
          <w:rFonts w:ascii="Angsana New" w:hAnsi="Angsana New" w:hint="cs"/>
          <w:sz w:val="28"/>
          <w:cs/>
        </w:rPr>
        <w:t>ตั๋วสัญญาใช้เงิน</w:t>
      </w:r>
      <w:r w:rsidRPr="00AE54CE">
        <w:rPr>
          <w:rFonts w:ascii="Angsana New" w:hAnsi="Angsana New" w:hint="cs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Pr="00AE54CE">
        <w:rPr>
          <w:rFonts w:ascii="Angsana New" w:hAnsi="Angsana New"/>
          <w:sz w:val="28"/>
        </w:rPr>
        <w:t>10</w:t>
      </w:r>
      <w:r w:rsidRPr="00AE54CE">
        <w:rPr>
          <w:rFonts w:ascii="Angsana New" w:hAnsi="Angsana New" w:hint="cs"/>
          <w:sz w:val="28"/>
          <w:cs/>
        </w:rPr>
        <w:t xml:space="preserve"> ล้านบาท และยังไม่มีการใช้วงเงินดังกล่าว</w:t>
      </w:r>
    </w:p>
    <w:p w14:paraId="2BCFB0A7" w14:textId="77777777" w:rsidR="004D0179" w:rsidRPr="002A5A06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2A5A06">
        <w:rPr>
          <w:rFonts w:ascii="Angsana New" w:hAnsi="Angsana New"/>
          <w:noProof/>
          <w:sz w:val="28"/>
          <w:cs/>
        </w:rPr>
        <w:t>หนังสือ</w:t>
      </w:r>
      <w:r w:rsidRPr="002A5A06">
        <w:rPr>
          <w:rFonts w:ascii="Angsana New" w:hAnsi="Angsana New"/>
          <w:sz w:val="28"/>
          <w:cs/>
        </w:rPr>
        <w:t>ค้ำประกัน</w:t>
      </w:r>
      <w:r w:rsidRPr="002A5A06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2A5A06">
        <w:rPr>
          <w:rFonts w:ascii="Angsana New" w:hAnsi="Angsana New"/>
          <w:sz w:val="28"/>
          <w:cs/>
        </w:rPr>
        <w:t>สำหรับบริษัทย่อยคือ</w:t>
      </w:r>
      <w:r w:rsidRPr="002A5A06">
        <w:rPr>
          <w:rFonts w:ascii="Angsana New" w:hAnsi="Angsana New" w:hint="cs"/>
          <w:sz w:val="28"/>
          <w:cs/>
        </w:rPr>
        <w:t xml:space="preserve"> </w:t>
      </w:r>
      <w:r w:rsidRPr="002A5A06">
        <w:rPr>
          <w:rFonts w:ascii="Angsana New" w:hAnsi="Angsana New"/>
          <w:sz w:val="28"/>
          <w:cs/>
        </w:rPr>
        <w:t xml:space="preserve">บริษัท </w:t>
      </w:r>
      <w:r w:rsidRPr="002A5A06">
        <w:rPr>
          <w:rFonts w:ascii="Angsana New" w:hAnsi="Angsana New" w:hint="cs"/>
          <w:sz w:val="28"/>
          <w:cs/>
        </w:rPr>
        <w:t>ผล วอเตอร์</w:t>
      </w:r>
      <w:r w:rsidRPr="002A5A06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2A5A06">
        <w:rPr>
          <w:rFonts w:ascii="Angsana New" w:hAnsi="Angsana New" w:hint="cs"/>
          <w:sz w:val="28"/>
          <w:cs/>
        </w:rPr>
        <w:t>้</w:t>
      </w:r>
      <w:r w:rsidRPr="002A5A06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2A5A06">
        <w:rPr>
          <w:rFonts w:ascii="Angsana New" w:hAnsi="Angsana New" w:hint="cs"/>
          <w:sz w:val="28"/>
          <w:cs/>
        </w:rPr>
        <w:t>ต้</w:t>
      </w:r>
      <w:r w:rsidRPr="002A5A06">
        <w:rPr>
          <w:rFonts w:ascii="Angsana New" w:hAnsi="Angsana New"/>
          <w:sz w:val="28"/>
          <w:cs/>
        </w:rPr>
        <w:t xml:space="preserve">วงเงิน </w:t>
      </w:r>
      <w:r w:rsidRPr="002A5A06">
        <w:rPr>
          <w:rFonts w:ascii="Angsana New" w:hAnsi="Angsana New" w:hint="cs"/>
          <w:sz w:val="28"/>
        </w:rPr>
        <w:t>10</w:t>
      </w:r>
      <w:r w:rsidRPr="002A5A06">
        <w:rPr>
          <w:rFonts w:ascii="Angsana New" w:hAnsi="Angsana New"/>
          <w:sz w:val="28"/>
          <w:cs/>
        </w:rPr>
        <w:t xml:space="preserve"> ล้านบาท</w:t>
      </w:r>
      <w:r w:rsidRPr="002A5A06">
        <w:rPr>
          <w:rFonts w:ascii="Angsana New" w:hAnsi="Angsana New" w:hint="cs"/>
          <w:sz w:val="28"/>
          <w:cs/>
        </w:rPr>
        <w:t xml:space="preserve"> และมีการใช้วงเงินไปแล้วทั้งสิ้น</w:t>
      </w:r>
      <w:r w:rsidRPr="002A5A06">
        <w:rPr>
          <w:rFonts w:ascii="Angsana New" w:hAnsi="Angsana New"/>
          <w:sz w:val="28"/>
          <w:cs/>
        </w:rPr>
        <w:t xml:space="preserve"> </w:t>
      </w:r>
      <w:r w:rsidR="002A5A06" w:rsidRPr="002A5A06">
        <w:rPr>
          <w:rFonts w:ascii="Angsana New" w:hAnsi="Angsana New"/>
          <w:sz w:val="28"/>
        </w:rPr>
        <w:t>5</w:t>
      </w:r>
      <w:r w:rsidR="007C09AF" w:rsidRPr="002A5A06">
        <w:rPr>
          <w:rFonts w:ascii="Angsana New" w:hAnsi="Angsana New"/>
          <w:sz w:val="28"/>
          <w:cs/>
        </w:rPr>
        <w:t>.</w:t>
      </w:r>
      <w:r w:rsidR="002A5A06" w:rsidRPr="002A5A06">
        <w:rPr>
          <w:rFonts w:ascii="Angsana New" w:hAnsi="Angsana New"/>
          <w:sz w:val="28"/>
        </w:rPr>
        <w:t>11</w:t>
      </w:r>
      <w:r w:rsidRPr="002A5A06">
        <w:rPr>
          <w:rFonts w:ascii="Angsana New" w:hAnsi="Angsana New" w:hint="cs"/>
          <w:sz w:val="28"/>
          <w:cs/>
        </w:rPr>
        <w:t xml:space="preserve"> ล้านบาท </w:t>
      </w:r>
    </w:p>
    <w:p w14:paraId="59B8B0A9" w14:textId="3AE2D17B" w:rsidR="007C09AF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2A5A06">
        <w:rPr>
          <w:rFonts w:ascii="Angsana New" w:hAnsi="Angsana New" w:hint="cs"/>
          <w:noProof/>
          <w:sz w:val="28"/>
          <w:cs/>
        </w:rPr>
        <w:t>เลตเตอร์ออฟเครดิตและทรัสต์รีซีท</w:t>
      </w:r>
      <w:r w:rsidRPr="002A5A06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2A5A06">
        <w:rPr>
          <w:rFonts w:ascii="Angsana New" w:hAnsi="Angsana New"/>
          <w:sz w:val="28"/>
          <w:cs/>
        </w:rPr>
        <w:t>สำหรับบริษัทย่อยคือ</w:t>
      </w:r>
      <w:r w:rsidRPr="002A5A06">
        <w:rPr>
          <w:rFonts w:ascii="Angsana New" w:hAnsi="Angsana New" w:hint="cs"/>
          <w:sz w:val="28"/>
          <w:cs/>
        </w:rPr>
        <w:t xml:space="preserve"> </w:t>
      </w:r>
      <w:r w:rsidRPr="002A5A06">
        <w:rPr>
          <w:rFonts w:ascii="Angsana New" w:hAnsi="Angsana New"/>
          <w:sz w:val="28"/>
          <w:cs/>
        </w:rPr>
        <w:t xml:space="preserve">บริษัท </w:t>
      </w:r>
      <w:r w:rsidRPr="002A5A06">
        <w:rPr>
          <w:rFonts w:ascii="Angsana New" w:hAnsi="Angsana New" w:hint="cs"/>
          <w:sz w:val="28"/>
          <w:cs/>
        </w:rPr>
        <w:t>ผล วอเตอร์</w:t>
      </w:r>
      <w:r w:rsidRPr="002A5A06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2A5A06">
        <w:rPr>
          <w:rFonts w:ascii="Angsana New" w:hAnsi="Angsana New" w:hint="cs"/>
          <w:sz w:val="28"/>
          <w:cs/>
        </w:rPr>
        <w:t>้</w:t>
      </w:r>
      <w:r w:rsidRPr="002A5A06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2A5A06">
        <w:rPr>
          <w:rFonts w:ascii="Angsana New" w:hAnsi="Angsana New" w:hint="cs"/>
          <w:sz w:val="28"/>
          <w:cs/>
        </w:rPr>
        <w:t>ต้</w:t>
      </w:r>
      <w:r w:rsidRPr="002A5A06">
        <w:rPr>
          <w:rFonts w:ascii="Angsana New" w:hAnsi="Angsana New"/>
          <w:sz w:val="28"/>
          <w:cs/>
        </w:rPr>
        <w:t xml:space="preserve">วงเงิน </w:t>
      </w:r>
      <w:r w:rsidRPr="002A5A06">
        <w:rPr>
          <w:rFonts w:ascii="Angsana New" w:hAnsi="Angsana New" w:hint="cs"/>
          <w:sz w:val="28"/>
        </w:rPr>
        <w:t>10</w:t>
      </w:r>
      <w:r w:rsidRPr="002A5A06">
        <w:rPr>
          <w:rFonts w:ascii="Angsana New" w:hAnsi="Angsana New"/>
          <w:sz w:val="28"/>
          <w:cs/>
        </w:rPr>
        <w:t xml:space="preserve"> ล้านบาท</w:t>
      </w:r>
      <w:r w:rsidRPr="002A5A06">
        <w:rPr>
          <w:rFonts w:ascii="Angsana New" w:hAnsi="Angsana New" w:hint="cs"/>
          <w:sz w:val="28"/>
          <w:cs/>
        </w:rPr>
        <w:t xml:space="preserve"> </w:t>
      </w:r>
      <w:r w:rsidR="007C09AF" w:rsidRPr="002A5A06">
        <w:rPr>
          <w:rFonts w:ascii="Angsana New" w:hAnsi="Angsana New" w:hint="cs"/>
          <w:sz w:val="28"/>
          <w:cs/>
        </w:rPr>
        <w:t>และยังไม่มีการใช้วงเงินดังกล่าว</w:t>
      </w:r>
    </w:p>
    <w:p w14:paraId="2A8B1FDF" w14:textId="517E63C6" w:rsidR="00FD3F61" w:rsidRDefault="00FD3F61" w:rsidP="00FD3F61">
      <w:pPr>
        <w:spacing w:before="120"/>
        <w:ind w:left="1134" w:right="6"/>
        <w:jc w:val="thaiDistribute"/>
        <w:rPr>
          <w:rFonts w:ascii="Angsana New" w:hAnsi="Angsana New"/>
          <w:sz w:val="28"/>
        </w:rPr>
      </w:pPr>
    </w:p>
    <w:p w14:paraId="78C67B44" w14:textId="2BC67BFD" w:rsidR="00FD3F61" w:rsidRDefault="00FD3F61" w:rsidP="00FD3F61">
      <w:pPr>
        <w:spacing w:before="120"/>
        <w:ind w:left="1134" w:right="6"/>
        <w:jc w:val="thaiDistribute"/>
        <w:rPr>
          <w:rFonts w:ascii="Angsana New" w:hAnsi="Angsana New"/>
          <w:sz w:val="28"/>
        </w:rPr>
      </w:pPr>
    </w:p>
    <w:p w14:paraId="788F6123" w14:textId="55301F87" w:rsidR="00FD3F61" w:rsidRDefault="00FD3F61" w:rsidP="00FD3F61">
      <w:pPr>
        <w:spacing w:before="120"/>
        <w:ind w:left="1134" w:right="6"/>
        <w:jc w:val="thaiDistribute"/>
        <w:rPr>
          <w:rFonts w:ascii="Angsana New" w:hAnsi="Angsana New"/>
          <w:sz w:val="28"/>
        </w:rPr>
      </w:pPr>
    </w:p>
    <w:p w14:paraId="32365ABB" w14:textId="3B49E3CF" w:rsidR="00FD3F61" w:rsidRDefault="00FD3F61" w:rsidP="00FD3F61">
      <w:pPr>
        <w:spacing w:before="120"/>
        <w:ind w:left="1134" w:right="6"/>
        <w:jc w:val="thaiDistribute"/>
        <w:rPr>
          <w:rFonts w:ascii="Angsana New" w:hAnsi="Angsana New"/>
          <w:sz w:val="28"/>
        </w:rPr>
      </w:pPr>
    </w:p>
    <w:p w14:paraId="1D5E33DD" w14:textId="77777777" w:rsidR="00DD77FA" w:rsidRPr="00A37A6A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A37A6A">
        <w:rPr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41F8716A" w14:textId="77777777" w:rsidR="00D624EF" w:rsidRPr="00D624E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D624EF">
        <w:rPr>
          <w:rFonts w:asciiTheme="majorBidi" w:hAnsiTheme="majorBidi" w:cstheme="majorBidi"/>
          <w:sz w:val="28"/>
          <w:cs/>
        </w:rPr>
        <w:t xml:space="preserve">ณ วันที่ </w:t>
      </w:r>
      <w:r w:rsidRPr="00D624EF">
        <w:rPr>
          <w:rFonts w:asciiTheme="majorBidi" w:hAnsiTheme="majorBidi" w:cstheme="majorBidi"/>
          <w:sz w:val="28"/>
        </w:rPr>
        <w:t>3</w:t>
      </w:r>
      <w:r w:rsidR="0028663E">
        <w:rPr>
          <w:rFonts w:asciiTheme="majorBidi" w:hAnsiTheme="majorBidi" w:cstheme="majorBidi"/>
          <w:sz w:val="28"/>
        </w:rPr>
        <w:t>1</w:t>
      </w:r>
      <w:r w:rsidRPr="00D624EF">
        <w:rPr>
          <w:rFonts w:asciiTheme="majorBidi" w:hAnsiTheme="majorBidi" w:cstheme="majorBidi"/>
          <w:sz w:val="28"/>
          <w:cs/>
        </w:rPr>
        <w:t xml:space="preserve"> </w:t>
      </w:r>
      <w:r w:rsidR="0028663E">
        <w:rPr>
          <w:rFonts w:asciiTheme="majorBidi" w:hAnsiTheme="majorBidi" w:cstheme="majorBidi" w:hint="cs"/>
          <w:sz w:val="28"/>
          <w:cs/>
        </w:rPr>
        <w:t>มีนาคม</w:t>
      </w:r>
      <w:r w:rsidRPr="00D624EF">
        <w:rPr>
          <w:rFonts w:asciiTheme="majorBidi" w:hAnsiTheme="majorBidi" w:cstheme="majorBidi" w:hint="cs"/>
          <w:sz w:val="28"/>
          <w:cs/>
        </w:rPr>
        <w:t xml:space="preserve"> พ.ศ. </w:t>
      </w:r>
      <w:r w:rsidRPr="00D624EF">
        <w:rPr>
          <w:rFonts w:asciiTheme="majorBidi" w:hAnsiTheme="majorBidi" w:cstheme="majorBidi"/>
          <w:sz w:val="28"/>
        </w:rPr>
        <w:t>256</w:t>
      </w:r>
      <w:r w:rsidR="0028663E">
        <w:rPr>
          <w:rFonts w:asciiTheme="majorBidi" w:hAnsiTheme="majorBidi" w:cstheme="majorBidi"/>
          <w:sz w:val="28"/>
        </w:rPr>
        <w:t>3</w:t>
      </w:r>
      <w:r w:rsidRPr="00D624EF">
        <w:rPr>
          <w:rFonts w:asciiTheme="majorBidi" w:hAnsiTheme="majorBidi" w:hint="cs"/>
          <w:sz w:val="28"/>
          <w:cs/>
        </w:rPr>
        <w:t xml:space="preserve"> </w:t>
      </w:r>
      <w:r w:rsidRPr="00D624EF">
        <w:rPr>
          <w:rFonts w:asciiTheme="majorBidi" w:hAnsiTheme="majorBidi" w:cstheme="majorBidi" w:hint="cs"/>
          <w:sz w:val="28"/>
          <w:cs/>
        </w:rPr>
        <w:t xml:space="preserve">และ วันที่ </w:t>
      </w:r>
      <w:r w:rsidRPr="00D624EF">
        <w:rPr>
          <w:rFonts w:asciiTheme="majorBidi" w:hAnsiTheme="majorBidi" w:cstheme="majorBidi"/>
          <w:sz w:val="28"/>
        </w:rPr>
        <w:t xml:space="preserve">31 </w:t>
      </w:r>
      <w:r w:rsidRPr="00D624EF"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 w:rsidRPr="00D624EF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 w:hint="cs"/>
          <w:sz w:val="28"/>
        </w:rPr>
        <w:t>6</w:t>
      </w:r>
      <w:r w:rsidR="0028663E">
        <w:rPr>
          <w:rFonts w:asciiTheme="majorBidi" w:hAnsiTheme="majorBidi" w:cstheme="majorBidi"/>
          <w:sz w:val="28"/>
        </w:rPr>
        <w:t>2</w:t>
      </w:r>
      <w:r w:rsidRPr="00D624EF">
        <w:rPr>
          <w:rFonts w:asciiTheme="majorBidi" w:hAnsiTheme="majorBidi" w:hint="cs"/>
          <w:sz w:val="28"/>
          <w:cs/>
        </w:rPr>
        <w:t xml:space="preserve"> </w:t>
      </w:r>
      <w:r w:rsidRPr="00D624EF">
        <w:rPr>
          <w:rFonts w:asciiTheme="majorBidi" w:hAnsiTheme="majorBidi" w:cstheme="majorBidi" w:hint="cs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14:paraId="2F2B6245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7323B7F6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554B02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14:paraId="4F19F85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2E65C30A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F82589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1AC4B683" w14:textId="77777777"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9A8CD8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7FA" w14:paraId="3C4D39E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3259BC9C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A588AF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69" w:type="dxa"/>
            <w:noWrap/>
            <w:vAlign w:val="bottom"/>
          </w:tcPr>
          <w:p w14:paraId="64797D82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0DF90" w14:textId="77777777" w:rsidR="00DD77FA" w:rsidRDefault="00EF2FA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1" w:type="dxa"/>
            <w:noWrap/>
            <w:vAlign w:val="bottom"/>
          </w:tcPr>
          <w:p w14:paraId="1F1D4A0B" w14:textId="77777777" w:rsidR="00DD77FA" w:rsidRDefault="00DD77F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AE3A59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71" w:type="dxa"/>
            <w:noWrap/>
            <w:vAlign w:val="bottom"/>
          </w:tcPr>
          <w:p w14:paraId="54014491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05F84" w14:textId="77777777" w:rsidR="00DD77FA" w:rsidRDefault="00EF2FA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28663E" w14:paraId="48CED204" w14:textId="77777777" w:rsidTr="00143DF1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79B3ECF2" w14:textId="77777777" w:rsidR="0028663E" w:rsidRDefault="0028663E" w:rsidP="002866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695F46E" w14:textId="77777777" w:rsidR="0028663E" w:rsidRPr="006C04FB" w:rsidRDefault="00143DF1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3DF1">
              <w:rPr>
                <w:rFonts w:ascii="Angsana New" w:hAnsi="Angsana New"/>
                <w:sz w:val="26"/>
                <w:szCs w:val="26"/>
              </w:rPr>
              <w:t>414,068.70</w:t>
            </w:r>
          </w:p>
        </w:tc>
        <w:tc>
          <w:tcPr>
            <w:tcW w:w="269" w:type="dxa"/>
            <w:noWrap/>
            <w:vAlign w:val="bottom"/>
          </w:tcPr>
          <w:p w14:paraId="41CEE4D2" w14:textId="77777777" w:rsidR="0028663E" w:rsidRDefault="0028663E" w:rsidP="0028663E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92D235B" w14:textId="77777777" w:rsidR="0028663E" w:rsidRPr="006C04FB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309,810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71" w:type="dxa"/>
            <w:noWrap/>
            <w:vAlign w:val="bottom"/>
          </w:tcPr>
          <w:p w14:paraId="13B23673" w14:textId="77777777" w:rsidR="0028663E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6DF8BD5" w14:textId="77777777" w:rsidR="0028663E" w:rsidRPr="006C04FB" w:rsidRDefault="002379D7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79D7">
              <w:rPr>
                <w:rFonts w:ascii="Angsana New" w:hAnsi="Angsana New"/>
                <w:sz w:val="26"/>
                <w:szCs w:val="26"/>
              </w:rPr>
              <w:t>177,352.05</w:t>
            </w:r>
          </w:p>
        </w:tc>
        <w:tc>
          <w:tcPr>
            <w:tcW w:w="271" w:type="dxa"/>
            <w:noWrap/>
            <w:vAlign w:val="bottom"/>
          </w:tcPr>
          <w:p w14:paraId="39042ABE" w14:textId="77777777" w:rsidR="0028663E" w:rsidRDefault="0028663E" w:rsidP="002866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6FE895FC" w14:textId="77777777" w:rsidR="0028663E" w:rsidRPr="006C04FB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1A9F">
              <w:rPr>
                <w:rFonts w:ascii="Angsana New" w:hAnsi="Angsana New"/>
                <w:sz w:val="26"/>
                <w:szCs w:val="26"/>
              </w:rPr>
              <w:t>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748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28663E" w14:paraId="1353805B" w14:textId="77777777" w:rsidTr="00143DF1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415BCBD4" w14:textId="77777777" w:rsidR="0028663E" w:rsidRDefault="0028663E" w:rsidP="002866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9A75ED3" w14:textId="77777777" w:rsidR="0028663E" w:rsidRPr="006C04FB" w:rsidRDefault="00143DF1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3DF1">
              <w:rPr>
                <w:rFonts w:ascii="Angsana New" w:hAnsi="Angsana New"/>
                <w:sz w:val="26"/>
                <w:szCs w:val="26"/>
              </w:rPr>
              <w:t>47,689,844.34</w:t>
            </w:r>
          </w:p>
        </w:tc>
        <w:tc>
          <w:tcPr>
            <w:tcW w:w="269" w:type="dxa"/>
            <w:noWrap/>
            <w:vAlign w:val="bottom"/>
          </w:tcPr>
          <w:p w14:paraId="24EDCA8D" w14:textId="77777777" w:rsidR="0028663E" w:rsidRDefault="0028663E" w:rsidP="002866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51804D7A" w14:textId="77777777" w:rsidR="0028663E" w:rsidRPr="001C3893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26,590,677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1" w:type="dxa"/>
            <w:noWrap/>
            <w:vAlign w:val="bottom"/>
          </w:tcPr>
          <w:p w14:paraId="42291B62" w14:textId="77777777" w:rsidR="0028663E" w:rsidRDefault="0028663E" w:rsidP="0028663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E0C652E" w14:textId="77777777" w:rsidR="0028663E" w:rsidRPr="006C04FB" w:rsidRDefault="002379D7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79D7">
              <w:rPr>
                <w:rFonts w:ascii="Angsana New" w:hAnsi="Angsana New"/>
                <w:sz w:val="26"/>
                <w:szCs w:val="26"/>
              </w:rPr>
              <w:t>33,122,992.66</w:t>
            </w:r>
          </w:p>
        </w:tc>
        <w:tc>
          <w:tcPr>
            <w:tcW w:w="271" w:type="dxa"/>
            <w:noWrap/>
            <w:vAlign w:val="bottom"/>
          </w:tcPr>
          <w:p w14:paraId="7C9262BC" w14:textId="77777777" w:rsidR="0028663E" w:rsidRDefault="0028663E" w:rsidP="002866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16E2BC03" w14:textId="77777777" w:rsidR="0028663E" w:rsidRPr="006C04FB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4978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4978">
              <w:rPr>
                <w:rFonts w:ascii="Angsana New" w:hAnsi="Angsana New"/>
                <w:sz w:val="26"/>
                <w:szCs w:val="26"/>
              </w:rPr>
              <w:t>534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4978">
              <w:rPr>
                <w:rFonts w:ascii="Angsana New" w:hAnsi="Angsana New"/>
                <w:sz w:val="26"/>
                <w:szCs w:val="26"/>
              </w:rPr>
              <w:t>730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8663E" w14:paraId="0DC1942E" w14:textId="77777777" w:rsidTr="00143DF1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056FDE8E" w14:textId="77777777" w:rsidR="0028663E" w:rsidRDefault="0028663E" w:rsidP="002866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FB9A99B" w14:textId="77777777" w:rsidR="0028663E" w:rsidRPr="006C04FB" w:rsidRDefault="00143DF1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3DF1">
              <w:rPr>
                <w:rFonts w:ascii="Angsana New" w:hAnsi="Angsana New"/>
                <w:sz w:val="26"/>
                <w:szCs w:val="26"/>
              </w:rPr>
              <w:t>28,601,834.89</w:t>
            </w:r>
          </w:p>
        </w:tc>
        <w:tc>
          <w:tcPr>
            <w:tcW w:w="269" w:type="dxa"/>
            <w:noWrap/>
            <w:vAlign w:val="bottom"/>
          </w:tcPr>
          <w:p w14:paraId="00AC65BF" w14:textId="77777777" w:rsidR="0028663E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0C7F9F8" w14:textId="77777777" w:rsidR="0028663E" w:rsidRPr="001C3893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57,521,885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1" w:type="dxa"/>
            <w:noWrap/>
            <w:vAlign w:val="bottom"/>
          </w:tcPr>
          <w:p w14:paraId="42CD9808" w14:textId="77777777" w:rsidR="0028663E" w:rsidRDefault="0028663E" w:rsidP="0028663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44E305D" w14:textId="77777777" w:rsidR="0028663E" w:rsidRPr="006C04FB" w:rsidRDefault="002379D7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79D7">
              <w:rPr>
                <w:rFonts w:ascii="Angsana New" w:hAnsi="Angsana New"/>
                <w:sz w:val="26"/>
                <w:szCs w:val="26"/>
              </w:rPr>
              <w:t>27,138,910.49</w:t>
            </w:r>
          </w:p>
        </w:tc>
        <w:tc>
          <w:tcPr>
            <w:tcW w:w="271" w:type="dxa"/>
            <w:noWrap/>
            <w:vAlign w:val="bottom"/>
          </w:tcPr>
          <w:p w14:paraId="26A2483D" w14:textId="77777777" w:rsidR="0028663E" w:rsidRDefault="0028663E" w:rsidP="002866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ABA0794" w14:textId="77777777" w:rsidR="0028663E" w:rsidRPr="006C04FB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1A9F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820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462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28663E" w14:paraId="480353CA" w14:textId="77777777" w:rsidTr="00143DF1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565E7343" w14:textId="77777777" w:rsidR="0028663E" w:rsidRDefault="0028663E" w:rsidP="002866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78C748" w14:textId="77777777" w:rsidR="0028663E" w:rsidRPr="006C04FB" w:rsidRDefault="00143DF1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3DF1">
              <w:rPr>
                <w:rFonts w:ascii="Angsana New" w:hAnsi="Angsana New"/>
                <w:sz w:val="26"/>
                <w:szCs w:val="26"/>
              </w:rPr>
              <w:t>1,110,470.27</w:t>
            </w:r>
          </w:p>
        </w:tc>
        <w:tc>
          <w:tcPr>
            <w:tcW w:w="269" w:type="dxa"/>
            <w:noWrap/>
            <w:vAlign w:val="bottom"/>
          </w:tcPr>
          <w:p w14:paraId="3481C4E3" w14:textId="77777777" w:rsidR="0028663E" w:rsidRDefault="0028663E" w:rsidP="0028663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16B06FD" w14:textId="77777777" w:rsidR="0028663E" w:rsidRPr="006C04FB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D468D">
              <w:rPr>
                <w:rFonts w:ascii="Angsana New" w:hAnsi="Angsana New"/>
                <w:sz w:val="26"/>
                <w:szCs w:val="26"/>
              </w:rPr>
              <w:t>1</w:t>
            </w:r>
            <w:r w:rsidRPr="001C1A9F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3</w:t>
            </w:r>
            <w:r w:rsidRPr="0076198D">
              <w:rPr>
                <w:rFonts w:ascii="Angsana New" w:hAnsi="Angsana New"/>
                <w:sz w:val="26"/>
                <w:szCs w:val="26"/>
              </w:rPr>
              <w:t>32</w:t>
            </w:r>
            <w:r w:rsidRPr="001C1A9F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6</w:t>
            </w:r>
            <w:r w:rsidRPr="0076198D">
              <w:rPr>
                <w:rFonts w:ascii="Angsana New" w:hAnsi="Angsana New"/>
                <w:sz w:val="26"/>
                <w:szCs w:val="26"/>
              </w:rPr>
              <w:t>92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D468D">
              <w:rPr>
                <w:rFonts w:ascii="Angsana New" w:hAnsi="Angsana New"/>
                <w:sz w:val="26"/>
                <w:szCs w:val="26"/>
              </w:rPr>
              <w:t>0</w:t>
            </w:r>
            <w:r w:rsidRPr="0076198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1" w:type="dxa"/>
            <w:noWrap/>
            <w:vAlign w:val="bottom"/>
          </w:tcPr>
          <w:p w14:paraId="31F80B0A" w14:textId="77777777" w:rsidR="0028663E" w:rsidRDefault="0028663E" w:rsidP="0028663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3CC48E4" w14:textId="77777777" w:rsidR="0028663E" w:rsidRPr="006C04FB" w:rsidRDefault="002379D7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79D7">
              <w:rPr>
                <w:rFonts w:ascii="Angsana New" w:hAnsi="Angsana New"/>
                <w:sz w:val="26"/>
                <w:szCs w:val="26"/>
              </w:rPr>
              <w:t>1,037,658.47</w:t>
            </w:r>
          </w:p>
        </w:tc>
        <w:tc>
          <w:tcPr>
            <w:tcW w:w="271" w:type="dxa"/>
            <w:noWrap/>
            <w:vAlign w:val="bottom"/>
          </w:tcPr>
          <w:p w14:paraId="1F150688" w14:textId="77777777" w:rsidR="0028663E" w:rsidRDefault="0028663E" w:rsidP="002866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04A84FA0" w14:textId="77777777" w:rsidR="0028663E" w:rsidRPr="006C04FB" w:rsidRDefault="0028663E" w:rsidP="002866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1A9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232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542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28663E" w14:paraId="496C5A93" w14:textId="77777777" w:rsidTr="00143DF1">
        <w:trPr>
          <w:trHeight w:val="440"/>
        </w:trPr>
        <w:tc>
          <w:tcPr>
            <w:tcW w:w="3119" w:type="dxa"/>
            <w:noWrap/>
            <w:vAlign w:val="bottom"/>
            <w:hideMark/>
          </w:tcPr>
          <w:p w14:paraId="42B23BBB" w14:textId="77777777" w:rsidR="0028663E" w:rsidRDefault="0028663E" w:rsidP="0028663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A5C7C" w14:textId="77777777" w:rsidR="0028663E" w:rsidRPr="006C04FB" w:rsidRDefault="00143DF1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3DF1">
              <w:rPr>
                <w:rFonts w:ascii="Angsana New" w:hAnsi="Angsana New"/>
                <w:b/>
                <w:bCs/>
                <w:sz w:val="26"/>
                <w:szCs w:val="26"/>
              </w:rPr>
              <w:t>77,816,218.20</w:t>
            </w:r>
          </w:p>
        </w:tc>
        <w:tc>
          <w:tcPr>
            <w:tcW w:w="269" w:type="dxa"/>
            <w:noWrap/>
            <w:vAlign w:val="bottom"/>
          </w:tcPr>
          <w:p w14:paraId="04AADBF0" w14:textId="77777777" w:rsidR="0028663E" w:rsidRDefault="0028663E" w:rsidP="0028663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C44654" w14:textId="77777777" w:rsidR="0028663E" w:rsidRPr="001C3893" w:rsidRDefault="0028663E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76198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1C1A9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55,065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71" w:type="dxa"/>
            <w:noWrap/>
            <w:vAlign w:val="bottom"/>
          </w:tcPr>
          <w:p w14:paraId="69CACA92" w14:textId="77777777" w:rsidR="0028663E" w:rsidRDefault="0028663E" w:rsidP="0028663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A3CE0" w14:textId="77777777" w:rsidR="0028663E" w:rsidRPr="006C04FB" w:rsidRDefault="002379D7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79D7">
              <w:rPr>
                <w:rFonts w:ascii="Angsana New" w:hAnsi="Angsana New"/>
                <w:b/>
                <w:bCs/>
                <w:sz w:val="26"/>
                <w:szCs w:val="26"/>
              </w:rPr>
              <w:t>61,476,913.67</w:t>
            </w:r>
          </w:p>
        </w:tc>
        <w:tc>
          <w:tcPr>
            <w:tcW w:w="271" w:type="dxa"/>
            <w:noWrap/>
            <w:vAlign w:val="bottom"/>
          </w:tcPr>
          <w:p w14:paraId="208E1E31" w14:textId="77777777" w:rsidR="0028663E" w:rsidRDefault="0028663E" w:rsidP="0028663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28F5DA" w14:textId="77777777" w:rsidR="0028663E" w:rsidRPr="006C04FB" w:rsidRDefault="0028663E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1A9F">
              <w:rPr>
                <w:rFonts w:ascii="Angsana New" w:hAnsi="Angsana New"/>
                <w:b/>
                <w:bCs/>
                <w:sz w:val="26"/>
                <w:szCs w:val="26"/>
              </w:rPr>
              <w:t>76,679,483</w:t>
            </w:r>
            <w:r w:rsidRPr="001C1A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</w:tr>
    </w:tbl>
    <w:p w14:paraId="7A882C2B" w14:textId="1776945E" w:rsidR="004B182A" w:rsidRPr="006C04FB" w:rsidRDefault="00DE4D3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ลูกหนี้การค้า</w:t>
      </w:r>
      <w:r w:rsidR="00282608" w:rsidRPr="006C04FB">
        <w:rPr>
          <w:rFonts w:ascii="Angsana New" w:hAnsi="Angsana New"/>
          <w:b/>
          <w:bCs/>
          <w:sz w:val="28"/>
          <w:cs/>
        </w:rPr>
        <w:t>และลูกหนี้</w:t>
      </w:r>
      <w:r w:rsidR="00950B4C">
        <w:rPr>
          <w:rFonts w:ascii="Angsana New" w:hAnsi="Angsana New" w:hint="cs"/>
          <w:b/>
          <w:bCs/>
          <w:sz w:val="28"/>
          <w:cs/>
        </w:rPr>
        <w:t>หมุนเวียน</w:t>
      </w:r>
      <w:r w:rsidR="00282608" w:rsidRPr="006C04FB">
        <w:rPr>
          <w:rFonts w:ascii="Angsana New" w:hAnsi="Angsana New"/>
          <w:b/>
          <w:bCs/>
          <w:sz w:val="28"/>
          <w:cs/>
        </w:rPr>
        <w:t xml:space="preserve">อื่น </w:t>
      </w:r>
      <w:r w:rsidR="00B73A46" w:rsidRPr="006C04FB">
        <w:rPr>
          <w:rFonts w:ascii="Angsana New" w:hAnsi="Angsana New"/>
          <w:color w:val="000000"/>
          <w:sz w:val="28"/>
          <w:cs/>
        </w:rPr>
        <w:t>-</w:t>
      </w:r>
      <w:r w:rsidR="00D54635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282608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55136907" w14:textId="77777777" w:rsidR="006B2393" w:rsidRDefault="006B2393" w:rsidP="006E5B33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361979" w:rsidRPr="00D624EF">
        <w:rPr>
          <w:rFonts w:asciiTheme="majorBidi" w:hAnsiTheme="majorBidi" w:cstheme="majorBidi"/>
          <w:sz w:val="28"/>
        </w:rPr>
        <w:t>3</w:t>
      </w:r>
      <w:r w:rsidR="0028663E">
        <w:rPr>
          <w:rFonts w:asciiTheme="majorBidi" w:hAnsiTheme="majorBidi" w:cstheme="majorBidi"/>
          <w:sz w:val="28"/>
        </w:rPr>
        <w:t>1</w:t>
      </w:r>
      <w:r w:rsidR="00361979" w:rsidRPr="00D624EF">
        <w:rPr>
          <w:rFonts w:asciiTheme="majorBidi" w:hAnsiTheme="majorBidi" w:cstheme="majorBidi"/>
          <w:sz w:val="28"/>
          <w:cs/>
        </w:rPr>
        <w:t xml:space="preserve"> </w:t>
      </w:r>
      <w:r w:rsidR="0028663E">
        <w:rPr>
          <w:rFonts w:asciiTheme="majorBidi" w:hAnsiTheme="majorBidi" w:cstheme="majorBidi" w:hint="cs"/>
          <w:sz w:val="28"/>
          <w:cs/>
        </w:rPr>
        <w:t>มีนาคม</w:t>
      </w:r>
      <w:r w:rsidR="005E4B72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EF2FAB">
        <w:rPr>
          <w:rFonts w:ascii="Angsana New" w:hAnsi="Angsana New"/>
          <w:sz w:val="28"/>
        </w:rPr>
        <w:t>256</w:t>
      </w:r>
      <w:r w:rsidR="0028663E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 w:rsidRPr="006E5B33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4308A9" w:rsidRPr="006E5B33">
        <w:rPr>
          <w:rFonts w:ascii="Angsana New" w:hAnsi="Angsana New"/>
          <w:sz w:val="28"/>
        </w:rPr>
        <w:t>2</w:t>
      </w:r>
      <w:r w:rsidR="00EF2FAB">
        <w:rPr>
          <w:rFonts w:ascii="Angsana New" w:hAnsi="Angsana New"/>
          <w:sz w:val="28"/>
        </w:rPr>
        <w:t>56</w:t>
      </w:r>
      <w:r w:rsidR="0028663E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295"/>
        <w:gridCol w:w="1383"/>
        <w:gridCol w:w="284"/>
        <w:gridCol w:w="1417"/>
        <w:gridCol w:w="284"/>
        <w:gridCol w:w="1559"/>
        <w:gridCol w:w="284"/>
        <w:gridCol w:w="1417"/>
      </w:tblGrid>
      <w:tr w:rsidR="00486608" w:rsidRPr="00A53DB0" w14:paraId="317695A3" w14:textId="77777777" w:rsidTr="001B2222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77777777" w:rsidR="00486608" w:rsidRPr="006C04FB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86608" w:rsidRPr="00A53DB0" w14:paraId="49BEEF5B" w14:textId="77777777" w:rsidTr="001B2222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08" w:rsidRPr="00A53DB0" w14:paraId="2AFF4222" w14:textId="77777777" w:rsidTr="001B2222">
        <w:trPr>
          <w:trHeight w:val="227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486608" w:rsidRPr="00A53DB0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86608" w:rsidRPr="00A53DB0" w14:paraId="508CE4BB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5214" w:rsidRPr="00A53DB0" w14:paraId="6BA43094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77777777" w:rsidR="00205214" w:rsidRPr="006C04FB" w:rsidRDefault="00205214" w:rsidP="00205214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33E84A8D" w:rsidR="00205214" w:rsidRPr="00A53DB0" w:rsidRDefault="00205214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FCD">
              <w:rPr>
                <w:rFonts w:ascii="Angsana New" w:hAnsi="Angsana New"/>
                <w:sz w:val="26"/>
                <w:szCs w:val="26"/>
              </w:rPr>
              <w:t>172,324,828.66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205214" w:rsidRPr="00A53DB0" w:rsidRDefault="00205214" w:rsidP="002052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77777777" w:rsidR="00205214" w:rsidRPr="00A53DB0" w:rsidRDefault="00205214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141,780,540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205214" w:rsidRPr="00A53DB0" w:rsidRDefault="00205214" w:rsidP="00205214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20139BE2" w:rsidR="00205214" w:rsidRPr="00A53DB0" w:rsidRDefault="00205214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5214">
              <w:rPr>
                <w:rFonts w:ascii="Angsana New" w:hAnsi="Angsana New"/>
                <w:sz w:val="26"/>
                <w:szCs w:val="26"/>
              </w:rPr>
              <w:t>148,044,273.17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205214" w:rsidRPr="00A53DB0" w:rsidRDefault="00205214" w:rsidP="00205214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08EC" w14:textId="77777777" w:rsidR="00205214" w:rsidRPr="00A53DB0" w:rsidRDefault="00205214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124,375,855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925343" w:rsidRPr="00A53DB0" w14:paraId="3C41CFF7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77777777" w:rsidR="00925343" w:rsidRPr="006C04FB" w:rsidRDefault="00925343" w:rsidP="00925343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77777777" w:rsidR="00925343" w:rsidRPr="00984DCC" w:rsidRDefault="00925343" w:rsidP="00925343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925343" w:rsidRPr="00A53DB0" w:rsidRDefault="00925343" w:rsidP="009253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77777777" w:rsidR="00925343" w:rsidRPr="00984DCC" w:rsidRDefault="00925343" w:rsidP="00925343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925343" w:rsidRPr="00A53DB0" w:rsidRDefault="00925343" w:rsidP="0092534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023CDCCE" w:rsidR="00925343" w:rsidRPr="00A53DB0" w:rsidRDefault="00205214" w:rsidP="009253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5214">
              <w:rPr>
                <w:rFonts w:ascii="Angsana New" w:hAnsi="Angsana New"/>
                <w:sz w:val="26"/>
                <w:szCs w:val="26"/>
              </w:rPr>
              <w:t>8,783,658.39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925343" w:rsidRPr="00A53DB0" w:rsidRDefault="00925343" w:rsidP="0092534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85FC" w14:textId="77777777" w:rsidR="00925343" w:rsidRPr="00A53DB0" w:rsidRDefault="00925343" w:rsidP="009253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7,852,887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8B0DE6" w:rsidRPr="00A53DB0" w14:paraId="74C539FF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8B0DE6" w:rsidRPr="006C04FB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3BAB061F" w:rsidR="008B0DE6" w:rsidRPr="00AB4A9A" w:rsidRDefault="00205214" w:rsidP="008B0DE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5214">
              <w:rPr>
                <w:rFonts w:ascii="Angsana New" w:hAnsi="Angsana New"/>
                <w:b/>
                <w:bCs/>
                <w:sz w:val="26"/>
                <w:szCs w:val="26"/>
              </w:rPr>
              <w:t>172,324,828.66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8B0DE6" w:rsidRPr="00A53DB0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32B6" w14:textId="77777777" w:rsidR="008B0DE6" w:rsidRPr="00762A41" w:rsidRDefault="008B0DE6" w:rsidP="008B0DE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141,780,540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8B0DE6" w:rsidRPr="00A53DB0" w:rsidRDefault="008B0DE6" w:rsidP="008B0DE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2B929DBC" w:rsidR="008B0DE6" w:rsidRPr="00AB4A9A" w:rsidRDefault="00205214" w:rsidP="008B0DE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5214">
              <w:rPr>
                <w:rFonts w:ascii="Angsana New" w:hAnsi="Angsana New"/>
                <w:b/>
                <w:bCs/>
                <w:sz w:val="26"/>
                <w:szCs w:val="26"/>
              </w:rPr>
              <w:t>156,827,931.56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8B0DE6" w:rsidRPr="00A53DB0" w:rsidRDefault="008B0DE6" w:rsidP="008B0DE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C6C5" w14:textId="77777777" w:rsidR="008B0DE6" w:rsidRPr="00AB4A9A" w:rsidRDefault="008B0DE6" w:rsidP="008B0DE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132,228,743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</w:p>
        </w:tc>
      </w:tr>
      <w:tr w:rsidR="002379D7" w:rsidRPr="00A53DB0" w14:paraId="65986DFD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77777777" w:rsidR="002379D7" w:rsidRPr="006C04FB" w:rsidRDefault="002379D7" w:rsidP="002379D7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EF9EC" w14:textId="24DC8847" w:rsidR="002379D7" w:rsidRPr="00984DCC" w:rsidRDefault="00205214" w:rsidP="002379D7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5214">
              <w:rPr>
                <w:rFonts w:asciiTheme="majorBidi" w:hAnsiTheme="majorBidi" w:cstheme="majorBidi"/>
                <w:sz w:val="26"/>
                <w:szCs w:val="26"/>
              </w:rPr>
              <w:t>(5,258,689.10)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9FD" w14:textId="77777777" w:rsidR="002379D7" w:rsidRPr="00A53DB0" w:rsidRDefault="002379D7" w:rsidP="002379D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9DDED" w14:textId="77777777" w:rsidR="002379D7" w:rsidRPr="00984DCC" w:rsidRDefault="002379D7" w:rsidP="002379D7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5,224,764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70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9DB9" w14:textId="77777777" w:rsidR="002379D7" w:rsidRPr="00A53DB0" w:rsidRDefault="002379D7" w:rsidP="002379D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686C3" w14:textId="31A49843" w:rsidR="002379D7" w:rsidRPr="00984DCC" w:rsidRDefault="00205214" w:rsidP="002379D7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5214">
              <w:rPr>
                <w:rFonts w:asciiTheme="majorBidi" w:hAnsiTheme="majorBidi"/>
                <w:sz w:val="26"/>
                <w:szCs w:val="26"/>
                <w:cs/>
              </w:rPr>
              <w:t>(4</w:t>
            </w:r>
            <w:r w:rsidRPr="00205214">
              <w:rPr>
                <w:rFonts w:asciiTheme="majorBidi" w:hAnsiTheme="majorBidi"/>
                <w:sz w:val="26"/>
                <w:szCs w:val="26"/>
              </w:rPr>
              <w:t>,</w:t>
            </w:r>
            <w:r w:rsidRPr="00205214">
              <w:rPr>
                <w:rFonts w:asciiTheme="majorBidi" w:hAnsiTheme="majorBidi"/>
                <w:sz w:val="26"/>
                <w:szCs w:val="26"/>
                <w:cs/>
              </w:rPr>
              <w:t>893</w:t>
            </w:r>
            <w:r w:rsidRPr="00205214">
              <w:rPr>
                <w:rFonts w:asciiTheme="majorBidi" w:hAnsiTheme="majorBidi"/>
                <w:sz w:val="26"/>
                <w:szCs w:val="26"/>
              </w:rPr>
              <w:t>,</w:t>
            </w:r>
            <w:r w:rsidRPr="00205214">
              <w:rPr>
                <w:rFonts w:asciiTheme="majorBidi" w:hAnsiTheme="majorBidi"/>
                <w:sz w:val="26"/>
                <w:szCs w:val="26"/>
                <w:cs/>
              </w:rPr>
              <w:t>747.38)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EEC4" w14:textId="77777777" w:rsidR="002379D7" w:rsidRPr="00A53DB0" w:rsidRDefault="002379D7" w:rsidP="002379D7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07580" w14:textId="77777777" w:rsidR="002379D7" w:rsidRPr="00984DCC" w:rsidRDefault="002379D7" w:rsidP="002379D7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4,582,875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B0DE6" w:rsidRPr="00A53DB0" w14:paraId="050BD2D7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8B0DE6" w:rsidRPr="006C04FB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068D2AAC" w:rsidR="008B0DE6" w:rsidRPr="00A53DB0" w:rsidRDefault="00205214" w:rsidP="008B0DE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5214">
              <w:rPr>
                <w:rFonts w:ascii="Angsana New" w:hAnsi="Angsana New"/>
                <w:b/>
                <w:bCs/>
                <w:sz w:val="26"/>
                <w:szCs w:val="26"/>
              </w:rPr>
              <w:t>167,066,139.56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8B0DE6" w:rsidRPr="00A53DB0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B5E0A" w14:textId="77777777" w:rsidR="008B0DE6" w:rsidRPr="00A53DB0" w:rsidRDefault="008B0DE6" w:rsidP="008B0DE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8B0DE6" w:rsidRPr="00A53DB0" w:rsidRDefault="008B0DE6" w:rsidP="008B0DE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331DAE1D" w:rsidR="008B0DE6" w:rsidRPr="00A53DB0" w:rsidRDefault="00205214" w:rsidP="008B0DE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5214">
              <w:rPr>
                <w:rFonts w:ascii="Angsana New" w:hAnsi="Angsana New"/>
                <w:b/>
                <w:bCs/>
                <w:sz w:val="26"/>
                <w:szCs w:val="26"/>
              </w:rPr>
              <w:t>151,934,184.18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8B0DE6" w:rsidRPr="00A53DB0" w:rsidRDefault="008B0DE6" w:rsidP="008B0DE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C51D4" w14:textId="77777777" w:rsidR="008B0DE6" w:rsidRPr="00A53DB0" w:rsidRDefault="008B0DE6" w:rsidP="008B0DE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127,645,867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8B0DE6" w:rsidRPr="00A53DB0" w14:paraId="64E2C4E5" w14:textId="77777777" w:rsidTr="004600DD">
        <w:trPr>
          <w:trHeight w:val="30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424A6" w14:textId="77777777" w:rsidR="008B0DE6" w:rsidRPr="00A455EF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ECF88" w14:textId="77777777" w:rsidR="008B0DE6" w:rsidRPr="00A455EF" w:rsidRDefault="008B0DE6" w:rsidP="008B0DE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C32B8" w14:textId="77777777" w:rsidR="008B0DE6" w:rsidRPr="00A455EF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26F4F" w14:textId="77777777" w:rsidR="008B0DE6" w:rsidRPr="00A455EF" w:rsidRDefault="008B0DE6" w:rsidP="008B0DE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508B6" w14:textId="77777777" w:rsidR="008B0DE6" w:rsidRPr="00A455EF" w:rsidRDefault="008B0DE6" w:rsidP="008B0DE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BEDE1" w14:textId="77777777" w:rsidR="008B0DE6" w:rsidRPr="00A455EF" w:rsidRDefault="008B0DE6" w:rsidP="008B0DE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41C0AD" w14:textId="77777777" w:rsidR="008B0DE6" w:rsidRPr="00A455EF" w:rsidRDefault="008B0DE6" w:rsidP="008B0DE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9BB49" w14:textId="77777777" w:rsidR="008B0DE6" w:rsidRPr="00A455EF" w:rsidRDefault="008B0DE6" w:rsidP="008B0DE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8B0DE6" w:rsidRPr="00A53DB0" w14:paraId="0D92A610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87C2D" w14:textId="77777777" w:rsidR="008B0DE6" w:rsidRPr="006C04FB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B0B545" w14:textId="77777777" w:rsidR="008B0DE6" w:rsidRPr="00A53DB0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26F9A1" w14:textId="77777777" w:rsidR="008B0DE6" w:rsidRPr="00A53DB0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4335A2" w14:textId="77777777" w:rsidR="008B0DE6" w:rsidRPr="00A53DB0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6D5EC6" w14:textId="77777777" w:rsidR="008B0DE6" w:rsidRPr="00A53DB0" w:rsidRDefault="008B0DE6" w:rsidP="008B0DE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9104" w14:textId="77777777" w:rsidR="008B0DE6" w:rsidRPr="00A53DB0" w:rsidRDefault="008B0DE6" w:rsidP="008B0DE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9D4469" w14:textId="77777777" w:rsidR="008B0DE6" w:rsidRPr="00A53DB0" w:rsidRDefault="008B0DE6" w:rsidP="008B0DE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3096" w14:textId="77777777" w:rsidR="008B0DE6" w:rsidRPr="00A53DB0" w:rsidRDefault="008B0DE6" w:rsidP="008B0DE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5D7CEA" w:rsidRPr="00A53DB0" w14:paraId="6DC20468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76CC" w14:textId="77777777" w:rsidR="005D7CEA" w:rsidRPr="006C04FB" w:rsidRDefault="005D7CEA" w:rsidP="005D7CEA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2E69F1B8" w:rsidR="005D7CEA" w:rsidRPr="00984DCC" w:rsidRDefault="005D7CEA" w:rsidP="005D7CEA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77777777" w:rsidR="005D7CEA" w:rsidRPr="00984DCC" w:rsidRDefault="005D7CEA" w:rsidP="005D7CEA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3525A0AE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AFC">
              <w:rPr>
                <w:rFonts w:ascii="Angsana New" w:hAnsi="Angsana New"/>
                <w:sz w:val="26"/>
                <w:szCs w:val="26"/>
              </w:rPr>
              <w:t>4,823,063.92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3,975,838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5D7CEA" w:rsidRPr="00A53DB0" w14:paraId="2C4BCC22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5D7CEA" w:rsidRPr="006C04FB" w:rsidRDefault="005D7CEA" w:rsidP="005D7CEA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6BE04F73" w:rsidR="005D7CEA" w:rsidRPr="007419FC" w:rsidRDefault="005D7CEA" w:rsidP="005D7CEA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5343">
              <w:rPr>
                <w:rFonts w:ascii="Angsana New" w:hAnsi="Angsana New"/>
                <w:color w:val="000000"/>
                <w:sz w:val="26"/>
                <w:szCs w:val="26"/>
              </w:rPr>
              <w:t>3,671,742.21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B4B" w14:textId="77777777" w:rsidR="005D7CEA" w:rsidRPr="007419FC" w:rsidRDefault="005D7CEA" w:rsidP="005D7CEA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3,928,321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220B51E3" w:rsidR="005D7CEA" w:rsidRPr="007419FC" w:rsidRDefault="005D7CEA" w:rsidP="005D7CEA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D2B1E">
              <w:rPr>
                <w:rFonts w:ascii="Angsana New" w:hAnsi="Angsana New"/>
                <w:color w:val="000000"/>
                <w:sz w:val="26"/>
                <w:szCs w:val="26"/>
              </w:rPr>
              <w:t>3,085,563.26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954ED" w14:textId="77777777" w:rsidR="005D7CEA" w:rsidRPr="007419FC" w:rsidRDefault="005D7CEA" w:rsidP="005D7CEA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3,090,243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</w:tr>
      <w:tr w:rsidR="005D7CEA" w:rsidRPr="00A53DB0" w14:paraId="2D3E8908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5D7CEA" w:rsidRPr="006C04FB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2BC37A03" w:rsidR="005D7CEA" w:rsidRPr="00A53DB0" w:rsidRDefault="005D7CEA" w:rsidP="005D7CEA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5343">
              <w:rPr>
                <w:rFonts w:ascii="Angsana New" w:hAnsi="Angsana New"/>
                <w:color w:val="000000"/>
                <w:sz w:val="26"/>
                <w:szCs w:val="26"/>
              </w:rPr>
              <w:t>17,129,440.57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5D7CEA" w:rsidRPr="00A53DB0" w:rsidRDefault="005D7CEA" w:rsidP="005D7C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42FF" w14:textId="77777777" w:rsidR="005D7CEA" w:rsidRPr="00A53DB0" w:rsidRDefault="005D7CEA" w:rsidP="005D7CEA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419,467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717B66C5" w:rsidR="005D7CEA" w:rsidRPr="00A53DB0" w:rsidRDefault="005D7CEA" w:rsidP="005D7CEA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D2B1E">
              <w:rPr>
                <w:rFonts w:ascii="Angsana New" w:hAnsi="Angsana New"/>
                <w:color w:val="000000"/>
                <w:sz w:val="26"/>
                <w:szCs w:val="26"/>
              </w:rPr>
              <w:t>15,787,764.79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4E6" w14:textId="77777777" w:rsidR="005D7CEA" w:rsidRPr="00A53DB0" w:rsidRDefault="005D7CEA" w:rsidP="005D7CEA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419,467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</w:p>
        </w:tc>
      </w:tr>
      <w:tr w:rsidR="005D7CEA" w:rsidRPr="00A53DB0" w14:paraId="0E33B776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5D7CEA" w:rsidRPr="006C04FB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16E63B2B" w:rsidR="005D7CEA" w:rsidRPr="00A53DB0" w:rsidRDefault="005D7CEA" w:rsidP="005D7C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5343">
              <w:rPr>
                <w:rFonts w:ascii="Angsana New" w:hAnsi="Angsana New"/>
                <w:color w:val="000000"/>
                <w:sz w:val="26"/>
                <w:szCs w:val="26"/>
              </w:rPr>
              <w:t>59,801,218.18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5D7CEA" w:rsidRPr="00A53DB0" w:rsidRDefault="005D7CEA" w:rsidP="005D7C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1958" w14:textId="77777777" w:rsidR="005D7CEA" w:rsidRPr="00A53DB0" w:rsidRDefault="005D7CEA" w:rsidP="005D7C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59,801,218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13D728FE" w:rsidR="005D7CEA" w:rsidRPr="00A53DB0" w:rsidRDefault="005D7CEA" w:rsidP="005D7C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D2B1E">
              <w:rPr>
                <w:rFonts w:ascii="Angsana New" w:hAnsi="Angsana New"/>
                <w:color w:val="000000"/>
                <w:sz w:val="26"/>
                <w:szCs w:val="26"/>
              </w:rPr>
              <w:t>59,247,937.68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ABAC" w14:textId="77777777" w:rsidR="005D7CEA" w:rsidRPr="00A53DB0" w:rsidRDefault="005D7CEA" w:rsidP="005D7C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59,247,937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</w:tr>
      <w:tr w:rsidR="005D7CEA" w:rsidRPr="00A53DB0" w14:paraId="53A62A49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5D7CEA" w:rsidRPr="006C04FB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43EA1CD4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5343">
              <w:rPr>
                <w:rFonts w:ascii="Angsana New" w:hAnsi="Angsana New"/>
                <w:sz w:val="26"/>
                <w:szCs w:val="26"/>
              </w:rPr>
              <w:t>55,622,247.92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90B7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55,622,247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4D920D6D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2B1E">
              <w:rPr>
                <w:rFonts w:ascii="Angsana New" w:hAnsi="Angsana New"/>
                <w:sz w:val="26"/>
                <w:szCs w:val="26"/>
              </w:rPr>
              <w:t>55,622,247.92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DEDB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55,622,247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5D7CEA" w:rsidRPr="00A53DB0" w14:paraId="6A5BB350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5D7CEA" w:rsidRPr="006C04FB" w:rsidRDefault="005D7CEA" w:rsidP="005D7CEA">
            <w:pPr>
              <w:tabs>
                <w:tab w:val="left" w:pos="19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27FC9D9A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5343">
              <w:rPr>
                <w:rFonts w:ascii="Angsana New" w:hAnsi="Angsana New"/>
                <w:sz w:val="26"/>
                <w:szCs w:val="26"/>
              </w:rPr>
              <w:t>13,703,043.58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A65B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13,764,128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379806A1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2B1E">
              <w:rPr>
                <w:rFonts w:ascii="Angsana New" w:hAnsi="Angsana New"/>
                <w:sz w:val="26"/>
                <w:szCs w:val="26"/>
              </w:rPr>
              <w:t>13,673,043.58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5D7CEA" w:rsidRPr="00A53DB0" w:rsidRDefault="005D7CEA" w:rsidP="005D7CEA">
            <w:pPr>
              <w:ind w:left="34" w:hanging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731B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13,760,128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5D7CEA" w:rsidRPr="00A53DB0" w14:paraId="6070480A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277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52A3C5D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5343">
              <w:rPr>
                <w:rFonts w:ascii="Angsana New" w:hAnsi="Angsana New"/>
                <w:sz w:val="26"/>
                <w:szCs w:val="26"/>
              </w:rPr>
              <w:t>3,609,157.18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5D7CEA" w:rsidRPr="00A53DB0" w:rsidRDefault="005D7CEA" w:rsidP="005D7C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2,708,839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4EC2CEF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2B1E">
              <w:rPr>
                <w:rFonts w:ascii="Angsana New" w:hAnsi="Angsana New"/>
                <w:sz w:val="26"/>
                <w:szCs w:val="26"/>
              </w:rPr>
              <w:t>3,498,896.95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2,582,516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5D7CEA" w:rsidRPr="00A53DB0" w14:paraId="60D33860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77777777" w:rsidR="005D7CEA" w:rsidRPr="006C04FB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725C013A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074">
              <w:rPr>
                <w:rFonts w:ascii="Angsana New" w:hAnsi="Angsana New"/>
                <w:sz w:val="26"/>
                <w:szCs w:val="26"/>
              </w:rPr>
              <w:t>1,259,455.35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896F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333,335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414814FC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2B1E">
              <w:rPr>
                <w:rFonts w:ascii="Angsana New" w:hAnsi="Angsana New"/>
                <w:sz w:val="26"/>
                <w:szCs w:val="26"/>
              </w:rPr>
              <w:t>1,176,047.65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9C98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293,819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B87A53" w:rsidRPr="00A53DB0" w14:paraId="3A994128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ADD1" w14:textId="77777777" w:rsidR="00B87A53" w:rsidRPr="006C04FB" w:rsidRDefault="00B87A53" w:rsidP="00B87A53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6F6D4" w14:textId="209A20C8" w:rsidR="00B87A53" w:rsidRPr="00984DCC" w:rsidRDefault="00B87A53" w:rsidP="00B87A5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6074">
              <w:rPr>
                <w:rFonts w:asciiTheme="majorBidi" w:hAnsiTheme="majorBidi" w:cstheme="majorBidi"/>
                <w:sz w:val="26"/>
                <w:szCs w:val="26"/>
              </w:rPr>
              <w:t>13,616.66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FCED" w14:textId="77777777" w:rsidR="00B87A53" w:rsidRPr="00A53DB0" w:rsidRDefault="00B87A53" w:rsidP="00B87A5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0F1B" w14:textId="77777777" w:rsidR="00B87A53" w:rsidRPr="00984DCC" w:rsidRDefault="00B87A53" w:rsidP="00B87A5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471,508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2DCA" w14:textId="77777777" w:rsidR="00B87A53" w:rsidRPr="00A53DB0" w:rsidRDefault="00B87A53" w:rsidP="00B87A5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073F4" w14:textId="15F17382" w:rsidR="00B87A53" w:rsidRPr="00B87A53" w:rsidRDefault="00B87A53" w:rsidP="00B87A53">
            <w:pPr>
              <w:ind w:right="146"/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1BBF" w14:textId="77777777" w:rsidR="00B87A53" w:rsidRPr="00A53DB0" w:rsidRDefault="00B87A53" w:rsidP="00B87A5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72DB" w14:textId="77777777" w:rsidR="00B87A53" w:rsidRPr="00984DCC" w:rsidRDefault="00B87A53" w:rsidP="00B87A53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D7CEA" w:rsidRPr="00A53DB0" w14:paraId="433BB2EB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7047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ภาษีอากรขาเข้ารอเรียกคืน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117FA" w14:textId="14B743C1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5343">
              <w:rPr>
                <w:rFonts w:ascii="Angsana New" w:hAnsi="Angsana New"/>
                <w:sz w:val="26"/>
                <w:szCs w:val="26"/>
              </w:rPr>
              <w:t>1,221,164.42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B6E5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70AB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847,061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9252B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39C51" w14:textId="2451A49A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2B1E">
              <w:rPr>
                <w:rFonts w:ascii="Angsana New" w:hAnsi="Angsana New"/>
                <w:sz w:val="26"/>
                <w:szCs w:val="26"/>
              </w:rPr>
              <w:t>1,221,164.42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0A406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1306E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847,061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5D7CEA" w:rsidRPr="00A53DB0" w14:paraId="31F159F9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BBBC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DF762" w14:textId="37364E00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5343">
              <w:rPr>
                <w:rFonts w:ascii="Angsana New" w:hAnsi="Angsana New"/>
                <w:sz w:val="26"/>
                <w:szCs w:val="26"/>
              </w:rPr>
              <w:t>1,283,372.40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4D82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4513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279,689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C35E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3C258" w14:textId="6D1ECC8B" w:rsidR="005D7CEA" w:rsidRPr="00984DCC" w:rsidRDefault="005D7CEA" w:rsidP="005D7CEA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3719A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ED4C" w14:textId="77777777" w:rsidR="005D7CEA" w:rsidRPr="00984DCC" w:rsidRDefault="005D7CEA" w:rsidP="005D7CEA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D7CEA" w:rsidRPr="00A53DB0" w14:paraId="19D55D2D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77777777" w:rsidR="005D7CEA" w:rsidRPr="006C04FB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lastRenderedPageBreak/>
              <w:t xml:space="preserve">  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764AAAAF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5343">
              <w:rPr>
                <w:rFonts w:ascii="Angsana New" w:hAnsi="Angsana New"/>
                <w:sz w:val="26"/>
                <w:szCs w:val="26"/>
              </w:rPr>
              <w:t>3,828,416.76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1EE" w14:textId="77777777" w:rsidR="005D7CEA" w:rsidRPr="00762A41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3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687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786</w:t>
            </w:r>
            <w:r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198D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15138A0F" w:rsidR="005D7CEA" w:rsidRPr="000D2B1E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2B1E">
              <w:rPr>
                <w:rFonts w:ascii="Angsana New" w:hAnsi="Angsana New"/>
                <w:sz w:val="26"/>
                <w:szCs w:val="26"/>
              </w:rPr>
              <w:t>3,828,416.76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5B3E" w14:textId="77777777" w:rsidR="005D7CEA" w:rsidRPr="00762A41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3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687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786</w:t>
            </w:r>
            <w:r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198D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5D7CEA" w:rsidRPr="00A53DB0" w14:paraId="12EB3851" w14:textId="77777777" w:rsidTr="001B2222">
        <w:trPr>
          <w:trHeight w:val="8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5D7CEA" w:rsidRPr="006C04FB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256E93A8" w:rsidR="005D7CEA" w:rsidRPr="00A53DB0" w:rsidRDefault="00551F6D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738,395.04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68BA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492,378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385000EE" w:rsidR="005D7CEA" w:rsidRPr="00A53DB0" w:rsidRDefault="00555AA4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354,198.09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1A07" w14:textId="77777777" w:rsidR="005D7CEA" w:rsidRPr="00A53DB0" w:rsidRDefault="005D7CEA" w:rsidP="005D7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106,754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5D7CEA" w:rsidRPr="00A53DB0" w14:paraId="2262884B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5D7CEA" w:rsidRPr="006C04FB" w:rsidRDefault="005D7CEA" w:rsidP="005D7CE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59C95D22" w:rsidR="005D7CEA" w:rsidRPr="00A53DB0" w:rsidRDefault="00551F6D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161,881,270.27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5D7CEA" w:rsidRPr="00A53DB0" w:rsidRDefault="005D7CEA" w:rsidP="005D7CE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D2C7" w14:textId="77777777" w:rsidR="005D7CEA" w:rsidRPr="00A53DB0" w:rsidRDefault="005D7CEA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142,355,982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4B7ABE32" w:rsidR="005D7CEA" w:rsidRPr="00A53DB0" w:rsidRDefault="00555AA4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162,318,345.02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E28DD" w14:textId="77777777" w:rsidR="005D7CEA" w:rsidRPr="00A53DB0" w:rsidRDefault="005D7CEA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143,633,802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</w:p>
        </w:tc>
      </w:tr>
      <w:tr w:rsidR="005D7CEA" w:rsidRPr="00A53DB0" w14:paraId="723FF41E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36F33" w14:textId="77777777" w:rsidR="005D7CEA" w:rsidRPr="006C04FB" w:rsidRDefault="005D7CEA" w:rsidP="005D7CEA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DDC15" w14:textId="18F13EE9" w:rsidR="005D7CEA" w:rsidRPr="00984DCC" w:rsidRDefault="005D7CEA" w:rsidP="005D7CEA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6074">
              <w:rPr>
                <w:rFonts w:asciiTheme="majorBidi" w:hAnsiTheme="majorBidi" w:cstheme="majorBidi"/>
                <w:sz w:val="26"/>
                <w:szCs w:val="26"/>
              </w:rPr>
              <w:t>(132,797,696.25)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5D7CEA" w:rsidRPr="00A53DB0" w:rsidRDefault="005D7CEA" w:rsidP="005D7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77777777" w:rsidR="005D7CEA" w:rsidRPr="00984DCC" w:rsidRDefault="005D7CEA" w:rsidP="005D7CEA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132,731,220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5D7CEA" w:rsidRPr="00A53DB0" w:rsidRDefault="005D7CEA" w:rsidP="005D7CEA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7948F7E7" w:rsidR="005D7CEA" w:rsidRPr="00984DCC" w:rsidRDefault="005D7CEA" w:rsidP="005D7CEA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AFC">
              <w:rPr>
                <w:rFonts w:asciiTheme="majorBidi" w:hAnsiTheme="majorBidi" w:cstheme="majorBidi"/>
                <w:sz w:val="26"/>
                <w:szCs w:val="26"/>
              </w:rPr>
              <w:t>(135,443,635.72)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5D7CEA" w:rsidRPr="00A53DB0" w:rsidRDefault="005D7CEA" w:rsidP="005D7CE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77777777" w:rsidR="005D7CEA" w:rsidRPr="00984DCC" w:rsidRDefault="005D7CEA" w:rsidP="005D7CEA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135,282,275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D7CEA" w:rsidRPr="00A53DB0" w14:paraId="4D295911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5D7CEA" w:rsidRPr="006C04FB" w:rsidRDefault="005D7CEA" w:rsidP="005D7CE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587E4F3E" w:rsidR="005D7CEA" w:rsidRPr="00EF1282" w:rsidRDefault="00551F6D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29,083,574.02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5D7CEA" w:rsidRPr="00A53DB0" w:rsidRDefault="005D7CEA" w:rsidP="005D7CE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168E" w14:textId="77777777" w:rsidR="005D7CEA" w:rsidRPr="00EF1282" w:rsidRDefault="005D7CEA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9,624,761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5D7CEA" w:rsidRPr="00A53DB0" w:rsidRDefault="005D7CEA" w:rsidP="005D7CE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B65F7" w14:textId="024500F7" w:rsidR="005D7CEA" w:rsidRPr="00EF1282" w:rsidRDefault="00555AA4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26,874,709.30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5D7CEA" w:rsidRPr="00A53DB0" w:rsidRDefault="005D7CEA" w:rsidP="005D7CE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EE0F8" w14:textId="77777777" w:rsidR="005D7CEA" w:rsidRPr="00EF1282" w:rsidRDefault="005D7CEA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8,351,527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</w:tr>
      <w:tr w:rsidR="005D7CEA" w:rsidRPr="00A53DB0" w14:paraId="14B31750" w14:textId="77777777" w:rsidTr="001B2222">
        <w:trPr>
          <w:trHeight w:val="43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7777777" w:rsidR="005D7CEA" w:rsidRPr="001B2222" w:rsidRDefault="005D7CEA" w:rsidP="005D7CE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023E24BF" w:rsidR="005D7CEA" w:rsidRPr="00A53DB0" w:rsidRDefault="00551F6D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196,149,713.58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5D7CEA" w:rsidRPr="00A53DB0" w:rsidRDefault="005D7CEA" w:rsidP="005D7CE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77777777" w:rsidR="005D7CEA" w:rsidRPr="00952AFA" w:rsidRDefault="005D7CEA" w:rsidP="005D7CE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146,180,537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5D7CEA" w:rsidRPr="00A53DB0" w:rsidRDefault="005D7CEA" w:rsidP="005D7CE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2430" w14:textId="697813C4" w:rsidR="005D7CEA" w:rsidRPr="00A53DB0" w:rsidRDefault="00555AA4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178,808,893.48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5D7CEA" w:rsidRPr="00A53DB0" w:rsidRDefault="005D7CEA" w:rsidP="005D7CEA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77777777" w:rsidR="005D7CEA" w:rsidRPr="00A53DB0" w:rsidRDefault="005D7CEA" w:rsidP="005D7C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135,997,395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</w:tr>
    </w:tbl>
    <w:p w14:paraId="508B29D4" w14:textId="045122DF" w:rsidR="00282608" w:rsidRPr="00E924CE" w:rsidRDefault="006B2393" w:rsidP="00E924CE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E924CE">
        <w:rPr>
          <w:rFonts w:ascii="Angsana New" w:hAnsi="Angsana New"/>
          <w:sz w:val="28"/>
        </w:rPr>
        <w:t>3</w:t>
      </w:r>
      <w:r w:rsidR="008B0DE6">
        <w:rPr>
          <w:rFonts w:ascii="Angsana New" w:hAnsi="Angsana New"/>
          <w:sz w:val="28"/>
        </w:rPr>
        <w:t>1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8B0DE6">
        <w:rPr>
          <w:rFonts w:ascii="Angsana New" w:hAnsi="Angsana New" w:hint="cs"/>
          <w:sz w:val="28"/>
          <w:cs/>
        </w:rPr>
        <w:t>มีนาคม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614F19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 w:rsidRPr="00E924CE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614F19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2</w:t>
      </w:r>
      <w:r w:rsidRPr="00E924CE">
        <w:rPr>
          <w:rFonts w:ascii="Angsana New" w:hAnsi="Angsana New"/>
          <w:sz w:val="28"/>
          <w:cs/>
        </w:rPr>
        <w:t xml:space="preserve"> </w:t>
      </w:r>
      <w:r w:rsidR="006023DA" w:rsidRPr="00E924CE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E924CE">
        <w:rPr>
          <w:rFonts w:ascii="Angsana New" w:hAnsi="Angsana New"/>
          <w:sz w:val="28"/>
          <w:cs/>
        </w:rPr>
        <w:t>มีย</w:t>
      </w:r>
      <w:r w:rsidR="00306844">
        <w:rPr>
          <w:rFonts w:ascii="Angsana New" w:hAnsi="Angsana New"/>
          <w:sz w:val="28"/>
          <w:cs/>
        </w:rPr>
        <w:t>อดลูกหนี้การค้า</w:t>
      </w:r>
      <w:r w:rsidR="00FB44E5" w:rsidRPr="00E924CE">
        <w:rPr>
          <w:rFonts w:ascii="Angsana New" w:hAnsi="Angsana New"/>
          <w:sz w:val="28"/>
          <w:cs/>
        </w:rPr>
        <w:t xml:space="preserve"> โดยแยกตา</w:t>
      </w:r>
      <w:r w:rsidR="00FB44E5" w:rsidRPr="00E924CE">
        <w:rPr>
          <w:rFonts w:ascii="Angsana New" w:hAnsi="Angsana New" w:hint="cs"/>
          <w:sz w:val="28"/>
          <w:cs/>
        </w:rPr>
        <w:t>ม</w:t>
      </w:r>
      <w:r w:rsidR="00282608" w:rsidRPr="00E924CE">
        <w:rPr>
          <w:rFonts w:ascii="Angsana New" w:hAnsi="Angsana New"/>
          <w:sz w:val="28"/>
          <w:cs/>
        </w:rPr>
        <w:t>จำนวนวันที่ค้างชำระได้ดังนี้</w:t>
      </w:r>
    </w:p>
    <w:tbl>
      <w:tblPr>
        <w:tblW w:w="9922" w:type="dxa"/>
        <w:tblInd w:w="-34" w:type="dxa"/>
        <w:tblLook w:val="00A0" w:firstRow="1" w:lastRow="0" w:firstColumn="1" w:lastColumn="0" w:noHBand="0" w:noVBand="0"/>
      </w:tblPr>
      <w:tblGrid>
        <w:gridCol w:w="3578"/>
        <w:gridCol w:w="1372"/>
        <w:gridCol w:w="281"/>
        <w:gridCol w:w="1372"/>
        <w:gridCol w:w="282"/>
        <w:gridCol w:w="1383"/>
        <w:gridCol w:w="282"/>
        <w:gridCol w:w="1372"/>
      </w:tblGrid>
      <w:tr w:rsidR="000728C7" w:rsidRPr="00D356C8" w14:paraId="088DFCEF" w14:textId="77777777" w:rsidTr="0009335B">
        <w:trPr>
          <w:trHeight w:val="420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D356C8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77777777" w:rsidR="000728C7" w:rsidRPr="00D356C8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728C7" w:rsidRPr="00D356C8" w14:paraId="1236F989" w14:textId="77777777" w:rsidTr="0009335B">
        <w:trPr>
          <w:trHeight w:val="420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7777777" w:rsidR="000728C7" w:rsidRPr="00D356C8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D356C8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D356C8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D356C8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179" w:rsidRPr="00D356C8" w14:paraId="3C45D44D" w14:textId="77777777" w:rsidTr="0009335B">
        <w:trPr>
          <w:trHeight w:val="227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4D0179" w:rsidRPr="00D356C8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0B59FD" w14:textId="77777777" w:rsidR="004D0179" w:rsidRPr="00D356C8" w:rsidRDefault="00614F19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B0DE6"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4D0179" w:rsidRPr="00D356C8" w:rsidRDefault="004D0179" w:rsidP="000728C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77777777" w:rsidR="004D0179" w:rsidRPr="00D356C8" w:rsidRDefault="00614F19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B0DE6"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4D0179" w:rsidRPr="00D356C8" w:rsidRDefault="004D0179" w:rsidP="000728C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0DCB4C" w14:textId="77777777" w:rsidR="004D0179" w:rsidRPr="00D356C8" w:rsidRDefault="00614F19" w:rsidP="00097DD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B0DE6"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4D0179" w:rsidRPr="00D356C8" w:rsidRDefault="004D0179" w:rsidP="00097DD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77777777" w:rsidR="004D0179" w:rsidRPr="00D356C8" w:rsidRDefault="00614F19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B0DE6"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D0179" w:rsidRPr="00D356C8" w14:paraId="11944818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E73B9" w14:textId="77777777" w:rsidR="004D0179" w:rsidRPr="00D356C8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A73AC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463CE" w14:textId="77777777" w:rsidR="004D0179" w:rsidRPr="00D356C8" w:rsidRDefault="004D0179" w:rsidP="000728C7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592E7" w14:textId="77777777" w:rsidR="004D0179" w:rsidRPr="00D356C8" w:rsidRDefault="004D0179" w:rsidP="004D017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1832E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25EB1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7841E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4483D" w14:textId="77777777" w:rsidR="004D0179" w:rsidRPr="00D356C8" w:rsidRDefault="004D0179" w:rsidP="004D017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9335B" w:rsidRPr="00D356C8" w14:paraId="164DD5CF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5E6E8190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120,424,713.81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90,228,683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19BA1366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106,224,959.31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F885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83,224,868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09335B" w:rsidRPr="00D356C8" w14:paraId="5A8ED905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91888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3E49" w:rsidRPr="00D356C8" w14:paraId="41311A44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23686FF4" w:rsidR="008B3E49" w:rsidRPr="00D356C8" w:rsidRDefault="008B3E49" w:rsidP="008B3E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D356C8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1087C3AA" w:rsidR="008B3E49" w:rsidRPr="00D356C8" w:rsidRDefault="008B3E49" w:rsidP="008B3E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44,498,764.49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8B3E49" w:rsidRPr="00D356C8" w:rsidRDefault="008B3E49" w:rsidP="008B3E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0CB21" w14:textId="77777777" w:rsidR="008B3E49" w:rsidRPr="00D356C8" w:rsidRDefault="008B3E49" w:rsidP="008B3E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42,305,132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8B3E49" w:rsidRPr="00D356C8" w:rsidRDefault="008B3E49" w:rsidP="008B3E4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5FC77C8E" w:rsidR="008B3E49" w:rsidRPr="00D356C8" w:rsidRDefault="008B3E49" w:rsidP="008B3E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39,084,191.61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8B3E49" w:rsidRPr="00D356C8" w:rsidRDefault="008B3E49" w:rsidP="008B3E4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3C53" w14:textId="77777777" w:rsidR="008B3E49" w:rsidRPr="00D356C8" w:rsidRDefault="008B3E49" w:rsidP="008B3E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37,306,838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09335B" w:rsidRPr="00D356C8" w14:paraId="608AB3F8" w14:textId="77777777" w:rsidTr="0009335B">
        <w:trPr>
          <w:trHeight w:val="35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 xml:space="preserve">120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54794BBF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1,700,504.39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4975A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3,209,534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069834A2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988,766.19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DC350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2,145,001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09335B" w:rsidRPr="00D356C8" w14:paraId="56CF18FA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>121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74EE23CB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278,534.72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85E2D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603,839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D8051" w14:textId="4E608FF9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278,534.72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0C053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220,286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09335B" w:rsidRPr="00D356C8" w14:paraId="03E79C28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24D5369E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5,422,311.25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8EADE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5,433,350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860D1" w14:textId="716E1FB6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1,467,821.34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DC34EE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1,478,860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09335B" w:rsidRPr="00D356C8" w14:paraId="5C9A990E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09335B" w:rsidRPr="00D356C8" w:rsidRDefault="0009335B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7D4F1902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172,324,828.66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9EC1C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141,780,540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4A8BDC24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148,044,273.17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2DDE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124,375,855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</w:p>
        </w:tc>
      </w:tr>
      <w:tr w:rsidR="0009335B" w:rsidRPr="00D356C8" w14:paraId="78E29110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55F40F31" w:rsidR="0009335B" w:rsidRPr="00D356C8" w:rsidRDefault="0009335B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(5,258,689.10)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1C0C0F" w14:textId="77777777" w:rsidR="0009335B" w:rsidRPr="00D356C8" w:rsidRDefault="0009335B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56C8">
              <w:rPr>
                <w:rFonts w:ascii="Angsana New" w:hAnsi="Angsana New"/>
                <w:sz w:val="26"/>
                <w:szCs w:val="26"/>
              </w:rPr>
              <w:t>5,224,764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70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10DEE677" w:rsidR="0009335B" w:rsidRPr="00D356C8" w:rsidRDefault="0009335B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D356C8">
              <w:rPr>
                <w:rFonts w:ascii="Angsana New" w:hAnsi="Angsana New"/>
                <w:sz w:val="26"/>
                <w:szCs w:val="26"/>
              </w:rPr>
              <w:t>,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304</w:t>
            </w:r>
            <w:r w:rsidRPr="00D356C8">
              <w:rPr>
                <w:rFonts w:ascii="Angsana New" w:hAnsi="Angsana New"/>
                <w:sz w:val="26"/>
                <w:szCs w:val="26"/>
              </w:rPr>
              <w:t>,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199.19)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77777777" w:rsidR="0009335B" w:rsidRPr="00D356C8" w:rsidRDefault="0009335B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56C8">
              <w:rPr>
                <w:rFonts w:ascii="Angsana New" w:hAnsi="Angsana New"/>
                <w:sz w:val="26"/>
                <w:szCs w:val="26"/>
              </w:rPr>
              <w:t>1,270,274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79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9335B" w:rsidRPr="00D356C8" w14:paraId="6FBEF1EA" w14:textId="77777777" w:rsidTr="0009335B">
        <w:trPr>
          <w:trHeight w:val="43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09335B" w:rsidRPr="00D356C8" w:rsidRDefault="0009335B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ลูกหนี้การค้ากิจการอื่น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4FEF3CAB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167,066,139.56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09335B" w:rsidRPr="00D356C8" w:rsidRDefault="0009335B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DFFA21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64E6FEF1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146,740,073.98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AD5F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123,105,581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</w:p>
        </w:tc>
      </w:tr>
      <w:tr w:rsidR="008B0DE6" w:rsidRPr="00D356C8" w14:paraId="0E135098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DFF62" w14:textId="77777777" w:rsidR="008B0DE6" w:rsidRPr="00D356C8" w:rsidRDefault="008B0DE6" w:rsidP="008B0DE6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2BB1" w14:textId="77777777" w:rsidR="008B0DE6" w:rsidRPr="00D356C8" w:rsidRDefault="008B0DE6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7FE04" w14:textId="77777777" w:rsidR="008B0DE6" w:rsidRPr="00D356C8" w:rsidRDefault="008B0DE6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8BBB0" w14:textId="77777777" w:rsidR="008B0DE6" w:rsidRPr="00D356C8" w:rsidRDefault="008B0DE6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53FC9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CA469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C384B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881AB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3DE" w:rsidRPr="00D356C8" w14:paraId="5C48F688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4E23DE" w:rsidRPr="00D356C8" w:rsidRDefault="004E23DE" w:rsidP="004E23DE">
            <w:pPr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2C166E75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4,846,691.90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B853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1,963,376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4E23DE" w:rsidRPr="00D356C8" w14:paraId="6E8A5687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4E23DE" w:rsidRPr="00D356C8" w:rsidRDefault="004E23DE" w:rsidP="004E23D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8AB0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3DE" w:rsidRPr="00D356C8" w14:paraId="14F15346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77777777" w:rsidR="004E23DE" w:rsidRPr="00D356C8" w:rsidRDefault="004E23DE" w:rsidP="004E23DE">
            <w:pPr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D356C8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331B00D4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347,418.30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1D57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2,562,923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4E23DE" w:rsidRPr="00D356C8" w14:paraId="104D989B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44E8B" w14:textId="77777777" w:rsidR="004E23DE" w:rsidRPr="00D356C8" w:rsidRDefault="004E23DE" w:rsidP="004E23DE">
            <w:pPr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61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D356C8">
              <w:rPr>
                <w:rFonts w:ascii="Angsana New" w:hAnsi="Angsana New"/>
                <w:sz w:val="26"/>
                <w:szCs w:val="26"/>
              </w:rPr>
              <w:t xml:space="preserve">120 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5E11E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16A25B3" w14:textId="77777777" w:rsidR="004E23DE" w:rsidRPr="00D356C8" w:rsidRDefault="004E23DE" w:rsidP="004E23D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203509CA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2DC541FB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10B7C" w14:textId="2663A7C1" w:rsidR="004E23DE" w:rsidRPr="00D356C8" w:rsidRDefault="004E23DE" w:rsidP="004E23DE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56C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8A24A99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55148C0C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13,987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4E23DE" w:rsidRPr="00D356C8" w14:paraId="246E01BA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7777777" w:rsidR="004E23DE" w:rsidRPr="00D356C8" w:rsidRDefault="004E23DE" w:rsidP="004E23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4E23DE" w:rsidRPr="00D356C8" w:rsidRDefault="004E23DE" w:rsidP="004E23D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78597E06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3,589,548.19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140C" w14:textId="77777777" w:rsidR="004E23DE" w:rsidRPr="00D356C8" w:rsidRDefault="004E23DE" w:rsidP="004E23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3,312,601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4E23DE" w:rsidRPr="00D356C8" w14:paraId="603EAAA7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4E23DE" w:rsidRPr="00D356C8" w:rsidRDefault="004E23DE" w:rsidP="004E23D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4E23DE" w:rsidRPr="00D356C8" w:rsidRDefault="004E23DE" w:rsidP="004E23D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77777777" w:rsidR="004E23DE" w:rsidRPr="00D356C8" w:rsidRDefault="004E23DE" w:rsidP="004E23DE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20C8BBF0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8,783,658.39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829FF0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7,852,887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</w:tr>
      <w:tr w:rsidR="004E23DE" w:rsidRPr="00D356C8" w14:paraId="1268FBAC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7777777" w:rsidR="004E23DE" w:rsidRPr="00D356C8" w:rsidRDefault="004E23DE" w:rsidP="004E23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77777777" w:rsidR="004E23DE" w:rsidRPr="00D356C8" w:rsidRDefault="004E23DE" w:rsidP="004E23DE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4E23DE" w:rsidRPr="00D356C8" w:rsidRDefault="004E23DE" w:rsidP="004E23D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77777777" w:rsidR="004E23DE" w:rsidRPr="00D356C8" w:rsidRDefault="004E23DE" w:rsidP="004E23DE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29CDFF87" w:rsidR="004E23DE" w:rsidRPr="00D356C8" w:rsidRDefault="004E23DE" w:rsidP="004E23DE">
            <w:pPr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(3,589,548.19)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1DBC5" w14:textId="77777777" w:rsidR="004E23DE" w:rsidRPr="00D356C8" w:rsidRDefault="004E23DE" w:rsidP="004E23DE">
            <w:pPr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56C8">
              <w:rPr>
                <w:rFonts w:ascii="Angsana New" w:hAnsi="Angsana New"/>
                <w:sz w:val="26"/>
                <w:szCs w:val="26"/>
              </w:rPr>
              <w:t>3,312,601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02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E23DE" w:rsidRPr="00D356C8" w14:paraId="54E5B189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77777777" w:rsidR="004E23DE" w:rsidRPr="00D356C8" w:rsidRDefault="004E23DE" w:rsidP="004E23D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– </w:t>
            </w:r>
            <w:r w:rsidRPr="00D356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77777777" w:rsidR="004E23DE" w:rsidRPr="00D356C8" w:rsidRDefault="004E23DE" w:rsidP="004E23DE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4E23DE" w:rsidRPr="00D356C8" w:rsidRDefault="004E23DE" w:rsidP="004E23D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77777777" w:rsidR="004E23DE" w:rsidRPr="00D356C8" w:rsidRDefault="004E23DE" w:rsidP="004E23DE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03C73D58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5,194,110.20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915C9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4,540,286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4E23DE" w:rsidRPr="00D356C8" w14:paraId="36597B67" w14:textId="77777777" w:rsidTr="0009335B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4E23DE" w:rsidRPr="00D356C8" w:rsidRDefault="004E23DE" w:rsidP="004E23D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02520B01" w:rsidR="004E23DE" w:rsidRPr="00D356C8" w:rsidRDefault="006638D9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167,066,139.56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641CF9" w14:textId="77777777" w:rsidR="004E23DE" w:rsidRPr="00D356C8" w:rsidRDefault="004E23DE" w:rsidP="004E23D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AB8C1C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5DA0E3BB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151,934,184.18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A2426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9CFE6" w14:textId="77777777" w:rsidR="004E23DE" w:rsidRPr="00D356C8" w:rsidRDefault="004E23DE" w:rsidP="004E23D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127,645,867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</w:tr>
    </w:tbl>
    <w:p w14:paraId="48E1F393" w14:textId="77777777" w:rsidR="00DE4D36" w:rsidRPr="006C04FB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สิ</w:t>
      </w:r>
      <w:r w:rsidR="00DE4D36" w:rsidRPr="006C04FB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1F4A25EC" w14:textId="77777777" w:rsidR="00DE4D36" w:rsidRDefault="00793537" w:rsidP="00D60D3C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8B0DE6">
        <w:rPr>
          <w:rFonts w:ascii="Angsana New" w:hAnsi="Angsana New"/>
          <w:sz w:val="28"/>
        </w:rPr>
        <w:t>1</w:t>
      </w:r>
      <w:r w:rsidR="00137BD9" w:rsidRPr="006C04FB">
        <w:rPr>
          <w:rFonts w:ascii="Angsana New" w:hAnsi="Angsana New"/>
          <w:sz w:val="28"/>
          <w:cs/>
        </w:rPr>
        <w:t xml:space="preserve"> </w:t>
      </w:r>
      <w:r w:rsidR="008B0DE6">
        <w:rPr>
          <w:rFonts w:ascii="Angsana New" w:hAnsi="Angsana New" w:hint="cs"/>
          <w:sz w:val="28"/>
          <w:cs/>
        </w:rPr>
        <w:t>มีนาคม</w:t>
      </w:r>
      <w:r w:rsidR="00137BD9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9242E5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9242E5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2767FB" w14:paraId="0EECBEAE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D8833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7F18F2" w14:textId="77777777" w:rsidR="00592A36" w:rsidRPr="006C04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2767FB" w14:paraId="4ABD157F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BC69E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DF7815" w14:textId="77777777"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EB1EA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C5A9D" w14:textId="77777777"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2767FB" w14:paraId="35114931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E8885" w14:textId="77777777" w:rsidR="008813B3" w:rsidRPr="002767FB" w:rsidRDefault="008813B3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F838ED" w14:textId="77777777" w:rsidR="008813B3" w:rsidRPr="002767FB" w:rsidRDefault="009242E5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C9113" w14:textId="77777777"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6497C" w14:textId="77777777" w:rsidR="008813B3" w:rsidRPr="002767FB" w:rsidRDefault="009242E5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E141C" w14:textId="77777777" w:rsidR="008813B3" w:rsidRPr="002767FB" w:rsidRDefault="008813B3" w:rsidP="00B225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D6259A" w14:textId="77777777" w:rsidR="008813B3" w:rsidRPr="002767FB" w:rsidRDefault="009242E5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D5DF6" w14:textId="77777777"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A8F1D" w14:textId="77777777" w:rsidR="008813B3" w:rsidRPr="002767FB" w:rsidRDefault="009242E5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</w:tr>
      <w:tr w:rsidR="008B0DE6" w:rsidRPr="002767FB" w14:paraId="384B1FF4" w14:textId="77777777" w:rsidTr="00125C1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1A7BA" w14:textId="77777777" w:rsidR="008B0DE6" w:rsidRPr="006C04FB" w:rsidRDefault="008B0DE6" w:rsidP="008B0DE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7CFC" w14:textId="6A12C106" w:rsidR="008B0DE6" w:rsidRPr="008B0DE6" w:rsidRDefault="00A247B8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A247B8">
              <w:rPr>
                <w:rFonts w:ascii="Angsana New" w:hAnsi="Angsana New"/>
                <w:sz w:val="28"/>
              </w:rPr>
              <w:t>160,969,950.27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3B779" w14:textId="77777777" w:rsidR="008B0DE6" w:rsidRPr="008B0DE6" w:rsidRDefault="008B0DE6" w:rsidP="008B0DE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27454" w14:textId="77777777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169,213,522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5660C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8C8A8" w14:textId="77777777" w:rsidR="008B0DE6" w:rsidRPr="008B0DE6" w:rsidRDefault="009B591F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9B591F">
              <w:rPr>
                <w:rFonts w:ascii="Angsana New" w:hAnsi="Angsana New"/>
                <w:sz w:val="28"/>
              </w:rPr>
              <w:t>150,602,744.63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696E5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79C12" w14:textId="77777777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161,150,923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42</w:t>
            </w:r>
          </w:p>
        </w:tc>
      </w:tr>
      <w:tr w:rsidR="008B0DE6" w:rsidRPr="002767FB" w14:paraId="669D7AF2" w14:textId="77777777" w:rsidTr="00125C1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59D12" w14:textId="77777777" w:rsidR="008B0DE6" w:rsidRPr="006C04FB" w:rsidRDefault="008B0DE6" w:rsidP="008B0DE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95AE" w14:textId="3148A4C7" w:rsidR="008B0DE6" w:rsidRPr="008B0DE6" w:rsidRDefault="00A247B8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A247B8">
              <w:rPr>
                <w:rFonts w:ascii="Angsana New" w:hAnsi="Angsana New"/>
                <w:sz w:val="28"/>
              </w:rPr>
              <w:t>20,533,209.78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FB66" w14:textId="77777777" w:rsidR="008B0DE6" w:rsidRPr="008B0DE6" w:rsidRDefault="008B0DE6" w:rsidP="008B0DE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1A99" w14:textId="77777777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13,842,735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B2F4D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2A75E" w14:textId="77777777" w:rsidR="008B0DE6" w:rsidRPr="008B0DE6" w:rsidRDefault="009B591F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9B591F">
              <w:rPr>
                <w:rFonts w:ascii="Angsana New" w:hAnsi="Angsana New"/>
                <w:sz w:val="28"/>
              </w:rPr>
              <w:t>19,965,454.38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B8781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A4F36" w14:textId="77777777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13,304,490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73</w:t>
            </w:r>
          </w:p>
        </w:tc>
      </w:tr>
      <w:tr w:rsidR="008B0DE6" w:rsidRPr="002767FB" w14:paraId="2D220478" w14:textId="77777777" w:rsidTr="00125C1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75D3" w14:textId="77777777" w:rsidR="008B0DE6" w:rsidRPr="006C04FB" w:rsidRDefault="008B0DE6" w:rsidP="008B0DE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EE650" w14:textId="75701089" w:rsidR="008B0DE6" w:rsidRPr="008B0DE6" w:rsidRDefault="00A247B8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A247B8">
              <w:rPr>
                <w:rFonts w:ascii="Angsana New" w:hAnsi="Angsana New"/>
                <w:sz w:val="28"/>
              </w:rPr>
              <w:t>829,794.44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6498D" w14:textId="77777777" w:rsidR="008B0DE6" w:rsidRPr="008B0DE6" w:rsidRDefault="008B0DE6" w:rsidP="008B0DE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092CB" w14:textId="77777777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324,305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5726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521B" w14:textId="77777777" w:rsidR="008B0DE6" w:rsidRPr="008B0DE6" w:rsidRDefault="009B591F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9B591F">
              <w:rPr>
                <w:rFonts w:ascii="Angsana New" w:hAnsi="Angsana New"/>
                <w:sz w:val="28"/>
              </w:rPr>
              <w:t>361,860.10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28EAD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87DE2" w14:textId="77777777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81,395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86</w:t>
            </w:r>
          </w:p>
        </w:tc>
      </w:tr>
      <w:tr w:rsidR="008B0DE6" w:rsidRPr="002767FB" w14:paraId="0FCFD511" w14:textId="77777777" w:rsidTr="00125C1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2405F" w14:textId="77777777" w:rsidR="008B0DE6" w:rsidRPr="006C04FB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28A6" w14:textId="2C81D70C" w:rsidR="008B0DE6" w:rsidRPr="008B0DE6" w:rsidRDefault="00A247B8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247B8">
              <w:rPr>
                <w:rFonts w:ascii="Angsana New" w:hAnsi="Angsana New"/>
                <w:b/>
                <w:bCs/>
                <w:sz w:val="28"/>
              </w:rPr>
              <w:t>182,332,954.49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01B41" w14:textId="77777777" w:rsidR="008B0DE6" w:rsidRPr="008B0DE6" w:rsidRDefault="008B0DE6" w:rsidP="008B0DE6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27A3D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B0DE6">
              <w:rPr>
                <w:rFonts w:ascii="Angsana New" w:hAnsi="Angsana New"/>
                <w:b/>
                <w:bCs/>
                <w:sz w:val="28"/>
              </w:rPr>
              <w:t>183,380,563</w:t>
            </w:r>
            <w:r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37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1FBF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B4F5" w14:textId="77777777" w:rsidR="008B0DE6" w:rsidRPr="008B0DE6" w:rsidRDefault="00487460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7460">
              <w:rPr>
                <w:rFonts w:ascii="Angsana New" w:hAnsi="Angsana New"/>
                <w:b/>
                <w:bCs/>
                <w:sz w:val="28"/>
              </w:rPr>
              <w:t>170,930,059.11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68FB4A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7D0905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B0DE6">
              <w:rPr>
                <w:rFonts w:ascii="Angsana New" w:hAnsi="Angsana New"/>
                <w:b/>
                <w:bCs/>
                <w:sz w:val="28"/>
              </w:rPr>
              <w:t>174,536,810</w:t>
            </w:r>
            <w:r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01</w:t>
            </w:r>
          </w:p>
        </w:tc>
      </w:tr>
      <w:tr w:rsidR="00487460" w:rsidRPr="002767FB" w14:paraId="4A69F9BF" w14:textId="77777777" w:rsidTr="00125C1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DB542" w14:textId="77777777" w:rsidR="00487460" w:rsidRPr="006C04FB" w:rsidRDefault="00487460" w:rsidP="00487460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F74C6" w14:textId="1EA47CCD" w:rsidR="00487460" w:rsidRPr="008B0DE6" w:rsidRDefault="003D2B36" w:rsidP="00487460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(29,910,957.97</w:t>
            </w:r>
            <w:r w:rsidR="005E4460" w:rsidRPr="005E44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FBAED" w14:textId="77777777" w:rsidR="00487460" w:rsidRPr="008B0DE6" w:rsidRDefault="00487460" w:rsidP="00487460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2FE9F" w14:textId="77777777" w:rsidR="00487460" w:rsidRPr="008B0DE6" w:rsidRDefault="00487460" w:rsidP="00487460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  <w:cs/>
              </w:rPr>
              <w:t>(</w:t>
            </w:r>
            <w:r w:rsidRPr="008B0DE6">
              <w:rPr>
                <w:rFonts w:ascii="Angsana New" w:hAnsi="Angsana New"/>
                <w:sz w:val="28"/>
              </w:rPr>
              <w:t>29,602,151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30</w:t>
            </w:r>
            <w:r w:rsidRPr="008B0DE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0282" w14:textId="77777777" w:rsidR="00487460" w:rsidRPr="008B0DE6" w:rsidRDefault="00487460" w:rsidP="004874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32E2" w14:textId="7B05FC14" w:rsidR="00487460" w:rsidRPr="008B0DE6" w:rsidRDefault="00865EDE" w:rsidP="00487460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(2</w:t>
            </w:r>
            <w:r>
              <w:rPr>
                <w:rFonts w:ascii="Angsana New" w:hAnsi="Angsana New"/>
                <w:sz w:val="28"/>
              </w:rPr>
              <w:t>8</w:t>
            </w:r>
            <w:r w:rsidR="00487460" w:rsidRPr="0048746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372</w:t>
            </w:r>
            <w:r w:rsidR="00487460" w:rsidRPr="0048746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181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63</w:t>
            </w:r>
            <w:r w:rsidR="00487460" w:rsidRPr="0048746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CD31A" w14:textId="77777777" w:rsidR="00487460" w:rsidRPr="008B0DE6" w:rsidRDefault="00487460" w:rsidP="004874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B85D4" w14:textId="77777777" w:rsidR="00487460" w:rsidRPr="008B0DE6" w:rsidRDefault="00487460" w:rsidP="00487460">
            <w:pPr>
              <w:ind w:right="-71"/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  <w:cs/>
              </w:rPr>
              <w:t>(</w:t>
            </w:r>
            <w:r w:rsidRPr="008B0DE6">
              <w:rPr>
                <w:rFonts w:ascii="Angsana New" w:hAnsi="Angsana New"/>
                <w:sz w:val="28"/>
              </w:rPr>
              <w:t>28,168,743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80</w:t>
            </w:r>
            <w:r w:rsidRPr="008B0DE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B0DE6" w:rsidRPr="002767FB" w14:paraId="5D40E95D" w14:textId="77777777" w:rsidTr="00125C1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EE528" w14:textId="77777777" w:rsidR="008B0DE6" w:rsidRPr="002767FB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CA2865" w14:textId="005D3E3E" w:rsidR="008B0DE6" w:rsidRPr="008B0DE6" w:rsidRDefault="00471B8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152,421,996.52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5DA5" w14:textId="77777777" w:rsidR="008B0DE6" w:rsidRPr="008B0DE6" w:rsidRDefault="008B0DE6" w:rsidP="008B0DE6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214A32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B0DE6">
              <w:rPr>
                <w:rFonts w:ascii="Angsana New" w:hAnsi="Angsana New"/>
                <w:b/>
                <w:bCs/>
                <w:sz w:val="28"/>
              </w:rPr>
              <w:t>153,778,412</w:t>
            </w:r>
            <w:r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07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85668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877906" w14:textId="583B1817" w:rsidR="008B0DE6" w:rsidRPr="008B0DE6" w:rsidRDefault="00865EDE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142,557,877.48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A9938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514E279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B0DE6">
              <w:rPr>
                <w:rFonts w:ascii="Angsana New" w:hAnsi="Angsana New"/>
                <w:b/>
                <w:bCs/>
                <w:sz w:val="28"/>
              </w:rPr>
              <w:t>146,368,066</w:t>
            </w:r>
            <w:r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21</w:t>
            </w:r>
          </w:p>
        </w:tc>
      </w:tr>
    </w:tbl>
    <w:bookmarkEnd w:id="1"/>
    <w:p w14:paraId="1E457179" w14:textId="77777777" w:rsidR="00BC06A3" w:rsidRDefault="001173B4" w:rsidP="00F828A6">
      <w:pPr>
        <w:spacing w:before="120" w:after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รา</w:t>
      </w:r>
      <w:r w:rsidR="00BC06A3" w:rsidRPr="006C04FB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6C04FB">
        <w:rPr>
          <w:rFonts w:ascii="Angsana New" w:hAnsi="Angsana New" w:hint="cs"/>
          <w:sz w:val="28"/>
          <w:cs/>
        </w:rPr>
        <w:t>ง</w:t>
      </w:r>
      <w:r w:rsidR="00B225DE" w:rsidRPr="006C04FB">
        <w:rPr>
          <w:rFonts w:ascii="Angsana New" w:hAnsi="Angsana New" w:hint="cs"/>
          <w:sz w:val="28"/>
          <w:cs/>
        </w:rPr>
        <w:t>ค่าเผื่อการลดมูลค่า</w:t>
      </w:r>
      <w:r w:rsidR="005E4B72" w:rsidRPr="006C04FB">
        <w:rPr>
          <w:rFonts w:ascii="Angsana New" w:hAnsi="Angsana New" w:hint="cs"/>
          <w:sz w:val="28"/>
          <w:cs/>
        </w:rPr>
        <w:t>สำหรับงวด</w:t>
      </w:r>
      <w:r w:rsidR="008B0DE6">
        <w:rPr>
          <w:rFonts w:ascii="Angsana New" w:hAnsi="Angsana New" w:hint="cs"/>
          <w:sz w:val="28"/>
          <w:cs/>
        </w:rPr>
        <w:t>สาม</w:t>
      </w:r>
      <w:r w:rsidR="005E4B72" w:rsidRPr="006C04FB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5E4B72">
        <w:rPr>
          <w:rFonts w:ascii="Angsana New" w:hAnsi="Angsana New"/>
          <w:sz w:val="28"/>
        </w:rPr>
        <w:t>3</w:t>
      </w:r>
      <w:r w:rsidR="008B0DE6">
        <w:rPr>
          <w:rFonts w:ascii="Angsana New" w:hAnsi="Angsana New"/>
          <w:sz w:val="28"/>
        </w:rPr>
        <w:t>1</w:t>
      </w:r>
      <w:r w:rsidR="005E4B72" w:rsidRPr="006C04FB">
        <w:rPr>
          <w:rFonts w:ascii="Angsana New" w:hAnsi="Angsana New"/>
          <w:sz w:val="28"/>
          <w:cs/>
        </w:rPr>
        <w:t xml:space="preserve"> </w:t>
      </w:r>
      <w:r w:rsidR="008B0DE6">
        <w:rPr>
          <w:rFonts w:ascii="Angsana New" w:hAnsi="Angsana New" w:hint="cs"/>
          <w:sz w:val="28"/>
          <w:cs/>
        </w:rPr>
        <w:t>มีนาคม</w:t>
      </w:r>
      <w:r w:rsidR="005E4B72" w:rsidRPr="006C04FB">
        <w:rPr>
          <w:rFonts w:ascii="Angsana New" w:hAnsi="Angsana New" w:hint="cs"/>
          <w:sz w:val="28"/>
          <w:cs/>
        </w:rPr>
        <w:t xml:space="preserve"> พ.ศ. </w:t>
      </w:r>
      <w:r w:rsidR="00E231FF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3</w:t>
      </w:r>
      <w:r w:rsidR="005E4B72">
        <w:rPr>
          <w:rFonts w:ascii="Angsana New" w:hAnsi="Angsana New" w:hint="cs"/>
          <w:sz w:val="28"/>
          <w:cs/>
        </w:rPr>
        <w:t xml:space="preserve"> </w:t>
      </w:r>
      <w:r w:rsidR="005E4B72" w:rsidRPr="000A1CC9">
        <w:rPr>
          <w:rFonts w:ascii="Angsana New" w:hAnsi="Angsana New" w:hint="cs"/>
          <w:sz w:val="28"/>
          <w:cs/>
        </w:rPr>
        <w:t>แสดงได้ดังนี้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2324"/>
        <w:gridCol w:w="1559"/>
        <w:gridCol w:w="241"/>
        <w:gridCol w:w="1985"/>
      </w:tblGrid>
      <w:tr w:rsidR="008E6332" w:rsidRPr="00B3518C" w14:paraId="48B15BBD" w14:textId="77777777" w:rsidTr="008E633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1EFCE1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D84058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94C6E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5F758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CECD92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8E6332" w:rsidRPr="00B3518C" w14:paraId="56346552" w14:textId="77777777" w:rsidTr="008E633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94BAF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79533E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B1CC2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0B10E7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94255E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106A4A83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B94261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242E5" w:rsidRPr="00423AB6" w14:paraId="13B9903C" w14:textId="77777777" w:rsidTr="00761EAC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FCBB6" w14:textId="77777777" w:rsidR="009242E5" w:rsidRPr="00B3518C" w:rsidRDefault="009242E5" w:rsidP="009242E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6E58C" w14:textId="77777777" w:rsidR="009242E5" w:rsidRPr="00984DCC" w:rsidRDefault="00946BC9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D468D">
              <w:rPr>
                <w:rFonts w:asciiTheme="majorBidi" w:hAnsiTheme="majorBidi"/>
                <w:b/>
                <w:bCs/>
                <w:sz w:val="28"/>
              </w:rPr>
              <w:t>2</w:t>
            </w:r>
            <w:r w:rsidRPr="0076198D"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60</w:t>
            </w:r>
            <w:r w:rsidRPr="0076198D">
              <w:rPr>
                <w:rFonts w:asciiTheme="majorBidi" w:hAnsiTheme="majorBidi"/>
                <w:b/>
                <w:bCs/>
                <w:sz w:val="28"/>
              </w:rPr>
              <w:t>2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Pr="0076198D">
              <w:rPr>
                <w:rFonts w:asciiTheme="majorBidi" w:hAnsiTheme="majorBidi"/>
                <w:b/>
                <w:bCs/>
                <w:sz w:val="28"/>
              </w:rPr>
              <w:t>5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8"/>
              </w:rPr>
              <w:t>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234D" w14:textId="77777777" w:rsidR="009242E5" w:rsidRPr="007570E4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3E29D" w14:textId="77777777" w:rsidR="009242E5" w:rsidRPr="00984DCC" w:rsidRDefault="00946BC9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28,168,743</w:t>
            </w:r>
            <w:r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</w:p>
        </w:tc>
      </w:tr>
      <w:tr w:rsidR="00B0075B" w:rsidRPr="00423AB6" w14:paraId="4D093990" w14:textId="77777777" w:rsidTr="00761EAC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EFE93" w14:textId="77777777" w:rsidR="00B0075B" w:rsidRPr="00E03A86" w:rsidRDefault="00B0075B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930C3" w14:textId="5DBCFC61" w:rsidR="00B0075B" w:rsidRPr="00B0075B" w:rsidRDefault="00180C7C" w:rsidP="00862F8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1,487,551.73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3056C5" w14:textId="77777777" w:rsidR="00B0075B" w:rsidRPr="00B0075B" w:rsidRDefault="00B0075B" w:rsidP="00F828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DAAAC" w14:textId="4E43B7CD" w:rsidR="00B0075B" w:rsidRPr="00B0075B" w:rsidRDefault="000F5E35" w:rsidP="003371E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1,442,048.35</w:t>
            </w:r>
          </w:p>
        </w:tc>
      </w:tr>
      <w:tr w:rsidR="00B71000" w:rsidRPr="00423AB6" w14:paraId="7685858B" w14:textId="77777777" w:rsidTr="00761EAC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2222D" w14:textId="77777777" w:rsidR="00B71000" w:rsidRPr="006C04FB" w:rsidRDefault="00B71000" w:rsidP="00B710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60DFC" w14:textId="77777777" w:rsidR="00B71000" w:rsidRPr="00B0075B" w:rsidRDefault="005211C1" w:rsidP="00306844">
            <w:pPr>
              <w:ind w:right="-53"/>
              <w:jc w:val="right"/>
              <w:rPr>
                <w:rFonts w:ascii="Angsana New" w:hAnsi="Angsana New"/>
                <w:sz w:val="28"/>
                <w:cs/>
              </w:rPr>
            </w:pPr>
            <w:r w:rsidRPr="005211C1">
              <w:rPr>
                <w:rFonts w:ascii="Angsana New" w:hAnsi="Angsana New"/>
                <w:sz w:val="28"/>
              </w:rPr>
              <w:t>(1,239,111.40)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235D48" w14:textId="77777777" w:rsidR="00B71000" w:rsidRPr="00B0075B" w:rsidRDefault="00B71000" w:rsidP="00B71000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BE59BD" w14:textId="77777777" w:rsidR="00B71000" w:rsidRPr="00B0075B" w:rsidRDefault="00550B1C" w:rsidP="003371E1">
            <w:pPr>
              <w:ind w:right="-53"/>
              <w:jc w:val="right"/>
              <w:rPr>
                <w:rFonts w:ascii="Angsana New" w:hAnsi="Angsana New"/>
                <w:sz w:val="28"/>
                <w:cs/>
              </w:rPr>
            </w:pPr>
            <w:r w:rsidRPr="00550B1C">
              <w:rPr>
                <w:rFonts w:ascii="Angsana New" w:hAnsi="Angsana New"/>
                <w:sz w:val="28"/>
              </w:rPr>
              <w:t>(1,238,610.52)</w:t>
            </w:r>
          </w:p>
        </w:tc>
      </w:tr>
      <w:tr w:rsidR="00B71000" w:rsidRPr="00423AB6" w14:paraId="5AE75F57" w14:textId="77777777" w:rsidTr="00761EAC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1162F" w14:textId="77777777" w:rsidR="00B71000" w:rsidRPr="005A11A7" w:rsidRDefault="00B71000" w:rsidP="00B710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D1078" w14:textId="77777777" w:rsidR="00B71000" w:rsidRPr="00B0075B" w:rsidRDefault="005211C1" w:rsidP="00E231FF">
            <w:pPr>
              <w:ind w:right="-53"/>
              <w:jc w:val="right"/>
              <w:rPr>
                <w:rFonts w:ascii="Angsana New" w:hAnsi="Angsana New"/>
                <w:sz w:val="28"/>
                <w:cs/>
              </w:rPr>
            </w:pPr>
            <w:r w:rsidRPr="005211C1">
              <w:rPr>
                <w:rFonts w:ascii="Angsana New" w:hAnsi="Angsana New"/>
                <w:sz w:val="28"/>
              </w:rPr>
              <w:t>60,366.34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8DAE1F" w14:textId="77777777" w:rsidR="00B71000" w:rsidRPr="00B0075B" w:rsidRDefault="00B71000" w:rsidP="00B71000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DD5FE" w14:textId="77777777" w:rsidR="00B71000" w:rsidRPr="006C04FB" w:rsidRDefault="00550B1C" w:rsidP="00550B1C">
            <w:pPr>
              <w:ind w:right="170"/>
              <w:jc w:val="right"/>
              <w:rPr>
                <w:rFonts w:ascii="Angsana New" w:hAnsi="Angsana New"/>
                <w:sz w:val="28"/>
                <w:cs/>
              </w:rPr>
            </w:pPr>
            <w:r w:rsidRPr="00550B1C">
              <w:rPr>
                <w:rFonts w:ascii="Angsana New" w:hAnsi="Angsana New"/>
                <w:sz w:val="28"/>
              </w:rPr>
              <w:t>-</w:t>
            </w:r>
          </w:p>
        </w:tc>
      </w:tr>
      <w:tr w:rsidR="00B0075B" w:rsidRPr="00423AB6" w14:paraId="2DD7331D" w14:textId="77777777" w:rsidTr="00761EAC">
        <w:trPr>
          <w:trHeight w:val="435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865C" w14:textId="77777777" w:rsidR="00B0075B" w:rsidRPr="006C04FB" w:rsidRDefault="00B0075B" w:rsidP="008A1F1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8B0DE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มีนาคม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242E5">
              <w:rPr>
                <w:rFonts w:ascii="Angsana New" w:hAnsi="Angsana New" w:hint="cs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CC7DFE" w14:textId="53DB3355" w:rsidR="00862F88" w:rsidRPr="00B0075B" w:rsidRDefault="00180C7C" w:rsidP="00862F8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29,910,957.97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D0A5BCD" w14:textId="77777777" w:rsidR="00B0075B" w:rsidRPr="00B0075B" w:rsidRDefault="00B0075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70C235" w14:textId="203174AE" w:rsidR="00B0075B" w:rsidRPr="006C04FB" w:rsidRDefault="000F5E35" w:rsidP="00F828A6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28,372,181.63</w:t>
            </w:r>
          </w:p>
        </w:tc>
      </w:tr>
    </w:tbl>
    <w:p w14:paraId="33D09A6E" w14:textId="77777777" w:rsidR="00C649ED" w:rsidRPr="00042CFB" w:rsidRDefault="00C649ED" w:rsidP="00042CFB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</w:rPr>
      </w:pPr>
      <w:r w:rsidRPr="00042CFB">
        <w:rPr>
          <w:rFonts w:ascii="Angsana New" w:hAnsi="Angsana New" w:hint="cs"/>
          <w:b/>
          <w:bCs/>
          <w:sz w:val="28"/>
          <w:cs/>
        </w:rPr>
        <w:t>เงินฝากธนาคารติดภาระค้ำประกัน</w:t>
      </w:r>
    </w:p>
    <w:p w14:paraId="64C13EF5" w14:textId="0097EE20" w:rsidR="00163230" w:rsidRDefault="00163230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6C04FB">
        <w:rPr>
          <w:rFonts w:ascii="Angsana New" w:hAnsi="Angsana New"/>
          <w:cs/>
        </w:rPr>
        <w:t xml:space="preserve">ณ วันที่ </w:t>
      </w:r>
      <w:r w:rsidR="001D1420">
        <w:rPr>
          <w:rFonts w:ascii="Angsana New" w:hAnsi="Angsana New"/>
          <w:sz w:val="28"/>
        </w:rPr>
        <w:t>3</w:t>
      </w:r>
      <w:r w:rsidR="00946BC9">
        <w:rPr>
          <w:rFonts w:ascii="Angsana New" w:hAnsi="Angsana New"/>
          <w:sz w:val="28"/>
        </w:rPr>
        <w:t>1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946BC9">
        <w:rPr>
          <w:rFonts w:ascii="Angsana New" w:hAnsi="Angsana New" w:hint="cs"/>
          <w:sz w:val="28"/>
          <w:cs/>
        </w:rPr>
        <w:t>มีนาคม</w:t>
      </w:r>
      <w:r w:rsidR="001D1420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พ.ศ.</w:t>
      </w:r>
      <w:r w:rsidRPr="006C04F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วันที่ </w:t>
      </w:r>
      <w:r w:rsidRPr="00984DCC">
        <w:rPr>
          <w:rFonts w:ascii="Angsana New" w:hAnsi="Angsana New" w:hint="cs"/>
          <w:sz w:val="28"/>
        </w:rPr>
        <w:t xml:space="preserve">31 </w:t>
      </w:r>
      <w:r w:rsidRPr="00984DCC">
        <w:rPr>
          <w:rFonts w:ascii="Angsana New" w:hAnsi="Angsana New" w:hint="cs"/>
          <w:sz w:val="28"/>
          <w:cs/>
        </w:rPr>
        <w:t xml:space="preserve">ธันวาคม พ.ศ. </w:t>
      </w:r>
      <w:r w:rsidRPr="00984DCC">
        <w:rPr>
          <w:rFonts w:ascii="Angsana New" w:hAnsi="Angsana New" w:hint="cs"/>
          <w:sz w:val="28"/>
        </w:rPr>
        <w:t>256</w:t>
      </w:r>
      <w:r w:rsidR="00946BC9">
        <w:rPr>
          <w:rFonts w:ascii="Angsana New" w:hAnsi="Angsana New"/>
          <w:sz w:val="28"/>
        </w:rPr>
        <w:t>2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 w:hint="cs"/>
          <w:cs/>
        </w:rPr>
        <w:t>บริษัทฯ ได้นำ</w:t>
      </w:r>
      <w:r w:rsidRPr="00984DCC">
        <w:rPr>
          <w:rFonts w:ascii="Angsana New" w:hAnsi="Angsana New"/>
          <w:cs/>
        </w:rPr>
        <w:t>เงินฝากธนาคารพาณิชย์แห่ง</w:t>
      </w:r>
      <w:r w:rsidRPr="00984DCC">
        <w:rPr>
          <w:rFonts w:ascii="Angsana New" w:hAnsi="Angsana New" w:hint="cs"/>
          <w:cs/>
        </w:rPr>
        <w:t>หนึ่ง</w:t>
      </w:r>
      <w:r w:rsidRPr="00984DCC">
        <w:rPr>
          <w:rFonts w:ascii="Angsana New" w:hAnsi="Angsana New"/>
          <w:cs/>
        </w:rPr>
        <w:t xml:space="preserve">จำนวนเงิน </w:t>
      </w:r>
      <w:r w:rsidRPr="00A134D0">
        <w:rPr>
          <w:rFonts w:ascii="Angsana New" w:hAnsi="Angsana New"/>
          <w:sz w:val="28"/>
        </w:rPr>
        <w:t>30</w:t>
      </w:r>
      <w:r w:rsidRPr="00A134D0">
        <w:rPr>
          <w:rFonts w:ascii="Angsana New" w:hAnsi="Angsana New" w:hint="cs"/>
          <w:sz w:val="28"/>
          <w:cs/>
        </w:rPr>
        <w:t xml:space="preserve"> </w:t>
      </w:r>
      <w:r w:rsidRPr="00A134D0">
        <w:rPr>
          <w:rFonts w:ascii="Angsana New" w:hAnsi="Angsana New"/>
          <w:sz w:val="28"/>
          <w:cs/>
        </w:rPr>
        <w:t>ล้านบาท</w:t>
      </w:r>
      <w:r w:rsidRPr="00984DCC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Pr="00984DCC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984DCC">
        <w:rPr>
          <w:rFonts w:ascii="Angsana New" w:hAnsi="Angsana New" w:hint="cs"/>
          <w:cs/>
        </w:rPr>
        <w:t>(</w:t>
      </w:r>
      <w:r w:rsidRPr="00984DCC">
        <w:rPr>
          <w:rFonts w:ascii="Angsana New" w:hAnsi="Angsana New" w:hint="cs"/>
          <w:sz w:val="28"/>
          <w:cs/>
        </w:rPr>
        <w:t xml:space="preserve">หมายเหตุ </w:t>
      </w:r>
      <w:r>
        <w:rPr>
          <w:rFonts w:ascii="Angsana New" w:hAnsi="Angsana New" w:hint="cs"/>
          <w:sz w:val="28"/>
        </w:rPr>
        <w:t>2</w:t>
      </w:r>
      <w:r w:rsidR="00877073">
        <w:rPr>
          <w:rFonts w:ascii="Angsana New" w:hAnsi="Angsana New"/>
          <w:sz w:val="28"/>
        </w:rPr>
        <w:t>5</w:t>
      </w:r>
      <w:r w:rsidRPr="00984DCC">
        <w:rPr>
          <w:rFonts w:ascii="Angsana New" w:hAnsi="Angsana New"/>
          <w:sz w:val="28"/>
          <w:cs/>
        </w:rPr>
        <w:t>)</w:t>
      </w:r>
      <w:r w:rsidRPr="00984DCC">
        <w:rPr>
          <w:rFonts w:ascii="Angsana New" w:hAnsi="Angsana New"/>
          <w:szCs w:val="24"/>
          <w:cs/>
        </w:rPr>
        <w:t xml:space="preserve"> </w:t>
      </w:r>
    </w:p>
    <w:p w14:paraId="2BE2B505" w14:textId="77777777" w:rsidR="004600DD" w:rsidRDefault="004600DD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33473A36" w14:textId="77777777" w:rsidR="004600DD" w:rsidRDefault="004600DD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4E9108B3" w14:textId="77777777" w:rsidR="004600DD" w:rsidRDefault="004600DD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2D07A820" w14:textId="77777777" w:rsidR="004600DD" w:rsidRDefault="004600DD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19C99916" w14:textId="77777777" w:rsidR="004600DD" w:rsidRDefault="004600DD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6602A314" w14:textId="77777777" w:rsidR="004600DD" w:rsidRDefault="004600DD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0E37180D" w14:textId="77777777" w:rsidR="004600DD" w:rsidRDefault="004600DD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72A25FC5" w14:textId="77777777" w:rsidR="004600DD" w:rsidRDefault="004600DD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5A40F97B" w14:textId="77777777" w:rsidR="004600DD" w:rsidRDefault="004600DD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1EAB2221" w14:textId="77777777" w:rsidR="00592A36" w:rsidRPr="006C04FB" w:rsidRDefault="0071215B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เ</w:t>
      </w:r>
      <w:r w:rsidR="003E5643" w:rsidRPr="006C04FB">
        <w:rPr>
          <w:rFonts w:ascii="Angsana New" w:hAnsi="Angsana New"/>
          <w:b/>
          <w:bCs/>
          <w:sz w:val="28"/>
          <w:cs/>
        </w:rPr>
        <w:t>ง</w:t>
      </w:r>
      <w:r w:rsidRPr="006C04FB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6C04FB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4C191A" w:rsidRPr="006C04FB">
        <w:rPr>
          <w:rFonts w:ascii="Angsana New" w:hAnsi="Angsana New"/>
          <w:b/>
          <w:bCs/>
          <w:sz w:val="28"/>
          <w:cs/>
        </w:rPr>
        <w:t xml:space="preserve">- </w:t>
      </w:r>
      <w:r w:rsidR="003E5643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648FFB1" w14:textId="77777777" w:rsidR="003E5643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D1420">
        <w:rPr>
          <w:rFonts w:ascii="Angsana New" w:hAnsi="Angsana New"/>
          <w:sz w:val="28"/>
        </w:rPr>
        <w:t>3</w:t>
      </w:r>
      <w:r w:rsidR="00946BC9">
        <w:rPr>
          <w:rFonts w:ascii="Angsana New" w:hAnsi="Angsana New"/>
          <w:sz w:val="28"/>
        </w:rPr>
        <w:t>1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946BC9">
        <w:rPr>
          <w:rFonts w:ascii="Angsana New" w:hAnsi="Angsana New" w:hint="cs"/>
          <w:sz w:val="28"/>
          <w:cs/>
        </w:rPr>
        <w:t>มีนาคม</w:t>
      </w:r>
      <w:r w:rsidR="001D1420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10774C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10774C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3E5643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14:paraId="1DA0AE5C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45F6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14:paraId="55720F59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D6AA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14:paraId="11639244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5548EA48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FE89" w14:textId="77777777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946BC9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6518B8D" w14:textId="77777777" w:rsidR="007808AF" w:rsidRPr="00E06194" w:rsidRDefault="004E00AD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946BC9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</w:tr>
      <w:tr w:rsidR="007808AF" w:rsidRPr="00E06194" w14:paraId="52ED4746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6C04FB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72D4CE1E" w14:textId="77777777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946BC9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68F44F67" w14:textId="77777777" w:rsidR="007808AF" w:rsidRPr="00E06194" w:rsidRDefault="005318BB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946BC9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2204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0077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CFBE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7808AF" w:rsidRPr="00E06194" w14:paraId="7730096A" w14:textId="77777777" w:rsidTr="002578BA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73D433E0" w14:textId="77777777" w:rsidR="007808AF" w:rsidRPr="00E06194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ED70459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09CE9A6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6074E7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15A29A2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AFC161A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3E8ACCD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3A07A5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D44103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F44008" w:rsidRPr="00E06194" w14:paraId="6C5DE4D0" w14:textId="77777777" w:rsidTr="00F03B9B">
        <w:trPr>
          <w:trHeight w:val="683"/>
        </w:trPr>
        <w:tc>
          <w:tcPr>
            <w:tcW w:w="1852" w:type="dxa"/>
            <w:vAlign w:val="bottom"/>
          </w:tcPr>
          <w:p w14:paraId="08E6211F" w14:textId="77777777" w:rsidR="00F44008" w:rsidRPr="00E06194" w:rsidRDefault="00F44008" w:rsidP="00946BC9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914E3E" w14:textId="77777777" w:rsidR="00F44008" w:rsidRPr="00000803" w:rsidRDefault="00F44008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739245" w14:textId="77777777" w:rsidR="00F44008" w:rsidRPr="00000803" w:rsidRDefault="00F44008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0BF0A5A" w14:textId="77777777" w:rsidR="00F44008" w:rsidRPr="00984DCC" w:rsidRDefault="00F44008" w:rsidP="00946BC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BFCFBC2" w14:textId="77777777" w:rsidR="00F44008" w:rsidRPr="00984DCC" w:rsidRDefault="00F44008" w:rsidP="00946BC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3530BE1" w14:textId="77777777" w:rsidR="00F44008" w:rsidRPr="00984DCC" w:rsidRDefault="00F44008" w:rsidP="00946BC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77777777" w:rsidR="00F44008" w:rsidRPr="00E06194" w:rsidRDefault="00F44008" w:rsidP="00946BC9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77777777" w:rsidR="00F44008" w:rsidRPr="00984DCC" w:rsidRDefault="00F44008" w:rsidP="00946BC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77777777" w:rsidR="00F44008" w:rsidRPr="00984DCC" w:rsidRDefault="00F44008" w:rsidP="00946BC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44008" w:rsidRPr="00E06194" w14:paraId="10A5B10E" w14:textId="77777777" w:rsidTr="00F03B9B">
        <w:tc>
          <w:tcPr>
            <w:tcW w:w="1852" w:type="dxa"/>
            <w:vAlign w:val="bottom"/>
          </w:tcPr>
          <w:p w14:paraId="691FE444" w14:textId="77777777" w:rsidR="00F44008" w:rsidRPr="00E06194" w:rsidRDefault="00F44008" w:rsidP="00946BC9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784E357" w14:textId="77777777" w:rsidR="00F44008" w:rsidRPr="00B0075B" w:rsidRDefault="00F44008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01243E5" w14:textId="77777777" w:rsidR="00F44008" w:rsidRPr="00B0075B" w:rsidRDefault="00F44008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C36004" w14:textId="77777777" w:rsidR="00F44008" w:rsidRPr="00984DCC" w:rsidRDefault="00F44008" w:rsidP="00946BC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47394C" w14:textId="77777777" w:rsidR="00F44008" w:rsidRPr="00984DCC" w:rsidRDefault="00F44008" w:rsidP="00946BC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06DC2CC" w14:textId="77777777" w:rsidR="00F44008" w:rsidRPr="00984DCC" w:rsidRDefault="00F44008" w:rsidP="00946BC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77777777" w:rsidR="00F44008" w:rsidRPr="00E06194" w:rsidRDefault="00F44008" w:rsidP="00946BC9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77777777" w:rsidR="00F44008" w:rsidRPr="00984DCC" w:rsidRDefault="00F44008" w:rsidP="00946BC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77777777" w:rsidR="00F44008" w:rsidRPr="00984DCC" w:rsidRDefault="00F44008" w:rsidP="00946BC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1536F" w:rsidRPr="00E06194" w14:paraId="5A76548E" w14:textId="77777777" w:rsidTr="00F03B9B">
        <w:tc>
          <w:tcPr>
            <w:tcW w:w="1852" w:type="dxa"/>
            <w:vAlign w:val="bottom"/>
          </w:tcPr>
          <w:p w14:paraId="622F9A3F" w14:textId="77777777" w:rsidR="0061536F" w:rsidRPr="006C04FB" w:rsidRDefault="0061536F" w:rsidP="00946BC9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573D4531" w14:textId="77777777" w:rsidR="0061536F" w:rsidRPr="006C04FB" w:rsidRDefault="0061536F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64944EA0" w14:textId="77777777" w:rsidR="0061536F" w:rsidRPr="006C04FB" w:rsidRDefault="0061536F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8994A8F" w14:textId="77777777" w:rsidR="0061536F" w:rsidRPr="00984DCC" w:rsidRDefault="0061536F" w:rsidP="00946BC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BCE2226" w14:textId="77777777" w:rsidR="0061536F" w:rsidRPr="00984DCC" w:rsidRDefault="0061536F" w:rsidP="00946BC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E00C93F" w14:textId="77777777" w:rsidR="0061536F" w:rsidRPr="00984DCC" w:rsidRDefault="0061536F" w:rsidP="00946BC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F354DA2" w14:textId="77777777" w:rsidR="0061536F" w:rsidRPr="00E06194" w:rsidRDefault="0061536F" w:rsidP="00946BC9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AEFE7DE" w14:textId="77777777" w:rsidR="0061536F" w:rsidRPr="00984DCC" w:rsidRDefault="0061536F" w:rsidP="00946BC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09EE2FA" w14:textId="77777777" w:rsidR="0061536F" w:rsidRPr="00984DCC" w:rsidRDefault="0061536F" w:rsidP="00946BC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F44008" w:rsidRPr="00E06194" w14:paraId="38B85951" w14:textId="77777777" w:rsidTr="00F03B9B">
        <w:tc>
          <w:tcPr>
            <w:tcW w:w="1852" w:type="dxa"/>
            <w:vAlign w:val="bottom"/>
          </w:tcPr>
          <w:p w14:paraId="3F86233A" w14:textId="77777777" w:rsidR="00F44008" w:rsidRPr="00E06194" w:rsidRDefault="00F44008" w:rsidP="00946BC9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8024A4E" w14:textId="77777777" w:rsidR="00F44008" w:rsidRPr="00B0075B" w:rsidRDefault="00F44008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AE94AD5" w14:textId="77777777" w:rsidR="00F44008" w:rsidRPr="00B0075B" w:rsidRDefault="00F44008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2E8A592" w14:textId="77777777" w:rsidR="00F44008" w:rsidRPr="00984DCC" w:rsidRDefault="00F44008" w:rsidP="00946BC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224A3DC" w14:textId="77777777" w:rsidR="00F44008" w:rsidRPr="00984DCC" w:rsidRDefault="00F44008" w:rsidP="00946BC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AF1640" w14:textId="77777777" w:rsidR="00F44008" w:rsidRPr="00984DCC" w:rsidRDefault="00F44008" w:rsidP="00946BC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77777777" w:rsidR="00F44008" w:rsidRPr="00E06194" w:rsidRDefault="00F44008" w:rsidP="00946BC9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77777777" w:rsidR="00F44008" w:rsidRPr="00984DCC" w:rsidRDefault="00F44008" w:rsidP="00946BC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77777777" w:rsidR="00F44008" w:rsidRPr="00984DCC" w:rsidRDefault="00F44008" w:rsidP="00946BC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44008" w:rsidRPr="00E06194" w14:paraId="5FAE19E5" w14:textId="77777777" w:rsidTr="00F03B9B">
        <w:tc>
          <w:tcPr>
            <w:tcW w:w="1852" w:type="dxa"/>
            <w:vAlign w:val="bottom"/>
          </w:tcPr>
          <w:p w14:paraId="134750B2" w14:textId="77777777" w:rsidR="00F44008" w:rsidRPr="00E06194" w:rsidRDefault="00F44008" w:rsidP="00946BC9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1EF6F18" w14:textId="77777777" w:rsidR="00F44008" w:rsidRPr="00B0075B" w:rsidRDefault="00F44008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985A88F" w14:textId="77777777" w:rsidR="00F44008" w:rsidRPr="00B0075B" w:rsidRDefault="00F44008" w:rsidP="00946BC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A062AC" w14:textId="77777777" w:rsidR="00F44008" w:rsidRPr="00984DCC" w:rsidRDefault="00F44008" w:rsidP="00946BC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EF62977" w14:textId="77777777" w:rsidR="00F44008" w:rsidRPr="00984DCC" w:rsidRDefault="00F44008" w:rsidP="00946BC9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="00682B90" w:rsidRPr="00682B9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45</w:t>
            </w:r>
            <w:r w:rsidR="003E3E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,594,638</w:t>
            </w:r>
            <w:r w:rsidR="003E3EA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="003E3E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4A190EC" w14:textId="77777777" w:rsidR="00F44008" w:rsidRPr="00984DCC" w:rsidRDefault="00DC18A9" w:rsidP="00946BC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682B90" w:rsidRPr="00682B90">
              <w:rPr>
                <w:rFonts w:asciiTheme="majorBidi" w:hAnsiTheme="majorBidi" w:cstheme="majorBidi" w:hint="cs"/>
                <w:sz w:val="22"/>
                <w:szCs w:val="22"/>
              </w:rPr>
              <w:t>405</w:t>
            </w:r>
            <w:r w:rsidR="003E3EAA"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 w:rsidR="003E3EAA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3E3EAA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418DA4" w14:textId="77777777" w:rsidR="00F44008" w:rsidRPr="00E06194" w:rsidRDefault="00F44008" w:rsidP="00946BC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E3B999" w14:textId="77777777" w:rsidR="00F44008" w:rsidRPr="00984DCC" w:rsidRDefault="00F44008" w:rsidP="00946BC9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832880"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832880" w:rsidRPr="00682B9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45</w:t>
            </w:r>
            <w:r w:rsidR="0083288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,594,638</w:t>
            </w:r>
            <w:r w:rsidR="0083288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="0083288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="00832880"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77777777" w:rsidR="00F44008" w:rsidRPr="00984DCC" w:rsidRDefault="00832880" w:rsidP="00946BC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682B90">
              <w:rPr>
                <w:rFonts w:asciiTheme="majorBidi" w:hAnsiTheme="majorBidi" w:cstheme="majorBidi" w:hint="cs"/>
                <w:sz w:val="22"/>
                <w:szCs w:val="22"/>
              </w:rPr>
              <w:t>405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  <w:tr w:rsidR="00F44008" w:rsidRPr="00E06194" w14:paraId="5E3254CD" w14:textId="77777777" w:rsidTr="00F03B9B">
        <w:tc>
          <w:tcPr>
            <w:tcW w:w="1852" w:type="dxa"/>
          </w:tcPr>
          <w:p w14:paraId="35244799" w14:textId="77777777" w:rsidR="00F44008" w:rsidRPr="006C04FB" w:rsidRDefault="00F44008" w:rsidP="00946BC9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4BDB9784" w14:textId="77777777" w:rsidR="00F44008" w:rsidRPr="00B0075B" w:rsidRDefault="00F44008" w:rsidP="00946BC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4250821D" w14:textId="77777777" w:rsidR="00F44008" w:rsidRPr="00B0075B" w:rsidRDefault="00F44008" w:rsidP="00946BC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59C603D" w14:textId="77777777" w:rsidR="00F44008" w:rsidRPr="00984DCC" w:rsidRDefault="00F44008" w:rsidP="00946BC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B24C57F" w14:textId="77777777" w:rsidR="00F44008" w:rsidRPr="00984DCC" w:rsidRDefault="00F44008" w:rsidP="00946BC9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2926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 w:rsidR="0029263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2926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981F6" w14:textId="77777777" w:rsidR="00F44008" w:rsidRPr="00984DCC" w:rsidRDefault="003E3EAA" w:rsidP="00946BC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5,405,301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77777777" w:rsidR="00F44008" w:rsidRPr="00E06194" w:rsidRDefault="00F44008" w:rsidP="00946BC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77777777" w:rsidR="00F44008" w:rsidRPr="00984DCC" w:rsidRDefault="00832880" w:rsidP="00946BC9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77777777" w:rsidR="00F44008" w:rsidRPr="00984DCC" w:rsidRDefault="00832880" w:rsidP="00946BC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5,405,301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</w:tr>
    </w:tbl>
    <w:p w14:paraId="3BD8C475" w14:textId="77777777" w:rsidR="00E924CE" w:rsidRPr="006C04FB" w:rsidRDefault="00320A29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 xml:space="preserve">เงินลงทุนระยะยาวอื่น </w:t>
      </w:r>
      <w:r w:rsidR="00682B90">
        <w:rPr>
          <w:rFonts w:ascii="Angsana New" w:hAnsi="Angsana New"/>
          <w:b/>
          <w:bCs/>
          <w:sz w:val="28"/>
          <w:cs/>
        </w:rPr>
        <w:t xml:space="preserve">-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05F59AB1" w14:textId="77777777" w:rsidR="00320A29" w:rsidRPr="00B3518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D1420">
        <w:rPr>
          <w:rFonts w:ascii="Angsana New" w:hAnsi="Angsana New"/>
          <w:sz w:val="28"/>
        </w:rPr>
        <w:t>3</w:t>
      </w:r>
      <w:r w:rsidR="00946BC9">
        <w:rPr>
          <w:rFonts w:ascii="Angsana New" w:hAnsi="Angsana New"/>
          <w:sz w:val="28"/>
        </w:rPr>
        <w:t xml:space="preserve">1 </w:t>
      </w:r>
      <w:r w:rsidR="00946BC9">
        <w:rPr>
          <w:rFonts w:ascii="Angsana New" w:hAnsi="Angsana New" w:hint="cs"/>
          <w:sz w:val="28"/>
          <w:cs/>
        </w:rPr>
        <w:t>มีนาคม</w:t>
      </w:r>
      <w:r w:rsidR="001D1420" w:rsidRPr="006C04FB">
        <w:rPr>
          <w:rFonts w:ascii="Angsana New" w:hAnsi="Angsana New" w:hint="cs"/>
          <w:sz w:val="28"/>
          <w:cs/>
        </w:rPr>
        <w:t xml:space="preserve"> </w:t>
      </w:r>
      <w:r w:rsidR="008813B3" w:rsidRPr="006C04FB">
        <w:rPr>
          <w:rFonts w:ascii="Angsana New" w:hAnsi="Angsana New" w:hint="cs"/>
          <w:sz w:val="28"/>
          <w:cs/>
        </w:rPr>
        <w:t xml:space="preserve">พ.ศ. </w:t>
      </w:r>
      <w:r w:rsidR="0012375D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3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12375D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</w:t>
      </w:r>
      <w:r w:rsidR="00320A29" w:rsidRPr="006C04FB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A810E2" w14:paraId="6961BFCC" w14:textId="77777777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3C3824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28DA1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401715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C23FF2" w14:textId="77777777" w:rsidR="00AF1C2A" w:rsidRPr="00A810E2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B1BED0C" w14:textId="77777777" w:rsidR="00AF1C2A" w:rsidRPr="00A810E2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A810E2" w14:paraId="33DD259D" w14:textId="77777777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07D82A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FCA20B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E15138" w14:textId="77777777" w:rsidR="00AF1C2A" w:rsidRPr="00A810E2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9F5A749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01F8278" w14:textId="77777777" w:rsidR="00AF1C2A" w:rsidRPr="00A810E2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A810E2" w14:paraId="0B17D565" w14:textId="77777777" w:rsidTr="0045067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F8C0B7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60DA9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46FCC9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205C968B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081F13" w14:textId="77777777" w:rsidR="008813B3" w:rsidRPr="00A810E2" w:rsidRDefault="0012375D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946BC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9CE7CF" w14:textId="77777777" w:rsidR="008813B3" w:rsidRPr="00A810E2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75A3C1" w14:textId="77777777" w:rsidR="008813B3" w:rsidRPr="00A810E2" w:rsidRDefault="0012375D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946BC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AF1C2A" w:rsidRPr="00A810E2" w14:paraId="55E8FBEA" w14:textId="77777777" w:rsidTr="0045067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3299" w14:textId="77777777" w:rsidR="00AF1C2A" w:rsidRPr="006C04FB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3BE62E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FA614E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73CB13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2545E" w14:textId="77777777" w:rsidR="00AF1C2A" w:rsidRPr="00A810E2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AB8A64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B2B61" w:rsidRPr="00A810E2" w14:paraId="6C319416" w14:textId="77777777" w:rsidTr="00174486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1514D3" w14:textId="77777777"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CCD42B" w14:textId="77777777" w:rsidR="00AB2B61" w:rsidRPr="00A810E2" w:rsidRDefault="00AB2B61" w:rsidP="00AB2B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F45694" w14:textId="77777777" w:rsidR="00AB2B61" w:rsidRPr="00A810E2" w:rsidRDefault="00AB2B61" w:rsidP="00AB2B6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A4740" w14:textId="77777777" w:rsidR="00AB2B61" w:rsidRPr="00B0075B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5A23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BC2C" w14:textId="77777777" w:rsidR="00AB2B61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AB2B61" w:rsidRPr="00A810E2" w14:paraId="2DAA4B58" w14:textId="77777777" w:rsidTr="00174486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0B015C" w14:textId="77777777"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3FF984" w14:textId="77777777"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5427A6" w14:textId="77777777"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FE51" w14:textId="77777777" w:rsidR="00AB2B61" w:rsidRPr="00B0075B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62BD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6A30F" w14:textId="77777777" w:rsidR="00AB2B61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B2B61" w:rsidRPr="00A810E2" w14:paraId="5345DBEB" w14:textId="77777777" w:rsidTr="00174486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94116" w14:textId="77777777" w:rsidR="00AB2B61" w:rsidRPr="00A810E2" w:rsidRDefault="00AB2B61" w:rsidP="00AB2B6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14:paraId="58E2EC31" w14:textId="77777777"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148BEFBE" w14:textId="77777777"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78FAA1" w14:textId="77777777" w:rsidR="00AB2B61" w:rsidRPr="00B0075B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3CB94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5C57A" w14:textId="77777777" w:rsidR="00AB2B61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</w:tbl>
    <w:p w14:paraId="3A12B74A" w14:textId="77777777" w:rsidR="00DE4D36" w:rsidRPr="006C04FB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เงินให้กู้ยืม</w:t>
      </w:r>
      <w:r w:rsidR="00D917FD" w:rsidRPr="006C04FB">
        <w:rPr>
          <w:rFonts w:ascii="Angsana New" w:hAnsi="Angsana New"/>
          <w:b/>
          <w:bCs/>
          <w:sz w:val="28"/>
          <w:cs/>
        </w:rPr>
        <w:t>ระยะยาว</w:t>
      </w:r>
      <w:r w:rsidRPr="006C04FB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7B0E6174" w14:textId="79525C6F" w:rsidR="00B0075B" w:rsidRDefault="00DE4D36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sz w:val="28"/>
          <w:cs/>
        </w:rPr>
        <w:t>เงิน</w:t>
      </w:r>
      <w:r w:rsidRPr="006C04FB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6C04FB">
        <w:rPr>
          <w:rFonts w:ascii="Angsana New" w:hAnsi="Angsana New"/>
          <w:color w:val="000000"/>
          <w:sz w:val="28"/>
          <w:cs/>
        </w:rPr>
        <w:t>ระยะยาว</w:t>
      </w:r>
      <w:r w:rsidRPr="006C04FB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6C04FB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6C04FB">
        <w:rPr>
          <w:rFonts w:ascii="Angsana New" w:hAnsi="Angsana New"/>
          <w:color w:val="000000"/>
          <w:sz w:val="28"/>
          <w:cs/>
        </w:rPr>
        <w:t>ร้อยละ</w:t>
      </w:r>
      <w:r w:rsidR="00283D98" w:rsidRPr="00B3518C">
        <w:rPr>
          <w:rFonts w:ascii="Angsana New" w:hAnsi="Angsana New"/>
          <w:color w:val="000000"/>
          <w:sz w:val="28"/>
        </w:rPr>
        <w:t xml:space="preserve">10 </w:t>
      </w:r>
      <w:r w:rsidRPr="006C04FB">
        <w:rPr>
          <w:rFonts w:ascii="Angsana New" w:hAnsi="Angsana New"/>
          <w:color w:val="000000"/>
          <w:sz w:val="28"/>
          <w:cs/>
        </w:rPr>
        <w:t>ต่อปี</w:t>
      </w:r>
    </w:p>
    <w:p w14:paraId="06838A44" w14:textId="77777777" w:rsidR="00C55C0C" w:rsidRPr="006C04FB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0F5109" w:rsidRPr="006C04FB">
        <w:rPr>
          <w:rFonts w:ascii="Angsana New" w:hAnsi="Angsana New"/>
          <w:b/>
          <w:bCs/>
          <w:sz w:val="28"/>
          <w:cs/>
        </w:rPr>
        <w:t>-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7F5C0E91" w14:textId="77777777" w:rsidR="00B225DE" w:rsidRPr="006C04FB" w:rsidRDefault="00B225DE" w:rsidP="00B225DE">
      <w:pPr>
        <w:spacing w:before="120"/>
        <w:ind w:left="288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6C04FB">
        <w:rPr>
          <w:rFonts w:ascii="Angsana New" w:hAnsi="Angsana New" w:hint="cs"/>
          <w:sz w:val="28"/>
          <w:cs/>
        </w:rPr>
        <w:t xml:space="preserve"> </w:t>
      </w:r>
      <w:r w:rsidR="003A5779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 w:hint="cs"/>
          <w:sz w:val="28"/>
          <w:cs/>
        </w:rPr>
        <w:t xml:space="preserve"> สุทธิ </w:t>
      </w:r>
      <w:r w:rsidRPr="006C04FB">
        <w:rPr>
          <w:rFonts w:ascii="Angsana New" w:hAnsi="Angsana New"/>
          <w:sz w:val="28"/>
          <w:cs/>
        </w:rPr>
        <w:t>สำหรับงวด</w:t>
      </w:r>
      <w:r w:rsidR="00946BC9">
        <w:rPr>
          <w:rFonts w:ascii="Angsana New" w:hAnsi="Angsana New" w:hint="cs"/>
          <w:sz w:val="28"/>
          <w:cs/>
        </w:rPr>
        <w:t>สาม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77A6">
        <w:rPr>
          <w:rFonts w:ascii="Angsana New" w:hAnsi="Angsana New"/>
          <w:sz w:val="28"/>
        </w:rPr>
        <w:t>3</w:t>
      </w:r>
      <w:r w:rsidR="00946BC9">
        <w:rPr>
          <w:rFonts w:ascii="Angsana New" w:hAnsi="Angsana New"/>
          <w:sz w:val="28"/>
        </w:rPr>
        <w:t>1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946BC9">
        <w:rPr>
          <w:rFonts w:ascii="Angsana New" w:hAnsi="Angsana New" w:hint="cs"/>
          <w:sz w:val="28"/>
          <w:cs/>
        </w:rPr>
        <w:t>มีนาคม</w:t>
      </w:r>
      <w:r w:rsidR="001D1420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12375D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239" w:type="dxa"/>
        <w:tblInd w:w="318" w:type="dxa"/>
        <w:tblLook w:val="00A0" w:firstRow="1" w:lastRow="0" w:firstColumn="1" w:lastColumn="0" w:noHBand="0" w:noVBand="0"/>
      </w:tblPr>
      <w:tblGrid>
        <w:gridCol w:w="3651"/>
        <w:gridCol w:w="263"/>
        <w:gridCol w:w="1080"/>
        <w:gridCol w:w="2047"/>
        <w:gridCol w:w="2198"/>
      </w:tblGrid>
      <w:tr w:rsidR="00B225DE" w:rsidRPr="007350DD" w14:paraId="2510C2C7" w14:textId="77777777" w:rsidTr="002F1640">
        <w:trPr>
          <w:trHeight w:hRule="exact" w:val="319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7350DD" w14:paraId="0B952D32" w14:textId="77777777" w:rsidTr="002F1640">
        <w:trPr>
          <w:trHeight w:hRule="exact" w:val="734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1E5CDC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423AB6" w14:paraId="3475F97A" w14:textId="77777777" w:rsidTr="00487460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77777777" w:rsidR="0012375D" w:rsidRPr="007350DD" w:rsidRDefault="0012375D" w:rsidP="0012375D">
            <w:pPr>
              <w:ind w:left="-319" w:firstLine="31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7350D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946BC9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77777777" w:rsidR="0012375D" w:rsidRPr="0012375D" w:rsidRDefault="00946BC9" w:rsidP="0012375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5,789,570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69</w:t>
            </w:r>
          </w:p>
        </w:tc>
      </w:tr>
      <w:tr w:rsidR="00B225DE" w:rsidRPr="00423AB6" w14:paraId="01508EAD" w14:textId="77777777" w:rsidTr="00487460">
        <w:trPr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6C04FB" w:rsidRDefault="00B225DE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F78F8" w14:textId="77777777" w:rsidR="00B225DE" w:rsidRPr="00174486" w:rsidRDefault="00487460" w:rsidP="00487460">
            <w:pPr>
              <w:ind w:right="-1134"/>
              <w:jc w:val="center"/>
              <w:rPr>
                <w:rFonts w:ascii="Angsana New" w:hAnsi="Angsana New"/>
                <w:sz w:val="28"/>
                <w:cs/>
              </w:rPr>
            </w:pPr>
            <w:r w:rsidRPr="00487460">
              <w:rPr>
                <w:rFonts w:ascii="Angsana New" w:hAnsi="Angsana New"/>
                <w:sz w:val="28"/>
              </w:rPr>
              <w:t>(117,783.13)</w:t>
            </w:r>
          </w:p>
        </w:tc>
      </w:tr>
      <w:tr w:rsidR="00B225DE" w:rsidRPr="00423AB6" w14:paraId="48CC96E1" w14:textId="77777777" w:rsidTr="00487460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77777777" w:rsidR="00B225DE" w:rsidRPr="007350DD" w:rsidRDefault="00B225DE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</w:t>
            </w:r>
            <w:r w:rsidRPr="001D14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1D1420" w:rsidRPr="001D1420">
              <w:rPr>
                <w:rFonts w:ascii="Angsana New" w:hAnsi="Angsana New"/>
                <w:b/>
                <w:bCs/>
                <w:sz w:val="28"/>
              </w:rPr>
              <w:t>3</w:t>
            </w:r>
            <w:r w:rsidR="00946BC9">
              <w:rPr>
                <w:rFonts w:ascii="Angsana New" w:hAnsi="Angsana New"/>
                <w:b/>
                <w:bCs/>
                <w:sz w:val="28"/>
              </w:rPr>
              <w:t>1</w:t>
            </w:r>
            <w:r w:rsidR="001D1420" w:rsidRPr="001D14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46BC9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="001D1420" w:rsidRPr="001D14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1D14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พ.ศ.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4308A9"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12375D"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  <w:r w:rsidR="00946BC9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77777777" w:rsidR="00B225DE" w:rsidRPr="00174486" w:rsidRDefault="00487460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7460">
              <w:rPr>
                <w:rFonts w:ascii="Angsana New" w:hAnsi="Angsana New"/>
                <w:b/>
                <w:bCs/>
                <w:sz w:val="28"/>
              </w:rPr>
              <w:t>5,671,787.56</w:t>
            </w:r>
          </w:p>
        </w:tc>
      </w:tr>
    </w:tbl>
    <w:p w14:paraId="6BC519A7" w14:textId="77777777" w:rsidR="00136B39" w:rsidRDefault="00136B39" w:rsidP="00136B39">
      <w:pPr>
        <w:spacing w:before="24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color w:val="000000"/>
          <w:sz w:val="28"/>
          <w:cs/>
        </w:rPr>
        <w:lastRenderedPageBreak/>
        <w:t>บ</w:t>
      </w:r>
      <w:r w:rsidRPr="006C04FB">
        <w:rPr>
          <w:rFonts w:ascii="Angsana New" w:hAnsi="Angsana New"/>
          <w:color w:val="000000"/>
          <w:sz w:val="28"/>
          <w:cs/>
        </w:rPr>
        <w:t>ริษัท</w:t>
      </w:r>
      <w:r w:rsidRPr="006C04FB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6C04FB">
        <w:rPr>
          <w:rFonts w:ascii="Angsana New" w:hAnsi="Angsana New" w:hint="cs"/>
          <w:sz w:val="28"/>
          <w:cs/>
        </w:rPr>
        <w:t>และสิทธิการเช่า</w:t>
      </w:r>
      <w:r w:rsidRPr="006C04FB">
        <w:rPr>
          <w:rFonts w:ascii="Angsana New" w:hAnsi="Angsana New"/>
          <w:sz w:val="28"/>
          <w:cs/>
        </w:rPr>
        <w:t xml:space="preserve">ทั้งหมด </w:t>
      </w:r>
      <w:r w:rsidRPr="005A11A7">
        <w:rPr>
          <w:rFonts w:ascii="Angsana New" w:hAnsi="Angsana New"/>
          <w:sz w:val="28"/>
        </w:rPr>
        <w:t>4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แห่ง</w:t>
      </w:r>
      <w:r w:rsidRPr="005A11A7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85"/>
        <w:gridCol w:w="1416"/>
        <w:gridCol w:w="236"/>
        <w:gridCol w:w="964"/>
        <w:gridCol w:w="238"/>
        <w:gridCol w:w="831"/>
        <w:gridCol w:w="283"/>
        <w:gridCol w:w="817"/>
        <w:gridCol w:w="34"/>
        <w:gridCol w:w="284"/>
        <w:gridCol w:w="1978"/>
        <w:gridCol w:w="243"/>
        <w:gridCol w:w="1440"/>
        <w:gridCol w:w="110"/>
      </w:tblGrid>
      <w:tr w:rsidR="00C744DA" w:rsidRPr="00984DCC" w14:paraId="314F265D" w14:textId="77777777" w:rsidTr="00A068FF">
        <w:trPr>
          <w:trHeight w:hRule="exact" w:val="360"/>
          <w:tblHeader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761102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73E95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A8D78E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6557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6CBC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2FA0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0A54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744DA" w:rsidRPr="00984DCC" w14:paraId="41CBA0C0" w14:textId="77777777" w:rsidTr="00A068FF">
        <w:trPr>
          <w:gridAfter w:val="1"/>
          <w:wAfter w:w="110" w:type="dxa"/>
          <w:trHeight w:hRule="exact" w:val="360"/>
          <w:tblHeader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7F7C5A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255DF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35294C" w14:textId="77777777" w:rsidR="00C744DA" w:rsidRPr="00984DCC" w:rsidRDefault="00C744DA" w:rsidP="008902F1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27EC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E3E02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B230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99EA6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1D86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161A4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B304E6" w:rsidRPr="00984DCC" w14:paraId="1B4E089C" w14:textId="77777777" w:rsidTr="00A068FF">
        <w:trPr>
          <w:gridAfter w:val="1"/>
          <w:wAfter w:w="110" w:type="dxa"/>
          <w:trHeight w:hRule="exact" w:val="653"/>
        </w:trPr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2CD3A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FDFE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07BD89" w14:textId="77777777" w:rsidR="00B304E6" w:rsidRPr="00984DCC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14:paraId="7CFEF673" w14:textId="77777777" w:rsidR="00B304E6" w:rsidRPr="00984DCC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19722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2C3F3B" w14:textId="18FFA521" w:rsidR="00B304E6" w:rsidRPr="00984DCC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สินทรัพย์สิทธิ</w:t>
            </w:r>
          </w:p>
          <w:p w14:paraId="5B4FC8D8" w14:textId="0E484E5B" w:rsidR="00B304E6" w:rsidRPr="00984DCC" w:rsidRDefault="00B304E6" w:rsidP="00B304E6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การใช้อาคาร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8E9FA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94D7B1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2359CC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38BF4E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D5CD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9D15F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F053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D5D38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36647" w:rsidRPr="00984DCC" w14:paraId="59554912" w14:textId="77777777" w:rsidTr="00A068FF">
        <w:trPr>
          <w:gridAfter w:val="1"/>
          <w:wAfter w:w="110" w:type="dxa"/>
          <w:trHeight w:hRule="exact" w:val="62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054B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BFB3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0B5F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C1115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816BE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D2EC6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1ACD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68FF24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EBA9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5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D754E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130A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2CB96171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BFACD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160A4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13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กุมภาพันธ์ พ.ศ. </w:t>
            </w:r>
            <w:r w:rsidRPr="00984DCC">
              <w:rPr>
                <w:rFonts w:ascii="Angsana New" w:hAnsi="Angsana New"/>
                <w:szCs w:val="24"/>
              </w:rPr>
              <w:t>2561</w:t>
            </w:r>
          </w:p>
        </w:tc>
      </w:tr>
      <w:tr w:rsidR="00736647" w:rsidRPr="00984DCC" w14:paraId="0AF99332" w14:textId="77777777" w:rsidTr="00A068FF">
        <w:trPr>
          <w:gridAfter w:val="1"/>
          <w:wAfter w:w="110" w:type="dxa"/>
          <w:trHeight w:hRule="exact" w:val="626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1B0B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573A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A2AEE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C4A7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E0C7E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1FEBC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5EA4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29AC71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565A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7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725F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A586A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3D4EB34C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14DD1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31148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27 </w:t>
            </w:r>
            <w:r w:rsidRPr="00984DCC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28CAE680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พ.ศ.</w:t>
            </w:r>
            <w:r w:rsidRPr="00984DCC">
              <w:rPr>
                <w:rFonts w:ascii="Angsana New" w:hAnsi="Angsana New"/>
                <w:szCs w:val="24"/>
              </w:rPr>
              <w:t xml:space="preserve"> 2559</w:t>
            </w:r>
          </w:p>
        </w:tc>
      </w:tr>
      <w:tr w:rsidR="00736647" w:rsidRPr="00984DCC" w14:paraId="13C7C0EB" w14:textId="77777777" w:rsidTr="00A068FF">
        <w:trPr>
          <w:gridAfter w:val="1"/>
          <w:wAfter w:w="110" w:type="dxa"/>
          <w:trHeight w:hRule="exact" w:val="62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9EB6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72C5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0FAC8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1B761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4CD4B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93E9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B0713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="000D6A54">
              <w:rPr>
                <w:rFonts w:ascii="Angsana New" w:hAnsi="Angsana New" w:hint="cs"/>
                <w:szCs w:val="24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6B0492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B3660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6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B27B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D59B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2D174246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3C49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B9F3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14:paraId="22117BD1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736647" w:rsidRPr="00984DCC" w14:paraId="066CF95E" w14:textId="77777777" w:rsidTr="00A068FF">
        <w:trPr>
          <w:gridAfter w:val="1"/>
          <w:wAfter w:w="110" w:type="dxa"/>
          <w:trHeight w:hRule="exact" w:val="616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0AF7D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9507C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18B79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0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szCs w:val="24"/>
              </w:rPr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8669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41BC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B018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9103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430983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D63C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3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8826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F72A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418CEC89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1B49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9F5B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14:paraId="311825C0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736647" w:rsidRPr="00984DCC" w14:paraId="57A946B0" w14:textId="77777777" w:rsidTr="00A068FF">
        <w:trPr>
          <w:gridAfter w:val="1"/>
          <w:wAfter w:w="110" w:type="dxa"/>
          <w:trHeight w:hRule="exact" w:val="36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3902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2BB7F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FD2B4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</w:t>
            </w: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b/>
                <w:bCs/>
                <w:szCs w:val="24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F585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1B6A6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0D6A54">
              <w:rPr>
                <w:rFonts w:ascii="Angsana New" w:hAnsi="Angsana New"/>
                <w:b/>
                <w:bCs/>
                <w:szCs w:val="24"/>
              </w:rPr>
              <w:t>19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D526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15DA49" w14:textId="77777777" w:rsidR="00736647" w:rsidRPr="001E6FF2" w:rsidRDefault="000D6A54" w:rsidP="0073664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</w:t>
            </w:r>
            <w:r w:rsidR="00736647" w:rsidRPr="001E6FF2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64074C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D44A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E104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30E4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7DE2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25E2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1409A3E2" w14:textId="7E0FF6FA" w:rsidR="00736647" w:rsidRPr="00042CB2" w:rsidRDefault="00736647" w:rsidP="00736647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Pr="00984DCC">
        <w:rPr>
          <w:rFonts w:ascii="Angsana New" w:hAnsi="Angsana New"/>
          <w:sz w:val="28"/>
        </w:rPr>
        <w:t xml:space="preserve">4 </w:t>
      </w:r>
      <w:r w:rsidRPr="00984DCC">
        <w:rPr>
          <w:rFonts w:ascii="Angsana New" w:hAnsi="Angsana New"/>
          <w:sz w:val="28"/>
          <w:cs/>
        </w:rPr>
        <w:t xml:space="preserve">จำนวนเงิน </w:t>
      </w:r>
      <w:r w:rsidRPr="00984DCC">
        <w:rPr>
          <w:rFonts w:ascii="Angsana New" w:hAnsi="Angsana New" w:hint="cs"/>
          <w:sz w:val="28"/>
        </w:rPr>
        <w:t>3</w:t>
      </w:r>
      <w:r w:rsidRPr="00984DCC">
        <w:rPr>
          <w:rFonts w:ascii="Angsana New" w:hAnsi="Angsana New" w:hint="cs"/>
          <w:sz w:val="28"/>
          <w:cs/>
        </w:rPr>
        <w:t>.</w:t>
      </w:r>
      <w:r w:rsidRPr="00984DCC">
        <w:rPr>
          <w:rFonts w:ascii="Angsana New" w:hAnsi="Angsana New" w:hint="cs"/>
          <w:sz w:val="28"/>
        </w:rPr>
        <w:t>94</w:t>
      </w:r>
      <w:r w:rsidRPr="00984DCC">
        <w:rPr>
          <w:rFonts w:ascii="Angsana New" w:hAnsi="Angsana New"/>
          <w:sz w:val="28"/>
          <w:cs/>
        </w:rPr>
        <w:t xml:space="preserve"> ล้านบา</w:t>
      </w:r>
      <w:r w:rsidR="0079514B">
        <w:rPr>
          <w:rFonts w:ascii="Angsana New" w:hAnsi="Angsana New"/>
          <w:sz w:val="28"/>
          <w:cs/>
        </w:rPr>
        <w:t>ท ได้มีการพิจารณารวมสินทรัพ์สิทธิการใช้อาคาร</w:t>
      </w:r>
      <w:r w:rsidRPr="00984DCC">
        <w:rPr>
          <w:rFonts w:ascii="Angsana New" w:hAnsi="Angsana New"/>
          <w:sz w:val="28"/>
          <w:cs/>
        </w:rPr>
        <w:t xml:space="preserve"> ซึ่งมีราคาตามบัญชีสุทธิ</w:t>
      </w:r>
      <w:r w:rsidRPr="00042CB2">
        <w:rPr>
          <w:rFonts w:ascii="Angsana New" w:hAnsi="Angsana New"/>
          <w:sz w:val="28"/>
          <w:cs/>
        </w:rPr>
        <w:t xml:space="preserve">จำนวน </w:t>
      </w:r>
      <w:r w:rsidRPr="00042CB2">
        <w:rPr>
          <w:rFonts w:ascii="Angsana New" w:hAnsi="Angsana New"/>
          <w:sz w:val="28"/>
        </w:rPr>
        <w:t>1</w:t>
      </w:r>
      <w:r w:rsidRPr="00042CB2">
        <w:rPr>
          <w:rFonts w:ascii="Angsana New" w:hAnsi="Angsana New"/>
          <w:sz w:val="28"/>
          <w:cs/>
        </w:rPr>
        <w:t>.</w:t>
      </w:r>
      <w:r w:rsidR="00757EDD">
        <w:rPr>
          <w:rFonts w:ascii="Angsana New" w:hAnsi="Angsana New"/>
          <w:sz w:val="28"/>
        </w:rPr>
        <w:t>19</w:t>
      </w:r>
      <w:r w:rsidRPr="00042CB2">
        <w:rPr>
          <w:rFonts w:ascii="Angsana New" w:hAnsi="Angsana New"/>
          <w:sz w:val="28"/>
          <w:cs/>
        </w:rPr>
        <w:t xml:space="preserve"> ล้านบาท</w:t>
      </w:r>
    </w:p>
    <w:p w14:paraId="50E0D5B0" w14:textId="77777777" w:rsidR="00736647" w:rsidRPr="00984DCC" w:rsidRDefault="00736647" w:rsidP="00736647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042CB2">
        <w:rPr>
          <w:rFonts w:ascii="Angsana New" w:hAnsi="Angsana New" w:hint="cs"/>
          <w:sz w:val="28"/>
          <w:cs/>
        </w:rPr>
        <w:t>ราคาประเมินดังกล่าวข้างต้นได้พิจารณา</w:t>
      </w:r>
      <w:r w:rsidRPr="00984DCC">
        <w:rPr>
          <w:rFonts w:ascii="Angsana New" w:hAnsi="Angsana New" w:hint="cs"/>
          <w:sz w:val="28"/>
          <w:cs/>
        </w:rPr>
        <w:t xml:space="preserve">จากวีธีเปรียบเทียบราคาตลาดสำหรับอสังหาริมทรัพย์เพื่อการลงทุนแห่งที่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 xml:space="preserve">1 </w:t>
      </w:r>
      <w:r w:rsidRPr="00984DCC">
        <w:rPr>
          <w:rFonts w:ascii="Angsana New" w:hAnsi="Angsana New" w:hint="cs"/>
          <w:sz w:val="28"/>
          <w:cs/>
        </w:rPr>
        <w:t xml:space="preserve">ถึง แห่งที่ </w:t>
      </w:r>
      <w:r w:rsidRPr="00984DCC">
        <w:rPr>
          <w:rFonts w:ascii="Angsana New" w:hAnsi="Angsana New" w:hint="cs"/>
          <w:sz w:val="28"/>
        </w:rPr>
        <w:t xml:space="preserve">3 </w:t>
      </w:r>
      <w:r w:rsidRPr="00984DCC">
        <w:rPr>
          <w:rFonts w:ascii="Angsana New" w:hAnsi="Angsana New" w:hint="cs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>4</w:t>
      </w:r>
    </w:p>
    <w:p w14:paraId="5C72B0CE" w14:textId="77777777" w:rsidR="00736647" w:rsidRPr="00984DCC" w:rsidRDefault="00736647" w:rsidP="00736647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984DCC">
        <w:rPr>
          <w:rFonts w:ascii="Angsana New" w:hAnsi="Angsana New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36F5AFF2" w14:textId="77777777" w:rsidR="00B0075B" w:rsidRDefault="00B0075B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736647">
        <w:rPr>
          <w:rFonts w:ascii="Angsana New" w:hAnsi="Angsana New"/>
          <w:sz w:val="28"/>
          <w:cs/>
        </w:rPr>
        <w:t>ค่าเสื่อมราคาสำหรับ</w:t>
      </w:r>
      <w:r w:rsidR="00174486" w:rsidRPr="00736647">
        <w:rPr>
          <w:rFonts w:ascii="Angsana New" w:hAnsi="Angsana New" w:hint="cs"/>
          <w:sz w:val="28"/>
          <w:cs/>
        </w:rPr>
        <w:t>งวด</w:t>
      </w:r>
      <w:r w:rsidR="00736647" w:rsidRPr="00736647">
        <w:rPr>
          <w:rFonts w:ascii="Angsana New" w:hAnsi="Angsana New" w:hint="cs"/>
          <w:sz w:val="28"/>
          <w:cs/>
        </w:rPr>
        <w:t>สาม</w:t>
      </w:r>
      <w:r w:rsidRPr="00736647">
        <w:rPr>
          <w:rFonts w:ascii="Angsana New" w:hAnsi="Angsana New" w:hint="cs"/>
          <w:sz w:val="28"/>
          <w:cs/>
        </w:rPr>
        <w:t xml:space="preserve">เดือนวันที่ </w:t>
      </w:r>
      <w:r w:rsidR="001D1420" w:rsidRPr="00736647">
        <w:rPr>
          <w:rFonts w:ascii="Angsana New" w:hAnsi="Angsana New"/>
          <w:sz w:val="28"/>
        </w:rPr>
        <w:t>3</w:t>
      </w:r>
      <w:r w:rsidR="00736647" w:rsidRPr="00736647">
        <w:rPr>
          <w:rFonts w:ascii="Angsana New" w:hAnsi="Angsana New"/>
          <w:sz w:val="28"/>
        </w:rPr>
        <w:t>1</w:t>
      </w:r>
      <w:r w:rsidR="001D1420" w:rsidRPr="00736647">
        <w:rPr>
          <w:rFonts w:ascii="Angsana New" w:hAnsi="Angsana New"/>
          <w:sz w:val="28"/>
          <w:cs/>
        </w:rPr>
        <w:t xml:space="preserve"> </w:t>
      </w:r>
      <w:r w:rsidR="00736647" w:rsidRPr="00736647">
        <w:rPr>
          <w:rFonts w:ascii="Angsana New" w:hAnsi="Angsana New" w:hint="cs"/>
          <w:sz w:val="28"/>
          <w:cs/>
        </w:rPr>
        <w:t>มีนาคม</w:t>
      </w:r>
      <w:r w:rsidR="001D1420" w:rsidRPr="00736647">
        <w:rPr>
          <w:rFonts w:ascii="Angsana New" w:hAnsi="Angsana New" w:hint="cs"/>
          <w:sz w:val="28"/>
          <w:cs/>
        </w:rPr>
        <w:t xml:space="preserve"> </w:t>
      </w:r>
      <w:r w:rsidRPr="00736647">
        <w:rPr>
          <w:rFonts w:ascii="Angsana New" w:hAnsi="Angsana New" w:hint="cs"/>
          <w:sz w:val="28"/>
          <w:cs/>
        </w:rPr>
        <w:t xml:space="preserve">พ.ศ. </w:t>
      </w:r>
      <w:r w:rsidR="006812F6" w:rsidRPr="00736647">
        <w:rPr>
          <w:rFonts w:ascii="Angsana New" w:hAnsi="Angsana New" w:hint="cs"/>
          <w:sz w:val="28"/>
        </w:rPr>
        <w:t>256</w:t>
      </w:r>
      <w:r w:rsidR="00736647" w:rsidRPr="00736647">
        <w:rPr>
          <w:rFonts w:ascii="Angsana New" w:hAnsi="Angsana New"/>
          <w:sz w:val="28"/>
        </w:rPr>
        <w:t>3</w:t>
      </w:r>
      <w:r w:rsidRPr="00736647">
        <w:rPr>
          <w:rFonts w:ascii="Angsana New" w:hAnsi="Angsana New" w:hint="cs"/>
          <w:sz w:val="28"/>
          <w:cs/>
        </w:rPr>
        <w:t xml:space="preserve"> และ พ.ศ. </w:t>
      </w:r>
      <w:r w:rsidR="006812F6" w:rsidRPr="00736647">
        <w:rPr>
          <w:rFonts w:ascii="Angsana New" w:hAnsi="Angsana New" w:hint="cs"/>
          <w:sz w:val="28"/>
        </w:rPr>
        <w:t>256</w:t>
      </w:r>
      <w:r w:rsidR="00736647" w:rsidRPr="00736647">
        <w:rPr>
          <w:rFonts w:ascii="Angsana New" w:hAnsi="Angsana New"/>
          <w:sz w:val="28"/>
        </w:rPr>
        <w:t>2</w:t>
      </w:r>
      <w:r w:rsidRPr="00736647">
        <w:rPr>
          <w:rFonts w:ascii="Angsana New" w:hAnsi="Angsana New" w:hint="cs"/>
          <w:sz w:val="28"/>
          <w:cs/>
        </w:rPr>
        <w:t xml:space="preserve"> ได้บันทึกรวมอยู่ในกำไรขาดทุนของ</w:t>
      </w:r>
      <w:r w:rsidRPr="00736647">
        <w:rPr>
          <w:rFonts w:ascii="Angsana New" w:hAnsi="Angsana New"/>
          <w:sz w:val="28"/>
          <w:cs/>
        </w:rPr>
        <w:t xml:space="preserve">งบการเงินรวมและงบการเงินเฉพาะกิจการจำนวนเงิน </w:t>
      </w:r>
      <w:r w:rsidRPr="00F361D8">
        <w:rPr>
          <w:rFonts w:ascii="Angsana New" w:hAnsi="Angsana New"/>
          <w:sz w:val="28"/>
        </w:rPr>
        <w:t>0</w:t>
      </w:r>
      <w:r w:rsidR="00174486" w:rsidRPr="00F361D8">
        <w:rPr>
          <w:rFonts w:ascii="Angsana New" w:hAnsi="Angsana New" w:hint="cs"/>
          <w:sz w:val="28"/>
          <w:cs/>
        </w:rPr>
        <w:t>.</w:t>
      </w:r>
      <w:r w:rsidR="00F361D8" w:rsidRPr="00F361D8">
        <w:rPr>
          <w:rFonts w:ascii="Angsana New" w:hAnsi="Angsana New"/>
          <w:sz w:val="28"/>
        </w:rPr>
        <w:t>12</w:t>
      </w:r>
      <w:r w:rsidRPr="00F361D8">
        <w:rPr>
          <w:rFonts w:ascii="Angsana New" w:hAnsi="Angsana New" w:hint="cs"/>
          <w:sz w:val="28"/>
          <w:cs/>
        </w:rPr>
        <w:t xml:space="preserve"> </w:t>
      </w:r>
      <w:r w:rsidRPr="00F361D8">
        <w:rPr>
          <w:rFonts w:ascii="Angsana New" w:hAnsi="Angsana New"/>
          <w:sz w:val="28"/>
          <w:cs/>
        </w:rPr>
        <w:t>ล้าน</w:t>
      </w:r>
      <w:r w:rsidRPr="00736647">
        <w:rPr>
          <w:rFonts w:ascii="Angsana New" w:hAnsi="Angsana New"/>
          <w:sz w:val="28"/>
          <w:cs/>
        </w:rPr>
        <w:t xml:space="preserve">บาท </w:t>
      </w:r>
      <w:r w:rsidRPr="00736647">
        <w:rPr>
          <w:rFonts w:ascii="Angsana New" w:hAnsi="Angsana New" w:hint="cs"/>
          <w:sz w:val="28"/>
          <w:cs/>
        </w:rPr>
        <w:t>เท่ากันทั้งสองงวด</w:t>
      </w:r>
    </w:p>
    <w:p w14:paraId="0A6B99FA" w14:textId="2053D8C3" w:rsidR="00E36AF3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736647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736647">
        <w:rPr>
          <w:rFonts w:ascii="Angsana New" w:hAnsi="Angsana New"/>
          <w:sz w:val="28"/>
          <w:cs/>
        </w:rPr>
        <w:t>นึ่</w:t>
      </w:r>
      <w:r w:rsidRPr="00736647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736647">
        <w:rPr>
          <w:rFonts w:ascii="Angsana New" w:hAnsi="Angsana New"/>
          <w:sz w:val="28"/>
          <w:cs/>
        </w:rPr>
        <w:t xml:space="preserve">ณ วันที่ </w:t>
      </w:r>
      <w:r w:rsidR="008077F8" w:rsidRPr="00736647">
        <w:rPr>
          <w:rFonts w:ascii="Angsana New" w:hAnsi="Angsana New"/>
          <w:sz w:val="28"/>
        </w:rPr>
        <w:t>3</w:t>
      </w:r>
      <w:r w:rsidR="00736647" w:rsidRPr="00736647">
        <w:rPr>
          <w:rFonts w:ascii="Angsana New" w:hAnsi="Angsana New"/>
          <w:sz w:val="28"/>
        </w:rPr>
        <w:t>1</w:t>
      </w:r>
      <w:r w:rsidR="008077F8" w:rsidRPr="00736647">
        <w:rPr>
          <w:rFonts w:ascii="Angsana New" w:hAnsi="Angsana New"/>
          <w:sz w:val="28"/>
          <w:cs/>
        </w:rPr>
        <w:t xml:space="preserve"> </w:t>
      </w:r>
      <w:r w:rsidR="00736647" w:rsidRPr="00736647">
        <w:rPr>
          <w:rFonts w:ascii="Angsana New" w:hAnsi="Angsana New" w:hint="cs"/>
          <w:sz w:val="28"/>
          <w:cs/>
        </w:rPr>
        <w:t>มีนาคม</w:t>
      </w:r>
      <w:r w:rsidR="008077F8" w:rsidRPr="00736647">
        <w:rPr>
          <w:rFonts w:ascii="Angsana New" w:hAnsi="Angsana New" w:hint="cs"/>
          <w:sz w:val="28"/>
          <w:cs/>
        </w:rPr>
        <w:t xml:space="preserve"> </w:t>
      </w:r>
      <w:r w:rsidR="00EF16A9" w:rsidRPr="00736647">
        <w:rPr>
          <w:rFonts w:ascii="Angsana New" w:hAnsi="Angsana New"/>
          <w:sz w:val="28"/>
          <w:cs/>
        </w:rPr>
        <w:t>พ.ศ.</w:t>
      </w:r>
      <w:r w:rsidR="006812F6" w:rsidRPr="00736647">
        <w:rPr>
          <w:rFonts w:ascii="Angsana New" w:hAnsi="Angsana New"/>
          <w:sz w:val="28"/>
        </w:rPr>
        <w:t xml:space="preserve"> 256</w:t>
      </w:r>
      <w:r w:rsidR="00736647" w:rsidRPr="00736647">
        <w:rPr>
          <w:rFonts w:ascii="Angsana New" w:hAnsi="Angsana New"/>
          <w:sz w:val="28"/>
        </w:rPr>
        <w:t>3</w:t>
      </w:r>
      <w:r w:rsidR="00EF16A9" w:rsidRPr="00736647">
        <w:rPr>
          <w:rFonts w:ascii="Angsana New" w:hAnsi="Angsana New"/>
          <w:sz w:val="28"/>
          <w:cs/>
        </w:rPr>
        <w:t xml:space="preserve"> </w:t>
      </w:r>
      <w:r w:rsidR="00B225DE" w:rsidRPr="00736647">
        <w:rPr>
          <w:rFonts w:ascii="Angsana New" w:hAnsi="Angsana New"/>
          <w:sz w:val="28"/>
          <w:cs/>
        </w:rPr>
        <w:t xml:space="preserve">และ วันที่ </w:t>
      </w:r>
      <w:r w:rsidR="00736647" w:rsidRPr="00736647">
        <w:rPr>
          <w:rFonts w:ascii="Angsana New" w:hAnsi="Angsana New"/>
          <w:sz w:val="28"/>
        </w:rPr>
        <w:t xml:space="preserve">        </w:t>
      </w:r>
      <w:r w:rsidR="00B225DE" w:rsidRPr="00736647">
        <w:rPr>
          <w:rFonts w:ascii="Angsana New" w:hAnsi="Angsana New"/>
          <w:sz w:val="28"/>
        </w:rPr>
        <w:t>31</w:t>
      </w:r>
      <w:r w:rsidR="00B225DE" w:rsidRPr="00736647">
        <w:rPr>
          <w:rFonts w:ascii="Angsana New" w:hAnsi="Angsana New"/>
          <w:sz w:val="28"/>
          <w:cs/>
        </w:rPr>
        <w:t xml:space="preserve"> ธันวาคม พ.ศ. </w:t>
      </w:r>
      <w:r w:rsidR="005919D6" w:rsidRPr="00736647">
        <w:rPr>
          <w:rFonts w:ascii="Angsana New" w:hAnsi="Angsana New" w:hint="cs"/>
          <w:sz w:val="28"/>
        </w:rPr>
        <w:t>25</w:t>
      </w:r>
      <w:r w:rsidR="006812F6" w:rsidRPr="00736647">
        <w:rPr>
          <w:rFonts w:ascii="Angsana New" w:hAnsi="Angsana New"/>
          <w:sz w:val="28"/>
        </w:rPr>
        <w:t>6</w:t>
      </w:r>
      <w:r w:rsidR="00736647" w:rsidRPr="00736647">
        <w:rPr>
          <w:rFonts w:ascii="Angsana New" w:hAnsi="Angsana New"/>
          <w:sz w:val="28"/>
        </w:rPr>
        <w:t>2</w:t>
      </w:r>
      <w:r w:rsidR="00B225DE" w:rsidRPr="00736647">
        <w:rPr>
          <w:rFonts w:ascii="Angsana New" w:hAnsi="Angsana New"/>
          <w:sz w:val="28"/>
          <w:cs/>
        </w:rPr>
        <w:t xml:space="preserve"> </w:t>
      </w:r>
      <w:r w:rsidR="00AE2A3B" w:rsidRPr="00EF0285">
        <w:rPr>
          <w:rFonts w:ascii="Angsana New" w:hAnsi="Angsana New"/>
          <w:sz w:val="28"/>
          <w:cs/>
        </w:rPr>
        <w:t>จำนวน</w:t>
      </w:r>
      <w:r w:rsidR="00F11BA6" w:rsidRPr="00EF0285">
        <w:rPr>
          <w:rFonts w:ascii="Angsana New" w:hAnsi="Angsana New"/>
          <w:sz w:val="28"/>
          <w:cs/>
        </w:rPr>
        <w:t xml:space="preserve"> </w:t>
      </w:r>
      <w:r w:rsidR="00EF0285" w:rsidRPr="00EF0285">
        <w:rPr>
          <w:rFonts w:ascii="Angsana New" w:hAnsi="Angsana New"/>
          <w:sz w:val="28"/>
        </w:rPr>
        <w:t>5</w:t>
      </w:r>
      <w:r w:rsidR="00174486" w:rsidRPr="00EF0285">
        <w:rPr>
          <w:rFonts w:ascii="Angsana New" w:hAnsi="Angsana New"/>
          <w:sz w:val="28"/>
          <w:cs/>
        </w:rPr>
        <w:t>.</w:t>
      </w:r>
      <w:r w:rsidR="00EF0285" w:rsidRPr="00EF0285">
        <w:rPr>
          <w:rFonts w:ascii="Angsana New" w:hAnsi="Angsana New"/>
          <w:sz w:val="28"/>
        </w:rPr>
        <w:t>60</w:t>
      </w:r>
      <w:r w:rsidR="00802109" w:rsidRPr="00EF0285">
        <w:rPr>
          <w:rFonts w:ascii="Angsana New" w:hAnsi="Angsana New"/>
          <w:sz w:val="28"/>
          <w:cs/>
        </w:rPr>
        <w:t xml:space="preserve"> </w:t>
      </w:r>
      <w:r w:rsidRPr="00EF0285">
        <w:rPr>
          <w:rFonts w:ascii="Angsana New" w:hAnsi="Angsana New"/>
          <w:sz w:val="28"/>
          <w:cs/>
        </w:rPr>
        <w:t>ล้าน</w:t>
      </w:r>
      <w:r w:rsidRPr="00736647">
        <w:rPr>
          <w:rFonts w:ascii="Angsana New" w:hAnsi="Angsana New"/>
          <w:sz w:val="28"/>
          <w:cs/>
        </w:rPr>
        <w:t xml:space="preserve">บาท และ </w:t>
      </w:r>
      <w:r w:rsidR="00844D2F" w:rsidRPr="00844D2F">
        <w:rPr>
          <w:rFonts w:ascii="Angsana New" w:hAnsi="Angsana New" w:hint="cs"/>
          <w:sz w:val="28"/>
        </w:rPr>
        <w:t>5</w:t>
      </w:r>
      <w:r w:rsidR="00CA2BF2" w:rsidRPr="00844D2F">
        <w:rPr>
          <w:rFonts w:ascii="Angsana New" w:hAnsi="Angsana New" w:hint="cs"/>
          <w:sz w:val="28"/>
          <w:cs/>
        </w:rPr>
        <w:t>.</w:t>
      </w:r>
      <w:r w:rsidR="00844D2F" w:rsidRPr="00844D2F">
        <w:rPr>
          <w:rFonts w:ascii="Angsana New" w:hAnsi="Angsana New"/>
          <w:sz w:val="28"/>
        </w:rPr>
        <w:t>70</w:t>
      </w:r>
      <w:r w:rsidR="00EF16A9" w:rsidRPr="00844D2F">
        <w:rPr>
          <w:rFonts w:ascii="Angsana New" w:hAnsi="Angsana New"/>
          <w:sz w:val="28"/>
          <w:cs/>
        </w:rPr>
        <w:t xml:space="preserve"> </w:t>
      </w:r>
      <w:r w:rsidRPr="00736647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736647">
        <w:rPr>
          <w:rFonts w:ascii="Angsana New" w:hAnsi="Angsana New"/>
          <w:sz w:val="28"/>
          <w:cs/>
        </w:rPr>
        <w:t xml:space="preserve">วงเงินกู้ยืมระยะยาวกับสถาบันการเงิน </w:t>
      </w:r>
      <w:r w:rsidR="006812F6" w:rsidRPr="00736647">
        <w:rPr>
          <w:rFonts w:ascii="Angsana New" w:hAnsi="Angsana New"/>
          <w:sz w:val="28"/>
        </w:rPr>
        <w:t xml:space="preserve">2 </w:t>
      </w:r>
      <w:r w:rsidR="006812F6" w:rsidRPr="00761EAC">
        <w:rPr>
          <w:rFonts w:ascii="Angsana New" w:hAnsi="Angsana New"/>
          <w:sz w:val="28"/>
          <w:cs/>
        </w:rPr>
        <w:t>แห่ง</w:t>
      </w:r>
      <w:r w:rsidR="006812F6" w:rsidRPr="00761EAC">
        <w:rPr>
          <w:rFonts w:ascii="Angsana New" w:hAnsi="Angsana New" w:hint="cs"/>
          <w:sz w:val="28"/>
          <w:cs/>
        </w:rPr>
        <w:t xml:space="preserve"> </w:t>
      </w:r>
      <w:r w:rsidR="006812F6" w:rsidRPr="00761EAC">
        <w:rPr>
          <w:rFonts w:ascii="Angsana New" w:hAnsi="Angsana New" w:hint="cs"/>
          <w:cs/>
        </w:rPr>
        <w:t>(</w:t>
      </w:r>
      <w:r w:rsidR="006812F6" w:rsidRPr="00761EAC">
        <w:rPr>
          <w:rFonts w:ascii="Angsana New" w:hAnsi="Angsana New" w:hint="cs"/>
          <w:sz w:val="28"/>
          <w:cs/>
        </w:rPr>
        <w:t xml:space="preserve">หมายเหตุ </w:t>
      </w:r>
      <w:r w:rsidR="006812F6" w:rsidRPr="00761EAC">
        <w:rPr>
          <w:rFonts w:ascii="Angsana New" w:hAnsi="Angsana New"/>
          <w:sz w:val="28"/>
        </w:rPr>
        <w:t>18</w:t>
      </w:r>
      <w:r w:rsidR="006812F6" w:rsidRPr="00761EAC">
        <w:rPr>
          <w:rFonts w:ascii="Angsana New" w:hAnsi="Angsana New"/>
          <w:sz w:val="28"/>
          <w:cs/>
        </w:rPr>
        <w:t xml:space="preserve"> </w:t>
      </w:r>
      <w:r w:rsidR="006812F6" w:rsidRPr="00761EAC">
        <w:rPr>
          <w:rFonts w:ascii="Angsana New" w:hAnsi="Angsana New" w:hint="cs"/>
          <w:sz w:val="28"/>
          <w:cs/>
        </w:rPr>
        <w:t>และ</w:t>
      </w:r>
      <w:r w:rsidR="000D6A54">
        <w:rPr>
          <w:rFonts w:ascii="Angsana New" w:hAnsi="Angsana New"/>
          <w:sz w:val="28"/>
        </w:rPr>
        <w:t xml:space="preserve"> 2</w:t>
      </w:r>
      <w:r w:rsidR="0079514B">
        <w:rPr>
          <w:rFonts w:ascii="Angsana New" w:hAnsi="Angsana New"/>
          <w:sz w:val="28"/>
        </w:rPr>
        <w:t>5</w:t>
      </w:r>
      <w:r w:rsidR="006812F6" w:rsidRPr="00761EAC">
        <w:rPr>
          <w:rFonts w:ascii="Angsana New" w:hAnsi="Angsana New"/>
          <w:sz w:val="28"/>
          <w:cs/>
        </w:rPr>
        <w:t>)</w:t>
      </w:r>
    </w:p>
    <w:p w14:paraId="4BAF8043" w14:textId="1CE588BC" w:rsidR="00A068FF" w:rsidRDefault="00A068FF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2CBB6080" w14:textId="1061608B" w:rsidR="00A068FF" w:rsidRDefault="00A068FF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09AFD9B3" w14:textId="77777777" w:rsidR="004600DD" w:rsidRDefault="004600DD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3A3F5EBA" w14:textId="77777777" w:rsidR="004600DD" w:rsidRDefault="004600DD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2C21CFFA" w14:textId="77777777" w:rsidR="004600DD" w:rsidRDefault="004600DD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28346B76" w14:textId="77777777" w:rsidR="004600DD" w:rsidRDefault="004600DD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7E0B45D6" w14:textId="77777777" w:rsidR="004600DD" w:rsidRDefault="004600DD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118316E2" w14:textId="77777777" w:rsidR="004600DD" w:rsidRDefault="004600DD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6D11A48E" w14:textId="77777777" w:rsidR="004600DD" w:rsidRDefault="004600DD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7CD239BA" w14:textId="77777777" w:rsidR="00DE4D36" w:rsidRPr="006C04FB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350DD" w:rsidRPr="006C04FB">
        <w:rPr>
          <w:rFonts w:ascii="Angsana New" w:hAnsi="Angsana New"/>
          <w:b/>
          <w:bCs/>
          <w:sz w:val="28"/>
          <w:cs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7FD8317" w14:textId="77777777" w:rsidR="00B225DE" w:rsidRPr="00B3518C" w:rsidRDefault="00B225DE" w:rsidP="006816E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>รายการ</w:t>
      </w:r>
      <w:r w:rsidRPr="006C04FB">
        <w:rPr>
          <w:rFonts w:ascii="Angsana New" w:hAnsi="Angsana New"/>
          <w:sz w:val="28"/>
          <w:cs/>
        </w:rPr>
        <w:t>เปลี่ยนแปลงของบัญชีที่ดิน อาคารและอุปกรณ์</w:t>
      </w:r>
      <w:r w:rsidR="00743545" w:rsidRPr="006C04FB">
        <w:rPr>
          <w:rFonts w:ascii="Angsana New" w:hAnsi="Angsana New" w:hint="cs"/>
          <w:sz w:val="28"/>
          <w:cs/>
        </w:rPr>
        <w:t xml:space="preserve"> </w:t>
      </w:r>
      <w:r w:rsidR="007350DD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 w:hint="cs"/>
          <w:sz w:val="28"/>
          <w:cs/>
        </w:rPr>
        <w:t xml:space="preserve"> สุทธิ </w:t>
      </w:r>
      <w:r w:rsidR="007350DD" w:rsidRPr="006C04FB">
        <w:rPr>
          <w:rFonts w:ascii="Angsana New" w:hAnsi="Angsana New"/>
          <w:sz w:val="28"/>
          <w:cs/>
        </w:rPr>
        <w:t>สำหรับงว</w:t>
      </w:r>
      <w:r w:rsidR="0006390C" w:rsidRPr="006C04FB">
        <w:rPr>
          <w:rFonts w:ascii="Angsana New" w:hAnsi="Angsana New" w:hint="cs"/>
          <w:sz w:val="28"/>
          <w:cs/>
        </w:rPr>
        <w:t>ด</w:t>
      </w:r>
      <w:r w:rsidR="00736647">
        <w:rPr>
          <w:rFonts w:ascii="Angsana New" w:hAnsi="Angsana New" w:hint="cs"/>
          <w:sz w:val="28"/>
          <w:cs/>
        </w:rPr>
        <w:t>สาม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077F8">
        <w:rPr>
          <w:rFonts w:ascii="Angsana New" w:hAnsi="Angsana New"/>
          <w:sz w:val="28"/>
        </w:rPr>
        <w:t>3</w:t>
      </w:r>
      <w:r w:rsidR="00736647">
        <w:rPr>
          <w:rFonts w:ascii="Angsana New" w:hAnsi="Angsana New"/>
          <w:sz w:val="28"/>
        </w:rPr>
        <w:t>1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736647">
        <w:rPr>
          <w:rFonts w:ascii="Angsana New" w:hAnsi="Angsana New" w:hint="cs"/>
          <w:sz w:val="28"/>
          <w:cs/>
        </w:rPr>
        <w:t>มีนาคม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6812F6">
        <w:rPr>
          <w:rFonts w:ascii="Angsana New" w:hAnsi="Angsana New"/>
          <w:sz w:val="28"/>
        </w:rPr>
        <w:t>256</w:t>
      </w:r>
      <w:r w:rsidR="00736647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228" w:type="dxa"/>
        <w:jc w:val="center"/>
        <w:tblLook w:val="00A0" w:firstRow="1" w:lastRow="0" w:firstColumn="1" w:lastColumn="0" w:noHBand="0" w:noVBand="0"/>
      </w:tblPr>
      <w:tblGrid>
        <w:gridCol w:w="5173"/>
        <w:gridCol w:w="263"/>
        <w:gridCol w:w="263"/>
        <w:gridCol w:w="1600"/>
        <w:gridCol w:w="283"/>
        <w:gridCol w:w="1646"/>
      </w:tblGrid>
      <w:tr w:rsidR="00B225DE" w:rsidRPr="00B3518C" w14:paraId="494F41C2" w14:textId="77777777" w:rsidTr="0061536F">
        <w:trPr>
          <w:trHeight w:val="42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9AE033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97CC03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A4D82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FFC3377" w14:textId="77777777" w:rsidR="00B225DE" w:rsidRPr="006C04FB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225DE" w:rsidRPr="00B3518C" w14:paraId="704879E8" w14:textId="77777777" w:rsidTr="0061536F">
        <w:trPr>
          <w:trHeight w:val="48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A8E0A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7D1F3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E3996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3FA6B" w14:textId="77777777"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ACD49" w14:textId="77777777"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25160" w14:textId="77777777"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812F6" w:rsidRPr="00B3518C" w14:paraId="465BB8B9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79B5AA" w14:textId="7ADA26FD" w:rsidR="006812F6" w:rsidRPr="00D54E89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ี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736647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="00D54E8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D54E89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– </w:t>
            </w:r>
            <w:r w:rsidR="00D54E8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ก่อนปรับปรุง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3B0252" w14:textId="77777777" w:rsidR="006812F6" w:rsidRPr="00B3518C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D4A2D0" w14:textId="77777777" w:rsidR="006812F6" w:rsidRPr="00B3518C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C0AF" w14:textId="77777777" w:rsidR="006812F6" w:rsidRPr="00736647" w:rsidRDefault="00736647" w:rsidP="006812F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36647">
              <w:rPr>
                <w:rFonts w:asciiTheme="majorBidi" w:hAnsiTheme="majorBidi" w:cstheme="majorBidi"/>
                <w:b/>
                <w:bCs/>
                <w:sz w:val="28"/>
              </w:rPr>
              <w:t>98,753,299</w:t>
            </w:r>
            <w:r w:rsidRPr="00736647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736647">
              <w:rPr>
                <w:rFonts w:asciiTheme="majorBidi" w:hAnsiTheme="majorBidi" w:cstheme="majorBidi"/>
                <w:b/>
                <w:bCs/>
                <w:sz w:val="28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AD01C" w14:textId="77777777" w:rsidR="006812F6" w:rsidRPr="00736647" w:rsidRDefault="006812F6" w:rsidP="006812F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84DB" w14:textId="77777777" w:rsidR="006812F6" w:rsidRPr="00736647" w:rsidRDefault="00736647" w:rsidP="006812F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36647">
              <w:rPr>
                <w:rFonts w:asciiTheme="majorBidi" w:hAnsiTheme="majorBidi" w:cstheme="majorBidi"/>
                <w:b/>
                <w:bCs/>
                <w:sz w:val="28"/>
              </w:rPr>
              <w:t>98,218,199</w:t>
            </w:r>
            <w:r w:rsidRPr="00736647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736647">
              <w:rPr>
                <w:rFonts w:asciiTheme="majorBidi" w:hAnsiTheme="majorBidi" w:cstheme="majorBidi"/>
                <w:b/>
                <w:bCs/>
                <w:sz w:val="28"/>
              </w:rPr>
              <w:t>91</w:t>
            </w:r>
          </w:p>
        </w:tc>
      </w:tr>
      <w:tr w:rsidR="00E17C77" w:rsidRPr="00B3518C" w14:paraId="36A26F21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C0388" w14:textId="77777777" w:rsidR="00B7381D" w:rsidRDefault="00B7381D" w:rsidP="00B7381D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โอนออกไปเป็นสินทรัพย์สิทธิการใช้จากการนำมาตรฐานการ</w:t>
            </w:r>
          </w:p>
          <w:p w14:paraId="1361F764" w14:textId="2E298162" w:rsidR="00E17C77" w:rsidRPr="006C04FB" w:rsidRDefault="00B7381D" w:rsidP="00B7381D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รายงานทางการเงินฉบับที่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C64A9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E7D1C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29394" w14:textId="3AE1A9A5" w:rsidR="00E17C77" w:rsidRPr="008A4868" w:rsidRDefault="00E17C77" w:rsidP="00E17C77">
            <w:pPr>
              <w:jc w:val="right"/>
              <w:rPr>
                <w:rFonts w:ascii="Angsana New" w:hAnsi="Angsana New"/>
                <w:sz w:val="28"/>
              </w:rPr>
            </w:pPr>
            <w:r w:rsidRPr="00C545F1">
              <w:rPr>
                <w:rFonts w:ascii="Angsana New" w:hAnsi="Angsana New"/>
                <w:sz w:val="28"/>
              </w:rPr>
              <w:t>(496,525.44)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100" w14:textId="77777777" w:rsidR="00E17C77" w:rsidRPr="00B93768" w:rsidRDefault="00E17C77" w:rsidP="00E17C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FB66C5" w14:textId="7E35ED03" w:rsidR="00E17C77" w:rsidRPr="008313C5" w:rsidRDefault="00E17C77" w:rsidP="00E17C77">
            <w:pPr>
              <w:jc w:val="right"/>
              <w:rPr>
                <w:rFonts w:ascii="Angsana New" w:hAnsi="Angsana New"/>
                <w:sz w:val="28"/>
              </w:rPr>
            </w:pPr>
            <w:r w:rsidRPr="00C545F1">
              <w:rPr>
                <w:rFonts w:ascii="Angsana New" w:hAnsi="Angsana New"/>
                <w:sz w:val="28"/>
              </w:rPr>
              <w:t>(496,525.44)</w:t>
            </w:r>
          </w:p>
        </w:tc>
      </w:tr>
      <w:tr w:rsidR="00E17C77" w:rsidRPr="00B3518C" w14:paraId="0F6EC82C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8E1D7B" w14:textId="31ED163C" w:rsidR="00E17C77" w:rsidRPr="00E17C77" w:rsidRDefault="00E17C77" w:rsidP="00E17C7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ี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2563 </w:t>
            </w:r>
            <w:r w:rsidR="00A770B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– </w:t>
            </w:r>
            <w:r w:rsidR="00A770B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หลังปรับปรุง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0DBF04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65D34C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D217" w14:textId="2C585E42" w:rsidR="00E17C77" w:rsidRPr="00E17C77" w:rsidRDefault="00E17C77" w:rsidP="00E17C7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17C77">
              <w:rPr>
                <w:rFonts w:ascii="Angsana New" w:hAnsi="Angsana New"/>
                <w:b/>
                <w:bCs/>
                <w:sz w:val="28"/>
              </w:rPr>
              <w:t>98,256,774.42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3A121" w14:textId="77777777" w:rsidR="00E17C77" w:rsidRPr="00E17C77" w:rsidRDefault="00E17C77" w:rsidP="00E17C7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97AF4" w14:textId="5524C1B9" w:rsidR="00E17C77" w:rsidRPr="00E17C77" w:rsidRDefault="00E17C77" w:rsidP="00E17C7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17C77">
              <w:rPr>
                <w:rFonts w:ascii="Angsana New" w:hAnsi="Angsana New"/>
                <w:b/>
                <w:bCs/>
                <w:sz w:val="28"/>
              </w:rPr>
              <w:t>97,721,674.47</w:t>
            </w:r>
          </w:p>
        </w:tc>
      </w:tr>
      <w:tr w:rsidR="003B157B" w:rsidRPr="00B3518C" w14:paraId="046BCAF1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CA7217" w14:textId="77777777" w:rsidR="003B157B" w:rsidRPr="006C04FB" w:rsidRDefault="003B157B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ซื้อเพิ่มขึ้นระหว่างงวด</w:t>
            </w:r>
            <w:r w:rsidR="006A58AC"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506CE"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6A58AC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A58AC" w:rsidRPr="006C04FB">
              <w:rPr>
                <w:rFonts w:ascii="Angsana New" w:hAnsi="Angsana New" w:hint="cs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7B0E0" w14:textId="77777777"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995705" w14:textId="77777777"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C25E5" w14:textId="77777777" w:rsidR="003B157B" w:rsidRPr="00000803" w:rsidRDefault="008A4868" w:rsidP="00971097">
            <w:pPr>
              <w:jc w:val="right"/>
              <w:rPr>
                <w:rFonts w:ascii="Angsana New" w:hAnsi="Angsana New"/>
                <w:sz w:val="28"/>
              </w:rPr>
            </w:pPr>
            <w:r w:rsidRPr="008A4868">
              <w:rPr>
                <w:rFonts w:ascii="Angsana New" w:hAnsi="Angsana New"/>
                <w:sz w:val="28"/>
              </w:rPr>
              <w:t>1,445,352.36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69C2F" w14:textId="77777777" w:rsidR="003B157B" w:rsidRPr="00B93768" w:rsidRDefault="003B157B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7051" w14:textId="77777777" w:rsidR="003B157B" w:rsidRPr="00B93768" w:rsidRDefault="008313C5" w:rsidP="00A066CC">
            <w:pPr>
              <w:jc w:val="right"/>
              <w:rPr>
                <w:rFonts w:ascii="Angsana New" w:hAnsi="Angsana New"/>
                <w:sz w:val="28"/>
              </w:rPr>
            </w:pPr>
            <w:r w:rsidRPr="008313C5">
              <w:rPr>
                <w:rFonts w:ascii="Angsana New" w:hAnsi="Angsana New"/>
                <w:sz w:val="28"/>
              </w:rPr>
              <w:t>1,395,847.36</w:t>
            </w:r>
          </w:p>
        </w:tc>
      </w:tr>
      <w:tr w:rsidR="00BB1379" w:rsidRPr="00B3518C" w14:paraId="13829D47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55282A" w14:textId="77777777" w:rsidR="00BB1379" w:rsidRPr="006C04FB" w:rsidRDefault="00BB1379" w:rsidP="00BB137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F297F7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CCE3A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04555" w14:textId="29EB2B5C" w:rsidR="00BB1379" w:rsidRPr="00B93768" w:rsidRDefault="00C545F1" w:rsidP="00EB713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(2,104,267.03</w:t>
            </w:r>
            <w:r w:rsidR="008A4868" w:rsidRPr="008A486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0CBE9" w14:textId="77777777" w:rsidR="00BB1379" w:rsidRPr="00B93768" w:rsidRDefault="00BB1379" w:rsidP="00BB1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7134" w14:textId="22C55BB8" w:rsidR="00BB1379" w:rsidRPr="00B93768" w:rsidRDefault="00C545F1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(2,031,147.0</w:t>
            </w:r>
            <w:r w:rsidR="008313C5" w:rsidRPr="008313C5">
              <w:rPr>
                <w:rFonts w:ascii="Angsana New" w:hAnsi="Angsana New"/>
                <w:sz w:val="28"/>
              </w:rPr>
              <w:t>9)</w:t>
            </w:r>
          </w:p>
        </w:tc>
      </w:tr>
      <w:tr w:rsidR="00BB1379" w:rsidRPr="00B3518C" w14:paraId="7AEC79AA" w14:textId="77777777" w:rsidTr="00B7381D">
        <w:trPr>
          <w:trHeight w:val="420"/>
          <w:jc w:val="center"/>
        </w:trPr>
        <w:tc>
          <w:tcPr>
            <w:tcW w:w="5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867EA" w14:textId="77777777" w:rsidR="00BB1379" w:rsidRPr="006C04FB" w:rsidRDefault="0007768D" w:rsidP="00BB1379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ตัด</w:t>
            </w:r>
            <w:r w:rsidR="00C1474D">
              <w:rPr>
                <w:rFonts w:ascii="Angsana New" w:hAnsi="Angsana New"/>
                <w:color w:val="000000"/>
                <w:sz w:val="28"/>
                <w:cs/>
              </w:rPr>
              <w:t>จำหน่ายระหว่างงวด -</w:t>
            </w:r>
            <w:r w:rsidR="00BB1379" w:rsidRPr="00BB323F">
              <w:rPr>
                <w:rFonts w:ascii="Angsana New" w:hAnsi="Angsana New"/>
                <w:color w:val="000000"/>
                <w:sz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73B8C" w14:textId="77777777" w:rsidR="00BB1379" w:rsidRPr="00B93768" w:rsidRDefault="008A4868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 w:rsidRPr="008A4868">
              <w:rPr>
                <w:rFonts w:ascii="Angsana New" w:hAnsi="Angsana New"/>
                <w:sz w:val="28"/>
              </w:rPr>
              <w:t>(15,827.71)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444E7" w14:textId="77777777" w:rsidR="00BB1379" w:rsidRPr="00B93768" w:rsidRDefault="00BB1379" w:rsidP="00BB13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3F9A2" w14:textId="77777777" w:rsidR="00BB1379" w:rsidRPr="00B93768" w:rsidRDefault="008313C5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 w:rsidRPr="008313C5">
              <w:rPr>
                <w:rFonts w:ascii="Angsana New" w:hAnsi="Angsana New"/>
                <w:sz w:val="28"/>
              </w:rPr>
              <w:t>(12.50)</w:t>
            </w:r>
          </w:p>
        </w:tc>
      </w:tr>
      <w:tr w:rsidR="00BB1379" w:rsidRPr="00B3518C" w14:paraId="6869DC93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046957" w14:textId="77777777" w:rsidR="00BB1379" w:rsidRPr="006C04FB" w:rsidRDefault="00BB1379" w:rsidP="00BB137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4A0EBE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244438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5A1733" w14:textId="77777777" w:rsidR="00BB1379" w:rsidRPr="00B93768" w:rsidRDefault="008A4868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 w:rsidRPr="008A4868">
              <w:rPr>
                <w:rFonts w:ascii="Angsana New" w:hAnsi="Angsana New"/>
                <w:sz w:val="28"/>
              </w:rPr>
              <w:t>2.52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8C6EF" w14:textId="77777777" w:rsidR="00BB1379" w:rsidRPr="00B93768" w:rsidRDefault="00BB1379" w:rsidP="00BB1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49CA2" w14:textId="77777777" w:rsidR="00BB1379" w:rsidRPr="00B93768" w:rsidRDefault="008313C5" w:rsidP="008313C5">
            <w:pPr>
              <w:ind w:right="170"/>
              <w:jc w:val="right"/>
              <w:rPr>
                <w:rFonts w:ascii="Angsana New" w:hAnsi="Angsana New"/>
                <w:sz w:val="28"/>
              </w:rPr>
            </w:pPr>
            <w:r w:rsidRPr="008313C5">
              <w:rPr>
                <w:rFonts w:ascii="Angsana New" w:hAnsi="Angsana New"/>
                <w:sz w:val="28"/>
              </w:rPr>
              <w:t>-</w:t>
            </w:r>
          </w:p>
        </w:tc>
      </w:tr>
      <w:tr w:rsidR="00000803" w:rsidRPr="00B3518C" w14:paraId="6B498A5D" w14:textId="77777777" w:rsidTr="00B7381D">
        <w:trPr>
          <w:trHeight w:val="435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FD88E" w14:textId="77777777"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8077F8" w:rsidRPr="008077F8">
              <w:rPr>
                <w:rFonts w:ascii="Angsana New" w:hAnsi="Angsana New"/>
                <w:b/>
                <w:bCs/>
                <w:sz w:val="28"/>
              </w:rPr>
              <w:t>3</w:t>
            </w:r>
            <w:r w:rsidR="00736647">
              <w:rPr>
                <w:rFonts w:ascii="Angsana New" w:hAnsi="Angsana New"/>
                <w:b/>
                <w:bCs/>
                <w:sz w:val="28"/>
              </w:rPr>
              <w:t>1</w:t>
            </w:r>
            <w:r w:rsidR="008077F8" w:rsidRPr="008077F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736647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="008077F8" w:rsidRPr="006C04F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6812F6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736647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3A1AA" w14:textId="77777777"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3DEE0B" w14:textId="77777777"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E1FC6D" w14:textId="6E8BED8F" w:rsidR="00000803" w:rsidRPr="00000803" w:rsidRDefault="00C545F1" w:rsidP="0097109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97,582,034.56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D909" w14:textId="77777777" w:rsidR="00000803" w:rsidRPr="00B93768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9BF66D" w14:textId="712590AD" w:rsidR="00000803" w:rsidRPr="00B93768" w:rsidRDefault="00C545F1" w:rsidP="0097109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97,086,362.24</w:t>
            </w:r>
          </w:p>
        </w:tc>
      </w:tr>
    </w:tbl>
    <w:p w14:paraId="7F4DF8A8" w14:textId="6A8243AF" w:rsidR="00700417" w:rsidRPr="006C04FB" w:rsidRDefault="00700417" w:rsidP="00700417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ค่าเสื่อมราคาสำหรับงวด</w:t>
      </w:r>
      <w:r w:rsidR="00736647">
        <w:rPr>
          <w:rFonts w:ascii="Angsana New" w:hAnsi="Angsana New" w:hint="cs"/>
          <w:sz w:val="28"/>
          <w:cs/>
        </w:rPr>
        <w:t>สาม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077F8">
        <w:rPr>
          <w:rFonts w:ascii="Angsana New" w:hAnsi="Angsana New"/>
          <w:sz w:val="28"/>
        </w:rPr>
        <w:t>3</w:t>
      </w:r>
      <w:r w:rsidR="00736647">
        <w:rPr>
          <w:rFonts w:ascii="Angsana New" w:hAnsi="Angsana New"/>
          <w:sz w:val="28"/>
        </w:rPr>
        <w:t>1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736647">
        <w:rPr>
          <w:rFonts w:ascii="Angsana New" w:hAnsi="Angsana New" w:hint="cs"/>
          <w:sz w:val="28"/>
          <w:cs/>
        </w:rPr>
        <w:t>มีนาคม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6812F6">
        <w:rPr>
          <w:rFonts w:ascii="Angsana New" w:hAnsi="Angsana New"/>
          <w:sz w:val="28"/>
        </w:rPr>
        <w:t>256</w:t>
      </w:r>
      <w:r w:rsidR="00736647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และ พ.ศ. </w:t>
      </w:r>
      <w:r w:rsidR="006812F6">
        <w:rPr>
          <w:rFonts w:ascii="Angsana New" w:hAnsi="Angsana New"/>
          <w:sz w:val="28"/>
        </w:rPr>
        <w:t>256</w:t>
      </w:r>
      <w:r w:rsidR="00736647"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ได้บันทึกรวมอยู่ในกำไรขาดทุนของ    งบการเงินรวมจำนวนเงิ</w:t>
      </w:r>
      <w:r w:rsidRPr="006C04FB">
        <w:rPr>
          <w:rFonts w:ascii="Angsana New" w:hAnsi="Angsana New" w:hint="cs"/>
          <w:sz w:val="28"/>
          <w:cs/>
        </w:rPr>
        <w:t>น</w:t>
      </w:r>
      <w:r w:rsidRPr="006C04FB">
        <w:rPr>
          <w:rFonts w:ascii="Angsana New" w:hAnsi="Angsana New"/>
          <w:sz w:val="28"/>
          <w:cs/>
        </w:rPr>
        <w:t xml:space="preserve"> </w:t>
      </w:r>
      <w:r w:rsidR="00BC48C9" w:rsidRPr="00BC48C9">
        <w:rPr>
          <w:rFonts w:ascii="Angsana New" w:hAnsi="Angsana New"/>
          <w:sz w:val="28"/>
        </w:rPr>
        <w:t>2</w:t>
      </w:r>
      <w:r w:rsidR="00EB713D" w:rsidRPr="00BC48C9">
        <w:rPr>
          <w:rFonts w:ascii="Angsana New" w:hAnsi="Angsana New"/>
          <w:sz w:val="28"/>
          <w:cs/>
        </w:rPr>
        <w:t>.</w:t>
      </w:r>
      <w:r w:rsidR="00C545F1">
        <w:rPr>
          <w:rFonts w:ascii="Angsana New" w:hAnsi="Angsana New"/>
          <w:sz w:val="28"/>
        </w:rPr>
        <w:t>10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และ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612501" w:rsidRPr="00012E23">
        <w:rPr>
          <w:rFonts w:ascii="Angsana New" w:hAnsi="Angsana New"/>
          <w:sz w:val="28"/>
        </w:rPr>
        <w:t>3</w:t>
      </w:r>
      <w:r w:rsidR="00612501" w:rsidRPr="00012E23">
        <w:rPr>
          <w:rFonts w:ascii="Angsana New" w:hAnsi="Angsana New"/>
          <w:sz w:val="28"/>
          <w:cs/>
        </w:rPr>
        <w:t>.</w:t>
      </w:r>
      <w:r w:rsidR="00012E23" w:rsidRPr="00012E23">
        <w:rPr>
          <w:rFonts w:ascii="Angsana New" w:hAnsi="Angsana New"/>
          <w:sz w:val="28"/>
        </w:rPr>
        <w:t>33</w:t>
      </w:r>
      <w:r w:rsidR="006812F6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5019FE" w:rsidRPr="005019FE">
        <w:rPr>
          <w:rFonts w:ascii="Angsana New" w:hAnsi="Angsana New"/>
          <w:sz w:val="28"/>
        </w:rPr>
        <w:t>2</w:t>
      </w:r>
      <w:r w:rsidR="00AC2AA8" w:rsidRPr="005019FE">
        <w:rPr>
          <w:rFonts w:ascii="Angsana New" w:hAnsi="Angsana New"/>
          <w:sz w:val="28"/>
          <w:cs/>
        </w:rPr>
        <w:t>.</w:t>
      </w:r>
      <w:r w:rsidR="00C545F1">
        <w:rPr>
          <w:rFonts w:ascii="Angsana New" w:hAnsi="Angsana New"/>
          <w:sz w:val="28"/>
        </w:rPr>
        <w:t>03</w:t>
      </w:r>
      <w:r w:rsidRPr="005019FE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ล้านบาท </w:t>
      </w:r>
      <w:r w:rsidRPr="00012E23">
        <w:rPr>
          <w:rFonts w:ascii="Angsana New" w:hAnsi="Angsana New"/>
          <w:sz w:val="28"/>
          <w:cs/>
        </w:rPr>
        <w:t>และ</w:t>
      </w:r>
      <w:r w:rsidR="00CA2BF2" w:rsidRPr="00012E23">
        <w:rPr>
          <w:rFonts w:ascii="Angsana New" w:hAnsi="Angsana New"/>
          <w:sz w:val="28"/>
          <w:cs/>
        </w:rPr>
        <w:t xml:space="preserve"> </w:t>
      </w:r>
      <w:r w:rsidR="00012E23" w:rsidRPr="00012E23">
        <w:rPr>
          <w:rFonts w:ascii="Angsana New" w:hAnsi="Angsana New"/>
          <w:sz w:val="28"/>
        </w:rPr>
        <w:t>2</w:t>
      </w:r>
      <w:r w:rsidR="00612501" w:rsidRPr="00012E23">
        <w:rPr>
          <w:rFonts w:ascii="Angsana New" w:hAnsi="Angsana New"/>
          <w:sz w:val="28"/>
          <w:cs/>
        </w:rPr>
        <w:t>.</w:t>
      </w:r>
      <w:r w:rsidR="00612501" w:rsidRPr="00012E23">
        <w:rPr>
          <w:rFonts w:ascii="Angsana New" w:hAnsi="Angsana New"/>
          <w:sz w:val="28"/>
        </w:rPr>
        <w:t>0</w:t>
      </w:r>
      <w:r w:rsidR="00012E23" w:rsidRPr="00012E23">
        <w:rPr>
          <w:rFonts w:ascii="Angsana New" w:hAnsi="Angsana New"/>
          <w:sz w:val="28"/>
        </w:rPr>
        <w:t>9</w:t>
      </w:r>
      <w:r w:rsidR="00DE4FB4" w:rsidRPr="00012E23">
        <w:rPr>
          <w:rFonts w:ascii="Angsana New" w:hAnsi="Angsana New"/>
          <w:sz w:val="28"/>
          <w:cs/>
        </w:rPr>
        <w:t xml:space="preserve"> </w:t>
      </w:r>
      <w:r w:rsidRPr="00012E23">
        <w:rPr>
          <w:rFonts w:ascii="Angsana New" w:hAnsi="Angsana New"/>
          <w:sz w:val="28"/>
          <w:cs/>
        </w:rPr>
        <w:t>ล้าน</w:t>
      </w:r>
      <w:r w:rsidRPr="006C04FB">
        <w:rPr>
          <w:rFonts w:ascii="Angsana New" w:hAnsi="Angsana New"/>
          <w:sz w:val="28"/>
          <w:cs/>
        </w:rPr>
        <w:t>บาท ตามลำดับ</w:t>
      </w:r>
    </w:p>
    <w:p w14:paraId="6D49545E" w14:textId="56CA394E" w:rsidR="006F68F6" w:rsidRDefault="006F68F6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8077F8">
        <w:rPr>
          <w:rFonts w:ascii="Angsana New" w:hAnsi="Angsana New"/>
          <w:sz w:val="28"/>
        </w:rPr>
        <w:t>3</w:t>
      </w:r>
      <w:r w:rsidR="00736647">
        <w:rPr>
          <w:rFonts w:ascii="Angsana New" w:hAnsi="Angsana New"/>
          <w:sz w:val="28"/>
        </w:rPr>
        <w:t>1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736647">
        <w:rPr>
          <w:rFonts w:ascii="Angsana New" w:hAnsi="Angsana New" w:hint="cs"/>
          <w:sz w:val="28"/>
          <w:cs/>
        </w:rPr>
        <w:t>มีนาคม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802023">
        <w:rPr>
          <w:rFonts w:ascii="Angsana New" w:hAnsi="Angsana New"/>
          <w:color w:val="000000"/>
          <w:sz w:val="28"/>
        </w:rPr>
        <w:t>25</w:t>
      </w:r>
      <w:r w:rsidR="00DE4FB4">
        <w:rPr>
          <w:rFonts w:ascii="Angsana New" w:hAnsi="Angsana New"/>
          <w:color w:val="000000"/>
          <w:sz w:val="28"/>
        </w:rPr>
        <w:t>6</w:t>
      </w:r>
      <w:r w:rsidR="00736647">
        <w:rPr>
          <w:rFonts w:ascii="Angsana New" w:hAnsi="Angsana New"/>
          <w:color w:val="000000"/>
          <w:sz w:val="28"/>
        </w:rPr>
        <w:t>3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และ </w:t>
      </w:r>
      <w:r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4F19E8">
        <w:rPr>
          <w:rFonts w:ascii="Angsana New" w:hAnsi="Angsana New"/>
          <w:color w:val="000000"/>
          <w:sz w:val="28"/>
        </w:rPr>
        <w:t xml:space="preserve">31 </w:t>
      </w:r>
      <w:r w:rsidR="004F19E8" w:rsidRPr="006C04FB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DE4FB4">
        <w:rPr>
          <w:rFonts w:ascii="Angsana New" w:hAnsi="Angsana New"/>
          <w:color w:val="000000"/>
          <w:sz w:val="28"/>
        </w:rPr>
        <w:t>256</w:t>
      </w:r>
      <w:r w:rsidR="00736647">
        <w:rPr>
          <w:rFonts w:ascii="Angsana New" w:hAnsi="Angsana New"/>
          <w:color w:val="000000"/>
          <w:sz w:val="28"/>
        </w:rPr>
        <w:t>2</w:t>
      </w:r>
      <w:r w:rsidR="00C3549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BC48C9">
        <w:rPr>
          <w:rFonts w:ascii="Angsana New" w:hAnsi="Angsana New"/>
          <w:color w:val="000000"/>
          <w:sz w:val="28"/>
          <w:cs/>
        </w:rPr>
        <w:t>จำนวน</w:t>
      </w:r>
      <w:r w:rsidR="00802109" w:rsidRPr="00BC48C9">
        <w:rPr>
          <w:rFonts w:ascii="Angsana New" w:hAnsi="Angsana New"/>
          <w:color w:val="000000"/>
          <w:sz w:val="28"/>
          <w:cs/>
        </w:rPr>
        <w:t xml:space="preserve"> </w:t>
      </w:r>
      <w:r w:rsidR="00BC48C9" w:rsidRPr="00BC48C9">
        <w:rPr>
          <w:rFonts w:ascii="Angsana New" w:hAnsi="Angsana New" w:hint="cs"/>
          <w:color w:val="000000"/>
          <w:sz w:val="28"/>
        </w:rPr>
        <w:t>7</w:t>
      </w:r>
      <w:r w:rsidR="00BC48C9" w:rsidRPr="00BC48C9">
        <w:rPr>
          <w:rFonts w:ascii="Angsana New" w:hAnsi="Angsana New"/>
          <w:color w:val="000000"/>
          <w:sz w:val="28"/>
        </w:rPr>
        <w:t>8</w:t>
      </w:r>
      <w:r w:rsidR="00AC2AA8" w:rsidRPr="00BC48C9">
        <w:rPr>
          <w:rFonts w:ascii="Angsana New" w:hAnsi="Angsana New" w:hint="cs"/>
          <w:color w:val="000000"/>
          <w:sz w:val="28"/>
          <w:cs/>
        </w:rPr>
        <w:t>.</w:t>
      </w:r>
      <w:r w:rsidR="00BC48C9" w:rsidRPr="00BC48C9">
        <w:rPr>
          <w:rFonts w:ascii="Angsana New" w:hAnsi="Angsana New"/>
          <w:color w:val="000000"/>
          <w:sz w:val="28"/>
        </w:rPr>
        <w:t>79</w:t>
      </w:r>
      <w:r w:rsidR="00324657" w:rsidRPr="00BC48C9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</w:t>
      </w:r>
      <w:r w:rsidR="007B01A7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 w:rsidRPr="006C04FB">
        <w:rPr>
          <w:rFonts w:ascii="Angsana New" w:hAnsi="Angsana New"/>
          <w:color w:val="000000"/>
          <w:sz w:val="28"/>
          <w:cs/>
        </w:rPr>
        <w:t>และ</w:t>
      </w:r>
      <w:r w:rsidR="00B3448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3D7499" w:rsidRPr="003D7499">
        <w:rPr>
          <w:rFonts w:ascii="Angsana New" w:hAnsi="Angsana New" w:hint="cs"/>
          <w:color w:val="000000"/>
          <w:sz w:val="28"/>
        </w:rPr>
        <w:t>7</w:t>
      </w:r>
      <w:r w:rsidR="003D7499" w:rsidRPr="003D7499">
        <w:rPr>
          <w:rFonts w:ascii="Angsana New" w:hAnsi="Angsana New"/>
          <w:color w:val="000000"/>
          <w:sz w:val="28"/>
        </w:rPr>
        <w:t>9</w:t>
      </w:r>
      <w:r w:rsidR="00DE4FB4" w:rsidRPr="003D7499">
        <w:rPr>
          <w:rFonts w:ascii="Angsana New" w:hAnsi="Angsana New"/>
          <w:color w:val="000000"/>
          <w:sz w:val="28"/>
          <w:cs/>
        </w:rPr>
        <w:t>.</w:t>
      </w:r>
      <w:r w:rsidR="00DE4FB4" w:rsidRPr="003D7499">
        <w:rPr>
          <w:rFonts w:ascii="Angsana New" w:hAnsi="Angsana New"/>
          <w:color w:val="000000"/>
          <w:sz w:val="28"/>
        </w:rPr>
        <w:t>53</w:t>
      </w:r>
      <w:r w:rsidR="00DE4FB4" w:rsidRPr="003D7499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DE4FB4" w:rsidRPr="00984DCC">
        <w:rPr>
          <w:rFonts w:ascii="Angsana New" w:hAnsi="Angsana New" w:hint="cs"/>
          <w:cs/>
        </w:rPr>
        <w:t>(</w:t>
      </w:r>
      <w:r w:rsidR="00DE4FB4" w:rsidRPr="00984DCC">
        <w:rPr>
          <w:rFonts w:ascii="Angsana New" w:hAnsi="Angsana New" w:hint="cs"/>
          <w:sz w:val="28"/>
          <w:cs/>
        </w:rPr>
        <w:t xml:space="preserve">หมายเหตุ </w:t>
      </w:r>
      <w:r w:rsidR="00DE4FB4">
        <w:rPr>
          <w:rFonts w:ascii="Angsana New" w:hAnsi="Angsana New"/>
          <w:sz w:val="28"/>
        </w:rPr>
        <w:t>18</w:t>
      </w:r>
      <w:r w:rsidR="00DE4FB4" w:rsidRPr="00984DCC">
        <w:rPr>
          <w:rFonts w:ascii="Angsana New" w:hAnsi="Angsana New"/>
          <w:sz w:val="28"/>
          <w:cs/>
        </w:rPr>
        <w:t xml:space="preserve"> </w:t>
      </w:r>
      <w:r w:rsidR="00DE4FB4" w:rsidRPr="00984DCC">
        <w:rPr>
          <w:rFonts w:ascii="Angsana New" w:hAnsi="Angsana New" w:hint="cs"/>
          <w:sz w:val="28"/>
          <w:cs/>
        </w:rPr>
        <w:t>และ</w:t>
      </w:r>
      <w:r w:rsidR="008C1B01">
        <w:rPr>
          <w:rFonts w:ascii="Angsana New" w:hAnsi="Angsana New"/>
          <w:sz w:val="28"/>
        </w:rPr>
        <w:t xml:space="preserve"> 2</w:t>
      </w:r>
      <w:r w:rsidR="002133A8">
        <w:rPr>
          <w:rFonts w:ascii="Angsana New" w:hAnsi="Angsana New"/>
          <w:sz w:val="28"/>
        </w:rPr>
        <w:t>5</w:t>
      </w:r>
      <w:r w:rsidR="00DE4FB4" w:rsidRPr="00984DCC">
        <w:rPr>
          <w:rFonts w:ascii="Angsana New" w:hAnsi="Angsana New"/>
          <w:sz w:val="28"/>
          <w:cs/>
        </w:rPr>
        <w:t>)</w:t>
      </w:r>
    </w:p>
    <w:p w14:paraId="32CF8F33" w14:textId="504BB48E" w:rsidR="00C2096D" w:rsidRDefault="00C2096D" w:rsidP="000F18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/>
          <w:sz w:val="28"/>
        </w:rPr>
      </w:pPr>
      <w:r w:rsidRPr="000F18F6">
        <w:rPr>
          <w:rFonts w:ascii="Angsana New" w:hAnsi="Angsana New" w:hint="cs"/>
          <w:b/>
          <w:bCs/>
          <w:color w:val="000000"/>
          <w:sz w:val="28"/>
          <w:cs/>
        </w:rPr>
        <w:t>สินทรัพย์</w:t>
      </w:r>
      <w:r w:rsidRPr="000F18F6">
        <w:rPr>
          <w:rFonts w:ascii="Angsana New" w:hAnsi="Angsana New" w:hint="cs"/>
          <w:b/>
          <w:bCs/>
          <w:sz w:val="28"/>
          <w:cs/>
        </w:rPr>
        <w:t>สิทธิ</w:t>
      </w:r>
      <w:r w:rsidRPr="000F18F6">
        <w:rPr>
          <w:rFonts w:ascii="Angsana New" w:hAnsi="Angsana New" w:hint="cs"/>
          <w:b/>
          <w:bCs/>
          <w:color w:val="000000"/>
          <w:sz w:val="28"/>
          <w:cs/>
        </w:rPr>
        <w:t>การ</w:t>
      </w:r>
      <w:r w:rsidR="000F18F6" w:rsidRPr="000F18F6">
        <w:rPr>
          <w:rFonts w:ascii="Angsana New" w:hAnsi="Angsana New" w:hint="cs"/>
          <w:b/>
          <w:bCs/>
          <w:color w:val="000000"/>
          <w:sz w:val="28"/>
          <w:cs/>
        </w:rPr>
        <w:t>ใช้</w:t>
      </w:r>
      <w:r w:rsidR="000F18F6" w:rsidRPr="000F18F6">
        <w:rPr>
          <w:rFonts w:ascii="Angsana New" w:hAnsi="Angsana New"/>
          <w:b/>
          <w:bCs/>
          <w:color w:val="000000"/>
          <w:sz w:val="28"/>
        </w:rPr>
        <w:t xml:space="preserve"> - </w:t>
      </w:r>
      <w:r w:rsidR="000F18F6" w:rsidRPr="000F18F6">
        <w:rPr>
          <w:rFonts w:ascii="Angsana New" w:hAnsi="Angsana New" w:hint="cs"/>
          <w:b/>
          <w:bCs/>
          <w:color w:val="000000"/>
          <w:sz w:val="28"/>
          <w:cs/>
        </w:rPr>
        <w:t>สุทธิ</w:t>
      </w:r>
    </w:p>
    <w:p w14:paraId="6E770661" w14:textId="2750AF1B" w:rsidR="000F18F6" w:rsidRPr="00B3518C" w:rsidRDefault="000F18F6" w:rsidP="000F18F6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>รายการ</w:t>
      </w:r>
      <w:r w:rsidRPr="006C04FB">
        <w:rPr>
          <w:rFonts w:ascii="Angsana New" w:hAnsi="Angsana New"/>
          <w:sz w:val="28"/>
          <w:cs/>
        </w:rPr>
        <w:t>เปลี่ยนแปลงของบัญชี</w:t>
      </w:r>
      <w:r>
        <w:rPr>
          <w:rFonts w:ascii="Angsana New" w:hAnsi="Angsana New" w:hint="cs"/>
          <w:sz w:val="28"/>
          <w:cs/>
        </w:rPr>
        <w:t>สินทรัพย์สิทธิการใช้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-</w:t>
      </w:r>
      <w:r w:rsidRPr="006C04FB">
        <w:rPr>
          <w:rFonts w:ascii="Angsana New" w:hAnsi="Angsana New" w:hint="cs"/>
          <w:sz w:val="28"/>
          <w:cs/>
        </w:rPr>
        <w:t xml:space="preserve"> สุทธิ </w:t>
      </w:r>
      <w:r w:rsidRPr="006C04FB">
        <w:rPr>
          <w:rFonts w:ascii="Angsana New" w:hAnsi="Angsana New"/>
          <w:sz w:val="28"/>
          <w:cs/>
        </w:rPr>
        <w:t>สำหรับงว</w:t>
      </w:r>
      <w:r w:rsidRPr="006C04FB">
        <w:rPr>
          <w:rFonts w:ascii="Angsana New" w:hAnsi="Angsana New" w:hint="cs"/>
          <w:sz w:val="28"/>
          <w:cs/>
        </w:rPr>
        <w:t>ด</w:t>
      </w:r>
      <w:r>
        <w:rPr>
          <w:rFonts w:ascii="Angsana New" w:hAnsi="Angsana New" w:hint="cs"/>
          <w:sz w:val="28"/>
          <w:cs/>
        </w:rPr>
        <w:t>สาม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>31</w:t>
      </w:r>
      <w:r w:rsidRPr="006C04F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มีนาคม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406" w:type="dxa"/>
        <w:jc w:val="center"/>
        <w:tblLook w:val="00A0" w:firstRow="1" w:lastRow="0" w:firstColumn="1" w:lastColumn="0" w:noHBand="0" w:noVBand="0"/>
      </w:tblPr>
      <w:tblGrid>
        <w:gridCol w:w="5173"/>
        <w:gridCol w:w="263"/>
        <w:gridCol w:w="936"/>
        <w:gridCol w:w="2034"/>
      </w:tblGrid>
      <w:tr w:rsidR="000F18F6" w:rsidRPr="00B3518C" w14:paraId="02DADBB2" w14:textId="77777777" w:rsidTr="00F61D8D">
        <w:trPr>
          <w:trHeight w:val="42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FA4D0F" w14:textId="77777777" w:rsidR="000F18F6" w:rsidRPr="00B3518C" w:rsidRDefault="000F18F6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6B0E19" w14:textId="77777777" w:rsidR="000F18F6" w:rsidRPr="00B3518C" w:rsidRDefault="000F18F6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879CC" w14:textId="77777777" w:rsidR="000F18F6" w:rsidRPr="00B3518C" w:rsidRDefault="000F18F6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835611A" w14:textId="77777777" w:rsidR="000F18F6" w:rsidRPr="006C04FB" w:rsidRDefault="000F18F6" w:rsidP="0054392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EC6BA0" w:rsidRPr="00B3518C" w14:paraId="6680D720" w14:textId="77777777" w:rsidTr="00F61D8D">
        <w:trPr>
          <w:trHeight w:val="48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E673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798C2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FFD3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FA66F" w14:textId="05FD195A" w:rsidR="00EC6BA0" w:rsidRPr="00B3518C" w:rsidRDefault="00EC6BA0" w:rsidP="00EC6BA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C6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  <w:r w:rsidR="00E17C7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   </w:t>
            </w:r>
            <w:r w:rsidRPr="00EC6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C6BA0" w:rsidRPr="00B3518C" w14:paraId="16BD434A" w14:textId="77777777" w:rsidTr="00E17C7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C9C88E" w14:textId="1F0B8AD7" w:rsidR="00EC6BA0" w:rsidRPr="00731127" w:rsidRDefault="00EC6BA0" w:rsidP="0054392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ี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 w:rsidR="00C616E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C616E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– </w:t>
            </w:r>
            <w:r w:rsidR="00C616E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ก่อนปรับปรุง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1FD8F0" w14:textId="77777777" w:rsidR="00EC6BA0" w:rsidRPr="00B3518C" w:rsidRDefault="00EC6BA0" w:rsidP="0054392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231A6" w14:textId="77777777" w:rsidR="00EC6BA0" w:rsidRPr="00B3518C" w:rsidRDefault="00EC6BA0" w:rsidP="0054392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617A" w14:textId="61F82ADA" w:rsidR="00EC6BA0" w:rsidRPr="00B7381D" w:rsidRDefault="00B7381D" w:rsidP="00B7381D">
            <w:pPr>
              <w:ind w:right="170"/>
              <w:jc w:val="right"/>
              <w:rPr>
                <w:rFonts w:ascii="Angsana New" w:hAnsi="Angsana New"/>
                <w:sz w:val="28"/>
              </w:rPr>
            </w:pPr>
            <w:r w:rsidRPr="00B7381D">
              <w:rPr>
                <w:rFonts w:ascii="Angsana New" w:hAnsi="Angsana New"/>
                <w:sz w:val="28"/>
              </w:rPr>
              <w:t>-</w:t>
            </w:r>
          </w:p>
        </w:tc>
      </w:tr>
      <w:tr w:rsidR="00EC6BA0" w:rsidRPr="00B3518C" w14:paraId="2ABA70C9" w14:textId="77777777" w:rsidTr="00E17C7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BD3FAC" w14:textId="1A2AB8D5" w:rsidR="00EC6BA0" w:rsidRPr="000F18F6" w:rsidRDefault="00B7381D" w:rsidP="00B7381D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รับโอนมาจากที่ดิน อาคารและอุปกรณ์ และสิทธิการเช่า</w:t>
            </w:r>
            <w:r w:rsidR="00EC6BA0">
              <w:rPr>
                <w:rFonts w:ascii="Angsana New" w:hAnsi="Angsana New" w:hint="cs"/>
                <w:color w:val="000000"/>
                <w:sz w:val="28"/>
                <w:cs/>
              </w:rPr>
              <w:t xml:space="preserve">จากการนำมาตรฐานการรายงานทางการเงินฉบับที่ </w:t>
            </w:r>
            <w:r w:rsidR="00EC6BA0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="00EC6BA0">
              <w:rPr>
                <w:rFonts w:ascii="Angsana New" w:hAnsi="Angsana New" w:hint="cs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4087F8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AD10CF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A137D" w14:textId="6E522314" w:rsidR="00EC6BA0" w:rsidRPr="00B7381D" w:rsidRDefault="00F63477" w:rsidP="00B7381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2,207,683.46</w:t>
            </w:r>
          </w:p>
        </w:tc>
      </w:tr>
      <w:tr w:rsidR="00E17C77" w:rsidRPr="00B3518C" w14:paraId="4DB7B6E7" w14:textId="77777777" w:rsidTr="00E17C7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16866" w14:textId="74F69AC5" w:rsidR="00E17C77" w:rsidRPr="00E17C77" w:rsidRDefault="00E17C77" w:rsidP="0054392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ี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–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หลังปรับปรุง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5F015F" w14:textId="77777777" w:rsidR="00E17C77" w:rsidRPr="00B3518C" w:rsidRDefault="00E17C77" w:rsidP="0054392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47E11" w14:textId="77777777" w:rsidR="00E17C77" w:rsidRPr="00B3518C" w:rsidRDefault="00E17C77" w:rsidP="0054392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522E1" w14:textId="622F3B05" w:rsidR="00E17C77" w:rsidRPr="00F63477" w:rsidRDefault="00F63477" w:rsidP="0054392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63477">
              <w:rPr>
                <w:rFonts w:ascii="Angsana New" w:hAnsi="Angsana New"/>
                <w:b/>
                <w:bCs/>
                <w:sz w:val="28"/>
              </w:rPr>
              <w:t>2,207,683.46</w:t>
            </w:r>
          </w:p>
        </w:tc>
      </w:tr>
      <w:tr w:rsidR="00855BDE" w:rsidRPr="00B3518C" w14:paraId="280232DD" w14:textId="77777777" w:rsidTr="0087615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1D3F9A" w14:textId="7F0C93B9" w:rsidR="00855BDE" w:rsidRPr="006C04FB" w:rsidRDefault="00855BDE" w:rsidP="00855B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1DC28C" w14:textId="77777777" w:rsidR="00855BDE" w:rsidRPr="00B3518C" w:rsidRDefault="00855BDE" w:rsidP="00855B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BD5943" w14:textId="77777777" w:rsidR="00855BDE" w:rsidRPr="00B3518C" w:rsidRDefault="00855BDE" w:rsidP="00855B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ECC9B0" w14:textId="4B1A9F8D" w:rsidR="00855BDE" w:rsidRPr="00B93768" w:rsidRDefault="00855BDE" w:rsidP="00855BDE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(113,899.95</w:t>
            </w:r>
            <w:r w:rsidRPr="008313C5">
              <w:rPr>
                <w:rFonts w:ascii="Angsana New" w:hAnsi="Angsana New"/>
                <w:sz w:val="28"/>
              </w:rPr>
              <w:t>)</w:t>
            </w:r>
          </w:p>
        </w:tc>
      </w:tr>
      <w:tr w:rsidR="00EC6BA0" w:rsidRPr="00B3518C" w14:paraId="295B4ED8" w14:textId="77777777" w:rsidTr="00876157">
        <w:trPr>
          <w:trHeight w:val="435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75F90D" w14:textId="77777777" w:rsidR="00EC6BA0" w:rsidRPr="00B3518C" w:rsidRDefault="00EC6BA0" w:rsidP="0054392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8077F8">
              <w:rPr>
                <w:rFonts w:ascii="Angsana New" w:hAnsi="Angsana New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Pr="008077F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E06647" w14:textId="77777777" w:rsidR="00EC6BA0" w:rsidRPr="00B3518C" w:rsidRDefault="00EC6BA0" w:rsidP="0054392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C083B1" w14:textId="77777777" w:rsidR="00EC6BA0" w:rsidRPr="00B3518C" w:rsidRDefault="00EC6BA0" w:rsidP="0054392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F35045" w14:textId="707416D4" w:rsidR="00EC6BA0" w:rsidRPr="00B93768" w:rsidRDefault="00855BDE" w:rsidP="0054392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2,093,783.51</w:t>
            </w:r>
          </w:p>
        </w:tc>
      </w:tr>
    </w:tbl>
    <w:p w14:paraId="13CFA2D9" w14:textId="77777777" w:rsidR="00DF0558" w:rsidRPr="00DF0558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7554EE1E" w14:textId="6E793D4D" w:rsidR="00855BDE" w:rsidRPr="007762A7" w:rsidRDefault="007762A7" w:rsidP="00855BDE">
      <w:pPr>
        <w:spacing w:before="120"/>
        <w:ind w:left="289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>ค่า</w:t>
      </w:r>
      <w:r>
        <w:rPr>
          <w:rFonts w:ascii="Angsana New" w:hAnsi="Angsana New" w:hint="cs"/>
          <w:sz w:val="28"/>
          <w:cs/>
        </w:rPr>
        <w:t>ตัดจำหน่าย</w:t>
      </w:r>
      <w:r w:rsidRPr="007762A7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Pr="007762A7">
        <w:rPr>
          <w:rFonts w:ascii="Angsana New" w:hAnsi="Angsana New"/>
          <w:sz w:val="28"/>
        </w:rPr>
        <w:t xml:space="preserve">31 </w:t>
      </w:r>
      <w:r w:rsidRPr="007762A7">
        <w:rPr>
          <w:rFonts w:ascii="Angsana New" w:hAnsi="Angsana New"/>
          <w:sz w:val="28"/>
          <w:cs/>
        </w:rPr>
        <w:t xml:space="preserve">มีนาคม พ.ศ. </w:t>
      </w:r>
      <w:r w:rsidRPr="007762A7">
        <w:rPr>
          <w:rFonts w:ascii="Angsana New" w:hAnsi="Angsana New"/>
          <w:sz w:val="28"/>
        </w:rPr>
        <w:t xml:space="preserve">2563 </w:t>
      </w:r>
      <w:r w:rsidRPr="007762A7">
        <w:rPr>
          <w:rFonts w:ascii="Angsana New" w:hAnsi="Angsana New"/>
          <w:sz w:val="28"/>
          <w:cs/>
        </w:rPr>
        <w:t xml:space="preserve">และ พ.ศ. </w:t>
      </w:r>
      <w:r w:rsidRPr="007762A7">
        <w:rPr>
          <w:rFonts w:ascii="Angsana New" w:hAnsi="Angsana New"/>
          <w:sz w:val="28"/>
        </w:rPr>
        <w:t xml:space="preserve">2562 </w:t>
      </w:r>
      <w:r w:rsidRPr="007762A7">
        <w:rPr>
          <w:rFonts w:ascii="Angsana New" w:hAnsi="Angsana New"/>
          <w:sz w:val="28"/>
          <w:cs/>
        </w:rPr>
        <w:t xml:space="preserve">ได้บันทึกรวมอยู่ในกำไรขาดทุนของ    งบการเงินรวมและงบการเงินเฉพาะกิจการจำนวนเงิน </w:t>
      </w:r>
      <w:r w:rsidR="001D7B9B">
        <w:rPr>
          <w:rFonts w:ascii="Angsana New" w:hAnsi="Angsana New"/>
          <w:sz w:val="28"/>
        </w:rPr>
        <w:t>0.11</w:t>
      </w:r>
      <w:r w:rsidRPr="007762A7">
        <w:rPr>
          <w:rFonts w:ascii="Angsana New" w:hAnsi="Angsana New"/>
          <w:sz w:val="28"/>
        </w:rPr>
        <w:t xml:space="preserve"> </w:t>
      </w:r>
      <w:r w:rsidRPr="007762A7">
        <w:rPr>
          <w:rFonts w:ascii="Angsana New" w:hAnsi="Angsana New"/>
          <w:sz w:val="28"/>
          <w:cs/>
        </w:rPr>
        <w:t xml:space="preserve">ล้านบาท และ </w:t>
      </w:r>
      <w:r w:rsidR="001D7B9B">
        <w:rPr>
          <w:rFonts w:ascii="Angsana New" w:hAnsi="Angsana New"/>
          <w:sz w:val="28"/>
        </w:rPr>
        <w:t>0.06</w:t>
      </w:r>
      <w:r w:rsidRPr="007762A7">
        <w:rPr>
          <w:rFonts w:ascii="Angsana New" w:hAnsi="Angsana New"/>
          <w:sz w:val="28"/>
        </w:rPr>
        <w:t xml:space="preserve"> </w:t>
      </w:r>
      <w:r w:rsidRPr="007762A7">
        <w:rPr>
          <w:rFonts w:ascii="Angsana New" w:hAnsi="Angsana New"/>
          <w:sz w:val="28"/>
          <w:cs/>
        </w:rPr>
        <w:t>ล้านบาท ตามลำดับ</w:t>
      </w:r>
    </w:p>
    <w:p w14:paraId="09DA42C4" w14:textId="4BDCEBF5" w:rsidR="00855BDE" w:rsidRPr="00855BDE" w:rsidRDefault="00855BDE" w:rsidP="00855BD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65FDA350" w14:textId="77777777" w:rsidR="008367E9" w:rsidRPr="00107207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736647">
        <w:rPr>
          <w:rFonts w:ascii="Angsana New" w:hAnsi="Angsana New"/>
          <w:sz w:val="28"/>
        </w:rPr>
        <w:t>1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="00736647">
        <w:rPr>
          <w:rFonts w:ascii="Angsana New" w:hAnsi="Angsana New" w:hint="cs"/>
          <w:sz w:val="28"/>
          <w:cs/>
        </w:rPr>
        <w:t>มีนาคม</w:t>
      </w:r>
      <w:r w:rsidR="00632E1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E91B3B">
        <w:rPr>
          <w:rFonts w:ascii="Angsana New" w:hAnsi="Angsana New"/>
          <w:sz w:val="28"/>
        </w:rPr>
        <w:t>256</w:t>
      </w:r>
      <w:r w:rsidR="00736647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E91B3B">
        <w:rPr>
          <w:rFonts w:ascii="Angsana New" w:hAnsi="Angsana New"/>
          <w:sz w:val="28"/>
        </w:rPr>
        <w:t>256</w:t>
      </w:r>
      <w:r w:rsidR="00736647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บัญชีนี้</w:t>
      </w:r>
      <w:r w:rsidR="008367E9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107207" w14:paraId="2529D4DC" w14:textId="77777777" w:rsidTr="00D81D51">
        <w:tc>
          <w:tcPr>
            <w:tcW w:w="3351" w:type="dxa"/>
            <w:shd w:val="clear" w:color="auto" w:fill="auto"/>
          </w:tcPr>
          <w:p w14:paraId="4E6F1039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77777777" w:rsidR="008367E9" w:rsidRPr="006C04FB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14:paraId="17BF6AD8" w14:textId="77777777" w:rsidTr="00D81D51">
        <w:tc>
          <w:tcPr>
            <w:tcW w:w="3351" w:type="dxa"/>
            <w:shd w:val="clear" w:color="auto" w:fill="auto"/>
          </w:tcPr>
          <w:p w14:paraId="50D7AF66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450F08" w14:paraId="2450FC6A" w14:textId="77777777" w:rsidTr="00D81D51">
        <w:tc>
          <w:tcPr>
            <w:tcW w:w="3351" w:type="dxa"/>
            <w:shd w:val="clear" w:color="auto" w:fill="auto"/>
          </w:tcPr>
          <w:p w14:paraId="2572A854" w14:textId="77777777" w:rsidR="00E30F89" w:rsidRPr="00107207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77777777" w:rsidR="00E30F89" w:rsidRPr="00107207" w:rsidRDefault="00E91B3B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73664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77777777"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</w:t>
            </w:r>
            <w:r w:rsidR="0073664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77777777" w:rsidR="00E30F89" w:rsidRPr="00107207" w:rsidRDefault="004E046D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</w:t>
            </w:r>
            <w:r w:rsidR="0073664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E30F89" w:rsidRPr="00107207" w:rsidRDefault="00E30F89" w:rsidP="00A034D0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77777777"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</w:t>
            </w:r>
            <w:r w:rsidR="0073664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190BB4" w:rsidRPr="00450F08" w14:paraId="66F79DA9" w14:textId="77777777" w:rsidTr="00CE10E1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14:paraId="51F0238E" w14:textId="77777777" w:rsidR="00190BB4" w:rsidRPr="002D6BE0" w:rsidRDefault="00190BB4" w:rsidP="00190BB4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696279C5" w:rsidR="00190BB4" w:rsidRPr="006C04FB" w:rsidRDefault="002A5628" w:rsidP="00190BB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A5628">
              <w:rPr>
                <w:rFonts w:ascii="Angsana New" w:hAnsi="Angsana New"/>
                <w:sz w:val="28"/>
              </w:rPr>
              <w:t>41,341,536.21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190BB4" w:rsidRPr="00F25601" w:rsidRDefault="00190BB4" w:rsidP="00190BB4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6159C8" w14:textId="77777777" w:rsidR="00190BB4" w:rsidRPr="006C04FB" w:rsidRDefault="00190BB4" w:rsidP="00190BB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41,839,034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190BB4" w:rsidRPr="00F25601" w:rsidRDefault="00190BB4" w:rsidP="00190BB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23B710BB" w:rsidR="00190BB4" w:rsidRPr="00CA2BF2" w:rsidRDefault="002A5628" w:rsidP="002A5628">
            <w:pPr>
              <w:jc w:val="right"/>
              <w:rPr>
                <w:rFonts w:ascii="Angsana New" w:hAnsi="Angsana New"/>
                <w:sz w:val="28"/>
              </w:rPr>
            </w:pPr>
            <w:r w:rsidRPr="002A5628">
              <w:rPr>
                <w:rFonts w:ascii="Angsana New" w:hAnsi="Angsana New"/>
                <w:sz w:val="28"/>
              </w:rPr>
              <w:t>39,604,296.30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190BB4" w:rsidRPr="00F25601" w:rsidRDefault="00190BB4" w:rsidP="00190BB4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68EA77" w14:textId="77777777" w:rsidR="00190BB4" w:rsidRPr="00CA2BF2" w:rsidRDefault="00190BB4" w:rsidP="00190BB4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40,132,515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84</w:t>
            </w:r>
          </w:p>
        </w:tc>
      </w:tr>
      <w:tr w:rsidR="00CE10E1" w:rsidRPr="00450F08" w14:paraId="727EDE3D" w14:textId="77777777" w:rsidTr="00CE10E1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14:paraId="446852B5" w14:textId="77777777" w:rsidR="00CE10E1" w:rsidRPr="002D6BE0" w:rsidRDefault="00CE10E1" w:rsidP="00CE10E1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39BC52" w14:textId="233AA294" w:rsidR="00CE10E1" w:rsidRPr="00984DCC" w:rsidRDefault="00CE10E1" w:rsidP="00CE10E1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CE10E1" w:rsidRPr="00F25601" w:rsidRDefault="00CE10E1" w:rsidP="00CE10E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F5037E5" w14:textId="77777777" w:rsidR="00CE10E1" w:rsidRPr="00984DCC" w:rsidRDefault="00CE10E1" w:rsidP="00CE10E1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CE10E1" w:rsidRPr="006C04FB" w:rsidRDefault="00CE10E1" w:rsidP="00CE10E1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83F4E4" w14:textId="416D8A5A" w:rsidR="00CE10E1" w:rsidRPr="00984DCC" w:rsidRDefault="00CE10E1" w:rsidP="00CE10E1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CE10E1" w:rsidRPr="00F25601" w:rsidRDefault="00CE10E1" w:rsidP="00CE10E1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1EAA7A" w14:textId="77777777" w:rsidR="00CE10E1" w:rsidRPr="00984DCC" w:rsidRDefault="00CE10E1" w:rsidP="00CE10E1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</w:tr>
    </w:tbl>
    <w:p w14:paraId="34FEF58E" w14:textId="77777777" w:rsidR="002346E6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รายการเคลื่อนไหวของสิน</w:t>
      </w:r>
      <w:r w:rsidR="00F90E2C" w:rsidRPr="006C04FB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6C04FB">
        <w:rPr>
          <w:rFonts w:ascii="Angsana New" w:hAnsi="Angsana New"/>
          <w:sz w:val="28"/>
          <w:cs/>
        </w:rPr>
        <w:t>ที่เกิดขึ้นในระหว่าง</w:t>
      </w:r>
      <w:r w:rsidR="00197860" w:rsidRPr="006C04FB">
        <w:rPr>
          <w:rFonts w:ascii="Angsana New" w:hAnsi="Angsana New"/>
          <w:sz w:val="28"/>
          <w:cs/>
        </w:rPr>
        <w:t>งวด</w:t>
      </w:r>
      <w:r w:rsidR="00190BB4">
        <w:rPr>
          <w:rFonts w:ascii="Angsana New" w:hAnsi="Angsana New" w:hint="cs"/>
          <w:sz w:val="28"/>
          <w:cs/>
        </w:rPr>
        <w:t>สามเ</w:t>
      </w:r>
      <w:r w:rsidR="00701D6D" w:rsidRPr="006C04FB">
        <w:rPr>
          <w:rFonts w:ascii="Angsana New" w:hAnsi="Angsana New" w:hint="cs"/>
          <w:sz w:val="28"/>
          <w:cs/>
        </w:rPr>
        <w:t xml:space="preserve">ดือนสิ้นสุดวันที่ </w:t>
      </w:r>
      <w:r w:rsidR="00632E15">
        <w:rPr>
          <w:rFonts w:ascii="Angsana New" w:hAnsi="Angsana New"/>
          <w:sz w:val="28"/>
        </w:rPr>
        <w:t>3</w:t>
      </w:r>
      <w:r w:rsidR="00190BB4">
        <w:rPr>
          <w:rFonts w:ascii="Angsana New" w:hAnsi="Angsana New"/>
          <w:sz w:val="28"/>
        </w:rPr>
        <w:t>1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="00190BB4">
        <w:rPr>
          <w:rFonts w:ascii="Angsana New" w:hAnsi="Angsana New" w:hint="cs"/>
          <w:sz w:val="28"/>
          <w:cs/>
        </w:rPr>
        <w:t>มีนาคม</w:t>
      </w:r>
      <w:r w:rsidR="00E30F89" w:rsidRPr="006C04FB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sz w:val="28"/>
          <w:cs/>
        </w:rPr>
        <w:t xml:space="preserve">พ.ศ. </w:t>
      </w:r>
      <w:r w:rsidR="00CE36A2">
        <w:rPr>
          <w:rFonts w:ascii="Angsana New" w:hAnsi="Angsana New"/>
          <w:sz w:val="28"/>
        </w:rPr>
        <w:t>2563</w:t>
      </w:r>
      <w:r w:rsidR="00197860" w:rsidRPr="006C04FB">
        <w:rPr>
          <w:rFonts w:ascii="Angsana New" w:hAnsi="Angsana New"/>
          <w:sz w:val="28"/>
          <w:cs/>
        </w:rPr>
        <w:t xml:space="preserve"> มีดังนี้</w:t>
      </w:r>
      <w:r w:rsidR="00701D6D" w:rsidRPr="006C04FB">
        <w:rPr>
          <w:rFonts w:ascii="Angsana New" w:hAnsi="Angsana New"/>
          <w:sz w:val="28"/>
          <w:cs/>
        </w:rPr>
        <w:t xml:space="preserve"> </w:t>
      </w:r>
    </w:p>
    <w:tbl>
      <w:tblPr>
        <w:tblW w:w="979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441"/>
        <w:gridCol w:w="1275"/>
        <w:gridCol w:w="1418"/>
        <w:gridCol w:w="1276"/>
        <w:gridCol w:w="1122"/>
        <w:gridCol w:w="1260"/>
      </w:tblGrid>
      <w:tr w:rsidR="00F90AA6" w:rsidRPr="00984DCC" w14:paraId="4005B056" w14:textId="77777777" w:rsidTr="00767C75">
        <w:trPr>
          <w:tblHeader/>
        </w:trPr>
        <w:tc>
          <w:tcPr>
            <w:tcW w:w="3441" w:type="dxa"/>
            <w:shd w:val="clear" w:color="auto" w:fill="auto"/>
          </w:tcPr>
          <w:p w14:paraId="341F2B6B" w14:textId="77777777" w:rsidR="00F90AA6" w:rsidRPr="008902F1" w:rsidRDefault="00F90AA6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1" w:type="dxa"/>
            <w:gridSpan w:val="5"/>
          </w:tcPr>
          <w:p w14:paraId="2AD171C1" w14:textId="51462BFB" w:rsidR="00F90AA6" w:rsidRPr="00894528" w:rsidRDefault="00F90AA6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894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  <w:r w:rsidRPr="008945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F90AA6" w:rsidRPr="00984DCC" w14:paraId="7E7C3CAF" w14:textId="77777777" w:rsidTr="00767C75">
        <w:trPr>
          <w:tblHeader/>
        </w:trPr>
        <w:tc>
          <w:tcPr>
            <w:tcW w:w="3441" w:type="dxa"/>
            <w:shd w:val="clear" w:color="auto" w:fill="auto"/>
          </w:tcPr>
          <w:p w14:paraId="354AA810" w14:textId="77777777" w:rsidR="00F90AA6" w:rsidRPr="008902F1" w:rsidRDefault="00F90AA6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1" w:type="dxa"/>
            <w:gridSpan w:val="5"/>
          </w:tcPr>
          <w:p w14:paraId="0C1E38F8" w14:textId="2C625BAC" w:rsidR="00F90AA6" w:rsidRPr="00894528" w:rsidRDefault="00F90AA6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0AA6" w:rsidRPr="00984DCC" w14:paraId="515B38DC" w14:textId="77777777" w:rsidTr="00767C75">
        <w:trPr>
          <w:trHeight w:val="613"/>
          <w:tblHeader/>
        </w:trPr>
        <w:tc>
          <w:tcPr>
            <w:tcW w:w="3441" w:type="dxa"/>
            <w:shd w:val="clear" w:color="auto" w:fill="auto"/>
          </w:tcPr>
          <w:p w14:paraId="7F31076C" w14:textId="77777777" w:rsidR="00F90AA6" w:rsidRPr="00984DCC" w:rsidRDefault="00F90AA6" w:rsidP="00F90AA6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F6B233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11EFAAA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449C6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24AD23" w14:textId="786F18DD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</w:t>
            </w:r>
            <w:r w:rsidR="00C6163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จากมาตรฐานการรายงานทางการเงินฉบับที่ </w:t>
            </w:r>
            <w:r w:rsidR="00C616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2FEB5" w14:textId="2ECA1216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872535F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22" w:type="dxa"/>
            <w:vAlign w:val="bottom"/>
          </w:tcPr>
          <w:p w14:paraId="439FD63A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B6ED7FD" w14:textId="43580132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F559D3" w14:textId="0E444099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383C64C" w14:textId="77777777" w:rsidR="00F90AA6" w:rsidRPr="00632E15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E1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32E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2E1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2E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632E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F90AA6" w:rsidRPr="00984DCC" w14:paraId="4C94A3A2" w14:textId="77777777" w:rsidTr="00767C75">
        <w:tc>
          <w:tcPr>
            <w:tcW w:w="4716" w:type="dxa"/>
            <w:gridSpan w:val="2"/>
            <w:shd w:val="clear" w:color="auto" w:fill="auto"/>
          </w:tcPr>
          <w:p w14:paraId="33A1354D" w14:textId="77777777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0076F80D" w14:textId="77777777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A869B98" w14:textId="2F12D4B5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21F447F5" w14:textId="77777777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90C0125" w14:textId="1660FDC6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E1" w:rsidRPr="00984DCC" w14:paraId="2B52ACCD" w14:textId="77777777" w:rsidTr="00767C75">
        <w:tc>
          <w:tcPr>
            <w:tcW w:w="3441" w:type="dxa"/>
            <w:shd w:val="clear" w:color="auto" w:fill="auto"/>
          </w:tcPr>
          <w:p w14:paraId="7D566AB8" w14:textId="77777777" w:rsidR="00CE10E1" w:rsidRPr="003F6B48" w:rsidRDefault="00CE10E1" w:rsidP="00CE10E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49121F" w14:textId="77777777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26,821,804.07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88454F" w14:textId="4EAA4803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492413" w14:textId="3F36971E" w:rsidR="00CE10E1" w:rsidRPr="003F6B48" w:rsidRDefault="00CE10E1" w:rsidP="00A825E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A825E8">
              <w:rPr>
                <w:rFonts w:ascii="Angsana New" w:hAnsi="Angsana New"/>
                <w:sz w:val="26"/>
                <w:szCs w:val="26"/>
              </w:rPr>
              <w:t>3,797.11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007B32F" w14:textId="5E87DDB2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9CDA3" w14:textId="7C043ECE" w:rsidR="00CE10E1" w:rsidRPr="003F6B48" w:rsidRDefault="001B2A89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2A89">
              <w:rPr>
                <w:rFonts w:ascii="Angsana New" w:hAnsi="Angsana New"/>
                <w:sz w:val="26"/>
                <w:szCs w:val="26"/>
              </w:rPr>
              <w:t>26,825,601.18</w:t>
            </w:r>
          </w:p>
        </w:tc>
      </w:tr>
      <w:tr w:rsidR="00CE10E1" w:rsidRPr="00984DCC" w14:paraId="50D036D2" w14:textId="77777777" w:rsidTr="00767C75">
        <w:tc>
          <w:tcPr>
            <w:tcW w:w="3441" w:type="dxa"/>
            <w:shd w:val="clear" w:color="auto" w:fill="auto"/>
          </w:tcPr>
          <w:p w14:paraId="6019156D" w14:textId="43C5D5E8" w:rsidR="00CE10E1" w:rsidRPr="003F6B48" w:rsidRDefault="00CE10E1" w:rsidP="00CE10E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57EA96" w14:textId="05343A41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CF5D39" w14:textId="3E9E9A56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3840A7" w14:textId="0D2CEA9F" w:rsidR="00CE10E1" w:rsidRPr="003F6B48" w:rsidRDefault="00CE10E1" w:rsidP="00C61639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(36,668.40)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F1524B4" w14:textId="4052183E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DE5A8" w14:textId="586DA518" w:rsidR="00CE10E1" w:rsidRPr="003F6B48" w:rsidRDefault="00CE10E1" w:rsidP="00C5531E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(36,668.40)</w:t>
            </w:r>
          </w:p>
        </w:tc>
      </w:tr>
      <w:tr w:rsidR="00CE10E1" w:rsidRPr="00984DCC" w14:paraId="26DCDF29" w14:textId="77777777" w:rsidTr="00767C75">
        <w:tc>
          <w:tcPr>
            <w:tcW w:w="3441" w:type="dxa"/>
            <w:shd w:val="clear" w:color="auto" w:fill="auto"/>
          </w:tcPr>
          <w:p w14:paraId="1DBBEBFF" w14:textId="77777777" w:rsidR="00CE10E1" w:rsidRPr="003F6B48" w:rsidRDefault="00CE10E1" w:rsidP="00CE10E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595FF7" w14:textId="77777777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5,775,799.49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C0CA71" w14:textId="6BAE0173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C367C2" w14:textId="1463585A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49,688.06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B203763" w14:textId="2878D911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70864B" w14:textId="09004A1F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5,825,487.55</w:t>
            </w:r>
          </w:p>
        </w:tc>
      </w:tr>
      <w:tr w:rsidR="00CE10E1" w:rsidRPr="00984DCC" w14:paraId="1B017C6F" w14:textId="77777777" w:rsidTr="00767C75">
        <w:tc>
          <w:tcPr>
            <w:tcW w:w="3441" w:type="dxa"/>
            <w:shd w:val="clear" w:color="auto" w:fill="auto"/>
          </w:tcPr>
          <w:p w14:paraId="026A01BD" w14:textId="77777777" w:rsidR="00CE10E1" w:rsidRPr="003F6B48" w:rsidRDefault="00CE10E1" w:rsidP="00CE10E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37D15AF8" w14:textId="77777777" w:rsidR="00CE10E1" w:rsidRPr="003F6B48" w:rsidRDefault="00CE10E1" w:rsidP="00CE10E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9BB57C" w14:textId="77777777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445,960.66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AA5017" w14:textId="2ECAFADE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E3B46" w14:textId="0DCD1B20" w:rsidR="00CE10E1" w:rsidRPr="003F6B48" w:rsidRDefault="00767C75" w:rsidP="00CE10E1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(145,612.41</w:t>
            </w:r>
            <w:r w:rsidR="00CE10E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30E197A" w14:textId="3F2C3326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84D58D" w14:textId="71B7C7AF" w:rsidR="00CE10E1" w:rsidRPr="003F6B48" w:rsidRDefault="00767C75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300,348.25</w:t>
            </w:r>
          </w:p>
        </w:tc>
      </w:tr>
      <w:tr w:rsidR="00767C75" w:rsidRPr="00984DCC" w14:paraId="797C8B83" w14:textId="77777777" w:rsidTr="00767C75">
        <w:tc>
          <w:tcPr>
            <w:tcW w:w="3441" w:type="dxa"/>
            <w:shd w:val="clear" w:color="auto" w:fill="auto"/>
          </w:tcPr>
          <w:p w14:paraId="230F6BB1" w14:textId="77777777" w:rsidR="00767C75" w:rsidRPr="003F6B48" w:rsidRDefault="00767C75" w:rsidP="00767C75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1A33613" w14:textId="77777777" w:rsidR="00767C75" w:rsidRPr="003F6B48" w:rsidRDefault="00767C75" w:rsidP="00767C75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5E4967" w14:textId="77777777" w:rsidR="00767C75" w:rsidRPr="003F6B48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7,503,506.80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C65637" w14:textId="6DFA82F9" w:rsidR="00767C75" w:rsidRPr="003F6B48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2A75E" w14:textId="7B1CBD4A" w:rsidR="00767C75" w:rsidRPr="00767C75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7C75">
              <w:rPr>
                <w:rFonts w:ascii="Angsana New" w:hAnsi="Angsana New"/>
                <w:sz w:val="26"/>
                <w:szCs w:val="26"/>
              </w:rPr>
              <w:t xml:space="preserve">    518,519.80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7BEAB0C" w14:textId="54975DC7" w:rsidR="00767C75" w:rsidRPr="003F6B48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(899,009.40)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4BAEC5" w14:textId="5E25394E" w:rsidR="00767C75" w:rsidRPr="003F6B48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7,123,017.20</w:t>
            </w:r>
          </w:p>
        </w:tc>
      </w:tr>
      <w:tr w:rsidR="00CE10E1" w:rsidRPr="00984DCC" w14:paraId="79F8C70A" w14:textId="77777777" w:rsidTr="00767C75">
        <w:tc>
          <w:tcPr>
            <w:tcW w:w="3441" w:type="dxa"/>
            <w:shd w:val="clear" w:color="auto" w:fill="auto"/>
          </w:tcPr>
          <w:p w14:paraId="3A011986" w14:textId="77777777" w:rsidR="00CE10E1" w:rsidRPr="003F6B48" w:rsidRDefault="00CE10E1" w:rsidP="00CE10E1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3D0A1C" w14:textId="77777777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118,758.24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A72F49" w14:textId="3AE0CAA2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9CB9B" w14:textId="2FB310AC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51B9F75" w14:textId="783B687E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C4E7AF" w14:textId="3070A1E2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118,758.24</w:t>
            </w:r>
          </w:p>
        </w:tc>
      </w:tr>
      <w:tr w:rsidR="00CE10E1" w:rsidRPr="00984DCC" w14:paraId="6F125F86" w14:textId="77777777" w:rsidTr="00767C75">
        <w:tc>
          <w:tcPr>
            <w:tcW w:w="3441" w:type="dxa"/>
            <w:shd w:val="clear" w:color="auto" w:fill="auto"/>
          </w:tcPr>
          <w:p w14:paraId="57F8B9C1" w14:textId="77777777" w:rsidR="00CE10E1" w:rsidRPr="003F6B48" w:rsidRDefault="00CE10E1" w:rsidP="006B7448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FAF9E6" w14:textId="77777777" w:rsidR="00CE10E1" w:rsidRPr="003F6B48" w:rsidRDefault="00CE10E1" w:rsidP="006B74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120,431.69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E3746" w14:textId="5D4FD124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51F61F" w14:textId="55A8782B" w:rsidR="00CE10E1" w:rsidRPr="003F6B48" w:rsidRDefault="00CE10E1" w:rsidP="00CE10E1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(18,894.00)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E21A565" w14:textId="1A249D64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BEFFB" w14:textId="6BFF335D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101,537.69</w:t>
            </w:r>
          </w:p>
        </w:tc>
      </w:tr>
      <w:tr w:rsidR="00CE10E1" w:rsidRPr="00984DCC" w14:paraId="30EDE5A6" w14:textId="77777777" w:rsidTr="00767C75">
        <w:tc>
          <w:tcPr>
            <w:tcW w:w="3441" w:type="dxa"/>
            <w:shd w:val="clear" w:color="auto" w:fill="auto"/>
          </w:tcPr>
          <w:p w14:paraId="2EE794E3" w14:textId="77777777" w:rsidR="00CE10E1" w:rsidRPr="003F6B48" w:rsidRDefault="00CE10E1" w:rsidP="00CE10E1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479006" w14:textId="77777777" w:rsidR="00CE10E1" w:rsidRPr="003F6B48" w:rsidRDefault="00CE10E1" w:rsidP="00597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185,377.08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A32FF" w14:textId="45479031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6CFB91" w14:textId="05475ACE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36E48EB" w14:textId="09B6C34C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FBA4CB" w14:textId="386275F0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185,377.08</w:t>
            </w:r>
          </w:p>
        </w:tc>
      </w:tr>
      <w:tr w:rsidR="00CE10E1" w:rsidRPr="00984DCC" w14:paraId="579F80AE" w14:textId="77777777" w:rsidTr="00767C75">
        <w:tc>
          <w:tcPr>
            <w:tcW w:w="3441" w:type="dxa"/>
            <w:shd w:val="clear" w:color="auto" w:fill="auto"/>
          </w:tcPr>
          <w:p w14:paraId="318FEC58" w14:textId="77777777" w:rsidR="00CE10E1" w:rsidRPr="003F6B48" w:rsidRDefault="00CE10E1" w:rsidP="00597FA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6ABA0A" w14:textId="77777777" w:rsidR="00CE10E1" w:rsidRPr="003F6B48" w:rsidRDefault="00CE10E1" w:rsidP="00597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867,396.10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921E8B" w14:textId="19D9F26B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01C2E" w14:textId="0658010C" w:rsidR="00CE10E1" w:rsidRPr="003F6B48" w:rsidRDefault="00597FAB" w:rsidP="00767C75">
            <w:pPr>
              <w:ind w:righ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CE10E1">
              <w:rPr>
                <w:rFonts w:ascii="Angsana New" w:hAnsi="Angsana New"/>
                <w:sz w:val="26"/>
                <w:szCs w:val="26"/>
              </w:rPr>
              <w:t>(</w:t>
            </w:r>
            <w:r w:rsidR="00767C75">
              <w:rPr>
                <w:rFonts w:ascii="Angsana New" w:hAnsi="Angsana New"/>
                <w:sz w:val="26"/>
                <w:szCs w:val="26"/>
              </w:rPr>
              <w:t>91,482.00</w:t>
            </w:r>
            <w:r w:rsidR="00CE10E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27C420B" w14:textId="436EF667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CE10E1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F5BEA3" w14:textId="49742BAA" w:rsidR="00CE10E1" w:rsidRPr="003F6B48" w:rsidRDefault="00767C75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775,914.10</w:t>
            </w:r>
          </w:p>
        </w:tc>
      </w:tr>
      <w:tr w:rsidR="003F6B48" w:rsidRPr="00984DCC" w14:paraId="70BDF937" w14:textId="77777777" w:rsidTr="00767C75">
        <w:tc>
          <w:tcPr>
            <w:tcW w:w="3441" w:type="dxa"/>
            <w:shd w:val="clear" w:color="auto" w:fill="auto"/>
          </w:tcPr>
          <w:p w14:paraId="15032422" w14:textId="1621EF98" w:rsidR="003F6B48" w:rsidRPr="003F6B48" w:rsidRDefault="003F6B48" w:rsidP="003F6B4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8DE3E0" w14:textId="2EF16886" w:rsidR="003F6B48" w:rsidRPr="003F6B48" w:rsidRDefault="003F6B48" w:rsidP="003F6B4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6BD2B4" w14:textId="7E43A009" w:rsidR="003F6B48" w:rsidRPr="003F6B48" w:rsidRDefault="003F6B48" w:rsidP="003F6B48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     120,036.00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7F246C" w14:textId="035F84CA" w:rsidR="003F6B48" w:rsidRPr="003F6B48" w:rsidRDefault="003F6B48" w:rsidP="003F6B48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2,127.32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1A525B0" w14:textId="0275F541" w:rsidR="003F6B48" w:rsidRPr="003F6B48" w:rsidRDefault="003F6B48" w:rsidP="003F6B4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A3C4B4" w14:textId="024E771D" w:rsidR="003F6B48" w:rsidRPr="003F6B48" w:rsidRDefault="003F6B48" w:rsidP="003F6B4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122,163.32</w:t>
            </w:r>
          </w:p>
        </w:tc>
      </w:tr>
      <w:tr w:rsidR="00767C75" w:rsidRPr="00984DCC" w14:paraId="412AA581" w14:textId="77777777" w:rsidTr="00767C75">
        <w:tc>
          <w:tcPr>
            <w:tcW w:w="3441" w:type="dxa"/>
            <w:shd w:val="clear" w:color="auto" w:fill="auto"/>
          </w:tcPr>
          <w:p w14:paraId="1D186AA8" w14:textId="09F2946C" w:rsidR="00767C75" w:rsidRPr="003F6B48" w:rsidRDefault="00767C75" w:rsidP="00767C7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</w:tcPr>
          <w:p w14:paraId="4CC06188" w14:textId="77777777" w:rsidR="00767C75" w:rsidRPr="00CE10E1" w:rsidRDefault="00767C75" w:rsidP="00767C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41,839,034.13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FB4513" w14:textId="617BCB56" w:rsidR="00767C75" w:rsidRPr="00CE10E1" w:rsidRDefault="00767C75" w:rsidP="00767C75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120,036.00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A8895" w14:textId="6F43E060" w:rsidR="00767C75" w:rsidRPr="00CE10E1" w:rsidRDefault="00644804" w:rsidP="00767C75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281,475.48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F6D73C7" w14:textId="034E82F6" w:rsidR="00767C75" w:rsidRPr="00767C75" w:rsidRDefault="00767C75" w:rsidP="00767C75">
            <w:pPr>
              <w:pBdr>
                <w:bottom w:val="double" w:sz="4" w:space="1" w:color="auto"/>
              </w:pBd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7C75">
              <w:rPr>
                <w:rFonts w:ascii="Angsana New" w:hAnsi="Angsana New"/>
                <w:b/>
                <w:bCs/>
                <w:sz w:val="26"/>
                <w:szCs w:val="26"/>
              </w:rPr>
              <w:t>(899,009.40)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067E5E" w14:textId="637A5A29" w:rsidR="00767C75" w:rsidRPr="00CE10E1" w:rsidRDefault="00767C75" w:rsidP="00767C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41,341,536.21</w:t>
            </w:r>
          </w:p>
        </w:tc>
      </w:tr>
      <w:tr w:rsidR="008B2D34" w:rsidRPr="00984DCC" w14:paraId="4E5431FB" w14:textId="77777777" w:rsidTr="00767C75">
        <w:tc>
          <w:tcPr>
            <w:tcW w:w="3441" w:type="dxa"/>
            <w:shd w:val="clear" w:color="auto" w:fill="auto"/>
          </w:tcPr>
          <w:p w14:paraId="5B1C37DF" w14:textId="77777777" w:rsidR="008B2D34" w:rsidRDefault="008B2D34" w:rsidP="00190BB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6E480E8" w14:textId="77777777" w:rsidR="00767C75" w:rsidRPr="00984DCC" w:rsidRDefault="00767C75" w:rsidP="00190BB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323C64" w14:textId="77777777" w:rsidR="008B2D34" w:rsidRDefault="008B2D34" w:rsidP="005E5F0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D43A8B0" w14:textId="77777777" w:rsidR="008B2D34" w:rsidRPr="00984DCC" w:rsidRDefault="008B2D34" w:rsidP="005E5F07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7AB320A" w14:textId="77777777" w:rsidR="008B2D34" w:rsidRPr="00984DCC" w:rsidRDefault="008B2D34" w:rsidP="005E5F07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7DAB9C1F" w14:textId="77777777" w:rsidR="008B2D34" w:rsidRPr="00984DCC" w:rsidRDefault="008B2D34" w:rsidP="005E5F0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B914015" w14:textId="77777777" w:rsidR="008B2D34" w:rsidRPr="00984DCC" w:rsidRDefault="008B2D34" w:rsidP="005E5F0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C1C1909" w14:textId="328ACCED"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366BA816" w14:textId="77777777" w:rsidR="00767C75" w:rsidRDefault="00767C75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82"/>
        <w:gridCol w:w="1276"/>
        <w:gridCol w:w="1415"/>
        <w:gridCol w:w="1197"/>
        <w:gridCol w:w="1107"/>
        <w:gridCol w:w="1233"/>
      </w:tblGrid>
      <w:tr w:rsidR="00CE10E1" w:rsidRPr="009831DF" w14:paraId="47529812" w14:textId="77777777" w:rsidTr="003A4B16">
        <w:tc>
          <w:tcPr>
            <w:tcW w:w="3582" w:type="dxa"/>
            <w:shd w:val="clear" w:color="auto" w:fill="auto"/>
          </w:tcPr>
          <w:p w14:paraId="7CF93992" w14:textId="77777777" w:rsidR="00CE10E1" w:rsidRPr="003F6B48" w:rsidRDefault="00CE10E1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8" w:type="dxa"/>
            <w:gridSpan w:val="5"/>
          </w:tcPr>
          <w:p w14:paraId="002284F0" w14:textId="0EFE2A6B" w:rsidR="00CE10E1" w:rsidRPr="003F6B48" w:rsidRDefault="00CE10E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CE10E1" w:rsidRPr="009831DF" w14:paraId="64C97A3F" w14:textId="77777777" w:rsidTr="003A4B16">
        <w:tc>
          <w:tcPr>
            <w:tcW w:w="3582" w:type="dxa"/>
            <w:shd w:val="clear" w:color="auto" w:fill="auto"/>
          </w:tcPr>
          <w:p w14:paraId="46A0BCD0" w14:textId="77777777" w:rsidR="00CE10E1" w:rsidRPr="003F6B48" w:rsidRDefault="00CE10E1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8" w:type="dxa"/>
            <w:gridSpan w:val="5"/>
          </w:tcPr>
          <w:p w14:paraId="1F784A5C" w14:textId="7859D5A2" w:rsidR="00CE10E1" w:rsidRPr="003F6B48" w:rsidRDefault="00CE10E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4B16" w:rsidRPr="00984DCC" w14:paraId="4D2B2748" w14:textId="77777777" w:rsidTr="003A4B16">
        <w:trPr>
          <w:trHeight w:val="613"/>
        </w:trPr>
        <w:tc>
          <w:tcPr>
            <w:tcW w:w="3582" w:type="dxa"/>
            <w:shd w:val="clear" w:color="auto" w:fill="auto"/>
          </w:tcPr>
          <w:p w14:paraId="2063A006" w14:textId="77777777" w:rsidR="003A4B16" w:rsidRPr="003F6B48" w:rsidRDefault="003A4B16" w:rsidP="003A4B16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FED78E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3A0201A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5" w:type="dxa"/>
            <w:vAlign w:val="bottom"/>
          </w:tcPr>
          <w:p w14:paraId="09091744" w14:textId="77777777" w:rsidR="003A4B16" w:rsidRPr="00984DCC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9AF41E" w14:textId="3CCE3836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ผลกระทบจากมาตรฐานการรายงานทางการเงินฉบับที่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0FC6428" w14:textId="1286F613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D9B1CC9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07" w:type="dxa"/>
            <w:vAlign w:val="bottom"/>
          </w:tcPr>
          <w:p w14:paraId="4FF2F869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F4AE153" w14:textId="3730BFF8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AC2516" w14:textId="380D3F8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1177D35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62484" w:rsidRPr="00984DCC" w14:paraId="641FA244" w14:textId="77777777" w:rsidTr="003A4B16">
        <w:tc>
          <w:tcPr>
            <w:tcW w:w="4858" w:type="dxa"/>
            <w:gridSpan w:val="2"/>
            <w:shd w:val="clear" w:color="auto" w:fill="auto"/>
          </w:tcPr>
          <w:p w14:paraId="0B8EC482" w14:textId="77777777" w:rsidR="00F62484" w:rsidRPr="008A4795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47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5" w:type="dxa"/>
          </w:tcPr>
          <w:p w14:paraId="3FA0F5D2" w14:textId="77777777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7F157069" w14:textId="79940C18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386864E" w14:textId="77777777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4866D65" w14:textId="26B331B4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2D34" w:rsidRPr="00984DCC" w14:paraId="05628961" w14:textId="77777777" w:rsidTr="003A4B16">
        <w:tc>
          <w:tcPr>
            <w:tcW w:w="3582" w:type="dxa"/>
            <w:shd w:val="clear" w:color="auto" w:fill="auto"/>
          </w:tcPr>
          <w:p w14:paraId="2CA0FE2B" w14:textId="77777777" w:rsidR="008B2D34" w:rsidRPr="003F6B48" w:rsidRDefault="008B2D34" w:rsidP="008B2D3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38DF0" w14:textId="77777777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26,588,102.31</w:t>
            </w:r>
          </w:p>
        </w:tc>
        <w:tc>
          <w:tcPr>
            <w:tcW w:w="1415" w:type="dxa"/>
            <w:vAlign w:val="bottom"/>
          </w:tcPr>
          <w:p w14:paraId="236AECBB" w14:textId="6AABEB8D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5A9139E" w14:textId="7461B8AD" w:rsidR="008B2D34" w:rsidRPr="003F6B48" w:rsidRDefault="008B2D34" w:rsidP="009F3DC3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      (9,498.01) </w:t>
            </w:r>
          </w:p>
        </w:tc>
        <w:tc>
          <w:tcPr>
            <w:tcW w:w="1107" w:type="dxa"/>
            <w:vAlign w:val="bottom"/>
          </w:tcPr>
          <w:p w14:paraId="66ADCC07" w14:textId="47B0C0E2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626FAA" w14:textId="61520C11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26,578,604.30 </w:t>
            </w:r>
          </w:p>
        </w:tc>
      </w:tr>
      <w:tr w:rsidR="005E5F07" w:rsidRPr="00984DCC" w14:paraId="7BBBCC3A" w14:textId="77777777" w:rsidTr="003A4B16">
        <w:tc>
          <w:tcPr>
            <w:tcW w:w="3582" w:type="dxa"/>
            <w:shd w:val="clear" w:color="auto" w:fill="auto"/>
          </w:tcPr>
          <w:p w14:paraId="2B862CC7" w14:textId="40A443D0" w:rsidR="005E5F07" w:rsidRPr="003F6B48" w:rsidRDefault="005E5F07" w:rsidP="005E5F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709AB8" w14:textId="3B80E337" w:rsidR="005E5F07" w:rsidRPr="003F6B48" w:rsidRDefault="005E5F07" w:rsidP="005E5F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415" w:type="dxa"/>
            <w:vAlign w:val="bottom"/>
          </w:tcPr>
          <w:p w14:paraId="5BEC692C" w14:textId="63527836" w:rsidR="005E5F07" w:rsidRPr="003F6B48" w:rsidRDefault="005E5F07" w:rsidP="005E5F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78B9F25" w14:textId="02969B70" w:rsidR="005E5F07" w:rsidRPr="003F6B48" w:rsidRDefault="005E5F07" w:rsidP="009F3DC3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(36,668.40)</w:t>
            </w:r>
          </w:p>
        </w:tc>
        <w:tc>
          <w:tcPr>
            <w:tcW w:w="1107" w:type="dxa"/>
            <w:vAlign w:val="bottom"/>
          </w:tcPr>
          <w:p w14:paraId="6264FFF8" w14:textId="31F42A03" w:rsidR="005E5F07" w:rsidRPr="003F6B48" w:rsidRDefault="005E5F07" w:rsidP="005E5F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BCA967" w14:textId="206C37CB" w:rsidR="005E5F07" w:rsidRPr="003F6B48" w:rsidRDefault="005E5F07" w:rsidP="009F3DC3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(36,668.40)</w:t>
            </w:r>
          </w:p>
        </w:tc>
      </w:tr>
      <w:tr w:rsidR="008B2D34" w:rsidRPr="00984DCC" w14:paraId="153C9F37" w14:textId="77777777" w:rsidTr="003A4B16">
        <w:tc>
          <w:tcPr>
            <w:tcW w:w="3582" w:type="dxa"/>
            <w:shd w:val="clear" w:color="auto" w:fill="auto"/>
          </w:tcPr>
          <w:p w14:paraId="303CFFB1" w14:textId="77777777" w:rsidR="008B2D34" w:rsidRPr="003F6B48" w:rsidRDefault="008B2D34" w:rsidP="008B2D3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9FEA5" w14:textId="77777777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5,633,748.76</w:t>
            </w:r>
          </w:p>
        </w:tc>
        <w:tc>
          <w:tcPr>
            <w:tcW w:w="1415" w:type="dxa"/>
            <w:vAlign w:val="bottom"/>
          </w:tcPr>
          <w:p w14:paraId="5B9DA000" w14:textId="0715079B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91AD582" w14:textId="57221911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     40,687.56 </w:t>
            </w:r>
          </w:p>
        </w:tc>
        <w:tc>
          <w:tcPr>
            <w:tcW w:w="1107" w:type="dxa"/>
            <w:vAlign w:val="bottom"/>
          </w:tcPr>
          <w:p w14:paraId="2331C632" w14:textId="62E46B20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7DC6B4" w14:textId="7DA493B9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5,674,436.32 </w:t>
            </w:r>
          </w:p>
        </w:tc>
      </w:tr>
      <w:tr w:rsidR="008B2D34" w:rsidRPr="00984DCC" w14:paraId="3C9C10E2" w14:textId="77777777" w:rsidTr="003A4B16">
        <w:tc>
          <w:tcPr>
            <w:tcW w:w="3582" w:type="dxa"/>
            <w:shd w:val="clear" w:color="auto" w:fill="auto"/>
          </w:tcPr>
          <w:p w14:paraId="51B4C0D2" w14:textId="77777777" w:rsidR="008B2D34" w:rsidRPr="003F6B48" w:rsidRDefault="008B2D34" w:rsidP="008B2D3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1E5608D7" w14:textId="77777777" w:rsidR="008B2D34" w:rsidRPr="003F6B48" w:rsidRDefault="008B2D34" w:rsidP="008B2D3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DDDB2" w14:textId="77777777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445,960.66</w:t>
            </w:r>
          </w:p>
        </w:tc>
        <w:tc>
          <w:tcPr>
            <w:tcW w:w="1415" w:type="dxa"/>
            <w:vAlign w:val="bottom"/>
          </w:tcPr>
          <w:p w14:paraId="0585F80E" w14:textId="700E3164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44EDB57" w14:textId="40913776" w:rsidR="008B2D34" w:rsidRPr="003F6B48" w:rsidRDefault="00767C75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(145,612.41</w:t>
            </w:r>
            <w:r w:rsidR="008B2D34" w:rsidRPr="003F6B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07" w:type="dxa"/>
            <w:vAlign w:val="bottom"/>
          </w:tcPr>
          <w:p w14:paraId="0EC3E892" w14:textId="6FEEA056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041851B" w14:textId="6E172809" w:rsidR="008B2D34" w:rsidRPr="003F6B48" w:rsidRDefault="00767C75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300,348.25</w:t>
            </w:r>
          </w:p>
        </w:tc>
      </w:tr>
      <w:tr w:rsidR="00767C75" w:rsidRPr="00984DCC" w14:paraId="5EDEF09C" w14:textId="77777777" w:rsidTr="00767C75">
        <w:tc>
          <w:tcPr>
            <w:tcW w:w="3582" w:type="dxa"/>
            <w:shd w:val="clear" w:color="auto" w:fill="auto"/>
          </w:tcPr>
          <w:p w14:paraId="4A409128" w14:textId="77777777" w:rsidR="00767C75" w:rsidRPr="003F6B48" w:rsidRDefault="00767C75" w:rsidP="00767C75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A0D8A51" w14:textId="77777777" w:rsidR="00767C75" w:rsidRPr="003F6B48" w:rsidRDefault="00767C75" w:rsidP="00767C75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8016A5" w14:textId="77777777" w:rsidR="00767C75" w:rsidRPr="003F6B48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7,053,814.40</w:t>
            </w:r>
          </w:p>
        </w:tc>
        <w:tc>
          <w:tcPr>
            <w:tcW w:w="1415" w:type="dxa"/>
            <w:vAlign w:val="bottom"/>
          </w:tcPr>
          <w:p w14:paraId="6A625F57" w14:textId="6B89BE5E" w:rsidR="00767C75" w:rsidRPr="003F6B48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0F1B440" w14:textId="57192E93" w:rsidR="00767C75" w:rsidRPr="003F6B48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>487,481.80</w:t>
            </w:r>
            <w:r w:rsidRPr="003F6B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8DBBB7B" w14:textId="75BC35F5" w:rsidR="00767C75" w:rsidRPr="003F6B48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(967,879.40)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9CBBD6" w14:textId="482169DF" w:rsidR="00767C75" w:rsidRPr="003F6B48" w:rsidRDefault="00767C75" w:rsidP="00767C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>
              <w:rPr>
                <w:rFonts w:ascii="Angsana New" w:hAnsi="Angsana New"/>
                <w:sz w:val="26"/>
                <w:szCs w:val="26"/>
              </w:rPr>
              <w:t>6,573,416.80</w:t>
            </w:r>
            <w:r w:rsidRPr="003F6B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B2D34" w:rsidRPr="00984DCC" w14:paraId="6C8C4AAD" w14:textId="77777777" w:rsidTr="003A4B16">
        <w:tc>
          <w:tcPr>
            <w:tcW w:w="3582" w:type="dxa"/>
            <w:shd w:val="clear" w:color="auto" w:fill="auto"/>
          </w:tcPr>
          <w:p w14:paraId="29C171DB" w14:textId="77777777" w:rsidR="008B2D34" w:rsidRPr="003F6B48" w:rsidRDefault="008B2D34" w:rsidP="008B2D34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39A896" w14:textId="6B59EB5D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118,758.24</w:t>
            </w:r>
          </w:p>
        </w:tc>
        <w:tc>
          <w:tcPr>
            <w:tcW w:w="1415" w:type="dxa"/>
            <w:vAlign w:val="bottom"/>
          </w:tcPr>
          <w:p w14:paraId="5887BC2E" w14:textId="1E59026E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8056E04" w14:textId="2061DBDC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07" w:type="dxa"/>
            <w:vAlign w:val="bottom"/>
          </w:tcPr>
          <w:p w14:paraId="2D94B7EA" w14:textId="360148C9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5A5C1A" w14:textId="6FBCE936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118,758.24</w:t>
            </w:r>
          </w:p>
        </w:tc>
      </w:tr>
      <w:tr w:rsidR="008B2D34" w:rsidRPr="00984DCC" w14:paraId="4F752453" w14:textId="77777777" w:rsidTr="003A4B16">
        <w:tc>
          <w:tcPr>
            <w:tcW w:w="3582" w:type="dxa"/>
            <w:shd w:val="clear" w:color="auto" w:fill="auto"/>
          </w:tcPr>
          <w:p w14:paraId="5D19CB27" w14:textId="77777777" w:rsidR="008B2D34" w:rsidRPr="003F6B48" w:rsidRDefault="008B2D34" w:rsidP="008B2D34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7E32" w14:textId="77777777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106,754.39</w:t>
            </w:r>
          </w:p>
        </w:tc>
        <w:tc>
          <w:tcPr>
            <w:tcW w:w="1415" w:type="dxa"/>
            <w:vAlign w:val="bottom"/>
          </w:tcPr>
          <w:p w14:paraId="6008250B" w14:textId="57BEE730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5D14A3" w14:textId="5505FF99" w:rsidR="008B2D34" w:rsidRPr="003F6B48" w:rsidRDefault="008B2D34" w:rsidP="009F3DC3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    (18,894.00)</w:t>
            </w:r>
          </w:p>
        </w:tc>
        <w:tc>
          <w:tcPr>
            <w:tcW w:w="1107" w:type="dxa"/>
            <w:vAlign w:val="bottom"/>
          </w:tcPr>
          <w:p w14:paraId="3147E005" w14:textId="6A521518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ED8E33" w14:textId="5EB10295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      87,860.39 </w:t>
            </w:r>
          </w:p>
        </w:tc>
      </w:tr>
      <w:tr w:rsidR="008B2D34" w:rsidRPr="00984DCC" w14:paraId="5AB162F8" w14:textId="77777777" w:rsidTr="003A4B16">
        <w:tc>
          <w:tcPr>
            <w:tcW w:w="3582" w:type="dxa"/>
            <w:shd w:val="clear" w:color="auto" w:fill="auto"/>
          </w:tcPr>
          <w:p w14:paraId="5BFF7046" w14:textId="77777777" w:rsidR="008B2D34" w:rsidRPr="003F6B48" w:rsidRDefault="008B2D34" w:rsidP="008B2D34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30B63" w14:textId="77777777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185,377.08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C658361" w14:textId="51B8033D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B58CCA0" w14:textId="2943E238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107" w:type="dxa"/>
            <w:vAlign w:val="bottom"/>
          </w:tcPr>
          <w:p w14:paraId="5536D83B" w14:textId="6A001DE5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8AEF31D" w14:textId="2D69F709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185,377.08</w:t>
            </w:r>
          </w:p>
        </w:tc>
      </w:tr>
      <w:tr w:rsidR="008B2D34" w:rsidRPr="00984DCC" w14:paraId="26D5FDFF" w14:textId="77777777" w:rsidTr="003A4B16">
        <w:tc>
          <w:tcPr>
            <w:tcW w:w="3582" w:type="dxa"/>
            <w:shd w:val="clear" w:color="auto" w:fill="auto"/>
          </w:tcPr>
          <w:p w14:paraId="1AB61220" w14:textId="1A17FE06" w:rsidR="008B2D34" w:rsidRPr="003F6B48" w:rsidRDefault="008B2D34" w:rsidP="008B2D34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E210D1" w14:textId="3AAEB3AC" w:rsidR="008B2D34" w:rsidRPr="003F6B48" w:rsidRDefault="008B2D34" w:rsidP="008B2D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D36F8EB" w14:textId="6982ECF3" w:rsidR="008B2D34" w:rsidRPr="003F6B48" w:rsidRDefault="008B2D34" w:rsidP="008B2D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 xml:space="preserve">     120,036.00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CAC0ECC" w14:textId="5AAE9863" w:rsidR="008B2D34" w:rsidRPr="003F6B48" w:rsidRDefault="008B2D34" w:rsidP="008B2D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2,127.32</w:t>
            </w:r>
          </w:p>
        </w:tc>
        <w:tc>
          <w:tcPr>
            <w:tcW w:w="1107" w:type="dxa"/>
            <w:vAlign w:val="bottom"/>
          </w:tcPr>
          <w:p w14:paraId="365364C9" w14:textId="2187D4C7" w:rsidR="008B2D34" w:rsidRPr="003F6B48" w:rsidRDefault="008B2D34" w:rsidP="008B2D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C07F07" w14:textId="34121F9C" w:rsidR="008B2D34" w:rsidRPr="003F6B48" w:rsidRDefault="008B2D34" w:rsidP="008B2D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122,163.32</w:t>
            </w:r>
          </w:p>
        </w:tc>
      </w:tr>
      <w:tr w:rsidR="00767C75" w:rsidRPr="00984DCC" w14:paraId="789BADDA" w14:textId="77777777" w:rsidTr="003A4B16">
        <w:tc>
          <w:tcPr>
            <w:tcW w:w="3582" w:type="dxa"/>
            <w:shd w:val="clear" w:color="auto" w:fill="auto"/>
          </w:tcPr>
          <w:p w14:paraId="622EB037" w14:textId="68A37245" w:rsidR="00767C75" w:rsidRPr="003F6B48" w:rsidRDefault="00767C75" w:rsidP="00767C7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342B0BF1" w14:textId="77777777" w:rsidR="00767C75" w:rsidRPr="003F6B48" w:rsidRDefault="00767C75" w:rsidP="00767C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40,132,515.84</w:t>
            </w:r>
          </w:p>
        </w:tc>
        <w:tc>
          <w:tcPr>
            <w:tcW w:w="1415" w:type="dxa"/>
            <w:shd w:val="clear" w:color="auto" w:fill="auto"/>
          </w:tcPr>
          <w:p w14:paraId="12817B99" w14:textId="77A5E4B4" w:rsidR="00767C75" w:rsidRPr="003F6B48" w:rsidRDefault="00767C75" w:rsidP="00767C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120,036.00</w:t>
            </w:r>
          </w:p>
        </w:tc>
        <w:tc>
          <w:tcPr>
            <w:tcW w:w="1197" w:type="dxa"/>
            <w:shd w:val="clear" w:color="auto" w:fill="auto"/>
          </w:tcPr>
          <w:p w14:paraId="7275EDD8" w14:textId="373219B6" w:rsidR="00767C75" w:rsidRPr="003F6B48" w:rsidRDefault="008E0501" w:rsidP="00767C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319,623.86</w:t>
            </w:r>
          </w:p>
        </w:tc>
        <w:tc>
          <w:tcPr>
            <w:tcW w:w="1107" w:type="dxa"/>
            <w:vAlign w:val="bottom"/>
          </w:tcPr>
          <w:p w14:paraId="2E044FD0" w14:textId="1BD7DD9F" w:rsidR="00767C75" w:rsidRPr="003F6B48" w:rsidRDefault="00767C75" w:rsidP="00767C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7C7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967,879.40</w:t>
            </w:r>
            <w:r w:rsidRPr="00767C7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31327ABF" w14:textId="04ADDBEF" w:rsidR="00767C75" w:rsidRPr="003F6B48" w:rsidRDefault="00767C75" w:rsidP="00767C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39,604,296.30</w:t>
            </w:r>
          </w:p>
        </w:tc>
      </w:tr>
    </w:tbl>
    <w:p w14:paraId="70CC9A55" w14:textId="084E0E41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74499E85" w14:textId="77777777" w:rsidR="006F68F6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190BB4">
        <w:rPr>
          <w:rFonts w:ascii="Angsana New" w:hAnsi="Angsana New"/>
          <w:sz w:val="28"/>
        </w:rPr>
        <w:t>1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="00190BB4">
        <w:rPr>
          <w:rFonts w:ascii="Angsana New" w:hAnsi="Angsana New" w:hint="cs"/>
          <w:sz w:val="28"/>
          <w:cs/>
        </w:rPr>
        <w:t>มีนาคม</w:t>
      </w:r>
      <w:r w:rsidR="00632E1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8902F1">
        <w:rPr>
          <w:rFonts w:ascii="Angsana New" w:hAnsi="Angsana New"/>
          <w:sz w:val="28"/>
        </w:rPr>
        <w:t>256</w:t>
      </w:r>
      <w:r w:rsidR="00190BB4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8902F1">
        <w:rPr>
          <w:rFonts w:ascii="Angsana New" w:hAnsi="Angsana New"/>
          <w:sz w:val="28"/>
        </w:rPr>
        <w:t>256</w:t>
      </w:r>
      <w:r w:rsidR="00190BB4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3330"/>
        <w:gridCol w:w="1348"/>
        <w:gridCol w:w="2268"/>
        <w:gridCol w:w="284"/>
        <w:gridCol w:w="2126"/>
      </w:tblGrid>
      <w:tr w:rsidR="008902F1" w:rsidRPr="00984DCC" w14:paraId="5712CF97" w14:textId="77777777" w:rsidTr="008902F1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34708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DB57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6385D9" w14:textId="77777777" w:rsidR="008902F1" w:rsidRPr="00984DCC" w:rsidRDefault="008902F1" w:rsidP="008902F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8902F1" w:rsidRPr="00984DCC" w14:paraId="31B6A197" w14:textId="77777777" w:rsidTr="008902F1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2B424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58C36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D0EA3A" w14:textId="77777777" w:rsidR="008902F1" w:rsidRPr="00984DCC" w:rsidRDefault="008902F1" w:rsidP="008902F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02F1" w:rsidRPr="00984DCC" w14:paraId="6C9045A1" w14:textId="77777777" w:rsidTr="008902F1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1F49F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25EA4" w14:textId="77777777" w:rsidR="008902F1" w:rsidRPr="00984DCC" w:rsidRDefault="008902F1" w:rsidP="008902F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257C1E" w14:textId="77777777" w:rsidR="008902F1" w:rsidRPr="00984DCC" w:rsidRDefault="008902F1" w:rsidP="008902F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190BB4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749C4" w14:textId="77777777" w:rsidR="008902F1" w:rsidRPr="00984DCC" w:rsidRDefault="008902F1" w:rsidP="008902F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75A6E3" w14:textId="77777777" w:rsidR="008902F1" w:rsidRPr="00984DCC" w:rsidRDefault="008902F1" w:rsidP="008902F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190BB4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</w:tr>
      <w:tr w:rsidR="008902F1" w:rsidRPr="00984DCC" w14:paraId="6A25DA9F" w14:textId="77777777" w:rsidTr="0048746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C125E" w14:textId="77777777" w:rsidR="008902F1" w:rsidRPr="00984DCC" w:rsidRDefault="008902F1" w:rsidP="008902F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99B1B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F03780" w14:textId="77777777" w:rsidR="008902F1" w:rsidRPr="00984DCC" w:rsidRDefault="00487460" w:rsidP="00487460">
            <w:pPr>
              <w:ind w:right="170"/>
              <w:jc w:val="right"/>
              <w:rPr>
                <w:rFonts w:ascii="Angsana New" w:hAnsi="Angsana New"/>
                <w:sz w:val="28"/>
              </w:rPr>
            </w:pPr>
            <w:r w:rsidRPr="00487460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68DD10F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399A290E" w14:textId="77777777" w:rsidR="008902F1" w:rsidRPr="00984DCC" w:rsidRDefault="00505FCF" w:rsidP="008902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20,000,000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8902F1" w:rsidRPr="00984DCC" w14:paraId="2201B3F4" w14:textId="77777777" w:rsidTr="0048746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0EC1D" w14:textId="77777777" w:rsidR="008902F1" w:rsidRPr="00984DCC" w:rsidRDefault="008902F1" w:rsidP="008902F1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ทรัสต์รีซีท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F305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ADE288" w14:textId="77777777" w:rsidR="008902F1" w:rsidRPr="00984DCC" w:rsidRDefault="00487460" w:rsidP="008902F1">
            <w:pPr>
              <w:jc w:val="right"/>
              <w:rPr>
                <w:rFonts w:ascii="Angsana New" w:hAnsi="Angsana New"/>
                <w:sz w:val="28"/>
              </w:rPr>
            </w:pPr>
            <w:r w:rsidRPr="00487460">
              <w:rPr>
                <w:rFonts w:ascii="Angsana New" w:hAnsi="Angsana New"/>
                <w:sz w:val="28"/>
              </w:rPr>
              <w:t>37,860,079.55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DD83B79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6E500D" w14:textId="77777777" w:rsidR="008902F1" w:rsidRPr="00984DCC" w:rsidRDefault="00505FCF" w:rsidP="008902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42,023,469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8902F1" w:rsidRPr="00984DCC" w14:paraId="4217BE98" w14:textId="77777777" w:rsidTr="0048746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15814" w14:textId="77777777" w:rsidR="008902F1" w:rsidRPr="00984DCC" w:rsidRDefault="008902F1" w:rsidP="008902F1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CD932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53C84" w14:textId="77777777" w:rsidR="008902F1" w:rsidRPr="00984DCC" w:rsidRDefault="00487460" w:rsidP="008902F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7460">
              <w:rPr>
                <w:rFonts w:ascii="Angsana New" w:hAnsi="Angsana New"/>
                <w:b/>
                <w:bCs/>
                <w:sz w:val="28"/>
              </w:rPr>
              <w:t>37,860,079.55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50F5643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6D3F06" w14:textId="77777777" w:rsidR="008902F1" w:rsidRPr="00984DCC" w:rsidRDefault="00505FCF" w:rsidP="008902F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62,023,469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</w:tr>
    </w:tbl>
    <w:p w14:paraId="23F798E6" w14:textId="77777777" w:rsidR="001D10FC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6C04FB">
        <w:rPr>
          <w:rFonts w:ascii="Angsana New" w:hAnsi="Angsana New" w:hint="cs"/>
          <w:sz w:val="28"/>
          <w:cs/>
        </w:rPr>
        <w:t xml:space="preserve"> ณ </w:t>
      </w:r>
      <w:r w:rsidR="001D10FC" w:rsidRPr="006C04FB">
        <w:rPr>
          <w:rFonts w:ascii="Angsana New" w:hAnsi="Angsana New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505FCF">
        <w:rPr>
          <w:rFonts w:ascii="Angsana New" w:hAnsi="Angsana New"/>
          <w:sz w:val="28"/>
        </w:rPr>
        <w:t>1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="00505FCF">
        <w:rPr>
          <w:rFonts w:ascii="Angsana New" w:hAnsi="Angsana New" w:hint="cs"/>
          <w:sz w:val="28"/>
          <w:cs/>
        </w:rPr>
        <w:t>มีนาคม</w:t>
      </w:r>
      <w:r w:rsidR="00505FCF">
        <w:rPr>
          <w:rFonts w:ascii="Angsana New" w:hAnsi="Angsana New"/>
          <w:sz w:val="28"/>
        </w:rPr>
        <w:t xml:space="preserve"> </w:t>
      </w:r>
      <w:r w:rsidR="001D10FC" w:rsidRPr="006C04FB">
        <w:rPr>
          <w:rFonts w:ascii="Angsana New" w:hAnsi="Angsana New"/>
          <w:sz w:val="28"/>
          <w:cs/>
        </w:rPr>
        <w:t xml:space="preserve">พ.ศ. </w:t>
      </w:r>
      <w:r w:rsidR="008902F1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3</w:t>
      </w:r>
      <w:r w:rsidR="001D10FC" w:rsidRPr="006C04FB">
        <w:rPr>
          <w:rFonts w:ascii="Angsana New" w:hAnsi="Angsana New" w:hint="cs"/>
          <w:sz w:val="28"/>
          <w:cs/>
        </w:rPr>
        <w:t xml:space="preserve"> </w:t>
      </w:r>
      <w:r w:rsidR="004F049F" w:rsidRPr="006C04FB">
        <w:rPr>
          <w:rFonts w:ascii="Angsana New" w:hAnsi="Angsana New"/>
          <w:sz w:val="28"/>
          <w:cs/>
        </w:rPr>
        <w:t>แล</w:t>
      </w:r>
      <w:r w:rsidR="004F049F" w:rsidRPr="006C04FB">
        <w:rPr>
          <w:rFonts w:ascii="Angsana New" w:hAnsi="Angsana New" w:hint="cs"/>
          <w:sz w:val="28"/>
          <w:cs/>
        </w:rPr>
        <w:t>ะ</w:t>
      </w:r>
      <w:r w:rsidR="007B5D72">
        <w:rPr>
          <w:rFonts w:ascii="Angsana New" w:hAnsi="Angsana New" w:hint="cs"/>
          <w:sz w:val="28"/>
          <w:cs/>
        </w:rPr>
        <w:t xml:space="preserve"> </w:t>
      </w:r>
      <w:r w:rsidR="004F049F" w:rsidRPr="006C04FB">
        <w:rPr>
          <w:rFonts w:ascii="Angsana New" w:hAnsi="Angsana New" w:hint="cs"/>
          <w:sz w:val="28"/>
          <w:cs/>
        </w:rPr>
        <w:t xml:space="preserve">วันที่ </w:t>
      </w:r>
      <w:r w:rsidR="004F049F" w:rsidRPr="00CC23EC">
        <w:rPr>
          <w:rFonts w:ascii="Angsana New" w:hAnsi="Angsana New"/>
          <w:sz w:val="28"/>
        </w:rPr>
        <w:t xml:space="preserve">31 </w:t>
      </w:r>
      <w:r w:rsidR="004F049F" w:rsidRPr="006C04FB">
        <w:rPr>
          <w:rFonts w:ascii="Angsana New" w:hAnsi="Angsana New" w:hint="cs"/>
          <w:sz w:val="28"/>
          <w:cs/>
        </w:rPr>
        <w:t>ธันวาคม</w:t>
      </w:r>
      <w:r w:rsidR="001D10FC" w:rsidRPr="006C04FB">
        <w:rPr>
          <w:rFonts w:ascii="Angsana New" w:hAnsi="Angsana New"/>
          <w:sz w:val="28"/>
          <w:cs/>
        </w:rPr>
        <w:t xml:space="preserve"> พ.ศ.</w:t>
      </w:r>
      <w:r w:rsidR="008902F1">
        <w:rPr>
          <w:rFonts w:ascii="Angsana New" w:hAnsi="Angsana New"/>
          <w:sz w:val="28"/>
        </w:rPr>
        <w:t xml:space="preserve"> 256</w:t>
      </w:r>
      <w:r w:rsidR="00505FCF">
        <w:rPr>
          <w:rFonts w:ascii="Angsana New" w:hAnsi="Angsana New"/>
          <w:sz w:val="28"/>
        </w:rPr>
        <w:t xml:space="preserve">2            </w:t>
      </w:r>
      <w:r w:rsidR="001D10FC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CA2BF2" w:rsidRPr="00646FB1" w14:paraId="7A8D0091" w14:textId="77777777" w:rsidTr="00BA38A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646FB1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6C04FB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646FB1" w14:paraId="7453BC61" w14:textId="77777777" w:rsidTr="00BA38AF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61C84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505FC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8907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 w:rsidR="00505FC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BF4A65" w:rsidRPr="00646FB1" w14:paraId="640CBFBB" w14:textId="77777777" w:rsidTr="0034434B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EC734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14:paraId="73DCFA5E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D83D" w14:textId="77777777" w:rsidR="00BF4A65" w:rsidRPr="008C077E" w:rsidRDefault="00657F00" w:rsidP="00BF4A65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922D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D7F1E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264299A3" w14:textId="77777777" w:rsidR="00BF4A65" w:rsidRPr="00984DCC" w:rsidRDefault="00BF4A65" w:rsidP="00BF4A65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4A65" w:rsidRPr="00646FB1" w14:paraId="6203D7E6" w14:textId="77777777" w:rsidTr="008F3D93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ทรัสต์รีซีท</w:t>
            </w:r>
          </w:p>
          <w:p w14:paraId="02DD4F33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40B39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0A9F96A7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8F3D9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4A387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3532340E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05FC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และ 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</w:rPr>
              <w:t>2.90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87E7217" w14:textId="77777777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เจ้าหนี้การค้า</w:t>
      </w:r>
      <w:r w:rsidR="00687E8A" w:rsidRPr="006C04FB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6C04FB">
        <w:rPr>
          <w:rFonts w:ascii="Angsana New" w:hAnsi="Angsana New"/>
          <w:b/>
          <w:bCs/>
          <w:sz w:val="28"/>
          <w:cs/>
        </w:rPr>
        <w:t>อื่น</w:t>
      </w:r>
    </w:p>
    <w:p w14:paraId="35EBA689" w14:textId="77777777" w:rsidR="006F68F6" w:rsidRDefault="00991CA2" w:rsidP="00D82D0E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505FCF">
        <w:rPr>
          <w:rFonts w:ascii="Angsana New" w:hAnsi="Angsana New"/>
          <w:sz w:val="28"/>
        </w:rPr>
        <w:t>1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="00505FCF">
        <w:rPr>
          <w:rFonts w:ascii="Angsana New" w:hAnsi="Angsana New" w:hint="cs"/>
          <w:sz w:val="28"/>
          <w:cs/>
        </w:rPr>
        <w:t>มีนาคม</w:t>
      </w:r>
      <w:r w:rsidR="00632E1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8907C4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3</w:t>
      </w:r>
      <w:r w:rsidR="00395ED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8907C4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2</w:t>
      </w:r>
      <w:r w:rsidR="00DF4D65" w:rsidRPr="006C04FB">
        <w:rPr>
          <w:rFonts w:ascii="Angsana New" w:hAnsi="Angsana New"/>
          <w:sz w:val="28"/>
          <w:cs/>
        </w:rPr>
        <w:t xml:space="preserve"> </w:t>
      </w:r>
      <w:r w:rsidR="00DF4D65" w:rsidRPr="006C04FB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  <w:gridCol w:w="108"/>
      </w:tblGrid>
      <w:tr w:rsidR="00C9093B" w:rsidRPr="00984DCC" w14:paraId="22025766" w14:textId="77777777" w:rsidTr="00C9093B">
        <w:trPr>
          <w:trHeight w:val="375"/>
          <w:tblHeader/>
        </w:trPr>
        <w:tc>
          <w:tcPr>
            <w:tcW w:w="426" w:type="dxa"/>
            <w:noWrap/>
          </w:tcPr>
          <w:p w14:paraId="2C60A8DE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33B10FC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C076032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984DCC" w14:paraId="114D3AF4" w14:textId="77777777" w:rsidTr="00C9093B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4EDFB9D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7E992D8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984DCC" w14:paraId="29D8B4C3" w14:textId="77777777" w:rsidTr="00C9093B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5ADB6B78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2EB6C9B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5653345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05F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6CA3FA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05F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noWrap/>
          </w:tcPr>
          <w:p w14:paraId="4DE5331D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CE6BD31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05F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AF502F3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47F11BF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05F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C9093B" w:rsidRPr="00984DCC" w14:paraId="213DA388" w14:textId="77777777" w:rsidTr="00FE5F4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noWrap/>
          </w:tcPr>
          <w:p w14:paraId="799B77A6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2E89226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A82A69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093B" w:rsidRPr="00984DCC" w14:paraId="65BCD7C9" w14:textId="77777777" w:rsidTr="00FE5F4B">
        <w:trPr>
          <w:gridAfter w:val="1"/>
          <w:wAfter w:w="108" w:type="dxa"/>
          <w:trHeight w:val="80"/>
        </w:trPr>
        <w:tc>
          <w:tcPr>
            <w:tcW w:w="3119" w:type="dxa"/>
            <w:gridSpan w:val="2"/>
            <w:noWrap/>
          </w:tcPr>
          <w:p w14:paraId="54B7667B" w14:textId="77777777" w:rsidR="00C9093B" w:rsidRPr="00984DCC" w:rsidRDefault="00C9093B" w:rsidP="00C924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1AE360DE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007D282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7EF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1882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720F0A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05FCF" w:rsidRPr="00984DCC" w14:paraId="2AA37EE0" w14:textId="77777777" w:rsidTr="00FE5F4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8AF1ECD" w14:textId="77777777" w:rsidR="00505FCF" w:rsidRPr="00984DCC" w:rsidRDefault="00505FCF" w:rsidP="00505FCF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D5DB7" w14:textId="6FF1BFEB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29C">
              <w:rPr>
                <w:rFonts w:asciiTheme="majorBidi" w:hAnsiTheme="majorBidi" w:cstheme="majorBidi"/>
                <w:sz w:val="26"/>
                <w:szCs w:val="26"/>
              </w:rPr>
              <w:t>63,799,637.88</w:t>
            </w:r>
          </w:p>
        </w:tc>
        <w:tc>
          <w:tcPr>
            <w:tcW w:w="284" w:type="dxa"/>
            <w:shd w:val="clear" w:color="auto" w:fill="auto"/>
            <w:noWrap/>
          </w:tcPr>
          <w:p w14:paraId="7A40F4A4" w14:textId="77777777" w:rsidR="00505FCF" w:rsidRPr="00984DCC" w:rsidRDefault="00505FCF" w:rsidP="00505FC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40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2</w:t>
            </w:r>
            <w:r w:rsidRPr="0076198D">
              <w:rPr>
                <w:rFonts w:asciiTheme="majorBidi" w:hAnsiTheme="majorBidi"/>
                <w:sz w:val="26"/>
                <w:szCs w:val="26"/>
              </w:rPr>
              <w:t>45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40</w:t>
            </w:r>
            <w:r w:rsidRPr="0076198D">
              <w:rPr>
                <w:rFonts w:asciiTheme="majorBidi" w:hAnsiTheme="majorBidi"/>
                <w:sz w:val="26"/>
                <w:szCs w:val="26"/>
              </w:rPr>
              <w:t>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E6CFC1" w14:textId="77777777" w:rsidR="00505FCF" w:rsidRPr="00984DCC" w:rsidRDefault="00487460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7460">
              <w:rPr>
                <w:rFonts w:asciiTheme="majorBidi" w:hAnsiTheme="majorBidi" w:cstheme="majorBidi"/>
                <w:sz w:val="26"/>
                <w:szCs w:val="26"/>
              </w:rPr>
              <w:t>53,599,758.87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505FCF" w:rsidRPr="00984DCC" w:rsidRDefault="00505FCF" w:rsidP="00505FC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F6F1B4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35,290,080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505FCF" w:rsidRPr="00984DCC" w14:paraId="40465821" w14:textId="77777777" w:rsidTr="00FE5F4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D473436" w14:textId="77777777" w:rsidR="00505FCF" w:rsidRPr="00984DCC" w:rsidRDefault="00505FCF" w:rsidP="00505FCF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AD77C" w14:textId="6B32067C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529C">
              <w:rPr>
                <w:rFonts w:asciiTheme="majorBidi" w:hAnsiTheme="majorBidi" w:cstheme="majorBidi"/>
                <w:sz w:val="26"/>
                <w:szCs w:val="26"/>
              </w:rPr>
              <w:t>61,574,342.18</w:t>
            </w:r>
          </w:p>
        </w:tc>
        <w:tc>
          <w:tcPr>
            <w:tcW w:w="284" w:type="dxa"/>
            <w:shd w:val="clear" w:color="auto" w:fill="auto"/>
            <w:noWrap/>
          </w:tcPr>
          <w:p w14:paraId="281957B0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61,954,895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C55D41" w14:textId="67BEEDAB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29C">
              <w:rPr>
                <w:rFonts w:asciiTheme="majorBidi" w:hAnsiTheme="majorBidi" w:cstheme="majorBidi"/>
                <w:sz w:val="26"/>
                <w:szCs w:val="26"/>
              </w:rPr>
              <w:t>58,391,252.44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C309EBC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58,823,955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E5F4B" w:rsidRPr="00984DCC" w14:paraId="61C57A9C" w14:textId="77777777" w:rsidTr="00FE5F4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5AFCEEA" w14:textId="77777777" w:rsidR="00FE5F4B" w:rsidRPr="00984DCC" w:rsidRDefault="00FE5F4B" w:rsidP="00FE5F4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4A1DA8D" w14:textId="77777777" w:rsidR="00FE5F4B" w:rsidRPr="00984DCC" w:rsidRDefault="00FE5F4B" w:rsidP="00FE5F4B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04A0A24" w14:textId="77777777" w:rsidR="00FE5F4B" w:rsidRPr="00984DCC" w:rsidRDefault="00FE5F4B" w:rsidP="00FE5F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740CC0" w14:textId="77777777" w:rsidR="00FE5F4B" w:rsidRPr="00984DCC" w:rsidRDefault="00FE5F4B" w:rsidP="00FE5F4B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FE5F4B" w:rsidRPr="00984DCC" w:rsidRDefault="00FE5F4B" w:rsidP="00FE5F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5E1A9E6C" w14:textId="77777777" w:rsidR="00FE5F4B" w:rsidRPr="00984DCC" w:rsidRDefault="00FE5F4B" w:rsidP="00FE5F4B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FE5F4B" w:rsidRPr="00984DCC" w:rsidRDefault="00FE5F4B" w:rsidP="00FE5F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1DF6229" w14:textId="77777777" w:rsidR="00FE5F4B" w:rsidRPr="00984DCC" w:rsidRDefault="00FE5F4B" w:rsidP="00FE5F4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1BF7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41BF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505FCF" w:rsidRPr="00984DCC" w14:paraId="2BB1747F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FDA9F5" w14:textId="77777777" w:rsidR="00505FCF" w:rsidRPr="00984DCC" w:rsidRDefault="00505FCF" w:rsidP="00505F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2E09238B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5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125,373,980.06</w:t>
            </w:r>
          </w:p>
        </w:tc>
        <w:tc>
          <w:tcPr>
            <w:tcW w:w="284" w:type="dxa"/>
            <w:shd w:val="clear" w:color="auto" w:fill="auto"/>
            <w:noWrap/>
          </w:tcPr>
          <w:p w14:paraId="237A25D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10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200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301</w:t>
            </w:r>
            <w:r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505FCF" w:rsidRPr="00984DCC" w:rsidRDefault="00505FCF" w:rsidP="00505FC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7DC7499E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5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111,991,011.31</w:t>
            </w:r>
          </w:p>
        </w:tc>
        <w:tc>
          <w:tcPr>
            <w:tcW w:w="236" w:type="dxa"/>
            <w:noWrap/>
          </w:tcPr>
          <w:p w14:paraId="7E97554F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94,114,260</w:t>
            </w:r>
            <w:r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</w:tr>
      <w:tr w:rsidR="00505FCF" w:rsidRPr="00984DCC" w14:paraId="7B0CFDFE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CEEC6D" w14:textId="77777777" w:rsidR="00505FCF" w:rsidRPr="00984DCC" w:rsidRDefault="00505FCF" w:rsidP="00505FC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0E599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C84C372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D45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DC0E4FA" w14:textId="77777777" w:rsidR="00505FCF" w:rsidRPr="00984DCC" w:rsidRDefault="00505FCF" w:rsidP="00505FC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3C1CF681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noWrap/>
          </w:tcPr>
          <w:p w14:paraId="3E2988BB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A6F4DEA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505FCF" w:rsidRPr="00984DCC" w14:paraId="04C1465E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3C79005F" w14:textId="77777777" w:rsidR="00505FCF" w:rsidRPr="00984DCC" w:rsidRDefault="00505FCF" w:rsidP="00505F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0910032C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6566D79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505FCF" w:rsidRPr="00984DCC" w:rsidRDefault="00505FCF" w:rsidP="00505FC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14:paraId="3693D65A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0930F5D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05FCF" w:rsidRPr="00984DCC" w14:paraId="6366C109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5B546FD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710C4A" w14:textId="311BBDCB" w:rsidR="00505FCF" w:rsidRPr="00640146" w:rsidRDefault="00693E5E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E5E">
              <w:rPr>
                <w:rFonts w:asciiTheme="majorBidi" w:hAnsiTheme="majorBidi" w:cstheme="majorBidi"/>
                <w:sz w:val="26"/>
                <w:szCs w:val="26"/>
              </w:rPr>
              <w:t>2,664,942.38</w:t>
            </w:r>
          </w:p>
        </w:tc>
        <w:tc>
          <w:tcPr>
            <w:tcW w:w="284" w:type="dxa"/>
            <w:shd w:val="clear" w:color="auto" w:fill="auto"/>
            <w:noWrap/>
          </w:tcPr>
          <w:p w14:paraId="09F12517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9D87F4" w14:textId="06036EA2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29C">
              <w:rPr>
                <w:rFonts w:asciiTheme="majorBidi" w:hAnsiTheme="majorBidi" w:cstheme="majorBidi"/>
                <w:sz w:val="26"/>
                <w:szCs w:val="26"/>
              </w:rPr>
              <w:t>2,664,942.38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CF80F10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1BF7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41BF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505FCF" w:rsidRPr="00984DCC" w14:paraId="331DD64D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8086982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C48800" w14:textId="2EE9BDB7" w:rsidR="00505FCF" w:rsidRPr="00640146" w:rsidRDefault="00693E5E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E5E">
              <w:rPr>
                <w:rFonts w:asciiTheme="majorBidi" w:hAnsiTheme="majorBidi" w:cstheme="majorBidi"/>
                <w:sz w:val="26"/>
                <w:szCs w:val="26"/>
              </w:rPr>
              <w:t>1,304,599.33</w:t>
            </w:r>
          </w:p>
        </w:tc>
        <w:tc>
          <w:tcPr>
            <w:tcW w:w="284" w:type="dxa"/>
            <w:shd w:val="clear" w:color="auto" w:fill="auto"/>
            <w:noWrap/>
          </w:tcPr>
          <w:p w14:paraId="0FA257DF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1C0D4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1,579,420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5E1F7568" w14:textId="77777777" w:rsidR="00505FCF" w:rsidRPr="00984DCC" w:rsidRDefault="00505FCF" w:rsidP="00505FCF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E8024D" w14:textId="77777777" w:rsidR="00505FCF" w:rsidRPr="00984DCC" w:rsidRDefault="00A00819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819">
              <w:rPr>
                <w:rFonts w:asciiTheme="majorBidi" w:hAnsiTheme="majorBidi" w:cstheme="majorBidi"/>
                <w:sz w:val="26"/>
                <w:szCs w:val="26"/>
              </w:rPr>
              <w:t>1,303,318.62</w:t>
            </w:r>
          </w:p>
        </w:tc>
        <w:tc>
          <w:tcPr>
            <w:tcW w:w="236" w:type="dxa"/>
            <w:shd w:val="clear" w:color="auto" w:fill="auto"/>
            <w:noWrap/>
          </w:tcPr>
          <w:p w14:paraId="1AAD36EA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2207B10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1,578,238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505FCF" w:rsidRPr="00984DCC" w14:paraId="549DCD1A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AB31860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63BAE188" w14:textId="129FF53B" w:rsidR="00505FCF" w:rsidRPr="00640146" w:rsidRDefault="00693E5E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E5E">
              <w:rPr>
                <w:rFonts w:asciiTheme="majorBidi" w:hAnsiTheme="majorBidi" w:cstheme="majorBidi"/>
                <w:sz w:val="26"/>
                <w:szCs w:val="26"/>
              </w:rPr>
              <w:t>3,467,043.12</w:t>
            </w:r>
          </w:p>
        </w:tc>
        <w:tc>
          <w:tcPr>
            <w:tcW w:w="284" w:type="dxa"/>
            <w:shd w:val="clear" w:color="auto" w:fill="auto"/>
            <w:noWrap/>
          </w:tcPr>
          <w:p w14:paraId="136B0343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2,566,263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505FCF" w:rsidRPr="00984DCC" w:rsidRDefault="00505FCF" w:rsidP="00505FCF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77777777" w:rsidR="00505FCF" w:rsidRPr="00984DCC" w:rsidRDefault="00A00819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819">
              <w:rPr>
                <w:rFonts w:asciiTheme="majorBidi" w:hAnsiTheme="majorBidi" w:cstheme="majorBidi"/>
                <w:sz w:val="26"/>
                <w:szCs w:val="26"/>
              </w:rPr>
              <w:t>3,061,168.91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23C7694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2,161,936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505FCF" w:rsidRPr="00984DCC" w14:paraId="06B249E7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4D24745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2050053" w14:textId="77777777" w:rsidR="00505FCF" w:rsidRPr="00640146" w:rsidRDefault="00FE5F4B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146">
              <w:rPr>
                <w:rFonts w:asciiTheme="majorBidi" w:hAnsiTheme="majorBidi" w:cstheme="majorBidi"/>
                <w:sz w:val="26"/>
                <w:szCs w:val="26"/>
              </w:rPr>
              <w:t>2,978,857.34</w:t>
            </w:r>
          </w:p>
        </w:tc>
        <w:tc>
          <w:tcPr>
            <w:tcW w:w="284" w:type="dxa"/>
            <w:shd w:val="clear" w:color="auto" w:fill="auto"/>
            <w:noWrap/>
          </w:tcPr>
          <w:p w14:paraId="24EA5D53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2,207,453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505FCF" w:rsidRPr="00984DCC" w:rsidRDefault="00505FCF" w:rsidP="00505FCF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77777777" w:rsidR="00505FCF" w:rsidRPr="00984DCC" w:rsidRDefault="00A00819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819">
              <w:rPr>
                <w:rFonts w:asciiTheme="majorBidi" w:hAnsiTheme="majorBidi" w:cstheme="majorBidi"/>
                <w:sz w:val="26"/>
                <w:szCs w:val="26"/>
              </w:rPr>
              <w:t>2,662,616.65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84C6B03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2,042,543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505FCF" w:rsidRPr="00984DCC" w14:paraId="5D7A92BC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0C9E768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5CBF3501" w14:textId="77777777" w:rsidR="00505FCF" w:rsidRPr="00640146" w:rsidRDefault="00FE5F4B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146">
              <w:rPr>
                <w:rFonts w:asciiTheme="majorBidi" w:hAnsiTheme="majorBidi" w:cstheme="majorBidi"/>
                <w:sz w:val="26"/>
                <w:szCs w:val="26"/>
              </w:rPr>
              <w:t>4,383,375.00</w:t>
            </w:r>
          </w:p>
        </w:tc>
        <w:tc>
          <w:tcPr>
            <w:tcW w:w="284" w:type="dxa"/>
            <w:shd w:val="clear" w:color="auto" w:fill="auto"/>
            <w:noWrap/>
          </w:tcPr>
          <w:p w14:paraId="2E61585C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10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Pr="0076198D">
              <w:rPr>
                <w:rFonts w:asciiTheme="majorBidi" w:hAnsiTheme="majorBidi"/>
                <w:sz w:val="26"/>
                <w:szCs w:val="26"/>
              </w:rPr>
              <w:t>98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20</w:t>
            </w:r>
            <w:r w:rsidRPr="0076198D">
              <w:rPr>
                <w:rFonts w:asciiTheme="majorBidi" w:hAnsiTheme="majorBidi"/>
                <w:sz w:val="26"/>
                <w:szCs w:val="26"/>
              </w:rPr>
              <w:t>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77777777" w:rsidR="00505FCF" w:rsidRPr="00984DCC" w:rsidRDefault="00A00819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819">
              <w:rPr>
                <w:rFonts w:asciiTheme="majorBidi" w:hAnsiTheme="majorBidi" w:cstheme="majorBidi"/>
                <w:sz w:val="26"/>
                <w:szCs w:val="26"/>
              </w:rPr>
              <w:t>4,137,300.00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2EFBB2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9,831,290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505FCF" w:rsidRPr="00984DCC" w14:paraId="56B60713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25C238B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3CC5EE4" w14:textId="77777777" w:rsidR="00505FCF" w:rsidRPr="00640146" w:rsidRDefault="00EF29D0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146">
              <w:rPr>
                <w:rFonts w:asciiTheme="majorBidi" w:hAnsiTheme="majorBidi" w:cstheme="majorBidi"/>
                <w:sz w:val="26"/>
                <w:szCs w:val="26"/>
              </w:rPr>
              <w:t>3,018,000.00</w:t>
            </w:r>
          </w:p>
        </w:tc>
        <w:tc>
          <w:tcPr>
            <w:tcW w:w="284" w:type="dxa"/>
            <w:shd w:val="clear" w:color="auto" w:fill="auto"/>
            <w:noWrap/>
          </w:tcPr>
          <w:p w14:paraId="3261310A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000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77777777" w:rsidR="00505FCF" w:rsidRPr="00984DCC" w:rsidRDefault="00A00819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819">
              <w:rPr>
                <w:rFonts w:asciiTheme="majorBidi" w:hAnsiTheme="majorBidi" w:cstheme="majorBidi"/>
                <w:sz w:val="26"/>
                <w:szCs w:val="26"/>
              </w:rPr>
              <w:t>2,797,000.00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1D4405D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000</w:t>
            </w:r>
            <w:r w:rsidRPr="00A8416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8416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05FCF" w:rsidRPr="00984DCC" w14:paraId="2A336574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03A5532" w14:textId="77777777" w:rsidR="00505FCF" w:rsidRPr="00984DCC" w:rsidRDefault="0007768D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78E32B37" w14:textId="77777777" w:rsidR="00505FCF" w:rsidRPr="00640146" w:rsidRDefault="00FE5F4B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146">
              <w:rPr>
                <w:rFonts w:asciiTheme="majorBidi" w:hAnsiTheme="majorBidi" w:cstheme="majorBidi"/>
                <w:sz w:val="26"/>
                <w:szCs w:val="26"/>
              </w:rPr>
              <w:t>7,128,503.05</w:t>
            </w:r>
          </w:p>
        </w:tc>
        <w:tc>
          <w:tcPr>
            <w:tcW w:w="284" w:type="dxa"/>
            <w:shd w:val="clear" w:color="auto" w:fill="auto"/>
            <w:noWrap/>
          </w:tcPr>
          <w:p w14:paraId="3DFDC4D5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38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D46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6</w:t>
            </w:r>
            <w:r w:rsidRPr="0076198D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77777777" w:rsidR="00505FCF" w:rsidRPr="00984DCC" w:rsidRDefault="00A00819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819">
              <w:rPr>
                <w:rFonts w:asciiTheme="majorBidi" w:hAnsiTheme="majorBidi" w:cstheme="majorBidi"/>
                <w:sz w:val="26"/>
                <w:szCs w:val="26"/>
              </w:rPr>
              <w:t>1,429,562.65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30FBAA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755,511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505FCF" w:rsidRPr="00984DCC" w14:paraId="02253C9A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0C7CB91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BD92489" w14:textId="77777777" w:rsidR="00505FCF" w:rsidRPr="00640146" w:rsidRDefault="00EF29D0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146">
              <w:rPr>
                <w:rFonts w:asciiTheme="majorBidi" w:hAnsiTheme="majorBidi" w:cstheme="majorBidi"/>
                <w:sz w:val="26"/>
                <w:szCs w:val="26"/>
              </w:rPr>
              <w:t>1,278,953.09</w:t>
            </w:r>
          </w:p>
        </w:tc>
        <w:tc>
          <w:tcPr>
            <w:tcW w:w="284" w:type="dxa"/>
            <w:shd w:val="clear" w:color="auto" w:fill="auto"/>
            <w:noWrap/>
          </w:tcPr>
          <w:p w14:paraId="345B71B7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209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77777777" w:rsidR="00505FCF" w:rsidRPr="00984DCC" w:rsidRDefault="00A00819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819">
              <w:rPr>
                <w:rFonts w:asciiTheme="majorBidi" w:hAnsiTheme="majorBidi" w:cstheme="majorBidi"/>
                <w:sz w:val="26"/>
                <w:szCs w:val="26"/>
              </w:rPr>
              <w:t>1,278,953.09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7A8CF4A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209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05FCF" w:rsidRPr="00984DCC" w14:paraId="67193B43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99296F1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37B581D5" w14:textId="77777777" w:rsidR="00505FCF" w:rsidRPr="00640146" w:rsidRDefault="00EF29D0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146">
              <w:rPr>
                <w:rFonts w:asciiTheme="majorBidi" w:hAnsiTheme="majorBidi" w:cstheme="majorBidi"/>
                <w:sz w:val="26"/>
                <w:szCs w:val="26"/>
              </w:rPr>
              <w:t>4,921,319.06</w:t>
            </w:r>
          </w:p>
        </w:tc>
        <w:tc>
          <w:tcPr>
            <w:tcW w:w="284" w:type="dxa"/>
            <w:shd w:val="clear" w:color="auto" w:fill="auto"/>
            <w:noWrap/>
          </w:tcPr>
          <w:p w14:paraId="49429089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9AFAE8A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58CE">
              <w:rPr>
                <w:rFonts w:asciiTheme="majorBidi" w:hAnsiTheme="majorBidi" w:cstheme="majorBidi"/>
                <w:sz w:val="26"/>
                <w:szCs w:val="26"/>
              </w:rPr>
              <w:t>4,871,009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03C7A4A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D0436D8" w14:textId="77777777" w:rsidR="00505FCF" w:rsidRPr="00984DCC" w:rsidRDefault="00A00819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819">
              <w:rPr>
                <w:rFonts w:asciiTheme="majorBidi" w:hAnsiTheme="majorBidi" w:cstheme="majorBidi"/>
                <w:sz w:val="26"/>
                <w:szCs w:val="26"/>
              </w:rPr>
              <w:t>4,504,319.06</w:t>
            </w:r>
          </w:p>
        </w:tc>
        <w:tc>
          <w:tcPr>
            <w:tcW w:w="236" w:type="dxa"/>
            <w:shd w:val="clear" w:color="auto" w:fill="auto"/>
            <w:noWrap/>
          </w:tcPr>
          <w:p w14:paraId="45B8BB55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F794ED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4,454,009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505FCF" w:rsidRPr="00984DCC" w14:paraId="33DAE55E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E035A26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71A6315A" w14:textId="0C5B43A3" w:rsidR="00505FCF" w:rsidRPr="00640146" w:rsidRDefault="00693E5E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E5E">
              <w:rPr>
                <w:rFonts w:asciiTheme="majorBidi" w:hAnsiTheme="majorBidi" w:cstheme="majorBidi"/>
                <w:sz w:val="26"/>
                <w:szCs w:val="26"/>
              </w:rPr>
              <w:t>4,587,244.99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FC049D3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012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037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3</w:t>
            </w:r>
            <w:r w:rsidRPr="0076198D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1810550A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529C">
              <w:rPr>
                <w:rFonts w:asciiTheme="majorBidi" w:hAnsiTheme="majorBidi" w:cstheme="majorBidi"/>
                <w:sz w:val="26"/>
                <w:szCs w:val="26"/>
              </w:rPr>
              <w:t>3,157,757.92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DD4B2C5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2,687,072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505FCF" w:rsidRPr="00984DCC" w14:paraId="4B247BC9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9E0AA8" w14:textId="77777777" w:rsidR="00505FCF" w:rsidRPr="00984DCC" w:rsidRDefault="00505FCF" w:rsidP="00505FC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1D0BC220" w14:textId="21983A22" w:rsidR="00505FCF" w:rsidRPr="00640146" w:rsidRDefault="00B748A0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0F047F">
              <w:rPr>
                <w:rFonts w:asciiTheme="majorBidi" w:hAnsiTheme="majorBidi" w:cstheme="majorBidi"/>
                <w:sz w:val="26"/>
                <w:szCs w:val="26"/>
              </w:rPr>
              <w:t>1,055.41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722F919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6</w:t>
            </w:r>
            <w:r w:rsidRPr="00CD468D">
              <w:rPr>
                <w:rFonts w:asciiTheme="majorBidi" w:hAnsiTheme="majorBidi"/>
                <w:sz w:val="26"/>
                <w:szCs w:val="26"/>
              </w:rPr>
              <w:t>1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73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0</w:t>
            </w:r>
            <w:r w:rsidRPr="0076198D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7186537A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29C">
              <w:rPr>
                <w:rFonts w:asciiTheme="majorBidi" w:hAnsiTheme="majorBidi" w:cstheme="majorBidi"/>
                <w:sz w:val="26"/>
                <w:szCs w:val="26"/>
              </w:rPr>
              <w:t>278,380.53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157AA12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684,555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505FCF" w:rsidRPr="00984DCC" w14:paraId="27F81FF0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ADA29D" w14:textId="77777777" w:rsidR="00505FCF" w:rsidRPr="00984DCC" w:rsidRDefault="00505FCF" w:rsidP="00505F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361ABFF0" w:rsidR="00505FCF" w:rsidRPr="00640146" w:rsidRDefault="00B748A0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36,28</w:t>
            </w:r>
            <w:r w:rsidR="000F047F" w:rsidRPr="000F04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3,892.77</w:t>
            </w:r>
          </w:p>
        </w:tc>
        <w:tc>
          <w:tcPr>
            <w:tcW w:w="284" w:type="dxa"/>
            <w:shd w:val="clear" w:color="auto" w:fill="auto"/>
            <w:noWrap/>
          </w:tcPr>
          <w:p w14:paraId="0DFDD044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57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76</w:t>
            </w:r>
            <w:r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5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7D8B896F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5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27,275,319.81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30,113,699</w:t>
            </w:r>
            <w:r w:rsidRPr="00711F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</w:tr>
      <w:tr w:rsidR="00505FCF" w:rsidRPr="00984DCC" w14:paraId="0300E41D" w14:textId="77777777" w:rsidTr="00640146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4EE01D1" w14:textId="77777777" w:rsidR="00505FCF" w:rsidRPr="00984DCC" w:rsidRDefault="00505FCF" w:rsidP="00505FCF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3E217124" w:rsidR="00505FCF" w:rsidRPr="00984DCC" w:rsidRDefault="00693E5E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161,657,872.83</w:t>
            </w:r>
          </w:p>
        </w:tc>
        <w:tc>
          <w:tcPr>
            <w:tcW w:w="284" w:type="dxa"/>
            <w:shd w:val="clear" w:color="auto" w:fill="auto"/>
            <w:noWrap/>
          </w:tcPr>
          <w:p w14:paraId="50EDEE03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135,857,977</w:t>
            </w:r>
            <w:r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6830DEFD" w:rsidR="00505FCF" w:rsidRPr="00984DCC" w:rsidRDefault="00B0529C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5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139,266,331.12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124,227,960</w:t>
            </w:r>
            <w:r w:rsidRPr="00A8416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</w:tr>
    </w:tbl>
    <w:p w14:paraId="3BFC747B" w14:textId="4038A1AC" w:rsidR="00DE4D36" w:rsidRPr="006C04FB" w:rsidRDefault="00124EFC" w:rsidP="00BB7D0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เ</w:t>
      </w:r>
      <w:r w:rsidR="00DE4D36" w:rsidRPr="006C04F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="00802109" w:rsidRPr="006C04FB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5F0D6614" w14:textId="77777777" w:rsidR="00450F08" w:rsidRPr="006C04FB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505FCF">
        <w:rPr>
          <w:rFonts w:ascii="Angsana New" w:hAnsi="Angsana New"/>
          <w:sz w:val="28"/>
        </w:rPr>
        <w:t>1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="00505FCF">
        <w:rPr>
          <w:rFonts w:ascii="Angsana New" w:hAnsi="Angsana New" w:hint="cs"/>
          <w:sz w:val="28"/>
          <w:cs/>
        </w:rPr>
        <w:t>มีนาคม</w:t>
      </w:r>
      <w:r w:rsidR="00632E1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982A98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982A98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450F08" w:rsidRPr="006C04FB">
        <w:rPr>
          <w:rFonts w:ascii="Angsana New" w:hAnsi="Angsana New"/>
          <w:sz w:val="28"/>
          <w:cs/>
        </w:rPr>
        <w:t>บัญชีนี้</w:t>
      </w:r>
      <w:r w:rsidR="00847387"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450F08" w:rsidRPr="00E03A86" w14:paraId="2F3B1AD9" w14:textId="77777777" w:rsidTr="00B160FF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11ED7A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1D7C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18C7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AB7883" w14:textId="77777777" w:rsidR="00450F08" w:rsidRPr="006C04FB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450F08" w:rsidRPr="00E03A86" w14:paraId="1BA19995" w14:textId="77777777" w:rsidTr="00B160FF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1C7D5" w14:textId="77777777" w:rsidR="00450F08" w:rsidRPr="00E03A86" w:rsidRDefault="00450F08" w:rsidP="007E1AD7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BF76A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90D2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53B708" w14:textId="77777777" w:rsidR="00450F08" w:rsidRPr="0043740A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8877D6" w14:paraId="0CD06192" w14:textId="77777777" w:rsidTr="00B160F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D9D5B" w14:textId="77777777" w:rsidR="00786B00" w:rsidRPr="006C04FB" w:rsidRDefault="00786B00" w:rsidP="007E1AD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A76B0" w14:textId="77777777" w:rsidR="00786B00" w:rsidRPr="008877D6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808147A" w14:textId="77777777" w:rsidR="00786B00" w:rsidRPr="008877D6" w:rsidRDefault="00982A9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505FCF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84A8" w14:textId="77777777" w:rsidR="00786B00" w:rsidRPr="008877D6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1BEFEF" w14:textId="77777777" w:rsidR="00786B00" w:rsidRPr="005A11A7" w:rsidRDefault="00982A98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505FCF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</w:tr>
      <w:tr w:rsidR="00505FCF" w:rsidRPr="00E03A86" w14:paraId="4835F3ED" w14:textId="77777777" w:rsidTr="002C7522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BC4EE" w14:textId="77777777" w:rsidR="00505FCF" w:rsidRPr="006C04FB" w:rsidRDefault="00505FCF" w:rsidP="00505FC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E9C5A" w14:textId="77777777" w:rsidR="00505FCF" w:rsidRPr="00E03A86" w:rsidRDefault="00505FCF" w:rsidP="00505FC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03E2" w14:textId="77777777" w:rsidR="00505FCF" w:rsidRPr="00B93768" w:rsidRDefault="002C7522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C7522">
              <w:rPr>
                <w:rFonts w:ascii="Angsana New" w:hAnsi="Angsana New"/>
                <w:color w:val="000000"/>
                <w:sz w:val="28"/>
              </w:rPr>
              <w:t>22,035,000.00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ED11D" w14:textId="77777777" w:rsidR="00505FCF" w:rsidRPr="005A11A7" w:rsidRDefault="00505FCF" w:rsidP="00505FC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92179" w14:textId="77777777" w:rsidR="00505FCF" w:rsidRPr="00B93768" w:rsidRDefault="00505FC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658CE">
              <w:rPr>
                <w:rFonts w:ascii="Angsana New" w:hAnsi="Angsana New"/>
                <w:color w:val="000000"/>
                <w:sz w:val="28"/>
              </w:rPr>
              <w:t>29,175,000</w:t>
            </w:r>
            <w:r w:rsidRPr="00A658CE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A658C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505FCF" w:rsidRPr="00E03A86" w14:paraId="133BB405" w14:textId="77777777" w:rsidTr="002C7522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BA430" w14:textId="77777777" w:rsidR="00505FCF" w:rsidRPr="006C04FB" w:rsidRDefault="00505FCF" w:rsidP="00505FC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69E26" w14:textId="77777777" w:rsidR="00505FCF" w:rsidRPr="00E03A86" w:rsidRDefault="00505FCF" w:rsidP="00505FC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A68" w14:textId="77777777" w:rsidR="00505FCF" w:rsidRPr="00984DCC" w:rsidRDefault="002C7522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C7522">
              <w:rPr>
                <w:rFonts w:asciiTheme="majorBidi" w:hAnsiTheme="majorBidi" w:cstheme="majorBidi"/>
                <w:color w:val="000000"/>
                <w:sz w:val="28"/>
              </w:rPr>
              <w:t>(1,785,000.00)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D256" w14:textId="77777777" w:rsidR="00505FCF" w:rsidRPr="00E03A86" w:rsidRDefault="00505FC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FCD1" w14:textId="77777777" w:rsidR="00505FCF" w:rsidRPr="00984DCC" w:rsidRDefault="00505FCF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505FCF" w:rsidRPr="00E03A86" w14:paraId="22506CC2" w14:textId="77777777" w:rsidTr="002C7522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5F257" w14:textId="057815C1" w:rsidR="00505FCF" w:rsidRPr="00E03A86" w:rsidRDefault="00505FCF" w:rsidP="00A33DA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ส่วน</w:t>
            </w:r>
            <w:r w:rsidR="00A33DA1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ที่ถึงกำหนดชำระภายใน</w:t>
            </w:r>
            <w:r w:rsidR="00A33DA1">
              <w:rPr>
                <w:rFonts w:ascii="Angsana New" w:hAnsi="Angsana New" w:hint="cs"/>
                <w:color w:val="000000"/>
                <w:sz w:val="28"/>
                <w:cs/>
              </w:rPr>
              <w:t>หนึ่ง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DEDB3B" w14:textId="77777777" w:rsidR="00505FCF" w:rsidRPr="00E03A86" w:rsidRDefault="00505FCF" w:rsidP="00505FC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485D" w14:textId="77777777" w:rsidR="00505FCF" w:rsidRPr="00984DCC" w:rsidRDefault="002C7522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C7522">
              <w:rPr>
                <w:rFonts w:asciiTheme="majorBidi" w:hAnsiTheme="majorBidi" w:cstheme="majorBidi"/>
                <w:color w:val="000000"/>
                <w:sz w:val="28"/>
              </w:rPr>
              <w:t>(7,140,000.00)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135" w14:textId="77777777" w:rsidR="00505FCF" w:rsidRPr="00E03A86" w:rsidRDefault="00505FC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13DE5" w14:textId="77777777" w:rsidR="00505FCF" w:rsidRPr="00984DCC" w:rsidRDefault="00505FCF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505FCF" w:rsidRPr="00F27010" w14:paraId="01B0AF58" w14:textId="77777777" w:rsidTr="002C7522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1DFB" w14:textId="64607139" w:rsidR="00505FCF" w:rsidRPr="000B0FC8" w:rsidRDefault="000B0FC8" w:rsidP="00505FC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–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CEF3" w14:textId="77777777" w:rsidR="00505FCF" w:rsidRPr="00F27010" w:rsidRDefault="00505FCF" w:rsidP="00505FC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A2EC91" w14:textId="77777777" w:rsidR="00505FCF" w:rsidRPr="00B93768" w:rsidRDefault="002C7522" w:rsidP="00505FC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C7522">
              <w:rPr>
                <w:rFonts w:ascii="Angsana New" w:hAnsi="Angsana New"/>
                <w:b/>
                <w:bCs/>
                <w:sz w:val="28"/>
              </w:rPr>
              <w:t>13,110,000.00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2834" w14:textId="77777777" w:rsidR="00505FCF" w:rsidRPr="00F27010" w:rsidRDefault="00505FCF" w:rsidP="00505FC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C52F34" w14:textId="77777777" w:rsidR="00505FCF" w:rsidRPr="00B93768" w:rsidRDefault="00505FCF" w:rsidP="00505FC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658CE">
              <w:rPr>
                <w:rFonts w:ascii="Angsana New" w:hAnsi="Angsana New"/>
                <w:b/>
                <w:bCs/>
                <w:sz w:val="28"/>
              </w:rPr>
              <w:t>14,895,000</w:t>
            </w:r>
            <w:r w:rsidRPr="00A658C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A658CE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076A29E9" w14:textId="77777777" w:rsidR="00C934EF" w:rsidRDefault="00C934EF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157ACA57" w14:textId="52EAC12C" w:rsidR="001B4B75" w:rsidRDefault="002F72E2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>
        <w:rPr>
          <w:rFonts w:ascii="Angsana New" w:hAnsi="Angsana New"/>
          <w:sz w:val="28"/>
        </w:rPr>
        <w:t>26</w:t>
      </w:r>
      <w:r w:rsidRPr="006C04FB">
        <w:rPr>
          <w:rFonts w:ascii="Angsana New" w:hAnsi="Angsana New" w:hint="cs"/>
          <w:sz w:val="28"/>
          <w:cs/>
        </w:rPr>
        <w:t xml:space="preserve"> มกราคม พ.ศ. </w:t>
      </w:r>
      <w:r>
        <w:rPr>
          <w:rFonts w:ascii="Angsana New" w:hAnsi="Angsana New"/>
          <w:sz w:val="28"/>
        </w:rPr>
        <w:t>2559</w:t>
      </w:r>
      <w:r w:rsidRPr="006C04FB"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>
        <w:rPr>
          <w:rFonts w:ascii="Angsana New" w:hAnsi="Angsana New"/>
          <w:sz w:val="28"/>
        </w:rPr>
        <w:t>50</w:t>
      </w:r>
      <w:r w:rsidRPr="006C04FB">
        <w:rPr>
          <w:rFonts w:ascii="Angsana New" w:hAnsi="Angsana New" w:hint="cs"/>
          <w:sz w:val="28"/>
          <w:cs/>
        </w:rPr>
        <w:t xml:space="preserve"> ล้านบาท             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6C04FB">
        <w:rPr>
          <w:rFonts w:ascii="Angsana New" w:hAnsi="Angsana New"/>
          <w:sz w:val="28"/>
          <w:cs/>
        </w:rPr>
        <w:t>ตามสัญญาเงินกู้เป็นรายเดือน</w:t>
      </w:r>
      <w:r w:rsidRPr="006C04FB"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งวด ซึ่งงวดที่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83</w:t>
      </w:r>
      <w:r w:rsidRPr="006C04FB">
        <w:rPr>
          <w:rFonts w:ascii="Angsana New" w:hAnsi="Angsana New" w:hint="cs"/>
          <w:sz w:val="28"/>
          <w:cs/>
        </w:rPr>
        <w:t xml:space="preserve"> ชำระงวดละ </w:t>
      </w:r>
      <w:r>
        <w:rPr>
          <w:rFonts w:ascii="Angsana New" w:hAnsi="Angsana New"/>
          <w:sz w:val="28"/>
        </w:rPr>
        <w:t xml:space="preserve">595,000 </w:t>
      </w:r>
      <w:r w:rsidRPr="006C04FB">
        <w:rPr>
          <w:rFonts w:ascii="Angsana New" w:hAnsi="Angsana New" w:hint="cs"/>
          <w:sz w:val="28"/>
          <w:cs/>
        </w:rPr>
        <w:t xml:space="preserve">บาท และงวดที่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ชำระส่วนที่เหลือทั้งหมด </w:t>
      </w:r>
      <w:r w:rsidRPr="00984DCC">
        <w:rPr>
          <w:rFonts w:ascii="Angsana New" w:hAnsi="Angsana New"/>
          <w:sz w:val="28"/>
          <w:cs/>
        </w:rPr>
        <w:t xml:space="preserve">ในอัตราดอกเบี้ย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 xml:space="preserve">85 </w:t>
      </w:r>
      <w:r w:rsidRPr="00984DCC">
        <w:rPr>
          <w:rFonts w:ascii="Angsana New" w:hAnsi="Angsana New"/>
          <w:sz w:val="28"/>
          <w:cs/>
        </w:rPr>
        <w:t xml:space="preserve">ต่อปี ในกรณีที่อัตราดอกเบี้ย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ดังกล่าวมีอัตราต่ำกว่าอัตราร้อยละ </w:t>
      </w:r>
      <w:r w:rsidRPr="00984DCC">
        <w:rPr>
          <w:rFonts w:ascii="Angsana New" w:hAnsi="Angsana New"/>
          <w:sz w:val="28"/>
        </w:rPr>
        <w:t>0</w:t>
      </w:r>
      <w:r w:rsidRPr="00984DCC">
        <w:rPr>
          <w:rFonts w:ascii="Angsana New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นอกจากนี้บริษัท</w:t>
      </w:r>
      <w:r w:rsidRPr="00984DCC">
        <w:rPr>
          <w:rFonts w:ascii="Angsana New" w:hAnsi="Angsana New" w:hint="cs"/>
          <w:sz w:val="28"/>
          <w:cs/>
        </w:rPr>
        <w:t xml:space="preserve">ฯ </w:t>
      </w:r>
      <w:r w:rsidRPr="00984DCC">
        <w:rPr>
          <w:rFonts w:ascii="Angsana New" w:hAnsi="Angsana New"/>
          <w:sz w:val="28"/>
          <w:cs/>
        </w:rPr>
        <w:t xml:space="preserve">มีสัญญาแลกเปลี่ยนอัตราดอกเบี้ยที่ทำกับธนาคารผู้ให้กู้จากเดิม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เป็นอัตราคงที่ต่อปี (ร้อยละ </w:t>
      </w:r>
      <w:r w:rsidRPr="00984DCC">
        <w:rPr>
          <w:rFonts w:ascii="Angsana New" w:hAnsi="Angsana New"/>
          <w:sz w:val="28"/>
        </w:rPr>
        <w:t>4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7</w:t>
      </w:r>
      <w:r w:rsidRPr="00984DCC">
        <w:rPr>
          <w:rFonts w:ascii="Angsana New" w:hAnsi="Angsana New"/>
          <w:sz w:val="28"/>
          <w:cs/>
        </w:rPr>
        <w:t xml:space="preserve">) โดยเริ่มชำระเงินต้นและดอกเบี้ยงวดแรกเดือนกุมภาพันธ์ พ.ศ. </w:t>
      </w:r>
      <w:r w:rsidRPr="00984DCC">
        <w:rPr>
          <w:rFonts w:ascii="Angsana New" w:hAnsi="Angsana New"/>
          <w:sz w:val="28"/>
        </w:rPr>
        <w:t>2559</w:t>
      </w:r>
      <w:r w:rsidR="001B4B75">
        <w:rPr>
          <w:rFonts w:ascii="Angsana New" w:hAnsi="Angsana New"/>
          <w:sz w:val="28"/>
          <w:cs/>
        </w:rPr>
        <w:t xml:space="preserve"> </w:t>
      </w:r>
    </w:p>
    <w:p w14:paraId="22B1180A" w14:textId="77777777" w:rsidR="002F72E2" w:rsidRDefault="002F72E2" w:rsidP="002F72E2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7EF40674" w14:textId="77777777" w:rsidR="002F72E2" w:rsidRDefault="002F72E2" w:rsidP="002F72E2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 w:rsidRPr="006C04FB">
        <w:rPr>
          <w:rFonts w:ascii="Angsana New" w:hAnsi="Angsana New" w:hint="cs"/>
          <w:sz w:val="28"/>
          <w:cs/>
        </w:rPr>
        <w:t>เท่า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14:paraId="72A893A3" w14:textId="77777777" w:rsidR="002F72E2" w:rsidRDefault="002F72E2" w:rsidP="002F72E2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ไม่น้อยกว่า </w:t>
      </w:r>
      <w:r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เท่า</w:t>
      </w:r>
    </w:p>
    <w:p w14:paraId="4834CC06" w14:textId="3BC3D107" w:rsidR="001B4B75" w:rsidRDefault="002F72E2" w:rsidP="002F72E2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บ</w:t>
      </w:r>
      <w:r w:rsidRPr="006C04FB">
        <w:rPr>
          <w:rFonts w:ascii="Angsana New" w:hAnsi="Angsana New"/>
          <w:sz w:val="28"/>
          <w:cs/>
        </w:rPr>
        <w:t>ริษัทฯ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z w:val="28"/>
          <w:cs/>
        </w:rPr>
        <w:t>นำที่ดินและสิ่งปลูกสร้าง</w:t>
      </w:r>
      <w:r w:rsidRPr="006C04FB">
        <w:rPr>
          <w:rFonts w:ascii="Angsana New" w:hAnsi="Angsana New" w:hint="cs"/>
          <w:sz w:val="28"/>
          <w:cs/>
        </w:rPr>
        <w:t>บางส่วน</w:t>
      </w:r>
      <w:r w:rsidRPr="006C04FB">
        <w:rPr>
          <w:rFonts w:ascii="Angsana New" w:hAnsi="Angsana New"/>
          <w:sz w:val="28"/>
          <w:cs/>
        </w:rPr>
        <w:t>ของบริษัท</w:t>
      </w:r>
      <w:r w:rsidRPr="006C04FB">
        <w:rPr>
          <w:rFonts w:ascii="Angsana New" w:hAnsi="Angsana New" w:hint="cs"/>
          <w:sz w:val="28"/>
          <w:cs/>
        </w:rPr>
        <w:t xml:space="preserve">ฯ 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>สุทธิ</w:t>
      </w:r>
      <w:r w:rsidRPr="006C04FB">
        <w:rPr>
          <w:rFonts w:ascii="Angsana New" w:hAnsi="Angsana New"/>
          <w:sz w:val="28"/>
          <w:cs/>
        </w:rPr>
        <w:t>ไปจดจำนองเพื่อค้ำประกัน</w:t>
      </w:r>
      <w:r w:rsidRPr="006C04FB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6C04FB">
        <w:rPr>
          <w:rFonts w:ascii="Angsana New" w:hAnsi="Angsana New"/>
          <w:sz w:val="28"/>
          <w:cs/>
        </w:rPr>
        <w:t>ดังกล่าว (</w:t>
      </w:r>
      <w:r w:rsidRPr="006C04FB">
        <w:rPr>
          <w:rFonts w:ascii="Angsana New" w:hAnsi="Angsana New" w:hint="cs"/>
          <w:sz w:val="28"/>
          <w:cs/>
        </w:rPr>
        <w:t>หมายเหตุ</w:t>
      </w:r>
      <w:r w:rsidRPr="006C04F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</w:rPr>
        <w:t>12</w:t>
      </w:r>
      <w:r w:rsidRPr="006C04FB"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 w:hint="cs"/>
          <w:sz w:val="28"/>
        </w:rPr>
        <w:t>1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  <w:cs/>
        </w:rPr>
        <w:t>)</w:t>
      </w:r>
    </w:p>
    <w:p w14:paraId="2C83ED1B" w14:textId="1EDE9D69" w:rsidR="00DC4CFE" w:rsidRDefault="00E8678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หนี้สิน</w:t>
      </w:r>
      <w:r w:rsidRPr="006C04FB">
        <w:rPr>
          <w:rFonts w:ascii="Angsana New" w:hAnsi="Angsana New"/>
          <w:b/>
          <w:bCs/>
          <w:sz w:val="28"/>
          <w:cs/>
        </w:rPr>
        <w:t>ตามสัญญาเช่า</w:t>
      </w:r>
    </w:p>
    <w:p w14:paraId="4601419A" w14:textId="77777777" w:rsidR="00E86785" w:rsidRPr="00E86785" w:rsidRDefault="00E86785" w:rsidP="00E86785">
      <w:pPr>
        <w:pStyle w:val="ListParagraph"/>
        <w:spacing w:before="120"/>
        <w:ind w:left="360"/>
        <w:rPr>
          <w:rFonts w:ascii="Angsana New" w:hAnsi="Angsana New"/>
          <w:sz w:val="28"/>
        </w:rPr>
      </w:pPr>
      <w:r w:rsidRPr="00E86785">
        <w:rPr>
          <w:rFonts w:ascii="Angsana New" w:hAnsi="Angsana New"/>
          <w:sz w:val="28"/>
          <w:cs/>
        </w:rPr>
        <w:t xml:space="preserve">ณ วันที่ </w:t>
      </w:r>
      <w:r w:rsidRPr="00E86785">
        <w:rPr>
          <w:rFonts w:ascii="Angsana New" w:hAnsi="Angsana New"/>
          <w:sz w:val="28"/>
        </w:rPr>
        <w:t>31</w:t>
      </w:r>
      <w:r w:rsidRPr="00E86785">
        <w:rPr>
          <w:rFonts w:ascii="Angsana New" w:hAnsi="Angsana New"/>
          <w:sz w:val="28"/>
          <w:cs/>
        </w:rPr>
        <w:t xml:space="preserve"> </w:t>
      </w:r>
      <w:r w:rsidRPr="00E86785">
        <w:rPr>
          <w:rFonts w:ascii="Angsana New" w:hAnsi="Angsana New" w:hint="cs"/>
          <w:sz w:val="28"/>
          <w:cs/>
        </w:rPr>
        <w:t xml:space="preserve">มีนาคม </w:t>
      </w:r>
      <w:r w:rsidRPr="00E86785">
        <w:rPr>
          <w:rFonts w:ascii="Angsana New" w:hAnsi="Angsana New"/>
          <w:sz w:val="28"/>
          <w:cs/>
        </w:rPr>
        <w:t xml:space="preserve">พ.ศ. </w:t>
      </w:r>
      <w:r w:rsidRPr="00E86785">
        <w:rPr>
          <w:rFonts w:ascii="Angsana New" w:hAnsi="Angsana New"/>
          <w:sz w:val="28"/>
        </w:rPr>
        <w:t>2563</w:t>
      </w:r>
      <w:r w:rsidRPr="00E86785">
        <w:rPr>
          <w:rFonts w:ascii="Angsana New" w:hAnsi="Angsana New"/>
          <w:sz w:val="28"/>
          <w:cs/>
        </w:rPr>
        <w:t xml:space="preserve"> และ วันที่ </w:t>
      </w:r>
      <w:r w:rsidRPr="00E86785">
        <w:rPr>
          <w:rFonts w:ascii="Angsana New" w:hAnsi="Angsana New"/>
          <w:sz w:val="28"/>
        </w:rPr>
        <w:t xml:space="preserve">31 </w:t>
      </w:r>
      <w:r w:rsidRPr="00E86785">
        <w:rPr>
          <w:rFonts w:ascii="Angsana New" w:hAnsi="Angsana New"/>
          <w:sz w:val="28"/>
          <w:cs/>
        </w:rPr>
        <w:t xml:space="preserve">ธันวาคม พ.ศ. </w:t>
      </w:r>
      <w:r w:rsidRPr="00E86785">
        <w:rPr>
          <w:rFonts w:ascii="Angsana New" w:hAnsi="Angsana New"/>
          <w:sz w:val="28"/>
        </w:rPr>
        <w:t>2562</w:t>
      </w:r>
      <w:r w:rsidRPr="00E86785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781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775"/>
        <w:gridCol w:w="20"/>
        <w:gridCol w:w="4962"/>
        <w:gridCol w:w="1787"/>
        <w:gridCol w:w="397"/>
        <w:gridCol w:w="1840"/>
      </w:tblGrid>
      <w:tr w:rsidR="00E86785" w:rsidRPr="00984DCC" w14:paraId="1A525006" w14:textId="77777777" w:rsidTr="00F96C98">
        <w:trPr>
          <w:trHeight w:val="312"/>
          <w:tblHeader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8AA71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F9F46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6DFB66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E86785" w:rsidRPr="00984DCC" w14:paraId="3DE7456E" w14:textId="77777777" w:rsidTr="00F96C98">
        <w:trPr>
          <w:trHeight w:val="351"/>
          <w:tblHeader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4B318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E79369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0EE802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6785" w:rsidRPr="00984DCC" w14:paraId="5610519B" w14:textId="77777777" w:rsidTr="00F96C98">
        <w:trPr>
          <w:trHeight w:val="371"/>
          <w:tblHeader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F6958" w14:textId="77777777" w:rsidR="00E86785" w:rsidRPr="0007768D" w:rsidRDefault="00E86785" w:rsidP="00F90A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5953C0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EAD1D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40C80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E86785" w:rsidRPr="00984DCC" w14:paraId="2A7D66F0" w14:textId="77777777" w:rsidTr="00F90AA6">
        <w:trPr>
          <w:trHeight w:val="405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78F9C" w14:textId="6B901F3D" w:rsidR="00E86785" w:rsidRPr="0007768D" w:rsidRDefault="00E86785" w:rsidP="002F779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2784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1D69B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2E879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E86785" w:rsidRPr="00984DCC" w14:paraId="351E1BFC" w14:textId="77777777" w:rsidTr="00F90AA6">
        <w:trPr>
          <w:trHeight w:val="29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2DE21" w14:textId="77777777" w:rsidR="00E86785" w:rsidRPr="0007768D" w:rsidRDefault="00E86785" w:rsidP="00F90AA6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ภายใน </w:t>
            </w:r>
            <w:r w:rsidRPr="0007768D">
              <w:rPr>
                <w:rFonts w:ascii="Angsana New" w:hAnsi="Angsana New"/>
                <w:sz w:val="28"/>
              </w:rPr>
              <w:t xml:space="preserve">1 </w:t>
            </w:r>
            <w:r w:rsidRPr="0007768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062C4" w14:textId="46134E56" w:rsidR="00E86785" w:rsidRPr="0007768D" w:rsidRDefault="00EE2874" w:rsidP="00F90A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343,878.04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DB0" w14:textId="77777777" w:rsidR="00E86785" w:rsidRPr="0007768D" w:rsidRDefault="00E86785" w:rsidP="00F90A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4C4D" w14:textId="77777777" w:rsidR="00E86785" w:rsidRPr="0007768D" w:rsidRDefault="00E86785" w:rsidP="00F90AA6">
            <w:pPr>
              <w:jc w:val="right"/>
              <w:rPr>
                <w:rFonts w:ascii="Angsana New" w:hAnsi="Angsana New"/>
                <w:sz w:val="28"/>
              </w:rPr>
            </w:pPr>
            <w:r w:rsidRPr="0007768D">
              <w:rPr>
                <w:rFonts w:ascii="Angsana New" w:hAnsi="Angsana New"/>
                <w:sz w:val="28"/>
              </w:rPr>
              <w:t>241,775</w:t>
            </w:r>
            <w:r w:rsidRPr="0007768D">
              <w:rPr>
                <w:rFonts w:ascii="Angsana New" w:hAnsi="Angsana New"/>
                <w:sz w:val="28"/>
                <w:cs/>
              </w:rPr>
              <w:t>.</w:t>
            </w:r>
            <w:r w:rsidRPr="0007768D">
              <w:rPr>
                <w:rFonts w:ascii="Angsana New" w:hAnsi="Angsana New"/>
                <w:sz w:val="28"/>
              </w:rPr>
              <w:t>92</w:t>
            </w:r>
          </w:p>
        </w:tc>
      </w:tr>
      <w:tr w:rsidR="00EE2874" w:rsidRPr="00984DCC" w14:paraId="1790CD64" w14:textId="77777777" w:rsidTr="00F90AA6">
        <w:trPr>
          <w:trHeight w:val="42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46F9B" w14:textId="77777777" w:rsidR="00EE2874" w:rsidRPr="0007768D" w:rsidRDefault="00EE2874" w:rsidP="00EE2874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เกิน </w:t>
            </w:r>
            <w:r w:rsidRPr="0007768D">
              <w:rPr>
                <w:rFonts w:ascii="Angsana New" w:hAnsi="Angsana New"/>
                <w:sz w:val="28"/>
              </w:rPr>
              <w:t>1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07768D">
              <w:rPr>
                <w:rFonts w:ascii="Angsana New" w:hAnsi="Angsana New"/>
                <w:sz w:val="28"/>
              </w:rPr>
              <w:t xml:space="preserve">5 </w:t>
            </w:r>
            <w:r w:rsidRPr="0007768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A7E14" w14:textId="6F904235" w:rsidR="00EE2874" w:rsidRPr="0007768D" w:rsidRDefault="00A82CED" w:rsidP="00EE287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359,700</w:t>
            </w:r>
            <w:r w:rsidR="00EE2874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86E7" w14:textId="77777777" w:rsidR="00EE2874" w:rsidRPr="0007768D" w:rsidRDefault="00EE2874" w:rsidP="00EE28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B2A41" w14:textId="77777777" w:rsidR="00EE2874" w:rsidRPr="0007768D" w:rsidRDefault="00EE2874" w:rsidP="00EE2874">
            <w:pPr>
              <w:jc w:val="right"/>
              <w:rPr>
                <w:rFonts w:ascii="Angsana New" w:hAnsi="Angsana New"/>
                <w:sz w:val="28"/>
              </w:rPr>
            </w:pPr>
            <w:r w:rsidRPr="0007768D">
              <w:rPr>
                <w:rFonts w:ascii="Angsana New" w:hAnsi="Angsana New"/>
                <w:sz w:val="28"/>
              </w:rPr>
              <w:t>40,296</w:t>
            </w:r>
            <w:r w:rsidRPr="0007768D">
              <w:rPr>
                <w:rFonts w:ascii="Angsana New" w:hAnsi="Angsana New"/>
                <w:sz w:val="28"/>
                <w:cs/>
              </w:rPr>
              <w:t>.</w:t>
            </w:r>
            <w:r w:rsidRPr="0007768D">
              <w:rPr>
                <w:rFonts w:ascii="Angsana New" w:hAnsi="Angsana New"/>
                <w:sz w:val="28"/>
              </w:rPr>
              <w:t>00</w:t>
            </w:r>
          </w:p>
        </w:tc>
      </w:tr>
      <w:tr w:rsidR="00E86785" w:rsidRPr="00984DCC" w14:paraId="46B14154" w14:textId="77777777" w:rsidTr="00F90AA6">
        <w:trPr>
          <w:trHeight w:val="42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43DA3" w14:textId="2E487C7B" w:rsidR="00E86785" w:rsidRPr="0007768D" w:rsidRDefault="00E86785" w:rsidP="002F779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 xml:space="preserve"> ดอกเบี้ย</w:t>
            </w:r>
            <w:r w:rsidR="002F7796">
              <w:rPr>
                <w:rFonts w:ascii="Angsana New" w:hAnsi="Angsana New" w:hint="cs"/>
                <w:color w:val="000000"/>
                <w:sz w:val="28"/>
                <w:cs/>
              </w:rPr>
              <w:t>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D548D" w14:textId="4E5C0F1A" w:rsidR="00E86785" w:rsidRPr="0007768D" w:rsidRDefault="00E86785" w:rsidP="00F90AA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07768D">
              <w:rPr>
                <w:rFonts w:asciiTheme="majorBidi" w:hAnsiTheme="majorBidi" w:cstheme="majorBidi"/>
                <w:sz w:val="28"/>
              </w:rPr>
              <w:t>(</w:t>
            </w:r>
            <w:r w:rsidR="001D1C33">
              <w:rPr>
                <w:rFonts w:asciiTheme="majorBidi" w:hAnsiTheme="majorBidi" w:cstheme="majorBidi"/>
                <w:sz w:val="28"/>
              </w:rPr>
              <w:t>49,149.21</w:t>
            </w:r>
            <w:r w:rsidRPr="0007768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A39" w14:textId="77777777" w:rsidR="00E86785" w:rsidRPr="0007768D" w:rsidRDefault="00E86785" w:rsidP="00F90A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C1011" w14:textId="77777777" w:rsidR="00E86785" w:rsidRPr="0007768D" w:rsidRDefault="00E86785" w:rsidP="00F90AA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07768D">
              <w:rPr>
                <w:rFonts w:asciiTheme="majorBidi" w:hAnsiTheme="majorBidi"/>
                <w:sz w:val="28"/>
                <w:cs/>
              </w:rPr>
              <w:t>(</w:t>
            </w:r>
            <w:r w:rsidRPr="0007768D">
              <w:rPr>
                <w:rFonts w:asciiTheme="majorBidi" w:hAnsiTheme="majorBidi" w:cstheme="majorBidi"/>
                <w:sz w:val="28"/>
              </w:rPr>
              <w:t>7,082</w:t>
            </w:r>
            <w:r w:rsidRPr="0007768D">
              <w:rPr>
                <w:rFonts w:asciiTheme="majorBidi" w:hAnsiTheme="majorBidi"/>
                <w:sz w:val="28"/>
                <w:cs/>
              </w:rPr>
              <w:t>.</w:t>
            </w:r>
            <w:r w:rsidRPr="0007768D">
              <w:rPr>
                <w:rFonts w:asciiTheme="majorBidi" w:hAnsiTheme="majorBidi" w:cstheme="majorBidi"/>
                <w:sz w:val="28"/>
              </w:rPr>
              <w:t>30</w:t>
            </w:r>
            <w:r w:rsidRPr="0007768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86785" w:rsidRPr="00984DCC" w14:paraId="621F5D94" w14:textId="77777777" w:rsidTr="00F90AA6">
        <w:trPr>
          <w:trHeight w:val="328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41599" w14:textId="482BAE1E" w:rsidR="00E86785" w:rsidRPr="0007768D" w:rsidRDefault="00AC0132" w:rsidP="00F90A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5F82" w14:textId="3DDBA85E" w:rsidR="00E86785" w:rsidRPr="0007768D" w:rsidRDefault="00EE2874" w:rsidP="00F90A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654,428.</w:t>
            </w:r>
            <w:r w:rsidR="00E86785" w:rsidRPr="0007768D">
              <w:rPr>
                <w:rFonts w:ascii="Angsana New" w:hAnsi="Angsana New"/>
                <w:b/>
                <w:bCs/>
                <w:sz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B84C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C0CAF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sz w:val="28"/>
              </w:rPr>
              <w:t>274,989</w:t>
            </w:r>
            <w:r w:rsidRPr="00077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07768D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</w:tr>
      <w:tr w:rsidR="00AC0132" w:rsidRPr="00984DCC" w14:paraId="6D7CEA37" w14:textId="77777777" w:rsidTr="00F90AA6">
        <w:trPr>
          <w:trHeight w:val="42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264D6" w14:textId="4AB237E5" w:rsidR="00AC0132" w:rsidRPr="0007768D" w:rsidRDefault="00AC0132" w:rsidP="00AC0132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07768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ส่วน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ที่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ถึง</w:t>
            </w:r>
            <w:r w:rsidR="001B2FE8">
              <w:rPr>
                <w:rFonts w:ascii="Angsana New" w:hAnsi="Angsana New"/>
                <w:color w:val="000000"/>
                <w:sz w:val="28"/>
                <w:cs/>
              </w:rPr>
              <w:t>กำหนดชำระภายใน</w:t>
            </w:r>
            <w:r w:rsidR="001B2FE8">
              <w:rPr>
                <w:rFonts w:ascii="Angsana New" w:hAnsi="Angsana New" w:hint="cs"/>
                <w:color w:val="000000"/>
                <w:sz w:val="28"/>
                <w:cs/>
              </w:rPr>
              <w:t>หนึ่ง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34368" w14:textId="0246F739" w:rsidR="00AC0132" w:rsidRPr="0007768D" w:rsidRDefault="00AC0132" w:rsidP="00AC0132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(324,155.33</w:t>
            </w:r>
            <w:r w:rsidRPr="0007768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A235" w14:textId="77777777" w:rsidR="00AC0132" w:rsidRPr="0007768D" w:rsidRDefault="00AC0132" w:rsidP="00AC0132">
            <w:pPr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9249" w14:textId="77777777" w:rsidR="00AC0132" w:rsidRPr="0007768D" w:rsidRDefault="00AC0132" w:rsidP="00AC0132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07768D">
              <w:rPr>
                <w:rFonts w:asciiTheme="majorBidi" w:hAnsiTheme="majorBidi"/>
                <w:sz w:val="28"/>
                <w:cs/>
              </w:rPr>
              <w:t>(</w:t>
            </w:r>
            <w:r w:rsidRPr="0007768D">
              <w:rPr>
                <w:rFonts w:asciiTheme="majorBidi" w:hAnsiTheme="majorBidi" w:cstheme="majorBidi"/>
                <w:sz w:val="28"/>
              </w:rPr>
              <w:t>234,898</w:t>
            </w:r>
            <w:r w:rsidRPr="0007768D">
              <w:rPr>
                <w:rFonts w:asciiTheme="majorBidi" w:hAnsiTheme="majorBidi"/>
                <w:sz w:val="28"/>
                <w:cs/>
              </w:rPr>
              <w:t>.</w:t>
            </w:r>
            <w:r w:rsidRPr="0007768D">
              <w:rPr>
                <w:rFonts w:asciiTheme="majorBidi" w:hAnsiTheme="majorBidi" w:cstheme="majorBidi"/>
                <w:sz w:val="28"/>
              </w:rPr>
              <w:t>94</w:t>
            </w:r>
            <w:r w:rsidRPr="0007768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934BB9" w:rsidRPr="00984DCC" w14:paraId="0E2DCE12" w14:textId="77777777" w:rsidTr="00F90AA6">
        <w:trPr>
          <w:trHeight w:val="31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24161" w14:textId="0B20E67F" w:rsidR="00934BB9" w:rsidRPr="0007768D" w:rsidRDefault="00934BB9" w:rsidP="00934BB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ตามสัญญาเช่า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–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031AC0" w14:textId="47CBAEF5" w:rsidR="00934BB9" w:rsidRPr="0007768D" w:rsidRDefault="00934BB9" w:rsidP="002F18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330,273</w:t>
            </w:r>
            <w:r w:rsidRPr="00077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50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22FA" w14:textId="77777777" w:rsidR="00934BB9" w:rsidRPr="0007768D" w:rsidRDefault="00934BB9" w:rsidP="00934BB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188185" w14:textId="77777777" w:rsidR="00934BB9" w:rsidRPr="0007768D" w:rsidRDefault="00934BB9" w:rsidP="00934BB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sz w:val="28"/>
              </w:rPr>
              <w:t>40,090</w:t>
            </w:r>
            <w:r w:rsidRPr="00077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07768D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14:paraId="37B9B879" w14:textId="12FD553A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1BBB4D57" w14:textId="1312DAD5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561E695" w14:textId="0BC67C0A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8913BBC" w14:textId="42AC1069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DFE6203" w14:textId="6851E0D4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282B04DA" w14:textId="333BB1C7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141FDBEA" w14:textId="77777777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026196F7" w14:textId="38B2A03B" w:rsidR="00E86785" w:rsidRPr="00E86785" w:rsidRDefault="00E86785" w:rsidP="00E86785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C2BE000" w14:textId="77777777" w:rsidR="00A26880" w:rsidRDefault="001B4B75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2" w:name="OLE_LINK2"/>
      <w:r w:rsidRPr="006C04FB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การเปลี่ยนแปลงมูลค่าปัจจุบันของประมาณการหนี้สินไม่หมุนเวียนสำหรับผลประโยชน์พนักงานสำหรับงวด</w:t>
      </w:r>
      <w:r w:rsidR="00650DC0">
        <w:rPr>
          <w:rFonts w:ascii="Angsana New" w:hAnsi="Angsana New" w:hint="cs"/>
          <w:sz w:val="28"/>
          <w:cs/>
        </w:rPr>
        <w:t>สาม</w:t>
      </w:r>
      <w:r w:rsidRPr="006C04FB">
        <w:rPr>
          <w:rFonts w:ascii="Angsana New" w:hAnsi="Angsana New" w:hint="cs"/>
          <w:sz w:val="28"/>
          <w:cs/>
        </w:rPr>
        <w:t>เ</w:t>
      </w:r>
      <w:r w:rsidRPr="006C04FB">
        <w:rPr>
          <w:rFonts w:ascii="Angsana New" w:hAnsi="Angsana New"/>
          <w:sz w:val="28"/>
          <w:cs/>
        </w:rPr>
        <w:t xml:space="preserve">ดือนสิ้นสุดวันที่ </w:t>
      </w:r>
      <w:r w:rsidR="00D76A1F">
        <w:rPr>
          <w:rFonts w:ascii="Angsana New" w:hAnsi="Angsana New"/>
          <w:sz w:val="28"/>
        </w:rPr>
        <w:t>3</w:t>
      </w:r>
      <w:r w:rsidR="00650DC0">
        <w:rPr>
          <w:rFonts w:ascii="Angsana New" w:hAnsi="Angsana New"/>
          <w:sz w:val="28"/>
        </w:rPr>
        <w:t>1</w:t>
      </w:r>
      <w:r w:rsidR="00D76A1F" w:rsidRPr="006C04FB">
        <w:rPr>
          <w:rFonts w:ascii="Angsana New" w:hAnsi="Angsana New"/>
          <w:sz w:val="28"/>
          <w:cs/>
        </w:rPr>
        <w:t xml:space="preserve"> </w:t>
      </w:r>
      <w:r w:rsidR="00650DC0">
        <w:rPr>
          <w:rFonts w:ascii="Angsana New" w:hAnsi="Angsana New" w:hint="cs"/>
          <w:sz w:val="28"/>
          <w:cs/>
        </w:rPr>
        <w:t>มีนาคม</w:t>
      </w:r>
      <w:r w:rsidR="00D76A1F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</w:t>
      </w:r>
      <w:r w:rsidR="00650DC0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</w:t>
      </w:r>
      <w:r w:rsidR="005A7D3B" w:rsidRPr="005A7D3B">
        <w:rPr>
          <w:rFonts w:ascii="Angsana New" w:hAnsi="Angsana New" w:hint="cs"/>
          <w:sz w:val="28"/>
        </w:rPr>
        <w:t>6</w:t>
      </w:r>
      <w:r w:rsidR="00650DC0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  <w:cs/>
        </w:rPr>
        <w:t xml:space="preserve"> มีดังนี</w:t>
      </w:r>
      <w:r>
        <w:rPr>
          <w:rFonts w:ascii="Angsana New" w:hAnsi="Angsana New" w:hint="cs"/>
          <w:sz w:val="28"/>
          <w:cs/>
        </w:rPr>
        <w:t>้</w:t>
      </w:r>
    </w:p>
    <w:tbl>
      <w:tblPr>
        <w:tblW w:w="9679" w:type="dxa"/>
        <w:jc w:val="center"/>
        <w:tblLook w:val="04A0" w:firstRow="1" w:lastRow="0" w:firstColumn="1" w:lastColumn="0" w:noHBand="0" w:noVBand="1"/>
      </w:tblPr>
      <w:tblGrid>
        <w:gridCol w:w="3618"/>
        <w:gridCol w:w="1338"/>
        <w:gridCol w:w="263"/>
        <w:gridCol w:w="1326"/>
        <w:gridCol w:w="236"/>
        <w:gridCol w:w="1310"/>
        <w:gridCol w:w="263"/>
        <w:gridCol w:w="1325"/>
      </w:tblGrid>
      <w:tr w:rsidR="001B4B75" w:rsidRPr="00E94FDC" w14:paraId="67E0C1E9" w14:textId="77777777" w:rsidTr="001B4B75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1A3D4CE0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DDE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14:paraId="39DCD783" w14:textId="77777777" w:rsidTr="00D77F07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E84E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BB7F4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CC748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60578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E94FDC" w14:paraId="12CC8641" w14:textId="77777777" w:rsidTr="00D77F07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8D6F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DB27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650DC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3C5D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836C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650DC0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46C3A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8A412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650DC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0674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67A9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650DC0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3F78DC" w:rsidRPr="00E94FDC" w14:paraId="4E8B3DF9" w14:textId="77777777" w:rsidTr="00DF707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682" w14:textId="77777777" w:rsidR="003F78DC" w:rsidRDefault="003F78DC" w:rsidP="003F78DC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039D1A3A" w14:textId="77777777" w:rsidR="003F78DC" w:rsidRPr="00E94FDC" w:rsidRDefault="003F78DC" w:rsidP="003F78DC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41C" w14:textId="4C682B45" w:rsidR="003F78DC" w:rsidRPr="00C942C8" w:rsidRDefault="001A3DE9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37,517,534.00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D31F" w14:textId="77777777" w:rsidR="003F78DC" w:rsidRPr="00E94FDC" w:rsidRDefault="003F78DC" w:rsidP="003F78DC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3B01" w14:textId="77777777" w:rsidR="003F78DC" w:rsidRPr="00C942C8" w:rsidRDefault="00650DC0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22,359,699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8109" w14:textId="77777777" w:rsidR="003F78DC" w:rsidRPr="00E94FDC" w:rsidRDefault="003F78DC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10C8" w14:textId="55051C21" w:rsidR="003F78DC" w:rsidRPr="00C942C8" w:rsidRDefault="001A3DE9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35,269,072.00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B2AE" w14:textId="77777777" w:rsidR="003F78DC" w:rsidRPr="00E94FDC" w:rsidRDefault="003F78DC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97E0" w14:textId="77777777" w:rsidR="003F78DC" w:rsidRPr="00E94FDC" w:rsidRDefault="00650DC0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20,819,163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  <w:tr w:rsidR="003F78DC" w:rsidRPr="00E94FDC" w14:paraId="2C44B313" w14:textId="77777777" w:rsidTr="00DF707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4BE1" w14:textId="77777777" w:rsidR="003F78DC" w:rsidRPr="006C04FB" w:rsidRDefault="003F78DC" w:rsidP="003F78DC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  <w:r w:rsidRPr="006C04FB">
              <w:rPr>
                <w:rFonts w:ascii="Angsana New" w:hAnsi="Angsana New" w:hint="cs"/>
                <w:sz w:val="28"/>
                <w:cs/>
              </w:rPr>
              <w:t>และดอกเบี้ย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C915" w14:textId="5350C69D" w:rsidR="003F78DC" w:rsidRPr="00E94FDC" w:rsidRDefault="001A3DE9" w:rsidP="003F78D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718,263.00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B1C5F" w14:textId="77777777" w:rsidR="003F78DC" w:rsidRPr="00E94FDC" w:rsidRDefault="003F78DC" w:rsidP="003F78D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3802" w14:textId="77777777" w:rsidR="003F78DC" w:rsidRPr="00E94FDC" w:rsidRDefault="00650DC0" w:rsidP="003F78DC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782,284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A36" w14:textId="77777777" w:rsidR="003F78DC" w:rsidRPr="00E94FDC" w:rsidRDefault="003F78DC" w:rsidP="003F78DC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202A0" w14:textId="5BE912FF" w:rsidR="003F78DC" w:rsidRPr="00E94FDC" w:rsidRDefault="00DF7074" w:rsidP="003F78D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660,554.00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9B73" w14:textId="77777777" w:rsidR="003F78DC" w:rsidRPr="00E94FDC" w:rsidRDefault="003F78DC" w:rsidP="003F78D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732" w14:textId="77777777" w:rsidR="003F78DC" w:rsidRPr="00E94FDC" w:rsidRDefault="00650DC0" w:rsidP="003F78DC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734,641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</w:tr>
      <w:tr w:rsidR="00BD586F" w:rsidRPr="00E94FDC" w14:paraId="4B1A0F67" w14:textId="77777777" w:rsidTr="00DF707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A7C2" w14:textId="77777777" w:rsidR="00BD586F" w:rsidRPr="006C04FB" w:rsidRDefault="00BD586F" w:rsidP="00BD586F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28"/>
                <w:cs/>
              </w:rPr>
              <w:t>ในอดีต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E9EBC" w14:textId="5CE058FD" w:rsidR="00BD586F" w:rsidRDefault="001A3DE9" w:rsidP="00BD586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1,874,336.00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634B" w14:textId="77777777" w:rsidR="00BD586F" w:rsidRPr="00E94FDC" w:rsidRDefault="00BD586F" w:rsidP="00BD586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A1BA5" w14:textId="77777777" w:rsidR="00BD586F" w:rsidRPr="00E94FDC" w:rsidRDefault="00BD586F" w:rsidP="00BD586F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7C41" w14:textId="77777777" w:rsidR="00BD586F" w:rsidRPr="00E94FDC" w:rsidRDefault="00BD586F" w:rsidP="00BD586F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B86E" w14:textId="178AB4DA" w:rsidR="00BD586F" w:rsidRPr="00E94FDC" w:rsidRDefault="00DF7074" w:rsidP="00BD586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1,776,855.00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A46AD" w14:textId="77777777" w:rsidR="00BD586F" w:rsidRPr="00E94FDC" w:rsidRDefault="00BD586F" w:rsidP="00BD586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3848" w14:textId="77777777" w:rsidR="00BD586F" w:rsidRPr="00E94FDC" w:rsidRDefault="00BD586F" w:rsidP="00BD586F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A1F1A" w:rsidRPr="00E94FDC" w14:paraId="1117F098" w14:textId="77777777" w:rsidTr="00DF707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B5D0" w14:textId="77777777" w:rsidR="008A1F1A" w:rsidRPr="00E94FDC" w:rsidRDefault="008A1F1A" w:rsidP="008A1F1A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4CCC6" w14:textId="77777777" w:rsidR="008A1F1A" w:rsidRPr="00E94FDC" w:rsidRDefault="008A1F1A" w:rsidP="008A1F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0841A" w14:textId="77777777" w:rsidR="008A1F1A" w:rsidRPr="00E94FDC" w:rsidRDefault="008A1F1A" w:rsidP="008A1F1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88775" w14:textId="77777777" w:rsidR="008A1F1A" w:rsidRPr="00E94FDC" w:rsidRDefault="008A1F1A" w:rsidP="008A1F1A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134D9" w14:textId="77777777" w:rsidR="008A1F1A" w:rsidRPr="00E94FDC" w:rsidRDefault="008A1F1A" w:rsidP="008A1F1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53C27" w14:textId="77777777" w:rsidR="008A1F1A" w:rsidRPr="00E94FDC" w:rsidRDefault="008A1F1A" w:rsidP="008A1F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188DF" w14:textId="77777777" w:rsidR="008A1F1A" w:rsidRPr="00E94FDC" w:rsidRDefault="008A1F1A" w:rsidP="008A1F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CB1A6" w14:textId="77777777" w:rsidR="008A1F1A" w:rsidRPr="00E94FDC" w:rsidRDefault="008A1F1A" w:rsidP="008A1F1A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7074" w:rsidRPr="00E94FDC" w14:paraId="08FF5EA6" w14:textId="77777777" w:rsidTr="00DF707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AF0A" w14:textId="77777777" w:rsidR="00DF7074" w:rsidRPr="006C04FB" w:rsidRDefault="00DF7074" w:rsidP="00DF707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8F8D5" w14:textId="21F8E722" w:rsidR="00DF7074" w:rsidRPr="00E94FDC" w:rsidRDefault="00DF7074" w:rsidP="00DF707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4,495,047.00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EFA4B" w14:textId="77777777" w:rsidR="00DF7074" w:rsidRPr="00E94FDC" w:rsidRDefault="00DF7074" w:rsidP="00DF7074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4CCD6" w14:textId="77777777" w:rsidR="00DF7074" w:rsidRPr="00E94FDC" w:rsidRDefault="00DF7074" w:rsidP="00DF7074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5C3136B" w14:textId="77777777" w:rsidR="00DF7074" w:rsidRPr="00E94FDC" w:rsidRDefault="00DF7074" w:rsidP="00DF707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CDC5E" w14:textId="405ED5E6" w:rsidR="00DF7074" w:rsidRPr="00E94FDC" w:rsidRDefault="00DF7074" w:rsidP="00DF707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4,839,397.00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EDC96" w14:textId="77777777" w:rsidR="00DF7074" w:rsidRPr="00E94FDC" w:rsidRDefault="00DF7074" w:rsidP="00DF707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1498C" w14:textId="77777777" w:rsidR="00DF7074" w:rsidRPr="00E94FDC" w:rsidRDefault="00DF7074" w:rsidP="00DF7074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50DC0" w:rsidRPr="00E94FDC" w14:paraId="1E95C472" w14:textId="77777777" w:rsidTr="00DF707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12A" w14:textId="77777777" w:rsidR="00650DC0" w:rsidRDefault="00650DC0" w:rsidP="00650DC0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453F6E33" w14:textId="77777777" w:rsidR="00650DC0" w:rsidRPr="006C04FB" w:rsidRDefault="00650DC0" w:rsidP="00650DC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33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817B" w14:textId="5E4D42B6" w:rsidR="00650DC0" w:rsidRPr="00E94FDC" w:rsidRDefault="001A3DE9" w:rsidP="00650DC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35,615,086.00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530" w14:textId="77777777" w:rsidR="00650DC0" w:rsidRPr="00E94FDC" w:rsidRDefault="00650DC0" w:rsidP="00650DC0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8B38B" w14:textId="77777777" w:rsidR="00650DC0" w:rsidRPr="00C45246" w:rsidRDefault="00650DC0" w:rsidP="00650DC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23,141,983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FCC4EB" w14:textId="77777777" w:rsidR="00650DC0" w:rsidRPr="00E94FDC" w:rsidRDefault="00650DC0" w:rsidP="00650DC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B5B04" w14:textId="1140ADFA" w:rsidR="00650DC0" w:rsidRPr="00F4083A" w:rsidRDefault="00DF7074" w:rsidP="00650DC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32,867,084.00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F74CE" w14:textId="77777777" w:rsidR="00650DC0" w:rsidRPr="00E94FDC" w:rsidRDefault="00650DC0" w:rsidP="00650DC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0E032" w14:textId="77777777" w:rsidR="00650DC0" w:rsidRPr="00C45246" w:rsidRDefault="00650DC0" w:rsidP="00650DC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21,553,804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</w:tr>
    </w:tbl>
    <w:p w14:paraId="0538BA31" w14:textId="0667F40A" w:rsidR="001B4B75" w:rsidRPr="00D04FAB" w:rsidRDefault="001B4B75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ค่าใช้จ่ายผลประโยชน์พนักงาน สำหรับงวด</w:t>
      </w:r>
      <w:r w:rsidR="005E4399">
        <w:rPr>
          <w:rFonts w:ascii="Angsana New" w:hAnsi="Angsana New" w:hint="cs"/>
          <w:sz w:val="28"/>
          <w:cs/>
        </w:rPr>
        <w:t>สาม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E56CC">
        <w:rPr>
          <w:rFonts w:ascii="Angsana New" w:hAnsi="Angsana New"/>
          <w:sz w:val="28"/>
        </w:rPr>
        <w:t>3</w:t>
      </w:r>
      <w:r w:rsidR="005E4399">
        <w:rPr>
          <w:rFonts w:ascii="Angsana New" w:hAnsi="Angsana New"/>
          <w:sz w:val="28"/>
        </w:rPr>
        <w:t>1</w:t>
      </w:r>
      <w:r w:rsidR="002E56CC" w:rsidRPr="006C04FB">
        <w:rPr>
          <w:rFonts w:ascii="Angsana New" w:hAnsi="Angsana New"/>
          <w:sz w:val="28"/>
          <w:cs/>
        </w:rPr>
        <w:t xml:space="preserve"> </w:t>
      </w:r>
      <w:r w:rsidR="005E4399">
        <w:rPr>
          <w:rFonts w:ascii="Angsana New" w:hAnsi="Angsana New" w:hint="cs"/>
          <w:sz w:val="28"/>
          <w:cs/>
        </w:rPr>
        <w:t>มีนาคม</w:t>
      </w:r>
      <w:r w:rsidR="002E56CC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D77F07">
        <w:rPr>
          <w:rFonts w:ascii="Angsana New" w:hAnsi="Angsana New" w:hint="cs"/>
          <w:sz w:val="28"/>
        </w:rPr>
        <w:t>256</w:t>
      </w:r>
      <w:r w:rsidR="005E4399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  <w:cs/>
        </w:rPr>
        <w:t xml:space="preserve"> และ พ.ศ. </w:t>
      </w:r>
      <w:r w:rsidR="00D77F07">
        <w:rPr>
          <w:rFonts w:ascii="Angsana New" w:hAnsi="Angsana New" w:hint="cs"/>
          <w:sz w:val="28"/>
        </w:rPr>
        <w:t>256</w:t>
      </w:r>
      <w:r w:rsidR="005E4399"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ได้แสดง</w:t>
      </w:r>
      <w:r w:rsidR="005E4399">
        <w:rPr>
          <w:rFonts w:ascii="Angsana New" w:hAnsi="Angsana New"/>
          <w:sz w:val="28"/>
        </w:rPr>
        <w:t xml:space="preserve">                       </w:t>
      </w:r>
      <w:r w:rsidRPr="006C04FB">
        <w:rPr>
          <w:rFonts w:ascii="Angsana New" w:hAnsi="Angsana New"/>
          <w:sz w:val="28"/>
          <w:cs/>
        </w:rPr>
        <w:t>ในงบกำไรขาดทุน 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14:paraId="5FE01C63" w14:textId="77777777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B8D17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709A67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14:paraId="4FBF9BA7" w14:textId="77777777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ADD9EF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F8E62BE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46EE05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CA1A18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F46B85" w14:paraId="1B69DA50" w14:textId="77777777" w:rsidTr="00BA38AF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3320F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F641B80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5E439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7FE43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636009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5E439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E680060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E34B2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5E439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C7D131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4B12876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5E439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5E4399" w:rsidRPr="00F46B85" w14:paraId="76D199B7" w14:textId="77777777" w:rsidTr="00DF707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E8DF51" w14:textId="77777777" w:rsidR="005E4399" w:rsidRPr="00F46B85" w:rsidRDefault="005E4399" w:rsidP="005E4399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FF5D" w14:textId="1CB55A10" w:rsidR="005E4399" w:rsidRPr="004A0C7E" w:rsidRDefault="005B2401" w:rsidP="005E439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963,481.00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83EE" w14:textId="77777777" w:rsidR="005E4399" w:rsidRPr="008E415D" w:rsidRDefault="005E4399" w:rsidP="005E4399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FFBA" w14:textId="77777777" w:rsidR="005E4399" w:rsidRPr="00984DCC" w:rsidRDefault="005E4399" w:rsidP="005E439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304,441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C5A3D" w14:textId="77777777" w:rsidR="005E4399" w:rsidRPr="008E415D" w:rsidRDefault="005E4399" w:rsidP="005E4399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9D91" w14:textId="05CB2A20" w:rsidR="005E4399" w:rsidRPr="009A2B48" w:rsidRDefault="005B2401" w:rsidP="005B240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863,558.00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17C" w14:textId="77777777" w:rsidR="005E4399" w:rsidRPr="008E415D" w:rsidRDefault="005E4399" w:rsidP="005E4399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FBC5" w14:textId="77777777" w:rsidR="005E4399" w:rsidRPr="00984DCC" w:rsidRDefault="005E4399" w:rsidP="005E439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274,340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</w:tr>
      <w:tr w:rsidR="005E4399" w:rsidRPr="00F46B85" w14:paraId="252BE62B" w14:textId="77777777" w:rsidTr="00DF707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309EC" w14:textId="77777777" w:rsidR="005E4399" w:rsidRPr="00F46B85" w:rsidRDefault="005E4399" w:rsidP="005E4399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09A19" w14:textId="612F0F3C" w:rsidR="005E4399" w:rsidRPr="004A0C7E" w:rsidRDefault="005B2401" w:rsidP="005E439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1,629,118.00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721F" w14:textId="77777777" w:rsidR="005E4399" w:rsidRPr="008E415D" w:rsidRDefault="005E4399" w:rsidP="005E4399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ADC37" w14:textId="77777777" w:rsidR="005E4399" w:rsidRPr="00984DCC" w:rsidRDefault="005E4399" w:rsidP="005E439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477,843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F25D" w14:textId="77777777" w:rsidR="005E4399" w:rsidRPr="008E415D" w:rsidRDefault="005E4399" w:rsidP="005E4399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49F19" w14:textId="7B4929DB" w:rsidR="005E4399" w:rsidRPr="009A2B48" w:rsidRDefault="005B2401" w:rsidP="005E439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1,573,851.00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363C" w14:textId="77777777" w:rsidR="005E4399" w:rsidRPr="008E415D" w:rsidRDefault="005E4399" w:rsidP="005E4399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5F74" w14:textId="77777777" w:rsidR="005E4399" w:rsidRPr="00984DCC" w:rsidRDefault="005E4399" w:rsidP="005E439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460,301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</w:tr>
      <w:tr w:rsidR="005E4399" w:rsidRPr="00F46B85" w14:paraId="5D136860" w14:textId="77777777" w:rsidTr="00DF707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9D15F" w14:textId="77777777" w:rsidR="005E4399" w:rsidRPr="006C04FB" w:rsidRDefault="005E4399" w:rsidP="005E43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51E381" w14:textId="05C62B0C" w:rsidR="005E4399" w:rsidRPr="004A0C7E" w:rsidRDefault="005B2401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2,592,599.00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BC56" w14:textId="77777777" w:rsidR="005E4399" w:rsidRPr="004A0C7E" w:rsidRDefault="005E4399" w:rsidP="005E4399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F2D516" w14:textId="77777777" w:rsidR="005E4399" w:rsidRPr="00984DCC" w:rsidRDefault="005E4399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782,284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6E5560D" w14:textId="77777777" w:rsidR="005E4399" w:rsidRPr="004A0C7E" w:rsidRDefault="005E4399" w:rsidP="005E4399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231F3F" w14:textId="6CB57EA8" w:rsidR="005E4399" w:rsidRPr="004A0C7E" w:rsidRDefault="005B2401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2,437,409</w:t>
            </w:r>
            <w:r w:rsidR="004E7AC0">
              <w:rPr>
                <w:rFonts w:ascii="Angsana New" w:hAnsi="Angsana New"/>
                <w:b/>
                <w:bCs/>
                <w:sz w:val="28"/>
              </w:rPr>
              <w:t>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2644A" w14:textId="77777777" w:rsidR="005E4399" w:rsidRPr="004A0C7E" w:rsidRDefault="005E4399" w:rsidP="005E4399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7E51C2" w14:textId="77777777" w:rsidR="005E4399" w:rsidRPr="00984DCC" w:rsidRDefault="005E4399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734,641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4C98101A" w14:textId="77777777" w:rsidR="004A10D9" w:rsidRPr="0080746D" w:rsidRDefault="004A10D9" w:rsidP="004A10D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00AE9E80" w14:textId="3D517639" w:rsidR="004A10D9" w:rsidRDefault="004A10D9" w:rsidP="004A10D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46033AF0" w14:textId="77777777" w:rsidR="004A10D9" w:rsidRPr="0080746D" w:rsidRDefault="004A10D9" w:rsidP="004A10D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 w:rsidRPr="0080746D">
        <w:rPr>
          <w:rFonts w:asciiTheme="majorBidi" w:hAnsiTheme="majorBidi" w:cstheme="majorBidi"/>
          <w:sz w:val="28"/>
          <w:cs/>
        </w:rPr>
        <w:t xml:space="preserve"> พ.ศ. </w:t>
      </w:r>
      <w:r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2562</w:t>
      </w:r>
      <w:r>
        <w:rPr>
          <w:rFonts w:ascii="Angsana New" w:hAnsi="Angsana New" w:hint="cs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(แสดงด้วยค่าเฉลี่ยถ่วงน้ำหนัก) มีดังนี้</w:t>
      </w:r>
    </w:p>
    <w:tbl>
      <w:tblPr>
        <w:tblW w:w="9288" w:type="dxa"/>
        <w:jc w:val="center"/>
        <w:tblLook w:val="04A0" w:firstRow="1" w:lastRow="0" w:firstColumn="1" w:lastColumn="0" w:noHBand="0" w:noVBand="1"/>
      </w:tblPr>
      <w:tblGrid>
        <w:gridCol w:w="3279"/>
        <w:gridCol w:w="1348"/>
        <w:gridCol w:w="236"/>
        <w:gridCol w:w="1291"/>
        <w:gridCol w:w="237"/>
        <w:gridCol w:w="1324"/>
        <w:gridCol w:w="259"/>
        <w:gridCol w:w="1314"/>
      </w:tblGrid>
      <w:tr w:rsidR="004A10D9" w:rsidRPr="00DB07B6" w14:paraId="13603C6B" w14:textId="77777777" w:rsidTr="00611476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8EA00" w14:textId="77777777" w:rsidR="004A10D9" w:rsidRPr="00DB07B6" w:rsidRDefault="004A10D9" w:rsidP="0061147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C35B4A6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4A10D9" w:rsidRPr="00DB07B6" w14:paraId="75490959" w14:textId="77777777" w:rsidTr="00611476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A8EDD" w14:textId="77777777" w:rsidR="004A10D9" w:rsidRPr="00DB07B6" w:rsidRDefault="004A10D9" w:rsidP="0061147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47A4C1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17884C51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2E48ED9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A10D9" w:rsidRPr="00DB07B6" w14:paraId="537FB9B8" w14:textId="77777777" w:rsidTr="00DF7074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89877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DCDE6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09AAA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A48BE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58AD3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BB8669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0481A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D7B051B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</w:tr>
      <w:tr w:rsidR="004A10D9" w:rsidRPr="00DB07B6" w14:paraId="5514E32A" w14:textId="77777777" w:rsidTr="00DF7074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4AAAC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อัตราคิดลด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478BA" w14:textId="13838726" w:rsidR="004A10D9" w:rsidRPr="00DB07B6" w:rsidRDefault="004A10D9" w:rsidP="004A10D9">
            <w:pPr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="00DF7074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- </w:t>
            </w:r>
            <w:r w:rsidR="00DF7074">
              <w:rPr>
                <w:rFonts w:asciiTheme="majorBidi" w:hAnsiTheme="majorBidi" w:cstheme="majorBidi"/>
                <w:sz w:val="25"/>
                <w:szCs w:val="25"/>
              </w:rPr>
              <w:t>1.81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5529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B459" w14:textId="77777777" w:rsidR="004A10D9" w:rsidRPr="00DB07B6" w:rsidRDefault="004A10D9" w:rsidP="004A10D9">
            <w:pPr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71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-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04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EABD9" w14:textId="77777777" w:rsidR="004A10D9" w:rsidRPr="00DB07B6" w:rsidRDefault="004A10D9" w:rsidP="004A10D9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384DC" w14:textId="52CB1F48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="00DF7074">
              <w:rPr>
                <w:rFonts w:asciiTheme="majorBidi" w:hAnsiTheme="majorBidi" w:cstheme="majorBidi"/>
                <w:sz w:val="25"/>
                <w:szCs w:val="25"/>
              </w:rPr>
              <w:t>61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F4BF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EA94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71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</w:tr>
      <w:tr w:rsidR="004A10D9" w:rsidRPr="00DB07B6" w14:paraId="71163B76" w14:textId="77777777" w:rsidTr="00DF7074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5BB354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B54A9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BCB9D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EEF2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519A7F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F025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BEDE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1534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</w:tr>
      <w:tr w:rsidR="004A10D9" w:rsidRPr="00DB07B6" w14:paraId="7FBF3CDC" w14:textId="77777777" w:rsidTr="00DF7074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CF41A52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2B0C1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3A46B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8193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22C309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19EB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2AB4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2F87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</w:tbl>
    <w:p w14:paraId="0C0168A7" w14:textId="77777777" w:rsidR="000305CD" w:rsidRPr="00057BBD" w:rsidRDefault="000305CD" w:rsidP="002A30EF">
      <w:pPr>
        <w:spacing w:before="120"/>
        <w:rPr>
          <w:rFonts w:ascii="Angsana New" w:hAnsi="Angsana New"/>
          <w:b/>
          <w:bCs/>
          <w:sz w:val="2"/>
          <w:szCs w:val="2"/>
          <w:cs/>
        </w:rPr>
      </w:pPr>
    </w:p>
    <w:p w14:paraId="2D18958D" w14:textId="77777777" w:rsidR="00744CA0" w:rsidRDefault="00DE4D36" w:rsidP="00744CA0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สำรองตามกฎหมาย</w:t>
      </w:r>
    </w:p>
    <w:p w14:paraId="232E159F" w14:textId="6F41A546" w:rsidR="00744CA0" w:rsidRDefault="00744CA0" w:rsidP="00F73092">
      <w:pPr>
        <w:spacing w:before="120"/>
        <w:ind w:left="289"/>
        <w:jc w:val="thaiDistribute"/>
        <w:rPr>
          <w:rFonts w:ascii="Angsana New" w:hAnsi="Angsana New"/>
          <w:b/>
          <w:bCs/>
          <w:sz w:val="28"/>
        </w:rPr>
      </w:pPr>
      <w:r w:rsidRPr="00744CA0">
        <w:rPr>
          <w:rFonts w:ascii="Angsana New" w:hAnsi="Angsana New"/>
          <w:sz w:val="28"/>
          <w:cs/>
        </w:rPr>
        <w:t>ตาม</w:t>
      </w:r>
      <w:r w:rsidRPr="00744CA0">
        <w:rPr>
          <w:rFonts w:ascii="Angsana New" w:hAnsi="Angsana New"/>
          <w:color w:val="000000"/>
          <w:sz w:val="28"/>
          <w:cs/>
        </w:rPr>
        <w:t>พระราชบัญญัติ</w:t>
      </w:r>
      <w:r w:rsidRPr="00744CA0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744CA0">
        <w:rPr>
          <w:rFonts w:ascii="Angsana New" w:hAnsi="Angsana New"/>
          <w:sz w:val="28"/>
        </w:rPr>
        <w:t>2535</w:t>
      </w:r>
      <w:r w:rsidRPr="00744CA0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744CA0">
        <w:rPr>
          <w:rFonts w:ascii="Angsana New" w:hAnsi="Angsana New"/>
          <w:sz w:val="28"/>
        </w:rPr>
        <w:t>5</w:t>
      </w:r>
      <w:r w:rsidRPr="00744CA0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</w:t>
      </w:r>
      <w:r w:rsidR="003068A0">
        <w:rPr>
          <w:rFonts w:ascii="Angsana New" w:hAnsi="Angsana New"/>
          <w:sz w:val="28"/>
        </w:rPr>
        <w:t xml:space="preserve">     </w:t>
      </w:r>
      <w:r w:rsidRPr="00744CA0">
        <w:rPr>
          <w:rFonts w:ascii="Angsana New" w:hAnsi="Angsana New"/>
          <w:sz w:val="28"/>
          <w:cs/>
        </w:rPr>
        <w:t xml:space="preserve">ร้อยละ </w:t>
      </w:r>
      <w:r w:rsidRPr="00744CA0">
        <w:rPr>
          <w:rFonts w:ascii="Angsana New" w:hAnsi="Angsana New"/>
          <w:sz w:val="28"/>
        </w:rPr>
        <w:t xml:space="preserve">10 </w:t>
      </w:r>
      <w:r w:rsidRPr="00744CA0">
        <w:rPr>
          <w:rFonts w:ascii="Angsana New" w:hAnsi="Angsana New"/>
          <w:sz w:val="28"/>
          <w:cs/>
        </w:rPr>
        <w:t xml:space="preserve">ของทุนจดทะเบียนของบริษัทฯ ทุนสำรองตามกฎหมายนี้ไม่สามารถนำไปจ่ายปันผลได้ </w:t>
      </w:r>
    </w:p>
    <w:p w14:paraId="518D5679" w14:textId="77777777" w:rsidR="00415255" w:rsidRPr="006C04FB" w:rsidRDefault="00415255" w:rsidP="00F04B2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363B4E07" w14:textId="77777777" w:rsidR="00A26880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6C04FB">
        <w:rPr>
          <w:rFonts w:ascii="Angsana New" w:eastAsia="SimSun" w:hAnsi="Angsana New"/>
          <w:sz w:val="28"/>
          <w:cs/>
        </w:rPr>
        <w:t>ภาษีเงินได้สำหรับงว</w:t>
      </w:r>
      <w:r w:rsidR="00631DA9">
        <w:rPr>
          <w:rFonts w:ascii="Angsana New" w:eastAsia="SimSun" w:hAnsi="Angsana New" w:hint="cs"/>
          <w:sz w:val="28"/>
          <w:cs/>
        </w:rPr>
        <w:t>ด</w:t>
      </w:r>
      <w:r w:rsidR="00AB487A">
        <w:rPr>
          <w:rFonts w:ascii="Angsana New" w:eastAsia="SimSun" w:hAnsi="Angsana New" w:hint="cs"/>
          <w:sz w:val="28"/>
          <w:cs/>
        </w:rPr>
        <w:t>สาม</w:t>
      </w:r>
      <w:r w:rsidR="00A26880" w:rsidRPr="006C04FB">
        <w:rPr>
          <w:rFonts w:ascii="Angsana New" w:eastAsia="SimSun" w:hAnsi="Angsana New" w:hint="cs"/>
          <w:sz w:val="28"/>
          <w:cs/>
        </w:rPr>
        <w:t>เ</w:t>
      </w:r>
      <w:r w:rsidR="00A26880" w:rsidRPr="006C04FB">
        <w:rPr>
          <w:rFonts w:ascii="Angsana New" w:eastAsia="SimSun" w:hAnsi="Angsana New"/>
          <w:sz w:val="28"/>
          <w:cs/>
        </w:rPr>
        <w:t xml:space="preserve">ดือนสิ้นสุดวันที่ </w:t>
      </w:r>
      <w:r w:rsidR="00631DA9">
        <w:rPr>
          <w:rFonts w:ascii="Angsana New" w:hAnsi="Angsana New"/>
          <w:sz w:val="28"/>
        </w:rPr>
        <w:t>3</w:t>
      </w:r>
      <w:r w:rsidR="00AB487A">
        <w:rPr>
          <w:rFonts w:ascii="Angsana New" w:hAnsi="Angsana New"/>
          <w:sz w:val="28"/>
        </w:rPr>
        <w:t>1</w:t>
      </w:r>
      <w:r w:rsidR="00AB487A">
        <w:rPr>
          <w:rFonts w:ascii="Angsana New" w:hAnsi="Angsana New" w:hint="cs"/>
          <w:sz w:val="28"/>
          <w:cs/>
        </w:rPr>
        <w:t xml:space="preserve"> มีนาคม</w:t>
      </w:r>
      <w:r w:rsidR="00A26880" w:rsidRPr="006C04FB">
        <w:rPr>
          <w:rFonts w:ascii="Angsana New" w:eastAsia="SimSun" w:hAnsi="Angsana New"/>
          <w:sz w:val="28"/>
          <w:cs/>
        </w:rPr>
        <w:t xml:space="preserve"> พ.ศ. </w:t>
      </w:r>
      <w:r w:rsidR="007D5302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3</w:t>
      </w:r>
      <w:r w:rsidR="00A26880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7D5302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2</w:t>
      </w:r>
      <w:r w:rsidR="00A26880" w:rsidRPr="006C04FB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5E2BF3" w:rsidRPr="003A5779" w14:paraId="581D5355" w14:textId="77777777" w:rsidTr="002743DB">
        <w:tc>
          <w:tcPr>
            <w:tcW w:w="3220" w:type="dxa"/>
          </w:tcPr>
          <w:p w14:paraId="1C2D35DE" w14:textId="77777777"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0D783887" w14:textId="77777777" w:rsidR="005E2BF3" w:rsidRPr="006C04FB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14:paraId="7FF4A6AC" w14:textId="77777777" w:rsidTr="002743DB">
        <w:tc>
          <w:tcPr>
            <w:tcW w:w="3220" w:type="dxa"/>
          </w:tcPr>
          <w:p w14:paraId="7812B7DF" w14:textId="77777777"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7016DE" w14:textId="77777777"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6C04FB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5298F" w:rsidRPr="003A5779" w14:paraId="75CB1791" w14:textId="77777777" w:rsidTr="002743DB">
        <w:tc>
          <w:tcPr>
            <w:tcW w:w="3220" w:type="dxa"/>
          </w:tcPr>
          <w:p w14:paraId="67AB01BA" w14:textId="77777777"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AB487A">
              <w:rPr>
                <w:rFonts w:ascii="Angsana New" w:eastAsia="SimSun" w:hAnsi="Angsana New"/>
                <w:b/>
                <w:bCs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AB487A">
              <w:rPr>
                <w:rFonts w:ascii="Angsana New" w:eastAsia="SimSun" w:hAnsi="Angsana New"/>
                <w:b/>
                <w:bCs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7FF6CA82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AB487A">
              <w:rPr>
                <w:rFonts w:ascii="Angsana New" w:eastAsia="SimSun" w:hAnsi="Angsana New"/>
                <w:b/>
                <w:bCs/>
                <w:sz w:val="28"/>
              </w:rPr>
              <w:t>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5AF602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679C6492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AB487A">
              <w:rPr>
                <w:rFonts w:ascii="Angsana New" w:eastAsia="SimSun" w:hAnsi="Angsana New"/>
                <w:b/>
                <w:bCs/>
                <w:sz w:val="28"/>
              </w:rPr>
              <w:t>2</w:t>
            </w:r>
          </w:p>
        </w:tc>
      </w:tr>
      <w:tr w:rsidR="00F5298F" w:rsidRPr="003A5779" w14:paraId="7E3D4888" w14:textId="77777777" w:rsidTr="002743DB">
        <w:trPr>
          <w:trHeight w:val="251"/>
        </w:trPr>
        <w:tc>
          <w:tcPr>
            <w:tcW w:w="3220" w:type="dxa"/>
          </w:tcPr>
          <w:p w14:paraId="0B541069" w14:textId="77777777"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D16543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665F9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C22E8DC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8" w:type="dxa"/>
          </w:tcPr>
          <w:p w14:paraId="3A96B5C2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6" w:type="dxa"/>
          </w:tcPr>
          <w:p w14:paraId="42C798CA" w14:textId="77777777"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AB487A" w:rsidRPr="003A5779" w14:paraId="05213371" w14:textId="77777777" w:rsidTr="00EB334E">
        <w:tc>
          <w:tcPr>
            <w:tcW w:w="3220" w:type="dxa"/>
          </w:tcPr>
          <w:p w14:paraId="101490BB" w14:textId="77777777" w:rsidR="00AB487A" w:rsidRPr="003A5779" w:rsidRDefault="00AB487A" w:rsidP="00AB487A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010B36" w14:textId="4D5B3780" w:rsidR="00AB487A" w:rsidRPr="00BA38AF" w:rsidRDefault="00FD1724" w:rsidP="00AB487A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7,732,153.17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17CFB6" w14:textId="77777777" w:rsidR="00AB487A" w:rsidRPr="003A5779" w:rsidRDefault="00AB487A" w:rsidP="00AB487A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862B2" w14:textId="77777777" w:rsidR="00AB487A" w:rsidRPr="00984DCC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3,884,223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223F0562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E3559" w14:textId="4625C115" w:rsidR="00AB487A" w:rsidRPr="00BA38AF" w:rsidRDefault="00FD1724" w:rsidP="00AB487A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7,405,704.61</w:t>
            </w:r>
          </w:p>
        </w:tc>
        <w:tc>
          <w:tcPr>
            <w:tcW w:w="238" w:type="dxa"/>
          </w:tcPr>
          <w:p w14:paraId="2A1192BE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F373CB7" w14:textId="77777777" w:rsidR="00AB487A" w:rsidRPr="00984DCC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3,723,884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07</w:t>
            </w:r>
          </w:p>
        </w:tc>
      </w:tr>
      <w:tr w:rsidR="00AB487A" w:rsidRPr="003A5779" w14:paraId="656D298C" w14:textId="77777777" w:rsidTr="00EB334E">
        <w:trPr>
          <w:trHeight w:val="414"/>
        </w:trPr>
        <w:tc>
          <w:tcPr>
            <w:tcW w:w="3220" w:type="dxa"/>
          </w:tcPr>
          <w:p w14:paraId="65BF2C5F" w14:textId="77777777" w:rsidR="00AB487A" w:rsidRPr="003A5779" w:rsidRDefault="00AB487A" w:rsidP="00AB487A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62CCC" w14:textId="77777777" w:rsidR="00AB487A" w:rsidRPr="006C04FB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C18AB7" w14:textId="77777777" w:rsidR="00AB487A" w:rsidRPr="003A5779" w:rsidRDefault="00AB487A" w:rsidP="00AB487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36B05" w14:textId="77777777" w:rsidR="00AB487A" w:rsidRPr="00984DCC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35D5ECE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00AE353" w14:textId="77777777" w:rsidR="00AB487A" w:rsidRPr="00BA38AF" w:rsidRDefault="00AB487A" w:rsidP="00AB487A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5CBF9C80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DE3C0ED" w14:textId="77777777" w:rsidR="00AB487A" w:rsidRPr="00984DCC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B334E" w:rsidRPr="003A5779" w14:paraId="6ED2EF4A" w14:textId="77777777" w:rsidTr="00EB334E">
        <w:tc>
          <w:tcPr>
            <w:tcW w:w="3220" w:type="dxa"/>
          </w:tcPr>
          <w:p w14:paraId="27DFDDD1" w14:textId="77777777" w:rsidR="00EB334E" w:rsidRPr="003A5779" w:rsidRDefault="00EB334E" w:rsidP="00EB334E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5036B190" w:rsidR="00EB334E" w:rsidRPr="00BA38AF" w:rsidRDefault="00EB334E" w:rsidP="00EB334E">
            <w:pPr>
              <w:spacing w:line="240" w:lineRule="atLeast"/>
              <w:ind w:right="-113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="004E7AC0">
              <w:rPr>
                <w:rFonts w:ascii="Angsana New" w:hAnsi="Angsana New"/>
                <w:sz w:val="28"/>
              </w:rPr>
              <w:t>281,475.48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B6E0B7" w14:textId="77777777" w:rsidR="00EB334E" w:rsidRPr="003A5779" w:rsidRDefault="00EB334E" w:rsidP="00EB334E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77777777" w:rsidR="00EB334E" w:rsidRPr="00984DCC" w:rsidRDefault="00EB334E" w:rsidP="00EB334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sz w:val="28"/>
              </w:rPr>
              <w:t>254,578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74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4676ED8" w14:textId="77777777" w:rsidR="00EB334E" w:rsidRPr="003A5779" w:rsidRDefault="00EB334E" w:rsidP="00EB334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1304F6F7" w:rsidR="00EB334E" w:rsidRPr="00250497" w:rsidRDefault="00EB334E" w:rsidP="00EB334E">
            <w:pPr>
              <w:spacing w:line="240" w:lineRule="atLeast"/>
              <w:ind w:right="-113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="004E7AC0">
              <w:rPr>
                <w:rFonts w:ascii="Angsana New" w:hAnsi="Angsana New"/>
                <w:sz w:val="28"/>
              </w:rPr>
              <w:t>319,623.86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8" w:type="dxa"/>
          </w:tcPr>
          <w:p w14:paraId="0F2B38F5" w14:textId="77777777" w:rsidR="00EB334E" w:rsidRPr="003A5779" w:rsidRDefault="00EB334E" w:rsidP="00EB334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77777777" w:rsidR="00EB334E" w:rsidRPr="00984DCC" w:rsidRDefault="00EB334E" w:rsidP="00EB334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sz w:val="28"/>
              </w:rPr>
              <w:t>110,164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82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487A" w:rsidRPr="003A5779" w14:paraId="48D9B0EB" w14:textId="77777777" w:rsidTr="00EB334E">
        <w:tc>
          <w:tcPr>
            <w:tcW w:w="3220" w:type="dxa"/>
          </w:tcPr>
          <w:p w14:paraId="2D32CC0A" w14:textId="77777777" w:rsidR="00AB487A" w:rsidRPr="006C04FB" w:rsidRDefault="00AB487A" w:rsidP="00AB487A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ค่าใช้จ่ายภาษีเงินได้</w:t>
            </w: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630CB0FE" w:rsidR="00AB487A" w:rsidRPr="00BA38AF" w:rsidRDefault="00FD1724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7,450,677.69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C477BC" w14:textId="77777777" w:rsidR="00AB487A" w:rsidRPr="003A5779" w:rsidRDefault="00AB487A" w:rsidP="00AB487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77777777" w:rsidR="00AB487A" w:rsidRPr="00984DCC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3,629,644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86</w:t>
            </w:r>
          </w:p>
        </w:tc>
        <w:tc>
          <w:tcPr>
            <w:tcW w:w="284" w:type="dxa"/>
            <w:shd w:val="clear" w:color="auto" w:fill="auto"/>
          </w:tcPr>
          <w:p w14:paraId="057B8A1A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5A4A5F1B" w:rsidR="00AB487A" w:rsidRPr="00BA38AF" w:rsidRDefault="00FD1724" w:rsidP="00AB487A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7,086,080.75</w:t>
            </w:r>
          </w:p>
        </w:tc>
        <w:tc>
          <w:tcPr>
            <w:tcW w:w="238" w:type="dxa"/>
          </w:tcPr>
          <w:p w14:paraId="5EB74C45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77777777" w:rsidR="00AB487A" w:rsidRPr="00984DCC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3,613,719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25</w:t>
            </w:r>
          </w:p>
        </w:tc>
      </w:tr>
    </w:tbl>
    <w:p w14:paraId="62650627" w14:textId="77777777" w:rsidR="00636608" w:rsidRPr="007D5302" w:rsidRDefault="00F50927" w:rsidP="007D5302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7D5302">
        <w:rPr>
          <w:rFonts w:ascii="Angsana New" w:hAnsi="Angsana New" w:hint="cs"/>
          <w:b/>
          <w:bCs/>
          <w:sz w:val="28"/>
          <w:cs/>
        </w:rPr>
        <w:t>ก</w:t>
      </w:r>
      <w:r w:rsidR="00636608" w:rsidRPr="007D5302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58A9FDC1" w14:textId="34067857" w:rsidR="00636608" w:rsidRDefault="005C7343" w:rsidP="00C17270">
      <w:pPr>
        <w:spacing w:before="120"/>
        <w:ind w:left="289"/>
        <w:jc w:val="thaiDistribute"/>
        <w:rPr>
          <w:rFonts w:ascii="Angsana New" w:hAnsi="Angsana New"/>
          <w:sz w:val="28"/>
          <w:shd w:val="clear" w:color="auto" w:fill="FFFF00"/>
        </w:rPr>
      </w:pPr>
      <w:r w:rsidRPr="006C04FB">
        <w:rPr>
          <w:rFonts w:ascii="Angsana New" w:hAnsi="Angsana New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417486" w:rsidRPr="006C04FB">
        <w:rPr>
          <w:rFonts w:ascii="Angsana New" w:hAnsi="Angsana New" w:hint="cs"/>
          <w:sz w:val="28"/>
          <w:cs/>
        </w:rPr>
        <w:t>และบริษัทย่อย</w:t>
      </w:r>
      <w:r w:rsidR="00636608" w:rsidRPr="006C04FB">
        <w:rPr>
          <w:rFonts w:ascii="Angsana New" w:hAnsi="Angsana New"/>
          <w:sz w:val="28"/>
          <w:cs/>
        </w:rPr>
        <w:t>ได้จ่ายเงินสมทบกองทุน</w:t>
      </w:r>
      <w:r w:rsidR="00E52A57" w:rsidRPr="006C04FB">
        <w:rPr>
          <w:rFonts w:ascii="Angsana New" w:hAnsi="Angsana New" w:hint="cs"/>
          <w:sz w:val="28"/>
          <w:cs/>
        </w:rPr>
        <w:t>สำหรับ</w:t>
      </w:r>
      <w:r w:rsidR="00E52A57" w:rsidRPr="006C04FB">
        <w:rPr>
          <w:rFonts w:ascii="Angsana New" w:eastAsia="SimSun" w:hAnsi="Angsana New"/>
          <w:sz w:val="28"/>
          <w:cs/>
        </w:rPr>
        <w:t>งวด</w:t>
      </w:r>
      <w:r w:rsidR="00AB487A">
        <w:rPr>
          <w:rFonts w:ascii="Angsana New" w:eastAsia="SimSun" w:hAnsi="Angsana New" w:hint="cs"/>
          <w:sz w:val="28"/>
          <w:cs/>
        </w:rPr>
        <w:t>สาม</w:t>
      </w:r>
      <w:r w:rsidR="00E52A57" w:rsidRPr="006C04FB">
        <w:rPr>
          <w:rFonts w:ascii="Angsana New" w:hAnsi="Angsana New" w:hint="cs"/>
          <w:sz w:val="28"/>
          <w:cs/>
        </w:rPr>
        <w:t>เดือน</w:t>
      </w:r>
      <w:r w:rsidR="00E52A57"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1D6D4F">
        <w:rPr>
          <w:rFonts w:ascii="Angsana New" w:hAnsi="Angsana New"/>
          <w:sz w:val="28"/>
        </w:rPr>
        <w:t>3</w:t>
      </w:r>
      <w:r w:rsidR="00AB487A">
        <w:rPr>
          <w:rFonts w:ascii="Angsana New" w:hAnsi="Angsana New"/>
          <w:sz w:val="28"/>
        </w:rPr>
        <w:t>1</w:t>
      </w:r>
      <w:r w:rsidR="001D6D4F" w:rsidRPr="006C04FB">
        <w:rPr>
          <w:rFonts w:ascii="Angsana New" w:hAnsi="Angsana New"/>
          <w:sz w:val="28"/>
          <w:cs/>
        </w:rPr>
        <w:t xml:space="preserve"> </w:t>
      </w:r>
      <w:r w:rsidR="00AB487A">
        <w:rPr>
          <w:rFonts w:ascii="Angsana New" w:hAnsi="Angsana New" w:hint="cs"/>
          <w:sz w:val="28"/>
          <w:cs/>
        </w:rPr>
        <w:t>มีนาคม</w:t>
      </w:r>
      <w:r w:rsidR="001D6D4F" w:rsidRPr="006C04FB">
        <w:rPr>
          <w:rFonts w:ascii="Angsana New" w:hAnsi="Angsana New" w:hint="cs"/>
          <w:sz w:val="28"/>
          <w:cs/>
        </w:rPr>
        <w:t xml:space="preserve"> </w:t>
      </w:r>
      <w:r w:rsidR="00E52A57" w:rsidRPr="006C04FB">
        <w:rPr>
          <w:rFonts w:ascii="Angsana New" w:hAnsi="Angsana New"/>
          <w:sz w:val="28"/>
          <w:cs/>
        </w:rPr>
        <w:t xml:space="preserve">พ.ศ. </w:t>
      </w:r>
      <w:r w:rsidR="00A7485B">
        <w:rPr>
          <w:rFonts w:ascii="Angsana New" w:hAnsi="Angsana New"/>
          <w:sz w:val="28"/>
        </w:rPr>
        <w:t>256</w:t>
      </w:r>
      <w:r w:rsidR="00AB487A">
        <w:rPr>
          <w:rFonts w:ascii="Angsana New" w:hAnsi="Angsana New"/>
          <w:sz w:val="28"/>
        </w:rPr>
        <w:t>3</w:t>
      </w:r>
      <w:r w:rsidR="00E52A57" w:rsidRPr="006C04FB">
        <w:rPr>
          <w:rFonts w:ascii="Angsana New" w:hAnsi="Angsana New"/>
          <w:sz w:val="28"/>
          <w:cs/>
        </w:rPr>
        <w:t xml:space="preserve"> และ พ.ศ. </w:t>
      </w:r>
      <w:r w:rsidR="00A7485B">
        <w:rPr>
          <w:rFonts w:ascii="Angsana New" w:hAnsi="Angsana New"/>
          <w:sz w:val="28"/>
        </w:rPr>
        <w:t>256</w:t>
      </w:r>
      <w:r w:rsidR="00AB487A">
        <w:rPr>
          <w:rFonts w:ascii="Angsana New" w:hAnsi="Angsana New"/>
          <w:sz w:val="28"/>
        </w:rPr>
        <w:t>2</w:t>
      </w:r>
      <w:r w:rsidR="00E52A57" w:rsidRPr="006C04FB">
        <w:rPr>
          <w:rFonts w:ascii="Angsana New" w:hAnsi="Angsana New"/>
          <w:sz w:val="28"/>
          <w:cs/>
        </w:rPr>
        <w:t xml:space="preserve"> </w:t>
      </w:r>
      <w:r w:rsidR="00636608" w:rsidRPr="006C04FB">
        <w:rPr>
          <w:rFonts w:ascii="Angsana New" w:hAnsi="Angsana New"/>
          <w:sz w:val="28"/>
          <w:cs/>
        </w:rPr>
        <w:t>เป็นจำนวน</w:t>
      </w:r>
      <w:r w:rsidR="00636608" w:rsidRPr="00825F2D">
        <w:rPr>
          <w:rFonts w:ascii="Angsana New" w:hAnsi="Angsana New"/>
          <w:sz w:val="28"/>
          <w:cs/>
        </w:rPr>
        <w:t>เงิน</w:t>
      </w:r>
      <w:r w:rsidR="0005475A" w:rsidRPr="00825F2D">
        <w:rPr>
          <w:rFonts w:ascii="Angsana New" w:hAnsi="Angsana New"/>
          <w:sz w:val="28"/>
          <w:cs/>
        </w:rPr>
        <w:t xml:space="preserve"> </w:t>
      </w:r>
      <w:r w:rsidR="00B757E5" w:rsidRPr="00B757E5">
        <w:rPr>
          <w:rFonts w:ascii="Angsana New" w:hAnsi="Angsana New"/>
          <w:sz w:val="28"/>
        </w:rPr>
        <w:t>0</w:t>
      </w:r>
      <w:r w:rsidR="00BD586F" w:rsidRPr="00B757E5">
        <w:rPr>
          <w:rFonts w:ascii="Angsana New" w:hAnsi="Angsana New"/>
          <w:sz w:val="28"/>
          <w:cs/>
        </w:rPr>
        <w:t>.</w:t>
      </w:r>
      <w:r w:rsidR="00B757E5">
        <w:rPr>
          <w:rFonts w:ascii="Angsana New" w:hAnsi="Angsana New"/>
          <w:sz w:val="28"/>
        </w:rPr>
        <w:t>78</w:t>
      </w:r>
      <w:r w:rsidR="00030309" w:rsidRPr="006C04FB">
        <w:rPr>
          <w:rFonts w:ascii="Angsana New" w:hAnsi="Angsana New"/>
          <w:sz w:val="28"/>
          <w:cs/>
        </w:rPr>
        <w:t xml:space="preserve"> </w:t>
      </w:r>
      <w:r w:rsidR="008B5D0E" w:rsidRPr="006C04FB">
        <w:rPr>
          <w:rFonts w:ascii="Angsana New" w:hAnsi="Angsana New" w:hint="cs"/>
          <w:sz w:val="28"/>
          <w:cs/>
        </w:rPr>
        <w:t>ล้านบาท</w:t>
      </w:r>
      <w:r w:rsidR="006557EF">
        <w:rPr>
          <w:rFonts w:ascii="Angsana New" w:hAnsi="Angsana New"/>
          <w:sz w:val="28"/>
        </w:rPr>
        <w:t xml:space="preserve"> </w:t>
      </w:r>
      <w:r w:rsidR="00030309" w:rsidRPr="006C04FB">
        <w:rPr>
          <w:rFonts w:ascii="Angsana New" w:hAnsi="Angsana New" w:hint="cs"/>
          <w:sz w:val="28"/>
          <w:cs/>
        </w:rPr>
        <w:t xml:space="preserve">และ </w:t>
      </w:r>
      <w:r w:rsidR="00AB487A">
        <w:rPr>
          <w:rFonts w:ascii="Angsana New" w:hAnsi="Angsana New"/>
          <w:sz w:val="28"/>
        </w:rPr>
        <w:t xml:space="preserve">0.81 </w:t>
      </w:r>
      <w:r w:rsidR="00030309" w:rsidRPr="006C04FB">
        <w:rPr>
          <w:rFonts w:ascii="Angsana New" w:hAnsi="Angsana New" w:hint="cs"/>
          <w:sz w:val="28"/>
          <w:cs/>
        </w:rPr>
        <w:t>ล้านบาท</w:t>
      </w:r>
      <w:r w:rsidR="00E52A57" w:rsidRPr="006C04FB">
        <w:rPr>
          <w:rFonts w:ascii="Angsana New" w:hAnsi="Angsana New" w:hint="cs"/>
          <w:sz w:val="28"/>
          <w:cs/>
        </w:rPr>
        <w:t xml:space="preserve"> ตามลำดับ</w:t>
      </w:r>
      <w:r w:rsidR="00E52A57" w:rsidRPr="006C04FB">
        <w:rPr>
          <w:rFonts w:ascii="Angsana New" w:hAnsi="Angsana New" w:hint="cs"/>
          <w:sz w:val="28"/>
          <w:shd w:val="clear" w:color="auto" w:fill="FFFF00"/>
          <w:cs/>
        </w:rPr>
        <w:t xml:space="preserve"> </w:t>
      </w:r>
    </w:p>
    <w:p w14:paraId="0C78AB0F" w14:textId="77777777" w:rsidR="00DE4D36" w:rsidRPr="006C04FB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>ส่วนงานดำเนินงาน</w:t>
      </w:r>
    </w:p>
    <w:p w14:paraId="0C471F0A" w14:textId="77777777" w:rsidR="00A7485B" w:rsidRDefault="00A7485B" w:rsidP="00A7485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  <w:r w:rsidRPr="00A7485B">
        <w:rPr>
          <w:rFonts w:ascii="Angsana New" w:hAnsi="Angsana New"/>
          <w:sz w:val="28"/>
          <w:cs/>
        </w:rPr>
        <w:t>กลุ่มบริษัท</w:t>
      </w:r>
      <w:r w:rsidRPr="00A7485B">
        <w:rPr>
          <w:rFonts w:ascii="Angsana New" w:hAnsi="Angsana New" w:hint="cs"/>
          <w:sz w:val="28"/>
          <w:cs/>
        </w:rPr>
        <w:t xml:space="preserve">ฯ </w:t>
      </w:r>
      <w:r w:rsidRPr="00A7485B">
        <w:rPr>
          <w:rFonts w:ascii="Angsana New" w:hAnsi="Angsana New"/>
          <w:sz w:val="28"/>
          <w:cs/>
        </w:rPr>
        <w:t>ดำเนิน</w:t>
      </w:r>
      <w:r w:rsidRPr="00A7485B">
        <w:rPr>
          <w:rFonts w:ascii="Angsana New" w:hAnsi="Angsana New" w:hint="cs"/>
          <w:sz w:val="28"/>
          <w:cs/>
        </w:rPr>
        <w:t>ธุรกิจ</w:t>
      </w:r>
      <w:r w:rsidRPr="00A7485B">
        <w:rPr>
          <w:rFonts w:ascii="Angsana New" w:hAnsi="Angsana New"/>
          <w:sz w:val="28"/>
          <w:cs/>
        </w:rPr>
        <w:t xml:space="preserve">ใน </w:t>
      </w:r>
      <w:r w:rsidRPr="00A7485B">
        <w:rPr>
          <w:rFonts w:ascii="Angsana New" w:hAnsi="Angsana New" w:hint="cs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 ส่วน</w:t>
      </w:r>
      <w:r w:rsidRPr="00A7485B">
        <w:rPr>
          <w:rFonts w:ascii="Angsana New" w:hAnsi="Angsana New" w:hint="cs"/>
          <w:sz w:val="28"/>
          <w:cs/>
        </w:rPr>
        <w:t>ดำเนิน</w:t>
      </w:r>
      <w:r w:rsidRPr="00A7485B">
        <w:rPr>
          <w:rFonts w:ascii="Angsana New" w:hAnsi="Angsana New"/>
          <w:sz w:val="28"/>
          <w:cs/>
        </w:rPr>
        <w:t>งานหลัก คือ (</w:t>
      </w:r>
      <w:r w:rsidRPr="00A7485B">
        <w:rPr>
          <w:rFonts w:ascii="Angsana New" w:hAnsi="Angsana New"/>
          <w:sz w:val="28"/>
        </w:rPr>
        <w:t>1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Pr="00A7485B">
        <w:rPr>
          <w:rFonts w:ascii="Angsana New" w:hAnsi="Angsana New"/>
          <w:sz w:val="28"/>
          <w:cs/>
        </w:rPr>
        <w:t>(</w:t>
      </w:r>
      <w:r w:rsidRPr="00A7485B">
        <w:rPr>
          <w:rFonts w:ascii="Angsana New" w:hAnsi="Angsana New"/>
          <w:sz w:val="28"/>
        </w:rPr>
        <w:t>2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 xml:space="preserve">ธุรกิจเกี่ยวกับระบบบำบัดน้ำ และ </w:t>
      </w:r>
      <w:r w:rsidRPr="00A7485B">
        <w:rPr>
          <w:rFonts w:ascii="Angsana New" w:hAnsi="Angsana New"/>
          <w:sz w:val="28"/>
          <w:cs/>
        </w:rPr>
        <w:t>(</w:t>
      </w:r>
      <w:r w:rsidRPr="00A7485B">
        <w:rPr>
          <w:rFonts w:ascii="Angsana New" w:hAnsi="Angsana New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>ธุรกิจรับเหมาก่อสร้างระบบประปาหมู่บ้าน</w:t>
      </w:r>
      <w:r w:rsidRPr="00A7485B">
        <w:rPr>
          <w:rFonts w:ascii="Angsana New" w:hAnsi="Angsana New"/>
          <w:sz w:val="28"/>
          <w:cs/>
        </w:rPr>
        <w:t xml:space="preserve"> ในส่วนงานทางภูมิศาสตร์หลักในประเทศไทย </w:t>
      </w:r>
    </w:p>
    <w:p w14:paraId="1F7E8C24" w14:textId="77777777" w:rsidR="00057BBD" w:rsidRDefault="00A7485B" w:rsidP="00057BBD">
      <w:pPr>
        <w:pStyle w:val="ListParagraph"/>
        <w:spacing w:before="120"/>
        <w:ind w:left="360"/>
        <w:jc w:val="thaiDistribute"/>
        <w:rPr>
          <w:rFonts w:ascii="Angsana New" w:eastAsia="MS Mincho" w:hAnsi="Angsana New"/>
          <w:sz w:val="28"/>
        </w:rPr>
      </w:pPr>
      <w:r w:rsidRPr="00A7485B">
        <w:rPr>
          <w:rFonts w:ascii="Angsana New" w:eastAsia="MS Mincho" w:hAnsi="Angsana New" w:hint="cs"/>
          <w:sz w:val="28"/>
          <w:cs/>
        </w:rPr>
        <w:t>ผลการดำเนินงาน</w:t>
      </w:r>
      <w:r w:rsidRPr="00A7485B">
        <w:rPr>
          <w:rFonts w:ascii="Angsana New" w:hAnsi="Angsana New" w:hint="cs"/>
          <w:sz w:val="28"/>
          <w:cs/>
        </w:rPr>
        <w:t>ได้รับ</w:t>
      </w:r>
      <w:r w:rsidRPr="00A7485B">
        <w:rPr>
          <w:rFonts w:ascii="Angsana New" w:eastAsia="MS Mincho" w:hAnsi="Angsana New" w:hint="cs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4D2FBD2" w14:textId="29F00DC1" w:rsidR="00A7485B" w:rsidRDefault="00A7485B" w:rsidP="00057BBD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  <w:r w:rsidRPr="00057BBD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</w:t>
      </w:r>
      <w:r w:rsidRPr="00057BBD">
        <w:rPr>
          <w:rFonts w:ascii="Angsana New" w:hAnsi="Angsana New" w:hint="cs"/>
          <w:sz w:val="28"/>
          <w:cs/>
        </w:rPr>
        <w:t>ฯ</w:t>
      </w:r>
      <w:r w:rsidRPr="00057BBD">
        <w:rPr>
          <w:rFonts w:ascii="Angsana New" w:hAnsi="Angsana New"/>
          <w:sz w:val="28"/>
          <w:cs/>
        </w:rPr>
        <w:t xml:space="preserve"> </w:t>
      </w:r>
      <w:r w:rsidRPr="00057BBD">
        <w:rPr>
          <w:rFonts w:ascii="Angsana New" w:hAnsi="Angsana New" w:hint="cs"/>
          <w:sz w:val="28"/>
          <w:cs/>
        </w:rPr>
        <w:t>สำหรับ</w:t>
      </w:r>
      <w:r w:rsidRPr="00057BBD">
        <w:rPr>
          <w:rFonts w:ascii="Angsana New" w:eastAsia="SimSun" w:hAnsi="Angsana New"/>
          <w:sz w:val="28"/>
          <w:cs/>
        </w:rPr>
        <w:t>งวด</w:t>
      </w:r>
      <w:r w:rsidR="001D6D4F" w:rsidRPr="00057BBD">
        <w:rPr>
          <w:rFonts w:ascii="Angsana New" w:eastAsia="SimSun" w:hAnsi="Angsana New" w:hint="cs"/>
          <w:sz w:val="28"/>
          <w:cs/>
        </w:rPr>
        <w:t>สามเดือน</w:t>
      </w:r>
      <w:r w:rsidR="00AB487A">
        <w:rPr>
          <w:rFonts w:ascii="Angsana New" w:eastAsia="SimSun" w:hAnsi="Angsana New" w:hint="cs"/>
          <w:sz w:val="28"/>
          <w:cs/>
        </w:rPr>
        <w:t xml:space="preserve"> สิ้นสุด</w:t>
      </w:r>
      <w:r w:rsidRPr="00057BBD">
        <w:rPr>
          <w:rFonts w:ascii="Angsana New" w:eastAsia="SimSun" w:hAnsi="Angsana New"/>
          <w:sz w:val="28"/>
          <w:cs/>
        </w:rPr>
        <w:t xml:space="preserve">วันที่ </w:t>
      </w:r>
      <w:r w:rsidR="001D6D4F" w:rsidRPr="00057BBD">
        <w:rPr>
          <w:rFonts w:ascii="Angsana New" w:hAnsi="Angsana New"/>
          <w:sz w:val="28"/>
        </w:rPr>
        <w:t>3</w:t>
      </w:r>
      <w:r w:rsidR="00AB487A">
        <w:rPr>
          <w:rFonts w:ascii="Angsana New" w:hAnsi="Angsana New"/>
          <w:sz w:val="28"/>
        </w:rPr>
        <w:t>1</w:t>
      </w:r>
      <w:r w:rsidR="001D6D4F" w:rsidRPr="00057BBD">
        <w:rPr>
          <w:rFonts w:ascii="Angsana New" w:hAnsi="Angsana New"/>
          <w:sz w:val="28"/>
          <w:cs/>
        </w:rPr>
        <w:t xml:space="preserve"> </w:t>
      </w:r>
      <w:r w:rsidR="00AB487A">
        <w:rPr>
          <w:rFonts w:ascii="Angsana New" w:hAnsi="Angsana New" w:hint="cs"/>
          <w:sz w:val="28"/>
          <w:cs/>
        </w:rPr>
        <w:t xml:space="preserve">มีนาคม </w:t>
      </w:r>
      <w:r w:rsidRPr="00057BBD">
        <w:rPr>
          <w:rFonts w:ascii="Angsana New" w:eastAsia="SimSun" w:hAnsi="Angsana New"/>
          <w:sz w:val="28"/>
          <w:cs/>
        </w:rPr>
        <w:t xml:space="preserve">พ.ศ. </w:t>
      </w:r>
      <w:r w:rsidRPr="00057BBD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3</w:t>
      </w:r>
      <w:r w:rsidRPr="00057BBD">
        <w:rPr>
          <w:rFonts w:ascii="Angsana New" w:eastAsia="SimSun" w:hAnsi="Angsana New"/>
          <w:sz w:val="28"/>
          <w:cs/>
        </w:rPr>
        <w:t xml:space="preserve"> และ พ.ศ. </w:t>
      </w:r>
      <w:r w:rsidRPr="00057BBD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2</w:t>
      </w:r>
      <w:r w:rsidRPr="00057BBD">
        <w:rPr>
          <w:rFonts w:ascii="Angsana New" w:eastAsia="SimSun" w:hAnsi="Angsana New" w:hint="cs"/>
          <w:sz w:val="28"/>
          <w:cs/>
        </w:rPr>
        <w:t xml:space="preserve"> </w:t>
      </w:r>
      <w:r w:rsidRPr="00057BBD">
        <w:rPr>
          <w:rFonts w:ascii="Angsana New" w:hAnsi="Angsana New"/>
          <w:sz w:val="28"/>
          <w:cs/>
        </w:rPr>
        <w:t>มีดังต่อไปนี้</w:t>
      </w:r>
    </w:p>
    <w:p w14:paraId="794C5E6E" w14:textId="2A54E90C" w:rsidR="00EC2C50" w:rsidRDefault="00EC2C50" w:rsidP="00057BBD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167D2DE8" w14:textId="6CA92FF0" w:rsidR="00EC2C50" w:rsidRDefault="00EC2C50" w:rsidP="00057BBD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31A0F257" w14:textId="2198F8F6" w:rsidR="00EC2C50" w:rsidRDefault="00EC2C50" w:rsidP="00057BBD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0493C10C" w14:textId="7AA1AAF4" w:rsidR="00EC2C50" w:rsidRDefault="00EC2C50" w:rsidP="00057BBD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27283BC4" w14:textId="77777777" w:rsidR="00EC2C50" w:rsidRDefault="00EC2C50" w:rsidP="00057BBD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7CB1F40A" w14:textId="77777777" w:rsidR="00A7485B" w:rsidRDefault="005A46E4" w:rsidP="00A7485B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ข้</w:t>
      </w:r>
      <w:r w:rsidR="008F48D1" w:rsidRPr="006C04FB">
        <w:rPr>
          <w:rFonts w:ascii="Angsana New" w:hAnsi="Angsana New" w:hint="cs"/>
          <w:b/>
          <w:bCs/>
          <w:sz w:val="28"/>
          <w:cs/>
        </w:rPr>
        <w:t>อมูลทางการเงินจำแนกตามส่วนงานธุรกิจ</w:t>
      </w:r>
    </w:p>
    <w:p w14:paraId="51EC28A1" w14:textId="77777777" w:rsidR="00E2233D" w:rsidRDefault="008F48D1" w:rsidP="00A7485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ข้อมูลทางการเงินจำแนกตามส่วนงานธุรกิจ</w:t>
      </w:r>
      <w:r w:rsidRPr="006C04FB">
        <w:rPr>
          <w:rFonts w:ascii="Angsana New" w:hAnsi="Angsana New" w:hint="cs"/>
          <w:sz w:val="28"/>
          <w:cs/>
        </w:rPr>
        <w:t>และการกระทบยอดกำไรหรือขาดทุนตามส่วนงานที่รายงาน</w:t>
      </w:r>
      <w:r w:rsidRPr="006C04FB">
        <w:rPr>
          <w:rFonts w:ascii="Angsana New" w:hAnsi="Angsana New"/>
          <w:sz w:val="28"/>
          <w:cs/>
        </w:rPr>
        <w:t>ของ</w:t>
      </w:r>
      <w:r w:rsidRPr="006C04FB">
        <w:rPr>
          <w:rFonts w:ascii="Angsana New" w:hAnsi="Angsana New" w:hint="cs"/>
          <w:sz w:val="28"/>
          <w:cs/>
        </w:rPr>
        <w:t xml:space="preserve">กลุ่มบริษัทฯ </w:t>
      </w:r>
      <w:r w:rsidR="00BC6314" w:rsidRPr="006C04FB">
        <w:rPr>
          <w:rFonts w:ascii="Angsana New" w:hAnsi="Angsana New" w:hint="cs"/>
          <w:sz w:val="28"/>
          <w:cs/>
        </w:rPr>
        <w:t>สำหรับ</w:t>
      </w:r>
      <w:r w:rsidR="00BC6314" w:rsidRPr="006C04FB">
        <w:rPr>
          <w:rFonts w:ascii="Angsana New" w:eastAsia="SimSun" w:hAnsi="Angsana New"/>
          <w:sz w:val="28"/>
          <w:cs/>
        </w:rPr>
        <w:t>งวด</w:t>
      </w:r>
      <w:r w:rsidR="00A13063" w:rsidRPr="006C04FB">
        <w:rPr>
          <w:rFonts w:ascii="Angsana New" w:eastAsia="SimSun" w:hAnsi="Angsana New" w:hint="cs"/>
          <w:sz w:val="28"/>
          <w:cs/>
        </w:rPr>
        <w:t>สามเดือน</w:t>
      </w:r>
      <w:r w:rsidR="00AB487A">
        <w:rPr>
          <w:rFonts w:ascii="Angsana New" w:eastAsia="SimSun" w:hAnsi="Angsana New"/>
          <w:sz w:val="28"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1D6D4F">
        <w:rPr>
          <w:rFonts w:ascii="Angsana New" w:hAnsi="Angsana New"/>
          <w:sz w:val="28"/>
        </w:rPr>
        <w:t>3</w:t>
      </w:r>
      <w:r w:rsidR="00AB487A">
        <w:rPr>
          <w:rFonts w:ascii="Angsana New" w:hAnsi="Angsana New"/>
          <w:sz w:val="28"/>
        </w:rPr>
        <w:t>1</w:t>
      </w:r>
      <w:r w:rsidR="001D6D4F" w:rsidRPr="006C04FB">
        <w:rPr>
          <w:rFonts w:ascii="Angsana New" w:hAnsi="Angsana New"/>
          <w:sz w:val="28"/>
          <w:cs/>
        </w:rPr>
        <w:t xml:space="preserve"> </w:t>
      </w:r>
      <w:r w:rsidR="00AB487A">
        <w:rPr>
          <w:rFonts w:ascii="Angsana New" w:hAnsi="Angsana New" w:hint="cs"/>
          <w:sz w:val="28"/>
          <w:cs/>
        </w:rPr>
        <w:t>มีนาคม</w:t>
      </w:r>
      <w:r w:rsidR="001D6D4F" w:rsidRPr="006C04FB">
        <w:rPr>
          <w:rFonts w:ascii="Angsana New" w:hAnsi="Angsana New" w:hint="cs"/>
          <w:sz w:val="28"/>
          <w:cs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พ.ศ. </w:t>
      </w:r>
      <w:r w:rsidR="00A7485B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3</w:t>
      </w:r>
      <w:r w:rsidR="00BC6314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A7485B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2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7C1753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104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709"/>
        <w:gridCol w:w="851"/>
        <w:gridCol w:w="850"/>
        <w:gridCol w:w="851"/>
        <w:gridCol w:w="850"/>
        <w:gridCol w:w="851"/>
        <w:gridCol w:w="850"/>
        <w:gridCol w:w="789"/>
        <w:gridCol w:w="824"/>
      </w:tblGrid>
      <w:tr w:rsidR="00930ECF" w:rsidRPr="003606EC" w14:paraId="3E8595CC" w14:textId="77777777" w:rsidTr="004526D0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BDF9236" w14:textId="77777777" w:rsidR="00930ECF" w:rsidRPr="000B0884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14:paraId="7AF906C4" w14:textId="77777777" w:rsidR="00930ECF" w:rsidRPr="003606EC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930ECF" w:rsidRPr="003606EC" w14:paraId="31A3BF3C" w14:textId="77777777" w:rsidTr="004526D0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5D0920C" w14:textId="77777777" w:rsidR="00930ECF" w:rsidRPr="003606EC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14:paraId="4D7F8F28" w14:textId="77777777" w:rsidR="00930ECF" w:rsidRPr="003606EC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AB487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 </w:t>
            </w:r>
            <w:r w:rsidR="00AB487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</w:tr>
      <w:tr w:rsidR="00930ECF" w:rsidRPr="003606EC" w14:paraId="6C49AAD4" w14:textId="77777777" w:rsidTr="004526D0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71EC2222" w14:textId="77777777" w:rsidR="00930ECF" w:rsidRPr="003606EC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14:paraId="0AE65B2E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4244ABAF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5F7B2659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127B1301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14:paraId="1694CBB5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3" w:type="dxa"/>
            <w:gridSpan w:val="2"/>
            <w:vMerge w:val="restart"/>
            <w:shd w:val="clear" w:color="auto" w:fill="auto"/>
            <w:vAlign w:val="bottom"/>
          </w:tcPr>
          <w:p w14:paraId="65579706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30ECF" w:rsidRPr="003606EC" w14:paraId="68A23992" w14:textId="77777777" w:rsidTr="004526D0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12B6533" w14:textId="77777777" w:rsidR="00930ECF" w:rsidRPr="003606EC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14:paraId="58D63BCE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2DC1255B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5C2CD87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7D539A18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3" w:type="dxa"/>
            <w:gridSpan w:val="2"/>
            <w:vMerge/>
            <w:shd w:val="clear" w:color="auto" w:fill="auto"/>
            <w:vAlign w:val="bottom"/>
          </w:tcPr>
          <w:p w14:paraId="0B4B73B2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930ECF" w:rsidRPr="003606EC" w14:paraId="3F39D82A" w14:textId="77777777" w:rsidTr="004526D0">
        <w:tc>
          <w:tcPr>
            <w:tcW w:w="2127" w:type="dxa"/>
            <w:gridSpan w:val="2"/>
            <w:shd w:val="clear" w:color="auto" w:fill="auto"/>
            <w:vAlign w:val="bottom"/>
          </w:tcPr>
          <w:p w14:paraId="328781F0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909D3F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ED312F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84B3DC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F4EC52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1AC0C1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61AA71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4947A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510E06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393BFD7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63375C5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</w:tr>
      <w:tr w:rsidR="00A06756" w:rsidRPr="003606EC" w14:paraId="5A13CD78" w14:textId="77777777" w:rsidTr="004526D0">
        <w:trPr>
          <w:trHeight w:val="357"/>
        </w:trPr>
        <w:tc>
          <w:tcPr>
            <w:tcW w:w="2127" w:type="dxa"/>
            <w:gridSpan w:val="2"/>
            <w:shd w:val="clear" w:color="auto" w:fill="auto"/>
          </w:tcPr>
          <w:p w14:paraId="292695AE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49068F" w14:textId="2D306FC5" w:rsidR="00A06756" w:rsidRPr="00984DCC" w:rsidRDefault="00CE10E1" w:rsidP="00A06756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267,064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8D6754" w14:textId="77777777" w:rsidR="00A06756" w:rsidRPr="00984DCC" w:rsidRDefault="00A06756" w:rsidP="00A06756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236,746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C1D104" w14:textId="16441797" w:rsidR="00A06756" w:rsidRPr="00984DCC" w:rsidRDefault="00CE10E1" w:rsidP="00A06756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6,135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7C5594" w14:textId="77777777" w:rsidR="00A06756" w:rsidRPr="00984DCC" w:rsidRDefault="00A06756" w:rsidP="00A06756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3,116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EBE169" w14:textId="77777777" w:rsidR="00A06756" w:rsidRPr="00984DCC" w:rsidRDefault="00A06756" w:rsidP="00A06756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336066" w14:textId="77777777" w:rsidR="00A06756" w:rsidRPr="00984DCC" w:rsidRDefault="00A06756" w:rsidP="00A06756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05E839" w14:textId="0848787F" w:rsidR="00A06756" w:rsidRPr="00984DCC" w:rsidRDefault="00A06756" w:rsidP="00A06756">
            <w:pPr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</w:t>
            </w:r>
            <w:r w:rsidR="001A3DE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AA8AE8" w14:textId="77777777" w:rsidR="00A06756" w:rsidRPr="00984DCC" w:rsidRDefault="00A06756" w:rsidP="00A06756">
            <w:pPr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-   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59FAE19" w14:textId="7B0548FF" w:rsidR="00A06756" w:rsidRPr="003606EC" w:rsidRDefault="00CE10E1" w:rsidP="00A06756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273,349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9E6E609" w14:textId="77777777" w:rsidR="00A06756" w:rsidRPr="00984DCC" w:rsidRDefault="00A06756" w:rsidP="00A06756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239,967</w:t>
            </w:r>
          </w:p>
        </w:tc>
      </w:tr>
      <w:tr w:rsidR="00A2234C" w:rsidRPr="003606EC" w14:paraId="2A668581" w14:textId="77777777" w:rsidTr="004526D0">
        <w:tc>
          <w:tcPr>
            <w:tcW w:w="2127" w:type="dxa"/>
            <w:gridSpan w:val="2"/>
            <w:shd w:val="clear" w:color="auto" w:fill="auto"/>
          </w:tcPr>
          <w:p w14:paraId="4BDC8ED8" w14:textId="77777777" w:rsidR="00A2234C" w:rsidRPr="003606EC" w:rsidRDefault="00A2234C" w:rsidP="00A2234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60DDBE" w14:textId="3E3955DE" w:rsidR="00A2234C" w:rsidRPr="003606EC" w:rsidRDefault="00A2234C" w:rsidP="00A2234C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(186,727</w:t>
            </w:r>
            <w:r w:rsidRPr="00097B8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7A3BC" w14:textId="63340142" w:rsidR="00A2234C" w:rsidRPr="00984DCC" w:rsidRDefault="00A2234C" w:rsidP="00A2234C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174,739</w:t>
            </w: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C11161" w14:textId="6E518519" w:rsidR="00A2234C" w:rsidRPr="00984DCC" w:rsidRDefault="00A2234C" w:rsidP="00A2234C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932</w:t>
            </w: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C484E9" w14:textId="5BF7569D" w:rsidR="00A2234C" w:rsidRPr="00984DCC" w:rsidRDefault="00A2234C" w:rsidP="00A2234C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2,403</w:t>
            </w: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2BD435" w14:textId="77777777" w:rsidR="00A2234C" w:rsidRPr="00984DCC" w:rsidRDefault="00A2234C" w:rsidP="00A2234C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109</w:t>
            </w: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78CEDF" w14:textId="77777777" w:rsidR="00A2234C" w:rsidRPr="00984DCC" w:rsidRDefault="00A2234C" w:rsidP="00A2234C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662</w:t>
            </w: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A4FDC8" w14:textId="7962298C" w:rsidR="00A2234C" w:rsidRDefault="00A2234C" w:rsidP="00A2234C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A8A10B" w14:textId="4F8BCEAB" w:rsidR="00A2234C" w:rsidRDefault="00A2234C" w:rsidP="00A2234C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5371677" w14:textId="48DD5519" w:rsidR="00A2234C" w:rsidRPr="003606EC" w:rsidRDefault="00A2234C" w:rsidP="00A2234C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(187,588)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D658330" w14:textId="77777777" w:rsidR="00A2234C" w:rsidRPr="003606EC" w:rsidRDefault="00A2234C" w:rsidP="00A2234C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(177,624)</w:t>
            </w:r>
          </w:p>
        </w:tc>
      </w:tr>
      <w:tr w:rsidR="00E00F37" w:rsidRPr="003606EC" w14:paraId="7462B1AF" w14:textId="77777777" w:rsidTr="004526D0">
        <w:trPr>
          <w:trHeight w:val="135"/>
        </w:trPr>
        <w:tc>
          <w:tcPr>
            <w:tcW w:w="2127" w:type="dxa"/>
            <w:gridSpan w:val="2"/>
            <w:shd w:val="clear" w:color="auto" w:fill="auto"/>
          </w:tcPr>
          <w:p w14:paraId="3A1C8120" w14:textId="77777777" w:rsidR="00E00F37" w:rsidRPr="003606EC" w:rsidRDefault="00E00F37" w:rsidP="00E00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</w:t>
            </w:r>
            <w:r w:rsidRPr="003606E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928B9A" w14:textId="3CCC68F5" w:rsidR="00E00F37" w:rsidRPr="003606EC" w:rsidRDefault="00CE10E1" w:rsidP="00E00F37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80,337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02911F" w14:textId="77777777" w:rsidR="00E00F37" w:rsidRPr="00984DCC" w:rsidRDefault="00E00F37" w:rsidP="00E00F37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62,007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864DF8" w14:textId="2036D1C6" w:rsidR="00E00F37" w:rsidRPr="007640DD" w:rsidRDefault="00CE10E1" w:rsidP="00544362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5,</w:t>
            </w:r>
            <w:r w:rsidRPr="0054436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69F8BD" w14:textId="77777777" w:rsidR="00E00F37" w:rsidRPr="00984DCC" w:rsidRDefault="00E00F37" w:rsidP="00E00F37">
            <w:pPr>
              <w:pBdr>
                <w:bottom w:val="doub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7835BC" w14:textId="77777777" w:rsidR="00E00F37" w:rsidRPr="003606EC" w:rsidRDefault="00E00F37" w:rsidP="00E00F37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B26DA6" w14:textId="77777777" w:rsidR="00E00F37" w:rsidRPr="00984DCC" w:rsidRDefault="00E00F37" w:rsidP="00E00F37">
            <w:pPr>
              <w:pBdr>
                <w:bottom w:val="single" w:sz="4" w:space="1" w:color="FFFFFF" w:themeColor="background1"/>
              </w:pBdr>
              <w:ind w:left="135" w:right="-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557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2558FD" w14:textId="77777777" w:rsidR="00E00F37" w:rsidRPr="003606EC" w:rsidRDefault="00E00F37" w:rsidP="00E00F37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0675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     180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D3BA07" w14:textId="77777777" w:rsidR="00E00F37" w:rsidRDefault="00E00F37" w:rsidP="00E00F37">
            <w:pPr>
              <w:pBdr>
                <w:bottom w:val="double" w:sz="4" w:space="1" w:color="auto"/>
              </w:pBdr>
              <w:spacing w:line="192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           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1946966" w14:textId="6FEE3D4A" w:rsidR="00E00F37" w:rsidRPr="003606EC" w:rsidRDefault="00CE10E1" w:rsidP="00E00F37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85,761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259C3324" w14:textId="77777777" w:rsidR="00E00F37" w:rsidRPr="003606EC" w:rsidRDefault="00E00F37" w:rsidP="00E00F37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62,343</w:t>
            </w:r>
          </w:p>
        </w:tc>
      </w:tr>
      <w:tr w:rsidR="00744CA0" w:rsidRPr="003606EC" w14:paraId="42DEABCF" w14:textId="77777777" w:rsidTr="004526D0">
        <w:tc>
          <w:tcPr>
            <w:tcW w:w="2977" w:type="dxa"/>
            <w:gridSpan w:val="3"/>
            <w:shd w:val="clear" w:color="auto" w:fill="auto"/>
            <w:vAlign w:val="bottom"/>
          </w:tcPr>
          <w:p w14:paraId="09477CF7" w14:textId="77777777" w:rsidR="00744CA0" w:rsidRPr="003606EC" w:rsidRDefault="00744CA0" w:rsidP="00744CA0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91C2E9" w14:textId="77777777" w:rsidR="00744CA0" w:rsidRPr="003606EC" w:rsidRDefault="00744CA0" w:rsidP="00744CA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EF1A71" w14:textId="77777777" w:rsidR="00744CA0" w:rsidRPr="003606EC" w:rsidRDefault="00744CA0" w:rsidP="00744CA0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D64AED" w14:textId="77777777" w:rsidR="00744CA0" w:rsidRPr="003606EC" w:rsidRDefault="00744CA0" w:rsidP="00744CA0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0532E5" w14:textId="3C223B44" w:rsidR="00744CA0" w:rsidRPr="00984DCC" w:rsidRDefault="00744CA0" w:rsidP="00744CA0">
            <w:pPr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4DCC">
              <w:rPr>
                <w:rFonts w:ascii="Angsana New" w:hAnsi="Angsana New"/>
                <w:sz w:val="20"/>
                <w:szCs w:val="20"/>
                <w:cs/>
              </w:rPr>
              <w:t xml:space="preserve">    </w:t>
            </w:r>
            <w:r w:rsidR="001A3DE9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984DCC">
              <w:rPr>
                <w:rFonts w:ascii="Angsana New" w:hAnsi="Angsana New"/>
                <w:sz w:val="20"/>
                <w:szCs w:val="20"/>
                <w:cs/>
              </w:rPr>
              <w:t xml:space="preserve">    -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7E825D" w14:textId="77777777" w:rsidR="00744CA0" w:rsidRPr="003606EC" w:rsidRDefault="00744CA0" w:rsidP="008721E6">
            <w:pPr>
              <w:ind w:left="135" w:right="-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 w:rsidRPr="008721E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365</w:t>
            </w:r>
            <w:r w:rsidRPr="00984DCC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5BF756" w14:textId="77777777" w:rsidR="00744CA0" w:rsidRPr="003606EC" w:rsidRDefault="00744CA0" w:rsidP="00744CA0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2C7803" w14:textId="77777777" w:rsidR="00744CA0" w:rsidRPr="003606EC" w:rsidRDefault="00744CA0" w:rsidP="00744CA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104AF6F" w14:textId="77777777" w:rsidR="00744CA0" w:rsidRPr="00984DCC" w:rsidRDefault="00744CA0" w:rsidP="00744CA0">
            <w:pPr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4DCC">
              <w:rPr>
                <w:rFonts w:ascii="Angsana New" w:hAnsi="Angsana New"/>
                <w:sz w:val="20"/>
                <w:szCs w:val="20"/>
                <w:cs/>
              </w:rPr>
              <w:t xml:space="preserve">        - 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BCAEC79" w14:textId="77777777" w:rsidR="00744CA0" w:rsidRPr="003606EC" w:rsidRDefault="00744CA0" w:rsidP="00744CA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/>
                <w:color w:val="000000"/>
                <w:sz w:val="20"/>
                <w:szCs w:val="20"/>
              </w:rPr>
              <w:t>365</w:t>
            </w:r>
            <w:r w:rsidRPr="00984DCC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AB487A" w:rsidRPr="003606EC" w14:paraId="452C935C" w14:textId="77777777" w:rsidTr="00EC3B56">
        <w:trPr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A12517C" w14:textId="77777777" w:rsidR="00AB487A" w:rsidRPr="003606EC" w:rsidRDefault="00AB487A" w:rsidP="00AB487A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CCDA9C" w14:textId="77777777" w:rsidR="00AB487A" w:rsidRPr="003606EC" w:rsidRDefault="00AB487A" w:rsidP="00AB487A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EB8756" w14:textId="77777777" w:rsidR="00AB487A" w:rsidRPr="003606EC" w:rsidRDefault="00AB487A" w:rsidP="00AB487A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B3C109" w14:textId="77777777" w:rsidR="00AB487A" w:rsidRPr="003606EC" w:rsidRDefault="00AB487A" w:rsidP="00AB487A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016B76" w14:textId="77777777" w:rsidR="00AB487A" w:rsidRPr="003606EC" w:rsidRDefault="00AB487A" w:rsidP="00AB487A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8444A4" w14:textId="77777777" w:rsidR="00AB487A" w:rsidRPr="003606EC" w:rsidRDefault="00AB487A" w:rsidP="00AB487A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4A18F3" w14:textId="77777777" w:rsidR="00AB487A" w:rsidRPr="003606EC" w:rsidRDefault="00AB487A" w:rsidP="00AB487A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AC0629" w14:textId="77777777" w:rsidR="00AB487A" w:rsidRPr="003606EC" w:rsidRDefault="00AB487A" w:rsidP="00AB487A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2750B3F" w14:textId="77777777" w:rsidR="00AB487A" w:rsidRPr="003606EC" w:rsidRDefault="00AB487A" w:rsidP="00AB487A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F3D13C7" w14:textId="77777777" w:rsidR="00AB487A" w:rsidRPr="003606EC" w:rsidRDefault="00AB487A" w:rsidP="00AB487A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06756" w:rsidRPr="003606EC" w14:paraId="7E0E8E81" w14:textId="77777777" w:rsidTr="00EC3B56">
        <w:trPr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5A1E07A3" w14:textId="77777777" w:rsidR="00A06756" w:rsidRPr="003606EC" w:rsidRDefault="00A06756" w:rsidP="00A06756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</w:t>
            </w:r>
            <w:r w:rsidR="00744CA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(ขาดทุน)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จากอัตราแลกเปลี่ยน- 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17E28A" w14:textId="77777777" w:rsidR="00A06756" w:rsidRPr="003606EC" w:rsidRDefault="00A06756" w:rsidP="00A067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5A984F" w14:textId="77777777" w:rsidR="00A06756" w:rsidRPr="003606EC" w:rsidRDefault="00A06756" w:rsidP="00A067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91CFD0" w14:textId="77777777" w:rsidR="00A06756" w:rsidRPr="003606EC" w:rsidRDefault="00A06756" w:rsidP="00A067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DE327C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143834E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13362" w14:textId="77777777" w:rsidR="00A06756" w:rsidRPr="003606EC" w:rsidRDefault="00A06756" w:rsidP="00A0675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ED0DBF" w14:textId="77777777" w:rsidR="00A06756" w:rsidRPr="003606EC" w:rsidRDefault="00A06756" w:rsidP="00A0675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D351561" w14:textId="4748AE53" w:rsidR="00A06756" w:rsidRPr="00BA65A1" w:rsidRDefault="00A06756" w:rsidP="00A06756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="004526D0">
              <w:rPr>
                <w:rFonts w:ascii="Angsana New" w:hAnsi="Angsana New"/>
                <w:color w:val="000000"/>
                <w:sz w:val="20"/>
                <w:szCs w:val="20"/>
              </w:rPr>
              <w:t>1,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4526D0">
              <w:rPr>
                <w:rFonts w:ascii="Angsana New" w:hAnsi="Angsana New"/>
                <w:color w:val="000000"/>
                <w:sz w:val="20"/>
                <w:szCs w:val="20"/>
              </w:rPr>
              <w:t>51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881FE89" w14:textId="77777777" w:rsidR="00A06756" w:rsidRPr="003606EC" w:rsidRDefault="00A06756" w:rsidP="00A06756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1,527</w:t>
            </w:r>
          </w:p>
        </w:tc>
      </w:tr>
      <w:tr w:rsidR="00EC3B56" w:rsidRPr="003606EC" w14:paraId="2A7C1143" w14:textId="77777777" w:rsidTr="00EC3B56">
        <w:trPr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0F7DE8AC" w14:textId="77777777" w:rsidR="00EC3B56" w:rsidRPr="00EC3B56" w:rsidRDefault="00EC3B56" w:rsidP="00EC3B56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C3B5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6C53C10F" w14:textId="77777777" w:rsidR="00EC3B56" w:rsidRPr="00EC3B56" w:rsidRDefault="00EC3B56" w:rsidP="00EC3B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224D97" w14:textId="77777777" w:rsidR="00EC3B56" w:rsidRPr="00EC3B56" w:rsidRDefault="00EC3B56" w:rsidP="00EC3B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077E7D" w14:textId="77777777" w:rsidR="00EC3B56" w:rsidRPr="00EC3B56" w:rsidRDefault="00EC3B56" w:rsidP="00EC3B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8C32B7" w14:textId="77777777" w:rsidR="00EC3B56" w:rsidRPr="00EC3B56" w:rsidRDefault="00EC3B56" w:rsidP="00EC3B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825DE4" w14:textId="77777777" w:rsidR="00EC3B56" w:rsidRPr="00EC3B56" w:rsidRDefault="00EC3B56" w:rsidP="00EC3B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8AB47" w14:textId="77777777" w:rsidR="00EC3B56" w:rsidRPr="00EC3B56" w:rsidRDefault="00EC3B56" w:rsidP="00EC3B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AF8627" w14:textId="77777777" w:rsidR="00EC3B56" w:rsidRPr="00EC3B56" w:rsidRDefault="00EC3B56" w:rsidP="00EC3B5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BA6B53" w14:textId="77777777" w:rsidR="00EC3B56" w:rsidRPr="00EC3B56" w:rsidRDefault="00EC3B56" w:rsidP="00EC3B5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4B40ADF" w14:textId="24ED59E6" w:rsidR="00EC3B56" w:rsidRPr="00EC3B56" w:rsidRDefault="00EC3B56" w:rsidP="00EC3B56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C3B5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3,785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A11DDF0" w14:textId="77777777" w:rsidR="00EC3B56" w:rsidRPr="00EC3B56" w:rsidRDefault="00EC3B56" w:rsidP="00EC3B56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C3B56">
              <w:rPr>
                <w:rFonts w:ascii="Angsana New" w:hAnsi="Angsana New"/>
                <w:sz w:val="20"/>
                <w:szCs w:val="20"/>
              </w:rPr>
              <w:t>586</w:t>
            </w:r>
          </w:p>
        </w:tc>
      </w:tr>
      <w:tr w:rsidR="00A06756" w:rsidRPr="003606EC" w14:paraId="75A3F57D" w14:textId="77777777" w:rsidTr="004526D0">
        <w:tc>
          <w:tcPr>
            <w:tcW w:w="1720" w:type="dxa"/>
            <w:shd w:val="clear" w:color="auto" w:fill="auto"/>
            <w:vAlign w:val="bottom"/>
          </w:tcPr>
          <w:p w14:paraId="74AEFF58" w14:textId="7D1852FC" w:rsidR="00A06756" w:rsidRPr="00F255E9" w:rsidRDefault="00F255E9" w:rsidP="00A06756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55E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886C229" w14:textId="77777777" w:rsidR="00A06756" w:rsidRPr="003606EC" w:rsidRDefault="00A06756" w:rsidP="00A067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D38E03" w14:textId="77777777" w:rsidR="00A06756" w:rsidRPr="003606EC" w:rsidRDefault="00A06756" w:rsidP="00A067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FBF151" w14:textId="77777777" w:rsidR="00A06756" w:rsidRPr="003606EC" w:rsidRDefault="00A06756" w:rsidP="00A067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657D4E" w14:textId="77777777" w:rsidR="00A06756" w:rsidRPr="003606EC" w:rsidRDefault="00A06756" w:rsidP="00A067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E84DABF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C8C12D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A7DBDA" w14:textId="77777777" w:rsidR="00A06756" w:rsidRPr="003606EC" w:rsidRDefault="00A06756" w:rsidP="00A0675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AA0174" w14:textId="77777777" w:rsidR="00A06756" w:rsidRPr="003606EC" w:rsidRDefault="00A06756" w:rsidP="00A0675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C068F04" w14:textId="4A1369DB" w:rsidR="00A06756" w:rsidRPr="00BA65A1" w:rsidRDefault="00A06756" w:rsidP="00A06756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="00513295">
              <w:rPr>
                <w:rFonts w:ascii="Angsana New" w:hAnsi="Angsana New"/>
                <w:color w:val="000000"/>
                <w:sz w:val="20"/>
                <w:szCs w:val="20"/>
              </w:rPr>
              <w:t>23,423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2A9580E" w14:textId="77777777" w:rsidR="00A06756" w:rsidRPr="00BA65A1" w:rsidRDefault="00A06756" w:rsidP="00A06756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22,896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A06756" w:rsidRPr="003606EC" w14:paraId="7C9B64D0" w14:textId="77777777" w:rsidTr="004526D0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E0DA589" w14:textId="77777777" w:rsidR="00A06756" w:rsidRPr="003606EC" w:rsidRDefault="00A06756" w:rsidP="00A06756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</w:tcPr>
          <w:p w14:paraId="5C944C9D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04C06B1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A97E1B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457A86C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E5368A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16A16EA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DFDCD1F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CB30E5C" w14:textId="28A743AC" w:rsidR="00A06756" w:rsidRPr="00BA65A1" w:rsidRDefault="00A06756" w:rsidP="00176229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="00513295">
              <w:rPr>
                <w:rFonts w:ascii="Angsana New" w:hAnsi="Angsana New"/>
                <w:color w:val="000000"/>
                <w:sz w:val="20"/>
                <w:szCs w:val="20"/>
              </w:rPr>
              <w:t>26,518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C3A88B5" w14:textId="77777777" w:rsidR="00A06756" w:rsidRPr="00C76E0B" w:rsidRDefault="00A06756" w:rsidP="00176229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23,552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A06756" w:rsidRPr="003606EC" w14:paraId="1534D13D" w14:textId="77777777" w:rsidTr="004526D0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0777054" w14:textId="77777777" w:rsidR="00A06756" w:rsidRPr="003606EC" w:rsidRDefault="00A06756" w:rsidP="00A06756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</w:tcPr>
          <w:p w14:paraId="311D2E98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913C3C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9C09A6C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CF0E5CB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0AC7E4E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4763CD9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090163" w14:textId="77777777" w:rsidR="00A06756" w:rsidRPr="003606EC" w:rsidRDefault="00A06756" w:rsidP="00A0675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F87016A" w14:textId="4FB227EB" w:rsidR="00A06756" w:rsidRPr="003606EC" w:rsidRDefault="00A06756" w:rsidP="00A06756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="004526D0">
              <w:rPr>
                <w:rFonts w:ascii="Angsana New" w:hAnsi="Angsana New"/>
                <w:color w:val="000000"/>
                <w:sz w:val="20"/>
                <w:szCs w:val="20"/>
              </w:rPr>
              <w:t>641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94E202B" w14:textId="77777777" w:rsidR="00A06756" w:rsidRPr="003606EC" w:rsidRDefault="00A06756" w:rsidP="00A06756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1,501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A06756" w:rsidRPr="003606EC" w14:paraId="6248FA40" w14:textId="77777777" w:rsidTr="004526D0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64BCCCE" w14:textId="77777777" w:rsidR="00A06756" w:rsidRPr="003606EC" w:rsidRDefault="00A06756" w:rsidP="00A06756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FCC4CA" w14:textId="77777777" w:rsidR="00A06756" w:rsidRPr="003606EC" w:rsidRDefault="00A06756" w:rsidP="00A0675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165DF0" w14:textId="77777777" w:rsidR="00A06756" w:rsidRPr="007C0EC7" w:rsidRDefault="00A06756" w:rsidP="00697730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1E90E2" w14:textId="77777777" w:rsidR="00A06756" w:rsidRPr="003606EC" w:rsidRDefault="00A06756" w:rsidP="0069773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A91FFE" w14:textId="77777777" w:rsidR="00A06756" w:rsidRPr="003606EC" w:rsidRDefault="00A06756" w:rsidP="00A06756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3D30B5" w14:textId="77777777" w:rsidR="00A06756" w:rsidRPr="003606EC" w:rsidRDefault="00A06756" w:rsidP="00A06756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827CFF" w14:textId="77777777" w:rsidR="00A06756" w:rsidRPr="003606EC" w:rsidRDefault="00A06756" w:rsidP="00A0675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023C65" w14:textId="77777777" w:rsidR="00A06756" w:rsidRPr="003606EC" w:rsidRDefault="00A06756" w:rsidP="00A0675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AD3CEF9" w14:textId="40CF7DA0" w:rsidR="00A06756" w:rsidRPr="003606EC" w:rsidRDefault="00A06756" w:rsidP="00A06756">
            <w:pPr>
              <w:pBdr>
                <w:bottom w:val="sing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="007517A2">
              <w:rPr>
                <w:rFonts w:ascii="Angsana New" w:hAnsi="Angsana New"/>
                <w:color w:val="000000"/>
                <w:sz w:val="20"/>
                <w:szCs w:val="20"/>
              </w:rPr>
              <w:t>7,451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AB80FF4" w14:textId="77777777" w:rsidR="00A06756" w:rsidRPr="003606EC" w:rsidRDefault="00A06756" w:rsidP="00A06756">
            <w:pPr>
              <w:pBdr>
                <w:bottom w:val="sing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3,630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03F82" w:rsidRPr="000B0884" w14:paraId="5790011D" w14:textId="77777777" w:rsidTr="00EC3B56">
        <w:trPr>
          <w:trHeight w:val="391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4B557B2" w14:textId="77777777" w:rsidR="00C03F82" w:rsidRPr="003606EC" w:rsidRDefault="00C03F82" w:rsidP="00C03F82">
            <w:pPr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F21776" w14:textId="77777777" w:rsidR="00C03F82" w:rsidRPr="003606EC" w:rsidRDefault="00C03F82" w:rsidP="00C03F8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AF4DD" w14:textId="77777777" w:rsidR="00C03F82" w:rsidRPr="007640DD" w:rsidRDefault="00C03F82" w:rsidP="00697730">
            <w:pP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10AAD0" w14:textId="77777777" w:rsidR="00C03F82" w:rsidRPr="003606EC" w:rsidRDefault="00C03F82" w:rsidP="0069773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75B006" w14:textId="77777777" w:rsidR="00C03F82" w:rsidRPr="003606EC" w:rsidRDefault="00C03F82" w:rsidP="00C03F82">
            <w:pPr>
              <w:pBdr>
                <w:bottom w:val="double" w:sz="4" w:space="1" w:color="auto"/>
              </w:pBd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EEB471" w14:textId="77777777" w:rsidR="00C03F82" w:rsidRPr="00984DCC" w:rsidRDefault="00C03F82" w:rsidP="00C03F82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4DC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922</w:t>
            </w:r>
            <w:r w:rsidRPr="00984DC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8D19DB" w14:textId="77777777" w:rsidR="00C03F82" w:rsidRPr="003606EC" w:rsidRDefault="00C03F82" w:rsidP="00C03F8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25D95A" w14:textId="77777777" w:rsidR="00C03F82" w:rsidRPr="003606EC" w:rsidRDefault="00C03F82" w:rsidP="00C03F82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3100FA9" w14:textId="1F1405AA" w:rsidR="00C03F82" w:rsidRPr="003606EC" w:rsidRDefault="007517A2" w:rsidP="00C03F82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30,362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A35A88D" w14:textId="77777777" w:rsidR="00C03F82" w:rsidRPr="003606EC" w:rsidRDefault="00C03F82" w:rsidP="00C03F82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12,512</w:t>
            </w:r>
          </w:p>
        </w:tc>
      </w:tr>
    </w:tbl>
    <w:p w14:paraId="4A8791D9" w14:textId="77777777" w:rsidR="001D18F3" w:rsidRDefault="00314BFC" w:rsidP="00EC3B56">
      <w:p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ข้</w:t>
      </w:r>
      <w:r w:rsidR="00FB06FE" w:rsidRPr="006C04FB">
        <w:rPr>
          <w:rFonts w:ascii="Angsana New" w:hAnsi="Angsana New"/>
          <w:sz w:val="28"/>
          <w:cs/>
        </w:rPr>
        <w:t>อมูลทางการเงินจำแนกตามส่วนงานธุรกิจ</w:t>
      </w:r>
      <w:r w:rsidR="00FB06FE" w:rsidRPr="006C04FB">
        <w:rPr>
          <w:rFonts w:ascii="Angsana New" w:hAnsi="Angsana New" w:hint="cs"/>
          <w:sz w:val="28"/>
          <w:cs/>
        </w:rPr>
        <w:t>และการกระทบยอดสินทรัพย์ตามส่วนงานที่รายงาน</w:t>
      </w:r>
      <w:r w:rsidR="00FB06FE" w:rsidRPr="006C04FB">
        <w:rPr>
          <w:rFonts w:ascii="Angsana New" w:hAnsi="Angsana New"/>
          <w:sz w:val="28"/>
          <w:cs/>
        </w:rPr>
        <w:t>ของ</w:t>
      </w:r>
      <w:r w:rsidR="00C906BE">
        <w:rPr>
          <w:rFonts w:ascii="Angsana New" w:hAnsi="Angsana New" w:hint="cs"/>
          <w:sz w:val="28"/>
          <w:cs/>
        </w:rPr>
        <w:t xml:space="preserve">กลุ่มบริษัทฯ ณ วันที่ </w:t>
      </w:r>
      <w:r w:rsidR="00EB4DEB">
        <w:rPr>
          <w:rFonts w:ascii="Angsana New" w:hAnsi="Angsana New" w:hint="cs"/>
          <w:sz w:val="28"/>
          <w:cs/>
        </w:rPr>
        <w:t xml:space="preserve">             </w:t>
      </w:r>
      <w:r w:rsidR="00CB53F3">
        <w:rPr>
          <w:rFonts w:ascii="Angsana New" w:hAnsi="Angsana New"/>
          <w:sz w:val="28"/>
        </w:rPr>
        <w:t>3</w:t>
      </w:r>
      <w:r w:rsidR="003E2269">
        <w:rPr>
          <w:rFonts w:ascii="Angsana New" w:hAnsi="Angsana New"/>
          <w:sz w:val="28"/>
        </w:rPr>
        <w:t>1</w:t>
      </w:r>
      <w:r w:rsidR="00FF5577" w:rsidRPr="006C04FB">
        <w:rPr>
          <w:rFonts w:ascii="Angsana New" w:hAnsi="Angsana New"/>
          <w:sz w:val="28"/>
          <w:cs/>
        </w:rPr>
        <w:t xml:space="preserve"> </w:t>
      </w:r>
      <w:r w:rsidR="003E2269">
        <w:rPr>
          <w:rFonts w:ascii="Angsana New" w:hAnsi="Angsana New" w:hint="cs"/>
          <w:sz w:val="28"/>
          <w:cs/>
        </w:rPr>
        <w:t>มีนาคม</w:t>
      </w:r>
      <w:r w:rsidR="004F19E8" w:rsidRPr="006C04FB">
        <w:rPr>
          <w:rFonts w:ascii="Angsana New" w:hAnsi="Angsana New"/>
          <w:sz w:val="28"/>
          <w:cs/>
        </w:rPr>
        <w:t xml:space="preserve"> พ.ศ. </w:t>
      </w:r>
      <w:r w:rsidR="00535845">
        <w:rPr>
          <w:rFonts w:ascii="Angsana New" w:hAnsi="Angsana New"/>
          <w:sz w:val="28"/>
        </w:rPr>
        <w:t>256</w:t>
      </w:r>
      <w:r w:rsidR="003E2269">
        <w:rPr>
          <w:rFonts w:ascii="Angsana New" w:hAnsi="Angsana New"/>
          <w:sz w:val="28"/>
        </w:rPr>
        <w:t>3</w:t>
      </w:r>
      <w:r w:rsidR="008C7F14" w:rsidRPr="006C04FB">
        <w:rPr>
          <w:rFonts w:ascii="Angsana New" w:hAnsi="Angsana New" w:hint="cs"/>
          <w:sz w:val="28"/>
          <w:cs/>
        </w:rPr>
        <w:t xml:space="preserve"> </w:t>
      </w:r>
      <w:r w:rsidR="00FB06FE" w:rsidRPr="006C04FB">
        <w:rPr>
          <w:rFonts w:ascii="Angsana New" w:hAnsi="Angsana New" w:hint="cs"/>
          <w:sz w:val="28"/>
          <w:cs/>
        </w:rPr>
        <w:t xml:space="preserve">และ </w:t>
      </w:r>
      <w:r w:rsidR="00BC6314" w:rsidRPr="006C04FB">
        <w:rPr>
          <w:rFonts w:ascii="Angsana New" w:hAnsi="Angsana New" w:hint="cs"/>
          <w:sz w:val="28"/>
          <w:cs/>
        </w:rPr>
        <w:t xml:space="preserve">วันที่ </w:t>
      </w:r>
      <w:r w:rsidR="00BC6314">
        <w:rPr>
          <w:rFonts w:ascii="Angsana New" w:hAnsi="Angsana New"/>
          <w:sz w:val="28"/>
        </w:rPr>
        <w:t xml:space="preserve">31 </w:t>
      </w:r>
      <w:r w:rsidR="00BC6314" w:rsidRPr="006C04FB">
        <w:rPr>
          <w:rFonts w:ascii="Angsana New" w:hAnsi="Angsana New" w:hint="cs"/>
          <w:sz w:val="28"/>
          <w:cs/>
        </w:rPr>
        <w:t xml:space="preserve">ธันวาคม </w:t>
      </w:r>
      <w:r w:rsidR="00FB06FE" w:rsidRPr="006C04FB">
        <w:rPr>
          <w:rFonts w:ascii="Angsana New" w:hAnsi="Angsana New" w:hint="cs"/>
          <w:sz w:val="28"/>
          <w:cs/>
        </w:rPr>
        <w:t xml:space="preserve">พ.ศ. </w:t>
      </w:r>
      <w:r w:rsidR="00535845">
        <w:rPr>
          <w:rFonts w:ascii="Angsana New" w:hAnsi="Angsana New"/>
          <w:sz w:val="28"/>
        </w:rPr>
        <w:t>256</w:t>
      </w:r>
      <w:r w:rsidR="003E2269">
        <w:rPr>
          <w:rFonts w:ascii="Angsana New" w:hAnsi="Angsana New"/>
          <w:sz w:val="28"/>
        </w:rPr>
        <w:t>2</w:t>
      </w:r>
      <w:r w:rsidR="00FB06FE" w:rsidRPr="006C04FB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E03A86" w14:paraId="1297B0AA" w14:textId="77777777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0347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A5A3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5F2B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BBF52" w14:textId="77777777" w:rsidR="006352A9" w:rsidRPr="006C04FB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14:paraId="65087291" w14:textId="77777777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379B" w14:textId="77777777"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F2AF3" w14:textId="77777777" w:rsidR="006352A9" w:rsidRPr="006C04FB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F667F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F526" w14:textId="77777777"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94FDC" w:rsidRPr="008877D6" w14:paraId="39729E9C" w14:textId="77777777" w:rsidTr="00BA38AF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149F" w14:textId="77777777" w:rsidR="00E94FDC" w:rsidRPr="006C04FB" w:rsidRDefault="00E94FDC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D979" w14:textId="77777777" w:rsidR="00E94FDC" w:rsidRPr="008877D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ADC43" w14:textId="77777777" w:rsidR="00E94FDC" w:rsidRPr="008877D6" w:rsidRDefault="001D6D4F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E2269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BFFE" w14:textId="77777777" w:rsidR="00E94FDC" w:rsidRPr="008877D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26251" w14:textId="77777777" w:rsidR="00E94FDC" w:rsidRPr="005A11A7" w:rsidRDefault="001D6D4F" w:rsidP="00E94F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E2269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</w:tr>
      <w:tr w:rsidR="00167AFF" w:rsidRPr="00E03A86" w14:paraId="38C3571E" w14:textId="77777777" w:rsidTr="00307175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90B3" w14:textId="77777777" w:rsidR="00167AFF" w:rsidRPr="00E03A86" w:rsidRDefault="00167AFF" w:rsidP="00167AFF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0E8C" w14:textId="77777777" w:rsidR="00167AFF" w:rsidRPr="00E03A86" w:rsidRDefault="00167AFF" w:rsidP="00167AF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03E0" w14:textId="77777777" w:rsidR="00167AFF" w:rsidRPr="000D6E9C" w:rsidRDefault="00167AFF" w:rsidP="00167A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5,672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7B53" w14:textId="77777777" w:rsidR="00167AFF" w:rsidRPr="00E03A86" w:rsidRDefault="00167AFF" w:rsidP="00167A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D58C" w14:textId="77777777" w:rsidR="00167AFF" w:rsidRPr="000D6E9C" w:rsidRDefault="00167AFF" w:rsidP="00167A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6E9C">
              <w:rPr>
                <w:rFonts w:asciiTheme="majorBidi" w:hAnsiTheme="majorBidi" w:cstheme="majorBidi"/>
                <w:color w:val="000000"/>
                <w:sz w:val="28"/>
              </w:rPr>
              <w:t>5,790</w:t>
            </w:r>
          </w:p>
        </w:tc>
      </w:tr>
      <w:tr w:rsidR="003E2269" w:rsidRPr="00E03A86" w14:paraId="1310BE86" w14:textId="77777777" w:rsidTr="00307175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C18" w14:textId="77777777" w:rsidR="003E2269" w:rsidRPr="006C04FB" w:rsidRDefault="003E2269" w:rsidP="003E226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3886" w14:textId="77777777" w:rsidR="003E2269" w:rsidRPr="00E03A86" w:rsidRDefault="003E2269" w:rsidP="003E226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446C" w14:textId="3890E9C4" w:rsidR="003E2269" w:rsidRPr="00BA38AF" w:rsidRDefault="00307175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97,582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19B" w14:textId="77777777" w:rsidR="003E2269" w:rsidRPr="00E03A86" w:rsidRDefault="003E2269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875C" w14:textId="77777777" w:rsidR="003E2269" w:rsidRPr="000D6E9C" w:rsidRDefault="003E2269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6E9C">
              <w:rPr>
                <w:rFonts w:asciiTheme="majorBidi" w:hAnsiTheme="majorBidi" w:cstheme="majorBidi"/>
                <w:color w:val="000000"/>
                <w:sz w:val="28"/>
              </w:rPr>
              <w:t>98,753</w:t>
            </w:r>
          </w:p>
        </w:tc>
      </w:tr>
      <w:tr w:rsidR="003E2269" w:rsidRPr="00E03A86" w14:paraId="45B6C832" w14:textId="77777777" w:rsidTr="00307175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D5F4" w14:textId="77777777" w:rsidR="003E2269" w:rsidRPr="006C04FB" w:rsidRDefault="003E2269" w:rsidP="003E226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198C0" w14:textId="77777777" w:rsidR="003E2269" w:rsidRPr="00E03A86" w:rsidRDefault="003E2269" w:rsidP="003E226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DF6E9" w14:textId="6CA22DD7" w:rsidR="003E2269" w:rsidRPr="00BA38AF" w:rsidRDefault="00134604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503,612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178B" w14:textId="77777777" w:rsidR="003E2269" w:rsidRPr="00E03A86" w:rsidRDefault="003E2269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2139A" w14:textId="77777777" w:rsidR="003E2269" w:rsidRPr="000D6E9C" w:rsidRDefault="003E2269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462,604</w:t>
            </w:r>
          </w:p>
        </w:tc>
      </w:tr>
      <w:tr w:rsidR="003E2269" w:rsidRPr="00F27010" w14:paraId="7A6005EC" w14:textId="77777777" w:rsidTr="00307175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B0A6C" w14:textId="77777777" w:rsidR="003E2269" w:rsidRPr="006C04FB" w:rsidRDefault="003E2269" w:rsidP="003E226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B860F" w14:textId="77777777" w:rsidR="003E2269" w:rsidRPr="00F27010" w:rsidRDefault="003E2269" w:rsidP="003E226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C92C976" w14:textId="2C8A921A" w:rsidR="003E2269" w:rsidRPr="00BA38AF" w:rsidRDefault="00134604" w:rsidP="003E226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606,866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78FCF" w14:textId="77777777" w:rsidR="003E2269" w:rsidRPr="00F27010" w:rsidRDefault="003E2269" w:rsidP="003E226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264A6CE" w14:textId="77777777" w:rsidR="003E2269" w:rsidRPr="000D6E9C" w:rsidRDefault="003E2269" w:rsidP="003E226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567,147</w:t>
            </w:r>
          </w:p>
        </w:tc>
      </w:tr>
    </w:tbl>
    <w:p w14:paraId="2DD045CB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6B9724E1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62528AFE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70D10DA8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119207EE" w14:textId="77777777" w:rsidR="00176229" w:rsidRDefault="00176229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4FC0921A" w14:textId="0EC32E3A" w:rsidR="005E12BE" w:rsidRPr="00640146" w:rsidRDefault="006352A9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  <w:r w:rsidRPr="00640146">
        <w:rPr>
          <w:rFonts w:ascii="Angsana New" w:hAnsi="Angsana New" w:hint="cs"/>
          <w:b/>
          <w:bCs/>
          <w:sz w:val="28"/>
          <w:cs/>
        </w:rPr>
        <w:lastRenderedPageBreak/>
        <w:t>ข้อ</w:t>
      </w:r>
      <w:r w:rsidR="005E12BE" w:rsidRPr="00640146">
        <w:rPr>
          <w:rFonts w:ascii="Angsana New" w:hAnsi="Angsana New" w:hint="cs"/>
          <w:b/>
          <w:bCs/>
          <w:sz w:val="28"/>
          <w:cs/>
        </w:rPr>
        <w:t>มูลทางการเงินจำแนกตามส่วนงานภูมิศาสตร์</w:t>
      </w:r>
    </w:p>
    <w:p w14:paraId="29B1BD99" w14:textId="77777777" w:rsidR="005E12BE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กลุ่ม</w:t>
      </w:r>
      <w:r w:rsidR="005E12BE"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5E12BE" w:rsidRPr="006C04FB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77777777" w:rsidR="005E12BE" w:rsidRDefault="005E12BE" w:rsidP="007527F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ข้อมูลทางการเงินจำแนกตามส่วนงานภู</w:t>
      </w:r>
      <w:r w:rsidR="006A39F3" w:rsidRPr="006C04FB">
        <w:rPr>
          <w:rFonts w:ascii="Angsana New" w:hAnsi="Angsana New" w:hint="cs"/>
          <w:sz w:val="28"/>
          <w:cs/>
        </w:rPr>
        <w:t>มิศาสตร์ของกล</w:t>
      </w:r>
      <w:r w:rsidR="00807DA9" w:rsidRPr="006C04FB">
        <w:rPr>
          <w:rFonts w:ascii="Angsana New" w:hAnsi="Angsana New" w:hint="cs"/>
          <w:sz w:val="28"/>
          <w:cs/>
        </w:rPr>
        <w:t>ุ่มบริษัทฯ</w:t>
      </w:r>
      <w:r w:rsidR="00807DA9" w:rsidRPr="006C04FB">
        <w:rPr>
          <w:rFonts w:ascii="Angsana New" w:hAnsi="Angsana New"/>
          <w:sz w:val="28"/>
          <w:cs/>
        </w:rPr>
        <w:t xml:space="preserve"> </w:t>
      </w:r>
      <w:r w:rsidR="00BC6314" w:rsidRPr="006C04FB">
        <w:rPr>
          <w:rFonts w:ascii="Angsana New" w:hAnsi="Angsana New" w:hint="cs"/>
          <w:sz w:val="28"/>
          <w:cs/>
        </w:rPr>
        <w:t>สำหรับ</w:t>
      </w:r>
      <w:r w:rsidR="00F45FFA" w:rsidRPr="006C04FB">
        <w:rPr>
          <w:rFonts w:ascii="Angsana New" w:eastAsia="SimSun" w:hAnsi="Angsana New"/>
          <w:sz w:val="28"/>
          <w:cs/>
        </w:rPr>
        <w:t>งว</w:t>
      </w:r>
      <w:r w:rsidR="00F45FFA" w:rsidRPr="006C04FB">
        <w:rPr>
          <w:rFonts w:ascii="Angsana New" w:eastAsia="SimSun" w:hAnsi="Angsana New" w:hint="cs"/>
          <w:sz w:val="28"/>
          <w:cs/>
        </w:rPr>
        <w:t>ด</w:t>
      </w:r>
      <w:r w:rsidR="000258EC">
        <w:rPr>
          <w:rFonts w:ascii="Angsana New" w:eastAsia="SimSun" w:hAnsi="Angsana New" w:hint="cs"/>
          <w:sz w:val="28"/>
          <w:cs/>
        </w:rPr>
        <w:t>สามเดือน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710465">
        <w:rPr>
          <w:rFonts w:ascii="Angsana New" w:hAnsi="Angsana New"/>
          <w:sz w:val="28"/>
        </w:rPr>
        <w:t>3</w:t>
      </w:r>
      <w:r w:rsidR="003E2269">
        <w:rPr>
          <w:rFonts w:ascii="Angsana New" w:hAnsi="Angsana New"/>
          <w:sz w:val="28"/>
        </w:rPr>
        <w:t>1</w:t>
      </w:r>
      <w:r w:rsidR="00844F76">
        <w:rPr>
          <w:rFonts w:ascii="Angsana New" w:hAnsi="Angsana New" w:hint="cs"/>
          <w:sz w:val="28"/>
          <w:cs/>
        </w:rPr>
        <w:t xml:space="preserve"> </w:t>
      </w:r>
      <w:r w:rsidR="003E2269">
        <w:rPr>
          <w:rFonts w:ascii="Angsana New" w:hAnsi="Angsana New" w:hint="cs"/>
          <w:sz w:val="28"/>
          <w:cs/>
        </w:rPr>
        <w:t>มีนาคม</w:t>
      </w:r>
      <w:r w:rsidR="00BC6314" w:rsidRPr="006C04FB">
        <w:rPr>
          <w:rFonts w:ascii="Angsana New" w:eastAsia="SimSun" w:hAnsi="Angsana New"/>
          <w:sz w:val="28"/>
          <w:cs/>
        </w:rPr>
        <w:t xml:space="preserve"> </w:t>
      </w:r>
      <w:r w:rsidR="00E94FDC" w:rsidRPr="006C04FB">
        <w:rPr>
          <w:rFonts w:ascii="Angsana New" w:eastAsia="SimSun" w:hAnsi="Angsana New" w:hint="cs"/>
          <w:sz w:val="28"/>
          <w:cs/>
        </w:rPr>
        <w:t xml:space="preserve">พ.ศ. </w:t>
      </w:r>
      <w:r w:rsidR="00CD0750">
        <w:rPr>
          <w:rFonts w:ascii="Angsana New" w:eastAsia="SimSun" w:hAnsi="Angsana New"/>
          <w:sz w:val="28"/>
        </w:rPr>
        <w:t>256</w:t>
      </w:r>
      <w:r w:rsidR="003E2269">
        <w:rPr>
          <w:rFonts w:ascii="Angsana New" w:eastAsia="SimSun" w:hAnsi="Angsana New"/>
          <w:sz w:val="28"/>
        </w:rPr>
        <w:t>3</w:t>
      </w:r>
      <w:r w:rsidR="00E94FDC" w:rsidRPr="006C04FB">
        <w:rPr>
          <w:rFonts w:ascii="Angsana New" w:eastAsia="SimSun" w:hAnsi="Angsana New"/>
          <w:sz w:val="28"/>
          <w:cs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และ พ.ศ. </w:t>
      </w:r>
      <w:r w:rsidR="00CD0750">
        <w:rPr>
          <w:rFonts w:ascii="Angsana New" w:eastAsia="SimSun" w:hAnsi="Angsana New"/>
          <w:sz w:val="28"/>
        </w:rPr>
        <w:t>256</w:t>
      </w:r>
      <w:r w:rsidR="003E2269">
        <w:rPr>
          <w:rFonts w:ascii="Angsana New" w:eastAsia="SimSun" w:hAnsi="Angsana New"/>
          <w:sz w:val="28"/>
        </w:rPr>
        <w:t>2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5E12BE">
        <w:rPr>
          <w:rFonts w:ascii="Angsana New" w:hAnsi="Angsana New" w:hint="cs"/>
          <w:sz w:val="28"/>
          <w:cs/>
        </w:rPr>
        <w:t>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5631"/>
        <w:gridCol w:w="1740"/>
        <w:gridCol w:w="303"/>
        <w:gridCol w:w="1681"/>
      </w:tblGrid>
      <w:tr w:rsidR="003E2269" w:rsidRPr="00984DCC" w14:paraId="4E12C4BB" w14:textId="77777777" w:rsidTr="00C647B6">
        <w:tc>
          <w:tcPr>
            <w:tcW w:w="5631" w:type="dxa"/>
          </w:tcPr>
          <w:p w14:paraId="3B94F53F" w14:textId="77777777" w:rsidR="003E2269" w:rsidRPr="00984DCC" w:rsidRDefault="003E2269" w:rsidP="00C647B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24" w:type="dxa"/>
            <w:gridSpan w:val="3"/>
            <w:tcBorders>
              <w:bottom w:val="single" w:sz="4" w:space="0" w:color="auto"/>
            </w:tcBorders>
          </w:tcPr>
          <w:p w14:paraId="5C915265" w14:textId="77777777" w:rsidR="003E2269" w:rsidRPr="00984DCC" w:rsidRDefault="003E2269" w:rsidP="00C647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หน่วย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 xml:space="preserve">: </w:t>
            </w: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3E2269" w:rsidRPr="00984DCC" w14:paraId="3A95D764" w14:textId="77777777" w:rsidTr="00C647B6">
        <w:tc>
          <w:tcPr>
            <w:tcW w:w="5631" w:type="dxa"/>
          </w:tcPr>
          <w:p w14:paraId="4112242F" w14:textId="77777777" w:rsidR="003E2269" w:rsidRPr="00984DCC" w:rsidRDefault="003E2269" w:rsidP="00C647B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02E847" w14:textId="77777777" w:rsidR="003E2269" w:rsidRPr="00984DCC" w:rsidRDefault="003E2269" w:rsidP="00C647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</w:p>
        </w:tc>
      </w:tr>
      <w:tr w:rsidR="003E2269" w:rsidRPr="00984DCC" w14:paraId="13EED4D0" w14:textId="77777777" w:rsidTr="00C647B6">
        <w:trPr>
          <w:trHeight w:val="64"/>
        </w:trPr>
        <w:tc>
          <w:tcPr>
            <w:tcW w:w="5631" w:type="dxa"/>
          </w:tcPr>
          <w:p w14:paraId="2174EAE0" w14:textId="77777777" w:rsidR="003E2269" w:rsidRPr="00984DCC" w:rsidRDefault="003E2269" w:rsidP="00C647B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1D635B29" w14:textId="77777777" w:rsidR="003E2269" w:rsidRPr="00984DCC" w:rsidRDefault="003E2269" w:rsidP="00C647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25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07ACE7D3" w14:textId="77777777" w:rsidR="003E2269" w:rsidRPr="00984DCC" w:rsidRDefault="003E2269" w:rsidP="00C647B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0F463869" w14:textId="77777777" w:rsidR="003E2269" w:rsidRPr="00984DCC" w:rsidRDefault="003E2269" w:rsidP="00C647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25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310D0D" w:rsidRPr="00984DCC" w14:paraId="7F6386BC" w14:textId="77777777" w:rsidTr="00651F23">
        <w:tc>
          <w:tcPr>
            <w:tcW w:w="5631" w:type="dxa"/>
          </w:tcPr>
          <w:p w14:paraId="4C66D9AC" w14:textId="77777777" w:rsidR="00310D0D" w:rsidRPr="00984DCC" w:rsidRDefault="00310D0D" w:rsidP="00310D0D">
            <w:pPr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20B97879" w14:textId="414431E2" w:rsidR="00310D0D" w:rsidRPr="00984DCC" w:rsidRDefault="00651F23" w:rsidP="00310D0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272,837</w:t>
            </w:r>
          </w:p>
        </w:tc>
        <w:tc>
          <w:tcPr>
            <w:tcW w:w="303" w:type="dxa"/>
          </w:tcPr>
          <w:p w14:paraId="064F7D65" w14:textId="77777777" w:rsidR="00310D0D" w:rsidRPr="00984DCC" w:rsidRDefault="00310D0D" w:rsidP="00310D0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</w:tcPr>
          <w:p w14:paraId="328A5173" w14:textId="77777777" w:rsidR="00310D0D" w:rsidRPr="00984DCC" w:rsidRDefault="00310D0D" w:rsidP="00310D0D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239,322</w:t>
            </w:r>
          </w:p>
        </w:tc>
      </w:tr>
      <w:tr w:rsidR="00310D0D" w:rsidRPr="00984DCC" w14:paraId="57109956" w14:textId="77777777" w:rsidTr="00651F23">
        <w:tc>
          <w:tcPr>
            <w:tcW w:w="5631" w:type="dxa"/>
          </w:tcPr>
          <w:p w14:paraId="2834D1F6" w14:textId="77777777" w:rsidR="00310D0D" w:rsidRPr="00984DCC" w:rsidRDefault="00310D0D" w:rsidP="00310D0D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 w:hint="cs"/>
                <w:sz w:val="28"/>
                <w:cs/>
              </w:rPr>
              <w:t>ประเทศอื่น</w:t>
            </w:r>
            <w:r w:rsidR="00744CA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84DCC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14:paraId="0D6780FE" w14:textId="77777777" w:rsidR="00310D0D" w:rsidRPr="00984DCC" w:rsidRDefault="00310D0D" w:rsidP="00310D0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303" w:type="dxa"/>
          </w:tcPr>
          <w:p w14:paraId="56CC53B5" w14:textId="77777777" w:rsidR="00310D0D" w:rsidRPr="00984DCC" w:rsidRDefault="00310D0D" w:rsidP="00310D0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7B432DF" w14:textId="77777777" w:rsidR="00310D0D" w:rsidRPr="00984DCC" w:rsidRDefault="00310D0D" w:rsidP="00310D0D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645</w:t>
            </w:r>
          </w:p>
        </w:tc>
      </w:tr>
      <w:tr w:rsidR="00310D0D" w:rsidRPr="00984DCC" w14:paraId="22E68B84" w14:textId="77777777" w:rsidTr="00651F23">
        <w:trPr>
          <w:trHeight w:val="397"/>
        </w:trPr>
        <w:tc>
          <w:tcPr>
            <w:tcW w:w="5631" w:type="dxa"/>
          </w:tcPr>
          <w:p w14:paraId="32D749B1" w14:textId="77777777" w:rsidR="00310D0D" w:rsidRPr="00984DCC" w:rsidRDefault="00310D0D" w:rsidP="00310D0D">
            <w:pPr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2CFCA" w14:textId="12160BB0" w:rsidR="00310D0D" w:rsidRPr="00984DCC" w:rsidRDefault="00651F23" w:rsidP="00310D0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273,349</w:t>
            </w:r>
          </w:p>
        </w:tc>
        <w:tc>
          <w:tcPr>
            <w:tcW w:w="303" w:type="dxa"/>
          </w:tcPr>
          <w:p w14:paraId="205A2C9C" w14:textId="77777777" w:rsidR="00310D0D" w:rsidRPr="00984DCC" w:rsidRDefault="00310D0D" w:rsidP="00310D0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14:paraId="3E6E274D" w14:textId="77777777" w:rsidR="00310D0D" w:rsidRPr="00984DCC" w:rsidRDefault="00310D0D" w:rsidP="00310D0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239,967</w:t>
            </w:r>
          </w:p>
        </w:tc>
      </w:tr>
    </w:tbl>
    <w:p w14:paraId="018318EE" w14:textId="77777777" w:rsidR="005E12BE" w:rsidRPr="00AB71CB" w:rsidRDefault="005E12BE" w:rsidP="003E2269">
      <w:pPr>
        <w:spacing w:before="120"/>
        <w:ind w:firstLine="284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1D600B00" w14:textId="77777777"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 w:hint="cs"/>
          <w:sz w:val="28"/>
        </w:rPr>
        <w:t xml:space="preserve">10 </w:t>
      </w:r>
      <w:r w:rsidRPr="006C04FB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14:paraId="0892BCBF" w14:textId="15064786" w:rsidR="00DE4D36" w:rsidRPr="006C04FB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14:paraId="177E5713" w14:textId="77777777"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rFonts w:hint="cs"/>
          <w:b/>
          <w:bCs/>
          <w:i/>
          <w:iCs/>
          <w:sz w:val="28"/>
          <w:u w:val="single"/>
          <w:cs/>
        </w:rPr>
        <w:t>ภ</w:t>
      </w:r>
      <w:r w:rsidRPr="006C04FB">
        <w:rPr>
          <w:b/>
          <w:bCs/>
          <w:i/>
          <w:iCs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14:paraId="64DF3371" w14:textId="77777777" w:rsidR="00331831" w:rsidRDefault="00331831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ณ </w:t>
      </w:r>
      <w:r w:rsidRPr="006C04FB">
        <w:rPr>
          <w:rFonts w:ascii="Angsana New" w:hAnsi="Angsana New"/>
          <w:color w:val="000000"/>
          <w:sz w:val="28"/>
          <w:cs/>
        </w:rPr>
        <w:t>วันที่</w:t>
      </w:r>
      <w:r w:rsidR="00FD690C" w:rsidRPr="006C04FB">
        <w:rPr>
          <w:rFonts w:ascii="Angsana New" w:hAnsi="Angsana New"/>
          <w:sz w:val="28"/>
          <w:cs/>
        </w:rPr>
        <w:t xml:space="preserve"> </w:t>
      </w:r>
      <w:r w:rsidR="00C203ED">
        <w:rPr>
          <w:rFonts w:ascii="Angsana New" w:hAnsi="Angsana New"/>
          <w:sz w:val="28"/>
        </w:rPr>
        <w:t>3</w:t>
      </w:r>
      <w:r w:rsidR="003E2269">
        <w:rPr>
          <w:rFonts w:ascii="Angsana New" w:hAnsi="Angsana New"/>
          <w:sz w:val="28"/>
        </w:rPr>
        <w:t>1</w:t>
      </w:r>
      <w:r w:rsidR="00E94FDC" w:rsidRPr="006C04FB">
        <w:rPr>
          <w:rFonts w:ascii="Angsana New" w:hAnsi="Angsana New"/>
          <w:sz w:val="28"/>
          <w:cs/>
        </w:rPr>
        <w:t xml:space="preserve"> </w:t>
      </w:r>
      <w:r w:rsidR="003E2269">
        <w:rPr>
          <w:rFonts w:ascii="Angsana New" w:hAnsi="Angsana New" w:hint="cs"/>
          <w:sz w:val="28"/>
          <w:cs/>
        </w:rPr>
        <w:t>มีนาคม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5A7288">
        <w:rPr>
          <w:rFonts w:ascii="Angsana New" w:hAnsi="Angsana New"/>
          <w:sz w:val="28"/>
        </w:rPr>
        <w:t>256</w:t>
      </w:r>
      <w:r w:rsidR="003E2269">
        <w:rPr>
          <w:rFonts w:ascii="Angsana New" w:hAnsi="Angsana New"/>
          <w:sz w:val="28"/>
        </w:rPr>
        <w:t>3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="00DF3028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tblLook w:val="04A0" w:firstRow="1" w:lastRow="0" w:firstColumn="1" w:lastColumn="0" w:noHBand="0" w:noVBand="1"/>
      </w:tblPr>
      <w:tblGrid>
        <w:gridCol w:w="400"/>
        <w:gridCol w:w="2800"/>
        <w:gridCol w:w="1080"/>
        <w:gridCol w:w="1083"/>
        <w:gridCol w:w="1007"/>
        <w:gridCol w:w="1078"/>
        <w:gridCol w:w="1050"/>
        <w:gridCol w:w="1078"/>
      </w:tblGrid>
      <w:tr w:rsidR="00F514F9" w:rsidRPr="005E7851" w14:paraId="2322EE4D" w14:textId="77777777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55116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4AD6E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3924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E785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514F9" w:rsidRPr="005E7851" w14:paraId="4E9F9F86" w14:textId="77777777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CB9BF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E8995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117FB" w14:textId="77777777" w:rsidR="00F514F9" w:rsidRPr="005E7851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E5F4" w14:textId="77777777" w:rsidR="00F514F9" w:rsidRPr="005E7851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cs/>
              </w:rPr>
              <w:t>งบการเงินเฉพาะกิจการ</w:t>
            </w:r>
          </w:p>
        </w:tc>
      </w:tr>
      <w:tr w:rsidR="00342A39" w:rsidRPr="005E7851" w14:paraId="14446969" w14:textId="77777777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7C85F" w14:textId="77777777" w:rsidR="00F514F9" w:rsidRPr="005E7851" w:rsidRDefault="00F514F9" w:rsidP="00F514F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EC58C" w14:textId="77777777" w:rsidR="00F514F9" w:rsidRPr="005E7851" w:rsidRDefault="00F514F9" w:rsidP="00F514F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D47F4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E290B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956D4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AF99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15D58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6CDDD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</w:tr>
      <w:tr w:rsidR="007966CD" w:rsidRPr="005E7851" w14:paraId="66114EFB" w14:textId="77777777" w:rsidTr="00EB7600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C979F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6442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02C58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183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E2E4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43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2423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139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41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92E59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183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41228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43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94BE4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139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41</w:t>
            </w:r>
          </w:p>
        </w:tc>
      </w:tr>
      <w:tr w:rsidR="007966CD" w:rsidRPr="005E7851" w14:paraId="26F882F6" w14:textId="77777777" w:rsidTr="00EB7600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FD544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2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562A1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7490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175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56306" w14:textId="77777777" w:rsidR="007966CD" w:rsidRPr="005E7851" w:rsidRDefault="007966CD" w:rsidP="007966C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4A530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175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EB45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165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7ED3" w14:textId="77777777" w:rsidR="007966CD" w:rsidRPr="005E7851" w:rsidRDefault="007966CD" w:rsidP="007966C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2670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165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</w:tr>
      <w:tr w:rsidR="00045658" w:rsidRPr="005E7851" w14:paraId="7E21C2E9" w14:textId="77777777" w:rsidTr="00EB7600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4DCE7" w14:textId="77777777" w:rsidR="00045658" w:rsidRPr="005E7851" w:rsidRDefault="00045658" w:rsidP="0004565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3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B52F9" w14:textId="77777777" w:rsidR="00045658" w:rsidRPr="005E7851" w:rsidRDefault="00045658" w:rsidP="0004565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F81D" w14:textId="77777777" w:rsidR="00045658" w:rsidRPr="005E7851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70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D72B0" w14:textId="77777777" w:rsidR="00045658" w:rsidRPr="005E7851" w:rsidRDefault="007966C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20</w:t>
            </w:r>
            <w:r w:rsidR="00EB7600"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21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5910C" w14:textId="77777777" w:rsidR="00045658" w:rsidRPr="005E7851" w:rsidRDefault="007966C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50</w:t>
            </w:r>
            <w:r w:rsidR="00EB7600"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49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A3B4C" w14:textId="77777777" w:rsidR="00045658" w:rsidRPr="005E7851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60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A675" w14:textId="77777777" w:rsidR="00045658" w:rsidRPr="005E7851" w:rsidRDefault="009B4505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11</w:t>
            </w:r>
            <w:r w:rsidR="00EB7600"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B93CB" w14:textId="77777777" w:rsidR="00045658" w:rsidRPr="005E7851" w:rsidRDefault="009B4505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49</w:t>
            </w:r>
            <w:r w:rsidR="00EB7600"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64</w:t>
            </w:r>
          </w:p>
        </w:tc>
      </w:tr>
      <w:tr w:rsidR="00825F2D" w:rsidRPr="005E7851" w14:paraId="22113E9E" w14:textId="77777777" w:rsidTr="00EB7600">
        <w:trPr>
          <w:trHeight w:val="8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F61B2" w14:textId="77777777" w:rsidR="00825F2D" w:rsidRPr="005E7851" w:rsidRDefault="00825F2D" w:rsidP="00825F2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4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3F003" w14:textId="77777777" w:rsidR="00825F2D" w:rsidRPr="005E7851" w:rsidRDefault="00825F2D" w:rsidP="00825F2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B70CB" w14:textId="77777777" w:rsidR="00825F2D" w:rsidRPr="005E7851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56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2DD16" w14:textId="77777777" w:rsidR="00825F2D" w:rsidRPr="005E7851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85775" w14:textId="77777777" w:rsidR="00825F2D" w:rsidRPr="005E7851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56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FDB67" w14:textId="77777777" w:rsidR="00825F2D" w:rsidRPr="005E7851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56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0C53B" w14:textId="77777777" w:rsidR="00825F2D" w:rsidRPr="005E7851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1A00" w14:textId="77777777" w:rsidR="00825F2D" w:rsidRPr="005E7851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56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="00D335EF"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</w:t>
            </w:r>
          </w:p>
        </w:tc>
      </w:tr>
      <w:tr w:rsidR="007966CD" w:rsidRPr="005E7851" w14:paraId="2B38FDA6" w14:textId="77777777" w:rsidTr="00CE4DFD">
        <w:trPr>
          <w:trHeight w:val="75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BEFA5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5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541EB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97F5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220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865B3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24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BF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196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9C670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220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E6632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24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45C8" w14:textId="77777777" w:rsidR="007966CD" w:rsidRPr="005E7851" w:rsidRDefault="007966CD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196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00</w:t>
            </w:r>
          </w:p>
        </w:tc>
      </w:tr>
      <w:tr w:rsidR="00045658" w:rsidRPr="005E7851" w14:paraId="14BB3BD9" w14:textId="77777777" w:rsidTr="00EB7600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783AD" w14:textId="77777777" w:rsidR="00045658" w:rsidRPr="005E7851" w:rsidRDefault="00045658" w:rsidP="0004565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 w:hint="cs"/>
                <w:color w:val="000000"/>
                <w:spacing w:val="4"/>
                <w:sz w:val="28"/>
              </w:rPr>
              <w:t>6</w:t>
            </w:r>
            <w:r w:rsidRPr="005E7851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9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34A6E" w14:textId="15B6B771" w:rsidR="00045658" w:rsidRPr="005E7851" w:rsidRDefault="00045658" w:rsidP="00BE067A">
            <w:pPr>
              <w:jc w:val="thaiDistribute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 xml:space="preserve">ภาระผูกพันตามสัญญาซื้อเงินตราต่างประเทศล่วงหน้าเป็นเงินสกุลดอลล่าร์สหรัฐวงเงิน </w:t>
            </w:r>
            <w:r w:rsidRPr="005E7851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5E7851">
              <w:rPr>
                <w:rFonts w:ascii="Angsana New" w:hAnsi="Angsana New" w:hint="cs"/>
                <w:color w:val="000000"/>
                <w:sz w:val="28"/>
              </w:rPr>
              <w:t xml:space="preserve">15 </w:t>
            </w: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>ล้านดอลล่าร์สหรัฐโดย ณ วันที่</w:t>
            </w:r>
            <w:r w:rsidR="006F1DD4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E7851">
              <w:rPr>
                <w:rFonts w:ascii="Angsana New" w:hAnsi="Angsana New" w:hint="cs"/>
                <w:color w:val="000000"/>
                <w:sz w:val="28"/>
              </w:rPr>
              <w:t>3</w:t>
            </w:r>
            <w:r w:rsidR="00B725ED" w:rsidRPr="005E7851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B725ED" w:rsidRPr="005E7851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 xml:space="preserve"> พ.ศ. </w:t>
            </w:r>
            <w:r w:rsidRPr="005E7851">
              <w:rPr>
                <w:rFonts w:ascii="Angsana New" w:hAnsi="Angsana New" w:hint="cs"/>
                <w:color w:val="000000"/>
                <w:sz w:val="28"/>
              </w:rPr>
              <w:t>25</w:t>
            </w:r>
            <w:r w:rsidR="005A7288" w:rsidRPr="005E7851">
              <w:rPr>
                <w:rFonts w:ascii="Angsana New" w:hAnsi="Angsana New" w:hint="cs"/>
                <w:color w:val="000000"/>
                <w:sz w:val="28"/>
              </w:rPr>
              <w:t>6</w:t>
            </w:r>
            <w:r w:rsidR="00B725ED" w:rsidRPr="005E7851">
              <w:rPr>
                <w:rFonts w:ascii="Angsana New" w:hAnsi="Angsana New" w:hint="cs"/>
                <w:color w:val="000000"/>
                <w:sz w:val="28"/>
              </w:rPr>
              <w:t>3</w:t>
            </w:r>
            <w:r w:rsidRPr="005E785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5A7288" w:rsidRPr="005E7851">
              <w:rPr>
                <w:rFonts w:ascii="Angsana New" w:hAnsi="Angsana New" w:hint="cs"/>
                <w:color w:val="000000"/>
                <w:sz w:val="28"/>
                <w:cs/>
              </w:rPr>
              <w:t>ยังไม่มีการใช้วงเงินดังกล่าว</w:t>
            </w:r>
          </w:p>
        </w:tc>
      </w:tr>
    </w:tbl>
    <w:p w14:paraId="6DF3BE29" w14:textId="77777777" w:rsidR="00BA38AF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pacing w:val="4"/>
          <w:sz w:val="28"/>
          <w:cs/>
        </w:rPr>
        <w:t>นำ</w:t>
      </w:r>
      <w:r w:rsidRPr="006C04FB">
        <w:rPr>
          <w:rFonts w:ascii="Angsana New" w:hAnsi="Angsana New"/>
          <w:cs/>
        </w:rPr>
        <w:t>เงินฝาก</w:t>
      </w:r>
      <w:r w:rsidRPr="006C04FB">
        <w:rPr>
          <w:rFonts w:ascii="Angsana New" w:hAnsi="Angsana New" w:hint="cs"/>
          <w:cs/>
        </w:rPr>
        <w:t>ธนาคารของบริษัทฯ</w:t>
      </w:r>
      <w:r w:rsidRPr="006C04FB">
        <w:rPr>
          <w:rFonts w:ascii="Angsana New" w:hAnsi="Angsana New"/>
          <w:szCs w:val="24"/>
          <w:cs/>
        </w:rPr>
        <w:t xml:space="preserve"> </w:t>
      </w:r>
      <w:r w:rsidRPr="006C04FB">
        <w:rPr>
          <w:rFonts w:ascii="Angsana New" w:hAnsi="Angsana New" w:hint="cs"/>
          <w:cs/>
        </w:rPr>
        <w:t>และ</w:t>
      </w:r>
      <w:r w:rsidRPr="006C04FB">
        <w:rPr>
          <w:rFonts w:ascii="Angsana New" w:hAnsi="Angsana New"/>
          <w:spacing w:val="4"/>
          <w:sz w:val="28"/>
          <w:cs/>
        </w:rPr>
        <w:t>ที่ดินพร้อมสิ่งปลูกสร้าง</w:t>
      </w:r>
      <w:r w:rsidRPr="006C04FB">
        <w:rPr>
          <w:rFonts w:ascii="Angsana New" w:hAnsi="Angsana New" w:hint="cs"/>
          <w:spacing w:val="4"/>
          <w:sz w:val="28"/>
          <w:cs/>
        </w:rPr>
        <w:t>บางส่วน</w:t>
      </w:r>
      <w:r w:rsidRPr="006C04FB">
        <w:rPr>
          <w:rFonts w:ascii="Angsana New" w:hAnsi="Angsana New"/>
          <w:spacing w:val="4"/>
          <w:sz w:val="28"/>
          <w:cs/>
        </w:rPr>
        <w:t>ของบริษัท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ฯ </w:t>
      </w:r>
      <w:r w:rsidRPr="006C04FB">
        <w:rPr>
          <w:rFonts w:ascii="Angsana New" w:hAnsi="Angsana New" w:hint="cs"/>
          <w:sz w:val="28"/>
          <w:cs/>
        </w:rPr>
        <w:t xml:space="preserve">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>สุทธิ และบัญชีที่ดิน อาคารและอุปกรณ์ -</w:t>
      </w:r>
      <w:r w:rsidRPr="006C04FB">
        <w:rPr>
          <w:rFonts w:ascii="Angsana New" w:hAnsi="Angsana New"/>
          <w:sz w:val="28"/>
          <w:cs/>
        </w:rPr>
        <w:t xml:space="preserve"> </w:t>
      </w:r>
      <w:r w:rsidRPr="00AF215E">
        <w:rPr>
          <w:rFonts w:ascii="Angsana New" w:hAnsi="Angsana New" w:hint="cs"/>
          <w:sz w:val="28"/>
          <w:cs/>
        </w:rPr>
        <w:t>สุทธิ</w:t>
      </w:r>
      <w:r w:rsidRPr="00AF215E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AF215E">
        <w:rPr>
          <w:rFonts w:ascii="Angsana New" w:hAnsi="Angsana New"/>
          <w:spacing w:val="4"/>
          <w:sz w:val="28"/>
          <w:cs/>
        </w:rPr>
        <w:t>(</w:t>
      </w:r>
      <w:r w:rsidR="005A7288" w:rsidRPr="00AF215E">
        <w:rPr>
          <w:rFonts w:ascii="Angsana New" w:hAnsi="Angsana New" w:hint="cs"/>
          <w:spacing w:val="4"/>
          <w:sz w:val="28"/>
          <w:cs/>
        </w:rPr>
        <w:t xml:space="preserve">หมายเหตุ </w:t>
      </w:r>
      <w:r w:rsidR="005A7288" w:rsidRPr="00AF215E">
        <w:rPr>
          <w:rFonts w:ascii="Angsana New" w:hAnsi="Angsana New"/>
          <w:spacing w:val="4"/>
          <w:sz w:val="28"/>
        </w:rPr>
        <w:t>8</w:t>
      </w:r>
      <w:r w:rsidR="005A7288" w:rsidRPr="00AF215E">
        <w:rPr>
          <w:rFonts w:ascii="Angsana New" w:hAnsi="Angsana New" w:hint="cs"/>
          <w:spacing w:val="4"/>
          <w:sz w:val="28"/>
        </w:rPr>
        <w:t xml:space="preserve">, </w:t>
      </w:r>
      <w:r w:rsidR="005A7288" w:rsidRPr="00AF215E">
        <w:rPr>
          <w:rFonts w:ascii="Angsana New" w:hAnsi="Angsana New"/>
          <w:spacing w:val="4"/>
          <w:sz w:val="28"/>
        </w:rPr>
        <w:t>12</w:t>
      </w:r>
      <w:r w:rsidR="005A7288" w:rsidRPr="00AF215E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AF215E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5A7288" w:rsidRPr="00AF215E">
        <w:rPr>
          <w:rFonts w:ascii="Angsana New" w:hAnsi="Angsana New"/>
          <w:spacing w:val="4"/>
          <w:sz w:val="28"/>
        </w:rPr>
        <w:t>13</w:t>
      </w:r>
      <w:r w:rsidR="005A7288" w:rsidRPr="00AF215E">
        <w:rPr>
          <w:rFonts w:ascii="Angsana New" w:hAnsi="Angsana New"/>
          <w:spacing w:val="4"/>
          <w:sz w:val="28"/>
          <w:cs/>
        </w:rPr>
        <w:t xml:space="preserve">) </w:t>
      </w:r>
      <w:r w:rsidRPr="00AF215E">
        <w:rPr>
          <w:rFonts w:ascii="Angsana New" w:hAnsi="Angsana New" w:hint="cs"/>
          <w:spacing w:val="4"/>
          <w:sz w:val="28"/>
          <w:cs/>
        </w:rPr>
        <w:t>ค้ำ</w:t>
      </w:r>
      <w:r w:rsidRPr="006C04FB">
        <w:rPr>
          <w:rFonts w:ascii="Angsana New" w:hAnsi="Angsana New" w:hint="cs"/>
          <w:spacing w:val="4"/>
          <w:sz w:val="28"/>
          <w:cs/>
        </w:rPr>
        <w:t>ประกันภาระผูกพันของธนาคารดังกล่าว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</w:p>
    <w:p w14:paraId="3AD30BED" w14:textId="45934460" w:rsidR="00807992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 w:hint="cs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6C04FB">
        <w:rPr>
          <w:rFonts w:ascii="Angsana New" w:hAnsi="Angsana New" w:hint="cs"/>
          <w:spacing w:val="4"/>
          <w:sz w:val="28"/>
        </w:rPr>
        <w:t>10</w:t>
      </w:r>
      <w:r w:rsidRPr="006C04FB">
        <w:rPr>
          <w:rFonts w:ascii="Angsana New" w:hAnsi="Angsana New" w:hint="cs"/>
          <w:spacing w:val="4"/>
          <w:sz w:val="28"/>
          <w:cs/>
        </w:rPr>
        <w:t xml:space="preserve"> ล้านบาท</w:t>
      </w:r>
    </w:p>
    <w:p w14:paraId="3DB2F210" w14:textId="79CE8F3D" w:rsidR="00EC2C50" w:rsidRDefault="00EC2C50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045A18A4" w14:textId="77777777" w:rsidR="00EC2C50" w:rsidRPr="006C04FB" w:rsidRDefault="00EC2C50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</w:p>
    <w:p w14:paraId="4D7D65A1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sz w:val="28"/>
          <w:u w:val="single"/>
        </w:rPr>
      </w:pPr>
      <w:r w:rsidRPr="00984DCC">
        <w:rPr>
          <w:rFonts w:asciiTheme="majorBidi" w:hAnsiTheme="majorBidi" w:cstheme="majorBidi"/>
          <w:b/>
          <w:bCs/>
          <w:i/>
          <w:iCs/>
          <w:sz w:val="28"/>
          <w:u w:val="single"/>
          <w:cs/>
        </w:rPr>
        <w:lastRenderedPageBreak/>
        <w:t>หนังสือค้ำประกัน</w:t>
      </w:r>
    </w:p>
    <w:p w14:paraId="5EB0A5DB" w14:textId="77777777" w:rsidR="00647396" w:rsidRPr="00984DCC" w:rsidRDefault="00647396" w:rsidP="00647396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</w:t>
      </w:r>
      <w:r w:rsidR="00B725ED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 w:rsidR="00B725ED">
        <w:rPr>
          <w:rFonts w:asciiTheme="majorBidi" w:hAnsiTheme="majorBidi" w:cstheme="majorBidi" w:hint="cs"/>
          <w:sz w:val="28"/>
          <w:cs/>
        </w:rPr>
        <w:t>มีนาคม</w:t>
      </w:r>
      <w:r w:rsidRPr="00984DCC">
        <w:rPr>
          <w:rFonts w:asciiTheme="majorBidi" w:hAnsiTheme="majorBidi" w:cstheme="majorBidi"/>
          <w:sz w:val="28"/>
          <w:cs/>
        </w:rPr>
        <w:t xml:space="preserve"> พ.ศ. </w:t>
      </w:r>
      <w:r w:rsidRPr="00984DCC">
        <w:rPr>
          <w:rFonts w:asciiTheme="majorBidi" w:hAnsiTheme="majorBidi" w:cstheme="majorBidi"/>
          <w:sz w:val="28"/>
        </w:rPr>
        <w:t>256</w:t>
      </w:r>
      <w:r w:rsidR="00B725ED">
        <w:rPr>
          <w:rFonts w:asciiTheme="majorBidi" w:hAnsiTheme="majorBidi" w:cstheme="majorBidi"/>
          <w:sz w:val="28"/>
        </w:rPr>
        <w:t>3</w:t>
      </w:r>
      <w:r w:rsidRPr="00984DCC">
        <w:rPr>
          <w:rFonts w:asciiTheme="majorBidi" w:hAnsiTheme="majorBidi" w:cstheme="majorBidi"/>
          <w:sz w:val="28"/>
          <w:cs/>
        </w:rPr>
        <w:t xml:space="preserve"> กลุ่มบริษัทฯ มีห</w:t>
      </w:r>
      <w:r>
        <w:rPr>
          <w:rFonts w:asciiTheme="majorBidi" w:hAnsiTheme="majorBidi" w:cstheme="majorBidi"/>
          <w:sz w:val="28"/>
          <w:cs/>
        </w:rPr>
        <w:t>นังสือค้ำประกันซึ่งออกโดยธนาคาร</w:t>
      </w:r>
      <w:r w:rsidRPr="00984DCC">
        <w:rPr>
          <w:rFonts w:asciiTheme="majorBidi" w:hAnsiTheme="majorBidi" w:cstheme="majorBidi"/>
          <w:sz w:val="28"/>
          <w:cs/>
        </w:rPr>
        <w:t>เหลืออยู่เป็นจำนวนเงินดังนี้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647396" w:rsidRPr="00984DCC" w14:paraId="14219058" w14:textId="77777777" w:rsidTr="00C92425">
        <w:trPr>
          <w:trHeight w:val="402"/>
        </w:trPr>
        <w:tc>
          <w:tcPr>
            <w:tcW w:w="3647" w:type="dxa"/>
          </w:tcPr>
          <w:p w14:paraId="39D7B0A1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229FE3D0" w14:textId="77777777" w:rsidR="00647396" w:rsidRPr="00984DCC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</w:tcPr>
          <w:p w14:paraId="6AF35570" w14:textId="77777777" w:rsidR="00647396" w:rsidRPr="00984DCC" w:rsidRDefault="00647396" w:rsidP="00C9242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47396" w:rsidRPr="00984DCC" w14:paraId="0EC270A8" w14:textId="77777777" w:rsidTr="00C92425">
        <w:trPr>
          <w:trHeight w:val="402"/>
        </w:trPr>
        <w:tc>
          <w:tcPr>
            <w:tcW w:w="3647" w:type="dxa"/>
          </w:tcPr>
          <w:p w14:paraId="66AB2DBF" w14:textId="77777777" w:rsidR="00647396" w:rsidRPr="00984DCC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6" w:type="dxa"/>
          </w:tcPr>
          <w:p w14:paraId="5006F7EA" w14:textId="77777777" w:rsidR="00647396" w:rsidRPr="00984DCC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ABB1" w14:textId="77777777" w:rsidR="00647396" w:rsidRPr="00984DCC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5C047D6A" w14:textId="77777777" w:rsidR="00647396" w:rsidRPr="00984DCC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C3CBA" w14:textId="77777777" w:rsidR="00647396" w:rsidRPr="00984DCC" w:rsidRDefault="00647396" w:rsidP="00C9242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47396" w:rsidRPr="00984DCC" w14:paraId="775074C9" w14:textId="77777777" w:rsidTr="004C04FA">
        <w:trPr>
          <w:trHeight w:val="402"/>
        </w:trPr>
        <w:tc>
          <w:tcPr>
            <w:tcW w:w="3647" w:type="dxa"/>
          </w:tcPr>
          <w:p w14:paraId="5468A2A4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6" w:type="dxa"/>
            <w:vAlign w:val="bottom"/>
          </w:tcPr>
          <w:p w14:paraId="4D343D9A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167C" w14:textId="77777777" w:rsidR="00647396" w:rsidRPr="00B725ED" w:rsidRDefault="009664F4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9664F4">
              <w:rPr>
                <w:rFonts w:asciiTheme="majorBidi" w:hAnsiTheme="majorBidi" w:cstheme="majorBidi"/>
                <w:color w:val="000000"/>
                <w:sz w:val="28"/>
              </w:rPr>
              <w:t>5,473,646.00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676F35" w14:textId="77777777" w:rsidR="00647396" w:rsidRPr="00B725ED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1222E20" w14:textId="77777777" w:rsidR="00647396" w:rsidRPr="00B725ED" w:rsidRDefault="00642DEC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642DEC">
              <w:rPr>
                <w:rFonts w:asciiTheme="majorBidi" w:hAnsiTheme="majorBidi" w:cstheme="majorBidi"/>
                <w:color w:val="000000"/>
                <w:sz w:val="28"/>
              </w:rPr>
              <w:t>5,473,646.00</w:t>
            </w:r>
          </w:p>
        </w:tc>
      </w:tr>
      <w:tr w:rsidR="00647396" w:rsidRPr="00984DCC" w14:paraId="78ED275C" w14:textId="77777777" w:rsidTr="004C04FA">
        <w:trPr>
          <w:trHeight w:val="402"/>
        </w:trPr>
        <w:tc>
          <w:tcPr>
            <w:tcW w:w="3647" w:type="dxa"/>
          </w:tcPr>
          <w:p w14:paraId="649D4A30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6" w:type="dxa"/>
            <w:vAlign w:val="bottom"/>
          </w:tcPr>
          <w:p w14:paraId="0134075B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440AE176" w14:textId="77777777" w:rsidR="00647396" w:rsidRPr="00B725ED" w:rsidRDefault="009664F4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9664F4">
              <w:rPr>
                <w:rFonts w:asciiTheme="majorBidi" w:hAnsiTheme="majorBidi" w:cstheme="majorBidi"/>
                <w:color w:val="000000"/>
                <w:sz w:val="28"/>
              </w:rPr>
              <w:t>8,238,980.20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783692" w14:textId="77777777" w:rsidR="00647396" w:rsidRPr="00B725ED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ED26803" w14:textId="77777777" w:rsidR="00647396" w:rsidRPr="00B725ED" w:rsidRDefault="00642DEC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642DEC">
              <w:rPr>
                <w:rFonts w:asciiTheme="majorBidi" w:hAnsiTheme="majorBidi" w:cstheme="majorBidi"/>
                <w:color w:val="000000"/>
                <w:sz w:val="28"/>
              </w:rPr>
              <w:t>259,631.00</w:t>
            </w:r>
          </w:p>
        </w:tc>
      </w:tr>
      <w:tr w:rsidR="00647396" w:rsidRPr="00984DCC" w14:paraId="6994F95B" w14:textId="77777777" w:rsidTr="004C04FA">
        <w:trPr>
          <w:trHeight w:val="402"/>
        </w:trPr>
        <w:tc>
          <w:tcPr>
            <w:tcW w:w="3647" w:type="dxa"/>
          </w:tcPr>
          <w:p w14:paraId="3D0BE052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เพื่อค้ำประกันการประมูล</w:t>
            </w:r>
          </w:p>
        </w:tc>
        <w:tc>
          <w:tcPr>
            <w:tcW w:w="236" w:type="dxa"/>
            <w:vAlign w:val="bottom"/>
          </w:tcPr>
          <w:p w14:paraId="0BA972D9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7EA7A620" w14:textId="77777777" w:rsidR="00647396" w:rsidRPr="00B725ED" w:rsidRDefault="009664F4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9664F4">
              <w:rPr>
                <w:rFonts w:asciiTheme="majorBidi" w:hAnsiTheme="majorBidi" w:cstheme="majorBidi"/>
                <w:color w:val="000000"/>
                <w:sz w:val="28"/>
              </w:rPr>
              <w:t>6,295,144.00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9D1BC8" w14:textId="77777777" w:rsidR="00647396" w:rsidRPr="00B725ED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263F6867" w14:textId="77777777" w:rsidR="00647396" w:rsidRPr="00B725ED" w:rsidRDefault="006C5E3B" w:rsidP="004C04FA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6C5E3B">
              <w:rPr>
                <w:rFonts w:asciiTheme="majorBidi" w:hAnsiTheme="majorBidi" w:cstheme="majorBidi"/>
                <w:color w:val="000000"/>
                <w:sz w:val="28"/>
              </w:rPr>
              <w:t>5,130,000.00</w:t>
            </w:r>
          </w:p>
        </w:tc>
      </w:tr>
      <w:tr w:rsidR="00647396" w:rsidRPr="00984DCC" w14:paraId="36777051" w14:textId="77777777" w:rsidTr="004C04FA">
        <w:trPr>
          <w:trHeight w:val="402"/>
        </w:trPr>
        <w:tc>
          <w:tcPr>
            <w:tcW w:w="3647" w:type="dxa"/>
          </w:tcPr>
          <w:p w14:paraId="132EF768" w14:textId="77777777" w:rsidR="00647396" w:rsidRPr="00984DCC" w:rsidRDefault="00647396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เพื่อค้ำประกันการใช้ไฟฟ้าและอื่น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0BD61CC3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A1F5C" w14:textId="77777777" w:rsidR="00647396" w:rsidRPr="009664F4" w:rsidRDefault="004C04FA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664F4">
              <w:rPr>
                <w:rFonts w:asciiTheme="majorBidi" w:hAnsiTheme="majorBidi" w:cstheme="majorBidi" w:hint="cs"/>
                <w:color w:val="000000"/>
                <w:sz w:val="28"/>
              </w:rPr>
              <w:t>200</w:t>
            </w:r>
            <w:r w:rsidRPr="009664F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9664F4">
              <w:rPr>
                <w:rFonts w:asciiTheme="majorBidi" w:hAnsiTheme="majorBidi" w:cstheme="majorBidi" w:hint="cs"/>
                <w:color w:val="000000"/>
                <w:sz w:val="28"/>
              </w:rPr>
              <w:t>000</w:t>
            </w:r>
            <w:r w:rsidRPr="009664F4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9664F4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31E0F0" w14:textId="77777777" w:rsidR="00647396" w:rsidRPr="009664F4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5332" w14:textId="77777777" w:rsidR="00647396" w:rsidRPr="006E51A8" w:rsidRDefault="004C04FA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E51A8">
              <w:rPr>
                <w:rFonts w:asciiTheme="majorBidi" w:hAnsiTheme="majorBidi" w:cstheme="majorBidi"/>
                <w:color w:val="000000"/>
                <w:sz w:val="28"/>
              </w:rPr>
              <w:t>200,000</w:t>
            </w:r>
            <w:r w:rsidRPr="006E51A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6E51A8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205400F1" w14:textId="77777777" w:rsidTr="004C04FA">
        <w:trPr>
          <w:trHeight w:val="440"/>
        </w:trPr>
        <w:tc>
          <w:tcPr>
            <w:tcW w:w="3647" w:type="dxa"/>
          </w:tcPr>
          <w:p w14:paraId="1F1CB463" w14:textId="77777777" w:rsidR="00647396" w:rsidRPr="00984DCC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B40EF17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116E0" w14:textId="77777777" w:rsidR="00647396" w:rsidRPr="00B725ED" w:rsidRDefault="009664F4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9664F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20,207,770.20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778132" w14:textId="77777777" w:rsidR="00647396" w:rsidRPr="00B725ED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40B58" w14:textId="77777777" w:rsidR="00647396" w:rsidRPr="00B725ED" w:rsidRDefault="00642DEC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642DE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11,063,277.00</w:t>
            </w:r>
          </w:p>
        </w:tc>
      </w:tr>
    </w:tbl>
    <w:p w14:paraId="51B4EC73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24DFDBE2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3B033A5A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05E272F4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5B60AF77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2738443F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</w:p>
    <w:p w14:paraId="349EDA76" w14:textId="25B36F93"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  <w:cs/>
        </w:rPr>
      </w:pPr>
      <w:r w:rsidRPr="006C04FB">
        <w:rPr>
          <w:rFonts w:hint="cs"/>
          <w:b/>
          <w:bCs/>
          <w:sz w:val="28"/>
          <w:u w:val="single"/>
          <w:cs/>
        </w:rPr>
        <w:t>หนี้สินที่อาจจะเกิดขึ้นภายหน้า</w:t>
      </w:r>
    </w:p>
    <w:p w14:paraId="4D2FB5D6" w14:textId="77777777" w:rsidR="00C81D32" w:rsidRPr="002516DF" w:rsidRDefault="00C81D32" w:rsidP="00073B0F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2516DF">
        <w:rPr>
          <w:rFonts w:hint="cs"/>
          <w:b/>
          <w:bCs/>
          <w:i/>
          <w:iCs/>
          <w:sz w:val="28"/>
          <w:u w:val="single"/>
          <w:cs/>
        </w:rPr>
        <w:t>คดีความฟ้องร้อง</w:t>
      </w:r>
    </w:p>
    <w:p w14:paraId="3A5FABD5" w14:textId="77777777"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  <w:cs/>
        </w:rPr>
      </w:pPr>
      <w:r w:rsidRPr="006C04FB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>พีดี เจเนซิส</w:t>
      </w:r>
      <w:r w:rsidR="002F4203" w:rsidRPr="006C04FB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 xml:space="preserve">เอ็นจิเนียริ่ง </w:t>
      </w:r>
      <w:r w:rsidRPr="006C04FB">
        <w:rPr>
          <w:b/>
          <w:bCs/>
          <w:color w:val="000000"/>
          <w:sz w:val="28"/>
          <w:u w:val="single"/>
          <w:cs/>
        </w:rPr>
        <w:t>จำกัด</w:t>
      </w:r>
    </w:p>
    <w:p w14:paraId="034FE319" w14:textId="77777777" w:rsidR="00F54427" w:rsidRDefault="00F54427" w:rsidP="00F5442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bookmarkStart w:id="3" w:name="OLE_LINK12"/>
      <w:r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B7DD7">
        <w:rPr>
          <w:rFonts w:asciiTheme="majorBidi" w:hAnsiTheme="majorBidi" w:cstheme="majorBidi"/>
          <w:sz w:val="28"/>
        </w:rPr>
        <w:t>27</w:t>
      </w:r>
      <w:r w:rsidRPr="00EB7DD7">
        <w:rPr>
          <w:rFonts w:asciiTheme="majorBidi" w:hAnsiTheme="majorBidi" w:cstheme="majorBidi"/>
          <w:sz w:val="28"/>
          <w:cs/>
        </w:rPr>
        <w:t xml:space="preserve"> ตุลาคม พ.ศ. 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Pr="00EB7DD7">
        <w:rPr>
          <w:rFonts w:asciiTheme="majorBidi" w:hAnsiTheme="majorBidi" w:cstheme="majorBidi"/>
          <w:sz w:val="28"/>
        </w:rPr>
        <w:t>223</w:t>
      </w:r>
      <w:r w:rsidRPr="00EB7DD7">
        <w:rPr>
          <w:rFonts w:asciiTheme="majorBidi" w:hAnsiTheme="majorBidi" w:cstheme="majorBidi"/>
          <w:sz w:val="28"/>
          <w:cs/>
        </w:rPr>
        <w:t>/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</w:t>
      </w:r>
      <w:r w:rsidRPr="00EB7DD7">
        <w:rPr>
          <w:rFonts w:asciiTheme="majorBidi" w:hAnsiTheme="majorBidi" w:cstheme="majorBidi" w:hint="cs"/>
          <w:sz w:val="28"/>
          <w:cs/>
        </w:rPr>
        <w:t>ว่าด้วยความผิดอันเกิดจากผิดสัญญาซื้อขาย ซึ่ง</w:t>
      </w:r>
      <w:r w:rsidRPr="00EB7DD7">
        <w:rPr>
          <w:rFonts w:asciiTheme="majorBidi" w:hAnsiTheme="majorBidi" w:cstheme="majorBidi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</w:t>
      </w:r>
    </w:p>
    <w:p w14:paraId="52B3E07C" w14:textId="77777777" w:rsidR="00F54427" w:rsidRDefault="00F54427" w:rsidP="00F5442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 w:hint="cs"/>
          <w:sz w:val="28"/>
          <w:cs/>
        </w:rPr>
        <w:t>และล่าสุด</w:t>
      </w:r>
      <w:r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B7DD7">
        <w:rPr>
          <w:rFonts w:asciiTheme="majorBidi" w:hAnsiTheme="majorBidi" w:cstheme="majorBidi"/>
          <w:sz w:val="28"/>
        </w:rPr>
        <w:t xml:space="preserve">8 </w:t>
      </w:r>
      <w:r w:rsidRPr="00EB7DD7">
        <w:rPr>
          <w:rFonts w:asciiTheme="majorBidi" w:hAnsiTheme="majorBidi" w:cstheme="majorBidi"/>
          <w:sz w:val="28"/>
          <w:cs/>
        </w:rPr>
        <w:t xml:space="preserve">พฤศจิกายน พ.ศ. </w:t>
      </w:r>
      <w:r w:rsidRPr="00EB7DD7">
        <w:rPr>
          <w:rFonts w:asciiTheme="majorBidi" w:hAnsiTheme="majorBidi" w:cstheme="majorBidi"/>
          <w:sz w:val="28"/>
        </w:rPr>
        <w:t xml:space="preserve">2561 </w:t>
      </w:r>
      <w:r w:rsidRPr="00EB7DD7">
        <w:rPr>
          <w:rFonts w:asciiTheme="majorBidi" w:hAnsiTheme="majorBidi" w:cstheme="majorBidi"/>
          <w:sz w:val="28"/>
          <w:cs/>
        </w:rPr>
        <w:t>ศาล</w:t>
      </w:r>
      <w:r w:rsidRPr="00EB7DD7">
        <w:rPr>
          <w:rFonts w:asciiTheme="majorBidi" w:hAnsiTheme="majorBidi" w:cstheme="majorBidi" w:hint="cs"/>
          <w:sz w:val="28"/>
          <w:cs/>
        </w:rPr>
        <w:t>ได้</w:t>
      </w:r>
      <w:r w:rsidRPr="00EB7DD7">
        <w:rPr>
          <w:rFonts w:asciiTheme="majorBidi" w:hAnsiTheme="majorBidi" w:cstheme="majorBidi"/>
          <w:sz w:val="28"/>
          <w:cs/>
        </w:rPr>
        <w:t xml:space="preserve">พิพากษาว่าบริษัทย่อยได้ซื้อสินค้าดังกล่าวจริงทั้งหมด </w:t>
      </w:r>
      <w:r w:rsidRPr="00EB7DD7">
        <w:rPr>
          <w:rFonts w:asciiTheme="majorBidi" w:hAnsiTheme="majorBidi" w:cstheme="majorBidi"/>
          <w:sz w:val="28"/>
        </w:rPr>
        <w:t>2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 แต่มี </w:t>
      </w:r>
      <w:r w:rsidRPr="00EB7DD7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Pr="00EB7DD7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รายการที่ยังไม่ขาดอายุความ โดยให้บริษัทย่อยชำระเงินจำนวน </w:t>
      </w:r>
      <w:r w:rsidRPr="00EB7DD7">
        <w:rPr>
          <w:rFonts w:asciiTheme="majorBidi" w:hAnsiTheme="majorBidi" w:cstheme="majorBidi"/>
          <w:sz w:val="28"/>
        </w:rPr>
        <w:t>9,806</w:t>
      </w:r>
      <w:r w:rsidRPr="00EB7DD7">
        <w:rPr>
          <w:rFonts w:asciiTheme="majorBidi" w:hAnsiTheme="majorBidi" w:cstheme="majorBidi"/>
          <w:sz w:val="28"/>
          <w:cs/>
        </w:rPr>
        <w:t>.</w:t>
      </w:r>
      <w:r w:rsidRPr="00EB7DD7">
        <w:rPr>
          <w:rFonts w:asciiTheme="majorBidi" w:hAnsiTheme="majorBidi" w:cstheme="majorBidi"/>
          <w:sz w:val="28"/>
        </w:rPr>
        <w:t xml:space="preserve">14 </w:t>
      </w:r>
      <w:r w:rsidRPr="00EB7DD7">
        <w:rPr>
          <w:rFonts w:asciiTheme="majorBidi" w:hAnsiTheme="majorBidi" w:cstheme="majorBidi"/>
          <w:sz w:val="28"/>
          <w:cs/>
        </w:rPr>
        <w:t xml:space="preserve">ดอลล่าร์สหรัฐ พร้อมดอกเบี้ยในอัตราร้อยละ </w:t>
      </w:r>
      <w:r w:rsidRPr="00EB7DD7">
        <w:rPr>
          <w:rFonts w:asciiTheme="majorBidi" w:hAnsiTheme="majorBidi" w:cstheme="majorBidi"/>
          <w:sz w:val="28"/>
        </w:rPr>
        <w:t>7</w:t>
      </w:r>
      <w:r w:rsidRPr="00EB7DD7">
        <w:rPr>
          <w:rFonts w:asciiTheme="majorBidi" w:hAnsiTheme="majorBidi" w:cstheme="majorBidi"/>
          <w:sz w:val="28"/>
          <w:cs/>
        </w:rPr>
        <w:t>.</w:t>
      </w:r>
      <w:r w:rsidRPr="00EB7DD7">
        <w:rPr>
          <w:rFonts w:asciiTheme="majorBidi" w:hAnsiTheme="majorBidi" w:cstheme="majorBidi"/>
          <w:sz w:val="28"/>
        </w:rPr>
        <w:t xml:space="preserve">5 </w:t>
      </w:r>
      <w:r w:rsidRPr="00EB7DD7">
        <w:rPr>
          <w:rFonts w:asciiTheme="majorBidi" w:hAnsiTheme="majorBidi" w:cstheme="majorBidi"/>
          <w:sz w:val="28"/>
          <w:cs/>
        </w:rPr>
        <w:t xml:space="preserve">ต่อปี นับตั้งแต่วันที่ </w:t>
      </w:r>
      <w:r w:rsidRPr="00EB7DD7">
        <w:rPr>
          <w:rFonts w:asciiTheme="majorBidi" w:hAnsiTheme="majorBidi" w:cstheme="majorBidi"/>
          <w:sz w:val="28"/>
        </w:rPr>
        <w:t xml:space="preserve">2 </w:t>
      </w:r>
      <w:r w:rsidRPr="00EB7DD7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EB7DD7">
        <w:rPr>
          <w:rFonts w:asciiTheme="majorBidi" w:hAnsiTheme="majorBidi" w:cstheme="majorBidi"/>
          <w:sz w:val="28"/>
        </w:rPr>
        <w:t>2555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>แก่เจ้าหนี้การค้า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 w:hint="cs"/>
          <w:sz w:val="28"/>
          <w:cs/>
        </w:rPr>
        <w:t xml:space="preserve">ซึ่งโจทก์ไม่เห็นด้วยกับคำพิพากษาของศาลและประสงค์จะอุทธรณ์โดยได้ยื่นคำร้องขอขยายระยะเวลาอุทธรณ์ครั้งที่ </w:t>
      </w:r>
      <w:r w:rsidRPr="00EB7DD7">
        <w:rPr>
          <w:rFonts w:asciiTheme="majorBidi" w:hAnsiTheme="majorBidi" w:cstheme="majorBidi"/>
          <w:sz w:val="28"/>
        </w:rPr>
        <w:t>3</w:t>
      </w:r>
      <w:r w:rsidRPr="00EB7DD7">
        <w:rPr>
          <w:rFonts w:asciiTheme="majorBidi" w:hAnsiTheme="majorBidi" w:cstheme="majorBidi" w:hint="cs"/>
          <w:sz w:val="28"/>
          <w:cs/>
        </w:rPr>
        <w:t xml:space="preserve"> และศาลได้อนุญาตให้โจทก์ขยายระยะเวลายื่นอุทธรณ์เป็นครั้งสุดท้าย โดยให้โจทก์ยื่นอุทธรณ์ต่อศาลภายในวันที่ </w:t>
      </w:r>
      <w:r w:rsidRPr="00EB7DD7">
        <w:rPr>
          <w:rFonts w:asciiTheme="majorBidi" w:hAnsiTheme="majorBidi" w:cstheme="majorBidi"/>
          <w:sz w:val="28"/>
        </w:rPr>
        <w:t>22</w:t>
      </w:r>
      <w:r w:rsidRPr="00EB7DD7">
        <w:rPr>
          <w:rFonts w:asciiTheme="majorBidi" w:hAnsiTheme="majorBidi" w:cstheme="majorBidi" w:hint="cs"/>
          <w:sz w:val="28"/>
          <w:cs/>
        </w:rPr>
        <w:t xml:space="preserve"> กุมภาพันธ์ พ.ศ. </w:t>
      </w:r>
      <w:r w:rsidRPr="00EB7DD7">
        <w:rPr>
          <w:rFonts w:asciiTheme="majorBidi" w:hAnsiTheme="majorBidi" w:cstheme="majorBidi"/>
          <w:sz w:val="28"/>
        </w:rPr>
        <w:t>2562</w:t>
      </w:r>
      <w:r w:rsidRPr="00EB7DD7">
        <w:rPr>
          <w:rFonts w:asciiTheme="majorBidi" w:hAnsiTheme="majorBidi" w:cstheme="majorBidi" w:hint="cs"/>
          <w:sz w:val="28"/>
          <w:cs/>
        </w:rPr>
        <w:t xml:space="preserve"> ซึ่งโจทก์ไม่ได้ยื่นอุทธรณ์หรือยื่นคำร้องขอขยายระยะเวลาอุทธรณ์ภายในเวลาที่ศาลกำหนด ส่งผลให้คดีถึงที่สุด โดยโจทก์สามารถใช้สิทธิบังคับคดีกับทรัพย์สินของจำเลยตามคำพิพากษาของศาลชั้นต้นภายใน </w:t>
      </w:r>
      <w:r w:rsidRPr="00EB7DD7">
        <w:rPr>
          <w:rFonts w:asciiTheme="majorBidi" w:hAnsiTheme="majorBidi" w:cstheme="majorBidi"/>
          <w:sz w:val="28"/>
        </w:rPr>
        <w:t>10</w:t>
      </w:r>
      <w:r w:rsidRPr="00EB7DD7">
        <w:rPr>
          <w:rFonts w:asciiTheme="majorBidi" w:hAnsiTheme="majorBidi" w:cstheme="majorBidi" w:hint="cs"/>
          <w:sz w:val="28"/>
          <w:cs/>
        </w:rPr>
        <w:t xml:space="preserve"> ปี นับตั้งแต่วันที่ศาลชั้นต้นมีคำพิพากษา </w:t>
      </w:r>
    </w:p>
    <w:p w14:paraId="59B7D4A7" w14:textId="6319391A" w:rsidR="00F54427" w:rsidRDefault="00F54427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EB7DD7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14:paraId="59B07794" w14:textId="73D6D56F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13C7057A" w14:textId="608670A2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209BE812" w14:textId="71911738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6634C577" w14:textId="1452B7AB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445CD258" w14:textId="37CCFA1C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4DA3E5BA" w14:textId="77777777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7C66022D" w14:textId="53206A2E" w:rsidR="00866496" w:rsidRDefault="004E6465" w:rsidP="00F7401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ตราสารอนุพันธ์ทางการเงิน</w:t>
      </w:r>
    </w:p>
    <w:p w14:paraId="3C8C8CE4" w14:textId="4898A675" w:rsidR="00EE11E1" w:rsidRPr="00EE11E1" w:rsidRDefault="006F57B3" w:rsidP="00EE11E1">
      <w:pPr>
        <w:spacing w:before="120"/>
        <w:ind w:left="288"/>
        <w:rPr>
          <w:rFonts w:ascii="Angsana New" w:hAnsi="Angsana New"/>
          <w:i/>
          <w:iCs/>
          <w:sz w:val="28"/>
          <w:u w:val="single"/>
          <w:cs/>
        </w:rPr>
      </w:pPr>
      <w:r>
        <w:rPr>
          <w:rFonts w:ascii="Angsana New" w:hAnsi="Angsana New" w:hint="cs"/>
          <w:i/>
          <w:iCs/>
          <w:sz w:val="28"/>
          <w:u w:val="single"/>
          <w:cs/>
        </w:rPr>
        <w:t>ความเสี่ยงจากอัตราแลกเปลี่ยน</w:t>
      </w:r>
    </w:p>
    <w:p w14:paraId="3DF9F3E8" w14:textId="65C7C5B0" w:rsidR="00AB327E" w:rsidRDefault="00AB327E" w:rsidP="00F74013">
      <w:pPr>
        <w:spacing w:before="120"/>
        <w:ind w:left="284"/>
        <w:rPr>
          <w:rFonts w:asciiTheme="majorBidi" w:hAnsiTheme="majorBidi" w:cstheme="majorBidi"/>
          <w:sz w:val="28"/>
        </w:rPr>
      </w:pPr>
      <w:r w:rsidRPr="00AB327E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AB327E">
        <w:rPr>
          <w:rFonts w:asciiTheme="majorBidi" w:hAnsiTheme="majorBidi" w:cstheme="majorBidi" w:hint="cs"/>
          <w:sz w:val="28"/>
        </w:rPr>
        <w:t xml:space="preserve">31 </w:t>
      </w:r>
      <w:r w:rsidRPr="00AB327E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A84DAA">
        <w:rPr>
          <w:rFonts w:asciiTheme="majorBidi" w:hAnsiTheme="majorBidi" w:cstheme="majorBidi" w:hint="cs"/>
          <w:sz w:val="28"/>
          <w:cs/>
        </w:rPr>
        <w:t xml:space="preserve">พ.ศ. </w:t>
      </w:r>
      <w:r w:rsidRPr="00AB327E">
        <w:rPr>
          <w:rFonts w:asciiTheme="majorBidi" w:hAnsiTheme="majorBidi" w:cstheme="majorBidi" w:hint="cs"/>
          <w:sz w:val="28"/>
        </w:rPr>
        <w:t xml:space="preserve">2563 </w:t>
      </w:r>
      <w:r w:rsidRPr="00AB327E">
        <w:rPr>
          <w:rFonts w:asciiTheme="majorBidi" w:hAnsiTheme="majorBidi" w:cstheme="majorBidi" w:hint="cs"/>
          <w:sz w:val="28"/>
          <w:cs/>
        </w:rPr>
        <w:t xml:space="preserve">และ </w:t>
      </w:r>
      <w:r w:rsidRPr="00AB327E">
        <w:rPr>
          <w:rFonts w:asciiTheme="majorBidi" w:hAnsiTheme="majorBidi" w:cstheme="majorBidi" w:hint="cs"/>
          <w:sz w:val="28"/>
        </w:rPr>
        <w:t>31</w:t>
      </w:r>
      <w:r w:rsidRPr="00AB327E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="00A84DAA">
        <w:rPr>
          <w:rFonts w:asciiTheme="majorBidi" w:hAnsiTheme="majorBidi" w:cstheme="majorBidi" w:hint="cs"/>
          <w:sz w:val="28"/>
          <w:cs/>
        </w:rPr>
        <w:t xml:space="preserve">พ.ศ. </w:t>
      </w:r>
      <w:r w:rsidRPr="00AB327E">
        <w:rPr>
          <w:rFonts w:asciiTheme="majorBidi" w:hAnsiTheme="majorBidi" w:cstheme="majorBidi" w:hint="cs"/>
          <w:sz w:val="28"/>
        </w:rPr>
        <w:t>2562</w:t>
      </w:r>
      <w:r w:rsidRPr="00AB327E">
        <w:rPr>
          <w:rFonts w:asciiTheme="majorBidi" w:hAnsiTheme="majorBidi" w:cstheme="majorBidi" w:hint="cs"/>
          <w:sz w:val="28"/>
          <w:cs/>
        </w:rPr>
        <w:t xml:space="preserve"> กลุ่มบริษัท</w:t>
      </w:r>
      <w:r w:rsidR="007E5A00">
        <w:rPr>
          <w:rFonts w:asciiTheme="majorBidi" w:hAnsiTheme="majorBidi" w:cstheme="majorBidi" w:hint="cs"/>
          <w:sz w:val="28"/>
          <w:cs/>
        </w:rPr>
        <w:t xml:space="preserve">ฯ </w:t>
      </w:r>
      <w:r w:rsidRPr="00AB327E">
        <w:rPr>
          <w:rFonts w:asciiTheme="majorBidi" w:hAnsiTheme="majorBidi" w:cstheme="majorBidi" w:hint="cs"/>
          <w:sz w:val="28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65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EE11E1" w:rsidRPr="00C007E1" w14:paraId="6D9BA252" w14:textId="77777777" w:rsidTr="00B92082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308BB439" w14:textId="77777777" w:rsidR="00EE11E1" w:rsidRPr="00176229" w:rsidRDefault="00EE11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auto"/>
            <w:vAlign w:val="bottom"/>
          </w:tcPr>
          <w:p w14:paraId="2ABB46E6" w14:textId="140D1425" w:rsidR="00EE11E1" w:rsidRPr="00176229" w:rsidRDefault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หน่วย</w:t>
            </w:r>
            <w:r w:rsidRPr="00176229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AB327E" w:rsidRPr="00C007E1" w14:paraId="42420B4E" w14:textId="77777777" w:rsidTr="00F74013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2FD988AF" w14:textId="77777777" w:rsidR="00AB327E" w:rsidRPr="00176229" w:rsidRDefault="00AB32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auto"/>
            <w:vAlign w:val="bottom"/>
            <w:hideMark/>
          </w:tcPr>
          <w:p w14:paraId="475D5E7E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auto"/>
            <w:vAlign w:val="bottom"/>
            <w:hideMark/>
          </w:tcPr>
          <w:p w14:paraId="63FED519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B327E" w:rsidRPr="00C007E1" w14:paraId="350AA455" w14:textId="77777777" w:rsidTr="00176229">
        <w:trPr>
          <w:trHeight w:val="358"/>
        </w:trPr>
        <w:tc>
          <w:tcPr>
            <w:tcW w:w="1442" w:type="dxa"/>
            <w:shd w:val="clear" w:color="auto" w:fill="auto"/>
            <w:vAlign w:val="bottom"/>
            <w:hideMark/>
          </w:tcPr>
          <w:p w14:paraId="7AB88666" w14:textId="39AED9CE" w:rsidR="00AB327E" w:rsidRPr="00176229" w:rsidRDefault="00AB327E" w:rsidP="001762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auto"/>
            <w:vAlign w:val="bottom"/>
            <w:hideMark/>
          </w:tcPr>
          <w:p w14:paraId="1408F9CF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37642C54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auto"/>
            <w:vAlign w:val="bottom"/>
            <w:hideMark/>
          </w:tcPr>
          <w:p w14:paraId="190559DA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  <w:hideMark/>
          </w:tcPr>
          <w:p w14:paraId="7D54B0AC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</w:tr>
      <w:tr w:rsidR="00176229" w:rsidRPr="00C007E1" w14:paraId="6BA40D64" w14:textId="77777777" w:rsidTr="00176229">
        <w:trPr>
          <w:trHeight w:val="648"/>
        </w:trPr>
        <w:tc>
          <w:tcPr>
            <w:tcW w:w="1442" w:type="dxa"/>
            <w:shd w:val="clear" w:color="auto" w:fill="auto"/>
            <w:vAlign w:val="bottom"/>
          </w:tcPr>
          <w:p w14:paraId="744F0F71" w14:textId="39BE9ACC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18105598" w14:textId="58AB3735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มีนาคม พ.ศ.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2563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5B05F4B" w14:textId="04CF4D4C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Pr="00176229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1A448722" w14:textId="648B9A87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มีนาคม พ.ศ.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2563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5200D062" w14:textId="766812FD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Pr="00176229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04471FD0" w14:textId="394C153B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มีนาคม พ.ศ.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2563</w:t>
            </w: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14:paraId="379C2ABB" w14:textId="48C10B21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Pr="00176229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D201C4D" w14:textId="4BE7C23F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มีนาคม พ.ศ.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2563</w:t>
            </w: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14:paraId="53EAA40B" w14:textId="2AA94A79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Pr="00176229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8C60B9" w:rsidRPr="00C007E1" w14:paraId="0C2E25D4" w14:textId="77777777" w:rsidTr="00176229">
        <w:trPr>
          <w:trHeight w:val="334"/>
        </w:trPr>
        <w:tc>
          <w:tcPr>
            <w:tcW w:w="1442" w:type="dxa"/>
            <w:shd w:val="clear" w:color="auto" w:fill="auto"/>
          </w:tcPr>
          <w:p w14:paraId="0FA2958A" w14:textId="192DCF2A" w:rsidR="008C60B9" w:rsidRPr="00176229" w:rsidRDefault="008C60B9" w:rsidP="008C60B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ยูโร</w:t>
            </w:r>
          </w:p>
        </w:tc>
        <w:tc>
          <w:tcPr>
            <w:tcW w:w="1042" w:type="dxa"/>
            <w:shd w:val="clear" w:color="auto" w:fill="auto"/>
          </w:tcPr>
          <w:p w14:paraId="6B4F8B4C" w14:textId="1212583B" w:rsidR="008C60B9" w:rsidRPr="00176229" w:rsidRDefault="008C60B9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17.63 </w:t>
            </w:r>
          </w:p>
        </w:tc>
        <w:tc>
          <w:tcPr>
            <w:tcW w:w="1060" w:type="dxa"/>
            <w:shd w:val="clear" w:color="auto" w:fill="auto"/>
          </w:tcPr>
          <w:p w14:paraId="659FDD57" w14:textId="38ADCC26" w:rsidR="008C60B9" w:rsidRPr="00176229" w:rsidRDefault="008C60B9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16.52 </w:t>
            </w:r>
          </w:p>
        </w:tc>
        <w:tc>
          <w:tcPr>
            <w:tcW w:w="983" w:type="dxa"/>
            <w:shd w:val="clear" w:color="auto" w:fill="auto"/>
          </w:tcPr>
          <w:p w14:paraId="40FB40D3" w14:textId="025E0116" w:rsidR="008C60B9" w:rsidRPr="00176229" w:rsidRDefault="007E026B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E026B">
              <w:rPr>
                <w:rFonts w:ascii="Angsana New" w:hAnsi="Angsana New"/>
                <w:szCs w:val="24"/>
              </w:rPr>
              <w:t>672.75</w:t>
            </w:r>
          </w:p>
        </w:tc>
        <w:tc>
          <w:tcPr>
            <w:tcW w:w="1002" w:type="dxa"/>
            <w:shd w:val="clear" w:color="auto" w:fill="auto"/>
          </w:tcPr>
          <w:p w14:paraId="01F2BFEA" w14:textId="70132DF9" w:rsidR="008C60B9" w:rsidRPr="00176229" w:rsidRDefault="008C60B9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553.96 </w:t>
            </w:r>
          </w:p>
        </w:tc>
        <w:tc>
          <w:tcPr>
            <w:tcW w:w="1032" w:type="dxa"/>
            <w:shd w:val="clear" w:color="auto" w:fill="auto"/>
          </w:tcPr>
          <w:p w14:paraId="58B91EA4" w14:textId="4DC56262" w:rsidR="008C60B9" w:rsidRPr="00176229" w:rsidRDefault="008C60B9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17.63 </w:t>
            </w:r>
          </w:p>
        </w:tc>
        <w:tc>
          <w:tcPr>
            <w:tcW w:w="1035" w:type="dxa"/>
            <w:shd w:val="clear" w:color="auto" w:fill="auto"/>
          </w:tcPr>
          <w:p w14:paraId="50D960FB" w14:textId="787E0524" w:rsidR="008C60B9" w:rsidRPr="00176229" w:rsidRDefault="008C60B9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16.52 </w:t>
            </w:r>
          </w:p>
        </w:tc>
        <w:tc>
          <w:tcPr>
            <w:tcW w:w="990" w:type="dxa"/>
            <w:shd w:val="clear" w:color="auto" w:fill="auto"/>
          </w:tcPr>
          <w:p w14:paraId="3E6A6123" w14:textId="54080BAE" w:rsidR="008C60B9" w:rsidRPr="00176229" w:rsidRDefault="007E026B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E026B">
              <w:rPr>
                <w:rFonts w:ascii="Angsana New" w:hAnsi="Angsana New"/>
                <w:szCs w:val="24"/>
              </w:rPr>
              <w:t>79.32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21D6165" w14:textId="51197C72" w:rsidR="008C60B9" w:rsidRPr="00176229" w:rsidRDefault="00C007E1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553.96</w:t>
            </w:r>
          </w:p>
        </w:tc>
      </w:tr>
      <w:tr w:rsidR="00C007E1" w:rsidRPr="00C007E1" w14:paraId="57348B00" w14:textId="77777777" w:rsidTr="00176229">
        <w:trPr>
          <w:trHeight w:val="323"/>
        </w:trPr>
        <w:tc>
          <w:tcPr>
            <w:tcW w:w="1442" w:type="dxa"/>
            <w:shd w:val="clear" w:color="auto" w:fill="auto"/>
          </w:tcPr>
          <w:p w14:paraId="616DEA17" w14:textId="0D713E7A" w:rsidR="00C007E1" w:rsidRPr="00176229" w:rsidRDefault="00C007E1" w:rsidP="00C007E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ดอลล่าร์สหรัฐ</w:t>
            </w:r>
          </w:p>
        </w:tc>
        <w:tc>
          <w:tcPr>
            <w:tcW w:w="1042" w:type="dxa"/>
            <w:shd w:val="clear" w:color="auto" w:fill="auto"/>
          </w:tcPr>
          <w:p w14:paraId="50BA5769" w14:textId="23E497C2" w:rsidR="00C007E1" w:rsidRPr="00176229" w:rsidRDefault="007E026B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E026B">
              <w:rPr>
                <w:rFonts w:ascii="Angsana New" w:hAnsi="Angsana New"/>
                <w:szCs w:val="24"/>
              </w:rPr>
              <w:t>14,309.34</w:t>
            </w:r>
          </w:p>
        </w:tc>
        <w:tc>
          <w:tcPr>
            <w:tcW w:w="1060" w:type="dxa"/>
            <w:shd w:val="clear" w:color="auto" w:fill="auto"/>
          </w:tcPr>
          <w:p w14:paraId="17B835EE" w14:textId="35A675D7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13,149.30 </w:t>
            </w:r>
          </w:p>
        </w:tc>
        <w:tc>
          <w:tcPr>
            <w:tcW w:w="983" w:type="dxa"/>
            <w:shd w:val="clear" w:color="auto" w:fill="auto"/>
          </w:tcPr>
          <w:p w14:paraId="10F9BCB0" w14:textId="5463B0DC" w:rsidR="00C007E1" w:rsidRPr="00176229" w:rsidRDefault="007E026B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E026B">
              <w:rPr>
                <w:rFonts w:ascii="Angsana New" w:hAnsi="Angsana New"/>
                <w:szCs w:val="24"/>
              </w:rPr>
              <w:t>42,894.15</w:t>
            </w:r>
          </w:p>
        </w:tc>
        <w:tc>
          <w:tcPr>
            <w:tcW w:w="1002" w:type="dxa"/>
            <w:shd w:val="clear" w:color="auto" w:fill="auto"/>
          </w:tcPr>
          <w:p w14:paraId="57C85B84" w14:textId="2AD7A0AB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44,187.73</w:t>
            </w:r>
          </w:p>
        </w:tc>
        <w:tc>
          <w:tcPr>
            <w:tcW w:w="1032" w:type="dxa"/>
            <w:shd w:val="clear" w:color="auto" w:fill="auto"/>
          </w:tcPr>
          <w:p w14:paraId="3C6BBDE8" w14:textId="50714B95" w:rsidR="00C007E1" w:rsidRPr="00176229" w:rsidRDefault="007E026B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E026B">
              <w:rPr>
                <w:rFonts w:ascii="Angsana New" w:hAnsi="Angsana New"/>
                <w:szCs w:val="24"/>
              </w:rPr>
              <w:t>14,309.34</w:t>
            </w:r>
          </w:p>
        </w:tc>
        <w:tc>
          <w:tcPr>
            <w:tcW w:w="1035" w:type="dxa"/>
            <w:shd w:val="clear" w:color="auto" w:fill="auto"/>
          </w:tcPr>
          <w:p w14:paraId="0C6136CA" w14:textId="07650827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>16,423.20</w:t>
            </w:r>
          </w:p>
        </w:tc>
        <w:tc>
          <w:tcPr>
            <w:tcW w:w="990" w:type="dxa"/>
            <w:shd w:val="clear" w:color="auto" w:fill="auto"/>
          </w:tcPr>
          <w:p w14:paraId="087F9E21" w14:textId="1F4C8E42" w:rsidR="00C007E1" w:rsidRPr="00176229" w:rsidRDefault="007E026B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E026B">
              <w:rPr>
                <w:rFonts w:ascii="Angsana New" w:hAnsi="Angsana New"/>
                <w:szCs w:val="24"/>
              </w:rPr>
              <w:t>42,894.15</w:t>
            </w:r>
          </w:p>
        </w:tc>
        <w:tc>
          <w:tcPr>
            <w:tcW w:w="1068" w:type="dxa"/>
            <w:shd w:val="clear" w:color="auto" w:fill="auto"/>
          </w:tcPr>
          <w:p w14:paraId="22E21B0D" w14:textId="1AE654CD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43,507.41</w:t>
            </w:r>
          </w:p>
        </w:tc>
      </w:tr>
      <w:tr w:rsidR="00C007E1" w:rsidRPr="00C007E1" w14:paraId="0DADC9EA" w14:textId="77777777" w:rsidTr="00176229">
        <w:trPr>
          <w:trHeight w:val="323"/>
        </w:trPr>
        <w:tc>
          <w:tcPr>
            <w:tcW w:w="1442" w:type="dxa"/>
            <w:shd w:val="clear" w:color="auto" w:fill="auto"/>
          </w:tcPr>
          <w:p w14:paraId="15C57191" w14:textId="4C7674FC" w:rsidR="00C007E1" w:rsidRPr="00176229" w:rsidRDefault="00C007E1" w:rsidP="00C007E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ดอลล่าร์สิงคโปร์</w:t>
            </w:r>
          </w:p>
        </w:tc>
        <w:tc>
          <w:tcPr>
            <w:tcW w:w="1042" w:type="dxa"/>
            <w:shd w:val="clear" w:color="auto" w:fill="auto"/>
          </w:tcPr>
          <w:p w14:paraId="52A29719" w14:textId="3F1D6560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12.04 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28B889A" w14:textId="7A1843C8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7E0452B5" w14:textId="004A143A" w:rsidR="00C007E1" w:rsidRPr="00176229" w:rsidRDefault="007E026B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E026B">
              <w:rPr>
                <w:rFonts w:ascii="Angsana New" w:hAnsi="Angsana New"/>
                <w:szCs w:val="24"/>
              </w:rPr>
              <w:t>14,662.66</w:t>
            </w:r>
          </w:p>
        </w:tc>
        <w:tc>
          <w:tcPr>
            <w:tcW w:w="1002" w:type="dxa"/>
            <w:shd w:val="clear" w:color="auto" w:fill="auto"/>
          </w:tcPr>
          <w:p w14:paraId="06E5F6FF" w14:textId="2D3B99A9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14,209.20</w:t>
            </w:r>
          </w:p>
        </w:tc>
        <w:tc>
          <w:tcPr>
            <w:tcW w:w="1032" w:type="dxa"/>
            <w:shd w:val="clear" w:color="auto" w:fill="auto"/>
          </w:tcPr>
          <w:p w14:paraId="3F415740" w14:textId="51268FA6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12.04 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8BCF815" w14:textId="54E7DF77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486228F" w14:textId="520707C3" w:rsidR="00C007E1" w:rsidRPr="00176229" w:rsidRDefault="007E026B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E026B">
              <w:rPr>
                <w:rFonts w:ascii="Angsana New" w:hAnsi="Angsana New"/>
                <w:szCs w:val="24"/>
              </w:rPr>
              <w:t>14,662.66</w:t>
            </w:r>
          </w:p>
        </w:tc>
        <w:tc>
          <w:tcPr>
            <w:tcW w:w="1068" w:type="dxa"/>
            <w:shd w:val="clear" w:color="auto" w:fill="auto"/>
          </w:tcPr>
          <w:p w14:paraId="78E8951F" w14:textId="114FF652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14,209.20</w:t>
            </w:r>
          </w:p>
        </w:tc>
      </w:tr>
      <w:tr w:rsidR="006048AA" w:rsidRPr="00C007E1" w14:paraId="07AC4590" w14:textId="77777777" w:rsidTr="00176229">
        <w:trPr>
          <w:trHeight w:val="323"/>
        </w:trPr>
        <w:tc>
          <w:tcPr>
            <w:tcW w:w="1442" w:type="dxa"/>
            <w:shd w:val="clear" w:color="auto" w:fill="auto"/>
          </w:tcPr>
          <w:p w14:paraId="7F4A8DAA" w14:textId="7772B6E5" w:rsidR="006048AA" w:rsidRPr="00176229" w:rsidRDefault="006048AA" w:rsidP="006048AA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ปอนด์สเตอร์ลิง</w:t>
            </w:r>
          </w:p>
        </w:tc>
        <w:tc>
          <w:tcPr>
            <w:tcW w:w="1042" w:type="dxa"/>
            <w:shd w:val="clear" w:color="auto" w:fill="auto"/>
          </w:tcPr>
          <w:p w14:paraId="6A29C192" w14:textId="189519F2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EF3DFF8" w14:textId="0FED4260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4CE41671" w14:textId="70183123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259.62 </w:t>
            </w:r>
          </w:p>
        </w:tc>
        <w:tc>
          <w:tcPr>
            <w:tcW w:w="1002" w:type="dxa"/>
            <w:shd w:val="clear" w:color="auto" w:fill="auto"/>
          </w:tcPr>
          <w:p w14:paraId="653DD5B9" w14:textId="6282C48E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294.03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03D10E6" w14:textId="6E8FF2B6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1BDF03E" w14:textId="5E74B298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EB64634" w14:textId="4A41FD04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259.62 </w:t>
            </w:r>
          </w:p>
        </w:tc>
        <w:tc>
          <w:tcPr>
            <w:tcW w:w="1068" w:type="dxa"/>
            <w:shd w:val="clear" w:color="auto" w:fill="auto"/>
          </w:tcPr>
          <w:p w14:paraId="71AFFDE6" w14:textId="1861BC49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294.03 </w:t>
            </w:r>
          </w:p>
        </w:tc>
      </w:tr>
      <w:tr w:rsidR="006048AA" w:rsidRPr="00C007E1" w14:paraId="53E54E7C" w14:textId="77777777" w:rsidTr="00176229">
        <w:trPr>
          <w:trHeight w:val="323"/>
        </w:trPr>
        <w:tc>
          <w:tcPr>
            <w:tcW w:w="1442" w:type="dxa"/>
            <w:shd w:val="clear" w:color="auto" w:fill="auto"/>
          </w:tcPr>
          <w:p w14:paraId="4A163593" w14:textId="06DF56BF" w:rsidR="006048AA" w:rsidRPr="00176229" w:rsidRDefault="006048AA" w:rsidP="006048AA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auto"/>
          </w:tcPr>
          <w:p w14:paraId="511218F3" w14:textId="476B91A1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E54063B" w14:textId="1C1813F3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387FEB1D" w14:textId="133BB330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494.90 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E6B7DAC" w14:textId="5F8815DD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259.37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C0E390" w14:textId="10EB23B9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EE6C801" w14:textId="3DF44D4E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93AD25" w14:textId="388B4510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494.90 </w:t>
            </w:r>
          </w:p>
        </w:tc>
        <w:tc>
          <w:tcPr>
            <w:tcW w:w="1068" w:type="dxa"/>
            <w:shd w:val="clear" w:color="auto" w:fill="auto"/>
          </w:tcPr>
          <w:p w14:paraId="4A665C07" w14:textId="788108A5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259.37 </w:t>
            </w:r>
          </w:p>
        </w:tc>
      </w:tr>
      <w:tr w:rsidR="006048AA" w:rsidRPr="00C007E1" w14:paraId="091BEC41" w14:textId="77777777" w:rsidTr="00176229">
        <w:trPr>
          <w:trHeight w:val="323"/>
        </w:trPr>
        <w:tc>
          <w:tcPr>
            <w:tcW w:w="1442" w:type="dxa"/>
            <w:shd w:val="clear" w:color="auto" w:fill="auto"/>
          </w:tcPr>
          <w:p w14:paraId="304368B3" w14:textId="7DCDDAEB" w:rsidR="006048AA" w:rsidRPr="00176229" w:rsidRDefault="006048AA" w:rsidP="006048AA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auto"/>
          </w:tcPr>
          <w:p w14:paraId="251466B5" w14:textId="23061D98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0.10 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AB4F2C4" w14:textId="5CD9FFFE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0.10</w:t>
            </w:r>
          </w:p>
        </w:tc>
        <w:tc>
          <w:tcPr>
            <w:tcW w:w="983" w:type="dxa"/>
            <w:shd w:val="clear" w:color="auto" w:fill="auto"/>
          </w:tcPr>
          <w:p w14:paraId="2AD207D8" w14:textId="7455FE7E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02" w:type="dxa"/>
            <w:shd w:val="clear" w:color="auto" w:fill="auto"/>
          </w:tcPr>
          <w:p w14:paraId="5683BD9D" w14:textId="66EFCC45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32" w:type="dxa"/>
            <w:shd w:val="clear" w:color="auto" w:fill="auto"/>
          </w:tcPr>
          <w:p w14:paraId="170E0934" w14:textId="3279B2A5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0.10 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083C937" w14:textId="3D758087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>0.10</w:t>
            </w:r>
          </w:p>
        </w:tc>
        <w:tc>
          <w:tcPr>
            <w:tcW w:w="990" w:type="dxa"/>
            <w:shd w:val="clear" w:color="auto" w:fill="auto"/>
          </w:tcPr>
          <w:p w14:paraId="2ACAF4BC" w14:textId="645F9355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68" w:type="dxa"/>
            <w:shd w:val="clear" w:color="auto" w:fill="auto"/>
          </w:tcPr>
          <w:p w14:paraId="471B9B26" w14:textId="13EF3096" w:rsidR="006048AA" w:rsidRPr="00176229" w:rsidRDefault="006048AA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</w:tr>
      <w:tr w:rsidR="00C007E1" w:rsidRPr="00C007E1" w14:paraId="030A7168" w14:textId="77777777" w:rsidTr="00176229">
        <w:trPr>
          <w:trHeight w:val="323"/>
        </w:trPr>
        <w:tc>
          <w:tcPr>
            <w:tcW w:w="1442" w:type="dxa"/>
            <w:shd w:val="clear" w:color="auto" w:fill="auto"/>
          </w:tcPr>
          <w:p w14:paraId="5F27CF07" w14:textId="64EC4279" w:rsidR="00C007E1" w:rsidRPr="00176229" w:rsidRDefault="00C007E1" w:rsidP="00C007E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53E2227" w14:textId="74E2FC56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BB0E725" w14:textId="4B25B04A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CA03A07" w14:textId="06431EA3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0.61 </w:t>
            </w:r>
          </w:p>
        </w:tc>
        <w:tc>
          <w:tcPr>
            <w:tcW w:w="1002" w:type="dxa"/>
            <w:shd w:val="clear" w:color="auto" w:fill="auto"/>
          </w:tcPr>
          <w:p w14:paraId="49DEF23D" w14:textId="187C66FC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32" w:type="dxa"/>
            <w:shd w:val="clear" w:color="auto" w:fill="auto"/>
          </w:tcPr>
          <w:p w14:paraId="08FFE3E2" w14:textId="1BA5C81A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BD600C9" w14:textId="0D7EF760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BE8F4E3" w14:textId="4BF8A5A0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0.61 </w:t>
            </w:r>
          </w:p>
        </w:tc>
        <w:tc>
          <w:tcPr>
            <w:tcW w:w="1068" w:type="dxa"/>
            <w:shd w:val="clear" w:color="auto" w:fill="auto"/>
          </w:tcPr>
          <w:p w14:paraId="73078872" w14:textId="5A27B173" w:rsidR="00C007E1" w:rsidRPr="00176229" w:rsidRDefault="00C007E1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BAB3795" w14:textId="77777777" w:rsidR="0025665D" w:rsidRPr="00EE11E1" w:rsidRDefault="0025665D" w:rsidP="008B51D6">
      <w:pPr>
        <w:spacing w:before="120"/>
        <w:ind w:left="284"/>
        <w:rPr>
          <w:rFonts w:asciiTheme="majorBidi" w:hAnsiTheme="majorBidi" w:cstheme="majorBidi"/>
          <w:sz w:val="16"/>
          <w:szCs w:val="16"/>
        </w:rPr>
      </w:pPr>
    </w:p>
    <w:tbl>
      <w:tblPr>
        <w:tblW w:w="8260" w:type="dxa"/>
        <w:tblInd w:w="54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EE11E1" w:rsidRPr="00AB12B6" w14:paraId="48D20166" w14:textId="77777777" w:rsidTr="00EE11E1">
        <w:tc>
          <w:tcPr>
            <w:tcW w:w="3204" w:type="dxa"/>
            <w:shd w:val="clear" w:color="auto" w:fill="auto"/>
            <w:vAlign w:val="bottom"/>
            <w:hideMark/>
          </w:tcPr>
          <w:p w14:paraId="5D42F170" w14:textId="4F86FE8D" w:rsidR="00EE11E1" w:rsidRPr="00176229" w:rsidRDefault="00EE11E1" w:rsidP="008A153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</w:tcPr>
          <w:p w14:paraId="53C85E2F" w14:textId="6A1B5C13" w:rsidR="00EE11E1" w:rsidRPr="00176229" w:rsidRDefault="00EE11E1" w:rsidP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62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</w:t>
            </w:r>
            <w:r w:rsidR="00EC2ABC" w:rsidRPr="001762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ย: บาทต่อหน่วยเงินตราต่างประเทศ</w:t>
            </w:r>
          </w:p>
        </w:tc>
      </w:tr>
      <w:tr w:rsidR="008A1534" w:rsidRPr="00AB12B6" w14:paraId="2ED0786C" w14:textId="77777777" w:rsidTr="00EE11E1">
        <w:tc>
          <w:tcPr>
            <w:tcW w:w="3204" w:type="dxa"/>
            <w:shd w:val="clear" w:color="auto" w:fill="auto"/>
            <w:vAlign w:val="bottom"/>
            <w:hideMark/>
          </w:tcPr>
          <w:p w14:paraId="3B8C751B" w14:textId="673C99D6" w:rsidR="008A1534" w:rsidRPr="00176229" w:rsidRDefault="008A1534" w:rsidP="0017622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  <w:hideMark/>
          </w:tcPr>
          <w:p w14:paraId="1675587D" w14:textId="77777777" w:rsidR="008A1534" w:rsidRPr="00176229" w:rsidRDefault="008A15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762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176229" w:rsidRPr="00AB12B6" w14:paraId="56C27F84" w14:textId="77777777" w:rsidTr="00EE11E1">
        <w:tc>
          <w:tcPr>
            <w:tcW w:w="3204" w:type="dxa"/>
            <w:shd w:val="clear" w:color="auto" w:fill="auto"/>
            <w:vAlign w:val="bottom"/>
          </w:tcPr>
          <w:p w14:paraId="0EA885E1" w14:textId="2E49FB5B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762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7224B684" w14:textId="27FBBD09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7622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1762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176229">
              <w:rPr>
                <w:rFonts w:ascii="Angsana New" w:hAnsi="Angsan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57AE57C" w14:textId="6C70D693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62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1762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176229">
              <w:rPr>
                <w:rFonts w:ascii="Angsana New" w:hAnsi="Angsan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1C0D54" w:rsidRPr="00AB12B6" w14:paraId="4A049C7C" w14:textId="77777777" w:rsidTr="00EE11E1">
        <w:tc>
          <w:tcPr>
            <w:tcW w:w="3204" w:type="dxa"/>
            <w:shd w:val="clear" w:color="auto" w:fill="auto"/>
            <w:hideMark/>
          </w:tcPr>
          <w:p w14:paraId="7EA2D101" w14:textId="3727EB3C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ยูโร</w:t>
            </w:r>
          </w:p>
        </w:tc>
        <w:tc>
          <w:tcPr>
            <w:tcW w:w="2536" w:type="dxa"/>
            <w:shd w:val="clear" w:color="auto" w:fill="auto"/>
            <w:hideMark/>
          </w:tcPr>
          <w:p w14:paraId="4738FC56" w14:textId="5A789EE4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rFonts w:ascii="Angsana New" w:hAnsi="Angsana New" w:hint="cs"/>
                <w:sz w:val="26"/>
                <w:szCs w:val="26"/>
              </w:rPr>
              <w:t xml:space="preserve"> 35.9585 </w:t>
            </w:r>
          </w:p>
        </w:tc>
        <w:tc>
          <w:tcPr>
            <w:tcW w:w="2520" w:type="dxa"/>
            <w:shd w:val="clear" w:color="auto" w:fill="auto"/>
            <w:hideMark/>
          </w:tcPr>
          <w:p w14:paraId="70355B83" w14:textId="79785192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 xml:space="preserve"> 33.7311 </w:t>
            </w:r>
          </w:p>
        </w:tc>
      </w:tr>
      <w:tr w:rsidR="001C0D54" w:rsidRPr="00AB12B6" w14:paraId="73E6546D" w14:textId="77777777" w:rsidTr="00EE11E1">
        <w:tc>
          <w:tcPr>
            <w:tcW w:w="3204" w:type="dxa"/>
            <w:shd w:val="clear" w:color="auto" w:fill="auto"/>
            <w:hideMark/>
          </w:tcPr>
          <w:p w14:paraId="2DF43077" w14:textId="4814C815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536" w:type="dxa"/>
            <w:shd w:val="clear" w:color="auto" w:fill="auto"/>
            <w:hideMark/>
          </w:tcPr>
          <w:p w14:paraId="0BF422E5" w14:textId="703510DF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rFonts w:ascii="Angsana New" w:hAnsi="Angsana New" w:hint="cs"/>
                <w:sz w:val="26"/>
                <w:szCs w:val="26"/>
              </w:rPr>
              <w:t xml:space="preserve"> 32.6712 </w:t>
            </w:r>
          </w:p>
        </w:tc>
        <w:tc>
          <w:tcPr>
            <w:tcW w:w="2520" w:type="dxa"/>
            <w:shd w:val="clear" w:color="auto" w:fill="auto"/>
            <w:hideMark/>
          </w:tcPr>
          <w:p w14:paraId="2FEB609E" w14:textId="46ABAF6D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 xml:space="preserve"> 30.1540 </w:t>
            </w:r>
          </w:p>
        </w:tc>
      </w:tr>
      <w:tr w:rsidR="001C0D54" w:rsidRPr="00AB12B6" w14:paraId="1FAB62C6" w14:textId="77777777" w:rsidTr="00EE11E1">
        <w:tc>
          <w:tcPr>
            <w:tcW w:w="3204" w:type="dxa"/>
            <w:shd w:val="clear" w:color="auto" w:fill="auto"/>
            <w:hideMark/>
          </w:tcPr>
          <w:p w14:paraId="6641E14A" w14:textId="76FE010F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2536" w:type="dxa"/>
            <w:shd w:val="clear" w:color="auto" w:fill="auto"/>
            <w:hideMark/>
          </w:tcPr>
          <w:p w14:paraId="086CD24A" w14:textId="15367FC4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rFonts w:ascii="Angsana New" w:hAnsi="Angsana New" w:hint="cs"/>
                <w:sz w:val="26"/>
                <w:szCs w:val="26"/>
              </w:rPr>
              <w:t xml:space="preserve"> 22.9416 </w:t>
            </w:r>
          </w:p>
        </w:tc>
        <w:tc>
          <w:tcPr>
            <w:tcW w:w="2520" w:type="dxa"/>
            <w:shd w:val="clear" w:color="auto" w:fill="auto"/>
            <w:hideMark/>
          </w:tcPr>
          <w:p w14:paraId="51CC24C4" w14:textId="1694812A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 xml:space="preserve"> 22.3245 </w:t>
            </w:r>
          </w:p>
        </w:tc>
      </w:tr>
      <w:tr w:rsidR="001C0D54" w:rsidRPr="00AB12B6" w14:paraId="18419AB1" w14:textId="77777777" w:rsidTr="00EE11E1">
        <w:tc>
          <w:tcPr>
            <w:tcW w:w="3204" w:type="dxa"/>
            <w:shd w:val="clear" w:color="auto" w:fill="auto"/>
            <w:hideMark/>
          </w:tcPr>
          <w:p w14:paraId="0CF90B2B" w14:textId="6224F33B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536" w:type="dxa"/>
            <w:shd w:val="clear" w:color="auto" w:fill="auto"/>
            <w:hideMark/>
          </w:tcPr>
          <w:p w14:paraId="492E1DCD" w14:textId="5CD343F1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rFonts w:ascii="Angsana New" w:hAnsi="Angsana New" w:hint="cs"/>
                <w:sz w:val="26"/>
                <w:szCs w:val="26"/>
              </w:rPr>
              <w:t xml:space="preserve"> 40.2796 </w:t>
            </w:r>
          </w:p>
        </w:tc>
        <w:tc>
          <w:tcPr>
            <w:tcW w:w="2520" w:type="dxa"/>
            <w:shd w:val="clear" w:color="auto" w:fill="auto"/>
            <w:hideMark/>
          </w:tcPr>
          <w:p w14:paraId="093A2F9F" w14:textId="632E83B6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 xml:space="preserve"> 39.5217 </w:t>
            </w:r>
          </w:p>
        </w:tc>
      </w:tr>
      <w:tr w:rsidR="001C0D54" w:rsidRPr="00AB12B6" w14:paraId="38BEB02D" w14:textId="77777777" w:rsidTr="00EE11E1">
        <w:tc>
          <w:tcPr>
            <w:tcW w:w="3204" w:type="dxa"/>
            <w:shd w:val="clear" w:color="auto" w:fill="auto"/>
          </w:tcPr>
          <w:p w14:paraId="6D7AA1F9" w14:textId="3E93FA72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auto"/>
          </w:tcPr>
          <w:p w14:paraId="14A4B47D" w14:textId="2FE25CDA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 w:hint="cs"/>
                <w:sz w:val="26"/>
                <w:szCs w:val="26"/>
              </w:rPr>
              <w:t xml:space="preserve"> 0.3011 </w:t>
            </w:r>
          </w:p>
        </w:tc>
        <w:tc>
          <w:tcPr>
            <w:tcW w:w="2520" w:type="dxa"/>
            <w:shd w:val="clear" w:color="auto" w:fill="auto"/>
          </w:tcPr>
          <w:p w14:paraId="0DACC999" w14:textId="0A7FD29C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 xml:space="preserve"> 0.2759 </w:t>
            </w:r>
          </w:p>
        </w:tc>
      </w:tr>
      <w:tr w:rsidR="001C0D54" w:rsidRPr="00AB12B6" w14:paraId="77030D4C" w14:textId="77777777" w:rsidTr="00EE11E1">
        <w:tc>
          <w:tcPr>
            <w:tcW w:w="3204" w:type="dxa"/>
            <w:shd w:val="clear" w:color="auto" w:fill="auto"/>
          </w:tcPr>
          <w:p w14:paraId="4AE2718E" w14:textId="4DFBC35A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6C2B32B2" w14:textId="0DD98FA9" w:rsidR="001C0D54" w:rsidRPr="00176229" w:rsidRDefault="000861F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>4.6026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044B5E6" w14:textId="56E5DE30" w:rsidR="001C0D54" w:rsidRPr="00176229" w:rsidRDefault="000861F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>4.3147</w:t>
            </w:r>
          </w:p>
        </w:tc>
      </w:tr>
      <w:tr w:rsidR="001C0D54" w:rsidRPr="00AB12B6" w14:paraId="129B213D" w14:textId="77777777" w:rsidTr="00EE11E1">
        <w:tc>
          <w:tcPr>
            <w:tcW w:w="3204" w:type="dxa"/>
            <w:shd w:val="clear" w:color="auto" w:fill="auto"/>
          </w:tcPr>
          <w:p w14:paraId="4704DE90" w14:textId="4E8228AA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20DB0492" w14:textId="6192A56B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>7.5813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D4B08BE" w14:textId="0E2153B8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>7.3222</w:t>
            </w:r>
          </w:p>
        </w:tc>
      </w:tr>
    </w:tbl>
    <w:p w14:paraId="333136AB" w14:textId="690715BC" w:rsidR="008A1534" w:rsidRPr="00EE11E1" w:rsidRDefault="008A1534" w:rsidP="00EE11E1">
      <w:pPr>
        <w:spacing w:before="120"/>
        <w:ind w:left="288"/>
        <w:jc w:val="thaiDistribute"/>
        <w:rPr>
          <w:rFonts w:asciiTheme="majorBidi" w:hAnsiTheme="majorBidi" w:cstheme="majorBidi"/>
          <w:sz w:val="28"/>
          <w:cs/>
        </w:rPr>
      </w:pPr>
      <w:r w:rsidRPr="00E9163E">
        <w:rPr>
          <w:rFonts w:asciiTheme="majorBidi" w:hAnsiTheme="majorBidi"/>
          <w:sz w:val="28"/>
          <w:cs/>
        </w:rPr>
        <w:t>กลุ่มบริษัท</w:t>
      </w:r>
      <w:r w:rsidR="00E9163E" w:rsidRPr="00E9163E">
        <w:rPr>
          <w:rFonts w:asciiTheme="majorBidi" w:hAnsiTheme="majorBidi" w:hint="cs"/>
          <w:sz w:val="28"/>
          <w:cs/>
        </w:rPr>
        <w:t xml:space="preserve">ฯ </w:t>
      </w:r>
      <w:r w:rsidRPr="00E9163E">
        <w:rPr>
          <w:rFonts w:asciiTheme="majorBidi" w:hAnsiTheme="majorBidi"/>
          <w:sz w:val="28"/>
          <w:cs/>
        </w:rPr>
        <w:t xml:space="preserve">ใช้ตราสารอนุพันธ์ที่กลุ่มบริษัท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รายละเอียดของตราสารอนุพันธ์เพื่อบริหารความเสี่ยงจากอัตราแลกเปลี่ยนที่ยังมีผลบังคับ ณ วันที่ </w:t>
      </w:r>
      <w:r w:rsidRPr="00E9163E">
        <w:rPr>
          <w:rFonts w:asciiTheme="majorBidi" w:hAnsiTheme="majorBidi" w:cstheme="majorBidi"/>
          <w:sz w:val="28"/>
        </w:rPr>
        <w:t xml:space="preserve">31 </w:t>
      </w:r>
      <w:r w:rsidRPr="00E9163E">
        <w:rPr>
          <w:rFonts w:asciiTheme="majorBidi" w:hAnsiTheme="majorBidi"/>
          <w:sz w:val="28"/>
          <w:cs/>
        </w:rPr>
        <w:t xml:space="preserve">มีนาคม </w:t>
      </w:r>
      <w:r w:rsidR="00E9163E" w:rsidRPr="00E9163E">
        <w:rPr>
          <w:rFonts w:asciiTheme="majorBidi" w:hAnsiTheme="majorBidi" w:hint="cs"/>
          <w:sz w:val="28"/>
          <w:cs/>
        </w:rPr>
        <w:t xml:space="preserve">พ.ศ. </w:t>
      </w:r>
      <w:r w:rsidR="00EE11E1">
        <w:rPr>
          <w:rFonts w:asciiTheme="majorBidi" w:hAnsiTheme="majorBidi" w:cstheme="majorBidi"/>
          <w:sz w:val="28"/>
        </w:rPr>
        <w:t xml:space="preserve">2563 </w:t>
      </w:r>
      <w:r w:rsidR="00EE11E1">
        <w:rPr>
          <w:rFonts w:asciiTheme="majorBidi" w:hAnsiTheme="majorBidi" w:cstheme="majorBidi" w:hint="cs"/>
          <w:sz w:val="28"/>
          <w:cs/>
        </w:rPr>
        <w:t xml:space="preserve">          มีดังต่อไปนี้</w:t>
      </w:r>
    </w:p>
    <w:tbl>
      <w:tblPr>
        <w:tblW w:w="9846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2520"/>
        <w:gridCol w:w="747"/>
        <w:gridCol w:w="1494"/>
        <w:gridCol w:w="846"/>
        <w:gridCol w:w="2160"/>
        <w:gridCol w:w="2079"/>
      </w:tblGrid>
      <w:tr w:rsidR="008A1534" w:rsidRPr="00E9163E" w14:paraId="6DA51B4A" w14:textId="77777777" w:rsidTr="00E9163E">
        <w:trPr>
          <w:trHeight w:val="360"/>
          <w:tblHeader/>
        </w:trPr>
        <w:tc>
          <w:tcPr>
            <w:tcW w:w="2520" w:type="dxa"/>
            <w:shd w:val="clear" w:color="auto" w:fill="auto"/>
          </w:tcPr>
          <w:p w14:paraId="3F2041A6" w14:textId="77777777" w:rsidR="008A1534" w:rsidRPr="00E9163E" w:rsidRDefault="008A1534" w:rsidP="00E91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7326" w:type="dxa"/>
            <w:gridSpan w:val="5"/>
            <w:shd w:val="clear" w:color="auto" w:fill="auto"/>
            <w:vAlign w:val="bottom"/>
            <w:hideMark/>
          </w:tcPr>
          <w:p w14:paraId="538342C3" w14:textId="1232BB3C" w:rsidR="008A1534" w:rsidRPr="00E9163E" w:rsidRDefault="008A1534" w:rsidP="00E916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งบการเงินรวม</w:t>
            </w:r>
            <w:r w:rsidR="00E9163E"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และงบการเงินเฉพาะกิจการ</w:t>
            </w:r>
          </w:p>
        </w:tc>
      </w:tr>
      <w:tr w:rsidR="008A1534" w:rsidRPr="00E9163E" w14:paraId="0ADC627D" w14:textId="77777777" w:rsidTr="00E9163E">
        <w:trPr>
          <w:trHeight w:val="360"/>
          <w:tblHeader/>
        </w:trPr>
        <w:tc>
          <w:tcPr>
            <w:tcW w:w="2520" w:type="dxa"/>
            <w:shd w:val="clear" w:color="auto" w:fill="auto"/>
          </w:tcPr>
          <w:p w14:paraId="7214C7A9" w14:textId="77777777" w:rsidR="008A1534" w:rsidRPr="00E9163E" w:rsidRDefault="008A15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7326" w:type="dxa"/>
            <w:gridSpan w:val="5"/>
            <w:shd w:val="clear" w:color="auto" w:fill="auto"/>
            <w:vAlign w:val="bottom"/>
            <w:hideMark/>
          </w:tcPr>
          <w:p w14:paraId="223CA03F" w14:textId="3705FA3E" w:rsidR="008A1534" w:rsidRPr="00E9163E" w:rsidRDefault="008A1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ณ วันที่ 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</w:rPr>
              <w:t xml:space="preserve">31 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มีนาคม </w:t>
            </w:r>
            <w:r w:rsid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พ.ศ. 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</w:rPr>
              <w:t>2563</w:t>
            </w:r>
          </w:p>
        </w:tc>
      </w:tr>
      <w:tr w:rsidR="00AB12B6" w:rsidRPr="00E9163E" w14:paraId="724C5B3B" w14:textId="77777777" w:rsidTr="00E9163E">
        <w:trPr>
          <w:trHeight w:val="351"/>
          <w:tblHeader/>
        </w:trPr>
        <w:tc>
          <w:tcPr>
            <w:tcW w:w="2520" w:type="dxa"/>
            <w:shd w:val="clear" w:color="auto" w:fill="auto"/>
          </w:tcPr>
          <w:p w14:paraId="43BB0178" w14:textId="77777777" w:rsidR="008A1534" w:rsidRPr="00E9163E" w:rsidRDefault="008A15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2241" w:type="dxa"/>
            <w:gridSpan w:val="2"/>
            <w:shd w:val="clear" w:color="auto" w:fill="auto"/>
            <w:vAlign w:val="bottom"/>
            <w:hideMark/>
          </w:tcPr>
          <w:p w14:paraId="78342AF0" w14:textId="77777777" w:rsidR="008A1534" w:rsidRPr="00E9163E" w:rsidRDefault="008A1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จำนวนเงิน</w:t>
            </w:r>
          </w:p>
        </w:tc>
        <w:tc>
          <w:tcPr>
            <w:tcW w:w="3006" w:type="dxa"/>
            <w:gridSpan w:val="2"/>
            <w:shd w:val="clear" w:color="auto" w:fill="auto"/>
            <w:vAlign w:val="bottom"/>
            <w:hideMark/>
          </w:tcPr>
          <w:p w14:paraId="04602AEF" w14:textId="77777777" w:rsidR="008A1534" w:rsidRPr="00E9163E" w:rsidRDefault="008A1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9" w:type="dxa"/>
            <w:shd w:val="clear" w:color="auto" w:fill="auto"/>
            <w:vAlign w:val="bottom"/>
            <w:hideMark/>
          </w:tcPr>
          <w:p w14:paraId="785BBC1B" w14:textId="77777777" w:rsidR="008A1534" w:rsidRPr="00E9163E" w:rsidRDefault="008A1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ครบกำหนดสัญญา</w:t>
            </w:r>
          </w:p>
        </w:tc>
      </w:tr>
      <w:tr w:rsidR="00E9163E" w:rsidRPr="00E9163E" w14:paraId="7B3EB8EC" w14:textId="77777777" w:rsidTr="00E9163E">
        <w:trPr>
          <w:trHeight w:val="331"/>
        </w:trPr>
        <w:tc>
          <w:tcPr>
            <w:tcW w:w="2520" w:type="dxa"/>
            <w:shd w:val="clear" w:color="auto" w:fill="auto"/>
            <w:hideMark/>
          </w:tcPr>
          <w:p w14:paraId="7335DBF8" w14:textId="77777777" w:rsidR="008A1534" w:rsidRPr="00E9163E" w:rsidRDefault="008A1534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47" w:type="dxa"/>
            <w:shd w:val="clear" w:color="auto" w:fill="auto"/>
          </w:tcPr>
          <w:p w14:paraId="74449D45" w14:textId="77777777" w:rsidR="008A1534" w:rsidRPr="00E9163E" w:rsidRDefault="008A1534">
            <w:pPr>
              <w:tabs>
                <w:tab w:val="decimal" w:pos="176"/>
              </w:tabs>
              <w:ind w:left="256"/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494" w:type="dxa"/>
            <w:shd w:val="clear" w:color="auto" w:fill="auto"/>
          </w:tcPr>
          <w:p w14:paraId="07525ABA" w14:textId="77777777" w:rsidR="008A1534" w:rsidRPr="00E9163E" w:rsidRDefault="008A1534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7D6F5261" w14:textId="77777777" w:rsidR="008A1534" w:rsidRPr="00E9163E" w:rsidRDefault="008A1534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32B85803" w14:textId="77777777" w:rsidR="008A1534" w:rsidRPr="00E9163E" w:rsidRDefault="008A1534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  <w:cs/>
              </w:rPr>
            </w:pPr>
          </w:p>
        </w:tc>
        <w:tc>
          <w:tcPr>
            <w:tcW w:w="2079" w:type="dxa"/>
            <w:shd w:val="clear" w:color="auto" w:fill="auto"/>
          </w:tcPr>
          <w:p w14:paraId="65153FD5" w14:textId="77777777" w:rsidR="008A1534" w:rsidRPr="00E9163E" w:rsidRDefault="008A1534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</w:p>
        </w:tc>
      </w:tr>
      <w:tr w:rsidR="00E9163E" w:rsidRPr="00E9163E" w14:paraId="0B0B26C3" w14:textId="77777777" w:rsidTr="00E9163E">
        <w:trPr>
          <w:trHeight w:val="331"/>
        </w:trPr>
        <w:tc>
          <w:tcPr>
            <w:tcW w:w="2520" w:type="dxa"/>
            <w:shd w:val="clear" w:color="auto" w:fill="auto"/>
            <w:hideMark/>
          </w:tcPr>
          <w:p w14:paraId="3049412D" w14:textId="152EA3F5" w:rsidR="008A1534" w:rsidRPr="00E9163E" w:rsidRDefault="00E9163E">
            <w:pPr>
              <w:overflowPunct w:val="0"/>
              <w:autoSpaceDE w:val="0"/>
              <w:autoSpaceDN w:val="0"/>
              <w:adjustRightInd w:val="0"/>
              <w:ind w:left="144"/>
              <w:textAlignment w:val="baseline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เหรียญดอลลาร์สหรัฐฯต่อบาท</w:t>
            </w:r>
          </w:p>
        </w:tc>
        <w:tc>
          <w:tcPr>
            <w:tcW w:w="747" w:type="dxa"/>
            <w:shd w:val="clear" w:color="auto" w:fill="auto"/>
            <w:hideMark/>
          </w:tcPr>
          <w:p w14:paraId="0556368A" w14:textId="461A2835" w:rsidR="008A1534" w:rsidRPr="00E9163E" w:rsidRDefault="00E9163E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</w:rPr>
              <w:t>0.64</w:t>
            </w:r>
          </w:p>
        </w:tc>
        <w:tc>
          <w:tcPr>
            <w:tcW w:w="1494" w:type="dxa"/>
            <w:shd w:val="clear" w:color="auto" w:fill="auto"/>
            <w:hideMark/>
          </w:tcPr>
          <w:p w14:paraId="577701C8" w14:textId="77777777" w:rsidR="008A1534" w:rsidRPr="00E9163E" w:rsidRDefault="008A1534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spacing w:val="-5"/>
                <w:szCs w:val="24"/>
                <w:cs/>
              </w:rPr>
              <w:t>ล้านเหรียญสหรัฐฯ</w:t>
            </w:r>
          </w:p>
        </w:tc>
        <w:tc>
          <w:tcPr>
            <w:tcW w:w="846" w:type="dxa"/>
            <w:shd w:val="clear" w:color="auto" w:fill="auto"/>
          </w:tcPr>
          <w:p w14:paraId="0B8C3199" w14:textId="084B6CA9" w:rsidR="008A1534" w:rsidRPr="00E9163E" w:rsidRDefault="00E9163E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</w:rPr>
              <w:t>32.42</w:t>
            </w:r>
          </w:p>
        </w:tc>
        <w:tc>
          <w:tcPr>
            <w:tcW w:w="2160" w:type="dxa"/>
            <w:shd w:val="clear" w:color="auto" w:fill="auto"/>
            <w:hideMark/>
          </w:tcPr>
          <w:p w14:paraId="1C576931" w14:textId="22DC8CF9" w:rsidR="008A1534" w:rsidRPr="00E9163E" w:rsidRDefault="00E9163E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บาท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ต่อเหรียญดอลล่าร์สหรัฐฯ</w:t>
            </w:r>
          </w:p>
        </w:tc>
        <w:tc>
          <w:tcPr>
            <w:tcW w:w="2079" w:type="dxa"/>
            <w:shd w:val="clear" w:color="auto" w:fill="auto"/>
            <w:hideMark/>
          </w:tcPr>
          <w:p w14:paraId="606B2F87" w14:textId="750F78B6" w:rsidR="008A1534" w:rsidRPr="00E9163E" w:rsidRDefault="00E9163E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มิถุนายน พ.ศ.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E9163E" w:rsidRPr="00AB12B6" w14:paraId="738A5F4C" w14:textId="77777777" w:rsidTr="00E9163E">
        <w:trPr>
          <w:trHeight w:val="331"/>
        </w:trPr>
        <w:tc>
          <w:tcPr>
            <w:tcW w:w="2520" w:type="dxa"/>
            <w:shd w:val="clear" w:color="auto" w:fill="auto"/>
            <w:hideMark/>
          </w:tcPr>
          <w:p w14:paraId="45DABCB7" w14:textId="2537B567" w:rsidR="00E9163E" w:rsidRPr="00E9163E" w:rsidRDefault="00E9163E" w:rsidP="00E9163E">
            <w:pPr>
              <w:overflowPunct w:val="0"/>
              <w:autoSpaceDE w:val="0"/>
              <w:autoSpaceDN w:val="0"/>
              <w:adjustRightInd w:val="0"/>
              <w:ind w:left="144"/>
              <w:textAlignment w:val="baseline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เหรียญดอลลาร์สิงคโปร์ต่อบาท</w:t>
            </w:r>
          </w:p>
        </w:tc>
        <w:tc>
          <w:tcPr>
            <w:tcW w:w="747" w:type="dxa"/>
            <w:shd w:val="clear" w:color="auto" w:fill="auto"/>
            <w:hideMark/>
          </w:tcPr>
          <w:p w14:paraId="738682F5" w14:textId="3B10A309" w:rsidR="00E9163E" w:rsidRPr="00E9163E" w:rsidRDefault="00E9163E" w:rsidP="00E9163E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Cs w:val="24"/>
                <w:cs/>
              </w:rPr>
            </w:pPr>
            <w:r>
              <w:rPr>
                <w:rFonts w:ascii="Angsana New" w:eastAsia="MS Mincho" w:hAnsi="Angsana New" w:hint="cs"/>
                <w:spacing w:val="-5"/>
                <w:szCs w:val="24"/>
              </w:rPr>
              <w:t>0.12</w:t>
            </w:r>
          </w:p>
        </w:tc>
        <w:tc>
          <w:tcPr>
            <w:tcW w:w="1494" w:type="dxa"/>
            <w:shd w:val="clear" w:color="auto" w:fill="auto"/>
            <w:hideMark/>
          </w:tcPr>
          <w:p w14:paraId="0A5ADFFA" w14:textId="7D32AD20" w:rsidR="00E9163E" w:rsidRPr="00E9163E" w:rsidRDefault="00E9163E" w:rsidP="00E9163E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spacing w:val="-5"/>
                <w:szCs w:val="24"/>
                <w:cs/>
              </w:rPr>
              <w:t>ล้านเหรียญ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สิงคโปร์</w:t>
            </w:r>
          </w:p>
        </w:tc>
        <w:tc>
          <w:tcPr>
            <w:tcW w:w="846" w:type="dxa"/>
            <w:shd w:val="clear" w:color="auto" w:fill="auto"/>
          </w:tcPr>
          <w:p w14:paraId="5B4F2DBF" w14:textId="50944172" w:rsidR="00E9163E" w:rsidRPr="00E9163E" w:rsidRDefault="00E9163E" w:rsidP="00E9163E">
            <w:pPr>
              <w:ind w:left="-55" w:right="-78"/>
              <w:jc w:val="center"/>
              <w:rPr>
                <w:rFonts w:ascii="Angsana New" w:eastAsia="MS Mincho" w:hAnsi="Angsana New"/>
                <w:szCs w:val="24"/>
                <w:cs/>
              </w:rPr>
            </w:pPr>
            <w:r>
              <w:rPr>
                <w:rFonts w:ascii="Angsana New" w:eastAsia="MS Mincho" w:hAnsi="Angsana New"/>
                <w:szCs w:val="24"/>
              </w:rPr>
              <w:t>22.78</w:t>
            </w:r>
          </w:p>
        </w:tc>
        <w:tc>
          <w:tcPr>
            <w:tcW w:w="2160" w:type="dxa"/>
            <w:shd w:val="clear" w:color="auto" w:fill="auto"/>
            <w:hideMark/>
          </w:tcPr>
          <w:p w14:paraId="079ACD82" w14:textId="218A16E9" w:rsidR="00E9163E" w:rsidRPr="00E9163E" w:rsidRDefault="00E9163E" w:rsidP="00E9163E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บาท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ต่อเหรียญดอลล่าร์สิงคโปร์</w:t>
            </w:r>
          </w:p>
        </w:tc>
        <w:tc>
          <w:tcPr>
            <w:tcW w:w="2079" w:type="dxa"/>
            <w:shd w:val="clear" w:color="auto" w:fill="auto"/>
            <w:hideMark/>
          </w:tcPr>
          <w:p w14:paraId="58CAB4E3" w14:textId="382844C7" w:rsidR="00E9163E" w:rsidRPr="00AB12B6" w:rsidRDefault="00E9163E" w:rsidP="00E9163E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มิถุนายน พ.ศ.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</w:tbl>
    <w:p w14:paraId="1E76E9F6" w14:textId="2B6D1DED" w:rsidR="008A1534" w:rsidRDefault="008A1534" w:rsidP="008A1534">
      <w:pPr>
        <w:rPr>
          <w:rFonts w:asciiTheme="minorHAnsi" w:hAnsiTheme="minorHAnsi" w:cstheme="minorBidi"/>
          <w:sz w:val="22"/>
        </w:rPr>
      </w:pPr>
    </w:p>
    <w:p w14:paraId="7AFAC9DC" w14:textId="77777777" w:rsidR="00EE11E1" w:rsidRDefault="00EE11E1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</w:p>
    <w:p w14:paraId="161AF3CD" w14:textId="02AAE212" w:rsidR="00EE11E1" w:rsidRDefault="006F57B3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  <w:r>
        <w:rPr>
          <w:rFonts w:ascii="Angsana New" w:hAnsi="Angsana New"/>
          <w:i/>
          <w:iCs/>
          <w:sz w:val="28"/>
          <w:u w:val="single"/>
          <w:cs/>
        </w:rPr>
        <w:lastRenderedPageBreak/>
        <w:t>ความเสี่ยงจากอัตราดอกเบี้ย</w:t>
      </w:r>
    </w:p>
    <w:p w14:paraId="6257F492" w14:textId="2307BD6D" w:rsidR="00EE11E1" w:rsidRPr="00153798" w:rsidRDefault="00EE11E1" w:rsidP="00EE11E1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153798">
        <w:rPr>
          <w:rFonts w:ascii="Angsana New" w:hAnsi="Angsana New"/>
          <w:sz w:val="28"/>
        </w:rPr>
        <w:t xml:space="preserve">MOR </w:t>
      </w:r>
      <w:r w:rsidRPr="00153798">
        <w:rPr>
          <w:rFonts w:ascii="Angsana New" w:hAnsi="Angsana New"/>
          <w:sz w:val="28"/>
          <w:cs/>
        </w:rPr>
        <w:t xml:space="preserve">และ </w:t>
      </w:r>
      <w:r w:rsidRPr="00153798">
        <w:rPr>
          <w:rFonts w:ascii="Angsana New" w:hAnsi="Angsana New"/>
          <w:sz w:val="28"/>
        </w:rPr>
        <w:t>MLR</w:t>
      </w:r>
      <w:r w:rsidRPr="00153798">
        <w:rPr>
          <w:rFonts w:ascii="Angsana New" w:hAnsi="Angsana New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634E761B" w14:textId="77777777" w:rsidR="00EE11E1" w:rsidRDefault="00EE11E1" w:rsidP="00EE11E1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pacing w:val="6"/>
          <w:sz w:val="28"/>
          <w:cs/>
        </w:rPr>
        <w:t>กลุ่มบริษัทฯ</w:t>
      </w:r>
      <w:r>
        <w:rPr>
          <w:rFonts w:ascii="Angsana New" w:hAnsi="Angsana New" w:hint="cs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</w:t>
      </w:r>
      <w:r>
        <w:rPr>
          <w:rFonts w:ascii="Angsana New" w:hAnsi="Angsana New" w:hint="cs"/>
          <w:spacing w:val="6"/>
          <w:sz w:val="28"/>
          <w:cs/>
        </w:rPr>
        <w:t>กลุ่มบริษัทฯ</w:t>
      </w:r>
      <w:r>
        <w:rPr>
          <w:rFonts w:ascii="Angsana New" w:hAnsi="Angsana New" w:hint="cs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 xml:space="preserve">จึงอยู่ในระดับต่ำ </w:t>
      </w:r>
    </w:p>
    <w:p w14:paraId="55964050" w14:textId="155CD156" w:rsidR="00EE11E1" w:rsidRPr="00153798" w:rsidRDefault="00EE11E1" w:rsidP="00EE11E1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>บริษัทฯ มีสัญญาแลกเปลี่ยนอัตราดอกเบี้ย (</w:t>
      </w:r>
      <w:r w:rsidRPr="00153798">
        <w:rPr>
          <w:rFonts w:ascii="Angsana New" w:hAnsi="Angsana New"/>
          <w:sz w:val="28"/>
        </w:rPr>
        <w:t>Interest Rate Swap</w:t>
      </w:r>
      <w:r w:rsidRPr="00153798">
        <w:rPr>
          <w:rFonts w:ascii="Angsana New" w:hAnsi="Angsana New"/>
          <w:sz w:val="28"/>
          <w:cs/>
        </w:rPr>
        <w:t>) คงเหลือ ดังนี้</w:t>
      </w:r>
    </w:p>
    <w:tbl>
      <w:tblPr>
        <w:tblStyle w:val="TableGrid"/>
        <w:tblW w:w="9603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1224"/>
        <w:gridCol w:w="1223"/>
        <w:gridCol w:w="1191"/>
        <w:gridCol w:w="1191"/>
        <w:gridCol w:w="1221"/>
        <w:gridCol w:w="1255"/>
        <w:gridCol w:w="1101"/>
      </w:tblGrid>
      <w:tr w:rsidR="006F57B3" w:rsidRPr="006F57B3" w14:paraId="3D1D4D0C" w14:textId="77777777" w:rsidTr="006F57B3">
        <w:trPr>
          <w:trHeight w:val="624"/>
        </w:trPr>
        <w:tc>
          <w:tcPr>
            <w:tcW w:w="1197" w:type="dxa"/>
            <w:vMerge w:val="restart"/>
            <w:vAlign w:val="bottom"/>
          </w:tcPr>
          <w:p w14:paraId="3F96550E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วันที่มีผลบังคับตามสัญญา</w:t>
            </w:r>
          </w:p>
        </w:tc>
        <w:tc>
          <w:tcPr>
            <w:tcW w:w="1224" w:type="dxa"/>
            <w:vMerge w:val="restart"/>
            <w:vAlign w:val="bottom"/>
          </w:tcPr>
          <w:p w14:paraId="0549E370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414" w:type="dxa"/>
            <w:gridSpan w:val="2"/>
            <w:vAlign w:val="bottom"/>
          </w:tcPr>
          <w:p w14:paraId="70B8410A" w14:textId="10F0FF81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มูลค่าตามสัญญา</w:t>
            </w:r>
          </w:p>
        </w:tc>
        <w:tc>
          <w:tcPr>
            <w:tcW w:w="2412" w:type="dxa"/>
            <w:gridSpan w:val="2"/>
            <w:vAlign w:val="bottom"/>
          </w:tcPr>
          <w:p w14:paraId="68048A52" w14:textId="25AADA1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255" w:type="dxa"/>
            <w:vMerge w:val="restart"/>
            <w:vAlign w:val="bottom"/>
          </w:tcPr>
          <w:p w14:paraId="113B6134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01" w:type="dxa"/>
            <w:vMerge w:val="restart"/>
            <w:vAlign w:val="bottom"/>
          </w:tcPr>
          <w:p w14:paraId="2E0CD392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F57B3" w:rsidRPr="006F57B3" w14:paraId="49448D6E" w14:textId="77777777" w:rsidTr="006F57B3">
        <w:trPr>
          <w:trHeight w:val="224"/>
        </w:trPr>
        <w:tc>
          <w:tcPr>
            <w:tcW w:w="1197" w:type="dxa"/>
            <w:vMerge/>
            <w:vAlign w:val="bottom"/>
          </w:tcPr>
          <w:p w14:paraId="3A6859E1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504CE7DA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1E82C906" w14:textId="7EE84473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2412" w:type="dxa"/>
            <w:gridSpan w:val="2"/>
            <w:vAlign w:val="bottom"/>
          </w:tcPr>
          <w:p w14:paraId="6789E337" w14:textId="7732D07A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255" w:type="dxa"/>
            <w:vMerge/>
            <w:vAlign w:val="bottom"/>
          </w:tcPr>
          <w:p w14:paraId="2FDEAFF0" w14:textId="5919E3D2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vMerge/>
            <w:vAlign w:val="bottom"/>
          </w:tcPr>
          <w:p w14:paraId="0D1066CD" w14:textId="624A57DF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6F57B3" w:rsidRPr="006F57B3" w14:paraId="6507DB3D" w14:textId="77777777" w:rsidTr="006F57B3">
        <w:trPr>
          <w:trHeight w:val="224"/>
        </w:trPr>
        <w:tc>
          <w:tcPr>
            <w:tcW w:w="1197" w:type="dxa"/>
            <w:vMerge/>
            <w:vAlign w:val="bottom"/>
          </w:tcPr>
          <w:p w14:paraId="2821AA5D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2E9185EE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3" w:type="dxa"/>
            <w:vAlign w:val="bottom"/>
          </w:tcPr>
          <w:p w14:paraId="1FCBD4A1" w14:textId="7CC6328E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191" w:type="dxa"/>
            <w:vAlign w:val="bottom"/>
          </w:tcPr>
          <w:p w14:paraId="72790FCE" w14:textId="7D403B74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ธันวาคม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191" w:type="dxa"/>
            <w:vAlign w:val="bottom"/>
          </w:tcPr>
          <w:p w14:paraId="205A39AE" w14:textId="3C80DF82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221" w:type="dxa"/>
            <w:vAlign w:val="bottom"/>
          </w:tcPr>
          <w:p w14:paraId="69A8DDCE" w14:textId="6761C0F2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ธันวาคม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255" w:type="dxa"/>
            <w:vAlign w:val="bottom"/>
          </w:tcPr>
          <w:p w14:paraId="0E522651" w14:textId="2298F698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1101" w:type="dxa"/>
            <w:vAlign w:val="bottom"/>
          </w:tcPr>
          <w:p w14:paraId="0094BC49" w14:textId="6138FCE2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</w:tr>
      <w:tr w:rsidR="006F57B3" w:rsidRPr="006F57B3" w14:paraId="00F2268E" w14:textId="77777777" w:rsidTr="006F57B3">
        <w:tc>
          <w:tcPr>
            <w:tcW w:w="1197" w:type="dxa"/>
          </w:tcPr>
          <w:p w14:paraId="79729F21" w14:textId="08000AB9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 xml:space="preserve">     </w:t>
            </w:r>
            <w:r w:rsidRPr="006F57B3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Pr="006F57B3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224" w:type="dxa"/>
          </w:tcPr>
          <w:p w14:paraId="3D4FB6D7" w14:textId="4F196956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 xml:space="preserve">      </w:t>
            </w:r>
            <w:r w:rsidRPr="006F57B3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Pr="006F57B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23" w:type="dxa"/>
            <w:vAlign w:val="bottom"/>
          </w:tcPr>
          <w:p w14:paraId="362627B4" w14:textId="5252E2F2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191" w:type="dxa"/>
            <w:vAlign w:val="bottom"/>
          </w:tcPr>
          <w:p w14:paraId="6F85B7F6" w14:textId="64D906CD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22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 w:rsidRPr="006F57B3">
              <w:rPr>
                <w:rFonts w:ascii="Angsana New" w:hAnsi="Angsana New"/>
                <w:szCs w:val="24"/>
              </w:rPr>
              <w:t>04</w:t>
            </w:r>
          </w:p>
        </w:tc>
        <w:tc>
          <w:tcPr>
            <w:tcW w:w="1191" w:type="dxa"/>
            <w:vAlign w:val="bottom"/>
          </w:tcPr>
          <w:p w14:paraId="4336A47D" w14:textId="617AD0FC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0.61</w:t>
            </w:r>
          </w:p>
        </w:tc>
        <w:tc>
          <w:tcPr>
            <w:tcW w:w="1221" w:type="dxa"/>
            <w:vAlign w:val="bottom"/>
          </w:tcPr>
          <w:p w14:paraId="70CDF6CF" w14:textId="6684ACB8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0.6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255" w:type="dxa"/>
            <w:vAlign w:val="bottom"/>
          </w:tcPr>
          <w:p w14:paraId="28825BE9" w14:textId="77777777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THBFIX</w:t>
            </w:r>
            <w:r w:rsidRPr="006F57B3">
              <w:rPr>
                <w:rFonts w:ascii="Angsana New" w:hAnsi="Angsana New"/>
                <w:szCs w:val="24"/>
                <w:cs/>
              </w:rPr>
              <w:t>+</w:t>
            </w:r>
            <w:r w:rsidRPr="006F57B3">
              <w:rPr>
                <w:rFonts w:ascii="Angsana New" w:hAnsi="Angsana New"/>
                <w:szCs w:val="24"/>
              </w:rPr>
              <w:t>1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 w:rsidRPr="006F57B3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101" w:type="dxa"/>
            <w:vAlign w:val="bottom"/>
          </w:tcPr>
          <w:p w14:paraId="2C0CC519" w14:textId="77777777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4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 w:rsidRPr="006F57B3">
              <w:rPr>
                <w:rFonts w:ascii="Angsana New" w:hAnsi="Angsana New"/>
                <w:szCs w:val="24"/>
              </w:rPr>
              <w:t>7</w:t>
            </w:r>
          </w:p>
        </w:tc>
      </w:tr>
    </w:tbl>
    <w:p w14:paraId="2693F506" w14:textId="120E6D0E" w:rsidR="004E6465" w:rsidRPr="00EC2ABC" w:rsidRDefault="004E6465" w:rsidP="00EC2AB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EC2ABC">
        <w:rPr>
          <w:rFonts w:ascii="Angsana New" w:hAnsi="Angsana New" w:hint="cs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14:paraId="4E7A77D8" w14:textId="2920E376" w:rsidR="007C228B" w:rsidRPr="00EC2ABC" w:rsidRDefault="000C0C57" w:rsidP="00EC2ABC">
      <w:pPr>
        <w:spacing w:before="120"/>
        <w:ind w:left="284"/>
        <w:rPr>
          <w:rFonts w:ascii="Angsana New" w:hAnsi="Angsana New"/>
          <w:sz w:val="28"/>
        </w:rPr>
      </w:pPr>
      <w:r w:rsidRPr="00EC2ABC">
        <w:rPr>
          <w:rFonts w:ascii="Angsana New" w:hAnsi="Angsana New"/>
          <w:sz w:val="28"/>
          <w:cs/>
        </w:rPr>
        <w:t>กลุ่มบริษัท</w:t>
      </w:r>
      <w:r w:rsidR="000F51EF" w:rsidRPr="00EC2ABC">
        <w:rPr>
          <w:rFonts w:ascii="Angsana New" w:hAnsi="Angsana New" w:hint="cs"/>
          <w:sz w:val="28"/>
          <w:cs/>
        </w:rPr>
        <w:t xml:space="preserve">ฯ </w:t>
      </w:r>
      <w:r w:rsidRPr="00EC2ABC">
        <w:rPr>
          <w:rFonts w:ascii="Angsana New" w:hAnsi="Angsana New"/>
          <w:sz w:val="28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9230B26" w14:textId="77777777" w:rsidR="000C0C57" w:rsidRPr="00EC2ABC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  <w:u w:val="single"/>
        </w:rPr>
      </w:pPr>
      <w:r w:rsidRPr="00EC2ABC">
        <w:rPr>
          <w:rFonts w:asciiTheme="majorBidi" w:hAnsiTheme="majorBidi" w:cstheme="majorBidi" w:hint="cs"/>
          <w:sz w:val="28"/>
          <w:u w:val="single"/>
          <w:cs/>
        </w:rPr>
        <w:t>ลำดับชั้นของมูลค่ายุติธรรม</w:t>
      </w:r>
    </w:p>
    <w:p w14:paraId="306F8C5E" w14:textId="77777777" w:rsidR="000C0C57" w:rsidRPr="00EC2ABC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EC2ABC">
        <w:rPr>
          <w:rFonts w:asciiTheme="majorBidi" w:hAnsiTheme="majorBidi" w:cstheme="majorBidi" w:hint="cs"/>
          <w:sz w:val="28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EC2ABC">
        <w:rPr>
          <w:rFonts w:asciiTheme="majorBidi" w:hAnsiTheme="majorBidi" w:cstheme="majorBidi" w:hint="cs"/>
          <w:sz w:val="28"/>
        </w:rPr>
        <w:t>13</w:t>
      </w:r>
      <w:r w:rsidRPr="00EC2ABC">
        <w:rPr>
          <w:rFonts w:asciiTheme="majorBidi" w:hAnsiTheme="majorBidi" w:cstheme="majorBidi" w:hint="cs"/>
          <w:sz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4268CAA4" w14:textId="77777777" w:rsidR="000C0C57" w:rsidRPr="00EC2ABC" w:rsidRDefault="000C0C57" w:rsidP="00EC2ABC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 w:hint="cs"/>
          <w:sz w:val="28"/>
          <w:cs/>
        </w:rPr>
        <w:t xml:space="preserve">ระดับ </w:t>
      </w:r>
      <w:r w:rsidRPr="00EC2ABC">
        <w:rPr>
          <w:rFonts w:asciiTheme="majorBidi" w:hAnsiTheme="majorBidi" w:cstheme="majorBidi" w:hint="cs"/>
          <w:sz w:val="28"/>
        </w:rPr>
        <w:t>1</w:t>
      </w:r>
      <w:r w:rsidRPr="00EC2ABC">
        <w:rPr>
          <w:rFonts w:asciiTheme="majorBidi" w:hAnsiTheme="majorBidi" w:cstheme="majorBidi" w:hint="cs"/>
          <w:sz w:val="28"/>
        </w:rPr>
        <w:tab/>
      </w:r>
      <w:r w:rsidRPr="00EC2ABC">
        <w:rPr>
          <w:rFonts w:asciiTheme="majorBidi" w:hAnsiTheme="majorBidi" w:cstheme="majorBidi" w:hint="cs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932BCE9" w14:textId="77777777" w:rsidR="000C0C57" w:rsidRPr="00EC2ABC" w:rsidRDefault="000C0C57" w:rsidP="00EC2ABC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 w:hint="cs"/>
          <w:sz w:val="28"/>
          <w:cs/>
        </w:rPr>
        <w:t xml:space="preserve">ระดับ </w:t>
      </w:r>
      <w:r w:rsidRPr="00EC2ABC">
        <w:rPr>
          <w:rFonts w:asciiTheme="majorBidi" w:hAnsiTheme="majorBidi" w:cstheme="majorBidi" w:hint="cs"/>
          <w:sz w:val="28"/>
        </w:rPr>
        <w:t>2</w:t>
      </w:r>
      <w:r w:rsidRPr="00EC2ABC">
        <w:rPr>
          <w:rFonts w:asciiTheme="majorBidi" w:hAnsiTheme="majorBidi" w:cstheme="majorBidi" w:hint="cs"/>
          <w:sz w:val="28"/>
        </w:rPr>
        <w:tab/>
      </w:r>
      <w:r w:rsidRPr="00EC2ABC">
        <w:rPr>
          <w:rFonts w:asciiTheme="majorBidi" w:hAnsiTheme="majorBidi" w:cstheme="majorBidi" w:hint="cs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A860D7D" w14:textId="77777777" w:rsidR="000C0C57" w:rsidRPr="00EC2ABC" w:rsidRDefault="000C0C57" w:rsidP="00EC2ABC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 w:hint="cs"/>
          <w:sz w:val="28"/>
          <w:cs/>
        </w:rPr>
        <w:t xml:space="preserve">ระดับ </w:t>
      </w:r>
      <w:r w:rsidRPr="00EC2ABC">
        <w:rPr>
          <w:rFonts w:asciiTheme="majorBidi" w:hAnsiTheme="majorBidi" w:cstheme="majorBidi" w:hint="cs"/>
          <w:sz w:val="28"/>
        </w:rPr>
        <w:t>3</w:t>
      </w:r>
      <w:r w:rsidRPr="00EC2ABC">
        <w:rPr>
          <w:rFonts w:asciiTheme="majorBidi" w:hAnsiTheme="majorBidi" w:cstheme="majorBidi" w:hint="cs"/>
          <w:sz w:val="28"/>
        </w:rPr>
        <w:tab/>
      </w:r>
      <w:r w:rsidRPr="00EC2ABC">
        <w:rPr>
          <w:rFonts w:asciiTheme="majorBidi" w:hAnsiTheme="majorBidi" w:cstheme="majorBidi" w:hint="cs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3C03BE4" w14:textId="32F65264" w:rsidR="000C0C57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EC2ABC">
        <w:rPr>
          <w:rFonts w:asciiTheme="majorBidi" w:hAnsiTheme="majorBidi" w:cstheme="majorBidi" w:hint="cs"/>
          <w:sz w:val="28"/>
        </w:rPr>
        <w:t xml:space="preserve">31 </w:t>
      </w:r>
      <w:r w:rsidRPr="00EC2AB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6F1875" w:rsidRPr="00EC2ABC">
        <w:rPr>
          <w:rFonts w:asciiTheme="majorBidi" w:hAnsiTheme="majorBidi" w:cstheme="majorBidi" w:hint="cs"/>
          <w:sz w:val="28"/>
          <w:cs/>
        </w:rPr>
        <w:t xml:space="preserve">พ.ศ. </w:t>
      </w:r>
      <w:r w:rsidRPr="00EC2ABC">
        <w:rPr>
          <w:rFonts w:asciiTheme="majorBidi" w:hAnsiTheme="majorBidi" w:cstheme="majorBidi" w:hint="cs"/>
          <w:sz w:val="28"/>
        </w:rPr>
        <w:t xml:space="preserve">2563 </w:t>
      </w:r>
      <w:r w:rsidRPr="00EC2ABC">
        <w:rPr>
          <w:rFonts w:asciiTheme="majorBidi" w:hAnsiTheme="majorBidi" w:cstheme="majorBidi" w:hint="cs"/>
          <w:sz w:val="28"/>
          <w:cs/>
        </w:rPr>
        <w:t xml:space="preserve">และ </w:t>
      </w:r>
      <w:r w:rsidRPr="00EC2ABC">
        <w:rPr>
          <w:rFonts w:asciiTheme="majorBidi" w:hAnsiTheme="majorBidi" w:cstheme="majorBidi" w:hint="cs"/>
          <w:sz w:val="28"/>
        </w:rPr>
        <w:t xml:space="preserve">31 </w:t>
      </w:r>
      <w:r w:rsidRPr="00EC2AB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42301" w:rsidRPr="00EC2ABC">
        <w:rPr>
          <w:rFonts w:asciiTheme="majorBidi" w:hAnsiTheme="majorBidi" w:cstheme="majorBidi" w:hint="cs"/>
          <w:sz w:val="28"/>
          <w:cs/>
        </w:rPr>
        <w:t xml:space="preserve">พ.ศ. </w:t>
      </w:r>
      <w:r w:rsidRPr="00EC2ABC">
        <w:rPr>
          <w:rFonts w:asciiTheme="majorBidi" w:hAnsiTheme="majorBidi" w:cstheme="majorBidi" w:hint="cs"/>
          <w:sz w:val="28"/>
        </w:rPr>
        <w:t xml:space="preserve">2562 </w:t>
      </w:r>
      <w:r w:rsidRPr="00EC2ABC">
        <w:rPr>
          <w:rFonts w:asciiTheme="majorBidi" w:hAnsiTheme="majorBidi" w:cstheme="majorBidi" w:hint="cs"/>
          <w:sz w:val="28"/>
          <w:cs/>
        </w:rPr>
        <w:t>กลุ่มบริษัทมีสินทรัพย์และ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p w14:paraId="7F9C0ED8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0F27473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06A1C8C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1D5E63F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5"/>
        <w:gridCol w:w="1106"/>
        <w:gridCol w:w="1106"/>
        <w:gridCol w:w="1106"/>
        <w:gridCol w:w="1108"/>
      </w:tblGrid>
      <w:tr w:rsidR="0099510B" w:rsidRPr="00EC2ABC" w14:paraId="5D530542" w14:textId="77777777" w:rsidTr="00EC2ABC">
        <w:tc>
          <w:tcPr>
            <w:tcW w:w="4775" w:type="dxa"/>
            <w:shd w:val="clear" w:color="auto" w:fill="auto"/>
            <w:vAlign w:val="bottom"/>
          </w:tcPr>
          <w:p w14:paraId="70C2A58D" w14:textId="77777777" w:rsidR="0099510B" w:rsidRPr="00EC2ABC" w:rsidRDefault="0099510B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65606E2" w14:textId="1CE36DC8" w:rsidR="0099510B" w:rsidRPr="00EC2ABC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A02175" w:rsidRPr="00EC2ABC" w14:paraId="28B2A948" w14:textId="77777777" w:rsidTr="00EC2ABC">
        <w:tc>
          <w:tcPr>
            <w:tcW w:w="4775" w:type="dxa"/>
            <w:shd w:val="clear" w:color="auto" w:fill="auto"/>
            <w:vAlign w:val="bottom"/>
          </w:tcPr>
          <w:p w14:paraId="25917212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57D1DA5B" w14:textId="3B9E00D0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งบการเงินรวม</w:t>
            </w:r>
            <w:r w:rsid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EC2ABC" w14:paraId="3284D6E3" w14:textId="77777777" w:rsidTr="00EC2ABC">
        <w:tc>
          <w:tcPr>
            <w:tcW w:w="4775" w:type="dxa"/>
            <w:shd w:val="clear" w:color="auto" w:fill="auto"/>
            <w:vAlign w:val="bottom"/>
          </w:tcPr>
          <w:p w14:paraId="6914E8EC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6238A7A9" w14:textId="7162C422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ณ วันที่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 xml:space="preserve">31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มีนาคม </w:t>
            </w:r>
            <w:r w:rsidR="00640E24"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พ.ศ</w:t>
            </w:r>
            <w:r w:rsid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.</w:t>
            </w:r>
            <w:r w:rsidR="00640E24"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>2563</w:t>
            </w:r>
          </w:p>
        </w:tc>
      </w:tr>
      <w:tr w:rsidR="00A02175" w:rsidRPr="00EC2ABC" w14:paraId="0A336354" w14:textId="77777777" w:rsidTr="00EC2ABC">
        <w:tc>
          <w:tcPr>
            <w:tcW w:w="4775" w:type="dxa"/>
            <w:shd w:val="clear" w:color="auto" w:fill="auto"/>
            <w:vAlign w:val="bottom"/>
          </w:tcPr>
          <w:p w14:paraId="2D3489CC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53972DF3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69CAB11F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FF9D70B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4EBB803C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A02175" w:rsidRPr="00EC2ABC" w14:paraId="51AB6F76" w14:textId="77777777" w:rsidTr="00EC2ABC">
        <w:tc>
          <w:tcPr>
            <w:tcW w:w="4775" w:type="dxa"/>
            <w:shd w:val="clear" w:color="auto" w:fill="auto"/>
            <w:vAlign w:val="bottom"/>
            <w:hideMark/>
          </w:tcPr>
          <w:p w14:paraId="707645B6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</w:tcPr>
          <w:p w14:paraId="045D39CD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077F297E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4678D35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3A0FA35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6F57B3" w:rsidRPr="00EC2ABC" w14:paraId="749A2B6A" w14:textId="77777777" w:rsidTr="00EC2ABC">
        <w:tc>
          <w:tcPr>
            <w:tcW w:w="4775" w:type="dxa"/>
            <w:shd w:val="clear" w:color="auto" w:fill="auto"/>
            <w:vAlign w:val="bottom"/>
            <w:hideMark/>
          </w:tcPr>
          <w:p w14:paraId="38DFE227" w14:textId="12070138" w:rsidR="006F57B3" w:rsidRPr="00EC2ABC" w:rsidRDefault="006F57B3" w:rsidP="006F57B3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cs/>
              </w:rPr>
              <w:t>สัญญาซื้อ</w:t>
            </w:r>
            <w:r w:rsidRPr="00EC2ABC">
              <w:rPr>
                <w:rFonts w:asciiTheme="majorBidi" w:hAnsiTheme="majorBidi" w:cstheme="majorBidi" w:hint="cs"/>
                <w:kern w:val="28"/>
                <w:sz w:val="28"/>
                <w:cs/>
              </w:rPr>
              <w:t>เงินตราต่างประเทศล่วงหน้า</w:t>
            </w:r>
            <w:r>
              <w:rPr>
                <w:rFonts w:asciiTheme="majorBidi" w:hAnsiTheme="majorBidi" w:cstheme="majorBidi" w:hint="cs"/>
                <w:kern w:val="28"/>
                <w:sz w:val="28"/>
              </w:rPr>
              <w:t xml:space="preserve"> </w:t>
            </w:r>
            <w:r w:rsidRPr="00EC2ABC">
              <w:rPr>
                <w:rFonts w:asciiTheme="majorBidi" w:hAnsiTheme="majorBidi" w:cstheme="majorBidi" w:hint="cs"/>
                <w:kern w:val="28"/>
                <w:sz w:val="28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7FF3B54D" w14:textId="77777777" w:rsidR="006F57B3" w:rsidRPr="00EC2ABC" w:rsidRDefault="006F57B3" w:rsidP="006F57B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EC2ABC">
              <w:rPr>
                <w:rFonts w:asciiTheme="majorBidi" w:hAnsiTheme="majorBidi" w:cstheme="majorBidi" w:hint="cs"/>
                <w:kern w:val="28"/>
                <w:sz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437F4196" w14:textId="6371C7BD" w:rsidR="006F57B3" w:rsidRPr="00EC2ABC" w:rsidRDefault="006F57B3" w:rsidP="006F57B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0.18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0403DFA7" w14:textId="77777777" w:rsidR="006F57B3" w:rsidRPr="00EC2ABC" w:rsidRDefault="006F57B3" w:rsidP="006F57B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kern w:val="28"/>
                <w:sz w:val="28"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23A7BA13" w14:textId="2F310DEA" w:rsidR="006F57B3" w:rsidRPr="00EC2ABC" w:rsidRDefault="006F57B3" w:rsidP="006F57B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0.18</w:t>
            </w:r>
          </w:p>
        </w:tc>
      </w:tr>
      <w:tr w:rsidR="00A02175" w:rsidRPr="00EC2ABC" w14:paraId="040E6A99" w14:textId="77777777" w:rsidTr="00EC2ABC">
        <w:tc>
          <w:tcPr>
            <w:tcW w:w="4775" w:type="dxa"/>
            <w:shd w:val="clear" w:color="auto" w:fill="auto"/>
            <w:vAlign w:val="bottom"/>
            <w:hideMark/>
          </w:tcPr>
          <w:p w14:paraId="59806A68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7EFD03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BD1EC6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528518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AC8CA86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EC2ABC" w:rsidRPr="00EC2ABC" w14:paraId="1C596DE5" w14:textId="77777777" w:rsidTr="00EC2ABC">
        <w:trPr>
          <w:trHeight w:val="369"/>
        </w:trPr>
        <w:tc>
          <w:tcPr>
            <w:tcW w:w="4775" w:type="dxa"/>
            <w:shd w:val="clear" w:color="auto" w:fill="auto"/>
            <w:vAlign w:val="bottom"/>
            <w:hideMark/>
          </w:tcPr>
          <w:p w14:paraId="381C230F" w14:textId="4F90290F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2A79C81F" w14:textId="77777777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kern w:val="28"/>
                <w:sz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CFF26A7" w14:textId="3ABD2127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0.61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037AA2E6" w14:textId="77777777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kern w:val="28"/>
                <w:sz w:val="28"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12C7F6F2" w14:textId="060EBB35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0.61</w:t>
            </w:r>
          </w:p>
        </w:tc>
      </w:tr>
      <w:tr w:rsidR="00EC2ABC" w:rsidRPr="00EC2ABC" w14:paraId="3FC510E7" w14:textId="77777777" w:rsidTr="00EC2ABC">
        <w:tc>
          <w:tcPr>
            <w:tcW w:w="4775" w:type="dxa"/>
            <w:shd w:val="clear" w:color="auto" w:fill="auto"/>
            <w:vAlign w:val="bottom"/>
          </w:tcPr>
          <w:p w14:paraId="450C758F" w14:textId="77777777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16"/>
                <w:szCs w:val="16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0A06BE74" w14:textId="77777777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/>
                <w:b/>
                <w:bCs/>
                <w:kern w:val="28"/>
                <w:sz w:val="16"/>
                <w:szCs w:val="16"/>
                <w:cs/>
              </w:rPr>
            </w:pPr>
          </w:p>
        </w:tc>
      </w:tr>
      <w:tr w:rsidR="00493DF1" w:rsidRPr="00EC2ABC" w14:paraId="799DBF2E" w14:textId="77777777" w:rsidTr="00EC2ABC">
        <w:tc>
          <w:tcPr>
            <w:tcW w:w="4775" w:type="dxa"/>
            <w:shd w:val="clear" w:color="auto" w:fill="auto"/>
            <w:vAlign w:val="bottom"/>
          </w:tcPr>
          <w:p w14:paraId="3A8D261B" w14:textId="77777777" w:rsidR="00493DF1" w:rsidRPr="00EC2ABC" w:rsidRDefault="00493DF1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53FBB00D" w14:textId="0CD8696A" w:rsidR="00493DF1" w:rsidRPr="00EC2ABC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EC2ABC" w:rsidRPr="00EC2ABC" w14:paraId="3233A01E" w14:textId="77777777" w:rsidTr="00EC2ABC">
        <w:tc>
          <w:tcPr>
            <w:tcW w:w="4775" w:type="dxa"/>
            <w:shd w:val="clear" w:color="auto" w:fill="auto"/>
            <w:vAlign w:val="bottom"/>
          </w:tcPr>
          <w:p w14:paraId="1F5CE924" w14:textId="77777777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4A68D156" w14:textId="30E5EFAC" w:rsidR="00EC2ABC" w:rsidRPr="00EC2ABC" w:rsidRDefault="00EC2ABC" w:rsidP="00EC2ABC">
            <w:pPr>
              <w:pBdr>
                <w:bottom w:val="single" w:sz="4" w:space="1" w:color="auto"/>
              </w:pBdr>
              <w:tabs>
                <w:tab w:val="center" w:pos="2105"/>
                <w:tab w:val="left" w:pos="3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EC2ABC" w14:paraId="22B94B0C" w14:textId="77777777" w:rsidTr="00EC2ABC">
        <w:tc>
          <w:tcPr>
            <w:tcW w:w="4775" w:type="dxa"/>
            <w:shd w:val="clear" w:color="auto" w:fill="auto"/>
            <w:vAlign w:val="bottom"/>
          </w:tcPr>
          <w:p w14:paraId="01926A81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690C94E7" w14:textId="5B5F704B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ณ วันที่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>31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 ธันวาคม </w:t>
            </w:r>
            <w:r w:rsidR="00640E24"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พ.ศ.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>2562</w:t>
            </w:r>
          </w:p>
        </w:tc>
      </w:tr>
      <w:tr w:rsidR="00A02175" w:rsidRPr="00EC2ABC" w14:paraId="0DE89A64" w14:textId="77777777" w:rsidTr="00EC2ABC">
        <w:tc>
          <w:tcPr>
            <w:tcW w:w="4775" w:type="dxa"/>
            <w:shd w:val="clear" w:color="auto" w:fill="auto"/>
            <w:vAlign w:val="bottom"/>
          </w:tcPr>
          <w:p w14:paraId="3980C43B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1BF4E01B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1C462907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4AA0B461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1234C7FB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A02175" w:rsidRPr="00EC2ABC" w14:paraId="0004F814" w14:textId="77777777" w:rsidTr="00EC2ABC">
        <w:tc>
          <w:tcPr>
            <w:tcW w:w="4775" w:type="dxa"/>
            <w:shd w:val="clear" w:color="auto" w:fill="auto"/>
            <w:vAlign w:val="bottom"/>
            <w:hideMark/>
          </w:tcPr>
          <w:p w14:paraId="7C14232B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B961D70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F40C0F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57F6209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2E0AACC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EC2ABC" w:rsidRPr="00EC2ABC" w14:paraId="2D1CF6F8" w14:textId="77777777" w:rsidTr="00EC2ABC">
        <w:trPr>
          <w:trHeight w:val="369"/>
        </w:trPr>
        <w:tc>
          <w:tcPr>
            <w:tcW w:w="4775" w:type="dxa"/>
            <w:shd w:val="clear" w:color="auto" w:fill="auto"/>
            <w:vAlign w:val="bottom"/>
            <w:hideMark/>
          </w:tcPr>
          <w:p w14:paraId="59ADD1F0" w14:textId="29F037DE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7C5BB746" w14:textId="77777777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kern w:val="28"/>
                <w:sz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6592F8B4" w14:textId="269AE162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0.60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525C1065" w14:textId="77777777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 w:cstheme="majorBidi" w:hint="cs"/>
                <w:kern w:val="28"/>
                <w:sz w:val="28"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30EDC7F6" w14:textId="6C62346F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0.60</w:t>
            </w:r>
          </w:p>
        </w:tc>
      </w:tr>
    </w:tbl>
    <w:p w14:paraId="5049FB35" w14:textId="06CB3207" w:rsidR="00A02175" w:rsidRPr="00A02175" w:rsidRDefault="00A02175" w:rsidP="00EC2ABC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  <w:r w:rsidRPr="00A02175">
        <w:rPr>
          <w:rFonts w:ascii="Angsana New" w:hAnsi="Angsana New" w:hint="cs"/>
          <w:sz w:val="28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A02175">
        <w:rPr>
          <w:rFonts w:ascii="Angsana New" w:hAnsi="Angsana New" w:hint="cs"/>
          <w:sz w:val="28"/>
          <w:u w:val="single"/>
        </w:rPr>
        <w:t>2</w:t>
      </w:r>
    </w:p>
    <w:p w14:paraId="1F4153A6" w14:textId="77777777" w:rsidR="00A02175" w:rsidRPr="00EC2ABC" w:rsidRDefault="00A02175" w:rsidP="00EC2ABC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C2ABC">
        <w:rPr>
          <w:rFonts w:ascii="Angsana New" w:hAnsi="Angsana New" w:hint="cs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EC2ABC">
        <w:rPr>
          <w:rFonts w:ascii="Angsana New" w:hAnsi="Angsana New" w:hint="cs"/>
          <w:b/>
          <w:sz w:val="28"/>
          <w:cs/>
        </w:rPr>
        <w:t xml:space="preserve"> </w:t>
      </w:r>
      <w:r w:rsidRPr="00EC2ABC">
        <w:rPr>
          <w:rFonts w:ascii="Angsana New" w:hAnsi="Angsana New" w:hint="cs"/>
          <w:sz w:val="28"/>
          <w:cs/>
        </w:rPr>
        <w:t xml:space="preserve"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 </w:t>
      </w:r>
    </w:p>
    <w:p w14:paraId="2832BD8E" w14:textId="77777777" w:rsidR="00A02175" w:rsidRPr="00EC2ABC" w:rsidRDefault="00A02175" w:rsidP="00EC2ABC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C2ABC">
        <w:rPr>
          <w:rFonts w:ascii="Angsana New" w:hAnsi="Angsana New" w:hint="cs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276D1B3" w14:textId="0254988D" w:rsidR="003B450C" w:rsidRPr="003B450C" w:rsidRDefault="003B450C" w:rsidP="003B450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ก</w:t>
      </w:r>
      <w:r w:rsidRPr="006C04FB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14:paraId="706E6DAF" w14:textId="77777777" w:rsidR="00010411" w:rsidRDefault="006679E0" w:rsidP="0001041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pacing w:val="4"/>
          <w:sz w:val="28"/>
          <w:cs/>
        </w:rPr>
        <w:t>วัตถุ</w:t>
      </w:r>
      <w:r w:rsidR="00D83F14" w:rsidRPr="006C04FB">
        <w:rPr>
          <w:rFonts w:ascii="Angsana New" w:hAnsi="Angsana New" w:hint="cs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6C04FB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  <w:bookmarkEnd w:id="3"/>
    </w:p>
    <w:p w14:paraId="5772BDCC" w14:textId="1EF879E1" w:rsidR="00010411" w:rsidRPr="00EC2ABC" w:rsidRDefault="00010411" w:rsidP="0001041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010411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 w:rsidR="00844F76">
        <w:rPr>
          <w:rFonts w:ascii="Angsana New" w:hAnsi="Angsana New"/>
          <w:sz w:val="28"/>
        </w:rPr>
        <w:t>3</w:t>
      </w:r>
      <w:r w:rsidR="00B725ED">
        <w:rPr>
          <w:rFonts w:ascii="Angsana New" w:hAnsi="Angsana New"/>
          <w:sz w:val="28"/>
        </w:rPr>
        <w:t>1</w:t>
      </w:r>
      <w:r w:rsidR="00FB33EF">
        <w:rPr>
          <w:rFonts w:ascii="Angsana New" w:hAnsi="Angsana New" w:hint="cs"/>
          <w:sz w:val="28"/>
          <w:cs/>
        </w:rPr>
        <w:t xml:space="preserve"> </w:t>
      </w:r>
      <w:r w:rsidR="00B725ED">
        <w:rPr>
          <w:rFonts w:ascii="Angsana New" w:hAnsi="Angsana New" w:hint="cs"/>
          <w:sz w:val="28"/>
          <w:cs/>
        </w:rPr>
        <w:t>มีนาคม</w:t>
      </w:r>
      <w:r w:rsidRPr="00010411">
        <w:rPr>
          <w:rFonts w:ascii="Angsana New" w:hAnsi="Angsana New" w:hint="cs"/>
          <w:sz w:val="28"/>
          <w:cs/>
        </w:rPr>
        <w:t xml:space="preserve"> พ.ศ. </w:t>
      </w:r>
      <w:r w:rsidRPr="00010411">
        <w:rPr>
          <w:rFonts w:ascii="Angsana New" w:hAnsi="Angsana New" w:hint="cs"/>
          <w:sz w:val="28"/>
        </w:rPr>
        <w:t>25</w:t>
      </w:r>
      <w:r w:rsidRPr="00010411">
        <w:rPr>
          <w:rFonts w:ascii="Angsana New" w:hAnsi="Angsana New"/>
          <w:sz w:val="28"/>
        </w:rPr>
        <w:t>6</w:t>
      </w:r>
      <w:r w:rsidR="00B725ED">
        <w:rPr>
          <w:rFonts w:ascii="Angsana New" w:hAnsi="Angsana New"/>
          <w:sz w:val="28"/>
        </w:rPr>
        <w:t>3</w:t>
      </w:r>
      <w:r w:rsidRPr="00010411">
        <w:rPr>
          <w:rFonts w:ascii="Angsana New" w:hAnsi="Angsana New" w:hint="cs"/>
          <w:sz w:val="28"/>
          <w:cs/>
        </w:rPr>
        <w:t xml:space="preserve"> กลุ่มบริษัทฯ มี</w:t>
      </w:r>
      <w:r w:rsidRPr="00EC2ABC">
        <w:rPr>
          <w:rFonts w:ascii="Angsana New" w:hAnsi="Angsana New" w:hint="cs"/>
          <w:sz w:val="28"/>
          <w:cs/>
        </w:rPr>
        <w:t xml:space="preserve">อัตราส่วนหนี้สินต่อทุนเท่ากับ </w:t>
      </w:r>
      <w:r w:rsidR="00B56DE7">
        <w:rPr>
          <w:rFonts w:ascii="Angsana New" w:hAnsi="Angsana New"/>
          <w:sz w:val="28"/>
        </w:rPr>
        <w:t>0.81</w:t>
      </w:r>
      <w:r w:rsidRPr="00EC2ABC">
        <w:rPr>
          <w:rFonts w:ascii="Angsana New" w:hAnsi="Angsana New"/>
          <w:sz w:val="28"/>
          <w:cs/>
        </w:rPr>
        <w:t>:</w:t>
      </w:r>
      <w:r w:rsidRPr="00EC2ABC">
        <w:rPr>
          <w:rFonts w:ascii="Angsana New" w:hAnsi="Angsana New" w:hint="cs"/>
          <w:sz w:val="28"/>
          <w:cs/>
        </w:rPr>
        <w:t xml:space="preserve"> </w:t>
      </w:r>
      <w:r w:rsidRPr="00EC2ABC">
        <w:rPr>
          <w:rFonts w:ascii="Angsana New" w:hAnsi="Angsana New"/>
          <w:sz w:val="28"/>
        </w:rPr>
        <w:t>1</w:t>
      </w:r>
      <w:r w:rsidRPr="00EC2ABC">
        <w:rPr>
          <w:rFonts w:ascii="Angsana New" w:hAnsi="Angsana New" w:hint="cs"/>
          <w:sz w:val="28"/>
          <w:cs/>
        </w:rPr>
        <w:t xml:space="preserve"> </w:t>
      </w:r>
      <w:r w:rsidRPr="00EC2ABC">
        <w:rPr>
          <w:rFonts w:ascii="Angsana New" w:hAnsi="Angsana New"/>
          <w:sz w:val="28"/>
          <w:cs/>
        </w:rPr>
        <w:t>(</w:t>
      </w:r>
      <w:r w:rsidRPr="00EC2ABC">
        <w:rPr>
          <w:rFonts w:ascii="Angsana New" w:hAnsi="Angsana New" w:hint="cs"/>
          <w:sz w:val="28"/>
          <w:cs/>
        </w:rPr>
        <w:t xml:space="preserve">ณ วันที่ </w:t>
      </w:r>
      <w:r w:rsidRPr="00EC2ABC">
        <w:rPr>
          <w:rFonts w:ascii="Angsana New" w:hAnsi="Angsana New" w:hint="cs"/>
          <w:sz w:val="28"/>
        </w:rPr>
        <w:t xml:space="preserve">31 </w:t>
      </w:r>
      <w:r w:rsidRPr="00EC2ABC">
        <w:rPr>
          <w:rFonts w:ascii="Angsana New" w:hAnsi="Angsana New" w:hint="cs"/>
          <w:sz w:val="28"/>
          <w:cs/>
        </w:rPr>
        <w:t xml:space="preserve">ธันวาคม พ.ศ. </w:t>
      </w:r>
      <w:r w:rsidRPr="00EC2ABC">
        <w:rPr>
          <w:rFonts w:ascii="Angsana New" w:hAnsi="Angsana New"/>
          <w:sz w:val="28"/>
        </w:rPr>
        <w:t>25</w:t>
      </w:r>
      <w:r w:rsidRPr="00EC2ABC">
        <w:rPr>
          <w:rFonts w:ascii="Angsana New" w:hAnsi="Angsana New" w:hint="cs"/>
          <w:sz w:val="28"/>
        </w:rPr>
        <w:t>6</w:t>
      </w:r>
      <w:r w:rsidR="00B725ED" w:rsidRPr="00EC2ABC">
        <w:rPr>
          <w:rFonts w:ascii="Angsana New" w:hAnsi="Angsana New"/>
          <w:sz w:val="28"/>
        </w:rPr>
        <w:t>2</w:t>
      </w:r>
      <w:r w:rsidRPr="00EC2ABC">
        <w:rPr>
          <w:rFonts w:ascii="Angsana New" w:hAnsi="Angsana New"/>
          <w:sz w:val="28"/>
          <w:cs/>
        </w:rPr>
        <w:t xml:space="preserve">: </w:t>
      </w:r>
      <w:r w:rsidR="00B725ED" w:rsidRPr="00EC2ABC">
        <w:rPr>
          <w:rFonts w:ascii="Angsana New" w:hAnsi="Angsana New"/>
          <w:sz w:val="28"/>
        </w:rPr>
        <w:t>0.88</w:t>
      </w:r>
      <w:r w:rsidRPr="00EC2ABC">
        <w:rPr>
          <w:rFonts w:ascii="Angsana New" w:hAnsi="Angsana New"/>
          <w:sz w:val="28"/>
          <w:cs/>
        </w:rPr>
        <w:t xml:space="preserve">: </w:t>
      </w:r>
      <w:r w:rsidRPr="00EC2ABC">
        <w:rPr>
          <w:rFonts w:ascii="Angsana New" w:hAnsi="Angsana New"/>
          <w:sz w:val="28"/>
        </w:rPr>
        <w:t>1</w:t>
      </w:r>
      <w:r w:rsidRPr="00EC2ABC">
        <w:rPr>
          <w:rFonts w:ascii="Angsana New" w:hAnsi="Angsana New"/>
          <w:sz w:val="28"/>
          <w:cs/>
        </w:rPr>
        <w:t xml:space="preserve">) </w:t>
      </w:r>
      <w:r w:rsidRPr="00EC2ABC">
        <w:rPr>
          <w:rFonts w:ascii="Angsana New" w:hAnsi="Angsana New" w:hint="cs"/>
          <w:sz w:val="28"/>
          <w:cs/>
        </w:rPr>
        <w:t>และบริษัทฯ มีอัตราส่วนหนี้สินต่อทุน</w:t>
      </w:r>
      <w:r w:rsidRPr="00EC2ABC">
        <w:rPr>
          <w:rFonts w:ascii="Angsana New" w:hAnsi="Angsana New"/>
          <w:sz w:val="28"/>
        </w:rPr>
        <w:softHyphen/>
      </w:r>
      <w:r w:rsidRPr="00EC2ABC">
        <w:rPr>
          <w:rFonts w:ascii="Angsana New" w:hAnsi="Angsana New" w:hint="cs"/>
          <w:sz w:val="28"/>
          <w:cs/>
        </w:rPr>
        <w:t xml:space="preserve">เท่ากับ </w:t>
      </w:r>
      <w:r w:rsidR="00EC2ABC" w:rsidRPr="00EC2ABC">
        <w:rPr>
          <w:rFonts w:ascii="Angsana New" w:hAnsi="Angsana New"/>
          <w:sz w:val="28"/>
        </w:rPr>
        <w:t>0</w:t>
      </w:r>
      <w:r w:rsidRPr="00EC2ABC">
        <w:rPr>
          <w:rFonts w:ascii="Angsana New" w:hAnsi="Angsana New"/>
          <w:sz w:val="28"/>
          <w:cs/>
        </w:rPr>
        <w:t>.</w:t>
      </w:r>
      <w:r w:rsidR="00B56DE7">
        <w:rPr>
          <w:rFonts w:ascii="Angsana New" w:hAnsi="Angsana New"/>
          <w:sz w:val="28"/>
        </w:rPr>
        <w:t>76</w:t>
      </w:r>
      <w:r w:rsidRPr="00EC2ABC">
        <w:rPr>
          <w:rFonts w:ascii="Angsana New" w:hAnsi="Angsana New"/>
          <w:sz w:val="28"/>
          <w:cs/>
        </w:rPr>
        <w:t xml:space="preserve">: </w:t>
      </w:r>
      <w:r w:rsidRPr="00EC2ABC">
        <w:rPr>
          <w:rFonts w:ascii="Angsana New" w:hAnsi="Angsana New"/>
          <w:sz w:val="28"/>
        </w:rPr>
        <w:t>1</w:t>
      </w:r>
      <w:r w:rsidRPr="00EC2ABC">
        <w:rPr>
          <w:rFonts w:ascii="Angsana New" w:hAnsi="Angsana New"/>
          <w:sz w:val="28"/>
          <w:cs/>
        </w:rPr>
        <w:t xml:space="preserve"> (</w:t>
      </w:r>
      <w:r w:rsidRPr="00EC2ABC">
        <w:rPr>
          <w:rFonts w:ascii="Angsana New" w:hAnsi="Angsana New" w:hint="cs"/>
          <w:sz w:val="28"/>
          <w:cs/>
        </w:rPr>
        <w:t xml:space="preserve">ณ วันที่ </w:t>
      </w:r>
      <w:r w:rsidRPr="00EC2ABC">
        <w:rPr>
          <w:rFonts w:ascii="Angsana New" w:hAnsi="Angsana New" w:hint="cs"/>
          <w:sz w:val="28"/>
        </w:rPr>
        <w:t xml:space="preserve">31 </w:t>
      </w:r>
      <w:r w:rsidRPr="00EC2ABC">
        <w:rPr>
          <w:rFonts w:ascii="Angsana New" w:hAnsi="Angsana New" w:hint="cs"/>
          <w:sz w:val="28"/>
          <w:cs/>
        </w:rPr>
        <w:t xml:space="preserve">ธันวาคม พ.ศ. </w:t>
      </w:r>
      <w:r w:rsidRPr="00EC2ABC">
        <w:rPr>
          <w:rFonts w:ascii="Angsana New" w:hAnsi="Angsana New"/>
          <w:sz w:val="28"/>
        </w:rPr>
        <w:t>25</w:t>
      </w:r>
      <w:r w:rsidRPr="00EC2ABC">
        <w:rPr>
          <w:rFonts w:ascii="Angsana New" w:hAnsi="Angsana New" w:hint="cs"/>
          <w:sz w:val="28"/>
        </w:rPr>
        <w:t>6</w:t>
      </w:r>
      <w:r w:rsidR="00B725ED" w:rsidRPr="00EC2ABC">
        <w:rPr>
          <w:rFonts w:ascii="Angsana New" w:hAnsi="Angsana New"/>
          <w:sz w:val="28"/>
        </w:rPr>
        <w:t>2</w:t>
      </w:r>
      <w:r w:rsidRPr="00EC2ABC">
        <w:rPr>
          <w:rFonts w:ascii="Angsana New" w:hAnsi="Angsana New"/>
          <w:sz w:val="28"/>
          <w:cs/>
        </w:rPr>
        <w:t xml:space="preserve">: </w:t>
      </w:r>
      <w:r w:rsidR="00B725ED" w:rsidRPr="00EC2ABC">
        <w:rPr>
          <w:rFonts w:ascii="Angsana New" w:hAnsi="Angsana New"/>
          <w:sz w:val="28"/>
        </w:rPr>
        <w:t>0.86</w:t>
      </w:r>
      <w:r w:rsidRPr="00EC2ABC">
        <w:rPr>
          <w:rFonts w:ascii="Angsana New" w:hAnsi="Angsana New"/>
          <w:sz w:val="28"/>
          <w:cs/>
        </w:rPr>
        <w:t xml:space="preserve">: </w:t>
      </w:r>
      <w:r w:rsidRPr="00EC2ABC">
        <w:rPr>
          <w:rFonts w:ascii="Angsana New" w:hAnsi="Angsana New"/>
          <w:sz w:val="28"/>
        </w:rPr>
        <w:t>1</w:t>
      </w:r>
      <w:r w:rsidRPr="00EC2ABC">
        <w:rPr>
          <w:rFonts w:ascii="Angsana New" w:hAnsi="Angsana New"/>
          <w:sz w:val="28"/>
          <w:cs/>
        </w:rPr>
        <w:t>)</w:t>
      </w:r>
    </w:p>
    <w:p w14:paraId="67E81240" w14:textId="77777777" w:rsidR="00FE5526" w:rsidRPr="00EC2ABC" w:rsidRDefault="00FE5526" w:rsidP="00FE5526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EC2ABC"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4D11049B" w14:textId="19DC1D24" w:rsidR="00FE5526" w:rsidRPr="00FE5526" w:rsidRDefault="00FE5526" w:rsidP="001F2393">
      <w:pPr>
        <w:spacing w:before="240"/>
        <w:ind w:left="284"/>
        <w:jc w:val="thaiDistribute"/>
        <w:rPr>
          <w:rFonts w:ascii="Angsana New" w:hAnsi="Angsana New"/>
          <w:b/>
          <w:bCs/>
          <w:sz w:val="28"/>
          <w:cs/>
        </w:rPr>
      </w:pPr>
      <w:r w:rsidRPr="001F2393">
        <w:rPr>
          <w:rFonts w:ascii="Angsana New" w:hAnsi="Angsana New" w:hint="cs"/>
          <w:spacing w:val="4"/>
          <w:sz w:val="28"/>
          <w:cs/>
        </w:rPr>
        <w:t>ที่ประชุม</w:t>
      </w:r>
      <w:r w:rsidR="009101C9" w:rsidRPr="001F2393">
        <w:rPr>
          <w:rFonts w:ascii="Angsana New" w:hAnsi="Angsana New" w:hint="cs"/>
          <w:spacing w:val="4"/>
          <w:sz w:val="28"/>
          <w:cs/>
        </w:rPr>
        <w:t>สามัญผู้</w:t>
      </w:r>
      <w:r w:rsidR="001F2393" w:rsidRPr="001F2393">
        <w:rPr>
          <w:rFonts w:ascii="Angsana New" w:hAnsi="Angsana New" w:hint="cs"/>
          <w:spacing w:val="4"/>
          <w:sz w:val="28"/>
          <w:cs/>
        </w:rPr>
        <w:t>ถือหุ้น</w:t>
      </w:r>
      <w:r w:rsidRPr="001F2393">
        <w:rPr>
          <w:rFonts w:ascii="Angsana New" w:hAnsi="Angsana New" w:hint="cs"/>
          <w:spacing w:val="4"/>
          <w:sz w:val="28"/>
          <w:cs/>
        </w:rPr>
        <w:t xml:space="preserve"> </w:t>
      </w:r>
      <w:r w:rsidR="001F2393" w:rsidRPr="001F2393">
        <w:rPr>
          <w:rFonts w:ascii="Angsana New" w:hAnsi="Angsana New" w:hint="cs"/>
          <w:spacing w:val="4"/>
          <w:sz w:val="28"/>
          <w:cs/>
        </w:rPr>
        <w:t xml:space="preserve">ประจำปี พ.ศ. </w:t>
      </w:r>
      <w:r w:rsidRPr="001F2393">
        <w:rPr>
          <w:rFonts w:ascii="Angsana New" w:hAnsi="Angsana New"/>
          <w:spacing w:val="4"/>
          <w:sz w:val="28"/>
        </w:rPr>
        <w:t>2563</w:t>
      </w:r>
      <w:r w:rsidRPr="001F2393">
        <w:rPr>
          <w:rFonts w:ascii="Angsana New" w:hAnsi="Angsana New"/>
          <w:spacing w:val="4"/>
          <w:sz w:val="28"/>
          <w:cs/>
        </w:rPr>
        <w:t xml:space="preserve"> เมื่อวันที่ </w:t>
      </w:r>
      <w:r w:rsidR="001F2393" w:rsidRPr="001F2393">
        <w:rPr>
          <w:rFonts w:ascii="Angsana New" w:hAnsi="Angsana New"/>
          <w:spacing w:val="4"/>
          <w:sz w:val="28"/>
        </w:rPr>
        <w:t>28</w:t>
      </w:r>
      <w:r w:rsidRPr="001F2393">
        <w:rPr>
          <w:rFonts w:ascii="Angsana New" w:hAnsi="Angsana New"/>
          <w:spacing w:val="4"/>
          <w:sz w:val="28"/>
          <w:cs/>
        </w:rPr>
        <w:t xml:space="preserve"> </w:t>
      </w:r>
      <w:r w:rsidR="001F2393" w:rsidRPr="001F2393">
        <w:rPr>
          <w:rFonts w:ascii="Angsana New" w:hAnsi="Angsana New" w:hint="cs"/>
          <w:spacing w:val="4"/>
          <w:sz w:val="28"/>
          <w:cs/>
        </w:rPr>
        <w:t>เมษายน</w:t>
      </w:r>
      <w:r w:rsidRPr="001F2393">
        <w:rPr>
          <w:rFonts w:ascii="Angsana New" w:hAnsi="Angsana New" w:hint="cs"/>
          <w:spacing w:val="4"/>
          <w:sz w:val="28"/>
          <w:cs/>
        </w:rPr>
        <w:t xml:space="preserve"> พ.ศ. </w:t>
      </w:r>
      <w:r w:rsidRPr="001F2393">
        <w:rPr>
          <w:rFonts w:ascii="Angsana New" w:hAnsi="Angsana New"/>
          <w:spacing w:val="4"/>
          <w:sz w:val="28"/>
        </w:rPr>
        <w:t>2563</w:t>
      </w:r>
      <w:r w:rsidRPr="001F2393">
        <w:rPr>
          <w:rFonts w:ascii="Angsana New" w:hAnsi="Angsana New"/>
          <w:spacing w:val="4"/>
          <w:sz w:val="28"/>
          <w:cs/>
        </w:rPr>
        <w:t xml:space="preserve"> </w:t>
      </w:r>
      <w:r w:rsidR="001F2393" w:rsidRPr="001F2393">
        <w:rPr>
          <w:rFonts w:ascii="Angsana New" w:hAnsi="Angsana New"/>
          <w:spacing w:val="4"/>
          <w:sz w:val="28"/>
          <w:cs/>
        </w:rPr>
        <w:t>ได้มีมติให้จ่ายเงินปันผล</w:t>
      </w:r>
      <w:r w:rsidR="001F2393" w:rsidRPr="001F2393">
        <w:rPr>
          <w:rFonts w:ascii="Angsana New" w:hAnsi="Angsana New" w:hint="cs"/>
          <w:spacing w:val="4"/>
          <w:sz w:val="28"/>
          <w:cs/>
        </w:rPr>
        <w:t xml:space="preserve">จากผลการดำเนินงานสำหรับปีสิ้นสุดวันที่ </w:t>
      </w:r>
      <w:r w:rsidR="001F2393" w:rsidRPr="001F2393">
        <w:rPr>
          <w:rFonts w:ascii="Angsana New" w:hAnsi="Angsana New"/>
          <w:spacing w:val="4"/>
          <w:sz w:val="28"/>
        </w:rPr>
        <w:t>31</w:t>
      </w:r>
      <w:r w:rsidR="001F2393" w:rsidRPr="001F2393">
        <w:rPr>
          <w:rFonts w:ascii="Angsana New" w:hAnsi="Angsana New" w:hint="cs"/>
          <w:spacing w:val="4"/>
          <w:sz w:val="28"/>
          <w:cs/>
        </w:rPr>
        <w:t xml:space="preserve"> ธันวาคม พ.ศ. </w:t>
      </w:r>
      <w:r w:rsidR="001F2393" w:rsidRPr="001F2393">
        <w:rPr>
          <w:rFonts w:ascii="Angsana New" w:hAnsi="Angsana New"/>
          <w:spacing w:val="4"/>
          <w:sz w:val="28"/>
        </w:rPr>
        <w:t>2562</w:t>
      </w:r>
      <w:r w:rsidR="001F2393" w:rsidRPr="001F2393">
        <w:rPr>
          <w:rFonts w:ascii="Angsana New" w:hAnsi="Angsana New" w:hint="cs"/>
          <w:spacing w:val="4"/>
          <w:sz w:val="28"/>
          <w:cs/>
        </w:rPr>
        <w:t xml:space="preserve"> งวดสุดท้าย</w:t>
      </w:r>
      <w:r w:rsidR="001F2393" w:rsidRPr="001F2393">
        <w:rPr>
          <w:rFonts w:ascii="Angsana New" w:hAnsi="Angsana New"/>
          <w:spacing w:val="4"/>
          <w:sz w:val="28"/>
          <w:cs/>
        </w:rPr>
        <w:t xml:space="preserve">ในอัตราหุ้นละ </w:t>
      </w:r>
      <w:r w:rsidR="001F2393" w:rsidRPr="001F2393">
        <w:rPr>
          <w:rFonts w:ascii="Angsana New" w:hAnsi="Angsana New"/>
          <w:spacing w:val="4"/>
          <w:sz w:val="28"/>
        </w:rPr>
        <w:t>0.10</w:t>
      </w:r>
      <w:r w:rsidR="001F2393" w:rsidRPr="001F2393">
        <w:rPr>
          <w:rFonts w:ascii="Angsana New" w:hAnsi="Angsana New"/>
          <w:spacing w:val="4"/>
          <w:sz w:val="28"/>
          <w:cs/>
        </w:rPr>
        <w:t xml:space="preserve"> บาท เป็นจำนวน</w:t>
      </w:r>
      <w:r w:rsidR="001F2393" w:rsidRPr="001F2393">
        <w:rPr>
          <w:rFonts w:ascii="Angsana New" w:hAnsi="Angsana New" w:hint="cs"/>
          <w:spacing w:val="4"/>
          <w:sz w:val="28"/>
          <w:cs/>
        </w:rPr>
        <w:t>เงิน</w:t>
      </w:r>
      <w:r w:rsidR="001F2393" w:rsidRPr="001F2393">
        <w:rPr>
          <w:rFonts w:ascii="Angsana New" w:hAnsi="Angsana New"/>
          <w:spacing w:val="4"/>
          <w:sz w:val="28"/>
          <w:cs/>
        </w:rPr>
        <w:t xml:space="preserve"> </w:t>
      </w:r>
      <w:r w:rsidR="001F2393" w:rsidRPr="001F2393">
        <w:rPr>
          <w:rFonts w:ascii="Angsana New" w:hAnsi="Angsana New"/>
          <w:spacing w:val="4"/>
          <w:sz w:val="28"/>
        </w:rPr>
        <w:t>20.25</w:t>
      </w:r>
      <w:r w:rsidR="001F2393" w:rsidRPr="001F2393">
        <w:rPr>
          <w:rFonts w:ascii="Angsana New" w:hAnsi="Angsana New" w:hint="cs"/>
          <w:spacing w:val="4"/>
          <w:sz w:val="28"/>
          <w:cs/>
        </w:rPr>
        <w:t xml:space="preserve"> </w:t>
      </w:r>
      <w:r w:rsidR="001F2393" w:rsidRPr="001F2393">
        <w:rPr>
          <w:rFonts w:ascii="Angsana New" w:hAnsi="Angsana New"/>
          <w:spacing w:val="4"/>
          <w:sz w:val="28"/>
          <w:cs/>
        </w:rPr>
        <w:t xml:space="preserve">ล้านบาท </w:t>
      </w:r>
      <w:r w:rsidR="001F2393" w:rsidRPr="001F2393">
        <w:rPr>
          <w:rFonts w:ascii="Angsana New" w:hAnsi="Angsana New" w:hint="cs"/>
          <w:spacing w:val="4"/>
          <w:sz w:val="28"/>
          <w:cs/>
        </w:rPr>
        <w:t xml:space="preserve">กำหนดจ่ายเงินปันผลในวันที่ </w:t>
      </w:r>
      <w:r w:rsidR="001F2393" w:rsidRPr="001F2393">
        <w:rPr>
          <w:rFonts w:ascii="Angsana New" w:hAnsi="Angsana New"/>
          <w:spacing w:val="4"/>
          <w:sz w:val="28"/>
        </w:rPr>
        <w:t xml:space="preserve">20 </w:t>
      </w:r>
      <w:r w:rsidR="001F2393" w:rsidRPr="001F2393">
        <w:rPr>
          <w:rFonts w:ascii="Angsana New" w:hAnsi="Angsana New" w:hint="cs"/>
          <w:spacing w:val="4"/>
          <w:sz w:val="28"/>
          <w:cs/>
        </w:rPr>
        <w:t xml:space="preserve">พฤษภาคม พ.ศ. </w:t>
      </w:r>
      <w:r w:rsidR="001F2393" w:rsidRPr="001F2393">
        <w:rPr>
          <w:rFonts w:ascii="Angsana New" w:hAnsi="Angsana New"/>
          <w:spacing w:val="4"/>
          <w:sz w:val="28"/>
        </w:rPr>
        <w:t>2563</w:t>
      </w:r>
    </w:p>
    <w:p w14:paraId="20EA829B" w14:textId="77777777" w:rsidR="00764159" w:rsidRPr="008B76DE" w:rsidRDefault="00DE4D36" w:rsidP="008B76DE">
      <w:pPr>
        <w:numPr>
          <w:ilvl w:val="0"/>
          <w:numId w:val="1"/>
        </w:numPr>
        <w:tabs>
          <w:tab w:val="clear" w:pos="360"/>
          <w:tab w:val="num" w:pos="954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</w:rPr>
      </w:pPr>
      <w:r w:rsidRPr="008B76D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B15536" w:rsidRPr="008B76DE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5FA1350C" w14:textId="77777777" w:rsidR="0069006E" w:rsidRPr="00F54427" w:rsidRDefault="00F701D2" w:rsidP="00F54427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6C04FB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6C04FB">
        <w:rPr>
          <w:rFonts w:ascii="Angsana New" w:hAnsi="Angsana New"/>
          <w:sz w:val="28"/>
          <w:cs/>
        </w:rPr>
        <w:t xml:space="preserve">ของบริษัทฯ </w:t>
      </w:r>
      <w:r w:rsidR="00DE4D36" w:rsidRPr="006C04FB">
        <w:rPr>
          <w:rFonts w:ascii="Angsana New" w:hAnsi="Angsana New"/>
          <w:sz w:val="28"/>
          <w:cs/>
        </w:rPr>
        <w:t>ได้อนุมัติงบการเงิน</w:t>
      </w:r>
      <w:r w:rsidR="00B15536" w:rsidRPr="006C04FB">
        <w:rPr>
          <w:rFonts w:ascii="Angsana New" w:hAnsi="Angsana New" w:hint="cs"/>
          <w:sz w:val="28"/>
          <w:cs/>
        </w:rPr>
        <w:t>ระหว่าง</w:t>
      </w:r>
      <w:r w:rsidR="00B15536" w:rsidRPr="00705722">
        <w:rPr>
          <w:rFonts w:ascii="Angsana New" w:hAnsi="Angsana New" w:hint="cs"/>
          <w:sz w:val="28"/>
          <w:cs/>
        </w:rPr>
        <w:t>กาล</w:t>
      </w:r>
      <w:r w:rsidR="00DE4D36" w:rsidRPr="00705722">
        <w:rPr>
          <w:rFonts w:ascii="Angsana New" w:hAnsi="Angsana New"/>
          <w:sz w:val="28"/>
          <w:cs/>
        </w:rPr>
        <w:t xml:space="preserve">นี้เมื่อวันที่ </w:t>
      </w:r>
      <w:r w:rsidR="008A1614" w:rsidRPr="00705722">
        <w:rPr>
          <w:rFonts w:ascii="Angsana New" w:hAnsi="Angsana New"/>
          <w:sz w:val="28"/>
        </w:rPr>
        <w:t>1</w:t>
      </w:r>
      <w:r w:rsidR="00705722" w:rsidRPr="00705722">
        <w:rPr>
          <w:rFonts w:ascii="Angsana New" w:hAnsi="Angsana New"/>
          <w:sz w:val="28"/>
        </w:rPr>
        <w:t>2</w:t>
      </w:r>
      <w:r w:rsidR="00EE36FC" w:rsidRPr="00705722">
        <w:rPr>
          <w:rFonts w:ascii="Angsana New" w:hAnsi="Angsana New"/>
          <w:sz w:val="28"/>
          <w:cs/>
        </w:rPr>
        <w:t xml:space="preserve"> </w:t>
      </w:r>
      <w:r w:rsidR="005553B8" w:rsidRPr="00705722">
        <w:rPr>
          <w:rFonts w:ascii="Angsana New" w:hAnsi="Angsana New" w:hint="cs"/>
          <w:sz w:val="28"/>
          <w:cs/>
        </w:rPr>
        <w:t>พฤ</w:t>
      </w:r>
      <w:r w:rsidR="00705722" w:rsidRPr="00705722">
        <w:rPr>
          <w:rFonts w:ascii="Angsana New" w:hAnsi="Angsana New" w:hint="cs"/>
          <w:sz w:val="28"/>
          <w:cs/>
        </w:rPr>
        <w:t>ษภาคม</w:t>
      </w:r>
      <w:r w:rsidR="0063649A" w:rsidRPr="00705722">
        <w:rPr>
          <w:rFonts w:ascii="Angsana New" w:hAnsi="Angsana New" w:hint="cs"/>
          <w:sz w:val="28"/>
          <w:cs/>
        </w:rPr>
        <w:t xml:space="preserve"> </w:t>
      </w:r>
      <w:r w:rsidR="00336B8F" w:rsidRPr="00705722">
        <w:rPr>
          <w:rFonts w:ascii="Angsana New" w:hAnsi="Angsana New"/>
          <w:sz w:val="28"/>
          <w:cs/>
        </w:rPr>
        <w:t xml:space="preserve">พ.ศ. </w:t>
      </w:r>
      <w:r w:rsidR="004308A9" w:rsidRPr="00705722">
        <w:rPr>
          <w:rFonts w:ascii="Angsana New" w:hAnsi="Angsana New"/>
          <w:sz w:val="28"/>
        </w:rPr>
        <w:t>25</w:t>
      </w:r>
      <w:r w:rsidR="008A1614" w:rsidRPr="00705722">
        <w:rPr>
          <w:rFonts w:ascii="Angsana New" w:hAnsi="Angsana New"/>
          <w:sz w:val="28"/>
        </w:rPr>
        <w:t>6</w:t>
      </w:r>
      <w:r w:rsidR="00705722" w:rsidRPr="00705722">
        <w:rPr>
          <w:rFonts w:ascii="Angsana New" w:hAnsi="Angsana New"/>
          <w:sz w:val="28"/>
        </w:rPr>
        <w:t>3</w:t>
      </w:r>
    </w:p>
    <w:sectPr w:rsidR="0069006E" w:rsidRPr="00F54427" w:rsidSect="009665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656" w:bottom="567" w:left="1701" w:header="709" w:footer="171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7A886" w14:textId="77777777" w:rsidR="007E0EE0" w:rsidRDefault="007E0EE0" w:rsidP="002B6009">
      <w:r>
        <w:separator/>
      </w:r>
    </w:p>
  </w:endnote>
  <w:endnote w:type="continuationSeparator" w:id="0">
    <w:p w14:paraId="68C60748" w14:textId="77777777" w:rsidR="007E0EE0" w:rsidRDefault="007E0EE0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E75A8" w14:textId="77777777" w:rsidR="007E0EE0" w:rsidRDefault="007E0E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A30678F" w14:textId="18FEF6E3" w:rsidR="007E0EE0" w:rsidRPr="00760057" w:rsidRDefault="007E0EE0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13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E01ACA6" w14:textId="77777777" w:rsidR="007E0EE0" w:rsidRPr="00EF36C6" w:rsidRDefault="007E0EE0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9B48" w14:textId="77777777" w:rsidR="007E0EE0" w:rsidRDefault="007E0E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CE4CD" w14:textId="77777777" w:rsidR="007E0EE0" w:rsidRDefault="007E0EE0" w:rsidP="002B6009">
      <w:r>
        <w:separator/>
      </w:r>
    </w:p>
  </w:footnote>
  <w:footnote w:type="continuationSeparator" w:id="0">
    <w:p w14:paraId="19D67E6B" w14:textId="77777777" w:rsidR="007E0EE0" w:rsidRDefault="007E0EE0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785D" w14:textId="43D29978" w:rsidR="007E0EE0" w:rsidRDefault="007E0E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979F8" w14:textId="01566797" w:rsidR="007E0EE0" w:rsidRDefault="007E0EE0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181BB" w14:textId="78A7436D" w:rsidR="007E0EE0" w:rsidRDefault="007E0E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97FA7"/>
    <w:multiLevelType w:val="multilevel"/>
    <w:tmpl w:val="1C460C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0FEB651B"/>
    <w:multiLevelType w:val="multilevel"/>
    <w:tmpl w:val="371CB17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4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8" w15:restartNumberingAfterBreak="0">
    <w:nsid w:val="28730080"/>
    <w:multiLevelType w:val="multilevel"/>
    <w:tmpl w:val="C3C0247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6B365C"/>
    <w:multiLevelType w:val="multilevel"/>
    <w:tmpl w:val="792851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361F0D66"/>
    <w:multiLevelType w:val="hybridMultilevel"/>
    <w:tmpl w:val="ACC48C64"/>
    <w:lvl w:ilvl="0" w:tplc="61743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A2F76"/>
    <w:multiLevelType w:val="hybridMultilevel"/>
    <w:tmpl w:val="F3ACABCE"/>
    <w:lvl w:ilvl="0" w:tplc="27F2F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E1FA2"/>
    <w:multiLevelType w:val="multilevel"/>
    <w:tmpl w:val="7F60214A"/>
    <w:numStyleLink w:val="Style1"/>
  </w:abstractNum>
  <w:abstractNum w:abstractNumId="15" w15:restartNumberingAfterBreak="0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6" w15:restartNumberingAfterBreak="0">
    <w:nsid w:val="432074EF"/>
    <w:multiLevelType w:val="hybridMultilevel"/>
    <w:tmpl w:val="24CAC7FC"/>
    <w:lvl w:ilvl="0" w:tplc="B90EE1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1" w:tplc="A1CEFA20">
      <w:start w:val="1"/>
      <w:numFmt w:val="decimal"/>
      <w:lvlText w:val="16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2CEB322">
      <w:start w:val="1"/>
      <w:numFmt w:val="decimal"/>
      <w:lvlText w:val="13.%4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45AC179B"/>
    <w:multiLevelType w:val="multilevel"/>
    <w:tmpl w:val="9966755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0" w15:restartNumberingAfterBreak="0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1" w15:restartNumberingAfterBreak="0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2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3" w15:restartNumberingAfterBreak="0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24" w15:restartNumberingAfterBreak="0">
    <w:nsid w:val="56A412F8"/>
    <w:multiLevelType w:val="multilevel"/>
    <w:tmpl w:val="EEEEA5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100E69"/>
    <w:multiLevelType w:val="hybridMultilevel"/>
    <w:tmpl w:val="FA6CADD0"/>
    <w:lvl w:ilvl="0" w:tplc="0409000F">
      <w:start w:val="1"/>
      <w:numFmt w:val="decimal"/>
      <w:lvlText w:val="%1."/>
      <w:lvlJc w:val="left"/>
      <w:pPr>
        <w:ind w:left="1437" w:hanging="360"/>
      </w:p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4" w15:restartNumberingAfterBreak="0">
    <w:nsid w:val="760A2D79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5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6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7" w15:restartNumberingAfterBreak="0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7"/>
  </w:num>
  <w:num w:numId="4">
    <w:abstractNumId w:val="10"/>
  </w:num>
  <w:num w:numId="5">
    <w:abstractNumId w:val="4"/>
  </w:num>
  <w:num w:numId="6">
    <w:abstractNumId w:val="14"/>
  </w:num>
  <w:num w:numId="7">
    <w:abstractNumId w:val="7"/>
  </w:num>
  <w:num w:numId="8">
    <w:abstractNumId w:val="35"/>
  </w:num>
  <w:num w:numId="9">
    <w:abstractNumId w:val="23"/>
  </w:num>
  <w:num w:numId="10">
    <w:abstractNumId w:val="1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5"/>
  </w:num>
  <w:num w:numId="14">
    <w:abstractNumId w:val="1"/>
  </w:num>
  <w:num w:numId="15">
    <w:abstractNumId w:val="32"/>
  </w:num>
  <w:num w:numId="16">
    <w:abstractNumId w:val="19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>
    <w:abstractNumId w:val="21"/>
  </w:num>
  <w:num w:numId="18">
    <w:abstractNumId w:val="25"/>
  </w:num>
  <w:num w:numId="19">
    <w:abstractNumId w:val="34"/>
  </w:num>
  <w:num w:numId="20">
    <w:abstractNumId w:val="37"/>
  </w:num>
  <w:num w:numId="21">
    <w:abstractNumId w:val="2"/>
  </w:num>
  <w:num w:numId="22">
    <w:abstractNumId w:val="8"/>
  </w:num>
  <w:num w:numId="23">
    <w:abstractNumId w:val="18"/>
  </w:num>
  <w:num w:numId="24">
    <w:abstractNumId w:val="0"/>
  </w:num>
  <w:num w:numId="25">
    <w:abstractNumId w:val="27"/>
  </w:num>
  <w:num w:numId="26">
    <w:abstractNumId w:val="28"/>
  </w:num>
  <w:num w:numId="27">
    <w:abstractNumId w:val="36"/>
  </w:num>
  <w:num w:numId="28">
    <w:abstractNumId w:val="6"/>
  </w:num>
  <w:num w:numId="29">
    <w:abstractNumId w:val="3"/>
  </w:num>
  <w:num w:numId="30">
    <w:abstractNumId w:val="22"/>
  </w:num>
  <w:num w:numId="31">
    <w:abstractNumId w:val="29"/>
  </w:num>
  <w:num w:numId="32">
    <w:abstractNumId w:val="20"/>
  </w:num>
  <w:num w:numId="33">
    <w:abstractNumId w:val="5"/>
  </w:num>
  <w:num w:numId="34">
    <w:abstractNumId w:val="31"/>
  </w:num>
  <w:num w:numId="35">
    <w:abstractNumId w:val="24"/>
  </w:num>
  <w:num w:numId="36">
    <w:abstractNumId w:val="9"/>
  </w:num>
  <w:num w:numId="37">
    <w:abstractNumId w:val="12"/>
  </w:num>
  <w:num w:numId="38">
    <w:abstractNumId w:val="16"/>
  </w:num>
  <w:num w:numId="39">
    <w:abstractNumId w:val="13"/>
  </w:num>
  <w:num w:numId="4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803"/>
    <w:rsid w:val="00000BC4"/>
    <w:rsid w:val="000018FA"/>
    <w:rsid w:val="00001ADD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24F"/>
    <w:rsid w:val="00006375"/>
    <w:rsid w:val="000066BA"/>
    <w:rsid w:val="00006802"/>
    <w:rsid w:val="00006B04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F0E"/>
    <w:rsid w:val="00010F9B"/>
    <w:rsid w:val="000113A4"/>
    <w:rsid w:val="00011BFD"/>
    <w:rsid w:val="00011CFF"/>
    <w:rsid w:val="0001220B"/>
    <w:rsid w:val="0001233B"/>
    <w:rsid w:val="00012E23"/>
    <w:rsid w:val="00013547"/>
    <w:rsid w:val="000135E7"/>
    <w:rsid w:val="000137F4"/>
    <w:rsid w:val="000142C0"/>
    <w:rsid w:val="0001436C"/>
    <w:rsid w:val="00014BD9"/>
    <w:rsid w:val="00014D0C"/>
    <w:rsid w:val="00014D87"/>
    <w:rsid w:val="00015132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1BA3"/>
    <w:rsid w:val="00022507"/>
    <w:rsid w:val="000228F8"/>
    <w:rsid w:val="000230E6"/>
    <w:rsid w:val="00023914"/>
    <w:rsid w:val="00024DA5"/>
    <w:rsid w:val="000258EC"/>
    <w:rsid w:val="00026373"/>
    <w:rsid w:val="00026A4B"/>
    <w:rsid w:val="000279B5"/>
    <w:rsid w:val="00027B41"/>
    <w:rsid w:val="00027C47"/>
    <w:rsid w:val="00027F4E"/>
    <w:rsid w:val="00030309"/>
    <w:rsid w:val="00030425"/>
    <w:rsid w:val="000305CD"/>
    <w:rsid w:val="00030A7C"/>
    <w:rsid w:val="000313D8"/>
    <w:rsid w:val="000315DF"/>
    <w:rsid w:val="00031AE6"/>
    <w:rsid w:val="00031BA7"/>
    <w:rsid w:val="00031BF2"/>
    <w:rsid w:val="00031C71"/>
    <w:rsid w:val="000323F3"/>
    <w:rsid w:val="00032510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931"/>
    <w:rsid w:val="00036ECE"/>
    <w:rsid w:val="00037141"/>
    <w:rsid w:val="0003734D"/>
    <w:rsid w:val="000379A9"/>
    <w:rsid w:val="000400CD"/>
    <w:rsid w:val="0004016E"/>
    <w:rsid w:val="000406A2"/>
    <w:rsid w:val="000409B6"/>
    <w:rsid w:val="00040A1F"/>
    <w:rsid w:val="00040DC3"/>
    <w:rsid w:val="0004104A"/>
    <w:rsid w:val="00042301"/>
    <w:rsid w:val="00042512"/>
    <w:rsid w:val="0004261B"/>
    <w:rsid w:val="00042CFB"/>
    <w:rsid w:val="00042F8A"/>
    <w:rsid w:val="00043376"/>
    <w:rsid w:val="00043460"/>
    <w:rsid w:val="00043948"/>
    <w:rsid w:val="000441F5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27A6"/>
    <w:rsid w:val="0005328B"/>
    <w:rsid w:val="000536F1"/>
    <w:rsid w:val="00053792"/>
    <w:rsid w:val="00053CB3"/>
    <w:rsid w:val="0005404A"/>
    <w:rsid w:val="0005475A"/>
    <w:rsid w:val="00054AF1"/>
    <w:rsid w:val="00054F54"/>
    <w:rsid w:val="00055122"/>
    <w:rsid w:val="000552A0"/>
    <w:rsid w:val="000559BF"/>
    <w:rsid w:val="00055AA4"/>
    <w:rsid w:val="00055B24"/>
    <w:rsid w:val="0005612A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E47"/>
    <w:rsid w:val="00066154"/>
    <w:rsid w:val="00066392"/>
    <w:rsid w:val="0006659E"/>
    <w:rsid w:val="00066DD2"/>
    <w:rsid w:val="00067B7F"/>
    <w:rsid w:val="00067ED4"/>
    <w:rsid w:val="00067F84"/>
    <w:rsid w:val="00070B6A"/>
    <w:rsid w:val="00070DDB"/>
    <w:rsid w:val="00070FB8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F95"/>
    <w:rsid w:val="00080D5C"/>
    <w:rsid w:val="000816E1"/>
    <w:rsid w:val="0008197C"/>
    <w:rsid w:val="00081BE0"/>
    <w:rsid w:val="00081F61"/>
    <w:rsid w:val="000831F8"/>
    <w:rsid w:val="000837E8"/>
    <w:rsid w:val="00083932"/>
    <w:rsid w:val="00083EE0"/>
    <w:rsid w:val="000840F5"/>
    <w:rsid w:val="00084FE0"/>
    <w:rsid w:val="00085171"/>
    <w:rsid w:val="000851C4"/>
    <w:rsid w:val="00085856"/>
    <w:rsid w:val="0008586A"/>
    <w:rsid w:val="00085C6C"/>
    <w:rsid w:val="000861FE"/>
    <w:rsid w:val="00086376"/>
    <w:rsid w:val="000866E6"/>
    <w:rsid w:val="00086977"/>
    <w:rsid w:val="00086B71"/>
    <w:rsid w:val="00086D23"/>
    <w:rsid w:val="000874B7"/>
    <w:rsid w:val="0008755D"/>
    <w:rsid w:val="000875D2"/>
    <w:rsid w:val="0008782F"/>
    <w:rsid w:val="00087854"/>
    <w:rsid w:val="000905C7"/>
    <w:rsid w:val="0009089A"/>
    <w:rsid w:val="000915A1"/>
    <w:rsid w:val="00091754"/>
    <w:rsid w:val="000918FC"/>
    <w:rsid w:val="00091933"/>
    <w:rsid w:val="00091A43"/>
    <w:rsid w:val="00092186"/>
    <w:rsid w:val="00092A8D"/>
    <w:rsid w:val="00092B81"/>
    <w:rsid w:val="0009316F"/>
    <w:rsid w:val="0009335B"/>
    <w:rsid w:val="00093975"/>
    <w:rsid w:val="00093AF3"/>
    <w:rsid w:val="00093BA1"/>
    <w:rsid w:val="00094199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BF7"/>
    <w:rsid w:val="00096EEE"/>
    <w:rsid w:val="00097033"/>
    <w:rsid w:val="000970EF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F54"/>
    <w:rsid w:val="000A5381"/>
    <w:rsid w:val="000A6CB5"/>
    <w:rsid w:val="000A6CC6"/>
    <w:rsid w:val="000A76F2"/>
    <w:rsid w:val="000A7E4B"/>
    <w:rsid w:val="000B0176"/>
    <w:rsid w:val="000B0884"/>
    <w:rsid w:val="000B0FC8"/>
    <w:rsid w:val="000B128A"/>
    <w:rsid w:val="000B155B"/>
    <w:rsid w:val="000B17F3"/>
    <w:rsid w:val="000B182F"/>
    <w:rsid w:val="000B1B0F"/>
    <w:rsid w:val="000B1C37"/>
    <w:rsid w:val="000B2C61"/>
    <w:rsid w:val="000B32A2"/>
    <w:rsid w:val="000B3520"/>
    <w:rsid w:val="000B37CE"/>
    <w:rsid w:val="000B438C"/>
    <w:rsid w:val="000B551D"/>
    <w:rsid w:val="000B576E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C57"/>
    <w:rsid w:val="000C0D26"/>
    <w:rsid w:val="000C11D0"/>
    <w:rsid w:val="000C127B"/>
    <w:rsid w:val="000C1837"/>
    <w:rsid w:val="000C1AAF"/>
    <w:rsid w:val="000C1D3D"/>
    <w:rsid w:val="000C253A"/>
    <w:rsid w:val="000C29D6"/>
    <w:rsid w:val="000C312E"/>
    <w:rsid w:val="000C3321"/>
    <w:rsid w:val="000C33B1"/>
    <w:rsid w:val="000C36B7"/>
    <w:rsid w:val="000C439D"/>
    <w:rsid w:val="000C44AC"/>
    <w:rsid w:val="000C4859"/>
    <w:rsid w:val="000C4E91"/>
    <w:rsid w:val="000C5175"/>
    <w:rsid w:val="000C7881"/>
    <w:rsid w:val="000C7990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F19"/>
    <w:rsid w:val="000D3444"/>
    <w:rsid w:val="000D3AFE"/>
    <w:rsid w:val="000D4419"/>
    <w:rsid w:val="000D49D7"/>
    <w:rsid w:val="000D5235"/>
    <w:rsid w:val="000D5A9B"/>
    <w:rsid w:val="000D6A54"/>
    <w:rsid w:val="000D6BC9"/>
    <w:rsid w:val="000D7424"/>
    <w:rsid w:val="000D7B70"/>
    <w:rsid w:val="000D7CE6"/>
    <w:rsid w:val="000D7D23"/>
    <w:rsid w:val="000D7FFE"/>
    <w:rsid w:val="000E0F0A"/>
    <w:rsid w:val="000E1139"/>
    <w:rsid w:val="000E115F"/>
    <w:rsid w:val="000E1174"/>
    <w:rsid w:val="000E127F"/>
    <w:rsid w:val="000E1348"/>
    <w:rsid w:val="000E1F32"/>
    <w:rsid w:val="000E2099"/>
    <w:rsid w:val="000E2A36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310"/>
    <w:rsid w:val="000E67D7"/>
    <w:rsid w:val="000E6D30"/>
    <w:rsid w:val="000E6E25"/>
    <w:rsid w:val="000E6EB0"/>
    <w:rsid w:val="000E6FD9"/>
    <w:rsid w:val="000E702C"/>
    <w:rsid w:val="000E7849"/>
    <w:rsid w:val="000E7956"/>
    <w:rsid w:val="000F0235"/>
    <w:rsid w:val="000F023F"/>
    <w:rsid w:val="000F047F"/>
    <w:rsid w:val="000F077A"/>
    <w:rsid w:val="000F0826"/>
    <w:rsid w:val="000F176D"/>
    <w:rsid w:val="000F1782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1EF"/>
    <w:rsid w:val="000F57EB"/>
    <w:rsid w:val="000F595F"/>
    <w:rsid w:val="000F5E35"/>
    <w:rsid w:val="000F665B"/>
    <w:rsid w:val="000F6861"/>
    <w:rsid w:val="000F6BA0"/>
    <w:rsid w:val="000F708B"/>
    <w:rsid w:val="000F7240"/>
    <w:rsid w:val="000F742D"/>
    <w:rsid w:val="000F76A3"/>
    <w:rsid w:val="000F7D4C"/>
    <w:rsid w:val="00100169"/>
    <w:rsid w:val="00100749"/>
    <w:rsid w:val="00100831"/>
    <w:rsid w:val="00100A85"/>
    <w:rsid w:val="00100E11"/>
    <w:rsid w:val="00100F36"/>
    <w:rsid w:val="00101CF9"/>
    <w:rsid w:val="00101E93"/>
    <w:rsid w:val="00102334"/>
    <w:rsid w:val="00102511"/>
    <w:rsid w:val="00102E27"/>
    <w:rsid w:val="001037C7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E9F"/>
    <w:rsid w:val="00110369"/>
    <w:rsid w:val="001104C1"/>
    <w:rsid w:val="001107B0"/>
    <w:rsid w:val="00111151"/>
    <w:rsid w:val="0011124E"/>
    <w:rsid w:val="0011126B"/>
    <w:rsid w:val="0011127A"/>
    <w:rsid w:val="0011136B"/>
    <w:rsid w:val="0011151B"/>
    <w:rsid w:val="001118D6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ECF"/>
    <w:rsid w:val="001319EF"/>
    <w:rsid w:val="00131CFE"/>
    <w:rsid w:val="00131F06"/>
    <w:rsid w:val="00132798"/>
    <w:rsid w:val="00132934"/>
    <w:rsid w:val="00132F37"/>
    <w:rsid w:val="001333DC"/>
    <w:rsid w:val="001338A1"/>
    <w:rsid w:val="001343BB"/>
    <w:rsid w:val="001345DC"/>
    <w:rsid w:val="00134604"/>
    <w:rsid w:val="0013465B"/>
    <w:rsid w:val="00134797"/>
    <w:rsid w:val="001357FA"/>
    <w:rsid w:val="00136172"/>
    <w:rsid w:val="001362F6"/>
    <w:rsid w:val="00136B39"/>
    <w:rsid w:val="00136C84"/>
    <w:rsid w:val="00136DEB"/>
    <w:rsid w:val="00137551"/>
    <w:rsid w:val="00137656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DF1"/>
    <w:rsid w:val="00143E0B"/>
    <w:rsid w:val="00144191"/>
    <w:rsid w:val="0014504A"/>
    <w:rsid w:val="00145209"/>
    <w:rsid w:val="00145C9D"/>
    <w:rsid w:val="00145FEF"/>
    <w:rsid w:val="00146709"/>
    <w:rsid w:val="001500F1"/>
    <w:rsid w:val="00150419"/>
    <w:rsid w:val="001519EA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AEE"/>
    <w:rsid w:val="00154B24"/>
    <w:rsid w:val="00154E5A"/>
    <w:rsid w:val="00154F43"/>
    <w:rsid w:val="00155A7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993"/>
    <w:rsid w:val="00167AFF"/>
    <w:rsid w:val="00167CDE"/>
    <w:rsid w:val="00170696"/>
    <w:rsid w:val="00170701"/>
    <w:rsid w:val="00171779"/>
    <w:rsid w:val="00171A1F"/>
    <w:rsid w:val="00171AFF"/>
    <w:rsid w:val="00171DAB"/>
    <w:rsid w:val="0017206F"/>
    <w:rsid w:val="00172419"/>
    <w:rsid w:val="00172629"/>
    <w:rsid w:val="00172693"/>
    <w:rsid w:val="0017277E"/>
    <w:rsid w:val="00173837"/>
    <w:rsid w:val="00173B00"/>
    <w:rsid w:val="00173C31"/>
    <w:rsid w:val="0017401E"/>
    <w:rsid w:val="00174486"/>
    <w:rsid w:val="00174AB1"/>
    <w:rsid w:val="0017525D"/>
    <w:rsid w:val="0017553B"/>
    <w:rsid w:val="0017584A"/>
    <w:rsid w:val="001759F8"/>
    <w:rsid w:val="00175B19"/>
    <w:rsid w:val="00175B7F"/>
    <w:rsid w:val="00176229"/>
    <w:rsid w:val="001766D4"/>
    <w:rsid w:val="00176F6F"/>
    <w:rsid w:val="00177215"/>
    <w:rsid w:val="00177278"/>
    <w:rsid w:val="00177950"/>
    <w:rsid w:val="00177B2C"/>
    <w:rsid w:val="00177CE2"/>
    <w:rsid w:val="00177EF5"/>
    <w:rsid w:val="00180750"/>
    <w:rsid w:val="00180967"/>
    <w:rsid w:val="00180B01"/>
    <w:rsid w:val="00180C32"/>
    <w:rsid w:val="00180C7C"/>
    <w:rsid w:val="00180C8C"/>
    <w:rsid w:val="00181045"/>
    <w:rsid w:val="001812EA"/>
    <w:rsid w:val="00181772"/>
    <w:rsid w:val="00181ADA"/>
    <w:rsid w:val="00181EE5"/>
    <w:rsid w:val="00182023"/>
    <w:rsid w:val="00182674"/>
    <w:rsid w:val="00182F01"/>
    <w:rsid w:val="00183C5A"/>
    <w:rsid w:val="00183CB2"/>
    <w:rsid w:val="00183DEE"/>
    <w:rsid w:val="00183FD1"/>
    <w:rsid w:val="001845FF"/>
    <w:rsid w:val="00184700"/>
    <w:rsid w:val="00184AA5"/>
    <w:rsid w:val="00184B09"/>
    <w:rsid w:val="00185142"/>
    <w:rsid w:val="00185154"/>
    <w:rsid w:val="0018550A"/>
    <w:rsid w:val="00185756"/>
    <w:rsid w:val="00185EA8"/>
    <w:rsid w:val="0018611B"/>
    <w:rsid w:val="00186433"/>
    <w:rsid w:val="001866C4"/>
    <w:rsid w:val="00186880"/>
    <w:rsid w:val="00187177"/>
    <w:rsid w:val="001872BA"/>
    <w:rsid w:val="0018736C"/>
    <w:rsid w:val="00187EFA"/>
    <w:rsid w:val="00190B2A"/>
    <w:rsid w:val="00190BB4"/>
    <w:rsid w:val="00190E1A"/>
    <w:rsid w:val="0019111D"/>
    <w:rsid w:val="00191ED3"/>
    <w:rsid w:val="001922A5"/>
    <w:rsid w:val="00192E64"/>
    <w:rsid w:val="0019468F"/>
    <w:rsid w:val="001949A5"/>
    <w:rsid w:val="00194B24"/>
    <w:rsid w:val="0019521F"/>
    <w:rsid w:val="00195C54"/>
    <w:rsid w:val="00195E3C"/>
    <w:rsid w:val="0019667E"/>
    <w:rsid w:val="00196687"/>
    <w:rsid w:val="00196906"/>
    <w:rsid w:val="001975CB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FF"/>
    <w:rsid w:val="001A1939"/>
    <w:rsid w:val="001A1A46"/>
    <w:rsid w:val="001A201C"/>
    <w:rsid w:val="001A21C7"/>
    <w:rsid w:val="001A2487"/>
    <w:rsid w:val="001A25A8"/>
    <w:rsid w:val="001A2703"/>
    <w:rsid w:val="001A2BEB"/>
    <w:rsid w:val="001A3D67"/>
    <w:rsid w:val="001A3DE9"/>
    <w:rsid w:val="001A4601"/>
    <w:rsid w:val="001A5B02"/>
    <w:rsid w:val="001A5C12"/>
    <w:rsid w:val="001A5FA5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6AC4"/>
    <w:rsid w:val="001B6AE8"/>
    <w:rsid w:val="001B6CBF"/>
    <w:rsid w:val="001B6DE9"/>
    <w:rsid w:val="001C02A6"/>
    <w:rsid w:val="001C0B3D"/>
    <w:rsid w:val="001C0C51"/>
    <w:rsid w:val="001C0D54"/>
    <w:rsid w:val="001C13FE"/>
    <w:rsid w:val="001C1CF7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482"/>
    <w:rsid w:val="001C45FD"/>
    <w:rsid w:val="001C45FF"/>
    <w:rsid w:val="001C4B7D"/>
    <w:rsid w:val="001C5E0D"/>
    <w:rsid w:val="001C5F5F"/>
    <w:rsid w:val="001C5FA4"/>
    <w:rsid w:val="001C615D"/>
    <w:rsid w:val="001C63AF"/>
    <w:rsid w:val="001C67ED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1C33"/>
    <w:rsid w:val="001D2915"/>
    <w:rsid w:val="001D2A90"/>
    <w:rsid w:val="001D2AF0"/>
    <w:rsid w:val="001D3B11"/>
    <w:rsid w:val="001D3C64"/>
    <w:rsid w:val="001D463C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B80"/>
    <w:rsid w:val="001D7B9B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49"/>
    <w:rsid w:val="001E34F3"/>
    <w:rsid w:val="001E38C3"/>
    <w:rsid w:val="001E4383"/>
    <w:rsid w:val="001E447D"/>
    <w:rsid w:val="001E45B6"/>
    <w:rsid w:val="001E5469"/>
    <w:rsid w:val="001E5AA7"/>
    <w:rsid w:val="001E5AF5"/>
    <w:rsid w:val="001E6425"/>
    <w:rsid w:val="001E645C"/>
    <w:rsid w:val="001E6533"/>
    <w:rsid w:val="001E665A"/>
    <w:rsid w:val="001E734A"/>
    <w:rsid w:val="001E77E7"/>
    <w:rsid w:val="001E7F8D"/>
    <w:rsid w:val="001E7FC2"/>
    <w:rsid w:val="001F06A0"/>
    <w:rsid w:val="001F0AC6"/>
    <w:rsid w:val="001F0F7E"/>
    <w:rsid w:val="001F1236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711"/>
    <w:rsid w:val="001F48A0"/>
    <w:rsid w:val="001F51E2"/>
    <w:rsid w:val="001F5B68"/>
    <w:rsid w:val="001F641B"/>
    <w:rsid w:val="001F6716"/>
    <w:rsid w:val="001F6B66"/>
    <w:rsid w:val="001F6E37"/>
    <w:rsid w:val="001F70EB"/>
    <w:rsid w:val="001F7420"/>
    <w:rsid w:val="001F7505"/>
    <w:rsid w:val="0020037E"/>
    <w:rsid w:val="00200786"/>
    <w:rsid w:val="0020085B"/>
    <w:rsid w:val="002008C7"/>
    <w:rsid w:val="00200902"/>
    <w:rsid w:val="00200CE1"/>
    <w:rsid w:val="002014BE"/>
    <w:rsid w:val="00201652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6395"/>
    <w:rsid w:val="0020672E"/>
    <w:rsid w:val="00206F4B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3A8"/>
    <w:rsid w:val="00213953"/>
    <w:rsid w:val="00213FEF"/>
    <w:rsid w:val="002145D4"/>
    <w:rsid w:val="00214F38"/>
    <w:rsid w:val="0021505C"/>
    <w:rsid w:val="002150A1"/>
    <w:rsid w:val="0021535B"/>
    <w:rsid w:val="002156EE"/>
    <w:rsid w:val="00215B4D"/>
    <w:rsid w:val="00216117"/>
    <w:rsid w:val="002167C0"/>
    <w:rsid w:val="00216BA7"/>
    <w:rsid w:val="00216CD0"/>
    <w:rsid w:val="00216CD9"/>
    <w:rsid w:val="00217518"/>
    <w:rsid w:val="00217896"/>
    <w:rsid w:val="002179A9"/>
    <w:rsid w:val="002201AC"/>
    <w:rsid w:val="002202BA"/>
    <w:rsid w:val="002203F6"/>
    <w:rsid w:val="002205DC"/>
    <w:rsid w:val="0022069F"/>
    <w:rsid w:val="0022076D"/>
    <w:rsid w:val="00221060"/>
    <w:rsid w:val="00221714"/>
    <w:rsid w:val="002219BD"/>
    <w:rsid w:val="00221E55"/>
    <w:rsid w:val="00222108"/>
    <w:rsid w:val="00223C00"/>
    <w:rsid w:val="00223FBC"/>
    <w:rsid w:val="00224653"/>
    <w:rsid w:val="00224760"/>
    <w:rsid w:val="00224E17"/>
    <w:rsid w:val="00224F48"/>
    <w:rsid w:val="002253C9"/>
    <w:rsid w:val="00225FB2"/>
    <w:rsid w:val="00225FD5"/>
    <w:rsid w:val="00226042"/>
    <w:rsid w:val="0022605C"/>
    <w:rsid w:val="00226542"/>
    <w:rsid w:val="00226712"/>
    <w:rsid w:val="00227C24"/>
    <w:rsid w:val="00227E0B"/>
    <w:rsid w:val="002307F4"/>
    <w:rsid w:val="002311B9"/>
    <w:rsid w:val="00231285"/>
    <w:rsid w:val="002324B6"/>
    <w:rsid w:val="0023251D"/>
    <w:rsid w:val="00232C5B"/>
    <w:rsid w:val="00233199"/>
    <w:rsid w:val="00233D97"/>
    <w:rsid w:val="00233F1F"/>
    <w:rsid w:val="00234202"/>
    <w:rsid w:val="002344A4"/>
    <w:rsid w:val="002346E6"/>
    <w:rsid w:val="0023470B"/>
    <w:rsid w:val="00234EF3"/>
    <w:rsid w:val="0023548A"/>
    <w:rsid w:val="00235635"/>
    <w:rsid w:val="0023595A"/>
    <w:rsid w:val="00235A35"/>
    <w:rsid w:val="00235B8C"/>
    <w:rsid w:val="00236352"/>
    <w:rsid w:val="002367CB"/>
    <w:rsid w:val="00236ACF"/>
    <w:rsid w:val="00236D9C"/>
    <w:rsid w:val="00236E83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475"/>
    <w:rsid w:val="002420E6"/>
    <w:rsid w:val="002429CD"/>
    <w:rsid w:val="00243B79"/>
    <w:rsid w:val="00244351"/>
    <w:rsid w:val="00244B22"/>
    <w:rsid w:val="00244DF9"/>
    <w:rsid w:val="00245D00"/>
    <w:rsid w:val="00245FCA"/>
    <w:rsid w:val="00246184"/>
    <w:rsid w:val="002462AE"/>
    <w:rsid w:val="00246C92"/>
    <w:rsid w:val="00246F58"/>
    <w:rsid w:val="00250497"/>
    <w:rsid w:val="00250899"/>
    <w:rsid w:val="00250C4E"/>
    <w:rsid w:val="00251594"/>
    <w:rsid w:val="002516DF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604F"/>
    <w:rsid w:val="0025665D"/>
    <w:rsid w:val="00256A95"/>
    <w:rsid w:val="0025723B"/>
    <w:rsid w:val="0025723E"/>
    <w:rsid w:val="002573B8"/>
    <w:rsid w:val="0025749F"/>
    <w:rsid w:val="002578BA"/>
    <w:rsid w:val="00257C74"/>
    <w:rsid w:val="00257FF8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707B9"/>
    <w:rsid w:val="002708FC"/>
    <w:rsid w:val="00272507"/>
    <w:rsid w:val="00272AB4"/>
    <w:rsid w:val="002740A9"/>
    <w:rsid w:val="002743DB"/>
    <w:rsid w:val="00274464"/>
    <w:rsid w:val="00274A2A"/>
    <w:rsid w:val="00274CAD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81015"/>
    <w:rsid w:val="00281D37"/>
    <w:rsid w:val="00281EDC"/>
    <w:rsid w:val="00281F20"/>
    <w:rsid w:val="00282608"/>
    <w:rsid w:val="0028282D"/>
    <w:rsid w:val="00283131"/>
    <w:rsid w:val="002831AF"/>
    <w:rsid w:val="002835FE"/>
    <w:rsid w:val="0028372E"/>
    <w:rsid w:val="00283D98"/>
    <w:rsid w:val="00283E2F"/>
    <w:rsid w:val="00284F7F"/>
    <w:rsid w:val="00285152"/>
    <w:rsid w:val="0028540C"/>
    <w:rsid w:val="00285F1B"/>
    <w:rsid w:val="002862A3"/>
    <w:rsid w:val="0028663E"/>
    <w:rsid w:val="00286A19"/>
    <w:rsid w:val="00286A4B"/>
    <w:rsid w:val="00286B6E"/>
    <w:rsid w:val="00287AC0"/>
    <w:rsid w:val="00287C90"/>
    <w:rsid w:val="00287E71"/>
    <w:rsid w:val="002905F3"/>
    <w:rsid w:val="00291091"/>
    <w:rsid w:val="0029142D"/>
    <w:rsid w:val="00292519"/>
    <w:rsid w:val="00292634"/>
    <w:rsid w:val="00292A5D"/>
    <w:rsid w:val="00292EF3"/>
    <w:rsid w:val="00293088"/>
    <w:rsid w:val="002931A1"/>
    <w:rsid w:val="002931D4"/>
    <w:rsid w:val="002939FA"/>
    <w:rsid w:val="00294110"/>
    <w:rsid w:val="00294436"/>
    <w:rsid w:val="00294604"/>
    <w:rsid w:val="00294699"/>
    <w:rsid w:val="00294AA9"/>
    <w:rsid w:val="00295058"/>
    <w:rsid w:val="0029509A"/>
    <w:rsid w:val="0029517E"/>
    <w:rsid w:val="00295B10"/>
    <w:rsid w:val="00296BAC"/>
    <w:rsid w:val="00297451"/>
    <w:rsid w:val="00297566"/>
    <w:rsid w:val="002A0F3A"/>
    <w:rsid w:val="002A0FDD"/>
    <w:rsid w:val="002A1480"/>
    <w:rsid w:val="002A1749"/>
    <w:rsid w:val="002A19A3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213"/>
    <w:rsid w:val="002A433A"/>
    <w:rsid w:val="002A46D4"/>
    <w:rsid w:val="002A4958"/>
    <w:rsid w:val="002A4A96"/>
    <w:rsid w:val="002A4B62"/>
    <w:rsid w:val="002A5467"/>
    <w:rsid w:val="002A5628"/>
    <w:rsid w:val="002A56BB"/>
    <w:rsid w:val="002A580B"/>
    <w:rsid w:val="002A58AE"/>
    <w:rsid w:val="002A5A06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1230"/>
    <w:rsid w:val="002B19D8"/>
    <w:rsid w:val="002B234A"/>
    <w:rsid w:val="002B2A2D"/>
    <w:rsid w:val="002B2AA3"/>
    <w:rsid w:val="002B2DFF"/>
    <w:rsid w:val="002B395F"/>
    <w:rsid w:val="002B39C9"/>
    <w:rsid w:val="002B3BBA"/>
    <w:rsid w:val="002B453C"/>
    <w:rsid w:val="002B4A42"/>
    <w:rsid w:val="002B4A7B"/>
    <w:rsid w:val="002B4B7C"/>
    <w:rsid w:val="002B57DF"/>
    <w:rsid w:val="002B58B7"/>
    <w:rsid w:val="002B598A"/>
    <w:rsid w:val="002B5CD8"/>
    <w:rsid w:val="002B5F8E"/>
    <w:rsid w:val="002B6009"/>
    <w:rsid w:val="002B6279"/>
    <w:rsid w:val="002B700A"/>
    <w:rsid w:val="002B71D0"/>
    <w:rsid w:val="002B7C6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4330"/>
    <w:rsid w:val="002C5BE3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522"/>
    <w:rsid w:val="002C7A55"/>
    <w:rsid w:val="002C7B7A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4072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5E79"/>
    <w:rsid w:val="002D63EF"/>
    <w:rsid w:val="002D6AA3"/>
    <w:rsid w:val="002D6BE0"/>
    <w:rsid w:val="002D7181"/>
    <w:rsid w:val="002D71B9"/>
    <w:rsid w:val="002D733F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4410"/>
    <w:rsid w:val="002E47A8"/>
    <w:rsid w:val="002E4A3F"/>
    <w:rsid w:val="002E4AE7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2C"/>
    <w:rsid w:val="002F0DE2"/>
    <w:rsid w:val="002F1253"/>
    <w:rsid w:val="002F12B7"/>
    <w:rsid w:val="002F14B2"/>
    <w:rsid w:val="002F1640"/>
    <w:rsid w:val="002F1860"/>
    <w:rsid w:val="002F18B2"/>
    <w:rsid w:val="002F1AC4"/>
    <w:rsid w:val="002F1EFF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300ACF"/>
    <w:rsid w:val="003015F3"/>
    <w:rsid w:val="00301D30"/>
    <w:rsid w:val="00301D63"/>
    <w:rsid w:val="00301EB9"/>
    <w:rsid w:val="0030239B"/>
    <w:rsid w:val="00302C2F"/>
    <w:rsid w:val="00303532"/>
    <w:rsid w:val="00303631"/>
    <w:rsid w:val="00303987"/>
    <w:rsid w:val="003049DF"/>
    <w:rsid w:val="0030521E"/>
    <w:rsid w:val="003056D4"/>
    <w:rsid w:val="00305730"/>
    <w:rsid w:val="00306844"/>
    <w:rsid w:val="003068A0"/>
    <w:rsid w:val="00306F6A"/>
    <w:rsid w:val="0030700E"/>
    <w:rsid w:val="00307037"/>
    <w:rsid w:val="00307175"/>
    <w:rsid w:val="003071AB"/>
    <w:rsid w:val="00310502"/>
    <w:rsid w:val="003105CC"/>
    <w:rsid w:val="00310D0D"/>
    <w:rsid w:val="00311008"/>
    <w:rsid w:val="0031117C"/>
    <w:rsid w:val="003111B2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77B0"/>
    <w:rsid w:val="00317BA9"/>
    <w:rsid w:val="00317E4E"/>
    <w:rsid w:val="0032028D"/>
    <w:rsid w:val="003205C1"/>
    <w:rsid w:val="003208EC"/>
    <w:rsid w:val="00320A29"/>
    <w:rsid w:val="00320E1F"/>
    <w:rsid w:val="00320E5A"/>
    <w:rsid w:val="00321290"/>
    <w:rsid w:val="00321D0A"/>
    <w:rsid w:val="00321DD3"/>
    <w:rsid w:val="00321EC9"/>
    <w:rsid w:val="00322647"/>
    <w:rsid w:val="00322C76"/>
    <w:rsid w:val="00322F4F"/>
    <w:rsid w:val="003233A3"/>
    <w:rsid w:val="0032387C"/>
    <w:rsid w:val="0032388C"/>
    <w:rsid w:val="003239BE"/>
    <w:rsid w:val="00324537"/>
    <w:rsid w:val="00324657"/>
    <w:rsid w:val="00324833"/>
    <w:rsid w:val="00325513"/>
    <w:rsid w:val="00325AAC"/>
    <w:rsid w:val="00325BC2"/>
    <w:rsid w:val="0032650B"/>
    <w:rsid w:val="00326770"/>
    <w:rsid w:val="003268D8"/>
    <w:rsid w:val="003269AD"/>
    <w:rsid w:val="003271B5"/>
    <w:rsid w:val="003275F3"/>
    <w:rsid w:val="003278D2"/>
    <w:rsid w:val="00327C7C"/>
    <w:rsid w:val="00327CEE"/>
    <w:rsid w:val="00327D18"/>
    <w:rsid w:val="00327E3D"/>
    <w:rsid w:val="0033014F"/>
    <w:rsid w:val="00331295"/>
    <w:rsid w:val="003315E6"/>
    <w:rsid w:val="00331831"/>
    <w:rsid w:val="003318C3"/>
    <w:rsid w:val="00331A22"/>
    <w:rsid w:val="00332392"/>
    <w:rsid w:val="0033284E"/>
    <w:rsid w:val="00332BDA"/>
    <w:rsid w:val="00332D85"/>
    <w:rsid w:val="00333123"/>
    <w:rsid w:val="00333894"/>
    <w:rsid w:val="00333BEC"/>
    <w:rsid w:val="00333EC8"/>
    <w:rsid w:val="00334937"/>
    <w:rsid w:val="00334B74"/>
    <w:rsid w:val="00335455"/>
    <w:rsid w:val="00335478"/>
    <w:rsid w:val="00335600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C58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DB3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16C4"/>
    <w:rsid w:val="0035183A"/>
    <w:rsid w:val="00351898"/>
    <w:rsid w:val="0035197F"/>
    <w:rsid w:val="00351D4E"/>
    <w:rsid w:val="00351E91"/>
    <w:rsid w:val="00352360"/>
    <w:rsid w:val="0035254F"/>
    <w:rsid w:val="0035277D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2F8"/>
    <w:rsid w:val="00356900"/>
    <w:rsid w:val="00356B10"/>
    <w:rsid w:val="00356EBE"/>
    <w:rsid w:val="00356EDD"/>
    <w:rsid w:val="00356FF3"/>
    <w:rsid w:val="003574DF"/>
    <w:rsid w:val="00357806"/>
    <w:rsid w:val="00357D31"/>
    <w:rsid w:val="00357F3F"/>
    <w:rsid w:val="0036037E"/>
    <w:rsid w:val="00360807"/>
    <w:rsid w:val="003608EB"/>
    <w:rsid w:val="00360C67"/>
    <w:rsid w:val="00361979"/>
    <w:rsid w:val="003619E8"/>
    <w:rsid w:val="00361BE7"/>
    <w:rsid w:val="0036232D"/>
    <w:rsid w:val="003623C6"/>
    <w:rsid w:val="00362EA1"/>
    <w:rsid w:val="003631F7"/>
    <w:rsid w:val="00363AC8"/>
    <w:rsid w:val="00363D1E"/>
    <w:rsid w:val="00363F2C"/>
    <w:rsid w:val="00363F50"/>
    <w:rsid w:val="00363FAB"/>
    <w:rsid w:val="003643A8"/>
    <w:rsid w:val="003646C3"/>
    <w:rsid w:val="003647D9"/>
    <w:rsid w:val="00364895"/>
    <w:rsid w:val="003649F4"/>
    <w:rsid w:val="00365B8F"/>
    <w:rsid w:val="003661AC"/>
    <w:rsid w:val="003662D2"/>
    <w:rsid w:val="00366775"/>
    <w:rsid w:val="003667DA"/>
    <w:rsid w:val="00366C99"/>
    <w:rsid w:val="003673C0"/>
    <w:rsid w:val="003679F7"/>
    <w:rsid w:val="0037027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F2C"/>
    <w:rsid w:val="00376418"/>
    <w:rsid w:val="00376590"/>
    <w:rsid w:val="00377596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3E6"/>
    <w:rsid w:val="0038398E"/>
    <w:rsid w:val="00383A0C"/>
    <w:rsid w:val="00383ABF"/>
    <w:rsid w:val="00383BBA"/>
    <w:rsid w:val="00383EE5"/>
    <w:rsid w:val="003842BA"/>
    <w:rsid w:val="0038440E"/>
    <w:rsid w:val="003849A4"/>
    <w:rsid w:val="003855AF"/>
    <w:rsid w:val="00385ACA"/>
    <w:rsid w:val="00385DFE"/>
    <w:rsid w:val="00385FE3"/>
    <w:rsid w:val="0038623A"/>
    <w:rsid w:val="0038627F"/>
    <w:rsid w:val="00386BCF"/>
    <w:rsid w:val="00386EE9"/>
    <w:rsid w:val="00387214"/>
    <w:rsid w:val="00387870"/>
    <w:rsid w:val="00387CA4"/>
    <w:rsid w:val="003905FD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ADB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5EDC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110E"/>
    <w:rsid w:val="003A12F4"/>
    <w:rsid w:val="003A1768"/>
    <w:rsid w:val="003A1F27"/>
    <w:rsid w:val="003A257F"/>
    <w:rsid w:val="003A2A3B"/>
    <w:rsid w:val="003A2B8E"/>
    <w:rsid w:val="003A2F0D"/>
    <w:rsid w:val="003A3418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C7C"/>
    <w:rsid w:val="003A5779"/>
    <w:rsid w:val="003A5963"/>
    <w:rsid w:val="003A5CD6"/>
    <w:rsid w:val="003A5F23"/>
    <w:rsid w:val="003A7437"/>
    <w:rsid w:val="003A7474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F93"/>
    <w:rsid w:val="003B60EB"/>
    <w:rsid w:val="003B64E8"/>
    <w:rsid w:val="003B6990"/>
    <w:rsid w:val="003B7042"/>
    <w:rsid w:val="003B764A"/>
    <w:rsid w:val="003B788B"/>
    <w:rsid w:val="003B7B25"/>
    <w:rsid w:val="003B7BF9"/>
    <w:rsid w:val="003B7D73"/>
    <w:rsid w:val="003C03AF"/>
    <w:rsid w:val="003C0E2B"/>
    <w:rsid w:val="003C152A"/>
    <w:rsid w:val="003C1EFE"/>
    <w:rsid w:val="003C2322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D28"/>
    <w:rsid w:val="003C4D38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65D"/>
    <w:rsid w:val="003D2B36"/>
    <w:rsid w:val="003D3132"/>
    <w:rsid w:val="003D31AE"/>
    <w:rsid w:val="003D33E4"/>
    <w:rsid w:val="003D35E2"/>
    <w:rsid w:val="003D3CCB"/>
    <w:rsid w:val="003D43C4"/>
    <w:rsid w:val="003D5194"/>
    <w:rsid w:val="003D51EF"/>
    <w:rsid w:val="003D53EB"/>
    <w:rsid w:val="003D59E6"/>
    <w:rsid w:val="003D6C53"/>
    <w:rsid w:val="003D701F"/>
    <w:rsid w:val="003D7499"/>
    <w:rsid w:val="003D7A50"/>
    <w:rsid w:val="003E002D"/>
    <w:rsid w:val="003E0176"/>
    <w:rsid w:val="003E08CC"/>
    <w:rsid w:val="003E1E8D"/>
    <w:rsid w:val="003E1FD3"/>
    <w:rsid w:val="003E2269"/>
    <w:rsid w:val="003E24EA"/>
    <w:rsid w:val="003E271B"/>
    <w:rsid w:val="003E28D4"/>
    <w:rsid w:val="003E2FBD"/>
    <w:rsid w:val="003E31A1"/>
    <w:rsid w:val="003E3EA7"/>
    <w:rsid w:val="003E3EAA"/>
    <w:rsid w:val="003E3FFB"/>
    <w:rsid w:val="003E4AAB"/>
    <w:rsid w:val="003E4B82"/>
    <w:rsid w:val="003E4C2D"/>
    <w:rsid w:val="003E5643"/>
    <w:rsid w:val="003E5661"/>
    <w:rsid w:val="003E5A4F"/>
    <w:rsid w:val="003E6360"/>
    <w:rsid w:val="003E7533"/>
    <w:rsid w:val="003E7A7C"/>
    <w:rsid w:val="003E7ACD"/>
    <w:rsid w:val="003E7B06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400493"/>
    <w:rsid w:val="004007D0"/>
    <w:rsid w:val="00400EFD"/>
    <w:rsid w:val="004016DE"/>
    <w:rsid w:val="0040183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96E"/>
    <w:rsid w:val="00404E6A"/>
    <w:rsid w:val="004052B2"/>
    <w:rsid w:val="00405B8E"/>
    <w:rsid w:val="00405DC2"/>
    <w:rsid w:val="00406256"/>
    <w:rsid w:val="004067BE"/>
    <w:rsid w:val="004105BF"/>
    <w:rsid w:val="00410A09"/>
    <w:rsid w:val="00410D57"/>
    <w:rsid w:val="00410F5D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946"/>
    <w:rsid w:val="00416092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A2E"/>
    <w:rsid w:val="00420BB0"/>
    <w:rsid w:val="00420DC6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489F"/>
    <w:rsid w:val="00424F9B"/>
    <w:rsid w:val="00425463"/>
    <w:rsid w:val="004255D3"/>
    <w:rsid w:val="004259C2"/>
    <w:rsid w:val="004260CD"/>
    <w:rsid w:val="0042645F"/>
    <w:rsid w:val="004268B8"/>
    <w:rsid w:val="00426AC4"/>
    <w:rsid w:val="00426B48"/>
    <w:rsid w:val="00426D48"/>
    <w:rsid w:val="0042707D"/>
    <w:rsid w:val="004275DE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DC4"/>
    <w:rsid w:val="00435024"/>
    <w:rsid w:val="0043575E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243A"/>
    <w:rsid w:val="0044259C"/>
    <w:rsid w:val="00442940"/>
    <w:rsid w:val="00442B07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90B"/>
    <w:rsid w:val="00445FA3"/>
    <w:rsid w:val="00445FBF"/>
    <w:rsid w:val="00446D58"/>
    <w:rsid w:val="00446D8E"/>
    <w:rsid w:val="00446FF4"/>
    <w:rsid w:val="004470A9"/>
    <w:rsid w:val="00447889"/>
    <w:rsid w:val="00447B64"/>
    <w:rsid w:val="00447FE2"/>
    <w:rsid w:val="00450670"/>
    <w:rsid w:val="00450F08"/>
    <w:rsid w:val="00451290"/>
    <w:rsid w:val="004513BE"/>
    <w:rsid w:val="004519E2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EA2"/>
    <w:rsid w:val="00452F4A"/>
    <w:rsid w:val="004531CF"/>
    <w:rsid w:val="0045326B"/>
    <w:rsid w:val="00453684"/>
    <w:rsid w:val="004536E7"/>
    <w:rsid w:val="00453799"/>
    <w:rsid w:val="004538DE"/>
    <w:rsid w:val="00453BE3"/>
    <w:rsid w:val="0045414F"/>
    <w:rsid w:val="0045441D"/>
    <w:rsid w:val="00454491"/>
    <w:rsid w:val="00454566"/>
    <w:rsid w:val="00454572"/>
    <w:rsid w:val="00454ABF"/>
    <w:rsid w:val="00454D38"/>
    <w:rsid w:val="00454E10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712D"/>
    <w:rsid w:val="004575A1"/>
    <w:rsid w:val="0045773D"/>
    <w:rsid w:val="004600DD"/>
    <w:rsid w:val="004605AE"/>
    <w:rsid w:val="004607FB"/>
    <w:rsid w:val="00460861"/>
    <w:rsid w:val="004608FF"/>
    <w:rsid w:val="0046128A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6CAB"/>
    <w:rsid w:val="00467941"/>
    <w:rsid w:val="0047026B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FCF"/>
    <w:rsid w:val="004725CB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400B"/>
    <w:rsid w:val="00474C9C"/>
    <w:rsid w:val="00474D5B"/>
    <w:rsid w:val="00476080"/>
    <w:rsid w:val="00476C22"/>
    <w:rsid w:val="00476D93"/>
    <w:rsid w:val="004770F1"/>
    <w:rsid w:val="004771EF"/>
    <w:rsid w:val="00477204"/>
    <w:rsid w:val="004772B9"/>
    <w:rsid w:val="0047795D"/>
    <w:rsid w:val="00477C30"/>
    <w:rsid w:val="0048044A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A33"/>
    <w:rsid w:val="00484B91"/>
    <w:rsid w:val="00484C2E"/>
    <w:rsid w:val="00484D6E"/>
    <w:rsid w:val="0048510F"/>
    <w:rsid w:val="00485515"/>
    <w:rsid w:val="004864EB"/>
    <w:rsid w:val="00486608"/>
    <w:rsid w:val="00487460"/>
    <w:rsid w:val="004879DD"/>
    <w:rsid w:val="00487C80"/>
    <w:rsid w:val="00487F42"/>
    <w:rsid w:val="004902DA"/>
    <w:rsid w:val="00490BFE"/>
    <w:rsid w:val="00491C9F"/>
    <w:rsid w:val="00491D86"/>
    <w:rsid w:val="00491E5F"/>
    <w:rsid w:val="00493184"/>
    <w:rsid w:val="00493A04"/>
    <w:rsid w:val="00493A1F"/>
    <w:rsid w:val="00493DF1"/>
    <w:rsid w:val="00494192"/>
    <w:rsid w:val="00494273"/>
    <w:rsid w:val="004945C5"/>
    <w:rsid w:val="00494D9C"/>
    <w:rsid w:val="0049555A"/>
    <w:rsid w:val="00495928"/>
    <w:rsid w:val="00495B93"/>
    <w:rsid w:val="00495E9D"/>
    <w:rsid w:val="004962A1"/>
    <w:rsid w:val="00496560"/>
    <w:rsid w:val="00496BCE"/>
    <w:rsid w:val="0049773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771"/>
    <w:rsid w:val="004A28F3"/>
    <w:rsid w:val="004A30C2"/>
    <w:rsid w:val="004A37A4"/>
    <w:rsid w:val="004A3C5F"/>
    <w:rsid w:val="004A3DF7"/>
    <w:rsid w:val="004A3E3B"/>
    <w:rsid w:val="004A4120"/>
    <w:rsid w:val="004A421C"/>
    <w:rsid w:val="004A4698"/>
    <w:rsid w:val="004A4907"/>
    <w:rsid w:val="004A4CBF"/>
    <w:rsid w:val="004A516E"/>
    <w:rsid w:val="004A5265"/>
    <w:rsid w:val="004A5583"/>
    <w:rsid w:val="004A583C"/>
    <w:rsid w:val="004A595F"/>
    <w:rsid w:val="004A5AB8"/>
    <w:rsid w:val="004A5F71"/>
    <w:rsid w:val="004A5FAA"/>
    <w:rsid w:val="004A6172"/>
    <w:rsid w:val="004A621D"/>
    <w:rsid w:val="004A632F"/>
    <w:rsid w:val="004A65B0"/>
    <w:rsid w:val="004A7AD1"/>
    <w:rsid w:val="004B012F"/>
    <w:rsid w:val="004B0548"/>
    <w:rsid w:val="004B0ABE"/>
    <w:rsid w:val="004B0B93"/>
    <w:rsid w:val="004B0F0C"/>
    <w:rsid w:val="004B0F7F"/>
    <w:rsid w:val="004B182A"/>
    <w:rsid w:val="004B1DFA"/>
    <w:rsid w:val="004B283B"/>
    <w:rsid w:val="004B3396"/>
    <w:rsid w:val="004B38C8"/>
    <w:rsid w:val="004B3B66"/>
    <w:rsid w:val="004B3D97"/>
    <w:rsid w:val="004B3EE2"/>
    <w:rsid w:val="004B4734"/>
    <w:rsid w:val="004B49B9"/>
    <w:rsid w:val="004B4F8A"/>
    <w:rsid w:val="004B57AB"/>
    <w:rsid w:val="004B682A"/>
    <w:rsid w:val="004B6A81"/>
    <w:rsid w:val="004B6DFB"/>
    <w:rsid w:val="004B7155"/>
    <w:rsid w:val="004B7403"/>
    <w:rsid w:val="004B7661"/>
    <w:rsid w:val="004B7E39"/>
    <w:rsid w:val="004C020D"/>
    <w:rsid w:val="004C03D6"/>
    <w:rsid w:val="004C04FA"/>
    <w:rsid w:val="004C071C"/>
    <w:rsid w:val="004C0770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A64"/>
    <w:rsid w:val="004D6042"/>
    <w:rsid w:val="004D6050"/>
    <w:rsid w:val="004D6385"/>
    <w:rsid w:val="004D67E0"/>
    <w:rsid w:val="004D7ABA"/>
    <w:rsid w:val="004D7EAA"/>
    <w:rsid w:val="004E00AD"/>
    <w:rsid w:val="004E032B"/>
    <w:rsid w:val="004E034E"/>
    <w:rsid w:val="004E046D"/>
    <w:rsid w:val="004E05E3"/>
    <w:rsid w:val="004E0F51"/>
    <w:rsid w:val="004E1393"/>
    <w:rsid w:val="004E1EFA"/>
    <w:rsid w:val="004E20DE"/>
    <w:rsid w:val="004E23DE"/>
    <w:rsid w:val="004E2D76"/>
    <w:rsid w:val="004E33BD"/>
    <w:rsid w:val="004E346A"/>
    <w:rsid w:val="004E3500"/>
    <w:rsid w:val="004E3AB0"/>
    <w:rsid w:val="004E3BF3"/>
    <w:rsid w:val="004E3C87"/>
    <w:rsid w:val="004E4212"/>
    <w:rsid w:val="004E4266"/>
    <w:rsid w:val="004E499A"/>
    <w:rsid w:val="004E55D3"/>
    <w:rsid w:val="004E5F58"/>
    <w:rsid w:val="004E63AD"/>
    <w:rsid w:val="004E6465"/>
    <w:rsid w:val="004E6492"/>
    <w:rsid w:val="004E6A5E"/>
    <w:rsid w:val="004E743F"/>
    <w:rsid w:val="004E7AC0"/>
    <w:rsid w:val="004E7B8A"/>
    <w:rsid w:val="004E7ED0"/>
    <w:rsid w:val="004F00F8"/>
    <w:rsid w:val="004F011F"/>
    <w:rsid w:val="004F049F"/>
    <w:rsid w:val="004F0BFF"/>
    <w:rsid w:val="004F0C71"/>
    <w:rsid w:val="004F0DE1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A22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CF0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5CDC"/>
    <w:rsid w:val="00505FCF"/>
    <w:rsid w:val="00506039"/>
    <w:rsid w:val="00506C2D"/>
    <w:rsid w:val="00507110"/>
    <w:rsid w:val="0050734C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892"/>
    <w:rsid w:val="00512B0A"/>
    <w:rsid w:val="00512B74"/>
    <w:rsid w:val="00512BAF"/>
    <w:rsid w:val="00513295"/>
    <w:rsid w:val="005133F4"/>
    <w:rsid w:val="0051342F"/>
    <w:rsid w:val="00513C3C"/>
    <w:rsid w:val="00514288"/>
    <w:rsid w:val="00514994"/>
    <w:rsid w:val="00514C41"/>
    <w:rsid w:val="0051581C"/>
    <w:rsid w:val="00516911"/>
    <w:rsid w:val="0051730A"/>
    <w:rsid w:val="00520132"/>
    <w:rsid w:val="005207B3"/>
    <w:rsid w:val="005209C2"/>
    <w:rsid w:val="00520ABA"/>
    <w:rsid w:val="00521057"/>
    <w:rsid w:val="005210D1"/>
    <w:rsid w:val="005211C1"/>
    <w:rsid w:val="005211E6"/>
    <w:rsid w:val="005213F4"/>
    <w:rsid w:val="00521F7B"/>
    <w:rsid w:val="005231A2"/>
    <w:rsid w:val="0052326F"/>
    <w:rsid w:val="00523412"/>
    <w:rsid w:val="00523968"/>
    <w:rsid w:val="005247C3"/>
    <w:rsid w:val="00524E2B"/>
    <w:rsid w:val="00524FB4"/>
    <w:rsid w:val="005252DE"/>
    <w:rsid w:val="005258CF"/>
    <w:rsid w:val="00526615"/>
    <w:rsid w:val="00526726"/>
    <w:rsid w:val="00526BA3"/>
    <w:rsid w:val="0052758B"/>
    <w:rsid w:val="005278D9"/>
    <w:rsid w:val="00527A0E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168D"/>
    <w:rsid w:val="005316AC"/>
    <w:rsid w:val="005318BB"/>
    <w:rsid w:val="005318FA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5D5"/>
    <w:rsid w:val="005379AC"/>
    <w:rsid w:val="005402B1"/>
    <w:rsid w:val="0054109D"/>
    <w:rsid w:val="00541361"/>
    <w:rsid w:val="00541397"/>
    <w:rsid w:val="00541597"/>
    <w:rsid w:val="00541838"/>
    <w:rsid w:val="00542523"/>
    <w:rsid w:val="00542901"/>
    <w:rsid w:val="00543551"/>
    <w:rsid w:val="00543730"/>
    <w:rsid w:val="00543929"/>
    <w:rsid w:val="005439A2"/>
    <w:rsid w:val="00544133"/>
    <w:rsid w:val="00544362"/>
    <w:rsid w:val="005444B9"/>
    <w:rsid w:val="005445CD"/>
    <w:rsid w:val="005447D3"/>
    <w:rsid w:val="00544835"/>
    <w:rsid w:val="00544935"/>
    <w:rsid w:val="00544CC1"/>
    <w:rsid w:val="00545D38"/>
    <w:rsid w:val="00545FBB"/>
    <w:rsid w:val="005465EC"/>
    <w:rsid w:val="0054679C"/>
    <w:rsid w:val="00546C3E"/>
    <w:rsid w:val="00546F90"/>
    <w:rsid w:val="00547618"/>
    <w:rsid w:val="00547A15"/>
    <w:rsid w:val="00547A3A"/>
    <w:rsid w:val="00547CA3"/>
    <w:rsid w:val="005503F2"/>
    <w:rsid w:val="00550B1C"/>
    <w:rsid w:val="00550B57"/>
    <w:rsid w:val="00550DF2"/>
    <w:rsid w:val="00550FF1"/>
    <w:rsid w:val="00551B95"/>
    <w:rsid w:val="00551F6D"/>
    <w:rsid w:val="00552490"/>
    <w:rsid w:val="00552503"/>
    <w:rsid w:val="0055341B"/>
    <w:rsid w:val="005534E9"/>
    <w:rsid w:val="0055399F"/>
    <w:rsid w:val="00553C94"/>
    <w:rsid w:val="00553EF7"/>
    <w:rsid w:val="00554714"/>
    <w:rsid w:val="0055530F"/>
    <w:rsid w:val="005553B8"/>
    <w:rsid w:val="00555408"/>
    <w:rsid w:val="0055554E"/>
    <w:rsid w:val="00555871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7155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60D4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851"/>
    <w:rsid w:val="00572F9C"/>
    <w:rsid w:val="0057360E"/>
    <w:rsid w:val="0057426C"/>
    <w:rsid w:val="005747DC"/>
    <w:rsid w:val="00574BC8"/>
    <w:rsid w:val="00574F97"/>
    <w:rsid w:val="00575502"/>
    <w:rsid w:val="005755D2"/>
    <w:rsid w:val="00575A8A"/>
    <w:rsid w:val="005760AD"/>
    <w:rsid w:val="005763E6"/>
    <w:rsid w:val="00576599"/>
    <w:rsid w:val="0057669B"/>
    <w:rsid w:val="00576952"/>
    <w:rsid w:val="005777E6"/>
    <w:rsid w:val="00577896"/>
    <w:rsid w:val="00580571"/>
    <w:rsid w:val="0058091C"/>
    <w:rsid w:val="00580921"/>
    <w:rsid w:val="0058184C"/>
    <w:rsid w:val="005822F6"/>
    <w:rsid w:val="0058268B"/>
    <w:rsid w:val="005828CF"/>
    <w:rsid w:val="00582C0F"/>
    <w:rsid w:val="005833A7"/>
    <w:rsid w:val="00583528"/>
    <w:rsid w:val="005848F9"/>
    <w:rsid w:val="00584C72"/>
    <w:rsid w:val="00584F67"/>
    <w:rsid w:val="00585169"/>
    <w:rsid w:val="00585B4B"/>
    <w:rsid w:val="0058610B"/>
    <w:rsid w:val="005868BC"/>
    <w:rsid w:val="00586DE1"/>
    <w:rsid w:val="005871DA"/>
    <w:rsid w:val="0058798E"/>
    <w:rsid w:val="00587D5F"/>
    <w:rsid w:val="005904F8"/>
    <w:rsid w:val="00590820"/>
    <w:rsid w:val="00590838"/>
    <w:rsid w:val="00590A76"/>
    <w:rsid w:val="005919D6"/>
    <w:rsid w:val="0059269C"/>
    <w:rsid w:val="00592A07"/>
    <w:rsid w:val="00592A36"/>
    <w:rsid w:val="00592D2A"/>
    <w:rsid w:val="005932B5"/>
    <w:rsid w:val="00593526"/>
    <w:rsid w:val="005935CE"/>
    <w:rsid w:val="00593637"/>
    <w:rsid w:val="00593852"/>
    <w:rsid w:val="00593B41"/>
    <w:rsid w:val="00593F44"/>
    <w:rsid w:val="005940E5"/>
    <w:rsid w:val="00594A53"/>
    <w:rsid w:val="00595413"/>
    <w:rsid w:val="00595AE8"/>
    <w:rsid w:val="00595F6B"/>
    <w:rsid w:val="00596175"/>
    <w:rsid w:val="00596438"/>
    <w:rsid w:val="00596950"/>
    <w:rsid w:val="00596A20"/>
    <w:rsid w:val="00596A5E"/>
    <w:rsid w:val="00596B7A"/>
    <w:rsid w:val="00596EF8"/>
    <w:rsid w:val="00596F70"/>
    <w:rsid w:val="00597436"/>
    <w:rsid w:val="00597FAB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E4"/>
    <w:rsid w:val="005A5416"/>
    <w:rsid w:val="005A58FC"/>
    <w:rsid w:val="005A5ED7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0DC5"/>
    <w:rsid w:val="005B1CDF"/>
    <w:rsid w:val="005B1F2D"/>
    <w:rsid w:val="005B2401"/>
    <w:rsid w:val="005B2A22"/>
    <w:rsid w:val="005B2B47"/>
    <w:rsid w:val="005B2D38"/>
    <w:rsid w:val="005B3F3D"/>
    <w:rsid w:val="005B4092"/>
    <w:rsid w:val="005B5301"/>
    <w:rsid w:val="005B539C"/>
    <w:rsid w:val="005B5FC4"/>
    <w:rsid w:val="005B63EC"/>
    <w:rsid w:val="005B670F"/>
    <w:rsid w:val="005B7795"/>
    <w:rsid w:val="005B789E"/>
    <w:rsid w:val="005B79BA"/>
    <w:rsid w:val="005C001E"/>
    <w:rsid w:val="005C010B"/>
    <w:rsid w:val="005C099D"/>
    <w:rsid w:val="005C0FCA"/>
    <w:rsid w:val="005C1769"/>
    <w:rsid w:val="005C1B62"/>
    <w:rsid w:val="005C1DE3"/>
    <w:rsid w:val="005C2150"/>
    <w:rsid w:val="005C22DD"/>
    <w:rsid w:val="005C2C54"/>
    <w:rsid w:val="005C314C"/>
    <w:rsid w:val="005C3369"/>
    <w:rsid w:val="005C356E"/>
    <w:rsid w:val="005C3D55"/>
    <w:rsid w:val="005C48B7"/>
    <w:rsid w:val="005C4C9E"/>
    <w:rsid w:val="005C4D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FDB"/>
    <w:rsid w:val="005D00BD"/>
    <w:rsid w:val="005D0342"/>
    <w:rsid w:val="005D05AC"/>
    <w:rsid w:val="005D0E70"/>
    <w:rsid w:val="005D19BC"/>
    <w:rsid w:val="005D1C48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399"/>
    <w:rsid w:val="005E4460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576C"/>
    <w:rsid w:val="005E5F07"/>
    <w:rsid w:val="005E62B0"/>
    <w:rsid w:val="005E69B4"/>
    <w:rsid w:val="005E6C69"/>
    <w:rsid w:val="005E6CCE"/>
    <w:rsid w:val="005E6D95"/>
    <w:rsid w:val="005E74E2"/>
    <w:rsid w:val="005E7851"/>
    <w:rsid w:val="005E7F7F"/>
    <w:rsid w:val="005E7FAE"/>
    <w:rsid w:val="005F04A8"/>
    <w:rsid w:val="005F0F61"/>
    <w:rsid w:val="005F1418"/>
    <w:rsid w:val="005F1B2B"/>
    <w:rsid w:val="005F1E08"/>
    <w:rsid w:val="005F25C3"/>
    <w:rsid w:val="005F2731"/>
    <w:rsid w:val="005F2D33"/>
    <w:rsid w:val="005F2F14"/>
    <w:rsid w:val="005F3468"/>
    <w:rsid w:val="005F3887"/>
    <w:rsid w:val="005F4139"/>
    <w:rsid w:val="005F42E6"/>
    <w:rsid w:val="005F4681"/>
    <w:rsid w:val="005F46A2"/>
    <w:rsid w:val="005F48EB"/>
    <w:rsid w:val="005F4DB6"/>
    <w:rsid w:val="005F52E9"/>
    <w:rsid w:val="005F59A8"/>
    <w:rsid w:val="005F6B7B"/>
    <w:rsid w:val="005F6FBA"/>
    <w:rsid w:val="005F7537"/>
    <w:rsid w:val="005F7C7F"/>
    <w:rsid w:val="0060082B"/>
    <w:rsid w:val="00600F1E"/>
    <w:rsid w:val="00601649"/>
    <w:rsid w:val="006023DA"/>
    <w:rsid w:val="00602902"/>
    <w:rsid w:val="00602D7D"/>
    <w:rsid w:val="00602F36"/>
    <w:rsid w:val="0060343C"/>
    <w:rsid w:val="00603837"/>
    <w:rsid w:val="00603A27"/>
    <w:rsid w:val="00603E42"/>
    <w:rsid w:val="006041D6"/>
    <w:rsid w:val="0060477A"/>
    <w:rsid w:val="006048AA"/>
    <w:rsid w:val="006048AC"/>
    <w:rsid w:val="00604B24"/>
    <w:rsid w:val="00605311"/>
    <w:rsid w:val="00606581"/>
    <w:rsid w:val="00606657"/>
    <w:rsid w:val="0060672C"/>
    <w:rsid w:val="00606AAF"/>
    <w:rsid w:val="00610232"/>
    <w:rsid w:val="006109CB"/>
    <w:rsid w:val="006111D8"/>
    <w:rsid w:val="00611452"/>
    <w:rsid w:val="00611476"/>
    <w:rsid w:val="00611EBC"/>
    <w:rsid w:val="00612162"/>
    <w:rsid w:val="00612501"/>
    <w:rsid w:val="0061272E"/>
    <w:rsid w:val="0061300B"/>
    <w:rsid w:val="00613118"/>
    <w:rsid w:val="006132C4"/>
    <w:rsid w:val="006139EB"/>
    <w:rsid w:val="00613B1C"/>
    <w:rsid w:val="0061421E"/>
    <w:rsid w:val="00614641"/>
    <w:rsid w:val="006149ED"/>
    <w:rsid w:val="00614F19"/>
    <w:rsid w:val="0061536F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01E"/>
    <w:rsid w:val="0061762D"/>
    <w:rsid w:val="00617869"/>
    <w:rsid w:val="006200EF"/>
    <w:rsid w:val="0062025C"/>
    <w:rsid w:val="006207D1"/>
    <w:rsid w:val="006209AD"/>
    <w:rsid w:val="0062107C"/>
    <w:rsid w:val="006217E2"/>
    <w:rsid w:val="0062203F"/>
    <w:rsid w:val="006220A8"/>
    <w:rsid w:val="00622250"/>
    <w:rsid w:val="00622273"/>
    <w:rsid w:val="00622711"/>
    <w:rsid w:val="00622FA4"/>
    <w:rsid w:val="00623005"/>
    <w:rsid w:val="0062450F"/>
    <w:rsid w:val="00624548"/>
    <w:rsid w:val="00624B47"/>
    <w:rsid w:val="0062552B"/>
    <w:rsid w:val="00625A5F"/>
    <w:rsid w:val="00625A6B"/>
    <w:rsid w:val="00625BB5"/>
    <w:rsid w:val="006260BF"/>
    <w:rsid w:val="006265D9"/>
    <w:rsid w:val="00626BCB"/>
    <w:rsid w:val="00626E6E"/>
    <w:rsid w:val="006270C7"/>
    <w:rsid w:val="0062716A"/>
    <w:rsid w:val="006271FE"/>
    <w:rsid w:val="0062783F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5E"/>
    <w:rsid w:val="00634599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75B"/>
    <w:rsid w:val="00641964"/>
    <w:rsid w:val="00641984"/>
    <w:rsid w:val="006427B2"/>
    <w:rsid w:val="00642A40"/>
    <w:rsid w:val="00642DEC"/>
    <w:rsid w:val="006439E8"/>
    <w:rsid w:val="00643B29"/>
    <w:rsid w:val="00643E2D"/>
    <w:rsid w:val="00643FE3"/>
    <w:rsid w:val="006445D9"/>
    <w:rsid w:val="00644804"/>
    <w:rsid w:val="0064571C"/>
    <w:rsid w:val="006459CC"/>
    <w:rsid w:val="00645A2A"/>
    <w:rsid w:val="00646028"/>
    <w:rsid w:val="00646728"/>
    <w:rsid w:val="00646972"/>
    <w:rsid w:val="00646BBC"/>
    <w:rsid w:val="00646E56"/>
    <w:rsid w:val="00646FB1"/>
    <w:rsid w:val="006472F5"/>
    <w:rsid w:val="00647396"/>
    <w:rsid w:val="00647ECE"/>
    <w:rsid w:val="00647FB5"/>
    <w:rsid w:val="0065023B"/>
    <w:rsid w:val="00650DC0"/>
    <w:rsid w:val="00651108"/>
    <w:rsid w:val="00651C03"/>
    <w:rsid w:val="00651F23"/>
    <w:rsid w:val="00651FB4"/>
    <w:rsid w:val="006521B5"/>
    <w:rsid w:val="0065252B"/>
    <w:rsid w:val="006527F7"/>
    <w:rsid w:val="00652DAD"/>
    <w:rsid w:val="00653338"/>
    <w:rsid w:val="006535A8"/>
    <w:rsid w:val="00653EF2"/>
    <w:rsid w:val="00654502"/>
    <w:rsid w:val="006545FF"/>
    <w:rsid w:val="0065488E"/>
    <w:rsid w:val="00654ADE"/>
    <w:rsid w:val="00654F5F"/>
    <w:rsid w:val="00655416"/>
    <w:rsid w:val="006557EF"/>
    <w:rsid w:val="00655BB7"/>
    <w:rsid w:val="00656215"/>
    <w:rsid w:val="00656933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4C5"/>
    <w:rsid w:val="006654C7"/>
    <w:rsid w:val="00665FE4"/>
    <w:rsid w:val="006661D4"/>
    <w:rsid w:val="006668E7"/>
    <w:rsid w:val="00666918"/>
    <w:rsid w:val="0066696F"/>
    <w:rsid w:val="00666A6C"/>
    <w:rsid w:val="00666E92"/>
    <w:rsid w:val="006679E0"/>
    <w:rsid w:val="00667B54"/>
    <w:rsid w:val="00667BFF"/>
    <w:rsid w:val="00667DF0"/>
    <w:rsid w:val="00670934"/>
    <w:rsid w:val="00670C96"/>
    <w:rsid w:val="00671E0B"/>
    <w:rsid w:val="00672346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617"/>
    <w:rsid w:val="0067472B"/>
    <w:rsid w:val="0067479C"/>
    <w:rsid w:val="00674818"/>
    <w:rsid w:val="0067550A"/>
    <w:rsid w:val="006756BD"/>
    <w:rsid w:val="00675953"/>
    <w:rsid w:val="00675D0B"/>
    <w:rsid w:val="00675DFE"/>
    <w:rsid w:val="0067632E"/>
    <w:rsid w:val="006765A4"/>
    <w:rsid w:val="00676688"/>
    <w:rsid w:val="00677920"/>
    <w:rsid w:val="006804AF"/>
    <w:rsid w:val="00680534"/>
    <w:rsid w:val="00680B03"/>
    <w:rsid w:val="006812F6"/>
    <w:rsid w:val="006813D8"/>
    <w:rsid w:val="006815B0"/>
    <w:rsid w:val="006816EF"/>
    <w:rsid w:val="006825C8"/>
    <w:rsid w:val="00682B90"/>
    <w:rsid w:val="00682D2B"/>
    <w:rsid w:val="006830EE"/>
    <w:rsid w:val="006836BA"/>
    <w:rsid w:val="00683E89"/>
    <w:rsid w:val="0068505A"/>
    <w:rsid w:val="00685591"/>
    <w:rsid w:val="0068567C"/>
    <w:rsid w:val="00686052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1CB"/>
    <w:rsid w:val="00690477"/>
    <w:rsid w:val="00690733"/>
    <w:rsid w:val="00690D38"/>
    <w:rsid w:val="0069114A"/>
    <w:rsid w:val="006913BD"/>
    <w:rsid w:val="00691A83"/>
    <w:rsid w:val="00691B88"/>
    <w:rsid w:val="00691BDA"/>
    <w:rsid w:val="00691E1D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FF3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2D30"/>
    <w:rsid w:val="006A3254"/>
    <w:rsid w:val="006A39F3"/>
    <w:rsid w:val="006A3F83"/>
    <w:rsid w:val="006A42EB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18F"/>
    <w:rsid w:val="006A729D"/>
    <w:rsid w:val="006A78DD"/>
    <w:rsid w:val="006A7A93"/>
    <w:rsid w:val="006A7BA5"/>
    <w:rsid w:val="006A7CCE"/>
    <w:rsid w:val="006B04E4"/>
    <w:rsid w:val="006B0E2B"/>
    <w:rsid w:val="006B1121"/>
    <w:rsid w:val="006B11D0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C32"/>
    <w:rsid w:val="006B3DE6"/>
    <w:rsid w:val="006B4027"/>
    <w:rsid w:val="006B4611"/>
    <w:rsid w:val="006B468B"/>
    <w:rsid w:val="006B4ABD"/>
    <w:rsid w:val="006B4EDE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C0"/>
    <w:rsid w:val="006C107C"/>
    <w:rsid w:val="006C20DB"/>
    <w:rsid w:val="006C20F1"/>
    <w:rsid w:val="006C26BE"/>
    <w:rsid w:val="006C2816"/>
    <w:rsid w:val="006C2B55"/>
    <w:rsid w:val="006C31FD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A5D"/>
    <w:rsid w:val="006D0F00"/>
    <w:rsid w:val="006D14B6"/>
    <w:rsid w:val="006D1D04"/>
    <w:rsid w:val="006D2419"/>
    <w:rsid w:val="006D35AB"/>
    <w:rsid w:val="006D39F7"/>
    <w:rsid w:val="006D4240"/>
    <w:rsid w:val="006D470A"/>
    <w:rsid w:val="006D476E"/>
    <w:rsid w:val="006D4B1D"/>
    <w:rsid w:val="006D4C13"/>
    <w:rsid w:val="006D5ECF"/>
    <w:rsid w:val="006D5F05"/>
    <w:rsid w:val="006D6A46"/>
    <w:rsid w:val="006D6BDB"/>
    <w:rsid w:val="006D6F1A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A01"/>
    <w:rsid w:val="006E5B33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F88"/>
    <w:rsid w:val="006F39DE"/>
    <w:rsid w:val="006F3B89"/>
    <w:rsid w:val="006F42CD"/>
    <w:rsid w:val="006F4E7C"/>
    <w:rsid w:val="006F504D"/>
    <w:rsid w:val="006F5058"/>
    <w:rsid w:val="006F55CC"/>
    <w:rsid w:val="006F57B3"/>
    <w:rsid w:val="006F5875"/>
    <w:rsid w:val="006F59B5"/>
    <w:rsid w:val="006F5AC5"/>
    <w:rsid w:val="006F5E78"/>
    <w:rsid w:val="006F6295"/>
    <w:rsid w:val="006F62E5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1168"/>
    <w:rsid w:val="007013E4"/>
    <w:rsid w:val="00701708"/>
    <w:rsid w:val="0070181F"/>
    <w:rsid w:val="00701AB4"/>
    <w:rsid w:val="00701D6D"/>
    <w:rsid w:val="0070217F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722"/>
    <w:rsid w:val="00705D0E"/>
    <w:rsid w:val="007065A6"/>
    <w:rsid w:val="0070672E"/>
    <w:rsid w:val="00706EF7"/>
    <w:rsid w:val="00707383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3EB"/>
    <w:rsid w:val="00712587"/>
    <w:rsid w:val="00712826"/>
    <w:rsid w:val="00712AA3"/>
    <w:rsid w:val="00712CC9"/>
    <w:rsid w:val="00712D77"/>
    <w:rsid w:val="00714033"/>
    <w:rsid w:val="00714C9B"/>
    <w:rsid w:val="00715786"/>
    <w:rsid w:val="00715DA0"/>
    <w:rsid w:val="00716138"/>
    <w:rsid w:val="0071648B"/>
    <w:rsid w:val="0071657B"/>
    <w:rsid w:val="00716CB9"/>
    <w:rsid w:val="00716E6F"/>
    <w:rsid w:val="0071788C"/>
    <w:rsid w:val="00717BAB"/>
    <w:rsid w:val="00717F2E"/>
    <w:rsid w:val="0072006C"/>
    <w:rsid w:val="00720135"/>
    <w:rsid w:val="00720602"/>
    <w:rsid w:val="007206D0"/>
    <w:rsid w:val="00720931"/>
    <w:rsid w:val="00720D3C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5F6"/>
    <w:rsid w:val="00724CB4"/>
    <w:rsid w:val="007259CC"/>
    <w:rsid w:val="007304E1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9E4"/>
    <w:rsid w:val="00734A31"/>
    <w:rsid w:val="00734AC2"/>
    <w:rsid w:val="007350DD"/>
    <w:rsid w:val="007351C2"/>
    <w:rsid w:val="00735BF9"/>
    <w:rsid w:val="00736647"/>
    <w:rsid w:val="0073675B"/>
    <w:rsid w:val="007369D8"/>
    <w:rsid w:val="00736BFB"/>
    <w:rsid w:val="00736C06"/>
    <w:rsid w:val="00736CE6"/>
    <w:rsid w:val="00737311"/>
    <w:rsid w:val="007373AA"/>
    <w:rsid w:val="007375A5"/>
    <w:rsid w:val="00737627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B9A"/>
    <w:rsid w:val="00744173"/>
    <w:rsid w:val="007449E1"/>
    <w:rsid w:val="00744CA0"/>
    <w:rsid w:val="00744CE1"/>
    <w:rsid w:val="007456FA"/>
    <w:rsid w:val="007458D4"/>
    <w:rsid w:val="00745909"/>
    <w:rsid w:val="007461A0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1265"/>
    <w:rsid w:val="00751786"/>
    <w:rsid w:val="007517A2"/>
    <w:rsid w:val="00751B7D"/>
    <w:rsid w:val="00751C81"/>
    <w:rsid w:val="00752146"/>
    <w:rsid w:val="007522D9"/>
    <w:rsid w:val="007527F2"/>
    <w:rsid w:val="00752C4A"/>
    <w:rsid w:val="00753307"/>
    <w:rsid w:val="00753396"/>
    <w:rsid w:val="00753491"/>
    <w:rsid w:val="007534A8"/>
    <w:rsid w:val="007535E3"/>
    <w:rsid w:val="00753757"/>
    <w:rsid w:val="00753947"/>
    <w:rsid w:val="00753A2D"/>
    <w:rsid w:val="00753C96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57"/>
    <w:rsid w:val="00760BE3"/>
    <w:rsid w:val="007615DD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DD"/>
    <w:rsid w:val="00764159"/>
    <w:rsid w:val="00765210"/>
    <w:rsid w:val="00765376"/>
    <w:rsid w:val="00765486"/>
    <w:rsid w:val="00765AF2"/>
    <w:rsid w:val="00765E53"/>
    <w:rsid w:val="00765E7D"/>
    <w:rsid w:val="00766154"/>
    <w:rsid w:val="0076661D"/>
    <w:rsid w:val="00766755"/>
    <w:rsid w:val="00767303"/>
    <w:rsid w:val="007674D9"/>
    <w:rsid w:val="0076773F"/>
    <w:rsid w:val="00767C75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3F8"/>
    <w:rsid w:val="00771EAE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5937"/>
    <w:rsid w:val="00775C1B"/>
    <w:rsid w:val="007762A7"/>
    <w:rsid w:val="00777333"/>
    <w:rsid w:val="0077795C"/>
    <w:rsid w:val="00780262"/>
    <w:rsid w:val="00780282"/>
    <w:rsid w:val="007808AF"/>
    <w:rsid w:val="007813C2"/>
    <w:rsid w:val="007815AA"/>
    <w:rsid w:val="007815EC"/>
    <w:rsid w:val="0078193C"/>
    <w:rsid w:val="00781B2F"/>
    <w:rsid w:val="00781D17"/>
    <w:rsid w:val="00781F31"/>
    <w:rsid w:val="007826EF"/>
    <w:rsid w:val="00782DEA"/>
    <w:rsid w:val="00783205"/>
    <w:rsid w:val="0078354F"/>
    <w:rsid w:val="007848F5"/>
    <w:rsid w:val="007849EF"/>
    <w:rsid w:val="00784D2C"/>
    <w:rsid w:val="00784E23"/>
    <w:rsid w:val="00784FBA"/>
    <w:rsid w:val="007852F1"/>
    <w:rsid w:val="007853CA"/>
    <w:rsid w:val="00785779"/>
    <w:rsid w:val="00785D94"/>
    <w:rsid w:val="0078644A"/>
    <w:rsid w:val="00786B00"/>
    <w:rsid w:val="00786C5B"/>
    <w:rsid w:val="00787356"/>
    <w:rsid w:val="00787909"/>
    <w:rsid w:val="00787C2F"/>
    <w:rsid w:val="00790194"/>
    <w:rsid w:val="007902CB"/>
    <w:rsid w:val="0079057F"/>
    <w:rsid w:val="00790806"/>
    <w:rsid w:val="00790C56"/>
    <w:rsid w:val="00790ED6"/>
    <w:rsid w:val="007914C5"/>
    <w:rsid w:val="0079162C"/>
    <w:rsid w:val="00791AFF"/>
    <w:rsid w:val="00791B8E"/>
    <w:rsid w:val="00791F27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C8B"/>
    <w:rsid w:val="00794F0A"/>
    <w:rsid w:val="0079514B"/>
    <w:rsid w:val="007951F8"/>
    <w:rsid w:val="00795732"/>
    <w:rsid w:val="00795D67"/>
    <w:rsid w:val="007966CD"/>
    <w:rsid w:val="00796FA1"/>
    <w:rsid w:val="00797DBA"/>
    <w:rsid w:val="007A0216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A7D3C"/>
    <w:rsid w:val="007B01A7"/>
    <w:rsid w:val="007B06C4"/>
    <w:rsid w:val="007B171D"/>
    <w:rsid w:val="007B1905"/>
    <w:rsid w:val="007B1D90"/>
    <w:rsid w:val="007B24B8"/>
    <w:rsid w:val="007B2BF7"/>
    <w:rsid w:val="007B30D1"/>
    <w:rsid w:val="007B33AE"/>
    <w:rsid w:val="007B3596"/>
    <w:rsid w:val="007B3C02"/>
    <w:rsid w:val="007B4F0C"/>
    <w:rsid w:val="007B59B0"/>
    <w:rsid w:val="007B5D72"/>
    <w:rsid w:val="007B68F0"/>
    <w:rsid w:val="007B782F"/>
    <w:rsid w:val="007B7A01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8FC"/>
    <w:rsid w:val="007C369B"/>
    <w:rsid w:val="007C37AC"/>
    <w:rsid w:val="007C3F92"/>
    <w:rsid w:val="007C4722"/>
    <w:rsid w:val="007C476A"/>
    <w:rsid w:val="007C54A8"/>
    <w:rsid w:val="007C5746"/>
    <w:rsid w:val="007C58CB"/>
    <w:rsid w:val="007C5A0D"/>
    <w:rsid w:val="007C5BE0"/>
    <w:rsid w:val="007C5E1C"/>
    <w:rsid w:val="007C686A"/>
    <w:rsid w:val="007C72C4"/>
    <w:rsid w:val="007C735F"/>
    <w:rsid w:val="007C7E7D"/>
    <w:rsid w:val="007D016F"/>
    <w:rsid w:val="007D07C4"/>
    <w:rsid w:val="007D12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582"/>
    <w:rsid w:val="007E1792"/>
    <w:rsid w:val="007E1AD7"/>
    <w:rsid w:val="007E2AE8"/>
    <w:rsid w:val="007E2C83"/>
    <w:rsid w:val="007E2EAA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8AE"/>
    <w:rsid w:val="007F3872"/>
    <w:rsid w:val="007F40F1"/>
    <w:rsid w:val="007F4121"/>
    <w:rsid w:val="007F4440"/>
    <w:rsid w:val="007F5ADF"/>
    <w:rsid w:val="007F5BC9"/>
    <w:rsid w:val="007F6110"/>
    <w:rsid w:val="007F6486"/>
    <w:rsid w:val="007F6B15"/>
    <w:rsid w:val="007F6BED"/>
    <w:rsid w:val="007F6F0F"/>
    <w:rsid w:val="007F6F5C"/>
    <w:rsid w:val="007F7093"/>
    <w:rsid w:val="007F763E"/>
    <w:rsid w:val="007F7F79"/>
    <w:rsid w:val="0080031A"/>
    <w:rsid w:val="008005C4"/>
    <w:rsid w:val="00800753"/>
    <w:rsid w:val="00800B03"/>
    <w:rsid w:val="0080135B"/>
    <w:rsid w:val="0080137E"/>
    <w:rsid w:val="00801965"/>
    <w:rsid w:val="00802023"/>
    <w:rsid w:val="00802072"/>
    <w:rsid w:val="00802109"/>
    <w:rsid w:val="00802266"/>
    <w:rsid w:val="00803174"/>
    <w:rsid w:val="0080329E"/>
    <w:rsid w:val="00803A2B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15E4"/>
    <w:rsid w:val="008221B4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87"/>
    <w:rsid w:val="0082508F"/>
    <w:rsid w:val="00825223"/>
    <w:rsid w:val="00825F2D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E6"/>
    <w:rsid w:val="00827E2A"/>
    <w:rsid w:val="0083008F"/>
    <w:rsid w:val="008305D4"/>
    <w:rsid w:val="008307B6"/>
    <w:rsid w:val="00830D84"/>
    <w:rsid w:val="008313C5"/>
    <w:rsid w:val="0083175A"/>
    <w:rsid w:val="00831851"/>
    <w:rsid w:val="00831B86"/>
    <w:rsid w:val="00832209"/>
    <w:rsid w:val="008326C9"/>
    <w:rsid w:val="00832880"/>
    <w:rsid w:val="00832ECD"/>
    <w:rsid w:val="0083371A"/>
    <w:rsid w:val="00833859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F03"/>
    <w:rsid w:val="00843C8E"/>
    <w:rsid w:val="00844076"/>
    <w:rsid w:val="00844989"/>
    <w:rsid w:val="00844ACB"/>
    <w:rsid w:val="00844D2F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0957"/>
    <w:rsid w:val="00851CE3"/>
    <w:rsid w:val="008521A3"/>
    <w:rsid w:val="00852435"/>
    <w:rsid w:val="00853048"/>
    <w:rsid w:val="00853D60"/>
    <w:rsid w:val="00853DB5"/>
    <w:rsid w:val="008547B8"/>
    <w:rsid w:val="00854978"/>
    <w:rsid w:val="00854C08"/>
    <w:rsid w:val="00854DE1"/>
    <w:rsid w:val="00855764"/>
    <w:rsid w:val="008559F1"/>
    <w:rsid w:val="00855BDE"/>
    <w:rsid w:val="00856060"/>
    <w:rsid w:val="00856143"/>
    <w:rsid w:val="00856178"/>
    <w:rsid w:val="00856610"/>
    <w:rsid w:val="008566DB"/>
    <w:rsid w:val="00856A40"/>
    <w:rsid w:val="00856F0E"/>
    <w:rsid w:val="00857269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11E0"/>
    <w:rsid w:val="00861349"/>
    <w:rsid w:val="008618A9"/>
    <w:rsid w:val="008619DE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4C13"/>
    <w:rsid w:val="008652C3"/>
    <w:rsid w:val="0086548D"/>
    <w:rsid w:val="008655A1"/>
    <w:rsid w:val="0086592C"/>
    <w:rsid w:val="00865BFC"/>
    <w:rsid w:val="00865E6E"/>
    <w:rsid w:val="00865EDE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104A"/>
    <w:rsid w:val="00871AE0"/>
    <w:rsid w:val="00871C96"/>
    <w:rsid w:val="00871D1C"/>
    <w:rsid w:val="00871F60"/>
    <w:rsid w:val="008721E6"/>
    <w:rsid w:val="008726C2"/>
    <w:rsid w:val="008727BA"/>
    <w:rsid w:val="00873C8F"/>
    <w:rsid w:val="00873C9D"/>
    <w:rsid w:val="008747AC"/>
    <w:rsid w:val="0087497D"/>
    <w:rsid w:val="00874ABC"/>
    <w:rsid w:val="00874AD5"/>
    <w:rsid w:val="00874D04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653"/>
    <w:rsid w:val="00880B11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41DD"/>
    <w:rsid w:val="0088427C"/>
    <w:rsid w:val="00884BB1"/>
    <w:rsid w:val="00884CC2"/>
    <w:rsid w:val="00885F2D"/>
    <w:rsid w:val="00885FB7"/>
    <w:rsid w:val="00887734"/>
    <w:rsid w:val="008877D6"/>
    <w:rsid w:val="008879DC"/>
    <w:rsid w:val="00887B03"/>
    <w:rsid w:val="00887D28"/>
    <w:rsid w:val="00887FAE"/>
    <w:rsid w:val="008902F1"/>
    <w:rsid w:val="008904ED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42D"/>
    <w:rsid w:val="00896027"/>
    <w:rsid w:val="008974CE"/>
    <w:rsid w:val="00897649"/>
    <w:rsid w:val="00897B76"/>
    <w:rsid w:val="00897F8B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FF4"/>
    <w:rsid w:val="008A3157"/>
    <w:rsid w:val="008A316A"/>
    <w:rsid w:val="008A327E"/>
    <w:rsid w:val="008A3299"/>
    <w:rsid w:val="008A3A55"/>
    <w:rsid w:val="008A3EAB"/>
    <w:rsid w:val="008A4795"/>
    <w:rsid w:val="008A4868"/>
    <w:rsid w:val="008A4C31"/>
    <w:rsid w:val="008A4C4D"/>
    <w:rsid w:val="008A4D6C"/>
    <w:rsid w:val="008A5067"/>
    <w:rsid w:val="008A50E6"/>
    <w:rsid w:val="008A5DA4"/>
    <w:rsid w:val="008A67E2"/>
    <w:rsid w:val="008A6B18"/>
    <w:rsid w:val="008A71B0"/>
    <w:rsid w:val="008A76E1"/>
    <w:rsid w:val="008A7B8F"/>
    <w:rsid w:val="008A7DFF"/>
    <w:rsid w:val="008A7E94"/>
    <w:rsid w:val="008B0039"/>
    <w:rsid w:val="008B064D"/>
    <w:rsid w:val="008B0DE6"/>
    <w:rsid w:val="008B0FA0"/>
    <w:rsid w:val="008B1418"/>
    <w:rsid w:val="008B17B8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96D"/>
    <w:rsid w:val="008B79DD"/>
    <w:rsid w:val="008C01EC"/>
    <w:rsid w:val="008C0311"/>
    <w:rsid w:val="008C1609"/>
    <w:rsid w:val="008C1B01"/>
    <w:rsid w:val="008C24DC"/>
    <w:rsid w:val="008C2FB9"/>
    <w:rsid w:val="008C30CF"/>
    <w:rsid w:val="008C3225"/>
    <w:rsid w:val="008C4A75"/>
    <w:rsid w:val="008C4C1E"/>
    <w:rsid w:val="008C5186"/>
    <w:rsid w:val="008C5277"/>
    <w:rsid w:val="008C5D0E"/>
    <w:rsid w:val="008C60B9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4C60"/>
    <w:rsid w:val="008D5565"/>
    <w:rsid w:val="008D6398"/>
    <w:rsid w:val="008D6AB0"/>
    <w:rsid w:val="008D6EEB"/>
    <w:rsid w:val="008D7E42"/>
    <w:rsid w:val="008E03E7"/>
    <w:rsid w:val="008E0501"/>
    <w:rsid w:val="008E097E"/>
    <w:rsid w:val="008E11CC"/>
    <w:rsid w:val="008E1666"/>
    <w:rsid w:val="008E2150"/>
    <w:rsid w:val="008E2C52"/>
    <w:rsid w:val="008E2D36"/>
    <w:rsid w:val="008E3684"/>
    <w:rsid w:val="008E375D"/>
    <w:rsid w:val="008E3D21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BDC"/>
    <w:rsid w:val="008E5DCF"/>
    <w:rsid w:val="008E6332"/>
    <w:rsid w:val="008E6610"/>
    <w:rsid w:val="008E7EED"/>
    <w:rsid w:val="008F02FC"/>
    <w:rsid w:val="008F0397"/>
    <w:rsid w:val="008F03B5"/>
    <w:rsid w:val="008F0918"/>
    <w:rsid w:val="008F09D9"/>
    <w:rsid w:val="008F0AB7"/>
    <w:rsid w:val="008F0B6F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AC5"/>
    <w:rsid w:val="00901B26"/>
    <w:rsid w:val="00901E9A"/>
    <w:rsid w:val="0090224A"/>
    <w:rsid w:val="0090250F"/>
    <w:rsid w:val="00902A06"/>
    <w:rsid w:val="00902CCF"/>
    <w:rsid w:val="00902DBB"/>
    <w:rsid w:val="00902FA1"/>
    <w:rsid w:val="0090303E"/>
    <w:rsid w:val="00903291"/>
    <w:rsid w:val="00903A11"/>
    <w:rsid w:val="00903A97"/>
    <w:rsid w:val="00903DC4"/>
    <w:rsid w:val="009042B0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1C9"/>
    <w:rsid w:val="00910B15"/>
    <w:rsid w:val="0091118D"/>
    <w:rsid w:val="0091146D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FA9"/>
    <w:rsid w:val="0092044A"/>
    <w:rsid w:val="00920458"/>
    <w:rsid w:val="0092066B"/>
    <w:rsid w:val="00920A8B"/>
    <w:rsid w:val="00921082"/>
    <w:rsid w:val="009212D0"/>
    <w:rsid w:val="0092138C"/>
    <w:rsid w:val="009215AD"/>
    <w:rsid w:val="00922A78"/>
    <w:rsid w:val="00923A0D"/>
    <w:rsid w:val="00923AB3"/>
    <w:rsid w:val="009241F4"/>
    <w:rsid w:val="009242E5"/>
    <w:rsid w:val="00924359"/>
    <w:rsid w:val="009247EF"/>
    <w:rsid w:val="00924C53"/>
    <w:rsid w:val="00925343"/>
    <w:rsid w:val="00925544"/>
    <w:rsid w:val="00925802"/>
    <w:rsid w:val="00926A2B"/>
    <w:rsid w:val="009301C3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4BB9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F98"/>
    <w:rsid w:val="009441D1"/>
    <w:rsid w:val="00944378"/>
    <w:rsid w:val="00944A97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B4C"/>
    <w:rsid w:val="00951038"/>
    <w:rsid w:val="00951773"/>
    <w:rsid w:val="00951F37"/>
    <w:rsid w:val="00952689"/>
    <w:rsid w:val="009528DD"/>
    <w:rsid w:val="0095313C"/>
    <w:rsid w:val="00953B33"/>
    <w:rsid w:val="00954183"/>
    <w:rsid w:val="00954421"/>
    <w:rsid w:val="0095492D"/>
    <w:rsid w:val="00954BAE"/>
    <w:rsid w:val="00955A7F"/>
    <w:rsid w:val="00955CEA"/>
    <w:rsid w:val="0095660E"/>
    <w:rsid w:val="0095773D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330A"/>
    <w:rsid w:val="009636A3"/>
    <w:rsid w:val="009636BE"/>
    <w:rsid w:val="00963B6E"/>
    <w:rsid w:val="00963C7E"/>
    <w:rsid w:val="0096403C"/>
    <w:rsid w:val="00964B60"/>
    <w:rsid w:val="00964FC9"/>
    <w:rsid w:val="0096526F"/>
    <w:rsid w:val="0096585F"/>
    <w:rsid w:val="00965A84"/>
    <w:rsid w:val="00965C71"/>
    <w:rsid w:val="00965D1A"/>
    <w:rsid w:val="00965F3A"/>
    <w:rsid w:val="009661CB"/>
    <w:rsid w:val="009664F4"/>
    <w:rsid w:val="009665F2"/>
    <w:rsid w:val="00966748"/>
    <w:rsid w:val="009668EE"/>
    <w:rsid w:val="009669FA"/>
    <w:rsid w:val="0096706F"/>
    <w:rsid w:val="009670CC"/>
    <w:rsid w:val="0096778C"/>
    <w:rsid w:val="0096794D"/>
    <w:rsid w:val="00967BA6"/>
    <w:rsid w:val="00967BF1"/>
    <w:rsid w:val="009703A6"/>
    <w:rsid w:val="009709B3"/>
    <w:rsid w:val="00970B10"/>
    <w:rsid w:val="00970E4E"/>
    <w:rsid w:val="00970EBD"/>
    <w:rsid w:val="00971097"/>
    <w:rsid w:val="0097193F"/>
    <w:rsid w:val="00971949"/>
    <w:rsid w:val="009727DB"/>
    <w:rsid w:val="0097323A"/>
    <w:rsid w:val="00973430"/>
    <w:rsid w:val="009736DB"/>
    <w:rsid w:val="0097383C"/>
    <w:rsid w:val="00973ECE"/>
    <w:rsid w:val="00974753"/>
    <w:rsid w:val="009747D9"/>
    <w:rsid w:val="00974896"/>
    <w:rsid w:val="0097517F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12D1"/>
    <w:rsid w:val="00981823"/>
    <w:rsid w:val="00981D4D"/>
    <w:rsid w:val="00981F30"/>
    <w:rsid w:val="009820F8"/>
    <w:rsid w:val="009828B8"/>
    <w:rsid w:val="00982A98"/>
    <w:rsid w:val="009831DF"/>
    <w:rsid w:val="0098357F"/>
    <w:rsid w:val="009837DC"/>
    <w:rsid w:val="00983B74"/>
    <w:rsid w:val="00983BB7"/>
    <w:rsid w:val="0098453D"/>
    <w:rsid w:val="0098506B"/>
    <w:rsid w:val="009856A4"/>
    <w:rsid w:val="00985790"/>
    <w:rsid w:val="00985A57"/>
    <w:rsid w:val="00985E0E"/>
    <w:rsid w:val="00985E1B"/>
    <w:rsid w:val="0098696F"/>
    <w:rsid w:val="00986D38"/>
    <w:rsid w:val="00986E5E"/>
    <w:rsid w:val="00987046"/>
    <w:rsid w:val="00987153"/>
    <w:rsid w:val="0098725F"/>
    <w:rsid w:val="00987885"/>
    <w:rsid w:val="00987BC7"/>
    <w:rsid w:val="00990361"/>
    <w:rsid w:val="0099046B"/>
    <w:rsid w:val="009909A4"/>
    <w:rsid w:val="009909ED"/>
    <w:rsid w:val="00990E6C"/>
    <w:rsid w:val="00990EC7"/>
    <w:rsid w:val="0099156E"/>
    <w:rsid w:val="00991578"/>
    <w:rsid w:val="00991619"/>
    <w:rsid w:val="00991787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6DE"/>
    <w:rsid w:val="00994ADA"/>
    <w:rsid w:val="00995097"/>
    <w:rsid w:val="0099510B"/>
    <w:rsid w:val="00995DE5"/>
    <w:rsid w:val="00996873"/>
    <w:rsid w:val="00996BC2"/>
    <w:rsid w:val="0099733A"/>
    <w:rsid w:val="00997719"/>
    <w:rsid w:val="00997898"/>
    <w:rsid w:val="00997948"/>
    <w:rsid w:val="00997AF1"/>
    <w:rsid w:val="00997C26"/>
    <w:rsid w:val="009A0368"/>
    <w:rsid w:val="009A05D9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B40"/>
    <w:rsid w:val="009A3C81"/>
    <w:rsid w:val="009A3D76"/>
    <w:rsid w:val="009A4145"/>
    <w:rsid w:val="009A4625"/>
    <w:rsid w:val="009A498F"/>
    <w:rsid w:val="009A4FBA"/>
    <w:rsid w:val="009A55C3"/>
    <w:rsid w:val="009A5ADA"/>
    <w:rsid w:val="009A6326"/>
    <w:rsid w:val="009A63B6"/>
    <w:rsid w:val="009A63B7"/>
    <w:rsid w:val="009A664A"/>
    <w:rsid w:val="009A6BCB"/>
    <w:rsid w:val="009A6DE4"/>
    <w:rsid w:val="009A6E22"/>
    <w:rsid w:val="009A7919"/>
    <w:rsid w:val="009A7C21"/>
    <w:rsid w:val="009A7CDA"/>
    <w:rsid w:val="009B0A75"/>
    <w:rsid w:val="009B0BE6"/>
    <w:rsid w:val="009B12BE"/>
    <w:rsid w:val="009B1351"/>
    <w:rsid w:val="009B167A"/>
    <w:rsid w:val="009B2261"/>
    <w:rsid w:val="009B25B2"/>
    <w:rsid w:val="009B2998"/>
    <w:rsid w:val="009B3028"/>
    <w:rsid w:val="009B31CC"/>
    <w:rsid w:val="009B3867"/>
    <w:rsid w:val="009B3C08"/>
    <w:rsid w:val="009B3D1C"/>
    <w:rsid w:val="009B4505"/>
    <w:rsid w:val="009B4E0D"/>
    <w:rsid w:val="009B4E6B"/>
    <w:rsid w:val="009B4F22"/>
    <w:rsid w:val="009B591F"/>
    <w:rsid w:val="009B5E39"/>
    <w:rsid w:val="009B5E7C"/>
    <w:rsid w:val="009B611D"/>
    <w:rsid w:val="009B6181"/>
    <w:rsid w:val="009B6B03"/>
    <w:rsid w:val="009B6F16"/>
    <w:rsid w:val="009C0539"/>
    <w:rsid w:val="009C126C"/>
    <w:rsid w:val="009C1370"/>
    <w:rsid w:val="009C13F6"/>
    <w:rsid w:val="009C1BB2"/>
    <w:rsid w:val="009C1CAB"/>
    <w:rsid w:val="009C30E9"/>
    <w:rsid w:val="009C32DE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D00DF"/>
    <w:rsid w:val="009D073F"/>
    <w:rsid w:val="009D0863"/>
    <w:rsid w:val="009D1000"/>
    <w:rsid w:val="009D1800"/>
    <w:rsid w:val="009D1DC0"/>
    <w:rsid w:val="009D1E3F"/>
    <w:rsid w:val="009D2327"/>
    <w:rsid w:val="009D2512"/>
    <w:rsid w:val="009D2889"/>
    <w:rsid w:val="009D2BCA"/>
    <w:rsid w:val="009D3709"/>
    <w:rsid w:val="009D4888"/>
    <w:rsid w:val="009D4919"/>
    <w:rsid w:val="009D528D"/>
    <w:rsid w:val="009D53D4"/>
    <w:rsid w:val="009D5B77"/>
    <w:rsid w:val="009D6BE1"/>
    <w:rsid w:val="009D752A"/>
    <w:rsid w:val="009D799D"/>
    <w:rsid w:val="009D7E37"/>
    <w:rsid w:val="009E043E"/>
    <w:rsid w:val="009E0453"/>
    <w:rsid w:val="009E05F4"/>
    <w:rsid w:val="009E1916"/>
    <w:rsid w:val="009E1D68"/>
    <w:rsid w:val="009E1EE7"/>
    <w:rsid w:val="009E2A98"/>
    <w:rsid w:val="009E2AD7"/>
    <w:rsid w:val="009E322D"/>
    <w:rsid w:val="009E33B6"/>
    <w:rsid w:val="009E3B26"/>
    <w:rsid w:val="009E3D66"/>
    <w:rsid w:val="009E3DE7"/>
    <w:rsid w:val="009E4129"/>
    <w:rsid w:val="009E4186"/>
    <w:rsid w:val="009E433B"/>
    <w:rsid w:val="009E4373"/>
    <w:rsid w:val="009E43FD"/>
    <w:rsid w:val="009E499C"/>
    <w:rsid w:val="009E4E40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397"/>
    <w:rsid w:val="009F2615"/>
    <w:rsid w:val="009F2749"/>
    <w:rsid w:val="009F29DD"/>
    <w:rsid w:val="009F2A90"/>
    <w:rsid w:val="009F2BCB"/>
    <w:rsid w:val="009F2ECE"/>
    <w:rsid w:val="009F2EED"/>
    <w:rsid w:val="009F3DC3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8A3"/>
    <w:rsid w:val="009F7ECF"/>
    <w:rsid w:val="00A00355"/>
    <w:rsid w:val="00A007BB"/>
    <w:rsid w:val="00A00819"/>
    <w:rsid w:val="00A00FCC"/>
    <w:rsid w:val="00A00FFC"/>
    <w:rsid w:val="00A0117B"/>
    <w:rsid w:val="00A015C9"/>
    <w:rsid w:val="00A02175"/>
    <w:rsid w:val="00A0341F"/>
    <w:rsid w:val="00A034D0"/>
    <w:rsid w:val="00A0355E"/>
    <w:rsid w:val="00A03F74"/>
    <w:rsid w:val="00A04CBB"/>
    <w:rsid w:val="00A05098"/>
    <w:rsid w:val="00A05599"/>
    <w:rsid w:val="00A05616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66"/>
    <w:rsid w:val="00A077CA"/>
    <w:rsid w:val="00A07E21"/>
    <w:rsid w:val="00A10BCD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B0F"/>
    <w:rsid w:val="00A13BE0"/>
    <w:rsid w:val="00A140B6"/>
    <w:rsid w:val="00A14355"/>
    <w:rsid w:val="00A14771"/>
    <w:rsid w:val="00A14F67"/>
    <w:rsid w:val="00A1512F"/>
    <w:rsid w:val="00A159A4"/>
    <w:rsid w:val="00A16023"/>
    <w:rsid w:val="00A16267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FE4"/>
    <w:rsid w:val="00A247B8"/>
    <w:rsid w:val="00A24B75"/>
    <w:rsid w:val="00A25B37"/>
    <w:rsid w:val="00A26880"/>
    <w:rsid w:val="00A278C5"/>
    <w:rsid w:val="00A27B95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318"/>
    <w:rsid w:val="00A347AB"/>
    <w:rsid w:val="00A35221"/>
    <w:rsid w:val="00A35363"/>
    <w:rsid w:val="00A35D59"/>
    <w:rsid w:val="00A3622E"/>
    <w:rsid w:val="00A367BF"/>
    <w:rsid w:val="00A37801"/>
    <w:rsid w:val="00A37947"/>
    <w:rsid w:val="00A37A6A"/>
    <w:rsid w:val="00A37F1D"/>
    <w:rsid w:val="00A401B5"/>
    <w:rsid w:val="00A40B18"/>
    <w:rsid w:val="00A40E22"/>
    <w:rsid w:val="00A41568"/>
    <w:rsid w:val="00A4182F"/>
    <w:rsid w:val="00A4188A"/>
    <w:rsid w:val="00A41980"/>
    <w:rsid w:val="00A42013"/>
    <w:rsid w:val="00A42DC7"/>
    <w:rsid w:val="00A43838"/>
    <w:rsid w:val="00A43F08"/>
    <w:rsid w:val="00A441FA"/>
    <w:rsid w:val="00A44418"/>
    <w:rsid w:val="00A44F07"/>
    <w:rsid w:val="00A455EF"/>
    <w:rsid w:val="00A45769"/>
    <w:rsid w:val="00A45796"/>
    <w:rsid w:val="00A4639F"/>
    <w:rsid w:val="00A46775"/>
    <w:rsid w:val="00A46AAD"/>
    <w:rsid w:val="00A46D36"/>
    <w:rsid w:val="00A46DC0"/>
    <w:rsid w:val="00A46F88"/>
    <w:rsid w:val="00A47933"/>
    <w:rsid w:val="00A47A02"/>
    <w:rsid w:val="00A50077"/>
    <w:rsid w:val="00A50380"/>
    <w:rsid w:val="00A50459"/>
    <w:rsid w:val="00A50A50"/>
    <w:rsid w:val="00A51019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4C5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25CE"/>
    <w:rsid w:val="00A62653"/>
    <w:rsid w:val="00A62BD3"/>
    <w:rsid w:val="00A636C0"/>
    <w:rsid w:val="00A6411B"/>
    <w:rsid w:val="00A6414C"/>
    <w:rsid w:val="00A643F6"/>
    <w:rsid w:val="00A64583"/>
    <w:rsid w:val="00A64785"/>
    <w:rsid w:val="00A64855"/>
    <w:rsid w:val="00A6509D"/>
    <w:rsid w:val="00A65674"/>
    <w:rsid w:val="00A65BF9"/>
    <w:rsid w:val="00A65C60"/>
    <w:rsid w:val="00A65FC0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B72"/>
    <w:rsid w:val="00A770BC"/>
    <w:rsid w:val="00A7713A"/>
    <w:rsid w:val="00A775BF"/>
    <w:rsid w:val="00A77F7C"/>
    <w:rsid w:val="00A80436"/>
    <w:rsid w:val="00A80915"/>
    <w:rsid w:val="00A810E2"/>
    <w:rsid w:val="00A81106"/>
    <w:rsid w:val="00A816CE"/>
    <w:rsid w:val="00A81BF6"/>
    <w:rsid w:val="00A821E0"/>
    <w:rsid w:val="00A82317"/>
    <w:rsid w:val="00A8250A"/>
    <w:rsid w:val="00A825E8"/>
    <w:rsid w:val="00A82AFD"/>
    <w:rsid w:val="00A82CED"/>
    <w:rsid w:val="00A833C7"/>
    <w:rsid w:val="00A83602"/>
    <w:rsid w:val="00A837F5"/>
    <w:rsid w:val="00A838B4"/>
    <w:rsid w:val="00A845CC"/>
    <w:rsid w:val="00A84857"/>
    <w:rsid w:val="00A84AD4"/>
    <w:rsid w:val="00A84B28"/>
    <w:rsid w:val="00A84DAA"/>
    <w:rsid w:val="00A84DBD"/>
    <w:rsid w:val="00A853F8"/>
    <w:rsid w:val="00A86500"/>
    <w:rsid w:val="00A8661A"/>
    <w:rsid w:val="00A86B87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A08"/>
    <w:rsid w:val="00A97019"/>
    <w:rsid w:val="00A97822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6E3"/>
    <w:rsid w:val="00AA27E1"/>
    <w:rsid w:val="00AA2CCF"/>
    <w:rsid w:val="00AA2DB7"/>
    <w:rsid w:val="00AA3EBE"/>
    <w:rsid w:val="00AA4133"/>
    <w:rsid w:val="00AA43E5"/>
    <w:rsid w:val="00AA4790"/>
    <w:rsid w:val="00AA547D"/>
    <w:rsid w:val="00AA56F3"/>
    <w:rsid w:val="00AA57F3"/>
    <w:rsid w:val="00AA6072"/>
    <w:rsid w:val="00AA6808"/>
    <w:rsid w:val="00AA6949"/>
    <w:rsid w:val="00AA708F"/>
    <w:rsid w:val="00AA74E7"/>
    <w:rsid w:val="00AA76EE"/>
    <w:rsid w:val="00AB0007"/>
    <w:rsid w:val="00AB081E"/>
    <w:rsid w:val="00AB0A42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27E"/>
    <w:rsid w:val="00AB34E3"/>
    <w:rsid w:val="00AB3656"/>
    <w:rsid w:val="00AB408E"/>
    <w:rsid w:val="00AB41D0"/>
    <w:rsid w:val="00AB487A"/>
    <w:rsid w:val="00AB4DA8"/>
    <w:rsid w:val="00AB54B2"/>
    <w:rsid w:val="00AB59CC"/>
    <w:rsid w:val="00AB5A27"/>
    <w:rsid w:val="00AB5E83"/>
    <w:rsid w:val="00AB6498"/>
    <w:rsid w:val="00AB64AF"/>
    <w:rsid w:val="00AB66BF"/>
    <w:rsid w:val="00AB6B7D"/>
    <w:rsid w:val="00AB6C8B"/>
    <w:rsid w:val="00AB6CE0"/>
    <w:rsid w:val="00AB72DF"/>
    <w:rsid w:val="00AB74E5"/>
    <w:rsid w:val="00AC0132"/>
    <w:rsid w:val="00AC01B6"/>
    <w:rsid w:val="00AC0234"/>
    <w:rsid w:val="00AC05B9"/>
    <w:rsid w:val="00AC0AA2"/>
    <w:rsid w:val="00AC0B9E"/>
    <w:rsid w:val="00AC178A"/>
    <w:rsid w:val="00AC19DE"/>
    <w:rsid w:val="00AC1BC7"/>
    <w:rsid w:val="00AC23DD"/>
    <w:rsid w:val="00AC2485"/>
    <w:rsid w:val="00AC29C0"/>
    <w:rsid w:val="00AC2AA8"/>
    <w:rsid w:val="00AC2BCD"/>
    <w:rsid w:val="00AC2DD9"/>
    <w:rsid w:val="00AC3774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6260"/>
    <w:rsid w:val="00AC675D"/>
    <w:rsid w:val="00AC6C65"/>
    <w:rsid w:val="00AC6D04"/>
    <w:rsid w:val="00AC6E0A"/>
    <w:rsid w:val="00AC725B"/>
    <w:rsid w:val="00AC738C"/>
    <w:rsid w:val="00AC7C3A"/>
    <w:rsid w:val="00AD0492"/>
    <w:rsid w:val="00AD0804"/>
    <w:rsid w:val="00AD142E"/>
    <w:rsid w:val="00AD15B8"/>
    <w:rsid w:val="00AD1773"/>
    <w:rsid w:val="00AD1A67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D79"/>
    <w:rsid w:val="00AE0196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2BB"/>
    <w:rsid w:val="00AE382D"/>
    <w:rsid w:val="00AE39F6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215E"/>
    <w:rsid w:val="00AF2495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21C"/>
    <w:rsid w:val="00AF5299"/>
    <w:rsid w:val="00AF5814"/>
    <w:rsid w:val="00AF6214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9F5"/>
    <w:rsid w:val="00B02CE3"/>
    <w:rsid w:val="00B02FFA"/>
    <w:rsid w:val="00B0303B"/>
    <w:rsid w:val="00B031C7"/>
    <w:rsid w:val="00B03471"/>
    <w:rsid w:val="00B03CFF"/>
    <w:rsid w:val="00B03EB3"/>
    <w:rsid w:val="00B041F4"/>
    <w:rsid w:val="00B04FF4"/>
    <w:rsid w:val="00B0529C"/>
    <w:rsid w:val="00B05378"/>
    <w:rsid w:val="00B05B29"/>
    <w:rsid w:val="00B05BF7"/>
    <w:rsid w:val="00B05F83"/>
    <w:rsid w:val="00B0699A"/>
    <w:rsid w:val="00B07A41"/>
    <w:rsid w:val="00B07B3D"/>
    <w:rsid w:val="00B102BA"/>
    <w:rsid w:val="00B104FD"/>
    <w:rsid w:val="00B10B2F"/>
    <w:rsid w:val="00B10D4C"/>
    <w:rsid w:val="00B10D52"/>
    <w:rsid w:val="00B11102"/>
    <w:rsid w:val="00B11A7C"/>
    <w:rsid w:val="00B11DAC"/>
    <w:rsid w:val="00B12CAA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70"/>
    <w:rsid w:val="00B2024F"/>
    <w:rsid w:val="00B2086F"/>
    <w:rsid w:val="00B2099D"/>
    <w:rsid w:val="00B21DB3"/>
    <w:rsid w:val="00B223DB"/>
    <w:rsid w:val="00B224ED"/>
    <w:rsid w:val="00B225DE"/>
    <w:rsid w:val="00B22C51"/>
    <w:rsid w:val="00B24271"/>
    <w:rsid w:val="00B2462E"/>
    <w:rsid w:val="00B24AEC"/>
    <w:rsid w:val="00B24C2F"/>
    <w:rsid w:val="00B24D40"/>
    <w:rsid w:val="00B25711"/>
    <w:rsid w:val="00B258D8"/>
    <w:rsid w:val="00B25C3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4E6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A7B"/>
    <w:rsid w:val="00B342BA"/>
    <w:rsid w:val="00B34480"/>
    <w:rsid w:val="00B34699"/>
    <w:rsid w:val="00B347A5"/>
    <w:rsid w:val="00B34C76"/>
    <w:rsid w:val="00B34F10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7E5B"/>
    <w:rsid w:val="00B37EEF"/>
    <w:rsid w:val="00B37F5E"/>
    <w:rsid w:val="00B400AC"/>
    <w:rsid w:val="00B402ED"/>
    <w:rsid w:val="00B41395"/>
    <w:rsid w:val="00B4153D"/>
    <w:rsid w:val="00B416DB"/>
    <w:rsid w:val="00B419AC"/>
    <w:rsid w:val="00B41B0F"/>
    <w:rsid w:val="00B41FED"/>
    <w:rsid w:val="00B42EEA"/>
    <w:rsid w:val="00B4303F"/>
    <w:rsid w:val="00B436C7"/>
    <w:rsid w:val="00B43841"/>
    <w:rsid w:val="00B43D49"/>
    <w:rsid w:val="00B44D9F"/>
    <w:rsid w:val="00B4517A"/>
    <w:rsid w:val="00B4539B"/>
    <w:rsid w:val="00B461F9"/>
    <w:rsid w:val="00B464F8"/>
    <w:rsid w:val="00B47635"/>
    <w:rsid w:val="00B47832"/>
    <w:rsid w:val="00B47BE9"/>
    <w:rsid w:val="00B47C97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609FC"/>
    <w:rsid w:val="00B60C09"/>
    <w:rsid w:val="00B6132A"/>
    <w:rsid w:val="00B62538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48F3"/>
    <w:rsid w:val="00B65C2A"/>
    <w:rsid w:val="00B66050"/>
    <w:rsid w:val="00B66BD1"/>
    <w:rsid w:val="00B66FA7"/>
    <w:rsid w:val="00B6776A"/>
    <w:rsid w:val="00B67A08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3172"/>
    <w:rsid w:val="00B7366D"/>
    <w:rsid w:val="00B7381D"/>
    <w:rsid w:val="00B73A2C"/>
    <w:rsid w:val="00B73A46"/>
    <w:rsid w:val="00B73DF0"/>
    <w:rsid w:val="00B74614"/>
    <w:rsid w:val="00B74719"/>
    <w:rsid w:val="00B748A0"/>
    <w:rsid w:val="00B748EA"/>
    <w:rsid w:val="00B7526A"/>
    <w:rsid w:val="00B753A9"/>
    <w:rsid w:val="00B754BE"/>
    <w:rsid w:val="00B75528"/>
    <w:rsid w:val="00B756A1"/>
    <w:rsid w:val="00B757E5"/>
    <w:rsid w:val="00B75AEC"/>
    <w:rsid w:val="00B76A4A"/>
    <w:rsid w:val="00B76F7E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7D3"/>
    <w:rsid w:val="00B858A1"/>
    <w:rsid w:val="00B85A89"/>
    <w:rsid w:val="00B85C98"/>
    <w:rsid w:val="00B85ED1"/>
    <w:rsid w:val="00B86126"/>
    <w:rsid w:val="00B86469"/>
    <w:rsid w:val="00B8719C"/>
    <w:rsid w:val="00B872FB"/>
    <w:rsid w:val="00B87925"/>
    <w:rsid w:val="00B87A53"/>
    <w:rsid w:val="00B90138"/>
    <w:rsid w:val="00B90345"/>
    <w:rsid w:val="00B90522"/>
    <w:rsid w:val="00B906C6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3031"/>
    <w:rsid w:val="00B93768"/>
    <w:rsid w:val="00B93A59"/>
    <w:rsid w:val="00B94DB3"/>
    <w:rsid w:val="00B9600B"/>
    <w:rsid w:val="00B96275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37FE"/>
    <w:rsid w:val="00BA38AF"/>
    <w:rsid w:val="00BA41AB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379"/>
    <w:rsid w:val="00BB144F"/>
    <w:rsid w:val="00BB1A08"/>
    <w:rsid w:val="00BB1D7F"/>
    <w:rsid w:val="00BB1F08"/>
    <w:rsid w:val="00BB2348"/>
    <w:rsid w:val="00BB2E7C"/>
    <w:rsid w:val="00BB31EB"/>
    <w:rsid w:val="00BB399C"/>
    <w:rsid w:val="00BB4232"/>
    <w:rsid w:val="00BB472D"/>
    <w:rsid w:val="00BB523D"/>
    <w:rsid w:val="00BB546A"/>
    <w:rsid w:val="00BB5CA0"/>
    <w:rsid w:val="00BB6263"/>
    <w:rsid w:val="00BB6748"/>
    <w:rsid w:val="00BB69D4"/>
    <w:rsid w:val="00BB6A7E"/>
    <w:rsid w:val="00BB72D3"/>
    <w:rsid w:val="00BB7A30"/>
    <w:rsid w:val="00BB7D0C"/>
    <w:rsid w:val="00BC044F"/>
    <w:rsid w:val="00BC04DF"/>
    <w:rsid w:val="00BC06A3"/>
    <w:rsid w:val="00BC06C8"/>
    <w:rsid w:val="00BC1141"/>
    <w:rsid w:val="00BC1210"/>
    <w:rsid w:val="00BC178B"/>
    <w:rsid w:val="00BC1984"/>
    <w:rsid w:val="00BC1AE3"/>
    <w:rsid w:val="00BC1BC4"/>
    <w:rsid w:val="00BC1EAC"/>
    <w:rsid w:val="00BC202A"/>
    <w:rsid w:val="00BC256E"/>
    <w:rsid w:val="00BC29C2"/>
    <w:rsid w:val="00BC2F29"/>
    <w:rsid w:val="00BC2FC4"/>
    <w:rsid w:val="00BC3026"/>
    <w:rsid w:val="00BC3A4C"/>
    <w:rsid w:val="00BC3F42"/>
    <w:rsid w:val="00BC40B9"/>
    <w:rsid w:val="00BC43C9"/>
    <w:rsid w:val="00BC4808"/>
    <w:rsid w:val="00BC48C9"/>
    <w:rsid w:val="00BC52B4"/>
    <w:rsid w:val="00BC5464"/>
    <w:rsid w:val="00BC5D42"/>
    <w:rsid w:val="00BC6314"/>
    <w:rsid w:val="00BC63B9"/>
    <w:rsid w:val="00BC66D1"/>
    <w:rsid w:val="00BC756A"/>
    <w:rsid w:val="00BC76A9"/>
    <w:rsid w:val="00BC7FC8"/>
    <w:rsid w:val="00BD0679"/>
    <w:rsid w:val="00BD0D66"/>
    <w:rsid w:val="00BD1091"/>
    <w:rsid w:val="00BD18C6"/>
    <w:rsid w:val="00BD196C"/>
    <w:rsid w:val="00BD1EB6"/>
    <w:rsid w:val="00BD26F2"/>
    <w:rsid w:val="00BD271D"/>
    <w:rsid w:val="00BD2A88"/>
    <w:rsid w:val="00BD399E"/>
    <w:rsid w:val="00BD3D4D"/>
    <w:rsid w:val="00BD3F50"/>
    <w:rsid w:val="00BD40F3"/>
    <w:rsid w:val="00BD456B"/>
    <w:rsid w:val="00BD4846"/>
    <w:rsid w:val="00BD4BD9"/>
    <w:rsid w:val="00BD5086"/>
    <w:rsid w:val="00BD559E"/>
    <w:rsid w:val="00BD5849"/>
    <w:rsid w:val="00BD586F"/>
    <w:rsid w:val="00BD66F9"/>
    <w:rsid w:val="00BD67D9"/>
    <w:rsid w:val="00BD6FC1"/>
    <w:rsid w:val="00BD7318"/>
    <w:rsid w:val="00BD7351"/>
    <w:rsid w:val="00BD7648"/>
    <w:rsid w:val="00BD7CC7"/>
    <w:rsid w:val="00BE063F"/>
    <w:rsid w:val="00BE067A"/>
    <w:rsid w:val="00BE09C5"/>
    <w:rsid w:val="00BE0C1A"/>
    <w:rsid w:val="00BE1859"/>
    <w:rsid w:val="00BE19EE"/>
    <w:rsid w:val="00BE1D26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4E0C"/>
    <w:rsid w:val="00BE5682"/>
    <w:rsid w:val="00BE5939"/>
    <w:rsid w:val="00BE5D0B"/>
    <w:rsid w:val="00BE5F98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10DB"/>
    <w:rsid w:val="00BF12DE"/>
    <w:rsid w:val="00BF134B"/>
    <w:rsid w:val="00BF1554"/>
    <w:rsid w:val="00BF1926"/>
    <w:rsid w:val="00BF19AC"/>
    <w:rsid w:val="00BF2220"/>
    <w:rsid w:val="00BF2E49"/>
    <w:rsid w:val="00BF2E92"/>
    <w:rsid w:val="00BF2FEE"/>
    <w:rsid w:val="00BF30A2"/>
    <w:rsid w:val="00BF3175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7E1"/>
    <w:rsid w:val="00C00B54"/>
    <w:rsid w:val="00C00BCA"/>
    <w:rsid w:val="00C00D9C"/>
    <w:rsid w:val="00C00F80"/>
    <w:rsid w:val="00C0163F"/>
    <w:rsid w:val="00C01F14"/>
    <w:rsid w:val="00C020F7"/>
    <w:rsid w:val="00C02765"/>
    <w:rsid w:val="00C02789"/>
    <w:rsid w:val="00C02BA0"/>
    <w:rsid w:val="00C02CF7"/>
    <w:rsid w:val="00C03BC1"/>
    <w:rsid w:val="00C03E7A"/>
    <w:rsid w:val="00C03F82"/>
    <w:rsid w:val="00C0469F"/>
    <w:rsid w:val="00C04714"/>
    <w:rsid w:val="00C0478E"/>
    <w:rsid w:val="00C05EBB"/>
    <w:rsid w:val="00C066AE"/>
    <w:rsid w:val="00C06A07"/>
    <w:rsid w:val="00C06FFF"/>
    <w:rsid w:val="00C076E0"/>
    <w:rsid w:val="00C104D1"/>
    <w:rsid w:val="00C10BA2"/>
    <w:rsid w:val="00C10E62"/>
    <w:rsid w:val="00C1100C"/>
    <w:rsid w:val="00C110DE"/>
    <w:rsid w:val="00C11CD2"/>
    <w:rsid w:val="00C12043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40A8"/>
    <w:rsid w:val="00C1474D"/>
    <w:rsid w:val="00C147E4"/>
    <w:rsid w:val="00C14FA6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202AE"/>
    <w:rsid w:val="00C203ED"/>
    <w:rsid w:val="00C2096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F15"/>
    <w:rsid w:val="00C24C6F"/>
    <w:rsid w:val="00C24F38"/>
    <w:rsid w:val="00C250BD"/>
    <w:rsid w:val="00C2537A"/>
    <w:rsid w:val="00C253DD"/>
    <w:rsid w:val="00C2615E"/>
    <w:rsid w:val="00C2672B"/>
    <w:rsid w:val="00C268FC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750C"/>
    <w:rsid w:val="00C3759C"/>
    <w:rsid w:val="00C377C7"/>
    <w:rsid w:val="00C3796E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514F"/>
    <w:rsid w:val="00C45246"/>
    <w:rsid w:val="00C454EE"/>
    <w:rsid w:val="00C465DE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B98"/>
    <w:rsid w:val="00C53D9D"/>
    <w:rsid w:val="00C540BA"/>
    <w:rsid w:val="00C543E2"/>
    <w:rsid w:val="00C5458B"/>
    <w:rsid w:val="00C545F1"/>
    <w:rsid w:val="00C5531E"/>
    <w:rsid w:val="00C55C0C"/>
    <w:rsid w:val="00C5609C"/>
    <w:rsid w:val="00C569D9"/>
    <w:rsid w:val="00C56D6E"/>
    <w:rsid w:val="00C57170"/>
    <w:rsid w:val="00C57262"/>
    <w:rsid w:val="00C57371"/>
    <w:rsid w:val="00C576A8"/>
    <w:rsid w:val="00C604BA"/>
    <w:rsid w:val="00C60901"/>
    <w:rsid w:val="00C613CB"/>
    <w:rsid w:val="00C61492"/>
    <w:rsid w:val="00C61639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FA2"/>
    <w:rsid w:val="00C672B1"/>
    <w:rsid w:val="00C67D80"/>
    <w:rsid w:val="00C704DB"/>
    <w:rsid w:val="00C70933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ECD"/>
    <w:rsid w:val="00C7717E"/>
    <w:rsid w:val="00C77984"/>
    <w:rsid w:val="00C800C0"/>
    <w:rsid w:val="00C80457"/>
    <w:rsid w:val="00C80BBA"/>
    <w:rsid w:val="00C81D32"/>
    <w:rsid w:val="00C81EA1"/>
    <w:rsid w:val="00C82C07"/>
    <w:rsid w:val="00C835AC"/>
    <w:rsid w:val="00C837C5"/>
    <w:rsid w:val="00C83890"/>
    <w:rsid w:val="00C83D3F"/>
    <w:rsid w:val="00C84187"/>
    <w:rsid w:val="00C84C72"/>
    <w:rsid w:val="00C85400"/>
    <w:rsid w:val="00C857D2"/>
    <w:rsid w:val="00C85A35"/>
    <w:rsid w:val="00C86287"/>
    <w:rsid w:val="00C864D8"/>
    <w:rsid w:val="00C86AE7"/>
    <w:rsid w:val="00C86B9A"/>
    <w:rsid w:val="00C86CAB"/>
    <w:rsid w:val="00C86D1D"/>
    <w:rsid w:val="00C873C0"/>
    <w:rsid w:val="00C87AF9"/>
    <w:rsid w:val="00C87D7E"/>
    <w:rsid w:val="00C87E61"/>
    <w:rsid w:val="00C90072"/>
    <w:rsid w:val="00C9034C"/>
    <w:rsid w:val="00C906BE"/>
    <w:rsid w:val="00C9093B"/>
    <w:rsid w:val="00C90C38"/>
    <w:rsid w:val="00C90C88"/>
    <w:rsid w:val="00C90CAE"/>
    <w:rsid w:val="00C91604"/>
    <w:rsid w:val="00C91868"/>
    <w:rsid w:val="00C92425"/>
    <w:rsid w:val="00C92631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BF2"/>
    <w:rsid w:val="00CA2D98"/>
    <w:rsid w:val="00CA2F8E"/>
    <w:rsid w:val="00CA387F"/>
    <w:rsid w:val="00CA3887"/>
    <w:rsid w:val="00CA413E"/>
    <w:rsid w:val="00CA4569"/>
    <w:rsid w:val="00CA474A"/>
    <w:rsid w:val="00CA4B22"/>
    <w:rsid w:val="00CA5284"/>
    <w:rsid w:val="00CA5603"/>
    <w:rsid w:val="00CA5687"/>
    <w:rsid w:val="00CA56F7"/>
    <w:rsid w:val="00CA623A"/>
    <w:rsid w:val="00CA6810"/>
    <w:rsid w:val="00CA6998"/>
    <w:rsid w:val="00CA710D"/>
    <w:rsid w:val="00CA729D"/>
    <w:rsid w:val="00CA73E9"/>
    <w:rsid w:val="00CA7866"/>
    <w:rsid w:val="00CA78B0"/>
    <w:rsid w:val="00CA79FE"/>
    <w:rsid w:val="00CA7CB2"/>
    <w:rsid w:val="00CA7D85"/>
    <w:rsid w:val="00CA7FF8"/>
    <w:rsid w:val="00CB01B7"/>
    <w:rsid w:val="00CB0565"/>
    <w:rsid w:val="00CB05F1"/>
    <w:rsid w:val="00CB0ACE"/>
    <w:rsid w:val="00CB127B"/>
    <w:rsid w:val="00CB1718"/>
    <w:rsid w:val="00CB18A4"/>
    <w:rsid w:val="00CB19D5"/>
    <w:rsid w:val="00CB2215"/>
    <w:rsid w:val="00CB22F0"/>
    <w:rsid w:val="00CB285B"/>
    <w:rsid w:val="00CB3428"/>
    <w:rsid w:val="00CB3506"/>
    <w:rsid w:val="00CB3784"/>
    <w:rsid w:val="00CB3B0D"/>
    <w:rsid w:val="00CB3C05"/>
    <w:rsid w:val="00CB3E6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48B"/>
    <w:rsid w:val="00CC7FEC"/>
    <w:rsid w:val="00CD073A"/>
    <w:rsid w:val="00CD0750"/>
    <w:rsid w:val="00CD09CE"/>
    <w:rsid w:val="00CD0ADF"/>
    <w:rsid w:val="00CD0B13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A12"/>
    <w:rsid w:val="00CD3A13"/>
    <w:rsid w:val="00CD430B"/>
    <w:rsid w:val="00CD4F0D"/>
    <w:rsid w:val="00CD56EA"/>
    <w:rsid w:val="00CD5E16"/>
    <w:rsid w:val="00CD5E2C"/>
    <w:rsid w:val="00CD6503"/>
    <w:rsid w:val="00CD6633"/>
    <w:rsid w:val="00CD6EE9"/>
    <w:rsid w:val="00CD7701"/>
    <w:rsid w:val="00CD784E"/>
    <w:rsid w:val="00CD791B"/>
    <w:rsid w:val="00CE01AA"/>
    <w:rsid w:val="00CE05D5"/>
    <w:rsid w:val="00CE0783"/>
    <w:rsid w:val="00CE093D"/>
    <w:rsid w:val="00CE0A8F"/>
    <w:rsid w:val="00CE10E1"/>
    <w:rsid w:val="00CE13A8"/>
    <w:rsid w:val="00CE1C21"/>
    <w:rsid w:val="00CE2226"/>
    <w:rsid w:val="00CE25E9"/>
    <w:rsid w:val="00CE2C32"/>
    <w:rsid w:val="00CE2D45"/>
    <w:rsid w:val="00CE2DF3"/>
    <w:rsid w:val="00CE31E5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91B"/>
    <w:rsid w:val="00CE5F2D"/>
    <w:rsid w:val="00CE62E7"/>
    <w:rsid w:val="00CE6D26"/>
    <w:rsid w:val="00CE6DED"/>
    <w:rsid w:val="00CE70AE"/>
    <w:rsid w:val="00CE7691"/>
    <w:rsid w:val="00CE7FCA"/>
    <w:rsid w:val="00CF037B"/>
    <w:rsid w:val="00CF1177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6123"/>
    <w:rsid w:val="00CF67A3"/>
    <w:rsid w:val="00CF6E01"/>
    <w:rsid w:val="00CF7664"/>
    <w:rsid w:val="00D003AA"/>
    <w:rsid w:val="00D00CA2"/>
    <w:rsid w:val="00D010AE"/>
    <w:rsid w:val="00D010C5"/>
    <w:rsid w:val="00D012CC"/>
    <w:rsid w:val="00D01C68"/>
    <w:rsid w:val="00D01CAD"/>
    <w:rsid w:val="00D0237D"/>
    <w:rsid w:val="00D02D01"/>
    <w:rsid w:val="00D02D62"/>
    <w:rsid w:val="00D02EC0"/>
    <w:rsid w:val="00D032D8"/>
    <w:rsid w:val="00D03D8D"/>
    <w:rsid w:val="00D04391"/>
    <w:rsid w:val="00D044B9"/>
    <w:rsid w:val="00D04AF2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EBB"/>
    <w:rsid w:val="00D1163B"/>
    <w:rsid w:val="00D11FAC"/>
    <w:rsid w:val="00D12298"/>
    <w:rsid w:val="00D1245E"/>
    <w:rsid w:val="00D128EF"/>
    <w:rsid w:val="00D12D99"/>
    <w:rsid w:val="00D1331C"/>
    <w:rsid w:val="00D133EE"/>
    <w:rsid w:val="00D13824"/>
    <w:rsid w:val="00D13935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DE8"/>
    <w:rsid w:val="00D22251"/>
    <w:rsid w:val="00D2256D"/>
    <w:rsid w:val="00D22A98"/>
    <w:rsid w:val="00D22ED5"/>
    <w:rsid w:val="00D2308A"/>
    <w:rsid w:val="00D23536"/>
    <w:rsid w:val="00D2381D"/>
    <w:rsid w:val="00D23A75"/>
    <w:rsid w:val="00D251D3"/>
    <w:rsid w:val="00D25BEE"/>
    <w:rsid w:val="00D25C4D"/>
    <w:rsid w:val="00D265AC"/>
    <w:rsid w:val="00D26C52"/>
    <w:rsid w:val="00D26D86"/>
    <w:rsid w:val="00D27E72"/>
    <w:rsid w:val="00D3031E"/>
    <w:rsid w:val="00D31216"/>
    <w:rsid w:val="00D31340"/>
    <w:rsid w:val="00D31A1D"/>
    <w:rsid w:val="00D321C3"/>
    <w:rsid w:val="00D322CD"/>
    <w:rsid w:val="00D32341"/>
    <w:rsid w:val="00D32538"/>
    <w:rsid w:val="00D32A78"/>
    <w:rsid w:val="00D3306C"/>
    <w:rsid w:val="00D333DA"/>
    <w:rsid w:val="00D335EF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4CC"/>
    <w:rsid w:val="00D417AF"/>
    <w:rsid w:val="00D41B3C"/>
    <w:rsid w:val="00D42694"/>
    <w:rsid w:val="00D42924"/>
    <w:rsid w:val="00D4323E"/>
    <w:rsid w:val="00D4368D"/>
    <w:rsid w:val="00D43F0E"/>
    <w:rsid w:val="00D446F6"/>
    <w:rsid w:val="00D44A84"/>
    <w:rsid w:val="00D44FE2"/>
    <w:rsid w:val="00D4514C"/>
    <w:rsid w:val="00D45950"/>
    <w:rsid w:val="00D45EAB"/>
    <w:rsid w:val="00D46A77"/>
    <w:rsid w:val="00D46C01"/>
    <w:rsid w:val="00D46DB4"/>
    <w:rsid w:val="00D46E45"/>
    <w:rsid w:val="00D46EE4"/>
    <w:rsid w:val="00D46F87"/>
    <w:rsid w:val="00D475B8"/>
    <w:rsid w:val="00D478EA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6F9"/>
    <w:rsid w:val="00D51846"/>
    <w:rsid w:val="00D51A5F"/>
    <w:rsid w:val="00D5225A"/>
    <w:rsid w:val="00D52314"/>
    <w:rsid w:val="00D52B2B"/>
    <w:rsid w:val="00D52BE3"/>
    <w:rsid w:val="00D53138"/>
    <w:rsid w:val="00D535B2"/>
    <w:rsid w:val="00D536B0"/>
    <w:rsid w:val="00D5375C"/>
    <w:rsid w:val="00D53CC8"/>
    <w:rsid w:val="00D53D4D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B11"/>
    <w:rsid w:val="00D61B30"/>
    <w:rsid w:val="00D6200E"/>
    <w:rsid w:val="00D624EF"/>
    <w:rsid w:val="00D62F06"/>
    <w:rsid w:val="00D63B33"/>
    <w:rsid w:val="00D64537"/>
    <w:rsid w:val="00D64D3F"/>
    <w:rsid w:val="00D64DC0"/>
    <w:rsid w:val="00D6523C"/>
    <w:rsid w:val="00D653F5"/>
    <w:rsid w:val="00D65B4E"/>
    <w:rsid w:val="00D65C5E"/>
    <w:rsid w:val="00D6646D"/>
    <w:rsid w:val="00D664E6"/>
    <w:rsid w:val="00D66749"/>
    <w:rsid w:val="00D66AA7"/>
    <w:rsid w:val="00D66D4B"/>
    <w:rsid w:val="00D66D54"/>
    <w:rsid w:val="00D66D88"/>
    <w:rsid w:val="00D6712D"/>
    <w:rsid w:val="00D67CB1"/>
    <w:rsid w:val="00D67DAA"/>
    <w:rsid w:val="00D70118"/>
    <w:rsid w:val="00D70BBA"/>
    <w:rsid w:val="00D70C50"/>
    <w:rsid w:val="00D70F1C"/>
    <w:rsid w:val="00D711D8"/>
    <w:rsid w:val="00D71BF2"/>
    <w:rsid w:val="00D71FFC"/>
    <w:rsid w:val="00D7250A"/>
    <w:rsid w:val="00D73543"/>
    <w:rsid w:val="00D73641"/>
    <w:rsid w:val="00D743FC"/>
    <w:rsid w:val="00D74F0A"/>
    <w:rsid w:val="00D75423"/>
    <w:rsid w:val="00D75539"/>
    <w:rsid w:val="00D75B05"/>
    <w:rsid w:val="00D767A9"/>
    <w:rsid w:val="00D76A1F"/>
    <w:rsid w:val="00D76FE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46C"/>
    <w:rsid w:val="00D82D0E"/>
    <w:rsid w:val="00D82D1A"/>
    <w:rsid w:val="00D8330A"/>
    <w:rsid w:val="00D8330F"/>
    <w:rsid w:val="00D83D8F"/>
    <w:rsid w:val="00D83F14"/>
    <w:rsid w:val="00D83F20"/>
    <w:rsid w:val="00D8407B"/>
    <w:rsid w:val="00D84207"/>
    <w:rsid w:val="00D847FC"/>
    <w:rsid w:val="00D84A1A"/>
    <w:rsid w:val="00D84A39"/>
    <w:rsid w:val="00D8606C"/>
    <w:rsid w:val="00D86781"/>
    <w:rsid w:val="00D86A9B"/>
    <w:rsid w:val="00D86F94"/>
    <w:rsid w:val="00D871CE"/>
    <w:rsid w:val="00D875A9"/>
    <w:rsid w:val="00D875F9"/>
    <w:rsid w:val="00D901CE"/>
    <w:rsid w:val="00D901EF"/>
    <w:rsid w:val="00D90463"/>
    <w:rsid w:val="00D90482"/>
    <w:rsid w:val="00D90655"/>
    <w:rsid w:val="00D90792"/>
    <w:rsid w:val="00D9162E"/>
    <w:rsid w:val="00D917FD"/>
    <w:rsid w:val="00D91C35"/>
    <w:rsid w:val="00D924F9"/>
    <w:rsid w:val="00D92C9C"/>
    <w:rsid w:val="00D934EC"/>
    <w:rsid w:val="00D93ACC"/>
    <w:rsid w:val="00D94014"/>
    <w:rsid w:val="00D941CF"/>
    <w:rsid w:val="00D944F7"/>
    <w:rsid w:val="00D94FF5"/>
    <w:rsid w:val="00D954EE"/>
    <w:rsid w:val="00D96065"/>
    <w:rsid w:val="00D9687C"/>
    <w:rsid w:val="00D9756B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C76"/>
    <w:rsid w:val="00DA7104"/>
    <w:rsid w:val="00DA76F1"/>
    <w:rsid w:val="00DA770B"/>
    <w:rsid w:val="00DA78D9"/>
    <w:rsid w:val="00DA7D0E"/>
    <w:rsid w:val="00DA7DB4"/>
    <w:rsid w:val="00DA7E11"/>
    <w:rsid w:val="00DA7FFE"/>
    <w:rsid w:val="00DB07B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235"/>
    <w:rsid w:val="00DB4876"/>
    <w:rsid w:val="00DB4B5F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D43"/>
    <w:rsid w:val="00DC1E43"/>
    <w:rsid w:val="00DC20D7"/>
    <w:rsid w:val="00DC2A7C"/>
    <w:rsid w:val="00DC301A"/>
    <w:rsid w:val="00DC36E5"/>
    <w:rsid w:val="00DC4096"/>
    <w:rsid w:val="00DC46F9"/>
    <w:rsid w:val="00DC4CFE"/>
    <w:rsid w:val="00DC53A0"/>
    <w:rsid w:val="00DC5FDA"/>
    <w:rsid w:val="00DC61B2"/>
    <w:rsid w:val="00DC627A"/>
    <w:rsid w:val="00DC64FE"/>
    <w:rsid w:val="00DC65B4"/>
    <w:rsid w:val="00DC6828"/>
    <w:rsid w:val="00DC6B90"/>
    <w:rsid w:val="00DC7399"/>
    <w:rsid w:val="00DC777E"/>
    <w:rsid w:val="00DC7825"/>
    <w:rsid w:val="00DC7DFA"/>
    <w:rsid w:val="00DD0262"/>
    <w:rsid w:val="00DD05E4"/>
    <w:rsid w:val="00DD0B3A"/>
    <w:rsid w:val="00DD0F85"/>
    <w:rsid w:val="00DD0FA2"/>
    <w:rsid w:val="00DD1D38"/>
    <w:rsid w:val="00DD1E1F"/>
    <w:rsid w:val="00DD227D"/>
    <w:rsid w:val="00DD296C"/>
    <w:rsid w:val="00DD3204"/>
    <w:rsid w:val="00DD34EA"/>
    <w:rsid w:val="00DD37B1"/>
    <w:rsid w:val="00DD3811"/>
    <w:rsid w:val="00DD397E"/>
    <w:rsid w:val="00DD4536"/>
    <w:rsid w:val="00DD544B"/>
    <w:rsid w:val="00DD54A5"/>
    <w:rsid w:val="00DD54EC"/>
    <w:rsid w:val="00DD5937"/>
    <w:rsid w:val="00DD5CC6"/>
    <w:rsid w:val="00DD5D8A"/>
    <w:rsid w:val="00DD603F"/>
    <w:rsid w:val="00DD6A8E"/>
    <w:rsid w:val="00DD7148"/>
    <w:rsid w:val="00DD74EA"/>
    <w:rsid w:val="00DD77FA"/>
    <w:rsid w:val="00DE00C1"/>
    <w:rsid w:val="00DE05B3"/>
    <w:rsid w:val="00DE0AFB"/>
    <w:rsid w:val="00DE151E"/>
    <w:rsid w:val="00DE18C5"/>
    <w:rsid w:val="00DE1A4A"/>
    <w:rsid w:val="00DE1CBC"/>
    <w:rsid w:val="00DE1CD7"/>
    <w:rsid w:val="00DE28B2"/>
    <w:rsid w:val="00DE2B32"/>
    <w:rsid w:val="00DE2F27"/>
    <w:rsid w:val="00DE31D4"/>
    <w:rsid w:val="00DE35EA"/>
    <w:rsid w:val="00DE4B35"/>
    <w:rsid w:val="00DE4D36"/>
    <w:rsid w:val="00DE4FB4"/>
    <w:rsid w:val="00DE4FFF"/>
    <w:rsid w:val="00DE5110"/>
    <w:rsid w:val="00DE51D8"/>
    <w:rsid w:val="00DE54CA"/>
    <w:rsid w:val="00DE5DB6"/>
    <w:rsid w:val="00DE65F8"/>
    <w:rsid w:val="00DE6980"/>
    <w:rsid w:val="00DE69AD"/>
    <w:rsid w:val="00DE7148"/>
    <w:rsid w:val="00DE7996"/>
    <w:rsid w:val="00DE7A02"/>
    <w:rsid w:val="00DE7CB4"/>
    <w:rsid w:val="00DF0558"/>
    <w:rsid w:val="00DF0680"/>
    <w:rsid w:val="00DF0990"/>
    <w:rsid w:val="00DF1BFA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EC7"/>
    <w:rsid w:val="00DF5047"/>
    <w:rsid w:val="00DF528F"/>
    <w:rsid w:val="00DF5516"/>
    <w:rsid w:val="00DF55A1"/>
    <w:rsid w:val="00DF576D"/>
    <w:rsid w:val="00DF5ACF"/>
    <w:rsid w:val="00DF5AD7"/>
    <w:rsid w:val="00DF62B8"/>
    <w:rsid w:val="00DF7074"/>
    <w:rsid w:val="00DF708C"/>
    <w:rsid w:val="00DF7A26"/>
    <w:rsid w:val="00DF7DDE"/>
    <w:rsid w:val="00DF7FAF"/>
    <w:rsid w:val="00E005A9"/>
    <w:rsid w:val="00E00955"/>
    <w:rsid w:val="00E00F37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472D"/>
    <w:rsid w:val="00E049F8"/>
    <w:rsid w:val="00E04A60"/>
    <w:rsid w:val="00E04EE1"/>
    <w:rsid w:val="00E0553B"/>
    <w:rsid w:val="00E0557B"/>
    <w:rsid w:val="00E058A9"/>
    <w:rsid w:val="00E05AE0"/>
    <w:rsid w:val="00E05D1F"/>
    <w:rsid w:val="00E05FE5"/>
    <w:rsid w:val="00E06194"/>
    <w:rsid w:val="00E061E1"/>
    <w:rsid w:val="00E0628E"/>
    <w:rsid w:val="00E06ED3"/>
    <w:rsid w:val="00E06EDD"/>
    <w:rsid w:val="00E072B6"/>
    <w:rsid w:val="00E077EB"/>
    <w:rsid w:val="00E07834"/>
    <w:rsid w:val="00E078BA"/>
    <w:rsid w:val="00E079AA"/>
    <w:rsid w:val="00E07F27"/>
    <w:rsid w:val="00E07F99"/>
    <w:rsid w:val="00E1004E"/>
    <w:rsid w:val="00E10352"/>
    <w:rsid w:val="00E103B3"/>
    <w:rsid w:val="00E10558"/>
    <w:rsid w:val="00E10655"/>
    <w:rsid w:val="00E108ED"/>
    <w:rsid w:val="00E11620"/>
    <w:rsid w:val="00E1179F"/>
    <w:rsid w:val="00E11FFD"/>
    <w:rsid w:val="00E12270"/>
    <w:rsid w:val="00E137AC"/>
    <w:rsid w:val="00E1407D"/>
    <w:rsid w:val="00E144D0"/>
    <w:rsid w:val="00E1480C"/>
    <w:rsid w:val="00E15007"/>
    <w:rsid w:val="00E150EC"/>
    <w:rsid w:val="00E15263"/>
    <w:rsid w:val="00E154EF"/>
    <w:rsid w:val="00E16482"/>
    <w:rsid w:val="00E17C77"/>
    <w:rsid w:val="00E2000C"/>
    <w:rsid w:val="00E20667"/>
    <w:rsid w:val="00E20B1A"/>
    <w:rsid w:val="00E20BC7"/>
    <w:rsid w:val="00E20E3C"/>
    <w:rsid w:val="00E215B9"/>
    <w:rsid w:val="00E21A57"/>
    <w:rsid w:val="00E2233D"/>
    <w:rsid w:val="00E22580"/>
    <w:rsid w:val="00E230DF"/>
    <w:rsid w:val="00E2314A"/>
    <w:rsid w:val="00E231FF"/>
    <w:rsid w:val="00E23418"/>
    <w:rsid w:val="00E23973"/>
    <w:rsid w:val="00E24A1D"/>
    <w:rsid w:val="00E25656"/>
    <w:rsid w:val="00E25C2D"/>
    <w:rsid w:val="00E25F47"/>
    <w:rsid w:val="00E2684F"/>
    <w:rsid w:val="00E273CE"/>
    <w:rsid w:val="00E273F0"/>
    <w:rsid w:val="00E27EA5"/>
    <w:rsid w:val="00E30591"/>
    <w:rsid w:val="00E30BF8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16F"/>
    <w:rsid w:val="00E36334"/>
    <w:rsid w:val="00E3663C"/>
    <w:rsid w:val="00E36AF3"/>
    <w:rsid w:val="00E36E94"/>
    <w:rsid w:val="00E36FE5"/>
    <w:rsid w:val="00E37031"/>
    <w:rsid w:val="00E37539"/>
    <w:rsid w:val="00E37702"/>
    <w:rsid w:val="00E37B18"/>
    <w:rsid w:val="00E37C82"/>
    <w:rsid w:val="00E37DBB"/>
    <w:rsid w:val="00E37E7D"/>
    <w:rsid w:val="00E409A6"/>
    <w:rsid w:val="00E40E48"/>
    <w:rsid w:val="00E410DF"/>
    <w:rsid w:val="00E4172F"/>
    <w:rsid w:val="00E418C2"/>
    <w:rsid w:val="00E41ADD"/>
    <w:rsid w:val="00E422E6"/>
    <w:rsid w:val="00E42A51"/>
    <w:rsid w:val="00E42A61"/>
    <w:rsid w:val="00E42A79"/>
    <w:rsid w:val="00E42BA4"/>
    <w:rsid w:val="00E43144"/>
    <w:rsid w:val="00E433B6"/>
    <w:rsid w:val="00E4343D"/>
    <w:rsid w:val="00E4345D"/>
    <w:rsid w:val="00E43727"/>
    <w:rsid w:val="00E438BC"/>
    <w:rsid w:val="00E439B0"/>
    <w:rsid w:val="00E443DF"/>
    <w:rsid w:val="00E446ED"/>
    <w:rsid w:val="00E44A47"/>
    <w:rsid w:val="00E44B6D"/>
    <w:rsid w:val="00E456D1"/>
    <w:rsid w:val="00E4585C"/>
    <w:rsid w:val="00E45A00"/>
    <w:rsid w:val="00E4623C"/>
    <w:rsid w:val="00E4633B"/>
    <w:rsid w:val="00E46661"/>
    <w:rsid w:val="00E4666D"/>
    <w:rsid w:val="00E4697E"/>
    <w:rsid w:val="00E469E5"/>
    <w:rsid w:val="00E47525"/>
    <w:rsid w:val="00E47C0B"/>
    <w:rsid w:val="00E47FA2"/>
    <w:rsid w:val="00E50214"/>
    <w:rsid w:val="00E506CE"/>
    <w:rsid w:val="00E508D7"/>
    <w:rsid w:val="00E50C39"/>
    <w:rsid w:val="00E50E55"/>
    <w:rsid w:val="00E512FE"/>
    <w:rsid w:val="00E5148D"/>
    <w:rsid w:val="00E5163D"/>
    <w:rsid w:val="00E51711"/>
    <w:rsid w:val="00E5171E"/>
    <w:rsid w:val="00E518AC"/>
    <w:rsid w:val="00E51E45"/>
    <w:rsid w:val="00E52A4B"/>
    <w:rsid w:val="00E52A57"/>
    <w:rsid w:val="00E53AFF"/>
    <w:rsid w:val="00E5463D"/>
    <w:rsid w:val="00E54F64"/>
    <w:rsid w:val="00E5524B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BBA"/>
    <w:rsid w:val="00E670DB"/>
    <w:rsid w:val="00E67A0E"/>
    <w:rsid w:val="00E67B67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781"/>
    <w:rsid w:val="00E759DB"/>
    <w:rsid w:val="00E762AC"/>
    <w:rsid w:val="00E76A97"/>
    <w:rsid w:val="00E771C8"/>
    <w:rsid w:val="00E80039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785"/>
    <w:rsid w:val="00E86968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63E"/>
    <w:rsid w:val="00E919FE"/>
    <w:rsid w:val="00E91B3B"/>
    <w:rsid w:val="00E920DF"/>
    <w:rsid w:val="00E92183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8D8"/>
    <w:rsid w:val="00E93FB4"/>
    <w:rsid w:val="00E942B0"/>
    <w:rsid w:val="00E94A57"/>
    <w:rsid w:val="00E94ABC"/>
    <w:rsid w:val="00E94CBC"/>
    <w:rsid w:val="00E94D11"/>
    <w:rsid w:val="00E94D59"/>
    <w:rsid w:val="00E94FDC"/>
    <w:rsid w:val="00E95770"/>
    <w:rsid w:val="00E95F77"/>
    <w:rsid w:val="00E963E9"/>
    <w:rsid w:val="00E96A58"/>
    <w:rsid w:val="00E976ED"/>
    <w:rsid w:val="00E9785E"/>
    <w:rsid w:val="00E97988"/>
    <w:rsid w:val="00EA0D94"/>
    <w:rsid w:val="00EA1722"/>
    <w:rsid w:val="00EA1AA0"/>
    <w:rsid w:val="00EA29A2"/>
    <w:rsid w:val="00EA32C1"/>
    <w:rsid w:val="00EA33B4"/>
    <w:rsid w:val="00EA3FA7"/>
    <w:rsid w:val="00EA41F5"/>
    <w:rsid w:val="00EA43EA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DC3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713D"/>
    <w:rsid w:val="00EB726D"/>
    <w:rsid w:val="00EB7600"/>
    <w:rsid w:val="00EB7D26"/>
    <w:rsid w:val="00EC02A1"/>
    <w:rsid w:val="00EC05D4"/>
    <w:rsid w:val="00EC06A0"/>
    <w:rsid w:val="00EC0D4A"/>
    <w:rsid w:val="00EC0DC2"/>
    <w:rsid w:val="00EC0F5D"/>
    <w:rsid w:val="00EC1313"/>
    <w:rsid w:val="00EC22EA"/>
    <w:rsid w:val="00EC2ABC"/>
    <w:rsid w:val="00EC2C50"/>
    <w:rsid w:val="00EC2DDD"/>
    <w:rsid w:val="00EC305D"/>
    <w:rsid w:val="00EC3286"/>
    <w:rsid w:val="00EC3907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709"/>
    <w:rsid w:val="00EC5D96"/>
    <w:rsid w:val="00EC5F71"/>
    <w:rsid w:val="00EC61F8"/>
    <w:rsid w:val="00EC6259"/>
    <w:rsid w:val="00EC62E6"/>
    <w:rsid w:val="00EC67D0"/>
    <w:rsid w:val="00EC6BA0"/>
    <w:rsid w:val="00EC6BBF"/>
    <w:rsid w:val="00EC7780"/>
    <w:rsid w:val="00EC7CBA"/>
    <w:rsid w:val="00EC7DD9"/>
    <w:rsid w:val="00EC7E73"/>
    <w:rsid w:val="00ED0356"/>
    <w:rsid w:val="00ED151E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AB0"/>
    <w:rsid w:val="00ED6E0C"/>
    <w:rsid w:val="00ED6F56"/>
    <w:rsid w:val="00ED75D0"/>
    <w:rsid w:val="00EE0503"/>
    <w:rsid w:val="00EE08D1"/>
    <w:rsid w:val="00EE09DE"/>
    <w:rsid w:val="00EE0B39"/>
    <w:rsid w:val="00EE0EC0"/>
    <w:rsid w:val="00EE0F6F"/>
    <w:rsid w:val="00EE11E1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D73"/>
    <w:rsid w:val="00EE4E43"/>
    <w:rsid w:val="00EE585A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50AA"/>
    <w:rsid w:val="00EF5B7E"/>
    <w:rsid w:val="00EF5CB2"/>
    <w:rsid w:val="00EF6011"/>
    <w:rsid w:val="00EF6072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616"/>
    <w:rsid w:val="00F01DC0"/>
    <w:rsid w:val="00F02227"/>
    <w:rsid w:val="00F02584"/>
    <w:rsid w:val="00F02905"/>
    <w:rsid w:val="00F02922"/>
    <w:rsid w:val="00F02C76"/>
    <w:rsid w:val="00F0315F"/>
    <w:rsid w:val="00F03358"/>
    <w:rsid w:val="00F03B9B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527"/>
    <w:rsid w:val="00F11A46"/>
    <w:rsid w:val="00F11BA6"/>
    <w:rsid w:val="00F11C20"/>
    <w:rsid w:val="00F11E63"/>
    <w:rsid w:val="00F123AD"/>
    <w:rsid w:val="00F123C2"/>
    <w:rsid w:val="00F128FC"/>
    <w:rsid w:val="00F12ED7"/>
    <w:rsid w:val="00F13200"/>
    <w:rsid w:val="00F132A0"/>
    <w:rsid w:val="00F13847"/>
    <w:rsid w:val="00F13D5D"/>
    <w:rsid w:val="00F13ECE"/>
    <w:rsid w:val="00F14365"/>
    <w:rsid w:val="00F1481B"/>
    <w:rsid w:val="00F14833"/>
    <w:rsid w:val="00F14890"/>
    <w:rsid w:val="00F1498C"/>
    <w:rsid w:val="00F14A6D"/>
    <w:rsid w:val="00F1508C"/>
    <w:rsid w:val="00F15805"/>
    <w:rsid w:val="00F15A32"/>
    <w:rsid w:val="00F15F81"/>
    <w:rsid w:val="00F15FCF"/>
    <w:rsid w:val="00F16405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53E"/>
    <w:rsid w:val="00F2358F"/>
    <w:rsid w:val="00F243DE"/>
    <w:rsid w:val="00F247E6"/>
    <w:rsid w:val="00F255E9"/>
    <w:rsid w:val="00F25601"/>
    <w:rsid w:val="00F25871"/>
    <w:rsid w:val="00F26149"/>
    <w:rsid w:val="00F263CB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D31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3FC"/>
    <w:rsid w:val="00F33FAE"/>
    <w:rsid w:val="00F345D9"/>
    <w:rsid w:val="00F34E63"/>
    <w:rsid w:val="00F35134"/>
    <w:rsid w:val="00F3526D"/>
    <w:rsid w:val="00F35A3D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008"/>
    <w:rsid w:val="00F44846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4068"/>
    <w:rsid w:val="00F64126"/>
    <w:rsid w:val="00F6439C"/>
    <w:rsid w:val="00F64CDB"/>
    <w:rsid w:val="00F651FB"/>
    <w:rsid w:val="00F654F6"/>
    <w:rsid w:val="00F65AA3"/>
    <w:rsid w:val="00F65ED3"/>
    <w:rsid w:val="00F662A3"/>
    <w:rsid w:val="00F6631D"/>
    <w:rsid w:val="00F66530"/>
    <w:rsid w:val="00F6677D"/>
    <w:rsid w:val="00F66CED"/>
    <w:rsid w:val="00F66E2A"/>
    <w:rsid w:val="00F66F03"/>
    <w:rsid w:val="00F675B3"/>
    <w:rsid w:val="00F677E5"/>
    <w:rsid w:val="00F67E86"/>
    <w:rsid w:val="00F67F89"/>
    <w:rsid w:val="00F701D2"/>
    <w:rsid w:val="00F71DAB"/>
    <w:rsid w:val="00F722FB"/>
    <w:rsid w:val="00F72D8B"/>
    <w:rsid w:val="00F72DD6"/>
    <w:rsid w:val="00F73092"/>
    <w:rsid w:val="00F730ED"/>
    <w:rsid w:val="00F73311"/>
    <w:rsid w:val="00F739B3"/>
    <w:rsid w:val="00F74013"/>
    <w:rsid w:val="00F748FF"/>
    <w:rsid w:val="00F759C2"/>
    <w:rsid w:val="00F759F3"/>
    <w:rsid w:val="00F77080"/>
    <w:rsid w:val="00F771C5"/>
    <w:rsid w:val="00F771D2"/>
    <w:rsid w:val="00F7774B"/>
    <w:rsid w:val="00F77E9A"/>
    <w:rsid w:val="00F804E1"/>
    <w:rsid w:val="00F80B2E"/>
    <w:rsid w:val="00F80FD7"/>
    <w:rsid w:val="00F81062"/>
    <w:rsid w:val="00F8144E"/>
    <w:rsid w:val="00F8145C"/>
    <w:rsid w:val="00F81846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626"/>
    <w:rsid w:val="00F85BCF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2DEF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6C98"/>
    <w:rsid w:val="00F97F9E"/>
    <w:rsid w:val="00FA038D"/>
    <w:rsid w:val="00FA162D"/>
    <w:rsid w:val="00FA173B"/>
    <w:rsid w:val="00FA2003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6C20"/>
    <w:rsid w:val="00FA6E6C"/>
    <w:rsid w:val="00FA7454"/>
    <w:rsid w:val="00FB06FE"/>
    <w:rsid w:val="00FB07A3"/>
    <w:rsid w:val="00FB0EC8"/>
    <w:rsid w:val="00FB1D4E"/>
    <w:rsid w:val="00FB2535"/>
    <w:rsid w:val="00FB2723"/>
    <w:rsid w:val="00FB2D16"/>
    <w:rsid w:val="00FB301F"/>
    <w:rsid w:val="00FB33EF"/>
    <w:rsid w:val="00FB36AA"/>
    <w:rsid w:val="00FB3A64"/>
    <w:rsid w:val="00FB3E61"/>
    <w:rsid w:val="00FB3E79"/>
    <w:rsid w:val="00FB44E5"/>
    <w:rsid w:val="00FB47A1"/>
    <w:rsid w:val="00FB4A15"/>
    <w:rsid w:val="00FB4F5B"/>
    <w:rsid w:val="00FB50B4"/>
    <w:rsid w:val="00FB5A9B"/>
    <w:rsid w:val="00FB5EE7"/>
    <w:rsid w:val="00FB70A0"/>
    <w:rsid w:val="00FB750B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432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BFD"/>
    <w:rsid w:val="00FC4E64"/>
    <w:rsid w:val="00FC4F9C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272"/>
    <w:rsid w:val="00FD04F1"/>
    <w:rsid w:val="00FD0B90"/>
    <w:rsid w:val="00FD0DB1"/>
    <w:rsid w:val="00FD1724"/>
    <w:rsid w:val="00FD1B5E"/>
    <w:rsid w:val="00FD2C93"/>
    <w:rsid w:val="00FD2E64"/>
    <w:rsid w:val="00FD31DB"/>
    <w:rsid w:val="00FD3F61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78A"/>
    <w:rsid w:val="00FD7891"/>
    <w:rsid w:val="00FD7912"/>
    <w:rsid w:val="00FD7988"/>
    <w:rsid w:val="00FD7D9D"/>
    <w:rsid w:val="00FE0078"/>
    <w:rsid w:val="00FE079F"/>
    <w:rsid w:val="00FE0802"/>
    <w:rsid w:val="00FE0A3E"/>
    <w:rsid w:val="00FE0B8A"/>
    <w:rsid w:val="00FE10B3"/>
    <w:rsid w:val="00FE1D45"/>
    <w:rsid w:val="00FE1F8D"/>
    <w:rsid w:val="00FE34AD"/>
    <w:rsid w:val="00FE3551"/>
    <w:rsid w:val="00FE42DF"/>
    <w:rsid w:val="00FE4329"/>
    <w:rsid w:val="00FE43A0"/>
    <w:rsid w:val="00FE4575"/>
    <w:rsid w:val="00FE4F76"/>
    <w:rsid w:val="00FE51CB"/>
    <w:rsid w:val="00FE540B"/>
    <w:rsid w:val="00FE5526"/>
    <w:rsid w:val="00FE58B3"/>
    <w:rsid w:val="00FE5C2A"/>
    <w:rsid w:val="00FE5DD6"/>
    <w:rsid w:val="00FE5F15"/>
    <w:rsid w:val="00FE5F4B"/>
    <w:rsid w:val="00FE62F9"/>
    <w:rsid w:val="00FE6795"/>
    <w:rsid w:val="00FE6CA1"/>
    <w:rsid w:val="00FE6F3B"/>
    <w:rsid w:val="00FE7385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9B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7517"/>
    <w:rsid w:val="00FF758C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,"/>
  <w14:docId w14:val="5D618F5A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B82FF-0C9F-482E-8704-9DED0F8B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31</Pages>
  <Words>10674</Words>
  <Characters>49587</Characters>
  <Application>Microsoft Office Word</Application>
  <DocSecurity>0</DocSecurity>
  <Lines>413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60141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Jitlada</cp:lastModifiedBy>
  <cp:revision>630</cp:revision>
  <cp:lastPrinted>2020-05-11T02:20:00Z</cp:lastPrinted>
  <dcterms:created xsi:type="dcterms:W3CDTF">2020-04-27T10:38:00Z</dcterms:created>
  <dcterms:modified xsi:type="dcterms:W3CDTF">2020-05-11T02:53:00Z</dcterms:modified>
</cp:coreProperties>
</file>