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399618" w14:textId="77777777" w:rsidR="00AD2EE5" w:rsidRPr="001628ED" w:rsidRDefault="00AD2EE5" w:rsidP="00AD2EE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ผลิตไฟฟ้า จำกัด (มหาชน</w:t>
      </w:r>
      <w:r w:rsidRPr="001628E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) </w:t>
      </w:r>
    </w:p>
    <w:p w14:paraId="063FFBBA" w14:textId="77777777" w:rsidR="00AD2EE5" w:rsidRPr="001628ED" w:rsidRDefault="00AD2EE5" w:rsidP="00AD2EE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5FA8BC5A" w14:textId="77777777" w:rsidR="00AD2EE5" w:rsidRPr="001628ED" w:rsidRDefault="00AD2EE5" w:rsidP="00AD2EE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74EA1DC" w14:textId="77777777" w:rsidR="00AD2EE5" w:rsidRPr="001628ED" w:rsidRDefault="00AD2EE5" w:rsidP="00AD2EE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สอบทานแล้ว</w:t>
      </w: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4EA4549B" w14:textId="77777777" w:rsidR="00AD2EE5" w:rsidRPr="001628ED" w:rsidRDefault="00AD2EE5" w:rsidP="00AD2EE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114E966D" w14:textId="77777777" w:rsidR="00AD2EE5" w:rsidRPr="001628ED" w:rsidRDefault="00AD2EE5" w:rsidP="00AD2EE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Pr="009D010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Pr="009D010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p w14:paraId="196AD02C" w14:textId="77777777" w:rsidR="00AD2EE5" w:rsidRDefault="00AD2EE5" w:rsidP="00D372E9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AD2EE5" w:rsidSect="00AD2EE5">
          <w:headerReference w:type="default" r:id="rId9"/>
          <w:footerReference w:type="default" r:id="rId10"/>
          <w:pgSz w:w="11907" w:h="16840" w:code="9"/>
          <w:pgMar w:top="4176" w:right="2880" w:bottom="10080" w:left="1800" w:header="706" w:footer="576" w:gutter="0"/>
          <w:pgNumType w:start="13"/>
          <w:cols w:space="720"/>
          <w:noEndnote/>
          <w:titlePg/>
          <w:docGrid w:linePitch="326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D372E9" w14:paraId="47270ECE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98E8C8" w14:textId="269971DC" w:rsidR="00FB6571" w:rsidRPr="00D372E9" w:rsidRDefault="00A123FD" w:rsidP="00D372E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</w:t>
            </w:r>
            <w:r w:rsidR="00FB6571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FB6571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FB6571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D372E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EF096A6" w14:textId="3C108B28" w:rsidR="00784274" w:rsidRPr="00D372E9" w:rsidRDefault="00784274" w:rsidP="00D372E9">
      <w:pPr>
        <w:tabs>
          <w:tab w:val="num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ผลิตไฟฟ้า จำกัด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อาคารเอ็กโก ชั้น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ED01874" w14:textId="77777777" w:rsidR="00784274" w:rsidRPr="00D372E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46CBD1" w14:textId="77777777" w:rsidR="00784274" w:rsidRPr="00D372E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ย่อ</w:t>
      </w:r>
      <w:r w:rsidR="00D74905"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</w:t>
      </w:r>
      <w:r w:rsidR="00D74905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ว่า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14:paraId="1705FB2D" w14:textId="77777777" w:rsidR="00784274" w:rsidRPr="00D372E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B81B68D" w14:textId="77777777" w:rsidR="00784274" w:rsidRPr="00D372E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D74905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ประกอบธุรกิจหลักใน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A452AD3" w14:textId="77777777" w:rsidR="00784274" w:rsidRPr="00D372E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888DD5" w14:textId="10C1AC3A" w:rsidR="005148AD" w:rsidRPr="00D372E9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แสดงในสกุลเงินบาท</w:t>
      </w:r>
      <w:r w:rsidR="00F015E4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ด้วยหน่วยพันบาท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เว้นแต่ได้ระบุ</w:t>
      </w:r>
      <w:r w:rsidR="00F015E4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เป็นอย่างอื่น</w:t>
      </w:r>
    </w:p>
    <w:p w14:paraId="13B61287" w14:textId="77777777" w:rsidR="005148AD" w:rsidRPr="00D372E9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178F8" w14:textId="3CC5F753" w:rsidR="00784274" w:rsidRPr="00D372E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2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D372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</w:t>
      </w:r>
      <w:r w:rsidR="00344909" w:rsidRPr="00D372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รองกรรมการผู้จัดการใหญ่ สายงานกลยุทธ์</w:t>
      </w:r>
      <w:r w:rsidR="00344909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และบริหารสินทรัพย์ รักษาการกรรมการผู้จัดการใหญ่</w:t>
      </w:r>
      <w:r w:rsidR="00667AB7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</w:t>
      </w:r>
      <w:r w:rsidR="005148AD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5148AD"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5A5557"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A5557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พฤษภาคม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6D5D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2CBA9737" w14:textId="77777777" w:rsidR="00784274" w:rsidRPr="00D372E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D372E9" w14:paraId="18755F6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47D9A6" w14:textId="0EF2D3FE" w:rsidR="00FB6571" w:rsidRPr="00D372E9" w:rsidRDefault="00A123FD" w:rsidP="00D372E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6571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เกณฑ์การจัดทำข้อมูลทางการเงินระหว่างกาล</w:t>
            </w:r>
          </w:p>
        </w:tc>
      </w:tr>
    </w:tbl>
    <w:p w14:paraId="69DA427E" w14:textId="77777777" w:rsidR="00FB6571" w:rsidRPr="00D372E9" w:rsidRDefault="00FB6571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5C592" w14:textId="6B8D116D" w:rsidR="00784274" w:rsidRPr="00D372E9" w:rsidRDefault="009449C6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2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D372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784274" w:rsidRPr="00D372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="00B075DA" w:rsidRPr="00D372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="00B075DA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</w:t>
      </w:r>
      <w:r w:rsidR="00784274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5148AD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784274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ข้อกำหนด</w:t>
      </w:r>
      <w:r w:rsidR="005148AD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ที่ออกภายใต้พระราชบัญญัติหลักทรัพย์และ</w:t>
      </w:r>
      <w:r w:rsidR="00D372E9"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784274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ตลาดหลักทรัพย์</w:t>
      </w:r>
    </w:p>
    <w:p w14:paraId="2AE95E2A" w14:textId="77777777" w:rsidR="00784274" w:rsidRPr="00D372E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E28EE" w14:textId="5C419319" w:rsidR="00784274" w:rsidRPr="00D372E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6D5D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61050ABA" w14:textId="77777777" w:rsidR="00547765" w:rsidRPr="00D372E9" w:rsidRDefault="00547765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95A5D" w14:textId="77777777" w:rsidR="00784274" w:rsidRPr="00D372E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</w:t>
      </w:r>
      <w:r w:rsidR="003B61B2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อมีการตีความในสองภาษาแตกต่างกัน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5F8C5EA0" w14:textId="69CC88C4" w:rsidR="00AD077D" w:rsidRPr="00D372E9" w:rsidRDefault="00AD077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70CD9" w14:textId="73F28AAF" w:rsidR="003A0B4D" w:rsidRPr="00D372E9" w:rsidRDefault="003A0B4D" w:rsidP="00D372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  <w:cs/>
        </w:rPr>
        <w:t>กลุ่มกิจการได้มีการจัดประเภทรายการใหม่สำหรับตัวเลขที่นำมาแสดงเปรียบเทียบ เพื่อให้สอดคล้องกับการเปลี่ยนแปลงการนำเสนอข้อมูลในงวดบัญชีปัจจุบันของกลุ่มกิจการ</w:t>
      </w:r>
      <w:r w:rsidR="00D472BE">
        <w:rPr>
          <w:rFonts w:ascii="Browallia New" w:hAnsi="Browallia New" w:cs="Browallia New" w:hint="cs"/>
          <w:sz w:val="26"/>
          <w:szCs w:val="26"/>
          <w:cs/>
        </w:rPr>
        <w:t>ดังรายละเอียดในหน้าถัดไป</w:t>
      </w:r>
    </w:p>
    <w:p w14:paraId="3A54A9D0" w14:textId="05F18774" w:rsidR="003A0B4D" w:rsidRPr="00D372E9" w:rsidRDefault="00D372E9" w:rsidP="00D372E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D036741" w14:textId="7062A905" w:rsidR="003A0B4D" w:rsidRPr="00D372E9" w:rsidRDefault="003A0B4D" w:rsidP="00D372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  <w:cs/>
        </w:rPr>
        <w:lastRenderedPageBreak/>
        <w:t xml:space="preserve">ผลกระทบต่องบแสดงฐานะการเงิน ณ </w:t>
      </w:r>
      <w:r w:rsidR="00D534DF" w:rsidRPr="00D372E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372E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372E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69D0885" w14:textId="77777777" w:rsidR="00AD077D" w:rsidRPr="00D372E9" w:rsidRDefault="00AD077D" w:rsidP="00D372E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3A0B4D" w:rsidRPr="00D372E9" w14:paraId="01EA484B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CC357" w14:textId="77777777" w:rsidR="003A0B4D" w:rsidRPr="00D372E9" w:rsidRDefault="003A0B4D" w:rsidP="00D372E9">
            <w:pPr>
              <w:pStyle w:val="BodyTextIndent3"/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งบแสดงฐานะการเงินรวม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E9F18" w14:textId="77777777" w:rsidR="003A0B4D" w:rsidRPr="00D372E9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0B4D" w:rsidRPr="00D372E9" w14:paraId="4C98C118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E4204B" w14:textId="77777777" w:rsidR="003A0B4D" w:rsidRPr="00D372E9" w:rsidRDefault="003A0B4D" w:rsidP="00D372E9">
            <w:pPr>
              <w:pStyle w:val="BodyTextIndent3"/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B795D2" w14:textId="77777777" w:rsidR="003A0B4D" w:rsidRPr="00D372E9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ตามที่รายงาน</w:t>
            </w:r>
          </w:p>
          <w:p w14:paraId="6AFB6916" w14:textId="77777777" w:rsidR="003A0B4D" w:rsidRPr="00D372E9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FB5BFD" w14:textId="77777777" w:rsidR="003A0B4D" w:rsidRPr="00D372E9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5A454" w14:textId="77777777" w:rsidR="00873803" w:rsidRDefault="003A0B4D" w:rsidP="00CD49C0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ตามที่ได้</w:t>
            </w:r>
          </w:p>
          <w:p w14:paraId="375ED832" w14:textId="7E4D731A" w:rsidR="003A0B4D" w:rsidRPr="00D372E9" w:rsidRDefault="00CD49C0" w:rsidP="00CD49C0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จัดประเภทใหม่</w:t>
            </w:r>
          </w:p>
        </w:tc>
      </w:tr>
      <w:tr w:rsidR="003A0B4D" w:rsidRPr="00D372E9" w14:paraId="59C53F8C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B3481C6" w14:textId="77777777" w:rsidR="003A0B4D" w:rsidRPr="00D372E9" w:rsidRDefault="003A0B4D" w:rsidP="00D372E9">
            <w:pPr>
              <w:pStyle w:val="BodyTextIndent3"/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634A6B" w14:textId="77777777" w:rsidR="003A0B4D" w:rsidRPr="00D372E9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2ABB45" w14:textId="77777777" w:rsidR="003A0B4D" w:rsidRPr="00D372E9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5F1C16" w14:textId="77777777" w:rsidR="003A0B4D" w:rsidRPr="00D372E9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3012" w:rsidRPr="00D372E9" w14:paraId="7B3E4423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A68D852" w14:textId="5598F925" w:rsidR="00B23012" w:rsidRPr="00D372E9" w:rsidRDefault="00B23012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33FC177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FEDDFDA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3B17E11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3981" w:rsidRPr="00D372E9" w14:paraId="01B5C7EB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F23C99A" w14:textId="77777777" w:rsidR="00213981" w:rsidRPr="00D372E9" w:rsidRDefault="00213981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ลูกหนี้การค้า</w:t>
            </w: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AFA20CB" w14:textId="45679C44" w:rsidR="00213981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1398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083</w:t>
            </w:r>
            <w:r w:rsidR="0021398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8C8CB5D" w14:textId="21CA1534" w:rsidR="00213981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1398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499</w:t>
            </w:r>
            <w:r w:rsidR="0021398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A2E6A6E" w14:textId="0080A84E" w:rsidR="00213981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21398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582</w:t>
            </w:r>
            <w:r w:rsidR="0021398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802</w:t>
            </w:r>
          </w:p>
        </w:tc>
      </w:tr>
      <w:tr w:rsidR="00213981" w:rsidRPr="00D372E9" w14:paraId="0146DE10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5C34090" w14:textId="77777777" w:rsidR="00213981" w:rsidRPr="00D372E9" w:rsidRDefault="00213981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E90A504" w14:textId="6423A003" w:rsidR="00213981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1398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529</w:t>
            </w:r>
            <w:r w:rsidR="0021398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E17469F" w14:textId="37E0FB8D" w:rsidR="00213981" w:rsidRPr="00D372E9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774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DFD1621" w14:textId="77777777" w:rsidR="00213981" w:rsidRPr="00D372E9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13981" w:rsidRPr="00D372E9" w14:paraId="05478D58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6C1B8C6" w14:textId="77777777" w:rsidR="00213981" w:rsidRPr="00D372E9" w:rsidRDefault="00213981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0DA36CF" w14:textId="77777777" w:rsidR="00213981" w:rsidRPr="00D372E9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E756EFD" w14:textId="77777777" w:rsidR="00213981" w:rsidRPr="00D372E9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A2FC28E" w14:textId="77777777" w:rsidR="00213981" w:rsidRPr="00D372E9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3981" w:rsidRPr="00D372E9" w14:paraId="7CC7C280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25060E96" w14:textId="77777777" w:rsidR="00213981" w:rsidRPr="00D372E9" w:rsidRDefault="00213981" w:rsidP="00D372E9">
            <w:pPr>
              <w:pStyle w:val="BodyTextIndent3"/>
              <w:ind w:left="-72" w:right="-74" w:firstLine="108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46A4B02" w14:textId="3EB157AA" w:rsidR="00213981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1398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969</w:t>
            </w:r>
            <w:r w:rsidR="0021398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CCC869C" w14:textId="204059F4" w:rsidR="00213981" w:rsidRPr="00D372E9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D54E451" w14:textId="77777777" w:rsidR="00213981" w:rsidRPr="00D372E9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13981" w:rsidRPr="00D372E9" w14:paraId="6CD97497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67DA8DB" w14:textId="36E857C1" w:rsidR="00213981" w:rsidRPr="00D372E9" w:rsidRDefault="00347844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DC392E0" w14:textId="77777777" w:rsidR="00213981" w:rsidRPr="00D372E9" w:rsidRDefault="0034784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2E699DC" w14:textId="2A473845" w:rsidR="00213981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4784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</w:t>
            </w:r>
            <w:r w:rsidR="0034784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3A93169" w14:textId="71836383" w:rsidR="00213981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4784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</w:t>
            </w:r>
            <w:r w:rsidR="0034784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</w:p>
        </w:tc>
      </w:tr>
      <w:tr w:rsidR="00347844" w:rsidRPr="00D372E9" w14:paraId="619DC3A3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D5AC7D4" w14:textId="77777777" w:rsidR="00347844" w:rsidRPr="00D372E9" w:rsidRDefault="00347844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EB0FD56" w14:textId="14DCB740" w:rsidR="00347844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  <w:r w:rsidR="0034784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6F3A6AD" w14:textId="1FF1B33E" w:rsidR="00347844" w:rsidRPr="00D372E9" w:rsidRDefault="0034784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C4E4443" w14:textId="77777777" w:rsidR="00347844" w:rsidRPr="00D372E9" w:rsidRDefault="0034784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47844" w:rsidRPr="00D372E9" w14:paraId="0024E07B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C672372" w14:textId="77777777" w:rsidR="00347844" w:rsidRPr="00D372E9" w:rsidRDefault="00347844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BC7C773" w14:textId="0C09CEDE" w:rsidR="00347844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931</w:t>
            </w:r>
            <w:r w:rsidR="0034784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A3B4424" w14:textId="33852EF5" w:rsidR="00347844" w:rsidRPr="00D372E9" w:rsidRDefault="0034784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EB21037" w14:textId="77777777" w:rsidR="00347844" w:rsidRPr="00D372E9" w:rsidRDefault="0034784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23012" w:rsidRPr="00D372E9" w14:paraId="1E3F2BD9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74F2533" w14:textId="77777777" w:rsidR="00B23012" w:rsidRPr="00D372E9" w:rsidRDefault="00B23012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252E4CD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1206D0E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4049118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3012" w:rsidRPr="00D372E9" w14:paraId="603E93AC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9AE2AD5" w14:textId="34DD611C" w:rsidR="00B23012" w:rsidRPr="00D372E9" w:rsidRDefault="00B23012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ADD96F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D7B7009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385D4B9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B52E4" w:rsidRPr="00D372E9" w14:paraId="7A2A9897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21C481A3" w14:textId="384F18D1" w:rsidR="00AB52E4" w:rsidRPr="00D372E9" w:rsidRDefault="00AB52E4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AAE117A" w14:textId="77777777" w:rsidR="00AB52E4" w:rsidRPr="00D372E9" w:rsidRDefault="00AB52E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2E12D37" w14:textId="6EF62B12" w:rsidR="00AB52E4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B52E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507</w:t>
            </w:r>
            <w:r w:rsidR="00AB52E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3908427" w14:textId="34C3099E" w:rsidR="00AB52E4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B52E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507</w:t>
            </w:r>
            <w:r w:rsidR="00AB52E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</w:p>
        </w:tc>
      </w:tr>
      <w:tr w:rsidR="00AB52E4" w:rsidRPr="00D372E9" w14:paraId="03E8A4CF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F2CE38C" w14:textId="77777777" w:rsidR="00AB52E4" w:rsidRPr="00D372E9" w:rsidRDefault="00AB52E4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ดอกเบี้ยค้างรับและเงินปันผลค้างรับจากกิจการที่เกี่ยวข้องกัน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8225418" w14:textId="7DB6A53F" w:rsidR="00AB52E4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B52E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085</w:t>
            </w:r>
            <w:r w:rsidR="00AB52E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800D537" w14:textId="6DCB82F6" w:rsidR="00AB52E4" w:rsidRPr="00D372E9" w:rsidRDefault="00AB52E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085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416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300772C" w14:textId="77777777" w:rsidR="00AB52E4" w:rsidRPr="00D372E9" w:rsidRDefault="00AB52E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52E4" w:rsidRPr="00D372E9" w14:paraId="225AF15C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F075A2A" w14:textId="77777777" w:rsidR="00AB52E4" w:rsidRPr="00D372E9" w:rsidRDefault="00AB52E4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  <w:r w:rsidR="00785DEA"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81AC33E" w14:textId="50F15A7A" w:rsidR="00AB52E4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680</w:t>
            </w:r>
            <w:r w:rsidR="00AB52E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5C0EE07" w14:textId="05265218" w:rsidR="00AB52E4" w:rsidRPr="00D372E9" w:rsidRDefault="00AB52E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5784779" w14:textId="6C6A832F" w:rsidR="00AB52E4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258</w:t>
            </w:r>
            <w:r w:rsidR="00AB52E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086</w:t>
            </w:r>
          </w:p>
        </w:tc>
      </w:tr>
      <w:tr w:rsidR="00B23012" w:rsidRPr="00D372E9" w14:paraId="3EF6639F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AF476F0" w14:textId="77777777" w:rsidR="00B23012" w:rsidRPr="00D372E9" w:rsidRDefault="00B23012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F83B6BF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B0683E6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3FEBF1B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3012" w:rsidRPr="00D372E9" w14:paraId="59E48D68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9E34F04" w14:textId="159AE024" w:rsidR="00B23012" w:rsidRPr="00D372E9" w:rsidRDefault="00B23012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05B2A1D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46B7652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9A7152F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27D26" w:rsidRPr="00D372E9" w14:paraId="69911A17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5EA0867" w14:textId="77777777" w:rsidR="00527D26" w:rsidRPr="00D372E9" w:rsidRDefault="00527D26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E5110D0" w14:textId="661DA05E" w:rsidR="00527D26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27D2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768</w:t>
            </w:r>
            <w:r w:rsidR="00527D2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6FEDAA6" w14:textId="74834FA9" w:rsidR="00527D26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="00527D2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A16D909" w14:textId="64BA9653" w:rsidR="00527D26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27D2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862</w:t>
            </w:r>
            <w:r w:rsidR="00527D2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</w:t>
            </w:r>
          </w:p>
        </w:tc>
      </w:tr>
      <w:tr w:rsidR="00527D26" w:rsidRPr="00D372E9" w14:paraId="07C22A5E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EA2CCCD" w14:textId="77777777" w:rsidR="00527D26" w:rsidRPr="00D372E9" w:rsidRDefault="00527D26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697DC9E" w14:textId="35BAF746" w:rsidR="00527D26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="00527D2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AF774E3" w14:textId="67CAAAA2" w:rsidR="00527D26" w:rsidRPr="00D372E9" w:rsidRDefault="00527D26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24BF9FD" w14:textId="77777777" w:rsidR="00527D26" w:rsidRPr="00D372E9" w:rsidRDefault="00527D26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F78B4" w:rsidRPr="00D372E9" w14:paraId="33A550B8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EE00841" w14:textId="77777777" w:rsidR="000F78B4" w:rsidRPr="00D372E9" w:rsidRDefault="000F78B4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3A9709E" w14:textId="77777777" w:rsidR="000F78B4" w:rsidRPr="00D372E9" w:rsidRDefault="000F78B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652306C" w14:textId="6FD71D05" w:rsidR="000F78B4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F78B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584</w:t>
            </w:r>
            <w:r w:rsidR="000F78B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A185C9A" w14:textId="3A79B1FB" w:rsidR="000F78B4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F78B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584</w:t>
            </w:r>
            <w:r w:rsidR="000F78B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698</w:t>
            </w:r>
          </w:p>
        </w:tc>
      </w:tr>
      <w:tr w:rsidR="000F78B4" w:rsidRPr="00D372E9" w14:paraId="72A81068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8167556" w14:textId="77777777" w:rsidR="000F78B4" w:rsidRPr="00D372E9" w:rsidRDefault="000F78B4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0A063EC" w14:textId="3C14873D" w:rsidR="000F78B4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0F78B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4261BFD" w14:textId="41BDDFBA" w:rsidR="000F78B4" w:rsidRPr="00D372E9" w:rsidRDefault="000F78B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068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50CAF26" w14:textId="77777777" w:rsidR="000F78B4" w:rsidRPr="00D372E9" w:rsidRDefault="000F78B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F78B4" w:rsidRPr="00D372E9" w14:paraId="76C1D79B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48A4A30" w14:textId="77777777" w:rsidR="000F78B4" w:rsidRPr="00D372E9" w:rsidRDefault="000F78B4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84CD633" w14:textId="2E407A68" w:rsidR="000F78B4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F78B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  <w:r w:rsidR="000F78B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6C2364B" w14:textId="1DFAFE8E" w:rsidR="000F78B4" w:rsidRPr="00D372E9" w:rsidRDefault="000F78B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3A9DE4C" w14:textId="77777777" w:rsidR="000F78B4" w:rsidRPr="00D372E9" w:rsidRDefault="000F78B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57958E3" w14:textId="4FA7FFFC" w:rsidR="00B23012" w:rsidRPr="00D372E9" w:rsidRDefault="00B23012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22446E" w14:textId="77777777" w:rsidR="00CE3127" w:rsidRPr="00D372E9" w:rsidRDefault="00B23012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CE3127" w:rsidRPr="00D372E9" w14:paraId="6FBD5848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3AE72" w14:textId="77777777" w:rsidR="00CE3127" w:rsidRPr="00D372E9" w:rsidRDefault="00CE3127" w:rsidP="00D372E9">
            <w:pPr>
              <w:pStyle w:val="BodyTextIndent3"/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งบแสดงฐานะการเงินเฉพาะกิจการ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804CE" w14:textId="77777777" w:rsidR="00CE3127" w:rsidRPr="00D372E9" w:rsidRDefault="00CE3127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3127" w:rsidRPr="00D372E9" w14:paraId="7631B0A3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0AF54" w14:textId="77777777" w:rsidR="00CE3127" w:rsidRPr="00D372E9" w:rsidRDefault="00CE3127" w:rsidP="00D372E9">
            <w:pPr>
              <w:pStyle w:val="BodyTextIndent3"/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82F605" w14:textId="77777777" w:rsidR="00CE3127" w:rsidRPr="00D372E9" w:rsidRDefault="00CE3127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ตามที่รายงาน</w:t>
            </w:r>
          </w:p>
          <w:p w14:paraId="2C24E2C1" w14:textId="77777777" w:rsidR="00CE3127" w:rsidRPr="00D372E9" w:rsidRDefault="00CE3127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1BBDCA" w14:textId="77777777" w:rsidR="00CE3127" w:rsidRPr="00D372E9" w:rsidRDefault="00CE3127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1BF6D" w14:textId="77777777" w:rsidR="00873803" w:rsidRDefault="00BB0A6F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ตามที่ได้</w:t>
            </w:r>
          </w:p>
          <w:p w14:paraId="59DC5EE7" w14:textId="16BE1C56" w:rsidR="00CE3127" w:rsidRPr="00D372E9" w:rsidRDefault="00BB0A6F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จัดประเภทใหม่</w:t>
            </w:r>
          </w:p>
        </w:tc>
      </w:tr>
      <w:tr w:rsidR="00CE3127" w:rsidRPr="00D372E9" w14:paraId="6E8A6053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B524C8E" w14:textId="77777777" w:rsidR="00CE3127" w:rsidRPr="00D372E9" w:rsidRDefault="00CE3127" w:rsidP="00D372E9">
            <w:pPr>
              <w:pStyle w:val="BodyTextIndent3"/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4FE0CA" w14:textId="77777777" w:rsidR="00CE3127" w:rsidRPr="00D372E9" w:rsidRDefault="00CE3127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6F934D" w14:textId="77777777" w:rsidR="00CE3127" w:rsidRPr="00D372E9" w:rsidRDefault="00CE3127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72DCB8" w14:textId="77777777" w:rsidR="00CE3127" w:rsidRPr="00D372E9" w:rsidRDefault="00CE3127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23012" w:rsidRPr="00D372E9" w14:paraId="0DA5125C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04ABDE9" w14:textId="52BCC2A1" w:rsidR="00B23012" w:rsidRPr="00D372E9" w:rsidRDefault="00B23012" w:rsidP="00D372E9">
            <w:pPr>
              <w:pStyle w:val="BodyTextIndent3"/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E644B3E" w14:textId="77777777" w:rsidR="00B23012" w:rsidRPr="00D372E9" w:rsidRDefault="00B23012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8A75AD3" w14:textId="77777777" w:rsidR="00B23012" w:rsidRPr="00D372E9" w:rsidRDefault="00B23012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7540734" w14:textId="77777777" w:rsidR="00B23012" w:rsidRPr="00D372E9" w:rsidRDefault="00B23012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3127" w:rsidRPr="00D372E9" w14:paraId="5B413B79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D9E360E" w14:textId="3AE331BC" w:rsidR="00CE3127" w:rsidRPr="00D372E9" w:rsidRDefault="00CE3127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98C9220" w14:textId="77777777" w:rsidR="00CE3127" w:rsidRPr="00D372E9" w:rsidRDefault="00CE3127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0CEA3B4" w14:textId="5FA7A1C9" w:rsidR="00CE3127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875</w:t>
            </w:r>
            <w:r w:rsidR="00CE3127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26AEE36" w14:textId="5B21D065" w:rsidR="00CE3127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875</w:t>
            </w:r>
            <w:r w:rsidR="00CE3127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</w:p>
        </w:tc>
      </w:tr>
      <w:tr w:rsidR="00CE3127" w:rsidRPr="00D372E9" w14:paraId="47B7D661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0937117" w14:textId="77777777" w:rsidR="00CE3127" w:rsidRPr="00D372E9" w:rsidRDefault="00CE3127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36671EB" w14:textId="49F28F9A" w:rsidR="00CE3127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  <w:r w:rsidR="00CE3127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C2D3A3B" w14:textId="2103A9D7" w:rsidR="00CE3127" w:rsidRPr="00D372E9" w:rsidRDefault="00CE3127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493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E1FDEEC" w14:textId="77777777" w:rsidR="00CE3127" w:rsidRPr="00D372E9" w:rsidRDefault="00CE3127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3127" w:rsidRPr="00D372E9" w14:paraId="7E235CF7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2A82E7D" w14:textId="77777777" w:rsidR="00CE3127" w:rsidRPr="00D372E9" w:rsidRDefault="00CE3127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90C56CA" w14:textId="0414B3DA" w:rsidR="00CE3127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CE3127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96A5415" w14:textId="4241EF08" w:rsidR="00CE3127" w:rsidRPr="00D372E9" w:rsidRDefault="00CE3127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863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F287527" w14:textId="77777777" w:rsidR="00CE3127" w:rsidRPr="00D372E9" w:rsidRDefault="00CE3127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23012" w:rsidRPr="00D372E9" w14:paraId="03EEF3F3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3C60E1C" w14:textId="77777777" w:rsidR="00B23012" w:rsidRPr="00D372E9" w:rsidRDefault="00B23012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0182456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36BAC0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3A74AD7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23012" w:rsidRPr="00D372E9" w14:paraId="3905174C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1E4BEC5" w14:textId="337A6EC3" w:rsidR="00B23012" w:rsidRPr="00D372E9" w:rsidRDefault="00B23012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F773933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BDA24C2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AC0FF0A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56D6" w:rsidRPr="00D372E9" w14:paraId="1463290A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2DB25D0D" w14:textId="77777777" w:rsidR="00E256D6" w:rsidRPr="00D372E9" w:rsidRDefault="00E256D6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ลูกหนี้อื่น</w:t>
            </w: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(</w:t>
            </w: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EA8962A" w14:textId="77777777" w:rsidR="00E256D6" w:rsidRPr="00D372E9" w:rsidRDefault="00E256D6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49585F4" w14:textId="0AECE0EC" w:rsidR="00E256D6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256D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678</w:t>
            </w:r>
            <w:r w:rsidR="00E256D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7409A10" w14:textId="33F6F015" w:rsidR="00E256D6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256D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678</w:t>
            </w:r>
            <w:r w:rsidR="00E256D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373</w:t>
            </w:r>
          </w:p>
        </w:tc>
      </w:tr>
      <w:tr w:rsidR="00CE3127" w:rsidRPr="00D372E9" w14:paraId="3639825F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B2A1437" w14:textId="77777777" w:rsidR="00CE3127" w:rsidRPr="00D372E9" w:rsidRDefault="00CE3127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ดอกเบี้ยค้างรับและเงินปันผลค้างรับจากกิจการที่เกี่ยวข้องกัน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8564291" w14:textId="76754F15" w:rsidR="00CE3127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85DE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  <w:r w:rsidR="00785DE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44A48C" w14:textId="60334060" w:rsidR="00CE3127" w:rsidRPr="00D372E9" w:rsidRDefault="00CE3127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256D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  <w:r w:rsidR="00E256D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324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469499A" w14:textId="77777777" w:rsidR="00CE3127" w:rsidRPr="00D372E9" w:rsidRDefault="00CE3127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3127" w:rsidRPr="00D372E9" w14:paraId="1A2CB87A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574B4E2D" w14:textId="77777777" w:rsidR="00CE3127" w:rsidRPr="00D372E9" w:rsidRDefault="00CE3127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  <w:r w:rsidR="00785DEA"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F03021D" w14:textId="5DB02224" w:rsidR="00CE3127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  <w:r w:rsidR="00E256D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17516B6" w14:textId="2034D555" w:rsidR="00CE3127" w:rsidRPr="00D372E9" w:rsidRDefault="00CE3127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366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3F5077A" w14:textId="7AE3AB62" w:rsidR="00CE3127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E256D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528</w:t>
            </w:r>
          </w:p>
        </w:tc>
      </w:tr>
      <w:tr w:rsidR="00B23012" w:rsidRPr="00D372E9" w14:paraId="49F62A1F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E07376A" w14:textId="77777777" w:rsidR="00B23012" w:rsidRPr="00D372E9" w:rsidRDefault="00B23012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5E5C609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AEB09BA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5E12932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23012" w:rsidRPr="00D372E9" w14:paraId="711C571A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EEEC032" w14:textId="3C594186" w:rsidR="00B23012" w:rsidRPr="00D372E9" w:rsidRDefault="00B23012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8500498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0CD3187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AF200FA" w14:textId="77777777" w:rsidR="00B23012" w:rsidRPr="00D372E9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3127" w:rsidRPr="00D372E9" w14:paraId="44538593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0ADDC30" w14:textId="77777777" w:rsidR="00CE3127" w:rsidRPr="00D372E9" w:rsidRDefault="00CE3127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8E4FC4B" w14:textId="77777777" w:rsidR="00CE3127" w:rsidRPr="00D372E9" w:rsidRDefault="00CE3127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3AFC7CD" w14:textId="2B3391CF" w:rsidR="00CE3127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576</w:t>
            </w:r>
            <w:r w:rsidR="00E256D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90D54B" w14:textId="7E405E77" w:rsidR="00CE3127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576</w:t>
            </w:r>
            <w:r w:rsidR="00E256D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</w:tr>
      <w:tr w:rsidR="00CE3127" w:rsidRPr="00D372E9" w14:paraId="0E4E2BE7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53381E76" w14:textId="77777777" w:rsidR="00CE3127" w:rsidRPr="00D372E9" w:rsidRDefault="00CE3127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AF56857" w14:textId="41268B04" w:rsidR="00CE3127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256D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3B0926C" w14:textId="6C691695" w:rsidR="00CE3127" w:rsidRPr="00D372E9" w:rsidRDefault="00CE3127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256D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566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7EDF148" w14:textId="77777777" w:rsidR="00CE3127" w:rsidRPr="00D372E9" w:rsidRDefault="00CE3127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3127" w:rsidRPr="00D372E9" w14:paraId="58E2CF71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7F7011A" w14:textId="47338287" w:rsidR="00CE3127" w:rsidRPr="00D372E9" w:rsidRDefault="00CE3127" w:rsidP="00D372E9">
            <w:pPr>
              <w:pStyle w:val="BodyTextIndent3"/>
              <w:ind w:left="-72" w:right="-74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หนี้สินหมุนเวียนอื่น</w:t>
            </w:r>
            <w:r w:rsidR="00B23012"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9F22787" w14:textId="739CB4B9" w:rsidR="00CE3127" w:rsidRPr="00D372E9" w:rsidRDefault="00A123FD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573</w:t>
            </w:r>
            <w:r w:rsidR="00E256D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9E31ACB" w14:textId="45067104" w:rsidR="00CE3127" w:rsidRPr="00D372E9" w:rsidRDefault="00CE3127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573</w:t>
            </w:r>
            <w:r w:rsidR="00E256D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887B2CB" w14:textId="77777777" w:rsidR="00CE3127" w:rsidRPr="00D372E9" w:rsidRDefault="00CE3127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BE851DC" w14:textId="77777777" w:rsidR="00B23012" w:rsidRPr="00D372E9" w:rsidRDefault="00B23012" w:rsidP="00B23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3012" w:rsidRPr="00D372E9" w14:paraId="20355C9D" w14:textId="77777777" w:rsidTr="00B230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992536" w14:textId="5326F8AE" w:rsidR="00B23012" w:rsidRPr="00D372E9" w:rsidRDefault="00A123FD" w:rsidP="00B2301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23012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B23012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A2EBE44" w14:textId="77777777" w:rsidR="00B23012" w:rsidRPr="00D372E9" w:rsidRDefault="00B23012" w:rsidP="00B23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E45F844" w14:textId="51F6A655" w:rsidR="00B23012" w:rsidRPr="00D372E9" w:rsidRDefault="00B23012" w:rsidP="00B23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งบการเงินสำหรับปีบัญชีสิ้นสุดวันที่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ยกเว้นเรื่องที่อธิบายในหมายเหตุฯ ข้อ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5B1CEB66" w14:textId="7A1ABD79" w:rsidR="00B23012" w:rsidRPr="00D372E9" w:rsidRDefault="00B23012" w:rsidP="00B23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3012" w:rsidRPr="00D372E9" w14:paraId="5C759F88" w14:textId="77777777" w:rsidTr="00B230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7F949F" w14:textId="4D5B68A3" w:rsidR="00B23012" w:rsidRPr="00D372E9" w:rsidRDefault="00B23012" w:rsidP="00B2301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Pr="00D372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27760358" w14:textId="77777777" w:rsidR="00B23012" w:rsidRPr="00D372E9" w:rsidRDefault="00B23012" w:rsidP="00B23012">
      <w:pPr>
        <w:jc w:val="thaiDistribute"/>
        <w:rPr>
          <w:rFonts w:ascii="Browallia New" w:eastAsia="Arial Unicode MS" w:hAnsi="Browallia New" w:cs="Browallia New"/>
          <w:b/>
          <w:bCs/>
          <w:color w:val="ED7D31"/>
          <w:sz w:val="26"/>
          <w:szCs w:val="26"/>
          <w:lang w:val="en-GB"/>
        </w:rPr>
      </w:pPr>
    </w:p>
    <w:p w14:paraId="756AFFC3" w14:textId="53D8196B" w:rsidR="00B23012" w:rsidRPr="00D372E9" w:rsidRDefault="00A123FD" w:rsidP="00B23012">
      <w:p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pacing w:val="-6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23012" w:rsidRPr="00D372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23012" w:rsidRPr="00D372E9">
        <w:rPr>
          <w:rFonts w:ascii="Browallia New" w:eastAsia="Arial Unicode MS" w:hAnsi="Browallia New" w:cs="Browallia New"/>
          <w:b/>
          <w:bCs/>
          <w:color w:val="C45911"/>
          <w:spacing w:val="-6"/>
          <w:sz w:val="26"/>
          <w:szCs w:val="26"/>
          <w:lang w:val="en-GB"/>
        </w:rPr>
        <w:tab/>
      </w:r>
      <w:r w:rsidR="00B23012" w:rsidRPr="00D372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 </w:t>
      </w:r>
    </w:p>
    <w:p w14:paraId="24E2CFE8" w14:textId="77777777" w:rsidR="00B23012" w:rsidRPr="00D372E9" w:rsidRDefault="00B23012" w:rsidP="00685DD4">
      <w:p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C4EB8B2" w14:textId="43307FDA" w:rsidR="00B23012" w:rsidRPr="00D372E9" w:rsidRDefault="00A123FD" w:rsidP="00EF159C">
      <w:pPr>
        <w:shd w:val="clear" w:color="auto" w:fill="FFFFFF"/>
        <w:tabs>
          <w:tab w:val="left" w:pos="1078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685DD4" w:rsidRPr="00D372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85DD4" w:rsidRPr="00D372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EF159C" w:rsidRPr="00D372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23012" w:rsidRPr="00D372E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14:paraId="63104E18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0390C8DD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D372E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สินทรัพย์ทางการเงิน</w:t>
      </w:r>
    </w:p>
    <w:p w14:paraId="6476671A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D5E3FB7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D372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การจัดประเภทและการวัดมูลค่าเริ่มแรก</w:t>
      </w:r>
    </w:p>
    <w:p w14:paraId="13BF1F35" w14:textId="77777777" w:rsidR="00B23012" w:rsidRPr="00D372E9" w:rsidRDefault="00B23012" w:rsidP="00B23012">
      <w:pPr>
        <w:ind w:left="1080"/>
        <w:jc w:val="both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/>
        </w:rPr>
      </w:pPr>
    </w:p>
    <w:p w14:paraId="261CF1EC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D372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3F79B104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88CED4" w14:textId="77777777" w:rsidR="00B23012" w:rsidRPr="00D372E9" w:rsidRDefault="00B23012" w:rsidP="00B23012">
      <w:pPr>
        <w:pStyle w:val="ListParagraph"/>
        <w:numPr>
          <w:ilvl w:val="0"/>
          <w:numId w:val="25"/>
        </w:numPr>
        <w:ind w:left="1440" w:hanging="36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(FVPL) </w:t>
      </w: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D372E9">
        <w:rPr>
          <w:rFonts w:ascii="Browallia New" w:eastAsia="Arial Unicode MS" w:hAnsi="Browallia New" w:cs="Browallia New"/>
          <w:sz w:val="26"/>
          <w:szCs w:val="26"/>
        </w:rPr>
        <w:t>(FVOCI)</w:t>
      </w:r>
    </w:p>
    <w:p w14:paraId="2D7375D5" w14:textId="77777777" w:rsidR="00B23012" w:rsidRPr="00D372E9" w:rsidRDefault="00B23012" w:rsidP="00B23012">
      <w:pPr>
        <w:pStyle w:val="ListParagraph"/>
        <w:numPr>
          <w:ilvl w:val="0"/>
          <w:numId w:val="25"/>
        </w:numPr>
        <w:ind w:left="1440" w:hanging="36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D372E9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D372E9">
        <w:rPr>
          <w:rFonts w:ascii="Browallia New" w:eastAsia="Arial Unicode MS" w:hAnsi="Browallia New" w:cs="Browallia New"/>
          <w:sz w:val="26"/>
          <w:szCs w:val="26"/>
        </w:rPr>
        <w:t>Amortised</w:t>
      </w:r>
      <w:proofErr w:type="spellEnd"/>
      <w:r w:rsidRPr="00D372E9">
        <w:rPr>
          <w:rFonts w:ascii="Browallia New" w:eastAsia="Arial Unicode MS" w:hAnsi="Browallia New" w:cs="Browallia New"/>
          <w:sz w:val="26"/>
          <w:szCs w:val="26"/>
        </w:rPr>
        <w:t xml:space="preserve"> cost)</w:t>
      </w:r>
    </w:p>
    <w:p w14:paraId="417C258D" w14:textId="6AC3C0B0" w:rsidR="00B23012" w:rsidRPr="00D372E9" w:rsidRDefault="00D372E9" w:rsidP="00B2301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2B95C67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กลุ่มกิจการรับรู้สินทรัพย์ทางการเงินในวันซื้อขาย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ซึ่งกลุ่มกิจการจะรับรู้ต้นทุนการทำรายการในกำไรหรือขาดทุน</w:t>
      </w:r>
    </w:p>
    <w:p w14:paraId="2C1AAE84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6A5C24A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Embedded derivatives)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14:paraId="701B5D88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C06435B" w14:textId="77777777" w:rsidR="00E256D6" w:rsidRPr="00D372E9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D372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การวัดมูลค่าภายหลัง</w:t>
      </w:r>
    </w:p>
    <w:p w14:paraId="3752B314" w14:textId="77777777" w:rsidR="00E256D6" w:rsidRPr="00D372E9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7AACE8DE" w14:textId="77777777" w:rsidR="00E256D6" w:rsidRPr="00D372E9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D372E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 xml:space="preserve">สินทรัพย์ทางการเงิน </w:t>
      </w:r>
      <w:r w:rsidRPr="00D372E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 xml:space="preserve">- </w:t>
      </w:r>
      <w:r w:rsidRPr="00D372E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ตราสารหนี้</w:t>
      </w:r>
    </w:p>
    <w:p w14:paraId="566E8E59" w14:textId="77777777" w:rsidR="00E256D6" w:rsidRPr="00D372E9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A57D65A" w14:textId="77777777" w:rsidR="00E256D6" w:rsidRPr="00D372E9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46C73BB9" w14:textId="77777777" w:rsidR="00E256D6" w:rsidRPr="00D372E9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44AF9CD" w14:textId="6925F5D8" w:rsidR="00E256D6" w:rsidRPr="00D372E9" w:rsidRDefault="00E256D6" w:rsidP="00E256D6">
      <w:pPr>
        <w:pStyle w:val="ListParagraph"/>
        <w:numPr>
          <w:ilvl w:val="0"/>
          <w:numId w:val="8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D372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</w:t>
      </w:r>
      <w:r w:rsidR="00D372E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แสดงรวมอยู่ในรายได้อื่น กำไรหรือขาดทุนจากการตัดรายการและกำไรขาดทุนจากอัตราแลกเปลี่ยนจะรับรู้</w:t>
      </w:r>
      <w:r w:rsidR="00D372E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372E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ในกำไรหรือขาดทุนและแสดงรวมอยู่ในรายการกำไรหรือขาดทุนอื่น</w:t>
      </w:r>
      <w:r w:rsidRPr="00D372E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และกำไร (ขาดทุน) สุทธิจากอัตราแลกเปลี่ยน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 ส่วนรายการขาดทุนจากการด้อยค่าจะรับรู้เป็นรายการแยกต่างหาก</w:t>
      </w:r>
    </w:p>
    <w:p w14:paraId="05F3A8EF" w14:textId="77777777" w:rsidR="00B23012" w:rsidRPr="00D372E9" w:rsidRDefault="00B23012" w:rsidP="00B23012">
      <w:pPr>
        <w:pStyle w:val="ListParagraph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FA482EE" w14:textId="77777777" w:rsidR="00B23012" w:rsidRPr="00D372E9" w:rsidRDefault="00B23012" w:rsidP="00B23012">
      <w:pPr>
        <w:pStyle w:val="ListParagraph"/>
        <w:numPr>
          <w:ilvl w:val="0"/>
          <w:numId w:val="8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D372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(FVOCI): 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ตามสัญญาที่มีลักษณะของเงินต้นและดอกเบี้ย </w:t>
      </w: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(SPPI) </w:t>
      </w: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และถือไว้เพื่อขาย จะรับรู้ด้วยมูลค่ายุติธรรมผ่านกำไรขาดทุน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รายได้ดอกเบี้ยจะรับรู้ในส่วนของรายได้อื่น และกำไรขาดทุนจากอัตราแลกเปลี่ยนจะรับรู้ในกำไร (ขาดทุน) สุทธิจากอัตราแลกเปลี่ยน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14:paraId="153FE7D0" w14:textId="77777777" w:rsidR="00B23012" w:rsidRPr="00D372E9" w:rsidRDefault="00B23012" w:rsidP="00B23012">
      <w:pPr>
        <w:pStyle w:val="ListParagraph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4FACDA12" w14:textId="77777777" w:rsidR="00B23012" w:rsidRPr="00D372E9" w:rsidRDefault="00B23012" w:rsidP="00B23012">
      <w:pPr>
        <w:pStyle w:val="ListParagraph"/>
        <w:numPr>
          <w:ilvl w:val="0"/>
          <w:numId w:val="8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(FVPL): </w:t>
      </w: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ขาดทุนจากการวัดมูลค่าภายหลังการรับรู้เริ่มแรกจะแสดงรวมอยู่ในกำไรหรือขาดทุนจากการวัดมูลค่าเครื่องมือทางการเงิน</w:t>
      </w:r>
    </w:p>
    <w:p w14:paraId="3536D7A1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3FB1555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D372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14:paraId="226E0931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2634FD3" w14:textId="77777777" w:rsidR="00B23012" w:rsidRPr="005C6D61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5C6D6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 xml:space="preserve">สินทรัพย์ทางการเงิน </w:t>
      </w:r>
      <w:r w:rsidRPr="005C6D6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 xml:space="preserve">- </w:t>
      </w:r>
      <w:r w:rsidRPr="005C6D6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ตราสารทุน</w:t>
      </w:r>
    </w:p>
    <w:p w14:paraId="66FA463D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658447" w14:textId="24E8532A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สินทรัพย์ทางการเงินที่วัดมูลค่าด้วย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</w:t>
      </w:r>
      <w:r w:rsidR="00D372E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แสดงรวมอยู่ในเงินปันผลรับ</w:t>
      </w:r>
    </w:p>
    <w:p w14:paraId="256B2708" w14:textId="1D87F3FC" w:rsidR="00E256D6" w:rsidRPr="00D372E9" w:rsidRDefault="00E256D6" w:rsidP="00B23012">
      <w:pPr>
        <w:pStyle w:val="ListParagraph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6CDFC0B" w14:textId="77777777" w:rsidR="00E256D6" w:rsidRPr="00916458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1645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lastRenderedPageBreak/>
        <w:t>การด้อยค่า</w:t>
      </w:r>
    </w:p>
    <w:p w14:paraId="774ADF66" w14:textId="77777777" w:rsidR="00E256D6" w:rsidRPr="00D372E9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94F1C" w14:textId="77777777" w:rsidR="00E256D6" w:rsidRPr="00D372E9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D372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D372E9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Pr="00D372E9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ยกเว้นการด้อยค่าของลูกหนี้การค้าซึ่งกลุ่มกิจการเลือกใช้วิธีการอย่างง่าย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ในการพิจารณารับรู้ผลขาดทุนจากการด้อยค่า</w:t>
      </w:r>
    </w:p>
    <w:p w14:paraId="6807813A" w14:textId="77777777" w:rsidR="00685DD4" w:rsidRPr="00D372E9" w:rsidRDefault="00685DD4" w:rsidP="00685DD4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7182BE68" w14:textId="7D8FAAB0" w:rsidR="00E256D6" w:rsidRPr="00D372E9" w:rsidRDefault="00685DD4" w:rsidP="00A66A3D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D372E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หนี้สินทางการเงิน</w:t>
      </w:r>
      <w:r w:rsidR="00A66A3D" w:rsidRPr="00D372E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 xml:space="preserve"> </w:t>
      </w:r>
      <w:r w:rsidR="00A66A3D" w:rsidRPr="00D372E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- </w:t>
      </w:r>
      <w:r w:rsidR="00E256D6" w:rsidRPr="00D372E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สัญญาค้ำประกันทางการเงิน</w:t>
      </w:r>
    </w:p>
    <w:p w14:paraId="3FCF9A7C" w14:textId="77777777" w:rsidR="00E256D6" w:rsidRPr="00D372E9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6666E2" w14:textId="77777777" w:rsidR="00E256D6" w:rsidRPr="00D372E9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ข) จำนวนเงินที่รับรู้เมื่อเริ่มแรกหักด้วยจำนวนเงินสะสมของรายได้ที่รับรู้</w:t>
      </w:r>
    </w:p>
    <w:p w14:paraId="0D48AED5" w14:textId="77777777" w:rsidR="00B23012" w:rsidRPr="00D372E9" w:rsidRDefault="00B23012" w:rsidP="00B23012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867CA4A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D372E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อนุพันธ์ทางการเงินและการบัญชีป้องกันความเสี่ยง</w:t>
      </w:r>
    </w:p>
    <w:p w14:paraId="00C85978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1D093E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ึ้นอยู่กับว่ากลุ่มกิจการ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กลุ่มกิจการกำหนดให้สัญญาอนุพันธ์ส่วนหนึ่งเป็นเครื่องมือที่ใช้ป้องกันความเสี่ยง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ดังต่อไปนี้</w:t>
      </w:r>
    </w:p>
    <w:p w14:paraId="71F84F49" w14:textId="77777777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069EF6" w14:textId="77777777" w:rsidR="00B23012" w:rsidRPr="00D372E9" w:rsidRDefault="00B23012" w:rsidP="00B23012">
      <w:pPr>
        <w:numPr>
          <w:ilvl w:val="0"/>
          <w:numId w:val="26"/>
        </w:numPr>
        <w:tabs>
          <w:tab w:val="left" w:pos="567"/>
        </w:tabs>
        <w:ind w:left="1440" w:hanging="36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รับรู้รายการ (การป้องกันความเสี่ยงในมูลค่ายุติธรรม) หรือ</w:t>
      </w:r>
    </w:p>
    <w:p w14:paraId="3F0D3A21" w14:textId="77777777" w:rsidR="00B23012" w:rsidRPr="00D372E9" w:rsidRDefault="00B23012" w:rsidP="00B23012">
      <w:pPr>
        <w:numPr>
          <w:ilvl w:val="0"/>
          <w:numId w:val="26"/>
        </w:numPr>
        <w:tabs>
          <w:tab w:val="left" w:pos="567"/>
        </w:tabs>
        <w:ind w:left="1440" w:hanging="36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CD49BB3" w14:textId="77777777" w:rsidR="00B23012" w:rsidRPr="00D372E9" w:rsidRDefault="00B23012" w:rsidP="00B23012">
      <w:pPr>
        <w:ind w:left="108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65FF17" w14:textId="02DA28A8" w:rsidR="00B23012" w:rsidRPr="00D372E9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กิจ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กลุ่มกิจ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14:paraId="5DCA8170" w14:textId="77777777" w:rsidR="00B23012" w:rsidRPr="00D372E9" w:rsidRDefault="00B23012" w:rsidP="00B23012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A6C516E" w14:textId="457036D9" w:rsidR="00E256D6" w:rsidRPr="00D372E9" w:rsidRDefault="00E256D6" w:rsidP="00B23012">
      <w:pPr>
        <w:ind w:left="108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87CE69D" w14:textId="70554272" w:rsidR="00E256D6" w:rsidRPr="00D372E9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  <w:r w:rsid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ซึ่งแสดงรวมอยู่ในรายการกำไร (ขาดทุน) สุทธิจากการวัดมูลค่าเครื่องมือทางการเงิน</w:t>
      </w:r>
    </w:p>
    <w:p w14:paraId="4AA80654" w14:textId="77777777" w:rsidR="00E256D6" w:rsidRPr="00D372E9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079092" w14:textId="77777777" w:rsidR="00E256D6" w:rsidRPr="00D372E9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เมื่อมีการใช้</w:t>
      </w:r>
      <w:r w:rsidR="00CB7B6C" w:rsidRPr="00D372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สัญญาซื้อขาย</w:t>
      </w:r>
      <w:r w:rsidRPr="00D372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เงินตราต่างประเทศล่วงหน้า 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D372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ในการป้องกันความเสี่ยงของรายการในอนาคต โดยทั่วไป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กลุ่มกิจการจะไม่รวมส่วนต่างอัตราแลกเปลี่ยนในการเลือกกำหนดเครื่องมือทางการเงินให้เป็นเครื่องมือที่ใช้ในการป้องกันความเสี่ยง การเปลี่ยนแปลงในมูลค่ายุติธรรมของเครื่องมือทางการเงินที่ใช้ในการป้องกันความเสี่ยงส่วนที่มีประสิทธิผลจะรับรู้ในกำไรขาดทุนเบ็ดเสร็จอื่นเป็นสำรองการป้องกันความเสี่ยงกระแสเงินสดซึ่งแสดงรวมอยู่ใน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ส่วนของเจ้าของ การเปลี่ยนแปลงในมูลค่ายุติธรรมของส่วนต่างอัตราแลกเปลี่ยนเงินตราต่างประเทศซึ่งไม่ได้เป็น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D372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่วนหนึ่งของเครื่องมือทางการเงินที่ใช้ในการป้องกันความเสี่ยงจะรับรู้ในกำไรขาดทุนเบ็ดเสร็จอื่นเป็นต้นทุนในการป้องกัน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ความเสี่ยงซึ่งแสดงรวมอยู่ในส่วนของเจ้าของ</w:t>
      </w:r>
    </w:p>
    <w:p w14:paraId="5C41F286" w14:textId="77777777" w:rsidR="00E256D6" w:rsidRPr="00D372E9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01F570" w14:textId="11E30D99" w:rsidR="00E256D6" w:rsidRPr="00D372E9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สะสมในส่วนของเจ้าของจะมีการจัดประเภทรายการเป็นกำไรหรือขาดทุนในงวดที่กลุ่มกิจการรับรู้รายการ</w:t>
      </w:r>
      <w:r w:rsid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ที่มีการป้องกันความเสี่ยงเป็นกำไรหรือขาดทุน</w:t>
      </w:r>
    </w:p>
    <w:p w14:paraId="3BB9CB68" w14:textId="77777777" w:rsidR="00BB06B1" w:rsidRPr="00D372E9" w:rsidRDefault="00BB06B1" w:rsidP="00BB06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D38CF" w14:textId="4E8D5590" w:rsidR="00BB06B1" w:rsidRPr="00D372E9" w:rsidRDefault="00BB06B1" w:rsidP="00BB06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ความเสี่ยงที่สะสมและแสดงรวมไว้ในส่วนของเจ้าของตามเดิมจนกระทั่งเกิดรายการที่คาดการณ์ หรือ</w:t>
      </w:r>
      <w:r w:rsid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</w:p>
    <w:p w14:paraId="333949D9" w14:textId="77777777" w:rsidR="00BB06B1" w:rsidRPr="00D372E9" w:rsidRDefault="00BB06B1" w:rsidP="00BB06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D2CBD8" w14:textId="77777777" w:rsidR="00BB06B1" w:rsidRPr="00D372E9" w:rsidRDefault="00BB06B1" w:rsidP="00BB06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สุทธิจากการวัดมูลค่าเครื่องมือทางการเงิน</w:t>
      </w:r>
    </w:p>
    <w:p w14:paraId="2CE2F849" w14:textId="60194CB9" w:rsidR="00BB06B1" w:rsidRPr="00D372E9" w:rsidRDefault="00BB06B1" w:rsidP="00BB06B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E693D31" w14:textId="0B3D9DAE" w:rsidR="00685DD4" w:rsidRPr="00D372E9" w:rsidRDefault="00A123FD" w:rsidP="00EF159C">
      <w:pPr>
        <w:shd w:val="clear" w:color="auto" w:fill="FFFFFF"/>
        <w:ind w:left="1092" w:hanging="552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685DD4" w:rsidRPr="00D372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85DD4" w:rsidRPr="00D372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EF159C" w:rsidRPr="00D372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85DD4" w:rsidRPr="00D372E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</w:t>
      </w:r>
    </w:p>
    <w:p w14:paraId="4D226D7B" w14:textId="77777777" w:rsidR="00BB06B1" w:rsidRPr="00D372E9" w:rsidRDefault="00BB06B1" w:rsidP="00BB06B1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CEDAC8" w14:textId="102173A9" w:rsidR="00BB06B1" w:rsidRPr="00D372E9" w:rsidRDefault="00BB06B1" w:rsidP="00BB06B1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กลุ่มกิจการมีสัญญาเช่าที่ดิน อาคาร อุปกรณ์และรถยนต์ โดยสัญญาเช่าส่วนใหญ่จะมีระยะเวลาการเช่าคงที่จำนวน </w:t>
      </w:r>
      <w:r w:rsidRPr="00D372E9">
        <w:rPr>
          <w:rFonts w:ascii="Browallia New" w:hAnsi="Browallia New" w:cs="Browallia New"/>
          <w:sz w:val="26"/>
          <w:szCs w:val="26"/>
          <w:cs/>
        </w:rPr>
        <w:br/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372E9">
        <w:rPr>
          <w:rFonts w:ascii="Browallia New" w:hAnsi="Browallia New" w:cs="Browallia New"/>
          <w:sz w:val="26"/>
          <w:szCs w:val="26"/>
        </w:rPr>
        <w:t xml:space="preserve"> </w:t>
      </w:r>
      <w:r w:rsidR="00050667" w:rsidRPr="00D372E9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D372E9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D372E9">
        <w:rPr>
          <w:rFonts w:ascii="Browallia New" w:hAnsi="Browallia New" w:cs="Browallia New"/>
          <w:sz w:val="26"/>
          <w:szCs w:val="26"/>
        </w:rPr>
        <w:t xml:space="preserve"> </w:t>
      </w:r>
      <w:r w:rsidRPr="00D372E9">
        <w:rPr>
          <w:rFonts w:ascii="Browallia New" w:hAnsi="Browallia New" w:cs="Browallia New"/>
          <w:sz w:val="26"/>
          <w:szCs w:val="26"/>
          <w:cs/>
        </w:rPr>
        <w:t xml:space="preserve">ปี โดยบางสัญญามีเงื่อนไขให้สามารถต่อสัญญาได้ ก่อนปี พ.ศ.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372E9">
        <w:rPr>
          <w:rFonts w:ascii="Browallia New" w:hAnsi="Browallia New" w:cs="Browallia New"/>
          <w:sz w:val="26"/>
          <w:szCs w:val="26"/>
        </w:rPr>
        <w:t xml:space="preserve"> </w:t>
      </w:r>
      <w:r w:rsidRPr="00D372E9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กลุ่มกิจการได้จัดประเภทสัญญาเช่าที่ดิน </w:t>
      </w:r>
      <w:r w:rsidRPr="00D372E9">
        <w:rPr>
          <w:rFonts w:ascii="Browallia New" w:hAnsi="Browallia New" w:cs="Browallia New"/>
          <w:spacing w:val="-4"/>
          <w:sz w:val="26"/>
          <w:szCs w:val="26"/>
          <w:cs/>
        </w:rPr>
        <w:t>อาคาร อุปกรณ์</w:t>
      </w:r>
      <w:r w:rsidRPr="00D372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และรถยนต์</w:t>
      </w:r>
      <w:r w:rsidRPr="00D372E9">
        <w:rPr>
          <w:rFonts w:ascii="Browallia New" w:hAnsi="Browallia New" w:cs="Browallia New"/>
          <w:spacing w:val="-4"/>
          <w:sz w:val="26"/>
          <w:szCs w:val="26"/>
          <w:cs/>
        </w:rPr>
        <w:t>ต่าง ๆ เป็นสัญญาเช่าประเภทสัญญาเช่าการเงินและสัญญาเช่าดำเนินงาน โดยค่าเช่า</w:t>
      </w:r>
      <w:r w:rsidRPr="00D372E9">
        <w:rPr>
          <w:rFonts w:ascii="Browallia New" w:hAnsi="Browallia New" w:cs="Browallia New"/>
          <w:spacing w:val="-4"/>
          <w:sz w:val="26"/>
          <w:szCs w:val="26"/>
          <w:cs/>
        </w:rPr>
        <w:br/>
        <w:t>ที่จ่ายภายใต้</w:t>
      </w:r>
      <w:r w:rsidRPr="00D372E9">
        <w:rPr>
          <w:rFonts w:ascii="Browallia New" w:hAnsi="Browallia New" w:cs="Browallia New"/>
          <w:sz w:val="26"/>
          <w:szCs w:val="26"/>
          <w:cs/>
        </w:rPr>
        <w:t>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66ABEEFD" w14:textId="77777777" w:rsidR="00BB06B1" w:rsidRPr="00D372E9" w:rsidRDefault="00BB06B1" w:rsidP="00BB06B1">
      <w:pPr>
        <w:pStyle w:val="ListParagraph"/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6CFC52EC" w14:textId="77777777" w:rsidR="00BB06B1" w:rsidRPr="00D372E9" w:rsidRDefault="00BB06B1" w:rsidP="00BB06B1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Pr="00D372E9">
        <w:rPr>
          <w:rFonts w:ascii="Browallia New" w:hAnsi="Browallia New" w:cs="Browallia New"/>
          <w:sz w:val="26"/>
          <w:szCs w:val="26"/>
          <w:cs/>
        </w:rPr>
        <w:br/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70620F8" w14:textId="01B77FD0" w:rsidR="00BB06B1" w:rsidRPr="00D372E9" w:rsidRDefault="00BB06B1" w:rsidP="00BB06B1">
      <w:pPr>
        <w:pStyle w:val="ListParagraph"/>
        <w:ind w:left="1080"/>
        <w:jc w:val="both"/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</w:rPr>
        <w:br w:type="page"/>
      </w:r>
    </w:p>
    <w:p w14:paraId="312BA00A" w14:textId="75C5E9B9" w:rsidR="00BB06B1" w:rsidRDefault="00BB06B1" w:rsidP="00D372E9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  <w:cs/>
        </w:rPr>
        <w:lastRenderedPageBreak/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44A463CE" w14:textId="77777777" w:rsidR="00D372E9" w:rsidRPr="00D372E9" w:rsidRDefault="00D372E9" w:rsidP="00D372E9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233436" w14:textId="77E2623C" w:rsidR="00BB06B1" w:rsidRPr="00D372E9" w:rsidRDefault="00BB06B1" w:rsidP="00D372E9">
      <w:pPr>
        <w:pStyle w:val="ListParagraph"/>
        <w:numPr>
          <w:ilvl w:val="0"/>
          <w:numId w:val="17"/>
        </w:numPr>
        <w:ind w:left="1440" w:hanging="348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0A96DCCE" w14:textId="42DF8FE8" w:rsidR="00BB06B1" w:rsidRPr="00D372E9" w:rsidRDefault="00BB06B1" w:rsidP="00D372E9">
      <w:pPr>
        <w:pStyle w:val="ListParagraph"/>
        <w:numPr>
          <w:ilvl w:val="0"/>
          <w:numId w:val="17"/>
        </w:numPr>
        <w:ind w:left="1440" w:hanging="348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8A16E80" w14:textId="15A097B8" w:rsidR="00BB06B1" w:rsidRPr="00D372E9" w:rsidRDefault="00BB06B1" w:rsidP="00D372E9">
      <w:pPr>
        <w:pStyle w:val="ListParagraph"/>
        <w:numPr>
          <w:ilvl w:val="0"/>
          <w:numId w:val="17"/>
        </w:numPr>
        <w:ind w:left="1440" w:hanging="348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4191006" w14:textId="4CE9188D" w:rsidR="00BB06B1" w:rsidRPr="00D372E9" w:rsidRDefault="00BB06B1" w:rsidP="00D372E9">
      <w:pPr>
        <w:pStyle w:val="ListParagraph"/>
        <w:numPr>
          <w:ilvl w:val="0"/>
          <w:numId w:val="17"/>
        </w:numPr>
        <w:ind w:left="1440" w:hanging="348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08882C2" w14:textId="255FC798" w:rsidR="00BB06B1" w:rsidRPr="00D372E9" w:rsidRDefault="00BB06B1" w:rsidP="00D372E9">
      <w:pPr>
        <w:pStyle w:val="ListParagraph"/>
        <w:numPr>
          <w:ilvl w:val="0"/>
          <w:numId w:val="17"/>
        </w:numPr>
        <w:ind w:left="1440" w:hanging="348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372E9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00D1861" w14:textId="77777777" w:rsidR="00BB06B1" w:rsidRPr="00D372E9" w:rsidRDefault="00BB06B1" w:rsidP="00D372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6D1B26" w14:textId="26E45E5E" w:rsidR="00BB06B1" w:rsidRPr="00D372E9" w:rsidRDefault="00BB06B1" w:rsidP="00D372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</w:t>
      </w:r>
      <w:r w:rsidR="00D372E9">
        <w:rPr>
          <w:rFonts w:ascii="Browallia New" w:hAnsi="Browallia New" w:cs="Browallia New"/>
          <w:sz w:val="26"/>
          <w:szCs w:val="26"/>
        </w:rPr>
        <w:br/>
      </w:r>
      <w:r w:rsidRPr="00D372E9">
        <w:rPr>
          <w:rFonts w:ascii="Browallia New" w:hAnsi="Browallia New" w:cs="Browallia New"/>
          <w:sz w:val="26"/>
          <w:szCs w:val="26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6D964EA7" w14:textId="77777777" w:rsidR="00E256D6" w:rsidRPr="00D372E9" w:rsidRDefault="00E256D6" w:rsidP="00D372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A545FA5" w14:textId="5E434593" w:rsidR="00E256D6" w:rsidRPr="00D372E9" w:rsidRDefault="00E256D6" w:rsidP="00D372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</w:t>
      </w:r>
      <w:r w:rsidRPr="00D372E9">
        <w:rPr>
          <w:rFonts w:ascii="Browallia New" w:hAnsi="Browallia New" w:cs="Browallia New"/>
          <w:sz w:val="26"/>
          <w:szCs w:val="26"/>
          <w:cs/>
        </w:rPr>
        <w:br/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D372E9">
        <w:rPr>
          <w:rFonts w:ascii="Browallia New" w:hAnsi="Browallia New" w:cs="Browallia New"/>
          <w:sz w:val="26"/>
          <w:szCs w:val="26"/>
        </w:rPr>
        <w:br/>
      </w:r>
      <w:r w:rsidRPr="00D372E9">
        <w:rPr>
          <w:rFonts w:ascii="Browallia New" w:hAnsi="Browallia New" w:cs="Browallia New"/>
          <w:sz w:val="26"/>
          <w:szCs w:val="26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372E9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14:paraId="003068EC" w14:textId="77AEFD8A" w:rsidR="00FB6571" w:rsidRPr="00D372E9" w:rsidRDefault="00FB6571" w:rsidP="00D372E9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5C35DB75" w14:textId="2C5D8AF3" w:rsidR="00A370BF" w:rsidRPr="00D372E9" w:rsidRDefault="00A123FD" w:rsidP="008C1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370BF" w:rsidRPr="00D372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370BF" w:rsidRPr="00D372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70BF" w:rsidRPr="00D372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</w:t>
      </w:r>
    </w:p>
    <w:p w14:paraId="1930FA6A" w14:textId="77777777" w:rsidR="00A370BF" w:rsidRPr="00D372E9" w:rsidRDefault="00A370BF" w:rsidP="00AE2C25">
      <w:pPr>
        <w:shd w:val="clear" w:color="auto" w:fill="FFFFFF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036D62" w14:textId="2FC7F796" w:rsidR="004C0757" w:rsidRPr="00D372E9" w:rsidRDefault="004C0757" w:rsidP="00AE2C25">
      <w:pPr>
        <w:shd w:val="clear" w:color="auto" w:fill="FFFFFF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D372E9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D372E9">
        <w:rPr>
          <w:rFonts w:ascii="Browallia New" w:eastAsia="Arial Unicode MS" w:hAnsi="Browallia New" w:cs="Browallia New"/>
          <w:sz w:val="26"/>
          <w:szCs w:val="26"/>
        </w:rPr>
        <w:t xml:space="preserve">, TFRS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D372E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372E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>และสัญญาเช่า (</w:t>
      </w:r>
      <w:r w:rsidRPr="00D372E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D372E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มาถือปฎิบัติตั้งแต่วันที่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รับรู้ผลกระทบสะสมจากการปฎิ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และไม่ได้</w:t>
      </w:r>
      <w:r w:rsidR="00D372E9">
        <w:rPr>
          <w:rFonts w:ascii="Browallia New" w:eastAsia="Arial Unicode MS" w:hAnsi="Browallia New" w:cs="Browallia New"/>
          <w:sz w:val="26"/>
          <w:szCs w:val="26"/>
        </w:rPr>
        <w:br/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>ทำ</w:t>
      </w:r>
      <w:r w:rsidRPr="00D372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การปรับปรุงย้อนหลังงบการเงินที่แสดงเปรียบเทียบสำหรับรอบระยะเวลาบัญชี พ.ศ. </w:t>
      </w:r>
      <w:r w:rsidR="00A123FD" w:rsidRPr="00A123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D372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กล่าวคือกลุ่มกิจการได้ทำการปรับปรุงรายการและ</w:t>
      </w:r>
      <w:r w:rsidR="00D372E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ของงบแสดงฐานะการเงิน</w:t>
      </w:r>
    </w:p>
    <w:p w14:paraId="2987F6E9" w14:textId="0F419312" w:rsidR="003F277C" w:rsidRPr="00D372E9" w:rsidRDefault="00BB06B1" w:rsidP="00AE2C25">
      <w:pPr>
        <w:tabs>
          <w:tab w:val="left" w:pos="567"/>
        </w:tabs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601805DC" w14:textId="1F14577B" w:rsidR="00636C16" w:rsidRPr="00D372E9" w:rsidRDefault="00963B70" w:rsidP="00AE2C25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TAS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และมาตรฐานเรื่องสัญญาเช่า (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เป็นครั้งแรกมีดังนี้</w:t>
      </w:r>
    </w:p>
    <w:p w14:paraId="14A5B220" w14:textId="77777777" w:rsidR="00963B70" w:rsidRPr="00D372E9" w:rsidRDefault="00963B70" w:rsidP="00AE2C2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8928" w:type="dxa"/>
        <w:tblInd w:w="640" w:type="dxa"/>
        <w:tblLayout w:type="fixed"/>
        <w:tblLook w:val="0600" w:firstRow="0" w:lastRow="0" w:firstColumn="0" w:lastColumn="0" w:noHBand="1" w:noVBand="1"/>
      </w:tblPr>
      <w:tblGrid>
        <w:gridCol w:w="2546"/>
        <w:gridCol w:w="792"/>
        <w:gridCol w:w="1458"/>
        <w:gridCol w:w="1512"/>
        <w:gridCol w:w="1296"/>
        <w:gridCol w:w="1324"/>
      </w:tblGrid>
      <w:tr w:rsidR="00B33ECE" w:rsidRPr="00D372E9" w14:paraId="70B71B8A" w14:textId="77777777" w:rsidTr="00D372E9">
        <w:trPr>
          <w:trHeight w:val="170"/>
        </w:trPr>
        <w:tc>
          <w:tcPr>
            <w:tcW w:w="2546" w:type="dxa"/>
            <w:shd w:val="clear" w:color="auto" w:fill="auto"/>
          </w:tcPr>
          <w:p w14:paraId="33AF2A00" w14:textId="77777777" w:rsidR="00B33ECE" w:rsidRPr="00D372E9" w:rsidRDefault="00B33ECE" w:rsidP="00AE2C25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61EB1A90" w14:textId="77777777" w:rsidR="00B33ECE" w:rsidRPr="00D372E9" w:rsidRDefault="00B33ECE" w:rsidP="00AE2C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6FAFB" w14:textId="77777777" w:rsidR="00B33ECE" w:rsidRPr="00D372E9" w:rsidRDefault="00B33ECE" w:rsidP="00AE2C2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B9308F" w:rsidRPr="00D372E9" w14:paraId="3316ECBA" w14:textId="77777777" w:rsidTr="00D372E9">
        <w:trPr>
          <w:trHeight w:val="170"/>
        </w:trPr>
        <w:tc>
          <w:tcPr>
            <w:tcW w:w="2546" w:type="dxa"/>
            <w:shd w:val="clear" w:color="auto" w:fill="auto"/>
          </w:tcPr>
          <w:p w14:paraId="3BA86B5A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472B3D07" w14:textId="77777777" w:rsidR="00B9308F" w:rsidRPr="00D372E9" w:rsidRDefault="00B9308F" w:rsidP="00B9308F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16B5B7AD" w14:textId="66E6476F" w:rsidR="00A66A3D" w:rsidRPr="00D372E9" w:rsidRDefault="00B9308F" w:rsidP="00A66A3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</w:p>
          <w:p w14:paraId="5192A38D" w14:textId="56E0D974" w:rsidR="00B9308F" w:rsidRPr="00D372E9" w:rsidRDefault="00B9308F" w:rsidP="00B9308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2562</w:t>
            </w:r>
          </w:p>
          <w:p w14:paraId="3A63E86B" w14:textId="77777777" w:rsidR="00A66A3D" w:rsidRPr="00D372E9" w:rsidRDefault="00B9308F" w:rsidP="00B9308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ตามที่ได้</w:t>
            </w:r>
          </w:p>
          <w:p w14:paraId="01994373" w14:textId="54542031" w:rsidR="00B9308F" w:rsidRPr="00D372E9" w:rsidRDefault="00B9308F" w:rsidP="00B9308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512" w:type="dxa"/>
            <w:shd w:val="clear" w:color="auto" w:fill="auto"/>
          </w:tcPr>
          <w:p w14:paraId="3D974F68" w14:textId="6D224BB4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TAS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32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และ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TFRS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</w:p>
          <w:p w14:paraId="4AD2A212" w14:textId="70CE16DB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รายการปรับปรุงและการจั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ประเภทรายการใหม่</w:t>
            </w:r>
          </w:p>
        </w:tc>
        <w:tc>
          <w:tcPr>
            <w:tcW w:w="1296" w:type="dxa"/>
            <w:shd w:val="clear" w:color="auto" w:fill="auto"/>
          </w:tcPr>
          <w:p w14:paraId="65AF2DF4" w14:textId="12A05CFA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TFRS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</w:t>
            </w:r>
          </w:p>
          <w:p w14:paraId="5F0B5752" w14:textId="0C82D0BF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รายการปรับปรุง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และการจัดประเภท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1324" w:type="dxa"/>
            <w:shd w:val="clear" w:color="auto" w:fill="auto"/>
          </w:tcPr>
          <w:p w14:paraId="19AF4486" w14:textId="77777777" w:rsidR="004D392B" w:rsidRPr="00D372E9" w:rsidRDefault="004D392B" w:rsidP="00A66A3D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679798E4" w14:textId="5C40BBD4" w:rsidR="00B9308F" w:rsidRPr="00D372E9" w:rsidRDefault="00B9308F" w:rsidP="00A66A3D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A66A3D"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มกราคม </w:t>
            </w:r>
          </w:p>
          <w:p w14:paraId="3DD14B6E" w14:textId="157BBDA1" w:rsidR="00B9308F" w:rsidRPr="00D372E9" w:rsidRDefault="00B9308F" w:rsidP="00B9308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  <w:p w14:paraId="734B8414" w14:textId="21478451" w:rsidR="00B9308F" w:rsidRPr="00D372E9" w:rsidRDefault="00B9308F" w:rsidP="00B9308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B9308F" w:rsidRPr="00D372E9" w14:paraId="2B862354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11845FFC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E62F3CE" w14:textId="77777777" w:rsidR="00B9308F" w:rsidRPr="00D372E9" w:rsidRDefault="00B9308F" w:rsidP="00B9308F">
            <w:pPr>
              <w:ind w:left="-9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52FF496" w14:textId="53FFFA3F" w:rsidR="00B9308F" w:rsidRPr="00D372E9" w:rsidRDefault="00B9308F" w:rsidP="00B9308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12" w:type="dxa"/>
            <w:shd w:val="clear" w:color="auto" w:fill="auto"/>
          </w:tcPr>
          <w:p w14:paraId="2BC6F4A9" w14:textId="3AC46F76" w:rsidR="00B9308F" w:rsidRPr="00D372E9" w:rsidRDefault="00B9308F" w:rsidP="00B9308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0AA4CCE4" w14:textId="78640302" w:rsidR="00B9308F" w:rsidRPr="00D372E9" w:rsidRDefault="00B9308F" w:rsidP="00B9308F">
            <w:pPr>
              <w:ind w:right="-5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6F5503F8" w14:textId="02D3AA29" w:rsidR="00B9308F" w:rsidRPr="00D372E9" w:rsidRDefault="00B9308F" w:rsidP="00B9308F">
            <w:pPr>
              <w:ind w:right="-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9308F" w:rsidRPr="00D372E9" w14:paraId="5EB08B8D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54060616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6245928" w14:textId="77777777" w:rsidR="00B9308F" w:rsidRPr="00D372E9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3B7CFADF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4B0FE59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1A8528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75732DCA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B9308F" w:rsidRPr="00D372E9" w14:paraId="71E4A765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35E69317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792" w:type="dxa"/>
            <w:shd w:val="clear" w:color="auto" w:fill="auto"/>
          </w:tcPr>
          <w:p w14:paraId="69A59E4A" w14:textId="77777777" w:rsidR="00B9308F" w:rsidRPr="00D372E9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458" w:type="dxa"/>
            <w:shd w:val="clear" w:color="auto" w:fill="auto"/>
          </w:tcPr>
          <w:p w14:paraId="11B65AEC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1BCAC1A4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C736301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324" w:type="dxa"/>
            <w:shd w:val="clear" w:color="auto" w:fill="FAFAFA"/>
          </w:tcPr>
          <w:p w14:paraId="01AA0093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B9308F" w:rsidRPr="00D372E9" w14:paraId="0AAB21EA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BF6BD09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73BEE47F" w14:textId="77777777" w:rsidR="00B9308F" w:rsidRPr="00D372E9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458" w:type="dxa"/>
            <w:shd w:val="clear" w:color="auto" w:fill="auto"/>
          </w:tcPr>
          <w:p w14:paraId="7D50E16E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22E53E8F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F9DC8B1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324" w:type="dxa"/>
            <w:shd w:val="clear" w:color="auto" w:fill="FAFAFA"/>
          </w:tcPr>
          <w:p w14:paraId="732918D9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B9308F" w:rsidRPr="00D372E9" w14:paraId="5E3C3022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240C2D5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792" w:type="dxa"/>
            <w:shd w:val="clear" w:color="auto" w:fill="auto"/>
          </w:tcPr>
          <w:p w14:paraId="697F4163" w14:textId="77777777" w:rsidR="00B9308F" w:rsidRPr="00D372E9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458" w:type="dxa"/>
            <w:shd w:val="clear" w:color="auto" w:fill="auto"/>
          </w:tcPr>
          <w:p w14:paraId="51FC7544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5D2B86AC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9DA4D92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324" w:type="dxa"/>
            <w:shd w:val="clear" w:color="auto" w:fill="FAFAFA"/>
          </w:tcPr>
          <w:p w14:paraId="76DED91D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B9308F" w:rsidRPr="00D372E9" w14:paraId="278A7E8D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460F7945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792" w:type="dxa"/>
            <w:shd w:val="clear" w:color="auto" w:fill="auto"/>
          </w:tcPr>
          <w:p w14:paraId="5AAC1BA4" w14:textId="7A62CD34" w:rsidR="00B9308F" w:rsidRPr="00D372E9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</w:t>
            </w:r>
          </w:p>
        </w:tc>
        <w:tc>
          <w:tcPr>
            <w:tcW w:w="1458" w:type="dxa"/>
            <w:shd w:val="clear" w:color="auto" w:fill="auto"/>
          </w:tcPr>
          <w:p w14:paraId="17AD38AC" w14:textId="584C2C5A" w:rsidR="00B9308F" w:rsidRPr="00D372E9" w:rsidRDefault="00A123FD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765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325</w:t>
            </w:r>
          </w:p>
        </w:tc>
        <w:tc>
          <w:tcPr>
            <w:tcW w:w="1512" w:type="dxa"/>
            <w:shd w:val="clear" w:color="auto" w:fill="auto"/>
          </w:tcPr>
          <w:p w14:paraId="6B63ED02" w14:textId="41A4393A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765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325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3884D59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4F0C57A0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</w:tr>
      <w:tr w:rsidR="00B9308F" w:rsidRPr="00D372E9" w14:paraId="460C7838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0725B082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เงินลงทุนระยะสั้นที่ใช้เป็นหลักประกัน</w:t>
            </w:r>
          </w:p>
        </w:tc>
        <w:tc>
          <w:tcPr>
            <w:tcW w:w="792" w:type="dxa"/>
            <w:shd w:val="clear" w:color="auto" w:fill="auto"/>
          </w:tcPr>
          <w:p w14:paraId="4BF11111" w14:textId="36B65F1E" w:rsidR="00B9308F" w:rsidRPr="00D372E9" w:rsidRDefault="00A66A3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</w:t>
            </w:r>
          </w:p>
        </w:tc>
        <w:tc>
          <w:tcPr>
            <w:tcW w:w="1458" w:type="dxa"/>
            <w:shd w:val="clear" w:color="auto" w:fill="auto"/>
          </w:tcPr>
          <w:p w14:paraId="7A288899" w14:textId="7E8AD139" w:rsidR="00B9308F" w:rsidRPr="00D372E9" w:rsidRDefault="00A123FD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932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986</w:t>
            </w:r>
          </w:p>
        </w:tc>
        <w:tc>
          <w:tcPr>
            <w:tcW w:w="1512" w:type="dxa"/>
            <w:shd w:val="clear" w:color="auto" w:fill="auto"/>
          </w:tcPr>
          <w:p w14:paraId="000D441B" w14:textId="777ED4A4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932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986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7FA704A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7DB28E5D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</w:tr>
      <w:tr w:rsidR="00B9308F" w:rsidRPr="00D372E9" w14:paraId="3956F5C8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76CDC7A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  <w:t xml:space="preserve">   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วิธีราคาทุนตัดจำหน่าย</w:t>
            </w:r>
          </w:p>
        </w:tc>
        <w:tc>
          <w:tcPr>
            <w:tcW w:w="792" w:type="dxa"/>
            <w:shd w:val="clear" w:color="auto" w:fill="auto"/>
          </w:tcPr>
          <w:p w14:paraId="0B0ED3DF" w14:textId="77777777" w:rsidR="00121BA5" w:rsidRPr="00D372E9" w:rsidRDefault="00121BA5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6530FE2" w14:textId="0D6C33E0" w:rsidR="00B9308F" w:rsidRPr="00D372E9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</w:t>
            </w:r>
          </w:p>
        </w:tc>
        <w:tc>
          <w:tcPr>
            <w:tcW w:w="1458" w:type="dxa"/>
            <w:shd w:val="clear" w:color="auto" w:fill="auto"/>
          </w:tcPr>
          <w:p w14:paraId="4B952997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  <w:p w14:paraId="3469738D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C82BF10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  <w:p w14:paraId="4EE8B6A8" w14:textId="70AA802A" w:rsidR="00B9308F" w:rsidRPr="00D372E9" w:rsidRDefault="00A123FD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765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325</w:t>
            </w:r>
          </w:p>
        </w:tc>
        <w:tc>
          <w:tcPr>
            <w:tcW w:w="1296" w:type="dxa"/>
            <w:shd w:val="clear" w:color="auto" w:fill="auto"/>
          </w:tcPr>
          <w:p w14:paraId="50B42FCF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  <w:p w14:paraId="2B9AFDCE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740786FF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  <w:p w14:paraId="5FD2E98F" w14:textId="2073EFBA" w:rsidR="00B9308F" w:rsidRPr="00D372E9" w:rsidRDefault="00A123FD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765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325</w:t>
            </w:r>
          </w:p>
        </w:tc>
      </w:tr>
      <w:tr w:rsidR="00B9308F" w:rsidRPr="00D372E9" w14:paraId="3E12BC58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581FC389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สินทรัพย์ทางการเงินที่ใช้เป็นหลักประกัน</w:t>
            </w:r>
          </w:p>
          <w:p w14:paraId="559D3C5B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ที่วัดมูลค่าด้วยวิธีราคาทุนตัดจำหน่าย</w:t>
            </w:r>
          </w:p>
        </w:tc>
        <w:tc>
          <w:tcPr>
            <w:tcW w:w="792" w:type="dxa"/>
            <w:shd w:val="clear" w:color="auto" w:fill="auto"/>
          </w:tcPr>
          <w:p w14:paraId="2A655B4C" w14:textId="77777777" w:rsidR="00121BA5" w:rsidRPr="00D372E9" w:rsidRDefault="00121BA5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C2143E2" w14:textId="3969C989" w:rsidR="00B9308F" w:rsidRPr="00D372E9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</w:t>
            </w:r>
          </w:p>
        </w:tc>
        <w:tc>
          <w:tcPr>
            <w:tcW w:w="1458" w:type="dxa"/>
            <w:shd w:val="clear" w:color="auto" w:fill="auto"/>
          </w:tcPr>
          <w:p w14:paraId="7335D9E3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  <w:p w14:paraId="73F4E0C8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14605AA9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  <w:p w14:paraId="4F82BE90" w14:textId="50EBF00E" w:rsidR="00B9308F" w:rsidRPr="00D372E9" w:rsidRDefault="00A123FD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932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986</w:t>
            </w:r>
          </w:p>
        </w:tc>
        <w:tc>
          <w:tcPr>
            <w:tcW w:w="1296" w:type="dxa"/>
            <w:shd w:val="clear" w:color="auto" w:fill="auto"/>
          </w:tcPr>
          <w:p w14:paraId="65D58ADA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  <w:p w14:paraId="4C3CC6A7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529DDF5D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  <w:p w14:paraId="0D8EE5CE" w14:textId="0621DD52" w:rsidR="00B9308F" w:rsidRPr="00D372E9" w:rsidRDefault="00A123FD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932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986</w:t>
            </w:r>
          </w:p>
        </w:tc>
      </w:tr>
      <w:tr w:rsidR="00B9308F" w:rsidRPr="00D372E9" w14:paraId="6F0E111E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FD051C2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92" w:type="dxa"/>
            <w:shd w:val="clear" w:color="auto" w:fill="auto"/>
          </w:tcPr>
          <w:p w14:paraId="25DD7EDB" w14:textId="0789E5A7" w:rsidR="00B9308F" w:rsidRPr="00D372E9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458" w:type="dxa"/>
            <w:shd w:val="clear" w:color="auto" w:fill="auto"/>
          </w:tcPr>
          <w:p w14:paraId="3D58694E" w14:textId="1C23FFDC" w:rsidR="00B9308F" w:rsidRPr="00D372E9" w:rsidRDefault="00A123FD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582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802</w:t>
            </w:r>
          </w:p>
        </w:tc>
        <w:tc>
          <w:tcPr>
            <w:tcW w:w="1512" w:type="dxa"/>
            <w:shd w:val="clear" w:color="auto" w:fill="auto"/>
          </w:tcPr>
          <w:p w14:paraId="03CCB5B3" w14:textId="2215701B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304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F6337C4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7C5F4CB1" w14:textId="5F16323E" w:rsidR="00B9308F" w:rsidRPr="00D372E9" w:rsidRDefault="00A123FD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581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498</w:t>
            </w:r>
          </w:p>
        </w:tc>
      </w:tr>
      <w:tr w:rsidR="00B9308F" w:rsidRPr="00D372E9" w14:paraId="67CB87C7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09B39E9E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792" w:type="dxa"/>
            <w:shd w:val="clear" w:color="auto" w:fill="auto"/>
          </w:tcPr>
          <w:p w14:paraId="4AD8CA78" w14:textId="2390D4F2" w:rsidR="00B9308F" w:rsidRPr="00D372E9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ค</w:t>
            </w:r>
          </w:p>
        </w:tc>
        <w:tc>
          <w:tcPr>
            <w:tcW w:w="1458" w:type="dxa"/>
            <w:shd w:val="clear" w:color="auto" w:fill="auto"/>
          </w:tcPr>
          <w:p w14:paraId="79DC4AD6" w14:textId="62D8435D" w:rsidR="00B9308F" w:rsidRPr="00D372E9" w:rsidRDefault="00A123FD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136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171</w:t>
            </w:r>
          </w:p>
        </w:tc>
        <w:tc>
          <w:tcPr>
            <w:tcW w:w="1512" w:type="dxa"/>
            <w:shd w:val="clear" w:color="auto" w:fill="auto"/>
          </w:tcPr>
          <w:p w14:paraId="132FED81" w14:textId="551176E5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32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0B727C9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7D7E0D27" w14:textId="0CB5957F" w:rsidR="00B9308F" w:rsidRPr="00D372E9" w:rsidRDefault="00A123FD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103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360</w:t>
            </w:r>
          </w:p>
        </w:tc>
      </w:tr>
      <w:tr w:rsidR="00B9308F" w:rsidRPr="00D372E9" w14:paraId="51C00519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0624CBD1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ส่วนของเงินให้กู้ยืมระยะยาว</w:t>
            </w:r>
          </w:p>
          <w:p w14:paraId="4CABC154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แก่กิจการที่เกียวข้องกัน</w:t>
            </w:r>
          </w:p>
        </w:tc>
        <w:tc>
          <w:tcPr>
            <w:tcW w:w="792" w:type="dxa"/>
            <w:shd w:val="clear" w:color="auto" w:fill="auto"/>
          </w:tcPr>
          <w:p w14:paraId="74249A64" w14:textId="77777777" w:rsidR="00B9308F" w:rsidRPr="00D372E9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  <w:p w14:paraId="3B43D73A" w14:textId="49509464" w:rsidR="00B9308F" w:rsidRPr="00D372E9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34A4B14D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  <w:p w14:paraId="2D3299A9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93DB533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  <w:p w14:paraId="1F5D1FF9" w14:textId="3485976C" w:rsidR="00B9308F" w:rsidRPr="00D372E9" w:rsidRDefault="00A123FD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A06102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  <w:p w14:paraId="6DB6637D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0913A37B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  <w:p w14:paraId="51735CE8" w14:textId="4756C0D8" w:rsidR="00B9308F" w:rsidRPr="00D372E9" w:rsidRDefault="00A123FD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750</w:t>
            </w:r>
          </w:p>
        </w:tc>
      </w:tr>
      <w:tr w:rsidR="00B9308F" w:rsidRPr="00D372E9" w14:paraId="3336511A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4E908199" w14:textId="593ECABB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792" w:type="dxa"/>
            <w:shd w:val="clear" w:color="auto" w:fill="auto"/>
          </w:tcPr>
          <w:p w14:paraId="18C8AB8B" w14:textId="77777777" w:rsidR="00B9308F" w:rsidRPr="00D372E9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9A89E" w14:textId="38939978" w:rsidR="00B9308F" w:rsidRPr="00D372E9" w:rsidRDefault="00A123FD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11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417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6AD49" w14:textId="60A13D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33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365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294F8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9EAEC" w14:textId="08A8B708" w:rsidR="00B9308F" w:rsidRPr="00D372E9" w:rsidRDefault="00A123FD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11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383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919</w:t>
            </w:r>
          </w:p>
        </w:tc>
      </w:tr>
      <w:tr w:rsidR="00B9308F" w:rsidRPr="00D372E9" w14:paraId="56956B56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34E5E020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71D3FBCC" w14:textId="77777777" w:rsidR="00B9308F" w:rsidRPr="00D372E9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6C6FA895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2A3567D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39C4B7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063C6904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</w:tr>
      <w:tr w:rsidR="00B9308F" w:rsidRPr="00D372E9" w14:paraId="230D2F4A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90EDDBA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792" w:type="dxa"/>
            <w:shd w:val="clear" w:color="auto" w:fill="auto"/>
          </w:tcPr>
          <w:p w14:paraId="7A5D24F3" w14:textId="77777777" w:rsidR="00B9308F" w:rsidRPr="00D372E9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58" w:type="dxa"/>
            <w:shd w:val="clear" w:color="auto" w:fill="auto"/>
          </w:tcPr>
          <w:p w14:paraId="625F6C32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01C6A5FD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CDA9CFF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24" w:type="dxa"/>
            <w:shd w:val="clear" w:color="auto" w:fill="FAFAFA"/>
          </w:tcPr>
          <w:p w14:paraId="29C5C46C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</w:tr>
      <w:tr w:rsidR="00B9308F" w:rsidRPr="00D372E9" w14:paraId="711AC31C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4BDBEB5F" w14:textId="77777777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ลูกหนี้อื่น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92" w:type="dxa"/>
            <w:shd w:val="clear" w:color="auto" w:fill="auto"/>
          </w:tcPr>
          <w:p w14:paraId="4EE16BE9" w14:textId="083A3536" w:rsidR="00B9308F" w:rsidRPr="00D372E9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ข</w:t>
            </w:r>
            <w:r w:rsidR="00AD3F9D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 xml:space="preserve">, </w:t>
            </w:r>
            <w:r w:rsidR="00AD3F9D"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ค</w:t>
            </w:r>
          </w:p>
        </w:tc>
        <w:tc>
          <w:tcPr>
            <w:tcW w:w="1458" w:type="dxa"/>
            <w:shd w:val="clear" w:color="auto" w:fill="auto"/>
          </w:tcPr>
          <w:p w14:paraId="38F59FAA" w14:textId="6679A045" w:rsidR="00B9308F" w:rsidRPr="00D372E9" w:rsidRDefault="00A123FD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507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895</w:t>
            </w:r>
          </w:p>
        </w:tc>
        <w:tc>
          <w:tcPr>
            <w:tcW w:w="1512" w:type="dxa"/>
            <w:shd w:val="clear" w:color="auto" w:fill="auto"/>
          </w:tcPr>
          <w:p w14:paraId="41FB0451" w14:textId="04BC618F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502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395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5E15CCF" w14:textId="77777777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41B252AE" w14:textId="286239A3" w:rsidR="00B9308F" w:rsidRPr="00D372E9" w:rsidRDefault="00A123FD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005</w:t>
            </w:r>
            <w:r w:rsidR="00B9308F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500</w:t>
            </w:r>
          </w:p>
        </w:tc>
      </w:tr>
      <w:tr w:rsidR="00B9308F" w:rsidRPr="00D372E9" w14:paraId="66A981D5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2ABC0A93" w14:textId="03D712FA" w:rsidR="00B9308F" w:rsidRPr="00D372E9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เงินให้กู้ยืมระยะยาวแก่กิจการที่</w:t>
            </w:r>
          </w:p>
        </w:tc>
        <w:tc>
          <w:tcPr>
            <w:tcW w:w="792" w:type="dxa"/>
            <w:shd w:val="clear" w:color="auto" w:fill="auto"/>
          </w:tcPr>
          <w:p w14:paraId="0AEE778E" w14:textId="00F2A4A0" w:rsidR="00B9308F" w:rsidRPr="00D372E9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796D475E" w14:textId="0E70301E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7057D79C" w14:textId="4CD7D0C0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4F75C40" w14:textId="5B2F9E46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24" w:type="dxa"/>
            <w:shd w:val="clear" w:color="auto" w:fill="FAFAFA"/>
          </w:tcPr>
          <w:p w14:paraId="509B08B2" w14:textId="36DD19B2" w:rsidR="00B9308F" w:rsidRPr="00D372E9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</w:tr>
      <w:tr w:rsidR="00050667" w:rsidRPr="00D372E9" w14:paraId="569A4E01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B87146A" w14:textId="2EF5F7AF" w:rsidR="00050667" w:rsidRPr="00D372E9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เกี่ยวข้องกัน</w:t>
            </w:r>
          </w:p>
        </w:tc>
        <w:tc>
          <w:tcPr>
            <w:tcW w:w="792" w:type="dxa"/>
            <w:shd w:val="clear" w:color="auto" w:fill="auto"/>
          </w:tcPr>
          <w:p w14:paraId="38271D7F" w14:textId="0423CE46" w:rsidR="00050667" w:rsidRPr="00D372E9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ง</w:t>
            </w:r>
          </w:p>
        </w:tc>
        <w:tc>
          <w:tcPr>
            <w:tcW w:w="1458" w:type="dxa"/>
            <w:shd w:val="clear" w:color="auto" w:fill="auto"/>
          </w:tcPr>
          <w:p w14:paraId="4FA355B2" w14:textId="583ECC80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231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200</w:t>
            </w:r>
          </w:p>
        </w:tc>
        <w:tc>
          <w:tcPr>
            <w:tcW w:w="1512" w:type="dxa"/>
            <w:shd w:val="clear" w:color="auto" w:fill="auto"/>
          </w:tcPr>
          <w:p w14:paraId="481B6F38" w14:textId="33DCB707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67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940</w:t>
            </w:r>
          </w:p>
        </w:tc>
        <w:tc>
          <w:tcPr>
            <w:tcW w:w="1296" w:type="dxa"/>
            <w:shd w:val="clear" w:color="auto" w:fill="auto"/>
          </w:tcPr>
          <w:p w14:paraId="5F86A437" w14:textId="14DA3FF0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4B56A8E6" w14:textId="00815FD4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299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140</w:t>
            </w:r>
          </w:p>
        </w:tc>
      </w:tr>
      <w:tr w:rsidR="00050667" w:rsidRPr="00D372E9" w14:paraId="1E3C5327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0FE6BB2C" w14:textId="77777777" w:rsidR="00050667" w:rsidRPr="00D372E9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792" w:type="dxa"/>
            <w:shd w:val="clear" w:color="auto" w:fill="auto"/>
          </w:tcPr>
          <w:p w14:paraId="21A744F4" w14:textId="68A293BF" w:rsidR="00050667" w:rsidRPr="00D372E9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ค</w:t>
            </w:r>
          </w:p>
        </w:tc>
        <w:tc>
          <w:tcPr>
            <w:tcW w:w="1458" w:type="dxa"/>
            <w:shd w:val="clear" w:color="auto" w:fill="auto"/>
          </w:tcPr>
          <w:p w14:paraId="290D006F" w14:textId="7CF0063C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14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573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577</w:t>
            </w:r>
          </w:p>
        </w:tc>
        <w:tc>
          <w:tcPr>
            <w:tcW w:w="1512" w:type="dxa"/>
            <w:shd w:val="clear" w:color="auto" w:fill="auto"/>
          </w:tcPr>
          <w:p w14:paraId="72D67A36" w14:textId="09724458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67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376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91B6C4B" w14:textId="77777777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1C164AB2" w14:textId="681FD753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14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506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201</w:t>
            </w:r>
          </w:p>
        </w:tc>
      </w:tr>
      <w:tr w:rsidR="00050667" w:rsidRPr="00D372E9" w14:paraId="52310BE7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0B4EB366" w14:textId="77777777" w:rsidR="00050667" w:rsidRPr="00D372E9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เงินลงทุนในการร่วมค้า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92" w:type="dxa"/>
            <w:shd w:val="clear" w:color="auto" w:fill="auto"/>
          </w:tcPr>
          <w:p w14:paraId="6544F451" w14:textId="004834B5" w:rsidR="00050667" w:rsidRPr="00D372E9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ค</w:t>
            </w:r>
          </w:p>
        </w:tc>
        <w:tc>
          <w:tcPr>
            <w:tcW w:w="1458" w:type="dxa"/>
            <w:shd w:val="clear" w:color="auto" w:fill="auto"/>
          </w:tcPr>
          <w:p w14:paraId="215DC455" w14:textId="0A07D368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72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707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153</w:t>
            </w:r>
          </w:p>
        </w:tc>
        <w:tc>
          <w:tcPr>
            <w:tcW w:w="1512" w:type="dxa"/>
            <w:shd w:val="clear" w:color="auto" w:fill="auto"/>
          </w:tcPr>
          <w:p w14:paraId="2541C2DA" w14:textId="5B66BE1F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549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767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6DCF418" w14:textId="77777777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458D20D3" w14:textId="4368AA88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72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157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386</w:t>
            </w:r>
          </w:p>
        </w:tc>
      </w:tr>
      <w:tr w:rsidR="00050667" w:rsidRPr="00D372E9" w14:paraId="693C96A9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3EA2812C" w14:textId="77777777" w:rsidR="00050667" w:rsidRPr="00D372E9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สินทรัพย์ไม่มีตัวตน สุทธิ</w:t>
            </w:r>
          </w:p>
        </w:tc>
        <w:tc>
          <w:tcPr>
            <w:tcW w:w="792" w:type="dxa"/>
            <w:shd w:val="clear" w:color="auto" w:fill="auto"/>
          </w:tcPr>
          <w:p w14:paraId="7B42502B" w14:textId="337E74EC" w:rsidR="00050667" w:rsidRPr="00D372E9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ง</w:t>
            </w:r>
          </w:p>
        </w:tc>
        <w:tc>
          <w:tcPr>
            <w:tcW w:w="1458" w:type="dxa"/>
            <w:shd w:val="clear" w:color="auto" w:fill="auto"/>
          </w:tcPr>
          <w:p w14:paraId="3A0A83FF" w14:textId="6ACF35C0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603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529</w:t>
            </w:r>
          </w:p>
        </w:tc>
        <w:tc>
          <w:tcPr>
            <w:tcW w:w="1512" w:type="dxa"/>
            <w:shd w:val="clear" w:color="auto" w:fill="auto"/>
          </w:tcPr>
          <w:p w14:paraId="4076A993" w14:textId="0CE6A1FB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68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690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544160" w14:textId="77777777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725CB299" w14:textId="77F9CCAD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534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839</w:t>
            </w:r>
          </w:p>
        </w:tc>
      </w:tr>
      <w:tr w:rsidR="00050667" w:rsidRPr="00D372E9" w14:paraId="5E54860C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546CADA1" w14:textId="77777777" w:rsidR="00050667" w:rsidRPr="00D372E9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792" w:type="dxa"/>
            <w:shd w:val="clear" w:color="auto" w:fill="auto"/>
          </w:tcPr>
          <w:p w14:paraId="684DEA54" w14:textId="77777777" w:rsidR="00050667" w:rsidRPr="00D372E9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58" w:type="dxa"/>
            <w:shd w:val="clear" w:color="auto" w:fill="auto"/>
          </w:tcPr>
          <w:p w14:paraId="1023877D" w14:textId="77777777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3E117A43" w14:textId="77777777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8C2A7E" w14:textId="065608C6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464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084</w:t>
            </w:r>
          </w:p>
        </w:tc>
        <w:tc>
          <w:tcPr>
            <w:tcW w:w="1324" w:type="dxa"/>
            <w:shd w:val="clear" w:color="auto" w:fill="FAFAFA"/>
          </w:tcPr>
          <w:p w14:paraId="7F46E88E" w14:textId="3B7EF664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464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084</w:t>
            </w:r>
          </w:p>
        </w:tc>
      </w:tr>
      <w:tr w:rsidR="00050667" w:rsidRPr="00D372E9" w14:paraId="27EB12E9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BA75AF1" w14:textId="77777777" w:rsidR="00050667" w:rsidRPr="00D372E9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92" w:type="dxa"/>
            <w:shd w:val="clear" w:color="auto" w:fill="auto"/>
          </w:tcPr>
          <w:p w14:paraId="0E58AE90" w14:textId="75E1148F" w:rsidR="00050667" w:rsidRPr="00D372E9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ค</w:t>
            </w:r>
          </w:p>
        </w:tc>
        <w:tc>
          <w:tcPr>
            <w:tcW w:w="1458" w:type="dxa"/>
            <w:shd w:val="clear" w:color="auto" w:fill="auto"/>
          </w:tcPr>
          <w:p w14:paraId="7B2D8A13" w14:textId="77777777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1D16EAD9" w14:textId="40A77D02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446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741</w:t>
            </w:r>
          </w:p>
        </w:tc>
        <w:tc>
          <w:tcPr>
            <w:tcW w:w="1296" w:type="dxa"/>
            <w:shd w:val="clear" w:color="auto" w:fill="auto"/>
          </w:tcPr>
          <w:p w14:paraId="133C48B2" w14:textId="77777777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0ABDA18B" w14:textId="118B1CFA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446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741</w:t>
            </w:r>
          </w:p>
        </w:tc>
      </w:tr>
      <w:tr w:rsidR="00050667" w:rsidRPr="00D372E9" w14:paraId="06E03777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00413E14" w14:textId="77777777" w:rsidR="00050667" w:rsidRPr="00D372E9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สินทรัพย์ภาษีเงินได้รอตัดบัญชี สุทธิ</w:t>
            </w:r>
          </w:p>
        </w:tc>
        <w:tc>
          <w:tcPr>
            <w:tcW w:w="792" w:type="dxa"/>
            <w:shd w:val="clear" w:color="auto" w:fill="auto"/>
          </w:tcPr>
          <w:p w14:paraId="61F7390A" w14:textId="380F17CC" w:rsidR="00050667" w:rsidRPr="00D372E9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ค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6454222D" w14:textId="0F3CEE0A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629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AB01602" w14:textId="0D6CDEF6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412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48EF4B" w14:textId="77777777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2910DC4D" w14:textId="7EFFB566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042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822</w:t>
            </w:r>
          </w:p>
        </w:tc>
      </w:tr>
      <w:tr w:rsidR="00050667" w:rsidRPr="00D372E9" w14:paraId="13637168" w14:textId="77777777" w:rsidTr="00886A0A">
        <w:trPr>
          <w:trHeight w:val="149"/>
        </w:trPr>
        <w:tc>
          <w:tcPr>
            <w:tcW w:w="2546" w:type="dxa"/>
            <w:shd w:val="clear" w:color="auto" w:fill="auto"/>
          </w:tcPr>
          <w:p w14:paraId="62BC7A43" w14:textId="77777777" w:rsidR="00050667" w:rsidRPr="00D372E9" w:rsidRDefault="00050667" w:rsidP="0005066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792" w:type="dxa"/>
            <w:shd w:val="clear" w:color="auto" w:fill="auto"/>
          </w:tcPr>
          <w:p w14:paraId="73AB58B8" w14:textId="77777777" w:rsidR="00050667" w:rsidRPr="00D372E9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778C4" w14:textId="781662EC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94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253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0BCA9" w14:textId="69CD6519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260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564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287D9" w14:textId="2EAB198E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464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084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24B66" w14:textId="16892F01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94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456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713</w:t>
            </w:r>
          </w:p>
        </w:tc>
      </w:tr>
      <w:tr w:rsidR="00050667" w:rsidRPr="00D372E9" w14:paraId="63A61373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902653E" w14:textId="77777777" w:rsidR="00050667" w:rsidRPr="00D372E9" w:rsidRDefault="00050667" w:rsidP="0005066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1BF2D9C9" w14:textId="77777777" w:rsidR="00050667" w:rsidRPr="00D372E9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4E99BAD4" w14:textId="77777777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AA12370" w14:textId="77777777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D98A62" w14:textId="77777777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3E9E8D78" w14:textId="77777777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</w:tr>
      <w:tr w:rsidR="00050667" w:rsidRPr="00D372E9" w14:paraId="5A337953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75452154" w14:textId="77777777" w:rsidR="00050667" w:rsidRPr="00D372E9" w:rsidRDefault="00050667" w:rsidP="0005066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92" w:type="dxa"/>
            <w:shd w:val="clear" w:color="auto" w:fill="auto"/>
          </w:tcPr>
          <w:p w14:paraId="781C8BB3" w14:textId="77777777" w:rsidR="00050667" w:rsidRPr="00D372E9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7A28395A" w14:textId="6B47AE42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105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670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477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42D1E1D" w14:textId="6E9DA9F0" w:rsidR="00050667" w:rsidRPr="00D372E9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293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929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E93873" w14:textId="20B10DC0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464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084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6B273545" w14:textId="393F4422" w:rsidR="00050667" w:rsidRPr="00D372E9" w:rsidRDefault="00A123FD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105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840</w:t>
            </w:r>
            <w:r w:rsidR="00050667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632</w:t>
            </w:r>
          </w:p>
        </w:tc>
      </w:tr>
    </w:tbl>
    <w:p w14:paraId="342E2359" w14:textId="77777777" w:rsidR="00BB06B1" w:rsidRPr="00D372E9" w:rsidRDefault="00BB06B1">
      <w:pPr>
        <w:rPr>
          <w:rFonts w:ascii="Browallia New" w:hAnsi="Browallia New" w:cs="Browallia New"/>
        </w:rPr>
      </w:pPr>
    </w:p>
    <w:p w14:paraId="45D2258A" w14:textId="34C9938C" w:rsidR="00FB3FC8" w:rsidRPr="00D372E9" w:rsidRDefault="00FB3FC8">
      <w:pPr>
        <w:rPr>
          <w:rFonts w:ascii="Browallia New" w:hAnsi="Browallia New" w:cs="Browallia New"/>
          <w:sz w:val="6"/>
          <w:szCs w:val="6"/>
        </w:rPr>
      </w:pPr>
      <w:r w:rsidRPr="00D372E9">
        <w:rPr>
          <w:rFonts w:ascii="Browallia New" w:hAnsi="Browallia New" w:cs="Browallia New"/>
        </w:rPr>
        <w:br w:type="page"/>
      </w:r>
    </w:p>
    <w:tbl>
      <w:tblPr>
        <w:tblW w:w="8936" w:type="dxa"/>
        <w:tblInd w:w="640" w:type="dxa"/>
        <w:tblLayout w:type="fixed"/>
        <w:tblLook w:val="0600" w:firstRow="0" w:lastRow="0" w:firstColumn="0" w:lastColumn="0" w:noHBand="1" w:noVBand="1"/>
      </w:tblPr>
      <w:tblGrid>
        <w:gridCol w:w="2555"/>
        <w:gridCol w:w="792"/>
        <w:gridCol w:w="1431"/>
        <w:gridCol w:w="1530"/>
        <w:gridCol w:w="18"/>
        <w:gridCol w:w="1269"/>
        <w:gridCol w:w="1332"/>
        <w:gridCol w:w="9"/>
      </w:tblGrid>
      <w:tr w:rsidR="00B33ECE" w:rsidRPr="00D372E9" w14:paraId="61D01E16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29F709D5" w14:textId="77777777" w:rsidR="00B33ECE" w:rsidRPr="00D372E9" w:rsidRDefault="00B33ECE" w:rsidP="00AE2C25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0540FD09" w14:textId="77777777" w:rsidR="00B33ECE" w:rsidRPr="00D372E9" w:rsidRDefault="00B33ECE" w:rsidP="00AE2C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8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7EEC7" w14:textId="77777777" w:rsidR="00B33ECE" w:rsidRPr="00D372E9" w:rsidRDefault="00B33ECE" w:rsidP="00AE2C2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66A3D" w:rsidRPr="00D372E9" w14:paraId="7FCE608D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081F0B03" w14:textId="77777777" w:rsidR="00A66A3D" w:rsidRPr="00D372E9" w:rsidRDefault="00A66A3D" w:rsidP="00A66A3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29F61D7A" w14:textId="77777777" w:rsidR="00A66A3D" w:rsidRPr="00D372E9" w:rsidRDefault="00A66A3D" w:rsidP="00A66A3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7F729CEC" w14:textId="2E59EE04" w:rsidR="00A66A3D" w:rsidRPr="00D372E9" w:rsidRDefault="00A66A3D" w:rsidP="00A66A3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</w:p>
          <w:p w14:paraId="6AFB048A" w14:textId="28AE488D" w:rsidR="00A66A3D" w:rsidRPr="00D372E9" w:rsidRDefault="00A66A3D" w:rsidP="00A66A3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2562</w:t>
            </w:r>
          </w:p>
          <w:p w14:paraId="3AEA173F" w14:textId="77777777" w:rsidR="00A66A3D" w:rsidRPr="00D372E9" w:rsidRDefault="00A66A3D" w:rsidP="00A66A3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ตามที่ได้</w:t>
            </w:r>
          </w:p>
          <w:p w14:paraId="322B753A" w14:textId="418AA221" w:rsidR="00A66A3D" w:rsidRPr="00D372E9" w:rsidRDefault="00A66A3D" w:rsidP="00A66A3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530" w:type="dxa"/>
            <w:shd w:val="clear" w:color="auto" w:fill="auto"/>
          </w:tcPr>
          <w:p w14:paraId="429D2329" w14:textId="12C5CC0D" w:rsidR="00A66A3D" w:rsidRPr="00D372E9" w:rsidRDefault="00A66A3D" w:rsidP="00A66A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TAS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32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และ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TFRS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</w:p>
          <w:p w14:paraId="66F672B9" w14:textId="215ABE94" w:rsidR="00A66A3D" w:rsidRPr="00D372E9" w:rsidRDefault="00A66A3D" w:rsidP="00A66A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รายการปรับปรุงและการจั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ประเภทรายการใหม่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15F1D896" w14:textId="51B13C23" w:rsidR="00A66A3D" w:rsidRPr="00D372E9" w:rsidRDefault="00A66A3D" w:rsidP="00A66A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TFRS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</w:t>
            </w:r>
          </w:p>
          <w:p w14:paraId="58C2CA73" w14:textId="7A0EA032" w:rsidR="00A66A3D" w:rsidRPr="00D372E9" w:rsidRDefault="00A66A3D" w:rsidP="00A66A3D">
            <w:pPr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รายการปรับปรุง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และการจัดประเภท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1341" w:type="dxa"/>
            <w:gridSpan w:val="2"/>
            <w:shd w:val="clear" w:color="auto" w:fill="auto"/>
          </w:tcPr>
          <w:p w14:paraId="6434A00F" w14:textId="77777777" w:rsidR="004D392B" w:rsidRPr="00D372E9" w:rsidRDefault="004D392B" w:rsidP="00A66A3D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7CB71B15" w14:textId="59831A8C" w:rsidR="00A66A3D" w:rsidRPr="00D372E9" w:rsidRDefault="00A66A3D" w:rsidP="00A66A3D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มกราคม </w:t>
            </w:r>
          </w:p>
          <w:p w14:paraId="1796F9B4" w14:textId="6131D356" w:rsidR="00A66A3D" w:rsidRPr="00D372E9" w:rsidRDefault="00A66A3D" w:rsidP="00A66A3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  <w:p w14:paraId="5109CB70" w14:textId="15F638A6" w:rsidR="00A66A3D" w:rsidRPr="00D372E9" w:rsidRDefault="00A66A3D" w:rsidP="00A66A3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B33ECE" w:rsidRPr="00D372E9" w14:paraId="61115162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2B5AEB66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A056A5D" w14:textId="77777777" w:rsidR="00B33ECE" w:rsidRPr="00D372E9" w:rsidRDefault="00B33ECE" w:rsidP="00B33ECE">
            <w:pPr>
              <w:ind w:left="-9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E6879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58AB902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E84D68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E53CA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33ECE" w:rsidRPr="00D372E9" w14:paraId="260860CE" w14:textId="77777777" w:rsidTr="00221DCD">
        <w:trPr>
          <w:trHeight w:val="20"/>
        </w:trPr>
        <w:tc>
          <w:tcPr>
            <w:tcW w:w="2555" w:type="dxa"/>
            <w:shd w:val="clear" w:color="auto" w:fill="auto"/>
          </w:tcPr>
          <w:p w14:paraId="284ED52A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2" w:type="dxa"/>
          </w:tcPr>
          <w:p w14:paraId="73547E87" w14:textId="77777777" w:rsidR="00B33ECE" w:rsidRPr="00D372E9" w:rsidRDefault="00B33ECE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0B86EBD2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211849F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199D7C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2BB49BB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B33ECE" w:rsidRPr="00D372E9" w14:paraId="1E7ABEBA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2A767875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หนี้สินและส่วนของเจ้าของ</w:t>
            </w:r>
          </w:p>
        </w:tc>
        <w:tc>
          <w:tcPr>
            <w:tcW w:w="792" w:type="dxa"/>
          </w:tcPr>
          <w:p w14:paraId="1DF7EE22" w14:textId="77777777" w:rsidR="00B33ECE" w:rsidRPr="00D372E9" w:rsidRDefault="00B33ECE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4B7748B8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3A2DA7CA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14:paraId="048ACE46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341" w:type="dxa"/>
            <w:gridSpan w:val="2"/>
            <w:shd w:val="clear" w:color="auto" w:fill="FAFAFA"/>
          </w:tcPr>
          <w:p w14:paraId="5C17F765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B33ECE" w:rsidRPr="00D372E9" w14:paraId="6A850C2D" w14:textId="77777777" w:rsidTr="00221DCD">
        <w:trPr>
          <w:trHeight w:val="57"/>
        </w:trPr>
        <w:tc>
          <w:tcPr>
            <w:tcW w:w="2555" w:type="dxa"/>
            <w:shd w:val="clear" w:color="auto" w:fill="auto"/>
          </w:tcPr>
          <w:p w14:paraId="65F3A1A9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2" w:type="dxa"/>
          </w:tcPr>
          <w:p w14:paraId="4E8DC428" w14:textId="77777777" w:rsidR="00B33ECE" w:rsidRPr="00D372E9" w:rsidRDefault="00B33ECE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2FAB24B9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53ACA027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14:paraId="2088D4EE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41" w:type="dxa"/>
            <w:gridSpan w:val="2"/>
            <w:shd w:val="clear" w:color="auto" w:fill="FAFAFA"/>
          </w:tcPr>
          <w:p w14:paraId="3C5D835B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B33ECE" w:rsidRPr="00D372E9" w14:paraId="3DB31611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0D311D8D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792" w:type="dxa"/>
          </w:tcPr>
          <w:p w14:paraId="30475FB9" w14:textId="77777777" w:rsidR="00B33ECE" w:rsidRPr="00D372E9" w:rsidRDefault="00B33ECE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3D300A35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77047076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14:paraId="005B5D93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341" w:type="dxa"/>
            <w:gridSpan w:val="2"/>
            <w:shd w:val="clear" w:color="auto" w:fill="FAFAFA"/>
          </w:tcPr>
          <w:p w14:paraId="4C2189DF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B33ECE" w:rsidRPr="00D372E9" w14:paraId="1B357A6A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1A625B2D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ส่วนของเงินกู้ยืมระยะยาวจากกิจการอื่น</w:t>
            </w:r>
          </w:p>
        </w:tc>
        <w:tc>
          <w:tcPr>
            <w:tcW w:w="792" w:type="dxa"/>
          </w:tcPr>
          <w:p w14:paraId="4A508E63" w14:textId="77777777" w:rsidR="00B33ECE" w:rsidRPr="00D372E9" w:rsidRDefault="00B33ECE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0F7338EB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525B57C0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14:paraId="15424C6D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41" w:type="dxa"/>
            <w:gridSpan w:val="2"/>
            <w:shd w:val="clear" w:color="auto" w:fill="FAFAFA"/>
          </w:tcPr>
          <w:p w14:paraId="2B7AA5C0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B33ECE" w:rsidRPr="00D372E9" w14:paraId="53F488EC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6DA5E8CE" w14:textId="77777777" w:rsidR="00B33ECE" w:rsidRPr="00D372E9" w:rsidRDefault="00B33ECE" w:rsidP="00B33ECE">
            <w:pPr>
              <w:tabs>
                <w:tab w:val="left" w:pos="140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792" w:type="dxa"/>
          </w:tcPr>
          <w:p w14:paraId="10E11ECD" w14:textId="26CB8828" w:rsidR="00B33ECE" w:rsidRPr="00D372E9" w:rsidRDefault="00AD3F9D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จ</w:t>
            </w:r>
          </w:p>
        </w:tc>
        <w:tc>
          <w:tcPr>
            <w:tcW w:w="1431" w:type="dxa"/>
            <w:shd w:val="clear" w:color="auto" w:fill="auto"/>
          </w:tcPr>
          <w:p w14:paraId="27674A9B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0A5F5A0" w14:textId="3292759D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103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245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39CCC262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1" w:type="dxa"/>
            <w:gridSpan w:val="2"/>
            <w:shd w:val="clear" w:color="auto" w:fill="FAFAFA"/>
          </w:tcPr>
          <w:p w14:paraId="7F49F979" w14:textId="7D88859B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103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245</w:t>
            </w:r>
          </w:p>
        </w:tc>
      </w:tr>
      <w:tr w:rsidR="00B33ECE" w:rsidRPr="00D372E9" w14:paraId="229B8368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6735AA36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792" w:type="dxa"/>
          </w:tcPr>
          <w:p w14:paraId="10CFC9B7" w14:textId="45446AFD" w:rsidR="00B33ECE" w:rsidRPr="00D372E9" w:rsidRDefault="00AD3F9D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ค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จ</w:t>
            </w:r>
          </w:p>
        </w:tc>
        <w:tc>
          <w:tcPr>
            <w:tcW w:w="1431" w:type="dxa"/>
            <w:shd w:val="clear" w:color="auto" w:fill="auto"/>
          </w:tcPr>
          <w:p w14:paraId="0E7A1AC5" w14:textId="182CEB16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584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698</w:t>
            </w:r>
          </w:p>
        </w:tc>
        <w:tc>
          <w:tcPr>
            <w:tcW w:w="1530" w:type="dxa"/>
            <w:shd w:val="clear" w:color="auto" w:fill="auto"/>
          </w:tcPr>
          <w:p w14:paraId="7D61AE43" w14:textId="4A74C8CA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209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620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2767311C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1" w:type="dxa"/>
            <w:gridSpan w:val="2"/>
            <w:shd w:val="clear" w:color="auto" w:fill="FAFAFA"/>
          </w:tcPr>
          <w:p w14:paraId="3CD3C0E2" w14:textId="3E9495C8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375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078</w:t>
            </w:r>
          </w:p>
        </w:tc>
      </w:tr>
      <w:tr w:rsidR="00B33ECE" w:rsidRPr="00D372E9" w14:paraId="18959C49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430CF670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792" w:type="dxa"/>
          </w:tcPr>
          <w:p w14:paraId="6356EF5E" w14:textId="6CC935F0" w:rsidR="00B33ECE" w:rsidRPr="00D372E9" w:rsidRDefault="00AD3F9D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431" w:type="dxa"/>
            <w:shd w:val="clear" w:color="auto" w:fill="auto"/>
          </w:tcPr>
          <w:p w14:paraId="1929CA55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343E8E8" w14:textId="4759345E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92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732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0F4AF7CF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1" w:type="dxa"/>
            <w:gridSpan w:val="2"/>
            <w:shd w:val="clear" w:color="auto" w:fill="FAFAFA"/>
          </w:tcPr>
          <w:p w14:paraId="4A11667D" w14:textId="21089565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92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732</w:t>
            </w:r>
          </w:p>
        </w:tc>
      </w:tr>
      <w:tr w:rsidR="00B33ECE" w:rsidRPr="00D372E9" w14:paraId="26E57FCF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3E994BF3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792" w:type="dxa"/>
          </w:tcPr>
          <w:p w14:paraId="1A03824B" w14:textId="77777777" w:rsidR="00B33ECE" w:rsidRPr="00D372E9" w:rsidRDefault="00B33ECE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13AA48FF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06BF18A3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14:paraId="6C20C8F4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41" w:type="dxa"/>
            <w:gridSpan w:val="2"/>
            <w:shd w:val="clear" w:color="auto" w:fill="FAFAFA"/>
          </w:tcPr>
          <w:p w14:paraId="40CA2B22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B33ECE" w:rsidRPr="00D372E9" w14:paraId="3C24E94E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4D64F47A" w14:textId="77777777" w:rsidR="00B33ECE" w:rsidRPr="00D372E9" w:rsidRDefault="00B33ECE" w:rsidP="00B33ECE">
            <w:pPr>
              <w:tabs>
                <w:tab w:val="left" w:pos="234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ชำระ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ภายในหนึ่งปี</w:t>
            </w:r>
            <w:r w:rsidR="00F40FAE"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792" w:type="dxa"/>
          </w:tcPr>
          <w:p w14:paraId="3503C2B7" w14:textId="77777777" w:rsidR="00B33ECE" w:rsidRPr="00D372E9" w:rsidRDefault="00B33ECE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C51AA83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4076119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24B925" w14:textId="2C35FFAC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33</w:t>
            </w:r>
            <w:r w:rsidR="00121BA5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426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DDFC211" w14:textId="036DB3AC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33</w:t>
            </w:r>
            <w:r w:rsidR="00121BA5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426</w:t>
            </w:r>
          </w:p>
        </w:tc>
      </w:tr>
      <w:tr w:rsidR="00B33ECE" w:rsidRPr="00D372E9" w14:paraId="3405FB18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6F173B29" w14:textId="3E81A7F5" w:rsidR="00B33ECE" w:rsidRPr="00D372E9" w:rsidRDefault="00BB5A7E" w:rsidP="00B33E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792" w:type="dxa"/>
          </w:tcPr>
          <w:p w14:paraId="69458E53" w14:textId="77777777" w:rsidR="00B33ECE" w:rsidRPr="00D372E9" w:rsidRDefault="00B33ECE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2C71FEDD" w14:textId="06DFFC3A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584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698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C4B2FAA" w14:textId="66FA5269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13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643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705C41" w14:textId="0F58D814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33</w:t>
            </w:r>
            <w:r w:rsidR="00121BA5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426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0901F1B" w14:textId="1CBCA37E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</w:t>
            </w:r>
            <w:r w:rsidR="00121BA5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604</w:t>
            </w:r>
            <w:r w:rsidR="00121BA5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481</w:t>
            </w:r>
          </w:p>
        </w:tc>
      </w:tr>
      <w:tr w:rsidR="004E04EB" w:rsidRPr="00D372E9" w14:paraId="15695558" w14:textId="77777777" w:rsidTr="00221DCD">
        <w:trPr>
          <w:trHeight w:val="57"/>
        </w:trPr>
        <w:tc>
          <w:tcPr>
            <w:tcW w:w="2555" w:type="dxa"/>
            <w:shd w:val="clear" w:color="auto" w:fill="auto"/>
          </w:tcPr>
          <w:p w14:paraId="647E889B" w14:textId="77777777" w:rsidR="004E04EB" w:rsidRPr="00D372E9" w:rsidRDefault="004E04EB" w:rsidP="00B33E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2" w:type="dxa"/>
          </w:tcPr>
          <w:p w14:paraId="654B9330" w14:textId="77777777" w:rsidR="004E04EB" w:rsidRPr="00D372E9" w:rsidRDefault="004E04EB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1F5A77C0" w14:textId="77777777" w:rsidR="004E04EB" w:rsidRPr="00D372E9" w:rsidRDefault="004E04EB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CB0B606" w14:textId="77777777" w:rsidR="004E04EB" w:rsidRPr="00D372E9" w:rsidRDefault="004E04EB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43E3A3" w14:textId="77777777" w:rsidR="004E04EB" w:rsidRPr="00D372E9" w:rsidRDefault="004E04EB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180CDF1" w14:textId="77777777" w:rsidR="004E04EB" w:rsidRPr="00D372E9" w:rsidRDefault="004E04EB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4E04EB" w:rsidRPr="00D372E9" w14:paraId="022A685F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04FBCCB1" w14:textId="77777777" w:rsidR="004E04EB" w:rsidRPr="00D372E9" w:rsidRDefault="004E04EB" w:rsidP="004E04E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792" w:type="dxa"/>
          </w:tcPr>
          <w:p w14:paraId="4AE84CDC" w14:textId="77777777" w:rsidR="004E04EB" w:rsidRPr="00D372E9" w:rsidRDefault="004E04EB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4CD9745B" w14:textId="77777777" w:rsidR="004E04EB" w:rsidRPr="00D372E9" w:rsidRDefault="004E04EB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4D519821" w14:textId="77777777" w:rsidR="004E04EB" w:rsidRPr="00D372E9" w:rsidRDefault="004E04EB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14:paraId="4E46185B" w14:textId="77777777" w:rsidR="004E04EB" w:rsidRPr="00D372E9" w:rsidRDefault="004E04EB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341" w:type="dxa"/>
            <w:gridSpan w:val="2"/>
            <w:shd w:val="clear" w:color="auto" w:fill="FAFAFA"/>
          </w:tcPr>
          <w:p w14:paraId="72214A40" w14:textId="77777777" w:rsidR="004E04EB" w:rsidRPr="00D372E9" w:rsidRDefault="004E04EB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4E04EB" w:rsidRPr="00D372E9" w14:paraId="04E7F3E5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2FF2C660" w14:textId="77777777" w:rsidR="004E04EB" w:rsidRPr="00D372E9" w:rsidRDefault="004E04EB" w:rsidP="004E04EB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เงินกู้ยืมระยะยาวจากกิจการอื่น สุทธิ</w:t>
            </w:r>
          </w:p>
        </w:tc>
        <w:tc>
          <w:tcPr>
            <w:tcW w:w="792" w:type="dxa"/>
          </w:tcPr>
          <w:p w14:paraId="0FB11DC2" w14:textId="7E2723B5" w:rsidR="004E04EB" w:rsidRPr="00D372E9" w:rsidRDefault="00AD3F9D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</w:t>
            </w:r>
          </w:p>
        </w:tc>
        <w:tc>
          <w:tcPr>
            <w:tcW w:w="1431" w:type="dxa"/>
            <w:shd w:val="clear" w:color="auto" w:fill="auto"/>
          </w:tcPr>
          <w:p w14:paraId="18CF4D88" w14:textId="77777777" w:rsidR="004E04EB" w:rsidRPr="00D372E9" w:rsidRDefault="004E04EB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3DE1AC5" w14:textId="3AF80E91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471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070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5AB5D287" w14:textId="77777777" w:rsidR="004E04EB" w:rsidRPr="00D372E9" w:rsidRDefault="004E04EB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1" w:type="dxa"/>
            <w:gridSpan w:val="2"/>
            <w:shd w:val="clear" w:color="auto" w:fill="FAFAFA"/>
          </w:tcPr>
          <w:p w14:paraId="0C5A7284" w14:textId="699BFC61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471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070</w:t>
            </w:r>
          </w:p>
        </w:tc>
      </w:tr>
      <w:tr w:rsidR="004E04EB" w:rsidRPr="00D372E9" w14:paraId="3C944F97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518445AC" w14:textId="77777777" w:rsidR="004E04EB" w:rsidRPr="00D372E9" w:rsidRDefault="004E04EB" w:rsidP="004E04EB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792" w:type="dxa"/>
          </w:tcPr>
          <w:p w14:paraId="5A71BB23" w14:textId="3E91C9C5" w:rsidR="004E04EB" w:rsidRPr="00D372E9" w:rsidRDefault="00AD3F9D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431" w:type="dxa"/>
            <w:shd w:val="clear" w:color="auto" w:fill="auto"/>
          </w:tcPr>
          <w:p w14:paraId="58251DE2" w14:textId="77777777" w:rsidR="004E04EB" w:rsidRPr="00D372E9" w:rsidRDefault="004E04EB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2F83DB9" w14:textId="6734AAAF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393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303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286494C9" w14:textId="77777777" w:rsidR="004E04EB" w:rsidRPr="00D372E9" w:rsidRDefault="004E04EB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1" w:type="dxa"/>
            <w:gridSpan w:val="2"/>
            <w:shd w:val="clear" w:color="auto" w:fill="FAFAFA"/>
          </w:tcPr>
          <w:p w14:paraId="35ACADCD" w14:textId="05ED8A52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393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303</w:t>
            </w:r>
          </w:p>
        </w:tc>
      </w:tr>
      <w:tr w:rsidR="004E04EB" w:rsidRPr="00D372E9" w14:paraId="1A92BD6C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20BE1D96" w14:textId="77777777" w:rsidR="004E04EB" w:rsidRPr="00D372E9" w:rsidRDefault="004E04EB" w:rsidP="004E04E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  <w:r w:rsidR="00F40FAE"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F40FAE"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792" w:type="dxa"/>
          </w:tcPr>
          <w:p w14:paraId="3881D324" w14:textId="77777777" w:rsidR="004E04EB" w:rsidRPr="00D372E9" w:rsidRDefault="004E04EB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678DE923" w14:textId="77777777" w:rsidR="004E04EB" w:rsidRPr="00D372E9" w:rsidRDefault="004E04EB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A35D47B" w14:textId="77777777" w:rsidR="004E04EB" w:rsidRPr="00D372E9" w:rsidRDefault="004E04EB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0E255AB0" w14:textId="18C711EA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430</w:t>
            </w:r>
            <w:r w:rsidR="00121BA5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658</w:t>
            </w:r>
          </w:p>
        </w:tc>
        <w:tc>
          <w:tcPr>
            <w:tcW w:w="1341" w:type="dxa"/>
            <w:gridSpan w:val="2"/>
            <w:shd w:val="clear" w:color="auto" w:fill="FAFAFA"/>
          </w:tcPr>
          <w:p w14:paraId="4A14C9E9" w14:textId="2E8D46A8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430</w:t>
            </w:r>
            <w:r w:rsidR="00121BA5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658</w:t>
            </w:r>
          </w:p>
        </w:tc>
      </w:tr>
      <w:tr w:rsidR="004E04EB" w:rsidRPr="00D372E9" w14:paraId="3C988829" w14:textId="77777777" w:rsidTr="00210B1B">
        <w:trPr>
          <w:trHeight w:val="170"/>
        </w:trPr>
        <w:tc>
          <w:tcPr>
            <w:tcW w:w="2555" w:type="dxa"/>
            <w:shd w:val="clear" w:color="auto" w:fill="auto"/>
          </w:tcPr>
          <w:p w14:paraId="0A79A08B" w14:textId="77777777" w:rsidR="004E04EB" w:rsidRPr="00D372E9" w:rsidRDefault="004E04EB" w:rsidP="004E04E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หนี้สินภาษีเงินได้รอตัดบัญชี สุทธิ</w:t>
            </w:r>
          </w:p>
        </w:tc>
        <w:tc>
          <w:tcPr>
            <w:tcW w:w="792" w:type="dxa"/>
          </w:tcPr>
          <w:p w14:paraId="7710B2D5" w14:textId="4F024830" w:rsidR="004E04EB" w:rsidRPr="00D372E9" w:rsidRDefault="00AD3F9D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ค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จ</w:t>
            </w:r>
          </w:p>
        </w:tc>
        <w:tc>
          <w:tcPr>
            <w:tcW w:w="1431" w:type="dxa"/>
            <w:shd w:val="clear" w:color="auto" w:fill="auto"/>
          </w:tcPr>
          <w:p w14:paraId="56A99A60" w14:textId="31487781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053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844</w:t>
            </w:r>
          </w:p>
        </w:tc>
        <w:tc>
          <w:tcPr>
            <w:tcW w:w="1530" w:type="dxa"/>
            <w:shd w:val="clear" w:color="auto" w:fill="auto"/>
          </w:tcPr>
          <w:p w14:paraId="43943E99" w14:textId="300C8B24" w:rsidR="004E04EB" w:rsidRPr="00D372E9" w:rsidRDefault="004E04EB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67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657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293258BD" w14:textId="77777777" w:rsidR="004E04EB" w:rsidRPr="00D372E9" w:rsidRDefault="004E04EB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1" w:type="dxa"/>
            <w:gridSpan w:val="2"/>
            <w:shd w:val="clear" w:color="auto" w:fill="FAFAFA"/>
          </w:tcPr>
          <w:p w14:paraId="0B830662" w14:textId="24E887B4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986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187</w:t>
            </w:r>
          </w:p>
        </w:tc>
      </w:tr>
      <w:tr w:rsidR="004E04EB" w:rsidRPr="00D372E9" w14:paraId="443C2E66" w14:textId="77777777" w:rsidTr="00210B1B">
        <w:trPr>
          <w:trHeight w:val="170"/>
        </w:trPr>
        <w:tc>
          <w:tcPr>
            <w:tcW w:w="2555" w:type="dxa"/>
            <w:shd w:val="clear" w:color="auto" w:fill="auto"/>
          </w:tcPr>
          <w:p w14:paraId="42AC6D54" w14:textId="77777777" w:rsidR="004E04EB" w:rsidRPr="00D372E9" w:rsidRDefault="004E04EB" w:rsidP="004E04EB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792" w:type="dxa"/>
          </w:tcPr>
          <w:p w14:paraId="6BEB0096" w14:textId="040CD7A6" w:rsidR="004E04EB" w:rsidRPr="00D372E9" w:rsidRDefault="00AD3F9D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ค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จ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18268DD" w14:textId="64D622A4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524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996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2FDAF30" w14:textId="376872D1" w:rsidR="004E04EB" w:rsidRPr="00D372E9" w:rsidRDefault="004E04EB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673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767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36BA87" w14:textId="77777777" w:rsidR="004E04EB" w:rsidRPr="00D372E9" w:rsidRDefault="004E04EB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39E8AB6" w14:textId="28DE915F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851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229</w:t>
            </w:r>
          </w:p>
        </w:tc>
      </w:tr>
      <w:tr w:rsidR="004E04EB" w:rsidRPr="00D372E9" w14:paraId="3F0D4BC6" w14:textId="77777777" w:rsidTr="00210B1B">
        <w:trPr>
          <w:trHeight w:val="170"/>
        </w:trPr>
        <w:tc>
          <w:tcPr>
            <w:tcW w:w="2555" w:type="dxa"/>
            <w:shd w:val="clear" w:color="auto" w:fill="auto"/>
          </w:tcPr>
          <w:p w14:paraId="53CCE76E" w14:textId="3C915F13" w:rsidR="004E04EB" w:rsidRPr="00D372E9" w:rsidRDefault="00BB5A7E" w:rsidP="004E04E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792" w:type="dxa"/>
          </w:tcPr>
          <w:p w14:paraId="76D741C5" w14:textId="77777777" w:rsidR="004E04EB" w:rsidRPr="00D372E9" w:rsidRDefault="004E04EB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32877" w14:textId="25454078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578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840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4277D" w14:textId="21F0EC78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122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949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B9A1D" w14:textId="27BA0C9C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430</w:t>
            </w:r>
            <w:r w:rsidR="00121BA5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658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40AC0" w14:textId="202EEE31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</w:t>
            </w:r>
            <w:r w:rsidR="00121BA5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132</w:t>
            </w:r>
            <w:r w:rsidR="00121BA5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447</w:t>
            </w:r>
          </w:p>
        </w:tc>
      </w:tr>
      <w:tr w:rsidR="004E04EB" w:rsidRPr="00D372E9" w14:paraId="4AF3FDDE" w14:textId="77777777" w:rsidTr="00BB06B1">
        <w:trPr>
          <w:trHeight w:val="170"/>
        </w:trPr>
        <w:tc>
          <w:tcPr>
            <w:tcW w:w="2555" w:type="dxa"/>
            <w:shd w:val="clear" w:color="auto" w:fill="auto"/>
          </w:tcPr>
          <w:p w14:paraId="7C20CFEE" w14:textId="737E2DE0" w:rsidR="004E04EB" w:rsidRPr="00D372E9" w:rsidRDefault="00BB5A7E" w:rsidP="004E04E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792" w:type="dxa"/>
          </w:tcPr>
          <w:p w14:paraId="11D5D7F9" w14:textId="77777777" w:rsidR="004E04EB" w:rsidRPr="00D372E9" w:rsidRDefault="004E04EB" w:rsidP="004E04E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B1E55" w14:textId="531DA794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163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538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78988" w14:textId="673FD615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109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306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3FA66" w14:textId="6A15EEFF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464</w:t>
            </w:r>
            <w:r w:rsidR="004E04E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084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A0CA5" w14:textId="319F7450" w:rsidR="004E04EB" w:rsidRPr="00D372E9" w:rsidRDefault="00A123FD" w:rsidP="004E04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11</w:t>
            </w:r>
            <w:r w:rsidR="00121BA5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736</w:t>
            </w:r>
            <w:r w:rsidR="00121BA5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928</w:t>
            </w:r>
          </w:p>
        </w:tc>
      </w:tr>
      <w:tr w:rsidR="00BB06B1" w:rsidRPr="00D372E9" w14:paraId="01958CCF" w14:textId="77777777" w:rsidTr="00221DCD">
        <w:trPr>
          <w:gridAfter w:val="1"/>
          <w:wAfter w:w="9" w:type="dxa"/>
          <w:trHeight w:val="57"/>
        </w:trPr>
        <w:tc>
          <w:tcPr>
            <w:tcW w:w="2555" w:type="dxa"/>
            <w:shd w:val="clear" w:color="auto" w:fill="auto"/>
          </w:tcPr>
          <w:p w14:paraId="3519060F" w14:textId="77777777" w:rsidR="00BB06B1" w:rsidRPr="00D372E9" w:rsidRDefault="00BB06B1" w:rsidP="00AE716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2" w:type="dxa"/>
          </w:tcPr>
          <w:p w14:paraId="1C0A3F0C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502181C8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48" w:type="dxa"/>
            <w:gridSpan w:val="2"/>
            <w:shd w:val="clear" w:color="auto" w:fill="auto"/>
          </w:tcPr>
          <w:p w14:paraId="307CA801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269" w:type="dxa"/>
            <w:shd w:val="clear" w:color="auto" w:fill="auto"/>
          </w:tcPr>
          <w:p w14:paraId="3945F9BE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32" w:type="dxa"/>
            <w:shd w:val="clear" w:color="auto" w:fill="FAFAFA"/>
          </w:tcPr>
          <w:p w14:paraId="4C8ABD86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BB06B1" w:rsidRPr="00D372E9" w14:paraId="3CD6C5C5" w14:textId="77777777" w:rsidTr="00BB06B1">
        <w:trPr>
          <w:gridAfter w:val="1"/>
          <w:wAfter w:w="9" w:type="dxa"/>
          <w:trHeight w:val="170"/>
        </w:trPr>
        <w:tc>
          <w:tcPr>
            <w:tcW w:w="2555" w:type="dxa"/>
            <w:shd w:val="clear" w:color="auto" w:fill="auto"/>
          </w:tcPr>
          <w:p w14:paraId="61478D7B" w14:textId="77777777" w:rsidR="00BB06B1" w:rsidRPr="00D372E9" w:rsidRDefault="00BB06B1" w:rsidP="00AE716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792" w:type="dxa"/>
          </w:tcPr>
          <w:p w14:paraId="110B8EF0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037757AC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48" w:type="dxa"/>
            <w:gridSpan w:val="2"/>
            <w:shd w:val="clear" w:color="auto" w:fill="auto"/>
          </w:tcPr>
          <w:p w14:paraId="146B03BB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269" w:type="dxa"/>
            <w:shd w:val="clear" w:color="auto" w:fill="auto"/>
          </w:tcPr>
          <w:p w14:paraId="687AD0C8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332" w:type="dxa"/>
            <w:shd w:val="clear" w:color="auto" w:fill="FAFAFA"/>
          </w:tcPr>
          <w:p w14:paraId="4AA87D2B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BB06B1" w:rsidRPr="00D372E9" w14:paraId="78D4B89C" w14:textId="77777777" w:rsidTr="00BB06B1">
        <w:trPr>
          <w:gridAfter w:val="1"/>
          <w:wAfter w:w="9" w:type="dxa"/>
          <w:trHeight w:val="170"/>
        </w:trPr>
        <w:tc>
          <w:tcPr>
            <w:tcW w:w="2555" w:type="dxa"/>
            <w:shd w:val="clear" w:color="auto" w:fill="auto"/>
          </w:tcPr>
          <w:p w14:paraId="166DE6AB" w14:textId="77777777" w:rsidR="00BB06B1" w:rsidRPr="00D372E9" w:rsidRDefault="00BB06B1" w:rsidP="00AE716E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กำไรสะสม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ยังไม่จัดสรร</w:t>
            </w:r>
          </w:p>
        </w:tc>
        <w:tc>
          <w:tcPr>
            <w:tcW w:w="792" w:type="dxa"/>
          </w:tcPr>
          <w:p w14:paraId="1136E845" w14:textId="77777777" w:rsidR="00BB06B1" w:rsidRPr="00D372E9" w:rsidRDefault="00BB06B1" w:rsidP="00AE71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027950BF" w14:textId="593A765B" w:rsidR="00BB06B1" w:rsidRPr="00D372E9" w:rsidRDefault="00A123FD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  <w:r w:rsidR="00210B1B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171</w:t>
            </w:r>
            <w:r w:rsidR="00210B1B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1548" w:type="dxa"/>
            <w:gridSpan w:val="2"/>
            <w:shd w:val="clear" w:color="auto" w:fill="auto"/>
          </w:tcPr>
          <w:p w14:paraId="031B7347" w14:textId="23876A59" w:rsidR="00BB06B1" w:rsidRPr="00D372E9" w:rsidRDefault="00210B1B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4F220DA3" w14:textId="1D07A7DF" w:rsidR="00BB06B1" w:rsidRPr="00D372E9" w:rsidRDefault="00210B1B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68720272" w14:textId="232CC763" w:rsidR="00BB06B1" w:rsidRPr="00D372E9" w:rsidRDefault="00A123FD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  <w:r w:rsidR="00210B1B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171</w:t>
            </w:r>
            <w:r w:rsidR="00210B1B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752</w:t>
            </w:r>
          </w:p>
        </w:tc>
      </w:tr>
      <w:tr w:rsidR="00DB6A07" w:rsidRPr="00D372E9" w14:paraId="5110DAF4" w14:textId="77777777" w:rsidTr="00BB06B1">
        <w:trPr>
          <w:gridAfter w:val="1"/>
          <w:wAfter w:w="9" w:type="dxa"/>
          <w:trHeight w:val="170"/>
        </w:trPr>
        <w:tc>
          <w:tcPr>
            <w:tcW w:w="2555" w:type="dxa"/>
            <w:shd w:val="clear" w:color="auto" w:fill="auto"/>
          </w:tcPr>
          <w:p w14:paraId="13BB39C7" w14:textId="4D98DDC9" w:rsidR="00DB6A07" w:rsidRPr="00D372E9" w:rsidRDefault="002B4F2C" w:rsidP="001E4832">
            <w:pPr>
              <w:numPr>
                <w:ilvl w:val="0"/>
                <w:numId w:val="17"/>
              </w:numPr>
              <w:ind w:left="142" w:hanging="14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</w:t>
            </w:r>
            <w:r w:rsidR="00DB60FA" w:rsidRPr="00D372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ยุติธรรมของ</w:t>
            </w:r>
            <w:r w:rsidRPr="00D372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อนุพันธ์ทางการเงิน</w:t>
            </w:r>
          </w:p>
        </w:tc>
        <w:tc>
          <w:tcPr>
            <w:tcW w:w="792" w:type="dxa"/>
          </w:tcPr>
          <w:p w14:paraId="10A43993" w14:textId="72146D53" w:rsidR="00DB6A07" w:rsidRPr="00D372E9" w:rsidRDefault="00DB6A07" w:rsidP="00DB6A0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431" w:type="dxa"/>
            <w:shd w:val="clear" w:color="auto" w:fill="auto"/>
          </w:tcPr>
          <w:p w14:paraId="07416B50" w14:textId="71174418" w:rsidR="00DB6A07" w:rsidRPr="00D372E9" w:rsidRDefault="00DB6A07" w:rsidP="00DB6A0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48" w:type="dxa"/>
            <w:gridSpan w:val="2"/>
            <w:shd w:val="clear" w:color="auto" w:fill="auto"/>
          </w:tcPr>
          <w:p w14:paraId="73BE844C" w14:textId="31063F09" w:rsidR="00DB6A07" w:rsidRPr="00D372E9" w:rsidRDefault="00DB6A07" w:rsidP="00DB6A0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496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9" w:type="dxa"/>
            <w:shd w:val="clear" w:color="auto" w:fill="auto"/>
          </w:tcPr>
          <w:p w14:paraId="6EE64633" w14:textId="1E94A176" w:rsidR="00DB6A07" w:rsidRPr="00D372E9" w:rsidRDefault="00DB6A07" w:rsidP="00DB6A0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132016A1" w14:textId="21F772BB" w:rsidR="00DB6A07" w:rsidRPr="00D372E9" w:rsidRDefault="00DB6A07" w:rsidP="00DB6A0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496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DB6A07" w:rsidRPr="00D372E9" w14:paraId="6AF5AE70" w14:textId="77777777" w:rsidTr="00BB06B1">
        <w:trPr>
          <w:gridAfter w:val="1"/>
          <w:wAfter w:w="9" w:type="dxa"/>
          <w:trHeight w:val="170"/>
        </w:trPr>
        <w:tc>
          <w:tcPr>
            <w:tcW w:w="2555" w:type="dxa"/>
            <w:shd w:val="clear" w:color="auto" w:fill="auto"/>
          </w:tcPr>
          <w:p w14:paraId="0EACB2E3" w14:textId="52A595D4" w:rsidR="00DB6A07" w:rsidRPr="00D372E9" w:rsidRDefault="00DB6A07" w:rsidP="00DB60FA">
            <w:pPr>
              <w:numPr>
                <w:ilvl w:val="0"/>
                <w:numId w:val="17"/>
              </w:numPr>
              <w:ind w:left="142" w:hanging="14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792" w:type="dxa"/>
          </w:tcPr>
          <w:p w14:paraId="125765B1" w14:textId="1F16AD73" w:rsidR="00DB6A07" w:rsidRPr="00D372E9" w:rsidRDefault="00DB6A07" w:rsidP="00DB6A0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1431" w:type="dxa"/>
            <w:shd w:val="clear" w:color="auto" w:fill="auto"/>
          </w:tcPr>
          <w:p w14:paraId="3DE4E5C2" w14:textId="77777777" w:rsidR="00DB6A07" w:rsidRPr="00D372E9" w:rsidRDefault="00DB6A07" w:rsidP="00DB6A0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48" w:type="dxa"/>
            <w:gridSpan w:val="2"/>
            <w:shd w:val="clear" w:color="auto" w:fill="auto"/>
          </w:tcPr>
          <w:p w14:paraId="114F0EA2" w14:textId="28F81DED" w:rsidR="00DB6A07" w:rsidRPr="00D372E9" w:rsidRDefault="00DB6A07" w:rsidP="00DB6A0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220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9" w:type="dxa"/>
            <w:shd w:val="clear" w:color="auto" w:fill="auto"/>
          </w:tcPr>
          <w:p w14:paraId="20F11773" w14:textId="77777777" w:rsidR="00DB6A07" w:rsidRPr="00D372E9" w:rsidRDefault="00DB6A07" w:rsidP="00DB6A0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5C1D4BE6" w14:textId="1F89F342" w:rsidR="00DB6A07" w:rsidRPr="00D372E9" w:rsidRDefault="00DB6A07" w:rsidP="00DB6A0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220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B6A07" w:rsidRPr="00D372E9" w14:paraId="29B92922" w14:textId="77777777" w:rsidTr="00210B1B">
        <w:trPr>
          <w:gridAfter w:val="1"/>
          <w:wAfter w:w="9" w:type="dxa"/>
          <w:trHeight w:val="170"/>
        </w:trPr>
        <w:tc>
          <w:tcPr>
            <w:tcW w:w="2555" w:type="dxa"/>
            <w:shd w:val="clear" w:color="auto" w:fill="auto"/>
          </w:tcPr>
          <w:p w14:paraId="6E31F080" w14:textId="38E779D0" w:rsidR="00DB6A07" w:rsidRPr="00D372E9" w:rsidRDefault="00DB6A07" w:rsidP="00DB60FA">
            <w:pPr>
              <w:numPr>
                <w:ilvl w:val="0"/>
                <w:numId w:val="17"/>
              </w:numPr>
              <w:tabs>
                <w:tab w:val="left" w:pos="128"/>
                <w:tab w:val="left" w:pos="351"/>
              </w:tabs>
              <w:ind w:left="209" w:hanging="209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การจัดประเภทและวัดมูลค่</w:t>
            </w:r>
            <w:r w:rsidR="00DB60FA" w:rsidRPr="00D372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า</w:t>
            </w:r>
            <w:r w:rsidR="00050667" w:rsidRPr="00D372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ของ</w:t>
            </w:r>
          </w:p>
        </w:tc>
        <w:tc>
          <w:tcPr>
            <w:tcW w:w="792" w:type="dxa"/>
          </w:tcPr>
          <w:p w14:paraId="0CE45B69" w14:textId="080BDA97" w:rsidR="00DB6A07" w:rsidRPr="00D372E9" w:rsidRDefault="00DB6A07" w:rsidP="00DB6A0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31" w:type="dxa"/>
            <w:shd w:val="clear" w:color="auto" w:fill="auto"/>
          </w:tcPr>
          <w:p w14:paraId="2F9376D4" w14:textId="77777777" w:rsidR="00DB6A07" w:rsidRPr="00D372E9" w:rsidRDefault="00DB6A07" w:rsidP="00DB6A0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548" w:type="dxa"/>
            <w:gridSpan w:val="2"/>
            <w:shd w:val="clear" w:color="auto" w:fill="auto"/>
          </w:tcPr>
          <w:p w14:paraId="474278E2" w14:textId="77777777" w:rsidR="00DB6A07" w:rsidRPr="00D372E9" w:rsidRDefault="00DB6A07" w:rsidP="00DB6A0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69" w:type="dxa"/>
            <w:shd w:val="clear" w:color="auto" w:fill="auto"/>
          </w:tcPr>
          <w:p w14:paraId="5C245615" w14:textId="77777777" w:rsidR="00DB6A07" w:rsidRPr="00D372E9" w:rsidRDefault="00DB6A07" w:rsidP="00DB6A0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32" w:type="dxa"/>
            <w:shd w:val="clear" w:color="auto" w:fill="FAFAFA"/>
          </w:tcPr>
          <w:p w14:paraId="7907579D" w14:textId="77777777" w:rsidR="00DB6A07" w:rsidRPr="00D372E9" w:rsidRDefault="00DB6A07" w:rsidP="00DB6A0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DB6A07" w:rsidRPr="00D372E9" w14:paraId="3FE7B47D" w14:textId="77777777" w:rsidTr="00210B1B">
        <w:trPr>
          <w:gridAfter w:val="1"/>
          <w:wAfter w:w="9" w:type="dxa"/>
          <w:trHeight w:val="170"/>
        </w:trPr>
        <w:tc>
          <w:tcPr>
            <w:tcW w:w="2555" w:type="dxa"/>
            <w:shd w:val="clear" w:color="auto" w:fill="auto"/>
          </w:tcPr>
          <w:p w14:paraId="3F6BC402" w14:textId="6BDAE2E9" w:rsidR="00DB6A07" w:rsidRPr="00D372E9" w:rsidRDefault="00050667" w:rsidP="00050667">
            <w:pPr>
              <w:tabs>
                <w:tab w:val="left" w:pos="228"/>
                <w:tab w:val="left" w:pos="492"/>
              </w:tabs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   สินทรัพย์</w:t>
            </w:r>
            <w:r w:rsidR="00DB6A07"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และหนี้สินทางการเงิน</w:t>
            </w:r>
          </w:p>
        </w:tc>
        <w:tc>
          <w:tcPr>
            <w:tcW w:w="792" w:type="dxa"/>
          </w:tcPr>
          <w:p w14:paraId="244B6595" w14:textId="0E25E68B" w:rsidR="00DB6A07" w:rsidRPr="00243F1F" w:rsidRDefault="00243F1F" w:rsidP="00DB6A0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ง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DB6A07"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ฉ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7B84CB55" w14:textId="77777777" w:rsidR="00DB6A07" w:rsidRPr="00D372E9" w:rsidRDefault="00DB6A07" w:rsidP="00DB6A0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7983A6" w14:textId="60DF325D" w:rsidR="00DB6A07" w:rsidRPr="00D372E9" w:rsidRDefault="00A123FD" w:rsidP="00DB6A0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159</w:t>
            </w:r>
            <w:r w:rsidR="00DB6A07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890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40BC563D" w14:textId="77777777" w:rsidR="00DB6A07" w:rsidRPr="00D372E9" w:rsidRDefault="00DB6A07" w:rsidP="00DB6A0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14454152" w14:textId="0320F549" w:rsidR="00DB6A07" w:rsidRPr="00D372E9" w:rsidRDefault="00A123FD" w:rsidP="00DB6A0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159</w:t>
            </w:r>
            <w:r w:rsidR="00DB6A07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890</w:t>
            </w:r>
          </w:p>
        </w:tc>
      </w:tr>
      <w:tr w:rsidR="00B6628F" w:rsidRPr="00D372E9" w14:paraId="5DB0D4E8" w14:textId="77777777" w:rsidTr="00210B1B">
        <w:trPr>
          <w:gridAfter w:val="1"/>
          <w:wAfter w:w="9" w:type="dxa"/>
          <w:trHeight w:val="170"/>
        </w:trPr>
        <w:tc>
          <w:tcPr>
            <w:tcW w:w="2555" w:type="dxa"/>
            <w:shd w:val="clear" w:color="auto" w:fill="auto"/>
          </w:tcPr>
          <w:p w14:paraId="331FFE51" w14:textId="03CF0DA2" w:rsidR="00B6628F" w:rsidRPr="00D372E9" w:rsidRDefault="00B6628F" w:rsidP="00AE716E">
            <w:pPr>
              <w:ind w:left="-101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รวมกำไรสะสม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ยังไม่จัดสรร</w:t>
            </w:r>
          </w:p>
        </w:tc>
        <w:tc>
          <w:tcPr>
            <w:tcW w:w="792" w:type="dxa"/>
          </w:tcPr>
          <w:p w14:paraId="6D6C419D" w14:textId="77777777" w:rsidR="00B6628F" w:rsidRPr="00D372E9" w:rsidRDefault="00B6628F" w:rsidP="00AE71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6D1E1C38" w14:textId="0C463F16" w:rsidR="00B6628F" w:rsidRPr="00D372E9" w:rsidRDefault="00A123FD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  <w:r w:rsidR="00B6628F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171</w:t>
            </w:r>
            <w:r w:rsidR="00B6628F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2D77AC" w14:textId="2DCEBC28" w:rsidR="00B6628F" w:rsidRPr="00D372E9" w:rsidRDefault="00B6628F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418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202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6654C78A" w14:textId="3EC1D18D" w:rsidR="00B6628F" w:rsidRPr="00D372E9" w:rsidRDefault="00210B1B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5D77F2F7" w14:textId="523BF2B4" w:rsidR="00B6628F" w:rsidRPr="00D372E9" w:rsidRDefault="00A123FD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96</w:t>
            </w:r>
            <w:r w:rsidR="00B6628F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753</w:t>
            </w:r>
            <w:r w:rsidR="00B6628F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550</w:t>
            </w:r>
          </w:p>
        </w:tc>
      </w:tr>
      <w:tr w:rsidR="00BB06B1" w:rsidRPr="00D372E9" w14:paraId="35F93C12" w14:textId="77777777" w:rsidTr="00BB06B1">
        <w:trPr>
          <w:gridAfter w:val="1"/>
          <w:wAfter w:w="9" w:type="dxa"/>
          <w:trHeight w:val="170"/>
        </w:trPr>
        <w:tc>
          <w:tcPr>
            <w:tcW w:w="2555" w:type="dxa"/>
            <w:shd w:val="clear" w:color="auto" w:fill="auto"/>
          </w:tcPr>
          <w:p w14:paraId="3704071D" w14:textId="77777777" w:rsidR="00BB06B1" w:rsidRPr="00D372E9" w:rsidRDefault="00BB06B1" w:rsidP="00AE716E">
            <w:pPr>
              <w:ind w:left="-101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792" w:type="dxa"/>
          </w:tcPr>
          <w:p w14:paraId="3091A5FF" w14:textId="77777777" w:rsidR="00BB06B1" w:rsidRPr="00D372E9" w:rsidRDefault="00BB06B1" w:rsidP="00AE71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5E9A05E5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548" w:type="dxa"/>
            <w:gridSpan w:val="2"/>
            <w:shd w:val="clear" w:color="auto" w:fill="auto"/>
          </w:tcPr>
          <w:p w14:paraId="55E10F5C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69" w:type="dxa"/>
            <w:shd w:val="clear" w:color="auto" w:fill="auto"/>
          </w:tcPr>
          <w:p w14:paraId="36172F37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32" w:type="dxa"/>
            <w:shd w:val="clear" w:color="auto" w:fill="FAFAFA"/>
          </w:tcPr>
          <w:p w14:paraId="327B0EF3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BB06B1" w:rsidRPr="00D372E9" w14:paraId="03A5F5B5" w14:textId="77777777" w:rsidTr="00BB06B1">
        <w:trPr>
          <w:gridAfter w:val="1"/>
          <w:wAfter w:w="9" w:type="dxa"/>
          <w:trHeight w:val="170"/>
        </w:trPr>
        <w:tc>
          <w:tcPr>
            <w:tcW w:w="2555" w:type="dxa"/>
            <w:shd w:val="clear" w:color="auto" w:fill="auto"/>
          </w:tcPr>
          <w:p w14:paraId="3582566E" w14:textId="77777777" w:rsidR="00BB06B1" w:rsidRPr="00D372E9" w:rsidRDefault="00BB06B1" w:rsidP="00AE716E">
            <w:pPr>
              <w:numPr>
                <w:ilvl w:val="0"/>
                <w:numId w:val="20"/>
              </w:numPr>
              <w:tabs>
                <w:tab w:val="left" w:pos="140"/>
              </w:tabs>
              <w:ind w:left="0" w:firstLine="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ต้นทุนในการป้องกันความเสี่ยง</w:t>
            </w:r>
          </w:p>
        </w:tc>
        <w:tc>
          <w:tcPr>
            <w:tcW w:w="792" w:type="dxa"/>
          </w:tcPr>
          <w:p w14:paraId="643A9645" w14:textId="6B87C97B" w:rsidR="00BB06B1" w:rsidRPr="00D372E9" w:rsidRDefault="00AD3F9D" w:rsidP="00AE71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431" w:type="dxa"/>
            <w:shd w:val="clear" w:color="auto" w:fill="auto"/>
          </w:tcPr>
          <w:p w14:paraId="36A3CCE1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48" w:type="dxa"/>
            <w:gridSpan w:val="2"/>
            <w:shd w:val="clear" w:color="auto" w:fill="auto"/>
          </w:tcPr>
          <w:p w14:paraId="44F79839" w14:textId="15B469A2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78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431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69" w:type="dxa"/>
            <w:shd w:val="clear" w:color="auto" w:fill="auto"/>
          </w:tcPr>
          <w:p w14:paraId="69979D4B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787A373C" w14:textId="06657B7D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78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431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</w:tr>
      <w:tr w:rsidR="00BB06B1" w:rsidRPr="00D372E9" w14:paraId="72C7A217" w14:textId="77777777" w:rsidTr="00BB06B1">
        <w:trPr>
          <w:gridAfter w:val="1"/>
          <w:wAfter w:w="9" w:type="dxa"/>
          <w:trHeight w:val="170"/>
        </w:trPr>
        <w:tc>
          <w:tcPr>
            <w:tcW w:w="2555" w:type="dxa"/>
            <w:shd w:val="clear" w:color="auto" w:fill="auto"/>
          </w:tcPr>
          <w:p w14:paraId="10CFCC71" w14:textId="77777777" w:rsidR="00BB06B1" w:rsidRPr="00D372E9" w:rsidRDefault="00BB06B1" w:rsidP="00AE716E">
            <w:pPr>
              <w:numPr>
                <w:ilvl w:val="0"/>
                <w:numId w:val="20"/>
              </w:numPr>
              <w:tabs>
                <w:tab w:val="left" w:pos="140"/>
              </w:tabs>
              <w:ind w:left="0" w:firstLine="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การป้องกันความเสี่ยง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กระแสเงินสด</w:t>
            </w:r>
          </w:p>
        </w:tc>
        <w:tc>
          <w:tcPr>
            <w:tcW w:w="792" w:type="dxa"/>
          </w:tcPr>
          <w:p w14:paraId="0EE2BA8F" w14:textId="5349698C" w:rsidR="00BB06B1" w:rsidRPr="00D372E9" w:rsidRDefault="00AD3F9D" w:rsidP="00AE71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431" w:type="dxa"/>
            <w:shd w:val="clear" w:color="auto" w:fill="auto"/>
          </w:tcPr>
          <w:p w14:paraId="2B1BB992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48" w:type="dxa"/>
            <w:gridSpan w:val="2"/>
            <w:shd w:val="clear" w:color="auto" w:fill="auto"/>
          </w:tcPr>
          <w:p w14:paraId="61AAE3AA" w14:textId="4216180E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179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452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69" w:type="dxa"/>
            <w:shd w:val="clear" w:color="auto" w:fill="auto"/>
          </w:tcPr>
          <w:p w14:paraId="73ECD17D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5F2D955B" w14:textId="42339C6D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179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452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</w:tr>
      <w:tr w:rsidR="00BB06B1" w:rsidRPr="00D372E9" w14:paraId="29E54C26" w14:textId="77777777" w:rsidTr="00BB06B1">
        <w:trPr>
          <w:gridAfter w:val="1"/>
          <w:wAfter w:w="9" w:type="dxa"/>
          <w:trHeight w:val="170"/>
        </w:trPr>
        <w:tc>
          <w:tcPr>
            <w:tcW w:w="2555" w:type="dxa"/>
            <w:shd w:val="clear" w:color="auto" w:fill="auto"/>
          </w:tcPr>
          <w:p w14:paraId="6FA24AFB" w14:textId="77777777" w:rsidR="00BB06B1" w:rsidRPr="00D372E9" w:rsidRDefault="00BB06B1" w:rsidP="00AE716E">
            <w:pPr>
              <w:numPr>
                <w:ilvl w:val="0"/>
                <w:numId w:val="20"/>
              </w:numPr>
              <w:tabs>
                <w:tab w:val="left" w:pos="140"/>
              </w:tabs>
              <w:ind w:left="0" w:firstLine="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ส่วนแบ่งขาดทุนเบ็ดเสร็จอื่นจาก</w:t>
            </w:r>
          </w:p>
        </w:tc>
        <w:tc>
          <w:tcPr>
            <w:tcW w:w="792" w:type="dxa"/>
          </w:tcPr>
          <w:p w14:paraId="40237E7D" w14:textId="77777777" w:rsidR="00BB06B1" w:rsidRPr="00D372E9" w:rsidRDefault="00BB06B1" w:rsidP="00AE71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31" w:type="dxa"/>
            <w:shd w:val="clear" w:color="auto" w:fill="auto"/>
          </w:tcPr>
          <w:p w14:paraId="2CB84C44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gridSpan w:val="2"/>
            <w:shd w:val="clear" w:color="auto" w:fill="auto"/>
          </w:tcPr>
          <w:p w14:paraId="355291CA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69" w:type="dxa"/>
            <w:shd w:val="clear" w:color="auto" w:fill="auto"/>
          </w:tcPr>
          <w:p w14:paraId="3BAFB7FE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32" w:type="dxa"/>
            <w:shd w:val="clear" w:color="auto" w:fill="FAFAFA"/>
          </w:tcPr>
          <w:p w14:paraId="5F325B4C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BB06B1" w:rsidRPr="00D372E9" w14:paraId="04983C27" w14:textId="77777777" w:rsidTr="00BB06B1">
        <w:trPr>
          <w:gridAfter w:val="1"/>
          <w:wAfter w:w="9" w:type="dxa"/>
          <w:trHeight w:val="170"/>
        </w:trPr>
        <w:tc>
          <w:tcPr>
            <w:tcW w:w="2555" w:type="dxa"/>
            <w:shd w:val="clear" w:color="auto" w:fill="auto"/>
          </w:tcPr>
          <w:p w14:paraId="5CA729F7" w14:textId="23D927FC" w:rsidR="00BB06B1" w:rsidRPr="00D372E9" w:rsidRDefault="00BB06B1" w:rsidP="00DB60FA">
            <w:pPr>
              <w:ind w:left="-101" w:firstLine="31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บริษัทร่วมและการร่วมค้า</w:t>
            </w:r>
          </w:p>
        </w:tc>
        <w:tc>
          <w:tcPr>
            <w:tcW w:w="792" w:type="dxa"/>
          </w:tcPr>
          <w:p w14:paraId="1401D29B" w14:textId="7B9C6E3A" w:rsidR="00BB06B1" w:rsidRPr="00D372E9" w:rsidRDefault="00AD3F9D" w:rsidP="00AE71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  <w:r w:rsidR="00243F1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, </w:t>
            </w:r>
            <w:r w:rsidR="00243F1F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ฉ</w:t>
            </w:r>
          </w:p>
        </w:tc>
        <w:tc>
          <w:tcPr>
            <w:tcW w:w="1431" w:type="dxa"/>
            <w:shd w:val="clear" w:color="auto" w:fill="auto"/>
          </w:tcPr>
          <w:p w14:paraId="24F9510A" w14:textId="49BD566A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657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052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548" w:type="dxa"/>
            <w:gridSpan w:val="2"/>
            <w:shd w:val="clear" w:color="auto" w:fill="auto"/>
          </w:tcPr>
          <w:p w14:paraId="0BA6A01D" w14:textId="0FC163B5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713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123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69" w:type="dxa"/>
            <w:shd w:val="clear" w:color="auto" w:fill="auto"/>
          </w:tcPr>
          <w:p w14:paraId="125923D9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00C0EEDD" w14:textId="3379CB9F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370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175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</w:tr>
      <w:tr w:rsidR="00BB06B1" w:rsidRPr="00D372E9" w14:paraId="6CBED7C8" w14:textId="77777777" w:rsidTr="00BB06B1">
        <w:trPr>
          <w:gridAfter w:val="1"/>
          <w:wAfter w:w="9" w:type="dxa"/>
          <w:trHeight w:val="170"/>
        </w:trPr>
        <w:tc>
          <w:tcPr>
            <w:tcW w:w="2555" w:type="dxa"/>
            <w:shd w:val="clear" w:color="auto" w:fill="auto"/>
          </w:tcPr>
          <w:p w14:paraId="5F48498F" w14:textId="77777777" w:rsidR="00BB06B1" w:rsidRPr="00D372E9" w:rsidRDefault="00BB06B1" w:rsidP="00AE716E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792" w:type="dxa"/>
          </w:tcPr>
          <w:p w14:paraId="733ACA6C" w14:textId="6879EC10" w:rsidR="00BB06B1" w:rsidRPr="00D372E9" w:rsidRDefault="00AD3F9D" w:rsidP="00AE71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ค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1747929" w14:textId="5FF5D5C8" w:rsidR="00BB06B1" w:rsidRPr="00D372E9" w:rsidRDefault="00A123FD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615</w:t>
            </w:r>
            <w:r w:rsidR="00BB06B1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996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58F156" w14:textId="305CC762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14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027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5B2F491B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40147AFB" w14:textId="7485C148" w:rsidR="00BB06B1" w:rsidRPr="00D372E9" w:rsidRDefault="00A123FD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601</w:t>
            </w:r>
            <w:r w:rsidR="00BB06B1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969</w:t>
            </w:r>
          </w:p>
        </w:tc>
      </w:tr>
      <w:tr w:rsidR="00BB06B1" w:rsidRPr="00D372E9" w14:paraId="30B6B107" w14:textId="77777777" w:rsidTr="00BB06B1">
        <w:trPr>
          <w:gridAfter w:val="1"/>
          <w:wAfter w:w="9" w:type="dxa"/>
          <w:trHeight w:val="170"/>
        </w:trPr>
        <w:tc>
          <w:tcPr>
            <w:tcW w:w="2555" w:type="dxa"/>
            <w:shd w:val="clear" w:color="auto" w:fill="auto"/>
          </w:tcPr>
          <w:p w14:paraId="7069035F" w14:textId="77777777" w:rsidR="00BB06B1" w:rsidRPr="00D372E9" w:rsidRDefault="00BB06B1" w:rsidP="00AE716E">
            <w:pPr>
              <w:tabs>
                <w:tab w:val="left" w:pos="234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รวมส่วนของเจ้าของ</w:t>
            </w:r>
          </w:p>
        </w:tc>
        <w:tc>
          <w:tcPr>
            <w:tcW w:w="792" w:type="dxa"/>
          </w:tcPr>
          <w:p w14:paraId="07B34D20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2709D" w14:textId="0DDB42F4" w:rsidR="00BB06B1" w:rsidRPr="00D372E9" w:rsidRDefault="00A123FD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95</w:t>
            </w:r>
            <w:r w:rsidR="00210B1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130</w:t>
            </w:r>
            <w:r w:rsidR="00210B1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696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6DC0C" w14:textId="3A24B5E4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403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235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4AE38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C8FD5" w14:textId="4D87D8B2" w:rsidR="00BB06B1" w:rsidRPr="00D372E9" w:rsidRDefault="00A123FD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90</w:t>
            </w:r>
            <w:r w:rsidR="00210B1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727</w:t>
            </w:r>
            <w:r w:rsidR="00210B1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461</w:t>
            </w:r>
          </w:p>
        </w:tc>
      </w:tr>
      <w:tr w:rsidR="00BB06B1" w:rsidRPr="00D372E9" w14:paraId="415EEB1F" w14:textId="77777777" w:rsidTr="00BB06B1">
        <w:trPr>
          <w:gridAfter w:val="1"/>
          <w:wAfter w:w="9" w:type="dxa"/>
          <w:trHeight w:val="170"/>
        </w:trPr>
        <w:tc>
          <w:tcPr>
            <w:tcW w:w="2555" w:type="dxa"/>
            <w:shd w:val="clear" w:color="auto" w:fill="auto"/>
          </w:tcPr>
          <w:p w14:paraId="356BF5F5" w14:textId="77777777" w:rsidR="00BB06B1" w:rsidRPr="00D372E9" w:rsidRDefault="00BB06B1" w:rsidP="00AE716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รวมหนี้สินและส่วนของเจ้าของ</w:t>
            </w:r>
          </w:p>
        </w:tc>
        <w:tc>
          <w:tcPr>
            <w:tcW w:w="792" w:type="dxa"/>
          </w:tcPr>
          <w:p w14:paraId="09C79A8A" w14:textId="77777777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49804E23" w14:textId="29804107" w:rsidR="00BB06B1" w:rsidRPr="00D372E9" w:rsidRDefault="00A123FD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102</w:t>
            </w:r>
            <w:r w:rsidR="00210B1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294</w:t>
            </w:r>
            <w:r w:rsidR="00210B1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234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4282C9" w14:textId="09B83E0E" w:rsidR="00BB06B1" w:rsidRPr="00D372E9" w:rsidRDefault="00BB06B1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293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929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44A02C57" w14:textId="53ACFEB1" w:rsidR="00BB06B1" w:rsidRPr="00D372E9" w:rsidRDefault="00A123FD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464</w:t>
            </w:r>
            <w:r w:rsidR="00BB06B1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084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4FD1DED8" w14:textId="0ACBF4E7" w:rsidR="00BB06B1" w:rsidRPr="00D372E9" w:rsidRDefault="00A123FD" w:rsidP="00AE71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102</w:t>
            </w:r>
            <w:r w:rsidR="00210B1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464</w:t>
            </w:r>
            <w:r w:rsidR="00210B1B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389</w:t>
            </w:r>
          </w:p>
        </w:tc>
      </w:tr>
    </w:tbl>
    <w:p w14:paraId="716ED841" w14:textId="77777777" w:rsidR="00BB06B1" w:rsidRPr="00D372E9" w:rsidRDefault="00BB06B1" w:rsidP="00BB06B1">
      <w:pPr>
        <w:pStyle w:val="ListParagraph"/>
        <w:ind w:left="0"/>
        <w:jc w:val="thaiDistribute"/>
        <w:rPr>
          <w:rFonts w:ascii="Browallia New" w:eastAsia="Arial Unicode MS" w:hAnsi="Browallia New" w:cs="Browallia New"/>
          <w:b/>
          <w:bCs/>
          <w:color w:val="auto"/>
          <w:sz w:val="4"/>
          <w:szCs w:val="4"/>
          <w:lang w:val="en-GB"/>
        </w:rPr>
      </w:pPr>
      <w:r w:rsidRPr="00D372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</w:p>
    <w:p w14:paraId="446B2734" w14:textId="7AD9BD78" w:rsidR="00BB06B1" w:rsidRPr="00243F1F" w:rsidRDefault="00BB06B1" w:rsidP="00284B37">
      <w:pPr>
        <w:pStyle w:val="ListParagraph"/>
        <w:tabs>
          <w:tab w:val="left" w:pos="1170"/>
        </w:tabs>
        <w:ind w:left="1350" w:hanging="81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single"/>
          <w:lang w:val="en-GB"/>
        </w:rPr>
      </w:pPr>
      <w:r w:rsidRPr="00243F1F">
        <w:rPr>
          <w:rFonts w:ascii="Browallia New" w:eastAsia="Arial Unicode MS" w:hAnsi="Browallia New" w:cs="Browallia New"/>
          <w:color w:val="auto"/>
          <w:sz w:val="20"/>
          <w:szCs w:val="20"/>
          <w:u w:val="single"/>
          <w:cs/>
        </w:rPr>
        <w:t>หมายเหตุ</w:t>
      </w:r>
      <w:r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</w:rPr>
        <w:tab/>
        <w:t>ก</w:t>
      </w:r>
      <w:r w:rsidRPr="00243F1F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>)</w:t>
      </w:r>
      <w:r w:rsidR="00284B37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ab/>
      </w:r>
      <w:r w:rsidR="00F06B39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การ</w:t>
      </w:r>
      <w:r w:rsidR="00E36AD6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จัดประเภทและวัดมูลค่าของเงินลงทุนระยะสั้นและเงินลงทุนระยะสั้นที่ใช้เป็นหลักประกัน</w:t>
      </w:r>
    </w:p>
    <w:p w14:paraId="0B96E283" w14:textId="4B0712ED" w:rsidR="00E36AD6" w:rsidRPr="00243F1F" w:rsidRDefault="00284B37" w:rsidP="00284B37">
      <w:pPr>
        <w:pStyle w:val="ListParagraph"/>
        <w:tabs>
          <w:tab w:val="left" w:pos="1170"/>
        </w:tabs>
        <w:ind w:left="1350" w:hanging="81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single"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ab/>
      </w:r>
      <w:r w:rsidR="00E36AD6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ข</w:t>
      </w:r>
      <w:r w:rsidR="00E36AD6" w:rsidRPr="00243F1F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>)</w:t>
      </w: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ab/>
      </w:r>
      <w:r w:rsidR="00E36AD6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การด้อยค่าของสินทรัพย์ทางการเงิน</w:t>
      </w:r>
    </w:p>
    <w:p w14:paraId="5DCBDDD1" w14:textId="2E023302" w:rsidR="00BB06B1" w:rsidRPr="00243F1F" w:rsidRDefault="00284B37" w:rsidP="00284B37">
      <w:pPr>
        <w:pStyle w:val="ListParagraph"/>
        <w:tabs>
          <w:tab w:val="left" w:pos="1170"/>
        </w:tabs>
        <w:ind w:left="1350" w:hanging="81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ab/>
      </w:r>
      <w:r w:rsidR="00E36AD6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ค</w:t>
      </w:r>
      <w:r w:rsidR="00BB06B1" w:rsidRPr="00243F1F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>)</w:t>
      </w: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ab/>
      </w:r>
      <w:r w:rsidR="00BB06B1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การ</w:t>
      </w:r>
      <w:r w:rsidR="00E36AD6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วัดมูลค่ายุติธรรมของอนุพันธ์ทางการเงินและการ</w:t>
      </w:r>
      <w:r w:rsidR="00BB06B1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บัญชีป้องกันความเสี่ยง</w:t>
      </w:r>
      <w:r w:rsidR="00212199" w:rsidRPr="00243F1F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 xml:space="preserve"> (</w:t>
      </w:r>
      <w:r w:rsidR="00212199" w:rsidRPr="00243F1F">
        <w:rPr>
          <w:rFonts w:ascii="Browallia New" w:eastAsia="Arial Unicode MS" w:hAnsi="Browallia New" w:cs="Browallia New" w:hint="cs"/>
          <w:color w:val="auto"/>
          <w:sz w:val="20"/>
          <w:szCs w:val="20"/>
          <w:cs/>
          <w:lang w:val="en-GB"/>
        </w:rPr>
        <w:t>ดูรายละเอียดเพิ่มเติมในหมายเหตุ</w:t>
      </w:r>
      <w:r w:rsidR="00212199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ฯ</w:t>
      </w:r>
      <w:r w:rsidR="00212199" w:rsidRPr="00243F1F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 xml:space="preserve"> </w:t>
      </w:r>
      <w:r w:rsidR="00212199" w:rsidRPr="00243F1F">
        <w:rPr>
          <w:rFonts w:ascii="Browallia New" w:eastAsia="Arial Unicode MS" w:hAnsi="Browallia New" w:cs="Browallia New" w:hint="cs"/>
          <w:color w:val="auto"/>
          <w:sz w:val="20"/>
          <w:szCs w:val="20"/>
          <w:cs/>
          <w:lang w:val="en-GB"/>
        </w:rPr>
        <w:t xml:space="preserve">ข้อ </w:t>
      </w:r>
      <w:r w:rsidR="00A123FD" w:rsidRPr="00A123FD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>4</w:t>
      </w:r>
      <w:r w:rsidR="00212199" w:rsidRPr="00243F1F">
        <w:rPr>
          <w:rFonts w:ascii="Browallia New" w:eastAsia="Arial Unicode MS" w:hAnsi="Browallia New" w:cs="Browallia New"/>
          <w:color w:val="auto"/>
          <w:sz w:val="20"/>
          <w:szCs w:val="20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>2</w:t>
      </w:r>
      <w:r w:rsidR="00212199" w:rsidRPr="00243F1F">
        <w:rPr>
          <w:rFonts w:ascii="Browallia New" w:eastAsia="Arial Unicode MS" w:hAnsi="Browallia New" w:cs="Browallia New"/>
          <w:color w:val="auto"/>
          <w:sz w:val="20"/>
          <w:szCs w:val="20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>1</w:t>
      </w:r>
      <w:r w:rsidR="00212199" w:rsidRPr="00243F1F">
        <w:rPr>
          <w:rFonts w:ascii="Browallia New" w:eastAsia="Arial Unicode MS" w:hAnsi="Browallia New" w:cs="Browallia New"/>
          <w:color w:val="auto"/>
          <w:sz w:val="20"/>
          <w:szCs w:val="20"/>
        </w:rPr>
        <w:t>)</w:t>
      </w:r>
    </w:p>
    <w:p w14:paraId="7109724A" w14:textId="5767E659" w:rsidR="00BB06B1" w:rsidRPr="00243F1F" w:rsidRDefault="00284B37" w:rsidP="00284B37">
      <w:pPr>
        <w:pStyle w:val="ListParagraph"/>
        <w:tabs>
          <w:tab w:val="left" w:pos="1170"/>
        </w:tabs>
        <w:ind w:left="1350" w:hanging="81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ab/>
      </w:r>
      <w:r w:rsidR="00E36AD6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ง</w:t>
      </w:r>
      <w:r w:rsidR="00BB06B1" w:rsidRPr="00243F1F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>)</w:t>
      </w: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ab/>
      </w:r>
      <w:r w:rsidR="00BB06B1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 xml:space="preserve">การจัดประเภทและวัดมูลค่าของเงินให้กู้ยืมระยะยาวแก่กิจการที่เกี่ยวข้องกัน </w:t>
      </w:r>
      <w:r w:rsidR="00BB06B1" w:rsidRPr="00243F1F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>(</w:t>
      </w:r>
      <w:r w:rsidR="00E36AD6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ค่าก่อสร้างสายส่งกระแสไฟฟ้าซึ่งกลุ่มกิจการจ่ายเงินล่วงหน้าให้แก่การไฟฟ้าฝ่ายผลิตแห่งประเทศไทยและได้รับคืนกลับมาโดยคำนวณรวมอยู่ในสูตรค่าไฟฟ้าซึ่ง</w:t>
      </w:r>
      <w:r w:rsidR="00BB06B1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เดิมจัดประเภทเป็นสินทรัพย์ไม่มีตัวตน</w:t>
      </w:r>
      <w:r w:rsidR="00E36AD6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 xml:space="preserve"> </w:t>
      </w:r>
      <w:r w:rsidR="00E36AD6" w:rsidRPr="00243F1F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 xml:space="preserve">- </w:t>
      </w:r>
      <w:r w:rsidR="00E36AD6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สิทธิในการใช้สายส่งกระแสไฟฟ้า</w:t>
      </w:r>
      <w:r w:rsidR="00BB06B1" w:rsidRPr="00243F1F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>)</w:t>
      </w:r>
      <w:r w:rsidR="00BB06B1" w:rsidRPr="00243F1F">
        <w:rPr>
          <w:rFonts w:ascii="Browallia New" w:eastAsia="Arial Unicode MS" w:hAnsi="Browallia New" w:cs="Browallia New"/>
          <w:color w:val="auto"/>
          <w:sz w:val="20"/>
          <w:szCs w:val="20"/>
          <w:u w:val="single"/>
          <w:lang w:val="en-GB"/>
        </w:rPr>
        <w:t xml:space="preserve"> </w:t>
      </w:r>
    </w:p>
    <w:p w14:paraId="12727925" w14:textId="10282F65" w:rsidR="00BB06B1" w:rsidRDefault="00284B37" w:rsidP="00284B37">
      <w:pPr>
        <w:pStyle w:val="ListParagraph"/>
        <w:tabs>
          <w:tab w:val="left" w:pos="1170"/>
        </w:tabs>
        <w:ind w:left="1350" w:hanging="81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ab/>
      </w:r>
      <w:r w:rsidR="00E36AD6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จ</w:t>
      </w:r>
      <w:r w:rsidR="00BB06B1" w:rsidRPr="00243F1F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>)</w:t>
      </w: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ab/>
      </w:r>
      <w:r w:rsidR="00BB06B1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การจัดประเภทและ</w:t>
      </w:r>
      <w:r w:rsidR="00221DCD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 xml:space="preserve">วัดมูลค่าของเงินกู้ยืมระยะยาวจากกิจการอื่น (เงินส่วนเกินค่าขายไฟฟ้าที่ได้รับจาก </w:t>
      </w:r>
      <w:r w:rsidR="00221DCD" w:rsidRPr="00243F1F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 xml:space="preserve">The Manila Electric Company (Meralco) </w:t>
      </w: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/>
      </w:r>
      <w:r w:rsidR="00221DCD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 xml:space="preserve">ในระหว่างปี พ.ศ. </w:t>
      </w:r>
      <w:r w:rsidR="00A123FD" w:rsidRPr="00A123FD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>2551</w:t>
      </w:r>
      <w:r w:rsidR="00221DCD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 xml:space="preserve"> ถึงปี พ.ศ. </w:t>
      </w:r>
      <w:r w:rsidR="00A123FD" w:rsidRPr="00A123FD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>2560</w:t>
      </w:r>
      <w:r w:rsidR="00221DCD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 xml:space="preserve"> และจะต้องจ่ายคืนให้กับ </w:t>
      </w:r>
      <w:r w:rsidR="00221DCD" w:rsidRPr="00243F1F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 xml:space="preserve">Meralco </w:t>
      </w:r>
      <w:r w:rsidR="00221DCD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 xml:space="preserve">เป็นรายปี ตั้งแต่ปี พ.ศ. </w:t>
      </w:r>
      <w:r w:rsidR="00A123FD" w:rsidRPr="00A123FD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>2561</w:t>
      </w:r>
      <w:r w:rsidR="00221DCD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 xml:space="preserve"> ถึงปี พ.ศ. </w:t>
      </w:r>
      <w:r w:rsidR="00A123FD" w:rsidRPr="00A123FD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>2568</w:t>
      </w:r>
      <w:r w:rsidR="00221DCD" w:rsidRPr="00243F1F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 xml:space="preserve"> </w:t>
      </w:r>
      <w:r w:rsidR="00221DCD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ซึ่งเดิมจัดประเภทรายการเป็นเจ้าหนี้อื่นและหนี้สินไม่หมุนเวียนอื่น)</w:t>
      </w:r>
    </w:p>
    <w:p w14:paraId="5C375C4C" w14:textId="654BF512" w:rsidR="00243F1F" w:rsidRPr="00243F1F" w:rsidRDefault="00284B37" w:rsidP="00284B37">
      <w:pPr>
        <w:pStyle w:val="ListParagraph"/>
        <w:tabs>
          <w:tab w:val="left" w:pos="1170"/>
        </w:tabs>
        <w:ind w:left="1350" w:hanging="81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single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ab/>
      </w:r>
      <w:r w:rsidR="00243F1F">
        <w:rPr>
          <w:rFonts w:ascii="Browallia New" w:eastAsia="Arial Unicode MS" w:hAnsi="Browallia New" w:cs="Browallia New" w:hint="cs"/>
          <w:color w:val="auto"/>
          <w:sz w:val="20"/>
          <w:szCs w:val="20"/>
          <w:cs/>
          <w:lang w:val="en-GB"/>
        </w:rPr>
        <w:t>ฉ</w:t>
      </w:r>
      <w:r w:rsidR="00243F1F" w:rsidRPr="00243F1F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>)</w:t>
      </w: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ab/>
      </w:r>
      <w:r w:rsidR="00243F1F" w:rsidRPr="00243F1F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การ</w:t>
      </w:r>
      <w:r w:rsidR="00243F1F">
        <w:rPr>
          <w:rFonts w:ascii="Browallia New" w:eastAsia="Arial Unicode MS" w:hAnsi="Browallia New" w:cs="Browallia New" w:hint="cs"/>
          <w:color w:val="auto"/>
          <w:sz w:val="20"/>
          <w:szCs w:val="20"/>
          <w:cs/>
          <w:lang w:val="en-GB"/>
        </w:rPr>
        <w:t xml:space="preserve">วัดมูลค่าของเงินลงทุนในกองทุนรวม </w:t>
      </w:r>
      <w:r w:rsidR="00243F1F">
        <w:rPr>
          <w:rFonts w:ascii="Browallia New" w:eastAsia="Arial Unicode MS" w:hAnsi="Browallia New" w:cs="Browallia New"/>
          <w:color w:val="auto"/>
          <w:sz w:val="20"/>
          <w:szCs w:val="20"/>
        </w:rPr>
        <w:t>(</w:t>
      </w:r>
      <w:r w:rsidR="00243F1F">
        <w:rPr>
          <w:rFonts w:ascii="Browallia New" w:eastAsia="Arial Unicode MS" w:hAnsi="Browallia New" w:cs="Browallia New" w:hint="cs"/>
          <w:color w:val="auto"/>
          <w:sz w:val="20"/>
          <w:szCs w:val="20"/>
          <w:cs/>
          <w:lang w:val="en-GB"/>
        </w:rPr>
        <w:t>เดิมวัดมูลค่าด้วยวิธีมูลค่ายุติธรรมผ่านกำไรขาดทุนเบ็ดเสร็จอื่น</w:t>
      </w:r>
      <w:r w:rsidR="00243F1F">
        <w:rPr>
          <w:rFonts w:ascii="Browallia New" w:eastAsia="Arial Unicode MS" w:hAnsi="Browallia New" w:cs="Browallia New"/>
          <w:color w:val="auto"/>
          <w:sz w:val="20"/>
          <w:szCs w:val="20"/>
        </w:rPr>
        <w:t>)</w:t>
      </w:r>
    </w:p>
    <w:p w14:paraId="7C0B5673" w14:textId="7B82B458" w:rsidR="008E1F6A" w:rsidRPr="00284B37" w:rsidRDefault="008E1F6A" w:rsidP="0018593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6" w:type="dxa"/>
        <w:tblInd w:w="640" w:type="dxa"/>
        <w:tblLayout w:type="fixed"/>
        <w:tblLook w:val="0600" w:firstRow="0" w:lastRow="0" w:firstColumn="0" w:lastColumn="0" w:noHBand="1" w:noVBand="1"/>
      </w:tblPr>
      <w:tblGrid>
        <w:gridCol w:w="2528"/>
        <w:gridCol w:w="810"/>
        <w:gridCol w:w="1440"/>
        <w:gridCol w:w="1548"/>
        <w:gridCol w:w="1278"/>
        <w:gridCol w:w="1332"/>
      </w:tblGrid>
      <w:tr w:rsidR="00B33ECE" w:rsidRPr="00D372E9" w14:paraId="4793CE8D" w14:textId="77777777" w:rsidTr="00D372E9">
        <w:trPr>
          <w:trHeight w:val="170"/>
        </w:trPr>
        <w:tc>
          <w:tcPr>
            <w:tcW w:w="2528" w:type="dxa"/>
            <w:shd w:val="clear" w:color="auto" w:fill="auto"/>
          </w:tcPr>
          <w:p w14:paraId="5A0065AC" w14:textId="77777777" w:rsidR="00B33ECE" w:rsidRPr="00D372E9" w:rsidRDefault="00B33ECE" w:rsidP="00AC3F2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C4966E7" w14:textId="77777777" w:rsidR="00B33ECE" w:rsidRPr="00D372E9" w:rsidRDefault="00B33ECE" w:rsidP="00AC3F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9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D8995" w14:textId="77777777" w:rsidR="00B33ECE" w:rsidRPr="00D372E9" w:rsidRDefault="00B33ECE" w:rsidP="00AC3F2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66A3D" w:rsidRPr="00D372E9" w14:paraId="6E7FA43A" w14:textId="77777777" w:rsidTr="00D372E9">
        <w:trPr>
          <w:trHeight w:val="170"/>
        </w:trPr>
        <w:tc>
          <w:tcPr>
            <w:tcW w:w="2528" w:type="dxa"/>
            <w:shd w:val="clear" w:color="auto" w:fill="auto"/>
          </w:tcPr>
          <w:p w14:paraId="0C67E49F" w14:textId="77777777" w:rsidR="00A66A3D" w:rsidRPr="00D372E9" w:rsidRDefault="00A66A3D" w:rsidP="00A66A3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8BA62BC" w14:textId="77777777" w:rsidR="00A66A3D" w:rsidRPr="00D372E9" w:rsidRDefault="00A66A3D" w:rsidP="00A66A3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C662C92" w14:textId="5D15B98A" w:rsidR="00A66A3D" w:rsidRPr="00D372E9" w:rsidRDefault="00A66A3D" w:rsidP="00A66A3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</w:p>
          <w:p w14:paraId="76C8C9AF" w14:textId="1D92DB86" w:rsidR="00A66A3D" w:rsidRPr="00D372E9" w:rsidRDefault="00A66A3D" w:rsidP="00A66A3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2562</w:t>
            </w:r>
          </w:p>
          <w:p w14:paraId="0FEE271A" w14:textId="77777777" w:rsidR="00A66A3D" w:rsidRPr="00D372E9" w:rsidRDefault="00A66A3D" w:rsidP="00A66A3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ตามที่ได้</w:t>
            </w:r>
          </w:p>
          <w:p w14:paraId="10255746" w14:textId="3E5ED2E8" w:rsidR="00A66A3D" w:rsidRPr="00D372E9" w:rsidRDefault="00A66A3D" w:rsidP="00A66A3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548" w:type="dxa"/>
            <w:shd w:val="clear" w:color="auto" w:fill="auto"/>
          </w:tcPr>
          <w:p w14:paraId="34F8574E" w14:textId="1B0070B6" w:rsidR="00A66A3D" w:rsidRPr="00D372E9" w:rsidRDefault="00A66A3D" w:rsidP="00A66A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TAS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32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และ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TFRS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</w:p>
          <w:p w14:paraId="0A3FE0DB" w14:textId="363A17C4" w:rsidR="00A66A3D" w:rsidRPr="00D372E9" w:rsidRDefault="00A66A3D" w:rsidP="00A66A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รายการปรับปรุงและการจั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ประเภทรายการใหม่</w:t>
            </w:r>
          </w:p>
        </w:tc>
        <w:tc>
          <w:tcPr>
            <w:tcW w:w="1278" w:type="dxa"/>
            <w:shd w:val="clear" w:color="auto" w:fill="auto"/>
          </w:tcPr>
          <w:p w14:paraId="5944EBC7" w14:textId="6123579A" w:rsidR="00A66A3D" w:rsidRPr="00D372E9" w:rsidRDefault="00A66A3D" w:rsidP="00A66A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TFRS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</w:t>
            </w:r>
          </w:p>
          <w:p w14:paraId="101EA47B" w14:textId="44160955" w:rsidR="00A66A3D" w:rsidRPr="00D372E9" w:rsidRDefault="00A66A3D" w:rsidP="00A66A3D">
            <w:pPr>
              <w:ind w:left="-4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รายการปรับปรุง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และการจัดประเภท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1332" w:type="dxa"/>
            <w:shd w:val="clear" w:color="auto" w:fill="auto"/>
          </w:tcPr>
          <w:p w14:paraId="7D79CB8C" w14:textId="77777777" w:rsidR="004D392B" w:rsidRPr="00D372E9" w:rsidRDefault="004D392B" w:rsidP="00A66A3D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331F7732" w14:textId="5ABF4CDC" w:rsidR="00A66A3D" w:rsidRPr="00D372E9" w:rsidRDefault="00A66A3D" w:rsidP="00A66A3D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มกราคม </w:t>
            </w:r>
          </w:p>
          <w:p w14:paraId="592C7E66" w14:textId="121B304A" w:rsidR="00A66A3D" w:rsidRPr="00D372E9" w:rsidRDefault="00A66A3D" w:rsidP="00A66A3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  <w:p w14:paraId="45307184" w14:textId="1AF9E29A" w:rsidR="00A66A3D" w:rsidRPr="00D372E9" w:rsidRDefault="00A66A3D" w:rsidP="00A66A3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B33ECE" w:rsidRPr="00D372E9" w14:paraId="2A9E2DCF" w14:textId="77777777" w:rsidTr="00D372E9">
        <w:trPr>
          <w:trHeight w:val="170"/>
        </w:trPr>
        <w:tc>
          <w:tcPr>
            <w:tcW w:w="2528" w:type="dxa"/>
            <w:shd w:val="clear" w:color="auto" w:fill="auto"/>
          </w:tcPr>
          <w:p w14:paraId="31CC25A7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CD56C0" w14:textId="77777777" w:rsidR="00B33ECE" w:rsidRPr="00D372E9" w:rsidRDefault="00B33ECE" w:rsidP="00B33ECE">
            <w:pPr>
              <w:ind w:left="-9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5F0D9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44757A4A" w14:textId="77777777" w:rsidR="00B33ECE" w:rsidRPr="00D372E9" w:rsidRDefault="00B33ECE" w:rsidP="00B33ECE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9E15155" w14:textId="77777777" w:rsidR="00B33ECE" w:rsidRPr="00D372E9" w:rsidRDefault="00B33ECE" w:rsidP="00B33ECE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03FA0BAA" w14:textId="77777777" w:rsidR="00B33ECE" w:rsidRPr="00D372E9" w:rsidRDefault="00B33ECE" w:rsidP="00B33ECE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33ECE" w:rsidRPr="00D372E9" w14:paraId="6926B33F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55520FE9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10" w:type="dxa"/>
            <w:shd w:val="clear" w:color="auto" w:fill="auto"/>
          </w:tcPr>
          <w:p w14:paraId="483953F5" w14:textId="77777777" w:rsidR="00B33ECE" w:rsidRPr="00D372E9" w:rsidRDefault="00B33ECE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A56B093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548" w:type="dxa"/>
            <w:shd w:val="clear" w:color="auto" w:fill="auto"/>
          </w:tcPr>
          <w:p w14:paraId="4AC0D7AF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631F3E12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32" w:type="dxa"/>
            <w:shd w:val="clear" w:color="auto" w:fill="FAFAFA"/>
          </w:tcPr>
          <w:p w14:paraId="409D2F27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B33ECE" w:rsidRPr="00D372E9" w14:paraId="49B32DFF" w14:textId="77777777" w:rsidTr="00873803">
        <w:trPr>
          <w:trHeight w:val="57"/>
        </w:trPr>
        <w:tc>
          <w:tcPr>
            <w:tcW w:w="2528" w:type="dxa"/>
            <w:shd w:val="clear" w:color="auto" w:fill="auto"/>
          </w:tcPr>
          <w:p w14:paraId="0CB76E0D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405AD5B" w14:textId="77777777" w:rsidR="00B33ECE" w:rsidRPr="00D372E9" w:rsidRDefault="00B33ECE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18D86496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548" w:type="dxa"/>
            <w:shd w:val="clear" w:color="auto" w:fill="auto"/>
          </w:tcPr>
          <w:p w14:paraId="409790F4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11A0BEE7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32" w:type="dxa"/>
            <w:shd w:val="clear" w:color="auto" w:fill="FAFAFA"/>
          </w:tcPr>
          <w:p w14:paraId="5EC86AB9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B33ECE" w:rsidRPr="00D372E9" w14:paraId="4BC53985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79F873F6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810" w:type="dxa"/>
            <w:shd w:val="clear" w:color="auto" w:fill="auto"/>
          </w:tcPr>
          <w:p w14:paraId="4B85ACE3" w14:textId="77777777" w:rsidR="00B33ECE" w:rsidRPr="00D372E9" w:rsidRDefault="00B33ECE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2465881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548" w:type="dxa"/>
            <w:shd w:val="clear" w:color="auto" w:fill="auto"/>
          </w:tcPr>
          <w:p w14:paraId="3FBE371D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7F551CBD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32" w:type="dxa"/>
            <w:shd w:val="clear" w:color="auto" w:fill="FAFAFA"/>
          </w:tcPr>
          <w:p w14:paraId="7F3C6A41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B33ECE" w:rsidRPr="00D372E9" w14:paraId="2E8C3B5E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683C9189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810" w:type="dxa"/>
            <w:shd w:val="clear" w:color="auto" w:fill="auto"/>
          </w:tcPr>
          <w:p w14:paraId="76A81606" w14:textId="4C06844D" w:rsidR="00B33ECE" w:rsidRPr="00D372E9" w:rsidRDefault="0018593E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</w:t>
            </w:r>
          </w:p>
        </w:tc>
        <w:tc>
          <w:tcPr>
            <w:tcW w:w="1440" w:type="dxa"/>
            <w:shd w:val="clear" w:color="auto" w:fill="auto"/>
          </w:tcPr>
          <w:p w14:paraId="2961DB8B" w14:textId="01B2629B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138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548" w:type="dxa"/>
            <w:shd w:val="clear" w:color="auto" w:fill="auto"/>
          </w:tcPr>
          <w:p w14:paraId="2A30249C" w14:textId="7355EA1A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138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000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13F94898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5D62B37A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</w:tr>
      <w:tr w:rsidR="00C64846" w:rsidRPr="00D372E9" w14:paraId="51845915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54CE5C24" w14:textId="77777777" w:rsidR="00C64846" w:rsidRPr="00D372E9" w:rsidRDefault="00C64846" w:rsidP="00B33ECE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10" w:type="dxa"/>
            <w:shd w:val="clear" w:color="auto" w:fill="auto"/>
          </w:tcPr>
          <w:p w14:paraId="0BB1A680" w14:textId="77777777" w:rsidR="00C64846" w:rsidRPr="00D372E9" w:rsidRDefault="00C64846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94D32AD" w14:textId="77777777" w:rsidR="00C64846" w:rsidRPr="00D372E9" w:rsidRDefault="00C64846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548" w:type="dxa"/>
            <w:shd w:val="clear" w:color="auto" w:fill="auto"/>
          </w:tcPr>
          <w:p w14:paraId="619DD6D6" w14:textId="77777777" w:rsidR="00C64846" w:rsidRPr="00D372E9" w:rsidRDefault="00C64846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7F47AE39" w14:textId="77777777" w:rsidR="00C64846" w:rsidRPr="00D372E9" w:rsidRDefault="00C64846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32" w:type="dxa"/>
            <w:shd w:val="clear" w:color="auto" w:fill="FAFAFA"/>
          </w:tcPr>
          <w:p w14:paraId="7BF3C2C7" w14:textId="77777777" w:rsidR="00C64846" w:rsidRPr="00D372E9" w:rsidRDefault="00C64846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B33ECE" w:rsidRPr="00D372E9" w14:paraId="34903043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5D5A6028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วิธีราคาทุนตัดจำหน่าย</w:t>
            </w:r>
          </w:p>
        </w:tc>
        <w:tc>
          <w:tcPr>
            <w:tcW w:w="810" w:type="dxa"/>
            <w:shd w:val="clear" w:color="auto" w:fill="auto"/>
          </w:tcPr>
          <w:p w14:paraId="6F27BD17" w14:textId="310E4BD3" w:rsidR="00B33ECE" w:rsidRPr="00D372E9" w:rsidRDefault="0018593E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</w:tcPr>
          <w:p w14:paraId="628DFE09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7C5781A6" w14:textId="045DFE67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138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4415AA1A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0E2B7766" w14:textId="76BFFF9C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138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</w:tr>
      <w:tr w:rsidR="00B33ECE" w:rsidRPr="00D372E9" w14:paraId="228418CF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1A985AA0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61D96F42" w14:textId="1919E0AF" w:rsidR="00B33ECE" w:rsidRPr="00D372E9" w:rsidRDefault="0018593E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8E2D96" w14:textId="189971B7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875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0277C1F1" w14:textId="58FCF9DE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548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757E423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11D7E54B" w14:textId="77005E40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872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808</w:t>
            </w:r>
          </w:p>
        </w:tc>
      </w:tr>
      <w:tr w:rsidR="00B33ECE" w:rsidRPr="00D372E9" w14:paraId="11B1F6F0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40B87745" w14:textId="0B8746CB" w:rsidR="00B33ECE" w:rsidRPr="00D372E9" w:rsidRDefault="00A35FAD" w:rsidP="00B33E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810" w:type="dxa"/>
            <w:shd w:val="clear" w:color="auto" w:fill="auto"/>
          </w:tcPr>
          <w:p w14:paraId="7FC46323" w14:textId="77777777" w:rsidR="00B33ECE" w:rsidRPr="00D372E9" w:rsidRDefault="00B33ECE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C2416" w14:textId="4FF73001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013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356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128E6" w14:textId="22C064A6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548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ACF48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EBAD3" w14:textId="3D69B261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010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808</w:t>
            </w:r>
          </w:p>
        </w:tc>
      </w:tr>
      <w:tr w:rsidR="00B33ECE" w:rsidRPr="00D372E9" w14:paraId="01597299" w14:textId="77777777" w:rsidTr="00873803">
        <w:trPr>
          <w:trHeight w:val="57"/>
        </w:trPr>
        <w:tc>
          <w:tcPr>
            <w:tcW w:w="2528" w:type="dxa"/>
            <w:shd w:val="clear" w:color="auto" w:fill="auto"/>
          </w:tcPr>
          <w:p w14:paraId="735B1732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895DA58" w14:textId="77777777" w:rsidR="00B33ECE" w:rsidRPr="00D372E9" w:rsidRDefault="00B33ECE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E61B23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51ABFE42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4E45FD39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6E1045FA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B33ECE" w:rsidRPr="00D372E9" w14:paraId="143DC144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5F8E04E9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665F5ABA" w14:textId="77777777" w:rsidR="00B33ECE" w:rsidRPr="00D372E9" w:rsidRDefault="00B33ECE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3286F14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548" w:type="dxa"/>
            <w:shd w:val="clear" w:color="auto" w:fill="auto"/>
          </w:tcPr>
          <w:p w14:paraId="713A467A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63AEAC08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32" w:type="dxa"/>
            <w:shd w:val="clear" w:color="auto" w:fill="FAFAFA"/>
          </w:tcPr>
          <w:p w14:paraId="3F0A9688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B33ECE" w:rsidRPr="00D372E9" w14:paraId="01C7CB01" w14:textId="77777777" w:rsidTr="00873803">
        <w:trPr>
          <w:trHeight w:val="170"/>
        </w:trPr>
        <w:tc>
          <w:tcPr>
            <w:tcW w:w="2528" w:type="dxa"/>
            <w:shd w:val="clear" w:color="auto" w:fill="auto"/>
            <w:vAlign w:val="center"/>
          </w:tcPr>
          <w:p w14:paraId="202C09B9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547DC4A4" w14:textId="0FAA82D9" w:rsidR="00B33ECE" w:rsidRPr="00D372E9" w:rsidRDefault="00D13B0D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ข</w:t>
            </w:r>
            <w:r w:rsidR="0018593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, </w:t>
            </w:r>
            <w:r w:rsidR="0018593E"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ED9786" w14:textId="117ABCB1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678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373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0DAE89C" w14:textId="7E5935DE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445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965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1AAF78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2FCA5FBE" w14:textId="6848AF96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232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408</w:t>
            </w:r>
          </w:p>
        </w:tc>
      </w:tr>
      <w:tr w:rsidR="00B33ECE" w:rsidRPr="00D372E9" w14:paraId="6CD5400A" w14:textId="77777777" w:rsidTr="00873803">
        <w:trPr>
          <w:trHeight w:val="170"/>
        </w:trPr>
        <w:tc>
          <w:tcPr>
            <w:tcW w:w="2528" w:type="dxa"/>
            <w:shd w:val="clear" w:color="auto" w:fill="auto"/>
            <w:vAlign w:val="center"/>
          </w:tcPr>
          <w:p w14:paraId="68C383B5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14:paraId="2FA0A640" w14:textId="77777777" w:rsidR="00B33ECE" w:rsidRPr="00D372E9" w:rsidRDefault="00B33ECE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16BA85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FFE4EEB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265599" w14:textId="65E1F2D8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30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570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2BAED2AF" w14:textId="0D937A9D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30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570</w:t>
            </w:r>
          </w:p>
        </w:tc>
      </w:tr>
      <w:tr w:rsidR="00B33ECE" w:rsidRPr="00D372E9" w14:paraId="6F10490E" w14:textId="77777777" w:rsidTr="00873803">
        <w:trPr>
          <w:trHeight w:val="170"/>
        </w:trPr>
        <w:tc>
          <w:tcPr>
            <w:tcW w:w="2528" w:type="dxa"/>
            <w:shd w:val="clear" w:color="auto" w:fill="auto"/>
            <w:vAlign w:val="center"/>
          </w:tcPr>
          <w:p w14:paraId="4C06AFE0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3796021C" w14:textId="5F67DE95" w:rsidR="00B33ECE" w:rsidRPr="00D372E9" w:rsidRDefault="0018593E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BCEEE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E435F" w14:textId="76A7C245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351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514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B7537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CB9CA" w14:textId="5C191837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351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514</w:t>
            </w:r>
          </w:p>
        </w:tc>
      </w:tr>
      <w:tr w:rsidR="00B33ECE" w:rsidRPr="00D372E9" w14:paraId="44549435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5ECF93A6" w14:textId="5D14D7CA" w:rsidR="00B33ECE" w:rsidRPr="00D372E9" w:rsidRDefault="00A35FAD" w:rsidP="00B33E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5C6020FE" w14:textId="77777777" w:rsidR="00B33ECE" w:rsidRPr="00D372E9" w:rsidRDefault="00B33ECE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E9A5F" w14:textId="5617DB16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678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373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51024" w14:textId="7622B836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451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928FE" w14:textId="36C2502A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6721C" w14:textId="3F0F34F7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614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  <w:tr w:rsidR="00B33ECE" w:rsidRPr="00D372E9" w14:paraId="2B7600AA" w14:textId="77777777" w:rsidTr="00873803">
        <w:trPr>
          <w:trHeight w:val="57"/>
        </w:trPr>
        <w:tc>
          <w:tcPr>
            <w:tcW w:w="2528" w:type="dxa"/>
            <w:shd w:val="clear" w:color="auto" w:fill="auto"/>
          </w:tcPr>
          <w:p w14:paraId="7BC68EA4" w14:textId="77777777" w:rsidR="00B33ECE" w:rsidRPr="00D372E9" w:rsidRDefault="00B33ECE" w:rsidP="00B33ECE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B5B1E2C" w14:textId="77777777" w:rsidR="00B33ECE" w:rsidRPr="00D372E9" w:rsidRDefault="00B33ECE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12360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6E5DA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CBD15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E7CC8" w14:textId="77777777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B33ECE" w:rsidRPr="00D372E9" w14:paraId="0FC563EB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690444E9" w14:textId="66BC63F9" w:rsidR="00B33ECE" w:rsidRPr="00D372E9" w:rsidRDefault="00A35FAD" w:rsidP="00B33E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</w:tcPr>
          <w:p w14:paraId="63D47F9A" w14:textId="77777777" w:rsidR="00B33ECE" w:rsidRPr="00D372E9" w:rsidRDefault="00B33ECE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0126E" w14:textId="256D5844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691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729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FFDD8" w14:textId="1F76DDC8" w:rsidR="00B33ECE" w:rsidRPr="00D372E9" w:rsidRDefault="00B33ECE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999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A394A" w14:textId="6C7D851B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747BFE" w14:textId="425205FF" w:rsidR="00B33ECE" w:rsidRPr="00D372E9" w:rsidRDefault="00A123FD" w:rsidP="00B33E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625</w:t>
            </w:r>
            <w:r w:rsidR="00B33ECE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</w:p>
        </w:tc>
      </w:tr>
      <w:tr w:rsidR="00D13B0D" w:rsidRPr="00D372E9" w14:paraId="3426D55B" w14:textId="77777777" w:rsidTr="00873803">
        <w:trPr>
          <w:trHeight w:val="57"/>
        </w:trPr>
        <w:tc>
          <w:tcPr>
            <w:tcW w:w="2528" w:type="dxa"/>
            <w:shd w:val="clear" w:color="auto" w:fill="auto"/>
          </w:tcPr>
          <w:p w14:paraId="2296DB08" w14:textId="77777777" w:rsidR="00D13B0D" w:rsidRPr="00D372E9" w:rsidRDefault="00D13B0D" w:rsidP="00D13B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05D8AC7" w14:textId="77777777" w:rsidR="00D13B0D" w:rsidRPr="00D372E9" w:rsidRDefault="00D13B0D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A1AD59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884289B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1168884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0880115D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D13B0D" w:rsidRPr="00D372E9" w14:paraId="680DDEBF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50D3E338" w14:textId="77777777" w:rsidR="00D13B0D" w:rsidRPr="00D372E9" w:rsidRDefault="00D13B0D" w:rsidP="00D13B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หนี้สินและส่วนของเจ้าของ</w:t>
            </w:r>
          </w:p>
        </w:tc>
        <w:tc>
          <w:tcPr>
            <w:tcW w:w="810" w:type="dxa"/>
            <w:shd w:val="clear" w:color="auto" w:fill="auto"/>
          </w:tcPr>
          <w:p w14:paraId="6BC0A90B" w14:textId="77777777" w:rsidR="00D13B0D" w:rsidRPr="00D372E9" w:rsidRDefault="00D13B0D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921F2B2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548" w:type="dxa"/>
            <w:shd w:val="clear" w:color="auto" w:fill="auto"/>
          </w:tcPr>
          <w:p w14:paraId="06687F7E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71EFBCAB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32" w:type="dxa"/>
            <w:shd w:val="clear" w:color="auto" w:fill="FAFAFA"/>
          </w:tcPr>
          <w:p w14:paraId="1525D94B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D13B0D" w:rsidRPr="00D372E9" w14:paraId="15A9F045" w14:textId="77777777" w:rsidTr="00873803">
        <w:trPr>
          <w:trHeight w:val="57"/>
        </w:trPr>
        <w:tc>
          <w:tcPr>
            <w:tcW w:w="2528" w:type="dxa"/>
            <w:shd w:val="clear" w:color="auto" w:fill="auto"/>
          </w:tcPr>
          <w:p w14:paraId="772730AE" w14:textId="77777777" w:rsidR="00D13B0D" w:rsidRPr="00D372E9" w:rsidRDefault="00D13B0D" w:rsidP="00D13B0D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583879C" w14:textId="77777777" w:rsidR="00D13B0D" w:rsidRPr="00D372E9" w:rsidRDefault="00D13B0D" w:rsidP="00D13B0D">
            <w:pPr>
              <w:ind w:left="68" w:hanging="14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F64404" w14:textId="77777777" w:rsidR="00D13B0D" w:rsidRPr="00D372E9" w:rsidRDefault="00D13B0D" w:rsidP="00D13B0D">
            <w:pPr>
              <w:ind w:left="68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2F9C06D9" w14:textId="77777777" w:rsidR="00D13B0D" w:rsidRPr="00D372E9" w:rsidRDefault="00D13B0D" w:rsidP="00D13B0D">
            <w:pPr>
              <w:ind w:left="68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FBF91EB" w14:textId="77777777" w:rsidR="00D13B0D" w:rsidRPr="00D372E9" w:rsidRDefault="00D13B0D" w:rsidP="00D13B0D">
            <w:pPr>
              <w:ind w:left="68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32" w:type="dxa"/>
            <w:shd w:val="clear" w:color="auto" w:fill="FAFAFA"/>
          </w:tcPr>
          <w:p w14:paraId="434DAB1B" w14:textId="77777777" w:rsidR="00D13B0D" w:rsidRPr="00D372E9" w:rsidRDefault="00D13B0D" w:rsidP="00D13B0D">
            <w:pPr>
              <w:ind w:left="68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D13B0D" w:rsidRPr="00D372E9" w14:paraId="40AA0DF0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33734927" w14:textId="77777777" w:rsidR="00D13B0D" w:rsidRPr="00D372E9" w:rsidRDefault="00D13B0D" w:rsidP="00D13B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810" w:type="dxa"/>
            <w:shd w:val="clear" w:color="auto" w:fill="auto"/>
          </w:tcPr>
          <w:p w14:paraId="68CA3EF2" w14:textId="77777777" w:rsidR="00D13B0D" w:rsidRPr="00D372E9" w:rsidRDefault="00D13B0D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1DDCBB1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48" w:type="dxa"/>
            <w:shd w:val="clear" w:color="auto" w:fill="auto"/>
          </w:tcPr>
          <w:p w14:paraId="24DC0FDB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29591422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332" w:type="dxa"/>
            <w:shd w:val="clear" w:color="auto" w:fill="FAFAFA"/>
          </w:tcPr>
          <w:p w14:paraId="59663271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D13B0D" w:rsidRPr="00D372E9" w14:paraId="68F04F59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56E597D0" w14:textId="77777777" w:rsidR="00D13B0D" w:rsidRPr="00D372E9" w:rsidRDefault="00D13B0D" w:rsidP="00D13B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810" w:type="dxa"/>
            <w:shd w:val="clear" w:color="auto" w:fill="auto"/>
          </w:tcPr>
          <w:p w14:paraId="40FDE86B" w14:textId="6C481E2A" w:rsidR="00D13B0D" w:rsidRPr="00D372E9" w:rsidRDefault="0018593E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440" w:type="dxa"/>
            <w:shd w:val="clear" w:color="auto" w:fill="auto"/>
          </w:tcPr>
          <w:p w14:paraId="67CA3340" w14:textId="56B44670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576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725</w:t>
            </w:r>
          </w:p>
        </w:tc>
        <w:tc>
          <w:tcPr>
            <w:tcW w:w="1548" w:type="dxa"/>
            <w:shd w:val="clear" w:color="auto" w:fill="auto"/>
          </w:tcPr>
          <w:p w14:paraId="531D0B0C" w14:textId="2C42B53A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48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593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1C3D9B4F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027BF846" w14:textId="1701A675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528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132</w:t>
            </w:r>
          </w:p>
        </w:tc>
      </w:tr>
      <w:tr w:rsidR="00D13B0D" w:rsidRPr="00D372E9" w14:paraId="420C141A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6620F2D5" w14:textId="77777777" w:rsidR="00D13B0D" w:rsidRPr="00D372E9" w:rsidRDefault="00D13B0D" w:rsidP="00D13B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810" w:type="dxa"/>
            <w:shd w:val="clear" w:color="auto" w:fill="auto"/>
          </w:tcPr>
          <w:p w14:paraId="1910BCA2" w14:textId="77777777" w:rsidR="00D13B0D" w:rsidRPr="00D372E9" w:rsidRDefault="00D13B0D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22151DE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548" w:type="dxa"/>
            <w:shd w:val="clear" w:color="auto" w:fill="auto"/>
          </w:tcPr>
          <w:p w14:paraId="434E8245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35E87BFD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32" w:type="dxa"/>
            <w:shd w:val="clear" w:color="auto" w:fill="FAFAFA"/>
          </w:tcPr>
          <w:p w14:paraId="32E97A78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</w:tr>
      <w:tr w:rsidR="00D13B0D" w:rsidRPr="00D372E9" w14:paraId="5F863090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646C005C" w14:textId="77777777" w:rsidR="00D13B0D" w:rsidRPr="00D372E9" w:rsidRDefault="00D13B0D" w:rsidP="00D13B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ชำระ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ภายในหนึ่งปี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40FAE"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14:paraId="1E56BE3D" w14:textId="77777777" w:rsidR="00D13B0D" w:rsidRPr="00D372E9" w:rsidRDefault="00D13B0D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CCE475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4F651C1E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4F48CE7" w14:textId="345CD358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100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64CE75B3" w14:textId="63F2F79C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100</w:t>
            </w:r>
          </w:p>
        </w:tc>
      </w:tr>
      <w:tr w:rsidR="00D13B0D" w:rsidRPr="00D372E9" w14:paraId="234DDADB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3A01EAAA" w14:textId="67CFF8D7" w:rsidR="00D13B0D" w:rsidRPr="00D372E9" w:rsidRDefault="00A35FAD" w:rsidP="00D13B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810" w:type="dxa"/>
            <w:shd w:val="clear" w:color="auto" w:fill="auto"/>
          </w:tcPr>
          <w:p w14:paraId="76945A3D" w14:textId="77777777" w:rsidR="00D13B0D" w:rsidRPr="00D372E9" w:rsidRDefault="00D13B0D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6D83D" w14:textId="725576E1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576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72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25C3A" w14:textId="2B7AE99E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48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593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8DC2A" w14:textId="54063F6B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100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2E87E" w14:textId="40508883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532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232</w:t>
            </w:r>
          </w:p>
        </w:tc>
      </w:tr>
      <w:tr w:rsidR="00D13B0D" w:rsidRPr="00D372E9" w14:paraId="4B454D7C" w14:textId="77777777" w:rsidTr="00873803">
        <w:trPr>
          <w:trHeight w:val="57"/>
        </w:trPr>
        <w:tc>
          <w:tcPr>
            <w:tcW w:w="2528" w:type="dxa"/>
            <w:shd w:val="clear" w:color="auto" w:fill="auto"/>
          </w:tcPr>
          <w:p w14:paraId="7CD1B60F" w14:textId="77777777" w:rsidR="00D13B0D" w:rsidRPr="00D372E9" w:rsidRDefault="00D13B0D" w:rsidP="00D13B0D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44247A0" w14:textId="77777777" w:rsidR="00D13B0D" w:rsidRPr="00D372E9" w:rsidRDefault="00D13B0D" w:rsidP="00D13B0D">
            <w:pPr>
              <w:ind w:left="68" w:hanging="14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C28770" w14:textId="77777777" w:rsidR="00D13B0D" w:rsidRPr="00D372E9" w:rsidRDefault="00D13B0D" w:rsidP="00D13B0D">
            <w:pPr>
              <w:ind w:left="68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3AD2A403" w14:textId="77777777" w:rsidR="00D13B0D" w:rsidRPr="00D372E9" w:rsidRDefault="00D13B0D" w:rsidP="00D13B0D">
            <w:pPr>
              <w:ind w:left="68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DEAD624" w14:textId="77777777" w:rsidR="00D13B0D" w:rsidRPr="00D372E9" w:rsidRDefault="00D13B0D" w:rsidP="00D13B0D">
            <w:pPr>
              <w:ind w:left="68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7525EEC1" w14:textId="77777777" w:rsidR="00D13B0D" w:rsidRPr="00D372E9" w:rsidRDefault="00D13B0D" w:rsidP="00D13B0D">
            <w:pPr>
              <w:ind w:left="68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D13B0D" w:rsidRPr="00D372E9" w14:paraId="09873496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3CBA7320" w14:textId="77777777" w:rsidR="00D13B0D" w:rsidRPr="00D372E9" w:rsidRDefault="00D13B0D" w:rsidP="00D13B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57DF6DBD" w14:textId="77777777" w:rsidR="00D13B0D" w:rsidRPr="00D372E9" w:rsidRDefault="00D13B0D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181C0B4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48" w:type="dxa"/>
            <w:shd w:val="clear" w:color="auto" w:fill="auto"/>
          </w:tcPr>
          <w:p w14:paraId="59CA9973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4C6DA55F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332" w:type="dxa"/>
            <w:shd w:val="clear" w:color="auto" w:fill="FAFAFA"/>
          </w:tcPr>
          <w:p w14:paraId="256E0A20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D13B0D" w:rsidRPr="00D372E9" w14:paraId="366EF470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22F9127F" w14:textId="77777777" w:rsidR="00D13B0D" w:rsidRPr="00D372E9" w:rsidRDefault="00D13B0D" w:rsidP="00D13B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810" w:type="dxa"/>
            <w:shd w:val="clear" w:color="auto" w:fill="auto"/>
          </w:tcPr>
          <w:p w14:paraId="484747DC" w14:textId="70A9C8D3" w:rsidR="00D13B0D" w:rsidRPr="00D372E9" w:rsidRDefault="0018593E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1440" w:type="dxa"/>
            <w:shd w:val="clear" w:color="auto" w:fill="auto"/>
          </w:tcPr>
          <w:p w14:paraId="719CA5D3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219286DE" w14:textId="18BA9690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620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879</w:t>
            </w:r>
          </w:p>
        </w:tc>
        <w:tc>
          <w:tcPr>
            <w:tcW w:w="1278" w:type="dxa"/>
            <w:shd w:val="clear" w:color="auto" w:fill="auto"/>
          </w:tcPr>
          <w:p w14:paraId="0D4CA5D4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50826BD0" w14:textId="2540C735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620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879</w:t>
            </w:r>
          </w:p>
        </w:tc>
      </w:tr>
      <w:tr w:rsidR="00D13B0D" w:rsidRPr="00D372E9" w14:paraId="7B1F4065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59A4396A" w14:textId="77777777" w:rsidR="00D13B0D" w:rsidRPr="00D372E9" w:rsidRDefault="00D13B0D" w:rsidP="00D13B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F40FAE"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14:paraId="0C3B715A" w14:textId="77777777" w:rsidR="00D13B0D" w:rsidRPr="00D372E9" w:rsidRDefault="00D13B0D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783501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219640C1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C3EFA57" w14:textId="0ECC2149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26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470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3716A75C" w14:textId="6630ED39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26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470</w:t>
            </w:r>
          </w:p>
        </w:tc>
      </w:tr>
      <w:tr w:rsidR="00D13B0D" w:rsidRPr="00D372E9" w14:paraId="09DB6968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78F669EF" w14:textId="75CB3CC0" w:rsidR="00D13B0D" w:rsidRPr="00D372E9" w:rsidRDefault="00A35FAD" w:rsidP="00D13B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204AF0C9" w14:textId="77777777" w:rsidR="00D13B0D" w:rsidRPr="00D372E9" w:rsidRDefault="00D13B0D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040557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134DCEE6" w14:textId="11D27C0D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620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879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2B06FD6F" w14:textId="37971660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26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470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463567C9" w14:textId="05ABCB41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647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349</w:t>
            </w:r>
          </w:p>
        </w:tc>
      </w:tr>
      <w:tr w:rsidR="00D13B0D" w:rsidRPr="00D372E9" w14:paraId="278EA8A8" w14:textId="77777777" w:rsidTr="00873803">
        <w:trPr>
          <w:trHeight w:val="57"/>
        </w:trPr>
        <w:tc>
          <w:tcPr>
            <w:tcW w:w="2528" w:type="dxa"/>
            <w:shd w:val="clear" w:color="auto" w:fill="auto"/>
          </w:tcPr>
          <w:p w14:paraId="41677706" w14:textId="77777777" w:rsidR="00D13B0D" w:rsidRPr="00D372E9" w:rsidRDefault="00D13B0D" w:rsidP="00D13B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94DFC85" w14:textId="77777777" w:rsidR="00D13B0D" w:rsidRPr="00D372E9" w:rsidRDefault="00D13B0D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DD3DE6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ar-SA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659C9A9C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43E44ED4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28B0F408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ar-SA"/>
              </w:rPr>
            </w:pPr>
          </w:p>
        </w:tc>
      </w:tr>
      <w:tr w:rsidR="00D13B0D" w:rsidRPr="00D372E9" w14:paraId="6D12AA60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26E8EF07" w14:textId="10E685D1" w:rsidR="00D13B0D" w:rsidRPr="00D372E9" w:rsidRDefault="00A35FAD" w:rsidP="00D13B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810" w:type="dxa"/>
            <w:shd w:val="clear" w:color="auto" w:fill="auto"/>
          </w:tcPr>
          <w:p w14:paraId="5126A9A5" w14:textId="77777777" w:rsidR="00D13B0D" w:rsidRPr="00D372E9" w:rsidRDefault="00D13B0D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47116E" w14:textId="3657DD12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576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725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687497C7" w14:textId="0A3B09BB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572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286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BEF9FEF" w14:textId="67DBD2F9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12D76A38" w14:textId="025D4F73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179</w:t>
            </w:r>
            <w:r w:rsidR="00D13B0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581</w:t>
            </w:r>
          </w:p>
        </w:tc>
      </w:tr>
      <w:tr w:rsidR="00D13B0D" w:rsidRPr="00D372E9" w14:paraId="115FB55F" w14:textId="77777777" w:rsidTr="00873803">
        <w:trPr>
          <w:trHeight w:val="57"/>
        </w:trPr>
        <w:tc>
          <w:tcPr>
            <w:tcW w:w="2528" w:type="dxa"/>
            <w:shd w:val="clear" w:color="auto" w:fill="auto"/>
          </w:tcPr>
          <w:p w14:paraId="001F2262" w14:textId="77777777" w:rsidR="00D13B0D" w:rsidRPr="00D372E9" w:rsidRDefault="00D13B0D" w:rsidP="00D13B0D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576C6AB" w14:textId="77777777" w:rsidR="00D13B0D" w:rsidRPr="00D372E9" w:rsidRDefault="00D13B0D" w:rsidP="00D13B0D">
            <w:pPr>
              <w:ind w:left="68" w:hanging="14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B06962" w14:textId="77777777" w:rsidR="00D13B0D" w:rsidRPr="00D372E9" w:rsidRDefault="00D13B0D" w:rsidP="00D13B0D">
            <w:pPr>
              <w:ind w:left="68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2C7C5F8" w14:textId="77777777" w:rsidR="00D13B0D" w:rsidRPr="00D372E9" w:rsidRDefault="00D13B0D" w:rsidP="00D13B0D">
            <w:pPr>
              <w:ind w:left="68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5028E30" w14:textId="77777777" w:rsidR="00D13B0D" w:rsidRPr="00D372E9" w:rsidRDefault="00D13B0D" w:rsidP="00D13B0D">
            <w:pPr>
              <w:ind w:left="68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2E15B223" w14:textId="77777777" w:rsidR="00D13B0D" w:rsidRPr="00D372E9" w:rsidRDefault="00D13B0D" w:rsidP="00D13B0D">
            <w:pPr>
              <w:ind w:left="68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D13B0D" w:rsidRPr="00D372E9" w14:paraId="3E0E1297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1FBDAA05" w14:textId="77777777" w:rsidR="00D13B0D" w:rsidRPr="00D372E9" w:rsidRDefault="00D13B0D" w:rsidP="00D13B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hAnsi="Browallia New" w:cs="Browallia New"/>
                <w:sz w:val="22"/>
                <w:szCs w:val="22"/>
              </w:rPr>
              <w:br w:type="page"/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810" w:type="dxa"/>
            <w:shd w:val="clear" w:color="auto" w:fill="auto"/>
          </w:tcPr>
          <w:p w14:paraId="4A30579C" w14:textId="77777777" w:rsidR="00D13B0D" w:rsidRPr="00D372E9" w:rsidRDefault="00D13B0D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B9DD4B0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548" w:type="dxa"/>
            <w:shd w:val="clear" w:color="auto" w:fill="auto"/>
          </w:tcPr>
          <w:p w14:paraId="30F535AF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4A195AEF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32" w:type="dxa"/>
            <w:shd w:val="clear" w:color="auto" w:fill="FAFAFA"/>
          </w:tcPr>
          <w:p w14:paraId="49C24CEE" w14:textId="77777777" w:rsidR="00D13B0D" w:rsidRPr="00D372E9" w:rsidRDefault="00D13B0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D13B0D" w:rsidRPr="00D372E9" w14:paraId="205BF9F2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3CEBF350" w14:textId="77777777" w:rsidR="00D13B0D" w:rsidRPr="00D372E9" w:rsidRDefault="00D13B0D" w:rsidP="00D13B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กำไรสะสม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ยังไม่จัดสรร</w:t>
            </w:r>
          </w:p>
        </w:tc>
        <w:tc>
          <w:tcPr>
            <w:tcW w:w="810" w:type="dxa"/>
            <w:shd w:val="clear" w:color="auto" w:fill="auto"/>
          </w:tcPr>
          <w:p w14:paraId="42E21057" w14:textId="1E857086" w:rsidR="00D13B0D" w:rsidRPr="00D372E9" w:rsidRDefault="00D13B0D" w:rsidP="00D13B0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599AFFF" w14:textId="14A7B911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362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1548" w:type="dxa"/>
            <w:shd w:val="clear" w:color="auto" w:fill="auto"/>
          </w:tcPr>
          <w:p w14:paraId="2401B409" w14:textId="2DECE9F9" w:rsidR="00D13B0D" w:rsidRPr="00D372E9" w:rsidRDefault="00253FC2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70649469" w14:textId="74D8BFDC" w:rsidR="00D13B0D" w:rsidRPr="00D372E9" w:rsidRDefault="00253FC2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5D9E637F" w14:textId="494B6E6E" w:rsidR="00D13B0D" w:rsidRPr="00D372E9" w:rsidRDefault="00A123FD" w:rsidP="00D13B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362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963</w:t>
            </w:r>
          </w:p>
        </w:tc>
      </w:tr>
      <w:tr w:rsidR="00A35FAD" w:rsidRPr="00D372E9" w14:paraId="70F60719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6FF5F629" w14:textId="566A276D" w:rsidR="00A35FAD" w:rsidRPr="00D372E9" w:rsidRDefault="00EF159C" w:rsidP="00EF159C">
            <w:pPr>
              <w:numPr>
                <w:ilvl w:val="0"/>
                <w:numId w:val="20"/>
              </w:numPr>
              <w:ind w:left="142" w:hanging="14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มูลค่ายุติธรรมของอนุพันธ์ทางการเงิน</w:t>
            </w:r>
          </w:p>
        </w:tc>
        <w:tc>
          <w:tcPr>
            <w:tcW w:w="810" w:type="dxa"/>
            <w:shd w:val="clear" w:color="auto" w:fill="auto"/>
          </w:tcPr>
          <w:p w14:paraId="49F1729D" w14:textId="1DD04846" w:rsidR="00A35FAD" w:rsidRPr="00D372E9" w:rsidRDefault="0018593E" w:rsidP="00A35FA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440" w:type="dxa"/>
            <w:shd w:val="clear" w:color="auto" w:fill="auto"/>
          </w:tcPr>
          <w:p w14:paraId="4EC6C448" w14:textId="52561324" w:rsidR="00A35FAD" w:rsidRPr="00D372E9" w:rsidRDefault="00A35FAD" w:rsidP="00A35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3A64D06E" w14:textId="2A4F1262" w:rsidR="00A35FAD" w:rsidRPr="00D372E9" w:rsidRDefault="00A123FD" w:rsidP="00A35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41</w:t>
            </w:r>
            <w:r w:rsidR="00A35FA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553</w:t>
            </w:r>
          </w:p>
        </w:tc>
        <w:tc>
          <w:tcPr>
            <w:tcW w:w="1278" w:type="dxa"/>
            <w:shd w:val="clear" w:color="auto" w:fill="auto"/>
          </w:tcPr>
          <w:p w14:paraId="489CD05F" w14:textId="0857EF3D" w:rsidR="00A35FAD" w:rsidRPr="00D372E9" w:rsidRDefault="00A35FAD" w:rsidP="00A35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42F2A022" w14:textId="51122A5F" w:rsidR="00A35FAD" w:rsidRPr="00D372E9" w:rsidRDefault="00A123FD" w:rsidP="00A35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41</w:t>
            </w:r>
            <w:r w:rsidR="00A35FAD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553</w:t>
            </w:r>
          </w:p>
        </w:tc>
      </w:tr>
      <w:tr w:rsidR="00A35FAD" w:rsidRPr="00D372E9" w14:paraId="1C798B16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6D0DC508" w14:textId="26248468" w:rsidR="00A35FAD" w:rsidRPr="00D372E9" w:rsidRDefault="00A35FAD" w:rsidP="00EF159C">
            <w:pPr>
              <w:numPr>
                <w:ilvl w:val="0"/>
                <w:numId w:val="20"/>
              </w:numPr>
              <w:ind w:left="142" w:hanging="15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810" w:type="dxa"/>
            <w:shd w:val="clear" w:color="auto" w:fill="auto"/>
          </w:tcPr>
          <w:p w14:paraId="444CB08D" w14:textId="4B8615C5" w:rsidR="00A35FAD" w:rsidRPr="00D372E9" w:rsidRDefault="0018593E" w:rsidP="00A35FA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1DF9BF" w14:textId="373F25BF" w:rsidR="00A35FAD" w:rsidRPr="00D372E9" w:rsidRDefault="00A35FAD" w:rsidP="00A35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1202FD24" w14:textId="7D4FA8AA" w:rsidR="00A35FAD" w:rsidRPr="00D372E9" w:rsidRDefault="00A35FAD" w:rsidP="00A35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79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916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7B5FF02" w14:textId="39553803" w:rsidR="00A35FAD" w:rsidRPr="00D372E9" w:rsidRDefault="00A35FAD" w:rsidP="00A35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3C04BAA8" w14:textId="57AB2062" w:rsidR="00A35FAD" w:rsidRPr="00D372E9" w:rsidRDefault="00A35FAD" w:rsidP="00A35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79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916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253FC2" w:rsidRPr="00D372E9" w14:paraId="133BB15A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524BEC48" w14:textId="33C1B336" w:rsidR="00253FC2" w:rsidRPr="00D372E9" w:rsidRDefault="00253FC2" w:rsidP="00253FC2">
            <w:pPr>
              <w:ind w:left="-7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กำไรสะสม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ยังไม่จัดสรร</w:t>
            </w:r>
          </w:p>
        </w:tc>
        <w:tc>
          <w:tcPr>
            <w:tcW w:w="810" w:type="dxa"/>
            <w:shd w:val="clear" w:color="auto" w:fill="auto"/>
          </w:tcPr>
          <w:p w14:paraId="45B47234" w14:textId="77777777" w:rsidR="00253FC2" w:rsidRPr="00D372E9" w:rsidRDefault="00253FC2" w:rsidP="00253FC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8E0BE2" w14:textId="1659A6C3" w:rsidR="00253FC2" w:rsidRPr="00D372E9" w:rsidRDefault="00A123FD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362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026AB286" w14:textId="71CA007F" w:rsidR="00253FC2" w:rsidRPr="00D372E9" w:rsidRDefault="00253FC2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38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363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24F74DA" w14:textId="46E4D891" w:rsidR="00253FC2" w:rsidRPr="00D372E9" w:rsidRDefault="00253FC2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4D42B58D" w14:textId="3377CB59" w:rsidR="00253FC2" w:rsidRPr="00D372E9" w:rsidRDefault="00A123FD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324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</w:p>
        </w:tc>
      </w:tr>
      <w:tr w:rsidR="00253FC2" w:rsidRPr="00D372E9" w14:paraId="51A89FD7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03908798" w14:textId="77777777" w:rsidR="00253FC2" w:rsidRPr="00D372E9" w:rsidRDefault="00253FC2" w:rsidP="00253FC2">
            <w:pPr>
              <w:ind w:left="-10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10" w:type="dxa"/>
            <w:shd w:val="clear" w:color="auto" w:fill="auto"/>
          </w:tcPr>
          <w:p w14:paraId="5AAE7B0E" w14:textId="77777777" w:rsidR="00253FC2" w:rsidRPr="00D372E9" w:rsidRDefault="00253FC2" w:rsidP="00253FC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2B3A1B3" w14:textId="77777777" w:rsidR="00253FC2" w:rsidRPr="00D372E9" w:rsidRDefault="00253FC2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548" w:type="dxa"/>
            <w:shd w:val="clear" w:color="auto" w:fill="auto"/>
          </w:tcPr>
          <w:p w14:paraId="704F3328" w14:textId="77777777" w:rsidR="00253FC2" w:rsidRPr="00D372E9" w:rsidRDefault="00253FC2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296A6B5C" w14:textId="77777777" w:rsidR="00253FC2" w:rsidRPr="00D372E9" w:rsidRDefault="00253FC2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332" w:type="dxa"/>
            <w:shd w:val="clear" w:color="auto" w:fill="FAFAFA"/>
          </w:tcPr>
          <w:p w14:paraId="72A57C90" w14:textId="77777777" w:rsidR="00253FC2" w:rsidRPr="00D372E9" w:rsidRDefault="00253FC2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253FC2" w:rsidRPr="00D372E9" w14:paraId="4EEA8062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4D08DAF0" w14:textId="77777777" w:rsidR="00253FC2" w:rsidRPr="00D372E9" w:rsidRDefault="00253FC2" w:rsidP="00253FC2">
            <w:pPr>
              <w:numPr>
                <w:ilvl w:val="0"/>
                <w:numId w:val="20"/>
              </w:numPr>
              <w:tabs>
                <w:tab w:val="left" w:pos="140"/>
              </w:tabs>
              <w:ind w:left="0" w:firstLine="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810" w:type="dxa"/>
            <w:shd w:val="clear" w:color="auto" w:fill="auto"/>
          </w:tcPr>
          <w:p w14:paraId="67C40F3D" w14:textId="37CFCE0D" w:rsidR="00253FC2" w:rsidRPr="00D372E9" w:rsidRDefault="00253FC2" w:rsidP="00253FC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898022" w14:textId="77777777" w:rsidR="00253FC2" w:rsidRPr="00D372E9" w:rsidRDefault="00253FC2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2105848D" w14:textId="476CD12F" w:rsidR="00253FC2" w:rsidRPr="00D372E9" w:rsidRDefault="00253FC2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630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922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BBAD3C9" w14:textId="77777777" w:rsidR="00253FC2" w:rsidRPr="00D372E9" w:rsidRDefault="00253FC2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795BB98E" w14:textId="411B375E" w:rsidR="00253FC2" w:rsidRPr="00D372E9" w:rsidRDefault="00253FC2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630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922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</w:tr>
      <w:tr w:rsidR="00253FC2" w:rsidRPr="00D372E9" w14:paraId="7CB3EC70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154C1CED" w14:textId="3A71B954" w:rsidR="00253FC2" w:rsidRPr="00D372E9" w:rsidRDefault="00253FC2" w:rsidP="00253F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รวมส่วนของเจ้าของ</w:t>
            </w:r>
          </w:p>
        </w:tc>
        <w:tc>
          <w:tcPr>
            <w:tcW w:w="810" w:type="dxa"/>
            <w:shd w:val="clear" w:color="auto" w:fill="auto"/>
          </w:tcPr>
          <w:p w14:paraId="23FE641A" w14:textId="77777777" w:rsidR="00253FC2" w:rsidRPr="00D372E9" w:rsidRDefault="00253FC2" w:rsidP="00253FC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2EF2B" w14:textId="313E0B4B" w:rsidR="00253FC2" w:rsidRPr="00D372E9" w:rsidRDefault="00A123FD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362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E2788" w14:textId="2F78450D" w:rsidR="00253FC2" w:rsidRPr="00D372E9" w:rsidRDefault="00253FC2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669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285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36E4" w14:textId="77777777" w:rsidR="00253FC2" w:rsidRPr="00D372E9" w:rsidRDefault="00253FC2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9A24C" w14:textId="59BCED4F" w:rsidR="00253FC2" w:rsidRPr="00D372E9" w:rsidRDefault="00A123FD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49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693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678</w:t>
            </w:r>
          </w:p>
        </w:tc>
      </w:tr>
      <w:tr w:rsidR="00253FC2" w:rsidRPr="00D372E9" w14:paraId="7F4CDCF9" w14:textId="77777777" w:rsidTr="00873803">
        <w:trPr>
          <w:trHeight w:val="57"/>
        </w:trPr>
        <w:tc>
          <w:tcPr>
            <w:tcW w:w="2528" w:type="dxa"/>
            <w:shd w:val="clear" w:color="auto" w:fill="auto"/>
          </w:tcPr>
          <w:p w14:paraId="1D8272AF" w14:textId="77777777" w:rsidR="00253FC2" w:rsidRPr="00D372E9" w:rsidRDefault="00253FC2" w:rsidP="00253FC2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0766FED" w14:textId="77777777" w:rsidR="00253FC2" w:rsidRPr="00D372E9" w:rsidRDefault="00253FC2" w:rsidP="00253FC2">
            <w:pPr>
              <w:ind w:left="68" w:hanging="14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B0B475" w14:textId="77777777" w:rsidR="00253FC2" w:rsidRPr="00D372E9" w:rsidRDefault="00253FC2" w:rsidP="00253FC2">
            <w:pPr>
              <w:ind w:left="68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7807D2C7" w14:textId="77777777" w:rsidR="00253FC2" w:rsidRPr="00D372E9" w:rsidRDefault="00253FC2" w:rsidP="00253FC2">
            <w:pPr>
              <w:ind w:left="68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F2E1A2C" w14:textId="77777777" w:rsidR="00253FC2" w:rsidRPr="00D372E9" w:rsidRDefault="00253FC2" w:rsidP="00253FC2">
            <w:pPr>
              <w:ind w:left="68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06AEE9D2" w14:textId="77777777" w:rsidR="00253FC2" w:rsidRPr="00D372E9" w:rsidRDefault="00253FC2" w:rsidP="00253FC2">
            <w:pPr>
              <w:ind w:left="68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253FC2" w:rsidRPr="00D372E9" w14:paraId="5910E699" w14:textId="77777777" w:rsidTr="00873803">
        <w:trPr>
          <w:trHeight w:val="170"/>
        </w:trPr>
        <w:tc>
          <w:tcPr>
            <w:tcW w:w="2528" w:type="dxa"/>
            <w:shd w:val="clear" w:color="auto" w:fill="auto"/>
          </w:tcPr>
          <w:p w14:paraId="42C64BCC" w14:textId="48BF49E2" w:rsidR="00253FC2" w:rsidRPr="00D372E9" w:rsidRDefault="00253FC2" w:rsidP="00253F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รวมหนี้สินและส่วนของเจ้าของ</w:t>
            </w:r>
          </w:p>
        </w:tc>
        <w:tc>
          <w:tcPr>
            <w:tcW w:w="810" w:type="dxa"/>
            <w:shd w:val="clear" w:color="auto" w:fill="auto"/>
          </w:tcPr>
          <w:p w14:paraId="4C569704" w14:textId="77777777" w:rsidR="00253FC2" w:rsidRPr="00D372E9" w:rsidRDefault="00253FC2" w:rsidP="00253FC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EC605A" w14:textId="372C954A" w:rsidR="00253FC2" w:rsidRPr="00D372E9" w:rsidRDefault="00A123FD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939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773925BF" w14:textId="53F8EB09" w:rsidR="00253FC2" w:rsidRPr="00D372E9" w:rsidRDefault="00253FC2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96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999</w:t>
            </w:r>
            <w:r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66A1469" w14:textId="567B4EAF" w:rsidR="00253FC2" w:rsidRPr="00D372E9" w:rsidRDefault="00A123FD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30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570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0E9DDC16" w14:textId="131FD4D5" w:rsidR="00253FC2" w:rsidRPr="00D372E9" w:rsidRDefault="00A123FD" w:rsidP="00253F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50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873</w:t>
            </w:r>
            <w:r w:rsidR="00253FC2" w:rsidRPr="00D372E9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259</w:t>
            </w:r>
          </w:p>
        </w:tc>
      </w:tr>
    </w:tbl>
    <w:p w14:paraId="786B54AB" w14:textId="3D72D681" w:rsidR="00D13B0D" w:rsidRPr="00284B37" w:rsidRDefault="00D13B0D" w:rsidP="00E3596A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lang w:val="en-GB"/>
        </w:rPr>
      </w:pPr>
    </w:p>
    <w:p w14:paraId="489C2333" w14:textId="264A05FE" w:rsidR="00D13B0D" w:rsidRPr="00284B37" w:rsidRDefault="00D13B0D" w:rsidP="00284B37">
      <w:pPr>
        <w:pStyle w:val="ListParagraph"/>
        <w:tabs>
          <w:tab w:val="left" w:pos="1260"/>
        </w:tabs>
        <w:ind w:left="1530" w:hanging="99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  <w:r w:rsidRPr="00AE46F8">
        <w:rPr>
          <w:rFonts w:ascii="Browallia New" w:eastAsia="Arial Unicode MS" w:hAnsi="Browallia New" w:cs="Browallia New"/>
          <w:color w:val="auto"/>
          <w:sz w:val="22"/>
          <w:szCs w:val="22"/>
          <w:u w:val="single"/>
          <w:cs/>
        </w:rPr>
        <w:t>หมายเหตุ</w:t>
      </w:r>
      <w:r w:rsidRPr="00284B37">
        <w:rPr>
          <w:rFonts w:ascii="Browallia New" w:eastAsia="Arial Unicode MS" w:hAnsi="Browallia New" w:cs="Browallia New"/>
          <w:color w:val="auto"/>
          <w:sz w:val="22"/>
          <w:szCs w:val="22"/>
          <w:cs/>
        </w:rPr>
        <w:tab/>
        <w:t>ก</w:t>
      </w:r>
      <w:r w:rsidRPr="00284B37">
        <w:rPr>
          <w:rFonts w:ascii="Browallia New" w:eastAsia="Arial Unicode MS" w:hAnsi="Browallia New" w:cs="Browallia New"/>
          <w:color w:val="auto"/>
          <w:sz w:val="22"/>
          <w:szCs w:val="22"/>
        </w:rPr>
        <w:t>)</w:t>
      </w:r>
      <w:bookmarkStart w:id="1" w:name="_Hlk40032665"/>
      <w:r w:rsidR="00284B37" w:rsidRPr="00284B37">
        <w:rPr>
          <w:rFonts w:ascii="Browallia New" w:eastAsia="Arial Unicode MS" w:hAnsi="Browallia New" w:cs="Browallia New"/>
          <w:color w:val="auto"/>
          <w:sz w:val="22"/>
          <w:szCs w:val="22"/>
        </w:rPr>
        <w:tab/>
      </w:r>
      <w:r w:rsidRPr="00284B37">
        <w:rPr>
          <w:rFonts w:ascii="Browallia New" w:eastAsia="Arial Unicode MS" w:hAnsi="Browallia New" w:cs="Browallia New"/>
          <w:color w:val="auto"/>
          <w:sz w:val="22"/>
          <w:szCs w:val="22"/>
          <w:cs/>
        </w:rPr>
        <w:t>การ</w:t>
      </w:r>
      <w:r w:rsidR="0018593E" w:rsidRPr="00284B37">
        <w:rPr>
          <w:rFonts w:ascii="Browallia New" w:eastAsia="Arial Unicode MS" w:hAnsi="Browallia New" w:cs="Browallia New"/>
          <w:color w:val="auto"/>
          <w:sz w:val="22"/>
          <w:szCs w:val="22"/>
          <w:cs/>
        </w:rPr>
        <w:t>จัดประเภทและวัดมูลค่าของเงินลงทุนระยะสั้น</w:t>
      </w:r>
    </w:p>
    <w:bookmarkEnd w:id="1"/>
    <w:p w14:paraId="5E9CD239" w14:textId="05D70F54" w:rsidR="00D61DD9" w:rsidRPr="00284B37" w:rsidRDefault="00284B37" w:rsidP="00284B37">
      <w:pPr>
        <w:pStyle w:val="ListParagraph"/>
        <w:tabs>
          <w:tab w:val="left" w:pos="1260"/>
        </w:tabs>
        <w:ind w:left="1530" w:hanging="990"/>
        <w:jc w:val="thaiDistribute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  <w:r w:rsidRPr="00284B37"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lang w:val="en-GB"/>
        </w:rPr>
        <w:tab/>
      </w:r>
      <w:r w:rsidR="00D13B0D" w:rsidRPr="00284B37"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cs/>
          <w:lang w:val="en-GB"/>
        </w:rPr>
        <w:t>ข</w:t>
      </w:r>
      <w:r w:rsidR="00D13B0D" w:rsidRPr="00284B37"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lang w:val="en-GB"/>
        </w:rPr>
        <w:t>)</w:t>
      </w:r>
      <w:r w:rsidRPr="00284B37"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lang w:val="en-GB"/>
        </w:rPr>
        <w:tab/>
      </w:r>
      <w:r w:rsidR="0018593E" w:rsidRPr="00284B37"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cs/>
          <w:lang w:val="en-GB"/>
        </w:rPr>
        <w:t>การวัดมูลค่ายุติธรรมของอนุพันธ์ทางการเงินและการบัญชีป้องกันความเสี่ยง</w:t>
      </w:r>
      <w:r w:rsidR="00D61DD9" w:rsidRPr="00284B37"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lang w:val="en-GB"/>
        </w:rPr>
        <w:t xml:space="preserve"> (</w:t>
      </w:r>
      <w:r w:rsidR="00D61DD9" w:rsidRPr="00284B37">
        <w:rPr>
          <w:rFonts w:ascii="Browallia New" w:eastAsia="Arial Unicode MS" w:hAnsi="Browallia New" w:cs="Browallia New" w:hint="cs"/>
          <w:color w:val="auto"/>
          <w:spacing w:val="-2"/>
          <w:sz w:val="22"/>
          <w:szCs w:val="22"/>
          <w:cs/>
          <w:lang w:val="en-GB"/>
        </w:rPr>
        <w:t>ดูรายละเอียดเพิ่มเติมในหมายเหตุ</w:t>
      </w:r>
      <w:r w:rsidR="00D61DD9" w:rsidRPr="00284B37"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cs/>
          <w:lang w:val="en-GB"/>
        </w:rPr>
        <w:t>ฯ</w:t>
      </w:r>
      <w:r w:rsidR="00D61DD9" w:rsidRPr="00284B37"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lang w:val="en-GB"/>
        </w:rPr>
        <w:t xml:space="preserve"> </w:t>
      </w:r>
      <w:r w:rsidR="00D61DD9" w:rsidRPr="00284B37">
        <w:rPr>
          <w:rFonts w:ascii="Browallia New" w:eastAsia="Arial Unicode MS" w:hAnsi="Browallia New" w:cs="Browallia New" w:hint="cs"/>
          <w:color w:val="auto"/>
          <w:spacing w:val="-2"/>
          <w:sz w:val="22"/>
          <w:szCs w:val="22"/>
          <w:cs/>
          <w:lang w:val="en-GB"/>
        </w:rPr>
        <w:t xml:space="preserve">ข้อ </w:t>
      </w:r>
      <w:r w:rsidR="00A123FD" w:rsidRPr="00A123FD"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lang w:val="en-GB"/>
        </w:rPr>
        <w:t>4</w:t>
      </w:r>
      <w:r w:rsidR="00D61DD9" w:rsidRPr="00284B37"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lang w:val="en-GB"/>
        </w:rPr>
        <w:t>2</w:t>
      </w:r>
      <w:r w:rsidR="00D61DD9" w:rsidRPr="00284B37"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lang w:val="en-GB"/>
        </w:rPr>
        <w:t>1</w:t>
      </w:r>
      <w:r w:rsidR="00D61DD9" w:rsidRPr="00284B37"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  <w:t>)</w:t>
      </w:r>
    </w:p>
    <w:p w14:paraId="4DE6E6C2" w14:textId="46517142" w:rsidR="0018593E" w:rsidRPr="00284B37" w:rsidRDefault="00284B37" w:rsidP="00284B37">
      <w:pPr>
        <w:pStyle w:val="ListParagraph"/>
        <w:tabs>
          <w:tab w:val="left" w:pos="1260"/>
        </w:tabs>
        <w:ind w:left="1530" w:hanging="99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u w:val="single"/>
          <w:lang w:val="en-GB"/>
        </w:rPr>
      </w:pPr>
      <w:r w:rsidRPr="00284B37"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tab/>
      </w:r>
      <w:r w:rsidR="0018593E" w:rsidRPr="00284B37"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  <w:t>ค</w:t>
      </w:r>
      <w:r w:rsidR="0018593E" w:rsidRPr="00284B37"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t>)</w:t>
      </w:r>
      <w:r w:rsidRPr="00284B37"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tab/>
      </w:r>
      <w:r w:rsidR="0018593E" w:rsidRPr="00284B37"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  <w:t>การด้อยค่าของสินทรัพย์ทางการเงิน</w:t>
      </w:r>
      <w:r w:rsidR="0018593E" w:rsidRPr="00284B37">
        <w:rPr>
          <w:rFonts w:ascii="Browallia New" w:eastAsia="Arial Unicode MS" w:hAnsi="Browallia New" w:cs="Browallia New"/>
          <w:color w:val="auto"/>
          <w:sz w:val="22"/>
          <w:szCs w:val="22"/>
          <w:u w:val="single"/>
          <w:lang w:val="en-GB"/>
        </w:rPr>
        <w:t xml:space="preserve"> </w:t>
      </w:r>
    </w:p>
    <w:p w14:paraId="620B24AE" w14:textId="0DFB632A" w:rsidR="00D13B0D" w:rsidRPr="00284B37" w:rsidRDefault="00D13B0D" w:rsidP="00D13B0D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u w:val="single"/>
          <w:lang w:val="en-GB"/>
        </w:rPr>
      </w:pPr>
    </w:p>
    <w:p w14:paraId="608B162E" w14:textId="77777777" w:rsidR="00D13B0D" w:rsidRPr="00D372E9" w:rsidRDefault="00D13B0D" w:rsidP="00D13B0D">
      <w:pPr>
        <w:ind w:left="540"/>
        <w:jc w:val="thaiDistribute"/>
        <w:rPr>
          <w:rFonts w:ascii="Browallia New" w:eastAsia="Arial Unicode MS" w:hAnsi="Browallia New" w:cs="Browallia New"/>
          <w:color w:val="DC6900"/>
          <w:lang w:val="en-GB"/>
        </w:rPr>
      </w:pPr>
      <w:r w:rsidRPr="00D372E9">
        <w:rPr>
          <w:rFonts w:ascii="Browallia New" w:hAnsi="Browallia New" w:cs="Browallia New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การนำมาตรฐานการรายงานทางการเงินใหม่มาถือปฏิบัติและการเปลี่ยนแปลงนโยบายการบัญชีข้างต้น</w:t>
      </w:r>
      <w:r w:rsidRPr="00D372E9">
        <w:rPr>
          <w:rFonts w:ascii="Browallia New" w:hAnsi="Browallia New" w:cs="Browallia New"/>
        </w:rPr>
        <w:t xml:space="preserve"> </w:t>
      </w:r>
      <w:r w:rsidRPr="00D372E9">
        <w:rPr>
          <w:rFonts w:ascii="Browallia New" w:hAnsi="Browallia New" w:cs="Browallia New"/>
          <w:cs/>
        </w:rPr>
        <w:t>ไม่มีผลกระทบต่อการเปิดเผยข้อมูลตามส่วนงานของกลุ่มกิจการ</w:t>
      </w:r>
    </w:p>
    <w:p w14:paraId="46029E3F" w14:textId="48220B33" w:rsidR="006A0EF5" w:rsidRPr="00D372E9" w:rsidRDefault="00A123FD" w:rsidP="00EF159C">
      <w:pPr>
        <w:tabs>
          <w:tab w:val="left" w:pos="1078"/>
        </w:tabs>
        <w:ind w:left="540" w:hanging="8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  <w:bookmarkStart w:id="2" w:name="_Hlk34578150"/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4</w:t>
      </w:r>
      <w:r w:rsidR="0018593E" w:rsidRPr="00D372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8593E" w:rsidRPr="00D372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EF159C" w:rsidRPr="00D372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A0EF5" w:rsidRPr="00D372E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ผลกระทบจากการปฎิบัติตามกลุ่มมาตรฐานการรายงานทางการเงินเกี่ยวกับเครื่องมือทางการเงิน</w:t>
      </w:r>
      <w:r w:rsidR="006A0EF5" w:rsidRPr="00D372E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(TAS </w:t>
      </w:r>
      <w:r w:rsidRPr="00A123F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32</w:t>
      </w:r>
      <w:r w:rsidR="006A0EF5" w:rsidRPr="00D372E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6A0EF5" w:rsidRPr="00D372E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และ </w:t>
      </w:r>
      <w:r w:rsidR="006A0EF5" w:rsidRPr="00D372E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TFRS </w:t>
      </w:r>
      <w:r w:rsidRPr="00A123F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9</w:t>
      </w:r>
      <w:r w:rsidR="006A0EF5" w:rsidRPr="00D372E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)</w:t>
      </w:r>
    </w:p>
    <w:p w14:paraId="6D7DC208" w14:textId="77777777" w:rsidR="00AC3F27" w:rsidRPr="00D372E9" w:rsidRDefault="00AC3F27" w:rsidP="0070328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bookmarkEnd w:id="2"/>
    <w:p w14:paraId="06E03DF2" w14:textId="001A9585" w:rsidR="006A0EF5" w:rsidRPr="00D372E9" w:rsidRDefault="006A0EF5" w:rsidP="00EF159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  <w:r w:rsidR="0070328D"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3B52CAD" w14:textId="77777777" w:rsidR="00AC3F27" w:rsidRPr="00D372E9" w:rsidRDefault="00AC3F27" w:rsidP="0071441B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387FD8CB" w14:textId="6ACA4C25" w:rsidR="00AA4174" w:rsidRPr="00D372E9" w:rsidRDefault="00AA4174" w:rsidP="0071441B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</w:t>
      </w:r>
      <w:r w:rsidR="0070328D" w:rsidRPr="00D372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รับรู้</w:t>
      </w:r>
      <w:r w:rsidRPr="00D372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มูลค่าของอนุพันธ์ทางการเงิน</w:t>
      </w:r>
      <w:r w:rsidR="0070328D" w:rsidRPr="00D372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และการบัญชีป้องกันความเสี่ยง</w:t>
      </w:r>
    </w:p>
    <w:p w14:paraId="70138B57" w14:textId="77777777" w:rsidR="00AC3F27" w:rsidRPr="00D372E9" w:rsidRDefault="00AC3F27" w:rsidP="0071441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8D57913" w14:textId="1751AEE6" w:rsidR="00D3609D" w:rsidRPr="00D372E9" w:rsidRDefault="00D3609D" w:rsidP="00714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372E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ปัจจุบัน</w:t>
      </w:r>
      <w:r w:rsidR="00AA4174" w:rsidRPr="00D372E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กลุ่มกิจการมี</w:t>
      </w:r>
      <w:r w:rsidRPr="00D372E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การทำ</w:t>
      </w:r>
      <w:r w:rsidR="00AA4174" w:rsidRPr="00D372E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สัญญาอนุพันธ์</w:t>
      </w:r>
      <w:r w:rsidRPr="00D372E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เพื่อลดความไม่แน่นอนของกระแสเงินสดในอนาคตที่เกิดจากการเปลี่ยนแปลง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ของอัตราดอกเบี้ยและอัตราแลกเปลี่ยน รวมทั้งที่เกิดจากความผันผวนของราคาค่าไฟฟ้า โดยสัญญาอนุพันธ์ดังกล่าวประกอบด้วย</w:t>
      </w:r>
      <w:r w:rsidR="0088496F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สัญญาแลกเปลี่ยนอัตราดอกเบี้ย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B7B6C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สัญญาซื้อขายเงินตรา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ต่างประเทศล่วงหน้า สัญญาแลกเปลี่ยนเงินตราต่างประเทศและอัตราดอกเบี้ยล่วงหน้า สัญญาแลกเปลี่ยนอัตราดอกเบี้ยต่างสกุลเงินและสัญญากำหนดราคาค่าไฟฟ้าคงที่ </w:t>
      </w:r>
      <w:r w:rsidRPr="00D372E9">
        <w:rPr>
          <w:rFonts w:ascii="Browallia New" w:eastAsia="Arial Unicode MS" w:hAnsi="Browallia New" w:cs="Browallia New"/>
          <w:sz w:val="26"/>
          <w:szCs w:val="26"/>
        </w:rPr>
        <w:t xml:space="preserve">(Electricity </w:t>
      </w:r>
      <w:r w:rsidR="00050667" w:rsidRPr="00D372E9">
        <w:rPr>
          <w:rFonts w:ascii="Browallia New" w:eastAsia="Arial Unicode MS" w:hAnsi="Browallia New" w:cs="Browallia New"/>
          <w:sz w:val="26"/>
          <w:szCs w:val="26"/>
          <w:lang w:val="en-GB"/>
        </w:rPr>
        <w:t>s</w:t>
      </w:r>
      <w:proofErr w:type="spellStart"/>
      <w:r w:rsidRPr="00D372E9">
        <w:rPr>
          <w:rFonts w:ascii="Browallia New" w:eastAsia="Arial Unicode MS" w:hAnsi="Browallia New" w:cs="Browallia New"/>
          <w:sz w:val="26"/>
          <w:szCs w:val="26"/>
        </w:rPr>
        <w:t>waption</w:t>
      </w:r>
      <w:proofErr w:type="spellEnd"/>
      <w:r w:rsidRPr="00D372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0667" w:rsidRPr="00D372E9">
        <w:rPr>
          <w:rFonts w:ascii="Browallia New" w:eastAsia="Arial Unicode MS" w:hAnsi="Browallia New" w:cs="Browallia New"/>
          <w:sz w:val="26"/>
          <w:szCs w:val="26"/>
        </w:rPr>
        <w:t>c</w:t>
      </w:r>
      <w:r w:rsidRPr="00D372E9">
        <w:rPr>
          <w:rFonts w:ascii="Browallia New" w:eastAsia="Arial Unicode MS" w:hAnsi="Browallia New" w:cs="Browallia New"/>
          <w:sz w:val="26"/>
          <w:szCs w:val="26"/>
        </w:rPr>
        <w:t xml:space="preserve">ontract) 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กลุ่มกิจการเลือกปฏิบัติตามการบัญชีป้องกันความเสี่ยงสำหรับสัญญาอนุพันธ์ดังกล่าวบางสัญญา โดยระบุว่าเป็นการป้องกันความเสี่ยงในกระแสเงินสด และรับรู้รายการปรับปรุงสะสม</w:t>
      </w:r>
      <w:r w:rsidR="000B23D9" w:rsidRPr="00D372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159C" w:rsidRPr="00D372E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B23D9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B23D9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0B23D9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ในข้อมูลทางการเงินรวมจำนวน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9699B" w:rsidRPr="00D372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023</w:t>
      </w:r>
      <w:r w:rsidR="000B23D9" w:rsidRPr="00D372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23D9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ซึ่งเป็นการรับรู้ใน</w:t>
      </w:r>
      <w:r w:rsidR="007941FA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องค์ประกอบอื่นของส่วนของเจ้าของ</w:t>
      </w:r>
      <w:r w:rsidR="003C3FFC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B23D9" w:rsidRPr="00D372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941</w:t>
      </w:r>
      <w:r w:rsidR="007941FA" w:rsidRPr="00D372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3FFC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7941FA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0B23D9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รับรู้ในกำไรสะสมจำนวน</w:t>
      </w:r>
      <w:r w:rsidR="007941FA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="007941FA" w:rsidRPr="00D372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41FA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3C3FFC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ในส่วนของสัญญาอนุพันธ์</w:t>
      </w:r>
      <w:r w:rsidR="00D372E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ที่กลุ่มกิจการไม่ได้ปฏิบัติตามการบัญชีป้องกันความเสี่ยง กลุ่มกิจการรับรู้รายการปรับปรุงสะสม ณ 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8496F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ข้อมูลทางการเงินรวมจำนวน</w:t>
      </w:r>
      <w:r w:rsidR="007941FA" w:rsidRPr="00D372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433</w:t>
      </w:r>
      <w:r w:rsidRPr="00D372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0B23D9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ซึ่งรับรู้ในกำไรสะสม</w:t>
      </w:r>
    </w:p>
    <w:p w14:paraId="70929A1A" w14:textId="31C2BEBB" w:rsidR="00D3609D" w:rsidRPr="00D372E9" w:rsidRDefault="00D372E9" w:rsidP="0071441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432ECD3C" w14:textId="77777777" w:rsidR="00103236" w:rsidRPr="00D372E9" w:rsidRDefault="00103236" w:rsidP="0071441B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lastRenderedPageBreak/>
        <w:t>การจัดประเภทและการวัดมูลค่า</w:t>
      </w:r>
      <w:r w:rsidRPr="00D372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 xml:space="preserve"> </w:t>
      </w:r>
    </w:p>
    <w:p w14:paraId="75843EF3" w14:textId="77777777" w:rsidR="00103236" w:rsidRPr="00D372E9" w:rsidRDefault="00103236" w:rsidP="0071441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D6FED68" w14:textId="732F6D05" w:rsidR="00103236" w:rsidRPr="00D372E9" w:rsidRDefault="00103236" w:rsidP="0071441B">
      <w:pPr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D372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A123FD" w:rsidRPr="00A123F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D372E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มกราคม พ.ศ. </w:t>
      </w:r>
      <w:r w:rsidR="00A123FD" w:rsidRPr="00A123F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D372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372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(วันที่ถือปฏิบัติครั้งแรก) ผู้บริหารของกลุ่มกิจการได้ประเมินโมเดลธุรกิจ (</w:t>
      </w:r>
      <w:r w:rsidRPr="00D372E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Business model)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  <w:r w:rsidRPr="00D372E9">
        <w:rPr>
          <w:rFonts w:ascii="Browallia New" w:hAnsi="Browallia New" w:cs="Browallia New"/>
          <w:noProof/>
          <w:sz w:val="26"/>
          <w:szCs w:val="26"/>
        </w:rPr>
        <w:t xml:space="preserve"> </w:t>
      </w:r>
    </w:p>
    <w:p w14:paraId="79F395CE" w14:textId="77777777" w:rsidR="00103236" w:rsidRPr="00D372E9" w:rsidRDefault="00103236" w:rsidP="0071441B">
      <w:pPr>
        <w:ind w:left="1080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8389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3823"/>
        <w:gridCol w:w="1522"/>
        <w:gridCol w:w="1522"/>
        <w:gridCol w:w="1522"/>
      </w:tblGrid>
      <w:tr w:rsidR="0000165B" w:rsidRPr="00D372E9" w14:paraId="3C788C28" w14:textId="77777777" w:rsidTr="00D372E9">
        <w:trPr>
          <w:trHeight w:val="331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6F6C0" w14:textId="77777777" w:rsidR="0000165B" w:rsidRPr="00D372E9" w:rsidRDefault="0000165B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4E16B" w14:textId="77777777" w:rsidR="0000165B" w:rsidRPr="00D372E9" w:rsidRDefault="0000165B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00165B" w:rsidRPr="00D372E9" w14:paraId="7012E876" w14:textId="77777777" w:rsidTr="00D372E9">
        <w:trPr>
          <w:trHeight w:val="584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59C8A" w14:textId="77777777" w:rsidR="0000165B" w:rsidRPr="00D372E9" w:rsidRDefault="0000165B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7735B50" w14:textId="77777777" w:rsidR="00841D7A" w:rsidRPr="00D372E9" w:rsidRDefault="0000165B" w:rsidP="00EB2CF6">
            <w:pPr>
              <w:tabs>
                <w:tab w:val="left" w:pos="1566"/>
              </w:tabs>
              <w:ind w:left="-126" w:right="-72" w:hanging="12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26D558FA" w14:textId="1824D4EC" w:rsidR="0000165B" w:rsidRPr="00D372E9" w:rsidRDefault="0000165B" w:rsidP="00EB2CF6">
            <w:pPr>
              <w:tabs>
                <w:tab w:val="left" w:pos="1566"/>
              </w:tabs>
              <w:ind w:left="-126" w:right="-72" w:hanging="120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ของสัญญาอนุพันธ์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1C341EA" w14:textId="77777777" w:rsidR="0000165B" w:rsidRPr="00D372E9" w:rsidRDefault="0000165B" w:rsidP="00EB2CF6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1AC498B5" w14:textId="77777777" w:rsidR="0000165B" w:rsidRPr="00D372E9" w:rsidRDefault="0000165B" w:rsidP="00EB2CF6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3232469" w14:textId="77777777" w:rsidR="0000165B" w:rsidRPr="00D372E9" w:rsidRDefault="0000165B" w:rsidP="00EB2CF6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76387CA6" w14:textId="77777777" w:rsidR="0000165B" w:rsidRPr="00D372E9" w:rsidRDefault="0088496F" w:rsidP="00EB2CF6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00165B" w:rsidRPr="00D372E9" w14:paraId="7788DAE4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E6E3" w14:textId="77777777" w:rsidR="0000165B" w:rsidRPr="00D372E9" w:rsidRDefault="0000165B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E25B39" w14:textId="77777777" w:rsidR="0000165B" w:rsidRPr="00D372E9" w:rsidRDefault="0000165B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25B7E" w14:textId="77777777" w:rsidR="0000165B" w:rsidRPr="00D372E9" w:rsidRDefault="0000165B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0CDD0C" w14:textId="77777777" w:rsidR="0000165B" w:rsidRPr="00D372E9" w:rsidRDefault="0000165B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D3609D" w:rsidRPr="00D372E9" w14:paraId="7D806EC7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424C3F" w14:textId="77777777" w:rsidR="00D3609D" w:rsidRPr="00D372E9" w:rsidRDefault="00D3609D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3EAA0" w14:textId="77777777" w:rsidR="00D3609D" w:rsidRPr="00D372E9" w:rsidRDefault="00D3609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CB885" w14:textId="77777777" w:rsidR="00D3609D" w:rsidRPr="00D372E9" w:rsidRDefault="00D3609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3F893C" w14:textId="77777777" w:rsidR="00D3609D" w:rsidRPr="00D372E9" w:rsidRDefault="00D3609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0165B" w:rsidRPr="00D372E9" w14:paraId="41AEF864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BA09" w14:textId="77777777" w:rsidR="0000165B" w:rsidRPr="00D372E9" w:rsidRDefault="0000165B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สินทรัพย์ทางการเงิน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BC64F" w14:textId="77777777" w:rsidR="0000165B" w:rsidRPr="00D372E9" w:rsidRDefault="0000165B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392C7" w14:textId="77777777" w:rsidR="0000165B" w:rsidRPr="00D372E9" w:rsidRDefault="0000165B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29A1D" w14:textId="77777777" w:rsidR="0000165B" w:rsidRPr="00D372E9" w:rsidRDefault="0000165B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D372E9" w14:paraId="48DE10B6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BF476" w14:textId="3C22F5F4" w:rsidR="00A370BF" w:rsidRPr="00D372E9" w:rsidRDefault="0071441B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 w:rsidR="00A370BF"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A123FD" w:rsidRPr="00A123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A370BF"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มกราคม พ.ศ. </w:t>
            </w:r>
            <w:r w:rsidR="00A123FD" w:rsidRPr="00A123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E39E4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FD6BD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DF49E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B1A59" w:rsidRPr="00D372E9" w14:paraId="3DD84399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4029E" w14:textId="77777777" w:rsidR="00AB1A59" w:rsidRPr="00D372E9" w:rsidRDefault="00AB1A59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51B7A" w14:textId="77777777" w:rsidR="00AB1A59" w:rsidRPr="00D372E9" w:rsidRDefault="00AB1A59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BD403" w14:textId="73F0D363" w:rsidR="00AB1A59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="00AB1A59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487</w:t>
            </w:r>
            <w:r w:rsidR="00AB1A59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155E1" w14:textId="757FF6DE" w:rsidR="00AB1A59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="00AB1A59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487</w:t>
            </w:r>
            <w:r w:rsidR="00AB1A59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548</w:t>
            </w:r>
          </w:p>
        </w:tc>
      </w:tr>
      <w:tr w:rsidR="00AB1A59" w:rsidRPr="00D372E9" w14:paraId="3507B9A1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61A87" w14:textId="77777777" w:rsidR="00AB1A59" w:rsidRPr="00D372E9" w:rsidRDefault="00AB1A59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46DA1" w14:textId="77777777" w:rsidR="00AB1A59" w:rsidRPr="00D372E9" w:rsidRDefault="00AB1A59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A95B" w14:textId="77777777" w:rsidR="00AB1A59" w:rsidRPr="00D372E9" w:rsidRDefault="00AB1A59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3E93D" w14:textId="77777777" w:rsidR="00AB1A59" w:rsidRPr="00D372E9" w:rsidRDefault="00AB1A59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B1A59" w:rsidRPr="00D372E9" w14:paraId="4A65A11F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921B2" w14:textId="77777777" w:rsidR="00AB1A59" w:rsidRPr="00D372E9" w:rsidRDefault="0071441B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 </w:t>
            </w:r>
            <w:r w:rsidR="00AB1A59"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</w:t>
            </w:r>
            <w:r w:rsidR="00AB1A59"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เงินลงทุนระยะสั้น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E52B9" w14:textId="77777777" w:rsidR="00AB1A59" w:rsidRPr="00D372E9" w:rsidRDefault="00AB1A59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871BB" w14:textId="197EBB91" w:rsidR="00AB1A59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765</w:t>
            </w:r>
            <w:r w:rsidR="00AB1A59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FC357" w14:textId="30890406" w:rsidR="00AB1A59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765</w:t>
            </w:r>
            <w:r w:rsidR="00AB1A59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325</w:t>
            </w:r>
          </w:p>
        </w:tc>
      </w:tr>
      <w:tr w:rsidR="00AB1A59" w:rsidRPr="00D372E9" w14:paraId="79CF3872" w14:textId="77777777" w:rsidTr="00D372E9">
        <w:trPr>
          <w:trHeight w:val="341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E2FBCD" w14:textId="77777777" w:rsidR="00AB1A59" w:rsidRPr="00D372E9" w:rsidRDefault="0071441B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 </w:t>
            </w:r>
            <w:r w:rsidR="00AB1A59"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</w:t>
            </w:r>
            <w:r w:rsidR="00AB1A59"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เงินลงทุนระยะสั้นที่ใช้เป็นหลักประกัน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2C3A3" w14:textId="77777777" w:rsidR="00AB1A59" w:rsidRPr="00D372E9" w:rsidRDefault="00AB1A59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807BA" w14:textId="0C358547" w:rsidR="00AB1A59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AB1A59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932</w:t>
            </w:r>
            <w:r w:rsidR="00AB1A59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986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CD374C" w14:textId="73236E04" w:rsidR="00AB1A59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AB1A59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932</w:t>
            </w:r>
            <w:r w:rsidR="00AB1A59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986</w:t>
            </w:r>
          </w:p>
        </w:tc>
      </w:tr>
      <w:tr w:rsidR="00AB1A59" w:rsidRPr="00D372E9" w14:paraId="676A4BDF" w14:textId="77777777" w:rsidTr="00D372E9">
        <w:trPr>
          <w:trHeight w:val="58"/>
        </w:trPr>
        <w:tc>
          <w:tcPr>
            <w:tcW w:w="382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B56574" w14:textId="77777777" w:rsidR="00AB1A59" w:rsidRPr="00D372E9" w:rsidRDefault="00AB1A59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ลูกหนี้การค้า</w:t>
            </w: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01C651" w14:textId="77777777" w:rsidR="00AB1A59" w:rsidRPr="00D372E9" w:rsidRDefault="00AB1A59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21ED97" w14:textId="1061A4FF" w:rsidR="00AB1A59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581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498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A47D5D" w14:textId="585DA37A" w:rsidR="00AB1A59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581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498</w:t>
            </w:r>
          </w:p>
        </w:tc>
      </w:tr>
      <w:tr w:rsidR="00AB1A59" w:rsidRPr="00D372E9" w14:paraId="4BC81A40" w14:textId="77777777" w:rsidTr="00D372E9">
        <w:trPr>
          <w:trHeight w:val="300"/>
        </w:trPr>
        <w:tc>
          <w:tcPr>
            <w:tcW w:w="38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DAA36" w14:textId="77777777" w:rsidR="00AB1A59" w:rsidRPr="00D372E9" w:rsidRDefault="00AB1A59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ลูกหนี้สัญญาเช่าภายใต้สัญญาซื้อขายไฟฟ้า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7D1A6" w14:textId="77777777" w:rsidR="00AB1A59" w:rsidRPr="00D372E9" w:rsidRDefault="00AB1A59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2CD35" w14:textId="77777777" w:rsidR="00AB1A59" w:rsidRPr="00D372E9" w:rsidRDefault="00AB1A59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7467E" w14:textId="77777777" w:rsidR="00AB1A59" w:rsidRPr="00D372E9" w:rsidRDefault="00AB1A59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B1A59" w:rsidRPr="00D372E9" w14:paraId="300F1367" w14:textId="77777777" w:rsidTr="00D372E9">
        <w:trPr>
          <w:trHeight w:val="30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3F838" w14:textId="77777777" w:rsidR="00AB1A59" w:rsidRPr="00D372E9" w:rsidRDefault="0071441B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 </w:t>
            </w:r>
            <w:r w:rsidR="00CD351A"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จาก</w:t>
            </w:r>
            <w:r w:rsidR="00A370BF"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</w:t>
            </w:r>
            <w:r w:rsidR="00D87132" w:rsidRPr="00D372E9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ที่</w:t>
            </w:r>
            <w:r w:rsidR="00AB1A59" w:rsidRPr="00D372E9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เกี่ยวข้องกัน สุทธิ</w:t>
            </w:r>
            <w:r w:rsidR="00AB1A59" w:rsidRPr="00D372E9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6568E" w14:textId="77777777" w:rsidR="00AB1A59" w:rsidRPr="00D372E9" w:rsidRDefault="00AB1A59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E37A1A" w14:textId="527D6E1D" w:rsidR="00AB1A59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</w:t>
            </w:r>
            <w:r w:rsidR="00AB1A59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172</w:t>
            </w:r>
            <w:r w:rsidR="00AB1A59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775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FFC4D" w14:textId="71773A04" w:rsidR="00AB1A59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</w:t>
            </w:r>
            <w:r w:rsidR="00AB1A59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172</w:t>
            </w:r>
            <w:r w:rsidR="00AB1A59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775</w:t>
            </w:r>
          </w:p>
        </w:tc>
      </w:tr>
      <w:tr w:rsidR="00AB1A59" w:rsidRPr="00D372E9" w14:paraId="05AC8BDE" w14:textId="77777777" w:rsidTr="00D372E9">
        <w:trPr>
          <w:trHeight w:val="68"/>
        </w:trPr>
        <w:tc>
          <w:tcPr>
            <w:tcW w:w="382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832F4" w14:textId="77777777" w:rsidR="00AB1A59" w:rsidRPr="00D372E9" w:rsidRDefault="00AB1A59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7A0FE" w14:textId="77777777" w:rsidR="00AB1A59" w:rsidRPr="00D372E9" w:rsidRDefault="00AB1A59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680EC2" w14:textId="4ACD9DE6" w:rsidR="00AB1A59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108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860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B0431" w14:textId="08A74E7D" w:rsidR="00AB1A59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108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860</w:t>
            </w:r>
          </w:p>
        </w:tc>
      </w:tr>
      <w:tr w:rsidR="0088496F" w:rsidRPr="00D372E9" w14:paraId="57E3D604" w14:textId="77777777" w:rsidTr="00D372E9">
        <w:trPr>
          <w:trHeight w:val="68"/>
        </w:trPr>
        <w:tc>
          <w:tcPr>
            <w:tcW w:w="38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E82BD" w14:textId="77777777" w:rsidR="0088496F" w:rsidRPr="00D372E9" w:rsidRDefault="0088496F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6A6440" w14:textId="77777777" w:rsidR="0088496F" w:rsidRPr="00D372E9" w:rsidRDefault="0088496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94D20E" w14:textId="0284D33F" w:rsidR="0088496F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299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890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B1EA8" w14:textId="2549AB93" w:rsidR="0088496F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299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890</w:t>
            </w:r>
          </w:p>
        </w:tc>
      </w:tr>
      <w:tr w:rsidR="00921139" w:rsidRPr="00D372E9" w14:paraId="7A0E4CFC" w14:textId="77777777" w:rsidTr="00D372E9">
        <w:trPr>
          <w:trHeight w:val="30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64020" w14:textId="77777777" w:rsidR="00AB1A59" w:rsidRPr="00D372E9" w:rsidRDefault="00AB1A59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สินทรัพย์อนุพันธ์ทางการเงิน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70250" w14:textId="0EAC8DDC" w:rsidR="00AB1A59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446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741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0861C" w14:textId="77777777" w:rsidR="00AB1A59" w:rsidRPr="00D372E9" w:rsidRDefault="00AB1A59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75D237" w14:textId="60079EF2" w:rsidR="00AB1A59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446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741</w:t>
            </w:r>
          </w:p>
        </w:tc>
      </w:tr>
      <w:tr w:rsidR="00921139" w:rsidRPr="00D372E9" w14:paraId="1C32146E" w14:textId="77777777" w:rsidTr="00D372E9">
        <w:trPr>
          <w:trHeight w:val="30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AC6AEB" w14:textId="77777777" w:rsidR="00AB1A59" w:rsidRPr="00D372E9" w:rsidRDefault="00AB1A59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E6728" w14:textId="77777777" w:rsidR="00AB1A59" w:rsidRPr="00D372E9" w:rsidRDefault="00AB1A59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181C55" w14:textId="1678E4BA" w:rsidR="00AB1A59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258</w:t>
            </w:r>
            <w:r w:rsidR="00AB1A59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086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03C890" w14:textId="7E5801AC" w:rsidR="00AB1A59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258</w:t>
            </w:r>
            <w:r w:rsidR="00AB1A59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086</w:t>
            </w:r>
          </w:p>
        </w:tc>
      </w:tr>
      <w:tr w:rsidR="00D3609D" w:rsidRPr="00D372E9" w14:paraId="34511843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68AD0" w14:textId="77777777" w:rsidR="00D3609D" w:rsidRPr="00D372E9" w:rsidRDefault="00D3609D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483902" w14:textId="77777777" w:rsidR="00D3609D" w:rsidRPr="00D372E9" w:rsidRDefault="00D3609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BFEDB3" w14:textId="77777777" w:rsidR="00D3609D" w:rsidRPr="00D372E9" w:rsidRDefault="00D3609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0EBC0D" w14:textId="77777777" w:rsidR="00D3609D" w:rsidRPr="00D372E9" w:rsidRDefault="00D3609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3609D" w:rsidRPr="00D372E9" w14:paraId="7AC066B0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C9E81" w14:textId="77777777" w:rsidR="00841D7A" w:rsidRPr="00D372E9" w:rsidRDefault="00841D7A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หนี้สินทางการเงิน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7E60" w14:textId="77777777" w:rsidR="00841D7A" w:rsidRPr="00D372E9" w:rsidRDefault="00841D7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F59A" w14:textId="77777777" w:rsidR="00841D7A" w:rsidRPr="00D372E9" w:rsidRDefault="00841D7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7EEC9" w14:textId="77777777" w:rsidR="00841D7A" w:rsidRPr="00D372E9" w:rsidRDefault="00841D7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D372E9" w14:paraId="3835FA14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06DB1" w14:textId="51E811C3" w:rsidR="00A370BF" w:rsidRPr="00D372E9" w:rsidRDefault="0071441B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 w:rsidR="00A370BF"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A123FD" w:rsidRPr="00A123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A370BF"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มกราคม พ.ศ. </w:t>
            </w:r>
            <w:r w:rsidR="00A123FD" w:rsidRPr="00A123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CED9A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3FFAA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40AFA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3609D" w:rsidRPr="00D372E9" w14:paraId="5CEB9733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7A244" w14:textId="77777777" w:rsidR="00D87132" w:rsidRPr="00D372E9" w:rsidRDefault="00D87132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8CBBE" w14:textId="77777777" w:rsidR="00D87132" w:rsidRPr="00D372E9" w:rsidRDefault="00D8713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D04F9" w14:textId="22CA9C08" w:rsidR="00D87132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</w:t>
            </w:r>
            <w:r w:rsidR="00D87132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4B333" w14:textId="4B9A939B" w:rsidR="00D87132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</w:t>
            </w:r>
            <w:r w:rsidR="00D87132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581</w:t>
            </w:r>
          </w:p>
        </w:tc>
      </w:tr>
      <w:tr w:rsidR="00D3609D" w:rsidRPr="00D372E9" w14:paraId="2C4DA8C3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45A0A" w14:textId="77777777" w:rsidR="00D87132" w:rsidRPr="00D372E9" w:rsidRDefault="00D87132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F1BA9" w14:textId="77777777" w:rsidR="00D87132" w:rsidRPr="00D372E9" w:rsidRDefault="00D8713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4D6B3" w14:textId="7BEFFC9E" w:rsidR="00D87132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D87132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862</w:t>
            </w:r>
            <w:r w:rsidR="00D87132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D3C44" w14:textId="68A945C2" w:rsidR="00D87132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D87132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862</w:t>
            </w:r>
            <w:r w:rsidR="00D87132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130</w:t>
            </w:r>
          </w:p>
        </w:tc>
      </w:tr>
      <w:tr w:rsidR="00D3609D" w:rsidRPr="00D372E9" w14:paraId="5C61F7DA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01330" w14:textId="77777777" w:rsidR="00D87132" w:rsidRPr="00D372E9" w:rsidRDefault="00D87132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CE3D1" w14:textId="77777777" w:rsidR="00D87132" w:rsidRPr="00D372E9" w:rsidRDefault="00D8713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C986C" w14:textId="54F9DE27" w:rsidR="00D87132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375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05CB8" w14:textId="0CF6D845" w:rsidR="00D87132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375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078</w:t>
            </w:r>
          </w:p>
        </w:tc>
      </w:tr>
      <w:tr w:rsidR="00D3609D" w:rsidRPr="00D372E9" w14:paraId="1B30CC19" w14:textId="77777777" w:rsidTr="00D372E9">
        <w:trPr>
          <w:trHeight w:val="341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6E4D73" w14:textId="77777777" w:rsidR="00D87132" w:rsidRPr="00D372E9" w:rsidRDefault="00D87132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เจ้าหนี้ค่าซื้อเงินลงทุนในการร่วมค้า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9DF3CA" w14:textId="77777777" w:rsidR="00D87132" w:rsidRPr="00D372E9" w:rsidRDefault="00D8713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9E835F" w14:textId="5AFD44EE" w:rsidR="00D87132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D87132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240</w:t>
            </w:r>
            <w:r w:rsidR="00D87132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229813" w14:textId="5A30332F" w:rsidR="00D87132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D87132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240</w:t>
            </w:r>
            <w:r w:rsidR="00D87132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88496F" w:rsidRPr="00D372E9" w14:paraId="15CECA0B" w14:textId="77777777" w:rsidTr="00D372E9">
        <w:trPr>
          <w:trHeight w:val="58"/>
        </w:trPr>
        <w:tc>
          <w:tcPr>
            <w:tcW w:w="382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12A197" w14:textId="77777777" w:rsidR="0088496F" w:rsidRPr="00D372E9" w:rsidRDefault="0088496F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CDF4C5" w14:textId="77777777" w:rsidR="0088496F" w:rsidRPr="00D372E9" w:rsidRDefault="0088496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341E61" w14:textId="339CAC01" w:rsidR="0088496F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</w:t>
            </w:r>
            <w:r w:rsidR="0088496F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740</w:t>
            </w:r>
            <w:r w:rsidR="0088496F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825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E4FF8" w14:textId="63D0B2B2" w:rsidR="0088496F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</w:t>
            </w:r>
            <w:r w:rsidR="0088496F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740</w:t>
            </w:r>
            <w:r w:rsidR="0088496F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825</w:t>
            </w:r>
          </w:p>
        </w:tc>
      </w:tr>
      <w:tr w:rsidR="0088496F" w:rsidRPr="00D372E9" w14:paraId="0CA32826" w14:textId="77777777" w:rsidTr="00D372E9">
        <w:trPr>
          <w:trHeight w:val="177"/>
        </w:trPr>
        <w:tc>
          <w:tcPr>
            <w:tcW w:w="38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9BFAB" w14:textId="77777777" w:rsidR="0088496F" w:rsidRPr="00D372E9" w:rsidRDefault="0088496F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เงินกู้ยืมระยะยาวจากกิจการอื่น</w:t>
            </w: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สุทธิ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AADB64" w14:textId="77777777" w:rsidR="0088496F" w:rsidRPr="00D372E9" w:rsidRDefault="0088496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AF3DC1" w14:textId="13FBDFF8" w:rsidR="0088496F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574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315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E0F851" w14:textId="687BB252" w:rsidR="0088496F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574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315</w:t>
            </w:r>
          </w:p>
        </w:tc>
      </w:tr>
      <w:tr w:rsidR="00D87132" w:rsidRPr="00D372E9" w14:paraId="577748C0" w14:textId="77777777" w:rsidTr="00D372E9">
        <w:trPr>
          <w:trHeight w:val="30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802DC" w14:textId="77777777" w:rsidR="00D87132" w:rsidRPr="00D372E9" w:rsidRDefault="00D87132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28F95" w14:textId="77777777" w:rsidR="00D87132" w:rsidRPr="00D372E9" w:rsidRDefault="00D8713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6B22EA" w14:textId="24926942" w:rsidR="00D87132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D87132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786</w:t>
            </w:r>
            <w:r w:rsidR="00D87132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803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75867" w14:textId="25BAE989" w:rsidR="00D87132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D87132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786</w:t>
            </w:r>
            <w:r w:rsidR="00D87132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803</w:t>
            </w:r>
          </w:p>
        </w:tc>
      </w:tr>
      <w:tr w:rsidR="00D3609D" w:rsidRPr="00D372E9" w14:paraId="4F7DF9C0" w14:textId="77777777" w:rsidTr="00D372E9">
        <w:trPr>
          <w:trHeight w:val="30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EC5B8" w14:textId="77777777" w:rsidR="00D87132" w:rsidRPr="00D372E9" w:rsidRDefault="00D87132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หนี้สินอนุพันธ์ทางการเงิน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3E0C3" w14:textId="5F6D8079" w:rsidR="00D87132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486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035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B2662A" w14:textId="77777777" w:rsidR="00D87132" w:rsidRPr="00D372E9" w:rsidRDefault="00D8713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6447C" w14:textId="53B4EC72" w:rsidR="00D87132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486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035</w:t>
            </w:r>
          </w:p>
        </w:tc>
      </w:tr>
      <w:tr w:rsidR="00D3609D" w:rsidRPr="00D372E9" w14:paraId="2CBD7986" w14:textId="77777777" w:rsidTr="00D372E9">
        <w:trPr>
          <w:trHeight w:val="68"/>
        </w:trPr>
        <w:tc>
          <w:tcPr>
            <w:tcW w:w="382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E31723" w14:textId="77777777" w:rsidR="00D87132" w:rsidRPr="00D372E9" w:rsidRDefault="00D87132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หนี้สินตามสัญญาเช่า </w:t>
            </w:r>
            <w:r w:rsidR="00F40FAE"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FB7221" w14:textId="77777777" w:rsidR="00D87132" w:rsidRPr="00D372E9" w:rsidRDefault="00D8713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5642B7" w14:textId="44246085" w:rsidR="00D87132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464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084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4A4172" w14:textId="4FE12F47" w:rsidR="00D87132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464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084</w:t>
            </w:r>
          </w:p>
        </w:tc>
      </w:tr>
      <w:tr w:rsidR="00D3609D" w:rsidRPr="00D372E9" w14:paraId="0B6D9C77" w14:textId="77777777" w:rsidTr="00D372E9">
        <w:trPr>
          <w:trHeight w:val="68"/>
        </w:trPr>
        <w:tc>
          <w:tcPr>
            <w:tcW w:w="38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BCB9D" w14:textId="77777777" w:rsidR="00D87132" w:rsidRPr="00D372E9" w:rsidRDefault="00D87132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EF403F" w14:textId="77777777" w:rsidR="00D87132" w:rsidRPr="00D372E9" w:rsidRDefault="00D87132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806E41" w14:textId="62D6A0D9" w:rsidR="00D87132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851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229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128463" w14:textId="2A246583" w:rsidR="00D87132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851</w:t>
            </w:r>
            <w:r w:rsidR="008C0F1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229</w:t>
            </w:r>
          </w:p>
        </w:tc>
      </w:tr>
    </w:tbl>
    <w:p w14:paraId="0718342F" w14:textId="77777777" w:rsidR="00E47CC0" w:rsidRPr="00483E57" w:rsidRDefault="00D3609D">
      <w:pPr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</w:rPr>
        <w:br w:type="page"/>
      </w:r>
    </w:p>
    <w:tbl>
      <w:tblPr>
        <w:tblW w:w="8395" w:type="dxa"/>
        <w:tblInd w:w="1179" w:type="dxa"/>
        <w:tblLook w:val="04A0" w:firstRow="1" w:lastRow="0" w:firstColumn="1" w:lastColumn="0" w:noHBand="0" w:noVBand="1"/>
      </w:tblPr>
      <w:tblGrid>
        <w:gridCol w:w="3802"/>
        <w:gridCol w:w="1531"/>
        <w:gridCol w:w="1531"/>
        <w:gridCol w:w="1531"/>
      </w:tblGrid>
      <w:tr w:rsidR="00921139" w:rsidRPr="00D372E9" w14:paraId="38EC79B7" w14:textId="77777777" w:rsidTr="00D372E9">
        <w:trPr>
          <w:trHeight w:val="331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B655" w14:textId="77777777" w:rsidR="00E47CC0" w:rsidRPr="00D372E9" w:rsidRDefault="00E47CC0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5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DAAC1" w14:textId="77777777" w:rsidR="00E47CC0" w:rsidRPr="00D372E9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B2CF6" w:rsidRPr="00D372E9" w14:paraId="62921AC5" w14:textId="77777777" w:rsidTr="00D372E9">
        <w:trPr>
          <w:trHeight w:val="68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645E2" w14:textId="77777777" w:rsidR="00EB2CF6" w:rsidRPr="00D372E9" w:rsidRDefault="00EB2CF6" w:rsidP="00EB2CF6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E587F8" w14:textId="77777777" w:rsidR="00EB2CF6" w:rsidRPr="00D372E9" w:rsidRDefault="00EB2CF6" w:rsidP="00EB2CF6">
            <w:pPr>
              <w:tabs>
                <w:tab w:val="left" w:pos="1566"/>
              </w:tabs>
              <w:ind w:left="-126" w:right="-72" w:hanging="12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3142A0CC" w14:textId="6F9E0903" w:rsidR="00EB2CF6" w:rsidRPr="00D372E9" w:rsidRDefault="00EB2CF6" w:rsidP="00EB2CF6">
            <w:pPr>
              <w:tabs>
                <w:tab w:val="left" w:pos="1566"/>
              </w:tabs>
              <w:ind w:left="-126" w:right="-72" w:hanging="120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ของสัญญาอนุพันธ์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B0C3C" w14:textId="77777777" w:rsidR="00EB2CF6" w:rsidRPr="00D372E9" w:rsidRDefault="00EB2CF6" w:rsidP="00EB2CF6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25326A07" w14:textId="7E615E1E" w:rsidR="00EB2CF6" w:rsidRPr="00D372E9" w:rsidRDefault="00EB2CF6" w:rsidP="00EB2CF6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CB6AD" w14:textId="77777777" w:rsidR="00EB2CF6" w:rsidRPr="00D372E9" w:rsidRDefault="00EB2CF6" w:rsidP="00EB2CF6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7CE7C589" w14:textId="1C58EC7B" w:rsidR="00EB2CF6" w:rsidRPr="00D372E9" w:rsidRDefault="00EB2CF6" w:rsidP="00EB2CF6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E47CC0" w:rsidRPr="00D372E9" w14:paraId="6B6BEC84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9D71A" w14:textId="77777777" w:rsidR="00E47CC0" w:rsidRPr="00D372E9" w:rsidRDefault="00E47CC0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5DCA9F" w14:textId="77777777" w:rsidR="00E47CC0" w:rsidRPr="00D372E9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332F38" w14:textId="77777777" w:rsidR="00E47CC0" w:rsidRPr="00D372E9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A7621D" w14:textId="77777777" w:rsidR="00E47CC0" w:rsidRPr="00D372E9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2309C0" w:rsidRPr="00D372E9" w14:paraId="1A2ED8B1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D7911" w14:textId="77777777" w:rsidR="002309C0" w:rsidRPr="00D372E9" w:rsidRDefault="002309C0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FA576A" w14:textId="77777777" w:rsidR="002309C0" w:rsidRPr="00D372E9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88056" w14:textId="77777777" w:rsidR="002309C0" w:rsidRPr="00D372E9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601C69" w14:textId="77777777" w:rsidR="002309C0" w:rsidRPr="00D372E9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D372E9" w14:paraId="04AD7AB2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BAB30" w14:textId="77777777" w:rsidR="00A370BF" w:rsidRPr="00D372E9" w:rsidRDefault="00A370BF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สินทรัพย์ทางการเงิน 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2FC59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7A6BE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9AA6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D372E9" w14:paraId="7B110101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8AE79" w14:textId="1598BD76" w:rsidR="00A370BF" w:rsidRPr="00D372E9" w:rsidRDefault="0071441B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 w:rsidR="00A370BF"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A123FD" w:rsidRPr="00A123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A370BF"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มกราคม พ.ศ. </w:t>
            </w:r>
            <w:r w:rsidR="00A123FD" w:rsidRPr="00A123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A0717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EBA7F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7C5E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3F1D35" w:rsidRPr="00D372E9" w14:paraId="3E28DD3D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081EB" w14:textId="77777777" w:rsidR="003F1D35" w:rsidRPr="00D372E9" w:rsidRDefault="003F1D35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4E644" w14:textId="77777777" w:rsidR="003F1D35" w:rsidRPr="00D372E9" w:rsidRDefault="003F1D35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2ACFF" w14:textId="547EEC61" w:rsidR="003F1D35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3F1D3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026</w:t>
            </w:r>
            <w:r w:rsidR="003F1D3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39ADD" w14:textId="27F94D03" w:rsidR="003F1D35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3F1D3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026</w:t>
            </w:r>
            <w:r w:rsidR="003F1D3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385</w:t>
            </w:r>
          </w:p>
        </w:tc>
      </w:tr>
      <w:tr w:rsidR="003F1D35" w:rsidRPr="00D372E9" w14:paraId="123740BA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C358B" w14:textId="77777777" w:rsidR="003F1D35" w:rsidRPr="00D372E9" w:rsidRDefault="003F1D35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EDACF" w14:textId="77777777" w:rsidR="003F1D35" w:rsidRPr="00D372E9" w:rsidRDefault="003F1D35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CEB59" w14:textId="77777777" w:rsidR="003F1D35" w:rsidRPr="00D372E9" w:rsidRDefault="003F1D35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D9F5B" w14:textId="77777777" w:rsidR="003F1D35" w:rsidRPr="00D372E9" w:rsidRDefault="003F1D35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370BF" w:rsidRPr="00D372E9" w14:paraId="3E27E50E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ACACD" w14:textId="77777777" w:rsidR="00A370BF" w:rsidRPr="00D372E9" w:rsidRDefault="0071441B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 </w:t>
            </w:r>
            <w:r w:rsidR="00A370BF"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</w:t>
            </w:r>
            <w:r w:rsidR="00A370BF"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เงินลงทุนระยะสั้น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31342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69D52" w14:textId="49E6C406" w:rsidR="00A370BF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138</w:t>
            </w:r>
            <w:r w:rsidR="00A370BF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E4489" w14:textId="1A73155D" w:rsidR="00A370BF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138</w:t>
            </w:r>
            <w:r w:rsidR="00A370BF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E47CC0" w:rsidRPr="00D372E9" w14:paraId="5609594D" w14:textId="77777777" w:rsidTr="00D372E9">
        <w:trPr>
          <w:trHeight w:val="68"/>
        </w:trPr>
        <w:tc>
          <w:tcPr>
            <w:tcW w:w="38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8B2727" w14:textId="77777777" w:rsidR="00E47CC0" w:rsidRPr="00D372E9" w:rsidRDefault="00E47CC0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ลูกหนี้อื่น 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9BE36" w14:textId="77777777" w:rsidR="00E47CC0" w:rsidRPr="00D372E9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B2FC8E" w14:textId="315A8F6E" w:rsidR="00E47CC0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3952B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105</w:t>
            </w:r>
            <w:r w:rsidR="003952B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216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F8C62" w14:textId="18925B04" w:rsidR="00E47CC0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3952B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105</w:t>
            </w:r>
            <w:r w:rsidR="003952B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216</w:t>
            </w:r>
          </w:p>
        </w:tc>
      </w:tr>
      <w:tr w:rsidR="0088496F" w:rsidRPr="00D372E9" w14:paraId="3DAB4384" w14:textId="77777777" w:rsidTr="00D372E9">
        <w:trPr>
          <w:trHeight w:val="68"/>
        </w:trPr>
        <w:tc>
          <w:tcPr>
            <w:tcW w:w="38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3C6AC" w14:textId="77777777" w:rsidR="0088496F" w:rsidRPr="00D372E9" w:rsidRDefault="0088496F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D99D4E" w14:textId="77777777" w:rsidR="0088496F" w:rsidRPr="00D372E9" w:rsidRDefault="0088496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74BDF6" w14:textId="4D2337E6" w:rsidR="0088496F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</w:t>
            </w:r>
            <w:r w:rsidR="0088496F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751</w:t>
            </w:r>
            <w:r w:rsidR="0088496F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84D52" w14:textId="1DAFCC8B" w:rsidR="0088496F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</w:t>
            </w:r>
            <w:r w:rsidR="0088496F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751</w:t>
            </w:r>
            <w:r w:rsidR="0088496F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384</w:t>
            </w:r>
          </w:p>
        </w:tc>
      </w:tr>
      <w:tr w:rsidR="00E47CC0" w:rsidRPr="00D372E9" w14:paraId="2559D905" w14:textId="77777777" w:rsidTr="00D372E9">
        <w:trPr>
          <w:trHeight w:val="30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9FB30" w14:textId="77777777" w:rsidR="00E47CC0" w:rsidRPr="00D372E9" w:rsidRDefault="00E47CC0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สินทรัพย์อนุพันธ์ทางการเงิน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365148" w14:textId="62CF1BAE" w:rsidR="00E47CC0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351</w:t>
            </w:r>
            <w:r w:rsidR="003952B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D8FFE9" w14:textId="77777777" w:rsidR="00E47CC0" w:rsidRPr="00D372E9" w:rsidRDefault="003952B5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DE75CB" w14:textId="355DD805" w:rsidR="00E47CC0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351</w:t>
            </w:r>
            <w:r w:rsidR="00F2628B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514</w:t>
            </w:r>
          </w:p>
        </w:tc>
      </w:tr>
      <w:tr w:rsidR="00E47CC0" w:rsidRPr="00D372E9" w14:paraId="04F97FAB" w14:textId="77777777" w:rsidTr="00D372E9">
        <w:trPr>
          <w:trHeight w:val="30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75A5B" w14:textId="77777777" w:rsidR="00E47CC0" w:rsidRPr="00D372E9" w:rsidRDefault="00E47CC0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81F7C1" w14:textId="77777777" w:rsidR="00E47CC0" w:rsidRPr="00D372E9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A5E6A" w14:textId="3E6369BD" w:rsidR="00E47CC0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="003F1D3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528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D4D4EE" w14:textId="4E601F76" w:rsidR="00E47CC0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="003F1D35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528</w:t>
            </w:r>
          </w:p>
        </w:tc>
      </w:tr>
      <w:tr w:rsidR="002309C0" w:rsidRPr="00D372E9" w14:paraId="41B2B10E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37A91" w14:textId="77777777" w:rsidR="002309C0" w:rsidRPr="00D372E9" w:rsidRDefault="002309C0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A1F667" w14:textId="77777777" w:rsidR="002309C0" w:rsidRPr="00D372E9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768C48" w14:textId="77777777" w:rsidR="002309C0" w:rsidRPr="00D372E9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F08F34" w14:textId="77777777" w:rsidR="002309C0" w:rsidRPr="00D372E9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D372E9" w14:paraId="78848164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F46E4" w14:textId="77777777" w:rsidR="00A370BF" w:rsidRPr="00D372E9" w:rsidRDefault="00A370BF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หนี้สินทางการเงิน 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F8CBE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72EDD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A5F5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D372E9" w14:paraId="25CD3889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4CDEB" w14:textId="25098F46" w:rsidR="00A370BF" w:rsidRPr="00D372E9" w:rsidRDefault="0071441B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 w:rsidR="00A370BF"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A123FD" w:rsidRPr="00A123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A370BF" w:rsidRPr="00D37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มกราคม พ.ศ. </w:t>
            </w:r>
            <w:r w:rsidR="00A123FD" w:rsidRPr="00A123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C7C20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2A39A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B2BD5" w14:textId="77777777" w:rsidR="00A370BF" w:rsidRPr="00D372E9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21139" w:rsidRPr="00D372E9" w14:paraId="27487E65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EB569" w14:textId="77777777" w:rsidR="00E47CC0" w:rsidRPr="00D372E9" w:rsidRDefault="00E47CC0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6E96" w14:textId="77777777" w:rsidR="00E47CC0" w:rsidRPr="00D372E9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94A7B" w14:textId="22400898" w:rsidR="00E47CC0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528</w:t>
            </w:r>
            <w:r w:rsidR="00D82087" w:rsidRPr="00D372E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B304A" w14:textId="62851C96" w:rsidR="00E47CC0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528</w:t>
            </w:r>
            <w:r w:rsidR="00D82087" w:rsidRPr="00D372E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132</w:t>
            </w:r>
          </w:p>
        </w:tc>
      </w:tr>
      <w:tr w:rsidR="00D82087" w:rsidRPr="00D372E9" w14:paraId="1DF69277" w14:textId="77777777" w:rsidTr="00D372E9">
        <w:trPr>
          <w:trHeight w:val="341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25B7BE" w14:textId="77777777" w:rsidR="00D82087" w:rsidRPr="00D372E9" w:rsidRDefault="00D82087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เจ้าหนี้ค่าซื้อเงินลงทุนในการร่วมค้า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6BFB3" w14:textId="77777777" w:rsidR="00D82087" w:rsidRPr="00D372E9" w:rsidRDefault="00D82087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52167" w14:textId="0B138C82" w:rsidR="00D82087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D82087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240</w:t>
            </w:r>
            <w:r w:rsidR="00D82087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0F2B22" w14:textId="50D77345" w:rsidR="00D82087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D82087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240</w:t>
            </w:r>
            <w:r w:rsidR="00D82087"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88496F" w:rsidRPr="00D372E9" w14:paraId="1C58D83E" w14:textId="77777777" w:rsidTr="00D372E9">
        <w:trPr>
          <w:trHeight w:val="58"/>
        </w:trPr>
        <w:tc>
          <w:tcPr>
            <w:tcW w:w="38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5DB447" w14:textId="77777777" w:rsidR="0088496F" w:rsidRPr="00D372E9" w:rsidRDefault="0088496F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D9C17E" w14:textId="77777777" w:rsidR="0088496F" w:rsidRPr="00D372E9" w:rsidRDefault="0088496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0AD01" w14:textId="3BA6F6C1" w:rsidR="0088496F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34</w:t>
            </w:r>
            <w:r w:rsidR="0088496F"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836</w:t>
            </w:r>
            <w:r w:rsidR="0088496F"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531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59DBFB" w14:textId="5198CA92" w:rsidR="0088496F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34</w:t>
            </w:r>
            <w:r w:rsidR="0088496F"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836</w:t>
            </w:r>
            <w:r w:rsidR="0088496F"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531</w:t>
            </w:r>
          </w:p>
        </w:tc>
      </w:tr>
      <w:tr w:rsidR="00D82087" w:rsidRPr="00D372E9" w14:paraId="4E3540B9" w14:textId="77777777" w:rsidTr="00D372E9">
        <w:trPr>
          <w:trHeight w:val="30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C94DF" w14:textId="77777777" w:rsidR="00D82087" w:rsidRPr="00D372E9" w:rsidRDefault="00D82087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97FA64" w14:textId="77777777" w:rsidR="00D82087" w:rsidRPr="00D372E9" w:rsidRDefault="00D82087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6D9DD4" w14:textId="36FCF8F9" w:rsidR="00D82087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D82087"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786</w:t>
            </w:r>
            <w:r w:rsidR="00D82087"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4C9D25" w14:textId="173356D4" w:rsidR="00D82087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D82087"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786</w:t>
            </w:r>
            <w:r w:rsidR="00D82087"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803</w:t>
            </w:r>
          </w:p>
        </w:tc>
      </w:tr>
      <w:tr w:rsidR="00D82087" w:rsidRPr="00D372E9" w14:paraId="3A2A504F" w14:textId="77777777" w:rsidTr="00D372E9">
        <w:trPr>
          <w:trHeight w:val="30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0E075" w14:textId="77777777" w:rsidR="00D82087" w:rsidRPr="00D372E9" w:rsidRDefault="00D82087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หนี้สินอนุพันธ์ทางการเงิน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FCDE1" w14:textId="17F44DC6" w:rsidR="00D82087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620</w:t>
            </w:r>
            <w:r w:rsidR="00D82087"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7A27CE" w14:textId="77777777" w:rsidR="00D82087" w:rsidRPr="00D372E9" w:rsidRDefault="00D82087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5AF13" w14:textId="64B70342" w:rsidR="00D82087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620</w:t>
            </w:r>
            <w:r w:rsidR="00D82087"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879</w:t>
            </w:r>
          </w:p>
        </w:tc>
      </w:tr>
      <w:tr w:rsidR="00D82087" w:rsidRPr="00D372E9" w14:paraId="472CE7B6" w14:textId="77777777" w:rsidTr="00D372E9">
        <w:trPr>
          <w:trHeight w:val="68"/>
        </w:trPr>
        <w:tc>
          <w:tcPr>
            <w:tcW w:w="38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57A977" w14:textId="77777777" w:rsidR="00D82087" w:rsidRPr="00D372E9" w:rsidRDefault="00D82087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  <w:r w:rsidR="00E05E2F"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F40FAE"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0CE7A3" w14:textId="77777777" w:rsidR="00D82087" w:rsidRPr="00D372E9" w:rsidRDefault="00D82087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1F34E7" w14:textId="381E70DC" w:rsidR="00D82087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</w:t>
            </w:r>
            <w:r w:rsidR="00D82087"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3D4FD8" w14:textId="5F2EB5BC" w:rsidR="00D82087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</w:t>
            </w:r>
            <w:r w:rsidR="00D82087"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570</w:t>
            </w:r>
          </w:p>
        </w:tc>
      </w:tr>
      <w:tr w:rsidR="00D82087" w:rsidRPr="00D372E9" w14:paraId="2A4545A2" w14:textId="77777777" w:rsidTr="00D372E9">
        <w:trPr>
          <w:trHeight w:val="68"/>
        </w:trPr>
        <w:tc>
          <w:tcPr>
            <w:tcW w:w="38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20D95" w14:textId="77777777" w:rsidR="00D82087" w:rsidRPr="00D372E9" w:rsidRDefault="00D82087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8FC626" w14:textId="77777777" w:rsidR="00D82087" w:rsidRPr="00D372E9" w:rsidRDefault="00D82087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72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B18269" w14:textId="7926645E" w:rsidR="00D82087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="00D82087"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650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4D17C" w14:textId="08793B20" w:rsidR="00D82087" w:rsidRPr="00D372E9" w:rsidRDefault="00A123FD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="00D82087"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650</w:t>
            </w:r>
          </w:p>
        </w:tc>
      </w:tr>
    </w:tbl>
    <w:p w14:paraId="3E8D2B8C" w14:textId="77777777" w:rsidR="00B87E5D" w:rsidRPr="00483E57" w:rsidRDefault="00B87E5D" w:rsidP="0071441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8CC6F94" w14:textId="33D3A656" w:rsidR="0088496F" w:rsidRPr="00483E57" w:rsidRDefault="00921139" w:rsidP="0071441B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483E5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สินทรัพย์และหนี้สินทางการเงินที่วัด</w:t>
      </w:r>
      <w:r w:rsidR="00044665" w:rsidRPr="00483E5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</w:t>
      </w:r>
      <w:r w:rsidRPr="00483E5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ด้วยราคาทุนตัดจำหน่ายมีมูลค่าใกล้เคียงมูลค่ายุติธรรม ยกเว้น</w:t>
      </w:r>
      <w:r w:rsidRPr="00483E5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 w:eastAsia="en-GB"/>
        </w:rPr>
        <w:t>เงินให้กู้ยืมระยะยาว</w:t>
      </w:r>
      <w:r w:rsidRPr="00483E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แก่กิจการที่เกี่ยวข้องกัน</w:t>
      </w:r>
      <w:r w:rsidRPr="00483E57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483E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เงินกู้ยืมระยะยาวจากสถาบันการเงินและหุ้นกู้ ซึ่งมีมูลค่ายุติธรรมใกล้เคียงกับที่เคยเปิดเผยไว้ในงบการเงินของรอบปีบัญชี</w:t>
      </w:r>
      <w:r w:rsidR="00647BFE" w:rsidRPr="00483E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สิ้นสุด</w:t>
      </w:r>
      <w:r w:rsidRPr="00483E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วันที่ </w:t>
      </w:r>
      <w:r w:rsidR="00A123FD" w:rsidRPr="00A123F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31</w:t>
      </w:r>
      <w:r w:rsidRPr="00483E57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 xml:space="preserve"> </w:t>
      </w:r>
      <w:r w:rsidRPr="00483E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ธันวาคม พ.ศ. </w:t>
      </w:r>
      <w:r w:rsidR="00A123FD" w:rsidRPr="00A123F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2562</w:t>
      </w:r>
    </w:p>
    <w:p w14:paraId="65E152CF" w14:textId="77777777" w:rsidR="00921139" w:rsidRPr="00483E57" w:rsidRDefault="0088496F" w:rsidP="0088496F">
      <w:pPr>
        <w:ind w:left="567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83E57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br w:type="page"/>
      </w:r>
    </w:p>
    <w:p w14:paraId="1032CB6F" w14:textId="11D41A92" w:rsidR="00A370BF" w:rsidRPr="00483E57" w:rsidRDefault="00A123FD" w:rsidP="00483E57">
      <w:pPr>
        <w:ind w:left="1080" w:hanging="548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4</w:t>
      </w:r>
      <w:r w:rsidR="00647BFE" w:rsidRPr="00483E5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647BFE" w:rsidRPr="00483E5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647BFE" w:rsidRPr="00483E5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ผลกระทบจากการนำมาตรฐานการรายงานทางการเงินเกี่ยวกับสัญญาเช่า (</w:t>
      </w:r>
      <w:r w:rsidR="00647BFE" w:rsidRPr="00483E5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TFRS 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647BFE" w:rsidRPr="00483E5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 มาถือปฏิบัติ</w:t>
      </w:r>
    </w:p>
    <w:p w14:paraId="07B31AF3" w14:textId="77777777" w:rsidR="00A370BF" w:rsidRPr="00483E57" w:rsidRDefault="00A370BF" w:rsidP="00A13710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7D1D8389" w14:textId="77777777" w:rsidR="00077F4A" w:rsidRPr="0005588D" w:rsidRDefault="00077F4A" w:rsidP="00077F4A">
      <w:pPr>
        <w:ind w:left="360" w:firstLine="72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0558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กรณีที่กลุ่ม</w:t>
      </w:r>
      <w:r w:rsidR="00100D63" w:rsidRPr="000558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กิจการ</w:t>
      </w:r>
      <w:r w:rsidRPr="000558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เป็นผู้เช่า</w:t>
      </w:r>
    </w:p>
    <w:p w14:paraId="704C25DD" w14:textId="77777777" w:rsidR="00077F4A" w:rsidRPr="00483E57" w:rsidRDefault="00077F4A" w:rsidP="00A13710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16"/>
          <w:szCs w:val="16"/>
          <w:lang w:val="en-GB"/>
        </w:rPr>
      </w:pPr>
    </w:p>
    <w:p w14:paraId="34557C4F" w14:textId="4BCFBAA3" w:rsidR="00A370BF" w:rsidRPr="00483E57" w:rsidRDefault="003C3FFC" w:rsidP="00A13710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cs/>
        </w:rPr>
      </w:pP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483E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83E57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83E5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เรื่องสัญญาเช่า ทั้งนี้ หนี้สินตามสัญญาเช่า </w:t>
      </w:r>
      <w:r w:rsidR="00EB2CF6" w:rsidRPr="00483E57">
        <w:rPr>
          <w:rFonts w:ascii="Browallia New" w:eastAsia="Arial Unicode MS" w:hAnsi="Browallia New" w:cs="Browallia New"/>
          <w:sz w:val="26"/>
          <w:szCs w:val="26"/>
        </w:rPr>
        <w:br/>
      </w:r>
      <w:r w:rsidRPr="00483E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483E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483E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44F44" w:rsidRPr="00483E57">
        <w:rPr>
          <w:rFonts w:ascii="Browallia New" w:eastAsia="Arial Unicode MS" w:hAnsi="Browallia New" w:cs="Browallia New"/>
          <w:sz w:val="26"/>
          <w:szCs w:val="26"/>
        </w:rPr>
        <w:t>.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483E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44F44" w:rsidRPr="00483E57">
        <w:rPr>
          <w:rFonts w:ascii="Browallia New" w:eastAsia="Arial Unicode MS" w:hAnsi="Browallia New" w:cs="Browallia New"/>
          <w:sz w:val="26"/>
          <w:szCs w:val="26"/>
        </w:rPr>
        <w:t>.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C365C0" w:rsidRPr="00483E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65C0" w:rsidRPr="00483E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4E8EA144" w14:textId="77777777" w:rsidR="00A370BF" w:rsidRPr="00483E57" w:rsidRDefault="00A370BF" w:rsidP="00A13710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16"/>
          <w:szCs w:val="16"/>
        </w:rPr>
      </w:pPr>
    </w:p>
    <w:p w14:paraId="50CD7AE1" w14:textId="70EFD0C9" w:rsidR="00A370BF" w:rsidRPr="00483E57" w:rsidRDefault="003C3FFC" w:rsidP="00A137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กลุ่มกิจการรับรู้สินทรัพย์สิทธิการ</w:t>
      </w:r>
      <w:r w:rsidR="00921139" w:rsidRPr="00483E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5EFE705" w14:textId="77777777" w:rsidR="00A370BF" w:rsidRPr="00483E57" w:rsidRDefault="00A370BF" w:rsidP="00A13710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0F7EB07E" w14:textId="02F09989" w:rsidR="007A3C52" w:rsidRPr="00483E57" w:rsidRDefault="00A919DA" w:rsidP="00A13710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83E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การเงินและหนี้สินตามสัญญาเช่า ณ วันที่นำ </w:t>
      </w:r>
      <w:r w:rsidRPr="00483E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83E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483E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กลุ่มกิจการจะเริ่มนำข้อกำหนดของการรับรู้รายการภายใต้ </w:t>
      </w:r>
      <w:r w:rsidRPr="00483E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483E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E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A45870D" w14:textId="77777777" w:rsidR="003C3FFC" w:rsidRPr="00483E57" w:rsidRDefault="003C3FFC" w:rsidP="00A1371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DC6900"/>
          <w:sz w:val="16"/>
          <w:szCs w:val="16"/>
          <w:lang w:val="en-GB"/>
        </w:rPr>
      </w:pPr>
    </w:p>
    <w:p w14:paraId="285AB6D2" w14:textId="77777777" w:rsidR="00B075EE" w:rsidRPr="00483E57" w:rsidRDefault="00B075EE" w:rsidP="00A1371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83E5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14:paraId="3B245980" w14:textId="77777777" w:rsidR="00B075EE" w:rsidRPr="00483E57" w:rsidRDefault="00B075EE" w:rsidP="00A1371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C8A5AB7" w14:textId="261BE8E9" w:rsidR="00B075EE" w:rsidRPr="00483E57" w:rsidRDefault="00B075EE" w:rsidP="00A13710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83E57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483E57">
        <w:rPr>
          <w:rFonts w:ascii="Browallia New" w:hAnsi="Browallia New" w:cs="Browallia New"/>
          <w:sz w:val="26"/>
          <w:szCs w:val="26"/>
        </w:rPr>
        <w:t xml:space="preserve">TFRS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483E57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="003C3FFC" w:rsidRPr="00483E57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483E57">
        <w:rPr>
          <w:rFonts w:ascii="Browallia New" w:hAnsi="Browallia New" w:cs="Browallia New"/>
          <w:sz w:val="26"/>
          <w:szCs w:val="26"/>
          <w:cs/>
        </w:rPr>
        <w:t xml:space="preserve">กิจการมีอยู่ก่อนวันที่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83E5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83E57">
        <w:rPr>
          <w:rFonts w:ascii="Browallia New" w:hAnsi="Browallia New" w:cs="Browallia New"/>
          <w:sz w:val="26"/>
          <w:szCs w:val="26"/>
        </w:rPr>
        <w:t xml:space="preserve"> </w:t>
      </w:r>
      <w:r w:rsidR="00A13710" w:rsidRPr="00483E57">
        <w:rPr>
          <w:rFonts w:ascii="Browallia New" w:hAnsi="Browallia New" w:cs="Browallia New"/>
          <w:sz w:val="26"/>
          <w:szCs w:val="26"/>
          <w:cs/>
        </w:rPr>
        <w:br/>
      </w:r>
      <w:r w:rsidRPr="00483E57">
        <w:rPr>
          <w:rFonts w:ascii="Browallia New" w:hAnsi="Browallia New" w:cs="Browallia New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62C708CD" w14:textId="77777777" w:rsidR="00740A71" w:rsidRPr="00483E57" w:rsidRDefault="00740A71" w:rsidP="00A13710">
      <w:pPr>
        <w:pStyle w:val="ListParagraph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8A99716" w14:textId="77777777" w:rsidR="00B075EE" w:rsidRPr="00483E57" w:rsidRDefault="00B075EE" w:rsidP="00483E57">
      <w:pPr>
        <w:pStyle w:val="ListParagraph"/>
        <w:numPr>
          <w:ilvl w:val="0"/>
          <w:numId w:val="22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83E57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D15EF12" w14:textId="2C8CD338" w:rsidR="00B075EE" w:rsidRPr="00483E57" w:rsidRDefault="00B075EE" w:rsidP="00483E57">
      <w:pPr>
        <w:pStyle w:val="ListParagraph"/>
        <w:numPr>
          <w:ilvl w:val="0"/>
          <w:numId w:val="22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83E57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483E57">
        <w:rPr>
          <w:rFonts w:ascii="Browallia New" w:hAnsi="Browallia New" w:cs="Browallia New"/>
          <w:sz w:val="26"/>
          <w:szCs w:val="26"/>
        </w:rPr>
        <w:t xml:space="preserve">TFRS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483E57">
        <w:rPr>
          <w:rFonts w:ascii="Browallia New" w:hAnsi="Browallia New" w:cs="Browallia New"/>
          <w:sz w:val="26"/>
          <w:szCs w:val="26"/>
        </w:rPr>
        <w:t xml:space="preserve"> </w:t>
      </w:r>
      <w:r w:rsidRPr="00483E57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7D817BB3" w14:textId="7427DDFB" w:rsidR="00B075EE" w:rsidRPr="00483E57" w:rsidRDefault="00B075EE" w:rsidP="00483E57">
      <w:pPr>
        <w:pStyle w:val="ListParagraph"/>
        <w:numPr>
          <w:ilvl w:val="0"/>
          <w:numId w:val="22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83E57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83E57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83E5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83E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3E57">
        <w:rPr>
          <w:rFonts w:ascii="Browallia New" w:hAnsi="Browallia New" w:cs="Browallia New"/>
          <w:sz w:val="26"/>
          <w:szCs w:val="26"/>
        </w:rPr>
        <w:br/>
      </w:r>
      <w:r w:rsidRPr="00483E57">
        <w:rPr>
          <w:rFonts w:ascii="Browallia New" w:hAnsi="Browallia New" w:cs="Browallia New"/>
          <w:sz w:val="26"/>
          <w:szCs w:val="26"/>
          <w:cs/>
        </w:rPr>
        <w:t>เป็นสัญญาเช่าระยะสั้น</w:t>
      </w:r>
    </w:p>
    <w:p w14:paraId="6B736D19" w14:textId="77777777" w:rsidR="00A370BF" w:rsidRPr="00483E57" w:rsidRDefault="00B075EE" w:rsidP="00483E57">
      <w:pPr>
        <w:pStyle w:val="ListParagraph"/>
        <w:numPr>
          <w:ilvl w:val="0"/>
          <w:numId w:val="22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83E57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462D47A6" w14:textId="77777777" w:rsidR="00A370BF" w:rsidRPr="00483E57" w:rsidRDefault="00B075EE" w:rsidP="00483E57">
      <w:pPr>
        <w:pStyle w:val="ListParagraph"/>
        <w:numPr>
          <w:ilvl w:val="0"/>
          <w:numId w:val="24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83E57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ในกรณีที่สัญญให้สิทธิเลือกขยายอายุสัญญาเช่าหรือยกเลิกสัญญาเช่า</w:t>
      </w:r>
    </w:p>
    <w:p w14:paraId="522296FA" w14:textId="70B7F824" w:rsidR="00B075EE" w:rsidRPr="00483E57" w:rsidRDefault="00B075EE" w:rsidP="00483E57">
      <w:pPr>
        <w:pStyle w:val="ListParagraph"/>
        <w:numPr>
          <w:ilvl w:val="0"/>
          <w:numId w:val="23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84B37">
        <w:rPr>
          <w:rFonts w:ascii="Browallia New" w:hAnsi="Browallia New" w:cs="Browallia New"/>
          <w:spacing w:val="-4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284B37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A123FD" w:rsidRPr="00A123FD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284B3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4B37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284B37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A123FD" w:rsidRPr="00A123FD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284B3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4B37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284B37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A123FD" w:rsidRPr="00A123FD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284B3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4B37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การประเมินว่า</w:t>
      </w:r>
      <w:r w:rsidRPr="00483E57">
        <w:rPr>
          <w:rFonts w:ascii="Browallia New" w:hAnsi="Browallia New" w:cs="Browallia New"/>
          <w:sz w:val="26"/>
          <w:szCs w:val="26"/>
          <w:cs/>
        </w:rPr>
        <w:t>ข้อตกลงประกอบด้วยสัญญาเช่าหรือไม่</w:t>
      </w:r>
    </w:p>
    <w:p w14:paraId="1406CF56" w14:textId="77777777" w:rsidR="00A13710" w:rsidRPr="00483E57" w:rsidRDefault="00A13710" w:rsidP="00483E57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44CD9E7" w14:textId="02E9EBF7" w:rsidR="001779C1" w:rsidRPr="00483E57" w:rsidRDefault="00C365C0" w:rsidP="00483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83E57">
        <w:rPr>
          <w:rFonts w:ascii="Browallia New" w:hAnsi="Browallia New" w:cs="Browallia New"/>
          <w:spacing w:val="-4"/>
          <w:sz w:val="26"/>
          <w:szCs w:val="26"/>
          <w:cs/>
        </w:rPr>
        <w:t>นอกจากนี้กลุ่มกิจการได้มีการพิจารณาและพบว่ารายการรายได้</w:t>
      </w:r>
      <w:r w:rsidR="0065261B" w:rsidRPr="00483E57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Pr="00483E57">
        <w:rPr>
          <w:rFonts w:ascii="Browallia New" w:hAnsi="Browallia New" w:cs="Browallia New"/>
          <w:spacing w:val="-4"/>
          <w:sz w:val="26"/>
          <w:szCs w:val="26"/>
          <w:cs/>
        </w:rPr>
        <w:t>สัญญาเช่าภายใต้สัญญาซื้อขายไฟฟ้า</w:t>
      </w:r>
      <w:r w:rsidR="0065261B" w:rsidRPr="00483E57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Pr="00483E57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บริษัทย่อยในประเทศฟิลิปปินส์</w:t>
      </w:r>
      <w:r w:rsidR="001779C1" w:rsidRPr="00483E57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483E57">
        <w:rPr>
          <w:rFonts w:ascii="Browallia New" w:hAnsi="Browallia New" w:cs="Browallia New"/>
          <w:spacing w:val="-4"/>
          <w:sz w:val="26"/>
          <w:szCs w:val="26"/>
          <w:cs/>
        </w:rPr>
        <w:t>พิจารณา</w:t>
      </w:r>
      <w:r w:rsidR="0036413B" w:rsidRPr="00483E57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36413B" w:rsidRPr="00483E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จัดประเภทเป็นสัญญาเช่าดำเนินงานตาม</w:t>
      </w:r>
      <w:r w:rsidR="007645FE" w:rsidRPr="00483E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645FE" w:rsidRPr="00483E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TAS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="007645FE" w:rsidRPr="00483E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645FE" w:rsidRPr="00483E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7645FE" w:rsidRPr="00483E57">
        <w:rPr>
          <w:rFonts w:ascii="Browallia New" w:eastAsia="Arial Unicode MS" w:hAnsi="Browallia New" w:cs="Browallia New"/>
          <w:spacing w:val="-4"/>
          <w:sz w:val="26"/>
          <w:szCs w:val="26"/>
        </w:rPr>
        <w:t>TFRIC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36413B" w:rsidRPr="00483E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83E57">
        <w:rPr>
          <w:rFonts w:ascii="Browallia New" w:hAnsi="Browallia New" w:cs="Browallia New"/>
          <w:spacing w:val="-4"/>
          <w:sz w:val="26"/>
          <w:szCs w:val="26"/>
          <w:cs/>
        </w:rPr>
        <w:t>ซึ่งตามแนวทางปฏิบัติที่ชัดเจนขึ้นตาม</w:t>
      </w:r>
      <w:r w:rsidR="001779C1" w:rsidRPr="00483E5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779C1" w:rsidRPr="00483E57">
        <w:rPr>
          <w:rFonts w:ascii="Browallia New" w:hAnsi="Browallia New" w:cs="Browallia New"/>
          <w:spacing w:val="-4"/>
          <w:sz w:val="26"/>
          <w:szCs w:val="26"/>
        </w:rPr>
        <w:t>TFRS</w:t>
      </w:r>
      <w:r w:rsidR="00A123FD" w:rsidRPr="00A123FD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1779C1" w:rsidRPr="00483E57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ส่งผลให้กลุ่มกิจการพิจารณาแล้วว่ารายได้ดังกล่าวไม่เข้าเงื่อนไข</w:t>
      </w:r>
      <w:r w:rsidR="001779C1" w:rsidRPr="00483E5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ของสัญญาเช่าตาม</w:t>
      </w:r>
      <w:r w:rsidR="001779C1" w:rsidRPr="00483E57">
        <w:rPr>
          <w:rFonts w:ascii="Browallia New" w:hAnsi="Browallia New" w:cs="Browallia New"/>
          <w:spacing w:val="-4"/>
          <w:sz w:val="26"/>
          <w:szCs w:val="26"/>
          <w:cs/>
        </w:rPr>
        <w:t>ที่ระบุไว้ใน</w:t>
      </w:r>
      <w:r w:rsidR="001779C1" w:rsidRPr="00483E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779C1" w:rsidRPr="00483E57">
        <w:rPr>
          <w:rFonts w:ascii="Browallia New" w:hAnsi="Browallia New" w:cs="Browallia New"/>
          <w:sz w:val="26"/>
          <w:szCs w:val="26"/>
        </w:rPr>
        <w:t>TFRS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16</w:t>
      </w:r>
      <w:r w:rsidR="001779C1" w:rsidRPr="00483E5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83E57">
        <w:rPr>
          <w:rFonts w:ascii="Browallia New" w:hAnsi="Browallia New" w:cs="Browallia New"/>
          <w:sz w:val="26"/>
          <w:szCs w:val="26"/>
          <w:cs/>
        </w:rPr>
        <w:t>ดังนั้น กลุ่มกิจการ</w:t>
      </w:r>
      <w:r w:rsidR="001779C1" w:rsidRPr="00483E57">
        <w:rPr>
          <w:rFonts w:ascii="Browallia New" w:hAnsi="Browallia New" w:cs="Browallia New"/>
          <w:sz w:val="26"/>
          <w:szCs w:val="26"/>
          <w:cs/>
          <w:lang w:val="en-GB"/>
        </w:rPr>
        <w:t>จึงรับรู้รายการ</w:t>
      </w:r>
      <w:r w:rsidR="001779C1" w:rsidRPr="00483E57">
        <w:rPr>
          <w:rFonts w:ascii="Browallia New" w:hAnsi="Browallia New" w:cs="Browallia New"/>
          <w:sz w:val="26"/>
          <w:szCs w:val="26"/>
          <w:cs/>
        </w:rPr>
        <w:t xml:space="preserve">รายได้จากสัญญาเช่าภายใต้สัญญาซื้อขายไฟฟ้าของบริษัทย่อยในประเทศฟิลิปปินส์ตามมาตรฐานการรายงานทางการเงินฉบับที่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15</w:t>
      </w:r>
      <w:r w:rsidR="001779C1" w:rsidRPr="00483E57">
        <w:rPr>
          <w:rFonts w:ascii="Browallia New" w:hAnsi="Browallia New" w:cs="Browallia New"/>
          <w:sz w:val="26"/>
          <w:szCs w:val="26"/>
          <w:cs/>
        </w:rPr>
        <w:t xml:space="preserve"> เรื่องรายได้จากสัญญาที่ทำกับลูกค้าและแสดงรายการรายได้ดังกล่าวรวมอยู่ในรายได้จากการขายและบริการในงบกำไรขาดทุนรวม</w:t>
      </w:r>
    </w:p>
    <w:p w14:paraId="73504D94" w14:textId="77777777" w:rsidR="00C365C0" w:rsidRPr="00483E57" w:rsidRDefault="00C365C0" w:rsidP="00483E57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ABD1EB9" w14:textId="53E99328" w:rsidR="00077F4A" w:rsidRPr="00483E57" w:rsidRDefault="00A66FF9" w:rsidP="00483E5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83E57">
        <w:rPr>
          <w:rFonts w:ascii="Browallia New" w:hAnsi="Browallia New" w:cs="Browallia New"/>
          <w:sz w:val="26"/>
          <w:szCs w:val="26"/>
          <w:cs/>
        </w:rPr>
        <w:t>อย่างไรก็ตาม การปฏิบัติตามมาตรฐานการรายงานทางการเงินเ</w:t>
      </w:r>
      <w:r w:rsidR="009D1C3B" w:rsidRPr="00483E57">
        <w:rPr>
          <w:rFonts w:ascii="Browallia New" w:hAnsi="Browallia New" w:cs="Browallia New"/>
          <w:sz w:val="26"/>
          <w:szCs w:val="26"/>
          <w:cs/>
        </w:rPr>
        <w:t>กี่ยวกับ</w:t>
      </w:r>
      <w:r w:rsidRPr="00483E57">
        <w:rPr>
          <w:rFonts w:ascii="Browallia New" w:hAnsi="Browallia New" w:cs="Browallia New"/>
          <w:sz w:val="26"/>
          <w:szCs w:val="26"/>
          <w:cs/>
        </w:rPr>
        <w:t>สัญญาเช่าฉบับใหม่นี้ไม่มีผลกระทบอย่างเป็นสาระส</w:t>
      </w:r>
      <w:r w:rsidR="00E22915" w:rsidRPr="00483E57">
        <w:rPr>
          <w:rFonts w:ascii="Browallia New" w:hAnsi="Browallia New" w:cs="Browallia New"/>
          <w:sz w:val="26"/>
          <w:szCs w:val="26"/>
          <w:cs/>
        </w:rPr>
        <w:t>ำ</w:t>
      </w:r>
      <w:r w:rsidRPr="00483E57">
        <w:rPr>
          <w:rFonts w:ascii="Browallia New" w:hAnsi="Browallia New" w:cs="Browallia New"/>
          <w:sz w:val="26"/>
          <w:szCs w:val="26"/>
          <w:cs/>
        </w:rPr>
        <w:t>คัญต่อข้อมูลทางการเงินที่น</w:t>
      </w:r>
      <w:r w:rsidR="00E22915" w:rsidRPr="00483E57">
        <w:rPr>
          <w:rFonts w:ascii="Browallia New" w:hAnsi="Browallia New" w:cs="Browallia New"/>
          <w:sz w:val="26"/>
          <w:szCs w:val="26"/>
          <w:cs/>
        </w:rPr>
        <w:t>ำ</w:t>
      </w:r>
      <w:r w:rsidRPr="00483E57">
        <w:rPr>
          <w:rFonts w:ascii="Browallia New" w:hAnsi="Browallia New" w:cs="Browallia New"/>
          <w:sz w:val="26"/>
          <w:szCs w:val="26"/>
          <w:cs/>
        </w:rPr>
        <w:t>เสนอของกลุ่มกิจการ</w:t>
      </w:r>
    </w:p>
    <w:p w14:paraId="74509810" w14:textId="77777777" w:rsidR="00A66FF9" w:rsidRPr="00483E57" w:rsidRDefault="00077F4A" w:rsidP="00284B37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E5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2E69D7D" w14:textId="77777777" w:rsidR="00077F4A" w:rsidRPr="0005588D" w:rsidRDefault="00077F4A" w:rsidP="00284B3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0558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lastRenderedPageBreak/>
        <w:t>กรณีที่กลุ่ม</w:t>
      </w:r>
      <w:r w:rsidR="00100D63" w:rsidRPr="000558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กิจการ</w:t>
      </w:r>
      <w:r w:rsidRPr="000558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เป็นผู้ให้เช่า</w:t>
      </w:r>
    </w:p>
    <w:p w14:paraId="7434B207" w14:textId="77777777" w:rsidR="00077F4A" w:rsidRPr="00483E57" w:rsidRDefault="00077F4A" w:rsidP="00284B37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</w:p>
    <w:p w14:paraId="249EACC8" w14:textId="23C19BF1" w:rsidR="00077F4A" w:rsidRPr="00483E57" w:rsidRDefault="00483E57" w:rsidP="00284B37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483E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ซึ่งเป็นการนำมาใช้แทนมาตรฐานการรายงานทางการเงิน ฉบับที่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การประเมินว่าข้อตกลงประกอบด้วยสัญญาเช่าหรือไม่ (</w:t>
      </w:r>
      <w:r w:rsidRPr="00483E57">
        <w:rPr>
          <w:rFonts w:ascii="Browallia New" w:eastAsia="Arial Unicode MS" w:hAnsi="Browallia New" w:cs="Browallia New"/>
          <w:sz w:val="26"/>
          <w:szCs w:val="26"/>
        </w:rPr>
        <w:t xml:space="preserve">TFRIC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) และมาตรฐานการบัญชีฉบับที่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(</w:t>
      </w:r>
      <w:r w:rsidRPr="00483E57">
        <w:rPr>
          <w:rFonts w:ascii="Browallia New" w:eastAsia="Arial Unicode MS" w:hAnsi="Browallia New" w:cs="Browallia New"/>
          <w:sz w:val="26"/>
          <w:szCs w:val="26"/>
        </w:rPr>
        <w:t>TAS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) จึงได้พิจารณาสัญญาต่าง ๆ ใหม่ตามข้อกำหนดของ </w:t>
      </w:r>
      <w:r w:rsidRPr="00483E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และพบว่ารายการรายได้ภายใต้สัญญา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ซื้อขายไฟฟ้าของบริษัทย่อยในประเทศฟิลิปปินส์ที่เคยประเมินว่าประกอบด้วยสัญญาเช่าตาม </w:t>
      </w:r>
      <w:r w:rsidRPr="00483E57">
        <w:rPr>
          <w:rFonts w:ascii="Browallia New" w:eastAsia="Arial Unicode MS" w:hAnsi="Browallia New" w:cs="Browallia New"/>
          <w:sz w:val="26"/>
          <w:szCs w:val="26"/>
        </w:rPr>
        <w:t xml:space="preserve">TFRIC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จัดประเภทเป็นสัญญาเช่าดำเนินงานตาม </w:t>
      </w:r>
      <w:r w:rsidRPr="00483E57">
        <w:rPr>
          <w:rFonts w:ascii="Browallia New" w:eastAsia="Arial Unicode MS" w:hAnsi="Browallia New" w:cs="Browallia New"/>
          <w:sz w:val="26"/>
          <w:szCs w:val="26"/>
        </w:rPr>
        <w:t>TAS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นั้น หากประเมินตามข้อกำหนดของ </w:t>
      </w:r>
      <w:r w:rsidRPr="00483E57">
        <w:rPr>
          <w:rFonts w:ascii="Browallia New" w:eastAsia="Arial Unicode MS" w:hAnsi="Browallia New" w:cs="Browallia New"/>
          <w:sz w:val="26"/>
          <w:szCs w:val="26"/>
        </w:rPr>
        <w:t>TFRS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ในเรื่องการระบุสัญญาเช่า โดยพิจารณาจากสิทธิในการควบคุมการใช้สินทรัพย์ จะส่งผลให้สัญญาดังกล่าวไม่เข้าเงื่อนไขของสัญญาเช่า ดังนั้นกลุ่มกิจการจึงรับรู้รายได้จากสัญญาซื้อขายไฟฟ้าดังกล่าวตามมาตรฐานการรายงานทางการเงินฉบับ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>เรื่องรายได้จากสัญญาที่ทำกับลูกค้า (</w:t>
      </w:r>
      <w:r w:rsidRPr="00483E57">
        <w:rPr>
          <w:rFonts w:ascii="Browallia New" w:eastAsia="Arial Unicode MS" w:hAnsi="Browallia New" w:cs="Browallia New"/>
          <w:sz w:val="26"/>
          <w:szCs w:val="26"/>
        </w:rPr>
        <w:t>TFRS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) ตั้งแต่วันที่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เป็นต้นไปและแสดงรายการรายได้ดังกล่าวรวมอยู่ในรายได้จากการขายและบริการในงบกำไรขาดทุนรวม</w:t>
      </w:r>
    </w:p>
    <w:p w14:paraId="76574068" w14:textId="77777777" w:rsidR="00077F4A" w:rsidRPr="00483E57" w:rsidRDefault="00077F4A" w:rsidP="00284B37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48B1" w:rsidRPr="00483E57" w14:paraId="45602E4B" w14:textId="77777777" w:rsidTr="00B075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4EC820" w14:textId="10B4F70E" w:rsidR="005E48B1" w:rsidRPr="00483E57" w:rsidRDefault="00A123FD" w:rsidP="00B075EE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E48B1" w:rsidRPr="00483E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E48B1" w:rsidRPr="00483E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15DCD5B4" w14:textId="77777777" w:rsidR="005E48B1" w:rsidRPr="00483E57" w:rsidRDefault="005E48B1" w:rsidP="005E48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3FF27CA" w14:textId="77777777" w:rsidR="005E48B1" w:rsidRPr="00483E57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ในการจัดทำข้อมูลทางการเงินระหว่างกาลผู้บริหารต้องใช้ดุลยพินิจ การประมาณการและข้อสมมติที่มีผลกระทบต่อการนำนโยบาย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483E57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07459" w14:textId="1D333DC6" w:rsidR="005E48B1" w:rsidRPr="00483E57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521F4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081C572C" w14:textId="77777777" w:rsidR="00FB6571" w:rsidRPr="00D372E9" w:rsidRDefault="00542AF6" w:rsidP="005E48B1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0B5C" w:rsidRPr="00D372E9" w14:paraId="020BAB0D" w14:textId="77777777" w:rsidTr="00423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48E87C" w14:textId="0BCCE231" w:rsidR="001B0B5C" w:rsidRPr="00D372E9" w:rsidRDefault="00A123FD" w:rsidP="0042315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6</w:t>
            </w:r>
            <w:r w:rsidR="001B0B5C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ข้อมูลตาม</w:t>
            </w:r>
            <w:r w:rsidR="001B0B5C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ส่วนงาน - ข้อมูลทางการเงินรวม</w:t>
            </w:r>
          </w:p>
        </w:tc>
      </w:tr>
    </w:tbl>
    <w:p w14:paraId="14ADC893" w14:textId="77777777" w:rsidR="001B0B5C" w:rsidRPr="00D372E9" w:rsidRDefault="001B0B5C" w:rsidP="001B0B5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69F46161" w14:textId="77777777" w:rsidR="001B0B5C" w:rsidRPr="00D372E9" w:rsidRDefault="001B0B5C" w:rsidP="001B0B5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และธุรกิจเหมืองถ่านหิน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14:paraId="5F48BCFF" w14:textId="77777777" w:rsidR="001B0B5C" w:rsidRPr="00D372E9" w:rsidRDefault="001B0B5C" w:rsidP="001B0B5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825"/>
        <w:gridCol w:w="1086"/>
      </w:tblGrid>
      <w:tr w:rsidR="001B0B5C" w:rsidRPr="00D372E9" w14:paraId="4934EA42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4877F06" w14:textId="77777777" w:rsidR="001B0B5C" w:rsidRPr="00D372E9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0AA5F" w14:textId="77777777" w:rsidR="001B0B5C" w:rsidRPr="00D372E9" w:rsidRDefault="001B0B5C" w:rsidP="00423157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B0B5C" w:rsidRPr="00D372E9" w14:paraId="2BA8A5D2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E0BC776" w14:textId="77777777" w:rsidR="001B0B5C" w:rsidRPr="00D372E9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FB967" w14:textId="11F7CC9A" w:rsidR="001B0B5C" w:rsidRPr="00D372E9" w:rsidRDefault="001B0B5C" w:rsidP="00423157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เดือนสิ้นสุดวันที่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56198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1B0B5C" w:rsidRPr="00D372E9" w14:paraId="67022B93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7FEE3770" w14:textId="77777777" w:rsidR="001B0B5C" w:rsidRPr="00D372E9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1AED5" w14:textId="77777777" w:rsidR="001B0B5C" w:rsidRPr="00D372E9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72D17FE" w14:textId="77777777" w:rsidR="001B0B5C" w:rsidRPr="00D372E9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E336E" w14:textId="77777777" w:rsidR="001B0B5C" w:rsidRPr="00D372E9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E07D9BA" w14:textId="77777777" w:rsidR="001B0B5C" w:rsidRPr="00D372E9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89B73" w14:textId="77777777" w:rsidR="001B0B5C" w:rsidRPr="00D372E9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7CB04D4F" w14:textId="77777777" w:rsidR="001B0B5C" w:rsidRPr="00D372E9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1292DB4B" w14:textId="77777777" w:rsidR="001B0B5C" w:rsidRPr="00D372E9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38F02" w14:textId="77777777" w:rsidR="001B0B5C" w:rsidRPr="00D372E9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2137F" w14:textId="77777777" w:rsidR="001B0B5C" w:rsidRPr="00D372E9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2CBD2" w14:textId="77777777" w:rsidR="001B0B5C" w:rsidRPr="00D372E9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B0B5C" w:rsidRPr="00D372E9" w14:paraId="6EA3AAB3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594EA302" w14:textId="77777777" w:rsidR="001B0B5C" w:rsidRPr="00D372E9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8D06030" w14:textId="77777777" w:rsidR="001B0B5C" w:rsidRPr="00D372E9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D06F0D3" w14:textId="77777777" w:rsidR="001B0B5C" w:rsidRPr="00D372E9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E518AE4" w14:textId="77777777" w:rsidR="001B0B5C" w:rsidRPr="00D372E9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194A4E88" w14:textId="77777777" w:rsidR="001B0B5C" w:rsidRPr="00D372E9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52B37B11" w14:textId="77777777" w:rsidR="001B0B5C" w:rsidRPr="00D372E9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A8515D7" w14:textId="77777777" w:rsidR="001B0B5C" w:rsidRPr="00D372E9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B0B5C" w:rsidRPr="00D372E9" w14:paraId="2E34A0BB" w14:textId="77777777" w:rsidTr="00A574D2">
        <w:trPr>
          <w:trHeight w:val="70"/>
        </w:trPr>
        <w:tc>
          <w:tcPr>
            <w:tcW w:w="3330" w:type="dxa"/>
            <w:shd w:val="clear" w:color="auto" w:fill="auto"/>
          </w:tcPr>
          <w:p w14:paraId="17D88DD1" w14:textId="77777777" w:rsidR="001B0B5C" w:rsidRPr="00D372E9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9C536E8" w14:textId="77777777" w:rsidR="001B0B5C" w:rsidRPr="00D372E9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4DD85406" w14:textId="77777777" w:rsidR="001B0B5C" w:rsidRPr="00D372E9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F1C39AD" w14:textId="77777777" w:rsidR="001B0B5C" w:rsidRPr="00D372E9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78DD9755" w14:textId="77777777" w:rsidR="001B0B5C" w:rsidRPr="00D372E9" w:rsidRDefault="001B0B5C" w:rsidP="00423157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0390E3" w14:textId="77777777" w:rsidR="001B0B5C" w:rsidRPr="00D372E9" w:rsidRDefault="001B0B5C" w:rsidP="0042315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6BDA3BCA" w14:textId="77777777" w:rsidR="001B0B5C" w:rsidRPr="00D372E9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5A6A79" w:rsidRPr="00D372E9" w14:paraId="45AA602F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3406F296" w14:textId="77777777" w:rsidR="005A6A79" w:rsidRPr="00D372E9" w:rsidRDefault="005A6A79" w:rsidP="00C521F4">
            <w:pPr>
              <w:pStyle w:val="BodyTextIndent2"/>
              <w:spacing w:line="280" w:lineRule="exact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0995375E" w14:textId="43AC81D6" w:rsidR="005A6A79" w:rsidRPr="00D372E9" w:rsidRDefault="00A123FD" w:rsidP="005A6A7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5A6A79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348</w:t>
            </w:r>
            <w:r w:rsidR="005A6A79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683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3C79C094" w14:textId="5784F204" w:rsidR="005A6A79" w:rsidRPr="00D372E9" w:rsidRDefault="00A123FD" w:rsidP="005A6A7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166</w:t>
            </w:r>
            <w:r w:rsidR="005A6A79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25DDC6C8" w14:textId="5FD726E3" w:rsidR="005A6A79" w:rsidRPr="00D372E9" w:rsidRDefault="00A123FD" w:rsidP="005A6A7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5A6A79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515</w:t>
            </w:r>
            <w:r w:rsidR="005A6A79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557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481FB867" w14:textId="65D0C72C" w:rsidR="005A6A79" w:rsidRPr="00D372E9" w:rsidRDefault="005A6A79" w:rsidP="005A6A7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539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034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03F227C8" w14:textId="63635F18" w:rsidR="005A6A79" w:rsidRPr="00D372E9" w:rsidRDefault="005A6A79" w:rsidP="005A6A79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4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7BECC765" w14:textId="2C46918C" w:rsidR="005A6A79" w:rsidRPr="00D372E9" w:rsidRDefault="00A123FD" w:rsidP="005A6A7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A6A79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976</w:t>
            </w:r>
            <w:r w:rsidR="005A6A79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523</w:t>
            </w:r>
          </w:p>
        </w:tc>
      </w:tr>
      <w:tr w:rsidR="005A6A79" w:rsidRPr="00D372E9" w14:paraId="16C8ABF6" w14:textId="77777777" w:rsidTr="007315F2">
        <w:trPr>
          <w:trHeight w:val="20"/>
        </w:trPr>
        <w:tc>
          <w:tcPr>
            <w:tcW w:w="3330" w:type="dxa"/>
            <w:shd w:val="clear" w:color="auto" w:fill="auto"/>
          </w:tcPr>
          <w:p w14:paraId="3438B388" w14:textId="77777777" w:rsidR="005A6A79" w:rsidRPr="00D372E9" w:rsidRDefault="005A6A79" w:rsidP="00C521F4">
            <w:pPr>
              <w:pStyle w:val="BodyTextIndent2"/>
              <w:spacing w:line="280" w:lineRule="exact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E4C34AE" w14:textId="77777777" w:rsidR="005A6A79" w:rsidRPr="00D372E9" w:rsidRDefault="005A6A79" w:rsidP="005A6A7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4C8DF3F7" w14:textId="77777777" w:rsidR="005A6A79" w:rsidRPr="00D372E9" w:rsidRDefault="005A6A79" w:rsidP="005A6A7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CD53533" w14:textId="77777777" w:rsidR="005A6A79" w:rsidRPr="00D372E9" w:rsidRDefault="005A6A79" w:rsidP="005A6A7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1A66EA01" w14:textId="332294E0" w:rsidR="005A6A79" w:rsidRPr="00D372E9" w:rsidRDefault="00A123FD" w:rsidP="005A6A7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752</w:t>
            </w:r>
            <w:r w:rsidR="005A6A79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552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792BE13B" w14:textId="2F90E261" w:rsidR="005A6A79" w:rsidRPr="00D372E9" w:rsidRDefault="005A6A79" w:rsidP="005A6A79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236C8F78" w14:textId="74DA09B5" w:rsidR="005A6A79" w:rsidRPr="00D372E9" w:rsidRDefault="00A123FD" w:rsidP="005A6A7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752</w:t>
            </w:r>
            <w:r w:rsidR="005A6A79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552</w:t>
            </w:r>
          </w:p>
        </w:tc>
      </w:tr>
      <w:tr w:rsidR="005A6A79" w:rsidRPr="00D372E9" w14:paraId="21205F0F" w14:textId="77777777" w:rsidTr="007315F2">
        <w:trPr>
          <w:trHeight w:val="20"/>
        </w:trPr>
        <w:tc>
          <w:tcPr>
            <w:tcW w:w="3330" w:type="dxa"/>
            <w:shd w:val="clear" w:color="auto" w:fill="auto"/>
          </w:tcPr>
          <w:p w14:paraId="2B79CD24" w14:textId="77777777" w:rsidR="005A6A79" w:rsidRPr="00D372E9" w:rsidRDefault="005A6A79" w:rsidP="00C521F4">
            <w:pPr>
              <w:pStyle w:val="BodyTextIndent2"/>
              <w:spacing w:line="280" w:lineRule="exact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BFB092" w14:textId="74BA6AF0" w:rsidR="005A6A79" w:rsidRPr="00D372E9" w:rsidRDefault="005A6A79" w:rsidP="005A6A7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126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476</w:t>
            </w:r>
            <w:r w:rsidRPr="00D372E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E5D0B8" w14:textId="06BD88F2" w:rsidR="005A6A79" w:rsidRPr="00D372E9" w:rsidRDefault="005A6A79" w:rsidP="005A6A7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149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017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84EA19" w14:textId="70CD10BD" w:rsidR="005A6A79" w:rsidRPr="00D372E9" w:rsidRDefault="005A6A79" w:rsidP="005A6A7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493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15B751" w14:textId="5558D9E6" w:rsidR="005A6A79" w:rsidRPr="00D372E9" w:rsidRDefault="00A123FD" w:rsidP="005A6A7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370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483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6B269064" w14:textId="7FE0D908" w:rsidR="005A6A79" w:rsidRPr="00D372E9" w:rsidRDefault="005A6A79" w:rsidP="005A6A79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 xml:space="preserve">) </w:t>
            </w:r>
          </w:p>
        </w:tc>
        <w:tc>
          <w:tcPr>
            <w:tcW w:w="1086" w:type="dxa"/>
            <w:shd w:val="clear" w:color="auto" w:fill="FAFAFA"/>
          </w:tcPr>
          <w:p w14:paraId="417E30BB" w14:textId="576BA46F" w:rsidR="005A6A79" w:rsidRPr="00D372E9" w:rsidRDefault="005A6A79" w:rsidP="005A6A7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905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010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315F2" w:rsidRPr="00D372E9" w14:paraId="759038FA" w14:textId="77777777" w:rsidTr="007315F2">
        <w:trPr>
          <w:trHeight w:val="20"/>
        </w:trPr>
        <w:tc>
          <w:tcPr>
            <w:tcW w:w="3330" w:type="dxa"/>
            <w:shd w:val="clear" w:color="auto" w:fill="auto"/>
          </w:tcPr>
          <w:p w14:paraId="71EB9637" w14:textId="77777777" w:rsidR="007315F2" w:rsidRPr="00D372E9" w:rsidRDefault="007315F2" w:rsidP="00C521F4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5EEBF07" w14:textId="7B72E79C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222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207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32363E8" w14:textId="223E722D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857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5FBC9891" w14:textId="0267F190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240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064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6135D1FC" w14:textId="665D9473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415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999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68C58C2F" w14:textId="77777777" w:rsidR="007315F2" w:rsidRPr="00D372E9" w:rsidRDefault="007315F2" w:rsidP="007315F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7D9FC688" w14:textId="5F567DC5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824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065</w:t>
            </w:r>
          </w:p>
        </w:tc>
      </w:tr>
      <w:tr w:rsidR="007315F2" w:rsidRPr="00D372E9" w14:paraId="3AC1CBAB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38E6CC7A" w14:textId="77777777" w:rsidR="007315F2" w:rsidRPr="00D372E9" w:rsidRDefault="007315F2" w:rsidP="00C521F4">
            <w:pPr>
              <w:tabs>
                <w:tab w:val="left" w:pos="924"/>
              </w:tabs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FAFAFA"/>
          </w:tcPr>
          <w:p w14:paraId="093F2F54" w14:textId="51516D03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793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481</w:t>
            </w:r>
          </w:p>
        </w:tc>
        <w:tc>
          <w:tcPr>
            <w:tcW w:w="1081" w:type="dxa"/>
            <w:shd w:val="clear" w:color="auto" w:fill="FAFAFA"/>
          </w:tcPr>
          <w:p w14:paraId="5807562C" w14:textId="59E18E38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081" w:type="dxa"/>
            <w:shd w:val="clear" w:color="auto" w:fill="FAFAFA"/>
          </w:tcPr>
          <w:p w14:paraId="2C81B9B7" w14:textId="34D988EC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796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281</w:t>
            </w:r>
          </w:p>
        </w:tc>
        <w:tc>
          <w:tcPr>
            <w:tcW w:w="972" w:type="dxa"/>
            <w:shd w:val="clear" w:color="auto" w:fill="FAFAFA"/>
          </w:tcPr>
          <w:p w14:paraId="07BE7242" w14:textId="33806206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193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871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3031FA1C" w14:textId="4F4BC825" w:rsidR="007315F2" w:rsidRPr="00D372E9" w:rsidRDefault="007315F2" w:rsidP="007315F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4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0854DD7D" w14:textId="67BE4C75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602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410</w:t>
            </w:r>
          </w:p>
        </w:tc>
      </w:tr>
      <w:tr w:rsidR="00242388" w:rsidRPr="00D372E9" w14:paraId="630B3D04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37AF2EFF" w14:textId="77777777" w:rsidR="00242388" w:rsidRPr="00D372E9" w:rsidRDefault="00242388" w:rsidP="00242388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D372E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81" w:type="dxa"/>
            <w:shd w:val="clear" w:color="auto" w:fill="FAFAFA"/>
          </w:tcPr>
          <w:p w14:paraId="56AAB83D" w14:textId="7A293A09" w:rsidR="00242388" w:rsidRPr="00D372E9" w:rsidRDefault="00242388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104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068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6E6AE090" w14:textId="774B568D" w:rsidR="00242388" w:rsidRPr="00D372E9" w:rsidRDefault="00A123FD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242388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764</w:t>
            </w:r>
          </w:p>
        </w:tc>
        <w:tc>
          <w:tcPr>
            <w:tcW w:w="1081" w:type="dxa"/>
            <w:shd w:val="clear" w:color="auto" w:fill="FAFAFA"/>
          </w:tcPr>
          <w:p w14:paraId="1535DD71" w14:textId="18179E67" w:rsidR="00242388" w:rsidRPr="00D372E9" w:rsidRDefault="00242388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3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098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304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4E7CE588" w14:textId="7AEDE041" w:rsidR="00242388" w:rsidRPr="00D372E9" w:rsidRDefault="00A123FD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3</w:t>
            </w:r>
            <w:r w:rsidR="00242388"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667</w:t>
            </w:r>
            <w:r w:rsidR="00242388"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325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87E7610" w14:textId="5D488F00" w:rsidR="00242388" w:rsidRPr="00D372E9" w:rsidRDefault="00242388" w:rsidP="00242388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3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16840D9F" w14:textId="5A0BC995" w:rsidR="00242388" w:rsidRPr="00D372E9" w:rsidRDefault="00A123FD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569</w:t>
            </w:r>
            <w:r w:rsidR="00242388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021</w:t>
            </w:r>
          </w:p>
        </w:tc>
      </w:tr>
      <w:tr w:rsidR="007315F2" w:rsidRPr="00D372E9" w14:paraId="4F87F881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41309B65" w14:textId="77777777" w:rsidR="007315F2" w:rsidRPr="00D372E9" w:rsidRDefault="007315F2" w:rsidP="00C521F4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00C63C79" w14:textId="01B875A8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</w:p>
        </w:tc>
        <w:tc>
          <w:tcPr>
            <w:tcW w:w="1081" w:type="dxa"/>
            <w:shd w:val="clear" w:color="auto" w:fill="FAFAFA"/>
          </w:tcPr>
          <w:p w14:paraId="500AAC12" w14:textId="77777777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44781EA2" w14:textId="38579998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="007C2CE4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</w:p>
        </w:tc>
        <w:tc>
          <w:tcPr>
            <w:tcW w:w="972" w:type="dxa"/>
            <w:shd w:val="clear" w:color="auto" w:fill="FAFAFA"/>
          </w:tcPr>
          <w:p w14:paraId="4F3C07F7" w14:textId="77777777" w:rsidR="007315F2" w:rsidRPr="00D372E9" w:rsidRDefault="002330C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4D0A63C6" w14:textId="77777777" w:rsidR="007315F2" w:rsidRPr="00D372E9" w:rsidRDefault="007315F2" w:rsidP="007315F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14:paraId="22A282FD" w14:textId="414C161D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</w:p>
        </w:tc>
      </w:tr>
      <w:tr w:rsidR="007315F2" w:rsidRPr="00D372E9" w14:paraId="7F048453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2E55497A" w14:textId="77777777" w:rsidR="007315F2" w:rsidRPr="00D372E9" w:rsidRDefault="007315F2" w:rsidP="00C521F4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FAFAFA"/>
          </w:tcPr>
          <w:p w14:paraId="18F09448" w14:textId="5EDBB32B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894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489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60754228" w14:textId="0D9234DF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504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0D77D49F" w14:textId="186BAE2D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913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993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4924944E" w14:textId="49B86303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222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523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B5A4530" w14:textId="54402196" w:rsidR="007315F2" w:rsidRPr="00D372E9" w:rsidRDefault="007315F2" w:rsidP="007315F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7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711CF589" w14:textId="56A492F1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691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315F2" w:rsidRPr="00D372E9" w14:paraId="7F59736D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6B555238" w14:textId="77777777" w:rsidR="007315F2" w:rsidRPr="00D372E9" w:rsidRDefault="007315F2" w:rsidP="00C521F4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4340281A" w14:textId="370B99EE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592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744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0F4F4DBB" w14:textId="494ADE45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448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7065C211" w14:textId="23342AAB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593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192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0AD2FCCA" w14:textId="36B4D2A6" w:rsidR="007315F2" w:rsidRPr="00D372E9" w:rsidRDefault="00A26BBA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400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5B38998A" w14:textId="28F396BE" w:rsidR="007315F2" w:rsidRPr="00D372E9" w:rsidRDefault="007315F2" w:rsidP="007315F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256719E7" w14:textId="7F8440AC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26BBA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480</w:t>
            </w:r>
            <w:r w:rsidR="00A26BBA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592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315F2" w:rsidRPr="00D372E9" w14:paraId="56EA92C4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25AE2BDD" w14:textId="77777777" w:rsidR="007315F2" w:rsidRPr="00D372E9" w:rsidRDefault="007315F2" w:rsidP="00C521F4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FAFAFA"/>
          </w:tcPr>
          <w:p w14:paraId="25D57C27" w14:textId="77777777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0A08A6DC" w14:textId="77777777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08F5EC5D" w14:textId="77777777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5D79663A" w14:textId="77777777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1553B2FD" w14:textId="77777777" w:rsidR="007315F2" w:rsidRPr="00D372E9" w:rsidRDefault="007315F2" w:rsidP="007315F2">
            <w:pPr>
              <w:spacing w:line="290" w:lineRule="exact"/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14:paraId="47064750" w14:textId="77777777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315F2" w:rsidRPr="00D372E9" w14:paraId="4FA8C301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00D46B8" w14:textId="77777777" w:rsidR="007315F2" w:rsidRPr="00D372E9" w:rsidRDefault="007315F2" w:rsidP="00C521F4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85EA855" w14:textId="0CBB1C64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003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253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026C9429" w14:textId="39305986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611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A7C8A69" w14:textId="5541E316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011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864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36D69131" w14:textId="6F3ADC26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327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265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608CE22E" w14:textId="2237834F" w:rsidR="007315F2" w:rsidRPr="00D372E9" w:rsidRDefault="007315F2" w:rsidP="007315F2">
            <w:pPr>
              <w:spacing w:line="290" w:lineRule="exact"/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6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7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17CDDD20" w14:textId="15477E47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684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599</w:t>
            </w:r>
          </w:p>
        </w:tc>
      </w:tr>
      <w:tr w:rsidR="00242388" w:rsidRPr="00D372E9" w14:paraId="2E666265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184DE7EA" w14:textId="77777777" w:rsidR="00242388" w:rsidRPr="00D372E9" w:rsidRDefault="00242388" w:rsidP="00242388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D372E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C6BAB8" w14:textId="383A040A" w:rsidR="00242388" w:rsidRPr="00D372E9" w:rsidRDefault="00242388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215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381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F62653" w14:textId="045D6B8B" w:rsidR="00242388" w:rsidRPr="00D372E9" w:rsidRDefault="00A123FD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15</w:t>
            </w:r>
            <w:r w:rsidR="00242388"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080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28ECD5" w14:textId="45F28248" w:rsidR="00242388" w:rsidRPr="00D372E9" w:rsidRDefault="00242388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200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301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)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12876F" w14:textId="6A6B54B8" w:rsidR="00242388" w:rsidRPr="00D372E9" w:rsidRDefault="00A123FD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65</w:t>
            </w:r>
            <w:r w:rsidR="00242388"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313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1E2A849" w14:textId="77777777" w:rsidR="00242388" w:rsidRPr="00D372E9" w:rsidRDefault="00242388" w:rsidP="00242388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3F5EAED8" w14:textId="67A99CFD" w:rsidR="00242388" w:rsidRPr="00D372E9" w:rsidRDefault="00242388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134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988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315F2" w:rsidRPr="00D372E9" w14:paraId="40937C25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28D992F0" w14:textId="1D49773C" w:rsidR="007315F2" w:rsidRPr="00D372E9" w:rsidRDefault="007315F2" w:rsidP="00C521F4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ค่าใช้จ่ายภาษีเงินได้รอตัดบัญชี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3DE6B749" w14:textId="3D76CE95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  <w:r w:rsidRPr="00D372E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57124AE7" w14:textId="57E8AB14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382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3D06285" w14:textId="2B1C39B5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1C608A05" w14:textId="6C209F2F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220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3E9BA57A" w14:textId="07D2542E" w:rsidR="007315F2" w:rsidRPr="00D372E9" w:rsidRDefault="007315F2" w:rsidP="007315F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6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742813FB" w14:textId="07070B49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86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112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315F2" w:rsidRPr="00D372E9" w14:paraId="59147DD9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750E69EF" w14:textId="77777777" w:rsidR="007315F2" w:rsidRPr="00D372E9" w:rsidRDefault="007315F2" w:rsidP="00C521F4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4502F581" w14:textId="615FC548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184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230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D911D1F" w14:textId="77777777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6316FE22" w14:textId="1B416DEB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184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230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04205052" w14:textId="13B64D8A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330CD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530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66B617D4" w14:textId="74E10CF7" w:rsidR="007315F2" w:rsidRPr="00D372E9" w:rsidRDefault="007315F2" w:rsidP="007315F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72BD0923" w14:textId="23701C3C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185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760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42388" w:rsidRPr="00D372E9" w14:paraId="5823ECE4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22CCAAC" w14:textId="77777777" w:rsidR="00242388" w:rsidRPr="00D372E9" w:rsidRDefault="00242388" w:rsidP="00242388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D372E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7DDFD" w14:textId="4539FE25" w:rsidR="00242388" w:rsidRPr="00D372E9" w:rsidRDefault="00242388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705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829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BDA8D" w14:textId="566B9681" w:rsidR="00242388" w:rsidRPr="00D372E9" w:rsidRDefault="00A123FD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14</w:t>
            </w:r>
            <w:r w:rsidR="00242388"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698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C2111" w14:textId="6EC0C89D" w:rsidR="00242388" w:rsidRPr="00D372E9" w:rsidRDefault="00242388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691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131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)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D4933" w14:textId="7F4C30C7" w:rsidR="00242388" w:rsidRPr="00D372E9" w:rsidRDefault="00A123FD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284</w:t>
            </w:r>
            <w:r w:rsidR="00242388"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271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6FE1EAE" w14:textId="77777777" w:rsidR="00242388" w:rsidRPr="00D372E9" w:rsidRDefault="00242388" w:rsidP="00242388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BBFA4" w14:textId="54C02F0A" w:rsidR="00242388" w:rsidRPr="00D372E9" w:rsidRDefault="00242388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406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860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315F2" w:rsidRPr="00D372E9" w14:paraId="045F6DB5" w14:textId="77777777" w:rsidTr="00A574D2">
        <w:trPr>
          <w:trHeight w:val="70"/>
        </w:trPr>
        <w:tc>
          <w:tcPr>
            <w:tcW w:w="3330" w:type="dxa"/>
            <w:shd w:val="clear" w:color="auto" w:fill="auto"/>
          </w:tcPr>
          <w:p w14:paraId="7543B979" w14:textId="77777777" w:rsidR="007315F2" w:rsidRPr="00D372E9" w:rsidRDefault="007315F2" w:rsidP="00C521F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422F3E35" w14:textId="77777777" w:rsidR="007315F2" w:rsidRPr="00D372E9" w:rsidRDefault="007315F2" w:rsidP="007315F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29725CC9" w14:textId="77777777" w:rsidR="007315F2" w:rsidRPr="00D372E9" w:rsidRDefault="007315F2" w:rsidP="007315F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235E4338" w14:textId="77777777" w:rsidR="007315F2" w:rsidRPr="00D372E9" w:rsidRDefault="007315F2" w:rsidP="007315F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724577A9" w14:textId="77777777" w:rsidR="007315F2" w:rsidRPr="00D372E9" w:rsidRDefault="007315F2" w:rsidP="007315F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6E0C70B3" w14:textId="77777777" w:rsidR="007315F2" w:rsidRPr="00D372E9" w:rsidRDefault="007315F2" w:rsidP="007315F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6E4C68DA" w14:textId="77777777" w:rsidR="007315F2" w:rsidRPr="00D372E9" w:rsidRDefault="007315F2" w:rsidP="007315F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7315F2" w:rsidRPr="00D372E9" w14:paraId="3F61DBDC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5C006BA1" w14:textId="77777777" w:rsidR="007315F2" w:rsidRPr="00D372E9" w:rsidRDefault="007315F2" w:rsidP="00C521F4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81" w:type="dxa"/>
            <w:shd w:val="clear" w:color="auto" w:fill="FAFAFA"/>
          </w:tcPr>
          <w:p w14:paraId="172DE625" w14:textId="77777777" w:rsidR="007315F2" w:rsidRPr="00D372E9" w:rsidRDefault="007315F2" w:rsidP="007315F2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56E2C712" w14:textId="77777777" w:rsidR="007315F2" w:rsidRPr="00D372E9" w:rsidRDefault="007315F2" w:rsidP="007315F2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54FBEF21" w14:textId="77777777" w:rsidR="007315F2" w:rsidRPr="00D372E9" w:rsidRDefault="007315F2" w:rsidP="007315F2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FAFAFA"/>
          </w:tcPr>
          <w:p w14:paraId="6011ACEA" w14:textId="77777777" w:rsidR="007315F2" w:rsidRPr="00D372E9" w:rsidRDefault="007315F2" w:rsidP="007315F2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21236460" w14:textId="77777777" w:rsidR="007315F2" w:rsidRPr="00D372E9" w:rsidRDefault="007315F2" w:rsidP="007315F2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6" w:type="dxa"/>
            <w:shd w:val="clear" w:color="auto" w:fill="FAFAFA"/>
          </w:tcPr>
          <w:p w14:paraId="65CE88C5" w14:textId="77777777" w:rsidR="007315F2" w:rsidRPr="00D372E9" w:rsidRDefault="007315F2" w:rsidP="007315F2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42388" w:rsidRPr="00D372E9" w14:paraId="3107BB61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283C6F26" w14:textId="77777777" w:rsidR="00242388" w:rsidRPr="00D372E9" w:rsidRDefault="00242388" w:rsidP="00242388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FAFAFA"/>
          </w:tcPr>
          <w:p w14:paraId="3180D1AF" w14:textId="6048387F" w:rsidR="00242388" w:rsidRPr="00D372E9" w:rsidRDefault="00242388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705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829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35F8E7FD" w14:textId="6743CEEF" w:rsidR="00242388" w:rsidRPr="00D372E9" w:rsidRDefault="00A123FD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14</w:t>
            </w:r>
            <w:r w:rsidR="00242388"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698</w:t>
            </w:r>
          </w:p>
        </w:tc>
        <w:tc>
          <w:tcPr>
            <w:tcW w:w="1081" w:type="dxa"/>
            <w:shd w:val="clear" w:color="auto" w:fill="FAFAFA"/>
          </w:tcPr>
          <w:p w14:paraId="28E89E57" w14:textId="0C34767B" w:rsidR="00242388" w:rsidRPr="00D372E9" w:rsidRDefault="00242388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691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131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7F0F49BE" w14:textId="7986D22B" w:rsidR="00242388" w:rsidRPr="00D372E9" w:rsidRDefault="00A123FD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277</w:t>
            </w:r>
            <w:r w:rsidR="00242388" w:rsidRPr="00D372E9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762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088CEB93" w14:textId="690BCA09" w:rsidR="00242388" w:rsidRPr="00D372E9" w:rsidRDefault="00242388" w:rsidP="00242388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21360919" w14:textId="721B4FC4" w:rsidR="00242388" w:rsidRPr="00D372E9" w:rsidRDefault="00242388" w:rsidP="0024238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413</w:t>
            </w:r>
            <w:r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  <w:r w:rsidRPr="00D372E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7315F2" w:rsidRPr="00D372E9" w14:paraId="499D0532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10AC5407" w14:textId="77777777" w:rsidR="007315F2" w:rsidRPr="00D372E9" w:rsidRDefault="007315F2" w:rsidP="00C521F4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FAFAFA"/>
          </w:tcPr>
          <w:p w14:paraId="3E205793" w14:textId="77777777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79CC83BB" w14:textId="77777777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35E69B43" w14:textId="77777777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</w:tcPr>
          <w:p w14:paraId="6ADF3CC4" w14:textId="7400414E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509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12B2CD5" w14:textId="5C3F08C8" w:rsidR="007315F2" w:rsidRPr="00D372E9" w:rsidRDefault="007315F2" w:rsidP="007315F2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3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4063A425" w14:textId="48165412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509</w:t>
            </w:r>
          </w:p>
        </w:tc>
      </w:tr>
      <w:tr w:rsidR="007315F2" w:rsidRPr="00D372E9" w14:paraId="2FD30490" w14:textId="77777777" w:rsidTr="00423157">
        <w:trPr>
          <w:trHeight w:val="68"/>
        </w:trPr>
        <w:tc>
          <w:tcPr>
            <w:tcW w:w="3330" w:type="dxa"/>
            <w:shd w:val="clear" w:color="auto" w:fill="auto"/>
          </w:tcPr>
          <w:p w14:paraId="27DD1C44" w14:textId="77777777" w:rsidR="007315F2" w:rsidRPr="00D372E9" w:rsidRDefault="007315F2" w:rsidP="00C521F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1" w:type="dxa"/>
            <w:shd w:val="clear" w:color="auto" w:fill="FAFAFA"/>
          </w:tcPr>
          <w:p w14:paraId="68923305" w14:textId="77777777" w:rsidR="007315F2" w:rsidRPr="00D372E9" w:rsidRDefault="007315F2" w:rsidP="007315F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shd w:val="clear" w:color="auto" w:fill="FAFAFA"/>
          </w:tcPr>
          <w:p w14:paraId="4BBC2A3F" w14:textId="77777777" w:rsidR="007315F2" w:rsidRPr="00D372E9" w:rsidRDefault="007315F2" w:rsidP="007315F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shd w:val="clear" w:color="auto" w:fill="FAFAFA"/>
          </w:tcPr>
          <w:p w14:paraId="0CAD8E27" w14:textId="77777777" w:rsidR="007315F2" w:rsidRPr="00D372E9" w:rsidRDefault="007315F2" w:rsidP="007315F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72" w:type="dxa"/>
            <w:shd w:val="clear" w:color="auto" w:fill="FAFAFA"/>
          </w:tcPr>
          <w:p w14:paraId="79332AC8" w14:textId="77777777" w:rsidR="007315F2" w:rsidRPr="00D372E9" w:rsidRDefault="007315F2" w:rsidP="007315F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3AFD38D6" w14:textId="77777777" w:rsidR="007315F2" w:rsidRPr="00D372E9" w:rsidRDefault="007315F2" w:rsidP="007315F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6" w:type="dxa"/>
            <w:shd w:val="clear" w:color="auto" w:fill="FAFAFA"/>
          </w:tcPr>
          <w:p w14:paraId="1F7A3F16" w14:textId="77777777" w:rsidR="007315F2" w:rsidRPr="00D372E9" w:rsidRDefault="007315F2" w:rsidP="007315F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7315F2" w:rsidRPr="00D372E9" w14:paraId="0194DFE9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4D62CC6C" w14:textId="77777777" w:rsidR="007315F2" w:rsidRPr="00D372E9" w:rsidRDefault="007315F2" w:rsidP="00C521F4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FAFAFA"/>
          </w:tcPr>
          <w:p w14:paraId="62492958" w14:textId="77777777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2BC3F434" w14:textId="77777777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177C4390" w14:textId="77777777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1538A888" w14:textId="77777777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39A62C3E" w14:textId="77777777" w:rsidR="007315F2" w:rsidRPr="00D372E9" w:rsidRDefault="007315F2" w:rsidP="007315F2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14:paraId="36FC2143" w14:textId="77777777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7315F2" w:rsidRPr="00D372E9" w14:paraId="692BA020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475E9595" w14:textId="77777777" w:rsidR="007315F2" w:rsidRPr="00D372E9" w:rsidRDefault="007315F2" w:rsidP="00C521F4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FAFAFA"/>
          </w:tcPr>
          <w:p w14:paraId="129D47DB" w14:textId="47AAAF10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237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</w:p>
        </w:tc>
        <w:tc>
          <w:tcPr>
            <w:tcW w:w="1081" w:type="dxa"/>
            <w:shd w:val="clear" w:color="auto" w:fill="FAFAFA"/>
          </w:tcPr>
          <w:p w14:paraId="36DA4984" w14:textId="77777777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6F432631" w14:textId="699B5F92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237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</w:p>
        </w:tc>
        <w:tc>
          <w:tcPr>
            <w:tcW w:w="972" w:type="dxa"/>
            <w:shd w:val="clear" w:color="auto" w:fill="FAFAFA"/>
          </w:tcPr>
          <w:p w14:paraId="7E1D0C73" w14:textId="54D814D4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835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756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3B739249" w14:textId="7E4EFF57" w:rsidR="007315F2" w:rsidRPr="00D372E9" w:rsidRDefault="007315F2" w:rsidP="007315F2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4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5BBFD3C2" w14:textId="6F9A5525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  <w:r w:rsidR="00326BDF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501</w:t>
            </w:r>
          </w:p>
        </w:tc>
      </w:tr>
      <w:tr w:rsidR="007315F2" w:rsidRPr="00D372E9" w14:paraId="22F541CC" w14:textId="77777777" w:rsidTr="00423157">
        <w:trPr>
          <w:trHeight w:val="243"/>
        </w:trPr>
        <w:tc>
          <w:tcPr>
            <w:tcW w:w="3330" w:type="dxa"/>
            <w:shd w:val="clear" w:color="auto" w:fill="auto"/>
          </w:tcPr>
          <w:p w14:paraId="49AAE5FC" w14:textId="77777777" w:rsidR="007315F2" w:rsidRPr="00D372E9" w:rsidRDefault="007315F2" w:rsidP="00C521F4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C45BFC7" w14:textId="26BEC48D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111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5ADAF6DB" w14:textId="7EF60820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166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D3D06ED" w14:textId="1E069663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278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300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493F83FE" w14:textId="63D451EE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703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278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4B79592" w14:textId="1006D589" w:rsidR="007315F2" w:rsidRPr="00D372E9" w:rsidRDefault="007315F2" w:rsidP="007315F2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31F1C3E7" w14:textId="4073C9E3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326BDF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575</w:t>
            </w:r>
            <w:r w:rsidR="00326BDF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022</w:t>
            </w:r>
          </w:p>
        </w:tc>
      </w:tr>
      <w:tr w:rsidR="007315F2" w:rsidRPr="00D372E9" w14:paraId="540851D0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35E9F086" w14:textId="77777777" w:rsidR="007315F2" w:rsidRPr="00D372E9" w:rsidRDefault="007315F2" w:rsidP="00C521F4">
            <w:pPr>
              <w:spacing w:line="28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D0E1B" w14:textId="725D797A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348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683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3224F" w14:textId="560B7BEB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166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81E3E" w14:textId="2BEA71D4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515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557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D1FF1" w14:textId="77DE332B" w:rsidR="007315F2" w:rsidRPr="00D372E9" w:rsidRDefault="007315F2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539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034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3B8F3E36" w14:textId="77777777" w:rsidR="007315F2" w:rsidRPr="00D372E9" w:rsidRDefault="007315F2" w:rsidP="007315F2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27969" w14:textId="0A78A478" w:rsidR="007315F2" w:rsidRPr="00D372E9" w:rsidRDefault="00A123FD" w:rsidP="007315F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976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523</w:t>
            </w:r>
          </w:p>
        </w:tc>
      </w:tr>
    </w:tbl>
    <w:p w14:paraId="5E3779E5" w14:textId="77777777" w:rsidR="00C521F4" w:rsidRPr="00D372E9" w:rsidRDefault="00C521F4">
      <w:pPr>
        <w:rPr>
          <w:rFonts w:ascii="Browallia New" w:hAnsi="Browallia New" w:cs="Browallia New"/>
          <w:sz w:val="16"/>
          <w:szCs w:val="16"/>
        </w:rPr>
      </w:pPr>
    </w:p>
    <w:tbl>
      <w:tblPr>
        <w:tblW w:w="487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F6566A" w:rsidRPr="00D372E9" w14:paraId="31E59407" w14:textId="77777777" w:rsidTr="00C521F4">
        <w:trPr>
          <w:trHeight w:hRule="exact" w:val="284"/>
        </w:trPr>
        <w:tc>
          <w:tcPr>
            <w:tcW w:w="5000" w:type="pct"/>
            <w:noWrap/>
            <w:vAlign w:val="center"/>
            <w:hideMark/>
          </w:tcPr>
          <w:p w14:paraId="114C29A0" w14:textId="0B9C7BDD" w:rsidR="00F6566A" w:rsidRPr="00D372E9" w:rsidRDefault="00F6566A" w:rsidP="00C521F4">
            <w:pPr>
              <w:ind w:left="283" w:hanging="39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F6566A" w:rsidRPr="00D372E9" w14:paraId="127035B7" w14:textId="77777777" w:rsidTr="00C521F4">
        <w:trPr>
          <w:trHeight w:hRule="exact" w:val="270"/>
        </w:trPr>
        <w:tc>
          <w:tcPr>
            <w:tcW w:w="5000" w:type="pct"/>
            <w:noWrap/>
            <w:vAlign w:val="center"/>
            <w:hideMark/>
          </w:tcPr>
          <w:p w14:paraId="4F6C8D29" w14:textId="06494E4C" w:rsidR="00F6566A" w:rsidRPr="00D372E9" w:rsidRDefault="00F6566A" w:rsidP="00C521F4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สุทธิจากอัตราแลกเปลี่ยนและต้นทุนทางการเงินที่เป็นของบริษัทย่อย</w:t>
            </w:r>
          </w:p>
        </w:tc>
      </w:tr>
      <w:tr w:rsidR="00F6566A" w:rsidRPr="00D372E9" w14:paraId="48ECF06F" w14:textId="77777777" w:rsidTr="00C521F4">
        <w:trPr>
          <w:trHeight w:hRule="exact" w:val="270"/>
        </w:trPr>
        <w:tc>
          <w:tcPr>
            <w:tcW w:w="5000" w:type="pct"/>
            <w:noWrap/>
            <w:vAlign w:val="center"/>
          </w:tcPr>
          <w:p w14:paraId="75C95C75" w14:textId="0166C589" w:rsidR="00F6566A" w:rsidRPr="00D372E9" w:rsidRDefault="00F6566A" w:rsidP="00C521F4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F6566A" w:rsidRPr="00D372E9" w14:paraId="16ED7BF7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44D0BCF2" w14:textId="15B3D464" w:rsidR="00F6566A" w:rsidRPr="00D372E9" w:rsidRDefault="00F6566A" w:rsidP="00C521F4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F6566A" w:rsidRPr="00D372E9" w14:paraId="762595D6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2FB9635C" w14:textId="6CC9278C" w:rsidR="00F6566A" w:rsidRPr="00D372E9" w:rsidRDefault="00F6566A" w:rsidP="00C521F4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="009C5D83"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9C5D83"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F6566A" w:rsidRPr="00D372E9" w14:paraId="5900BB01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1AF235A5" w14:textId="05898F64" w:rsidR="00F6566A" w:rsidRPr="00D372E9" w:rsidRDefault="00F6566A" w:rsidP="00C521F4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F6566A" w:rsidRPr="00D372E9" w14:paraId="4F2CFB84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0C12FAD2" w14:textId="22313343" w:rsidR="00F6566A" w:rsidRPr="00D372E9" w:rsidRDefault="00F6566A" w:rsidP="00C521F4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</w:t>
            </w:r>
            <w:r w:rsidRPr="00D372E9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F6566A" w:rsidRPr="00D372E9" w14:paraId="747D170B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0BB9DDC2" w14:textId="6CD23E8D" w:rsidR="00F6566A" w:rsidRPr="00D372E9" w:rsidRDefault="00F6566A" w:rsidP="00C521F4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F6566A" w:rsidRPr="00D372E9" w14:paraId="11D01ACC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</w:tcPr>
          <w:p w14:paraId="7DE9EA58" w14:textId="291B79CA" w:rsidR="00F6566A" w:rsidRPr="00D372E9" w:rsidRDefault="00F6566A" w:rsidP="00C521F4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77A0BC14" w14:textId="77777777" w:rsidR="001B0B5C" w:rsidRPr="00D372E9" w:rsidRDefault="001B0B5C" w:rsidP="001B0B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2E9"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br w:type="page"/>
      </w: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36"/>
        <w:gridCol w:w="6"/>
        <w:gridCol w:w="855"/>
        <w:gridCol w:w="1069"/>
        <w:gridCol w:w="17"/>
      </w:tblGrid>
      <w:tr w:rsidR="005604A6" w:rsidRPr="00D372E9" w14:paraId="5A488D83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6C5C3F67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9413D" w14:textId="77777777" w:rsidR="005604A6" w:rsidRPr="00D372E9" w:rsidRDefault="005604A6" w:rsidP="00004422">
            <w:pPr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5604A6" w:rsidRPr="00D372E9" w14:paraId="4207DE1A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2C69B7F4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2CB8D" w14:textId="2AB6F444" w:rsidR="005604A6" w:rsidRPr="00D372E9" w:rsidRDefault="005604A6" w:rsidP="00004422">
            <w:pPr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สำหรับงวดสามเดือนสิ้นสุดวันที่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มีนาคม 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5604A6" w:rsidRPr="00D372E9" w14:paraId="531E7B06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42E06B47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068D9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7430F71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44E3F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A2AABD1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E3E1B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477148BB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60000D3E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8DF28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6075A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4F16B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5604A6" w:rsidRPr="00D372E9" w14:paraId="2182385D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53627743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3861644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A10E8C6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5BEC502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987F60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2F5B2858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2780BA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5604A6" w:rsidRPr="00D372E9" w14:paraId="38CDE64A" w14:textId="77777777" w:rsidTr="005604A6">
        <w:trPr>
          <w:trHeight w:val="133"/>
        </w:trPr>
        <w:tc>
          <w:tcPr>
            <w:tcW w:w="3330" w:type="dxa"/>
            <w:shd w:val="clear" w:color="auto" w:fill="auto"/>
          </w:tcPr>
          <w:p w14:paraId="1BB904A1" w14:textId="77777777" w:rsidR="005604A6" w:rsidRPr="00D372E9" w:rsidRDefault="005604A6" w:rsidP="00620B60">
            <w:pPr>
              <w:spacing w:line="24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3F35AD9" w14:textId="77777777" w:rsidR="005604A6" w:rsidRPr="00D372E9" w:rsidRDefault="005604A6" w:rsidP="00620B60">
            <w:pPr>
              <w:spacing w:line="240" w:lineRule="exact"/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9F0FFD0" w14:textId="77777777" w:rsidR="005604A6" w:rsidRPr="00D372E9" w:rsidRDefault="005604A6" w:rsidP="00620B60">
            <w:pPr>
              <w:spacing w:line="240" w:lineRule="exact"/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3D92A541" w14:textId="77777777" w:rsidR="005604A6" w:rsidRPr="00D372E9" w:rsidRDefault="005604A6" w:rsidP="00620B60">
            <w:pPr>
              <w:spacing w:line="240" w:lineRule="exact"/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DDA8E86" w14:textId="77777777" w:rsidR="005604A6" w:rsidRPr="00D372E9" w:rsidRDefault="005604A6" w:rsidP="00620B60">
            <w:pPr>
              <w:tabs>
                <w:tab w:val="right" w:pos="1118"/>
              </w:tabs>
              <w:spacing w:line="240" w:lineRule="exact"/>
              <w:ind w:left="6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A7157" w14:textId="77777777" w:rsidR="005604A6" w:rsidRPr="00D372E9" w:rsidRDefault="005604A6" w:rsidP="00620B60">
            <w:pPr>
              <w:spacing w:line="24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FAD519" w14:textId="77777777" w:rsidR="005604A6" w:rsidRPr="00D372E9" w:rsidRDefault="005604A6" w:rsidP="00620B60">
            <w:pPr>
              <w:spacing w:line="240" w:lineRule="exact"/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04A6" w:rsidRPr="00D372E9" w14:paraId="7A6CE2D0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4E08864A" w14:textId="77777777" w:rsidR="005604A6" w:rsidRPr="00D372E9" w:rsidRDefault="005604A6" w:rsidP="00620B60">
            <w:pPr>
              <w:pStyle w:val="BodyTextIndent2"/>
              <w:spacing w:line="290" w:lineRule="exact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814A3D1" w14:textId="6CFE24A3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968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ADD6817" w14:textId="1466AA0A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963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AEEE1B1" w14:textId="0945DEE2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013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9552B00" w14:textId="68B4F1A2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357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030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)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035F87D4" w14:textId="32EE6D91" w:rsidR="005604A6" w:rsidRPr="00D372E9" w:rsidRDefault="005604A6" w:rsidP="0000442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02EA87EB" w14:textId="6D5549A4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782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983</w:t>
            </w:r>
          </w:p>
        </w:tc>
      </w:tr>
      <w:tr w:rsidR="005604A6" w:rsidRPr="00D372E9" w14:paraId="07AF211F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3E46385B" w14:textId="77777777" w:rsidR="005604A6" w:rsidRPr="00D372E9" w:rsidRDefault="005604A6" w:rsidP="00620B60">
            <w:pPr>
              <w:pStyle w:val="BodyTextIndent2"/>
              <w:spacing w:line="290" w:lineRule="exact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6ECD01B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5F85580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2F50A76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D9F071E" w14:textId="389BC160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631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351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28E0D0DC" w14:textId="0DD4ED13" w:rsidR="005604A6" w:rsidRPr="00D372E9" w:rsidRDefault="005604A6" w:rsidP="0000442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53B952ED" w14:textId="6DB9B347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631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351</w:t>
            </w:r>
          </w:p>
        </w:tc>
      </w:tr>
      <w:tr w:rsidR="005604A6" w:rsidRPr="00D372E9" w14:paraId="5CF369FF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64965FA0" w14:textId="77777777" w:rsidR="005604A6" w:rsidRPr="00D372E9" w:rsidRDefault="005604A6" w:rsidP="00620B60">
            <w:pPr>
              <w:pStyle w:val="BodyTextIndent2"/>
              <w:spacing w:line="290" w:lineRule="exact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7DF7442" w14:textId="521F7B29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429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278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27C00D6" w14:textId="617675F9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A38EB21" w14:textId="6A611970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583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433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4A14593" w14:textId="412FCC9F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441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921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69F70A84" w14:textId="178C907F" w:rsidR="005604A6" w:rsidRPr="00D372E9" w:rsidRDefault="005604A6" w:rsidP="0000442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455B5C5E" w14:textId="2E997AC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141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512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604A6" w:rsidRPr="00D372E9" w14:paraId="5A50EDC5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01365267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ต้นทุนจากสัญญาเช่าภายใต้สัญญาซื้อขายไฟฟ้า</w:t>
            </w:r>
            <w:r w:rsidRPr="00D372E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3E913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14575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290C0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805D8" w14:textId="60C3C491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943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6824FF1E" w14:textId="46E0411C" w:rsidR="005604A6" w:rsidRPr="00D372E9" w:rsidRDefault="005604A6" w:rsidP="0000442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5BFEF5" w14:textId="56957BAD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943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604A6" w:rsidRPr="00D372E9" w14:paraId="335A7D54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6DBE86A4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14026E2" w14:textId="2A9CE5A5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538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772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52075C1" w14:textId="5697D2A3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808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9525C28" w14:textId="45BA05B5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556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7A64BB7" w14:textId="21FF999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416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701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51B37582" w14:textId="77777777" w:rsidR="005604A6" w:rsidRPr="00D372E9" w:rsidRDefault="005604A6" w:rsidP="0000442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AFE7BF" w14:textId="2FE68CE8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879</w:t>
            </w:r>
          </w:p>
        </w:tc>
      </w:tr>
      <w:tr w:rsidR="005604A6" w:rsidRPr="00D372E9" w14:paraId="54548CC3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3186CB92" w14:textId="77777777" w:rsidR="005604A6" w:rsidRPr="00D372E9" w:rsidRDefault="005604A6" w:rsidP="00620B60">
            <w:pPr>
              <w:tabs>
                <w:tab w:val="left" w:pos="924"/>
              </w:tabs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</w:tcPr>
          <w:p w14:paraId="1B3C6187" w14:textId="4EEA6EB2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291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116</w:t>
            </w:r>
          </w:p>
        </w:tc>
        <w:tc>
          <w:tcPr>
            <w:tcW w:w="1081" w:type="dxa"/>
            <w:shd w:val="clear" w:color="auto" w:fill="auto"/>
          </w:tcPr>
          <w:p w14:paraId="76764870" w14:textId="5612F3F0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407</w:t>
            </w:r>
          </w:p>
        </w:tc>
        <w:tc>
          <w:tcPr>
            <w:tcW w:w="1081" w:type="dxa"/>
            <w:shd w:val="clear" w:color="auto" w:fill="auto"/>
          </w:tcPr>
          <w:p w14:paraId="32C5ED12" w14:textId="73B15AFF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293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523</w:t>
            </w:r>
          </w:p>
        </w:tc>
        <w:tc>
          <w:tcPr>
            <w:tcW w:w="936" w:type="dxa"/>
            <w:shd w:val="clear" w:color="auto" w:fill="auto"/>
          </w:tcPr>
          <w:p w14:paraId="6E249318" w14:textId="3A94DA46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366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526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0C2BEB78" w14:textId="7F417718" w:rsidR="005604A6" w:rsidRPr="00D372E9" w:rsidRDefault="005604A6" w:rsidP="0000442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0BF515DE" w14:textId="6FA9CF3C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660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049</w:t>
            </w:r>
          </w:p>
        </w:tc>
      </w:tr>
      <w:tr w:rsidR="005604A6" w:rsidRPr="00D372E9" w14:paraId="2EF85ECD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4AA8E7A3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D372E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(ขาดทุน) </w:t>
            </w:r>
            <w:r w:rsidR="00CE4BCB"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จากอัตราแลกเปลี่ยน</w:t>
            </w:r>
          </w:p>
        </w:tc>
        <w:tc>
          <w:tcPr>
            <w:tcW w:w="1081" w:type="dxa"/>
            <w:shd w:val="clear" w:color="auto" w:fill="auto"/>
          </w:tcPr>
          <w:p w14:paraId="4CCB270A" w14:textId="634CAEAA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712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802</w:t>
            </w:r>
          </w:p>
        </w:tc>
        <w:tc>
          <w:tcPr>
            <w:tcW w:w="1081" w:type="dxa"/>
            <w:shd w:val="clear" w:color="auto" w:fill="auto"/>
          </w:tcPr>
          <w:p w14:paraId="28A587C5" w14:textId="4B0064F0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510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715661F0" w14:textId="31C7B49B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712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</w:p>
        </w:tc>
        <w:tc>
          <w:tcPr>
            <w:tcW w:w="936" w:type="dxa"/>
            <w:shd w:val="clear" w:color="auto" w:fill="auto"/>
          </w:tcPr>
          <w:p w14:paraId="19F81812" w14:textId="10C9E4B4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844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676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5DC022F5" w14:textId="230FC467" w:rsidR="005604A6" w:rsidRPr="00D372E9" w:rsidRDefault="005604A6" w:rsidP="0000442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2F0A0897" w14:textId="32AFE511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384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604A6" w:rsidRPr="00D372E9" w14:paraId="53172CAA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09599F11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4E37F251" w14:textId="0AD5A65B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724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097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5357EE88" w14:textId="73930FA3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019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6F66C0D4" w14:textId="2D32EBCD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742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116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40074A8" w14:textId="065C26D5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116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902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308843BF" w14:textId="7B5E524B" w:rsidR="005604A6" w:rsidRPr="00D372E9" w:rsidRDefault="005604A6" w:rsidP="0000442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769BD3BF" w14:textId="72B6AFFA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625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214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604A6" w:rsidRPr="00D372E9" w14:paraId="043DA844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3B194D5A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54B93622" w14:textId="0847A383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134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317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605E9848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2804EB82" w14:textId="42FF59FA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134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317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FCB9C89" w14:textId="5048FC28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939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475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21412A75" w14:textId="2C2F6441" w:rsidR="005604A6" w:rsidRPr="00D372E9" w:rsidRDefault="005604A6" w:rsidP="0000442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5C06998D" w14:textId="1517663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194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842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604A6" w:rsidRPr="00D372E9" w14:paraId="4D15CF43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4C6CFDB6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auto"/>
          </w:tcPr>
          <w:p w14:paraId="0C4E1420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2A66BD68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427D17F2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40C7E99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7E618BB2" w14:textId="77777777" w:rsidR="005604A6" w:rsidRPr="00D372E9" w:rsidRDefault="005604A6" w:rsidP="00004422">
            <w:pPr>
              <w:spacing w:line="290" w:lineRule="exact"/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F391CE1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604A6" w:rsidRPr="00D372E9" w14:paraId="55D363B6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58BD09FE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7352824" w14:textId="791D179D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046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D51E93B" w14:textId="7DC27673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A6D7BD0" w14:textId="474CEB81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158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533AC4F" w14:textId="326A10A9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027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0A663310" w14:textId="7365B33D" w:rsidR="005604A6" w:rsidRPr="00D372E9" w:rsidRDefault="005604A6" w:rsidP="00004422">
            <w:pPr>
              <w:spacing w:line="290" w:lineRule="exact"/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C1908F" w14:textId="56CC6158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088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941</w:t>
            </w:r>
          </w:p>
        </w:tc>
      </w:tr>
      <w:tr w:rsidR="005604A6" w:rsidRPr="00D372E9" w14:paraId="0735CCFA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29A52BF0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36277" w14:textId="3E45143F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839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322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35459F" w14:textId="3D2B7A3E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608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CCF29" w14:textId="0EF3E1A1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844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930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42F0A" w14:textId="4174022A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91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499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276D4FA0" w14:textId="77777777" w:rsidR="005604A6" w:rsidRPr="00D372E9" w:rsidRDefault="005604A6" w:rsidP="0000442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94816C" w14:textId="60356E76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936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429</w:t>
            </w:r>
          </w:p>
        </w:tc>
      </w:tr>
      <w:tr w:rsidR="005604A6" w:rsidRPr="00D372E9" w14:paraId="4D9EF65A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360543E6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30AA76C" w14:textId="740933F2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722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AC59E0B" w14:textId="4D26F758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A4CF49A" w14:textId="77DAF843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854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55071F1" w14:textId="4C72BA06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324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4A2FF4A8" w14:textId="0C846CD3" w:rsidR="005604A6" w:rsidRPr="00D372E9" w:rsidRDefault="005604A6" w:rsidP="0000442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2CC99D29" w14:textId="5EB52BD3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530</w:t>
            </w:r>
          </w:p>
        </w:tc>
      </w:tr>
      <w:tr w:rsidR="005604A6" w:rsidRPr="00D372E9" w14:paraId="2A4DD458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665DA6F8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1DB74DA" w14:textId="3EEC2FDA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217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466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B1E933B" w14:textId="3B14CDC3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598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F031593" w14:textId="5DF6295B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064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45F8BC1" w14:textId="7EB58436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381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408165EC" w14:textId="6A649CE6" w:rsidR="005604A6" w:rsidRPr="00D372E9" w:rsidRDefault="005604A6" w:rsidP="0000442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2FDD69" w14:textId="3690D0F3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219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445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604A6" w:rsidRPr="00D372E9" w14:paraId="433D29C4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06D80D96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DF043" w14:textId="0CB43A6C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667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578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6F9BB" w14:textId="28CEBFD5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142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74809" w14:textId="0F755173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672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35797" w14:textId="3B752A0A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86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794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7603F8EB" w14:textId="77777777" w:rsidR="005604A6" w:rsidRPr="00D372E9" w:rsidRDefault="005604A6" w:rsidP="00004422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15100" w14:textId="1482CE88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759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514</w:t>
            </w:r>
          </w:p>
        </w:tc>
      </w:tr>
      <w:tr w:rsidR="005604A6" w:rsidRPr="00D372E9" w14:paraId="2B98C049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1C7829F5" w14:textId="77777777" w:rsidR="005604A6" w:rsidRPr="00D372E9" w:rsidRDefault="005604A6" w:rsidP="00620B60">
            <w:pPr>
              <w:spacing w:line="20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8EE691B" w14:textId="77777777" w:rsidR="005604A6" w:rsidRPr="00D372E9" w:rsidRDefault="005604A6" w:rsidP="00004422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D43071F" w14:textId="77777777" w:rsidR="005604A6" w:rsidRPr="00D372E9" w:rsidRDefault="005604A6" w:rsidP="00004422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F753A0F" w14:textId="77777777" w:rsidR="005604A6" w:rsidRPr="00D372E9" w:rsidRDefault="005604A6" w:rsidP="00004422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F41066D" w14:textId="77777777" w:rsidR="005604A6" w:rsidRPr="00D372E9" w:rsidRDefault="005604A6" w:rsidP="00004422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1CA0472F" w14:textId="77777777" w:rsidR="005604A6" w:rsidRPr="00D372E9" w:rsidRDefault="005604A6" w:rsidP="00004422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D7A9C5" w14:textId="77777777" w:rsidR="005604A6" w:rsidRPr="00D372E9" w:rsidRDefault="005604A6" w:rsidP="00004422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85D66" w:rsidRPr="00D372E9" w14:paraId="58D81668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76BCA65C" w14:textId="74E076C2" w:rsidR="00C85D66" w:rsidRPr="00D372E9" w:rsidRDefault="00C85D6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</w:p>
        </w:tc>
        <w:tc>
          <w:tcPr>
            <w:tcW w:w="1081" w:type="dxa"/>
            <w:shd w:val="clear" w:color="auto" w:fill="auto"/>
          </w:tcPr>
          <w:p w14:paraId="3E471766" w14:textId="77777777" w:rsidR="00C85D66" w:rsidRPr="00D372E9" w:rsidRDefault="00C85D6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4859872F" w14:textId="77777777" w:rsidR="00C85D66" w:rsidRPr="00D372E9" w:rsidRDefault="00C85D6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2DA3FBD4" w14:textId="77777777" w:rsidR="00C85D66" w:rsidRPr="00D372E9" w:rsidRDefault="00C85D6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700C11F" w14:textId="77777777" w:rsidR="00C85D66" w:rsidRPr="00D372E9" w:rsidRDefault="00C85D6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42FD7237" w14:textId="77777777" w:rsidR="00C85D66" w:rsidRPr="00D372E9" w:rsidRDefault="00C85D66" w:rsidP="00004422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10138B6A" w14:textId="77777777" w:rsidR="00C85D66" w:rsidRPr="00D372E9" w:rsidRDefault="00C85D6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604A6" w:rsidRPr="00D372E9" w14:paraId="6308AAF3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1E158292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auto"/>
          </w:tcPr>
          <w:p w14:paraId="3A3ECA8B" w14:textId="312CB5EC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667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578</w:t>
            </w:r>
          </w:p>
        </w:tc>
        <w:tc>
          <w:tcPr>
            <w:tcW w:w="1081" w:type="dxa"/>
            <w:shd w:val="clear" w:color="auto" w:fill="auto"/>
          </w:tcPr>
          <w:p w14:paraId="15ED167B" w14:textId="51F989FD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142</w:t>
            </w:r>
          </w:p>
        </w:tc>
        <w:tc>
          <w:tcPr>
            <w:tcW w:w="1081" w:type="dxa"/>
            <w:shd w:val="clear" w:color="auto" w:fill="auto"/>
          </w:tcPr>
          <w:p w14:paraId="43843A4F" w14:textId="310354CC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672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720</w:t>
            </w:r>
          </w:p>
        </w:tc>
        <w:tc>
          <w:tcPr>
            <w:tcW w:w="936" w:type="dxa"/>
            <w:shd w:val="clear" w:color="auto" w:fill="auto"/>
          </w:tcPr>
          <w:p w14:paraId="42BDC96F" w14:textId="0574D1BE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76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503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05E56DE9" w14:textId="698A6874" w:rsidR="005604A6" w:rsidRPr="00D372E9" w:rsidRDefault="005604A6" w:rsidP="00004422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4DB63B2A" w14:textId="3D36FA4F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749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223</w:t>
            </w:r>
          </w:p>
        </w:tc>
      </w:tr>
      <w:tr w:rsidR="005604A6" w:rsidRPr="00D372E9" w14:paraId="7DC3C87B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5E930D4F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auto"/>
          </w:tcPr>
          <w:p w14:paraId="4A727228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239235EF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3B2BDDA7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CE3229E" w14:textId="4A68B4A2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291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50B3BDCC" w14:textId="7DB72BDE" w:rsidR="005604A6" w:rsidRPr="00D372E9" w:rsidRDefault="005604A6" w:rsidP="00004422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1A851001" w14:textId="5C36E44A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291</w:t>
            </w:r>
          </w:p>
        </w:tc>
      </w:tr>
      <w:tr w:rsidR="005604A6" w:rsidRPr="00D372E9" w14:paraId="1CF13050" w14:textId="77777777" w:rsidTr="005604A6">
        <w:trPr>
          <w:trHeight w:val="68"/>
        </w:trPr>
        <w:tc>
          <w:tcPr>
            <w:tcW w:w="3330" w:type="dxa"/>
            <w:shd w:val="clear" w:color="auto" w:fill="auto"/>
          </w:tcPr>
          <w:p w14:paraId="5AEF19E2" w14:textId="77777777" w:rsidR="005604A6" w:rsidRPr="00D372E9" w:rsidRDefault="005604A6" w:rsidP="00620B60">
            <w:pPr>
              <w:spacing w:line="20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21C0CF0A" w14:textId="77777777" w:rsidR="005604A6" w:rsidRPr="00D372E9" w:rsidRDefault="005604A6" w:rsidP="00004422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7CD38799" w14:textId="77777777" w:rsidR="005604A6" w:rsidRPr="00D372E9" w:rsidRDefault="005604A6" w:rsidP="00004422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5A05F809" w14:textId="77777777" w:rsidR="005604A6" w:rsidRPr="00D372E9" w:rsidRDefault="005604A6" w:rsidP="00004422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32094A10" w14:textId="77777777" w:rsidR="005604A6" w:rsidRPr="00D372E9" w:rsidRDefault="005604A6" w:rsidP="00004422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296B04A8" w14:textId="77777777" w:rsidR="005604A6" w:rsidRPr="00D372E9" w:rsidRDefault="005604A6" w:rsidP="00004422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099E6764" w14:textId="77777777" w:rsidR="005604A6" w:rsidRPr="00D372E9" w:rsidRDefault="005604A6" w:rsidP="00004422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604A6" w:rsidRPr="00D372E9" w14:paraId="240E1008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6BD71D64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auto"/>
          </w:tcPr>
          <w:p w14:paraId="368F653D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362B9BD2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420585C8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8EA0FDD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766F72B0" w14:textId="77777777" w:rsidR="005604A6" w:rsidRPr="00D372E9" w:rsidRDefault="005604A6" w:rsidP="00004422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2C8FCF3D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5604A6" w:rsidRPr="00D372E9" w14:paraId="3F5DDA87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4A89D793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auto"/>
          </w:tcPr>
          <w:p w14:paraId="252005FC" w14:textId="0D8B14FB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DB57D3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  <w:r w:rsidR="00DB57D3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</w:p>
        </w:tc>
        <w:tc>
          <w:tcPr>
            <w:tcW w:w="1081" w:type="dxa"/>
            <w:shd w:val="clear" w:color="auto" w:fill="auto"/>
          </w:tcPr>
          <w:p w14:paraId="58925762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012F2558" w14:textId="31521CE9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DB57D3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  <w:r w:rsidR="00DB57D3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</w:p>
        </w:tc>
        <w:tc>
          <w:tcPr>
            <w:tcW w:w="936" w:type="dxa"/>
            <w:shd w:val="clear" w:color="auto" w:fill="auto"/>
          </w:tcPr>
          <w:p w14:paraId="08B8532D" w14:textId="7AB41F04" w:rsidR="005604A6" w:rsidRPr="00D372E9" w:rsidRDefault="005604A6" w:rsidP="007315F2">
            <w:pPr>
              <w:spacing w:line="290" w:lineRule="exact"/>
              <w:ind w:right="-113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B57D3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656</w:t>
            </w:r>
            <w:r w:rsidR="00DB57D3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148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225B8D4A" w14:textId="4E149DF6" w:rsidR="005604A6" w:rsidRPr="00D372E9" w:rsidRDefault="005604A6" w:rsidP="00004422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2D4807BE" w14:textId="592134F8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430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770</w:t>
            </w:r>
          </w:p>
        </w:tc>
      </w:tr>
      <w:tr w:rsidR="005604A6" w:rsidRPr="00D372E9" w14:paraId="666A7254" w14:textId="77777777" w:rsidTr="005604A6">
        <w:trPr>
          <w:trHeight w:val="243"/>
        </w:trPr>
        <w:tc>
          <w:tcPr>
            <w:tcW w:w="3330" w:type="dxa"/>
            <w:shd w:val="clear" w:color="auto" w:fill="auto"/>
          </w:tcPr>
          <w:p w14:paraId="0E954EB7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0F98039" w14:textId="7F7F9E52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DB57D3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881</w:t>
            </w:r>
            <w:r w:rsidR="00E90E7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EB8D7F5" w14:textId="066C42AC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963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441B643" w14:textId="628E050A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DB57D3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053</w:t>
            </w:r>
            <w:r w:rsidR="00DB57D3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095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7F9DD2B" w14:textId="6BFA13C9" w:rsidR="005604A6" w:rsidRPr="00D372E9" w:rsidRDefault="00DB57D3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highlight w:val="yellow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700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882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)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17A67046" w14:textId="09536EE4" w:rsidR="005604A6" w:rsidRPr="00D372E9" w:rsidRDefault="005604A6" w:rsidP="00004422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2DE300" w14:textId="6BF56D4E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352</w:t>
            </w:r>
            <w:r w:rsidR="007315F2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213</w:t>
            </w:r>
          </w:p>
        </w:tc>
      </w:tr>
      <w:tr w:rsidR="005604A6" w:rsidRPr="00D372E9" w14:paraId="39114345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1CB0FFF9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8A5CF" w14:textId="1B94D611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968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DD26F" w14:textId="6A6778DC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963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EDD2B" w14:textId="2B830213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013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7833A" w14:textId="6BAE35F3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highlight w:val="yellow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357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030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)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4AD22249" w14:textId="77777777" w:rsidR="005604A6" w:rsidRPr="00D372E9" w:rsidRDefault="005604A6" w:rsidP="00004422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A18AB" w14:textId="40C3B754" w:rsidR="005604A6" w:rsidRPr="00D372E9" w:rsidRDefault="00A123FD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782</w:t>
            </w:r>
            <w:r w:rsidR="005604A6"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983</w:t>
            </w:r>
          </w:p>
        </w:tc>
      </w:tr>
      <w:tr w:rsidR="005604A6" w:rsidRPr="00D372E9" w14:paraId="06AF06BF" w14:textId="77777777" w:rsidTr="005604A6">
        <w:trPr>
          <w:trHeight w:val="20"/>
        </w:trPr>
        <w:tc>
          <w:tcPr>
            <w:tcW w:w="3330" w:type="dxa"/>
            <w:shd w:val="clear" w:color="auto" w:fill="auto"/>
          </w:tcPr>
          <w:p w14:paraId="664E7E50" w14:textId="77777777" w:rsidR="005604A6" w:rsidRPr="00D372E9" w:rsidRDefault="005604A6" w:rsidP="00620B60">
            <w:pPr>
              <w:spacing w:line="29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C50B181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EB69806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DF30940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FB6CBD2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42B5FC99" w14:textId="77777777" w:rsidR="005604A6" w:rsidRPr="00D372E9" w:rsidRDefault="005604A6" w:rsidP="00004422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A85418" w14:textId="77777777" w:rsidR="005604A6" w:rsidRPr="00D372E9" w:rsidRDefault="005604A6" w:rsidP="0000442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604A6" w:rsidRPr="00D372E9" w14:paraId="0C560E8A" w14:textId="77777777" w:rsidTr="005604A6">
        <w:tblPrEx>
          <w:tblLook w:val="04A0" w:firstRow="1" w:lastRow="0" w:firstColumn="1" w:lastColumn="0" w:noHBand="0" w:noVBand="1"/>
        </w:tblPrEx>
        <w:trPr>
          <w:gridAfter w:val="1"/>
          <w:wAfter w:w="17" w:type="dxa"/>
          <w:trHeight w:hRule="exact" w:val="317"/>
        </w:trPr>
        <w:tc>
          <w:tcPr>
            <w:tcW w:w="9439" w:type="dxa"/>
            <w:gridSpan w:val="8"/>
            <w:noWrap/>
            <w:vAlign w:val="center"/>
            <w:hideMark/>
          </w:tcPr>
          <w:p w14:paraId="03A281B1" w14:textId="2C307E2B" w:rsidR="005604A6" w:rsidRPr="00D372E9" w:rsidRDefault="005604A6" w:rsidP="00620B60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5604A6" w:rsidRPr="00D372E9" w14:paraId="1374DA26" w14:textId="77777777" w:rsidTr="005604A6">
        <w:tblPrEx>
          <w:tblLook w:val="04A0" w:firstRow="1" w:lastRow="0" w:firstColumn="1" w:lastColumn="0" w:noHBand="0" w:noVBand="1"/>
        </w:tblPrEx>
        <w:trPr>
          <w:gridAfter w:val="1"/>
          <w:wAfter w:w="17" w:type="dxa"/>
          <w:trHeight w:hRule="exact" w:val="317"/>
        </w:trPr>
        <w:tc>
          <w:tcPr>
            <w:tcW w:w="9439" w:type="dxa"/>
            <w:gridSpan w:val="8"/>
            <w:noWrap/>
            <w:vAlign w:val="center"/>
            <w:hideMark/>
          </w:tcPr>
          <w:p w14:paraId="5C787030" w14:textId="66152549" w:rsidR="005604A6" w:rsidRPr="00D372E9" w:rsidRDefault="005604A6" w:rsidP="00620B60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สุทธิจากอัตราแลกเปลี่ยนและต้นทุนทางการเงินที่เป็นของบริษัทย่อย</w:t>
            </w:r>
          </w:p>
        </w:tc>
      </w:tr>
      <w:tr w:rsidR="005604A6" w:rsidRPr="00D372E9" w14:paraId="610A6D92" w14:textId="77777777" w:rsidTr="005604A6">
        <w:tblPrEx>
          <w:tblLook w:val="04A0" w:firstRow="1" w:lastRow="0" w:firstColumn="1" w:lastColumn="0" w:noHBand="0" w:noVBand="1"/>
        </w:tblPrEx>
        <w:trPr>
          <w:gridAfter w:val="1"/>
          <w:wAfter w:w="17" w:type="dxa"/>
          <w:trHeight w:hRule="exact" w:val="317"/>
        </w:trPr>
        <w:tc>
          <w:tcPr>
            <w:tcW w:w="9439" w:type="dxa"/>
            <w:gridSpan w:val="8"/>
            <w:noWrap/>
            <w:vAlign w:val="center"/>
            <w:hideMark/>
          </w:tcPr>
          <w:p w14:paraId="04E1AF30" w14:textId="46AE7146" w:rsidR="005604A6" w:rsidRPr="00D372E9" w:rsidRDefault="005604A6" w:rsidP="00620B60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5604A6" w:rsidRPr="00D372E9" w14:paraId="593560B0" w14:textId="77777777" w:rsidTr="005604A6">
        <w:tblPrEx>
          <w:tblLook w:val="04A0" w:firstRow="1" w:lastRow="0" w:firstColumn="1" w:lastColumn="0" w:noHBand="0" w:noVBand="1"/>
        </w:tblPrEx>
        <w:trPr>
          <w:gridAfter w:val="1"/>
          <w:wAfter w:w="17" w:type="dxa"/>
          <w:trHeight w:hRule="exact" w:val="317"/>
        </w:trPr>
        <w:tc>
          <w:tcPr>
            <w:tcW w:w="9439" w:type="dxa"/>
            <w:gridSpan w:val="8"/>
            <w:noWrap/>
            <w:vAlign w:val="center"/>
          </w:tcPr>
          <w:p w14:paraId="681A6F86" w14:textId="202A5A0A" w:rsidR="005604A6" w:rsidRPr="00D372E9" w:rsidRDefault="005604A6" w:rsidP="00620B60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5604A6" w:rsidRPr="00D372E9" w14:paraId="5FAB41D0" w14:textId="77777777" w:rsidTr="005604A6">
        <w:tblPrEx>
          <w:tblLook w:val="04A0" w:firstRow="1" w:lastRow="0" w:firstColumn="1" w:lastColumn="0" w:noHBand="0" w:noVBand="1"/>
        </w:tblPrEx>
        <w:trPr>
          <w:gridAfter w:val="1"/>
          <w:wAfter w:w="17" w:type="dxa"/>
          <w:trHeight w:hRule="exact" w:val="317"/>
        </w:trPr>
        <w:tc>
          <w:tcPr>
            <w:tcW w:w="9439" w:type="dxa"/>
            <w:gridSpan w:val="8"/>
            <w:noWrap/>
            <w:vAlign w:val="center"/>
            <w:hideMark/>
          </w:tcPr>
          <w:p w14:paraId="6FCB2730" w14:textId="0AB17B7E" w:rsidR="005604A6" w:rsidRPr="00D372E9" w:rsidRDefault="005604A6" w:rsidP="00620B60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="009C5D83"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ปฏิบัติตามการตีความมาตรฐานการรายงานทางการเงินฉบับที่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9C5D83"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เรื่องการประเมินว่าข้อตกลงประกอบด้วยสัญญาเช่าหรือไม่</w:t>
            </w:r>
          </w:p>
        </w:tc>
      </w:tr>
      <w:tr w:rsidR="005604A6" w:rsidRPr="00D372E9" w14:paraId="12AC28A8" w14:textId="77777777" w:rsidTr="005604A6">
        <w:tblPrEx>
          <w:tblLook w:val="04A0" w:firstRow="1" w:lastRow="0" w:firstColumn="1" w:lastColumn="0" w:noHBand="0" w:noVBand="1"/>
        </w:tblPrEx>
        <w:trPr>
          <w:gridAfter w:val="1"/>
          <w:wAfter w:w="17" w:type="dxa"/>
          <w:trHeight w:hRule="exact" w:val="317"/>
        </w:trPr>
        <w:tc>
          <w:tcPr>
            <w:tcW w:w="9439" w:type="dxa"/>
            <w:gridSpan w:val="8"/>
            <w:noWrap/>
            <w:vAlign w:val="center"/>
            <w:hideMark/>
          </w:tcPr>
          <w:p w14:paraId="4808BFA0" w14:textId="7A238029" w:rsidR="005604A6" w:rsidRPr="00D372E9" w:rsidRDefault="005604A6" w:rsidP="00620B60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5604A6" w:rsidRPr="00D372E9" w14:paraId="32600EB1" w14:textId="77777777" w:rsidTr="005604A6">
        <w:tblPrEx>
          <w:tblLook w:val="04A0" w:firstRow="1" w:lastRow="0" w:firstColumn="1" w:lastColumn="0" w:noHBand="0" w:noVBand="1"/>
        </w:tblPrEx>
        <w:trPr>
          <w:gridAfter w:val="1"/>
          <w:wAfter w:w="17" w:type="dxa"/>
          <w:trHeight w:hRule="exact" w:val="317"/>
        </w:trPr>
        <w:tc>
          <w:tcPr>
            <w:tcW w:w="9439" w:type="dxa"/>
            <w:gridSpan w:val="8"/>
            <w:noWrap/>
            <w:vAlign w:val="center"/>
            <w:hideMark/>
          </w:tcPr>
          <w:p w14:paraId="71A06C1A" w14:textId="22A40743" w:rsidR="005604A6" w:rsidRPr="00D372E9" w:rsidRDefault="005604A6" w:rsidP="00620B60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</w:t>
            </w:r>
            <w:r w:rsidRPr="00D372E9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5604A6" w:rsidRPr="00D372E9" w14:paraId="396F9F9D" w14:textId="77777777" w:rsidTr="005604A6">
        <w:tblPrEx>
          <w:tblLook w:val="04A0" w:firstRow="1" w:lastRow="0" w:firstColumn="1" w:lastColumn="0" w:noHBand="0" w:noVBand="1"/>
        </w:tblPrEx>
        <w:trPr>
          <w:gridAfter w:val="1"/>
          <w:wAfter w:w="17" w:type="dxa"/>
          <w:trHeight w:hRule="exact" w:val="317"/>
        </w:trPr>
        <w:tc>
          <w:tcPr>
            <w:tcW w:w="9439" w:type="dxa"/>
            <w:gridSpan w:val="8"/>
            <w:noWrap/>
            <w:vAlign w:val="center"/>
            <w:hideMark/>
          </w:tcPr>
          <w:p w14:paraId="2A206FD9" w14:textId="48353880" w:rsidR="005604A6" w:rsidRPr="00D372E9" w:rsidRDefault="005604A6" w:rsidP="00620B60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5604A6" w:rsidRPr="00D372E9" w14:paraId="7FBD5944" w14:textId="77777777" w:rsidTr="005604A6">
        <w:tblPrEx>
          <w:tblLook w:val="04A0" w:firstRow="1" w:lastRow="0" w:firstColumn="1" w:lastColumn="0" w:noHBand="0" w:noVBand="1"/>
        </w:tblPrEx>
        <w:trPr>
          <w:gridAfter w:val="1"/>
          <w:wAfter w:w="17" w:type="dxa"/>
          <w:trHeight w:hRule="exact" w:val="317"/>
        </w:trPr>
        <w:tc>
          <w:tcPr>
            <w:tcW w:w="9439" w:type="dxa"/>
            <w:gridSpan w:val="8"/>
            <w:noWrap/>
            <w:vAlign w:val="center"/>
            <w:hideMark/>
          </w:tcPr>
          <w:p w14:paraId="0A4B2454" w14:textId="1A2B3A54" w:rsidR="005604A6" w:rsidRPr="00D372E9" w:rsidRDefault="005604A6" w:rsidP="00620B60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372E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1E169318" w14:textId="77777777" w:rsidR="001B0B5C" w:rsidRPr="00D372E9" w:rsidRDefault="001B0B5C" w:rsidP="001B0B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15D044" w14:textId="77777777" w:rsidR="009A5C61" w:rsidRPr="00D372E9" w:rsidRDefault="009A5C61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  <w:sectPr w:rsidR="009A5C61" w:rsidRPr="00D372E9" w:rsidSect="003B7A42">
          <w:type w:val="oddPage"/>
          <w:pgSz w:w="11907" w:h="16840" w:code="9"/>
          <w:pgMar w:top="1440" w:right="720" w:bottom="720" w:left="1728" w:header="706" w:footer="179" w:gutter="0"/>
          <w:pgNumType w:start="13"/>
          <w:cols w:space="720"/>
          <w:noEndnote/>
        </w:sectPr>
      </w:pPr>
    </w:p>
    <w:p w14:paraId="56E3A4A8" w14:textId="77777777" w:rsidR="00AD6D2F" w:rsidRPr="00D372E9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8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81"/>
      </w:tblGrid>
      <w:tr w:rsidR="00AD6D2F" w:rsidRPr="00D372E9" w14:paraId="43785A40" w14:textId="77777777" w:rsidTr="00483E57">
        <w:trPr>
          <w:trHeight w:val="386"/>
        </w:trPr>
        <w:tc>
          <w:tcPr>
            <w:tcW w:w="15381" w:type="dxa"/>
            <w:shd w:val="clear" w:color="auto" w:fill="FFA543"/>
            <w:vAlign w:val="center"/>
          </w:tcPr>
          <w:p w14:paraId="7630A6B5" w14:textId="5BD53908" w:rsidR="00AD6D2F" w:rsidRPr="00D372E9" w:rsidRDefault="00A123FD" w:rsidP="009A5C61">
            <w:pPr>
              <w:tabs>
                <w:tab w:val="left" w:pos="432"/>
                <w:tab w:val="left" w:pos="526"/>
              </w:tabs>
              <w:ind w:right="-387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D6D2F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D372E9" w:rsidRDefault="00F86E4E" w:rsidP="009A5C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4F9FE" w14:textId="77777777" w:rsidR="009A5C61" w:rsidRPr="00D372E9" w:rsidRDefault="009A5C61" w:rsidP="009A5C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6F76434" w14:textId="77777777" w:rsidR="00DC3CD0" w:rsidRPr="00D372E9" w:rsidRDefault="00DC3CD0" w:rsidP="009A5C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540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9"/>
        <w:gridCol w:w="1850"/>
        <w:gridCol w:w="1850"/>
        <w:gridCol w:w="2122"/>
        <w:gridCol w:w="1720"/>
        <w:gridCol w:w="1850"/>
        <w:gridCol w:w="1862"/>
      </w:tblGrid>
      <w:tr w:rsidR="009A5C61" w:rsidRPr="00D372E9" w14:paraId="0C82CCB3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C246B" w14:textId="77777777" w:rsidR="009A5C61" w:rsidRPr="00D372E9" w:rsidRDefault="009A5C61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9DC45C" w14:textId="77777777" w:rsidR="009A5C61" w:rsidRPr="00D372E9" w:rsidRDefault="009A5C61" w:rsidP="00F86E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581" w:rsidRPr="00D372E9" w14:paraId="37F31241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A940" w14:textId="77777777" w:rsidR="009A5C61" w:rsidRPr="00D372E9" w:rsidRDefault="009A5C61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B0B4E5" w14:textId="77777777" w:rsidR="00F86E4E" w:rsidRPr="00D372E9" w:rsidRDefault="00F86E4E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189B52" w14:textId="77777777" w:rsidR="009A5C61" w:rsidRPr="00D372E9" w:rsidRDefault="009A5C61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B6272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C7817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811E7" w14:textId="77777777" w:rsidR="006E0CC8" w:rsidRPr="00D372E9" w:rsidRDefault="006E0CC8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9439506" w14:textId="77777777" w:rsidR="006E0CC8" w:rsidRPr="00D372E9" w:rsidRDefault="009A5C61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</w:t>
            </w:r>
            <w:r w:rsidR="006E0CC8" w:rsidRPr="00D372E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ตั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8D34F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0D8F4629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338CF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273397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D372E9" w14:paraId="47468CD8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1EC2" w14:textId="77777777" w:rsidR="009A5C61" w:rsidRPr="00D372E9" w:rsidRDefault="009A5C61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8B578" w14:textId="77777777" w:rsidR="009A5C61" w:rsidRPr="00D372E9" w:rsidRDefault="009A5C61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690E4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15293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97969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3B132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1B557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D372E9" w14:paraId="6C58239D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3D2" w14:textId="77777777" w:rsidR="009A5C61" w:rsidRPr="00D372E9" w:rsidRDefault="009A5C61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1D88D3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6D21B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872C48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A6ACC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9FE721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2C0B8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D372E9" w14:paraId="2835A91A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36E6" w14:textId="65834F00" w:rsidR="009A5C61" w:rsidRPr="00D372E9" w:rsidRDefault="009A5C61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5C895" w14:textId="77777777" w:rsidR="009A5C61" w:rsidRPr="00D372E9" w:rsidRDefault="009A5C61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CCA5A" w14:textId="77777777" w:rsidR="009A5C61" w:rsidRPr="00D372E9" w:rsidRDefault="009A5C61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BD0D0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6878B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A9A03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35FF9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D372E9" w14:paraId="211E9C8C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1586" w14:textId="77777777" w:rsidR="009A5C61" w:rsidRPr="00D372E9" w:rsidRDefault="009A5C61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78FAB" w14:textId="77777777" w:rsidR="009A5C61" w:rsidRPr="00D372E9" w:rsidRDefault="009A5C61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F72BB" w14:textId="77777777" w:rsidR="009A5C61" w:rsidRPr="00D372E9" w:rsidRDefault="009A5C61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14116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A919B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0AC04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404F3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D372E9" w14:paraId="4C9989B1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82A" w14:textId="77777777" w:rsidR="009A5C61" w:rsidRPr="00D372E9" w:rsidRDefault="00DC3CD0" w:rsidP="0096458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B0AA9" w14:textId="77777777" w:rsidR="009A5C61" w:rsidRPr="00D372E9" w:rsidRDefault="009A5C61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4F991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71966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64335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2A55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DF62B" w14:textId="77777777" w:rsidR="009A5C61" w:rsidRPr="00D372E9" w:rsidRDefault="009A5C61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A054C7" w:rsidRPr="00D372E9" w14:paraId="1817D91D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1C60" w14:textId="77777777" w:rsidR="00A054C7" w:rsidRPr="00D372E9" w:rsidRDefault="00B532B5" w:rsidP="00F86E4E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A054C7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05016DE3" w14:textId="77777777" w:rsidR="00A054C7" w:rsidRPr="00D372E9" w:rsidRDefault="00F86E4E" w:rsidP="00F86E4E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E799F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A054C7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15D3B" w14:textId="2AD27DF7" w:rsidR="00A054C7" w:rsidRPr="00D372E9" w:rsidRDefault="00A123FD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26A04" w14:textId="72A9F209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69DD2A" w14:textId="77777777" w:rsidR="00A054C7" w:rsidRPr="00D372E9" w:rsidRDefault="003E688F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67990" w14:textId="77777777" w:rsidR="00A054C7" w:rsidRPr="00D372E9" w:rsidRDefault="003E688F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252F8" w14:textId="19B35806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5BCC6" w14:textId="3593FDAA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565D51" w:rsidRPr="00D372E9" w14:paraId="4A13C174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0F790" w14:textId="77777777" w:rsidR="00565D51" w:rsidRPr="00D372E9" w:rsidRDefault="00B532B5" w:rsidP="00F86E4E">
            <w:pPr>
              <w:ind w:left="-72" w:firstLine="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bookmarkStart w:id="3" w:name="_Hlk39789255"/>
            <w:r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="003E688F"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63AD5" w14:textId="1FD27B20" w:rsidR="00565D51" w:rsidRPr="00D372E9" w:rsidRDefault="00A123FD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BF051" w14:textId="1651764A" w:rsidR="00565D51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F45B0" w14:textId="77777777" w:rsidR="00565D51" w:rsidRPr="00D372E9" w:rsidRDefault="003E688F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17136" w14:textId="77777777" w:rsidR="00565D51" w:rsidRPr="00D372E9" w:rsidRDefault="003E688F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1239E" w14:textId="313B8729" w:rsidR="00565D51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0601B" w14:textId="14EF1133" w:rsidR="00565D51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bookmarkEnd w:id="3"/>
      <w:tr w:rsidR="00A054C7" w:rsidRPr="00D372E9" w14:paraId="7808200C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A37" w14:textId="77777777" w:rsidR="00A054C7" w:rsidRPr="00D372E9" w:rsidRDefault="00A054C7" w:rsidP="00A054C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92056" w14:textId="77777777" w:rsidR="00A054C7" w:rsidRPr="00D372E9" w:rsidRDefault="00A054C7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A3C90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2386E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B9ED1" w14:textId="77777777" w:rsidR="00A054C7" w:rsidRPr="00D372E9" w:rsidRDefault="00A054C7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87D03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0A1B4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4581" w:rsidRPr="00D372E9" w14:paraId="3596A0B8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26C42" w14:textId="77777777" w:rsidR="00DC3CD0" w:rsidRPr="00D372E9" w:rsidRDefault="00B532B5" w:rsidP="00F86E4E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DC3CD0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3FC02294" w14:textId="77777777" w:rsidR="00DC3CD0" w:rsidRPr="00D372E9" w:rsidRDefault="00F86E4E" w:rsidP="00F86E4E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5E799F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DC3CD0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B523E" w14:textId="7C96CF4F" w:rsidR="00DC3CD0" w:rsidRPr="00D372E9" w:rsidRDefault="00A123FD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F037D" w14:textId="77777777" w:rsidR="00DC3CD0" w:rsidRPr="00D372E9" w:rsidRDefault="009E5A1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5D2FD" w14:textId="3CE6DC11" w:rsidR="00DC3CD0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C0210" w14:textId="77777777" w:rsidR="00DC3CD0" w:rsidRPr="00D372E9" w:rsidRDefault="003E688F" w:rsidP="0096458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7E49A" w14:textId="1E33383B" w:rsidR="00DC3CD0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991AE" w14:textId="7655308D" w:rsidR="00DC3CD0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  <w:tr w:rsidR="00964581" w:rsidRPr="00D372E9" w14:paraId="5E5A087E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8AE2" w14:textId="1653F51C" w:rsidR="009A5C61" w:rsidRPr="00D372E9" w:rsidRDefault="003B525C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CEA5A" w14:textId="77777777" w:rsidR="009A5C61" w:rsidRPr="00D372E9" w:rsidRDefault="009A5C61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7480D" w14:textId="228E2D70" w:rsidR="009A5C61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53EDE5" w14:textId="0119DD4A" w:rsidR="009A5C61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DA357F" w14:textId="77777777" w:rsidR="009A5C61" w:rsidRPr="00D372E9" w:rsidRDefault="00B77DCB" w:rsidP="0096458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4311AA" w14:textId="500AC66F" w:rsidR="009A5C61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09A05D" w14:textId="5E8C3FA2" w:rsidR="009A5C61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3F04BB97" w14:textId="77777777" w:rsidR="00DC3CD0" w:rsidRPr="00D372E9" w:rsidRDefault="00DC3CD0">
      <w:pPr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40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9"/>
        <w:gridCol w:w="1850"/>
        <w:gridCol w:w="1850"/>
        <w:gridCol w:w="2122"/>
        <w:gridCol w:w="1720"/>
        <w:gridCol w:w="1850"/>
        <w:gridCol w:w="1862"/>
      </w:tblGrid>
      <w:tr w:rsidR="00964581" w:rsidRPr="00D372E9" w14:paraId="06E2568E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D6653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B4928" w14:textId="77777777" w:rsidR="0005258A" w:rsidRPr="00D372E9" w:rsidRDefault="0005258A" w:rsidP="00F86E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581" w:rsidRPr="00D372E9" w14:paraId="5508309E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F42F4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585B6A" w14:textId="77777777" w:rsidR="00896D48" w:rsidRPr="00D372E9" w:rsidRDefault="00896D48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EB7C402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733AE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B66178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60878" w14:textId="77777777" w:rsidR="006E0CC8" w:rsidRPr="00D372E9" w:rsidRDefault="006E0CC8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7D3FAF31" w14:textId="77777777" w:rsidR="0005258A" w:rsidRPr="00D372E9" w:rsidRDefault="006E0CC8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30F592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6449A4CC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4203D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895C735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D372E9" w14:paraId="7616DC32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DFA9C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40B04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751D9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BD0EC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AA51B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CDF90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98096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D372E9" w14:paraId="0B4A06D0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A64F8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07335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E08E6C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C49ABB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70B514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DF7C22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AA0335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D372E9" w14:paraId="5770A2B0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40519" w14:textId="54C58346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45803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15350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61760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BACB1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CF4F1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D9819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D372E9" w14:paraId="24589729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E2F34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59BA1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06319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6C0C7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E4E2A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959C1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5194E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F280D" w:rsidRPr="00D372E9" w14:paraId="3BB2512C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BC0DB" w14:textId="77777777" w:rsidR="008F280D" w:rsidRPr="00D372E9" w:rsidRDefault="008F280D" w:rsidP="008F280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27DE7" w14:textId="77777777" w:rsidR="008F280D" w:rsidRPr="00D372E9" w:rsidRDefault="008F280D" w:rsidP="008F280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4F9EF" w14:textId="77777777" w:rsidR="008F280D" w:rsidRPr="00D372E9" w:rsidRDefault="008F280D" w:rsidP="008F2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518B1" w14:textId="77777777" w:rsidR="008F280D" w:rsidRPr="00D372E9" w:rsidRDefault="008F280D" w:rsidP="008F2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13A75" w14:textId="41F8EF7D" w:rsidR="008F280D" w:rsidRPr="00D372E9" w:rsidRDefault="00A123FD" w:rsidP="008F280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8F280D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C7384" w14:textId="0DFB5540" w:rsidR="008F280D" w:rsidRPr="00D372E9" w:rsidRDefault="00A123FD" w:rsidP="008F2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8F280D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88711" w14:textId="3454503E" w:rsidR="008F280D" w:rsidRPr="00D372E9" w:rsidRDefault="00A123FD" w:rsidP="008F2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8F280D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502ECC" w:rsidRPr="00D372E9" w14:paraId="5CC9B7DC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0CF17" w14:textId="77777777" w:rsidR="00502ECC" w:rsidRPr="00D372E9" w:rsidRDefault="00502ECC" w:rsidP="00502EC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5717C" w14:textId="77777777" w:rsidR="00502ECC" w:rsidRPr="00D372E9" w:rsidRDefault="009E5A1A" w:rsidP="00502EC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F6A81" w14:textId="77777777" w:rsidR="00502ECC" w:rsidRPr="00D372E9" w:rsidRDefault="00502ECC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5A324" w14:textId="77777777" w:rsidR="00502ECC" w:rsidRPr="00D372E9" w:rsidRDefault="00502ECC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07278" w14:textId="11766EF8" w:rsidR="00502ECC" w:rsidRPr="00D372E9" w:rsidRDefault="00A123FD" w:rsidP="00502EC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E688F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44FFF" w14:textId="18C20AEA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91558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D9A6A" w14:textId="167FA89C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02ECC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A054C7" w:rsidRPr="00D372E9" w14:paraId="6E0382B8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F6D94" w14:textId="77777777" w:rsidR="00A054C7" w:rsidRPr="00D372E9" w:rsidRDefault="00A054C7" w:rsidP="00502EC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BADDF" w14:textId="77777777" w:rsidR="00A054C7" w:rsidRPr="00D372E9" w:rsidRDefault="00A054C7" w:rsidP="00502EC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9F517" w14:textId="77777777" w:rsidR="00A054C7" w:rsidRPr="00D372E9" w:rsidRDefault="00A054C7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C4C39" w14:textId="77777777" w:rsidR="00A054C7" w:rsidRPr="00D372E9" w:rsidRDefault="00A054C7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4EA84" w14:textId="77777777" w:rsidR="00A054C7" w:rsidRPr="00D372E9" w:rsidRDefault="00A054C7" w:rsidP="00502EC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5B28E" w14:textId="77777777" w:rsidR="00A054C7" w:rsidRPr="00D372E9" w:rsidRDefault="00A054C7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FBAF0" w14:textId="77777777" w:rsidR="00A054C7" w:rsidRPr="00D372E9" w:rsidRDefault="00A054C7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6FC5" w:rsidRPr="00D372E9" w14:paraId="7CC04854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BE83" w14:textId="77777777" w:rsidR="003B6FC5" w:rsidRPr="00D372E9" w:rsidRDefault="009E5A1A" w:rsidP="00A054C7">
            <w:pPr>
              <w:ind w:left="-72" w:firstLine="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3B6FC5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B7031" w14:textId="757B073B" w:rsidR="003B6FC5" w:rsidRPr="00D372E9" w:rsidRDefault="00A123FD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C0862" w14:textId="2221670C" w:rsidR="003B6FC5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A3F64" w14:textId="77777777" w:rsidR="003B6FC5" w:rsidRPr="00D372E9" w:rsidRDefault="003E688F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EA41C" w14:textId="77777777" w:rsidR="003B6FC5" w:rsidRPr="00D372E9" w:rsidRDefault="003E688F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ABCA3" w14:textId="69279084" w:rsidR="003B6FC5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3736F" w14:textId="095C0496" w:rsidR="003B6FC5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A054C7" w:rsidRPr="00D372E9" w14:paraId="4E05CED7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3CB01" w14:textId="77777777" w:rsidR="00A054C7" w:rsidRPr="00D372E9" w:rsidRDefault="009E5A1A" w:rsidP="00A054C7">
            <w:pPr>
              <w:ind w:left="-72" w:firstLine="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="00A054C7"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</w:t>
            </w:r>
            <w:r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ซื้อขาย</w:t>
            </w:r>
            <w:r w:rsidR="00A054C7"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เงินตราต่างประเทศล่วงหน้า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FD561" w14:textId="41BE7251" w:rsidR="00A054C7" w:rsidRPr="00D372E9" w:rsidRDefault="00A123FD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9D95C" w14:textId="3BE2C27C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46035" w14:textId="77777777" w:rsidR="00A054C7" w:rsidRPr="00D372E9" w:rsidRDefault="003E688F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BBD86" w14:textId="77777777" w:rsidR="00A054C7" w:rsidRPr="00D372E9" w:rsidRDefault="003E688F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2A9A7" w14:textId="4B49489D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33BB1" w14:textId="4A8DBF9C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A054C7" w:rsidRPr="00D372E9" w14:paraId="700EA75A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CEA44" w14:textId="77777777" w:rsidR="00A054C7" w:rsidRPr="00D372E9" w:rsidRDefault="009E5A1A" w:rsidP="00A054C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A054C7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69141C93" w14:textId="77777777" w:rsidR="00A054C7" w:rsidRPr="00D372E9" w:rsidRDefault="00A054C7" w:rsidP="00A054C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F86E4E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91558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5E799F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9267E" w14:textId="6D3CC676" w:rsidR="00A054C7" w:rsidRPr="00D372E9" w:rsidRDefault="00A123FD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6899C" w14:textId="73BDBA0E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A1DB5" w14:textId="77777777" w:rsidR="00A054C7" w:rsidRPr="00D372E9" w:rsidRDefault="003E688F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28224" w14:textId="77777777" w:rsidR="00A054C7" w:rsidRPr="00D372E9" w:rsidRDefault="003E688F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1793AB" w14:textId="65EF037D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8D2DF" w14:textId="64C3D46C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502ECC" w:rsidRPr="00D372E9" w14:paraId="21A9167B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70893" w14:textId="77777777" w:rsidR="00502ECC" w:rsidRPr="00D372E9" w:rsidRDefault="00502ECC" w:rsidP="00502EC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0EA5C" w14:textId="77777777" w:rsidR="00502ECC" w:rsidRPr="00D372E9" w:rsidRDefault="00502ECC" w:rsidP="00502EC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BA81C" w14:textId="77777777" w:rsidR="00502ECC" w:rsidRPr="00D372E9" w:rsidRDefault="00502ECC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D081A" w14:textId="77777777" w:rsidR="00502ECC" w:rsidRPr="00D372E9" w:rsidRDefault="00502ECC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C7D53" w14:textId="77777777" w:rsidR="00502ECC" w:rsidRPr="00D372E9" w:rsidRDefault="00502ECC" w:rsidP="00502EC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0B59E" w14:textId="77777777" w:rsidR="00502ECC" w:rsidRPr="00D372E9" w:rsidRDefault="00502ECC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4276C" w14:textId="77777777" w:rsidR="00502ECC" w:rsidRPr="00D372E9" w:rsidRDefault="00502ECC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02ECC" w:rsidRPr="00D372E9" w14:paraId="3E75800B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021A8" w14:textId="77777777" w:rsidR="00502ECC" w:rsidRPr="00D372E9" w:rsidRDefault="009E5A1A" w:rsidP="00502ECC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502ECC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813FB" w14:textId="5F1798AA" w:rsidR="00502ECC" w:rsidRPr="00D372E9" w:rsidRDefault="00A123FD" w:rsidP="00502EC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35807" w14:textId="71355CF1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4E833" w14:textId="1368BAFB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E688F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CB655" w14:textId="77777777" w:rsidR="00502ECC" w:rsidRPr="00D372E9" w:rsidRDefault="003E688F" w:rsidP="00502EC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1BB17F" w14:textId="4AF886A0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E688F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52E14" w14:textId="3F24E739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E5A1A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502ECC" w:rsidRPr="00D372E9" w14:paraId="4B2B1F0B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E0A7A" w14:textId="77777777" w:rsidR="00502ECC" w:rsidRPr="00D372E9" w:rsidRDefault="009E5A1A" w:rsidP="00502ECC">
            <w:pPr>
              <w:ind w:left="-72" w:firstLine="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="00502ECC"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</w:t>
            </w:r>
            <w:r w:rsidR="005E799F"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ซื้อขาย</w:t>
            </w:r>
            <w:r w:rsidR="00502ECC"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เงินตราต่างประเทศล่วงหน้า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4B40C" w14:textId="28B53500" w:rsidR="00502ECC" w:rsidRPr="00D372E9" w:rsidRDefault="00A123FD" w:rsidP="00502EC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C2660" w14:textId="1EDA6E46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8E793" w14:textId="4BE44CC7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8BCCE" w14:textId="77777777" w:rsidR="00502ECC" w:rsidRPr="00D372E9" w:rsidRDefault="003E688F" w:rsidP="00502EC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012D7" w14:textId="44C4D626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F7A14" w14:textId="2ED410AC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502ECC" w:rsidRPr="00D372E9" w14:paraId="66003B9E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2C84E" w14:textId="77777777" w:rsidR="00502ECC" w:rsidRPr="00D372E9" w:rsidRDefault="009E5A1A" w:rsidP="00502EC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502ECC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12DB33FA" w14:textId="77777777" w:rsidR="00502ECC" w:rsidRPr="00D372E9" w:rsidRDefault="00502ECC" w:rsidP="00502EC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86E4E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91558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5E799F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5B6EA" w14:textId="4513DFAC" w:rsidR="00502ECC" w:rsidRPr="00D372E9" w:rsidRDefault="00A123FD" w:rsidP="00502EC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71896" w14:textId="77777777" w:rsidR="00502ECC" w:rsidRPr="00D372E9" w:rsidRDefault="003E688F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6E36C" w14:textId="750FF5E7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F7129" w14:textId="77777777" w:rsidR="00502ECC" w:rsidRPr="00D372E9" w:rsidRDefault="003E688F" w:rsidP="00502EC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52450" w14:textId="08FDDCCE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ED28D" w14:textId="0E14DD1C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502ECC" w:rsidRPr="00D372E9" w14:paraId="435298F6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C18C8" w14:textId="77777777" w:rsidR="00502ECC" w:rsidRPr="00D372E9" w:rsidRDefault="009E5A1A" w:rsidP="00502ECC">
            <w:pPr>
              <w:ind w:left="-72" w:firstLine="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="00502ECC"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F7837" w14:textId="7E26ECEC" w:rsidR="00502ECC" w:rsidRPr="00D372E9" w:rsidRDefault="00A123FD" w:rsidP="00502EC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39B5E" w14:textId="77777777" w:rsidR="00502ECC" w:rsidRPr="00D372E9" w:rsidRDefault="003E688F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C2044" w14:textId="4D058521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EB69B" w14:textId="77777777" w:rsidR="00502ECC" w:rsidRPr="00D372E9" w:rsidRDefault="003E688F" w:rsidP="00502EC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03358" w14:textId="5AA255D4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EAB68" w14:textId="06660DBC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502ECC" w:rsidRPr="00D372E9" w14:paraId="1EFD9556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2E9A9" w14:textId="4799585C" w:rsidR="00502ECC" w:rsidRPr="00D372E9" w:rsidRDefault="003B525C" w:rsidP="00502EC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ADF80" w14:textId="77777777" w:rsidR="00502ECC" w:rsidRPr="00D372E9" w:rsidRDefault="00502ECC" w:rsidP="00502EC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CE294" w14:textId="1C18A71F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D20A1" w14:textId="27D496BD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E688F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9AAAA" w14:textId="672E1CF8" w:rsidR="00502ECC" w:rsidRPr="00D372E9" w:rsidRDefault="00A123FD" w:rsidP="00502EC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8F280D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F4FE12" w14:textId="5C0F4596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8F280D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C3C8DE" w14:textId="03AE4EF7" w:rsidR="00502ECC" w:rsidRPr="00D372E9" w:rsidRDefault="00A123FD" w:rsidP="0050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8F280D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</w:tbl>
    <w:p w14:paraId="0156CFED" w14:textId="77777777" w:rsidR="0005258A" w:rsidRPr="00D372E9" w:rsidRDefault="0005258A">
      <w:pPr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31"/>
        <w:gridCol w:w="1850"/>
        <w:gridCol w:w="1850"/>
        <w:gridCol w:w="2122"/>
        <w:gridCol w:w="1720"/>
        <w:gridCol w:w="1850"/>
        <w:gridCol w:w="1862"/>
      </w:tblGrid>
      <w:tr w:rsidR="00964581" w:rsidRPr="00D372E9" w14:paraId="5257CF3A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355BD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D3F07" w14:textId="77777777" w:rsidR="0005258A" w:rsidRPr="00D372E9" w:rsidRDefault="0005258A" w:rsidP="00F86E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64581" w:rsidRPr="00D372E9" w14:paraId="295F42EF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5BC30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01484B" w14:textId="77777777" w:rsidR="00896D48" w:rsidRPr="00D372E9" w:rsidRDefault="00896D48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C3F2A55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47C47D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49BF6F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1DEDD" w14:textId="77777777" w:rsidR="006E0CC8" w:rsidRPr="00D372E9" w:rsidRDefault="006E0CC8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740FA072" w14:textId="77777777" w:rsidR="0005258A" w:rsidRPr="00D372E9" w:rsidRDefault="006E0CC8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B1F4A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723C26AE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A4E863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973C527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D372E9" w14:paraId="44D2B2E2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79587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0398E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CCA6F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EF9F6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832F3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7734A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E9DA6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D372E9" w14:paraId="25A35675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702D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4D53A6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8EF753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B2F3D5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411391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98456B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ABE5FF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D372E9" w14:paraId="07FB398C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892C9" w14:textId="5D6111D4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3D90C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A8BC1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0689F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A58C1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BB868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E54E2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4581" w:rsidRPr="00D372E9" w14:paraId="4457E93E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B625C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94D99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2A8D2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349A4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FD121D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CADFC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B9961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F280D" w:rsidRPr="00D372E9" w14:paraId="3E2F3004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BC28A" w14:textId="77777777" w:rsidR="008F280D" w:rsidRPr="00D372E9" w:rsidRDefault="008F280D" w:rsidP="008F280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 w:rsidR="0090673A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3323A" w14:textId="77777777" w:rsidR="008F280D" w:rsidRPr="00D372E9" w:rsidRDefault="008F280D" w:rsidP="008F280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AABEB" w14:textId="77777777" w:rsidR="008F280D" w:rsidRPr="00D372E9" w:rsidRDefault="008F280D" w:rsidP="008F2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22FD7" w14:textId="77777777" w:rsidR="008F280D" w:rsidRPr="00D372E9" w:rsidRDefault="008F280D" w:rsidP="008F2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1F9EF" w14:textId="3316CAEE" w:rsidR="008F280D" w:rsidRPr="00D372E9" w:rsidRDefault="00A123FD" w:rsidP="008F280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90673A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E33D1" w14:textId="521B0EE4" w:rsidR="008F280D" w:rsidRPr="00D372E9" w:rsidRDefault="00A123FD" w:rsidP="008F2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90673A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6CBA4" w14:textId="57F9A8B5" w:rsidR="008F280D" w:rsidRPr="00D372E9" w:rsidRDefault="00A123FD" w:rsidP="008F2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90673A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A054C7" w:rsidRPr="00D372E9" w14:paraId="4ECE2917" w14:textId="77777777" w:rsidTr="00483E57">
        <w:trPr>
          <w:trHeight w:val="291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1D056" w14:textId="77777777" w:rsidR="00A054C7" w:rsidRPr="00D372E9" w:rsidRDefault="00A054C7" w:rsidP="00A054C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246A3" w14:textId="77777777" w:rsidR="00A054C7" w:rsidRPr="00D372E9" w:rsidRDefault="00A054C7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4CBB6D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F00C3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D3394" w14:textId="77777777" w:rsidR="00A054C7" w:rsidRPr="00D372E9" w:rsidRDefault="00A054C7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0561B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4437E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054C7" w:rsidRPr="00D372E9" w14:paraId="09E2B2E7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B3BFC" w14:textId="77777777" w:rsidR="00A054C7" w:rsidRPr="00D372E9" w:rsidRDefault="00ED41DD" w:rsidP="00A054C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A054C7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08090A37" w14:textId="77777777" w:rsidR="00A054C7" w:rsidRPr="00D372E9" w:rsidRDefault="00A054C7" w:rsidP="00A054C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791558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6E4E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91558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E799F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9A763" w14:textId="1287867C" w:rsidR="00A054C7" w:rsidRPr="00D372E9" w:rsidRDefault="00A123FD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75EC7" w14:textId="234F3576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BBBA8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5ADAD4" w14:textId="77777777" w:rsidR="00A054C7" w:rsidRPr="00D372E9" w:rsidRDefault="00A054C7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9A35D" w14:textId="398D8FC6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4D05C2" w14:textId="2D522C65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495AC5" w:rsidRPr="00D372E9" w14:paraId="61BC1DB5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61013" w14:textId="4B19A537" w:rsidR="00495AC5" w:rsidRPr="00D372E9" w:rsidRDefault="00F43B94" w:rsidP="00495AC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37FAB" w14:textId="77777777" w:rsidR="00495AC5" w:rsidRPr="00D372E9" w:rsidRDefault="00495AC5" w:rsidP="00495AC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D5AA00" w14:textId="2D8C63E9" w:rsidR="00495AC5" w:rsidRPr="00D372E9" w:rsidRDefault="00A123FD" w:rsidP="00495A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E7849D" w14:textId="77777777" w:rsidR="00495AC5" w:rsidRPr="00D372E9" w:rsidRDefault="00495AC5" w:rsidP="00495A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740DE" w14:textId="2413713D" w:rsidR="00495AC5" w:rsidRPr="00D372E9" w:rsidRDefault="00A123FD" w:rsidP="00495AC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95AC5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E06993" w14:textId="2D614ADF" w:rsidR="00495AC5" w:rsidRPr="00D372E9" w:rsidRDefault="00A123FD" w:rsidP="00495A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95AC5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F2005" w14:textId="55A92F53" w:rsidR="00495AC5" w:rsidRPr="00D372E9" w:rsidRDefault="00A123FD" w:rsidP="00495A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495AC5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A054C7" w:rsidRPr="00D372E9" w14:paraId="1A1DF47E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C83F2" w14:textId="77777777" w:rsidR="00A054C7" w:rsidRPr="00D372E9" w:rsidRDefault="00A054C7" w:rsidP="00A054C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E9091" w14:textId="77777777" w:rsidR="00A054C7" w:rsidRPr="00D372E9" w:rsidRDefault="00A054C7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CC03F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82C38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5396E" w14:textId="77777777" w:rsidR="00A054C7" w:rsidRPr="00D372E9" w:rsidRDefault="00A054C7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9300B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4CBDE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054C7" w:rsidRPr="00D372E9" w14:paraId="68911BF8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94E62" w14:textId="77777777" w:rsidR="00A054C7" w:rsidRPr="00D372E9" w:rsidRDefault="00A054C7" w:rsidP="00A054C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80B973" w14:textId="77777777" w:rsidR="00A054C7" w:rsidRPr="00D372E9" w:rsidRDefault="00A054C7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7654B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5B309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20A02" w14:textId="77777777" w:rsidR="00A054C7" w:rsidRPr="00D372E9" w:rsidRDefault="00A054C7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6A8DF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94B0D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054C7" w:rsidRPr="00D372E9" w14:paraId="75AC798E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AE8D0" w14:textId="77777777" w:rsidR="00A054C7" w:rsidRPr="00D372E9" w:rsidRDefault="00A054C7" w:rsidP="00A054C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246BC" w14:textId="77777777" w:rsidR="00A054C7" w:rsidRPr="00D372E9" w:rsidRDefault="009E5A1A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0659A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68D7A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E5492" w14:textId="26C4B088" w:rsidR="00A054C7" w:rsidRPr="00D372E9" w:rsidRDefault="00A123FD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D41DD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F10F2" w14:textId="58F5DC54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D41DD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9FEB0" w14:textId="1835D767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054C7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A054C7" w:rsidRPr="00D372E9" w14:paraId="647B2AD2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031B2" w14:textId="77777777" w:rsidR="00A054C7" w:rsidRPr="00D372E9" w:rsidRDefault="00A054C7" w:rsidP="00A054C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3F7646" w14:textId="77777777" w:rsidR="00A054C7" w:rsidRPr="00D372E9" w:rsidRDefault="00A054C7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9119A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5274C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16D3E" w14:textId="77777777" w:rsidR="00A054C7" w:rsidRPr="00D372E9" w:rsidRDefault="00A054C7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8CD2C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3EF2B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054C7" w:rsidRPr="00D372E9" w14:paraId="16129948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6B133" w14:textId="77777777" w:rsidR="00A054C7" w:rsidRPr="00D372E9" w:rsidRDefault="00ED41DD" w:rsidP="00A054C7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A054C7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8D57B" w14:textId="3D121B50" w:rsidR="00A054C7" w:rsidRPr="00D372E9" w:rsidRDefault="00A123FD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2B55D" w14:textId="02908640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476EC" w14:textId="24E98D3F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54C7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2EFD0" w14:textId="77777777" w:rsidR="00A054C7" w:rsidRPr="00D372E9" w:rsidRDefault="00A054C7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46BB41" w14:textId="588EB817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54C7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8A8B66" w14:textId="0D673336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54C7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A054C7" w:rsidRPr="00D372E9" w14:paraId="1A3D92B2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F0EBC" w14:textId="002AD24F" w:rsidR="00A054C7" w:rsidRPr="00D372E9" w:rsidRDefault="00F43B94" w:rsidP="00A054C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52940" w14:textId="77777777" w:rsidR="00A054C7" w:rsidRPr="00D372E9" w:rsidRDefault="00A054C7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C45C2" w14:textId="04C030E7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8CDE38" w14:textId="4EE38C8F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54C7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35F3C5" w14:textId="3BB871DC" w:rsidR="00A054C7" w:rsidRPr="00D372E9" w:rsidRDefault="00A123FD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D41DD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595D9" w14:textId="4D4C0441" w:rsidR="00A054C7" w:rsidRPr="00D372E9" w:rsidRDefault="00A123FD" w:rsidP="006D48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D41DD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27209" w14:textId="180CD691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D487E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</w:tbl>
    <w:p w14:paraId="47317ED2" w14:textId="77777777" w:rsidR="009A5C61" w:rsidRPr="00D372E9" w:rsidRDefault="00C95640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D372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850"/>
        <w:gridCol w:w="1850"/>
        <w:gridCol w:w="2122"/>
        <w:gridCol w:w="1720"/>
        <w:gridCol w:w="1850"/>
        <w:gridCol w:w="1862"/>
      </w:tblGrid>
      <w:tr w:rsidR="00964581" w:rsidRPr="00D372E9" w14:paraId="0F02E645" w14:textId="77777777" w:rsidTr="00483E5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B150E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C3A0F5" w14:textId="1ACD6352" w:rsidR="0005258A" w:rsidRPr="00D372E9" w:rsidRDefault="00E63A08" w:rsidP="00F86E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0CC8" w:rsidRPr="00D372E9" w14:paraId="52AE619E" w14:textId="77777777" w:rsidTr="00483E5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8A3EE" w14:textId="77777777" w:rsidR="006E0CC8" w:rsidRPr="00D372E9" w:rsidRDefault="006E0CC8" w:rsidP="006E0CC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C5CA82" w14:textId="77777777" w:rsidR="006E0CC8" w:rsidRPr="00D372E9" w:rsidRDefault="006E0CC8" w:rsidP="006E0C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CF6D08A" w14:textId="77777777" w:rsidR="006E0CC8" w:rsidRPr="00D372E9" w:rsidRDefault="006E0CC8" w:rsidP="006E0C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B2CE1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E5790C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619BE0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09A5A40A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2C7EF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440CED6C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FD1AA8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EF47161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D372E9" w14:paraId="213AE206" w14:textId="77777777" w:rsidTr="00483E5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3B9E7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F7BAD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894DC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37CCF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7F694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B5C63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42CE4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D372E9" w14:paraId="20BE54A8" w14:textId="77777777" w:rsidTr="00483E5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DC6AF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BC24DB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EB402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C9162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24295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D109C5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70BAE3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D372E9" w14:paraId="68F0BCE2" w14:textId="77777777" w:rsidTr="00483E5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281BB" w14:textId="5A62C794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60B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คม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7AE77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CC24E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6F137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0D034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0333B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A3E32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D372E9" w14:paraId="2E31BB52" w14:textId="77777777" w:rsidTr="00483E5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B1732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5C4FC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2E012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AFB4B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71D2C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71247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4F9D8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054C7" w:rsidRPr="00D372E9" w14:paraId="6AEB9092" w14:textId="77777777" w:rsidTr="00483E5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C0930" w14:textId="77777777" w:rsidR="00A054C7" w:rsidRPr="00D372E9" w:rsidRDefault="00A054C7" w:rsidP="00A054C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94C75" w14:textId="77777777" w:rsidR="00A054C7" w:rsidRPr="00D372E9" w:rsidRDefault="00A054C7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6EC11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AE732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44AA5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08D4E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9E2B9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A054C7" w:rsidRPr="00D372E9" w14:paraId="231D4E9E" w14:textId="77777777" w:rsidTr="00483E5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6282C" w14:textId="77777777" w:rsidR="00A054C7" w:rsidRPr="00D372E9" w:rsidRDefault="00ED41DD" w:rsidP="00F86E4E">
            <w:pPr>
              <w:ind w:left="71" w:hanging="4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A054C7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6F1018FE" w14:textId="77777777" w:rsidR="00A054C7" w:rsidRPr="00D372E9" w:rsidRDefault="00F86E4E" w:rsidP="00F86E4E">
            <w:pPr>
              <w:ind w:left="71" w:hanging="4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E799F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A054C7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BAF86" w14:textId="4492A461" w:rsidR="00A054C7" w:rsidRPr="00D372E9" w:rsidRDefault="00A123FD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98D36" w14:textId="77777777" w:rsidR="00A054C7" w:rsidRPr="00D372E9" w:rsidRDefault="0023682A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B08D1" w14:textId="77777777" w:rsidR="00A054C7" w:rsidRPr="00D372E9" w:rsidRDefault="0023682A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DF63E" w14:textId="77777777" w:rsidR="00A054C7" w:rsidRPr="00D372E9" w:rsidRDefault="0023682A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C8AD4" w14:textId="77777777" w:rsidR="00A054C7" w:rsidRPr="00D372E9" w:rsidRDefault="0023682A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6CCD7" w14:textId="50767DB1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7C353F" w:rsidRPr="00D372E9" w14:paraId="3291E679" w14:textId="77777777" w:rsidTr="00483E5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B647" w14:textId="77777777" w:rsidR="007C353F" w:rsidRPr="00D372E9" w:rsidRDefault="00ED41DD" w:rsidP="00F86E4E">
            <w:pPr>
              <w:ind w:left="71" w:hanging="4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7C353F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68215" w14:textId="5018DE04" w:rsidR="007C353F" w:rsidRPr="00D372E9" w:rsidRDefault="00A123FD" w:rsidP="007C35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933A0" w14:textId="77777777" w:rsidR="007C353F" w:rsidRPr="00D372E9" w:rsidRDefault="0023682A" w:rsidP="007C35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E4C5A" w14:textId="77777777" w:rsidR="007C353F" w:rsidRPr="00D372E9" w:rsidRDefault="007C353F" w:rsidP="007C35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4009F" w14:textId="77777777" w:rsidR="007C353F" w:rsidRPr="00D372E9" w:rsidRDefault="007C353F" w:rsidP="007C353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8AB20" w14:textId="77777777" w:rsidR="007C353F" w:rsidRPr="00D372E9" w:rsidRDefault="0023682A" w:rsidP="007C35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9E2E2" w14:textId="3E9D3176" w:rsidR="007C353F" w:rsidRPr="00D372E9" w:rsidRDefault="00A123FD" w:rsidP="007C35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7C353F" w:rsidRPr="00D372E9" w14:paraId="041A19C0" w14:textId="77777777" w:rsidTr="00483E5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378CA" w14:textId="77777777" w:rsidR="007C353F" w:rsidRPr="00D372E9" w:rsidRDefault="007C353F" w:rsidP="007C35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DA624" w14:textId="77777777" w:rsidR="007C353F" w:rsidRPr="00D372E9" w:rsidRDefault="007C353F" w:rsidP="007C35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B74DE" w14:textId="77777777" w:rsidR="007C353F" w:rsidRPr="00D372E9" w:rsidRDefault="007C353F" w:rsidP="007C35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F2E8E" w14:textId="77777777" w:rsidR="007C353F" w:rsidRPr="00D372E9" w:rsidRDefault="007C353F" w:rsidP="007C35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9E97C" w14:textId="77777777" w:rsidR="007C353F" w:rsidRPr="00D372E9" w:rsidRDefault="007C353F" w:rsidP="007C353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F0319" w14:textId="77777777" w:rsidR="007C353F" w:rsidRPr="00D372E9" w:rsidRDefault="007C353F" w:rsidP="007C35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6DA1B" w14:textId="77777777" w:rsidR="007C353F" w:rsidRPr="00D372E9" w:rsidRDefault="007C353F" w:rsidP="007C35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C353F" w:rsidRPr="00D372E9" w14:paraId="4BAD1911" w14:textId="77777777" w:rsidTr="00483E5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A895A" w14:textId="77777777" w:rsidR="007C353F" w:rsidRPr="00D372E9" w:rsidRDefault="00ED41DD" w:rsidP="00F86E4E">
            <w:pPr>
              <w:ind w:left="71" w:hanging="4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CB7B6C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</w:t>
            </w:r>
            <w:r w:rsidR="007C353F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ต่างประเทศล่วงหน้า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44126" w14:textId="7D7AEE73" w:rsidR="007C353F" w:rsidRPr="00D372E9" w:rsidRDefault="00A123FD" w:rsidP="007C35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42798" w14:textId="77777777" w:rsidR="007C353F" w:rsidRPr="00D372E9" w:rsidRDefault="0023682A" w:rsidP="007C35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FD56D" w14:textId="77777777" w:rsidR="007C353F" w:rsidRPr="00D372E9" w:rsidRDefault="0023682A" w:rsidP="007C35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B7CF4" w14:textId="77777777" w:rsidR="007C353F" w:rsidRPr="00D372E9" w:rsidRDefault="0023682A" w:rsidP="007C353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58BFC" w14:textId="77777777" w:rsidR="007C353F" w:rsidRPr="00D372E9" w:rsidRDefault="0023682A" w:rsidP="007C35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8193D" w14:textId="3F35948D" w:rsidR="007C353F" w:rsidRPr="00D372E9" w:rsidRDefault="00A123FD" w:rsidP="007C35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7C353F" w:rsidRPr="00D372E9" w14:paraId="5E506D1F" w14:textId="77777777" w:rsidTr="00483E57">
        <w:trPr>
          <w:trHeight w:val="7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78E32" w14:textId="4CABC6ED" w:rsidR="007C353F" w:rsidRPr="00D372E9" w:rsidRDefault="00B41B9F" w:rsidP="007C35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6F905" w14:textId="77777777" w:rsidR="007C353F" w:rsidRPr="00D372E9" w:rsidRDefault="007C353F" w:rsidP="007C35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BFB06" w14:textId="77777777" w:rsidR="007C353F" w:rsidRPr="00D372E9" w:rsidRDefault="0023682A" w:rsidP="007C35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9F697" w14:textId="77777777" w:rsidR="007C353F" w:rsidRPr="00D372E9" w:rsidRDefault="0023682A" w:rsidP="007C35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E5B76D" w14:textId="77777777" w:rsidR="007C353F" w:rsidRPr="00D372E9" w:rsidRDefault="0023682A" w:rsidP="007C353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BAAFC1" w14:textId="77777777" w:rsidR="007C353F" w:rsidRPr="00D372E9" w:rsidRDefault="00CB7B6C" w:rsidP="007C35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5732E" w14:textId="23FC0891" w:rsidR="007C353F" w:rsidRPr="00D372E9" w:rsidRDefault="00A123FD" w:rsidP="007C35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</w:tbl>
    <w:p w14:paraId="25E07ECA" w14:textId="7D599EC5" w:rsidR="00FF3A89" w:rsidRPr="00D372E9" w:rsidRDefault="00FF3A89" w:rsidP="0005258A">
      <w:pPr>
        <w:rPr>
          <w:rFonts w:ascii="Browallia New" w:hAnsi="Browallia New" w:cs="Browallia New"/>
          <w:sz w:val="26"/>
          <w:szCs w:val="26"/>
        </w:rPr>
      </w:pPr>
    </w:p>
    <w:p w14:paraId="5AEDA109" w14:textId="0BB38432" w:rsidR="00FF3A89" w:rsidRPr="00D372E9" w:rsidRDefault="00FF3A89" w:rsidP="00FF3A89">
      <w:pPr>
        <w:rPr>
          <w:rFonts w:ascii="Browallia New" w:eastAsia="Arial Unicode MS" w:hAnsi="Browallia New" w:cs="Browallia New"/>
          <w:sz w:val="26"/>
          <w:szCs w:val="26"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จัดประเภทและรับรู้สินทรัพย์และหนี้สินทางการเงินตามข้อกำหนดของกลุ่มมาตรฐานการรายงานทางการเงินเกี่ยวกับเครื่องมือทางการเงินในงบการเงิน</w:t>
      </w:r>
      <w:r w:rsidR="0012506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372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3DC3F36A" w14:textId="6C7A2B6A" w:rsidR="00FF3A89" w:rsidRPr="00D372E9" w:rsidRDefault="00FF3A89" w:rsidP="0005258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16F4AD7" w14:textId="77777777" w:rsidR="00FF3A89" w:rsidRPr="00D372E9" w:rsidRDefault="00FF3A89" w:rsidP="0005258A">
      <w:pPr>
        <w:rPr>
          <w:rFonts w:ascii="Browallia New" w:hAnsi="Browallia New" w:cs="Browallia New"/>
          <w:sz w:val="26"/>
          <w:szCs w:val="26"/>
        </w:rPr>
      </w:pPr>
    </w:p>
    <w:p w14:paraId="4E772E0E" w14:textId="5B630979" w:rsidR="0005258A" w:rsidRPr="00D372E9" w:rsidRDefault="0005258A" w:rsidP="0005258A">
      <w:pPr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31"/>
        <w:gridCol w:w="1850"/>
        <w:gridCol w:w="1850"/>
        <w:gridCol w:w="2122"/>
        <w:gridCol w:w="1720"/>
        <w:gridCol w:w="1850"/>
        <w:gridCol w:w="1862"/>
      </w:tblGrid>
      <w:tr w:rsidR="00964581" w:rsidRPr="00D372E9" w14:paraId="451ACF85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EA939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1EDD41" w14:textId="0811CCC1" w:rsidR="0005258A" w:rsidRPr="00D372E9" w:rsidRDefault="00E63A08" w:rsidP="00F86E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0CC8" w:rsidRPr="00D372E9" w14:paraId="665BF64C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7F10B" w14:textId="77777777" w:rsidR="006E0CC8" w:rsidRPr="00D372E9" w:rsidRDefault="006E0CC8" w:rsidP="006E0CC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06F0A9" w14:textId="77777777" w:rsidR="006E0CC8" w:rsidRPr="00D372E9" w:rsidRDefault="006E0CC8" w:rsidP="006E0C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54B700B" w14:textId="77777777" w:rsidR="006E0CC8" w:rsidRPr="00D372E9" w:rsidRDefault="006E0CC8" w:rsidP="006E0C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161802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A3DF8B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C390AB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A91BA4C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4EF12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097449E1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2E307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A0C566B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D372E9" w14:paraId="1C4E14CE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4C0FC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C7BA8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0BC78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AF24E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E6259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FA9CD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20386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D372E9" w14:paraId="486EEDBC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0F69A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8174FF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228A3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DD26D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E77F1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DC11F2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A95001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D372E9" w14:paraId="58B6EA20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3280D" w14:textId="23088EB2" w:rsidR="0005258A" w:rsidRPr="00D372E9" w:rsidRDefault="009A60B6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คม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46400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D0F57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2776B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BEC2F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09646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1D50C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054C7" w:rsidRPr="00D372E9" w14:paraId="1ED7969C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0B360" w14:textId="77777777" w:rsidR="00A054C7" w:rsidRPr="00D372E9" w:rsidRDefault="00A054C7" w:rsidP="00A054C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E5D57" w14:textId="77777777" w:rsidR="00A054C7" w:rsidRPr="00D372E9" w:rsidRDefault="00A054C7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FA8FF" w14:textId="77777777" w:rsidR="00A054C7" w:rsidRPr="00D372E9" w:rsidRDefault="00A054C7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32908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A1569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44093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E22BE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054C7" w:rsidRPr="00D372E9" w14:paraId="6C2FF9DC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9B25E" w14:textId="77777777" w:rsidR="00A054C7" w:rsidRPr="00D372E9" w:rsidRDefault="00A054C7" w:rsidP="00A054C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C95DE" w14:textId="13B2EBE0" w:rsidR="00A054C7" w:rsidRPr="00D372E9" w:rsidRDefault="00A123FD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E37B1" w14:textId="77777777" w:rsidR="00A054C7" w:rsidRPr="00D372E9" w:rsidRDefault="0023682A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B7D89" w14:textId="77777777" w:rsidR="00A054C7" w:rsidRPr="00D372E9" w:rsidRDefault="0023682A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BAA89" w14:textId="77777777" w:rsidR="00A054C7" w:rsidRPr="00D372E9" w:rsidRDefault="0023682A" w:rsidP="00A054C7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A4BB3" w14:textId="20BA7B50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7C353F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C428" w14:textId="4555960F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7C353F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A054C7" w:rsidRPr="00D372E9" w14:paraId="490404F7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16A21" w14:textId="77777777" w:rsidR="00A054C7" w:rsidRPr="00D372E9" w:rsidRDefault="00A054C7" w:rsidP="00A054C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13B8B" w14:textId="3D303251" w:rsidR="00A054C7" w:rsidRPr="00D372E9" w:rsidRDefault="00A123FD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62F3D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F3F27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6AF14" w14:textId="77777777" w:rsidR="00A054C7" w:rsidRPr="00D372E9" w:rsidRDefault="0023682A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79279" w14:textId="36324F74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C353F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AD757" w14:textId="140AED23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C353F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A054C7" w:rsidRPr="00D372E9" w14:paraId="43721288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F41D6" w14:textId="77777777" w:rsidR="00A054C7" w:rsidRPr="00D372E9" w:rsidRDefault="00A054C7" w:rsidP="00A054C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D7ADF" w14:textId="77777777" w:rsidR="00A054C7" w:rsidRPr="00D372E9" w:rsidRDefault="00A054C7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F8578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018DF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6F967" w14:textId="77777777" w:rsidR="00A054C7" w:rsidRPr="00D372E9" w:rsidRDefault="00A054C7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CED0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CFF12" w14:textId="77777777" w:rsidR="00A054C7" w:rsidRPr="00D372E9" w:rsidRDefault="00A054C7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B6FC5" w:rsidRPr="00D372E9" w14:paraId="4EC4F7D6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DBFB4" w14:textId="77777777" w:rsidR="003B6FC5" w:rsidRPr="00D372E9" w:rsidRDefault="00ED41DD" w:rsidP="00F86E4E">
            <w:pPr>
              <w:ind w:left="62" w:hanging="1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3B6FC5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01D20" w14:textId="6F21E0B3" w:rsidR="003B6FC5" w:rsidRPr="00D372E9" w:rsidRDefault="00A123FD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A526D" w14:textId="77777777" w:rsidR="003B6FC5" w:rsidRPr="00D372E9" w:rsidRDefault="0023682A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91EE6" w14:textId="77777777" w:rsidR="003B6FC5" w:rsidRPr="00D372E9" w:rsidRDefault="0023682A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34EC6" w14:textId="77777777" w:rsidR="003B6FC5" w:rsidRPr="00D372E9" w:rsidRDefault="0023682A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1C703" w14:textId="77777777" w:rsidR="003B6FC5" w:rsidRPr="00D372E9" w:rsidRDefault="0023682A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CAA0F" w14:textId="4484FF71" w:rsidR="003B6FC5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A054C7" w:rsidRPr="00D372E9" w14:paraId="04EE0EA5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4A647" w14:textId="77777777" w:rsidR="00A054C7" w:rsidRPr="00D372E9" w:rsidRDefault="00ED41DD" w:rsidP="00F86E4E">
            <w:pPr>
              <w:ind w:left="7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="00A054C7"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</w:t>
            </w:r>
            <w:r w:rsidR="00AA1858"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ซื้อขาย</w:t>
            </w:r>
            <w:r w:rsidR="00A054C7"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เงินตราต่างประเทศล่วงหน้า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BF452" w14:textId="1D7CDCB9" w:rsidR="00A054C7" w:rsidRPr="00D372E9" w:rsidRDefault="00A123FD" w:rsidP="00A05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8B173" w14:textId="77777777" w:rsidR="00A054C7" w:rsidRPr="00D372E9" w:rsidRDefault="0023682A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C6370" w14:textId="77777777" w:rsidR="00A054C7" w:rsidRPr="00D372E9" w:rsidRDefault="0023682A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FB7A6" w14:textId="77777777" w:rsidR="00A054C7" w:rsidRPr="00D372E9" w:rsidRDefault="0023682A" w:rsidP="00A054C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52DCC" w14:textId="77777777" w:rsidR="00A054C7" w:rsidRPr="00D372E9" w:rsidRDefault="0023682A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AEAC9" w14:textId="3A48F187" w:rsidR="00A054C7" w:rsidRPr="00D372E9" w:rsidRDefault="00A123FD" w:rsidP="00A05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ED41DD" w:rsidRPr="00D372E9" w14:paraId="4DA82369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7974" w14:textId="77777777" w:rsidR="00ED41DD" w:rsidRPr="00D372E9" w:rsidRDefault="00ED41DD" w:rsidP="00F86E4E">
            <w:pPr>
              <w:ind w:left="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422BF" w14:textId="556BA6CB" w:rsidR="00ED41DD" w:rsidRPr="00D372E9" w:rsidRDefault="00A123FD" w:rsidP="00ED41D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5B76D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AB9B9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3C1FA" w14:textId="77777777" w:rsidR="00ED41DD" w:rsidRPr="00D372E9" w:rsidRDefault="00ED41DD" w:rsidP="00ED41D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57082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9F927" w14:textId="4888E45E" w:rsidR="00ED41DD" w:rsidRPr="00D372E9" w:rsidRDefault="00A123F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ED41DD" w:rsidRPr="00D372E9" w14:paraId="63B52288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34F9B" w14:textId="77777777" w:rsidR="00ED41DD" w:rsidRPr="00D372E9" w:rsidRDefault="00ED41DD" w:rsidP="00ED41D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1CCB1" w14:textId="77777777" w:rsidR="00ED41DD" w:rsidRPr="00D372E9" w:rsidRDefault="00ED41DD" w:rsidP="00ED41D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684E8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5939F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CFE59" w14:textId="77777777" w:rsidR="00ED41DD" w:rsidRPr="00D372E9" w:rsidRDefault="00ED41DD" w:rsidP="00ED41D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67008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49DC3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41DD" w:rsidRPr="00D372E9" w14:paraId="3E85F5D1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AB816" w14:textId="77777777" w:rsidR="00ED41DD" w:rsidRPr="00D372E9" w:rsidRDefault="000565C9" w:rsidP="00F86E4E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ED41DD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5076C" w14:textId="1CEEE7D5" w:rsidR="00ED41DD" w:rsidRPr="00D372E9" w:rsidRDefault="00A123FD" w:rsidP="00ED41D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A957F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60C1E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BB2B8" w14:textId="77777777" w:rsidR="00ED41DD" w:rsidRPr="00D372E9" w:rsidRDefault="00ED41DD" w:rsidP="00ED41D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3EBD3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AD338" w14:textId="647B56BB" w:rsidR="00ED41DD" w:rsidRPr="00D372E9" w:rsidRDefault="00A123F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41DD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ED41DD" w:rsidRPr="00D372E9" w14:paraId="71DBECE9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4311D" w14:textId="77777777" w:rsidR="00ED41DD" w:rsidRPr="00D372E9" w:rsidRDefault="000565C9" w:rsidP="00F86E4E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ED41DD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</w:t>
            </w:r>
            <w:r w:rsidR="00AA1858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ซื้อขาย</w:t>
            </w:r>
            <w:r w:rsidR="00ED41DD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เงินตราต่างประเทศล่วงหน้า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CE560" w14:textId="0E7EF680" w:rsidR="00ED41DD" w:rsidRPr="00D372E9" w:rsidRDefault="00A123FD" w:rsidP="00ED41D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8646D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16730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0821E" w14:textId="77777777" w:rsidR="00ED41DD" w:rsidRPr="00D372E9" w:rsidRDefault="00ED41DD" w:rsidP="00ED41D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C7F1C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51036" w14:textId="123EFE5B" w:rsidR="00ED41DD" w:rsidRPr="00D372E9" w:rsidRDefault="00A123F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ED41DD" w:rsidRPr="00D372E9" w14:paraId="568B08F7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CAC3E" w14:textId="77777777" w:rsidR="00ED41DD" w:rsidRPr="00D372E9" w:rsidRDefault="000565C9" w:rsidP="00F86E4E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ED41DD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70089B44" w14:textId="77777777" w:rsidR="00ED41DD" w:rsidRPr="00D372E9" w:rsidRDefault="00F86E4E" w:rsidP="00F86E4E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E799F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ED41DD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96A41" w14:textId="58E9028F" w:rsidR="00ED41DD" w:rsidRPr="00D372E9" w:rsidRDefault="00A123FD" w:rsidP="00ED41D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DFE7A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8775E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84451" w14:textId="77777777" w:rsidR="00ED41DD" w:rsidRPr="00D372E9" w:rsidRDefault="00ED41DD" w:rsidP="00ED41D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191F2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C56E" w14:textId="32163517" w:rsidR="00ED41DD" w:rsidRPr="00D372E9" w:rsidRDefault="00A123F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ED41DD" w:rsidRPr="00D372E9" w14:paraId="606E0B17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3DD2C" w14:textId="77777777" w:rsidR="00ED41DD" w:rsidRPr="00D372E9" w:rsidRDefault="000565C9" w:rsidP="00F86E4E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ED41DD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8BAF8" w14:textId="64724791" w:rsidR="00ED41DD" w:rsidRPr="00D372E9" w:rsidRDefault="00A123FD" w:rsidP="00ED41D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9C211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6D752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F5A20" w14:textId="77777777" w:rsidR="00ED41DD" w:rsidRPr="00D372E9" w:rsidRDefault="00ED41DD" w:rsidP="00ED41D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168D8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023E6" w14:textId="3D54DA5F" w:rsidR="00ED41DD" w:rsidRPr="00D372E9" w:rsidRDefault="00A123F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ED41DD" w:rsidRPr="00D372E9" w14:paraId="45E6D792" w14:textId="77777777" w:rsidTr="00483E57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C57B4" w14:textId="77777777" w:rsidR="00ED41DD" w:rsidRPr="00D372E9" w:rsidRDefault="00ED41DD" w:rsidP="00ED41D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D993E" w14:textId="77777777" w:rsidR="00ED41DD" w:rsidRPr="00D372E9" w:rsidRDefault="00ED41DD" w:rsidP="00ED41D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C94F2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AF54F" w14:textId="77777777" w:rsidR="00ED41DD" w:rsidRPr="00D372E9" w:rsidRDefault="00ED41D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1B907" w14:textId="77777777" w:rsidR="00ED41DD" w:rsidRPr="00D372E9" w:rsidRDefault="00ED41DD" w:rsidP="00ED41D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43FE0" w14:textId="423E9B7B" w:rsidR="00ED41DD" w:rsidRPr="00D372E9" w:rsidRDefault="00A123F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ED41DD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3314B" w14:textId="77F061F0" w:rsidR="00ED41DD" w:rsidRPr="00D372E9" w:rsidRDefault="00A123FD" w:rsidP="00ED41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ED41DD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14:paraId="43E8E743" w14:textId="77777777" w:rsidR="0005258A" w:rsidRPr="00D372E9" w:rsidRDefault="0005258A" w:rsidP="0005258A">
      <w:pPr>
        <w:rPr>
          <w:rFonts w:ascii="Browallia New" w:hAnsi="Browallia New" w:cs="Browallia New"/>
          <w:sz w:val="26"/>
          <w:szCs w:val="26"/>
        </w:rPr>
      </w:pPr>
    </w:p>
    <w:p w14:paraId="58FCCC68" w14:textId="6DBE7FB6" w:rsidR="009A60B6" w:rsidRPr="00D372E9" w:rsidRDefault="009A60B6" w:rsidP="009A60B6">
      <w:pPr>
        <w:rPr>
          <w:rFonts w:ascii="Browallia New" w:eastAsia="Arial Unicode MS" w:hAnsi="Browallia New" w:cs="Browallia New"/>
          <w:sz w:val="26"/>
          <w:szCs w:val="26"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</w:t>
      </w:r>
      <w:r w:rsidR="00FF3A89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จัดประเภทและ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รับรู้สินทรัพย์และหนี้สินทางการเงิน</w:t>
      </w:r>
      <w:r w:rsidR="00FF3A89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ตามข้อกำหนดของกลุ่มมาตรฐานการรายงานทางการเงินเกี่ยวกับเครื่องมือทางการเงินในงบการเงิน</w:t>
      </w:r>
      <w:r w:rsidR="0012506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</w:t>
      </w:r>
      <w:r w:rsidR="00FF3A89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F3A89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753A8E2A" w14:textId="77777777" w:rsidR="0005258A" w:rsidRPr="00D372E9" w:rsidRDefault="0005258A" w:rsidP="0005258A">
      <w:pPr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3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850"/>
        <w:gridCol w:w="1850"/>
        <w:gridCol w:w="2122"/>
        <w:gridCol w:w="1720"/>
        <w:gridCol w:w="1850"/>
        <w:gridCol w:w="1862"/>
      </w:tblGrid>
      <w:tr w:rsidR="00964581" w:rsidRPr="00D372E9" w14:paraId="5595D499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CE009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BA000" w14:textId="77777777" w:rsidR="0005258A" w:rsidRPr="00D372E9" w:rsidRDefault="0005258A" w:rsidP="00F86E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0CC8" w:rsidRPr="00D372E9" w14:paraId="52223715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9DF0D" w14:textId="77777777" w:rsidR="006E0CC8" w:rsidRPr="00D372E9" w:rsidRDefault="006E0CC8" w:rsidP="006E0CC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BEDE06" w14:textId="77777777" w:rsidR="006E0CC8" w:rsidRPr="00D372E9" w:rsidRDefault="006E0CC8" w:rsidP="006E0C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6586006" w14:textId="77777777" w:rsidR="006E0CC8" w:rsidRPr="00D372E9" w:rsidRDefault="006E0CC8" w:rsidP="006E0C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68A9D6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8408D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E1117B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8684E43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F2B1E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63760260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460CF8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76C55BE" w14:textId="77777777" w:rsidR="006E0CC8" w:rsidRPr="00D372E9" w:rsidRDefault="006E0CC8" w:rsidP="006E0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D372E9" w14:paraId="53BF73B8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81166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037B2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55FA2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2BDFE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F8195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AEF78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1AD3B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D372E9" w14:paraId="23E039B5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73807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BD4ABE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E951EE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F921C7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91B51F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E3A54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70A113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4581" w:rsidRPr="00D372E9" w14:paraId="7A6F03D7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2AC7E" w14:textId="7E1AD282" w:rsidR="0005258A" w:rsidRPr="00D372E9" w:rsidRDefault="009A60B6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คม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05284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A456E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65EA2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9463D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886C1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63F80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4581" w:rsidRPr="00D372E9" w14:paraId="52ED71C0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33B74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C9DCC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E479F" w14:textId="77777777" w:rsidR="0005258A" w:rsidRPr="00D372E9" w:rsidRDefault="0005258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E4E31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A9252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C0DC8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9A21F" w14:textId="77777777" w:rsidR="0005258A" w:rsidRPr="00D372E9" w:rsidRDefault="0005258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4581" w:rsidRPr="00D372E9" w14:paraId="46FE17F8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1C191" w14:textId="77777777" w:rsidR="0005258A" w:rsidRPr="00D372E9" w:rsidRDefault="0005258A" w:rsidP="0096458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BCA50" w14:textId="53219AD2" w:rsidR="0005258A" w:rsidRPr="00D372E9" w:rsidRDefault="00A123FD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D5BF8" w14:textId="77777777" w:rsidR="0005258A" w:rsidRPr="00D372E9" w:rsidRDefault="002703BE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E0B10" w14:textId="77777777" w:rsidR="0005258A" w:rsidRPr="00D372E9" w:rsidRDefault="002703BE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B5A14" w14:textId="77777777" w:rsidR="0005258A" w:rsidRPr="00D372E9" w:rsidRDefault="0023682A" w:rsidP="0096458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B6F15" w14:textId="1F15B986" w:rsidR="0005258A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703BE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14CDA" w14:textId="4344ADF0" w:rsidR="0005258A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2703BE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0C071E" w:rsidRPr="00D372E9" w14:paraId="0EF5858D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A5798" w14:textId="77777777" w:rsidR="000C071E" w:rsidRPr="00D372E9" w:rsidRDefault="000C071E" w:rsidP="000C071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F152B" w14:textId="77777777" w:rsidR="000C071E" w:rsidRPr="00D372E9" w:rsidRDefault="000C071E" w:rsidP="000C071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C003D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21A66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B86A8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9BF70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1EE74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0C071E" w:rsidRPr="00D372E9" w14:paraId="52A79E51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1288B" w14:textId="77777777" w:rsidR="000C071E" w:rsidRPr="00D372E9" w:rsidRDefault="000565C9" w:rsidP="00F86E4E">
            <w:pPr>
              <w:ind w:left="35" w:hanging="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0C071E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394D50C9" w14:textId="77777777" w:rsidR="000C071E" w:rsidRPr="00D372E9" w:rsidRDefault="00F86E4E" w:rsidP="000C071E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E799F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0C071E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10543" w14:textId="53F0BE67" w:rsidR="000C071E" w:rsidRPr="00D372E9" w:rsidRDefault="00A123FD" w:rsidP="000C071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3B7CE" w14:textId="77777777" w:rsidR="000C071E" w:rsidRPr="00D372E9" w:rsidRDefault="0023682A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F12DC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33E2B" w14:textId="77777777" w:rsidR="000C071E" w:rsidRPr="00D372E9" w:rsidRDefault="000C071E" w:rsidP="000C071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4AC99" w14:textId="77777777" w:rsidR="000C071E" w:rsidRPr="00D372E9" w:rsidRDefault="0023682A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E2D2A" w14:textId="52377BAE" w:rsidR="000C071E" w:rsidRPr="00D372E9" w:rsidRDefault="00A123FD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0C071E" w:rsidRPr="00D372E9" w14:paraId="5090D423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5F39" w14:textId="77777777" w:rsidR="000C071E" w:rsidRPr="00D372E9" w:rsidRDefault="000C071E" w:rsidP="000C071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EC05C" w14:textId="77777777" w:rsidR="000C071E" w:rsidRPr="00D372E9" w:rsidRDefault="000C071E" w:rsidP="000C071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65B2B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460FA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9474A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0AE02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0718B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0C071E" w:rsidRPr="00D372E9" w14:paraId="5EE475CE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71941" w14:textId="77777777" w:rsidR="000C071E" w:rsidRPr="00D372E9" w:rsidRDefault="000565C9" w:rsidP="00F86E4E">
            <w:pPr>
              <w:ind w:left="35" w:right="-149" w:hanging="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0C071E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0CAF2" w14:textId="3AACAA82" w:rsidR="000C071E" w:rsidRPr="00D372E9" w:rsidRDefault="00A123FD" w:rsidP="000C071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69B2E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BF186" w14:textId="77777777" w:rsidR="000C071E" w:rsidRPr="00D372E9" w:rsidRDefault="0023682A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9C44" w14:textId="77777777" w:rsidR="000C071E" w:rsidRPr="00D372E9" w:rsidRDefault="000C071E" w:rsidP="000C071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0967A" w14:textId="77777777" w:rsidR="000C071E" w:rsidRPr="00D372E9" w:rsidRDefault="0023682A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97B86" w14:textId="66943D52" w:rsidR="000C071E" w:rsidRPr="00D372E9" w:rsidRDefault="00A123FD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0C071E" w:rsidRPr="00D372E9" w14:paraId="3DAD465E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84D87" w14:textId="77777777" w:rsidR="000C071E" w:rsidRPr="00D372E9" w:rsidRDefault="000C071E" w:rsidP="000C071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3313F" w14:textId="77777777" w:rsidR="000C071E" w:rsidRPr="00D372E9" w:rsidRDefault="000C071E" w:rsidP="000C071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52BCF" w14:textId="77777777" w:rsidR="000C071E" w:rsidRPr="00D372E9" w:rsidRDefault="00AA1858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E69A8" w14:textId="77777777" w:rsidR="000C071E" w:rsidRPr="00D372E9" w:rsidRDefault="00AA1858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83A7A" w14:textId="77777777" w:rsidR="000C071E" w:rsidRPr="00D372E9" w:rsidRDefault="00AA1858" w:rsidP="000C071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86278" w14:textId="5076495A" w:rsidR="000C071E" w:rsidRPr="00D372E9" w:rsidRDefault="00A123FD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AA1858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464AB7" w14:textId="559F5867" w:rsidR="000C071E" w:rsidRPr="00D372E9" w:rsidRDefault="00A123FD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0C071E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0C071E" w:rsidRPr="00D372E9" w14:paraId="5C42AEF7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14F9A" w14:textId="77777777" w:rsidR="000C071E" w:rsidRPr="00D372E9" w:rsidRDefault="000C071E" w:rsidP="000C071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79D6B" w14:textId="77777777" w:rsidR="000C071E" w:rsidRPr="00D372E9" w:rsidRDefault="000C071E" w:rsidP="000C071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EB684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C929C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14E67" w14:textId="77777777" w:rsidR="000C071E" w:rsidRPr="00D372E9" w:rsidRDefault="000C071E" w:rsidP="000C071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99643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6882B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071E" w:rsidRPr="00D372E9" w14:paraId="253C0FDC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F0F4D" w14:textId="77777777" w:rsidR="000C071E" w:rsidRPr="00D372E9" w:rsidRDefault="000C071E" w:rsidP="000C071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AC115" w14:textId="77777777" w:rsidR="000C071E" w:rsidRPr="00D372E9" w:rsidRDefault="000C071E" w:rsidP="000C071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E20BD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AD1E4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312F0" w14:textId="77777777" w:rsidR="000C071E" w:rsidRPr="00D372E9" w:rsidRDefault="000C071E" w:rsidP="000C071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A4572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71275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071E" w:rsidRPr="00D372E9" w14:paraId="21CDD0DD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9406B" w14:textId="77777777" w:rsidR="000C071E" w:rsidRPr="00D372E9" w:rsidRDefault="000C071E" w:rsidP="000C071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90604" w14:textId="1F8A76E6" w:rsidR="000C071E" w:rsidRPr="00D372E9" w:rsidRDefault="00A123FD" w:rsidP="000C071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88352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2BFA6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F1B7E" w14:textId="77777777" w:rsidR="000C071E" w:rsidRPr="00D372E9" w:rsidRDefault="0023682A" w:rsidP="000C071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A8F6" w14:textId="5CD56FD1" w:rsidR="000C071E" w:rsidRPr="00D372E9" w:rsidRDefault="00A123FD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0C071E" w:rsidRPr="00D372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123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787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4A655" w14:textId="5457C63F" w:rsidR="000C071E" w:rsidRPr="00D372E9" w:rsidRDefault="00A123FD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C071E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0C071E" w:rsidRPr="00D372E9" w14:paraId="03F1D317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27AC9" w14:textId="77777777" w:rsidR="000C071E" w:rsidRPr="00D372E9" w:rsidRDefault="000C071E" w:rsidP="000C071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D5C50" w14:textId="77777777" w:rsidR="000C071E" w:rsidRPr="00D372E9" w:rsidRDefault="000C071E" w:rsidP="000C071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6D77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32035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77104" w14:textId="77777777" w:rsidR="000C071E" w:rsidRPr="00D372E9" w:rsidRDefault="000C071E" w:rsidP="000C071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75F2D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B0814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071E" w:rsidRPr="00D372E9" w14:paraId="6AEA7087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BDB71" w14:textId="77777777" w:rsidR="000C071E" w:rsidRPr="00D372E9" w:rsidRDefault="000565C9" w:rsidP="00F86E4E">
            <w:pPr>
              <w:ind w:left="35" w:right="-149" w:hanging="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0C071E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5FD5" w14:textId="2BB196F4" w:rsidR="000C071E" w:rsidRPr="00D372E9" w:rsidRDefault="00A123FD" w:rsidP="000C071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F49DE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19B2D" w14:textId="77777777" w:rsidR="000C071E" w:rsidRPr="00D372E9" w:rsidRDefault="0023682A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AB26F" w14:textId="77777777" w:rsidR="000C071E" w:rsidRPr="00D372E9" w:rsidRDefault="000C071E" w:rsidP="000C071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C4928" w14:textId="77777777" w:rsidR="000C071E" w:rsidRPr="00D372E9" w:rsidRDefault="0023682A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F4EB0" w14:textId="43BE1BE2" w:rsidR="000C071E" w:rsidRPr="00D372E9" w:rsidRDefault="00A123FD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0C071E" w:rsidRPr="00D372E9" w14:paraId="52603AB1" w14:textId="77777777" w:rsidTr="00483E5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BECE5" w14:textId="77777777" w:rsidR="000C071E" w:rsidRPr="00D372E9" w:rsidRDefault="000C071E" w:rsidP="000C071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BDEC9" w14:textId="77777777" w:rsidR="000C071E" w:rsidRPr="00D372E9" w:rsidRDefault="000C071E" w:rsidP="000C071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EBDCE" w14:textId="77777777" w:rsidR="000C071E" w:rsidRPr="00D372E9" w:rsidRDefault="000C071E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45A2E" w14:textId="77777777" w:rsidR="000C071E" w:rsidRPr="00D372E9" w:rsidRDefault="0023682A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48873" w14:textId="77777777" w:rsidR="000C071E" w:rsidRPr="00D372E9" w:rsidRDefault="0023682A" w:rsidP="000C071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399CB" w14:textId="04C5B8AD" w:rsidR="000C071E" w:rsidRPr="00D372E9" w:rsidRDefault="00A123FD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3682A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FB785" w14:textId="50EAD1EF" w:rsidR="000C071E" w:rsidRPr="00D372E9" w:rsidRDefault="00A123FD" w:rsidP="000C0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3682A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</w:tbl>
    <w:p w14:paraId="50B86CD2" w14:textId="77777777" w:rsidR="0005258A" w:rsidRPr="00D372E9" w:rsidRDefault="0005258A" w:rsidP="0005258A">
      <w:pPr>
        <w:tabs>
          <w:tab w:val="left" w:pos="524"/>
        </w:tabs>
        <w:rPr>
          <w:rFonts w:ascii="Browallia New" w:hAnsi="Browallia New" w:cs="Browallia New"/>
          <w:sz w:val="26"/>
          <w:szCs w:val="26"/>
        </w:rPr>
      </w:pPr>
    </w:p>
    <w:p w14:paraId="4E3389EE" w14:textId="16C55CE9" w:rsidR="009A60B6" w:rsidRPr="00D372E9" w:rsidRDefault="00EB2CF6" w:rsidP="00E63A08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63A08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ได้จัดประเภทและรับรู้สินทรัพย์และหนี้สินทางการเงินตามข้อกำหนดของกลุ่มมาตรฐานการรายงานทางการเงินเกี่ยวกับเครื่องมือทางการเงินในงบการเงิน</w:t>
      </w:r>
      <w:r w:rsidR="0012506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เฉพาะกิจการ</w:t>
      </w:r>
      <w:r w:rsidR="00E63A08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63A08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9A60B6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A3F60E7" w14:textId="77777777" w:rsidR="00C95640" w:rsidRPr="00D372E9" w:rsidRDefault="00C95640" w:rsidP="0005258A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57E8" w14:textId="77777777" w:rsidR="00C95640" w:rsidRPr="00D372E9" w:rsidRDefault="00C95640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C95640" w:rsidRPr="00D372E9" w:rsidSect="00483E57">
          <w:headerReference w:type="default" r:id="rId11"/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CBA3EE4" w14:textId="77777777" w:rsidR="00DE7ED5" w:rsidRPr="00D372E9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0B81FA" w14:textId="77777777" w:rsidR="00C95640" w:rsidRPr="00D372E9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D372E9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D372E9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74" w:type="pct"/>
        <w:tblInd w:w="108" w:type="dxa"/>
        <w:tblLook w:val="04A0" w:firstRow="1" w:lastRow="0" w:firstColumn="1" w:lastColumn="0" w:noHBand="0" w:noVBand="1"/>
      </w:tblPr>
      <w:tblGrid>
        <w:gridCol w:w="4644"/>
        <w:gridCol w:w="4787"/>
      </w:tblGrid>
      <w:tr w:rsidR="00C95640" w:rsidRPr="00D372E9" w14:paraId="3089BA80" w14:textId="77777777" w:rsidTr="00DE7ED5">
        <w:tc>
          <w:tcPr>
            <w:tcW w:w="2462" w:type="pct"/>
            <w:tcBorders>
              <w:bottom w:val="single" w:sz="4" w:space="0" w:color="auto"/>
            </w:tcBorders>
            <w:hideMark/>
          </w:tcPr>
          <w:p w14:paraId="68F1B0D1" w14:textId="77777777" w:rsidR="00C95640" w:rsidRPr="00D372E9" w:rsidRDefault="00C95640" w:rsidP="00DE7ED5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372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38" w:type="pct"/>
            <w:tcBorders>
              <w:bottom w:val="single" w:sz="4" w:space="0" w:color="auto"/>
            </w:tcBorders>
            <w:hideMark/>
          </w:tcPr>
          <w:p w14:paraId="1B19316C" w14:textId="77777777" w:rsidR="00C95640" w:rsidRPr="00D372E9" w:rsidRDefault="00C95640" w:rsidP="00DE7ED5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640" w:rsidRPr="00D372E9" w14:paraId="447E2350" w14:textId="77777777" w:rsidTr="00DE7ED5">
        <w:trPr>
          <w:trHeight w:val="2930"/>
        </w:trPr>
        <w:tc>
          <w:tcPr>
            <w:tcW w:w="2462" w:type="pct"/>
            <w:tcBorders>
              <w:top w:val="single" w:sz="4" w:space="0" w:color="auto"/>
            </w:tcBorders>
            <w:hideMark/>
          </w:tcPr>
          <w:p w14:paraId="2EC4982B" w14:textId="77777777" w:rsidR="00C95640" w:rsidRPr="00D372E9" w:rsidRDefault="00C95640" w:rsidP="00DE7ED5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D372E9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77777777" w:rsidR="003A552C" w:rsidRPr="00D372E9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AF6" w:rsidRPr="00D372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AF6"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เงินลงทุนระยะสั้น)</w:t>
            </w:r>
          </w:p>
          <w:p w14:paraId="42A8216B" w14:textId="77777777" w:rsidR="003A552C" w:rsidRPr="00D372E9" w:rsidRDefault="003A552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</w:p>
          <w:p w14:paraId="4716EB06" w14:textId="77777777" w:rsidR="00542AF6" w:rsidRPr="00D372E9" w:rsidRDefault="003A552C" w:rsidP="00DE7ED5">
            <w:pPr>
              <w:pStyle w:val="ListParagraph"/>
              <w:tabs>
                <w:tab w:val="left" w:pos="142"/>
                <w:tab w:val="left" w:pos="567"/>
              </w:tabs>
              <w:spacing w:line="256" w:lineRule="auto"/>
              <w:ind w:left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D372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5432743" w14:textId="77777777" w:rsidR="003A552C" w:rsidRPr="00D372E9" w:rsidRDefault="00542AF6" w:rsidP="00DE7ED5">
            <w:pPr>
              <w:pStyle w:val="ListParagraph"/>
              <w:tabs>
                <w:tab w:val="left" w:pos="142"/>
                <w:tab w:val="left" w:pos="567"/>
              </w:tabs>
              <w:spacing w:line="256" w:lineRule="auto"/>
              <w:ind w:left="284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เงินลงทุนระยะสั้นที่ใช้เป็นหลักประกัน)</w:t>
            </w:r>
          </w:p>
          <w:p w14:paraId="0C460644" w14:textId="77777777" w:rsidR="00C95640" w:rsidRPr="00D372E9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756B18C5" w14:textId="77777777" w:rsidR="00CB7B6C" w:rsidRPr="00D372E9" w:rsidRDefault="00CB7B6C" w:rsidP="00CB7B6C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</w:p>
          <w:p w14:paraId="28A23501" w14:textId="77777777" w:rsidR="00CB7B6C" w:rsidRPr="00D372E9" w:rsidRDefault="00CB7B6C" w:rsidP="00CB7B6C">
            <w:pPr>
              <w:pStyle w:val="ListParagraph"/>
              <w:tabs>
                <w:tab w:val="left" w:pos="142"/>
                <w:tab w:val="left" w:pos="567"/>
              </w:tabs>
              <w:spacing w:line="256" w:lineRule="auto"/>
              <w:ind w:left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จากกิจการที่เกี่ยวข้องกัน</w:t>
            </w:r>
          </w:p>
          <w:p w14:paraId="71D82F84" w14:textId="77777777" w:rsidR="00C95640" w:rsidRPr="00D372E9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0DA3D816" w14:textId="77777777" w:rsidR="00C95640" w:rsidRPr="00D372E9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61A584A7" w14:textId="77777777" w:rsidR="00542AF6" w:rsidRPr="00D372E9" w:rsidRDefault="00542AF6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2538" w:type="pct"/>
            <w:tcBorders>
              <w:top w:val="single" w:sz="4" w:space="0" w:color="auto"/>
            </w:tcBorders>
            <w:hideMark/>
          </w:tcPr>
          <w:p w14:paraId="25DEF182" w14:textId="77777777" w:rsidR="00C95640" w:rsidRPr="00D372E9" w:rsidRDefault="00C95640" w:rsidP="00DE7ED5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D372E9" w:rsidRDefault="00D04E31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left="458" w:hanging="42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D372E9" w:rsidRDefault="00D04E31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left="458" w:hanging="42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510309C" w14:textId="77777777" w:rsidR="00542AF6" w:rsidRPr="00D372E9" w:rsidRDefault="00542AF6" w:rsidP="00DE7ED5">
            <w:pPr>
              <w:pStyle w:val="ListParagraph"/>
              <w:tabs>
                <w:tab w:val="left" w:pos="284"/>
              </w:tabs>
              <w:spacing w:line="256" w:lineRule="auto"/>
              <w:ind w:left="45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เงินลงทุนระยะสั้น)</w:t>
            </w:r>
          </w:p>
          <w:p w14:paraId="3925AEA2" w14:textId="77777777" w:rsidR="00D04E31" w:rsidRPr="00D372E9" w:rsidRDefault="00D04E31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left="458" w:hanging="42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7B27E4B6" w14:textId="77777777" w:rsidR="00542AF6" w:rsidRPr="00D372E9" w:rsidRDefault="00542AF6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left="458" w:hanging="425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สินทรัพย์ไม่หมุนเวียนอื่น</w:t>
            </w:r>
          </w:p>
        </w:tc>
      </w:tr>
      <w:tr w:rsidR="00C95640" w:rsidRPr="00D372E9" w14:paraId="4639F9AB" w14:textId="77777777" w:rsidTr="00DE7ED5">
        <w:trPr>
          <w:trHeight w:val="2423"/>
        </w:trPr>
        <w:tc>
          <w:tcPr>
            <w:tcW w:w="2462" w:type="pct"/>
          </w:tcPr>
          <w:p w14:paraId="361D7E05" w14:textId="77777777" w:rsidR="00C95640" w:rsidRPr="00D372E9" w:rsidRDefault="00C95640" w:rsidP="00DE7ED5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24784402" w14:textId="77777777" w:rsidR="00C95640" w:rsidRPr="00D372E9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DC0A4C"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  <w:p w14:paraId="34D5D16D" w14:textId="77777777" w:rsidR="00C95640" w:rsidRPr="00D372E9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09D00E21" w14:textId="77777777" w:rsidR="00C95640" w:rsidRPr="00D372E9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0DBABF10" w14:textId="77777777" w:rsidR="00DC0A4C" w:rsidRPr="00D372E9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เจ้าหนี้ค่าซื้อเงินลงทุนในการร่วมค้า</w:t>
            </w:r>
          </w:p>
          <w:p w14:paraId="50408FB2" w14:textId="77777777" w:rsidR="00DC0A4C" w:rsidRPr="00D372E9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57D5730F" w14:textId="77777777" w:rsidR="00DC0A4C" w:rsidRPr="00D372E9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  <w:p w14:paraId="32ABE6A9" w14:textId="77777777" w:rsidR="00C95640" w:rsidRPr="00D372E9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07BC9D91" w14:textId="77777777" w:rsidR="00542AF6" w:rsidRPr="00D372E9" w:rsidRDefault="00542AF6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538" w:type="pct"/>
          </w:tcPr>
          <w:p w14:paraId="69F571AE" w14:textId="77777777" w:rsidR="00C95640" w:rsidRPr="00D372E9" w:rsidRDefault="00C95640" w:rsidP="00DE7ED5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08170E49" w14:textId="77777777" w:rsidR="00DC0A4C" w:rsidRPr="00D372E9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778BB379" w14:textId="77777777" w:rsidR="00DC0A4C" w:rsidRPr="00D372E9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เจ้าหนี้ค่าซื้อเงินลงทุนในการร่วมค้า</w:t>
            </w:r>
          </w:p>
          <w:p w14:paraId="4571288F" w14:textId="77777777" w:rsidR="00DC0A4C" w:rsidRPr="00D372E9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12DDCAE" w14:textId="77777777" w:rsidR="00C95640" w:rsidRPr="00D372E9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7777B3CF" w14:textId="77777777" w:rsidR="00542AF6" w:rsidRPr="00D372E9" w:rsidRDefault="00542AF6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392BFD7F" w14:textId="77777777" w:rsidR="00DE7ED5" w:rsidRPr="00D372E9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7A8CBF3" w14:textId="7276843D" w:rsidR="00C95640" w:rsidRPr="00D372E9" w:rsidRDefault="00A123FD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D372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5640" w:rsidRPr="00D372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D372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D372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1A508CF" w14:textId="77777777" w:rsidR="009B3A3C" w:rsidRPr="00D372E9" w:rsidRDefault="009B3A3C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4FDDBE" w14:textId="72159A25" w:rsidR="009B3A3C" w:rsidRPr="00D372E9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372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ของตราสารอนุพันธ์ทางการเงิน มีดังนี้</w:t>
      </w:r>
    </w:p>
    <w:p w14:paraId="69FA951E" w14:textId="77777777" w:rsidR="00C95640" w:rsidRPr="00D372E9" w:rsidRDefault="00C95640" w:rsidP="00C95640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D378A99" w14:textId="77777777" w:rsidR="009B3A3C" w:rsidRPr="00D372E9" w:rsidRDefault="009B3A3C" w:rsidP="009B3A3C">
      <w:pPr>
        <w:pStyle w:val="ListParagraph"/>
        <w:numPr>
          <w:ilvl w:val="0"/>
          <w:numId w:val="19"/>
        </w:numPr>
        <w:ind w:left="993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</w:t>
      </w:r>
    </w:p>
    <w:p w14:paraId="66CCDC3B" w14:textId="77777777" w:rsidR="009B3A3C" w:rsidRPr="00D372E9" w:rsidRDefault="009B3A3C" w:rsidP="009B3A3C">
      <w:pPr>
        <w:pStyle w:val="ListParagraph"/>
        <w:numPr>
          <w:ilvl w:val="0"/>
          <w:numId w:val="19"/>
        </w:numPr>
        <w:ind w:left="993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D372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096DCD" w:rsidRPr="00D372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ซื้อขาย</w:t>
      </w:r>
      <w:r w:rsidRPr="00D372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5C29BCAB" w14:textId="77777777" w:rsidR="009B3A3C" w:rsidRPr="00D372E9" w:rsidRDefault="009B3A3C" w:rsidP="009B3A3C">
      <w:pPr>
        <w:pStyle w:val="ListParagraph"/>
        <w:numPr>
          <w:ilvl w:val="0"/>
          <w:numId w:val="19"/>
        </w:numPr>
        <w:ind w:left="993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D372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4837C1EA" w14:textId="77777777" w:rsidR="00C95640" w:rsidRPr="00D372E9" w:rsidRDefault="00C95640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372E9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A22BD75" w14:textId="77777777" w:rsidR="003B7A42" w:rsidRDefault="003B7A42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E170706" w14:textId="1553014B" w:rsidR="00C95640" w:rsidRPr="00D372E9" w:rsidRDefault="00A123FD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D372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D372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D372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47542EC" w14:textId="77777777" w:rsidR="00C95640" w:rsidRPr="00D372E9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955E74" w14:textId="48794480" w:rsidR="00B31286" w:rsidRPr="00D372E9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A123FD" w:rsidRPr="00A123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D372E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9A60B6" w:rsidRPr="00D372E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D372E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 </w:t>
      </w:r>
      <w:r w:rsidR="00A123FD" w:rsidRPr="00A123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372E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A123FD" w:rsidRPr="00A123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D372E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372E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5578C1" w14:textId="77777777" w:rsidR="00C95640" w:rsidRPr="00D372E9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C95640" w:rsidRPr="00D372E9" w14:paraId="0EE47B39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848A" w14:textId="77777777" w:rsidR="00C95640" w:rsidRPr="00D372E9" w:rsidRDefault="00C95640" w:rsidP="00964581">
            <w:pPr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788B5" w14:textId="77777777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95640" w:rsidRPr="00D372E9" w14:paraId="051D08FE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9A9" w14:textId="77777777" w:rsidR="00C95640" w:rsidRPr="00D372E9" w:rsidRDefault="00C95640" w:rsidP="0096458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BDBD3" w14:textId="77777777" w:rsidR="00C95640" w:rsidRPr="00D372E9" w:rsidRDefault="00C21DA9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C95640" w:rsidRPr="00D372E9" w14:paraId="7469151D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BBDC" w14:textId="102526C6" w:rsidR="00C95640" w:rsidRPr="00D372E9" w:rsidRDefault="00C95640" w:rsidP="0096458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9BA9D" w14:textId="77777777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5640" w:rsidRPr="00D372E9" w14:paraId="2BD70696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F1F1" w14:textId="77777777" w:rsidR="00C95640" w:rsidRPr="00D372E9" w:rsidRDefault="00C95640" w:rsidP="0096458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DA6DC" w14:textId="77777777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11416" w:rsidRPr="00D372E9" w14:paraId="3FC0EE5B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8F6" w14:textId="616E263E" w:rsidR="00C11416" w:rsidRPr="00D372E9" w:rsidRDefault="00C11416" w:rsidP="00964581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178B7" w14:textId="070919F6" w:rsidR="00C11416" w:rsidRPr="00D372E9" w:rsidRDefault="00E26013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352EF" w:rsidRPr="00D372E9" w14:paraId="31A4423F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E97F" w14:textId="7FF0F853" w:rsidR="004352EF" w:rsidRPr="00D372E9" w:rsidRDefault="004352EF" w:rsidP="004352EF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4A53F" w14:textId="334781B7" w:rsidR="004352EF" w:rsidRPr="00D372E9" w:rsidRDefault="00A123FD" w:rsidP="004352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4352EF" w:rsidRPr="00D372E9" w14:paraId="1A02AE99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E5C8" w14:textId="38898E4E" w:rsidR="004352EF" w:rsidRPr="00D372E9" w:rsidRDefault="004352EF" w:rsidP="004352EF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029DB" w14:textId="48ECFB24" w:rsidR="004352EF" w:rsidRPr="00D372E9" w:rsidRDefault="004352EF" w:rsidP="004352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352EF" w:rsidRPr="00D372E9" w14:paraId="32CAD33D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D6C1" w14:textId="7B27ED34" w:rsidR="004352EF" w:rsidRPr="00D372E9" w:rsidRDefault="004352EF" w:rsidP="004352EF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ยอดปลายงวด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BACA3" w14:textId="44DF47FF" w:rsidR="004352EF" w:rsidRPr="00D372E9" w:rsidRDefault="00A123FD" w:rsidP="004352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</w:tbl>
    <w:p w14:paraId="2A16A5E6" w14:textId="77777777" w:rsidR="00C95640" w:rsidRPr="00D372E9" w:rsidRDefault="00C95640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E7411F" w14:textId="49904DBC" w:rsidR="00C95640" w:rsidRPr="00D372E9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FBA108F" w14:textId="77777777" w:rsidR="00C95640" w:rsidRPr="00D372E9" w:rsidRDefault="00C95640" w:rsidP="00C95640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07"/>
        <w:gridCol w:w="1173"/>
        <w:gridCol w:w="1173"/>
        <w:gridCol w:w="1826"/>
        <w:gridCol w:w="1173"/>
        <w:gridCol w:w="1173"/>
      </w:tblGrid>
      <w:tr w:rsidR="00C95640" w:rsidRPr="00D372E9" w14:paraId="08BE1C21" w14:textId="77777777" w:rsidTr="00284B37">
        <w:tc>
          <w:tcPr>
            <w:tcW w:w="89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A370A" w14:textId="77777777" w:rsidR="00C95640" w:rsidRPr="00D372E9" w:rsidRDefault="00C95640" w:rsidP="0096458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581" w:rsidRPr="00D372E9" w14:paraId="5D6BEB77" w14:textId="77777777" w:rsidTr="00284B37">
        <w:tc>
          <w:tcPr>
            <w:tcW w:w="2407" w:type="dxa"/>
            <w:tcBorders>
              <w:top w:val="single" w:sz="4" w:space="0" w:color="auto"/>
            </w:tcBorders>
            <w:shd w:val="clear" w:color="auto" w:fill="auto"/>
          </w:tcPr>
          <w:p w14:paraId="0049D8E3" w14:textId="77777777" w:rsidR="00C95640" w:rsidRPr="00D372E9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357A" w14:textId="77777777" w:rsidR="00C95640" w:rsidRPr="00D372E9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26" w:type="dxa"/>
            <w:tcBorders>
              <w:top w:val="single" w:sz="4" w:space="0" w:color="auto"/>
            </w:tcBorders>
            <w:shd w:val="clear" w:color="auto" w:fill="auto"/>
          </w:tcPr>
          <w:p w14:paraId="519A5CAB" w14:textId="77777777" w:rsidR="00C95640" w:rsidRPr="00D372E9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1FB21" w14:textId="77777777" w:rsidR="00C95640" w:rsidRPr="00D372E9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964581" w:rsidRPr="00D372E9" w14:paraId="460131F4" w14:textId="77777777" w:rsidTr="00284B37">
        <w:tc>
          <w:tcPr>
            <w:tcW w:w="2407" w:type="dxa"/>
            <w:shd w:val="clear" w:color="auto" w:fill="auto"/>
          </w:tcPr>
          <w:p w14:paraId="10352334" w14:textId="77777777" w:rsidR="00C11416" w:rsidRPr="00D372E9" w:rsidRDefault="00C11416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619435BD" w14:textId="4E02B363" w:rsidR="00C11416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41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41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C1141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0DDE882D" w14:textId="039166D2" w:rsidR="00C11416" w:rsidRPr="00D372E9" w:rsidRDefault="00C11416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EB22" w14:textId="2049DC69" w:rsidR="00C11416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41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CBB4772" w14:textId="46401AB2" w:rsidR="00C11416" w:rsidRPr="00D372E9" w:rsidRDefault="00C11416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26" w:type="dxa"/>
            <w:shd w:val="clear" w:color="auto" w:fill="auto"/>
            <w:vAlign w:val="bottom"/>
          </w:tcPr>
          <w:p w14:paraId="37B0E749" w14:textId="77777777" w:rsidR="00C11416" w:rsidRPr="00D372E9" w:rsidRDefault="00C11416" w:rsidP="00E359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18A5B390" w14:textId="336AE847" w:rsidR="00C11416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41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41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C1141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7E65F33" w14:textId="3989EBA7" w:rsidR="00C11416" w:rsidRPr="00D372E9" w:rsidRDefault="00C11416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EF0BB" w14:textId="213D1C69" w:rsidR="00C11416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41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2C62188" w14:textId="6DAB9BB9" w:rsidR="00C11416" w:rsidRPr="00D372E9" w:rsidRDefault="00C11416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64581" w:rsidRPr="00D372E9" w14:paraId="0DC07E09" w14:textId="77777777" w:rsidTr="00284B37">
        <w:tc>
          <w:tcPr>
            <w:tcW w:w="2407" w:type="dxa"/>
            <w:shd w:val="clear" w:color="auto" w:fill="auto"/>
          </w:tcPr>
          <w:p w14:paraId="36E6256C" w14:textId="77777777" w:rsidR="00C95640" w:rsidRPr="00D372E9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6367A86" w14:textId="77777777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3073BCC" w14:textId="77777777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shd w:val="clear" w:color="auto" w:fill="auto"/>
          </w:tcPr>
          <w:p w14:paraId="278DE823" w14:textId="77777777" w:rsidR="00C95640" w:rsidRPr="00D372E9" w:rsidRDefault="00E3596A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0A0F5731" w14:textId="77777777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0990A96D" w14:textId="77777777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964581" w:rsidRPr="00D372E9" w14:paraId="48C7C01F" w14:textId="77777777" w:rsidTr="00284B37">
        <w:tc>
          <w:tcPr>
            <w:tcW w:w="2407" w:type="dxa"/>
            <w:vMerge w:val="restart"/>
            <w:shd w:val="clear" w:color="auto" w:fill="auto"/>
          </w:tcPr>
          <w:p w14:paraId="2CAFE507" w14:textId="77777777" w:rsidR="00C95640" w:rsidRPr="00D372E9" w:rsidRDefault="00C21DA9" w:rsidP="00284B37">
            <w:pPr>
              <w:ind w:left="-72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</w:tcPr>
          <w:p w14:paraId="72F21B80" w14:textId="583176B9" w:rsidR="00C95640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4D15F529" w14:textId="3D5BB34E" w:rsidR="00C95640" w:rsidRPr="00D372E9" w:rsidRDefault="00E26013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</w:tcBorders>
            <w:shd w:val="clear" w:color="auto" w:fill="auto"/>
          </w:tcPr>
          <w:p w14:paraId="5E6B02E1" w14:textId="77777777" w:rsidR="00C95640" w:rsidRPr="00D372E9" w:rsidRDefault="00C95640" w:rsidP="00964581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077682E5" w14:textId="77777777" w:rsidR="00C95640" w:rsidRPr="00D372E9" w:rsidRDefault="00C95640" w:rsidP="00964581">
            <w:pPr>
              <w:ind w:left="-17" w:righ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ของกระแสเงินสด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</w:tcPr>
          <w:p w14:paraId="688842C9" w14:textId="3CDC50DA" w:rsidR="00C95640" w:rsidRPr="00D372E9" w:rsidRDefault="00E26013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4E7710AE" w14:textId="2341F816" w:rsidR="00C95640" w:rsidRPr="00D372E9" w:rsidRDefault="00E26013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  <w:tr w:rsidR="00964581" w:rsidRPr="00D372E9" w14:paraId="6E916F4F" w14:textId="77777777" w:rsidTr="00284B37">
        <w:tc>
          <w:tcPr>
            <w:tcW w:w="2407" w:type="dxa"/>
            <w:vMerge/>
            <w:shd w:val="clear" w:color="auto" w:fill="auto"/>
          </w:tcPr>
          <w:p w14:paraId="32224818" w14:textId="77777777" w:rsidR="00C95640" w:rsidRPr="00D372E9" w:rsidRDefault="00C95640" w:rsidP="0096458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FAFAFA"/>
          </w:tcPr>
          <w:p w14:paraId="68348A99" w14:textId="77777777" w:rsidR="00C95640" w:rsidRPr="00D372E9" w:rsidRDefault="00C95640" w:rsidP="0096458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auto"/>
          </w:tcPr>
          <w:p w14:paraId="42B5ED2B" w14:textId="77777777" w:rsidR="00C95640" w:rsidRPr="00D372E9" w:rsidRDefault="00C95640" w:rsidP="0096458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</w:tcPr>
          <w:p w14:paraId="58585F70" w14:textId="77777777" w:rsidR="00C95640" w:rsidRPr="00D372E9" w:rsidRDefault="00C95640" w:rsidP="00964581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77777777" w:rsidR="00C95640" w:rsidRPr="00D372E9" w:rsidRDefault="00C95640" w:rsidP="00964581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ที่ปรับความเสี่ยง</w:t>
            </w:r>
          </w:p>
        </w:tc>
        <w:tc>
          <w:tcPr>
            <w:tcW w:w="1173" w:type="dxa"/>
            <w:shd w:val="clear" w:color="auto" w:fill="FAFAFA"/>
          </w:tcPr>
          <w:p w14:paraId="5B02D4D9" w14:textId="7F3EDF00" w:rsidR="00C95640" w:rsidRPr="00D372E9" w:rsidRDefault="00E26013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  <w:r w:rsidR="002B45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2B45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173" w:type="dxa"/>
            <w:shd w:val="clear" w:color="auto" w:fill="auto"/>
          </w:tcPr>
          <w:p w14:paraId="16AC6453" w14:textId="0E60CF93" w:rsidR="00C95640" w:rsidRPr="00D372E9" w:rsidRDefault="00E26013" w:rsidP="002B4597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%</w:t>
            </w:r>
            <w:r w:rsidR="002B45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2B45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</w:tbl>
    <w:p w14:paraId="5C681B84" w14:textId="77777777" w:rsidR="0026030E" w:rsidRPr="00D372E9" w:rsidRDefault="0026030E" w:rsidP="00E3596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F46D7F" w14:textId="437017CA" w:rsidR="00C95640" w:rsidRPr="00D372E9" w:rsidRDefault="00C95640" w:rsidP="00C21DA9">
      <w:pPr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C19731B" w14:textId="77777777" w:rsidR="00C95640" w:rsidRPr="00D372E9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14"/>
        <w:gridCol w:w="1775"/>
        <w:gridCol w:w="1661"/>
        <w:gridCol w:w="1537"/>
        <w:gridCol w:w="1541"/>
      </w:tblGrid>
      <w:tr w:rsidR="00C95640" w:rsidRPr="00D372E9" w14:paraId="5D453EA4" w14:textId="77777777" w:rsidTr="00284B37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61C812" w14:textId="77777777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581" w:rsidRPr="00D372E9" w14:paraId="028C7CFE" w14:textId="77777777" w:rsidTr="00284B37">
        <w:tc>
          <w:tcPr>
            <w:tcW w:w="2414" w:type="dxa"/>
            <w:tcBorders>
              <w:top w:val="single" w:sz="4" w:space="0" w:color="auto"/>
            </w:tcBorders>
            <w:shd w:val="clear" w:color="auto" w:fill="auto"/>
          </w:tcPr>
          <w:p w14:paraId="44810D31" w14:textId="77777777" w:rsidR="00C95640" w:rsidRPr="00D372E9" w:rsidRDefault="00C95640" w:rsidP="00284B3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3F50F" w14:textId="77777777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353CF546" w14:textId="77777777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A5A70" w14:textId="77777777" w:rsidR="00C95640" w:rsidRPr="00D372E9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964581" w:rsidRPr="00D372E9" w14:paraId="2D36593A" w14:textId="77777777" w:rsidTr="00284B37">
        <w:tc>
          <w:tcPr>
            <w:tcW w:w="2414" w:type="dxa"/>
            <w:shd w:val="clear" w:color="auto" w:fill="auto"/>
          </w:tcPr>
          <w:p w14:paraId="62A3CAF4" w14:textId="77777777" w:rsidR="00C95640" w:rsidRPr="00D372E9" w:rsidRDefault="00C95640" w:rsidP="00284B3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40ADD2B4" w14:textId="77777777" w:rsidR="00C95640" w:rsidRPr="00D372E9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6779089F" w14:textId="77777777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CB5AC" w14:textId="77777777" w:rsidR="00C95640" w:rsidRPr="00D372E9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7EE24F43" w14:textId="77777777" w:rsidR="00C95640" w:rsidRPr="00D372E9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7BDFE" w14:textId="77777777" w:rsidR="00C95640" w:rsidRPr="00D372E9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03108E79" w14:textId="77777777" w:rsidR="00C95640" w:rsidRPr="00D372E9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964581" w:rsidRPr="00D372E9" w14:paraId="7220DCF3" w14:textId="77777777" w:rsidTr="00886A0A">
        <w:tc>
          <w:tcPr>
            <w:tcW w:w="2414" w:type="dxa"/>
            <w:shd w:val="clear" w:color="auto" w:fill="auto"/>
          </w:tcPr>
          <w:p w14:paraId="1909D26D" w14:textId="77777777" w:rsidR="00C95640" w:rsidRPr="00D372E9" w:rsidRDefault="00C95640" w:rsidP="00284B3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A6D9A" w14:textId="77777777" w:rsidR="00C95640" w:rsidRPr="00D372E9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5EAB63CB" w14:textId="77777777" w:rsidR="00C95640" w:rsidRPr="00D372E9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03B15" w14:textId="77777777" w:rsidR="00C95640" w:rsidRPr="00D372E9" w:rsidRDefault="00C95640" w:rsidP="0096458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79AC1" w14:textId="5C308E00" w:rsidR="00C95640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5640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5640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04896FC" w14:textId="4242E801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BD51637" w14:textId="77777777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21F8F" w14:textId="6F857FFF" w:rsidR="00C95640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5640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5640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A419A38" w14:textId="5EE5F859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1C65E6A" w14:textId="77777777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D372E9" w14:paraId="7FE666C1" w14:textId="77777777" w:rsidTr="00886A0A">
        <w:tc>
          <w:tcPr>
            <w:tcW w:w="2414" w:type="dxa"/>
            <w:shd w:val="clear" w:color="auto" w:fill="auto"/>
          </w:tcPr>
          <w:p w14:paraId="71C94B50" w14:textId="77777777" w:rsidR="00C95640" w:rsidRPr="00D372E9" w:rsidRDefault="00C95640" w:rsidP="00284B3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shd w:val="clear" w:color="auto" w:fill="auto"/>
          </w:tcPr>
          <w:p w14:paraId="525B31C6" w14:textId="77777777" w:rsidR="00C95640" w:rsidRPr="00D372E9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0F91608F" w14:textId="77777777" w:rsidR="00C95640" w:rsidRPr="00D372E9" w:rsidRDefault="00C95640" w:rsidP="0096458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57320971" w14:textId="77777777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35A1166F" w14:textId="77777777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64581" w:rsidRPr="00D372E9" w14:paraId="38C62B3A" w14:textId="77777777" w:rsidTr="00886A0A">
        <w:tc>
          <w:tcPr>
            <w:tcW w:w="2414" w:type="dxa"/>
            <w:vMerge w:val="restart"/>
            <w:shd w:val="clear" w:color="auto" w:fill="auto"/>
          </w:tcPr>
          <w:p w14:paraId="4500F06D" w14:textId="77777777" w:rsidR="00C95640" w:rsidRPr="00D372E9" w:rsidRDefault="00C21DA9" w:rsidP="00284B3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775" w:type="dxa"/>
            <w:shd w:val="clear" w:color="auto" w:fill="auto"/>
          </w:tcPr>
          <w:p w14:paraId="5014583E" w14:textId="424108EA" w:rsidR="00C95640" w:rsidRPr="00D372E9" w:rsidRDefault="00C95640" w:rsidP="00964581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4352EF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</w:p>
          <w:p w14:paraId="4A71764F" w14:textId="77777777" w:rsidR="00C95640" w:rsidRPr="00D372E9" w:rsidRDefault="00C95640" w:rsidP="00964581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7DD48552" w14:textId="1B52ABAA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A123FD" w:rsidRPr="00A123F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5D0B85B6" w14:textId="03F12AF6" w:rsidR="00C95640" w:rsidRPr="00D372E9" w:rsidRDefault="00E26013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1E1578C0" w14:textId="2BCE5598" w:rsidR="00C95640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964581" w:rsidRPr="00D372E9" w14:paraId="46BFE17B" w14:textId="77777777" w:rsidTr="00886A0A">
        <w:tc>
          <w:tcPr>
            <w:tcW w:w="2414" w:type="dxa"/>
            <w:vMerge/>
            <w:shd w:val="clear" w:color="auto" w:fill="auto"/>
          </w:tcPr>
          <w:p w14:paraId="257522DE" w14:textId="77777777" w:rsidR="00C95640" w:rsidRPr="00D372E9" w:rsidRDefault="00C95640" w:rsidP="00964581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5" w:type="dxa"/>
            <w:shd w:val="clear" w:color="auto" w:fill="auto"/>
          </w:tcPr>
          <w:p w14:paraId="19C76D7A" w14:textId="77777777" w:rsidR="00C95640" w:rsidRPr="00D372E9" w:rsidRDefault="00C95640" w:rsidP="00964581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12BF9819" w14:textId="77777777" w:rsidR="00C95640" w:rsidRPr="00D372E9" w:rsidRDefault="00C95640" w:rsidP="00964581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ความเสี่ยง</w:t>
            </w:r>
          </w:p>
        </w:tc>
        <w:tc>
          <w:tcPr>
            <w:tcW w:w="1661" w:type="dxa"/>
            <w:shd w:val="clear" w:color="auto" w:fill="auto"/>
          </w:tcPr>
          <w:p w14:paraId="5B3AA217" w14:textId="37F6BB5C" w:rsidR="00C95640" w:rsidRPr="00D372E9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A123FD" w:rsidRPr="00A123F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7369303B" w14:textId="63CE0075" w:rsidR="00C95640" w:rsidRPr="00D372E9" w:rsidRDefault="00E26013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256C4C82" w14:textId="5DB65C8D" w:rsidR="00C95640" w:rsidRPr="00D372E9" w:rsidRDefault="00A123FD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</w:tbl>
    <w:p w14:paraId="4A3A05BF" w14:textId="77777777" w:rsidR="00C21DA9" w:rsidRPr="00483E57" w:rsidRDefault="00F81346" w:rsidP="003A0C04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72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21CB2EB6" w14:textId="77777777" w:rsidR="003B7A42" w:rsidRDefault="003B7A42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EFB56F7" w14:textId="77777777" w:rsidR="00C95640" w:rsidRPr="00483E57" w:rsidRDefault="00C95640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E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483E57" w:rsidRDefault="00E72EF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highlight w:val="yellow"/>
        </w:rPr>
      </w:pPr>
    </w:p>
    <w:p w14:paraId="7CF6F7D2" w14:textId="05E62434" w:rsidR="00F81346" w:rsidRPr="00483E57" w:rsidRDefault="00F8134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83E57">
        <w:rPr>
          <w:rFonts w:ascii="Browallia New" w:hAnsi="Browallia New" w:cs="Browallia New"/>
          <w:sz w:val="26"/>
          <w:szCs w:val="26"/>
          <w:cs/>
        </w:rPr>
        <w:t>ผ</w:t>
      </w:r>
      <w:r w:rsidRPr="00483E57">
        <w:rPr>
          <w:rFonts w:ascii="Browallia New" w:hAnsi="Browallia New" w:cs="Browallia New"/>
          <w:sz w:val="26"/>
          <w:szCs w:val="26"/>
          <w:cs/>
          <w:lang w:val="en-GB"/>
        </w:rPr>
        <w:t>ู้บริหารของ</w:t>
      </w:r>
      <w:r w:rsidRPr="00483E57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483E57">
        <w:rPr>
          <w:rFonts w:ascii="Browallia New" w:hAnsi="Browallia New" w:cs="Browallia New"/>
          <w:sz w:val="26"/>
          <w:szCs w:val="26"/>
          <w:cs/>
        </w:rPr>
        <w:t>ได้ว่าจ้างผู้ประเมินอิสระในการคำนวณมูลค่ายุติธรรมในแต่ละไตรมาสและผ</w:t>
      </w:r>
      <w:r w:rsidRPr="00483E57">
        <w:rPr>
          <w:rFonts w:ascii="Browallia New" w:hAnsi="Browallia New" w:cs="Browallia New"/>
          <w:sz w:val="26"/>
          <w:szCs w:val="26"/>
          <w:cs/>
          <w:lang w:val="en-GB"/>
        </w:rPr>
        <w:t>ู้บริหาร</w:t>
      </w:r>
      <w:r w:rsidRPr="00483E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จะหารือกับ</w:t>
      </w:r>
      <w:r w:rsidRPr="00483E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/>
      </w:r>
      <w:r w:rsidRPr="00483E57">
        <w:rPr>
          <w:rFonts w:ascii="Browallia New" w:hAnsi="Browallia New" w:cs="Browallia New"/>
          <w:sz w:val="26"/>
          <w:szCs w:val="26"/>
          <w:cs/>
        </w:rPr>
        <w:t>ผู้ประเมินอิสระ</w:t>
      </w:r>
      <w:r w:rsidRPr="00483E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A123FD" w:rsidRPr="00A123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483E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ครั้ง</w:t>
      </w:r>
    </w:p>
    <w:p w14:paraId="298E4148" w14:textId="77777777" w:rsidR="00F81346" w:rsidRPr="00483E57" w:rsidRDefault="00F8134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16B22B9" w14:textId="7E6A1A8A" w:rsidR="0026030E" w:rsidRPr="00483E57" w:rsidRDefault="00E72EF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83E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A123FD" w:rsidRPr="00A123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483E5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83E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</w:t>
      </w:r>
      <w:r w:rsidR="00F81346" w:rsidRPr="00483E5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83E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483E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อ้างอิงจาก</w:t>
      </w:r>
      <w:r w:rsidR="00450F28" w:rsidRPr="00483E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26030E" w:rsidRPr="00483E5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</w:p>
    <w:p w14:paraId="161FFC8F" w14:textId="77777777" w:rsidR="00FB6571" w:rsidRPr="00483E57" w:rsidRDefault="00FB6571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83E57" w14:paraId="09CB26A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8BC42" w14:textId="5CF454C6" w:rsidR="00FB6571" w:rsidRPr="00483E57" w:rsidRDefault="00A123FD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B6571" w:rsidRPr="00483E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2766E3" w:rsidRPr="00483E5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="002766E3" w:rsidRPr="00483E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483E57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52CEE1" w14:textId="6E86CC6F" w:rsidR="002766E3" w:rsidRPr="00483E57" w:rsidRDefault="00B57824" w:rsidP="002766E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E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483E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A123FD" w:rsidRPr="00A123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483E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766E3" w:rsidRPr="00483E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กลุ่มกิจการได้จัดประเภทรายการใหม่</w:t>
      </w:r>
      <w:r w:rsidRPr="00483E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สำหรับเงินลงทุนระยะสั้นไปเป็น</w:t>
      </w:r>
      <w:r w:rsidRPr="00483E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สินทรัพย์ทางการเงินที่วัดมูลค่า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ด้วยวิธีราคาทุนตัดจำหน่าย</w:t>
      </w:r>
      <w:r w:rsidR="002766E3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ตามข้อกำหนดของมาตรฐานการรายงานทางการเงินฉบับใหม่</w:t>
      </w:r>
      <w:r w:rsidR="002766E3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ตามที่กล่าวไว้ในหมายเหตุฯ ข้อ 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</w:p>
    <w:p w14:paraId="7FD752BE" w14:textId="77777777" w:rsidR="002766E3" w:rsidRPr="00483E57" w:rsidRDefault="002766E3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28E4E65" w14:textId="77777777" w:rsidR="00D637F7" w:rsidRPr="00483E57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83E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8622679" w14:textId="77777777" w:rsidR="00CA78BC" w:rsidRPr="00483E57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6AC91F" w14:textId="06012B92" w:rsidR="00CA78BC" w:rsidRPr="00483E57" w:rsidRDefault="00CA78BC" w:rsidP="00CA7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04422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04422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004422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766E3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2766E3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</w:t>
      </w:r>
      <w:r w:rsidR="002C0AA9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</w:t>
      </w:r>
      <w:r w:rsidR="00027F1D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ตั๋วสัญญาใช้เงิน 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สกุลเงินบาทจำนวน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85482"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388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004422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04422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004422"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54D1A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ตั๋วส</w:t>
      </w:r>
      <w:r w:rsidR="00E53BCE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</w:t>
      </w:r>
      <w:r w:rsidR="00C54D1A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ญญาใช้เงิน</w:t>
      </w:r>
      <w:r w:rsidR="00893A16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สกุลเงินบาทจำนวน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138</w:t>
      </w:r>
      <w:r w:rsidR="00893A16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004422" w:rsidRPr="00483E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ซึ่งมีอัตราดอกเบี้ย</w:t>
      </w:r>
      <w:r w:rsidR="00483E5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85482"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B2AAD"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93A16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93A16"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และมีระยะเวลาครบกำหนดเกินกว่าสามเดือน</w:t>
      </w:r>
      <w:r w:rsidR="00E8021D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3B2A0F3" w14:textId="77777777" w:rsidR="00CA78BC" w:rsidRPr="00483E57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cs/>
          <w:lang w:val="en-GB"/>
        </w:rPr>
      </w:pPr>
    </w:p>
    <w:p w14:paraId="46D55954" w14:textId="77777777" w:rsidR="00D637F7" w:rsidRPr="00483E57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83E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D0B733" w14:textId="77777777" w:rsidR="00FB6571" w:rsidRPr="00483E57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F10BE2C" w14:textId="398092F6" w:rsidR="004F1F8F" w:rsidRPr="00483E57" w:rsidRDefault="00921E95" w:rsidP="00CB3E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กลุ่มกิจการมีสินทรัพย์ทางการเงิน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ประกอบด้วยตั๋วสัญญาใช้เงิน </w:t>
      </w:r>
      <w:r w:rsidR="00A04C21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เงินลงทุนในพันธบัตรรัฐบาล 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สกุลเงินเหรียญสหรัฐจำนวน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ล้านเหรียญสหรัฐฯ และ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สกุลเงินบาทจำนวน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584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รวมเป็นจำนวนทั้งสิ้น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620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สกุลเงินเหรียญสหรัฐจำนวน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ล้านเหรียญสหรัหฐฯ </w:t>
      </w:r>
      <w:r w:rsidR="00483E5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สกุลเงินวอนจำนวน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83E57">
        <w:rPr>
          <w:rFonts w:ascii="Browallia New" w:eastAsia="Arial Unicode MS" w:hAnsi="Browallia New" w:cs="Browallia New"/>
          <w:sz w:val="26"/>
          <w:szCs w:val="26"/>
        </w:rPr>
        <w:t>,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040</w:t>
      </w:r>
      <w:r w:rsidRPr="00483E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ล้านวอน 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และสกุลเงินบาทจำนวน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319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รวมเป็นจำนวนทั้งสิ้น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765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ซึ่งมีอัตราดอกเบี้ยร้อยละ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อัตราดอกเบี้ยร้อยละ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และมีระยะเวลาครบกำหนดเกินกว่าสามเดือนแต่ไม่เกินหนึ่งปี</w:t>
      </w:r>
      <w:r w:rsidR="004D13DD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05C82FF" w14:textId="77777777" w:rsidR="00F175AE" w:rsidRPr="00483E57" w:rsidRDefault="00F175AE" w:rsidP="00CB3E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83E57" w14:paraId="1AC0828D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1A0F0E" w14:textId="5D0ADFED" w:rsidR="00FB6571" w:rsidRPr="00483E57" w:rsidRDefault="00A123FD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B6571" w:rsidRPr="00483E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766E3" w:rsidRPr="00483E5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สินทรัพย์ทางการเงินที่ใช้เป็นหลักประกัน</w:t>
            </w:r>
            <w:r w:rsidR="002766E3" w:rsidRPr="00483E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ที่วัดมูลค่าด้วยวิธีราคาทุนตัดจำหน่าย</w:t>
            </w:r>
          </w:p>
        </w:tc>
      </w:tr>
    </w:tbl>
    <w:p w14:paraId="665D23D3" w14:textId="77777777" w:rsidR="00FB6571" w:rsidRPr="00483E57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34563B" w14:textId="22BFC90A" w:rsidR="00B57824" w:rsidRPr="00483E57" w:rsidRDefault="00B57824" w:rsidP="00B578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กลุ่มกิจการได้จัดประเภทรายการใหม่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สำหรับเงินลงทุนระยะสั้นที่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ใช้เป็นหลักประกัน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ไปเป็น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เป็นหลักประกันที่วัดมูลค่าด้วยวิธีราคาทุนตัดจำหน่ายตามข้อกำหนดของมาตรฐานการรายงานทางการเงินฉบับใหม่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ตามที่กล่าวไว้ในหมายเหตุฯ ข้อ 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</w:p>
    <w:p w14:paraId="58DCE395" w14:textId="77777777" w:rsidR="00E53BCE" w:rsidRPr="00483E57" w:rsidRDefault="00E53BCE" w:rsidP="00E53B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cs/>
          <w:lang w:val="en-GB"/>
        </w:rPr>
      </w:pPr>
    </w:p>
    <w:p w14:paraId="2D13B647" w14:textId="77777777" w:rsidR="00E53BCE" w:rsidRPr="00483E57" w:rsidRDefault="00E53BCE" w:rsidP="00E53BC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83E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684491E4" w14:textId="77777777" w:rsidR="00E53BCE" w:rsidRPr="00483E57" w:rsidRDefault="00E53BCE" w:rsidP="00E53B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99DB856" w14:textId="489A248B" w:rsidR="00542AF6" w:rsidRPr="00483E57" w:rsidRDefault="00893A16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57824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</w:t>
      </w:r>
      <w:r w:rsidR="00B57824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</w:t>
      </w:r>
      <w:r w:rsidR="009C0384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เป็นเงินสำรองเพื่อใช้</w:t>
      </w:r>
      <w:r w:rsidR="00483E5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C0384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ในการจ่ายชำระคืนเงินต้นและจ่ายดอกเบี้ยที่ถึงกำหนดชำระภายในหนึ่งปีจำนวน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856</w:t>
      </w:r>
      <w:r w:rsidR="001A4E1B"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C0384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และเงินสำรองในบัญชีที่ต้องมีไว้</w:t>
      </w:r>
      <w:r w:rsidR="00483E5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C0384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>ตาม</w:t>
      </w:r>
      <w:r w:rsidR="009C0384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เงื่อนไขและข้อกำหนดของสัญญาเงินกู้จำนวน 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393C43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775</w:t>
      </w:r>
      <w:r w:rsidR="009C0384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โดยเงินสำรองดังกล่าวกันจากรายได้ค่าขายไฟฟ้าและสามารถ</w:t>
      </w:r>
      <w:r w:rsid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9C0384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เบิกใช้ได้</w:t>
      </w:r>
      <w:r w:rsidR="009C0384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หลังจากได้รับอนุมัติจากเจ้าหนี้เงินกู้แล้ว</w:t>
      </w:r>
    </w:p>
    <w:p w14:paraId="22B59349" w14:textId="0ACBC3AD" w:rsidR="00FC6614" w:rsidRPr="00483E57" w:rsidRDefault="00FC661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E01B68" w14:textId="6B1961D3" w:rsidR="00E13CA8" w:rsidRPr="00483E57" w:rsidRDefault="009C0384" w:rsidP="00CB3EA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ทั้งนี้ </w:t>
      </w:r>
      <w:r w:rsidR="00B57824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สินทรัพย์ทางการเงินที่ใช้เป็นหลักประกันที่วัดมูลค่าด้วยวิธีราคาทุนตัดจำหน่าย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ประกอบด้วยเงินฝากสถาบันการเงิน</w:t>
      </w:r>
      <w:r w:rsidR="00297FCD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97FCD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ตั๋วสัญญาใช้เงิน</w:t>
      </w:r>
      <w:r w:rsidR="00297FCD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39218A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</w:t>
      </w:r>
      <w:r w:rsidR="00297FCD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พันธบัตรรัฐบาล</w:t>
      </w:r>
      <w:r w:rsidR="00423157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97FCD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สกุลเงินเหรียญ</w:t>
      </w:r>
      <w:r w:rsidR="00297FCD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สหรัฐจำนวน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ล้านเหรียญสหรัฐฯ สกุลเงินเยนจำนวน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129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ล้านเยน และสกุลเงินบาท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93C43"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="001A4E1B"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7FCD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รวมเป็น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จำนวนทั้งสิ้น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93C43"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631</w:t>
      </w:r>
      <w:r w:rsidR="001A4E1B" w:rsidRPr="00483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A4E1B" w:rsidRPr="00483E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สกุลเงินเหรียญสหรัฐจำนวน </w:t>
      </w:r>
      <w:r w:rsidR="00483E5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1A4E1B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ล้านเหรียญสหรัฐฯ สกุลเงินเยนจำนวน 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128</w:t>
      </w:r>
      <w:r w:rsidR="001A4E1B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ล้านเยน และสกุลเงินบาทจำนวน 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1A4E1B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425</w:t>
      </w:r>
      <w:r w:rsidR="001A4E1B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1A4E1B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933</w:t>
      </w:r>
      <w:r w:rsidR="001A4E1B"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483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72882DFC" w14:textId="77777777" w:rsidR="00F175AE" w:rsidRPr="00483E57" w:rsidRDefault="00F175A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83E57" w14:paraId="0B9A46FD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590824" w14:textId="10E72DAB" w:rsidR="00FB6571" w:rsidRPr="00483E57" w:rsidRDefault="00A123FD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B6571" w:rsidRPr="00483E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B618B4" w:rsidRPr="00483E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7777777" w:rsidR="00FB6571" w:rsidRPr="00483E57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340"/>
        <w:gridCol w:w="927"/>
        <w:gridCol w:w="1224"/>
        <w:gridCol w:w="1277"/>
        <w:gridCol w:w="1275"/>
        <w:gridCol w:w="1417"/>
      </w:tblGrid>
      <w:tr w:rsidR="002572E5" w:rsidRPr="00D372E9" w14:paraId="18AE4A36" w14:textId="77777777" w:rsidTr="007A2A5C">
        <w:trPr>
          <w:cantSplit/>
        </w:trPr>
        <w:tc>
          <w:tcPr>
            <w:tcW w:w="1765" w:type="pct"/>
            <w:vAlign w:val="bottom"/>
          </w:tcPr>
          <w:p w14:paraId="3EA98376" w14:textId="77777777" w:rsidR="002572E5" w:rsidRPr="00D372E9" w:rsidRDefault="002572E5" w:rsidP="00CB3EA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0" w:type="pct"/>
          </w:tcPr>
          <w:p w14:paraId="082516DE" w14:textId="77777777" w:rsidR="002572E5" w:rsidRPr="00D372E9" w:rsidRDefault="002572E5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03B0" w14:textId="77777777" w:rsidR="002572E5" w:rsidRPr="00D372E9" w:rsidRDefault="002572E5" w:rsidP="002572E5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43E3" w14:textId="77777777" w:rsidR="002572E5" w:rsidRPr="00D372E9" w:rsidRDefault="002572E5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72E5" w:rsidRPr="00D372E9" w14:paraId="75BB172D" w14:textId="77777777" w:rsidTr="007A2A5C">
        <w:trPr>
          <w:cantSplit/>
        </w:trPr>
        <w:tc>
          <w:tcPr>
            <w:tcW w:w="1765" w:type="pct"/>
            <w:vAlign w:val="bottom"/>
          </w:tcPr>
          <w:p w14:paraId="7161BF13" w14:textId="77777777" w:rsidR="002572E5" w:rsidRPr="00D372E9" w:rsidRDefault="002572E5" w:rsidP="001A4E1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90" w:type="pct"/>
          </w:tcPr>
          <w:p w14:paraId="4DEC245A" w14:textId="77777777" w:rsidR="002572E5" w:rsidRPr="00D372E9" w:rsidRDefault="002572E5" w:rsidP="001A4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773B72A0" w14:textId="766374F0" w:rsidR="002572E5" w:rsidRPr="00D372E9" w:rsidRDefault="00A123FD" w:rsidP="001A4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72E5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572E5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3EA94D79" w14:textId="2DDF165A" w:rsidR="002572E5" w:rsidRPr="00D372E9" w:rsidRDefault="00A123FD" w:rsidP="001A4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72E5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572E5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000E03C9" w14:textId="7B7898FC" w:rsidR="002572E5" w:rsidRPr="00D372E9" w:rsidRDefault="00A123FD" w:rsidP="001A4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72E5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572E5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34B3EDEB" w14:textId="66B32F16" w:rsidR="002572E5" w:rsidRPr="00D372E9" w:rsidRDefault="00A123FD" w:rsidP="001A4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72E5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572E5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2572E5" w:rsidRPr="00D372E9" w14:paraId="1D50DD4B" w14:textId="77777777" w:rsidTr="007A2A5C">
        <w:trPr>
          <w:cantSplit/>
        </w:trPr>
        <w:tc>
          <w:tcPr>
            <w:tcW w:w="1765" w:type="pct"/>
            <w:vAlign w:val="bottom"/>
          </w:tcPr>
          <w:p w14:paraId="257519C7" w14:textId="77777777" w:rsidR="002572E5" w:rsidRPr="00D372E9" w:rsidRDefault="002572E5" w:rsidP="001A4E1B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0" w:type="pct"/>
          </w:tcPr>
          <w:p w14:paraId="186AA7A9" w14:textId="77777777" w:rsidR="002572E5" w:rsidRPr="00D372E9" w:rsidRDefault="002572E5" w:rsidP="001A4E1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47" w:type="pct"/>
            <w:vAlign w:val="bottom"/>
          </w:tcPr>
          <w:p w14:paraId="4EAEB2FE" w14:textId="115B9BAD" w:rsidR="002572E5" w:rsidRPr="00D372E9" w:rsidRDefault="002572E5" w:rsidP="001A4E1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4" w:type="pct"/>
            <w:vAlign w:val="bottom"/>
          </w:tcPr>
          <w:p w14:paraId="1F15A7BF" w14:textId="1A03C2EC" w:rsidR="002572E5" w:rsidRPr="00D372E9" w:rsidRDefault="002572E5" w:rsidP="001A4E1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74" w:type="pct"/>
            <w:vAlign w:val="bottom"/>
          </w:tcPr>
          <w:p w14:paraId="1CD10C53" w14:textId="1340B120" w:rsidR="002572E5" w:rsidRPr="00D372E9" w:rsidRDefault="002572E5" w:rsidP="001A4E1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9" w:type="pct"/>
            <w:vAlign w:val="bottom"/>
          </w:tcPr>
          <w:p w14:paraId="1AD2A000" w14:textId="7B0DF879" w:rsidR="002572E5" w:rsidRPr="00D372E9" w:rsidRDefault="002572E5" w:rsidP="001A4E1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572E5" w:rsidRPr="00D372E9" w14:paraId="62D9A957" w14:textId="77777777" w:rsidTr="007A2A5C">
        <w:trPr>
          <w:cantSplit/>
        </w:trPr>
        <w:tc>
          <w:tcPr>
            <w:tcW w:w="1765" w:type="pct"/>
            <w:vAlign w:val="bottom"/>
          </w:tcPr>
          <w:p w14:paraId="4246500D" w14:textId="77777777" w:rsidR="002572E5" w:rsidRPr="00D372E9" w:rsidRDefault="002572E5" w:rsidP="00CB3EA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1E79D958" w14:textId="77777777" w:rsidR="002572E5" w:rsidRPr="00D372E9" w:rsidRDefault="00046318" w:rsidP="00046318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4393B78C" w14:textId="77777777" w:rsidR="002572E5" w:rsidRPr="00D372E9" w:rsidRDefault="002572E5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14F540A4" w14:textId="77777777" w:rsidR="002572E5" w:rsidRPr="00D372E9" w:rsidRDefault="002572E5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1FBD91B2" w14:textId="77777777" w:rsidR="002572E5" w:rsidRPr="00D372E9" w:rsidRDefault="002572E5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468B2365" w14:textId="77777777" w:rsidR="002572E5" w:rsidRPr="00D372E9" w:rsidRDefault="002572E5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2572E5" w:rsidRPr="00D372E9" w14:paraId="3E256BE9" w14:textId="77777777" w:rsidTr="007A2A5C">
        <w:trPr>
          <w:cantSplit/>
        </w:trPr>
        <w:tc>
          <w:tcPr>
            <w:tcW w:w="1765" w:type="pct"/>
            <w:vAlign w:val="bottom"/>
          </w:tcPr>
          <w:p w14:paraId="53424BAA" w14:textId="77777777" w:rsidR="002572E5" w:rsidRPr="00D372E9" w:rsidRDefault="002572E5" w:rsidP="00CB3EA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</w:tcPr>
          <w:p w14:paraId="315DA987" w14:textId="77777777" w:rsidR="002572E5" w:rsidRPr="00D372E9" w:rsidRDefault="002572E5" w:rsidP="00CB3EA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61AD" w14:textId="77777777" w:rsidR="002572E5" w:rsidRPr="00D372E9" w:rsidRDefault="002572E5" w:rsidP="00CB3EA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92E8B" w14:textId="77777777" w:rsidR="002572E5" w:rsidRPr="00D372E9" w:rsidRDefault="002572E5" w:rsidP="00CB3EA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7EB5" w14:textId="77777777" w:rsidR="002572E5" w:rsidRPr="00D372E9" w:rsidRDefault="002572E5" w:rsidP="00CB3EA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DB63" w14:textId="77777777" w:rsidR="002572E5" w:rsidRPr="00D372E9" w:rsidRDefault="002572E5" w:rsidP="00CB3EA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572E5" w:rsidRPr="00D372E9" w14:paraId="54516129" w14:textId="77777777" w:rsidTr="007A2A5C">
        <w:trPr>
          <w:cantSplit/>
        </w:trPr>
        <w:tc>
          <w:tcPr>
            <w:tcW w:w="1765" w:type="pct"/>
            <w:vAlign w:val="bottom"/>
          </w:tcPr>
          <w:p w14:paraId="3CA9A8BB" w14:textId="77777777" w:rsidR="002572E5" w:rsidRPr="00D372E9" w:rsidRDefault="002572E5" w:rsidP="007A2A5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490" w:type="pct"/>
            <w:shd w:val="clear" w:color="auto" w:fill="auto"/>
          </w:tcPr>
          <w:p w14:paraId="53BAD4AA" w14:textId="77777777" w:rsidR="002572E5" w:rsidRPr="00D372E9" w:rsidRDefault="002572E5" w:rsidP="002572E5">
            <w:pPr>
              <w:tabs>
                <w:tab w:val="left" w:pos="6840"/>
              </w:tabs>
              <w:ind w:left="-101" w:right="31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shd w:val="clear" w:color="auto" w:fill="FAFAFA"/>
            <w:vAlign w:val="bottom"/>
          </w:tcPr>
          <w:p w14:paraId="417D6994" w14:textId="4CCB8D72" w:rsidR="002572E5" w:rsidRPr="00D372E9" w:rsidRDefault="00A123FD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572E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2572E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3483B38" w14:textId="43A2DF01" w:rsidR="002572E5" w:rsidRPr="00D372E9" w:rsidRDefault="00A123FD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72E5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572E5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05148EC4" w14:textId="77777777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00B5AA42" w14:textId="77777777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572E5" w:rsidRPr="00D372E9" w14:paraId="589B02A3" w14:textId="77777777" w:rsidTr="007A2A5C">
        <w:trPr>
          <w:cantSplit/>
        </w:trPr>
        <w:tc>
          <w:tcPr>
            <w:tcW w:w="1765" w:type="pct"/>
            <w:vAlign w:val="bottom"/>
          </w:tcPr>
          <w:p w14:paraId="51093F82" w14:textId="77777777" w:rsidR="002572E5" w:rsidRPr="00D372E9" w:rsidRDefault="002572E5" w:rsidP="007A2A5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490" w:type="pct"/>
            <w:shd w:val="clear" w:color="auto" w:fill="auto"/>
          </w:tcPr>
          <w:p w14:paraId="6AD645ED" w14:textId="5F44AD21" w:rsidR="002572E5" w:rsidRPr="00D372E9" w:rsidRDefault="00A123FD" w:rsidP="00B532B5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532B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647" w:type="pct"/>
            <w:shd w:val="clear" w:color="auto" w:fill="FAFAFA"/>
            <w:vAlign w:val="bottom"/>
          </w:tcPr>
          <w:p w14:paraId="39457DEC" w14:textId="4E3FFE4A" w:rsidR="002572E5" w:rsidRPr="00D372E9" w:rsidRDefault="00A123FD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72E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2572E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9FCA512" w14:textId="3130C987" w:rsidR="002572E5" w:rsidRPr="00D372E9" w:rsidRDefault="00A123FD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2E5"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2572E5"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2C557151" w14:textId="77777777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64E8F8BB" w14:textId="77777777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572E5" w:rsidRPr="00D372E9" w14:paraId="29C5025B" w14:textId="77777777" w:rsidTr="007A2A5C">
        <w:trPr>
          <w:cantSplit/>
        </w:trPr>
        <w:tc>
          <w:tcPr>
            <w:tcW w:w="1765" w:type="pct"/>
            <w:vAlign w:val="bottom"/>
          </w:tcPr>
          <w:p w14:paraId="4DC105D9" w14:textId="77777777" w:rsidR="002572E5" w:rsidRPr="00D372E9" w:rsidRDefault="002572E5" w:rsidP="007A2A5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490" w:type="pct"/>
            <w:shd w:val="clear" w:color="auto" w:fill="auto"/>
          </w:tcPr>
          <w:p w14:paraId="010A3F7C" w14:textId="77777777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shd w:val="clear" w:color="auto" w:fill="FAFAFA"/>
            <w:vAlign w:val="bottom"/>
          </w:tcPr>
          <w:p w14:paraId="01322FDF" w14:textId="77777777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7D633DD9" w14:textId="77777777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4" w:type="pct"/>
            <w:shd w:val="clear" w:color="auto" w:fill="FAFAFA"/>
            <w:vAlign w:val="bottom"/>
          </w:tcPr>
          <w:p w14:paraId="6348B03E" w14:textId="77777777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769E1628" w14:textId="77777777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572E5" w:rsidRPr="00D372E9" w14:paraId="7ED81684" w14:textId="77777777" w:rsidTr="007A2A5C">
        <w:trPr>
          <w:cantSplit/>
        </w:trPr>
        <w:tc>
          <w:tcPr>
            <w:tcW w:w="1765" w:type="pct"/>
            <w:vAlign w:val="bottom"/>
          </w:tcPr>
          <w:p w14:paraId="05F8206C" w14:textId="77777777" w:rsidR="002572E5" w:rsidRPr="00D372E9" w:rsidRDefault="007A2A5C" w:rsidP="007A2A5C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</w:t>
            </w:r>
            <w:r w:rsidR="00B532B5"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490" w:type="pct"/>
            <w:shd w:val="clear" w:color="auto" w:fill="auto"/>
          </w:tcPr>
          <w:p w14:paraId="1B008E07" w14:textId="70FED704" w:rsidR="002572E5" w:rsidRPr="00D372E9" w:rsidRDefault="00A123FD" w:rsidP="00B532B5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532B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647" w:type="pct"/>
            <w:shd w:val="clear" w:color="auto" w:fill="FAFAFA"/>
            <w:vAlign w:val="bottom"/>
          </w:tcPr>
          <w:p w14:paraId="7F555E42" w14:textId="77234432" w:rsidR="002572E5" w:rsidRPr="00D372E9" w:rsidRDefault="00A123FD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572E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2572E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90E0144" w14:textId="5B7D34BF" w:rsidR="002572E5" w:rsidRPr="00D372E9" w:rsidRDefault="00A123FD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2E5"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2572E5"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795347C5" w14:textId="77777777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0AF54801" w14:textId="77777777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572E5" w:rsidRPr="00D372E9" w14:paraId="426CA1A2" w14:textId="77777777" w:rsidTr="007A2A5C">
        <w:trPr>
          <w:cantSplit/>
        </w:trPr>
        <w:tc>
          <w:tcPr>
            <w:tcW w:w="1765" w:type="pct"/>
            <w:vAlign w:val="bottom"/>
          </w:tcPr>
          <w:p w14:paraId="42E4C315" w14:textId="77777777" w:rsidR="002572E5" w:rsidRPr="00D372E9" w:rsidRDefault="002572E5" w:rsidP="007A2A5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490" w:type="pct"/>
            <w:shd w:val="clear" w:color="auto" w:fill="auto"/>
          </w:tcPr>
          <w:p w14:paraId="5D1CE3A7" w14:textId="77777777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67481" w14:textId="5A4341B1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055D9" w14:textId="4458925D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A4FA1" w14:textId="77777777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BF9D" w14:textId="77777777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572E5" w:rsidRPr="00D372E9" w14:paraId="319EFD34" w14:textId="77777777" w:rsidTr="007A2A5C">
        <w:trPr>
          <w:cantSplit/>
        </w:trPr>
        <w:tc>
          <w:tcPr>
            <w:tcW w:w="1765" w:type="pct"/>
            <w:vAlign w:val="bottom"/>
          </w:tcPr>
          <w:p w14:paraId="5C819526" w14:textId="77777777" w:rsidR="002572E5" w:rsidRPr="00D372E9" w:rsidRDefault="002572E5" w:rsidP="007A2A5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490" w:type="pct"/>
            <w:shd w:val="clear" w:color="auto" w:fill="auto"/>
          </w:tcPr>
          <w:p w14:paraId="7243AFB7" w14:textId="77777777" w:rsidR="002572E5" w:rsidRPr="00D372E9" w:rsidRDefault="002572E5" w:rsidP="00921E95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8E250" w14:textId="33BF955F" w:rsidR="002572E5" w:rsidRPr="00D372E9" w:rsidRDefault="00A123FD" w:rsidP="00921E95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6</w:t>
            </w:r>
            <w:r w:rsidR="002572E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154</w:t>
            </w:r>
            <w:r w:rsidR="002572E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209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EE105" w14:textId="2E5255A7" w:rsidR="002572E5" w:rsidRPr="00D372E9" w:rsidRDefault="00A123FD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572E5"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2572E5"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B3B01" w14:textId="77777777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8C6E" w14:textId="77777777" w:rsidR="002572E5" w:rsidRPr="00D372E9" w:rsidRDefault="002572E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D372E9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73AC17" w14:textId="77777777" w:rsidR="00143D38" w:rsidRPr="00D372E9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D372E9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D372E9" w14:paraId="5F82E006" w14:textId="77777777" w:rsidTr="00C30241">
        <w:trPr>
          <w:cantSplit/>
        </w:trPr>
        <w:tc>
          <w:tcPr>
            <w:tcW w:w="4277" w:type="dxa"/>
          </w:tcPr>
          <w:p w14:paraId="7AA0CB2D" w14:textId="77777777" w:rsidR="00143D38" w:rsidRPr="00D372E9" w:rsidRDefault="00143D38" w:rsidP="007A2A5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6F8B" w14:textId="77777777" w:rsidR="00143D38" w:rsidRPr="00D372E9" w:rsidRDefault="00143D3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6D414" w14:textId="77777777" w:rsidR="00143D38" w:rsidRPr="00D372E9" w:rsidRDefault="00143D3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63909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A4E1B" w:rsidRPr="00D372E9" w14:paraId="767695B8" w14:textId="77777777" w:rsidTr="00C30241">
        <w:trPr>
          <w:cantSplit/>
        </w:trPr>
        <w:tc>
          <w:tcPr>
            <w:tcW w:w="4277" w:type="dxa"/>
          </w:tcPr>
          <w:p w14:paraId="3AD94170" w14:textId="77777777" w:rsidR="001A4E1B" w:rsidRPr="00D372E9" w:rsidRDefault="001A4E1B" w:rsidP="007A2A5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037CF" w14:textId="26DE39D3" w:rsidR="001A4E1B" w:rsidRPr="00D372E9" w:rsidRDefault="00A123FD" w:rsidP="001A4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A4E1B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A4E1B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9DD08" w14:textId="2BE417C5" w:rsidR="001A4E1B" w:rsidRPr="00D372E9" w:rsidRDefault="00A123FD" w:rsidP="001A4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A4E1B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4E1B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17E21" w14:textId="47869B22" w:rsidR="001A4E1B" w:rsidRPr="00D372E9" w:rsidRDefault="00A123FD" w:rsidP="001A4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A4E1B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A4E1B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0AC81" w14:textId="4ADA0CFF" w:rsidR="001A4E1B" w:rsidRPr="00D372E9" w:rsidRDefault="00A123FD" w:rsidP="001A4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A4E1B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4E1B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A4E1B" w:rsidRPr="00D372E9" w14:paraId="362F7751" w14:textId="77777777" w:rsidTr="00C30241">
        <w:trPr>
          <w:cantSplit/>
        </w:trPr>
        <w:tc>
          <w:tcPr>
            <w:tcW w:w="4277" w:type="dxa"/>
          </w:tcPr>
          <w:p w14:paraId="3E5AB146" w14:textId="77777777" w:rsidR="001A4E1B" w:rsidRPr="00D372E9" w:rsidRDefault="001A4E1B" w:rsidP="007A2A5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1DCB7644" w:rsidR="001A4E1B" w:rsidRPr="00D372E9" w:rsidRDefault="001A4E1B" w:rsidP="001A4E1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62C53815" w14:textId="7FE03070" w:rsidR="001A4E1B" w:rsidRPr="00D372E9" w:rsidRDefault="001A4E1B" w:rsidP="001A4E1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43055C1D" w14:textId="18045896" w:rsidR="001A4E1B" w:rsidRPr="00D372E9" w:rsidRDefault="001A4E1B" w:rsidP="001A4E1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3FABA03F" w14:textId="67CC0F7B" w:rsidR="001A4E1B" w:rsidRPr="00D372E9" w:rsidRDefault="001A4E1B" w:rsidP="001A4E1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3277C" w:rsidRPr="00D372E9" w14:paraId="6D6BAE81" w14:textId="77777777" w:rsidTr="00C30241">
        <w:trPr>
          <w:cantSplit/>
          <w:trHeight w:val="275"/>
        </w:trPr>
        <w:tc>
          <w:tcPr>
            <w:tcW w:w="4277" w:type="dxa"/>
          </w:tcPr>
          <w:p w14:paraId="56011D84" w14:textId="77777777" w:rsidR="0083277C" w:rsidRPr="00D372E9" w:rsidRDefault="0083277C" w:rsidP="007A2A5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77777777" w:rsidR="0083277C" w:rsidRPr="00D372E9" w:rsidRDefault="0083277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77777777" w:rsidR="0083277C" w:rsidRPr="00D372E9" w:rsidRDefault="0083277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77777777" w:rsidR="0083277C" w:rsidRPr="00D372E9" w:rsidRDefault="0083277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7777777" w:rsidR="0083277C" w:rsidRPr="00D372E9" w:rsidRDefault="0083277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A1FAB" w:rsidRPr="00D372E9" w14:paraId="07951DBF" w14:textId="77777777" w:rsidTr="00473BC2">
        <w:trPr>
          <w:cantSplit/>
        </w:trPr>
        <w:tc>
          <w:tcPr>
            <w:tcW w:w="4277" w:type="dxa"/>
          </w:tcPr>
          <w:p w14:paraId="57128F7C" w14:textId="77777777" w:rsidR="00DA1FAB" w:rsidRPr="00D372E9" w:rsidRDefault="00DA1FAB" w:rsidP="007A2A5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17755D" w14:textId="77777777" w:rsidR="00DA1FAB" w:rsidRPr="00D372E9" w:rsidRDefault="00DA1FA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E7183" w14:textId="77777777" w:rsidR="00DA1FAB" w:rsidRPr="00D372E9" w:rsidRDefault="00DA1FA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558AD4" w14:textId="77777777" w:rsidR="00DA1FAB" w:rsidRPr="00D372E9" w:rsidRDefault="00DA1FA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BB17F" w14:textId="77777777" w:rsidR="00DA1FAB" w:rsidRPr="00D372E9" w:rsidRDefault="00DA1FA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1E95" w:rsidRPr="00D372E9" w14:paraId="2E198257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921E95" w:rsidRPr="00D372E9" w:rsidRDefault="00921E95" w:rsidP="007A2A5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7DE4F" w14:textId="333870AF" w:rsidR="00921E95" w:rsidRPr="00D372E9" w:rsidRDefault="00A123FD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21E95"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921E95"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867ED" w14:textId="34150ED8" w:rsidR="00921E95" w:rsidRPr="00D372E9" w:rsidRDefault="00A123FD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21E95"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921E95"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79FCD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A57DD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E95" w:rsidRPr="00D372E9" w14:paraId="315443C6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2062E8D8" w:rsidR="00921E95" w:rsidRPr="00D372E9" w:rsidRDefault="00921E95" w:rsidP="007A2A5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CB097D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7EDCF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AD92B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A1E97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E95" w:rsidRPr="00D372E9" w14:paraId="0AD15E03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0E61502A" w:rsidR="00921E95" w:rsidRPr="00D372E9" w:rsidRDefault="00921E95" w:rsidP="007A2A5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1A38D6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0340CF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A2195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74FE8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E95" w:rsidRPr="00D372E9" w14:paraId="57393ED7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1737DD15" w:rsidR="00921E95" w:rsidRPr="00D372E9" w:rsidRDefault="00921E95" w:rsidP="007A2A5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14669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76EC16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BB579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DC69D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E95" w:rsidRPr="00D372E9" w14:paraId="57891B11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4A2C94B9" w14:textId="344CBDAE" w:rsidR="00921E95" w:rsidRPr="00D372E9" w:rsidRDefault="00921E95" w:rsidP="007A2A5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25626" w14:textId="46C41BCD" w:rsidR="00921E95" w:rsidRPr="00D372E9" w:rsidRDefault="00A123FD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921E95"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FBA96" w14:textId="28633717" w:rsidR="00921E95" w:rsidRPr="00D372E9" w:rsidRDefault="00A123FD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921E95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5CA9C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8C67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E95" w:rsidRPr="00D372E9" w14:paraId="36C136B0" w14:textId="77777777" w:rsidTr="00473BC2">
        <w:trPr>
          <w:cantSplit/>
          <w:trHeight w:val="307"/>
        </w:trPr>
        <w:tc>
          <w:tcPr>
            <w:tcW w:w="4277" w:type="dxa"/>
          </w:tcPr>
          <w:p w14:paraId="41E0383D" w14:textId="77777777" w:rsidR="00921E95" w:rsidRPr="00D372E9" w:rsidRDefault="00921E95" w:rsidP="007A2A5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A4690" w14:textId="2B7075BC" w:rsidR="00921E95" w:rsidRPr="00D372E9" w:rsidRDefault="00A123FD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21E95"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921E95"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D1EA50" w14:textId="2603F55D" w:rsidR="00921E95" w:rsidRPr="00D372E9" w:rsidRDefault="00A123FD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21E95"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21E95"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6DD66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E95" w:rsidRPr="00D372E9" w14:paraId="3380F193" w14:textId="77777777" w:rsidTr="00473BC2">
        <w:trPr>
          <w:cantSplit/>
          <w:trHeight w:val="307"/>
        </w:trPr>
        <w:tc>
          <w:tcPr>
            <w:tcW w:w="4277" w:type="dxa"/>
          </w:tcPr>
          <w:p w14:paraId="2D5BBC48" w14:textId="77777777" w:rsidR="00921E95" w:rsidRPr="00D372E9" w:rsidRDefault="00921E95" w:rsidP="007A2A5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2CE6E" w14:textId="1BD6D6D3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C61540" w14:textId="7DA98E2E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9F012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E95" w:rsidRPr="00D372E9" w14:paraId="554F54E0" w14:textId="77777777" w:rsidTr="00473BC2">
        <w:trPr>
          <w:cantSplit/>
          <w:trHeight w:val="307"/>
        </w:trPr>
        <w:tc>
          <w:tcPr>
            <w:tcW w:w="4277" w:type="dxa"/>
          </w:tcPr>
          <w:p w14:paraId="74C051FE" w14:textId="77777777" w:rsidR="00921E95" w:rsidRPr="00D372E9" w:rsidRDefault="00921E95" w:rsidP="007A2A5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662F4" w14:textId="351562B8" w:rsidR="00921E95" w:rsidRPr="00D372E9" w:rsidRDefault="00A123FD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21E95"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921E95"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EF0DA" w14:textId="7F98D571" w:rsidR="00921E95" w:rsidRPr="00D372E9" w:rsidRDefault="00A123FD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21E95"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921E95"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A963D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8118" w14:textId="77777777" w:rsidR="00921E95" w:rsidRPr="00D372E9" w:rsidRDefault="00921E95" w:rsidP="00921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F780970" w14:textId="77777777" w:rsidR="0083277C" w:rsidRPr="00D372E9" w:rsidRDefault="00B57824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D372E9" w14:paraId="27E8BFCB" w14:textId="77777777" w:rsidTr="00C302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0EF564" w14:textId="74059B76" w:rsidR="00FB6571" w:rsidRPr="00D372E9" w:rsidRDefault="00A123FD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11</w:t>
            </w:r>
            <w:r w:rsidR="00FB6571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และบริษัทร่วม และการร่วมค้า</w:t>
            </w:r>
          </w:p>
        </w:tc>
      </w:tr>
    </w:tbl>
    <w:p w14:paraId="271286A5" w14:textId="77777777" w:rsidR="00FB6571" w:rsidRPr="00D372E9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5"/>
        <w:gridCol w:w="993"/>
        <w:gridCol w:w="1368"/>
        <w:gridCol w:w="1368"/>
        <w:gridCol w:w="1374"/>
        <w:gridCol w:w="1362"/>
      </w:tblGrid>
      <w:tr w:rsidR="008B1F50" w:rsidRPr="00D372E9" w14:paraId="4C6FCB41" w14:textId="77777777" w:rsidTr="008B1F50">
        <w:trPr>
          <w:cantSplit/>
          <w:trHeight w:val="20"/>
        </w:trPr>
        <w:tc>
          <w:tcPr>
            <w:tcW w:w="2995" w:type="dxa"/>
            <w:vAlign w:val="center"/>
          </w:tcPr>
          <w:p w14:paraId="0CC42EC1" w14:textId="77777777" w:rsidR="008B1F50" w:rsidRPr="00D372E9" w:rsidRDefault="008B1F50" w:rsidP="00713753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5D42482D" w14:textId="77777777" w:rsidR="008B1F50" w:rsidRPr="00D372E9" w:rsidRDefault="008B1F50" w:rsidP="008B1F5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7CAAD" w14:textId="77777777" w:rsidR="008B1F50" w:rsidRPr="00D372E9" w:rsidRDefault="008B1F50" w:rsidP="008B1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73101" w14:textId="77777777" w:rsidR="008B1F50" w:rsidRPr="00D372E9" w:rsidRDefault="008B1F50" w:rsidP="008B1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B1F50" w:rsidRPr="00D372E9" w14:paraId="747B35FC" w14:textId="77777777" w:rsidTr="008B1F50">
        <w:trPr>
          <w:cantSplit/>
          <w:trHeight w:val="20"/>
        </w:trPr>
        <w:tc>
          <w:tcPr>
            <w:tcW w:w="2995" w:type="dxa"/>
          </w:tcPr>
          <w:p w14:paraId="77D558EC" w14:textId="77777777" w:rsidR="008B1F50" w:rsidRPr="00D372E9" w:rsidRDefault="008B1F50" w:rsidP="0071375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93" w:type="dxa"/>
            <w:vAlign w:val="bottom"/>
          </w:tcPr>
          <w:p w14:paraId="4EC14D8B" w14:textId="77777777" w:rsidR="008B1F50" w:rsidRPr="00D372E9" w:rsidRDefault="008B1F50" w:rsidP="008B1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C8B86B" w14:textId="47D4AC4E" w:rsidR="008B1F50" w:rsidRPr="00D372E9" w:rsidRDefault="00A123FD" w:rsidP="008B1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B1F50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B1F50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57C26D" w14:textId="5650C86C" w:rsidR="008B1F50" w:rsidRPr="00D372E9" w:rsidRDefault="00A123FD" w:rsidP="008B1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B1F50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B1F50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7CCABC77" w14:textId="654ED457" w:rsidR="008B1F50" w:rsidRPr="00D372E9" w:rsidRDefault="00A123FD" w:rsidP="008B1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B1F50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B1F50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08AD1E97" w14:textId="36603DE9" w:rsidR="008B1F50" w:rsidRPr="00D372E9" w:rsidRDefault="00A123FD" w:rsidP="008B1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B1F50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B1F50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B1F50" w:rsidRPr="00D372E9" w14:paraId="3B97A43F" w14:textId="77777777" w:rsidTr="008B1F50">
        <w:trPr>
          <w:cantSplit/>
          <w:trHeight w:val="20"/>
        </w:trPr>
        <w:tc>
          <w:tcPr>
            <w:tcW w:w="2995" w:type="dxa"/>
          </w:tcPr>
          <w:p w14:paraId="35D2E80D" w14:textId="77777777" w:rsidR="008B1F50" w:rsidRPr="00D372E9" w:rsidRDefault="008B1F50" w:rsidP="0071375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771D1CF3" w14:textId="77777777" w:rsidR="008B1F50" w:rsidRPr="00D372E9" w:rsidRDefault="008B1F50" w:rsidP="008B1F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EC9B80" w14:textId="2A644180" w:rsidR="008B1F50" w:rsidRPr="00D372E9" w:rsidRDefault="008B1F50" w:rsidP="008B1F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3A1655D7" w14:textId="02674EDE" w:rsidR="008B1F50" w:rsidRPr="00D372E9" w:rsidRDefault="008B1F50" w:rsidP="008B1F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4" w:type="dxa"/>
            <w:vAlign w:val="bottom"/>
          </w:tcPr>
          <w:p w14:paraId="05E7F8DE" w14:textId="28102A40" w:rsidR="008B1F50" w:rsidRPr="00D372E9" w:rsidRDefault="008B1F50" w:rsidP="008B1F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2" w:type="dxa"/>
            <w:vAlign w:val="bottom"/>
          </w:tcPr>
          <w:p w14:paraId="2F43155F" w14:textId="7B5528B6" w:rsidR="008B1F50" w:rsidRPr="00D372E9" w:rsidRDefault="008B1F50" w:rsidP="008B1F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B1F50" w:rsidRPr="00D372E9" w14:paraId="6159BE65" w14:textId="77777777" w:rsidTr="008B1F50">
        <w:trPr>
          <w:cantSplit/>
          <w:trHeight w:val="20"/>
        </w:trPr>
        <w:tc>
          <w:tcPr>
            <w:tcW w:w="2995" w:type="dxa"/>
          </w:tcPr>
          <w:p w14:paraId="4384CA58" w14:textId="77777777" w:rsidR="008B1F50" w:rsidRPr="00D372E9" w:rsidRDefault="008B1F50" w:rsidP="0071375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8537A6B" w14:textId="77777777" w:rsidR="00384C65" w:rsidRPr="00D372E9" w:rsidRDefault="008B1F50" w:rsidP="00384C65">
            <w:pPr>
              <w:pStyle w:val="Heading2"/>
              <w:ind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8C3CA8" w14:textId="77777777" w:rsidR="008B1F50" w:rsidRPr="00D372E9" w:rsidRDefault="008B1F50" w:rsidP="008B1F5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FFAE15" w14:textId="77777777" w:rsidR="008B1F50" w:rsidRPr="00D372E9" w:rsidRDefault="008B1F50" w:rsidP="008B1F5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4EC6262F" w14:textId="77777777" w:rsidR="008B1F50" w:rsidRPr="00D372E9" w:rsidRDefault="008B1F50" w:rsidP="008B1F5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22B3A8A6" w14:textId="77777777" w:rsidR="008B1F50" w:rsidRPr="00D372E9" w:rsidRDefault="008B1F50" w:rsidP="008B1F5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8B1F50" w:rsidRPr="00D372E9" w14:paraId="4DED292D" w14:textId="77777777" w:rsidTr="008B1F50">
        <w:trPr>
          <w:cantSplit/>
          <w:trHeight w:val="20"/>
        </w:trPr>
        <w:tc>
          <w:tcPr>
            <w:tcW w:w="2995" w:type="dxa"/>
            <w:vAlign w:val="center"/>
          </w:tcPr>
          <w:p w14:paraId="4AEA1D94" w14:textId="77777777" w:rsidR="008B1F50" w:rsidRPr="00D372E9" w:rsidRDefault="008B1F50" w:rsidP="0071375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27D9E65" w14:textId="77777777" w:rsidR="008B1F50" w:rsidRPr="00D372E9" w:rsidRDefault="008B1F50" w:rsidP="008B1F5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2442E" w14:textId="77777777" w:rsidR="008B1F50" w:rsidRPr="00D372E9" w:rsidRDefault="008B1F50" w:rsidP="008B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6EA175" w14:textId="77777777" w:rsidR="008B1F50" w:rsidRPr="00D372E9" w:rsidRDefault="008B1F50" w:rsidP="008B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34CC04" w14:textId="77777777" w:rsidR="008B1F50" w:rsidRPr="00D372E9" w:rsidRDefault="008B1F50" w:rsidP="008B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6A836601" w14:textId="77777777" w:rsidR="008B1F50" w:rsidRPr="00D372E9" w:rsidRDefault="008B1F50" w:rsidP="008B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68D" w:rsidRPr="00D372E9" w14:paraId="61CF8FFD" w14:textId="77777777" w:rsidTr="00263106">
        <w:trPr>
          <w:cantSplit/>
          <w:trHeight w:val="20"/>
        </w:trPr>
        <w:tc>
          <w:tcPr>
            <w:tcW w:w="2995" w:type="dxa"/>
            <w:vAlign w:val="center"/>
          </w:tcPr>
          <w:p w14:paraId="1E518402" w14:textId="77777777" w:rsidR="003C168D" w:rsidRPr="00D372E9" w:rsidRDefault="003C168D" w:rsidP="0071375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993" w:type="dxa"/>
            <w:shd w:val="clear" w:color="auto" w:fill="auto"/>
          </w:tcPr>
          <w:p w14:paraId="38420057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13EB9C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242AFFE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FAFAFA"/>
            <w:vAlign w:val="center"/>
          </w:tcPr>
          <w:p w14:paraId="43666177" w14:textId="7A8D23F4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2" w:type="dxa"/>
            <w:vAlign w:val="center"/>
          </w:tcPr>
          <w:p w14:paraId="49B5E2EE" w14:textId="696F81F9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3C168D" w:rsidRPr="00D372E9" w14:paraId="79E19725" w14:textId="77777777" w:rsidTr="00263106">
        <w:trPr>
          <w:cantSplit/>
          <w:trHeight w:val="20"/>
        </w:trPr>
        <w:tc>
          <w:tcPr>
            <w:tcW w:w="2995" w:type="dxa"/>
            <w:vAlign w:val="center"/>
          </w:tcPr>
          <w:p w14:paraId="72D3BA58" w14:textId="77777777" w:rsidR="003C168D" w:rsidRPr="00D372E9" w:rsidRDefault="003C168D" w:rsidP="0071375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372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993" w:type="dxa"/>
            <w:shd w:val="clear" w:color="auto" w:fill="auto"/>
          </w:tcPr>
          <w:p w14:paraId="3FA0AF37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EA487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9AA96D3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68F6F0" w14:textId="74DB1663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35D650AC" w14:textId="7DBDB83B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168D" w:rsidRPr="00D372E9" w14:paraId="6DDD3AC1" w14:textId="77777777" w:rsidTr="00263106">
        <w:trPr>
          <w:cantSplit/>
          <w:trHeight w:val="20"/>
        </w:trPr>
        <w:tc>
          <w:tcPr>
            <w:tcW w:w="2995" w:type="dxa"/>
            <w:vAlign w:val="center"/>
          </w:tcPr>
          <w:p w14:paraId="5E705D47" w14:textId="77777777" w:rsidR="003C168D" w:rsidRPr="00D372E9" w:rsidRDefault="003C168D" w:rsidP="0071375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D372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993" w:type="dxa"/>
            <w:shd w:val="clear" w:color="auto" w:fill="auto"/>
          </w:tcPr>
          <w:p w14:paraId="17B749EE" w14:textId="3D8CB0FC" w:rsidR="003C168D" w:rsidRPr="00D372E9" w:rsidRDefault="00A123FD" w:rsidP="003C168D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9C00D5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8CF43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93F5C2" w14:textId="0D236BBA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80B10" w14:textId="38653704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3C168D" w:rsidRPr="00D372E9" w14:paraId="07893FEC" w14:textId="77777777" w:rsidTr="00263106">
        <w:trPr>
          <w:cantSplit/>
          <w:trHeight w:hRule="exact" w:val="113"/>
        </w:trPr>
        <w:tc>
          <w:tcPr>
            <w:tcW w:w="2995" w:type="dxa"/>
            <w:vAlign w:val="center"/>
          </w:tcPr>
          <w:p w14:paraId="5B23E510" w14:textId="77777777" w:rsidR="003C168D" w:rsidRPr="00D372E9" w:rsidRDefault="003C168D" w:rsidP="0071375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B1786D5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9C6210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A6ABAA2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86A2E1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57237D42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68D" w:rsidRPr="00D372E9" w14:paraId="663104A9" w14:textId="77777777" w:rsidTr="00263106">
        <w:trPr>
          <w:cantSplit/>
          <w:trHeight w:val="20"/>
        </w:trPr>
        <w:tc>
          <w:tcPr>
            <w:tcW w:w="2995" w:type="dxa"/>
            <w:vAlign w:val="center"/>
          </w:tcPr>
          <w:p w14:paraId="3765E646" w14:textId="77777777" w:rsidR="003C168D" w:rsidRPr="00D372E9" w:rsidRDefault="003C168D" w:rsidP="0071375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993" w:type="dxa"/>
            <w:shd w:val="clear" w:color="auto" w:fill="auto"/>
          </w:tcPr>
          <w:p w14:paraId="5B3FE558" w14:textId="2224EA11" w:rsidR="003C168D" w:rsidRPr="00D372E9" w:rsidRDefault="00A123FD" w:rsidP="003C168D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4E399C" w14:textId="0B5BD7C5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C0F15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8C0F15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04EAF0" w14:textId="7C9E2629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B5EE27" w14:textId="3BD40261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1E7E167A" w14:textId="01F1F673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3C168D" w:rsidRPr="00D372E9" w14:paraId="720A732B" w14:textId="77777777" w:rsidTr="00263106">
        <w:trPr>
          <w:cantSplit/>
          <w:trHeight w:hRule="exact" w:val="113"/>
        </w:trPr>
        <w:tc>
          <w:tcPr>
            <w:tcW w:w="2995" w:type="dxa"/>
            <w:vAlign w:val="center"/>
          </w:tcPr>
          <w:p w14:paraId="018CA608" w14:textId="77777777" w:rsidR="003C168D" w:rsidRPr="00D372E9" w:rsidRDefault="003C168D" w:rsidP="0071375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BCA4432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6E9FC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6B5A40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72286A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1E8511D9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68D" w:rsidRPr="00D372E9" w14:paraId="3F481791" w14:textId="77777777" w:rsidTr="00263106">
        <w:trPr>
          <w:cantSplit/>
          <w:trHeight w:val="20"/>
        </w:trPr>
        <w:tc>
          <w:tcPr>
            <w:tcW w:w="2995" w:type="dxa"/>
            <w:vAlign w:val="center"/>
          </w:tcPr>
          <w:p w14:paraId="15F12173" w14:textId="77777777" w:rsidR="003C168D" w:rsidRPr="00D372E9" w:rsidRDefault="003C168D" w:rsidP="0071375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993" w:type="dxa"/>
            <w:shd w:val="clear" w:color="auto" w:fill="auto"/>
          </w:tcPr>
          <w:p w14:paraId="5E9CF0BF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CCC387" w14:textId="39FBFB19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8C0F15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8C0F15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vAlign w:val="bottom"/>
          </w:tcPr>
          <w:p w14:paraId="5B75DA59" w14:textId="57F32738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74" w:type="dxa"/>
            <w:shd w:val="clear" w:color="auto" w:fill="FAFAFA"/>
            <w:vAlign w:val="center"/>
          </w:tcPr>
          <w:p w14:paraId="53466D09" w14:textId="38FA50E9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2" w:type="dxa"/>
            <w:vAlign w:val="center"/>
          </w:tcPr>
          <w:p w14:paraId="4FD1D0E7" w14:textId="4A52FFEE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3C168D" w:rsidRPr="00D372E9" w14:paraId="16293519" w14:textId="77777777" w:rsidTr="00263106">
        <w:trPr>
          <w:cantSplit/>
          <w:trHeight w:val="20"/>
        </w:trPr>
        <w:tc>
          <w:tcPr>
            <w:tcW w:w="2995" w:type="dxa"/>
            <w:vAlign w:val="center"/>
          </w:tcPr>
          <w:p w14:paraId="4BBCF3DC" w14:textId="77777777" w:rsidR="003C168D" w:rsidRPr="00D372E9" w:rsidRDefault="003C168D" w:rsidP="0071375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993" w:type="dxa"/>
            <w:shd w:val="clear" w:color="auto" w:fill="auto"/>
          </w:tcPr>
          <w:p w14:paraId="2AE42520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10D2D" w14:textId="0F7EA083" w:rsidR="003C168D" w:rsidRPr="00D372E9" w:rsidRDefault="00F05956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1334F0" w14:textId="4BB53F4B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E2C0DE" w14:textId="1B29A59D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720DCAC7" w14:textId="452A26C3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168D" w:rsidRPr="00D372E9" w14:paraId="4C96D45D" w14:textId="77777777" w:rsidTr="00263106">
        <w:trPr>
          <w:cantSplit/>
          <w:trHeight w:val="20"/>
        </w:trPr>
        <w:tc>
          <w:tcPr>
            <w:tcW w:w="2995" w:type="dxa"/>
            <w:vAlign w:val="center"/>
          </w:tcPr>
          <w:p w14:paraId="45E6BCD9" w14:textId="77777777" w:rsidR="003C168D" w:rsidRPr="00D372E9" w:rsidRDefault="003C168D" w:rsidP="0071375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993" w:type="dxa"/>
            <w:shd w:val="clear" w:color="auto" w:fill="auto"/>
          </w:tcPr>
          <w:p w14:paraId="3FE7B696" w14:textId="000A5053" w:rsidR="003C168D" w:rsidRPr="00D372E9" w:rsidRDefault="00A123FD" w:rsidP="003C168D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46598" w14:textId="6226ADEA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BE4E85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BE4E85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CA4E89" w14:textId="7ED081F8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33C133" w14:textId="4E5EB457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6B879CCA" w14:textId="0D621BEE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3C168D" w:rsidRPr="00D372E9" w14:paraId="291298DB" w14:textId="77777777" w:rsidTr="00263106">
        <w:trPr>
          <w:cantSplit/>
          <w:trHeight w:hRule="exact" w:val="113"/>
        </w:trPr>
        <w:tc>
          <w:tcPr>
            <w:tcW w:w="2995" w:type="dxa"/>
            <w:vAlign w:val="center"/>
          </w:tcPr>
          <w:p w14:paraId="515DCBAD" w14:textId="77777777" w:rsidR="003C168D" w:rsidRPr="00D372E9" w:rsidRDefault="003C168D" w:rsidP="0071375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165B882A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835E57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C71A74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EAEBB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1C920691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68D" w:rsidRPr="00D372E9" w14:paraId="62754CFD" w14:textId="77777777" w:rsidTr="00263106">
        <w:trPr>
          <w:cantSplit/>
          <w:trHeight w:val="20"/>
        </w:trPr>
        <w:tc>
          <w:tcPr>
            <w:tcW w:w="2995" w:type="dxa"/>
            <w:vAlign w:val="center"/>
          </w:tcPr>
          <w:p w14:paraId="497EDB88" w14:textId="77777777" w:rsidR="003C168D" w:rsidRPr="00D372E9" w:rsidRDefault="003C168D" w:rsidP="0071375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รวมเงินลงทุนในบริษัทย่อยและ</w:t>
            </w:r>
          </w:p>
        </w:tc>
        <w:tc>
          <w:tcPr>
            <w:tcW w:w="993" w:type="dxa"/>
            <w:shd w:val="clear" w:color="auto" w:fill="auto"/>
          </w:tcPr>
          <w:p w14:paraId="22B8BF4F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48FF771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214774D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FAFAFA"/>
            <w:vAlign w:val="center"/>
          </w:tcPr>
          <w:p w14:paraId="2631A93B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center"/>
          </w:tcPr>
          <w:p w14:paraId="5A35F142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68D" w:rsidRPr="00D372E9" w14:paraId="01EC6653" w14:textId="77777777" w:rsidTr="00263106">
        <w:trPr>
          <w:cantSplit/>
          <w:trHeight w:val="20"/>
        </w:trPr>
        <w:tc>
          <w:tcPr>
            <w:tcW w:w="2995" w:type="dxa"/>
            <w:vAlign w:val="center"/>
          </w:tcPr>
          <w:p w14:paraId="491761D9" w14:textId="77777777" w:rsidR="003C168D" w:rsidRPr="00D372E9" w:rsidRDefault="003C168D" w:rsidP="0071375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993" w:type="dxa"/>
            <w:shd w:val="clear" w:color="auto" w:fill="auto"/>
          </w:tcPr>
          <w:p w14:paraId="211196CE" w14:textId="77777777" w:rsidR="003C168D" w:rsidRPr="00D372E9" w:rsidRDefault="003C168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30F90" w14:textId="1C537CAD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C0F15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BE4E85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E08E007" w14:textId="415A8D2B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8748C8" w14:textId="1C01AF66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71FFEB22" w14:textId="6AA8EA03" w:rsidR="003C168D" w:rsidRPr="00D372E9" w:rsidRDefault="00A123FD" w:rsidP="003C16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3C168D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</w:tbl>
    <w:p w14:paraId="651E3213" w14:textId="77777777" w:rsidR="008B1F50" w:rsidRPr="00D372E9" w:rsidRDefault="008B1F50" w:rsidP="00CB3EA5">
      <w:pPr>
        <w:tabs>
          <w:tab w:val="left" w:pos="5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73FE63" w14:textId="39BB7247" w:rsidR="00751969" w:rsidRPr="00A20EFB" w:rsidRDefault="00A123FD" w:rsidP="00CB3EA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FC07FA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07FA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07FA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และบริษัทร่วม </w:t>
      </w:r>
      <w:r w:rsidR="00FC07FA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D372E9" w:rsidRDefault="00713753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6"/>
        <w:gridCol w:w="928"/>
        <w:gridCol w:w="1787"/>
        <w:gridCol w:w="1722"/>
      </w:tblGrid>
      <w:tr w:rsidR="00384C65" w:rsidRPr="00D372E9" w14:paraId="6BF0A4F5" w14:textId="77777777" w:rsidTr="00483E57">
        <w:trPr>
          <w:cantSplit/>
        </w:trPr>
        <w:tc>
          <w:tcPr>
            <w:tcW w:w="5026" w:type="dxa"/>
          </w:tcPr>
          <w:p w14:paraId="71795541" w14:textId="77777777" w:rsidR="00384C65" w:rsidRPr="00D372E9" w:rsidRDefault="00384C65" w:rsidP="00CB3EA5">
            <w:pPr>
              <w:ind w:left="43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28" w:type="dxa"/>
          </w:tcPr>
          <w:p w14:paraId="56C8A2C9" w14:textId="77777777" w:rsidR="00384C65" w:rsidRPr="00D372E9" w:rsidRDefault="00384C6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</w:tcPr>
          <w:p w14:paraId="6A19E2BE" w14:textId="77777777" w:rsidR="00E53BCE" w:rsidRPr="00D372E9" w:rsidRDefault="00E53BC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E1C782C" w14:textId="77777777" w:rsidR="00384C65" w:rsidRPr="00D372E9" w:rsidRDefault="00384C65" w:rsidP="00E53B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  <w:r w:rsidR="00E53BCE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</w:tcPr>
          <w:p w14:paraId="253B386E" w14:textId="77777777" w:rsidR="00384C65" w:rsidRPr="00D372E9" w:rsidRDefault="00384C6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เฉพาะกิจการ</w:t>
            </w:r>
          </w:p>
        </w:tc>
      </w:tr>
      <w:tr w:rsidR="00384C65" w:rsidRPr="00D372E9" w14:paraId="5A0290D4" w14:textId="77777777" w:rsidTr="00483E57">
        <w:trPr>
          <w:cantSplit/>
        </w:trPr>
        <w:tc>
          <w:tcPr>
            <w:tcW w:w="5026" w:type="dxa"/>
          </w:tcPr>
          <w:p w14:paraId="09F53269" w14:textId="77777777" w:rsidR="00384C65" w:rsidRPr="00D372E9" w:rsidRDefault="00384C65" w:rsidP="00384C6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1E9B8CBC" w14:textId="77777777" w:rsidR="00384C65" w:rsidRPr="00D372E9" w:rsidRDefault="00384C65" w:rsidP="00413417">
            <w:pPr>
              <w:pStyle w:val="Heading2"/>
              <w:ind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</w:tcPr>
          <w:p w14:paraId="5072D0AD" w14:textId="77777777" w:rsidR="00384C65" w:rsidRPr="00D372E9" w:rsidRDefault="00384C65" w:rsidP="00384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</w:tcPr>
          <w:p w14:paraId="5FBC6885" w14:textId="77777777" w:rsidR="00384C65" w:rsidRPr="00D372E9" w:rsidRDefault="00384C65" w:rsidP="00384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84C65" w:rsidRPr="00D372E9" w14:paraId="42612432" w14:textId="77777777" w:rsidTr="0015656C">
        <w:trPr>
          <w:cantSplit/>
        </w:trPr>
        <w:tc>
          <w:tcPr>
            <w:tcW w:w="5026" w:type="dxa"/>
          </w:tcPr>
          <w:p w14:paraId="2F7AFF0A" w14:textId="77777777" w:rsidR="00384C65" w:rsidRPr="00D372E9" w:rsidRDefault="00384C65" w:rsidP="00384C65">
            <w:pPr>
              <w:ind w:left="431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</w:tcPr>
          <w:p w14:paraId="1C96FD4C" w14:textId="77777777" w:rsidR="00384C65" w:rsidRPr="00D372E9" w:rsidRDefault="00384C65" w:rsidP="00384C65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01E34" w14:textId="77777777" w:rsidR="00384C65" w:rsidRPr="00D372E9" w:rsidRDefault="00384C65" w:rsidP="00384C65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3A9AD" w14:textId="77777777" w:rsidR="00384C65" w:rsidRPr="00D372E9" w:rsidRDefault="00384C65" w:rsidP="00384C65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4C65" w:rsidRPr="00D372E9" w14:paraId="4714844C" w14:textId="77777777" w:rsidTr="0015656C">
        <w:trPr>
          <w:cantSplit/>
        </w:trPr>
        <w:tc>
          <w:tcPr>
            <w:tcW w:w="5026" w:type="dxa"/>
          </w:tcPr>
          <w:p w14:paraId="23B65D8B" w14:textId="0A2CF59E" w:rsidR="00384C65" w:rsidRPr="00D372E9" w:rsidRDefault="00384C65" w:rsidP="00384C6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28" w:type="dxa"/>
            <w:shd w:val="clear" w:color="auto" w:fill="auto"/>
          </w:tcPr>
          <w:p w14:paraId="262F6CFF" w14:textId="77777777" w:rsidR="00384C65" w:rsidRPr="00D372E9" w:rsidRDefault="00384C65" w:rsidP="00384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87" w:type="dxa"/>
            <w:shd w:val="clear" w:color="auto" w:fill="FAFAFA"/>
            <w:vAlign w:val="bottom"/>
          </w:tcPr>
          <w:p w14:paraId="047541C4" w14:textId="77777777" w:rsidR="00384C65" w:rsidRPr="00D372E9" w:rsidRDefault="00384C65" w:rsidP="00384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22" w:type="dxa"/>
            <w:shd w:val="clear" w:color="auto" w:fill="FAFAFA"/>
            <w:vAlign w:val="bottom"/>
          </w:tcPr>
          <w:p w14:paraId="2168A87D" w14:textId="77777777" w:rsidR="00384C65" w:rsidRPr="00D372E9" w:rsidRDefault="00384C65" w:rsidP="00384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84C65" w:rsidRPr="00D372E9" w14:paraId="436A6148" w14:textId="77777777" w:rsidTr="0015656C">
        <w:trPr>
          <w:cantSplit/>
        </w:trPr>
        <w:tc>
          <w:tcPr>
            <w:tcW w:w="5026" w:type="dxa"/>
          </w:tcPr>
          <w:p w14:paraId="79243CFC" w14:textId="77777777" w:rsidR="00384C65" w:rsidRPr="00D372E9" w:rsidRDefault="00384C65" w:rsidP="00384C6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ตามที่รายงานไว้เดิม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28" w:type="dxa"/>
            <w:shd w:val="clear" w:color="auto" w:fill="auto"/>
          </w:tcPr>
          <w:p w14:paraId="7E448688" w14:textId="77777777" w:rsidR="00384C65" w:rsidRPr="00D372E9" w:rsidRDefault="00384C65" w:rsidP="00384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87" w:type="dxa"/>
            <w:shd w:val="clear" w:color="auto" w:fill="FAFAFA"/>
            <w:vAlign w:val="bottom"/>
          </w:tcPr>
          <w:p w14:paraId="25E9FA55" w14:textId="6CBB62A9" w:rsidR="00384C65" w:rsidRPr="00D372E9" w:rsidRDefault="00A123FD" w:rsidP="00384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680572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680572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1C354A26" w14:textId="75944541" w:rsidR="00384C65" w:rsidRPr="00D372E9" w:rsidRDefault="00A123FD" w:rsidP="00384C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76B93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D76B93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384C65" w:rsidRPr="00D372E9" w14:paraId="30A58332" w14:textId="77777777" w:rsidTr="0015656C">
        <w:trPr>
          <w:cantSplit/>
        </w:trPr>
        <w:tc>
          <w:tcPr>
            <w:tcW w:w="5026" w:type="dxa"/>
          </w:tcPr>
          <w:p w14:paraId="696558D6" w14:textId="77777777" w:rsidR="00B64081" w:rsidRPr="00D372E9" w:rsidRDefault="00384C65" w:rsidP="00B64081">
            <w:pPr>
              <w:ind w:left="593" w:right="-72" w:hanging="17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</w:t>
            </w:r>
            <w:r w:rsidR="00B6408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นำมาตรฐานการรายงานทางการเงินใหม่</w:t>
            </w:r>
          </w:p>
          <w:p w14:paraId="6322D9F3" w14:textId="11C5B960" w:rsidR="00384C65" w:rsidRPr="00D372E9" w:rsidRDefault="00B64081" w:rsidP="00B64081">
            <w:pPr>
              <w:ind w:left="593" w:right="-72" w:firstLine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มาถือปฏิบัติครั้งแรก</w:t>
            </w:r>
            <w:r w:rsidR="00384C6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28" w:type="dxa"/>
            <w:shd w:val="clear" w:color="auto" w:fill="auto"/>
          </w:tcPr>
          <w:p w14:paraId="78C752F0" w14:textId="77777777" w:rsidR="00B64081" w:rsidRPr="00D372E9" w:rsidRDefault="00B64081" w:rsidP="00384C65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</w:p>
          <w:p w14:paraId="4B103477" w14:textId="46DA937B" w:rsidR="00384C65" w:rsidRPr="00D372E9" w:rsidRDefault="00A123FD" w:rsidP="00384C65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9965E" w14:textId="470C52AE" w:rsidR="00384C65" w:rsidRPr="00D372E9" w:rsidRDefault="00BE4E85" w:rsidP="00384C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617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143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A6586" w14:textId="77777777" w:rsidR="00384C65" w:rsidRPr="00D372E9" w:rsidRDefault="00D76B93" w:rsidP="00384C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-</w:t>
            </w:r>
          </w:p>
        </w:tc>
      </w:tr>
      <w:tr w:rsidR="00384C65" w:rsidRPr="00D372E9" w14:paraId="523D8480" w14:textId="77777777" w:rsidTr="0015656C">
        <w:trPr>
          <w:cantSplit/>
        </w:trPr>
        <w:tc>
          <w:tcPr>
            <w:tcW w:w="5026" w:type="dxa"/>
          </w:tcPr>
          <w:p w14:paraId="58A6F3DF" w14:textId="77777777" w:rsidR="00384C65" w:rsidRPr="00D372E9" w:rsidRDefault="00384C65" w:rsidP="00384C65">
            <w:pPr>
              <w:tabs>
                <w:tab w:val="left" w:pos="380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928" w:type="dxa"/>
            <w:shd w:val="clear" w:color="auto" w:fill="auto"/>
          </w:tcPr>
          <w:p w14:paraId="17E6A2A2" w14:textId="77777777" w:rsidR="00384C65" w:rsidRPr="00D372E9" w:rsidRDefault="00384C65" w:rsidP="00384C65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F9D48E" w14:textId="122A5A2A" w:rsidR="00384C65" w:rsidRPr="00D372E9" w:rsidRDefault="00A123FD" w:rsidP="00384C65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BE4E8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BE4E8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</w:tcPr>
          <w:p w14:paraId="5C5C0BCC" w14:textId="14344C8F" w:rsidR="00384C65" w:rsidRPr="00D372E9" w:rsidRDefault="00A123FD" w:rsidP="00384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76B93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D76B93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384C65" w:rsidRPr="00D372E9" w14:paraId="6F238B10" w14:textId="77777777" w:rsidTr="0015656C">
        <w:trPr>
          <w:cantSplit/>
        </w:trPr>
        <w:tc>
          <w:tcPr>
            <w:tcW w:w="5026" w:type="dxa"/>
          </w:tcPr>
          <w:p w14:paraId="1D10F1DA" w14:textId="77777777" w:rsidR="00384C65" w:rsidRPr="00D372E9" w:rsidRDefault="00384C65" w:rsidP="00384C6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928" w:type="dxa"/>
            <w:shd w:val="clear" w:color="auto" w:fill="auto"/>
          </w:tcPr>
          <w:p w14:paraId="2E1AF962" w14:textId="77777777" w:rsidR="00384C65" w:rsidRPr="00D372E9" w:rsidRDefault="00384C65" w:rsidP="00384C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787" w:type="dxa"/>
            <w:shd w:val="clear" w:color="auto" w:fill="FAFAFA"/>
          </w:tcPr>
          <w:p w14:paraId="5BDDFF7D" w14:textId="42B69786" w:rsidR="00384C65" w:rsidRPr="00D372E9" w:rsidRDefault="00A123FD" w:rsidP="00384C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</w:t>
            </w:r>
            <w:r w:rsidR="00BE4E8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684</w:t>
            </w:r>
            <w:r w:rsidR="00BE4E8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599</w:t>
            </w:r>
          </w:p>
        </w:tc>
        <w:tc>
          <w:tcPr>
            <w:tcW w:w="1722" w:type="dxa"/>
            <w:shd w:val="clear" w:color="auto" w:fill="FAFAFA"/>
          </w:tcPr>
          <w:p w14:paraId="6E9F44E9" w14:textId="77777777" w:rsidR="00384C65" w:rsidRPr="00D372E9" w:rsidRDefault="00D76B93" w:rsidP="00384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384C65" w:rsidRPr="00D372E9" w14:paraId="5AF947FC" w14:textId="77777777" w:rsidTr="0015656C">
        <w:trPr>
          <w:cantSplit/>
        </w:trPr>
        <w:tc>
          <w:tcPr>
            <w:tcW w:w="5026" w:type="dxa"/>
          </w:tcPr>
          <w:p w14:paraId="419ADEB9" w14:textId="77777777" w:rsidR="00384C65" w:rsidRPr="00D372E9" w:rsidRDefault="00384C65" w:rsidP="00384C6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ส่วนแบ่งขาดทุนเบ็ดเสร็จอื่นจากบริษัทร่วมและการร่วมค้า</w:t>
            </w:r>
          </w:p>
        </w:tc>
        <w:tc>
          <w:tcPr>
            <w:tcW w:w="928" w:type="dxa"/>
            <w:shd w:val="clear" w:color="auto" w:fill="auto"/>
          </w:tcPr>
          <w:p w14:paraId="6D5F2710" w14:textId="77777777" w:rsidR="00384C65" w:rsidRPr="00D372E9" w:rsidRDefault="00384C65" w:rsidP="00384C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787" w:type="dxa"/>
            <w:shd w:val="clear" w:color="auto" w:fill="FAFAFA"/>
          </w:tcPr>
          <w:p w14:paraId="766A7211" w14:textId="77777777" w:rsidR="00384C65" w:rsidRPr="00D372E9" w:rsidRDefault="00384C65" w:rsidP="00384C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722" w:type="dxa"/>
            <w:shd w:val="clear" w:color="auto" w:fill="FAFAFA"/>
          </w:tcPr>
          <w:p w14:paraId="6CA6EDAF" w14:textId="77777777" w:rsidR="00384C65" w:rsidRPr="00D372E9" w:rsidRDefault="00384C65" w:rsidP="00384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84C65" w:rsidRPr="00D372E9" w14:paraId="4657CFF2" w14:textId="77777777" w:rsidTr="0015656C">
        <w:trPr>
          <w:cantSplit/>
        </w:trPr>
        <w:tc>
          <w:tcPr>
            <w:tcW w:w="5026" w:type="dxa"/>
          </w:tcPr>
          <w:p w14:paraId="284B80AA" w14:textId="77777777" w:rsidR="00384C65" w:rsidRPr="00D372E9" w:rsidRDefault="00413417" w:rsidP="00384C65">
            <w:pPr>
              <w:numPr>
                <w:ilvl w:val="0"/>
                <w:numId w:val="4"/>
              </w:numPr>
              <w:ind w:right="-72" w:hanging="1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การวัดมูลค่าใหม่ของภาระผูกพันผลประโยชน์พนักงานสุทธิจากภาษีเงินได้</w:t>
            </w:r>
          </w:p>
        </w:tc>
        <w:tc>
          <w:tcPr>
            <w:tcW w:w="928" w:type="dxa"/>
            <w:shd w:val="clear" w:color="auto" w:fill="auto"/>
          </w:tcPr>
          <w:p w14:paraId="7393C5BB" w14:textId="77777777" w:rsidR="00384C65" w:rsidRPr="00D372E9" w:rsidRDefault="00384C65" w:rsidP="00384C65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87" w:type="dxa"/>
            <w:shd w:val="clear" w:color="auto" w:fill="FAFAFA"/>
          </w:tcPr>
          <w:p w14:paraId="07159E2F" w14:textId="2E7FA4CE" w:rsidR="00384C65" w:rsidRPr="00D372E9" w:rsidRDefault="00BE4E85" w:rsidP="00384C65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2" w:type="dxa"/>
            <w:shd w:val="clear" w:color="auto" w:fill="FAFAFA"/>
          </w:tcPr>
          <w:p w14:paraId="63621F4E" w14:textId="77777777" w:rsidR="00384C65" w:rsidRPr="00D372E9" w:rsidRDefault="00D76B93" w:rsidP="00384C65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br/>
              <w:t>-</w:t>
            </w:r>
          </w:p>
        </w:tc>
      </w:tr>
      <w:tr w:rsidR="00384C65" w:rsidRPr="00D372E9" w14:paraId="4FAF9F34" w14:textId="77777777" w:rsidTr="0015656C">
        <w:trPr>
          <w:cantSplit/>
        </w:trPr>
        <w:tc>
          <w:tcPr>
            <w:tcW w:w="5026" w:type="dxa"/>
          </w:tcPr>
          <w:p w14:paraId="31D1643C" w14:textId="58AE87EC" w:rsidR="00384C65" w:rsidRPr="00D372E9" w:rsidRDefault="00413417" w:rsidP="00384C65">
            <w:pPr>
              <w:numPr>
                <w:ilvl w:val="0"/>
                <w:numId w:val="4"/>
              </w:numPr>
              <w:ind w:right="-72" w:hanging="1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การป้องกันความเสี่ยงกระแสเงินสด</w:t>
            </w:r>
            <w:r w:rsidR="00BB19F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B19F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สุทธิจากภาษีเงินได้</w:t>
            </w:r>
          </w:p>
        </w:tc>
        <w:tc>
          <w:tcPr>
            <w:tcW w:w="928" w:type="dxa"/>
            <w:shd w:val="clear" w:color="auto" w:fill="auto"/>
          </w:tcPr>
          <w:p w14:paraId="48FF2C29" w14:textId="77777777" w:rsidR="00384C65" w:rsidRPr="00D372E9" w:rsidRDefault="00384C65" w:rsidP="00384C65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87" w:type="dxa"/>
            <w:shd w:val="clear" w:color="auto" w:fill="FAFAFA"/>
          </w:tcPr>
          <w:p w14:paraId="004DFCFC" w14:textId="5B567D4E" w:rsidR="00384C65" w:rsidRPr="00D372E9" w:rsidRDefault="00BE4E85" w:rsidP="00384C65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2" w:type="dxa"/>
            <w:shd w:val="clear" w:color="auto" w:fill="FAFAFA"/>
          </w:tcPr>
          <w:p w14:paraId="4AEF0C17" w14:textId="77777777" w:rsidR="00384C65" w:rsidRPr="00D372E9" w:rsidRDefault="00D76B93" w:rsidP="00384C65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384C65" w:rsidRPr="00D372E9" w14:paraId="2F2D8D5F" w14:textId="77777777" w:rsidTr="0015656C">
        <w:trPr>
          <w:cantSplit/>
        </w:trPr>
        <w:tc>
          <w:tcPr>
            <w:tcW w:w="5026" w:type="dxa"/>
          </w:tcPr>
          <w:p w14:paraId="1F7B75BE" w14:textId="77777777" w:rsidR="00384C65" w:rsidRPr="00D372E9" w:rsidRDefault="00384C65" w:rsidP="00384C65">
            <w:pPr>
              <w:numPr>
                <w:ilvl w:val="0"/>
                <w:numId w:val="4"/>
              </w:numPr>
              <w:ind w:right="-72" w:hanging="1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928" w:type="dxa"/>
            <w:shd w:val="clear" w:color="auto" w:fill="auto"/>
          </w:tcPr>
          <w:p w14:paraId="5E60CA6C" w14:textId="77777777" w:rsidR="00384C65" w:rsidRPr="00D372E9" w:rsidRDefault="00384C65" w:rsidP="00384C65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42426741" w14:textId="6CD009D3" w:rsidR="00384C65" w:rsidRPr="00D372E9" w:rsidRDefault="00BE4E85" w:rsidP="00384C65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2" w:type="dxa"/>
            <w:shd w:val="clear" w:color="auto" w:fill="FAFAFA"/>
          </w:tcPr>
          <w:p w14:paraId="087FF02C" w14:textId="77777777" w:rsidR="00384C65" w:rsidRPr="00D372E9" w:rsidRDefault="00D76B93" w:rsidP="00384C65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384C65" w:rsidRPr="00D372E9" w14:paraId="6A862C19" w14:textId="77777777" w:rsidTr="0015656C">
        <w:trPr>
          <w:cantSplit/>
        </w:trPr>
        <w:tc>
          <w:tcPr>
            <w:tcW w:w="5026" w:type="dxa"/>
          </w:tcPr>
          <w:p w14:paraId="019530A2" w14:textId="77777777" w:rsidR="00384C65" w:rsidRPr="00D372E9" w:rsidRDefault="00384C65" w:rsidP="00384C6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928" w:type="dxa"/>
            <w:shd w:val="clear" w:color="auto" w:fill="auto"/>
          </w:tcPr>
          <w:p w14:paraId="53777664" w14:textId="77777777" w:rsidR="00384C65" w:rsidRPr="00D372E9" w:rsidRDefault="00384C65" w:rsidP="00384C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787" w:type="dxa"/>
            <w:shd w:val="clear" w:color="auto" w:fill="FAFAFA"/>
          </w:tcPr>
          <w:p w14:paraId="2905B55E" w14:textId="0E460152" w:rsidR="00384C65" w:rsidRPr="00D372E9" w:rsidRDefault="00BE4E85" w:rsidP="00384C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3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062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698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22" w:type="dxa"/>
            <w:shd w:val="clear" w:color="auto" w:fill="FAFAFA"/>
          </w:tcPr>
          <w:p w14:paraId="5B0BB0B0" w14:textId="77777777" w:rsidR="00384C65" w:rsidRPr="00D372E9" w:rsidRDefault="00D76B93" w:rsidP="00384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384C65" w:rsidRPr="00D372E9" w14:paraId="32E5C035" w14:textId="77777777" w:rsidTr="0015656C">
        <w:trPr>
          <w:cantSplit/>
        </w:trPr>
        <w:tc>
          <w:tcPr>
            <w:tcW w:w="5026" w:type="dxa"/>
          </w:tcPr>
          <w:p w14:paraId="3856A4F5" w14:textId="77777777" w:rsidR="00384C65" w:rsidRPr="00D372E9" w:rsidRDefault="00384C65" w:rsidP="00384C6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928" w:type="dxa"/>
            <w:shd w:val="clear" w:color="auto" w:fill="auto"/>
          </w:tcPr>
          <w:p w14:paraId="6F0317BA" w14:textId="77777777" w:rsidR="00384C65" w:rsidRPr="00D372E9" w:rsidRDefault="00384C65" w:rsidP="00384C65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23AC5" w14:textId="358435A4" w:rsidR="00384C65" w:rsidRPr="00D372E9" w:rsidRDefault="00A123FD" w:rsidP="00384C65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BE4E8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BE4E8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858FAE" w14:textId="2D17BB7B" w:rsidR="00384C65" w:rsidRPr="00D372E9" w:rsidRDefault="00A123FD" w:rsidP="00384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76B93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D76B93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</w:tbl>
    <w:p w14:paraId="330B7B5C" w14:textId="77777777" w:rsidR="00E31713" w:rsidRPr="00483E57" w:rsidRDefault="00B57824" w:rsidP="00483E57">
      <w:pPr>
        <w:ind w:left="547" w:hanging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0"/>
          <w:szCs w:val="20"/>
          <w:cs/>
        </w:rPr>
        <w:br w:type="page"/>
      </w:r>
    </w:p>
    <w:p w14:paraId="5A88448C" w14:textId="3B4ED75C" w:rsidR="00515333" w:rsidRPr="00483E57" w:rsidRDefault="00A123FD" w:rsidP="00483E5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11</w:t>
      </w:r>
      <w:r w:rsidR="00515333" w:rsidRPr="00483E5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15333" w:rsidRPr="00483E5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15333" w:rsidRPr="00483E5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15333" w:rsidRPr="00483E5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การเปลี่ยนแปลงที่สำคัญของเงินลงทุนในการร่วมค้าที่เกิดขึ้นสำหรับงวด</w:t>
      </w:r>
      <w:r w:rsidR="008B1F50" w:rsidRPr="00483E5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สามเดือนสิ้นสุดวันที่ 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8B1F50" w:rsidRPr="00483E5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มีนาคม พ.ศ. 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</w:p>
    <w:p w14:paraId="38BA9DAE" w14:textId="77777777" w:rsidR="00515333" w:rsidRPr="00483E57" w:rsidRDefault="00515333" w:rsidP="00483E57">
      <w:pPr>
        <w:ind w:left="1080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A3FE87C" w14:textId="77777777" w:rsidR="00726C0B" w:rsidRPr="00483E57" w:rsidRDefault="00726C0B" w:rsidP="00483E57">
      <w:pPr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E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การร่วมค้าที่บริษัทถือหุ้นทางตรง</w:t>
      </w:r>
    </w:p>
    <w:p w14:paraId="30C6D9CE" w14:textId="77777777" w:rsidR="00726C0B" w:rsidRPr="00483E57" w:rsidRDefault="00726C0B" w:rsidP="00483E57">
      <w:pPr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79E77DF" w14:textId="77777777" w:rsidR="00726C0B" w:rsidRPr="00483E57" w:rsidRDefault="00726C0B" w:rsidP="00483E57">
      <w:pPr>
        <w:ind w:left="108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483E57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บริษัท ไทย ไปป์ไลน์ เน็ตเวิร์ค จำกัด </w:t>
      </w:r>
      <w:r w:rsidRPr="00483E57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(</w:t>
      </w:r>
      <w:r w:rsidRPr="00483E57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ทีพีเอ็น</w:t>
      </w:r>
      <w:r w:rsidRPr="00483E57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)</w:t>
      </w:r>
    </w:p>
    <w:p w14:paraId="75697D26" w14:textId="77777777" w:rsidR="00726C0B" w:rsidRPr="00483E57" w:rsidRDefault="00726C0B" w:rsidP="00483E57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AF32485" w14:textId="48854651" w:rsidR="00066C3B" w:rsidRPr="00483E57" w:rsidRDefault="00066C3B" w:rsidP="00483E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บริษัทได้ลงนามในสัญญาซื้อขายและจองซื้อหุ้นกับบริษัท บิ๊กแก๊ส เทคโนโลยีจำกัด (บิ๊กแก๊ส) เพื่อซื้อหุ้นสามัญที่ออกและชำระแล้วของทีพีเอ็นจำนวน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739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998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จากบิ๊กแก๊สในราคา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902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และจองซื้อหุ้นสามัญเพิ่มทุนของทีพีเอ็น จำนวน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185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ในมูลค่าที่ตราไว้หุ้นละ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คิดเป็นเงินจำนวน 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318</w:t>
      </w:r>
      <w:r w:rsidRPr="00483E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ส่งผลให้บริษัทมีสัดส่วนการลงทุนในทีพีเอ็นคิดเป็นร้อยละ 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Pr="00483E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483E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ทั้งนี้ บริษัทจัดประเภทเงินลงทุนในทีพีเอ็นเป็นเงินลงทุนในการร่วมค้า โดยทีพีเอ็นเป็นบริษัทจำกัดที่จดทะเบียนในประเทศไทยและดำเนินธุรกิจขนส่งน้ำมันทางท่อ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>ไปยังภาคตะวันออกเฉียงเหนือและให้บริการคลังน้ำมัน</w:t>
      </w:r>
    </w:p>
    <w:p w14:paraId="0CCCFD21" w14:textId="77777777" w:rsidR="00066C3B" w:rsidRPr="00483E57" w:rsidRDefault="00066C3B" w:rsidP="00483E57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178360" w14:textId="5419717E" w:rsidR="00EB4D63" w:rsidRPr="00483E57" w:rsidRDefault="00066C3B" w:rsidP="00483E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ต่อมาเมื่อวันที่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บริษัทได้ลงนามในสัญญาผู้ถือหุ้นกับบิ๊กแก๊ส และได้จ่ายชำระค่าซื้อเงินลงทุนดังกล่าวในส่วนแรกจำนวน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83E57">
        <w:rPr>
          <w:rFonts w:ascii="Browallia New" w:eastAsia="Arial Unicode MS" w:hAnsi="Browallia New" w:cs="Browallia New"/>
          <w:sz w:val="26"/>
          <w:szCs w:val="26"/>
        </w:rPr>
        <w:t>,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662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รวมทั้งได้จ่ายชำระค่าหุ้นสามัญเพิ่มทุนในวันเดียวกัน </w:t>
      </w:r>
      <w:r w:rsidR="00744E12" w:rsidRPr="00483E57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บริษัทจะชำระค่าซื้อเงินลงทุนส่วนที่เหลือให้กับบิ๊กแก๊สจำนวน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83E57">
        <w:rPr>
          <w:rFonts w:ascii="Browallia New" w:eastAsia="Arial Unicode MS" w:hAnsi="Browallia New" w:cs="Browallia New"/>
          <w:sz w:val="26"/>
          <w:szCs w:val="26"/>
        </w:rPr>
        <w:t>,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มื่อบิ๊กแก๊สสามารถดำเนินการได้ตามข้อตกลงและเงื่อนไขที่ระบุไว้ในสัญญาซื้อขายและจองหุ้นเสร็จสิ้นแล้ว </w:t>
      </w:r>
      <w:r w:rsidR="0090632B" w:rsidRPr="00483E57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มีกำหนดระยะเวลาในการดำเนินการให้แล้วเสร็จภายในวันที่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43F1" w:rsidRPr="00483E57">
        <w:rPr>
          <w:rFonts w:ascii="Browallia New" w:eastAsia="Arial Unicode MS" w:hAnsi="Browallia New" w:cs="Browallia New"/>
          <w:sz w:val="26"/>
          <w:szCs w:val="26"/>
          <w:cs/>
        </w:rPr>
        <w:t>ทั้งนี้ บริษัทและ</w:t>
      </w:r>
      <w:r w:rsidR="009D156D" w:rsidRPr="00483E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บิ๊กแก๊ส</w:t>
      </w:r>
      <w:r w:rsidR="00E53BCE" w:rsidRPr="00483E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อยู่</w:t>
      </w:r>
      <w:r w:rsidR="009D156D" w:rsidRPr="00483E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ระหว่างการเจรจาที่จะเลื่อนกำหนดระยะเวลาดำเนินการออกไป ดังนั้น 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9D156D" w:rsidRPr="00483E57">
        <w:rPr>
          <w:rFonts w:ascii="Browallia New" w:eastAsia="Arial Unicode MS" w:hAnsi="Browallia New" w:cs="Browallia New"/>
          <w:sz w:val="26"/>
          <w:szCs w:val="26"/>
          <w:cs/>
        </w:rPr>
        <w:t>จึง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รับรู้สิ่งตอบแทนที่คาดว่าจะต้องจ่ายจำนวน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83E57">
        <w:rPr>
          <w:rFonts w:ascii="Browallia New" w:eastAsia="Arial Unicode MS" w:hAnsi="Browallia New" w:cs="Browallia New"/>
          <w:sz w:val="26"/>
          <w:szCs w:val="26"/>
        </w:rPr>
        <w:t>,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รายการเจ้าหนี้ค่าซื้อเงินลงทุนในการร่วมค้าภายใต้หนี้สินหมุนเวียนในงบแสดงฐานะการเงินรวมและงบแสดงฐานะการเงินเฉพาะกิจการ ณ วันที่ </w:t>
      </w:r>
      <w:r w:rsidR="00483E57">
        <w:rPr>
          <w:rFonts w:ascii="Browallia New" w:eastAsia="Arial Unicode MS" w:hAnsi="Browallia New" w:cs="Browallia New"/>
          <w:sz w:val="26"/>
          <w:szCs w:val="26"/>
        </w:rPr>
        <w:br/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06A9"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417D00B" w14:textId="77777777" w:rsidR="00726C0B" w:rsidRPr="00483E57" w:rsidRDefault="00726C0B" w:rsidP="00483E57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950B7E" w14:textId="77777777" w:rsidR="00726C0B" w:rsidRPr="00483E57" w:rsidRDefault="00726C0B" w:rsidP="00483E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E57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สิ่งตอบแทนที่จ่ายในการซื้อธุรกิจและมูลค่าที่รับรู้สำหรับสินทรัพย์สุทธิที่ได้มาตามสัดส่วนการลงทุนของบริษัท ณ วันที่ซื้อ มีดังต่อไปนี้ </w:t>
      </w:r>
    </w:p>
    <w:p w14:paraId="40E69DEA" w14:textId="77777777" w:rsidR="00726C0B" w:rsidRPr="00483E57" w:rsidRDefault="00726C0B" w:rsidP="00483E57">
      <w:pPr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479"/>
        <w:gridCol w:w="1971"/>
      </w:tblGrid>
      <w:tr w:rsidR="00726C0B" w:rsidRPr="00D372E9" w14:paraId="18B48B02" w14:textId="77777777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14:paraId="6A44FC3D" w14:textId="77777777" w:rsidR="00726C0B" w:rsidRPr="00D372E9" w:rsidRDefault="00726C0B" w:rsidP="00483E57">
            <w:pPr>
              <w:ind w:left="9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D8F04" w14:textId="77777777" w:rsidR="00726C0B" w:rsidRPr="00D372E9" w:rsidRDefault="00726C0B" w:rsidP="00483E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6C0B" w:rsidRPr="00D372E9" w14:paraId="53C6C04F" w14:textId="77777777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14:paraId="61459D9F" w14:textId="77777777" w:rsidR="00726C0B" w:rsidRPr="00D372E9" w:rsidRDefault="00726C0B" w:rsidP="00483E57">
            <w:pPr>
              <w:ind w:left="9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</w:tcPr>
          <w:p w14:paraId="46BCCB0E" w14:textId="77777777" w:rsidR="00726C0B" w:rsidRPr="00D372E9" w:rsidRDefault="00726C0B" w:rsidP="00483E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26C0B" w:rsidRPr="00483E57" w14:paraId="6FA30428" w14:textId="77777777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14:paraId="0ACC89F1" w14:textId="77777777" w:rsidR="00726C0B" w:rsidRPr="00483E57" w:rsidRDefault="00726C0B" w:rsidP="00483E57">
            <w:pPr>
              <w:ind w:left="96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</w:tcPr>
          <w:p w14:paraId="63D4A3F6" w14:textId="77777777" w:rsidR="00726C0B" w:rsidRPr="00483E57" w:rsidRDefault="00726C0B" w:rsidP="00483E57">
            <w:pPr>
              <w:ind w:left="432" w:hanging="547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726C0B" w:rsidRPr="00D372E9" w14:paraId="667EF5EA" w14:textId="77777777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14:paraId="5BE37308" w14:textId="77777777" w:rsidR="00726C0B" w:rsidRPr="00D372E9" w:rsidRDefault="00726C0B" w:rsidP="00483E57">
            <w:pPr>
              <w:ind w:left="9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ประมาณการมูลค่ายุติธรรมของสินทรัพย์สุทธิตามสัดส่วนที่ได้มา</w:t>
            </w:r>
          </w:p>
        </w:tc>
        <w:tc>
          <w:tcPr>
            <w:tcW w:w="1971" w:type="dxa"/>
            <w:shd w:val="clear" w:color="auto" w:fill="FAFAFA"/>
          </w:tcPr>
          <w:p w14:paraId="3FC0E787" w14:textId="370B0CE3" w:rsidR="00726C0B" w:rsidRPr="00D372E9" w:rsidRDefault="00A123FD" w:rsidP="00483E57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6C0B"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726C0B" w:rsidRPr="00D372E9" w14:paraId="5731200C" w14:textId="77777777" w:rsidTr="00483E57">
        <w:trPr>
          <w:cantSplit/>
          <w:trHeight w:val="20"/>
        </w:trPr>
        <w:tc>
          <w:tcPr>
            <w:tcW w:w="7479" w:type="dxa"/>
            <w:shd w:val="clear" w:color="auto" w:fill="auto"/>
          </w:tcPr>
          <w:p w14:paraId="2536376D" w14:textId="3210DC1B" w:rsidR="00483E57" w:rsidRDefault="00726C0B" w:rsidP="00483E57">
            <w:pPr>
              <w:ind w:left="9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ราคาซื้อสูงกว่า</w:t>
            </w:r>
            <w:r w:rsidR="00E53BCE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ประมาณการมูลค่ายุติธรรมของสินทรัพย์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2FAD03FA" w14:textId="7734CDA7" w:rsidR="00726C0B" w:rsidRPr="00D372E9" w:rsidRDefault="00483E57" w:rsidP="00483E57">
            <w:pPr>
              <w:ind w:left="9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726C0B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(แสดงรวมในเงินลงทุนในการร่วมค้า)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E4BDD" w14:textId="4A80A475" w:rsidR="00726C0B" w:rsidRPr="00D372E9" w:rsidRDefault="00A123FD" w:rsidP="00483E57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26C0B"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726C0B" w:rsidRPr="00D372E9" w14:paraId="74C3D0C5" w14:textId="77777777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14:paraId="12A74022" w14:textId="77777777" w:rsidR="00726C0B" w:rsidRPr="00D372E9" w:rsidRDefault="00726C0B" w:rsidP="00483E57">
            <w:pPr>
              <w:ind w:left="9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รวมสิ่งที่ใช้ตอบแทนในการซื้อ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40EAD" w14:textId="270A1653" w:rsidR="00726C0B" w:rsidRPr="00D372E9" w:rsidRDefault="00A123FD" w:rsidP="00483E57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26C0B"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726C0B" w:rsidRPr="00483E57" w14:paraId="3B171AAB" w14:textId="77777777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14:paraId="172D122D" w14:textId="77777777" w:rsidR="00726C0B" w:rsidRPr="00483E57" w:rsidRDefault="00726C0B" w:rsidP="00483E57">
            <w:pPr>
              <w:ind w:left="967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</w:tcPr>
          <w:p w14:paraId="371EFE86" w14:textId="77777777" w:rsidR="00726C0B" w:rsidRPr="00483E57" w:rsidRDefault="00726C0B" w:rsidP="00483E57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26C0B" w:rsidRPr="00D372E9" w14:paraId="3270143F" w14:textId="77777777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14:paraId="0066F09C" w14:textId="77777777" w:rsidR="00726C0B" w:rsidRPr="00D372E9" w:rsidRDefault="00726C0B" w:rsidP="00483E57">
            <w:pPr>
              <w:ind w:left="9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สิ่งที่ใช้ตอบแทนในการซื้อประกอบด้วย</w:t>
            </w:r>
          </w:p>
        </w:tc>
        <w:tc>
          <w:tcPr>
            <w:tcW w:w="1971" w:type="dxa"/>
            <w:shd w:val="clear" w:color="auto" w:fill="FAFAFA"/>
          </w:tcPr>
          <w:p w14:paraId="08294606" w14:textId="77777777" w:rsidR="00726C0B" w:rsidRPr="00D372E9" w:rsidRDefault="00726C0B" w:rsidP="00483E57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6C0B" w:rsidRPr="00D372E9" w14:paraId="58EC3DB3" w14:textId="77777777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14:paraId="10C5825B" w14:textId="7BF572DD" w:rsidR="00726C0B" w:rsidRPr="00D372E9" w:rsidRDefault="00483E57" w:rsidP="00483E57">
            <w:pPr>
              <w:ind w:left="9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726C0B"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726C0B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 ณ วันซื้อธุรกิจ</w:t>
            </w:r>
          </w:p>
        </w:tc>
        <w:tc>
          <w:tcPr>
            <w:tcW w:w="1971" w:type="dxa"/>
            <w:shd w:val="clear" w:color="auto" w:fill="FAFAFA"/>
          </w:tcPr>
          <w:p w14:paraId="0426A09C" w14:textId="410391E2" w:rsidR="00726C0B" w:rsidRPr="00D372E9" w:rsidRDefault="00A123FD" w:rsidP="00483E57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6C0B"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726C0B" w:rsidRPr="00D372E9" w14:paraId="435A7243" w14:textId="77777777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14:paraId="7A07E6FC" w14:textId="31223255" w:rsidR="00726C0B" w:rsidRPr="00D372E9" w:rsidRDefault="00483E57" w:rsidP="00483E57">
            <w:pPr>
              <w:ind w:left="9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726C0B"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726C0B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สิ่งตอบแทนที่คาดว่าจะต้องจ่าย (เจ้าหนี้ค่าซื้อเงินลงทุนในการร่วมค้า)</w:t>
            </w:r>
            <w:r w:rsidR="00726C0B" w:rsidRPr="00D372E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 xml:space="preserve"> (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2</w:t>
            </w:r>
            <w:r w:rsidR="00726C0B" w:rsidRPr="00D372E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FAFAFA"/>
          </w:tcPr>
          <w:p w14:paraId="1C3549BC" w14:textId="617F9812" w:rsidR="00726C0B" w:rsidRPr="00D372E9" w:rsidRDefault="00A123FD" w:rsidP="00483E57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6C0B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726C0B" w:rsidRPr="00D372E9" w14:paraId="6E86480A" w14:textId="77777777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14:paraId="7FDE3A52" w14:textId="77777777" w:rsidR="00726C0B" w:rsidRPr="00D372E9" w:rsidRDefault="00726C0B" w:rsidP="00483E57">
            <w:pPr>
              <w:ind w:left="9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04EA8" w14:textId="33DDF56D" w:rsidR="00726C0B" w:rsidRPr="00D372E9" w:rsidRDefault="00A123FD" w:rsidP="00483E57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26C0B"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30868CA3" w14:textId="77777777" w:rsidR="00726C0B" w:rsidRPr="00483E57" w:rsidRDefault="00726C0B" w:rsidP="00483E57">
      <w:pPr>
        <w:ind w:left="540" w:firstLine="6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4CE1D5C" w14:textId="4C5F98A8" w:rsidR="00726C0B" w:rsidRPr="00D372E9" w:rsidRDefault="00726C0B" w:rsidP="00483E57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372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6620" w:rsidRPr="00D372E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372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53BCE" w:rsidRPr="00D372E9">
        <w:rPr>
          <w:rFonts w:ascii="Browallia New" w:eastAsia="Arial Unicode MS" w:hAnsi="Browallia New" w:cs="Browallia New"/>
          <w:sz w:val="26"/>
          <w:szCs w:val="26"/>
          <w:cs/>
        </w:rPr>
        <w:t>บริษ</w:t>
      </w:r>
      <w:r w:rsidR="00726B6A" w:rsidRPr="00D372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ัท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อยู่ระหว่างการประเมินมูลค่ายุติธรรมของสินทรัพย์สุทธิที่ได้มาและ</w:t>
      </w:r>
      <w:r w:rsidR="00483E57">
        <w:rPr>
          <w:rFonts w:ascii="Browallia New" w:eastAsia="Arial Unicode MS" w:hAnsi="Browallia New" w:cs="Browallia New"/>
          <w:sz w:val="26"/>
          <w:szCs w:val="26"/>
        </w:rPr>
        <w:br/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 xml:space="preserve">กำลังพิจารณาการปันส่วนต้นทุนการรวมธุรกิจ ดังนั้นราคาซื้อที่สูงกว่าประมาณการมูลค่ายุติธรรมสุทธิข้างต้น </w:t>
      </w:r>
      <w:r w:rsidR="00E53BCE" w:rsidRPr="00483E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Pr="00483E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ต้องปรับปรุงให้ถูกต้องต่อไปตามมูลค่ายุติธรรมและผลของการปันส่วนต้นทุนการรวมธุรกิจ โดยคาดว่าจะแล้วเสร็จ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372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>เดือนนับจากวันที่</w:t>
      </w:r>
      <w:r w:rsidR="00E53BCE" w:rsidRPr="00D372E9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>ซื้อสัดส่วนเงินลงทุนในการร่วมค้าดังกล่าว</w:t>
      </w:r>
    </w:p>
    <w:p w14:paraId="62492B96" w14:textId="6998D042" w:rsidR="00726C0B" w:rsidRPr="00D372E9" w:rsidRDefault="00726C0B" w:rsidP="00483E57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มูลค่ายุติธรรมของสิ่งตอบแทนที่คาดว่าจะต้องจ่ายจำนวน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372E9">
        <w:rPr>
          <w:rFonts w:ascii="Browallia New" w:eastAsia="Arial Unicode MS" w:hAnsi="Browallia New" w:cs="Browallia New"/>
          <w:sz w:val="26"/>
          <w:szCs w:val="26"/>
        </w:rPr>
        <w:t>,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D372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72E9">
        <w:rPr>
          <w:rFonts w:ascii="Browallia New" w:eastAsia="Arial Unicode MS" w:hAnsi="Browallia New" w:cs="Browallia New"/>
          <w:sz w:val="26"/>
          <w:szCs w:val="26"/>
          <w:cs/>
        </w:rPr>
        <w:t>ล้านบาท ประมาณโดยใช้การประมาณมูลค่ายุติธรรมของจำนวนที่ต้องจ่ายในอนาคตตามที่กำหนดในสัญญาซื้อขายและจองซื้อหุ้น</w:t>
      </w:r>
    </w:p>
    <w:p w14:paraId="2C19F92D" w14:textId="77777777" w:rsidR="000755C7" w:rsidRPr="00D372E9" w:rsidRDefault="000755C7" w:rsidP="00483E5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790B76" w14:textId="77777777" w:rsidR="00113B31" w:rsidRPr="00D372E9" w:rsidRDefault="00113B31" w:rsidP="00483E57">
      <w:pPr>
        <w:jc w:val="both"/>
        <w:rPr>
          <w:rFonts w:ascii="Browallia New" w:eastAsia="Arial Unicode MS" w:hAnsi="Browallia New" w:cs="Browallia New"/>
          <w:color w:val="auto"/>
          <w:sz w:val="18"/>
          <w:szCs w:val="18"/>
          <w:cs/>
        </w:rPr>
        <w:sectPr w:rsidR="00113B31" w:rsidRPr="00D372E9" w:rsidSect="00281D52">
          <w:headerReference w:type="default" r:id="rId12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0518D428" w14:textId="4C47A4D2" w:rsidR="007124A9" w:rsidRPr="00A20EFB" w:rsidRDefault="00A123FD" w:rsidP="00CB3EA5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11</w:t>
      </w:r>
      <w:r w:rsidR="007124A9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124A9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124A9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</w:p>
    <w:p w14:paraId="248FA8D2" w14:textId="77777777" w:rsidR="00BE6080" w:rsidRPr="00D372E9" w:rsidRDefault="00BE6080" w:rsidP="00CB3EA5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4C5329" w14:textId="77777777" w:rsidR="00D00B31" w:rsidRPr="00D372E9" w:rsidRDefault="007124A9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รายละเอียดของการลงทุนในบริษัทย่อยมีดังต่อไปนี้</w:t>
      </w:r>
    </w:p>
    <w:p w14:paraId="291F21B0" w14:textId="77777777" w:rsidR="00C40528" w:rsidRPr="00D372E9" w:rsidRDefault="00C40528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65"/>
        <w:gridCol w:w="3330"/>
        <w:gridCol w:w="972"/>
        <w:gridCol w:w="1008"/>
        <w:gridCol w:w="1008"/>
        <w:gridCol w:w="1008"/>
        <w:gridCol w:w="1152"/>
        <w:gridCol w:w="1152"/>
        <w:gridCol w:w="1152"/>
        <w:gridCol w:w="1152"/>
      </w:tblGrid>
      <w:tr w:rsidR="00A12E2C" w:rsidRPr="00D372E9" w14:paraId="311EED53" w14:textId="77777777" w:rsidTr="00A360E5">
        <w:trPr>
          <w:cantSplit/>
          <w:trHeight w:val="221"/>
        </w:trPr>
        <w:tc>
          <w:tcPr>
            <w:tcW w:w="3465" w:type="dxa"/>
            <w:vAlign w:val="bottom"/>
          </w:tcPr>
          <w:p w14:paraId="2A5C35F4" w14:textId="77777777" w:rsidR="00A12E2C" w:rsidRPr="00D372E9" w:rsidRDefault="00A12E2C" w:rsidP="00CB3EA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9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EA364" w14:textId="77777777" w:rsidR="00A12E2C" w:rsidRPr="00D372E9" w:rsidRDefault="00A12E2C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60700" w:rsidRPr="00D372E9" w14:paraId="4044994B" w14:textId="77777777" w:rsidTr="00A360E5">
        <w:trPr>
          <w:cantSplit/>
          <w:trHeight w:val="221"/>
        </w:trPr>
        <w:tc>
          <w:tcPr>
            <w:tcW w:w="3465" w:type="dxa"/>
            <w:vAlign w:val="bottom"/>
          </w:tcPr>
          <w:p w14:paraId="0A835343" w14:textId="77777777" w:rsidR="00243B54" w:rsidRPr="00D372E9" w:rsidRDefault="00243B54" w:rsidP="00CB3EA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DD71A" w14:textId="77777777" w:rsidR="00243B54" w:rsidRPr="00D372E9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1EF43" w14:textId="77777777" w:rsidR="00243B54" w:rsidRPr="00D372E9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สัดส่วนของหุ้นสามัญที่ถือ</w:t>
            </w:r>
          </w:p>
          <w:p w14:paraId="7AD4D00D" w14:textId="77777777" w:rsidR="00243B54" w:rsidRPr="00D372E9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โดยบริษัท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E8685" w14:textId="77777777" w:rsidR="00243B54" w:rsidRPr="00D372E9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สัดส่วนของหุ้นสามัญที่ถือ</w:t>
            </w:r>
          </w:p>
          <w:p w14:paraId="66BB89A2" w14:textId="77777777" w:rsidR="00243B54" w:rsidRPr="00D372E9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C0C94" w14:textId="77777777" w:rsidR="00243B54" w:rsidRPr="00D372E9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rtl/>
                <w:cs/>
                <w:lang w:bidi="th-TH"/>
              </w:rPr>
            </w:pPr>
          </w:p>
          <w:p w14:paraId="549B65DA" w14:textId="77777777" w:rsidR="00243B54" w:rsidRPr="00D372E9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F3F19" w14:textId="77777777" w:rsidR="00243B54" w:rsidRPr="00D372E9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เงินปันผล</w:t>
            </w:r>
            <w:r w:rsidR="007F5A1B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รับ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br/>
              <w:t>ระหว่างงวด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สาม</w:t>
            </w:r>
            <w:r w:rsidR="006242A6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เดือน</w:t>
            </w:r>
          </w:p>
        </w:tc>
      </w:tr>
      <w:tr w:rsidR="00C551D1" w:rsidRPr="00D372E9" w14:paraId="40D521E2" w14:textId="77777777" w:rsidTr="00A360E5">
        <w:trPr>
          <w:cantSplit/>
        </w:trPr>
        <w:tc>
          <w:tcPr>
            <w:tcW w:w="3465" w:type="dxa"/>
            <w:vAlign w:val="bottom"/>
          </w:tcPr>
          <w:p w14:paraId="22B9ABB6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14:paraId="47FD3A4F" w14:textId="77777777" w:rsidR="00C551D1" w:rsidRPr="00D372E9" w:rsidRDefault="00C551D1" w:rsidP="00C551D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8B2D6B1" w14:textId="7D960A4F" w:rsidR="00C551D1" w:rsidRPr="00D372E9" w:rsidRDefault="00A123FD" w:rsidP="00C551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 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FE33704" w14:textId="76184B0B" w:rsidR="00C551D1" w:rsidRPr="00D372E9" w:rsidRDefault="00A123FD" w:rsidP="00C551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AC271D1" w14:textId="37A26A53" w:rsidR="00C551D1" w:rsidRPr="00D372E9" w:rsidRDefault="00A123FD" w:rsidP="00C551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 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0951ED8" w14:textId="61C5F805" w:rsidR="00C551D1" w:rsidRPr="00D372E9" w:rsidRDefault="00A123FD" w:rsidP="00C551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3CCF59E" w14:textId="6BA7256C" w:rsidR="00C551D1" w:rsidRPr="00D372E9" w:rsidRDefault="00A123FD" w:rsidP="00C551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F7B499" w14:textId="4C98C6E7" w:rsidR="00C551D1" w:rsidRPr="00D372E9" w:rsidRDefault="00A123FD" w:rsidP="00C551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1D81CE2" w14:textId="307E2647" w:rsidR="00C551D1" w:rsidRPr="00D372E9" w:rsidRDefault="00A123FD" w:rsidP="00C551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AD8F900" w14:textId="7C3BCFB4" w:rsidR="00C551D1" w:rsidRPr="00D372E9" w:rsidRDefault="00A123FD" w:rsidP="00C551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 มีนาคม</w:t>
            </w:r>
          </w:p>
        </w:tc>
      </w:tr>
      <w:tr w:rsidR="00C551D1" w:rsidRPr="00D372E9" w14:paraId="20B390F5" w14:textId="77777777" w:rsidTr="00A360E5">
        <w:trPr>
          <w:cantSplit/>
        </w:trPr>
        <w:tc>
          <w:tcPr>
            <w:tcW w:w="3465" w:type="dxa"/>
            <w:vAlign w:val="bottom"/>
          </w:tcPr>
          <w:p w14:paraId="4B81AD5F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14:paraId="48E50049" w14:textId="77777777" w:rsidR="00C551D1" w:rsidRPr="00D372E9" w:rsidRDefault="00C551D1" w:rsidP="00C551D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1448C424" w14:textId="103CB646" w:rsidR="00C551D1" w:rsidRPr="00D372E9" w:rsidRDefault="00C551D1" w:rsidP="00C551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1008" w:type="dxa"/>
            <w:shd w:val="clear" w:color="auto" w:fill="auto"/>
          </w:tcPr>
          <w:p w14:paraId="469967D4" w14:textId="3DE7C16C" w:rsidR="00C551D1" w:rsidRPr="00D372E9" w:rsidRDefault="00C551D1" w:rsidP="00C551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1008" w:type="dxa"/>
            <w:shd w:val="clear" w:color="auto" w:fill="auto"/>
          </w:tcPr>
          <w:p w14:paraId="06310630" w14:textId="765D0478" w:rsidR="00C551D1" w:rsidRPr="00D372E9" w:rsidRDefault="00C551D1" w:rsidP="00C551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1008" w:type="dxa"/>
            <w:shd w:val="clear" w:color="auto" w:fill="auto"/>
          </w:tcPr>
          <w:p w14:paraId="21C70E92" w14:textId="24F2BF23" w:rsidR="00C551D1" w:rsidRPr="00D372E9" w:rsidRDefault="00C551D1" w:rsidP="00C551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6C86B42E" w14:textId="5562277F" w:rsidR="00C551D1" w:rsidRPr="00D372E9" w:rsidRDefault="00C551D1" w:rsidP="00C551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06BB2AF2" w14:textId="4E026238" w:rsidR="00C551D1" w:rsidRPr="00D372E9" w:rsidRDefault="00C551D1" w:rsidP="00C551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556B3E7C" w14:textId="3C37D237" w:rsidR="00C551D1" w:rsidRPr="00D372E9" w:rsidRDefault="00C551D1" w:rsidP="00C551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0E48FA36" w14:textId="40E0D2A8" w:rsidR="00C551D1" w:rsidRPr="00D372E9" w:rsidRDefault="00C551D1" w:rsidP="00C551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</w:tr>
      <w:tr w:rsidR="0062545D" w:rsidRPr="00D372E9" w14:paraId="74A449FD" w14:textId="77777777" w:rsidTr="00A360E5">
        <w:trPr>
          <w:cantSplit/>
        </w:trPr>
        <w:tc>
          <w:tcPr>
            <w:tcW w:w="3465" w:type="dxa"/>
            <w:vAlign w:val="bottom"/>
          </w:tcPr>
          <w:p w14:paraId="23CCC858" w14:textId="77777777" w:rsidR="0062545D" w:rsidRPr="00D372E9" w:rsidRDefault="0062545D" w:rsidP="00CB3EA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2E9A6F" w14:textId="77777777" w:rsidR="0062545D" w:rsidRPr="00D372E9" w:rsidRDefault="0062545D" w:rsidP="00CB3EA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ประเภทธุรกิจ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E74C38" w14:textId="77777777" w:rsidR="0062545D" w:rsidRPr="00D372E9" w:rsidRDefault="0062545D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63ED84" w14:textId="77777777" w:rsidR="0062545D" w:rsidRPr="00D372E9" w:rsidRDefault="0062545D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9BC463" w14:textId="77777777" w:rsidR="0062545D" w:rsidRPr="00D372E9" w:rsidRDefault="0062545D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C9BEDE" w14:textId="77777777" w:rsidR="0062545D" w:rsidRPr="00D372E9" w:rsidRDefault="0062545D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C0745" w14:textId="77777777" w:rsidR="0062545D" w:rsidRPr="00D372E9" w:rsidRDefault="004A2A3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</w:t>
            </w:r>
            <w:r w:rsidR="0062545D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9F9386" w14:textId="77777777" w:rsidR="0062545D" w:rsidRPr="00D372E9" w:rsidRDefault="004A2A3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EB2AA8" w14:textId="77777777" w:rsidR="0062545D" w:rsidRPr="00D372E9" w:rsidRDefault="004A2A3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D06AF7" w14:textId="77777777" w:rsidR="0062545D" w:rsidRPr="00D372E9" w:rsidRDefault="004A2A3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</w:tr>
      <w:tr w:rsidR="00E60700" w:rsidRPr="00D372E9" w14:paraId="316B170E" w14:textId="77777777" w:rsidTr="00A360E5">
        <w:trPr>
          <w:cantSplit/>
        </w:trPr>
        <w:tc>
          <w:tcPr>
            <w:tcW w:w="3465" w:type="dxa"/>
          </w:tcPr>
          <w:p w14:paraId="5DB75AF5" w14:textId="77777777" w:rsidR="00E60700" w:rsidRPr="00D372E9" w:rsidRDefault="00E60700" w:rsidP="00CB3EA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5E294025" w14:textId="77777777" w:rsidR="00E60700" w:rsidRPr="00D372E9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6F8EAECB" w14:textId="77777777" w:rsidR="00E60700" w:rsidRPr="00D372E9" w:rsidRDefault="00E60700" w:rsidP="00CB3EA5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FD49C67" w14:textId="77777777" w:rsidR="00E60700" w:rsidRPr="00D372E9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A810299" w14:textId="77777777" w:rsidR="00E60700" w:rsidRPr="00D372E9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24D5FA1" w14:textId="77777777" w:rsidR="00E60700" w:rsidRPr="00D372E9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5A783B" w14:textId="77777777" w:rsidR="00E60700" w:rsidRPr="00D372E9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C359FB" w14:textId="77777777" w:rsidR="00E60700" w:rsidRPr="00D372E9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5FD743" w14:textId="77777777" w:rsidR="00E60700" w:rsidRPr="00D372E9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D20087" w14:textId="77777777" w:rsidR="00E60700" w:rsidRPr="00D372E9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E60700" w:rsidRPr="00D372E9" w14:paraId="2C2ABFD0" w14:textId="77777777" w:rsidTr="00A360E5">
        <w:trPr>
          <w:cantSplit/>
        </w:trPr>
        <w:tc>
          <w:tcPr>
            <w:tcW w:w="3465" w:type="dxa"/>
            <w:hideMark/>
          </w:tcPr>
          <w:p w14:paraId="74605005" w14:textId="77777777" w:rsidR="00E60700" w:rsidRPr="00D372E9" w:rsidRDefault="00E60700" w:rsidP="00CB3EA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3330" w:type="dxa"/>
          </w:tcPr>
          <w:p w14:paraId="2DEACB26" w14:textId="77777777" w:rsidR="00E60700" w:rsidRPr="00D372E9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972" w:type="dxa"/>
            <w:shd w:val="clear" w:color="auto" w:fill="FAFAFA"/>
          </w:tcPr>
          <w:p w14:paraId="23804A0C" w14:textId="77777777" w:rsidR="00E60700" w:rsidRPr="00D372E9" w:rsidRDefault="00E60700" w:rsidP="00CB3EA5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</w:tcPr>
          <w:p w14:paraId="0BA56EA7" w14:textId="77777777" w:rsidR="00E60700" w:rsidRPr="00D372E9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492AA4C" w14:textId="77777777" w:rsidR="00E60700" w:rsidRPr="00D372E9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</w:tcPr>
          <w:p w14:paraId="699C1733" w14:textId="77777777" w:rsidR="00E60700" w:rsidRPr="00D372E9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432E774" w14:textId="77777777" w:rsidR="00E60700" w:rsidRPr="00D372E9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</w:tcPr>
          <w:p w14:paraId="4FE62482" w14:textId="77777777" w:rsidR="00E60700" w:rsidRPr="00D372E9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B13611F" w14:textId="77777777" w:rsidR="00E60700" w:rsidRPr="00D372E9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</w:tcPr>
          <w:p w14:paraId="4181D08E" w14:textId="77777777" w:rsidR="00E60700" w:rsidRPr="00D372E9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C551D1" w:rsidRPr="00D372E9" w14:paraId="3474E4CD" w14:textId="77777777" w:rsidTr="00A360E5">
        <w:trPr>
          <w:cantSplit/>
        </w:trPr>
        <w:tc>
          <w:tcPr>
            <w:tcW w:w="3465" w:type="dxa"/>
            <w:hideMark/>
          </w:tcPr>
          <w:p w14:paraId="7F0D5B6F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ผลิตไฟฟ้าขนอม จำกัด</w:t>
            </w:r>
          </w:p>
        </w:tc>
        <w:tc>
          <w:tcPr>
            <w:tcW w:w="3330" w:type="dxa"/>
            <w:hideMark/>
          </w:tcPr>
          <w:p w14:paraId="3E79BF77" w14:textId="77777777" w:rsidR="00C551D1" w:rsidRPr="00D372E9" w:rsidRDefault="00C551D1" w:rsidP="00C551D1">
            <w:pPr>
              <w:pStyle w:val="acctfourfigures"/>
              <w:tabs>
                <w:tab w:val="decimal" w:pos="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ผลิตไฟฟ้า</w:t>
            </w:r>
          </w:p>
        </w:tc>
        <w:tc>
          <w:tcPr>
            <w:tcW w:w="972" w:type="dxa"/>
            <w:shd w:val="clear" w:color="auto" w:fill="FAFAFA"/>
          </w:tcPr>
          <w:p w14:paraId="5FB301BC" w14:textId="42727AD0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hideMark/>
          </w:tcPr>
          <w:p w14:paraId="71566A67" w14:textId="2C623D02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1B3CDAD8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14:paraId="08A459D4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416C6D3" w14:textId="32F86DDB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8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005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022</w:t>
            </w:r>
          </w:p>
        </w:tc>
        <w:tc>
          <w:tcPr>
            <w:tcW w:w="1152" w:type="dxa"/>
            <w:hideMark/>
          </w:tcPr>
          <w:p w14:paraId="18D657F5" w14:textId="01A1B9FB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8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005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022</w:t>
            </w:r>
          </w:p>
        </w:tc>
        <w:tc>
          <w:tcPr>
            <w:tcW w:w="1152" w:type="dxa"/>
            <w:shd w:val="clear" w:color="auto" w:fill="FAFAFA"/>
          </w:tcPr>
          <w:p w14:paraId="71F91A88" w14:textId="37266489" w:rsidR="00C551D1" w:rsidRPr="00D372E9" w:rsidRDefault="00A123FD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600</w:t>
            </w:r>
            <w:r w:rsidR="00597507" w:rsidRPr="00D372E9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</w:tcPr>
          <w:p w14:paraId="7C7BCD03" w14:textId="1D9C024C" w:rsidR="00C551D1" w:rsidRPr="00D372E9" w:rsidRDefault="00A123FD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447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</w:tr>
      <w:tr w:rsidR="00C551D1" w:rsidRPr="00D372E9" w14:paraId="01F27079" w14:textId="77777777" w:rsidTr="00A360E5">
        <w:trPr>
          <w:cantSplit/>
        </w:trPr>
        <w:tc>
          <w:tcPr>
            <w:tcW w:w="3465" w:type="dxa"/>
            <w:hideMark/>
          </w:tcPr>
          <w:p w14:paraId="037A57EE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3330" w:type="dxa"/>
            <w:hideMark/>
          </w:tcPr>
          <w:p w14:paraId="078BF592" w14:textId="77777777" w:rsidR="00C551D1" w:rsidRPr="00D372E9" w:rsidRDefault="00C551D1" w:rsidP="00C551D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72" w:type="dxa"/>
            <w:shd w:val="clear" w:color="auto" w:fill="FAFAFA"/>
          </w:tcPr>
          <w:p w14:paraId="1F5886AE" w14:textId="7AD5165F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hideMark/>
          </w:tcPr>
          <w:p w14:paraId="2233943C" w14:textId="2A835A7F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2FCA7F2A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14:paraId="067D3F09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DE7E868" w14:textId="2F70920C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400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14CB90BC" w14:textId="6223C9A2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400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07C438D" w14:textId="77777777" w:rsidR="00C551D1" w:rsidRPr="00D372E9" w:rsidRDefault="00597507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</w:tcPr>
          <w:p w14:paraId="1A386E76" w14:textId="77777777" w:rsidR="00C551D1" w:rsidRPr="00D372E9" w:rsidRDefault="00C551D1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C551D1" w:rsidRPr="00D372E9" w14:paraId="246712F9" w14:textId="77777777" w:rsidTr="00A360E5">
        <w:trPr>
          <w:cantSplit/>
        </w:trPr>
        <w:tc>
          <w:tcPr>
            <w:tcW w:w="3465" w:type="dxa"/>
            <w:hideMark/>
          </w:tcPr>
          <w:p w14:paraId="4CD18FFF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3330" w:type="dxa"/>
            <w:hideMark/>
          </w:tcPr>
          <w:p w14:paraId="1E8E12C4" w14:textId="77777777" w:rsidR="00C551D1" w:rsidRPr="00D372E9" w:rsidRDefault="00C551D1" w:rsidP="00C551D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ลงทุนในธุรกิจพลังงานไฟฟ้า</w:t>
            </w:r>
          </w:p>
          <w:p w14:paraId="4B72AD9D" w14:textId="77777777" w:rsidR="00C551D1" w:rsidRPr="00D372E9" w:rsidRDefault="00C551D1" w:rsidP="00C551D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โดยใช้วัตถุดิบธรรมชาติเป็นเชื้อเพลิง</w:t>
            </w:r>
          </w:p>
        </w:tc>
        <w:tc>
          <w:tcPr>
            <w:tcW w:w="972" w:type="dxa"/>
            <w:shd w:val="clear" w:color="auto" w:fill="FAFAFA"/>
          </w:tcPr>
          <w:p w14:paraId="097B33A9" w14:textId="73DB4C03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74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hideMark/>
          </w:tcPr>
          <w:p w14:paraId="567982C8" w14:textId="7DA2C13B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74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0E9B08D4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14:paraId="6CAE5C25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811DAF1" w14:textId="30539FEB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129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500</w:t>
            </w:r>
          </w:p>
        </w:tc>
        <w:tc>
          <w:tcPr>
            <w:tcW w:w="1152" w:type="dxa"/>
            <w:hideMark/>
          </w:tcPr>
          <w:p w14:paraId="60095825" w14:textId="6AFCA5BB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129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61876260" w14:textId="77777777" w:rsidR="00C551D1" w:rsidRPr="00D372E9" w:rsidRDefault="00597507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</w:tcPr>
          <w:p w14:paraId="21D5DC09" w14:textId="77777777" w:rsidR="00C551D1" w:rsidRPr="00D372E9" w:rsidRDefault="00C551D1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C551D1" w:rsidRPr="00D372E9" w14:paraId="78167127" w14:textId="77777777" w:rsidTr="00A360E5">
        <w:trPr>
          <w:cantSplit/>
        </w:trPr>
        <w:tc>
          <w:tcPr>
            <w:tcW w:w="3465" w:type="dxa"/>
            <w:hideMark/>
          </w:tcPr>
          <w:p w14:paraId="214F9BCC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ร้อยเอ็ด กรีน จำกัด</w:t>
            </w:r>
          </w:p>
        </w:tc>
        <w:tc>
          <w:tcPr>
            <w:tcW w:w="3330" w:type="dxa"/>
            <w:hideMark/>
          </w:tcPr>
          <w:p w14:paraId="0618A393" w14:textId="77777777" w:rsidR="00C551D1" w:rsidRPr="00D372E9" w:rsidRDefault="00C551D1" w:rsidP="00C551D1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72" w:type="dxa"/>
            <w:shd w:val="clear" w:color="auto" w:fill="FAFAFA"/>
          </w:tcPr>
          <w:p w14:paraId="7A47F64C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14:paraId="35C0AEC8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BFDFB29" w14:textId="2CF85A55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95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hideMark/>
          </w:tcPr>
          <w:p w14:paraId="199918D5" w14:textId="0F118D8E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95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15A5B0E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2263D9FE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BAE97B3" w14:textId="77777777" w:rsidR="00C551D1" w:rsidRPr="00D372E9" w:rsidRDefault="000062EE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</w:tcPr>
          <w:p w14:paraId="23FE913C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C551D1" w:rsidRPr="00D372E9" w14:paraId="404FEA5F" w14:textId="77777777" w:rsidTr="00A360E5">
        <w:trPr>
          <w:cantSplit/>
        </w:trPr>
        <w:tc>
          <w:tcPr>
            <w:tcW w:w="3465" w:type="dxa"/>
            <w:hideMark/>
          </w:tcPr>
          <w:p w14:paraId="0FFFD484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3330" w:type="dxa"/>
            <w:hideMark/>
          </w:tcPr>
          <w:p w14:paraId="64887C6E" w14:textId="77777777" w:rsidR="00C551D1" w:rsidRPr="00D372E9" w:rsidRDefault="00C551D1" w:rsidP="00C551D1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72" w:type="dxa"/>
            <w:shd w:val="clear" w:color="auto" w:fill="FAFAFA"/>
          </w:tcPr>
          <w:p w14:paraId="631A75CE" w14:textId="2ACADFD3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80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hideMark/>
          </w:tcPr>
          <w:p w14:paraId="0926449E" w14:textId="53EDFEED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80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1C2320A4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14:paraId="0AA7F2BF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8184195" w14:textId="13FA502D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891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894</w:t>
            </w:r>
          </w:p>
        </w:tc>
        <w:tc>
          <w:tcPr>
            <w:tcW w:w="1152" w:type="dxa"/>
            <w:hideMark/>
          </w:tcPr>
          <w:p w14:paraId="0598D3D0" w14:textId="215BDA4B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891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894</w:t>
            </w:r>
          </w:p>
        </w:tc>
        <w:tc>
          <w:tcPr>
            <w:tcW w:w="1152" w:type="dxa"/>
            <w:shd w:val="clear" w:color="auto" w:fill="FAFAFA"/>
          </w:tcPr>
          <w:p w14:paraId="53028E81" w14:textId="77777777" w:rsidR="00C551D1" w:rsidRPr="00D372E9" w:rsidRDefault="00597507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</w:tcPr>
          <w:p w14:paraId="2421D0B1" w14:textId="083A65E0" w:rsidR="00C551D1" w:rsidRPr="00D372E9" w:rsidRDefault="00A123FD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80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</w:tr>
      <w:tr w:rsidR="00C551D1" w:rsidRPr="00D372E9" w14:paraId="1D3C3F20" w14:textId="77777777" w:rsidTr="00A360E5">
        <w:trPr>
          <w:cantSplit/>
        </w:trPr>
        <w:tc>
          <w:tcPr>
            <w:tcW w:w="3465" w:type="dxa"/>
            <w:hideMark/>
          </w:tcPr>
          <w:p w14:paraId="54DF10B5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เทพพนา วินด์ฟาร์ม จำกัด</w:t>
            </w:r>
          </w:p>
        </w:tc>
        <w:tc>
          <w:tcPr>
            <w:tcW w:w="3330" w:type="dxa"/>
            <w:hideMark/>
          </w:tcPr>
          <w:p w14:paraId="0C90D390" w14:textId="77777777" w:rsidR="00C551D1" w:rsidRPr="00D372E9" w:rsidRDefault="00C551D1" w:rsidP="00C551D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ผลิตไฟฟ้าจากพลังงานลม</w:t>
            </w:r>
          </w:p>
        </w:tc>
        <w:tc>
          <w:tcPr>
            <w:tcW w:w="972" w:type="dxa"/>
            <w:shd w:val="clear" w:color="auto" w:fill="FAFAFA"/>
          </w:tcPr>
          <w:p w14:paraId="2B10ECB1" w14:textId="27BBC2AF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hideMark/>
          </w:tcPr>
          <w:p w14:paraId="435510AD" w14:textId="4EF4C4A9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316D968A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14:paraId="5434EFDE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DE2F949" w14:textId="2CE7C4BB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150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506</w:t>
            </w:r>
          </w:p>
        </w:tc>
        <w:tc>
          <w:tcPr>
            <w:tcW w:w="1152" w:type="dxa"/>
            <w:hideMark/>
          </w:tcPr>
          <w:p w14:paraId="57820CA2" w14:textId="22ED0E90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150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506</w:t>
            </w:r>
          </w:p>
        </w:tc>
        <w:tc>
          <w:tcPr>
            <w:tcW w:w="1152" w:type="dxa"/>
            <w:shd w:val="clear" w:color="auto" w:fill="FAFAFA"/>
          </w:tcPr>
          <w:p w14:paraId="332B75A6" w14:textId="77777777" w:rsidR="00C551D1" w:rsidRPr="00D372E9" w:rsidRDefault="00597507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</w:tcPr>
          <w:p w14:paraId="254D3022" w14:textId="77777777" w:rsidR="00C551D1" w:rsidRPr="00D372E9" w:rsidRDefault="00C551D1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C551D1" w:rsidRPr="00D372E9" w14:paraId="755FEEF3" w14:textId="77777777" w:rsidTr="00A360E5">
        <w:trPr>
          <w:cantSplit/>
        </w:trPr>
        <w:tc>
          <w:tcPr>
            <w:tcW w:w="3465" w:type="dxa"/>
            <w:hideMark/>
          </w:tcPr>
          <w:p w14:paraId="2B4E8000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เอสพีพี ทู จำกัด</w:t>
            </w:r>
          </w:p>
        </w:tc>
        <w:tc>
          <w:tcPr>
            <w:tcW w:w="3330" w:type="dxa"/>
            <w:hideMark/>
          </w:tcPr>
          <w:p w14:paraId="7D913D83" w14:textId="77777777" w:rsidR="00C551D1" w:rsidRPr="00D372E9" w:rsidRDefault="00C551D1" w:rsidP="00C551D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</w:tcPr>
          <w:p w14:paraId="47F1CFAA" w14:textId="7F0BA5EA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hideMark/>
          </w:tcPr>
          <w:p w14:paraId="22B87704" w14:textId="688F816B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19BA8828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14:paraId="240626BF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B093A6A" w14:textId="47C62F20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265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805</w:t>
            </w:r>
          </w:p>
        </w:tc>
        <w:tc>
          <w:tcPr>
            <w:tcW w:w="1152" w:type="dxa"/>
            <w:hideMark/>
          </w:tcPr>
          <w:p w14:paraId="4C12C3DB" w14:textId="49D80FF9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265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805</w:t>
            </w:r>
          </w:p>
        </w:tc>
        <w:tc>
          <w:tcPr>
            <w:tcW w:w="1152" w:type="dxa"/>
            <w:shd w:val="clear" w:color="auto" w:fill="FAFAFA"/>
          </w:tcPr>
          <w:p w14:paraId="06F0901D" w14:textId="77777777" w:rsidR="00C551D1" w:rsidRPr="00D372E9" w:rsidRDefault="00597507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</w:tcPr>
          <w:p w14:paraId="55D55D0F" w14:textId="17569DAA" w:rsidR="00C551D1" w:rsidRPr="00D372E9" w:rsidRDefault="00A123FD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6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500</w:t>
            </w:r>
          </w:p>
        </w:tc>
      </w:tr>
      <w:tr w:rsidR="00C551D1" w:rsidRPr="00D372E9" w14:paraId="507BDAB8" w14:textId="77777777" w:rsidTr="00A360E5">
        <w:trPr>
          <w:cantSplit/>
        </w:trPr>
        <w:tc>
          <w:tcPr>
            <w:tcW w:w="3465" w:type="dxa"/>
            <w:hideMark/>
          </w:tcPr>
          <w:p w14:paraId="7C5ECCB2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เอสพีพี ทรี จำกัด</w:t>
            </w:r>
          </w:p>
        </w:tc>
        <w:tc>
          <w:tcPr>
            <w:tcW w:w="3330" w:type="dxa"/>
            <w:hideMark/>
          </w:tcPr>
          <w:p w14:paraId="5BDFC292" w14:textId="77777777" w:rsidR="00C551D1" w:rsidRPr="00D372E9" w:rsidRDefault="00C551D1" w:rsidP="00C551D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</w:tcPr>
          <w:p w14:paraId="32384942" w14:textId="32F00780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hideMark/>
          </w:tcPr>
          <w:p w14:paraId="345F4A3C" w14:textId="222DD5CE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46AFB0CB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14:paraId="5D1E4325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D02D5C1" w14:textId="090133CC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300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529</w:t>
            </w:r>
          </w:p>
        </w:tc>
        <w:tc>
          <w:tcPr>
            <w:tcW w:w="1152" w:type="dxa"/>
            <w:hideMark/>
          </w:tcPr>
          <w:p w14:paraId="20CF3BDC" w14:textId="69DC2F34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300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529</w:t>
            </w:r>
          </w:p>
        </w:tc>
        <w:tc>
          <w:tcPr>
            <w:tcW w:w="1152" w:type="dxa"/>
            <w:shd w:val="clear" w:color="auto" w:fill="FAFAFA"/>
          </w:tcPr>
          <w:p w14:paraId="49382C61" w14:textId="1E3B7329" w:rsidR="00C551D1" w:rsidRPr="00D372E9" w:rsidRDefault="00A123FD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4</w:t>
            </w:r>
            <w:r w:rsidR="00597507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800</w:t>
            </w:r>
          </w:p>
        </w:tc>
        <w:tc>
          <w:tcPr>
            <w:tcW w:w="1152" w:type="dxa"/>
          </w:tcPr>
          <w:p w14:paraId="0B0B6DB1" w14:textId="2EE7AB06" w:rsidR="00C551D1" w:rsidRPr="00D372E9" w:rsidRDefault="00A123FD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7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800</w:t>
            </w:r>
          </w:p>
        </w:tc>
      </w:tr>
      <w:tr w:rsidR="00C551D1" w:rsidRPr="00D372E9" w14:paraId="62AF76D3" w14:textId="77777777" w:rsidTr="00A360E5">
        <w:trPr>
          <w:cantSplit/>
        </w:trPr>
        <w:tc>
          <w:tcPr>
            <w:tcW w:w="3465" w:type="dxa"/>
            <w:hideMark/>
          </w:tcPr>
          <w:p w14:paraId="3A82A042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เอสพีพี โฟร์ จำกัด</w:t>
            </w:r>
          </w:p>
        </w:tc>
        <w:tc>
          <w:tcPr>
            <w:tcW w:w="3330" w:type="dxa"/>
            <w:hideMark/>
          </w:tcPr>
          <w:p w14:paraId="404ACE88" w14:textId="77777777" w:rsidR="00C551D1" w:rsidRPr="00D372E9" w:rsidRDefault="00C551D1" w:rsidP="00C551D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</w:tcPr>
          <w:p w14:paraId="10E206FC" w14:textId="5D1E71AC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hideMark/>
          </w:tcPr>
          <w:p w14:paraId="4A32A147" w14:textId="609A50D0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1361EF52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14:paraId="2F26DE0E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1217A95" w14:textId="0DF92607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223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641</w:t>
            </w:r>
          </w:p>
        </w:tc>
        <w:tc>
          <w:tcPr>
            <w:tcW w:w="1152" w:type="dxa"/>
            <w:hideMark/>
          </w:tcPr>
          <w:p w14:paraId="7C686225" w14:textId="3E86987D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223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641</w:t>
            </w:r>
          </w:p>
        </w:tc>
        <w:tc>
          <w:tcPr>
            <w:tcW w:w="1152" w:type="dxa"/>
            <w:shd w:val="clear" w:color="auto" w:fill="FAFAFA"/>
          </w:tcPr>
          <w:p w14:paraId="4B8A123D" w14:textId="0B01AB1D" w:rsidR="00C551D1" w:rsidRPr="00D372E9" w:rsidRDefault="00A123FD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2</w:t>
            </w:r>
            <w:r w:rsidR="00597507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300</w:t>
            </w:r>
          </w:p>
        </w:tc>
        <w:tc>
          <w:tcPr>
            <w:tcW w:w="1152" w:type="dxa"/>
          </w:tcPr>
          <w:p w14:paraId="0AEA89A7" w14:textId="77777777" w:rsidR="00C551D1" w:rsidRPr="00D372E9" w:rsidRDefault="00C551D1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C551D1" w:rsidRPr="00D372E9" w14:paraId="32711021" w14:textId="77777777" w:rsidTr="00A360E5">
        <w:trPr>
          <w:cantSplit/>
        </w:trPr>
        <w:tc>
          <w:tcPr>
            <w:tcW w:w="3465" w:type="dxa"/>
            <w:hideMark/>
          </w:tcPr>
          <w:p w14:paraId="006E6E79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เอสพีพี ไฟว์ จำกัด</w:t>
            </w:r>
          </w:p>
        </w:tc>
        <w:tc>
          <w:tcPr>
            <w:tcW w:w="3330" w:type="dxa"/>
            <w:hideMark/>
          </w:tcPr>
          <w:p w14:paraId="2790C810" w14:textId="77777777" w:rsidR="00C551D1" w:rsidRPr="00D372E9" w:rsidRDefault="00C551D1" w:rsidP="00C551D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</w:tcPr>
          <w:p w14:paraId="7857D8D0" w14:textId="5A57F913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hideMark/>
          </w:tcPr>
          <w:p w14:paraId="5D25A872" w14:textId="6230CD0F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08BC0FD5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14:paraId="31B81FDE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FAB580B" w14:textId="4315EE79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370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923</w:t>
            </w:r>
          </w:p>
        </w:tc>
        <w:tc>
          <w:tcPr>
            <w:tcW w:w="1152" w:type="dxa"/>
            <w:hideMark/>
          </w:tcPr>
          <w:p w14:paraId="6B5D9A60" w14:textId="7DB64F9D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370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923</w:t>
            </w:r>
          </w:p>
        </w:tc>
        <w:tc>
          <w:tcPr>
            <w:tcW w:w="1152" w:type="dxa"/>
            <w:shd w:val="clear" w:color="auto" w:fill="FAFAFA"/>
          </w:tcPr>
          <w:p w14:paraId="00F842CD" w14:textId="762C9C8D" w:rsidR="00C551D1" w:rsidRPr="00D372E9" w:rsidRDefault="00A123FD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11</w:t>
            </w:r>
            <w:r w:rsidR="00597507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</w:tcPr>
          <w:p w14:paraId="4F275191" w14:textId="00DB4139" w:rsidR="00C551D1" w:rsidRPr="00D372E9" w:rsidRDefault="00A123FD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16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100</w:t>
            </w:r>
          </w:p>
        </w:tc>
      </w:tr>
      <w:tr w:rsidR="00C551D1" w:rsidRPr="00D372E9" w14:paraId="682A1A42" w14:textId="77777777" w:rsidTr="00A360E5">
        <w:trPr>
          <w:cantSplit/>
        </w:trPr>
        <w:tc>
          <w:tcPr>
            <w:tcW w:w="3465" w:type="dxa"/>
            <w:hideMark/>
          </w:tcPr>
          <w:p w14:paraId="368488DF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3330" w:type="dxa"/>
            <w:hideMark/>
          </w:tcPr>
          <w:p w14:paraId="1583A669" w14:textId="77777777" w:rsidR="00C551D1" w:rsidRPr="00D372E9" w:rsidRDefault="00C551D1" w:rsidP="00C551D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ลงทุนในธุรกิจผลิตไฟฟ้าจากพลังงานแสงอาทิตย์ </w:t>
            </w:r>
          </w:p>
        </w:tc>
        <w:tc>
          <w:tcPr>
            <w:tcW w:w="972" w:type="dxa"/>
            <w:shd w:val="clear" w:color="auto" w:fill="FAFAFA"/>
          </w:tcPr>
          <w:p w14:paraId="7693C3FC" w14:textId="31E6B1C4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100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hideMark/>
          </w:tcPr>
          <w:p w14:paraId="1DD2A371" w14:textId="4A36565A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100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34D4FA7F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14:paraId="699AA8CF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D4B02C2" w14:textId="20FBA690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4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905</w:t>
            </w:r>
          </w:p>
        </w:tc>
        <w:tc>
          <w:tcPr>
            <w:tcW w:w="1152" w:type="dxa"/>
            <w:hideMark/>
          </w:tcPr>
          <w:p w14:paraId="71B5CC74" w14:textId="17464CCE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4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905</w:t>
            </w:r>
          </w:p>
        </w:tc>
        <w:tc>
          <w:tcPr>
            <w:tcW w:w="1152" w:type="dxa"/>
            <w:shd w:val="clear" w:color="auto" w:fill="FAFAFA"/>
          </w:tcPr>
          <w:p w14:paraId="66716145" w14:textId="559B1A0E" w:rsidR="00C551D1" w:rsidRPr="00D372E9" w:rsidRDefault="00A123FD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270</w:t>
            </w:r>
            <w:r w:rsidR="00597507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549</w:t>
            </w:r>
          </w:p>
        </w:tc>
        <w:tc>
          <w:tcPr>
            <w:tcW w:w="1152" w:type="dxa"/>
          </w:tcPr>
          <w:p w14:paraId="26AD79E5" w14:textId="230B6CC9" w:rsidR="00C551D1" w:rsidRPr="00D372E9" w:rsidRDefault="00A123FD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316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212</w:t>
            </w:r>
          </w:p>
        </w:tc>
      </w:tr>
      <w:tr w:rsidR="00C551D1" w:rsidRPr="00D372E9" w14:paraId="12DCD715" w14:textId="77777777" w:rsidTr="00A360E5">
        <w:trPr>
          <w:cantSplit/>
        </w:trPr>
        <w:tc>
          <w:tcPr>
            <w:tcW w:w="3465" w:type="dxa"/>
            <w:hideMark/>
          </w:tcPr>
          <w:p w14:paraId="323E4E8A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โซลาร์โก จำกัด</w:t>
            </w:r>
          </w:p>
        </w:tc>
        <w:tc>
          <w:tcPr>
            <w:tcW w:w="3330" w:type="dxa"/>
            <w:hideMark/>
          </w:tcPr>
          <w:p w14:paraId="1B57C194" w14:textId="77777777" w:rsidR="00C551D1" w:rsidRPr="00D372E9" w:rsidRDefault="00C551D1" w:rsidP="00C551D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</w:tcPr>
          <w:p w14:paraId="10A9FC26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14:paraId="643AE5D1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28F5C9D" w14:textId="203492AB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98</w:t>
            </w:r>
          </w:p>
        </w:tc>
        <w:tc>
          <w:tcPr>
            <w:tcW w:w="1008" w:type="dxa"/>
            <w:hideMark/>
          </w:tcPr>
          <w:p w14:paraId="10E0DD23" w14:textId="6A26A7D3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1D9042FC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42668B06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2F037F9" w14:textId="77777777" w:rsidR="00C551D1" w:rsidRPr="00D372E9" w:rsidRDefault="004F1062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</w:tcPr>
          <w:p w14:paraId="04A040A6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C551D1" w:rsidRPr="00D372E9" w14:paraId="3705C138" w14:textId="77777777" w:rsidTr="00A360E5">
        <w:trPr>
          <w:cantSplit/>
        </w:trPr>
        <w:tc>
          <w:tcPr>
            <w:tcW w:w="3465" w:type="dxa"/>
            <w:hideMark/>
          </w:tcPr>
          <w:p w14:paraId="3D33EBA3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คลองหลวง ยูทิลิตี้ จำกัด</w:t>
            </w:r>
          </w:p>
        </w:tc>
        <w:tc>
          <w:tcPr>
            <w:tcW w:w="3330" w:type="dxa"/>
            <w:hideMark/>
          </w:tcPr>
          <w:p w14:paraId="0BE3B019" w14:textId="77777777" w:rsidR="00C551D1" w:rsidRPr="00D372E9" w:rsidRDefault="00C551D1" w:rsidP="00C551D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72" w:type="dxa"/>
            <w:shd w:val="clear" w:color="auto" w:fill="FAFAFA"/>
          </w:tcPr>
          <w:p w14:paraId="38E7676E" w14:textId="3A5A9907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hideMark/>
          </w:tcPr>
          <w:p w14:paraId="2077B138" w14:textId="56DFA523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2AD6650C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14:paraId="7DEF3D92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E19FD6D" w14:textId="6A7470E0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261C3450" w14:textId="7BDB940B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230FA241" w14:textId="77777777" w:rsidR="00C551D1" w:rsidRPr="00D372E9" w:rsidRDefault="00597507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</w:tcPr>
          <w:p w14:paraId="29D04C24" w14:textId="77777777" w:rsidR="00C551D1" w:rsidRPr="00D372E9" w:rsidRDefault="00C551D1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C551D1" w:rsidRPr="00D372E9" w14:paraId="25786009" w14:textId="77777777" w:rsidTr="00A360E5">
        <w:trPr>
          <w:cantSplit/>
        </w:trPr>
        <w:tc>
          <w:tcPr>
            <w:tcW w:w="3465" w:type="dxa"/>
            <w:hideMark/>
          </w:tcPr>
          <w:p w14:paraId="72D24766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บ้านโป่ง ยูทิลิตี้ จำกัด</w:t>
            </w:r>
          </w:p>
        </w:tc>
        <w:tc>
          <w:tcPr>
            <w:tcW w:w="3330" w:type="dxa"/>
            <w:hideMark/>
          </w:tcPr>
          <w:p w14:paraId="080A0DE4" w14:textId="77777777" w:rsidR="00C551D1" w:rsidRPr="00D372E9" w:rsidRDefault="00C551D1" w:rsidP="00C551D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72" w:type="dxa"/>
            <w:shd w:val="clear" w:color="auto" w:fill="FAFAFA"/>
          </w:tcPr>
          <w:p w14:paraId="04C3A4CB" w14:textId="003CEED4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hideMark/>
          </w:tcPr>
          <w:p w14:paraId="6095C5BA" w14:textId="2F69F979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6CCF636F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14:paraId="6B26849F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FBAA5CC" w14:textId="09875FD8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2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76775B72" w14:textId="7AD2FEF1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2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5BFC2A89" w14:textId="77777777" w:rsidR="00C551D1" w:rsidRPr="00D372E9" w:rsidRDefault="00597507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</w:tcPr>
          <w:p w14:paraId="73F8A900" w14:textId="77777777" w:rsidR="00C551D1" w:rsidRPr="00D372E9" w:rsidRDefault="00C551D1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C551D1" w:rsidRPr="00D372E9" w14:paraId="79585444" w14:textId="77777777" w:rsidTr="00A360E5">
        <w:trPr>
          <w:cantSplit/>
        </w:trPr>
        <w:tc>
          <w:tcPr>
            <w:tcW w:w="3465" w:type="dxa"/>
            <w:hideMark/>
          </w:tcPr>
          <w:p w14:paraId="1608F6A4" w14:textId="77777777" w:rsidR="00C551D1" w:rsidRPr="00D372E9" w:rsidRDefault="00C551D1" w:rsidP="00C551D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ชัยภูมิ วินด์ฟาร์ม จำกัด</w:t>
            </w:r>
          </w:p>
        </w:tc>
        <w:tc>
          <w:tcPr>
            <w:tcW w:w="3330" w:type="dxa"/>
            <w:hideMark/>
          </w:tcPr>
          <w:p w14:paraId="70EA9BFC" w14:textId="77777777" w:rsidR="00C551D1" w:rsidRPr="00D372E9" w:rsidRDefault="00C551D1" w:rsidP="00C551D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ผลิตไฟฟ้าจากพลังงานลม</w:t>
            </w:r>
          </w:p>
        </w:tc>
        <w:tc>
          <w:tcPr>
            <w:tcW w:w="972" w:type="dxa"/>
            <w:shd w:val="clear" w:color="auto" w:fill="FAFAFA"/>
          </w:tcPr>
          <w:p w14:paraId="736F0B67" w14:textId="4D870A78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hideMark/>
          </w:tcPr>
          <w:p w14:paraId="06156E2D" w14:textId="11CD5E30" w:rsidR="00C551D1" w:rsidRPr="00D372E9" w:rsidRDefault="00A123FD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90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7F305C48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14:paraId="7D512F3D" w14:textId="77777777" w:rsidR="00C551D1" w:rsidRPr="00D372E9" w:rsidRDefault="00C551D1" w:rsidP="00C551D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E8E2562" w14:textId="3418B057" w:rsidR="00C551D1" w:rsidRPr="00D372E9" w:rsidRDefault="00A123FD" w:rsidP="00C551D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532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455</w:t>
            </w:r>
          </w:p>
        </w:tc>
        <w:tc>
          <w:tcPr>
            <w:tcW w:w="1152" w:type="dxa"/>
            <w:hideMark/>
          </w:tcPr>
          <w:p w14:paraId="1E3CDB93" w14:textId="3A397EDE" w:rsidR="00C551D1" w:rsidRPr="00D372E9" w:rsidRDefault="00A123FD" w:rsidP="00C551D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532</w:t>
            </w:r>
            <w:r w:rsidR="00C551D1"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0"/>
                <w:lang w:bidi="th-TH"/>
              </w:rPr>
              <w:t>455</w:t>
            </w:r>
          </w:p>
        </w:tc>
        <w:tc>
          <w:tcPr>
            <w:tcW w:w="1152" w:type="dxa"/>
            <w:shd w:val="clear" w:color="auto" w:fill="FAFAFA"/>
          </w:tcPr>
          <w:p w14:paraId="1FC04802" w14:textId="77777777" w:rsidR="00C551D1" w:rsidRPr="00D372E9" w:rsidRDefault="00597507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</w:tcPr>
          <w:p w14:paraId="2E9731A5" w14:textId="77777777" w:rsidR="00C551D1" w:rsidRPr="00D372E9" w:rsidRDefault="00C551D1" w:rsidP="00C551D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</w:tbl>
    <w:p w14:paraId="4CA59FED" w14:textId="77777777" w:rsidR="00E60700" w:rsidRPr="00D372E9" w:rsidRDefault="003C08E6" w:rsidP="00A360E5">
      <w:pPr>
        <w:tabs>
          <w:tab w:val="left" w:pos="5421"/>
        </w:tabs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 w:rsidRPr="00D372E9"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lang w:val="en-GB"/>
        </w:rPr>
        <w:br w:type="page"/>
      </w:r>
    </w:p>
    <w:tbl>
      <w:tblPr>
        <w:tblW w:w="154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97"/>
        <w:gridCol w:w="293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21628" w:rsidRPr="00D372E9" w14:paraId="18C5B540" w14:textId="77777777" w:rsidTr="00CA1E82">
        <w:trPr>
          <w:cantSplit/>
        </w:trPr>
        <w:tc>
          <w:tcPr>
            <w:tcW w:w="4997" w:type="dxa"/>
            <w:vAlign w:val="bottom"/>
          </w:tcPr>
          <w:p w14:paraId="08F51E3E" w14:textId="77777777" w:rsidR="00E21628" w:rsidRPr="00D372E9" w:rsidRDefault="00E21628" w:rsidP="0026176C">
            <w:pPr>
              <w:spacing w:line="24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4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5ED84" w14:textId="77777777" w:rsidR="00E21628" w:rsidRPr="00D372E9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1628" w:rsidRPr="00D372E9" w14:paraId="1B1F72F7" w14:textId="77777777" w:rsidTr="00CA1E82">
        <w:trPr>
          <w:cantSplit/>
        </w:trPr>
        <w:tc>
          <w:tcPr>
            <w:tcW w:w="4997" w:type="dxa"/>
            <w:vAlign w:val="bottom"/>
          </w:tcPr>
          <w:p w14:paraId="73C718FC" w14:textId="77777777" w:rsidR="00E21628" w:rsidRPr="00D372E9" w:rsidRDefault="00E21628" w:rsidP="0026176C">
            <w:pPr>
              <w:spacing w:line="24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9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6795A" w14:textId="77777777" w:rsidR="00E21628" w:rsidRPr="00D372E9" w:rsidRDefault="00E21628" w:rsidP="0026176C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3A4AA2" w14:textId="77777777" w:rsidR="00E21628" w:rsidRPr="00D372E9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สัดส่วนของหุ้นสามัญที่ถือ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4E19FE" w14:textId="77777777" w:rsidR="00E21628" w:rsidRPr="00D372E9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สัดส่วนของหุ้นสามัญที่ถือ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34809C2" w14:textId="77777777" w:rsidR="00E21628" w:rsidRPr="00D372E9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DAAFAD7" w14:textId="77777777" w:rsidR="00E21628" w:rsidRPr="00D372E9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66001F" w14:textId="77777777" w:rsidR="00E21628" w:rsidRPr="00D372E9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</w:tr>
      <w:tr w:rsidR="00E21628" w:rsidRPr="00D372E9" w14:paraId="096BD368" w14:textId="77777777" w:rsidTr="00CA1E82">
        <w:trPr>
          <w:cantSplit/>
        </w:trPr>
        <w:tc>
          <w:tcPr>
            <w:tcW w:w="4997" w:type="dxa"/>
            <w:vAlign w:val="bottom"/>
          </w:tcPr>
          <w:p w14:paraId="208A2F12" w14:textId="77777777" w:rsidR="00E21628" w:rsidRPr="00D372E9" w:rsidRDefault="00E21628" w:rsidP="0026176C">
            <w:pPr>
              <w:spacing w:line="24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931" w:type="dxa"/>
            <w:shd w:val="clear" w:color="auto" w:fill="auto"/>
            <w:vAlign w:val="bottom"/>
          </w:tcPr>
          <w:p w14:paraId="703C87FF" w14:textId="77777777" w:rsidR="00E21628" w:rsidRPr="00D372E9" w:rsidRDefault="00E21628" w:rsidP="0026176C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3A4642" w14:textId="77777777" w:rsidR="00E21628" w:rsidRPr="00D372E9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โดยบริษัท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A63F4D" w14:textId="77777777" w:rsidR="00E21628" w:rsidRPr="00D372E9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โดยกลุ่มกิจการ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720F9" w14:textId="77777777" w:rsidR="00E21628" w:rsidRPr="00D372E9" w:rsidRDefault="00E21628" w:rsidP="00074012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18CC8C" w14:textId="77777777" w:rsidR="00E21628" w:rsidRPr="00D372E9" w:rsidRDefault="00C551D1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ระหว่างงวดสามเดือน</w:t>
            </w:r>
          </w:p>
        </w:tc>
      </w:tr>
      <w:tr w:rsidR="00C551D1" w:rsidRPr="00D372E9" w14:paraId="7B40135F" w14:textId="77777777" w:rsidTr="00CA1E82">
        <w:trPr>
          <w:cantSplit/>
        </w:trPr>
        <w:tc>
          <w:tcPr>
            <w:tcW w:w="4997" w:type="dxa"/>
            <w:vAlign w:val="bottom"/>
          </w:tcPr>
          <w:p w14:paraId="0899E745" w14:textId="77777777" w:rsidR="00C551D1" w:rsidRPr="00D372E9" w:rsidRDefault="00C551D1" w:rsidP="00C551D1">
            <w:pPr>
              <w:spacing w:line="24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931" w:type="dxa"/>
            <w:shd w:val="clear" w:color="auto" w:fill="auto"/>
            <w:vAlign w:val="bottom"/>
          </w:tcPr>
          <w:p w14:paraId="1349F52C" w14:textId="77777777" w:rsidR="00C551D1" w:rsidRPr="00D372E9" w:rsidRDefault="00C551D1" w:rsidP="00C551D1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74F47D1" w14:textId="749EA09C" w:rsidR="00C551D1" w:rsidRPr="00D372E9" w:rsidRDefault="00A123FD" w:rsidP="00C551D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782E48E" w14:textId="6B05FB0C" w:rsidR="00C551D1" w:rsidRPr="00D372E9" w:rsidRDefault="00A123FD" w:rsidP="00C551D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3870E4D" w14:textId="566750AE" w:rsidR="00C551D1" w:rsidRPr="00D372E9" w:rsidRDefault="00A123FD" w:rsidP="00C551D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F3C7D54" w14:textId="0DE4BE02" w:rsidR="00C551D1" w:rsidRPr="00D372E9" w:rsidRDefault="00A123FD" w:rsidP="00C551D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EA10C28" w14:textId="68DA9CFB" w:rsidR="00C551D1" w:rsidRPr="00D372E9" w:rsidRDefault="00A123FD" w:rsidP="00C551D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35C3220" w14:textId="1AF0DFE9" w:rsidR="00C551D1" w:rsidRPr="00D372E9" w:rsidRDefault="00A123FD" w:rsidP="00C551D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2FBB610" w14:textId="698B5452" w:rsidR="00C551D1" w:rsidRPr="00D372E9" w:rsidRDefault="00A123FD" w:rsidP="00C551D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8465BF" w14:textId="17AAA89A" w:rsidR="00C551D1" w:rsidRPr="00D372E9" w:rsidRDefault="00A123FD" w:rsidP="00C551D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 มีนาคม</w:t>
            </w:r>
          </w:p>
        </w:tc>
      </w:tr>
      <w:tr w:rsidR="00C551D1" w:rsidRPr="00D372E9" w14:paraId="3A36B365" w14:textId="77777777" w:rsidTr="00CA1E82">
        <w:trPr>
          <w:cantSplit/>
        </w:trPr>
        <w:tc>
          <w:tcPr>
            <w:tcW w:w="4997" w:type="dxa"/>
            <w:vAlign w:val="bottom"/>
          </w:tcPr>
          <w:p w14:paraId="64340C2F" w14:textId="77777777" w:rsidR="00C551D1" w:rsidRPr="00D372E9" w:rsidRDefault="00C551D1" w:rsidP="00C551D1">
            <w:pPr>
              <w:spacing w:line="24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931" w:type="dxa"/>
            <w:shd w:val="clear" w:color="auto" w:fill="auto"/>
            <w:vAlign w:val="bottom"/>
          </w:tcPr>
          <w:p w14:paraId="3BC45DD6" w14:textId="77777777" w:rsidR="00C551D1" w:rsidRPr="00D372E9" w:rsidRDefault="00C551D1" w:rsidP="00C551D1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750B0C2" w14:textId="5C6865FA" w:rsidR="00C551D1" w:rsidRPr="00D372E9" w:rsidRDefault="00C551D1" w:rsidP="00C551D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</w:tcPr>
          <w:p w14:paraId="6D99F065" w14:textId="74928B7D" w:rsidR="00C551D1" w:rsidRPr="00D372E9" w:rsidRDefault="00C551D1" w:rsidP="00C551D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14:paraId="45A83E83" w14:textId="1621818C" w:rsidR="00C551D1" w:rsidRPr="00D372E9" w:rsidRDefault="00C551D1" w:rsidP="00C551D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</w:tcPr>
          <w:p w14:paraId="6273101D" w14:textId="52254EDF" w:rsidR="00C551D1" w:rsidRPr="00D372E9" w:rsidRDefault="00C551D1" w:rsidP="00C551D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14:paraId="733E1148" w14:textId="13CC5C31" w:rsidR="00C551D1" w:rsidRPr="00D372E9" w:rsidRDefault="00C551D1" w:rsidP="00C551D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</w:tcPr>
          <w:p w14:paraId="2F29F4D0" w14:textId="7AB22CD7" w:rsidR="00C551D1" w:rsidRPr="00D372E9" w:rsidRDefault="00C551D1" w:rsidP="00C551D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14:paraId="77A19A90" w14:textId="6519CDBD" w:rsidR="00C551D1" w:rsidRPr="00D372E9" w:rsidRDefault="00C551D1" w:rsidP="00C551D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</w:tcPr>
          <w:p w14:paraId="0DB37FB3" w14:textId="779F4101" w:rsidR="00C551D1" w:rsidRPr="00D372E9" w:rsidRDefault="00C551D1" w:rsidP="00C551D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</w:tr>
      <w:tr w:rsidR="00A360E5" w:rsidRPr="00D372E9" w14:paraId="314EC3E0" w14:textId="77777777" w:rsidTr="00CA1E82">
        <w:trPr>
          <w:cantSplit/>
        </w:trPr>
        <w:tc>
          <w:tcPr>
            <w:tcW w:w="4997" w:type="dxa"/>
            <w:vAlign w:val="bottom"/>
          </w:tcPr>
          <w:p w14:paraId="5F8CFA76" w14:textId="77777777" w:rsidR="00A360E5" w:rsidRPr="00D372E9" w:rsidRDefault="00A360E5" w:rsidP="0026176C">
            <w:pPr>
              <w:spacing w:line="24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3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7179BA" w14:textId="77777777" w:rsidR="00A360E5" w:rsidRPr="00D372E9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57ADE3" w14:textId="77777777" w:rsidR="00A360E5" w:rsidRPr="00D372E9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B6A4B9" w14:textId="77777777" w:rsidR="00A360E5" w:rsidRPr="00D372E9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DA1D15" w14:textId="77777777" w:rsidR="00A360E5" w:rsidRPr="00D372E9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9A7A3C" w14:textId="77777777" w:rsidR="00A360E5" w:rsidRPr="00D372E9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500DD7" w14:textId="77777777" w:rsidR="00A360E5" w:rsidRPr="00D372E9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2FB3DE" w14:textId="77777777" w:rsidR="00A360E5" w:rsidRPr="00D372E9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141F6B" w14:textId="77777777" w:rsidR="00A360E5" w:rsidRPr="00D372E9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06288F" w14:textId="77777777" w:rsidR="00A360E5" w:rsidRPr="00D372E9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</w:tr>
      <w:tr w:rsidR="003A2F57" w:rsidRPr="00D372E9" w14:paraId="65B30281" w14:textId="77777777" w:rsidTr="00CA1E82">
        <w:trPr>
          <w:cantSplit/>
        </w:trPr>
        <w:tc>
          <w:tcPr>
            <w:tcW w:w="4997" w:type="dxa"/>
            <w:vAlign w:val="bottom"/>
          </w:tcPr>
          <w:p w14:paraId="35BD3E9E" w14:textId="77777777" w:rsidR="003A2F57" w:rsidRPr="00D372E9" w:rsidRDefault="003A2F57" w:rsidP="002266B6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2931" w:type="dxa"/>
            <w:shd w:val="clear" w:color="auto" w:fill="auto"/>
            <w:vAlign w:val="bottom"/>
          </w:tcPr>
          <w:p w14:paraId="38180FDC" w14:textId="77777777" w:rsidR="003A2F57" w:rsidRPr="00D372E9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E254A4F" w14:textId="77777777" w:rsidR="003A2F57" w:rsidRPr="00D372E9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7A074F1" w14:textId="77777777" w:rsidR="003A2F57" w:rsidRPr="00D372E9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1B31CE3" w14:textId="77777777" w:rsidR="003A2F57" w:rsidRPr="00D372E9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F681A69" w14:textId="77777777" w:rsidR="003A2F57" w:rsidRPr="00D372E9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7CA285A" w14:textId="77777777" w:rsidR="003A2F57" w:rsidRPr="00D372E9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17AE86E" w14:textId="77777777" w:rsidR="003A2F57" w:rsidRPr="00D372E9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3336E5E" w14:textId="77777777" w:rsidR="003A2F57" w:rsidRPr="00D372E9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71E0502" w14:textId="77777777" w:rsidR="003A2F57" w:rsidRPr="00D372E9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</w:tr>
      <w:tr w:rsidR="00C551D1" w:rsidRPr="00D372E9" w14:paraId="2A6E2EA1" w14:textId="77777777" w:rsidTr="00CA1E82">
        <w:trPr>
          <w:cantSplit/>
        </w:trPr>
        <w:tc>
          <w:tcPr>
            <w:tcW w:w="4997" w:type="dxa"/>
            <w:vAlign w:val="bottom"/>
          </w:tcPr>
          <w:p w14:paraId="1F73F478" w14:textId="77777777" w:rsidR="00C551D1" w:rsidRPr="00D372E9" w:rsidRDefault="00C551D1" w:rsidP="00C551D1">
            <w:pPr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เอ็กโก พลัส จำกัด (เอ็กโก พลัส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(จัดตั้งขึ้นในประเทศไทย)</w:t>
            </w:r>
          </w:p>
        </w:tc>
        <w:tc>
          <w:tcPr>
            <w:tcW w:w="2931" w:type="dxa"/>
          </w:tcPr>
          <w:p w14:paraId="3E765EC2" w14:textId="77777777" w:rsidR="00C551D1" w:rsidRPr="00D372E9" w:rsidRDefault="00C551D1" w:rsidP="00C551D1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5E1E1709" w14:textId="3571AFC6" w:rsidR="00C551D1" w:rsidRPr="00D372E9" w:rsidRDefault="00A123FD" w:rsidP="00C551D1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551D1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436696F3" w14:textId="3AF05BDB" w:rsidR="00C551D1" w:rsidRPr="00D372E9" w:rsidRDefault="00A123FD" w:rsidP="00C551D1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551D1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1B9CA95" w14:textId="77777777" w:rsidR="00C551D1" w:rsidRPr="00D372E9" w:rsidRDefault="00C551D1" w:rsidP="00C551D1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5F9D9BF4" w14:textId="77777777" w:rsidR="00C551D1" w:rsidRPr="00D372E9" w:rsidRDefault="00C551D1" w:rsidP="00C551D1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C74DA13" w14:textId="147C9F3E" w:rsidR="00C551D1" w:rsidRPr="00D372E9" w:rsidRDefault="00A123FD" w:rsidP="00C551D1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510</w:t>
            </w:r>
            <w:r w:rsidR="00C551D1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</w:tcPr>
          <w:p w14:paraId="69DEDD19" w14:textId="6DF9EEAB" w:rsidR="00C551D1" w:rsidRPr="00D372E9" w:rsidRDefault="00A123FD" w:rsidP="00C551D1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510</w:t>
            </w:r>
            <w:r w:rsidR="00C551D1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25D4EBE3" w14:textId="05E20BE6" w:rsidR="00C551D1" w:rsidRPr="00D372E9" w:rsidRDefault="00A123FD" w:rsidP="00C551D1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97507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052</w:t>
            </w:r>
            <w:r w:rsidR="00597507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325</w:t>
            </w:r>
          </w:p>
        </w:tc>
        <w:tc>
          <w:tcPr>
            <w:tcW w:w="936" w:type="dxa"/>
          </w:tcPr>
          <w:p w14:paraId="746A3B34" w14:textId="768C34EB" w:rsidR="00C551D1" w:rsidRPr="00D372E9" w:rsidRDefault="00A123FD" w:rsidP="00C551D1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576</w:t>
            </w:r>
            <w:r w:rsidR="00453A94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105</w:t>
            </w:r>
          </w:p>
        </w:tc>
      </w:tr>
      <w:tr w:rsidR="000062EE" w:rsidRPr="00D372E9" w14:paraId="0072DD96" w14:textId="77777777" w:rsidTr="00CA1E82">
        <w:trPr>
          <w:cantSplit/>
        </w:trPr>
        <w:tc>
          <w:tcPr>
            <w:tcW w:w="4997" w:type="dxa"/>
            <w:vAlign w:val="bottom"/>
          </w:tcPr>
          <w:p w14:paraId="5FFFB053" w14:textId="77777777" w:rsidR="000062EE" w:rsidRPr="00D372E9" w:rsidRDefault="000062EE" w:rsidP="000062EE">
            <w:pPr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New Growth Plus B.V.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931" w:type="dxa"/>
          </w:tcPr>
          <w:p w14:paraId="6F1C582F" w14:textId="77777777" w:rsidR="000062EE" w:rsidRPr="00D372E9" w:rsidRDefault="000062EE" w:rsidP="000062EE">
            <w:pPr>
              <w:pStyle w:val="acctfourfigures"/>
              <w:tabs>
                <w:tab w:val="clear" w:pos="765"/>
              </w:tabs>
              <w:spacing w:line="230" w:lineRule="exact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2D7002D4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3D294D51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487EF25" w14:textId="54E52345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1DEE4CAA" w14:textId="5763D3F2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9FFD0BA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45F74789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A80360D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3A65E0C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062EE" w:rsidRPr="00D372E9" w14:paraId="6E3DF865" w14:textId="77777777" w:rsidTr="00CA1E82">
        <w:trPr>
          <w:cantSplit/>
        </w:trPr>
        <w:tc>
          <w:tcPr>
            <w:tcW w:w="4997" w:type="dxa"/>
            <w:vAlign w:val="bottom"/>
          </w:tcPr>
          <w:p w14:paraId="51AB7432" w14:textId="77777777" w:rsidR="000062EE" w:rsidRPr="00D372E9" w:rsidRDefault="000062EE" w:rsidP="000062EE">
            <w:pPr>
              <w:spacing w:line="230" w:lineRule="exact"/>
              <w:ind w:left="427" w:right="-15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 Gen Plus B.V.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931" w:type="dxa"/>
          </w:tcPr>
          <w:p w14:paraId="39957E8D" w14:textId="77777777" w:rsidR="000062EE" w:rsidRPr="00D372E9" w:rsidRDefault="000062EE" w:rsidP="000062EE">
            <w:pPr>
              <w:pStyle w:val="acctfourfigures"/>
              <w:tabs>
                <w:tab w:val="clear" w:pos="765"/>
              </w:tabs>
              <w:spacing w:line="230" w:lineRule="exact"/>
              <w:jc w:val="center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3724CB1A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19908328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8045FC9" w14:textId="06F7C970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ADB7C15" w14:textId="36DA9AA2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1341835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16917648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5737781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19BC776B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062EE" w:rsidRPr="00D372E9" w14:paraId="4474EA81" w14:textId="77777777" w:rsidTr="00CA1E82">
        <w:trPr>
          <w:cantSplit/>
        </w:trPr>
        <w:tc>
          <w:tcPr>
            <w:tcW w:w="4997" w:type="dxa"/>
            <w:vAlign w:val="bottom"/>
          </w:tcPr>
          <w:p w14:paraId="5A6F2131" w14:textId="77777777" w:rsidR="000062EE" w:rsidRPr="00D372E9" w:rsidRDefault="000062EE" w:rsidP="000062EE">
            <w:pPr>
              <w:spacing w:line="230" w:lineRule="exact"/>
              <w:ind w:left="427" w:right="-12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Phoenix Power B.V.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931" w:type="dxa"/>
            <w:vAlign w:val="bottom"/>
          </w:tcPr>
          <w:p w14:paraId="74594138" w14:textId="77777777" w:rsidR="000062EE" w:rsidRPr="00D372E9" w:rsidRDefault="000062EE" w:rsidP="000062EE">
            <w:pPr>
              <w:pStyle w:val="acctfourfigures"/>
              <w:tabs>
                <w:tab w:val="clear" w:pos="765"/>
              </w:tabs>
              <w:spacing w:line="230" w:lineRule="exact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1F27FB2E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5BDBD4AC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7AB6D5" w14:textId="55AD627D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4DC4D5E1" w14:textId="0C965FFE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34E040A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32FDAB4E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8A1A79A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7CA797BB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062EE" w:rsidRPr="00D372E9" w14:paraId="1788C689" w14:textId="77777777" w:rsidTr="00CA1E82">
        <w:trPr>
          <w:cantSplit/>
        </w:trPr>
        <w:tc>
          <w:tcPr>
            <w:tcW w:w="4997" w:type="dxa"/>
            <w:vAlign w:val="bottom"/>
          </w:tcPr>
          <w:p w14:paraId="54551D38" w14:textId="77777777" w:rsidR="000062EE" w:rsidRPr="00D372E9" w:rsidRDefault="000062EE" w:rsidP="000062EE">
            <w:pPr>
              <w:spacing w:line="230" w:lineRule="exact"/>
              <w:ind w:left="427" w:right="-7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Millennium Energy B.V.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931" w:type="dxa"/>
          </w:tcPr>
          <w:p w14:paraId="604EDCAF" w14:textId="77777777" w:rsidR="000062EE" w:rsidRPr="00D372E9" w:rsidRDefault="000062EE" w:rsidP="000062EE">
            <w:pPr>
              <w:pStyle w:val="acctfourfigures"/>
              <w:tabs>
                <w:tab w:val="clear" w:pos="765"/>
              </w:tabs>
              <w:spacing w:line="230" w:lineRule="exact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4C7522A1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44BE5A66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59EC1B6" w14:textId="4B899363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467A47F8" w14:textId="21298732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C27E1AA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109182B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4F0E231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382250F6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062EE" w:rsidRPr="00D372E9" w14:paraId="3403B430" w14:textId="77777777" w:rsidTr="00CA1E82">
        <w:trPr>
          <w:cantSplit/>
        </w:trPr>
        <w:tc>
          <w:tcPr>
            <w:tcW w:w="4997" w:type="dxa"/>
            <w:vAlign w:val="bottom"/>
          </w:tcPr>
          <w:p w14:paraId="75352F16" w14:textId="77777777" w:rsidR="000062EE" w:rsidRPr="00D372E9" w:rsidRDefault="000062EE" w:rsidP="000062EE">
            <w:pPr>
              <w:tabs>
                <w:tab w:val="left" w:pos="408"/>
              </w:tabs>
              <w:spacing w:line="230" w:lineRule="exact"/>
              <w:ind w:left="427" w:right="-12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South Pacific Power Pty Limited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(จัดตั้งขึ้นในประเทศออสเตรเลีย) </w:t>
            </w:r>
          </w:p>
        </w:tc>
        <w:tc>
          <w:tcPr>
            <w:tcW w:w="2931" w:type="dxa"/>
          </w:tcPr>
          <w:p w14:paraId="145C5D79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367AB5D0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1C9DB1A6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8B4F2E9" w14:textId="5DF59B01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0D7CB09" w14:textId="1E046DAE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194CB71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744DB093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37BECD0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2438D9AE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062EE" w:rsidRPr="00D372E9" w14:paraId="06194F10" w14:textId="77777777" w:rsidTr="00CA1E82">
        <w:trPr>
          <w:cantSplit/>
        </w:trPr>
        <w:tc>
          <w:tcPr>
            <w:tcW w:w="4997" w:type="dxa"/>
            <w:vAlign w:val="bottom"/>
          </w:tcPr>
          <w:p w14:paraId="0D247653" w14:textId="77777777" w:rsidR="000062EE" w:rsidRPr="00D372E9" w:rsidRDefault="000062EE" w:rsidP="000062EE">
            <w:pPr>
              <w:spacing w:line="230" w:lineRule="exact"/>
              <w:ind w:left="427" w:right="-8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proofErr w:type="spellStart"/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Boco</w:t>
            </w:r>
            <w:proofErr w:type="spellEnd"/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Rock Wind Farm Pty Ltd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(จัดตั้งขึ้นในประเทศออสเตรเลีย)</w:t>
            </w:r>
          </w:p>
        </w:tc>
        <w:tc>
          <w:tcPr>
            <w:tcW w:w="2931" w:type="dxa"/>
          </w:tcPr>
          <w:p w14:paraId="4ADBFC4F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746B3857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505D530C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747CD80" w14:textId="676D7CBD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8A36EB0" w14:textId="2677F1A2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0D9F87C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451E5668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7E5B7D0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2C97850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062EE" w:rsidRPr="00D372E9" w14:paraId="43FC0D60" w14:textId="77777777" w:rsidTr="00CA1E82">
        <w:trPr>
          <w:cantSplit/>
        </w:trPr>
        <w:tc>
          <w:tcPr>
            <w:tcW w:w="4997" w:type="dxa"/>
            <w:vAlign w:val="bottom"/>
          </w:tcPr>
          <w:p w14:paraId="13FABC8F" w14:textId="77777777" w:rsidR="000062EE" w:rsidRPr="00D372E9" w:rsidRDefault="000062EE" w:rsidP="000062EE">
            <w:pPr>
              <w:tabs>
                <w:tab w:val="left" w:pos="408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New Growth B.V.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931" w:type="dxa"/>
          </w:tcPr>
          <w:p w14:paraId="152076B6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1976D443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7EB9C9A4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879A315" w14:textId="0A5AB287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D7240A9" w14:textId="3FA325A0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32759AE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7A82A38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968A785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7EEF78D9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062EE" w:rsidRPr="00D372E9" w14:paraId="0E537F90" w14:textId="77777777" w:rsidTr="00CA1E82">
        <w:trPr>
          <w:cantSplit/>
        </w:trPr>
        <w:tc>
          <w:tcPr>
            <w:tcW w:w="4997" w:type="dxa"/>
            <w:vAlign w:val="bottom"/>
          </w:tcPr>
          <w:p w14:paraId="3799EF1F" w14:textId="77777777" w:rsidR="000062EE" w:rsidRPr="00D372E9" w:rsidRDefault="000062EE" w:rsidP="000062EE">
            <w:pPr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Evergreen Power Ventures B.V.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931" w:type="dxa"/>
          </w:tcPr>
          <w:p w14:paraId="27774A89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26732E2E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2BBF6E55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9F881A0" w14:textId="71C69AFD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7D91D3A7" w14:textId="63A2B0AA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E71A986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49815D42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2E3962E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70051715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062EE" w:rsidRPr="00D372E9" w14:paraId="46B569F6" w14:textId="77777777" w:rsidTr="00CA1E82">
        <w:trPr>
          <w:cantSplit/>
        </w:trPr>
        <w:tc>
          <w:tcPr>
            <w:tcW w:w="4997" w:type="dxa"/>
            <w:vAlign w:val="bottom"/>
          </w:tcPr>
          <w:p w14:paraId="34517654" w14:textId="77777777" w:rsidR="000062EE" w:rsidRPr="00D372E9" w:rsidRDefault="000062EE" w:rsidP="000062EE">
            <w:pPr>
              <w:tabs>
                <w:tab w:val="left" w:pos="691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Pearl Energy Philippines Operating, Inc. (PEPOI)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</w:p>
          <w:p w14:paraId="34354524" w14:textId="77777777" w:rsidR="000062EE" w:rsidRPr="00D372E9" w:rsidRDefault="000062EE" w:rsidP="000062EE">
            <w:pPr>
              <w:tabs>
                <w:tab w:val="left" w:pos="691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Cayman Islands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ย้ายภูมิลำเนาไปประเทศ</w:t>
            </w:r>
          </w:p>
          <w:p w14:paraId="7AAA3AA2" w14:textId="77777777" w:rsidR="000062EE" w:rsidRPr="00D372E9" w:rsidRDefault="000062EE" w:rsidP="000062EE">
            <w:pPr>
              <w:tabs>
                <w:tab w:val="left" w:pos="691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เนเธอร์แลนด์และดำเนินงานในประเทศฟิลิปปินส์)</w:t>
            </w:r>
          </w:p>
        </w:tc>
        <w:tc>
          <w:tcPr>
            <w:tcW w:w="2931" w:type="dxa"/>
          </w:tcPr>
          <w:p w14:paraId="6F9860C5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ให้บริการรับจ้าง ซ่อมแซมและรับจ้างเดินเครื่องจักร</w:t>
            </w:r>
          </w:p>
          <w:p w14:paraId="43C55296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3FE296D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4887E169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FDF566F" w14:textId="4F8C9090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56039945" w14:textId="401C9E40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31BC7B4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3BC923DA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E712568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45B4DDFF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062EE" w:rsidRPr="00D372E9" w14:paraId="20A16729" w14:textId="77777777" w:rsidTr="00CA1E82">
        <w:trPr>
          <w:cantSplit/>
        </w:trPr>
        <w:tc>
          <w:tcPr>
            <w:tcW w:w="4997" w:type="dxa"/>
            <w:vAlign w:val="bottom"/>
          </w:tcPr>
          <w:p w14:paraId="38AED28B" w14:textId="77777777" w:rsidR="000062EE" w:rsidRPr="00D372E9" w:rsidRDefault="000062EE" w:rsidP="000062EE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Quezon Power, Inc. (QPI)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(จัดตั้งขึ้นใน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Cayman Islands </w:t>
            </w:r>
          </w:p>
          <w:p w14:paraId="25CFDF9C" w14:textId="77777777" w:rsidR="000062EE" w:rsidRPr="00D372E9" w:rsidRDefault="000062EE" w:rsidP="000062EE">
            <w:pPr>
              <w:tabs>
                <w:tab w:val="left" w:pos="474"/>
                <w:tab w:val="left" w:pos="1057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ย้ายภูมิลำเนาไปประเทศเนเธอร์แลนด์และดำเนินงาน</w:t>
            </w:r>
          </w:p>
          <w:p w14:paraId="32C23798" w14:textId="77777777" w:rsidR="000062EE" w:rsidRPr="00D372E9" w:rsidRDefault="000062EE" w:rsidP="000062EE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ในประเทศฟิลิปปินส์)</w:t>
            </w:r>
          </w:p>
        </w:tc>
        <w:tc>
          <w:tcPr>
            <w:tcW w:w="2931" w:type="dxa"/>
          </w:tcPr>
          <w:p w14:paraId="5FDB867A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03C2E25F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6730723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5E5C57F" w14:textId="224905F1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AD675AC" w14:textId="4AB02E63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06D2DD6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784493B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8FA11C8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2C890C16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062EE" w:rsidRPr="00D372E9" w14:paraId="249A4AEF" w14:textId="77777777" w:rsidTr="00CA1E82">
        <w:trPr>
          <w:cantSplit/>
        </w:trPr>
        <w:tc>
          <w:tcPr>
            <w:tcW w:w="4997" w:type="dxa"/>
            <w:vAlign w:val="bottom"/>
          </w:tcPr>
          <w:p w14:paraId="6AFF4817" w14:textId="77777777" w:rsidR="000062EE" w:rsidRPr="00D372E9" w:rsidRDefault="000062EE" w:rsidP="000062EE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Quezon Power (Philippines) Limited Co. (QPL) </w:t>
            </w:r>
          </w:p>
          <w:p w14:paraId="5E7D7D09" w14:textId="77777777" w:rsidR="000062EE" w:rsidRPr="00D372E9" w:rsidRDefault="000062EE" w:rsidP="000062EE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(จัดตั้งขึ้นในประเทศฟิลิปปินส์)</w:t>
            </w:r>
          </w:p>
        </w:tc>
        <w:tc>
          <w:tcPr>
            <w:tcW w:w="2931" w:type="dxa"/>
          </w:tcPr>
          <w:p w14:paraId="0F32A4A7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14:paraId="24E3611A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4210F265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F2FDF44" w14:textId="177BAD26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A94EDA0" w14:textId="015DF661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E6CD644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0649898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E3EA0F0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33B0E6FD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062EE" w:rsidRPr="00D372E9" w14:paraId="5DF7AE86" w14:textId="77777777" w:rsidTr="00CA1E82">
        <w:trPr>
          <w:cantSplit/>
        </w:trPr>
        <w:tc>
          <w:tcPr>
            <w:tcW w:w="4997" w:type="dxa"/>
            <w:vAlign w:val="bottom"/>
          </w:tcPr>
          <w:p w14:paraId="4E397031" w14:textId="77777777" w:rsidR="000062EE" w:rsidRPr="00D372E9" w:rsidRDefault="000062EE" w:rsidP="000062EE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Quezon Management Service Inc. (QMS) </w:t>
            </w:r>
          </w:p>
          <w:p w14:paraId="0C91D894" w14:textId="77777777" w:rsidR="000062EE" w:rsidRPr="00D372E9" w:rsidRDefault="000062EE" w:rsidP="000062EE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(จัดตั้งขึ้นใน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Cayman Islands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ย้ายภูมิลำเนาไปประเทศ</w:t>
            </w:r>
          </w:p>
          <w:p w14:paraId="522E51E6" w14:textId="77777777" w:rsidR="000062EE" w:rsidRPr="00D372E9" w:rsidRDefault="000062EE" w:rsidP="000062EE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เนเธอร์แลนด์และดำเนินงานในประเทศฟิลิปปินส์)</w:t>
            </w:r>
          </w:p>
        </w:tc>
        <w:tc>
          <w:tcPr>
            <w:tcW w:w="2931" w:type="dxa"/>
          </w:tcPr>
          <w:p w14:paraId="5608BDDE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ให้บริการการบริหารจัดการ</w:t>
            </w:r>
          </w:p>
          <w:p w14:paraId="2868DB45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9B0B5F0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B40AA27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ACC7E93" w14:textId="79C3B6E0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220902B" w14:textId="45E22AE4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6476F07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D7B3C3B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BC2885D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0F62509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062EE" w:rsidRPr="00D372E9" w14:paraId="4FD0E4A3" w14:textId="77777777" w:rsidTr="00CA1E82">
        <w:trPr>
          <w:cantSplit/>
        </w:trPr>
        <w:tc>
          <w:tcPr>
            <w:tcW w:w="4997" w:type="dxa"/>
            <w:vAlign w:val="bottom"/>
          </w:tcPr>
          <w:p w14:paraId="01EF25DF" w14:textId="77777777" w:rsidR="000062EE" w:rsidRPr="00D372E9" w:rsidRDefault="000062EE" w:rsidP="000062EE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Mauban Holding Company Inc. (Mauban)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</w:p>
          <w:p w14:paraId="4E8C91A9" w14:textId="77777777" w:rsidR="000062EE" w:rsidRPr="00D372E9" w:rsidRDefault="000062EE" w:rsidP="000062EE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(จัดตั้งขึ้นในประเทศฟิลิปปินส์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</w:p>
        </w:tc>
        <w:tc>
          <w:tcPr>
            <w:tcW w:w="2931" w:type="dxa"/>
          </w:tcPr>
          <w:p w14:paraId="01BCDC57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455D94DA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32243F39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39A37E3" w14:textId="247EB340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E5ED290" w14:textId="0323989D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6C0A2A5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372C86F5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24237E0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166622C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062EE" w:rsidRPr="00D372E9" w14:paraId="2D195CE3" w14:textId="77777777" w:rsidTr="00CA1E82">
        <w:trPr>
          <w:cantSplit/>
        </w:trPr>
        <w:tc>
          <w:tcPr>
            <w:tcW w:w="4997" w:type="dxa"/>
            <w:vAlign w:val="bottom"/>
          </w:tcPr>
          <w:p w14:paraId="1BE012F7" w14:textId="77777777" w:rsidR="000062EE" w:rsidRPr="00D372E9" w:rsidRDefault="000062EE" w:rsidP="000062EE">
            <w:pPr>
              <w:tabs>
                <w:tab w:val="left" w:pos="408"/>
              </w:tabs>
              <w:spacing w:line="230" w:lineRule="exact"/>
              <w:ind w:left="427" w:right="-12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</w:t>
            </w:r>
            <w:proofErr w:type="spellStart"/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Greenwing</w:t>
            </w:r>
            <w:proofErr w:type="spellEnd"/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Energy B.V.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931" w:type="dxa"/>
          </w:tcPr>
          <w:p w14:paraId="7E44532F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1E3840E4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F1E2665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2B3DA0A" w14:textId="7C804F3D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78C09A74" w14:textId="24CB6056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FF258D8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5F46FDF4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1896F47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507ED760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062EE" w:rsidRPr="00D372E9" w14:paraId="0F4FF038" w14:textId="77777777" w:rsidTr="00CA1E82">
        <w:trPr>
          <w:cantSplit/>
        </w:trPr>
        <w:tc>
          <w:tcPr>
            <w:tcW w:w="4997" w:type="dxa"/>
            <w:vAlign w:val="bottom"/>
          </w:tcPr>
          <w:p w14:paraId="410D303B" w14:textId="77777777" w:rsidR="000062EE" w:rsidRPr="00D372E9" w:rsidRDefault="000062EE" w:rsidP="000062EE">
            <w:pPr>
              <w:spacing w:line="230" w:lineRule="exact"/>
              <w:ind w:left="427" w:right="-11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</w:t>
            </w:r>
            <w:proofErr w:type="spellStart"/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Dawei</w:t>
            </w:r>
            <w:proofErr w:type="spellEnd"/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Electricity Generating Company Management Pte. Ltd. </w:t>
            </w:r>
          </w:p>
          <w:p w14:paraId="32001104" w14:textId="77777777" w:rsidR="000062EE" w:rsidRPr="00D372E9" w:rsidRDefault="000062EE" w:rsidP="000062EE">
            <w:pPr>
              <w:spacing w:line="230" w:lineRule="exact"/>
              <w:ind w:left="427" w:right="-9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(DEGCOM)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(จัดตั้งขึ้นในประเทศสิงคโปร์)</w:t>
            </w:r>
          </w:p>
        </w:tc>
        <w:tc>
          <w:tcPr>
            <w:tcW w:w="2931" w:type="dxa"/>
          </w:tcPr>
          <w:p w14:paraId="4799882A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6809988F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532E95F7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D3C13C6" w14:textId="6C627EB1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44CF741D" w14:textId="24511583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5A64690" w14:textId="77777777" w:rsidR="000062EE" w:rsidRPr="00D372E9" w:rsidRDefault="000062EE" w:rsidP="000062EE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36EDEDD6" w14:textId="77777777" w:rsidR="000062EE" w:rsidRPr="00D372E9" w:rsidRDefault="000062EE" w:rsidP="000062EE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0C9F751" w14:textId="77777777" w:rsidR="000062EE" w:rsidRPr="00D372E9" w:rsidRDefault="000062EE" w:rsidP="000062EE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3F21D0B1" w14:textId="77777777" w:rsidR="000062EE" w:rsidRPr="00D372E9" w:rsidRDefault="000062EE" w:rsidP="000062EE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</w:tr>
      <w:tr w:rsidR="000062EE" w:rsidRPr="00D372E9" w14:paraId="53C165BE" w14:textId="77777777" w:rsidTr="00CA1E82">
        <w:trPr>
          <w:cantSplit/>
        </w:trPr>
        <w:tc>
          <w:tcPr>
            <w:tcW w:w="4997" w:type="dxa"/>
            <w:vAlign w:val="bottom"/>
          </w:tcPr>
          <w:p w14:paraId="08BF46A0" w14:textId="77777777" w:rsidR="000062EE" w:rsidRPr="00D372E9" w:rsidRDefault="000062EE" w:rsidP="000062EE">
            <w:pPr>
              <w:spacing w:line="230" w:lineRule="exact"/>
              <w:ind w:left="427" w:right="-7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EGCO Pearl Co., Ltd. (EGCO Pearl) (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จัดตั้งขึ้นในประเทศไต้หวัน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2931" w:type="dxa"/>
          </w:tcPr>
          <w:p w14:paraId="2D051708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37515C82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4756AF75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395F93D" w14:textId="50DB3637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B877BEB" w14:textId="2EAB7CF0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7A9A948" w14:textId="77777777" w:rsidR="000062EE" w:rsidRPr="00D372E9" w:rsidRDefault="000062EE" w:rsidP="000062EE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2D010DC" w14:textId="77777777" w:rsidR="000062EE" w:rsidRPr="00D372E9" w:rsidRDefault="000062EE" w:rsidP="000062EE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323C2BB" w14:textId="77777777" w:rsidR="000062EE" w:rsidRPr="00D372E9" w:rsidRDefault="000062EE" w:rsidP="000062EE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DF24EAE" w14:textId="77777777" w:rsidR="000062EE" w:rsidRPr="00D372E9" w:rsidRDefault="000062EE" w:rsidP="000062EE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</w:tr>
      <w:tr w:rsidR="000062EE" w:rsidRPr="00D372E9" w14:paraId="3DED4CCB" w14:textId="77777777" w:rsidTr="00CA1E82">
        <w:trPr>
          <w:cantSplit/>
        </w:trPr>
        <w:tc>
          <w:tcPr>
            <w:tcW w:w="4997" w:type="dxa"/>
            <w:vAlign w:val="bottom"/>
          </w:tcPr>
          <w:p w14:paraId="3D68FFAB" w14:textId="77777777" w:rsidR="000062EE" w:rsidRPr="00D372E9" w:rsidRDefault="000062EE" w:rsidP="000062EE">
            <w:pPr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2931" w:type="dxa"/>
            <w:vAlign w:val="bottom"/>
          </w:tcPr>
          <w:p w14:paraId="00250E34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289E9485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66B46B90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28F52D9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</w:tcPr>
          <w:p w14:paraId="3F6A1903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44E5B2F" w14:textId="7ACAE6DC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785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180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0D04C6" w14:textId="5AC2441D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785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77CEC94" w14:textId="1E55049B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97507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  <w:r w:rsidR="00597507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E8CE300" w14:textId="60280A83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449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717</w:t>
            </w:r>
          </w:p>
        </w:tc>
      </w:tr>
      <w:tr w:rsidR="000062EE" w:rsidRPr="00D372E9" w14:paraId="46F6635A" w14:textId="77777777" w:rsidTr="00CA1E82">
        <w:trPr>
          <w:cantSplit/>
        </w:trPr>
        <w:tc>
          <w:tcPr>
            <w:tcW w:w="4997" w:type="dxa"/>
          </w:tcPr>
          <w:p w14:paraId="53A7E0C3" w14:textId="77777777" w:rsidR="000062EE" w:rsidRPr="00D372E9" w:rsidRDefault="000062EE" w:rsidP="000062EE">
            <w:pPr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2931" w:type="dxa"/>
          </w:tcPr>
          <w:p w14:paraId="6A666A96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7613DCD9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730C614C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CFD932D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</w:tcPr>
          <w:p w14:paraId="6703F4D8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DD4F7F5" w14:textId="720197B6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E3944A7" w14:textId="4C0716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60B7B8E" w14:textId="77777777" w:rsidR="000062EE" w:rsidRPr="00D372E9" w:rsidRDefault="00335AFC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18FDBF7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0062EE" w:rsidRPr="00D372E9" w14:paraId="66DEB346" w14:textId="77777777" w:rsidTr="00CA1E82">
        <w:trPr>
          <w:cantSplit/>
        </w:trPr>
        <w:tc>
          <w:tcPr>
            <w:tcW w:w="4997" w:type="dxa"/>
            <w:vAlign w:val="bottom"/>
          </w:tcPr>
          <w:p w14:paraId="754E5E9D" w14:textId="77777777" w:rsidR="000062EE" w:rsidRPr="00D372E9" w:rsidRDefault="000062EE" w:rsidP="000062EE">
            <w:pPr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รวมเงินลงทุนในบริษัทย่อย สุทธิ</w:t>
            </w:r>
          </w:p>
        </w:tc>
        <w:tc>
          <w:tcPr>
            <w:tcW w:w="2931" w:type="dxa"/>
            <w:vAlign w:val="bottom"/>
          </w:tcPr>
          <w:p w14:paraId="5A90B4F4" w14:textId="77777777" w:rsidR="000062EE" w:rsidRPr="00D372E9" w:rsidRDefault="000062EE" w:rsidP="000062EE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7C7AE1A8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112FF540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7E05E9B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</w:tcPr>
          <w:p w14:paraId="759A4FA6" w14:textId="77777777" w:rsidR="000062EE" w:rsidRPr="00D372E9" w:rsidRDefault="000062EE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EE9083" w14:textId="1FE20BCB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772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A2AB925" w14:textId="22A4F720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772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DAC30" w14:textId="12112EA4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97507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  <w:r w:rsidR="00597507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38EEA" w14:textId="3348B4B8" w:rsidR="000062EE" w:rsidRPr="00D372E9" w:rsidRDefault="00A123FD" w:rsidP="000062EE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449</w:t>
            </w:r>
            <w:r w:rsidR="000062EE" w:rsidRPr="00D372E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717</w:t>
            </w:r>
          </w:p>
        </w:tc>
      </w:tr>
    </w:tbl>
    <w:p w14:paraId="08905F79" w14:textId="77777777" w:rsidR="007641BF" w:rsidRPr="00D372E9" w:rsidRDefault="008816FC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5AB4CAC" w14:textId="77777777" w:rsidR="000A0AAF" w:rsidRPr="00D372E9" w:rsidRDefault="000A0AAF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>บริษัทย่อยดังกล่าวข้างต้นได้รวมอยู่ในการจัดทำ</w:t>
      </w:r>
      <w:r w:rsidR="00E53BCE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การเงินรวมของกลุ่มกิจการ สัดส่วนของสิทธิในการออกเสียงในบริษัทย่อยที่ถือโดยบริษัท ไม่แตกต่างจากสัดส่วนที่ถือหุ้นสามัญ บริษัทไม่ได้ถือ</w:t>
      </w:r>
      <w:r w:rsidR="00E53BCE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หุ้นบุริมสิทธิของกลุ่มกิจการ </w:t>
      </w:r>
    </w:p>
    <w:p w14:paraId="37A9204D" w14:textId="77777777" w:rsidR="000A0AAF" w:rsidRPr="00D372E9" w:rsidRDefault="000A0AAF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8FE31" w14:textId="5C275F08" w:rsidR="003F62BD" w:rsidRPr="00D372E9" w:rsidRDefault="003F62BD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53A94"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53A94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453A94"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A86D5D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ภายใต้สัญญาเงินกู้ยืมของบริษัทย่อยดังต่อไปนี้ บริษัทได้นำใบหุ้นสามัญของบริษัทย่อยดังกล่าว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77777777" w:rsidR="00902822" w:rsidRPr="00D372E9" w:rsidRDefault="00902822" w:rsidP="00CA1E82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881576" w14:textId="77777777" w:rsidR="003F62BD" w:rsidRPr="00D372E9" w:rsidRDefault="003F62BD" w:rsidP="00187E01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ผลิตไฟฟ้าขนอม จำกัด</w:t>
      </w:r>
    </w:p>
    <w:p w14:paraId="75AC2F53" w14:textId="77777777" w:rsidR="003F62BD" w:rsidRPr="00D372E9" w:rsidRDefault="003F62BD" w:rsidP="00187E01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โซลาร์โก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</w:p>
    <w:p w14:paraId="69A07843" w14:textId="77777777" w:rsidR="003F62BD" w:rsidRPr="00D372E9" w:rsidRDefault="003F62BD" w:rsidP="00187E01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ชัยภูมิ วินด์ฟาร์ม จำกัด</w:t>
      </w:r>
    </w:p>
    <w:p w14:paraId="4C329EF2" w14:textId="77777777" w:rsidR="003F62BD" w:rsidRPr="00D372E9" w:rsidRDefault="003F62BD" w:rsidP="00187E01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คลองหลวง ยูทิลิตี้ จำกัด</w:t>
      </w:r>
    </w:p>
    <w:p w14:paraId="4D088660" w14:textId="77777777" w:rsidR="0093298B" w:rsidRPr="00D372E9" w:rsidRDefault="003F62BD" w:rsidP="00187E01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บ้านโป่ง ยูทิลิตี้ จำกัด</w:t>
      </w:r>
    </w:p>
    <w:p w14:paraId="5B17F042" w14:textId="77777777" w:rsidR="008A6AB8" w:rsidRPr="00D372E9" w:rsidRDefault="008A6AB8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68F695" w14:textId="77777777" w:rsidR="009A5C61" w:rsidRPr="00D372E9" w:rsidRDefault="009A5C61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sectPr w:rsidR="009A5C61" w:rsidRPr="00D372E9" w:rsidSect="00A67147">
          <w:head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9E7F82E" w14:textId="69223DB5" w:rsidR="007C5060" w:rsidRPr="00A20EFB" w:rsidRDefault="00A123FD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11</w:t>
      </w:r>
      <w:r w:rsidR="00BA5995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B0F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326B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6328D067" w14:textId="77777777" w:rsidR="007C5060" w:rsidRPr="00D372E9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CFFB80" w14:textId="77777777" w:rsidR="00C920E8" w:rsidRPr="00D372E9" w:rsidRDefault="00C920E8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รายละเอียดของเงินลงทุนในบริษัทร่วมมีดังต่อไปนี้</w:t>
      </w:r>
    </w:p>
    <w:p w14:paraId="58F02F8C" w14:textId="77777777" w:rsidR="00FE798B" w:rsidRPr="00D372E9" w:rsidRDefault="00FE798B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87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07"/>
        <w:gridCol w:w="2204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 w:rsidR="00467344" w:rsidRPr="00D372E9" w14:paraId="17CEB337" w14:textId="77777777" w:rsidTr="00483E57">
        <w:trPr>
          <w:cantSplit/>
          <w:trHeight w:val="221"/>
        </w:trPr>
        <w:tc>
          <w:tcPr>
            <w:tcW w:w="5607" w:type="dxa"/>
            <w:vAlign w:val="bottom"/>
          </w:tcPr>
          <w:p w14:paraId="115CE3BB" w14:textId="77777777" w:rsidR="00467344" w:rsidRPr="00D372E9" w:rsidRDefault="00467344" w:rsidP="00CB3EA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9368E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67344" w:rsidRPr="00D372E9" w14:paraId="08BF18A0" w14:textId="77777777" w:rsidTr="00483E57">
        <w:trPr>
          <w:cantSplit/>
          <w:trHeight w:val="221"/>
        </w:trPr>
        <w:tc>
          <w:tcPr>
            <w:tcW w:w="5607" w:type="dxa"/>
            <w:vAlign w:val="bottom"/>
          </w:tcPr>
          <w:p w14:paraId="6FBDFF59" w14:textId="77777777" w:rsidR="00467344" w:rsidRPr="00D372E9" w:rsidRDefault="00467344" w:rsidP="00CB3EA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9E647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40FD5" w14:textId="77777777" w:rsidR="00467344" w:rsidRPr="00D372E9" w:rsidRDefault="00467344" w:rsidP="00F31BDA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01048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D72F2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F911E" w14:textId="77777777" w:rsidR="00467344" w:rsidRPr="00D372E9" w:rsidRDefault="0063269F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467344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307002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6242A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F31BDA" w:rsidRPr="00D372E9" w14:paraId="36236E46" w14:textId="77777777" w:rsidTr="00483E57">
        <w:trPr>
          <w:cantSplit/>
        </w:trPr>
        <w:tc>
          <w:tcPr>
            <w:tcW w:w="5607" w:type="dxa"/>
            <w:vAlign w:val="bottom"/>
          </w:tcPr>
          <w:p w14:paraId="262054D2" w14:textId="77777777" w:rsidR="00307002" w:rsidRPr="00D372E9" w:rsidRDefault="00307002" w:rsidP="0030700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04" w:type="dxa"/>
            <w:shd w:val="clear" w:color="auto" w:fill="auto"/>
            <w:vAlign w:val="bottom"/>
          </w:tcPr>
          <w:p w14:paraId="4162B396" w14:textId="77777777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hideMark/>
          </w:tcPr>
          <w:p w14:paraId="02905D49" w14:textId="42C296C1" w:rsidR="00307002" w:rsidRPr="00D372E9" w:rsidRDefault="00A123FD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31</w:t>
            </w:r>
            <w:r w:rsidR="00307002" w:rsidRPr="00D372E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947" w:type="dxa"/>
            <w:shd w:val="clear" w:color="auto" w:fill="auto"/>
            <w:hideMark/>
          </w:tcPr>
          <w:p w14:paraId="77575A2F" w14:textId="2A5856DB" w:rsidR="00307002" w:rsidRPr="00D372E9" w:rsidRDefault="00A123FD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31</w:t>
            </w:r>
            <w:r w:rsidR="00307002" w:rsidRPr="00D372E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 </w:t>
            </w:r>
            <w:r w:rsidR="00307002" w:rsidRPr="00D372E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947" w:type="dxa"/>
            <w:shd w:val="clear" w:color="auto" w:fill="auto"/>
            <w:hideMark/>
          </w:tcPr>
          <w:p w14:paraId="6D2BC4C5" w14:textId="62A12337" w:rsidR="00307002" w:rsidRPr="00D372E9" w:rsidRDefault="00A123FD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31</w:t>
            </w:r>
            <w:r w:rsidR="00307002" w:rsidRPr="00D372E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947" w:type="dxa"/>
            <w:shd w:val="clear" w:color="auto" w:fill="auto"/>
            <w:hideMark/>
          </w:tcPr>
          <w:p w14:paraId="4328A889" w14:textId="1CB7051F" w:rsidR="00307002" w:rsidRPr="00D372E9" w:rsidRDefault="00A123FD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31</w:t>
            </w:r>
            <w:r w:rsidR="00307002" w:rsidRPr="00D372E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 </w:t>
            </w:r>
            <w:r w:rsidR="00307002" w:rsidRPr="00D372E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947" w:type="dxa"/>
            <w:shd w:val="clear" w:color="auto" w:fill="auto"/>
            <w:hideMark/>
          </w:tcPr>
          <w:p w14:paraId="09D66A10" w14:textId="698DE1F5" w:rsidR="00307002" w:rsidRPr="00D372E9" w:rsidRDefault="00A123FD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31</w:t>
            </w:r>
            <w:r w:rsidR="00307002" w:rsidRPr="00D372E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947" w:type="dxa"/>
            <w:shd w:val="clear" w:color="auto" w:fill="auto"/>
            <w:hideMark/>
          </w:tcPr>
          <w:p w14:paraId="01AF9692" w14:textId="5B0A8FD9" w:rsidR="00307002" w:rsidRPr="00D372E9" w:rsidRDefault="00A123FD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31</w:t>
            </w:r>
            <w:r w:rsidR="00307002" w:rsidRPr="00D372E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 </w:t>
            </w:r>
            <w:r w:rsidR="00307002" w:rsidRPr="00D372E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947" w:type="dxa"/>
            <w:shd w:val="clear" w:color="auto" w:fill="auto"/>
            <w:hideMark/>
          </w:tcPr>
          <w:p w14:paraId="48301FB4" w14:textId="30C061A6" w:rsidR="00307002" w:rsidRPr="00D372E9" w:rsidRDefault="00A123FD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31</w:t>
            </w:r>
            <w:r w:rsidR="00307002" w:rsidRPr="00D372E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947" w:type="dxa"/>
            <w:shd w:val="clear" w:color="auto" w:fill="auto"/>
            <w:hideMark/>
          </w:tcPr>
          <w:p w14:paraId="793D0CDD" w14:textId="3D7F69F6" w:rsidR="00307002" w:rsidRPr="00D372E9" w:rsidRDefault="00A123FD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31</w:t>
            </w:r>
            <w:r w:rsidR="00307002" w:rsidRPr="00D372E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F31BDA" w:rsidRPr="00D372E9" w14:paraId="22232671" w14:textId="77777777" w:rsidTr="00483E57">
        <w:trPr>
          <w:cantSplit/>
        </w:trPr>
        <w:tc>
          <w:tcPr>
            <w:tcW w:w="5607" w:type="dxa"/>
            <w:vAlign w:val="bottom"/>
          </w:tcPr>
          <w:p w14:paraId="084A542A" w14:textId="77777777" w:rsidR="00307002" w:rsidRPr="00D372E9" w:rsidRDefault="00307002" w:rsidP="0030700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04" w:type="dxa"/>
            <w:shd w:val="clear" w:color="auto" w:fill="auto"/>
            <w:vAlign w:val="bottom"/>
          </w:tcPr>
          <w:p w14:paraId="268B95D8" w14:textId="77777777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</w:tcPr>
          <w:p w14:paraId="540036FD" w14:textId="52CD7BE9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947" w:type="dxa"/>
            <w:shd w:val="clear" w:color="auto" w:fill="auto"/>
          </w:tcPr>
          <w:p w14:paraId="274A789B" w14:textId="0FFDDEFB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947" w:type="dxa"/>
            <w:shd w:val="clear" w:color="auto" w:fill="auto"/>
          </w:tcPr>
          <w:p w14:paraId="6F018CFA" w14:textId="100B1424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947" w:type="dxa"/>
            <w:shd w:val="clear" w:color="auto" w:fill="auto"/>
          </w:tcPr>
          <w:p w14:paraId="298A3547" w14:textId="53B2BA23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947" w:type="dxa"/>
            <w:shd w:val="clear" w:color="auto" w:fill="auto"/>
          </w:tcPr>
          <w:p w14:paraId="362AB258" w14:textId="0F7AEBD1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947" w:type="dxa"/>
            <w:shd w:val="clear" w:color="auto" w:fill="auto"/>
          </w:tcPr>
          <w:p w14:paraId="1F08B3BC" w14:textId="3D58666C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947" w:type="dxa"/>
            <w:shd w:val="clear" w:color="auto" w:fill="auto"/>
          </w:tcPr>
          <w:p w14:paraId="2BE3FE00" w14:textId="481BAE71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947" w:type="dxa"/>
            <w:shd w:val="clear" w:color="auto" w:fill="auto"/>
          </w:tcPr>
          <w:p w14:paraId="64942382" w14:textId="3F8086E6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F31BDA" w:rsidRPr="00D372E9" w14:paraId="206FFE61" w14:textId="77777777" w:rsidTr="00483E57">
        <w:trPr>
          <w:cantSplit/>
        </w:trPr>
        <w:tc>
          <w:tcPr>
            <w:tcW w:w="5607" w:type="dxa"/>
            <w:vAlign w:val="bottom"/>
          </w:tcPr>
          <w:p w14:paraId="39868C53" w14:textId="77777777" w:rsidR="00467344" w:rsidRPr="00D372E9" w:rsidRDefault="00467344" w:rsidP="00CB3EA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C22CBB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3B074F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942176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D49BCF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6A3C47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972EBB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E8ABF4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197865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2CA2D7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31BDA" w:rsidRPr="00D372E9" w14:paraId="4086A5F3" w14:textId="77777777" w:rsidTr="00483E57">
        <w:trPr>
          <w:cantSplit/>
        </w:trPr>
        <w:tc>
          <w:tcPr>
            <w:tcW w:w="5607" w:type="dxa"/>
            <w:vAlign w:val="bottom"/>
          </w:tcPr>
          <w:p w14:paraId="037E94C7" w14:textId="77777777" w:rsidR="00467344" w:rsidRPr="00D372E9" w:rsidRDefault="00467344" w:rsidP="00CB3EA5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  <w:vAlign w:val="bottom"/>
          </w:tcPr>
          <w:p w14:paraId="2A1E38FD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CF935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2971420B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FF6706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792058DF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E616A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01EC09D6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2008D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1A1C08B4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31BDA" w:rsidRPr="00D372E9" w14:paraId="18FF354C" w14:textId="77777777" w:rsidTr="00483E57">
        <w:trPr>
          <w:cantSplit/>
        </w:trPr>
        <w:tc>
          <w:tcPr>
            <w:tcW w:w="5607" w:type="dxa"/>
          </w:tcPr>
          <w:p w14:paraId="08993CD6" w14:textId="77777777" w:rsidR="00307002" w:rsidRPr="00D372E9" w:rsidRDefault="00307002" w:rsidP="0030700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204" w:type="dxa"/>
          </w:tcPr>
          <w:p w14:paraId="79BFA43F" w14:textId="77777777" w:rsidR="00307002" w:rsidRPr="00D372E9" w:rsidRDefault="00307002" w:rsidP="0030700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947" w:type="dxa"/>
            <w:shd w:val="clear" w:color="auto" w:fill="FAFAFA"/>
          </w:tcPr>
          <w:p w14:paraId="480D022B" w14:textId="77777777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947" w:type="dxa"/>
          </w:tcPr>
          <w:p w14:paraId="3618FA12" w14:textId="77777777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947" w:type="dxa"/>
            <w:shd w:val="clear" w:color="auto" w:fill="FAFAFA"/>
            <w:vAlign w:val="bottom"/>
          </w:tcPr>
          <w:p w14:paraId="773E6532" w14:textId="77777777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947" w:type="dxa"/>
            <w:vAlign w:val="bottom"/>
          </w:tcPr>
          <w:p w14:paraId="2FBD1525" w14:textId="77777777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947" w:type="dxa"/>
            <w:shd w:val="clear" w:color="auto" w:fill="FAFAFA"/>
            <w:vAlign w:val="bottom"/>
          </w:tcPr>
          <w:p w14:paraId="03E0E82A" w14:textId="77777777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947" w:type="dxa"/>
            <w:vAlign w:val="bottom"/>
          </w:tcPr>
          <w:p w14:paraId="66373DD1" w14:textId="77777777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947" w:type="dxa"/>
            <w:shd w:val="clear" w:color="auto" w:fill="FAFAFA"/>
            <w:vAlign w:val="bottom"/>
          </w:tcPr>
          <w:p w14:paraId="704B5B5B" w14:textId="77777777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947" w:type="dxa"/>
            <w:vAlign w:val="bottom"/>
          </w:tcPr>
          <w:p w14:paraId="15FCA97F" w14:textId="77777777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F31BDA" w:rsidRPr="00D372E9" w14:paraId="1A729AB1" w14:textId="77777777" w:rsidTr="00483E57">
        <w:trPr>
          <w:cantSplit/>
        </w:trPr>
        <w:tc>
          <w:tcPr>
            <w:tcW w:w="5607" w:type="dxa"/>
          </w:tcPr>
          <w:p w14:paraId="11AC5504" w14:textId="77777777" w:rsidR="00307002" w:rsidRPr="00D372E9" w:rsidRDefault="00307002" w:rsidP="0030700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(XPCL)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204" w:type="dxa"/>
          </w:tcPr>
          <w:p w14:paraId="1B463AF8" w14:textId="77777777" w:rsidR="00307002" w:rsidRPr="00D372E9" w:rsidRDefault="00307002" w:rsidP="00307002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947" w:type="dxa"/>
            <w:shd w:val="clear" w:color="auto" w:fill="FAFAFA"/>
          </w:tcPr>
          <w:p w14:paraId="7050FEA1" w14:textId="517A8789" w:rsidR="00307002" w:rsidRPr="00D372E9" w:rsidRDefault="00A123FD" w:rsidP="0030700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307002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947" w:type="dxa"/>
          </w:tcPr>
          <w:p w14:paraId="6E454BB7" w14:textId="16778115" w:rsidR="00307002" w:rsidRPr="00D372E9" w:rsidRDefault="00A123FD" w:rsidP="0030700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307002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947" w:type="dxa"/>
            <w:shd w:val="clear" w:color="auto" w:fill="FAFAFA"/>
            <w:vAlign w:val="bottom"/>
          </w:tcPr>
          <w:p w14:paraId="7376949A" w14:textId="357AC32F" w:rsidR="00307002" w:rsidRPr="00D372E9" w:rsidRDefault="00A123FD" w:rsidP="0030700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032233"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  <w:r w:rsidR="00032233"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947" w:type="dxa"/>
            <w:vAlign w:val="bottom"/>
          </w:tcPr>
          <w:p w14:paraId="272FD228" w14:textId="008D9DD7" w:rsidR="00307002" w:rsidRPr="00D372E9" w:rsidRDefault="00A123FD" w:rsidP="0030700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032233"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  <w:r w:rsidR="00032233"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947" w:type="dxa"/>
            <w:shd w:val="clear" w:color="auto" w:fill="FAFAFA"/>
            <w:vAlign w:val="bottom"/>
          </w:tcPr>
          <w:p w14:paraId="709E05E5" w14:textId="37084D8A" w:rsidR="00307002" w:rsidRPr="00D372E9" w:rsidRDefault="00A123FD" w:rsidP="0030700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A74B01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264</w:t>
            </w:r>
            <w:r w:rsidR="00A74B01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519</w:t>
            </w:r>
          </w:p>
        </w:tc>
        <w:tc>
          <w:tcPr>
            <w:tcW w:w="947" w:type="dxa"/>
            <w:vAlign w:val="bottom"/>
          </w:tcPr>
          <w:p w14:paraId="79551953" w14:textId="1A396A86" w:rsidR="00307002" w:rsidRPr="00D372E9" w:rsidRDefault="00A123FD" w:rsidP="0030700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F0887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501</w:t>
            </w:r>
            <w:r w:rsidR="00CF0887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543</w:t>
            </w:r>
          </w:p>
        </w:tc>
        <w:tc>
          <w:tcPr>
            <w:tcW w:w="947" w:type="dxa"/>
            <w:shd w:val="clear" w:color="auto" w:fill="FAFAFA"/>
            <w:vAlign w:val="bottom"/>
          </w:tcPr>
          <w:p w14:paraId="50B97E29" w14:textId="77777777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47" w:type="dxa"/>
            <w:vAlign w:val="bottom"/>
          </w:tcPr>
          <w:p w14:paraId="7729D238" w14:textId="77777777" w:rsidR="00307002" w:rsidRPr="00D372E9" w:rsidRDefault="00307002" w:rsidP="0030700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31BDA" w:rsidRPr="00D372E9" w14:paraId="7C7CF685" w14:textId="77777777" w:rsidTr="00483E57">
        <w:trPr>
          <w:cantSplit/>
        </w:trPr>
        <w:tc>
          <w:tcPr>
            <w:tcW w:w="5607" w:type="dxa"/>
          </w:tcPr>
          <w:p w14:paraId="39A544F4" w14:textId="77777777" w:rsidR="00307002" w:rsidRPr="00D372E9" w:rsidRDefault="00307002" w:rsidP="00CB3EA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04" w:type="dxa"/>
          </w:tcPr>
          <w:p w14:paraId="14531784" w14:textId="77777777" w:rsidR="00307002" w:rsidRPr="00D372E9" w:rsidRDefault="00307002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47" w:type="dxa"/>
            <w:shd w:val="clear" w:color="auto" w:fill="FAFAFA"/>
          </w:tcPr>
          <w:p w14:paraId="52B9D262" w14:textId="77777777" w:rsidR="00307002" w:rsidRPr="00D372E9" w:rsidRDefault="00307002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</w:tcPr>
          <w:p w14:paraId="3DC8D29E" w14:textId="77777777" w:rsidR="00307002" w:rsidRPr="00D372E9" w:rsidRDefault="00307002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shd w:val="clear" w:color="auto" w:fill="FAFAFA"/>
          </w:tcPr>
          <w:p w14:paraId="5C44C925" w14:textId="77777777" w:rsidR="00307002" w:rsidRPr="00D372E9" w:rsidRDefault="00307002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</w:tcPr>
          <w:p w14:paraId="55E570CC" w14:textId="77777777" w:rsidR="00307002" w:rsidRPr="00D372E9" w:rsidRDefault="00307002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shd w:val="clear" w:color="auto" w:fill="FAFAFA"/>
          </w:tcPr>
          <w:p w14:paraId="5E253293" w14:textId="77777777" w:rsidR="00307002" w:rsidRPr="00D372E9" w:rsidRDefault="00307002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</w:tcPr>
          <w:p w14:paraId="541223E4" w14:textId="77777777" w:rsidR="00307002" w:rsidRPr="00D372E9" w:rsidRDefault="00307002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shd w:val="clear" w:color="auto" w:fill="FAFAFA"/>
          </w:tcPr>
          <w:p w14:paraId="56F7D0A5" w14:textId="77777777" w:rsidR="00307002" w:rsidRPr="00D372E9" w:rsidRDefault="00307002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</w:tcPr>
          <w:p w14:paraId="7C0C3C94" w14:textId="77777777" w:rsidR="00307002" w:rsidRPr="00D372E9" w:rsidRDefault="00307002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31BDA" w:rsidRPr="00D372E9" w14:paraId="2E27F376" w14:textId="77777777" w:rsidTr="00483E57">
        <w:trPr>
          <w:cantSplit/>
        </w:trPr>
        <w:tc>
          <w:tcPr>
            <w:tcW w:w="5607" w:type="dxa"/>
            <w:hideMark/>
          </w:tcPr>
          <w:p w14:paraId="610A36CA" w14:textId="77777777" w:rsidR="00467344" w:rsidRPr="00D372E9" w:rsidRDefault="00467344" w:rsidP="00CB3EA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บริษัทร่วมที่จัดตั้งขึ้นในสาธารณรัฐอินโดนีเซีย</w:t>
            </w:r>
          </w:p>
        </w:tc>
        <w:tc>
          <w:tcPr>
            <w:tcW w:w="2204" w:type="dxa"/>
          </w:tcPr>
          <w:p w14:paraId="5FE4C191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47" w:type="dxa"/>
            <w:shd w:val="clear" w:color="auto" w:fill="FAFAFA"/>
          </w:tcPr>
          <w:p w14:paraId="65E2BDE0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</w:tcPr>
          <w:p w14:paraId="469B3149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shd w:val="clear" w:color="auto" w:fill="FAFAFA"/>
          </w:tcPr>
          <w:p w14:paraId="4ABEA179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</w:tcPr>
          <w:p w14:paraId="0E4584A3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shd w:val="clear" w:color="auto" w:fill="FAFAFA"/>
          </w:tcPr>
          <w:p w14:paraId="1BFE275A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</w:tcPr>
          <w:p w14:paraId="00385BC6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shd w:val="clear" w:color="auto" w:fill="FAFAFA"/>
          </w:tcPr>
          <w:p w14:paraId="0D2577A0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</w:tcPr>
          <w:p w14:paraId="716AED8B" w14:textId="77777777" w:rsidR="00467344" w:rsidRPr="00D372E9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31BDA" w:rsidRPr="00D372E9" w14:paraId="67B115F4" w14:textId="77777777" w:rsidTr="00483E57">
        <w:trPr>
          <w:cantSplit/>
        </w:trPr>
        <w:tc>
          <w:tcPr>
            <w:tcW w:w="5607" w:type="dxa"/>
            <w:hideMark/>
          </w:tcPr>
          <w:p w14:paraId="4DB3B7E1" w14:textId="77777777" w:rsidR="00263106" w:rsidRPr="00D372E9" w:rsidRDefault="00263106" w:rsidP="00263106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Star Energy Geothermal Pte. Ltd. (SEG)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และบริษัทย่อย </w:t>
            </w:r>
          </w:p>
        </w:tc>
        <w:tc>
          <w:tcPr>
            <w:tcW w:w="2204" w:type="dxa"/>
            <w:hideMark/>
          </w:tcPr>
          <w:p w14:paraId="02A20D8E" w14:textId="77777777" w:rsidR="00263106" w:rsidRPr="00D372E9" w:rsidRDefault="00263106" w:rsidP="0026310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ลงทุนในธุรกิจผลิตไฟฟ้า</w:t>
            </w:r>
          </w:p>
          <w:p w14:paraId="1DEEB9C2" w14:textId="77777777" w:rsidR="0092054E" w:rsidRPr="00D372E9" w:rsidRDefault="00263106" w:rsidP="0026310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จากพลังงานความร้อน</w:t>
            </w:r>
          </w:p>
          <w:p w14:paraId="6A5911A8" w14:textId="77777777" w:rsidR="00263106" w:rsidRPr="00D372E9" w:rsidRDefault="00263106" w:rsidP="0026310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ใต้พิภพ</w:t>
            </w:r>
          </w:p>
        </w:tc>
        <w:tc>
          <w:tcPr>
            <w:tcW w:w="947" w:type="dxa"/>
            <w:shd w:val="clear" w:color="auto" w:fill="FAFAFA"/>
          </w:tcPr>
          <w:p w14:paraId="76074420" w14:textId="71B36FDA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947" w:type="dxa"/>
            <w:hideMark/>
          </w:tcPr>
          <w:p w14:paraId="0FCD87A0" w14:textId="4E248C41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947" w:type="dxa"/>
            <w:shd w:val="clear" w:color="auto" w:fill="FAFAFA"/>
          </w:tcPr>
          <w:p w14:paraId="5AD8AC50" w14:textId="44EE441D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557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016</w:t>
            </w:r>
          </w:p>
        </w:tc>
        <w:tc>
          <w:tcPr>
            <w:tcW w:w="947" w:type="dxa"/>
          </w:tcPr>
          <w:p w14:paraId="455752D4" w14:textId="3E86FFA5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557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016</w:t>
            </w:r>
          </w:p>
        </w:tc>
        <w:tc>
          <w:tcPr>
            <w:tcW w:w="947" w:type="dxa"/>
            <w:shd w:val="clear" w:color="auto" w:fill="FAFAFA"/>
          </w:tcPr>
          <w:p w14:paraId="421159B8" w14:textId="377D3C83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A74B01"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946</w:t>
            </w:r>
            <w:r w:rsidR="00A74B01"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876</w:t>
            </w:r>
          </w:p>
        </w:tc>
        <w:tc>
          <w:tcPr>
            <w:tcW w:w="947" w:type="dxa"/>
          </w:tcPr>
          <w:p w14:paraId="2EABC55B" w14:textId="123C5F1A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250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319</w:t>
            </w:r>
          </w:p>
        </w:tc>
        <w:tc>
          <w:tcPr>
            <w:tcW w:w="947" w:type="dxa"/>
            <w:shd w:val="clear" w:color="auto" w:fill="FAFAFA"/>
          </w:tcPr>
          <w:p w14:paraId="0EBF01EA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47" w:type="dxa"/>
            <w:hideMark/>
          </w:tcPr>
          <w:p w14:paraId="50B916EB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31BDA" w:rsidRPr="00D372E9" w14:paraId="102BC1C6" w14:textId="77777777" w:rsidTr="00483E57">
        <w:trPr>
          <w:cantSplit/>
          <w:trHeight w:val="197"/>
        </w:trPr>
        <w:tc>
          <w:tcPr>
            <w:tcW w:w="5607" w:type="dxa"/>
          </w:tcPr>
          <w:p w14:paraId="0FA410A7" w14:textId="77777777" w:rsidR="00263106" w:rsidRPr="00D372E9" w:rsidRDefault="00263106" w:rsidP="00263106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04" w:type="dxa"/>
          </w:tcPr>
          <w:p w14:paraId="241F966F" w14:textId="77777777" w:rsidR="00263106" w:rsidRPr="00D372E9" w:rsidRDefault="00263106" w:rsidP="0026310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FAFAFA"/>
          </w:tcPr>
          <w:p w14:paraId="6ADAE9E7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</w:tcPr>
          <w:p w14:paraId="6B4C2AFE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shd w:val="clear" w:color="auto" w:fill="FAFAFA"/>
          </w:tcPr>
          <w:p w14:paraId="641A37A6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</w:tcPr>
          <w:p w14:paraId="5CD5D25D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shd w:val="clear" w:color="auto" w:fill="FAFAFA"/>
          </w:tcPr>
          <w:p w14:paraId="11F42BAE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</w:tcPr>
          <w:p w14:paraId="5F3C6948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shd w:val="clear" w:color="auto" w:fill="FAFAFA"/>
          </w:tcPr>
          <w:p w14:paraId="2B9FDC67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</w:tcPr>
          <w:p w14:paraId="2ED72ED1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31BDA" w:rsidRPr="00D372E9" w14:paraId="36E829CD" w14:textId="77777777" w:rsidTr="00483E57">
        <w:trPr>
          <w:cantSplit/>
        </w:trPr>
        <w:tc>
          <w:tcPr>
            <w:tcW w:w="5607" w:type="dxa"/>
            <w:hideMark/>
          </w:tcPr>
          <w:p w14:paraId="79B58518" w14:textId="77777777" w:rsidR="00263106" w:rsidRPr="00D372E9" w:rsidRDefault="00263106" w:rsidP="00263106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บริษัทร่วมที่จัดตั้งขึ้นในประเทศเนเธอร์แลนด์</w:t>
            </w:r>
          </w:p>
        </w:tc>
        <w:tc>
          <w:tcPr>
            <w:tcW w:w="2204" w:type="dxa"/>
          </w:tcPr>
          <w:p w14:paraId="43BFE474" w14:textId="77777777" w:rsidR="00263106" w:rsidRPr="00D372E9" w:rsidRDefault="00263106" w:rsidP="0026310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FAFAFA"/>
          </w:tcPr>
          <w:p w14:paraId="33ABFDFF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</w:tcPr>
          <w:p w14:paraId="683C00E4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shd w:val="clear" w:color="auto" w:fill="FAFAFA"/>
          </w:tcPr>
          <w:p w14:paraId="60FB2230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shd w:val="clear" w:color="auto" w:fill="auto"/>
          </w:tcPr>
          <w:p w14:paraId="1D5B72D7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shd w:val="clear" w:color="auto" w:fill="FAFAFA"/>
          </w:tcPr>
          <w:p w14:paraId="58516F0E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shd w:val="clear" w:color="auto" w:fill="auto"/>
          </w:tcPr>
          <w:p w14:paraId="471E5AD4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shd w:val="clear" w:color="auto" w:fill="FAFAFA"/>
          </w:tcPr>
          <w:p w14:paraId="728F62AF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shd w:val="clear" w:color="auto" w:fill="auto"/>
          </w:tcPr>
          <w:p w14:paraId="01C9D474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31BDA" w:rsidRPr="00D372E9" w14:paraId="108422B5" w14:textId="77777777" w:rsidTr="00483E57">
        <w:trPr>
          <w:cantSplit/>
          <w:trHeight w:val="187"/>
        </w:trPr>
        <w:tc>
          <w:tcPr>
            <w:tcW w:w="5607" w:type="dxa"/>
            <w:hideMark/>
          </w:tcPr>
          <w:p w14:paraId="03987824" w14:textId="77777777" w:rsidR="00263106" w:rsidRPr="00D372E9" w:rsidRDefault="00263106" w:rsidP="00263106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Star Energy Geothermal (</w:t>
            </w:r>
            <w:proofErr w:type="spellStart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Salak</w:t>
            </w:r>
            <w:proofErr w:type="spellEnd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proofErr w:type="spellStart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Darajat</w:t>
            </w:r>
            <w:proofErr w:type="spellEnd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B.V. (SEGSD) </w:t>
            </w:r>
          </w:p>
          <w:p w14:paraId="0B45BF51" w14:textId="77777777" w:rsidR="00263106" w:rsidRPr="00D372E9" w:rsidRDefault="00263106" w:rsidP="00263106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204" w:type="dxa"/>
            <w:hideMark/>
          </w:tcPr>
          <w:p w14:paraId="0DC94FC9" w14:textId="77777777" w:rsidR="0092054E" w:rsidRPr="00D372E9" w:rsidRDefault="00263106" w:rsidP="0026310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ลงทุนในธุรกิจผลิตไฟฟ้า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จากพลังงานความร้อน</w:t>
            </w:r>
          </w:p>
          <w:p w14:paraId="7F067ED3" w14:textId="77777777" w:rsidR="00263106" w:rsidRPr="00D372E9" w:rsidRDefault="00263106" w:rsidP="0026310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ใต้พิภพ</w:t>
            </w:r>
          </w:p>
        </w:tc>
        <w:tc>
          <w:tcPr>
            <w:tcW w:w="947" w:type="dxa"/>
            <w:shd w:val="clear" w:color="auto" w:fill="FAFAFA"/>
          </w:tcPr>
          <w:p w14:paraId="373C5652" w14:textId="39A6FA88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  <w:r w:rsidR="00263106" w:rsidRPr="00D372E9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AC7A53" w:rsidRPr="00D372E9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263106" w:rsidRPr="00D372E9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947" w:type="dxa"/>
            <w:hideMark/>
          </w:tcPr>
          <w:p w14:paraId="20C85066" w14:textId="725840EE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  <w:r w:rsidR="00263106" w:rsidRPr="00D372E9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AC7A53" w:rsidRPr="00D372E9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263106" w:rsidRPr="00D372E9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AFAFA"/>
          </w:tcPr>
          <w:p w14:paraId="3FC10CE8" w14:textId="5106CE56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505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812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18EE6E" w14:textId="1AB78BE2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505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812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AFAFA"/>
          </w:tcPr>
          <w:p w14:paraId="137FDD1D" w14:textId="2D61E69D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A74B01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156</w:t>
            </w:r>
            <w:r w:rsidR="00A74B01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14:paraId="2B524B6C" w14:textId="16D89DB9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821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715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AFAFA"/>
          </w:tcPr>
          <w:p w14:paraId="0F243652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B449139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31BDA" w:rsidRPr="00D372E9" w14:paraId="7C50FE3C" w14:textId="77777777" w:rsidTr="00483E57">
        <w:trPr>
          <w:cantSplit/>
          <w:trHeight w:val="187"/>
        </w:trPr>
        <w:tc>
          <w:tcPr>
            <w:tcW w:w="5607" w:type="dxa"/>
            <w:hideMark/>
          </w:tcPr>
          <w:p w14:paraId="38343BEB" w14:textId="77777777" w:rsidR="00263106" w:rsidRPr="00D372E9" w:rsidRDefault="00263106" w:rsidP="00263106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204" w:type="dxa"/>
          </w:tcPr>
          <w:p w14:paraId="46EB68C2" w14:textId="77777777" w:rsidR="00263106" w:rsidRPr="00D372E9" w:rsidRDefault="00263106" w:rsidP="0026310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FAFAFA"/>
          </w:tcPr>
          <w:p w14:paraId="501EB1C4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47" w:type="dxa"/>
          </w:tcPr>
          <w:p w14:paraId="44969D7F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4DD30" w14:textId="1FF689D6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420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453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66249" w14:textId="775ADDD1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420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453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58148" w14:textId="5BD8CC84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="00A74B01"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368</w:t>
            </w:r>
            <w:r w:rsidR="00A74B01"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296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D7D2D" w14:textId="44235F0B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573</w:t>
            </w:r>
            <w:r w:rsidR="00263106"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577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7EEE7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84FFAB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4A365010" w14:textId="77777777" w:rsidR="009A03E7" w:rsidRPr="00D372E9" w:rsidRDefault="00AF5C74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15034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12"/>
        <w:gridCol w:w="2693"/>
        <w:gridCol w:w="1159"/>
        <w:gridCol w:w="1214"/>
        <w:gridCol w:w="1214"/>
        <w:gridCol w:w="1214"/>
        <w:gridCol w:w="1214"/>
        <w:gridCol w:w="1214"/>
      </w:tblGrid>
      <w:tr w:rsidR="00AF5C74" w:rsidRPr="00D372E9" w14:paraId="4D5B003F" w14:textId="77777777" w:rsidTr="00483E57">
        <w:trPr>
          <w:cantSplit/>
          <w:trHeight w:val="221"/>
        </w:trPr>
        <w:tc>
          <w:tcPr>
            <w:tcW w:w="5112" w:type="dxa"/>
            <w:vAlign w:val="bottom"/>
          </w:tcPr>
          <w:p w14:paraId="20AA50DA" w14:textId="77777777" w:rsidR="00AF5C74" w:rsidRPr="00D372E9" w:rsidRDefault="00AF5C74" w:rsidP="00AF5C74">
            <w:pPr>
              <w:ind w:left="101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C8945" w14:textId="77777777" w:rsidR="00AF5C74" w:rsidRPr="00D372E9" w:rsidRDefault="002842A9" w:rsidP="00AF5C7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AF5C74" w:rsidRPr="00D372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AF5C74" w:rsidRPr="00D372E9" w14:paraId="1C392138" w14:textId="77777777" w:rsidTr="00483E57">
        <w:trPr>
          <w:cantSplit/>
          <w:trHeight w:val="221"/>
        </w:trPr>
        <w:tc>
          <w:tcPr>
            <w:tcW w:w="5112" w:type="dxa"/>
            <w:vAlign w:val="bottom"/>
          </w:tcPr>
          <w:p w14:paraId="3725451B" w14:textId="77777777" w:rsidR="00AF5C74" w:rsidRPr="00D372E9" w:rsidRDefault="00AF5C74" w:rsidP="00AF5C74">
            <w:pPr>
              <w:ind w:left="101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14:paraId="2BD8FCF1" w14:textId="77777777" w:rsidR="00AF5C74" w:rsidRPr="00D372E9" w:rsidRDefault="00AF5C74" w:rsidP="00AF5C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C851D" w14:textId="77777777" w:rsidR="00AF5C74" w:rsidRPr="00D372E9" w:rsidRDefault="00AF5C74" w:rsidP="00AF5C7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D372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สัดส่วนของหุ้นสามัญที่ถือโดยบริษัท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B8206" w14:textId="77777777" w:rsidR="00AF5C74" w:rsidRPr="00D372E9" w:rsidRDefault="00AF5C74" w:rsidP="00AF5C7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80DE0" w14:textId="77777777" w:rsidR="00AF5C74" w:rsidRPr="00D372E9" w:rsidRDefault="00AF5C74" w:rsidP="00AF5C7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ระหว่างงวดสามเดือน</w:t>
            </w:r>
          </w:p>
        </w:tc>
      </w:tr>
      <w:tr w:rsidR="002842A9" w:rsidRPr="00D372E9" w14:paraId="466B8FE2" w14:textId="77777777" w:rsidTr="00483E57">
        <w:trPr>
          <w:cantSplit/>
        </w:trPr>
        <w:tc>
          <w:tcPr>
            <w:tcW w:w="5112" w:type="dxa"/>
            <w:vAlign w:val="bottom"/>
          </w:tcPr>
          <w:p w14:paraId="56BC28D3" w14:textId="77777777" w:rsidR="002842A9" w:rsidRPr="00D372E9" w:rsidRDefault="002842A9" w:rsidP="002842A9">
            <w:pPr>
              <w:ind w:left="101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vAlign w:val="bottom"/>
          </w:tcPr>
          <w:p w14:paraId="0B770B6F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0FE6090" w14:textId="41ACD2E5" w:rsidR="002842A9" w:rsidRPr="00D372E9" w:rsidRDefault="00A123FD" w:rsidP="002842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842A9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9CB59D7" w14:textId="4F3C9D60" w:rsidR="002842A9" w:rsidRPr="00D372E9" w:rsidRDefault="00A123FD" w:rsidP="002842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842A9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842A9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39426BBE" w14:textId="170B1F73" w:rsidR="002842A9" w:rsidRPr="00D372E9" w:rsidRDefault="00A123FD" w:rsidP="002842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842A9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442C1B4F" w14:textId="581116A0" w:rsidR="002842A9" w:rsidRPr="00D372E9" w:rsidRDefault="00A123FD" w:rsidP="002842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842A9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842A9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B2083E2" w14:textId="1CB1F537" w:rsidR="002842A9" w:rsidRPr="00D372E9" w:rsidRDefault="00A123FD" w:rsidP="002842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842A9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59705B4D" w14:textId="4248421B" w:rsidR="002842A9" w:rsidRPr="00D372E9" w:rsidRDefault="00A123FD" w:rsidP="002842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842A9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2842A9" w:rsidRPr="00D372E9" w14:paraId="10D2CCB3" w14:textId="77777777" w:rsidTr="00483E57">
        <w:trPr>
          <w:cantSplit/>
        </w:trPr>
        <w:tc>
          <w:tcPr>
            <w:tcW w:w="5112" w:type="dxa"/>
            <w:vAlign w:val="bottom"/>
          </w:tcPr>
          <w:p w14:paraId="277BB50F" w14:textId="77777777" w:rsidR="002842A9" w:rsidRPr="00D372E9" w:rsidRDefault="002842A9" w:rsidP="002842A9">
            <w:pPr>
              <w:ind w:left="101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vAlign w:val="bottom"/>
          </w:tcPr>
          <w:p w14:paraId="4FDDBFC3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9" w:type="dxa"/>
          </w:tcPr>
          <w:p w14:paraId="09128857" w14:textId="4963410C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14" w:type="dxa"/>
          </w:tcPr>
          <w:p w14:paraId="270525AF" w14:textId="00C7CF46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14" w:type="dxa"/>
          </w:tcPr>
          <w:p w14:paraId="0B836745" w14:textId="73C7201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14" w:type="dxa"/>
          </w:tcPr>
          <w:p w14:paraId="4B1D7A7D" w14:textId="2C124D62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14" w:type="dxa"/>
          </w:tcPr>
          <w:p w14:paraId="44F0DEA2" w14:textId="1AAEDA99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14" w:type="dxa"/>
          </w:tcPr>
          <w:p w14:paraId="6799C2CB" w14:textId="70726002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2842A9" w:rsidRPr="00D372E9" w14:paraId="26723296" w14:textId="77777777" w:rsidTr="00483E57">
        <w:trPr>
          <w:cantSplit/>
        </w:trPr>
        <w:tc>
          <w:tcPr>
            <w:tcW w:w="5112" w:type="dxa"/>
            <w:vAlign w:val="bottom"/>
          </w:tcPr>
          <w:p w14:paraId="0203B889" w14:textId="77777777" w:rsidR="002842A9" w:rsidRPr="00D372E9" w:rsidRDefault="002842A9" w:rsidP="002842A9">
            <w:pPr>
              <w:ind w:left="101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63CB1A83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1C4FD05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7D2B62BC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0477AFCD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EA00C6F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5D09EAAB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607C9522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42A9" w:rsidRPr="00D372E9" w14:paraId="76F22E40" w14:textId="77777777" w:rsidTr="00483E57">
        <w:trPr>
          <w:cantSplit/>
          <w:trHeight w:hRule="exact" w:val="261"/>
        </w:trPr>
        <w:tc>
          <w:tcPr>
            <w:tcW w:w="5112" w:type="dxa"/>
          </w:tcPr>
          <w:p w14:paraId="060B7A4A" w14:textId="77777777" w:rsidR="002842A9" w:rsidRPr="00D372E9" w:rsidRDefault="002842A9" w:rsidP="002842A9">
            <w:pPr>
              <w:ind w:left="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</w:tcPr>
          <w:p w14:paraId="015F1B8A" w14:textId="77777777" w:rsidR="002842A9" w:rsidRPr="00D372E9" w:rsidRDefault="002842A9" w:rsidP="002842A9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9" w:type="dxa"/>
            <w:shd w:val="clear" w:color="auto" w:fill="FAFAFA"/>
          </w:tcPr>
          <w:p w14:paraId="38B02884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14" w:type="dxa"/>
          </w:tcPr>
          <w:p w14:paraId="590F3050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36BD42A2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4" w:type="dxa"/>
            <w:vAlign w:val="bottom"/>
          </w:tcPr>
          <w:p w14:paraId="15B204F7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69752F7A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4" w:type="dxa"/>
            <w:vAlign w:val="bottom"/>
          </w:tcPr>
          <w:p w14:paraId="4FAB3A8E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2842A9" w:rsidRPr="00D372E9" w14:paraId="21586FAB" w14:textId="77777777" w:rsidTr="00483E57">
        <w:trPr>
          <w:cantSplit/>
        </w:trPr>
        <w:tc>
          <w:tcPr>
            <w:tcW w:w="5112" w:type="dxa"/>
          </w:tcPr>
          <w:p w14:paraId="43E55731" w14:textId="77777777" w:rsidR="002842A9" w:rsidRPr="00D372E9" w:rsidRDefault="002842A9" w:rsidP="002842A9">
            <w:pPr>
              <w:ind w:left="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D372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693" w:type="dxa"/>
          </w:tcPr>
          <w:p w14:paraId="504EDC13" w14:textId="77777777" w:rsidR="002842A9" w:rsidRPr="00D372E9" w:rsidRDefault="002842A9" w:rsidP="002842A9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9" w:type="dxa"/>
            <w:shd w:val="clear" w:color="auto" w:fill="FAFAFA"/>
          </w:tcPr>
          <w:p w14:paraId="7C5DA69B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14" w:type="dxa"/>
          </w:tcPr>
          <w:p w14:paraId="2FCD831E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7A2BE4A5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4" w:type="dxa"/>
            <w:vAlign w:val="bottom"/>
          </w:tcPr>
          <w:p w14:paraId="00EF8A7A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00A0199B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4" w:type="dxa"/>
            <w:vAlign w:val="bottom"/>
          </w:tcPr>
          <w:p w14:paraId="1902F407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2842A9" w:rsidRPr="00D372E9" w14:paraId="09170954" w14:textId="77777777" w:rsidTr="00483E57">
        <w:trPr>
          <w:cantSplit/>
        </w:trPr>
        <w:tc>
          <w:tcPr>
            <w:tcW w:w="5112" w:type="dxa"/>
          </w:tcPr>
          <w:p w14:paraId="58C0CA60" w14:textId="77777777" w:rsidR="002842A9" w:rsidRPr="00D372E9" w:rsidRDefault="002842A9" w:rsidP="002842A9">
            <w:pPr>
              <w:ind w:left="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 xml:space="preserve"> (XPCL)</w:t>
            </w: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93" w:type="dxa"/>
          </w:tcPr>
          <w:p w14:paraId="77209F7F" w14:textId="77777777" w:rsidR="002842A9" w:rsidRPr="00D372E9" w:rsidRDefault="002842A9" w:rsidP="002842A9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159" w:type="dxa"/>
            <w:shd w:val="clear" w:color="auto" w:fill="FAFAFA"/>
          </w:tcPr>
          <w:p w14:paraId="3993D2C2" w14:textId="0942DBC0" w:rsidR="002842A9" w:rsidRPr="00D372E9" w:rsidRDefault="00A123FD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2842A9"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214" w:type="dxa"/>
          </w:tcPr>
          <w:p w14:paraId="77092D9F" w14:textId="2865FDF1" w:rsidR="002842A9" w:rsidRPr="00D372E9" w:rsidRDefault="00A123FD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2842A9"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3628221A" w14:textId="158F6DC5" w:rsidR="002842A9" w:rsidRPr="00D372E9" w:rsidRDefault="00A123FD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2842A9"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  <w:r w:rsidR="002842A9"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214" w:type="dxa"/>
            <w:vAlign w:val="bottom"/>
          </w:tcPr>
          <w:p w14:paraId="3CB1044E" w14:textId="61E26250" w:rsidR="002842A9" w:rsidRPr="00D372E9" w:rsidRDefault="00A123FD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2842A9"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  <w:r w:rsidR="002842A9"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6DFEFB66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14" w:type="dxa"/>
            <w:vAlign w:val="bottom"/>
          </w:tcPr>
          <w:p w14:paraId="69FF7ACD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842A9" w:rsidRPr="00D372E9" w14:paraId="436FE2AB" w14:textId="77777777" w:rsidTr="00483E57">
        <w:trPr>
          <w:cantSplit/>
          <w:trHeight w:val="187"/>
        </w:trPr>
        <w:tc>
          <w:tcPr>
            <w:tcW w:w="5112" w:type="dxa"/>
          </w:tcPr>
          <w:p w14:paraId="53CDA2D9" w14:textId="77777777" w:rsidR="002842A9" w:rsidRPr="00D372E9" w:rsidRDefault="002842A9" w:rsidP="002842A9">
            <w:pPr>
              <w:spacing w:line="220" w:lineRule="exact"/>
              <w:ind w:left="101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693" w:type="dxa"/>
          </w:tcPr>
          <w:p w14:paraId="12ED35AD" w14:textId="77777777" w:rsidR="002842A9" w:rsidRPr="00D372E9" w:rsidRDefault="002842A9" w:rsidP="002842A9">
            <w:pPr>
              <w:spacing w:line="22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9" w:type="dxa"/>
            <w:shd w:val="clear" w:color="auto" w:fill="FAFAFA"/>
          </w:tcPr>
          <w:p w14:paraId="3130F555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4" w:type="dxa"/>
          </w:tcPr>
          <w:p w14:paraId="3E407C4B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D2ED9" w14:textId="41175CCD" w:rsidR="002842A9" w:rsidRPr="00D372E9" w:rsidRDefault="00A123FD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2842A9"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  <w:r w:rsidR="002842A9"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B205D" w14:textId="70632EA7" w:rsidR="002842A9" w:rsidRPr="00D372E9" w:rsidRDefault="00A123FD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2842A9"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  <w:r w:rsidR="002842A9"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547FA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74ADE" w14:textId="77777777" w:rsidR="002842A9" w:rsidRPr="00D372E9" w:rsidRDefault="002842A9" w:rsidP="002842A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3657808E" w14:textId="77777777" w:rsidR="00307002" w:rsidRPr="00D372E9" w:rsidRDefault="00307002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EB9789" w14:textId="32043546" w:rsidR="00032233" w:rsidRPr="00D372E9" w:rsidRDefault="00032233" w:rsidP="00187E01">
      <w:pPr>
        <w:numPr>
          <w:ilvl w:val="0"/>
          <w:numId w:val="5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กลุ่มกิจการมีสัดส่วนการลงทุนผ่าน </w:t>
      </w:r>
      <w:r w:rsidRPr="00D372E9">
        <w:rPr>
          <w:rFonts w:ascii="Browallia New" w:hAnsi="Browallia New" w:cs="Browallia New"/>
          <w:sz w:val="26"/>
          <w:szCs w:val="26"/>
        </w:rPr>
        <w:t xml:space="preserve">Star Phoenix Geothermal JV B.V. (SPGJV) </w:t>
      </w:r>
      <w:r w:rsidRPr="00D372E9">
        <w:rPr>
          <w:rFonts w:ascii="Browallia New" w:hAnsi="Browallia New" w:cs="Browallia New"/>
          <w:sz w:val="26"/>
          <w:szCs w:val="26"/>
          <w:cs/>
        </w:rPr>
        <w:t>ซึ่งเป็นบริษัทร่วมของ</w:t>
      </w:r>
      <w:r w:rsidRPr="00D372E9">
        <w:rPr>
          <w:rFonts w:ascii="Browallia New" w:hAnsi="Browallia New" w:cs="Browallia New"/>
          <w:sz w:val="26"/>
          <w:szCs w:val="26"/>
        </w:rPr>
        <w:t xml:space="preserve"> Phoenix Power B.V.</w:t>
      </w:r>
      <w:r w:rsidRPr="00D372E9">
        <w:rPr>
          <w:rFonts w:ascii="Browallia New" w:hAnsi="Browallia New" w:cs="Browallia New"/>
          <w:sz w:val="26"/>
          <w:szCs w:val="26"/>
          <w:cs/>
        </w:rPr>
        <w:t xml:space="preserve"> ในสัดส่วนร้อยละ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D372E9">
        <w:rPr>
          <w:rFonts w:ascii="Browallia New" w:hAnsi="Browallia New" w:cs="Browallia New"/>
          <w:sz w:val="26"/>
          <w:szCs w:val="26"/>
        </w:rPr>
        <w:t>.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D372E9">
        <w:rPr>
          <w:rFonts w:ascii="Browallia New" w:hAnsi="Browallia New" w:cs="Browallia New"/>
          <w:sz w:val="26"/>
          <w:szCs w:val="26"/>
        </w:rPr>
        <w:t xml:space="preserve"> </w:t>
      </w:r>
      <w:r w:rsidRPr="00D372E9">
        <w:rPr>
          <w:rFonts w:ascii="Browallia New" w:hAnsi="Browallia New" w:cs="Browallia New"/>
          <w:sz w:val="26"/>
          <w:szCs w:val="26"/>
          <w:cs/>
        </w:rPr>
        <w:t xml:space="preserve">และลงทุนผ่าน </w:t>
      </w:r>
      <w:r w:rsidRPr="00D372E9">
        <w:rPr>
          <w:rFonts w:ascii="Browallia New" w:hAnsi="Browallia New" w:cs="Browallia New"/>
          <w:sz w:val="26"/>
          <w:szCs w:val="26"/>
        </w:rPr>
        <w:t xml:space="preserve">SEG </w:t>
      </w:r>
      <w:r w:rsidRPr="00D372E9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8</w:t>
      </w:r>
      <w:r w:rsidRPr="00D372E9">
        <w:rPr>
          <w:rFonts w:ascii="Browallia New" w:hAnsi="Browallia New" w:cs="Browallia New"/>
          <w:sz w:val="26"/>
          <w:szCs w:val="26"/>
        </w:rPr>
        <w:t>.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D372E9">
        <w:rPr>
          <w:rFonts w:ascii="Browallia New" w:hAnsi="Browallia New" w:cs="Browallia New"/>
          <w:sz w:val="26"/>
          <w:szCs w:val="26"/>
        </w:rPr>
        <w:t xml:space="preserve"> </w:t>
      </w:r>
      <w:r w:rsidRPr="00D372E9">
        <w:rPr>
          <w:rFonts w:ascii="Browallia New" w:hAnsi="Browallia New" w:cs="Browallia New"/>
          <w:sz w:val="26"/>
          <w:szCs w:val="26"/>
          <w:cs/>
        </w:rPr>
        <w:br/>
        <w:t xml:space="preserve">จึงมีผลทำให้กลุ่มกิจการมีสัดส่วนทางอ้อมใน </w:t>
      </w:r>
      <w:r w:rsidRPr="00D372E9">
        <w:rPr>
          <w:rFonts w:ascii="Browallia New" w:hAnsi="Browallia New" w:cs="Browallia New"/>
          <w:sz w:val="26"/>
          <w:szCs w:val="26"/>
        </w:rPr>
        <w:t xml:space="preserve">SEGSD </w:t>
      </w:r>
      <w:r w:rsidRPr="00D372E9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D372E9">
        <w:rPr>
          <w:rFonts w:ascii="Browallia New" w:hAnsi="Browallia New" w:cs="Browallia New"/>
          <w:sz w:val="26"/>
          <w:szCs w:val="26"/>
        </w:rPr>
        <w:t>.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07</w:t>
      </w:r>
    </w:p>
    <w:p w14:paraId="4A213557" w14:textId="77777777" w:rsidR="00032233" w:rsidRPr="00D372E9" w:rsidRDefault="00032233" w:rsidP="00032233">
      <w:pPr>
        <w:pStyle w:val="ListParagraph"/>
        <w:rPr>
          <w:rFonts w:ascii="Browallia New" w:hAnsi="Browallia New" w:cs="Browallia New"/>
          <w:sz w:val="26"/>
          <w:szCs w:val="26"/>
        </w:rPr>
      </w:pPr>
    </w:p>
    <w:p w14:paraId="77082AE3" w14:textId="77777777" w:rsidR="00032233" w:rsidRPr="00D372E9" w:rsidRDefault="00032233" w:rsidP="00187E01">
      <w:pPr>
        <w:numPr>
          <w:ilvl w:val="0"/>
          <w:numId w:val="5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0F622FF8" w14:textId="77777777" w:rsidR="009A03E7" w:rsidRPr="00D372E9" w:rsidRDefault="00137785" w:rsidP="00D41A6E">
      <w:pPr>
        <w:tabs>
          <w:tab w:val="left" w:pos="7088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br w:type="page"/>
      </w:r>
    </w:p>
    <w:p w14:paraId="44D6E6FB" w14:textId="1077C37E" w:rsidR="00841C0B" w:rsidRPr="00A20EFB" w:rsidRDefault="00A123FD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11</w:t>
      </w:r>
      <w:r w:rsidR="00841C0B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1C0B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1C0B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0367F345" w14:textId="77777777" w:rsidR="00841C0B" w:rsidRPr="00D372E9" w:rsidRDefault="00841C0B" w:rsidP="004E6114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EC4780" w14:textId="77777777" w:rsidR="00841C0B" w:rsidRPr="00D372E9" w:rsidRDefault="00841C0B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</w:t>
      </w:r>
      <w:r w:rsidR="00AB2125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47FE480" w14:textId="77777777" w:rsidR="005B3D9D" w:rsidRPr="00D372E9" w:rsidRDefault="005B3D9D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89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9"/>
        <w:gridCol w:w="2126"/>
        <w:gridCol w:w="1037"/>
        <w:gridCol w:w="1036"/>
        <w:gridCol w:w="1036"/>
        <w:gridCol w:w="1036"/>
        <w:gridCol w:w="1036"/>
        <w:gridCol w:w="1036"/>
        <w:gridCol w:w="1036"/>
        <w:gridCol w:w="1036"/>
        <w:gridCol w:w="15"/>
      </w:tblGrid>
      <w:tr w:rsidR="00E62F46" w:rsidRPr="00D372E9" w14:paraId="51C112BB" w14:textId="77777777" w:rsidTr="00483E57">
        <w:trPr>
          <w:cantSplit/>
          <w:trHeight w:val="221"/>
        </w:trPr>
        <w:tc>
          <w:tcPr>
            <w:tcW w:w="4959" w:type="dxa"/>
            <w:vAlign w:val="bottom"/>
          </w:tcPr>
          <w:p w14:paraId="096DC4AA" w14:textId="77777777" w:rsidR="00E62F46" w:rsidRPr="00D372E9" w:rsidRDefault="00E62F46" w:rsidP="009C3BC4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4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E7025" w14:textId="77777777" w:rsidR="00E62F46" w:rsidRPr="00D372E9" w:rsidRDefault="00E62F46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E62F46" w:rsidRPr="00D372E9" w14:paraId="6C85A47C" w14:textId="77777777" w:rsidTr="00483E57">
        <w:trPr>
          <w:gridAfter w:val="1"/>
          <w:wAfter w:w="15" w:type="dxa"/>
          <w:cantSplit/>
          <w:trHeight w:val="221"/>
        </w:trPr>
        <w:tc>
          <w:tcPr>
            <w:tcW w:w="4959" w:type="dxa"/>
            <w:vAlign w:val="bottom"/>
          </w:tcPr>
          <w:p w14:paraId="76F88139" w14:textId="77777777" w:rsidR="00E62F46" w:rsidRPr="00D372E9" w:rsidRDefault="00E62F46" w:rsidP="009C3BC4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25A20" w14:textId="77777777" w:rsidR="00E62F46" w:rsidRPr="00D372E9" w:rsidRDefault="00E62F46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83F30" w14:textId="77777777" w:rsidR="00E62F46" w:rsidRPr="00D372E9" w:rsidRDefault="00E62F46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3A2CEBCE" w14:textId="77777777" w:rsidR="00E62F46" w:rsidRPr="00D372E9" w:rsidRDefault="00E62F46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F0FBB" w14:textId="77777777" w:rsidR="00E62F46" w:rsidRPr="00D372E9" w:rsidRDefault="00E62F46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B673B" w14:textId="77777777" w:rsidR="00E62F46" w:rsidRPr="00D372E9" w:rsidRDefault="00E62F46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4044B" w14:textId="77777777" w:rsidR="00E62F46" w:rsidRPr="00D372E9" w:rsidRDefault="0063269F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62F4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26310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6242A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263106" w:rsidRPr="00D372E9" w14:paraId="55F86AA2" w14:textId="77777777" w:rsidTr="00483E57">
        <w:trPr>
          <w:gridAfter w:val="1"/>
          <w:wAfter w:w="15" w:type="dxa"/>
          <w:cantSplit/>
        </w:trPr>
        <w:tc>
          <w:tcPr>
            <w:tcW w:w="4959" w:type="dxa"/>
            <w:vAlign w:val="bottom"/>
          </w:tcPr>
          <w:p w14:paraId="5E0410D2" w14:textId="77777777" w:rsidR="00263106" w:rsidRPr="00D372E9" w:rsidRDefault="00263106" w:rsidP="00263106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D063828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37" w:type="dxa"/>
            <w:shd w:val="clear" w:color="auto" w:fill="auto"/>
            <w:hideMark/>
          </w:tcPr>
          <w:p w14:paraId="52A537A3" w14:textId="50C86C68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310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36" w:type="dxa"/>
            <w:shd w:val="clear" w:color="auto" w:fill="auto"/>
            <w:hideMark/>
          </w:tcPr>
          <w:p w14:paraId="275451A4" w14:textId="270E78CC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310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6310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36" w:type="dxa"/>
            <w:shd w:val="clear" w:color="auto" w:fill="auto"/>
            <w:hideMark/>
          </w:tcPr>
          <w:p w14:paraId="68CCC9DB" w14:textId="48E4FFF4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310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36" w:type="dxa"/>
            <w:shd w:val="clear" w:color="auto" w:fill="auto"/>
            <w:hideMark/>
          </w:tcPr>
          <w:p w14:paraId="1368C921" w14:textId="6105E086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310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6310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36" w:type="dxa"/>
            <w:shd w:val="clear" w:color="auto" w:fill="auto"/>
            <w:hideMark/>
          </w:tcPr>
          <w:p w14:paraId="35F8A00D" w14:textId="7F7EBDEE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310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36" w:type="dxa"/>
            <w:shd w:val="clear" w:color="auto" w:fill="auto"/>
            <w:hideMark/>
          </w:tcPr>
          <w:p w14:paraId="1E20DAE2" w14:textId="6426F1FC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310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6310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36" w:type="dxa"/>
            <w:shd w:val="clear" w:color="auto" w:fill="auto"/>
            <w:hideMark/>
          </w:tcPr>
          <w:p w14:paraId="6D79C081" w14:textId="358E58A0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310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36" w:type="dxa"/>
            <w:shd w:val="clear" w:color="auto" w:fill="auto"/>
            <w:hideMark/>
          </w:tcPr>
          <w:p w14:paraId="72DAFBBD" w14:textId="36752462" w:rsidR="00263106" w:rsidRPr="00D372E9" w:rsidRDefault="00A123FD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310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263106" w:rsidRPr="00D372E9" w14:paraId="289EFD06" w14:textId="77777777" w:rsidTr="00483E57">
        <w:trPr>
          <w:gridAfter w:val="1"/>
          <w:wAfter w:w="15" w:type="dxa"/>
          <w:cantSplit/>
        </w:trPr>
        <w:tc>
          <w:tcPr>
            <w:tcW w:w="4959" w:type="dxa"/>
            <w:vAlign w:val="bottom"/>
          </w:tcPr>
          <w:p w14:paraId="361FB520" w14:textId="77777777" w:rsidR="00263106" w:rsidRPr="00D372E9" w:rsidRDefault="00263106" w:rsidP="00263106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9745228" w14:textId="7777777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7E80B7F2" w14:textId="58588E16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36" w:type="dxa"/>
            <w:shd w:val="clear" w:color="auto" w:fill="auto"/>
          </w:tcPr>
          <w:p w14:paraId="2B1DC304" w14:textId="097D82AC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36" w:type="dxa"/>
            <w:shd w:val="clear" w:color="auto" w:fill="auto"/>
          </w:tcPr>
          <w:p w14:paraId="2FCF2CEC" w14:textId="466D8FA5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36" w:type="dxa"/>
            <w:shd w:val="clear" w:color="auto" w:fill="auto"/>
          </w:tcPr>
          <w:p w14:paraId="39FB239D" w14:textId="6CB6E741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36" w:type="dxa"/>
            <w:shd w:val="clear" w:color="auto" w:fill="auto"/>
          </w:tcPr>
          <w:p w14:paraId="72921B9E" w14:textId="0E8F3817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36" w:type="dxa"/>
            <w:shd w:val="clear" w:color="auto" w:fill="auto"/>
          </w:tcPr>
          <w:p w14:paraId="6A3A7794" w14:textId="4B19261B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36" w:type="dxa"/>
            <w:shd w:val="clear" w:color="auto" w:fill="auto"/>
          </w:tcPr>
          <w:p w14:paraId="600A5A48" w14:textId="56B17AD8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36" w:type="dxa"/>
            <w:shd w:val="clear" w:color="auto" w:fill="auto"/>
          </w:tcPr>
          <w:p w14:paraId="08365D1E" w14:textId="4F046D16" w:rsidR="00263106" w:rsidRPr="00D372E9" w:rsidRDefault="00263106" w:rsidP="0026310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B705D8" w:rsidRPr="00D372E9" w14:paraId="16F916BC" w14:textId="77777777" w:rsidTr="00483E57">
        <w:trPr>
          <w:gridAfter w:val="1"/>
          <w:wAfter w:w="15" w:type="dxa"/>
          <w:cantSplit/>
        </w:trPr>
        <w:tc>
          <w:tcPr>
            <w:tcW w:w="4959" w:type="dxa"/>
            <w:vAlign w:val="bottom"/>
          </w:tcPr>
          <w:p w14:paraId="765DA0B3" w14:textId="77777777" w:rsidR="00B705D8" w:rsidRPr="00D372E9" w:rsidRDefault="00B705D8" w:rsidP="00B705D8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EAE4D9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5A0903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188A0F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75622E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443497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A228F9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0AA110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D1C887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06BFCE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05D8" w:rsidRPr="00D372E9" w14:paraId="067FC987" w14:textId="77777777" w:rsidTr="00483E57">
        <w:trPr>
          <w:gridAfter w:val="1"/>
          <w:wAfter w:w="15" w:type="dxa"/>
          <w:cantSplit/>
        </w:trPr>
        <w:tc>
          <w:tcPr>
            <w:tcW w:w="4959" w:type="dxa"/>
          </w:tcPr>
          <w:p w14:paraId="6CE9D60D" w14:textId="77777777" w:rsidR="00B705D8" w:rsidRPr="00D372E9" w:rsidRDefault="00B705D8" w:rsidP="00B705D8">
            <w:pPr>
              <w:spacing w:line="200" w:lineRule="exact"/>
              <w:ind w:left="46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26" w:type="dxa"/>
          </w:tcPr>
          <w:p w14:paraId="61C5B3EC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37" w:type="dxa"/>
            <w:shd w:val="clear" w:color="auto" w:fill="FAFAFA"/>
          </w:tcPr>
          <w:p w14:paraId="789440AB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00" w:lineRule="exact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</w:tcPr>
          <w:p w14:paraId="6A81DB73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00" w:lineRule="exact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  <w:shd w:val="clear" w:color="auto" w:fill="FAFAFA"/>
          </w:tcPr>
          <w:p w14:paraId="12CCCA62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00" w:lineRule="exact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</w:tcPr>
          <w:p w14:paraId="557CD1E4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00" w:lineRule="exact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  <w:shd w:val="clear" w:color="auto" w:fill="FAFAFA"/>
          </w:tcPr>
          <w:p w14:paraId="308CEBD3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00" w:lineRule="exact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</w:tcPr>
          <w:p w14:paraId="293FC8E2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00" w:lineRule="exact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  <w:shd w:val="clear" w:color="auto" w:fill="FAFAFA"/>
          </w:tcPr>
          <w:p w14:paraId="0F0A47AB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</w:tcPr>
          <w:p w14:paraId="186C1C20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00" w:lineRule="exact"/>
              <w:ind w:righ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705D8" w:rsidRPr="00D372E9" w14:paraId="22C538B8" w14:textId="77777777" w:rsidTr="00483E57">
        <w:trPr>
          <w:gridAfter w:val="1"/>
          <w:wAfter w:w="15" w:type="dxa"/>
          <w:cantSplit/>
        </w:trPr>
        <w:tc>
          <w:tcPr>
            <w:tcW w:w="4959" w:type="dxa"/>
          </w:tcPr>
          <w:p w14:paraId="6F62E19C" w14:textId="77777777" w:rsidR="00B705D8" w:rsidRPr="00D372E9" w:rsidRDefault="00B705D8" w:rsidP="00B705D8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2126" w:type="dxa"/>
          </w:tcPr>
          <w:p w14:paraId="3F7605E6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37" w:type="dxa"/>
            <w:shd w:val="clear" w:color="auto" w:fill="FAFAFA"/>
          </w:tcPr>
          <w:p w14:paraId="2DCD1582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</w:tcPr>
          <w:p w14:paraId="2FBEE49C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  <w:shd w:val="clear" w:color="auto" w:fill="FAFAFA"/>
          </w:tcPr>
          <w:p w14:paraId="4954F9FB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</w:tcPr>
          <w:p w14:paraId="5C06ECB2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  <w:shd w:val="clear" w:color="auto" w:fill="FAFAFA"/>
          </w:tcPr>
          <w:p w14:paraId="10B352B1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</w:tcPr>
          <w:p w14:paraId="4A78049A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  <w:shd w:val="clear" w:color="auto" w:fill="FAFAFA"/>
          </w:tcPr>
          <w:p w14:paraId="7955598A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</w:tcPr>
          <w:p w14:paraId="5A58FBEA" w14:textId="77777777" w:rsidR="00B705D8" w:rsidRPr="00D372E9" w:rsidRDefault="00B705D8" w:rsidP="00B705D8">
            <w:pPr>
              <w:pStyle w:val="acctfourfigures"/>
              <w:tabs>
                <w:tab w:val="clear" w:pos="765"/>
              </w:tabs>
              <w:spacing w:line="280" w:lineRule="exact"/>
              <w:ind w:righ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705D8" w:rsidRPr="00D372E9" w14:paraId="2DE5A02B" w14:textId="77777777" w:rsidTr="00483E57">
        <w:trPr>
          <w:gridAfter w:val="1"/>
          <w:wAfter w:w="15" w:type="dxa"/>
          <w:cantSplit/>
        </w:trPr>
        <w:tc>
          <w:tcPr>
            <w:tcW w:w="4959" w:type="dxa"/>
          </w:tcPr>
          <w:p w14:paraId="031DB63A" w14:textId="77777777" w:rsidR="00B705D8" w:rsidRPr="00D372E9" w:rsidRDefault="00B705D8" w:rsidP="00B705D8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D372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D372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</w:t>
            </w:r>
            <w:r w:rsidRPr="00D372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 (</w:t>
            </w:r>
            <w:r w:rsidRPr="00D372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จีอีซี</w:t>
            </w:r>
            <w:r w:rsidRPr="00D372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D372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126" w:type="dxa"/>
          </w:tcPr>
          <w:p w14:paraId="25E47835" w14:textId="77777777" w:rsidR="005C4A57" w:rsidRPr="00D372E9" w:rsidRDefault="00B705D8" w:rsidP="00B705D8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</w:t>
            </w:r>
          </w:p>
          <w:p w14:paraId="48E45861" w14:textId="77777777" w:rsidR="00B705D8" w:rsidRPr="00D372E9" w:rsidRDefault="00B705D8" w:rsidP="00B705D8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พลังงานไฟฟ้า</w:t>
            </w:r>
          </w:p>
        </w:tc>
        <w:tc>
          <w:tcPr>
            <w:tcW w:w="1037" w:type="dxa"/>
            <w:shd w:val="clear" w:color="auto" w:fill="FAFAFA"/>
          </w:tcPr>
          <w:p w14:paraId="7B1F6AE2" w14:textId="66F3C70F" w:rsidR="00B705D8" w:rsidRPr="00D372E9" w:rsidRDefault="00A123FD" w:rsidP="00B705D8">
            <w:pPr>
              <w:tabs>
                <w:tab w:val="center" w:pos="392"/>
                <w:tab w:val="right" w:pos="814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36" w:type="dxa"/>
          </w:tcPr>
          <w:p w14:paraId="7F5464A5" w14:textId="7AC0C152" w:rsidR="00B705D8" w:rsidRPr="00D372E9" w:rsidRDefault="00A123FD" w:rsidP="00B705D8">
            <w:pPr>
              <w:tabs>
                <w:tab w:val="center" w:pos="392"/>
                <w:tab w:val="right" w:pos="814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36" w:type="dxa"/>
            <w:shd w:val="clear" w:color="auto" w:fill="FAFAFA"/>
          </w:tcPr>
          <w:p w14:paraId="63A61A94" w14:textId="55E1959D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036" w:type="dxa"/>
          </w:tcPr>
          <w:p w14:paraId="76569DB8" w14:textId="06140E64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036" w:type="dxa"/>
            <w:shd w:val="clear" w:color="auto" w:fill="FAFAFA"/>
          </w:tcPr>
          <w:p w14:paraId="73ED82A4" w14:textId="1BEA0D75" w:rsidR="00B705D8" w:rsidRPr="00D372E9" w:rsidRDefault="00A123FD" w:rsidP="00A74B01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74B0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A74B0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036" w:type="dxa"/>
          </w:tcPr>
          <w:p w14:paraId="79B9D5DF" w14:textId="55AE759C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36" w:type="dxa"/>
            <w:shd w:val="clear" w:color="auto" w:fill="FAFAFA"/>
          </w:tcPr>
          <w:p w14:paraId="694EB56F" w14:textId="2E82C39D" w:rsidR="00B705D8" w:rsidRPr="00D372E9" w:rsidRDefault="00A123FD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036" w:type="dxa"/>
          </w:tcPr>
          <w:p w14:paraId="0B93530C" w14:textId="64ACD312" w:rsidR="00B705D8" w:rsidRPr="00D372E9" w:rsidRDefault="00A123FD" w:rsidP="00B705D8">
            <w:pPr>
              <w:spacing w:line="26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</w:tr>
      <w:tr w:rsidR="00B705D8" w:rsidRPr="00D372E9" w14:paraId="4E65041F" w14:textId="77777777" w:rsidTr="00483E57">
        <w:trPr>
          <w:gridAfter w:val="1"/>
          <w:wAfter w:w="15" w:type="dxa"/>
          <w:cantSplit/>
        </w:trPr>
        <w:tc>
          <w:tcPr>
            <w:tcW w:w="4959" w:type="dxa"/>
          </w:tcPr>
          <w:p w14:paraId="5D3E5CEC" w14:textId="77777777" w:rsidR="00B705D8" w:rsidRPr="00D372E9" w:rsidRDefault="00B705D8" w:rsidP="00B705D8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2126" w:type="dxa"/>
          </w:tcPr>
          <w:p w14:paraId="3C7FB8A1" w14:textId="77777777" w:rsidR="00B705D8" w:rsidRPr="00D372E9" w:rsidRDefault="00B705D8" w:rsidP="00B705D8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37" w:type="dxa"/>
            <w:shd w:val="clear" w:color="auto" w:fill="FAFAFA"/>
          </w:tcPr>
          <w:p w14:paraId="0ADACBBD" w14:textId="72ED428D" w:rsidR="00B705D8" w:rsidRPr="00D372E9" w:rsidRDefault="00A123FD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36" w:type="dxa"/>
          </w:tcPr>
          <w:p w14:paraId="06C6BD92" w14:textId="28E25393" w:rsidR="00B705D8" w:rsidRPr="00D372E9" w:rsidRDefault="00A123FD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36" w:type="dxa"/>
            <w:shd w:val="clear" w:color="auto" w:fill="FAFAFA"/>
          </w:tcPr>
          <w:p w14:paraId="11634E74" w14:textId="4F2FDFD7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036" w:type="dxa"/>
          </w:tcPr>
          <w:p w14:paraId="29C56566" w14:textId="11DC07BE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036" w:type="dxa"/>
            <w:shd w:val="clear" w:color="auto" w:fill="FAFAFA"/>
          </w:tcPr>
          <w:p w14:paraId="14CFC8CF" w14:textId="46BC2222" w:rsidR="00B705D8" w:rsidRPr="00D372E9" w:rsidRDefault="00A123FD" w:rsidP="00A74B01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74B0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A74B0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036" w:type="dxa"/>
          </w:tcPr>
          <w:p w14:paraId="02575D02" w14:textId="2F1679BB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36" w:type="dxa"/>
            <w:shd w:val="clear" w:color="auto" w:fill="FAFAFA"/>
          </w:tcPr>
          <w:p w14:paraId="6C97C4DB" w14:textId="2B582BF1" w:rsidR="00B705D8" w:rsidRPr="00D372E9" w:rsidRDefault="00A123FD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36" w:type="dxa"/>
          </w:tcPr>
          <w:p w14:paraId="1567E912" w14:textId="1B3E86A8" w:rsidR="00B705D8" w:rsidRPr="00D372E9" w:rsidRDefault="00A123FD" w:rsidP="00B705D8">
            <w:pPr>
              <w:spacing w:line="26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705D8" w:rsidRPr="00D372E9" w14:paraId="645E3DBD" w14:textId="77777777" w:rsidTr="00483E57">
        <w:trPr>
          <w:gridAfter w:val="1"/>
          <w:wAfter w:w="15" w:type="dxa"/>
          <w:cantSplit/>
        </w:trPr>
        <w:tc>
          <w:tcPr>
            <w:tcW w:w="4959" w:type="dxa"/>
          </w:tcPr>
          <w:p w14:paraId="145BF607" w14:textId="77777777" w:rsidR="00B705D8" w:rsidRPr="00D372E9" w:rsidRDefault="00B705D8" w:rsidP="00B705D8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2126" w:type="dxa"/>
          </w:tcPr>
          <w:p w14:paraId="26FA1913" w14:textId="77777777" w:rsidR="00B705D8" w:rsidRPr="00D372E9" w:rsidRDefault="00B705D8" w:rsidP="00B705D8">
            <w:pPr>
              <w:spacing w:line="280" w:lineRule="exact"/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37" w:type="dxa"/>
            <w:shd w:val="clear" w:color="auto" w:fill="FAFAFA"/>
          </w:tcPr>
          <w:p w14:paraId="63A0C006" w14:textId="20EF04E6" w:rsidR="00B705D8" w:rsidRPr="00D372E9" w:rsidRDefault="00A123FD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36" w:type="dxa"/>
          </w:tcPr>
          <w:p w14:paraId="28F38304" w14:textId="4C21E5B2" w:rsidR="00B705D8" w:rsidRPr="00D372E9" w:rsidRDefault="00A123FD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36" w:type="dxa"/>
            <w:shd w:val="clear" w:color="auto" w:fill="FAFAFA"/>
          </w:tcPr>
          <w:p w14:paraId="20F60C51" w14:textId="66E2CAA5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36" w:type="dxa"/>
          </w:tcPr>
          <w:p w14:paraId="1A434D6E" w14:textId="7A797871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36" w:type="dxa"/>
            <w:shd w:val="clear" w:color="auto" w:fill="FAFAFA"/>
          </w:tcPr>
          <w:p w14:paraId="22FE2BD0" w14:textId="4728062F" w:rsidR="00B705D8" w:rsidRPr="00D372E9" w:rsidRDefault="00A123FD" w:rsidP="00A74B01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4B0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A74B0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036" w:type="dxa"/>
          </w:tcPr>
          <w:p w14:paraId="0BE37C8B" w14:textId="60A6B08E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36" w:type="dxa"/>
            <w:shd w:val="clear" w:color="auto" w:fill="FAFAFA"/>
          </w:tcPr>
          <w:p w14:paraId="312D99E4" w14:textId="77777777" w:rsidR="00B705D8" w:rsidRPr="00D372E9" w:rsidRDefault="00B705D8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6" w:type="dxa"/>
          </w:tcPr>
          <w:p w14:paraId="3D759EEA" w14:textId="77777777" w:rsidR="00B705D8" w:rsidRPr="00D372E9" w:rsidRDefault="00B705D8" w:rsidP="00B705D8">
            <w:pPr>
              <w:spacing w:line="26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705D8" w:rsidRPr="00D372E9" w14:paraId="586AF76B" w14:textId="77777777" w:rsidTr="00483E57">
        <w:trPr>
          <w:gridAfter w:val="1"/>
          <w:wAfter w:w="15" w:type="dxa"/>
          <w:cantSplit/>
        </w:trPr>
        <w:tc>
          <w:tcPr>
            <w:tcW w:w="4959" w:type="dxa"/>
          </w:tcPr>
          <w:p w14:paraId="0E73677C" w14:textId="77777777" w:rsidR="00B705D8" w:rsidRPr="00D372E9" w:rsidRDefault="00B705D8" w:rsidP="00B705D8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2126" w:type="dxa"/>
          </w:tcPr>
          <w:p w14:paraId="7C55C221" w14:textId="77777777" w:rsidR="00B705D8" w:rsidRPr="00D372E9" w:rsidRDefault="00B705D8" w:rsidP="00B705D8">
            <w:pPr>
              <w:spacing w:line="280" w:lineRule="exact"/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37" w:type="dxa"/>
            <w:shd w:val="clear" w:color="auto" w:fill="FAFAFA"/>
          </w:tcPr>
          <w:p w14:paraId="01057423" w14:textId="60786F16" w:rsidR="00B705D8" w:rsidRPr="00D372E9" w:rsidRDefault="00A123FD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036" w:type="dxa"/>
          </w:tcPr>
          <w:p w14:paraId="494517D7" w14:textId="51043E4A" w:rsidR="00B705D8" w:rsidRPr="00D372E9" w:rsidRDefault="00A123FD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036" w:type="dxa"/>
            <w:shd w:val="clear" w:color="auto" w:fill="FAFAFA"/>
          </w:tcPr>
          <w:p w14:paraId="7AB064A0" w14:textId="2C5DD307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036" w:type="dxa"/>
          </w:tcPr>
          <w:p w14:paraId="5C114B67" w14:textId="408E9346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036" w:type="dxa"/>
            <w:shd w:val="clear" w:color="auto" w:fill="FAFAFA"/>
          </w:tcPr>
          <w:p w14:paraId="1E86A33C" w14:textId="4C7AF164" w:rsidR="00B705D8" w:rsidRPr="00D372E9" w:rsidRDefault="00A123FD" w:rsidP="00A74B01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A74B0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036" w:type="dxa"/>
          </w:tcPr>
          <w:p w14:paraId="2E30EF18" w14:textId="374284F4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036" w:type="dxa"/>
            <w:shd w:val="clear" w:color="auto" w:fill="FAFAFA"/>
          </w:tcPr>
          <w:p w14:paraId="26512B56" w14:textId="5A110BFE" w:rsidR="00B705D8" w:rsidRPr="00D372E9" w:rsidRDefault="00A123FD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36" w:type="dxa"/>
          </w:tcPr>
          <w:p w14:paraId="12F83DE3" w14:textId="1255F089" w:rsidR="00B705D8" w:rsidRPr="00D372E9" w:rsidRDefault="00A123FD" w:rsidP="00B705D8">
            <w:pPr>
              <w:spacing w:line="26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B705D8" w:rsidRPr="00D372E9" w14:paraId="236EF060" w14:textId="77777777" w:rsidTr="00483E57">
        <w:trPr>
          <w:gridAfter w:val="1"/>
          <w:wAfter w:w="15" w:type="dxa"/>
          <w:cantSplit/>
        </w:trPr>
        <w:tc>
          <w:tcPr>
            <w:tcW w:w="4959" w:type="dxa"/>
          </w:tcPr>
          <w:p w14:paraId="1AA2A86D" w14:textId="77777777" w:rsidR="00B705D8" w:rsidRPr="00D372E9" w:rsidRDefault="00B705D8" w:rsidP="00B705D8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6D242E4B" w14:textId="77777777" w:rsidR="00B705D8" w:rsidRPr="00D372E9" w:rsidRDefault="00B705D8" w:rsidP="00B705D8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010E524" w14:textId="77777777" w:rsidR="00B705D8" w:rsidRPr="00D372E9" w:rsidRDefault="00B705D8" w:rsidP="00B705D8">
            <w:pPr>
              <w:spacing w:line="280" w:lineRule="exact"/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ให้บริการขนส่งน้ำมัน</w:t>
            </w:r>
          </w:p>
          <w:p w14:paraId="43334D27" w14:textId="77777777" w:rsidR="00B705D8" w:rsidRPr="00D372E9" w:rsidRDefault="00B705D8" w:rsidP="00B705D8">
            <w:pPr>
              <w:spacing w:line="280" w:lineRule="exact"/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โดยระบบขนส่งทางท่อ </w:t>
            </w:r>
          </w:p>
          <w:p w14:paraId="2223980D" w14:textId="77777777" w:rsidR="00B705D8" w:rsidRPr="00D372E9" w:rsidRDefault="00B705D8" w:rsidP="00B705D8">
            <w:pPr>
              <w:spacing w:line="280" w:lineRule="exact"/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(ยังไม่เริ่มดำเนินธุรกิจ) </w:t>
            </w:r>
          </w:p>
        </w:tc>
        <w:tc>
          <w:tcPr>
            <w:tcW w:w="1037" w:type="dxa"/>
            <w:shd w:val="clear" w:color="auto" w:fill="FAFAFA"/>
          </w:tcPr>
          <w:p w14:paraId="4A8CFE1E" w14:textId="4BA2AC6C" w:rsidR="00B705D8" w:rsidRPr="00D372E9" w:rsidRDefault="00A123FD" w:rsidP="00B705D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36" w:type="dxa"/>
          </w:tcPr>
          <w:p w14:paraId="1DFDA51C" w14:textId="13B83ACD" w:rsidR="00B705D8" w:rsidRPr="00D372E9" w:rsidRDefault="00A123FD" w:rsidP="00B705D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36" w:type="dxa"/>
            <w:shd w:val="clear" w:color="auto" w:fill="FAFAFA"/>
          </w:tcPr>
          <w:p w14:paraId="26B3DF57" w14:textId="29656429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36" w:type="dxa"/>
          </w:tcPr>
          <w:p w14:paraId="5D8BE0F9" w14:textId="37F101F7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36" w:type="dxa"/>
            <w:shd w:val="clear" w:color="auto" w:fill="FAFAFA"/>
          </w:tcPr>
          <w:p w14:paraId="5A429E87" w14:textId="4E0074E5" w:rsidR="00B705D8" w:rsidRPr="00D372E9" w:rsidRDefault="00A123FD" w:rsidP="00A74B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74B0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A74B0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036" w:type="dxa"/>
          </w:tcPr>
          <w:p w14:paraId="48C8745D" w14:textId="5FB1CA90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036" w:type="dxa"/>
            <w:shd w:val="clear" w:color="auto" w:fill="FAFAFA"/>
          </w:tcPr>
          <w:p w14:paraId="4D24ED06" w14:textId="77777777" w:rsidR="00B705D8" w:rsidRPr="00D372E9" w:rsidRDefault="00B705D8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6" w:type="dxa"/>
          </w:tcPr>
          <w:p w14:paraId="1CA5E5D5" w14:textId="77777777" w:rsidR="00B705D8" w:rsidRPr="00D372E9" w:rsidRDefault="00B705D8" w:rsidP="00B705D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705D8" w:rsidRPr="00D372E9" w14:paraId="3B31B07F" w14:textId="77777777" w:rsidTr="00483E57">
        <w:trPr>
          <w:gridAfter w:val="1"/>
          <w:wAfter w:w="15" w:type="dxa"/>
          <w:cantSplit/>
          <w:trHeight w:val="87"/>
        </w:trPr>
        <w:tc>
          <w:tcPr>
            <w:tcW w:w="4959" w:type="dxa"/>
          </w:tcPr>
          <w:p w14:paraId="72085E1A" w14:textId="77777777" w:rsidR="00B705D8" w:rsidRPr="00D372E9" w:rsidRDefault="00B705D8" w:rsidP="00B705D8">
            <w:pPr>
              <w:spacing w:line="200" w:lineRule="exac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26" w:type="dxa"/>
          </w:tcPr>
          <w:p w14:paraId="460EF35F" w14:textId="77777777" w:rsidR="00B705D8" w:rsidRPr="00D372E9" w:rsidRDefault="00B705D8" w:rsidP="00B705D8">
            <w:pPr>
              <w:spacing w:line="280" w:lineRule="exact"/>
              <w:ind w:left="11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shd w:val="clear" w:color="auto" w:fill="FAFAFA"/>
          </w:tcPr>
          <w:p w14:paraId="469B5AF4" w14:textId="77777777" w:rsidR="00B705D8" w:rsidRPr="00D372E9" w:rsidRDefault="00B705D8" w:rsidP="00B705D8">
            <w:pPr>
              <w:spacing w:line="20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</w:tcPr>
          <w:p w14:paraId="50FD1B81" w14:textId="77777777" w:rsidR="00B705D8" w:rsidRPr="00D372E9" w:rsidRDefault="00B705D8" w:rsidP="00B705D8">
            <w:pPr>
              <w:spacing w:line="20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  <w:shd w:val="clear" w:color="auto" w:fill="FAFAFA"/>
          </w:tcPr>
          <w:p w14:paraId="19150E0A" w14:textId="77777777" w:rsidR="00B705D8" w:rsidRPr="00D372E9" w:rsidRDefault="00B705D8" w:rsidP="00B705D8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</w:tcPr>
          <w:p w14:paraId="57C857DE" w14:textId="77777777" w:rsidR="00B705D8" w:rsidRPr="00D372E9" w:rsidRDefault="00B705D8" w:rsidP="00B705D8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  <w:shd w:val="clear" w:color="auto" w:fill="FAFAFA"/>
          </w:tcPr>
          <w:p w14:paraId="3BDFCF5E" w14:textId="77777777" w:rsidR="00B705D8" w:rsidRPr="00D372E9" w:rsidRDefault="00B705D8" w:rsidP="00B705D8">
            <w:pPr>
              <w:spacing w:line="20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</w:tcPr>
          <w:p w14:paraId="14231C52" w14:textId="77777777" w:rsidR="00B705D8" w:rsidRPr="00D372E9" w:rsidRDefault="00B705D8" w:rsidP="00B705D8">
            <w:pPr>
              <w:spacing w:line="20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  <w:shd w:val="clear" w:color="auto" w:fill="FAFAFA"/>
          </w:tcPr>
          <w:p w14:paraId="22024118" w14:textId="77777777" w:rsidR="00B705D8" w:rsidRPr="00D372E9" w:rsidRDefault="00B705D8" w:rsidP="00B705D8">
            <w:pPr>
              <w:spacing w:line="20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4B87FE40" w14:textId="77777777" w:rsidR="00B705D8" w:rsidRPr="00D372E9" w:rsidRDefault="00B705D8" w:rsidP="00B705D8">
            <w:pPr>
              <w:spacing w:line="20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05D8" w:rsidRPr="00D372E9" w14:paraId="485CF727" w14:textId="77777777" w:rsidTr="00483E57">
        <w:trPr>
          <w:gridAfter w:val="1"/>
          <w:wAfter w:w="15" w:type="dxa"/>
          <w:cantSplit/>
        </w:trPr>
        <w:tc>
          <w:tcPr>
            <w:tcW w:w="4959" w:type="dxa"/>
          </w:tcPr>
          <w:p w14:paraId="7C4CCA68" w14:textId="77777777" w:rsidR="00B705D8" w:rsidRPr="00D372E9" w:rsidRDefault="00B705D8" w:rsidP="00B705D8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2126" w:type="dxa"/>
          </w:tcPr>
          <w:p w14:paraId="28FDE28E" w14:textId="77777777" w:rsidR="00B705D8" w:rsidRPr="00D372E9" w:rsidRDefault="00B705D8" w:rsidP="00B705D8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shd w:val="clear" w:color="auto" w:fill="FAFAFA"/>
          </w:tcPr>
          <w:p w14:paraId="2EE93548" w14:textId="77777777" w:rsidR="00B705D8" w:rsidRPr="00D372E9" w:rsidRDefault="00B705D8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</w:tcPr>
          <w:p w14:paraId="43ADE0E0" w14:textId="77777777" w:rsidR="00B705D8" w:rsidRPr="00D372E9" w:rsidRDefault="00B705D8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  <w:shd w:val="clear" w:color="auto" w:fill="FAFAFA"/>
          </w:tcPr>
          <w:p w14:paraId="0098C36D" w14:textId="77777777" w:rsidR="00B705D8" w:rsidRPr="00D372E9" w:rsidRDefault="00B705D8" w:rsidP="00B705D8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F8DDC19" w14:textId="77777777" w:rsidR="00B705D8" w:rsidRPr="00D372E9" w:rsidRDefault="00B705D8" w:rsidP="00B705D8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FAFAFA"/>
          </w:tcPr>
          <w:p w14:paraId="0041B16F" w14:textId="77777777" w:rsidR="00B705D8" w:rsidRPr="00D372E9" w:rsidRDefault="00B705D8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</w:tcPr>
          <w:p w14:paraId="7340A233" w14:textId="77777777" w:rsidR="00B705D8" w:rsidRPr="00D372E9" w:rsidRDefault="00B705D8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  <w:shd w:val="clear" w:color="auto" w:fill="FAFAFA"/>
          </w:tcPr>
          <w:p w14:paraId="119B652F" w14:textId="77777777" w:rsidR="00B705D8" w:rsidRPr="00D372E9" w:rsidRDefault="00B705D8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11857818" w14:textId="77777777" w:rsidR="00B705D8" w:rsidRPr="00D372E9" w:rsidRDefault="00B705D8" w:rsidP="00B705D8">
            <w:pPr>
              <w:spacing w:line="26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05D8" w:rsidRPr="00D372E9" w14:paraId="47C16EEE" w14:textId="77777777" w:rsidTr="00483E57">
        <w:trPr>
          <w:gridAfter w:val="1"/>
          <w:wAfter w:w="15" w:type="dxa"/>
          <w:cantSplit/>
        </w:trPr>
        <w:tc>
          <w:tcPr>
            <w:tcW w:w="4959" w:type="dxa"/>
          </w:tcPr>
          <w:p w14:paraId="3182631E" w14:textId="77777777" w:rsidR="00B705D8" w:rsidRPr="00D372E9" w:rsidRDefault="00B705D8" w:rsidP="00B705D8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Kalilayan</w:t>
            </w:r>
            <w:proofErr w:type="spellEnd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Inc. (</w:t>
            </w:r>
            <w:proofErr w:type="spellStart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Kalilayan</w:t>
            </w:r>
            <w:proofErr w:type="spellEnd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14:paraId="72214877" w14:textId="77777777" w:rsidR="005C4A57" w:rsidRPr="00D372E9" w:rsidRDefault="00B705D8" w:rsidP="00B705D8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</w:t>
            </w:r>
          </w:p>
          <w:p w14:paraId="01E603E1" w14:textId="77777777" w:rsidR="00B705D8" w:rsidRPr="00D372E9" w:rsidRDefault="00B705D8" w:rsidP="00B705D8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เกี่ยวกับพลังงาน</w:t>
            </w:r>
          </w:p>
        </w:tc>
        <w:tc>
          <w:tcPr>
            <w:tcW w:w="1037" w:type="dxa"/>
            <w:shd w:val="clear" w:color="auto" w:fill="FAFAFA"/>
          </w:tcPr>
          <w:p w14:paraId="702F91F2" w14:textId="1E5D7761" w:rsidR="00B705D8" w:rsidRPr="00D372E9" w:rsidRDefault="00A123FD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36" w:type="dxa"/>
          </w:tcPr>
          <w:p w14:paraId="6BFEEE7E" w14:textId="21942040" w:rsidR="00B705D8" w:rsidRPr="00D372E9" w:rsidRDefault="00A123FD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36" w:type="dxa"/>
            <w:shd w:val="clear" w:color="auto" w:fill="FAFAFA"/>
          </w:tcPr>
          <w:p w14:paraId="2E10592D" w14:textId="2E2C3B4D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036" w:type="dxa"/>
          </w:tcPr>
          <w:p w14:paraId="4439E17F" w14:textId="7A715BDE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036" w:type="dxa"/>
            <w:shd w:val="clear" w:color="auto" w:fill="FAFAFA"/>
          </w:tcPr>
          <w:p w14:paraId="7B8CB048" w14:textId="5D44268D" w:rsidR="00B705D8" w:rsidRPr="00D372E9" w:rsidRDefault="00A123FD" w:rsidP="00A74B01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036" w:type="dxa"/>
          </w:tcPr>
          <w:p w14:paraId="5F53B09E" w14:textId="24EA0D96" w:rsidR="00B705D8" w:rsidRPr="00D372E9" w:rsidRDefault="00A123FD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036" w:type="dxa"/>
            <w:shd w:val="clear" w:color="auto" w:fill="FAFAFA"/>
          </w:tcPr>
          <w:p w14:paraId="28AB7DFC" w14:textId="77777777" w:rsidR="00B705D8" w:rsidRPr="00D372E9" w:rsidRDefault="00B705D8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6" w:type="dxa"/>
          </w:tcPr>
          <w:p w14:paraId="560CE531" w14:textId="77777777" w:rsidR="00B705D8" w:rsidRPr="00D372E9" w:rsidRDefault="00B705D8" w:rsidP="00B705D8">
            <w:pPr>
              <w:spacing w:line="26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705D8" w:rsidRPr="00D372E9" w14:paraId="09A6B91D" w14:textId="77777777" w:rsidTr="00483E57">
        <w:trPr>
          <w:gridAfter w:val="1"/>
          <w:wAfter w:w="15" w:type="dxa"/>
          <w:cantSplit/>
        </w:trPr>
        <w:tc>
          <w:tcPr>
            <w:tcW w:w="4959" w:type="dxa"/>
          </w:tcPr>
          <w:p w14:paraId="62C96A0A" w14:textId="77777777" w:rsidR="00B705D8" w:rsidRPr="00D372E9" w:rsidRDefault="00B705D8" w:rsidP="00B705D8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San Buenaventura Power Ltd., Co. (SBPL)</w:t>
            </w:r>
          </w:p>
        </w:tc>
        <w:tc>
          <w:tcPr>
            <w:tcW w:w="2126" w:type="dxa"/>
          </w:tcPr>
          <w:p w14:paraId="63F5E9B5" w14:textId="77777777" w:rsidR="00B705D8" w:rsidRPr="00D372E9" w:rsidRDefault="00B705D8" w:rsidP="00B705D8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37" w:type="dxa"/>
            <w:shd w:val="clear" w:color="auto" w:fill="FAFAFA"/>
          </w:tcPr>
          <w:p w14:paraId="6C13AA0E" w14:textId="66D195A1" w:rsidR="00B705D8" w:rsidRPr="00D372E9" w:rsidRDefault="00A123FD" w:rsidP="00B705D8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B705D8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705D8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36" w:type="dxa"/>
          </w:tcPr>
          <w:p w14:paraId="496FCB1A" w14:textId="16E543A9" w:rsidR="00B705D8" w:rsidRPr="00D372E9" w:rsidRDefault="00A123FD" w:rsidP="00B705D8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B705D8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705D8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36" w:type="dxa"/>
            <w:shd w:val="clear" w:color="auto" w:fill="FAFAFA"/>
          </w:tcPr>
          <w:p w14:paraId="60CF9390" w14:textId="5AC4B2DB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705D8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B705D8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036" w:type="dxa"/>
          </w:tcPr>
          <w:p w14:paraId="165CE377" w14:textId="10614884" w:rsidR="00B705D8" w:rsidRPr="00D372E9" w:rsidRDefault="00A123FD" w:rsidP="00B705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705D8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B705D8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036" w:type="dxa"/>
            <w:shd w:val="clear" w:color="auto" w:fill="FAFAFA"/>
          </w:tcPr>
          <w:p w14:paraId="048F1224" w14:textId="314AA6E4" w:rsidR="00B705D8" w:rsidRPr="00D372E9" w:rsidRDefault="00A123FD" w:rsidP="00A74B01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74B0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A74B0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036" w:type="dxa"/>
          </w:tcPr>
          <w:p w14:paraId="7FB7B49C" w14:textId="3FB72653" w:rsidR="00B705D8" w:rsidRPr="00D372E9" w:rsidRDefault="00A123FD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B705D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036" w:type="dxa"/>
            <w:shd w:val="clear" w:color="auto" w:fill="FAFAFA"/>
          </w:tcPr>
          <w:p w14:paraId="4598B417" w14:textId="77777777" w:rsidR="00B705D8" w:rsidRPr="00D372E9" w:rsidRDefault="00B705D8" w:rsidP="00B705D8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6" w:type="dxa"/>
          </w:tcPr>
          <w:p w14:paraId="0E41B418" w14:textId="77777777" w:rsidR="00B705D8" w:rsidRPr="00D372E9" w:rsidRDefault="00B705D8" w:rsidP="00B705D8">
            <w:pPr>
              <w:spacing w:line="26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C185072" w14:textId="77777777" w:rsidR="005A4856" w:rsidRPr="00D372E9" w:rsidRDefault="005A4856">
      <w:pPr>
        <w:rPr>
          <w:rFonts w:ascii="Browallia New" w:hAnsi="Browallia New" w:cs="Browallia New"/>
          <w:sz w:val="26"/>
          <w:szCs w:val="26"/>
        </w:rPr>
      </w:pPr>
      <w:r w:rsidRPr="00D372E9">
        <w:rPr>
          <w:rFonts w:ascii="Browallia New" w:hAnsi="Browallia New" w:cs="Browallia New"/>
        </w:rPr>
        <w:br w:type="page"/>
      </w:r>
    </w:p>
    <w:tbl>
      <w:tblPr>
        <w:tblW w:w="15375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95"/>
        <w:gridCol w:w="2126"/>
        <w:gridCol w:w="1045"/>
        <w:gridCol w:w="1081"/>
        <w:gridCol w:w="991"/>
        <w:gridCol w:w="1036"/>
        <w:gridCol w:w="1049"/>
        <w:gridCol w:w="1036"/>
        <w:gridCol w:w="1008"/>
        <w:gridCol w:w="1008"/>
      </w:tblGrid>
      <w:tr w:rsidR="005A4856" w:rsidRPr="00D372E9" w14:paraId="7652626D" w14:textId="77777777" w:rsidTr="00483E57">
        <w:trPr>
          <w:cantSplit/>
          <w:trHeight w:val="221"/>
        </w:trPr>
        <w:tc>
          <w:tcPr>
            <w:tcW w:w="4995" w:type="dxa"/>
            <w:vAlign w:val="bottom"/>
          </w:tcPr>
          <w:p w14:paraId="2BD3071F" w14:textId="77777777" w:rsidR="005A4856" w:rsidRPr="00D372E9" w:rsidRDefault="005A4856" w:rsidP="007F51EF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3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504B4" w14:textId="77777777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A4856" w:rsidRPr="00D372E9" w14:paraId="3334F14C" w14:textId="77777777" w:rsidTr="00483E57">
        <w:trPr>
          <w:cantSplit/>
          <w:trHeight w:val="221"/>
        </w:trPr>
        <w:tc>
          <w:tcPr>
            <w:tcW w:w="4995" w:type="dxa"/>
            <w:vAlign w:val="bottom"/>
          </w:tcPr>
          <w:p w14:paraId="5196E529" w14:textId="77777777" w:rsidR="005A4856" w:rsidRPr="00D372E9" w:rsidRDefault="005A4856" w:rsidP="007F51EF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22F96" w14:textId="77777777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8513B" w14:textId="77777777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3560FFB4" w14:textId="77777777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E69DD" w14:textId="77777777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03C72" w14:textId="77777777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BB03D" w14:textId="77777777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ระหว่างงวดสามเดือน</w:t>
            </w:r>
          </w:p>
        </w:tc>
      </w:tr>
      <w:tr w:rsidR="003E43FA" w:rsidRPr="00D372E9" w14:paraId="756143AA" w14:textId="77777777" w:rsidTr="00483E57">
        <w:trPr>
          <w:cantSplit/>
        </w:trPr>
        <w:tc>
          <w:tcPr>
            <w:tcW w:w="4995" w:type="dxa"/>
            <w:vAlign w:val="bottom"/>
          </w:tcPr>
          <w:p w14:paraId="1119C1FC" w14:textId="77777777" w:rsidR="005A4856" w:rsidRPr="00D372E9" w:rsidRDefault="005A4856" w:rsidP="007F51EF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4339E11" w14:textId="77777777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45" w:type="dxa"/>
            <w:shd w:val="clear" w:color="auto" w:fill="auto"/>
            <w:hideMark/>
          </w:tcPr>
          <w:p w14:paraId="6B43AA85" w14:textId="0FDB03D2" w:rsidR="005A4856" w:rsidRPr="00D372E9" w:rsidRDefault="00A123FD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A485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81" w:type="dxa"/>
            <w:shd w:val="clear" w:color="auto" w:fill="auto"/>
            <w:hideMark/>
          </w:tcPr>
          <w:p w14:paraId="1DF1A0F0" w14:textId="6A008828" w:rsidR="005A4856" w:rsidRPr="00D372E9" w:rsidRDefault="00A123FD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A485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A485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991" w:type="dxa"/>
            <w:shd w:val="clear" w:color="auto" w:fill="auto"/>
            <w:hideMark/>
          </w:tcPr>
          <w:p w14:paraId="59B7CAF6" w14:textId="580C3DAF" w:rsidR="005A4856" w:rsidRPr="00D372E9" w:rsidRDefault="00A123FD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A485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36" w:type="dxa"/>
            <w:shd w:val="clear" w:color="auto" w:fill="auto"/>
            <w:hideMark/>
          </w:tcPr>
          <w:p w14:paraId="7AF22CE9" w14:textId="76D3317D" w:rsidR="005A4856" w:rsidRPr="00D372E9" w:rsidRDefault="00A123FD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A485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A485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49" w:type="dxa"/>
            <w:shd w:val="clear" w:color="auto" w:fill="auto"/>
            <w:hideMark/>
          </w:tcPr>
          <w:p w14:paraId="37B1D5EA" w14:textId="729F5304" w:rsidR="005A4856" w:rsidRPr="00D372E9" w:rsidRDefault="00A123FD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A485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36" w:type="dxa"/>
            <w:shd w:val="clear" w:color="auto" w:fill="auto"/>
            <w:hideMark/>
          </w:tcPr>
          <w:p w14:paraId="3C6841CF" w14:textId="7F59E84A" w:rsidR="005A4856" w:rsidRPr="00D372E9" w:rsidRDefault="00A123FD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A485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A485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08" w:type="dxa"/>
            <w:shd w:val="clear" w:color="auto" w:fill="auto"/>
            <w:hideMark/>
          </w:tcPr>
          <w:p w14:paraId="06B166D6" w14:textId="7D363402" w:rsidR="005A4856" w:rsidRPr="00D372E9" w:rsidRDefault="00A123FD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A485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08" w:type="dxa"/>
            <w:shd w:val="clear" w:color="auto" w:fill="auto"/>
            <w:hideMark/>
          </w:tcPr>
          <w:p w14:paraId="5EC2E1E7" w14:textId="069F1F0A" w:rsidR="005A4856" w:rsidRPr="00D372E9" w:rsidRDefault="00A123FD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A485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3E43FA" w:rsidRPr="00D372E9" w14:paraId="69217C00" w14:textId="77777777" w:rsidTr="00483E57">
        <w:trPr>
          <w:cantSplit/>
        </w:trPr>
        <w:tc>
          <w:tcPr>
            <w:tcW w:w="4995" w:type="dxa"/>
            <w:vAlign w:val="bottom"/>
          </w:tcPr>
          <w:p w14:paraId="2F6DCE6A" w14:textId="77777777" w:rsidR="005A4856" w:rsidRPr="00D372E9" w:rsidRDefault="005A4856" w:rsidP="007F51EF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2948383" w14:textId="77777777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</w:tcPr>
          <w:p w14:paraId="36860B9C" w14:textId="2BF59FAE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1" w:type="dxa"/>
            <w:shd w:val="clear" w:color="auto" w:fill="auto"/>
          </w:tcPr>
          <w:p w14:paraId="4F784367" w14:textId="3B138F18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991" w:type="dxa"/>
            <w:shd w:val="clear" w:color="auto" w:fill="auto"/>
          </w:tcPr>
          <w:p w14:paraId="53BE9731" w14:textId="6291AC2A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36" w:type="dxa"/>
            <w:shd w:val="clear" w:color="auto" w:fill="auto"/>
          </w:tcPr>
          <w:p w14:paraId="51BB054C" w14:textId="11E11414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49" w:type="dxa"/>
            <w:shd w:val="clear" w:color="auto" w:fill="auto"/>
          </w:tcPr>
          <w:p w14:paraId="0EC70DED" w14:textId="6638A385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36" w:type="dxa"/>
            <w:shd w:val="clear" w:color="auto" w:fill="auto"/>
          </w:tcPr>
          <w:p w14:paraId="056E045C" w14:textId="07741C6E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08" w:type="dxa"/>
            <w:shd w:val="clear" w:color="auto" w:fill="auto"/>
          </w:tcPr>
          <w:p w14:paraId="68A9E6EE" w14:textId="3EF25B98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08" w:type="dxa"/>
            <w:shd w:val="clear" w:color="auto" w:fill="auto"/>
          </w:tcPr>
          <w:p w14:paraId="590D2A6D" w14:textId="00255834" w:rsidR="005A4856" w:rsidRPr="00D372E9" w:rsidRDefault="005A4856" w:rsidP="007F51E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237734" w:rsidRPr="00D372E9" w14:paraId="03F3D52F" w14:textId="77777777" w:rsidTr="00483E57">
        <w:trPr>
          <w:cantSplit/>
        </w:trPr>
        <w:tc>
          <w:tcPr>
            <w:tcW w:w="4995" w:type="dxa"/>
            <w:vAlign w:val="bottom"/>
          </w:tcPr>
          <w:p w14:paraId="449EF520" w14:textId="77777777" w:rsidR="00237734" w:rsidRPr="00D372E9" w:rsidRDefault="00237734" w:rsidP="00237734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2EA066" w14:textId="77777777" w:rsidR="00237734" w:rsidRPr="00D372E9" w:rsidRDefault="00237734" w:rsidP="0023773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CC1F61" w14:textId="77777777" w:rsidR="00237734" w:rsidRPr="00D372E9" w:rsidRDefault="00237734" w:rsidP="0023773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DC9A29" w14:textId="77777777" w:rsidR="00237734" w:rsidRPr="00D372E9" w:rsidRDefault="00237734" w:rsidP="0023773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131380" w14:textId="77777777" w:rsidR="00237734" w:rsidRPr="00D372E9" w:rsidRDefault="00237734" w:rsidP="0023773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DFF20A" w14:textId="77777777" w:rsidR="00237734" w:rsidRPr="00D372E9" w:rsidRDefault="00237734" w:rsidP="0023773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55299F" w14:textId="77777777" w:rsidR="00237734" w:rsidRPr="00D372E9" w:rsidRDefault="00237734" w:rsidP="0023773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2A9740" w14:textId="77777777" w:rsidR="00237734" w:rsidRPr="00D372E9" w:rsidRDefault="00237734" w:rsidP="0023773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F9279A" w14:textId="77777777" w:rsidR="00237734" w:rsidRPr="00D372E9" w:rsidRDefault="00237734" w:rsidP="0023773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70FF02" w14:textId="77777777" w:rsidR="00237734" w:rsidRPr="00D372E9" w:rsidRDefault="00237734" w:rsidP="0023773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37734" w:rsidRPr="00D372E9" w14:paraId="175EB46E" w14:textId="77777777" w:rsidTr="00483E57">
        <w:trPr>
          <w:cantSplit/>
        </w:trPr>
        <w:tc>
          <w:tcPr>
            <w:tcW w:w="4995" w:type="dxa"/>
          </w:tcPr>
          <w:p w14:paraId="3C461D4D" w14:textId="77777777" w:rsidR="00237734" w:rsidRPr="00D372E9" w:rsidRDefault="00237734" w:rsidP="00237734">
            <w:pPr>
              <w:spacing w:line="200" w:lineRule="exact"/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8DEF9C6" w14:textId="77777777" w:rsidR="00237734" w:rsidRPr="00D372E9" w:rsidRDefault="00237734" w:rsidP="00237734">
            <w:pPr>
              <w:spacing w:line="260" w:lineRule="exact"/>
              <w:ind w:left="11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45" w:type="dxa"/>
            <w:shd w:val="clear" w:color="auto" w:fill="FAFAFA"/>
          </w:tcPr>
          <w:p w14:paraId="4D2102DC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0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</w:tcPr>
          <w:p w14:paraId="06779B46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1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shd w:val="clear" w:color="auto" w:fill="FAFAFA"/>
          </w:tcPr>
          <w:p w14:paraId="358C8EBE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0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</w:tcPr>
          <w:p w14:paraId="6C4CDF58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0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9" w:type="dxa"/>
            <w:shd w:val="clear" w:color="auto" w:fill="FAFAFA"/>
          </w:tcPr>
          <w:p w14:paraId="5C212861" w14:textId="77777777" w:rsidR="00237734" w:rsidRPr="00D372E9" w:rsidRDefault="00237734" w:rsidP="00237734">
            <w:pPr>
              <w:spacing w:line="20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</w:tcPr>
          <w:p w14:paraId="7F17035A" w14:textId="77777777" w:rsidR="00237734" w:rsidRPr="00D372E9" w:rsidRDefault="00237734" w:rsidP="00237734">
            <w:pPr>
              <w:spacing w:line="20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0E8860A" w14:textId="77777777" w:rsidR="00237734" w:rsidRPr="00D372E9" w:rsidRDefault="00237734" w:rsidP="00237734">
            <w:pPr>
              <w:spacing w:line="20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636AE84D" w14:textId="77777777" w:rsidR="00237734" w:rsidRPr="00D372E9" w:rsidRDefault="00237734" w:rsidP="00237734">
            <w:pPr>
              <w:spacing w:line="20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7734" w:rsidRPr="00D372E9" w14:paraId="66E233D4" w14:textId="77777777" w:rsidTr="00483E57">
        <w:trPr>
          <w:cantSplit/>
        </w:trPr>
        <w:tc>
          <w:tcPr>
            <w:tcW w:w="4995" w:type="dxa"/>
          </w:tcPr>
          <w:p w14:paraId="273CAD5D" w14:textId="77777777" w:rsidR="00237734" w:rsidRPr="00D372E9" w:rsidRDefault="00237734" w:rsidP="000A1349">
            <w:pPr>
              <w:tabs>
                <w:tab w:val="left" w:pos="867"/>
              </w:tabs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การร่วมค้าที่จัดตั้งขึ้นในประเทศสาธารณรัฐ</w:t>
            </w:r>
            <w:r w:rsidR="000A1349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br/>
            </w:r>
            <w:r w:rsidR="000A1349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126" w:type="dxa"/>
          </w:tcPr>
          <w:p w14:paraId="5DD3949C" w14:textId="77777777" w:rsidR="00237734" w:rsidRPr="00D372E9" w:rsidRDefault="00237734" w:rsidP="00237734">
            <w:pPr>
              <w:pStyle w:val="acctfourfigures"/>
              <w:tabs>
                <w:tab w:val="decimal" w:pos="522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5" w:type="dxa"/>
            <w:shd w:val="clear" w:color="auto" w:fill="FAFAFA"/>
          </w:tcPr>
          <w:p w14:paraId="18F91DFC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</w:tcPr>
          <w:p w14:paraId="280002F2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1" w:type="dxa"/>
            <w:shd w:val="clear" w:color="auto" w:fill="FAFAFA"/>
          </w:tcPr>
          <w:p w14:paraId="237DD2CF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36" w:type="dxa"/>
          </w:tcPr>
          <w:p w14:paraId="2D0D2152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49" w:type="dxa"/>
            <w:shd w:val="clear" w:color="auto" w:fill="FAFAFA"/>
          </w:tcPr>
          <w:p w14:paraId="6BC4239F" w14:textId="77777777" w:rsidR="00237734" w:rsidRPr="00D372E9" w:rsidRDefault="00237734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</w:tcPr>
          <w:p w14:paraId="5E978CFC" w14:textId="77777777" w:rsidR="00237734" w:rsidRPr="00D372E9" w:rsidRDefault="00237734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708940F" w14:textId="77777777" w:rsidR="00237734" w:rsidRPr="00D372E9" w:rsidRDefault="00237734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F24EE99" w14:textId="77777777" w:rsidR="00237734" w:rsidRPr="00D372E9" w:rsidRDefault="00237734" w:rsidP="00237734">
            <w:pPr>
              <w:pStyle w:val="acctfourfigures"/>
              <w:tabs>
                <w:tab w:val="decimal" w:pos="533"/>
              </w:tabs>
              <w:spacing w:line="26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37734" w:rsidRPr="00D372E9" w14:paraId="3F31F741" w14:textId="77777777" w:rsidTr="00483E57">
        <w:trPr>
          <w:cantSplit/>
        </w:trPr>
        <w:tc>
          <w:tcPr>
            <w:tcW w:w="4995" w:type="dxa"/>
          </w:tcPr>
          <w:p w14:paraId="0EEB3A77" w14:textId="6942E904" w:rsidR="00237734" w:rsidRPr="00D372E9" w:rsidRDefault="00237734" w:rsidP="0023773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</w:t>
            </w:r>
            <w:proofErr w:type="spellStart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Theun</w:t>
            </w:r>
            <w:proofErr w:type="spellEnd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NT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PC)</w:t>
            </w:r>
          </w:p>
        </w:tc>
        <w:tc>
          <w:tcPr>
            <w:tcW w:w="2126" w:type="dxa"/>
          </w:tcPr>
          <w:p w14:paraId="712E90AA" w14:textId="77777777" w:rsidR="00237734" w:rsidRPr="00D372E9" w:rsidRDefault="00237734" w:rsidP="0023773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ผลิตไฟฟ้า </w:t>
            </w:r>
          </w:p>
          <w:p w14:paraId="2270B4C2" w14:textId="77777777" w:rsidR="00237734" w:rsidRPr="00D372E9" w:rsidRDefault="00237734" w:rsidP="0023773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45" w:type="dxa"/>
            <w:shd w:val="clear" w:color="auto" w:fill="FAFAFA"/>
          </w:tcPr>
          <w:p w14:paraId="58D338A3" w14:textId="6C6F0605" w:rsidR="00237734" w:rsidRPr="00D372E9" w:rsidRDefault="00A123FD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1" w:type="dxa"/>
          </w:tcPr>
          <w:p w14:paraId="3A30ADF7" w14:textId="0B9C64CB" w:rsidR="00237734" w:rsidRPr="00D372E9" w:rsidRDefault="00A123FD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991" w:type="dxa"/>
            <w:shd w:val="clear" w:color="auto" w:fill="FAFAFA"/>
          </w:tcPr>
          <w:p w14:paraId="788EB405" w14:textId="511DE1C1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036" w:type="dxa"/>
          </w:tcPr>
          <w:p w14:paraId="159D151C" w14:textId="4E7036CF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049" w:type="dxa"/>
            <w:shd w:val="clear" w:color="auto" w:fill="FAFAFA"/>
          </w:tcPr>
          <w:p w14:paraId="463F9F39" w14:textId="20034E27" w:rsidR="00237734" w:rsidRPr="00D372E9" w:rsidRDefault="00A123FD" w:rsidP="00A74B01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4B0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A74B0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036" w:type="dxa"/>
          </w:tcPr>
          <w:p w14:paraId="11CC3590" w14:textId="73DD3ABD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008" w:type="dxa"/>
            <w:shd w:val="clear" w:color="auto" w:fill="FAFAFA"/>
          </w:tcPr>
          <w:p w14:paraId="622F7F58" w14:textId="77777777" w:rsidR="00237734" w:rsidRPr="00D372E9" w:rsidRDefault="00237734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53354F59" w14:textId="77777777" w:rsidR="00237734" w:rsidRPr="00D372E9" w:rsidRDefault="00237734" w:rsidP="00237734">
            <w:pPr>
              <w:pStyle w:val="acctfourfigures"/>
              <w:tabs>
                <w:tab w:val="decimal" w:pos="533"/>
              </w:tabs>
              <w:spacing w:line="26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37734" w:rsidRPr="00D372E9" w14:paraId="0443338A" w14:textId="77777777" w:rsidTr="00483E57">
        <w:trPr>
          <w:cantSplit/>
        </w:trPr>
        <w:tc>
          <w:tcPr>
            <w:tcW w:w="4995" w:type="dxa"/>
          </w:tcPr>
          <w:p w14:paraId="7AE73DFE" w14:textId="068AE6BE" w:rsidR="00237734" w:rsidRPr="00D372E9" w:rsidRDefault="00237734" w:rsidP="0023773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</w:t>
            </w:r>
            <w:proofErr w:type="spellStart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Theun</w:t>
            </w:r>
            <w:proofErr w:type="spellEnd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NTPC)</w:t>
            </w:r>
          </w:p>
        </w:tc>
        <w:tc>
          <w:tcPr>
            <w:tcW w:w="2126" w:type="dxa"/>
          </w:tcPr>
          <w:p w14:paraId="1442411F" w14:textId="77777777" w:rsidR="00237734" w:rsidRPr="00D372E9" w:rsidRDefault="00237734" w:rsidP="0023773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45" w:type="dxa"/>
            <w:shd w:val="clear" w:color="auto" w:fill="FAFAFA"/>
          </w:tcPr>
          <w:p w14:paraId="4CC901E0" w14:textId="2816B490" w:rsidR="00237734" w:rsidRPr="00D372E9" w:rsidRDefault="00A123FD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1" w:type="dxa"/>
          </w:tcPr>
          <w:p w14:paraId="5659D061" w14:textId="18F9925D" w:rsidR="00237734" w:rsidRPr="00D372E9" w:rsidRDefault="00A123FD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991" w:type="dxa"/>
            <w:shd w:val="clear" w:color="auto" w:fill="FAFAFA"/>
          </w:tcPr>
          <w:p w14:paraId="4E9C098E" w14:textId="1B3BE67A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036" w:type="dxa"/>
          </w:tcPr>
          <w:p w14:paraId="53277124" w14:textId="7885681F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049" w:type="dxa"/>
            <w:shd w:val="clear" w:color="auto" w:fill="FAFAFA"/>
          </w:tcPr>
          <w:p w14:paraId="2B2C42C7" w14:textId="438C96FF" w:rsidR="00237734" w:rsidRPr="00D372E9" w:rsidRDefault="00A123FD" w:rsidP="00A74B01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F24E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AF24E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036" w:type="dxa"/>
          </w:tcPr>
          <w:p w14:paraId="5C0A97D2" w14:textId="50D7FCB9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008" w:type="dxa"/>
            <w:shd w:val="clear" w:color="auto" w:fill="FAFAFA"/>
          </w:tcPr>
          <w:p w14:paraId="1D6F30BA" w14:textId="469F658F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008" w:type="dxa"/>
          </w:tcPr>
          <w:p w14:paraId="4DAD1674" w14:textId="77777777" w:rsidR="00237734" w:rsidRPr="00D372E9" w:rsidRDefault="00237734" w:rsidP="00237734">
            <w:pPr>
              <w:spacing w:line="26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37734" w:rsidRPr="00D372E9" w14:paraId="2C548A78" w14:textId="77777777" w:rsidTr="00483E57">
        <w:trPr>
          <w:cantSplit/>
        </w:trPr>
        <w:tc>
          <w:tcPr>
            <w:tcW w:w="4995" w:type="dxa"/>
          </w:tcPr>
          <w:p w14:paraId="211CEEFB" w14:textId="77777777" w:rsidR="00237734" w:rsidRPr="00D372E9" w:rsidRDefault="00237734" w:rsidP="0023773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E&amp;E Engineering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and Service Company Limited (E&amp;E)</w:t>
            </w:r>
          </w:p>
        </w:tc>
        <w:tc>
          <w:tcPr>
            <w:tcW w:w="2126" w:type="dxa"/>
          </w:tcPr>
          <w:p w14:paraId="6E08CF59" w14:textId="77777777" w:rsidR="00237734" w:rsidRPr="00D372E9" w:rsidRDefault="00237734" w:rsidP="0023773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ให้บริการรับจ้างซ่อมแซม</w:t>
            </w:r>
          </w:p>
          <w:p w14:paraId="63078410" w14:textId="77777777" w:rsidR="00237734" w:rsidRPr="00D372E9" w:rsidRDefault="00237734" w:rsidP="0023773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และรับจ้างเดินเครื่องจักร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32624808" w14:textId="77777777" w:rsidR="00237734" w:rsidRPr="00D372E9" w:rsidRDefault="00237734" w:rsidP="0023773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45" w:type="dxa"/>
            <w:shd w:val="clear" w:color="auto" w:fill="FAFAFA"/>
          </w:tcPr>
          <w:p w14:paraId="7F723C29" w14:textId="441E0642" w:rsidR="00237734" w:rsidRPr="00D372E9" w:rsidRDefault="00A123FD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1" w:type="dxa"/>
          </w:tcPr>
          <w:p w14:paraId="5C7AE841" w14:textId="73077C63" w:rsidR="00237734" w:rsidRPr="00D372E9" w:rsidRDefault="00A123FD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991" w:type="dxa"/>
            <w:shd w:val="clear" w:color="auto" w:fill="FAFAFA"/>
          </w:tcPr>
          <w:p w14:paraId="722CED16" w14:textId="58EE06CA" w:rsidR="00237734" w:rsidRPr="00D372E9" w:rsidRDefault="00A123FD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767</w:t>
            </w:r>
          </w:p>
        </w:tc>
        <w:tc>
          <w:tcPr>
            <w:tcW w:w="1036" w:type="dxa"/>
          </w:tcPr>
          <w:p w14:paraId="40905F47" w14:textId="7A6852D6" w:rsidR="00237734" w:rsidRPr="00D372E9" w:rsidRDefault="00A123FD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767</w:t>
            </w:r>
          </w:p>
        </w:tc>
        <w:tc>
          <w:tcPr>
            <w:tcW w:w="1049" w:type="dxa"/>
            <w:shd w:val="clear" w:color="auto" w:fill="FAFAFA"/>
          </w:tcPr>
          <w:p w14:paraId="7DA3EB0D" w14:textId="1CC76503" w:rsidR="00237734" w:rsidRPr="00D372E9" w:rsidRDefault="00A123FD" w:rsidP="00A74B01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F24E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036" w:type="dxa"/>
          </w:tcPr>
          <w:p w14:paraId="147D3DC6" w14:textId="7924091C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008" w:type="dxa"/>
            <w:shd w:val="clear" w:color="auto" w:fill="FAFAFA"/>
          </w:tcPr>
          <w:p w14:paraId="23B785B6" w14:textId="77777777" w:rsidR="00237734" w:rsidRPr="00D372E9" w:rsidRDefault="00237734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5291541C" w14:textId="77777777" w:rsidR="00237734" w:rsidRPr="00D372E9" w:rsidRDefault="00237734" w:rsidP="00237734">
            <w:pPr>
              <w:spacing w:line="26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37734" w:rsidRPr="00D372E9" w14:paraId="616DAB4E" w14:textId="77777777" w:rsidTr="00483E57">
        <w:trPr>
          <w:cantSplit/>
        </w:trPr>
        <w:tc>
          <w:tcPr>
            <w:tcW w:w="4995" w:type="dxa"/>
          </w:tcPr>
          <w:p w14:paraId="4250DE55" w14:textId="77777777" w:rsidR="00237734" w:rsidRPr="00D372E9" w:rsidRDefault="00237734" w:rsidP="00237734">
            <w:pPr>
              <w:spacing w:line="280" w:lineRule="exact"/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26" w:type="dxa"/>
          </w:tcPr>
          <w:p w14:paraId="336E3A52" w14:textId="77777777" w:rsidR="00237734" w:rsidRPr="00D372E9" w:rsidRDefault="00237734" w:rsidP="00237734">
            <w:pPr>
              <w:spacing w:line="280" w:lineRule="exact"/>
              <w:ind w:left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45" w:type="dxa"/>
            <w:shd w:val="clear" w:color="auto" w:fill="FAFAFA"/>
          </w:tcPr>
          <w:p w14:paraId="26C034A8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</w:tcPr>
          <w:p w14:paraId="36B0D4D8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1" w:type="dxa"/>
            <w:shd w:val="clear" w:color="auto" w:fill="FAFAFA"/>
          </w:tcPr>
          <w:p w14:paraId="38E224B5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36" w:type="dxa"/>
          </w:tcPr>
          <w:p w14:paraId="56A6FD1C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49" w:type="dxa"/>
            <w:shd w:val="clear" w:color="auto" w:fill="FAFAFA"/>
          </w:tcPr>
          <w:p w14:paraId="5F48EE57" w14:textId="77777777" w:rsidR="00237734" w:rsidRPr="00D372E9" w:rsidRDefault="00237734" w:rsidP="00A74B01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</w:tcPr>
          <w:p w14:paraId="0BEC7146" w14:textId="77777777" w:rsidR="00237734" w:rsidRPr="00D372E9" w:rsidRDefault="00237734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8C252F7" w14:textId="77777777" w:rsidR="00237734" w:rsidRPr="00D372E9" w:rsidRDefault="00237734" w:rsidP="00237734">
            <w:pPr>
              <w:pStyle w:val="acctfourfigures"/>
              <w:tabs>
                <w:tab w:val="decimal" w:pos="533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</w:tcPr>
          <w:p w14:paraId="21F57A9D" w14:textId="77777777" w:rsidR="00237734" w:rsidRPr="00D372E9" w:rsidRDefault="00237734" w:rsidP="00237734">
            <w:pPr>
              <w:pStyle w:val="acctfourfigures"/>
              <w:tabs>
                <w:tab w:val="decimal" w:pos="533"/>
              </w:tabs>
              <w:spacing w:line="280" w:lineRule="exact"/>
              <w:ind w:left="10"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37734" w:rsidRPr="00D372E9" w14:paraId="16AE69D7" w14:textId="77777777" w:rsidTr="00483E57">
        <w:trPr>
          <w:cantSplit/>
        </w:trPr>
        <w:tc>
          <w:tcPr>
            <w:tcW w:w="4995" w:type="dxa"/>
          </w:tcPr>
          <w:p w14:paraId="4751BA1C" w14:textId="77777777" w:rsidR="00237734" w:rsidRPr="00D372E9" w:rsidRDefault="00237734" w:rsidP="00237734">
            <w:pPr>
              <w:spacing w:line="280" w:lineRule="exact"/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2126" w:type="dxa"/>
          </w:tcPr>
          <w:p w14:paraId="255D97CB" w14:textId="77777777" w:rsidR="00237734" w:rsidRPr="00D372E9" w:rsidRDefault="00237734" w:rsidP="00237734">
            <w:pPr>
              <w:spacing w:line="280" w:lineRule="exact"/>
              <w:ind w:left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45" w:type="dxa"/>
            <w:shd w:val="clear" w:color="auto" w:fill="FAFAFA"/>
          </w:tcPr>
          <w:p w14:paraId="12951580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</w:tcPr>
          <w:p w14:paraId="7C667F4D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1" w:type="dxa"/>
            <w:shd w:val="clear" w:color="auto" w:fill="FAFAFA"/>
          </w:tcPr>
          <w:p w14:paraId="032EA8D5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36" w:type="dxa"/>
          </w:tcPr>
          <w:p w14:paraId="300FB099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49" w:type="dxa"/>
            <w:shd w:val="clear" w:color="auto" w:fill="FAFAFA"/>
          </w:tcPr>
          <w:p w14:paraId="64F6A06B" w14:textId="77777777" w:rsidR="00237734" w:rsidRPr="00D372E9" w:rsidRDefault="00237734" w:rsidP="00A74B01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</w:tcPr>
          <w:p w14:paraId="64751A9C" w14:textId="77777777" w:rsidR="00237734" w:rsidRPr="00D372E9" w:rsidRDefault="00237734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B8AC888" w14:textId="77777777" w:rsidR="00237734" w:rsidRPr="00D372E9" w:rsidRDefault="00237734" w:rsidP="00237734">
            <w:pPr>
              <w:pStyle w:val="acctfourfigures"/>
              <w:tabs>
                <w:tab w:val="decimal" w:pos="533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</w:tcPr>
          <w:p w14:paraId="163BFEE6" w14:textId="77777777" w:rsidR="00237734" w:rsidRPr="00D372E9" w:rsidRDefault="00237734" w:rsidP="00237734">
            <w:pPr>
              <w:pStyle w:val="acctfourfigures"/>
              <w:tabs>
                <w:tab w:val="decimal" w:pos="533"/>
              </w:tabs>
              <w:spacing w:line="280" w:lineRule="exact"/>
              <w:ind w:left="10"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37734" w:rsidRPr="00D372E9" w14:paraId="467DDA0D" w14:textId="77777777" w:rsidTr="00483E57">
        <w:trPr>
          <w:cantSplit/>
        </w:trPr>
        <w:tc>
          <w:tcPr>
            <w:tcW w:w="4995" w:type="dxa"/>
          </w:tcPr>
          <w:p w14:paraId="3C1F1DFE" w14:textId="77777777" w:rsidR="00237734" w:rsidRPr="00D372E9" w:rsidRDefault="00237734" w:rsidP="0023773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PT </w:t>
            </w:r>
            <w:proofErr w:type="spellStart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Manambang</w:t>
            </w:r>
            <w:proofErr w:type="spellEnd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Muara</w:t>
            </w:r>
            <w:proofErr w:type="spellEnd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Enim</w:t>
            </w:r>
            <w:proofErr w:type="spellEnd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(MME)</w:t>
            </w:r>
          </w:p>
        </w:tc>
        <w:tc>
          <w:tcPr>
            <w:tcW w:w="2126" w:type="dxa"/>
          </w:tcPr>
          <w:p w14:paraId="10CE7EA8" w14:textId="77777777" w:rsidR="00237734" w:rsidRPr="00D372E9" w:rsidRDefault="00237734" w:rsidP="0023773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45" w:type="dxa"/>
            <w:shd w:val="clear" w:color="auto" w:fill="FAFAFA"/>
          </w:tcPr>
          <w:p w14:paraId="5CDD9D4A" w14:textId="651EC26E" w:rsidR="00237734" w:rsidRPr="00D372E9" w:rsidRDefault="00A123FD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1" w:type="dxa"/>
          </w:tcPr>
          <w:p w14:paraId="3CE80ACE" w14:textId="2ABFFB64" w:rsidR="00237734" w:rsidRPr="00D372E9" w:rsidRDefault="00A123FD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991" w:type="dxa"/>
            <w:shd w:val="clear" w:color="auto" w:fill="FAFAFA"/>
          </w:tcPr>
          <w:p w14:paraId="2CF36265" w14:textId="188D5916" w:rsidR="00237734" w:rsidRPr="00D372E9" w:rsidRDefault="00A123FD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029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579</w:t>
            </w:r>
          </w:p>
        </w:tc>
        <w:tc>
          <w:tcPr>
            <w:tcW w:w="1036" w:type="dxa"/>
          </w:tcPr>
          <w:p w14:paraId="10128334" w14:textId="7D6D63B1" w:rsidR="00237734" w:rsidRPr="00D372E9" w:rsidRDefault="00A123FD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029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579</w:t>
            </w:r>
          </w:p>
        </w:tc>
        <w:tc>
          <w:tcPr>
            <w:tcW w:w="1049" w:type="dxa"/>
            <w:shd w:val="clear" w:color="auto" w:fill="FAFAFA"/>
          </w:tcPr>
          <w:p w14:paraId="31401272" w14:textId="6DECAB8B" w:rsidR="00237734" w:rsidRPr="00D372E9" w:rsidRDefault="00A123FD" w:rsidP="00A74B01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F24E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AF24E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036" w:type="dxa"/>
          </w:tcPr>
          <w:p w14:paraId="02106DDE" w14:textId="04672CAC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008" w:type="dxa"/>
            <w:shd w:val="clear" w:color="auto" w:fill="FAFAFA"/>
          </w:tcPr>
          <w:p w14:paraId="4B5397F1" w14:textId="77777777" w:rsidR="00237734" w:rsidRPr="00D372E9" w:rsidRDefault="00237734" w:rsidP="00237734">
            <w:pPr>
              <w:pStyle w:val="acctfourfigures"/>
              <w:tabs>
                <w:tab w:val="decimal" w:pos="533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</w:tcPr>
          <w:p w14:paraId="60F8DE87" w14:textId="77777777" w:rsidR="00237734" w:rsidRPr="00D372E9" w:rsidRDefault="00237734" w:rsidP="00237734">
            <w:pPr>
              <w:spacing w:line="26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37734" w:rsidRPr="00D372E9" w14:paraId="6BE6F84A" w14:textId="77777777" w:rsidTr="00483E57">
        <w:trPr>
          <w:cantSplit/>
        </w:trPr>
        <w:tc>
          <w:tcPr>
            <w:tcW w:w="4995" w:type="dxa"/>
          </w:tcPr>
          <w:p w14:paraId="65230BF9" w14:textId="77777777" w:rsidR="00237734" w:rsidRPr="00D372E9" w:rsidRDefault="00237734" w:rsidP="0023773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C8F34D7" w14:textId="77777777" w:rsidR="00237734" w:rsidRPr="00D372E9" w:rsidRDefault="00237734" w:rsidP="0023773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45" w:type="dxa"/>
            <w:shd w:val="clear" w:color="auto" w:fill="FAFAFA"/>
          </w:tcPr>
          <w:p w14:paraId="6CEAC65D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</w:tcPr>
          <w:p w14:paraId="05C8C8B6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shd w:val="clear" w:color="auto" w:fill="FAFAFA"/>
          </w:tcPr>
          <w:p w14:paraId="02C8A964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6" w:type="dxa"/>
          </w:tcPr>
          <w:p w14:paraId="67170870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9" w:type="dxa"/>
            <w:shd w:val="clear" w:color="auto" w:fill="FAFAFA"/>
          </w:tcPr>
          <w:p w14:paraId="79ABA9D8" w14:textId="77777777" w:rsidR="00237734" w:rsidRPr="00D372E9" w:rsidRDefault="00237734" w:rsidP="00A74B01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</w:tcPr>
          <w:p w14:paraId="499FCFA9" w14:textId="77777777" w:rsidR="00237734" w:rsidRPr="00D372E9" w:rsidRDefault="00237734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2EE5A8B" w14:textId="77777777" w:rsidR="00237734" w:rsidRPr="00D372E9" w:rsidRDefault="00237734" w:rsidP="00237734">
            <w:pPr>
              <w:pStyle w:val="acctfourfigures"/>
              <w:tabs>
                <w:tab w:val="decimal" w:pos="533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</w:tcPr>
          <w:p w14:paraId="5D14394C" w14:textId="77777777" w:rsidR="00237734" w:rsidRPr="00D372E9" w:rsidRDefault="00237734" w:rsidP="00237734">
            <w:pPr>
              <w:pStyle w:val="acctfourfigures"/>
              <w:tabs>
                <w:tab w:val="decimal" w:pos="533"/>
              </w:tabs>
              <w:spacing w:line="280" w:lineRule="exact"/>
              <w:ind w:left="10"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37734" w:rsidRPr="00D372E9" w14:paraId="730A8803" w14:textId="77777777" w:rsidTr="00483E57">
        <w:trPr>
          <w:cantSplit/>
        </w:trPr>
        <w:tc>
          <w:tcPr>
            <w:tcW w:w="4995" w:type="dxa"/>
          </w:tcPr>
          <w:p w14:paraId="16D02D5D" w14:textId="77777777" w:rsidR="00237734" w:rsidRPr="00D372E9" w:rsidRDefault="00237734" w:rsidP="00237734">
            <w:pPr>
              <w:spacing w:line="280" w:lineRule="exact"/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</w:t>
            </w:r>
            <w:r w:rsidR="005C4A57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สาธารณรัฐ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เกาหลี</w:t>
            </w:r>
          </w:p>
        </w:tc>
        <w:tc>
          <w:tcPr>
            <w:tcW w:w="2126" w:type="dxa"/>
          </w:tcPr>
          <w:p w14:paraId="4B6913A3" w14:textId="77777777" w:rsidR="00237734" w:rsidRPr="00D372E9" w:rsidRDefault="00237734" w:rsidP="00237734">
            <w:pPr>
              <w:spacing w:line="280" w:lineRule="exact"/>
              <w:ind w:left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45" w:type="dxa"/>
            <w:shd w:val="clear" w:color="auto" w:fill="FAFAFA"/>
          </w:tcPr>
          <w:p w14:paraId="19233FAA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</w:tcPr>
          <w:p w14:paraId="784E225D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1" w:type="dxa"/>
            <w:shd w:val="clear" w:color="auto" w:fill="FAFAFA"/>
          </w:tcPr>
          <w:p w14:paraId="6889402B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36" w:type="dxa"/>
          </w:tcPr>
          <w:p w14:paraId="746FB185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49" w:type="dxa"/>
            <w:shd w:val="clear" w:color="auto" w:fill="FAFAFA"/>
          </w:tcPr>
          <w:p w14:paraId="7BFA3DD7" w14:textId="77777777" w:rsidR="00237734" w:rsidRPr="00D372E9" w:rsidRDefault="00237734" w:rsidP="00A74B01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</w:tcPr>
          <w:p w14:paraId="4A234B21" w14:textId="77777777" w:rsidR="00237734" w:rsidRPr="00D372E9" w:rsidRDefault="00237734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7060BBA" w14:textId="77777777" w:rsidR="00237734" w:rsidRPr="00D372E9" w:rsidRDefault="00237734" w:rsidP="00237734">
            <w:pPr>
              <w:pStyle w:val="acctfourfigures"/>
              <w:tabs>
                <w:tab w:val="decimal" w:pos="533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</w:tcPr>
          <w:p w14:paraId="4DFCB723" w14:textId="77777777" w:rsidR="00237734" w:rsidRPr="00D372E9" w:rsidRDefault="00237734" w:rsidP="00237734">
            <w:pPr>
              <w:pStyle w:val="acctfourfigures"/>
              <w:tabs>
                <w:tab w:val="decimal" w:pos="533"/>
              </w:tabs>
              <w:spacing w:line="280" w:lineRule="exact"/>
              <w:ind w:left="10"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37734" w:rsidRPr="00D372E9" w14:paraId="60E262C6" w14:textId="77777777" w:rsidTr="00483E57">
        <w:trPr>
          <w:cantSplit/>
        </w:trPr>
        <w:tc>
          <w:tcPr>
            <w:tcW w:w="4995" w:type="dxa"/>
          </w:tcPr>
          <w:p w14:paraId="7610D42C" w14:textId="77777777" w:rsidR="00237734" w:rsidRPr="00D372E9" w:rsidRDefault="00237734" w:rsidP="0023773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Paju Energy Service Co., Ltd. (Paju)</w:t>
            </w:r>
          </w:p>
        </w:tc>
        <w:tc>
          <w:tcPr>
            <w:tcW w:w="2126" w:type="dxa"/>
          </w:tcPr>
          <w:p w14:paraId="7EA88A33" w14:textId="77777777" w:rsidR="00237734" w:rsidRPr="00D372E9" w:rsidRDefault="00237734" w:rsidP="0023773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45" w:type="dxa"/>
            <w:shd w:val="clear" w:color="auto" w:fill="FAFAFA"/>
          </w:tcPr>
          <w:p w14:paraId="22CACE39" w14:textId="1660355E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1" w:type="dxa"/>
          </w:tcPr>
          <w:p w14:paraId="595638BF" w14:textId="106C18CB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991" w:type="dxa"/>
            <w:shd w:val="clear" w:color="auto" w:fill="FAFAFA"/>
          </w:tcPr>
          <w:p w14:paraId="5BCBE1A2" w14:textId="7B9FCF7D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036" w:type="dxa"/>
          </w:tcPr>
          <w:p w14:paraId="379BF36C" w14:textId="257B143C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049" w:type="dxa"/>
            <w:shd w:val="clear" w:color="auto" w:fill="FAFAFA"/>
          </w:tcPr>
          <w:p w14:paraId="74D63B77" w14:textId="4A771709" w:rsidR="00237734" w:rsidRPr="00D372E9" w:rsidRDefault="00A123FD" w:rsidP="00A74B01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F24E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AF24E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036" w:type="dxa"/>
          </w:tcPr>
          <w:p w14:paraId="59B43E23" w14:textId="69E878DC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008" w:type="dxa"/>
            <w:shd w:val="clear" w:color="auto" w:fill="FAFAFA"/>
          </w:tcPr>
          <w:p w14:paraId="72C0B2EE" w14:textId="63ECD5D9" w:rsidR="00237734" w:rsidRPr="00D372E9" w:rsidRDefault="00A123FD" w:rsidP="00237734">
            <w:pPr>
              <w:tabs>
                <w:tab w:val="decimal" w:pos="533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24E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AF24E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008" w:type="dxa"/>
          </w:tcPr>
          <w:p w14:paraId="659D5C14" w14:textId="1BDCCD19" w:rsidR="00237734" w:rsidRPr="00D372E9" w:rsidRDefault="00A123FD" w:rsidP="00237734">
            <w:pPr>
              <w:tabs>
                <w:tab w:val="decimal" w:pos="533"/>
              </w:tabs>
              <w:spacing w:line="26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237734" w:rsidRPr="00D372E9" w14:paraId="1C80EAE5" w14:textId="77777777" w:rsidTr="00483E57">
        <w:trPr>
          <w:cantSplit/>
        </w:trPr>
        <w:tc>
          <w:tcPr>
            <w:tcW w:w="4995" w:type="dxa"/>
          </w:tcPr>
          <w:p w14:paraId="67F43B44" w14:textId="77777777" w:rsidR="00237734" w:rsidRPr="00D372E9" w:rsidRDefault="00237734" w:rsidP="00237734">
            <w:pPr>
              <w:spacing w:line="280" w:lineRule="exact"/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2126" w:type="dxa"/>
          </w:tcPr>
          <w:p w14:paraId="1F928AC7" w14:textId="77777777" w:rsidR="00237734" w:rsidRPr="00D372E9" w:rsidRDefault="00237734" w:rsidP="00237734">
            <w:pPr>
              <w:pStyle w:val="acctfourfigures"/>
              <w:tabs>
                <w:tab w:val="decimal" w:pos="522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5" w:type="dxa"/>
            <w:shd w:val="clear" w:color="auto" w:fill="FAFAFA"/>
          </w:tcPr>
          <w:p w14:paraId="53E2BD6C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</w:tcPr>
          <w:p w14:paraId="3C89BCDD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FAFAFA"/>
          </w:tcPr>
          <w:p w14:paraId="0B1F41F4" w14:textId="38CEB256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4931F50C" w14:textId="45EC5C1F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</w:tcPr>
          <w:p w14:paraId="1C92AB2C" w14:textId="3CEA844A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AF24E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AF24E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41BD7A58" w14:textId="63D235A5" w:rsidR="00237734" w:rsidRPr="00D372E9" w:rsidRDefault="00A123FD" w:rsidP="002377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237734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237734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D0B6720" w14:textId="71AEFA4B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292D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15292D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97FF257" w14:textId="61CCCF2C" w:rsidR="00237734" w:rsidRPr="00D372E9" w:rsidRDefault="00A123FD" w:rsidP="00237734">
            <w:pPr>
              <w:spacing w:line="280" w:lineRule="exact"/>
              <w:ind w:left="10" w:right="-4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237734" w:rsidRPr="00D372E9" w14:paraId="3E4F337F" w14:textId="77777777" w:rsidTr="00483E57">
        <w:trPr>
          <w:cantSplit/>
        </w:trPr>
        <w:tc>
          <w:tcPr>
            <w:tcW w:w="4995" w:type="dxa"/>
          </w:tcPr>
          <w:p w14:paraId="18C00D43" w14:textId="77777777" w:rsidR="00237734" w:rsidRPr="00D372E9" w:rsidRDefault="00237734" w:rsidP="00237734">
            <w:pPr>
              <w:spacing w:line="280" w:lineRule="exact"/>
              <w:ind w:left="465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126" w:type="dxa"/>
          </w:tcPr>
          <w:p w14:paraId="1AC9946A" w14:textId="77777777" w:rsidR="00237734" w:rsidRPr="00D372E9" w:rsidRDefault="00237734" w:rsidP="00237734">
            <w:pPr>
              <w:pStyle w:val="acctfourfigures"/>
              <w:tabs>
                <w:tab w:val="decimal" w:pos="522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5" w:type="dxa"/>
            <w:shd w:val="clear" w:color="auto" w:fill="FAFAFA"/>
          </w:tcPr>
          <w:p w14:paraId="424F6E84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</w:tcPr>
          <w:p w14:paraId="7C4F86C8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AFAFA"/>
          </w:tcPr>
          <w:p w14:paraId="11F295C7" w14:textId="4DE69EFC" w:rsidR="00237734" w:rsidRPr="00D372E9" w:rsidRDefault="00237734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268B528" w14:textId="4CC37A6F" w:rsidR="00237734" w:rsidRPr="00D372E9" w:rsidRDefault="00237734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14:paraId="25FA8C69" w14:textId="018FD04E" w:rsidR="00237734" w:rsidRPr="00D372E9" w:rsidRDefault="000277D9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AF24E3"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17E9598F" w14:textId="29C99201" w:rsidR="00237734" w:rsidRPr="00D372E9" w:rsidRDefault="00237734" w:rsidP="002377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E1D8C60" w14:textId="77777777" w:rsidR="00237734" w:rsidRPr="00D372E9" w:rsidRDefault="00237734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E9F3F60" w14:textId="77777777" w:rsidR="00237734" w:rsidRPr="00D372E9" w:rsidRDefault="00237734" w:rsidP="00237734">
            <w:pPr>
              <w:spacing w:line="280" w:lineRule="exact"/>
              <w:ind w:left="10" w:right="-4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37734" w:rsidRPr="00D372E9" w14:paraId="781C0E77" w14:textId="77777777" w:rsidTr="00483E57">
        <w:trPr>
          <w:cantSplit/>
        </w:trPr>
        <w:tc>
          <w:tcPr>
            <w:tcW w:w="4995" w:type="dxa"/>
          </w:tcPr>
          <w:p w14:paraId="7F775F15" w14:textId="77777777" w:rsidR="00237734" w:rsidRPr="00D372E9" w:rsidRDefault="00237734" w:rsidP="00237734">
            <w:pPr>
              <w:spacing w:line="280" w:lineRule="exact"/>
              <w:ind w:left="465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2126" w:type="dxa"/>
          </w:tcPr>
          <w:p w14:paraId="2187A191" w14:textId="77777777" w:rsidR="00237734" w:rsidRPr="00D372E9" w:rsidRDefault="00237734" w:rsidP="00237734">
            <w:pPr>
              <w:pStyle w:val="acctfourfigures"/>
              <w:tabs>
                <w:tab w:val="decimal" w:pos="522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5" w:type="dxa"/>
            <w:shd w:val="clear" w:color="auto" w:fill="FAFAFA"/>
          </w:tcPr>
          <w:p w14:paraId="6B4DF1BE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</w:tcPr>
          <w:p w14:paraId="283FFD76" w14:textId="77777777" w:rsidR="00237734" w:rsidRPr="00D372E9" w:rsidRDefault="00237734" w:rsidP="0023773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B6006" w14:textId="43B5438C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15CF9CF3" w14:textId="76AC2CEF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C4D6CA" w14:textId="315B6499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AF24E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AF24E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0EC49" w14:textId="7E5143A1" w:rsidR="00237734" w:rsidRPr="00D372E9" w:rsidRDefault="00A123FD" w:rsidP="002377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237734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237734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56B63" w14:textId="18BAF842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292D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15292D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39577A6" w14:textId="099D62CA" w:rsidR="00237734" w:rsidRPr="00D372E9" w:rsidRDefault="00A123FD" w:rsidP="00237734">
            <w:pPr>
              <w:spacing w:line="280" w:lineRule="exact"/>
              <w:ind w:left="10" w:right="-4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</w:tbl>
    <w:p w14:paraId="6763F266" w14:textId="77777777" w:rsidR="00C920E8" w:rsidRPr="00D372E9" w:rsidRDefault="00F96F8C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374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83"/>
        <w:gridCol w:w="3323"/>
        <w:gridCol w:w="1080"/>
        <w:gridCol w:w="1080"/>
        <w:gridCol w:w="1152"/>
        <w:gridCol w:w="1152"/>
        <w:gridCol w:w="1152"/>
        <w:gridCol w:w="1139"/>
        <w:gridCol w:w="13"/>
      </w:tblGrid>
      <w:tr w:rsidR="007E347C" w:rsidRPr="00D372E9" w14:paraId="5E45AFA0" w14:textId="77777777" w:rsidTr="00483E57">
        <w:trPr>
          <w:gridAfter w:val="1"/>
          <w:wAfter w:w="13" w:type="dxa"/>
          <w:cantSplit/>
          <w:trHeight w:val="221"/>
        </w:trPr>
        <w:tc>
          <w:tcPr>
            <w:tcW w:w="5283" w:type="dxa"/>
            <w:shd w:val="clear" w:color="auto" w:fill="auto"/>
          </w:tcPr>
          <w:p w14:paraId="005726F9" w14:textId="77777777" w:rsidR="007E347C" w:rsidRPr="00D372E9" w:rsidRDefault="007E347C" w:rsidP="00CB3EA5">
            <w:pPr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7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ED1DC" w14:textId="77777777" w:rsidR="007E347C" w:rsidRPr="00D372E9" w:rsidRDefault="007E347C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</w:t>
            </w:r>
            <w:r w:rsidR="00D63909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E62F46" w:rsidRPr="00D372E9" w14:paraId="5A1AC8DA" w14:textId="77777777" w:rsidTr="00483E57">
        <w:trPr>
          <w:cantSplit/>
          <w:trHeight w:val="221"/>
        </w:trPr>
        <w:tc>
          <w:tcPr>
            <w:tcW w:w="5283" w:type="dxa"/>
            <w:shd w:val="clear" w:color="auto" w:fill="auto"/>
          </w:tcPr>
          <w:p w14:paraId="326F7906" w14:textId="77777777" w:rsidR="00E62F46" w:rsidRPr="00D372E9" w:rsidRDefault="00E62F46" w:rsidP="00CB3EA5">
            <w:pPr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tcBorders>
              <w:top w:val="single" w:sz="4" w:space="0" w:color="auto"/>
            </w:tcBorders>
            <w:shd w:val="clear" w:color="auto" w:fill="auto"/>
          </w:tcPr>
          <w:p w14:paraId="7982A43B" w14:textId="77777777" w:rsidR="00E62F46" w:rsidRPr="00D372E9" w:rsidRDefault="00E62F46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36F76" w14:textId="77777777" w:rsidR="00E62F46" w:rsidRPr="00D372E9" w:rsidRDefault="00E62F46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สัดส่วนของหุ้นสามัญที่ถือ</w:t>
            </w:r>
          </w:p>
          <w:p w14:paraId="6737B770" w14:textId="77777777" w:rsidR="00C40528" w:rsidRPr="00D372E9" w:rsidRDefault="00C40528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โดยบริษัท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53F05" w14:textId="77777777" w:rsidR="0055511D" w:rsidRPr="00D372E9" w:rsidRDefault="0055511D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5CF7BE9" w14:textId="77777777" w:rsidR="00E62F46" w:rsidRPr="00D372E9" w:rsidRDefault="00E62F46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14BFF" w14:textId="77777777" w:rsidR="0055511D" w:rsidRPr="00D372E9" w:rsidRDefault="0063269F" w:rsidP="0055511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1F5D51E0" w14:textId="77777777" w:rsidR="00E62F46" w:rsidRPr="00D372E9" w:rsidRDefault="00E62F46" w:rsidP="0055511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370364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6242A6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370364" w:rsidRPr="00D372E9" w14:paraId="567A1F46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5098422A" w14:textId="77777777" w:rsidR="00370364" w:rsidRPr="00D372E9" w:rsidRDefault="00370364" w:rsidP="00370364">
            <w:pPr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23" w:type="dxa"/>
            <w:shd w:val="clear" w:color="auto" w:fill="auto"/>
          </w:tcPr>
          <w:p w14:paraId="7C2F1F78" w14:textId="77777777" w:rsidR="00370364" w:rsidRPr="00D372E9" w:rsidRDefault="00370364" w:rsidP="0037036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D7331C" w14:textId="4FB47556" w:rsidR="00370364" w:rsidRPr="00D372E9" w:rsidRDefault="00A123FD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70364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D07E07" w14:textId="61266AAD" w:rsidR="00370364" w:rsidRPr="00D372E9" w:rsidRDefault="00A123FD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70364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70364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7FCFF8" w14:textId="7608F735" w:rsidR="00370364" w:rsidRPr="00D372E9" w:rsidRDefault="00A123FD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70364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5A5FFE" w14:textId="1E867D0D" w:rsidR="00370364" w:rsidRPr="00D372E9" w:rsidRDefault="00A123FD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70364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70364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2179B3" w14:textId="23336EF3" w:rsidR="00370364" w:rsidRPr="00D372E9" w:rsidRDefault="00A123FD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70364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46AD7A" w14:textId="74F1F8C1" w:rsidR="00370364" w:rsidRPr="00D372E9" w:rsidRDefault="00A123FD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70364"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370364" w:rsidRPr="00D372E9" w14:paraId="3B8532A4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260EA74F" w14:textId="77777777" w:rsidR="00370364" w:rsidRPr="00D372E9" w:rsidRDefault="00370364" w:rsidP="00370364">
            <w:pPr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shd w:val="clear" w:color="auto" w:fill="auto"/>
          </w:tcPr>
          <w:p w14:paraId="1B35443D" w14:textId="77777777" w:rsidR="00370364" w:rsidRPr="00D372E9" w:rsidRDefault="00370364" w:rsidP="0037036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879706" w14:textId="4C175D64" w:rsidR="00370364" w:rsidRPr="00D372E9" w:rsidRDefault="00370364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1DB9AA3B" w14:textId="79D7C50E" w:rsidR="00370364" w:rsidRPr="00D372E9" w:rsidRDefault="00370364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76C4663B" w14:textId="1B9573B4" w:rsidR="00370364" w:rsidRPr="00D372E9" w:rsidRDefault="00370364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6792EC9A" w14:textId="29B0E28D" w:rsidR="00370364" w:rsidRPr="00D372E9" w:rsidRDefault="00370364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0A8BC3DD" w14:textId="70F7C8E8" w:rsidR="00370364" w:rsidRPr="00D372E9" w:rsidRDefault="00370364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2EE5A8B0" w14:textId="69A6723D" w:rsidR="00370364" w:rsidRPr="00D372E9" w:rsidRDefault="00370364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370364" w:rsidRPr="00D372E9" w14:paraId="04B002F8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7FF49B16" w14:textId="77777777" w:rsidR="00370364" w:rsidRPr="00D372E9" w:rsidRDefault="00370364" w:rsidP="00370364">
            <w:pPr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14:paraId="65EE8F34" w14:textId="77777777" w:rsidR="00370364" w:rsidRPr="00D372E9" w:rsidRDefault="00370364" w:rsidP="0037036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8B39B" w14:textId="77777777" w:rsidR="00370364" w:rsidRPr="00D372E9" w:rsidRDefault="00370364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F027F" w14:textId="77777777" w:rsidR="00370364" w:rsidRPr="00D372E9" w:rsidRDefault="00370364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9D06" w14:textId="77777777" w:rsidR="00370364" w:rsidRPr="00D372E9" w:rsidRDefault="00370364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7D5AE" w14:textId="77777777" w:rsidR="00370364" w:rsidRPr="00D372E9" w:rsidRDefault="00370364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D60A1" w14:textId="77777777" w:rsidR="00370364" w:rsidRPr="00D372E9" w:rsidRDefault="00370364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0FA52" w14:textId="77777777" w:rsidR="00370364" w:rsidRPr="00D372E9" w:rsidRDefault="00370364" w:rsidP="0037036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2F46" w:rsidRPr="00D372E9" w14:paraId="39D86496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6F6E9C23" w14:textId="77777777" w:rsidR="00E62F46" w:rsidRPr="00D372E9" w:rsidRDefault="00E62F46" w:rsidP="005A4856">
            <w:pPr>
              <w:spacing w:line="160" w:lineRule="exact"/>
              <w:ind w:left="465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</w:p>
        </w:tc>
        <w:tc>
          <w:tcPr>
            <w:tcW w:w="3323" w:type="dxa"/>
            <w:tcBorders>
              <w:top w:val="single" w:sz="4" w:space="0" w:color="auto"/>
            </w:tcBorders>
          </w:tcPr>
          <w:p w14:paraId="0168E5D4" w14:textId="77777777" w:rsidR="00E62F46" w:rsidRPr="00D372E9" w:rsidRDefault="00E62F46" w:rsidP="005A4856">
            <w:pPr>
              <w:pStyle w:val="acctfourfigures"/>
              <w:tabs>
                <w:tab w:val="clear" w:pos="765"/>
                <w:tab w:val="decimal" w:pos="550"/>
              </w:tabs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04593EA" w14:textId="77777777" w:rsidR="00E62F46" w:rsidRPr="00D372E9" w:rsidRDefault="00E62F46" w:rsidP="005A4856">
            <w:pPr>
              <w:pStyle w:val="acctfourfigures"/>
              <w:tabs>
                <w:tab w:val="clear" w:pos="765"/>
                <w:tab w:val="decimal" w:pos="550"/>
              </w:tabs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483DB0" w14:textId="77777777" w:rsidR="00E62F46" w:rsidRPr="00D372E9" w:rsidRDefault="00E62F46" w:rsidP="005A4856">
            <w:pPr>
              <w:pStyle w:val="acctfourfigures"/>
              <w:tabs>
                <w:tab w:val="clear" w:pos="765"/>
                <w:tab w:val="decimal" w:pos="550"/>
              </w:tabs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7391CC" w14:textId="77777777" w:rsidR="00E62F46" w:rsidRPr="00D372E9" w:rsidRDefault="00E62F46" w:rsidP="005A4856">
            <w:pPr>
              <w:pStyle w:val="acctfourfigures"/>
              <w:tabs>
                <w:tab w:val="clear" w:pos="765"/>
                <w:tab w:val="decimal" w:pos="550"/>
              </w:tabs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ACFCEE" w14:textId="77777777" w:rsidR="00E62F46" w:rsidRPr="00D372E9" w:rsidRDefault="00E62F46" w:rsidP="005A4856">
            <w:pPr>
              <w:pStyle w:val="acctfourfigures"/>
              <w:tabs>
                <w:tab w:val="clear" w:pos="765"/>
                <w:tab w:val="decimal" w:pos="550"/>
              </w:tabs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96FE450" w14:textId="77777777" w:rsidR="00E62F46" w:rsidRPr="00D372E9" w:rsidRDefault="00E62F46" w:rsidP="005A4856">
            <w:pPr>
              <w:pStyle w:val="acctfourfigures"/>
              <w:tabs>
                <w:tab w:val="clear" w:pos="765"/>
                <w:tab w:val="decimal" w:pos="550"/>
              </w:tabs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5496D78F" w14:textId="77777777" w:rsidR="00E62F46" w:rsidRPr="00D372E9" w:rsidRDefault="00E62F46" w:rsidP="005A4856">
            <w:pPr>
              <w:pStyle w:val="acctfourfigures"/>
              <w:tabs>
                <w:tab w:val="clear" w:pos="765"/>
                <w:tab w:val="decimal" w:pos="550"/>
              </w:tabs>
              <w:spacing w:line="160" w:lineRule="exact"/>
              <w:ind w:right="-54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</w:tr>
      <w:tr w:rsidR="00E62F46" w:rsidRPr="00D372E9" w14:paraId="1437ACB9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3D97ADF4" w14:textId="77777777" w:rsidR="00E62F46" w:rsidRPr="00D372E9" w:rsidRDefault="00E62F46" w:rsidP="00CB3EA5">
            <w:pPr>
              <w:ind w:left="46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323" w:type="dxa"/>
          </w:tcPr>
          <w:p w14:paraId="7EF92CD9" w14:textId="77777777" w:rsidR="00E62F46" w:rsidRPr="00D372E9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83A7E6A" w14:textId="77777777" w:rsidR="00E62F46" w:rsidRPr="00D372E9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7106C78" w14:textId="77777777" w:rsidR="00E62F46" w:rsidRPr="00D372E9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C1E07C5" w14:textId="77777777" w:rsidR="00E62F46" w:rsidRPr="00D372E9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771CD1AD" w14:textId="77777777" w:rsidR="00E62F46" w:rsidRPr="00D372E9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7A4D422" w14:textId="77777777" w:rsidR="00E62F46" w:rsidRPr="00D372E9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gridSpan w:val="2"/>
          </w:tcPr>
          <w:p w14:paraId="796AE09C" w14:textId="77777777" w:rsidR="00E62F46" w:rsidRPr="00D372E9" w:rsidRDefault="00E62F46" w:rsidP="00ED6F0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5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37734" w:rsidRPr="00D372E9" w14:paraId="58CD458B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36E9E5FC" w14:textId="77777777" w:rsidR="00237734" w:rsidRPr="00D372E9" w:rsidRDefault="00237734" w:rsidP="00237734">
            <w:pPr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 (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จีอีซี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23" w:type="dxa"/>
          </w:tcPr>
          <w:p w14:paraId="4628D7E7" w14:textId="77777777" w:rsidR="00237734" w:rsidRPr="00D372E9" w:rsidRDefault="00237734" w:rsidP="002377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27EF8D37" w14:textId="7836BD72" w:rsidR="00237734" w:rsidRPr="00D372E9" w:rsidRDefault="00A123FD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2C0937B8" w14:textId="38B9C77E" w:rsidR="00237734" w:rsidRPr="00D372E9" w:rsidRDefault="00A123FD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8AB6548" w14:textId="4B876572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152" w:type="dxa"/>
          </w:tcPr>
          <w:p w14:paraId="62597A62" w14:textId="05E21D2F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152" w:type="dxa"/>
            <w:shd w:val="clear" w:color="auto" w:fill="FAFAFA"/>
          </w:tcPr>
          <w:p w14:paraId="1DB8EBED" w14:textId="0629A416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152" w:type="dxa"/>
            <w:gridSpan w:val="2"/>
          </w:tcPr>
          <w:p w14:paraId="5A3FB345" w14:textId="40AAF2F9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</w:tr>
      <w:tr w:rsidR="00237734" w:rsidRPr="00D372E9" w14:paraId="5EBFCB18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55F1B96A" w14:textId="77777777" w:rsidR="00237734" w:rsidRPr="00D372E9" w:rsidRDefault="00237734" w:rsidP="00237734">
            <w:pPr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323" w:type="dxa"/>
          </w:tcPr>
          <w:p w14:paraId="35630222" w14:textId="77777777" w:rsidR="00237734" w:rsidRPr="00D372E9" w:rsidRDefault="00237734" w:rsidP="002377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32559809" w14:textId="62C8E1CF" w:rsidR="00237734" w:rsidRPr="00D372E9" w:rsidRDefault="00A123FD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8B66844" w14:textId="3AE8120E" w:rsidR="00237734" w:rsidRPr="00D372E9" w:rsidRDefault="00A123FD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8CAA7C3" w14:textId="76F0FEF8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152" w:type="dxa"/>
          </w:tcPr>
          <w:p w14:paraId="01929A04" w14:textId="3DACF7FB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152" w:type="dxa"/>
            <w:shd w:val="clear" w:color="auto" w:fill="FAFAFA"/>
          </w:tcPr>
          <w:p w14:paraId="702B4B70" w14:textId="2D1978BA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gridSpan w:val="2"/>
          </w:tcPr>
          <w:p w14:paraId="47FA0C89" w14:textId="03E37561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37734" w:rsidRPr="00D372E9" w14:paraId="12A70F94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7EDF4410" w14:textId="77777777" w:rsidR="00237734" w:rsidRPr="00D372E9" w:rsidRDefault="00237734" w:rsidP="00237734">
            <w:pPr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323" w:type="dxa"/>
          </w:tcPr>
          <w:p w14:paraId="56430CAD" w14:textId="77777777" w:rsidR="00237734" w:rsidRPr="00D372E9" w:rsidRDefault="00237734" w:rsidP="002377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54A3438" w14:textId="40AF9825" w:rsidR="00237734" w:rsidRPr="00D372E9" w:rsidRDefault="00A123FD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6AC22D58" w14:textId="02C06EFA" w:rsidR="00237734" w:rsidRPr="00D372E9" w:rsidRDefault="00A123FD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3652837A" w14:textId="602219C6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168AB87D" w14:textId="1C88F035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2D44CBA" w14:textId="77777777" w:rsidR="00237734" w:rsidRPr="00D372E9" w:rsidRDefault="00237734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</w:tcPr>
          <w:p w14:paraId="05907A0E" w14:textId="77777777" w:rsidR="00237734" w:rsidRPr="00D372E9" w:rsidRDefault="00237734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37734" w:rsidRPr="00D372E9" w14:paraId="4C5601E8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2E0D65DA" w14:textId="77777777" w:rsidR="00237734" w:rsidRPr="00D372E9" w:rsidRDefault="00237734" w:rsidP="00237734">
            <w:pPr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จี-พาวเวอร์ ซอร์ซ จำกัด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(จีพีเอส)</w:t>
            </w:r>
          </w:p>
        </w:tc>
        <w:tc>
          <w:tcPr>
            <w:tcW w:w="3323" w:type="dxa"/>
          </w:tcPr>
          <w:p w14:paraId="530921CE" w14:textId="77777777" w:rsidR="00237734" w:rsidRPr="00D372E9" w:rsidRDefault="00237734" w:rsidP="002377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2062ABDD" w14:textId="4F5A8755" w:rsidR="00237734" w:rsidRPr="00D372E9" w:rsidRDefault="00A123FD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467F077" w14:textId="1DAD538D" w:rsidR="00237734" w:rsidRPr="00D372E9" w:rsidRDefault="00A123FD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2280BB08" w14:textId="292BB6FC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152" w:type="dxa"/>
          </w:tcPr>
          <w:p w14:paraId="3F93E56B" w14:textId="14FB0237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152" w:type="dxa"/>
            <w:shd w:val="clear" w:color="auto" w:fill="FAFAFA"/>
          </w:tcPr>
          <w:p w14:paraId="27D50699" w14:textId="1A30E47C" w:rsidR="00237734" w:rsidRPr="00D372E9" w:rsidRDefault="00A123FD" w:rsidP="0023773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152" w:type="dxa"/>
            <w:gridSpan w:val="2"/>
          </w:tcPr>
          <w:p w14:paraId="326AF56C" w14:textId="2E7FFA18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237734" w:rsidRPr="00D372E9" w14:paraId="7B02AA99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1A93FAAC" w14:textId="77777777" w:rsidR="00237734" w:rsidRPr="00D372E9" w:rsidRDefault="00237734" w:rsidP="00237734">
            <w:pPr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3A0466B6" w14:textId="77777777" w:rsidR="00237734" w:rsidRPr="00D372E9" w:rsidRDefault="00237734" w:rsidP="0023773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</w:tcPr>
          <w:p w14:paraId="55E51FDE" w14:textId="77777777" w:rsidR="00237734" w:rsidRPr="00D372E9" w:rsidRDefault="00237734" w:rsidP="002377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ให้บริการขนส่งน้ำมัน โดยระบบขนส่งทางท่อ</w:t>
            </w:r>
          </w:p>
          <w:p w14:paraId="520479FD" w14:textId="77777777" w:rsidR="00237734" w:rsidRPr="00D372E9" w:rsidRDefault="00237734" w:rsidP="002377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10C8BFCC" w14:textId="6377063E" w:rsidR="00237734" w:rsidRPr="00D372E9" w:rsidRDefault="00A123FD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072A345" w14:textId="3005ECF0" w:rsidR="00237734" w:rsidRPr="00D372E9" w:rsidRDefault="00A123FD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48EE3D59" w14:textId="0A4D60D5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76B44A69" w14:textId="6E1EA442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D978398" w14:textId="77777777" w:rsidR="00237734" w:rsidRPr="00D372E9" w:rsidRDefault="00237734" w:rsidP="00237734">
            <w:pPr>
              <w:ind w:right="-2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</w:tcPr>
          <w:p w14:paraId="38A05C53" w14:textId="77777777" w:rsidR="00237734" w:rsidRPr="00D372E9" w:rsidRDefault="00237734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37734" w:rsidRPr="00D372E9" w14:paraId="72CE5D52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3057B69B" w14:textId="77777777" w:rsidR="00237734" w:rsidRPr="00D372E9" w:rsidRDefault="00237734" w:rsidP="00237734">
            <w:pPr>
              <w:spacing w:line="160" w:lineRule="exact"/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</w:tcPr>
          <w:p w14:paraId="30051813" w14:textId="77777777" w:rsidR="00237734" w:rsidRPr="00D372E9" w:rsidRDefault="00237734" w:rsidP="00237734">
            <w:pPr>
              <w:spacing w:line="1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E795A7B" w14:textId="77777777" w:rsidR="00237734" w:rsidRPr="00D372E9" w:rsidRDefault="00237734" w:rsidP="00237734">
            <w:pPr>
              <w:spacing w:line="160" w:lineRule="exact"/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09108C3" w14:textId="77777777" w:rsidR="00237734" w:rsidRPr="00D372E9" w:rsidRDefault="00237734" w:rsidP="00237734">
            <w:pPr>
              <w:spacing w:line="160" w:lineRule="exact"/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709DFC7" w14:textId="77777777" w:rsidR="00237734" w:rsidRPr="00D372E9" w:rsidRDefault="00237734" w:rsidP="00237734">
            <w:pPr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0DAC54F" w14:textId="77777777" w:rsidR="00237734" w:rsidRPr="00D372E9" w:rsidRDefault="00237734" w:rsidP="00237734">
            <w:pPr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3D056D1" w14:textId="77777777" w:rsidR="00237734" w:rsidRPr="00D372E9" w:rsidRDefault="00237734" w:rsidP="00237734">
            <w:pPr>
              <w:spacing w:line="160" w:lineRule="exact"/>
              <w:ind w:right="-2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gridSpan w:val="2"/>
          </w:tcPr>
          <w:p w14:paraId="1A9F7814" w14:textId="77777777" w:rsidR="00237734" w:rsidRPr="00D372E9" w:rsidRDefault="00237734" w:rsidP="00237734">
            <w:pPr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37734" w:rsidRPr="00D372E9" w14:paraId="27478217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71DF0C9F" w14:textId="77777777" w:rsidR="00237734" w:rsidRPr="00D372E9" w:rsidRDefault="000A1349" w:rsidP="00237734">
            <w:pPr>
              <w:ind w:left="465" w:right="-7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การร่วมค้าที่จัดตั้งขึ้นในประเทศสาธารณรัฐ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br/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3323" w:type="dxa"/>
          </w:tcPr>
          <w:p w14:paraId="14F41717" w14:textId="77777777" w:rsidR="00237734" w:rsidRPr="00D372E9" w:rsidRDefault="00237734" w:rsidP="0023773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3269369" w14:textId="77777777" w:rsidR="00237734" w:rsidRPr="00D372E9" w:rsidRDefault="00237734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9F21CFB" w14:textId="77777777" w:rsidR="00237734" w:rsidRPr="00D372E9" w:rsidRDefault="00237734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84E8A25" w14:textId="77777777" w:rsidR="00237734" w:rsidRPr="00D372E9" w:rsidRDefault="00237734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81699CB" w14:textId="77777777" w:rsidR="00237734" w:rsidRPr="00D372E9" w:rsidRDefault="00237734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616A6E2" w14:textId="77777777" w:rsidR="00237734" w:rsidRPr="00D372E9" w:rsidRDefault="00237734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0E0D1767" w14:textId="77777777" w:rsidR="00237734" w:rsidRPr="00D372E9" w:rsidRDefault="00237734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37734" w:rsidRPr="00D372E9" w14:paraId="3BED832D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7D56849E" w14:textId="6A6726A5" w:rsidR="00237734" w:rsidRPr="00D372E9" w:rsidRDefault="00237734" w:rsidP="00237734">
            <w:pPr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</w:t>
            </w:r>
            <w:proofErr w:type="spellStart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Theun</w:t>
            </w:r>
            <w:proofErr w:type="spellEnd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(NT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PC)</w:t>
            </w:r>
          </w:p>
        </w:tc>
        <w:tc>
          <w:tcPr>
            <w:tcW w:w="3323" w:type="dxa"/>
          </w:tcPr>
          <w:p w14:paraId="7B2AA08C" w14:textId="77777777" w:rsidR="00237734" w:rsidRPr="00D372E9" w:rsidRDefault="00237734" w:rsidP="002377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 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2D5E2481" w14:textId="5E8ED63B" w:rsidR="00237734" w:rsidRPr="00D372E9" w:rsidRDefault="00A123FD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FAB3644" w14:textId="07991423" w:rsidR="00237734" w:rsidRPr="00D372E9" w:rsidRDefault="00A123FD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364D9A88" w14:textId="609B6F45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52" w:type="dxa"/>
          </w:tcPr>
          <w:p w14:paraId="5A2E265A" w14:textId="4F8B2F06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52" w:type="dxa"/>
            <w:shd w:val="clear" w:color="auto" w:fill="FAFAFA"/>
          </w:tcPr>
          <w:p w14:paraId="37822775" w14:textId="77777777" w:rsidR="00237734" w:rsidRPr="00D372E9" w:rsidRDefault="00237734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</w:tcPr>
          <w:p w14:paraId="17308867" w14:textId="77777777" w:rsidR="00237734" w:rsidRPr="00D372E9" w:rsidRDefault="00237734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37734" w:rsidRPr="00D372E9" w14:paraId="7DC1F3F2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21CE3230" w14:textId="480A2879" w:rsidR="00237734" w:rsidRPr="00D372E9" w:rsidRDefault="00237734" w:rsidP="00237734">
            <w:pPr>
              <w:ind w:left="4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</w:t>
            </w:r>
            <w:proofErr w:type="spellStart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Theun</w:t>
            </w:r>
            <w:proofErr w:type="spellEnd"/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(NTPC)</w:t>
            </w:r>
          </w:p>
        </w:tc>
        <w:tc>
          <w:tcPr>
            <w:tcW w:w="3323" w:type="dxa"/>
          </w:tcPr>
          <w:p w14:paraId="7E6810EF" w14:textId="77777777" w:rsidR="00237734" w:rsidRPr="00D372E9" w:rsidRDefault="00237734" w:rsidP="002377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95E952F" w14:textId="7E314F03" w:rsidR="00237734" w:rsidRPr="00D372E9" w:rsidRDefault="00A123FD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3C8E2FB9" w14:textId="5978EF9D" w:rsidR="00237734" w:rsidRPr="00D372E9" w:rsidRDefault="00A123FD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5C9AB97" w14:textId="7BAA2B1F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C8A277" w14:textId="7C72D69D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237734" w:rsidRPr="00D37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0D6434" w14:textId="556A7509" w:rsidR="00237734" w:rsidRPr="00D372E9" w:rsidRDefault="00A123FD" w:rsidP="00237734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CCA08D7" w14:textId="77777777" w:rsidR="00237734" w:rsidRPr="00D372E9" w:rsidRDefault="00237734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37734" w:rsidRPr="00D372E9" w14:paraId="26D8ED8C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14B894EF" w14:textId="77777777" w:rsidR="00237734" w:rsidRPr="00D372E9" w:rsidRDefault="00237734" w:rsidP="00237734">
            <w:pPr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323" w:type="dxa"/>
          </w:tcPr>
          <w:p w14:paraId="08365EC8" w14:textId="77777777" w:rsidR="00237734" w:rsidRPr="00D372E9" w:rsidRDefault="00237734" w:rsidP="0023773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8DEDCD9" w14:textId="77777777" w:rsidR="00237734" w:rsidRPr="00D372E9" w:rsidRDefault="00237734" w:rsidP="002377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08CB4189" w14:textId="77777777" w:rsidR="00237734" w:rsidRPr="00D372E9" w:rsidRDefault="00237734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89DC9EE" w14:textId="0AC0F005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58B342" w14:textId="5E82FF65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E1D84C" w14:textId="1C3FA291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33B5F9" w14:textId="7A9AB8DE" w:rsidR="00237734" w:rsidRPr="00D372E9" w:rsidRDefault="00A123FD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237734" w:rsidRPr="00D372E9" w14:paraId="70E0297A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6B1DD066" w14:textId="77777777" w:rsidR="00237734" w:rsidRPr="00D372E9" w:rsidRDefault="00237734" w:rsidP="00237734">
            <w:pPr>
              <w:ind w:left="465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323" w:type="dxa"/>
          </w:tcPr>
          <w:p w14:paraId="71D0D043" w14:textId="77777777" w:rsidR="00237734" w:rsidRPr="00D372E9" w:rsidRDefault="00237734" w:rsidP="0023773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2D29A3D" w14:textId="77777777" w:rsidR="00237734" w:rsidRPr="00D372E9" w:rsidRDefault="00237734" w:rsidP="002377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147418C3" w14:textId="77777777" w:rsidR="00237734" w:rsidRPr="00D372E9" w:rsidRDefault="00237734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E6BB65" w14:textId="5E4BD36B" w:rsidR="00237734" w:rsidRPr="00D372E9" w:rsidRDefault="00237734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AFE143" w14:textId="161C61DF" w:rsidR="00237734" w:rsidRPr="00D372E9" w:rsidRDefault="00237734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061C3CD" w14:textId="77777777" w:rsidR="00237734" w:rsidRPr="00D372E9" w:rsidRDefault="00237734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A137A3" w14:textId="77777777" w:rsidR="00237734" w:rsidRPr="00D372E9" w:rsidRDefault="00237734" w:rsidP="002377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37734" w:rsidRPr="00D372E9" w14:paraId="16724380" w14:textId="77777777" w:rsidTr="00483E57">
        <w:trPr>
          <w:cantSplit/>
        </w:trPr>
        <w:tc>
          <w:tcPr>
            <w:tcW w:w="5283" w:type="dxa"/>
            <w:shd w:val="clear" w:color="auto" w:fill="auto"/>
          </w:tcPr>
          <w:p w14:paraId="62A40F2D" w14:textId="77777777" w:rsidR="00237734" w:rsidRPr="00D372E9" w:rsidRDefault="00237734" w:rsidP="000A1349">
            <w:pPr>
              <w:tabs>
                <w:tab w:val="left" w:pos="709"/>
              </w:tabs>
              <w:ind w:left="465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323" w:type="dxa"/>
          </w:tcPr>
          <w:p w14:paraId="4AE713E1" w14:textId="77777777" w:rsidR="00237734" w:rsidRPr="00D372E9" w:rsidRDefault="00237734" w:rsidP="000A1349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DF2731C" w14:textId="77777777" w:rsidR="00237734" w:rsidRPr="00D372E9" w:rsidRDefault="00237734" w:rsidP="000A1349">
            <w:pPr>
              <w:pStyle w:val="acctfourfigures"/>
              <w:tabs>
                <w:tab w:val="clear" w:pos="765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7936C0E0" w14:textId="77777777" w:rsidR="00237734" w:rsidRPr="00D372E9" w:rsidRDefault="00237734" w:rsidP="000A1349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24B0F" w14:textId="1BE5A5B6" w:rsidR="00237734" w:rsidRPr="00D372E9" w:rsidRDefault="00A123FD" w:rsidP="000A1349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657B0" w14:textId="746B3EA3" w:rsidR="00237734" w:rsidRPr="00D372E9" w:rsidRDefault="00A123FD" w:rsidP="000A1349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EE196" w14:textId="14C060E4" w:rsidR="00237734" w:rsidRPr="00D372E9" w:rsidRDefault="00A123FD" w:rsidP="000A1349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131DB" w14:textId="6EE12F6F" w:rsidR="00237734" w:rsidRPr="00D372E9" w:rsidRDefault="00A123FD" w:rsidP="000A1349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23773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</w:tbl>
    <w:p w14:paraId="38944E08" w14:textId="77777777" w:rsidR="007E347C" w:rsidRPr="00D372E9" w:rsidRDefault="007E347C" w:rsidP="000A1349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2C825C27" w14:textId="77777777" w:rsidR="00396B8A" w:rsidRPr="00D372E9" w:rsidRDefault="00396B8A" w:rsidP="000A1349">
      <w:pPr>
        <w:tabs>
          <w:tab w:val="left" w:pos="567"/>
          <w:tab w:val="left" w:pos="709"/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ผู้ถือหุ้นทุกฝ่าย</w:t>
      </w:r>
    </w:p>
    <w:p w14:paraId="20161671" w14:textId="77777777" w:rsidR="000A1349" w:rsidRPr="00D372E9" w:rsidRDefault="000A1349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0A67B177" w14:textId="77777777" w:rsidR="000A1349" w:rsidRPr="00D372E9" w:rsidRDefault="000A1349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470FCF7D" w14:textId="77777777" w:rsidR="000A1349" w:rsidRPr="00D372E9" w:rsidRDefault="000A1349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8"/>
          <w:szCs w:val="8"/>
          <w:cs/>
          <w:lang w:val="en-GB"/>
        </w:rPr>
        <w:t xml:space="preserve"> </w:t>
      </w:r>
    </w:p>
    <w:p w14:paraId="4497BD29" w14:textId="2BEF7498" w:rsidR="005A4856" w:rsidRPr="00D372E9" w:rsidRDefault="00396B8A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F088E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คม 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1F088E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F088E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1F088E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ภายใต้เงื่อนไขสัญญาเงินกู้ของจีพีเอส บริษัทต้องนำใบหุ้นสามัญของการร่วมค้าดังกล่าวไปวางเป็นหลักทรัพย์ค้ำประกันสำหรับเงินกู้ระยะยาวขอ</w:t>
      </w:r>
      <w:r w:rsidR="001F088E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การร่วมค้าดังกล่าว </w:t>
      </w:r>
    </w:p>
    <w:p w14:paraId="0C40A411" w14:textId="77777777" w:rsidR="001F088E" w:rsidRPr="00D372E9" w:rsidRDefault="001F088E" w:rsidP="000A1349">
      <w:pPr>
        <w:tabs>
          <w:tab w:val="left" w:pos="709"/>
          <w:tab w:val="left" w:pos="900"/>
        </w:tabs>
        <w:ind w:left="810" w:hanging="26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1F088E" w:rsidRPr="00D372E9" w:rsidSect="00483E57">
          <w:headerReference w:type="default" r:id="rId14"/>
          <w:footerReference w:type="default" r:id="rId15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6E2CF4F" w14:textId="77777777" w:rsidR="007C5060" w:rsidRPr="00D372E9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637C6D7" w14:textId="4BC42A67" w:rsidR="007C5060" w:rsidRPr="00A20EFB" w:rsidRDefault="00A123FD" w:rsidP="00CB3EA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C5060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5060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C5060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</w:t>
      </w:r>
      <w:r w:rsidR="00A4488D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นปันผลค้างรับจากบริษัทย่อยและ</w:t>
      </w:r>
      <w:r w:rsidR="007C5060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4D40857" w14:textId="77777777" w:rsidR="007C5060" w:rsidRPr="00D372E9" w:rsidRDefault="007C5060" w:rsidP="00CB3EA5">
      <w:pPr>
        <w:ind w:left="547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550AA1A" w14:textId="77777777" w:rsidR="007C5060" w:rsidRPr="00D372E9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D372E9" w:rsidRDefault="007C5060" w:rsidP="00CB3EA5">
      <w:pPr>
        <w:ind w:left="547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5040"/>
        <w:gridCol w:w="961"/>
        <w:gridCol w:w="19"/>
        <w:gridCol w:w="1798"/>
        <w:gridCol w:w="1756"/>
      </w:tblGrid>
      <w:tr w:rsidR="003F3743" w:rsidRPr="00D372E9" w14:paraId="25A648C2" w14:textId="77777777" w:rsidTr="00483E57">
        <w:trPr>
          <w:cantSplit/>
        </w:trPr>
        <w:tc>
          <w:tcPr>
            <w:tcW w:w="2632" w:type="pct"/>
          </w:tcPr>
          <w:p w14:paraId="4C1F6209" w14:textId="77777777" w:rsidR="003F3743" w:rsidRPr="00D372E9" w:rsidRDefault="003F3743" w:rsidP="0086589E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02" w:type="pct"/>
          </w:tcPr>
          <w:p w14:paraId="6B00DA98" w14:textId="77777777" w:rsidR="003F3743" w:rsidRPr="00D372E9" w:rsidRDefault="003F3743" w:rsidP="0086589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9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CEE591" w14:textId="77777777" w:rsidR="003F3743" w:rsidRPr="00D372E9" w:rsidRDefault="003F3743" w:rsidP="000A134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E49B855" w14:textId="77777777" w:rsidR="000A1349" w:rsidRPr="00D372E9" w:rsidRDefault="000A1349" w:rsidP="000A134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auto"/>
          </w:tcPr>
          <w:p w14:paraId="3D314163" w14:textId="77777777" w:rsidR="003F3743" w:rsidRPr="00D372E9" w:rsidRDefault="003F3743" w:rsidP="0086589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3F3743" w:rsidRPr="00D372E9" w14:paraId="0370A4AA" w14:textId="77777777" w:rsidTr="00483E57">
        <w:trPr>
          <w:cantSplit/>
        </w:trPr>
        <w:tc>
          <w:tcPr>
            <w:tcW w:w="2632" w:type="pct"/>
          </w:tcPr>
          <w:p w14:paraId="7742137D" w14:textId="77777777" w:rsidR="003F3743" w:rsidRPr="00D372E9" w:rsidRDefault="003F3743" w:rsidP="00CB3EA5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2" w:type="pct"/>
            <w:gridSpan w:val="2"/>
            <w:tcBorders>
              <w:bottom w:val="single" w:sz="4" w:space="0" w:color="auto"/>
            </w:tcBorders>
          </w:tcPr>
          <w:p w14:paraId="3CF29A85" w14:textId="77777777" w:rsidR="003F3743" w:rsidRPr="00D372E9" w:rsidRDefault="003F3743" w:rsidP="003F374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39" w:type="pct"/>
            <w:tcBorders>
              <w:bottom w:val="single" w:sz="4" w:space="0" w:color="auto"/>
            </w:tcBorders>
          </w:tcPr>
          <w:p w14:paraId="421EC0C0" w14:textId="77777777" w:rsidR="003F3743" w:rsidRPr="00D372E9" w:rsidRDefault="003F3743" w:rsidP="006078C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17" w:type="pct"/>
            <w:tcBorders>
              <w:bottom w:val="single" w:sz="4" w:space="0" w:color="auto"/>
            </w:tcBorders>
          </w:tcPr>
          <w:p w14:paraId="30D556D3" w14:textId="77777777" w:rsidR="003F3743" w:rsidRPr="00D372E9" w:rsidRDefault="003F3743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F3743" w:rsidRPr="00D372E9" w14:paraId="0B4B3BEC" w14:textId="77777777" w:rsidTr="00271732">
        <w:trPr>
          <w:cantSplit/>
        </w:trPr>
        <w:tc>
          <w:tcPr>
            <w:tcW w:w="2632" w:type="pct"/>
          </w:tcPr>
          <w:p w14:paraId="1369B03A" w14:textId="77777777" w:rsidR="003F3743" w:rsidRPr="00D372E9" w:rsidRDefault="003F3743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9A69D3" w14:textId="77777777" w:rsidR="003F3743" w:rsidRPr="00D372E9" w:rsidRDefault="003F3743" w:rsidP="006078C1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939" w:type="pct"/>
            <w:tcBorders>
              <w:top w:val="single" w:sz="4" w:space="0" w:color="auto"/>
            </w:tcBorders>
            <w:shd w:val="clear" w:color="auto" w:fill="FAFAFA"/>
          </w:tcPr>
          <w:p w14:paraId="36DAABCE" w14:textId="77777777" w:rsidR="003F3743" w:rsidRPr="00D372E9" w:rsidRDefault="003F3743" w:rsidP="006078C1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</w:tcPr>
          <w:p w14:paraId="7DFDC3BE" w14:textId="77777777" w:rsidR="003F3743" w:rsidRPr="00D372E9" w:rsidRDefault="003F3743" w:rsidP="00CB3EA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</w:tr>
      <w:tr w:rsidR="003F3743" w:rsidRPr="00D372E9" w14:paraId="3E2AFF0E" w14:textId="77777777" w:rsidTr="00271732">
        <w:trPr>
          <w:cantSplit/>
        </w:trPr>
        <w:tc>
          <w:tcPr>
            <w:tcW w:w="2632" w:type="pct"/>
          </w:tcPr>
          <w:p w14:paraId="604695CA" w14:textId="10C6CD94" w:rsidR="003F3743" w:rsidRPr="00D372E9" w:rsidRDefault="003F3743" w:rsidP="00284B37">
            <w:pPr>
              <w:spacing w:before="10"/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0EED440C" w14:textId="77777777" w:rsidR="003F3743" w:rsidRPr="00D372E9" w:rsidRDefault="003F3743" w:rsidP="00284B37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shd w:val="clear" w:color="auto" w:fill="FAFAFA"/>
          </w:tcPr>
          <w:p w14:paraId="3F5835C9" w14:textId="77777777" w:rsidR="003F3743" w:rsidRPr="00D372E9" w:rsidRDefault="003F3743" w:rsidP="00284B37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17" w:type="pct"/>
            <w:shd w:val="clear" w:color="auto" w:fill="FAFAFA"/>
          </w:tcPr>
          <w:p w14:paraId="3614270D" w14:textId="77777777" w:rsidR="003F3743" w:rsidRPr="00D372E9" w:rsidRDefault="003F3743" w:rsidP="00284B37">
            <w:pPr>
              <w:spacing w:before="10"/>
              <w:ind w:left="6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3743" w:rsidRPr="00D372E9" w14:paraId="14C307F7" w14:textId="77777777" w:rsidTr="00271732">
        <w:trPr>
          <w:cantSplit/>
        </w:trPr>
        <w:tc>
          <w:tcPr>
            <w:tcW w:w="2632" w:type="pct"/>
          </w:tcPr>
          <w:p w14:paraId="1287940E" w14:textId="77777777" w:rsidR="003F3743" w:rsidRPr="00D372E9" w:rsidRDefault="003F3743" w:rsidP="00271732">
            <w:pPr>
              <w:ind w:left="5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76479A00" w14:textId="77777777" w:rsidR="003F3743" w:rsidRPr="00D372E9" w:rsidRDefault="003F3743" w:rsidP="00F177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shd w:val="clear" w:color="auto" w:fill="FAFAFA"/>
          </w:tcPr>
          <w:p w14:paraId="33EBE5B1" w14:textId="2B04950F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917" w:type="pct"/>
            <w:shd w:val="clear" w:color="auto" w:fill="FAFAFA"/>
          </w:tcPr>
          <w:p w14:paraId="7BD77C28" w14:textId="391E9D0D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3F3743" w:rsidRPr="00D372E9" w14:paraId="7010F840" w14:textId="77777777" w:rsidTr="00271732">
        <w:trPr>
          <w:cantSplit/>
        </w:trPr>
        <w:tc>
          <w:tcPr>
            <w:tcW w:w="2632" w:type="pct"/>
          </w:tcPr>
          <w:p w14:paraId="5BCC7B55" w14:textId="77777777" w:rsidR="00BB3464" w:rsidRPr="00D372E9" w:rsidRDefault="00BB3464" w:rsidP="00BB3464">
            <w:pPr>
              <w:ind w:left="574" w:right="-72" w:hanging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ผลกระทบจากการนำมาตรฐานการรายงานทางการเงินใหม่</w:t>
            </w:r>
          </w:p>
          <w:p w14:paraId="191544E8" w14:textId="0FA235E9" w:rsidR="003F3743" w:rsidRPr="00D372E9" w:rsidRDefault="00BB3464" w:rsidP="00BB3464">
            <w:pPr>
              <w:ind w:right="-72" w:firstLine="7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75AF7F77" w14:textId="77777777" w:rsidR="00BB3464" w:rsidRPr="00D372E9" w:rsidRDefault="00BB3464" w:rsidP="00F177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0013845" w14:textId="46C92D54" w:rsidR="003F3743" w:rsidRPr="00D372E9" w:rsidRDefault="00A123FD" w:rsidP="00F177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939" w:type="pct"/>
            <w:tcBorders>
              <w:bottom w:val="single" w:sz="4" w:space="0" w:color="auto"/>
            </w:tcBorders>
            <w:shd w:val="clear" w:color="auto" w:fill="FAFAFA"/>
          </w:tcPr>
          <w:p w14:paraId="429EDEEF" w14:textId="77777777" w:rsidR="00BB3464" w:rsidRPr="00D372E9" w:rsidRDefault="00BB3464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9D88D8D" w14:textId="56942765" w:rsidR="003F3743" w:rsidRPr="00D372E9" w:rsidRDefault="003F3743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</w:tcPr>
          <w:p w14:paraId="707E723F" w14:textId="77777777" w:rsidR="00BB3464" w:rsidRPr="00D372E9" w:rsidRDefault="00BB3464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3BB35EF" w14:textId="2729C54C" w:rsidR="003F3743" w:rsidRPr="00D372E9" w:rsidRDefault="003F3743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3743" w:rsidRPr="00D372E9" w14:paraId="6EAC093D" w14:textId="77777777" w:rsidTr="00271732">
        <w:trPr>
          <w:cantSplit/>
        </w:trPr>
        <w:tc>
          <w:tcPr>
            <w:tcW w:w="2632" w:type="pct"/>
          </w:tcPr>
          <w:p w14:paraId="561094C7" w14:textId="77777777" w:rsidR="003F3743" w:rsidRPr="00D372E9" w:rsidRDefault="003F3743" w:rsidP="00271732">
            <w:pPr>
              <w:tabs>
                <w:tab w:val="left" w:pos="380"/>
              </w:tabs>
              <w:ind w:left="5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552874ED" w14:textId="77777777" w:rsidR="003F3743" w:rsidRPr="00D372E9" w:rsidRDefault="003F3743" w:rsidP="00F177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tcBorders>
              <w:top w:val="single" w:sz="4" w:space="0" w:color="auto"/>
            </w:tcBorders>
            <w:shd w:val="clear" w:color="auto" w:fill="FAFAFA"/>
          </w:tcPr>
          <w:p w14:paraId="0C1A91C0" w14:textId="38E87CE1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</w:tcPr>
          <w:p w14:paraId="72562A92" w14:textId="78A18919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</w:tr>
      <w:tr w:rsidR="003F3743" w:rsidRPr="00D372E9" w14:paraId="4F6DBD25" w14:textId="77777777" w:rsidTr="00271732">
        <w:trPr>
          <w:cantSplit/>
        </w:trPr>
        <w:tc>
          <w:tcPr>
            <w:tcW w:w="2632" w:type="pct"/>
          </w:tcPr>
          <w:p w14:paraId="58EB6012" w14:textId="77777777" w:rsidR="003F3743" w:rsidRPr="00D372E9" w:rsidRDefault="003F3743" w:rsidP="00271732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58D17691" w14:textId="63D239DB" w:rsidR="003F3743" w:rsidRPr="00D372E9" w:rsidRDefault="00A123FD" w:rsidP="00F177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96D8E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939" w:type="pct"/>
            <w:shd w:val="clear" w:color="auto" w:fill="FAFAFA"/>
            <w:vAlign w:val="bottom"/>
          </w:tcPr>
          <w:p w14:paraId="76BE8552" w14:textId="77777777" w:rsidR="003F3743" w:rsidRPr="00D372E9" w:rsidRDefault="003F3743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060D832B" w14:textId="440EA44A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  <w:tr w:rsidR="003F3743" w:rsidRPr="00D372E9" w14:paraId="23AB1CD8" w14:textId="77777777" w:rsidTr="00271732">
        <w:trPr>
          <w:cantSplit/>
        </w:trPr>
        <w:tc>
          <w:tcPr>
            <w:tcW w:w="2632" w:type="pct"/>
          </w:tcPr>
          <w:p w14:paraId="3FFE1AF2" w14:textId="77777777" w:rsidR="003F3743" w:rsidRPr="00D372E9" w:rsidRDefault="003F3743" w:rsidP="00271732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125C7BFA" w14:textId="75684D32" w:rsidR="003F3743" w:rsidRPr="00D372E9" w:rsidRDefault="00A123FD" w:rsidP="00F177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96D8E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939" w:type="pct"/>
            <w:shd w:val="clear" w:color="auto" w:fill="FAFAFA"/>
            <w:vAlign w:val="bottom"/>
          </w:tcPr>
          <w:p w14:paraId="010CD2EE" w14:textId="19A06F4E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A293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3A293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6404B546" w14:textId="525D42DD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</w:tr>
      <w:tr w:rsidR="003F3743" w:rsidRPr="00D372E9" w14:paraId="313F2B86" w14:textId="77777777" w:rsidTr="00271732">
        <w:trPr>
          <w:cantSplit/>
        </w:trPr>
        <w:tc>
          <w:tcPr>
            <w:tcW w:w="2632" w:type="pct"/>
          </w:tcPr>
          <w:p w14:paraId="767E444F" w14:textId="77777777" w:rsidR="003F3743" w:rsidRPr="00D372E9" w:rsidRDefault="003F3743" w:rsidP="00271732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650F9397" w14:textId="77777777" w:rsidR="003F3743" w:rsidRPr="00D372E9" w:rsidRDefault="003F3743" w:rsidP="00F177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shd w:val="clear" w:color="auto" w:fill="FAFAFA"/>
            <w:vAlign w:val="bottom"/>
          </w:tcPr>
          <w:p w14:paraId="219E02AA" w14:textId="3C63981D" w:rsidR="003F3743" w:rsidRPr="00D372E9" w:rsidRDefault="009644A4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A293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3A293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45D9026F" w14:textId="56F27396" w:rsidR="003F3743" w:rsidRPr="00D372E9" w:rsidRDefault="003F3743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3743" w:rsidRPr="00D372E9" w14:paraId="006B13AA" w14:textId="77777777" w:rsidTr="00271732">
        <w:trPr>
          <w:cantSplit/>
        </w:trPr>
        <w:tc>
          <w:tcPr>
            <w:tcW w:w="2632" w:type="pct"/>
          </w:tcPr>
          <w:p w14:paraId="5F758D4B" w14:textId="77777777" w:rsidR="003F3743" w:rsidRPr="00D372E9" w:rsidRDefault="003F3743" w:rsidP="00271732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หักกลบเงินปันผลรับจากบริษัทย่อยกับการจ่ายคืนเงินกู้ยืม</w:t>
            </w:r>
          </w:p>
          <w:p w14:paraId="3BBA5960" w14:textId="77777777" w:rsidR="003F3743" w:rsidRPr="00D372E9" w:rsidRDefault="003F3743" w:rsidP="00271732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ระยะยาวและดอกเบี้ยจ่ายของบริษัท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77039DA0" w14:textId="77777777" w:rsidR="003F3743" w:rsidRPr="00D372E9" w:rsidRDefault="003F3743" w:rsidP="00F177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0C2F696" w14:textId="3866B784" w:rsidR="00F36638" w:rsidRPr="00D372E9" w:rsidRDefault="00A123FD" w:rsidP="00F177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3663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939" w:type="pct"/>
            <w:shd w:val="clear" w:color="auto" w:fill="FAFAFA"/>
            <w:vAlign w:val="bottom"/>
          </w:tcPr>
          <w:p w14:paraId="327AD540" w14:textId="77777777" w:rsidR="003F3743" w:rsidRPr="00D372E9" w:rsidRDefault="003F3743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2D53BC49" w14:textId="11386D50" w:rsidR="003F3743" w:rsidRPr="00D372E9" w:rsidRDefault="003F3743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3743" w:rsidRPr="00D372E9" w14:paraId="644A4DCC" w14:textId="77777777" w:rsidTr="00271732">
        <w:trPr>
          <w:cantSplit/>
        </w:trPr>
        <w:tc>
          <w:tcPr>
            <w:tcW w:w="2632" w:type="pct"/>
          </w:tcPr>
          <w:p w14:paraId="26DE1DC0" w14:textId="7BB6AA0D" w:rsidR="003F3743" w:rsidRPr="00D372E9" w:rsidRDefault="00DD0571" w:rsidP="00271732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3228230C" w14:textId="77777777" w:rsidR="003F3743" w:rsidRPr="00D372E9" w:rsidRDefault="003F3743" w:rsidP="00F177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shd w:val="clear" w:color="auto" w:fill="FAFAFA"/>
            <w:vAlign w:val="bottom"/>
          </w:tcPr>
          <w:p w14:paraId="48D54F99" w14:textId="35D031EC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705D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3A5B86AC" w14:textId="23835A78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</w:tr>
      <w:tr w:rsidR="003F3743" w:rsidRPr="00D372E9" w14:paraId="1C4C775F" w14:textId="77777777" w:rsidTr="00271732">
        <w:trPr>
          <w:cantSplit/>
        </w:trPr>
        <w:tc>
          <w:tcPr>
            <w:tcW w:w="2632" w:type="pct"/>
          </w:tcPr>
          <w:p w14:paraId="119778BC" w14:textId="77777777" w:rsidR="003F3743" w:rsidRPr="00D372E9" w:rsidRDefault="003F3743" w:rsidP="00271732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7AFF6DCE" w14:textId="77777777" w:rsidR="003F3743" w:rsidRPr="00D372E9" w:rsidRDefault="003F3743" w:rsidP="00F177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469CE" w14:textId="1D95A998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9644A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BC1F3" w14:textId="4DF3B639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  <w:tr w:rsidR="003F3743" w:rsidRPr="00D372E9" w14:paraId="466E64DD" w14:textId="77777777" w:rsidTr="00271732">
        <w:trPr>
          <w:cantSplit/>
        </w:trPr>
        <w:tc>
          <w:tcPr>
            <w:tcW w:w="2632" w:type="pct"/>
          </w:tcPr>
          <w:p w14:paraId="3C8C4729" w14:textId="77777777" w:rsidR="003F3743" w:rsidRPr="00D372E9" w:rsidRDefault="003F3743" w:rsidP="00271732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12" w:type="pct"/>
            <w:gridSpan w:val="2"/>
            <w:shd w:val="clear" w:color="auto" w:fill="auto"/>
          </w:tcPr>
          <w:p w14:paraId="6C92CCF4" w14:textId="77777777" w:rsidR="003F3743" w:rsidRPr="00D372E9" w:rsidRDefault="003F3743" w:rsidP="00F177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D9D68" w14:textId="77777777" w:rsidR="003F3743" w:rsidRPr="00D372E9" w:rsidRDefault="003F3743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C86DC" w14:textId="77777777" w:rsidR="003F3743" w:rsidRPr="00D372E9" w:rsidRDefault="003F3743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3743" w:rsidRPr="00D372E9" w14:paraId="099D9D20" w14:textId="77777777" w:rsidTr="00271732">
        <w:trPr>
          <w:cantSplit/>
        </w:trPr>
        <w:tc>
          <w:tcPr>
            <w:tcW w:w="2632" w:type="pct"/>
          </w:tcPr>
          <w:p w14:paraId="14203BF1" w14:textId="77777777" w:rsidR="003F3743" w:rsidRPr="00D372E9" w:rsidRDefault="003F3743" w:rsidP="00271732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33A8553B" w14:textId="77777777" w:rsidR="003F3743" w:rsidRPr="00D372E9" w:rsidRDefault="003F3743" w:rsidP="00F177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shd w:val="clear" w:color="auto" w:fill="FAFAFA"/>
            <w:vAlign w:val="bottom"/>
          </w:tcPr>
          <w:p w14:paraId="5BDA999D" w14:textId="0CA4AD72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9644A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6C440C6D" w14:textId="1554548B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  <w:tr w:rsidR="003F3743" w:rsidRPr="00D372E9" w14:paraId="4E2FA4C3" w14:textId="77777777" w:rsidTr="00271732">
        <w:trPr>
          <w:cantSplit/>
        </w:trPr>
        <w:tc>
          <w:tcPr>
            <w:tcW w:w="2632" w:type="pct"/>
          </w:tcPr>
          <w:p w14:paraId="7EA17AE9" w14:textId="77777777" w:rsidR="003F3743" w:rsidRPr="00D372E9" w:rsidRDefault="003F3743" w:rsidP="00271732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13F535E2" w14:textId="77777777" w:rsidR="003F3743" w:rsidRPr="00D372E9" w:rsidRDefault="003F3743" w:rsidP="00F177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tcBorders>
              <w:bottom w:val="single" w:sz="4" w:space="0" w:color="auto"/>
            </w:tcBorders>
            <w:shd w:val="clear" w:color="auto" w:fill="FAFAFA"/>
          </w:tcPr>
          <w:p w14:paraId="4120CEAE" w14:textId="1430FEA3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9644A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</w:tcPr>
          <w:p w14:paraId="22A5D02A" w14:textId="03D7152A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3F3743" w:rsidRPr="00D372E9" w14:paraId="116DFF8C" w14:textId="77777777" w:rsidTr="00271732">
        <w:trPr>
          <w:cantSplit/>
        </w:trPr>
        <w:tc>
          <w:tcPr>
            <w:tcW w:w="2632" w:type="pct"/>
          </w:tcPr>
          <w:p w14:paraId="14D0ADF3" w14:textId="77777777" w:rsidR="003F3743" w:rsidRPr="00D372E9" w:rsidRDefault="003F3743" w:rsidP="00271732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24AE0657" w14:textId="77777777" w:rsidR="003F3743" w:rsidRPr="00D372E9" w:rsidRDefault="003F3743" w:rsidP="00F177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3600E3" w14:textId="3C463F6B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9644A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CD0AC" w14:textId="36466927" w:rsidR="003F3743" w:rsidRPr="00D372E9" w:rsidRDefault="00A123FD" w:rsidP="00D73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3F37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</w:tbl>
    <w:p w14:paraId="43F16604" w14:textId="77777777" w:rsidR="00FB6571" w:rsidRPr="00D372E9" w:rsidRDefault="00FB6571" w:rsidP="00CB3EA5">
      <w:pPr>
        <w:ind w:left="547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D372E9" w14:paraId="186E1139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37E39" w14:textId="410407AF" w:rsidR="00FB6571" w:rsidRPr="00D372E9" w:rsidRDefault="00A123FD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B6571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51977A3E" w14:textId="77777777" w:rsidR="00FB6571" w:rsidRPr="00D372E9" w:rsidRDefault="00FB6571" w:rsidP="00CB3EA5">
      <w:pPr>
        <w:ind w:left="547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39"/>
        <w:gridCol w:w="2135"/>
        <w:gridCol w:w="2382"/>
      </w:tblGrid>
      <w:tr w:rsidR="00F065EB" w:rsidRPr="00D372E9" w14:paraId="42BBD23D" w14:textId="77777777" w:rsidTr="00A20EFB">
        <w:trPr>
          <w:cantSplit/>
        </w:trPr>
        <w:tc>
          <w:tcPr>
            <w:tcW w:w="4939" w:type="dxa"/>
          </w:tcPr>
          <w:p w14:paraId="3B3981C1" w14:textId="77777777" w:rsidR="00F065EB" w:rsidRPr="00D372E9" w:rsidRDefault="00F065EB" w:rsidP="00CB3EA5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35" w:type="dxa"/>
            <w:tcBorders>
              <w:top w:val="single" w:sz="4" w:space="0" w:color="auto"/>
            </w:tcBorders>
            <w:shd w:val="clear" w:color="auto" w:fill="auto"/>
          </w:tcPr>
          <w:p w14:paraId="28338BCD" w14:textId="77777777" w:rsidR="00F065EB" w:rsidRPr="00D372E9" w:rsidRDefault="00F065EB" w:rsidP="0050262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82" w:type="dxa"/>
            <w:tcBorders>
              <w:top w:val="single" w:sz="4" w:space="0" w:color="auto"/>
            </w:tcBorders>
            <w:shd w:val="clear" w:color="auto" w:fill="auto"/>
          </w:tcPr>
          <w:p w14:paraId="5C870446" w14:textId="77777777" w:rsidR="00F065EB" w:rsidRPr="00D372E9" w:rsidRDefault="00F065EB" w:rsidP="0050262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ข้อมูลทางการเงินเฉพาะ</w:t>
            </w:r>
            <w:r w:rsidR="00502627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กิ</w:t>
            </w:r>
            <w:r w:rsidR="00460E39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จการ</w:t>
            </w:r>
          </w:p>
        </w:tc>
      </w:tr>
      <w:tr w:rsidR="00F065EB" w:rsidRPr="00D372E9" w14:paraId="15FC426D" w14:textId="77777777" w:rsidTr="00A20EFB">
        <w:trPr>
          <w:cantSplit/>
        </w:trPr>
        <w:tc>
          <w:tcPr>
            <w:tcW w:w="4939" w:type="dxa"/>
          </w:tcPr>
          <w:p w14:paraId="3A7D3BB6" w14:textId="77777777" w:rsidR="00F065EB" w:rsidRPr="00D372E9" w:rsidRDefault="00F065EB" w:rsidP="00CB3EA5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71688EE1" w14:textId="77777777" w:rsidR="00F065EB" w:rsidRPr="00D372E9" w:rsidRDefault="00F065EB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14:paraId="533E3ECE" w14:textId="77777777" w:rsidR="00F065EB" w:rsidRPr="00D372E9" w:rsidRDefault="00F065EB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065EB" w:rsidRPr="00D372E9" w14:paraId="40052563" w14:textId="77777777" w:rsidTr="00271732">
        <w:trPr>
          <w:cantSplit/>
        </w:trPr>
        <w:tc>
          <w:tcPr>
            <w:tcW w:w="4939" w:type="dxa"/>
          </w:tcPr>
          <w:p w14:paraId="098CFE0F" w14:textId="77777777" w:rsidR="00F065EB" w:rsidRPr="00D372E9" w:rsidRDefault="00F065EB" w:rsidP="00CB3EA5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</w:tcBorders>
            <w:shd w:val="clear" w:color="auto" w:fill="FAFAFA"/>
          </w:tcPr>
          <w:p w14:paraId="00FB2A3E" w14:textId="77777777" w:rsidR="00F065EB" w:rsidRPr="00D372E9" w:rsidRDefault="00F065EB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82" w:type="dxa"/>
            <w:tcBorders>
              <w:top w:val="single" w:sz="4" w:space="0" w:color="auto"/>
            </w:tcBorders>
            <w:shd w:val="clear" w:color="auto" w:fill="FAFAFA"/>
          </w:tcPr>
          <w:p w14:paraId="3E90471E" w14:textId="77777777" w:rsidR="00F065EB" w:rsidRPr="00D372E9" w:rsidRDefault="00F065EB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65EB" w:rsidRPr="00D372E9" w14:paraId="0E75F825" w14:textId="77777777" w:rsidTr="00271732">
        <w:trPr>
          <w:cantSplit/>
        </w:trPr>
        <w:tc>
          <w:tcPr>
            <w:tcW w:w="4939" w:type="dxa"/>
          </w:tcPr>
          <w:p w14:paraId="207823F4" w14:textId="0FAB989A" w:rsidR="00F065EB" w:rsidRPr="00D372E9" w:rsidRDefault="008A3C8F" w:rsidP="00284B37">
            <w:pPr>
              <w:spacing w:before="10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F088E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088E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35" w:type="dxa"/>
            <w:shd w:val="clear" w:color="auto" w:fill="FAFAFA"/>
          </w:tcPr>
          <w:p w14:paraId="3C080B14" w14:textId="77777777" w:rsidR="00F065EB" w:rsidRPr="00D372E9" w:rsidRDefault="00F065EB" w:rsidP="00284B3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382" w:type="dxa"/>
            <w:shd w:val="clear" w:color="auto" w:fill="FAFAFA"/>
          </w:tcPr>
          <w:p w14:paraId="1B9DC407" w14:textId="77777777" w:rsidR="00F065EB" w:rsidRPr="00D372E9" w:rsidRDefault="00F065EB" w:rsidP="00284B3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3945" w:rsidRPr="00D372E9" w14:paraId="4B7CCF13" w14:textId="77777777" w:rsidTr="00271732">
        <w:trPr>
          <w:cantSplit/>
        </w:trPr>
        <w:tc>
          <w:tcPr>
            <w:tcW w:w="4939" w:type="dxa"/>
          </w:tcPr>
          <w:p w14:paraId="5EBD4E60" w14:textId="77777777" w:rsidR="00B13945" w:rsidRPr="00D372E9" w:rsidRDefault="00B13945" w:rsidP="00096DCD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2135" w:type="dxa"/>
            <w:shd w:val="clear" w:color="auto" w:fill="FAFAFA"/>
          </w:tcPr>
          <w:p w14:paraId="1F7495CA" w14:textId="0498CC36" w:rsidR="00B13945" w:rsidRPr="00D372E9" w:rsidRDefault="00A123FD" w:rsidP="00B1394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B1394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B1394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2382" w:type="dxa"/>
            <w:shd w:val="clear" w:color="auto" w:fill="FAFAFA"/>
          </w:tcPr>
          <w:p w14:paraId="56A322D9" w14:textId="68209BE0" w:rsidR="00B13945" w:rsidRPr="00D372E9" w:rsidRDefault="00A123FD" w:rsidP="00B139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B1394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B13945" w:rsidRPr="00D372E9" w14:paraId="38CFD273" w14:textId="77777777" w:rsidTr="00271732">
        <w:trPr>
          <w:cantSplit/>
        </w:trPr>
        <w:tc>
          <w:tcPr>
            <w:tcW w:w="4939" w:type="dxa"/>
          </w:tcPr>
          <w:p w14:paraId="0E20E97E" w14:textId="77777777" w:rsidR="00B13945" w:rsidRPr="00D372E9" w:rsidRDefault="00B13945" w:rsidP="00096DCD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135" w:type="dxa"/>
            <w:shd w:val="clear" w:color="auto" w:fill="FAFAFA"/>
          </w:tcPr>
          <w:p w14:paraId="1FAA353B" w14:textId="3FB277FC" w:rsidR="00B13945" w:rsidRPr="00D372E9" w:rsidRDefault="00A123FD" w:rsidP="00B139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1394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2382" w:type="dxa"/>
            <w:shd w:val="clear" w:color="auto" w:fill="FAFAFA"/>
          </w:tcPr>
          <w:p w14:paraId="5FC8E396" w14:textId="2A9956CF" w:rsidR="00B13945" w:rsidRPr="00D372E9" w:rsidRDefault="00A123FD" w:rsidP="00B139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394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</w:tr>
      <w:tr w:rsidR="00B13945" w:rsidRPr="00D372E9" w14:paraId="1F986E26" w14:textId="77777777" w:rsidTr="00271732">
        <w:trPr>
          <w:cantSplit/>
        </w:trPr>
        <w:tc>
          <w:tcPr>
            <w:tcW w:w="4939" w:type="dxa"/>
          </w:tcPr>
          <w:p w14:paraId="17C96144" w14:textId="77777777" w:rsidR="00B13945" w:rsidRPr="00D372E9" w:rsidRDefault="00B13945" w:rsidP="00096DCD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135" w:type="dxa"/>
            <w:shd w:val="clear" w:color="auto" w:fill="FAFAFA"/>
          </w:tcPr>
          <w:p w14:paraId="23A53F3A" w14:textId="27514A03" w:rsidR="00B13945" w:rsidRPr="00D372E9" w:rsidRDefault="00B13945" w:rsidP="00B139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382" w:type="dxa"/>
            <w:shd w:val="clear" w:color="auto" w:fill="FAFAFA"/>
          </w:tcPr>
          <w:p w14:paraId="15775F87" w14:textId="069D4785" w:rsidR="00B13945" w:rsidRPr="00D372E9" w:rsidRDefault="00B13945" w:rsidP="00B139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13945" w:rsidRPr="00D372E9" w14:paraId="024FA3AE" w14:textId="77777777" w:rsidTr="00271732">
        <w:trPr>
          <w:cantSplit/>
        </w:trPr>
        <w:tc>
          <w:tcPr>
            <w:tcW w:w="4939" w:type="dxa"/>
          </w:tcPr>
          <w:p w14:paraId="35C672CF" w14:textId="77777777" w:rsidR="00B13945" w:rsidRPr="00D372E9" w:rsidRDefault="00B13945" w:rsidP="00096DCD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AFAFA"/>
          </w:tcPr>
          <w:p w14:paraId="192F4239" w14:textId="7E1BD0A6" w:rsidR="00B13945" w:rsidRPr="00D372E9" w:rsidRDefault="00A123FD" w:rsidP="00B139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394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B1394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2382" w:type="dxa"/>
            <w:tcBorders>
              <w:bottom w:val="single" w:sz="4" w:space="0" w:color="auto"/>
            </w:tcBorders>
            <w:shd w:val="clear" w:color="auto" w:fill="FAFAFA"/>
          </w:tcPr>
          <w:p w14:paraId="450C4213" w14:textId="77777777" w:rsidR="00B13945" w:rsidRPr="00D372E9" w:rsidRDefault="00B13945" w:rsidP="00B139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13945" w:rsidRPr="00D372E9" w14:paraId="3A0D749D" w14:textId="77777777" w:rsidTr="00271732">
        <w:trPr>
          <w:cantSplit/>
        </w:trPr>
        <w:tc>
          <w:tcPr>
            <w:tcW w:w="4939" w:type="dxa"/>
          </w:tcPr>
          <w:p w14:paraId="4446F658" w14:textId="77777777" w:rsidR="00B13945" w:rsidRPr="00D372E9" w:rsidRDefault="00B13945" w:rsidP="00096DCD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56748" w14:textId="458367E6" w:rsidR="00B13945" w:rsidRPr="00D372E9" w:rsidRDefault="00A123FD" w:rsidP="00B139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B1394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B1394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839C7" w14:textId="18B94035" w:rsidR="00B13945" w:rsidRPr="00D372E9" w:rsidRDefault="00A123FD" w:rsidP="00B139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B13945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</w:tbl>
    <w:p w14:paraId="313F8566" w14:textId="77777777" w:rsidR="00850AD2" w:rsidRPr="00D372E9" w:rsidRDefault="00850AD2" w:rsidP="00CB3EA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u w:val="single"/>
          <w:lang w:val="en-GB"/>
        </w:rPr>
      </w:pPr>
    </w:p>
    <w:p w14:paraId="6CED7624" w14:textId="77777777" w:rsidR="00850AD2" w:rsidRPr="00A20EFB" w:rsidRDefault="00850AD2" w:rsidP="00850AD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6CDA25FB" w14:textId="77777777" w:rsidR="00850AD2" w:rsidRPr="00D372E9" w:rsidRDefault="00850AD2" w:rsidP="00850AD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u w:val="single"/>
          <w:lang w:val="en-GB"/>
        </w:rPr>
      </w:pPr>
    </w:p>
    <w:p w14:paraId="07F00566" w14:textId="0336A9B1" w:rsidR="00850AD2" w:rsidRPr="00D372E9" w:rsidRDefault="00850AD2" w:rsidP="00850AD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(รวมที่ดิน อาคารและอุปกรณ์ ภายใต้สัญญาซื้อขายไฟฟ้า</w:t>
      </w:r>
      <w:r w:rsidR="00271732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ที่โอนเปลี่ยนประเภทเป็นลูกหนี้สัญญาเช่าภายใต้สัญญาซื้อขายไฟฟ้า 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1167FB"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627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ซึ่งมีราคาตามบัญชีสุทธิ 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="001167FB"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135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ไปจดจำนอง และจำนำเพื่อเป็นหลักทรัพย์ค้ำประกันเงินกู้ยืมระยะยาวในหมายเหตุฯ ข้อ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ราคาตามบัญชีสุทธิ จำนวน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561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A20EFB" w14:paraId="6B34AD17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CD2C98" w14:textId="0593A899" w:rsidR="00FB6571" w:rsidRPr="00A20EFB" w:rsidRDefault="00A123FD" w:rsidP="00A20EFB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13</w:t>
            </w:r>
            <w:r w:rsidR="00FB6571" w:rsidRPr="00A20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A20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</w:tbl>
    <w:p w14:paraId="5EE13E72" w14:textId="77777777" w:rsidR="00FB6571" w:rsidRPr="006E7F10" w:rsidRDefault="00FB6571" w:rsidP="00A20EFB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44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766"/>
        <w:gridCol w:w="992"/>
        <w:gridCol w:w="1843"/>
        <w:gridCol w:w="1843"/>
      </w:tblGrid>
      <w:tr w:rsidR="003E0D44" w:rsidRPr="00A20EFB" w14:paraId="4DC71A7C" w14:textId="77777777" w:rsidTr="00A20EFB">
        <w:trPr>
          <w:cantSplit/>
        </w:trPr>
        <w:tc>
          <w:tcPr>
            <w:tcW w:w="4766" w:type="dxa"/>
          </w:tcPr>
          <w:p w14:paraId="02257542" w14:textId="77777777" w:rsidR="003E0D44" w:rsidRPr="00A20EFB" w:rsidRDefault="003E0D44" w:rsidP="00A20EF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101048" w14:textId="77777777" w:rsidR="003E0D44" w:rsidRPr="00A20EFB" w:rsidRDefault="003E0D44" w:rsidP="00A20EF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D4D99E9" w14:textId="77777777" w:rsidR="000A1349" w:rsidRPr="00A20EFB" w:rsidRDefault="000A1349" w:rsidP="00A20EF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551664DF" w14:textId="77777777" w:rsidR="003E0D44" w:rsidRPr="00A20EFB" w:rsidRDefault="000A1349" w:rsidP="00A20EF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3E0D44"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728A823" w14:textId="77777777" w:rsidR="003E0D44" w:rsidRPr="00A20EFB" w:rsidRDefault="003E0D44" w:rsidP="00A20EF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</w:t>
            </w: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br/>
            </w: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เฉพาะกิจการ</w:t>
            </w:r>
          </w:p>
        </w:tc>
      </w:tr>
      <w:tr w:rsidR="00581151" w:rsidRPr="00A20EFB" w14:paraId="60C6350B" w14:textId="77777777" w:rsidTr="00A20EFB">
        <w:trPr>
          <w:cantSplit/>
        </w:trPr>
        <w:tc>
          <w:tcPr>
            <w:tcW w:w="4766" w:type="dxa"/>
          </w:tcPr>
          <w:p w14:paraId="6A4FE3BB" w14:textId="77777777" w:rsidR="00581151" w:rsidRPr="00A20EFB" w:rsidRDefault="00581151" w:rsidP="00A20EF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E0713A" w14:textId="77777777" w:rsidR="00581151" w:rsidRPr="00A20EFB" w:rsidRDefault="00581151" w:rsidP="00A20EF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E646DF3" w14:textId="77777777" w:rsidR="00581151" w:rsidRPr="00A20EFB" w:rsidRDefault="00581151" w:rsidP="00A20EF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DDADFBD" w14:textId="77777777" w:rsidR="00581151" w:rsidRPr="00A20EFB" w:rsidRDefault="00581151" w:rsidP="00A20EF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1151" w:rsidRPr="00A20EFB" w14:paraId="364D0553" w14:textId="77777777" w:rsidTr="00A20EFB">
        <w:trPr>
          <w:cantSplit/>
        </w:trPr>
        <w:tc>
          <w:tcPr>
            <w:tcW w:w="4766" w:type="dxa"/>
          </w:tcPr>
          <w:p w14:paraId="2EEDC99A" w14:textId="77777777" w:rsidR="00581151" w:rsidRPr="00A20EFB" w:rsidRDefault="00581151" w:rsidP="00A20EF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5BF448" w14:textId="77777777" w:rsidR="00581151" w:rsidRPr="00A20EFB" w:rsidRDefault="00581151" w:rsidP="00A20EFB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9B7581B" w14:textId="77777777" w:rsidR="00581151" w:rsidRPr="00A20EFB" w:rsidRDefault="00581151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9BBD7A6" w14:textId="77777777" w:rsidR="00581151" w:rsidRPr="00A20EFB" w:rsidRDefault="00581151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1151" w:rsidRPr="00A20EFB" w14:paraId="39490FC9" w14:textId="77777777" w:rsidTr="00A20EFB">
        <w:trPr>
          <w:cantSplit/>
        </w:trPr>
        <w:tc>
          <w:tcPr>
            <w:tcW w:w="4766" w:type="dxa"/>
          </w:tcPr>
          <w:p w14:paraId="43D20B1B" w14:textId="7C5BF1D3" w:rsidR="00581151" w:rsidRPr="00A20EFB" w:rsidRDefault="00581151" w:rsidP="00284B37">
            <w:pPr>
              <w:spacing w:before="10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6C00EF5C" w14:textId="77777777" w:rsidR="00581151" w:rsidRPr="00A20EFB" w:rsidRDefault="00581151" w:rsidP="00284B37">
            <w:pPr>
              <w:spacing w:before="10"/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7AEB937B" w14:textId="77777777" w:rsidR="00581151" w:rsidRPr="00A20EFB" w:rsidRDefault="00581151" w:rsidP="00284B3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3A85C7A6" w14:textId="77777777" w:rsidR="00581151" w:rsidRPr="00A20EFB" w:rsidRDefault="00581151" w:rsidP="00284B3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1151" w:rsidRPr="00A20EFB" w14:paraId="12A1C0B8" w14:textId="77777777" w:rsidTr="00A20EFB">
        <w:trPr>
          <w:cantSplit/>
        </w:trPr>
        <w:tc>
          <w:tcPr>
            <w:tcW w:w="4766" w:type="dxa"/>
          </w:tcPr>
          <w:p w14:paraId="42EF5BC0" w14:textId="77777777" w:rsidR="00581151" w:rsidRPr="00A20EFB" w:rsidRDefault="00581151" w:rsidP="00A20EFB">
            <w:pPr>
              <w:ind w:left="-100" w:right="-72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92" w:type="dxa"/>
            <w:shd w:val="clear" w:color="auto" w:fill="auto"/>
          </w:tcPr>
          <w:p w14:paraId="739FA465" w14:textId="77777777" w:rsidR="00581151" w:rsidRPr="00A20EFB" w:rsidRDefault="00581151" w:rsidP="00A20EFB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4E72BA1D" w14:textId="7376A047" w:rsidR="00581151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81151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581151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843" w:type="dxa"/>
            <w:shd w:val="clear" w:color="auto" w:fill="FAFAFA"/>
          </w:tcPr>
          <w:p w14:paraId="225ADB74" w14:textId="77777777" w:rsidR="00581151" w:rsidRPr="00A20EFB" w:rsidRDefault="00581151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1151" w:rsidRPr="00A20EFB" w14:paraId="61156531" w14:textId="77777777" w:rsidTr="00A20EFB">
        <w:trPr>
          <w:cantSplit/>
        </w:trPr>
        <w:tc>
          <w:tcPr>
            <w:tcW w:w="4766" w:type="dxa"/>
          </w:tcPr>
          <w:p w14:paraId="7EC2DD50" w14:textId="77777777" w:rsidR="00BB3464" w:rsidRPr="00A20EFB" w:rsidRDefault="00BB3464" w:rsidP="00A20EFB">
            <w:pPr>
              <w:ind w:left="-100" w:right="-72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ผลกระทบจากการนำมาตรฐานการรายงานทางการเงินใหม่</w:t>
            </w:r>
          </w:p>
          <w:p w14:paraId="626B0292" w14:textId="14B14AB0" w:rsidR="00581151" w:rsidRPr="00A20EFB" w:rsidRDefault="00BB3464" w:rsidP="00A20EFB">
            <w:pPr>
              <w:ind w:left="45" w:right="-72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992" w:type="dxa"/>
            <w:shd w:val="clear" w:color="auto" w:fill="auto"/>
          </w:tcPr>
          <w:p w14:paraId="17BCC726" w14:textId="77777777" w:rsidR="00BB3464" w:rsidRPr="00A20EFB" w:rsidRDefault="00BB3464" w:rsidP="00A20E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E4E8FED" w14:textId="6331B4F9" w:rsidR="00581151" w:rsidRPr="00A20EFB" w:rsidRDefault="00A123FD" w:rsidP="00A20E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AC17F79" w14:textId="77777777" w:rsidR="00BB3464" w:rsidRPr="00A20EFB" w:rsidRDefault="00BB3464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6F45EB9" w14:textId="1141BF2F" w:rsidR="00581151" w:rsidRPr="00A20EFB" w:rsidRDefault="00581151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770628E" w14:textId="77777777" w:rsidR="00581151" w:rsidRPr="00A20EFB" w:rsidRDefault="00581151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7E2C110" w14:textId="5E043454" w:rsidR="00BB3464" w:rsidRPr="00A20EFB" w:rsidRDefault="00BB3464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1151" w:rsidRPr="00A20EFB" w14:paraId="0C392AF3" w14:textId="77777777" w:rsidTr="00A20EFB">
        <w:trPr>
          <w:cantSplit/>
        </w:trPr>
        <w:tc>
          <w:tcPr>
            <w:tcW w:w="4766" w:type="dxa"/>
          </w:tcPr>
          <w:p w14:paraId="0CD7F59A" w14:textId="77777777" w:rsidR="00581151" w:rsidRPr="00A20EFB" w:rsidRDefault="00581151" w:rsidP="00A20EFB">
            <w:pPr>
              <w:tabs>
                <w:tab w:val="left" w:pos="380"/>
              </w:tabs>
              <w:ind w:left="567" w:right="-72" w:hanging="6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992" w:type="dxa"/>
            <w:shd w:val="clear" w:color="auto" w:fill="auto"/>
          </w:tcPr>
          <w:p w14:paraId="53F5BE88" w14:textId="77777777" w:rsidR="00581151" w:rsidRPr="00A20EFB" w:rsidRDefault="00581151" w:rsidP="00A20EFB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59B39FB" w14:textId="767497C8" w:rsidR="00581151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81151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581151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F0C0C1A" w14:textId="77777777" w:rsidR="00581151" w:rsidRPr="00A20EFB" w:rsidRDefault="00581151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1151" w:rsidRPr="00A20EFB" w14:paraId="4E5E7308" w14:textId="77777777" w:rsidTr="00A20EFB">
        <w:trPr>
          <w:cantSplit/>
        </w:trPr>
        <w:tc>
          <w:tcPr>
            <w:tcW w:w="4766" w:type="dxa"/>
          </w:tcPr>
          <w:p w14:paraId="0831562A" w14:textId="77777777" w:rsidR="00581151" w:rsidRPr="00A20EFB" w:rsidRDefault="00581151" w:rsidP="00A20EFB">
            <w:pPr>
              <w:ind w:left="-101" w:firstLine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992" w:type="dxa"/>
            <w:shd w:val="clear" w:color="auto" w:fill="auto"/>
          </w:tcPr>
          <w:p w14:paraId="67C35156" w14:textId="77777777" w:rsidR="00581151" w:rsidRPr="00A20EFB" w:rsidRDefault="00581151" w:rsidP="00A20EFB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4B144667" w14:textId="415F57AD" w:rsidR="00581151" w:rsidRPr="00A20EFB" w:rsidRDefault="00581151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63DDC86A" w14:textId="77777777" w:rsidR="00581151" w:rsidRPr="00A20EFB" w:rsidRDefault="00581151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1151" w:rsidRPr="00A20EFB" w14:paraId="7839710F" w14:textId="77777777" w:rsidTr="00A20EFB">
        <w:trPr>
          <w:cantSplit/>
          <w:trHeight w:val="324"/>
        </w:trPr>
        <w:tc>
          <w:tcPr>
            <w:tcW w:w="4766" w:type="dxa"/>
          </w:tcPr>
          <w:p w14:paraId="186FE2A9" w14:textId="77777777" w:rsidR="00581151" w:rsidRPr="00A20EFB" w:rsidRDefault="00581151" w:rsidP="00A20EFB">
            <w:pPr>
              <w:ind w:left="-101" w:firstLine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992" w:type="dxa"/>
            <w:shd w:val="clear" w:color="auto" w:fill="auto"/>
          </w:tcPr>
          <w:p w14:paraId="17571E53" w14:textId="77777777" w:rsidR="00581151" w:rsidRPr="00A20EFB" w:rsidRDefault="00581151" w:rsidP="00A20EFB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4332116" w14:textId="15FBEEFD" w:rsidR="00581151" w:rsidRPr="00A20EFB" w:rsidRDefault="00581151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888EEAF" w14:textId="77777777" w:rsidR="00581151" w:rsidRPr="00A20EFB" w:rsidRDefault="00581151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81151" w:rsidRPr="00A20EFB" w14:paraId="550F63BF" w14:textId="77777777" w:rsidTr="00A20EFB">
        <w:trPr>
          <w:cantSplit/>
          <w:trHeight w:val="324"/>
        </w:trPr>
        <w:tc>
          <w:tcPr>
            <w:tcW w:w="4766" w:type="dxa"/>
          </w:tcPr>
          <w:p w14:paraId="4EB34336" w14:textId="77777777" w:rsidR="00581151" w:rsidRPr="00A20EFB" w:rsidRDefault="00581151" w:rsidP="00A20EFB">
            <w:pPr>
              <w:ind w:left="-101" w:firstLine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992" w:type="dxa"/>
            <w:shd w:val="clear" w:color="auto" w:fill="auto"/>
          </w:tcPr>
          <w:p w14:paraId="4E2644B6" w14:textId="77777777" w:rsidR="00581151" w:rsidRPr="00A20EFB" w:rsidRDefault="00581151" w:rsidP="00A20EFB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6C8A5" w14:textId="042D28B2" w:rsidR="00581151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81151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581151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C2334" w14:textId="77777777" w:rsidR="00581151" w:rsidRPr="00A20EFB" w:rsidRDefault="00581151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A7278C4" w14:textId="77777777" w:rsidR="000E01CC" w:rsidRPr="006E7F10" w:rsidRDefault="000E01CC" w:rsidP="00A20EF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48FE400" w14:textId="77777777" w:rsidR="000C0962" w:rsidRPr="00A20EFB" w:rsidRDefault="000E01CC" w:rsidP="00A20EF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F2AA3F3" w14:textId="77777777" w:rsidR="006F1DD9" w:rsidRPr="006E7F10" w:rsidRDefault="006F1DD9" w:rsidP="00A20EF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E073D9" w14:textId="77777777" w:rsidR="000C0962" w:rsidRPr="00A20EFB" w:rsidRDefault="000C0962" w:rsidP="00A20E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สินทรัพย์ไม่มีตัวตนประกอบด้วยสิทธิในสัญญาซื้อขายไฟฟ้า </w:t>
      </w:r>
      <w:r w:rsidR="00C46727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สัญญาให้บริการเดินเครื่องจักรและบำรุงรักษาโรงไฟฟ้าระยะย</w:t>
      </w:r>
      <w:r w:rsidR="00ED6F06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าว</w:t>
      </w:r>
      <w:r w:rsidR="00ED6F06" w:rsidRPr="00A20EF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004CB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ค่าใบอนุญาตในการประกอบธุรกิจโ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รงไฟฟ้า</w:t>
      </w:r>
      <w:r w:rsidR="00DB1BDA" w:rsidRPr="00A20EF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DA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สิทธิในการใช้สายส่งกระแสไฟฟ้า</w:t>
      </w:r>
      <w:r w:rsidR="00A004CB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AC92C1D" w14:textId="77777777" w:rsidR="000E01CC" w:rsidRPr="006E7F10" w:rsidRDefault="000E01CC" w:rsidP="00A20EF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2AE3E0A" w14:textId="77777777" w:rsidR="00A17B56" w:rsidRPr="00A20EFB" w:rsidRDefault="00A17B56" w:rsidP="00A20E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สิทธิในสัญญาซื้อขายไฟฟ้าและสัญญาให้บริการเดินเครื่องจักรและบำรุงรักษาโรงไฟฟ้าระยะยาว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แสดงถึงส่วนของต้นทุนการได้มา</w:t>
      </w:r>
      <w:r w:rsidR="001C3192" w:rsidRPr="00A20EF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มีมูลค่าสูงกว่ามูลค่ายุติธรรมของส่วนแบ่งในสินทรัพย์สุทธิของบริษัทย่อย ณ วันที่ซื้อบริษัทย่อย</w:t>
      </w:r>
    </w:p>
    <w:p w14:paraId="418EAF85" w14:textId="77777777" w:rsidR="00FB6571" w:rsidRPr="006E7F10" w:rsidRDefault="00FB6571" w:rsidP="00A20EFB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A20EFB" w14:paraId="323C9DD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F04966" w14:textId="042F0604" w:rsidR="00FB6571" w:rsidRPr="00A20EFB" w:rsidRDefault="00A123FD" w:rsidP="00A20EFB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B6571" w:rsidRPr="00A20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A20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5A809F31" w14:textId="77777777" w:rsidR="00FB6571" w:rsidRPr="006E7F10" w:rsidRDefault="00FB6571" w:rsidP="00A20EFB">
      <w:pPr>
        <w:ind w:left="547"/>
        <w:jc w:val="thaiDistribute"/>
        <w:rPr>
          <w:rFonts w:ascii="Browallia New" w:eastAsia="Arial Unicode MS" w:hAnsi="Browallia New" w:cs="Browallia New"/>
          <w:color w:val="auto"/>
        </w:rPr>
      </w:pPr>
    </w:p>
    <w:p w14:paraId="13680354" w14:textId="2F9F1608" w:rsidR="004D364A" w:rsidRPr="00A20EFB" w:rsidRDefault="00A123FD" w:rsidP="00A20EF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93398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93398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C2531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การเปลี่ยนแปลงของเงินกู้ยืมระยะสั้นจากสถาบันการเงินสำหรับ</w:t>
      </w:r>
      <w:r w:rsidR="008E7A7E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งวดสามเดือนสิ้นสุดวันที่ 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8E7A7E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มีนาคม พ.ศ. 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8E7A7E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7C2531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843"/>
        <w:gridCol w:w="1843"/>
      </w:tblGrid>
      <w:tr w:rsidR="007C2531" w:rsidRPr="00A20EFB" w14:paraId="2545E8EA" w14:textId="77777777" w:rsidTr="00A20EFB">
        <w:trPr>
          <w:cantSplit/>
        </w:trPr>
        <w:tc>
          <w:tcPr>
            <w:tcW w:w="5310" w:type="dxa"/>
          </w:tcPr>
          <w:p w14:paraId="18546FE8" w14:textId="77777777" w:rsidR="007C2531" w:rsidRPr="00A20EFB" w:rsidRDefault="007C2531" w:rsidP="00A20EFB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AAA44E8" w14:textId="77777777" w:rsidR="0012506E" w:rsidRDefault="0012506E" w:rsidP="00A20EFB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A55C835" w14:textId="0F820945" w:rsidR="007C2531" w:rsidRPr="00A20EFB" w:rsidRDefault="007C2531" w:rsidP="00A20EFB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7EE8A8C" w14:textId="77777777" w:rsidR="007C2531" w:rsidRPr="00A20EFB" w:rsidRDefault="007C2531" w:rsidP="00A20EFB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</w:t>
            </w:r>
            <w:r w:rsidR="004B7C90"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7C2531" w:rsidRPr="00A20EFB" w14:paraId="68F9EFF0" w14:textId="77777777" w:rsidTr="00A20EFB">
        <w:trPr>
          <w:cantSplit/>
        </w:trPr>
        <w:tc>
          <w:tcPr>
            <w:tcW w:w="5310" w:type="dxa"/>
          </w:tcPr>
          <w:p w14:paraId="06051A80" w14:textId="77777777" w:rsidR="007C2531" w:rsidRPr="00A20EFB" w:rsidRDefault="007C2531" w:rsidP="00A20EFB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CD64A8A" w14:textId="77777777" w:rsidR="007C2531" w:rsidRPr="00A20EFB" w:rsidRDefault="007C2531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F63FCA" w14:textId="77777777" w:rsidR="007C2531" w:rsidRPr="00A20EFB" w:rsidRDefault="007C2531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F7693" w:rsidRPr="00A20EFB" w14:paraId="55A7C833" w14:textId="77777777" w:rsidTr="00A20EFB">
        <w:trPr>
          <w:cantSplit/>
        </w:trPr>
        <w:tc>
          <w:tcPr>
            <w:tcW w:w="5310" w:type="dxa"/>
          </w:tcPr>
          <w:p w14:paraId="5776B5EF" w14:textId="77777777" w:rsidR="001F7693" w:rsidRPr="00A20EFB" w:rsidRDefault="001F7693" w:rsidP="00A20EFB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E734F" w14:textId="77777777" w:rsidR="001F7693" w:rsidRPr="00A20EFB" w:rsidRDefault="001F7693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A5D3E" w14:textId="77777777" w:rsidR="001F7693" w:rsidRPr="00A20EFB" w:rsidRDefault="001F7693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81F8B" w:rsidRPr="00A20EFB" w14:paraId="4D66E8F4" w14:textId="77777777" w:rsidTr="00A20EFB">
        <w:trPr>
          <w:cantSplit/>
          <w:trHeight w:val="281"/>
        </w:trPr>
        <w:tc>
          <w:tcPr>
            <w:tcW w:w="5310" w:type="dxa"/>
            <w:hideMark/>
          </w:tcPr>
          <w:p w14:paraId="20B828F9" w14:textId="77777777" w:rsidR="00C81F8B" w:rsidRPr="00A20EFB" w:rsidRDefault="00C81F8B" w:rsidP="00A20EFB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</w:tcPr>
          <w:p w14:paraId="54089958" w14:textId="4551ED9F" w:rsidR="00C81F8B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32D9B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843" w:type="dxa"/>
            <w:shd w:val="clear" w:color="auto" w:fill="FAFAFA"/>
          </w:tcPr>
          <w:p w14:paraId="68EFAA58" w14:textId="77777777" w:rsidR="00C81F8B" w:rsidRPr="00A20EFB" w:rsidRDefault="00B75498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7693" w:rsidRPr="00A20EFB" w14:paraId="09084C10" w14:textId="77777777" w:rsidTr="00A20EFB">
        <w:trPr>
          <w:cantSplit/>
          <w:trHeight w:val="239"/>
        </w:trPr>
        <w:tc>
          <w:tcPr>
            <w:tcW w:w="5310" w:type="dxa"/>
          </w:tcPr>
          <w:p w14:paraId="0003C391" w14:textId="77777777" w:rsidR="001F7693" w:rsidRPr="00A20EFB" w:rsidRDefault="001F7693" w:rsidP="00A20EFB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2B724CDF" w14:textId="77777777" w:rsidR="001F7693" w:rsidRPr="00A20EFB" w:rsidRDefault="001F7693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5AFBCD85" w14:textId="77777777" w:rsidR="001F7693" w:rsidRPr="00A20EFB" w:rsidRDefault="001F7693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81F8B" w:rsidRPr="00A20EFB" w14:paraId="515928A5" w14:textId="77777777" w:rsidTr="00A20EFB">
        <w:trPr>
          <w:cantSplit/>
          <w:trHeight w:val="281"/>
        </w:trPr>
        <w:tc>
          <w:tcPr>
            <w:tcW w:w="5310" w:type="dxa"/>
          </w:tcPr>
          <w:p w14:paraId="1E5AAA6D" w14:textId="77777777" w:rsidR="00C81F8B" w:rsidRPr="00A20EFB" w:rsidRDefault="00C81F8B" w:rsidP="00A20EFB">
            <w:pPr>
              <w:ind w:left="-1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43" w:type="dxa"/>
            <w:shd w:val="clear" w:color="auto" w:fill="FAFAFA"/>
          </w:tcPr>
          <w:p w14:paraId="1748DC4F" w14:textId="77777777" w:rsidR="00C81F8B" w:rsidRPr="00A20EFB" w:rsidRDefault="00C81F8B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61388BD4" w14:textId="77777777" w:rsidR="00C81F8B" w:rsidRPr="00A20EFB" w:rsidRDefault="00C81F8B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1F8B" w:rsidRPr="00A20EFB" w14:paraId="5071F0A0" w14:textId="77777777" w:rsidTr="00A20EFB">
        <w:trPr>
          <w:cantSplit/>
          <w:trHeight w:val="281"/>
        </w:trPr>
        <w:tc>
          <w:tcPr>
            <w:tcW w:w="5310" w:type="dxa"/>
            <w:hideMark/>
          </w:tcPr>
          <w:p w14:paraId="6479199B" w14:textId="77777777" w:rsidR="00C81F8B" w:rsidRPr="00A20EFB" w:rsidRDefault="00C81F8B" w:rsidP="00A20EFB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สั้น</w:t>
            </w:r>
          </w:p>
        </w:tc>
        <w:tc>
          <w:tcPr>
            <w:tcW w:w="1843" w:type="dxa"/>
            <w:shd w:val="clear" w:color="auto" w:fill="FAFAFA"/>
          </w:tcPr>
          <w:p w14:paraId="14D83D15" w14:textId="30774592" w:rsidR="00C81F8B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32D9B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732D9B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shd w:val="clear" w:color="auto" w:fill="FAFAFA"/>
          </w:tcPr>
          <w:p w14:paraId="46AC0613" w14:textId="77777777" w:rsidR="00C81F8B" w:rsidRPr="00A20EFB" w:rsidRDefault="00747F8E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81F8B" w:rsidRPr="00A20EFB" w14:paraId="62AB960A" w14:textId="77777777" w:rsidTr="00A20EFB">
        <w:trPr>
          <w:cantSplit/>
          <w:trHeight w:val="281"/>
        </w:trPr>
        <w:tc>
          <w:tcPr>
            <w:tcW w:w="5310" w:type="dxa"/>
          </w:tcPr>
          <w:p w14:paraId="3E290F47" w14:textId="77777777" w:rsidR="00C81F8B" w:rsidRPr="00A20EFB" w:rsidRDefault="00C81F8B" w:rsidP="00A20EFB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การจ่ายคืนเงินกู้ยืมระยะสั้น</w:t>
            </w:r>
          </w:p>
        </w:tc>
        <w:tc>
          <w:tcPr>
            <w:tcW w:w="1843" w:type="dxa"/>
            <w:shd w:val="clear" w:color="auto" w:fill="FAFAFA"/>
          </w:tcPr>
          <w:p w14:paraId="483BF8E0" w14:textId="1927C58D" w:rsidR="00C81F8B" w:rsidRPr="00A20EFB" w:rsidRDefault="00732D9B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823872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3FC77A4C" w14:textId="77777777" w:rsidR="00C81F8B" w:rsidRPr="00A20EFB" w:rsidRDefault="00747F8E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81F8B" w:rsidRPr="00A20EFB" w14:paraId="6C4898ED" w14:textId="77777777" w:rsidTr="00A20EFB">
        <w:trPr>
          <w:cantSplit/>
        </w:trPr>
        <w:tc>
          <w:tcPr>
            <w:tcW w:w="5310" w:type="dxa"/>
          </w:tcPr>
          <w:p w14:paraId="6BA7F511" w14:textId="77777777" w:rsidR="00C81F8B" w:rsidRPr="00A20EFB" w:rsidRDefault="00C81F8B" w:rsidP="00A20EFB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43" w:type="dxa"/>
            <w:shd w:val="clear" w:color="auto" w:fill="FAFAFA"/>
          </w:tcPr>
          <w:p w14:paraId="25717B8C" w14:textId="77777777" w:rsidR="00C81F8B" w:rsidRPr="00A20EFB" w:rsidRDefault="00C81F8B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0D9D72C5" w14:textId="77777777" w:rsidR="00C81F8B" w:rsidRPr="00A20EFB" w:rsidRDefault="00C81F8B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81F8B" w:rsidRPr="00A20EFB" w14:paraId="1F8FAEC2" w14:textId="77777777" w:rsidTr="00A20EFB">
        <w:trPr>
          <w:cantSplit/>
        </w:trPr>
        <w:tc>
          <w:tcPr>
            <w:tcW w:w="5310" w:type="dxa"/>
            <w:hideMark/>
          </w:tcPr>
          <w:p w14:paraId="381FA021" w14:textId="77777777" w:rsidR="00C81F8B" w:rsidRPr="00A20EFB" w:rsidRDefault="00C81F8B" w:rsidP="00A20EFB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04ED859" w14:textId="54A97F1E" w:rsidR="00C81F8B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3872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BCE9750" w14:textId="77777777" w:rsidR="00C81F8B" w:rsidRPr="00A20EFB" w:rsidRDefault="00747F8E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81F8B" w:rsidRPr="00A20EFB" w14:paraId="773527C9" w14:textId="77777777" w:rsidTr="00A20EFB">
        <w:trPr>
          <w:cantSplit/>
          <w:trHeight w:val="251"/>
        </w:trPr>
        <w:tc>
          <w:tcPr>
            <w:tcW w:w="5310" w:type="dxa"/>
            <w:hideMark/>
          </w:tcPr>
          <w:p w14:paraId="66300205" w14:textId="77777777" w:rsidR="00C81F8B" w:rsidRPr="00A20EFB" w:rsidRDefault="00C81F8B" w:rsidP="00A20EFB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A66D6" w14:textId="60F34C9B" w:rsidR="00C81F8B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732D9B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80499" w14:textId="77777777" w:rsidR="00C81F8B" w:rsidRPr="00A20EFB" w:rsidRDefault="00747F8E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D4451CA" w14:textId="77777777" w:rsidR="00E519CB" w:rsidRPr="006E7F10" w:rsidRDefault="00E519CB" w:rsidP="00A20EFB">
      <w:pPr>
        <w:ind w:left="547"/>
        <w:jc w:val="thaiDistribute"/>
        <w:rPr>
          <w:rFonts w:ascii="Browallia New" w:eastAsia="Arial Unicode MS" w:hAnsi="Browallia New" w:cs="Browallia New"/>
          <w:color w:val="auto"/>
        </w:rPr>
      </w:pPr>
    </w:p>
    <w:p w14:paraId="51029151" w14:textId="77777777" w:rsidR="006B594C" w:rsidRPr="00A20EFB" w:rsidRDefault="004C76E1" w:rsidP="00A20EF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เงินกู้ยืมระยะสั้นของ</w:t>
      </w:r>
      <w:r w:rsidR="003D67E9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เป็นเงินกู้ยืมที่ไม่มีหลักประกัน</w:t>
      </w:r>
    </w:p>
    <w:p w14:paraId="5895DB31" w14:textId="5A6092F7" w:rsidR="00B93398" w:rsidRPr="00A20EFB" w:rsidRDefault="00A123FD" w:rsidP="00A20EF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" w:name="_GoBack"/>
      <w:bookmarkEnd w:id="4"/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14</w:t>
      </w:r>
      <w:r w:rsidR="00B93398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93398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3398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วงเงินกู้ยืม</w:t>
      </w:r>
    </w:p>
    <w:p w14:paraId="0806CE81" w14:textId="77777777" w:rsidR="00B93398" w:rsidRPr="00A20EFB" w:rsidRDefault="00B93398" w:rsidP="00A20EF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82CED54" w14:textId="469898D6" w:rsidR="00FB6571" w:rsidRPr="00A20EFB" w:rsidRDefault="00B93398" w:rsidP="00A20EF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E7A7E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7A7E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8E7A7E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กลุ่มกิจการมีวงเงินกู้ยืมระยะสั้นจากสถาบันการเงินที่ยังไม่ได้</w:t>
      </w:r>
      <w:r w:rsidR="00A81B68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เบิก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ใช้จำนวน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CD4589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642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="00650CCF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650CCF" w:rsidRPr="00A20EF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</w:t>
      </w:r>
      <w:r w:rsidR="00B20875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ัฐฯ โดยเป็นวงเงินของบริษัทจำนวน</w:t>
      </w:r>
      <w:r w:rsidR="00B20875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CD4589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0C313E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F351F0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มีวงเงินกู้ยืมระยะสั้นจำนวน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582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โดยเป็นวงเงินของบริษัทจำนวน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3E99676A" w14:textId="41028B3E" w:rsidR="002C0CF9" w:rsidRPr="00A20EFB" w:rsidRDefault="002C0CF9" w:rsidP="00A20EF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A20EFB" w14:paraId="761533DA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211451" w14:textId="25BCD652" w:rsidR="00FB6571" w:rsidRPr="00A20EFB" w:rsidRDefault="00A123FD" w:rsidP="00A20EFB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B6571" w:rsidRPr="00A20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A20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</w:tr>
    </w:tbl>
    <w:p w14:paraId="26731687" w14:textId="77777777" w:rsidR="00FB6571" w:rsidRPr="00A20EFB" w:rsidRDefault="00FB6571" w:rsidP="00A20EF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33F4EA" w14:textId="62F17836" w:rsidR="00797D0B" w:rsidRPr="00A20EFB" w:rsidRDefault="00A123FD" w:rsidP="00A20EF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5F471B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471B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7D0B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 สุทธิ</w:t>
      </w:r>
    </w:p>
    <w:p w14:paraId="6C476D80" w14:textId="77777777" w:rsidR="00797D0B" w:rsidRPr="00A20EFB" w:rsidRDefault="00797D0B" w:rsidP="00A20EFB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B40C60F" w14:textId="47DA48A0" w:rsidR="005F471B" w:rsidRPr="00A20EFB" w:rsidRDefault="00A123FD" w:rsidP="00A20EF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797D0B" w:rsidRPr="00A20E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A20E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A20E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A20E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8E7A7E" w:rsidRPr="00A20E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สามเดือนสิ้นสุดวันที่ 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8E7A7E" w:rsidRPr="00A20E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มีนาคม พ.ศ. 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8E7A7E" w:rsidRPr="00A20E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F471B" w:rsidRPr="00A20E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tbl>
      <w:tblPr>
        <w:tblW w:w="9044" w:type="dxa"/>
        <w:tblInd w:w="510" w:type="dxa"/>
        <w:tblLayout w:type="fixed"/>
        <w:tblLook w:val="0000" w:firstRow="0" w:lastRow="0" w:firstColumn="0" w:lastColumn="0" w:noHBand="0" w:noVBand="0"/>
      </w:tblPr>
      <w:tblGrid>
        <w:gridCol w:w="5358"/>
        <w:gridCol w:w="1843"/>
        <w:gridCol w:w="1843"/>
      </w:tblGrid>
      <w:tr w:rsidR="001C3192" w:rsidRPr="00A20EFB" w14:paraId="028A92BD" w14:textId="77777777" w:rsidTr="00A20EFB">
        <w:trPr>
          <w:cantSplit/>
          <w:trHeight w:val="20"/>
        </w:trPr>
        <w:tc>
          <w:tcPr>
            <w:tcW w:w="5358" w:type="dxa"/>
          </w:tcPr>
          <w:p w14:paraId="4EFAD8FB" w14:textId="77777777" w:rsidR="001C3192" w:rsidRPr="00A20EFB" w:rsidRDefault="001C3192" w:rsidP="00A20EF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863037B" w14:textId="77777777" w:rsidR="001C3192" w:rsidRPr="00A20EFB" w:rsidRDefault="001C3192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989478B" w14:textId="77777777" w:rsidR="001C3192" w:rsidRPr="00A20EFB" w:rsidRDefault="001C3192" w:rsidP="00A20EFB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471B" w:rsidRPr="00A20EFB" w14:paraId="1A62A24C" w14:textId="77777777" w:rsidTr="00A20EFB">
        <w:trPr>
          <w:cantSplit/>
          <w:trHeight w:val="20"/>
        </w:trPr>
        <w:tc>
          <w:tcPr>
            <w:tcW w:w="5358" w:type="dxa"/>
          </w:tcPr>
          <w:p w14:paraId="192C1E13" w14:textId="77777777" w:rsidR="005F471B" w:rsidRPr="00A20EFB" w:rsidRDefault="005F471B" w:rsidP="00A20EF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C8A8855" w14:textId="77777777" w:rsidR="005F471B" w:rsidRPr="00A20EFB" w:rsidRDefault="005F471B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99D1604" w14:textId="77777777" w:rsidR="005F471B" w:rsidRPr="00A20EFB" w:rsidRDefault="005F471B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F7693" w:rsidRPr="00A20EFB" w14:paraId="0F5A7D88" w14:textId="77777777" w:rsidTr="00A20EFB">
        <w:trPr>
          <w:cantSplit/>
          <w:trHeight w:val="20"/>
        </w:trPr>
        <w:tc>
          <w:tcPr>
            <w:tcW w:w="5358" w:type="dxa"/>
          </w:tcPr>
          <w:p w14:paraId="54F9076A" w14:textId="77777777" w:rsidR="001F7693" w:rsidRPr="00A20EFB" w:rsidRDefault="001F7693" w:rsidP="00A20EF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709E441F" w14:textId="77777777" w:rsidR="001F7693" w:rsidRPr="00A20EFB" w:rsidRDefault="001F7693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2A85892" w14:textId="77777777" w:rsidR="001F7693" w:rsidRPr="00A20EFB" w:rsidRDefault="001F7693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3A98" w:rsidRPr="00A20EFB" w14:paraId="5B12DD19" w14:textId="77777777" w:rsidTr="00A20EFB">
        <w:trPr>
          <w:cantSplit/>
          <w:trHeight w:val="20"/>
        </w:trPr>
        <w:tc>
          <w:tcPr>
            <w:tcW w:w="5358" w:type="dxa"/>
          </w:tcPr>
          <w:p w14:paraId="1D8E8F7F" w14:textId="77777777" w:rsidR="00403A98" w:rsidRPr="00A20EFB" w:rsidRDefault="00403A98" w:rsidP="00A20EF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123B164" w14:textId="12207691" w:rsidR="00403A98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158E9EC" w14:textId="50609BE2" w:rsidR="00403A98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403A98" w:rsidRPr="00A20EFB" w14:paraId="5C5E3A2F" w14:textId="77777777" w:rsidTr="00A20EFB">
        <w:trPr>
          <w:cantSplit/>
          <w:trHeight w:val="20"/>
        </w:trPr>
        <w:tc>
          <w:tcPr>
            <w:tcW w:w="5358" w:type="dxa"/>
          </w:tcPr>
          <w:p w14:paraId="7DB8EFA1" w14:textId="77777777" w:rsidR="00403A98" w:rsidRPr="00A20EFB" w:rsidRDefault="00403A98" w:rsidP="00A20EF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43" w:type="dxa"/>
            <w:shd w:val="clear" w:color="auto" w:fill="FAFAFA"/>
          </w:tcPr>
          <w:p w14:paraId="3ACDF4BD" w14:textId="77777777" w:rsidR="00403A98" w:rsidRPr="00A20EFB" w:rsidRDefault="00403A98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0A32DD3E" w14:textId="77777777" w:rsidR="00403A98" w:rsidRPr="00A20EFB" w:rsidRDefault="00403A98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3A98" w:rsidRPr="00A20EFB" w14:paraId="6A6D6999" w14:textId="77777777" w:rsidTr="00A20EFB">
        <w:trPr>
          <w:cantSplit/>
          <w:trHeight w:val="20"/>
        </w:trPr>
        <w:tc>
          <w:tcPr>
            <w:tcW w:w="5358" w:type="dxa"/>
          </w:tcPr>
          <w:p w14:paraId="25EB12CA" w14:textId="77777777" w:rsidR="00403A98" w:rsidRPr="00A20EFB" w:rsidRDefault="00403A98" w:rsidP="00A20EF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843" w:type="dxa"/>
            <w:shd w:val="clear" w:color="auto" w:fill="FAFAFA"/>
          </w:tcPr>
          <w:p w14:paraId="463C9092" w14:textId="228EE61D" w:rsidR="00403A98" w:rsidRPr="00A20EFB" w:rsidRDefault="00403A98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1C830BEE" w14:textId="77777777" w:rsidR="00403A98" w:rsidRPr="00A20EFB" w:rsidRDefault="00403A98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3A98" w:rsidRPr="00A20EFB" w14:paraId="7A3002FF" w14:textId="77777777" w:rsidTr="00A20EFB">
        <w:trPr>
          <w:cantSplit/>
          <w:trHeight w:val="20"/>
        </w:trPr>
        <w:tc>
          <w:tcPr>
            <w:tcW w:w="5358" w:type="dxa"/>
          </w:tcPr>
          <w:p w14:paraId="0278FF02" w14:textId="77777777" w:rsidR="00403A98" w:rsidRPr="00A20EFB" w:rsidRDefault="00403A98" w:rsidP="00A20EF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43" w:type="dxa"/>
            <w:shd w:val="clear" w:color="auto" w:fill="FAFAFA"/>
          </w:tcPr>
          <w:p w14:paraId="76DB9CD5" w14:textId="77777777" w:rsidR="00403A98" w:rsidRPr="00A20EFB" w:rsidRDefault="00403A98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621C7E8E" w14:textId="77777777" w:rsidR="00403A98" w:rsidRPr="00A20EFB" w:rsidRDefault="00403A98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3A98" w:rsidRPr="00A20EFB" w14:paraId="51B68644" w14:textId="77777777" w:rsidTr="00A20EFB">
        <w:trPr>
          <w:cantSplit/>
          <w:trHeight w:val="20"/>
        </w:trPr>
        <w:tc>
          <w:tcPr>
            <w:tcW w:w="5358" w:type="dxa"/>
          </w:tcPr>
          <w:p w14:paraId="1EEFE2AE" w14:textId="77777777" w:rsidR="00403A98" w:rsidRPr="00A20EFB" w:rsidRDefault="00403A98" w:rsidP="00A20EF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หักกลบรายการจ่ายคืนเงินกู้ยืมระยะยาว</w:t>
            </w:r>
          </w:p>
          <w:p w14:paraId="73D7F25E" w14:textId="2A5BA370" w:rsidR="00403A98" w:rsidRPr="00A20EFB" w:rsidRDefault="00403A98" w:rsidP="00A20EF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กับเงินปันผลรับจากบริษัทย่อย</w:t>
            </w:r>
            <w:r w:rsidRPr="00A20EF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3E79F317" w14:textId="77777777" w:rsidR="00403A98" w:rsidRPr="00A20EFB" w:rsidRDefault="00403A98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76F8568" w14:textId="77777777" w:rsidR="00403A98" w:rsidRPr="00A20EFB" w:rsidRDefault="00403A98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3C5DCEA2" w14:textId="77777777" w:rsidR="00403A98" w:rsidRPr="00A20EFB" w:rsidRDefault="00403A98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5CCED3F" w14:textId="7BFB66F9" w:rsidR="00403A98" w:rsidRPr="00A20EFB" w:rsidRDefault="00403A98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03A98" w:rsidRPr="00A20EFB" w14:paraId="6C3F64A7" w14:textId="77777777" w:rsidTr="00A20EFB">
        <w:trPr>
          <w:cantSplit/>
          <w:trHeight w:val="20"/>
        </w:trPr>
        <w:tc>
          <w:tcPr>
            <w:tcW w:w="5358" w:type="dxa"/>
          </w:tcPr>
          <w:p w14:paraId="6249CC9F" w14:textId="77777777" w:rsidR="00403A98" w:rsidRPr="00A20EFB" w:rsidRDefault="004E5DFD" w:rsidP="00A20EF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43" w:type="dxa"/>
            <w:shd w:val="clear" w:color="auto" w:fill="FAFAFA"/>
          </w:tcPr>
          <w:p w14:paraId="443BDB82" w14:textId="382EC6E9" w:rsidR="00403A98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40FAE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F40FAE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843" w:type="dxa"/>
            <w:shd w:val="clear" w:color="auto" w:fill="FAFAFA"/>
          </w:tcPr>
          <w:p w14:paraId="4760EBB5" w14:textId="72DD80AE" w:rsidR="00403A98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</w:tr>
      <w:tr w:rsidR="00403A98" w:rsidRPr="00A20EFB" w14:paraId="351EA717" w14:textId="77777777" w:rsidTr="00A20EFB">
        <w:trPr>
          <w:cantSplit/>
          <w:trHeight w:val="20"/>
        </w:trPr>
        <w:tc>
          <w:tcPr>
            <w:tcW w:w="5358" w:type="dxa"/>
          </w:tcPr>
          <w:p w14:paraId="57055C11" w14:textId="77777777" w:rsidR="00403A98" w:rsidRPr="00A20EFB" w:rsidRDefault="00403A98" w:rsidP="00A20EF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ค่าธรรมเนียมในการจัดหาเงินกู้รอตัดบัญชี</w:t>
            </w:r>
          </w:p>
        </w:tc>
        <w:tc>
          <w:tcPr>
            <w:tcW w:w="1843" w:type="dxa"/>
            <w:shd w:val="clear" w:color="auto" w:fill="FAFAFA"/>
          </w:tcPr>
          <w:p w14:paraId="03A9ECB1" w14:textId="72FE94D9" w:rsidR="00403A98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F40FAE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843" w:type="dxa"/>
            <w:shd w:val="clear" w:color="auto" w:fill="FAFAFA"/>
          </w:tcPr>
          <w:p w14:paraId="28EA0716" w14:textId="7AA730FA" w:rsidR="00403A98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403A98" w:rsidRPr="00A20EFB" w14:paraId="76FDE17E" w14:textId="77777777" w:rsidTr="00A20EFB">
        <w:trPr>
          <w:cantSplit/>
          <w:trHeight w:val="20"/>
        </w:trPr>
        <w:tc>
          <w:tcPr>
            <w:tcW w:w="5358" w:type="dxa"/>
          </w:tcPr>
          <w:p w14:paraId="73FCFDDC" w14:textId="77777777" w:rsidR="00403A98" w:rsidRPr="00A20EFB" w:rsidRDefault="00403A98" w:rsidP="00A20EF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BA3DF53" w14:textId="5E8CE8E0" w:rsidR="00403A98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F40FAE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8BB5D79" w14:textId="77777777" w:rsidR="00403A98" w:rsidRPr="00A20EFB" w:rsidRDefault="00403A98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3A98" w:rsidRPr="00A20EFB" w14:paraId="5818AD76" w14:textId="77777777" w:rsidTr="00A20EFB">
        <w:trPr>
          <w:cantSplit/>
          <w:trHeight w:val="20"/>
        </w:trPr>
        <w:tc>
          <w:tcPr>
            <w:tcW w:w="5358" w:type="dxa"/>
          </w:tcPr>
          <w:p w14:paraId="04C08641" w14:textId="77777777" w:rsidR="00403A98" w:rsidRPr="00A20EFB" w:rsidRDefault="00403A98" w:rsidP="00A20EF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B193E" w14:textId="2D69D3E5" w:rsidR="00403A98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4511E" w14:textId="31D7C9EC" w:rsidR="00403A98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403A98" w:rsidRPr="00A20EFB" w14:paraId="6EAC3571" w14:textId="77777777" w:rsidTr="00A20EFB">
        <w:trPr>
          <w:cantSplit/>
          <w:trHeight w:val="20"/>
        </w:trPr>
        <w:tc>
          <w:tcPr>
            <w:tcW w:w="5358" w:type="dxa"/>
          </w:tcPr>
          <w:p w14:paraId="45C35F3C" w14:textId="77777777" w:rsidR="00403A98" w:rsidRPr="00A20EFB" w:rsidRDefault="00403A98" w:rsidP="00A20EF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952B1" w14:textId="77777777" w:rsidR="00403A98" w:rsidRPr="00A20EFB" w:rsidRDefault="00403A98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63E99" w14:textId="77777777" w:rsidR="00403A98" w:rsidRPr="00A20EFB" w:rsidRDefault="00403A98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3A98" w:rsidRPr="00A20EFB" w14:paraId="652595B8" w14:textId="77777777" w:rsidTr="00A20EFB">
        <w:trPr>
          <w:cantSplit/>
          <w:trHeight w:val="20"/>
        </w:trPr>
        <w:tc>
          <w:tcPr>
            <w:tcW w:w="5358" w:type="dxa"/>
          </w:tcPr>
          <w:p w14:paraId="5F8B234A" w14:textId="77777777" w:rsidR="00403A98" w:rsidRPr="00A20EFB" w:rsidRDefault="00403A98" w:rsidP="00A20EFB">
            <w:pPr>
              <w:ind w:left="566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843" w:type="dxa"/>
            <w:shd w:val="clear" w:color="auto" w:fill="FAFAFA"/>
          </w:tcPr>
          <w:p w14:paraId="77D5B5CE" w14:textId="4758D35E" w:rsidR="00403A98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843" w:type="dxa"/>
            <w:shd w:val="clear" w:color="auto" w:fill="FAFAFA"/>
          </w:tcPr>
          <w:p w14:paraId="5CAC9D90" w14:textId="0D54DD0F" w:rsidR="00403A98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</w:tr>
      <w:tr w:rsidR="00403A98" w:rsidRPr="00A20EFB" w14:paraId="779564F5" w14:textId="77777777" w:rsidTr="00A20EFB">
        <w:trPr>
          <w:cantSplit/>
          <w:trHeight w:val="20"/>
        </w:trPr>
        <w:tc>
          <w:tcPr>
            <w:tcW w:w="5358" w:type="dxa"/>
          </w:tcPr>
          <w:p w14:paraId="6DEDB013" w14:textId="77777777" w:rsidR="00403A98" w:rsidRPr="00A20EFB" w:rsidRDefault="00403A98" w:rsidP="00A20EFB">
            <w:pPr>
              <w:ind w:left="566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288A8E2" w14:textId="0CFB5EF5" w:rsidR="00403A98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FC3DA2A" w14:textId="37A60679" w:rsidR="00403A98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</w:tr>
      <w:tr w:rsidR="00403A98" w:rsidRPr="00A20EFB" w14:paraId="576D8643" w14:textId="77777777" w:rsidTr="00A20EFB">
        <w:trPr>
          <w:cantSplit/>
          <w:trHeight w:val="20"/>
        </w:trPr>
        <w:tc>
          <w:tcPr>
            <w:tcW w:w="5358" w:type="dxa"/>
          </w:tcPr>
          <w:p w14:paraId="394EF3D4" w14:textId="77777777" w:rsidR="00403A98" w:rsidRPr="00A20EFB" w:rsidRDefault="00403A98" w:rsidP="00A20EF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CEA5A" w14:textId="43A463B2" w:rsidR="00403A98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74C79" w14:textId="2EC1C165" w:rsidR="00403A98" w:rsidRPr="00A20EFB" w:rsidRDefault="00A123FD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</w:tbl>
    <w:p w14:paraId="1FC49D0C" w14:textId="77777777" w:rsidR="00850AD2" w:rsidRPr="00A20EFB" w:rsidRDefault="00850AD2" w:rsidP="00A20EF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C98DA1" w14:textId="77777777" w:rsidR="00850AD2" w:rsidRPr="00A20EFB" w:rsidRDefault="00850AD2" w:rsidP="00A20EFB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4B4323" w14:textId="77777777" w:rsidR="005B3D9D" w:rsidRPr="00A20EFB" w:rsidRDefault="005B3D9D" w:rsidP="00A20EFB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095B73E7" w14:textId="77777777" w:rsidR="00850AD2" w:rsidRPr="00A20EFB" w:rsidRDefault="00850AD2" w:rsidP="00A20EF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ของบริษัทเป็นเงินกู้ยืมที่ไม่มีหลักประกัน</w:t>
      </w:r>
    </w:p>
    <w:p w14:paraId="147A24C3" w14:textId="24278F6C" w:rsidR="00850AD2" w:rsidRPr="00A20EFB" w:rsidRDefault="00A20EFB" w:rsidP="00A20EF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  <w:br w:type="page"/>
      </w:r>
    </w:p>
    <w:p w14:paraId="2CE0F707" w14:textId="77777777" w:rsidR="007435CA" w:rsidRPr="00A20EFB" w:rsidRDefault="007435CA" w:rsidP="00A20EFB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lastRenderedPageBreak/>
        <w:t>ข้อมูลทางการเงินรวม</w:t>
      </w:r>
    </w:p>
    <w:p w14:paraId="4D718522" w14:textId="77777777" w:rsidR="007435CA" w:rsidRPr="00A20EFB" w:rsidRDefault="007435CA" w:rsidP="00A20EF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170D4F08" w14:textId="597FC88A" w:rsidR="005F471B" w:rsidRPr="00A20EFB" w:rsidRDefault="005F471B" w:rsidP="00A20EF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</w:t>
      </w:r>
      <w:r w:rsidRPr="00A20E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A123FD" w:rsidRPr="00A123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A20E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อีกทั้งบริษัทย่อย</w:t>
      </w:r>
      <w:r w:rsidR="00A20E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20E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ได้โอนสิทธิในสัญญาซื้อขายไฟฟ้า สัญญาซื้อขายทรัพย์สิน สัญญาการบำรุงรักษาหลักและกรมธรรม์ประกันภัยให้กับเจ้าหนี้เงินกู้เพื่อเป็นหลักประกัน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ตามเงื่อนไขของสัญญาเงินกู้</w:t>
      </w:r>
      <w:r w:rsidR="003D67E9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บริษัทย่อยต้องปฏิบัติตามข้อกำหนดและข้อจำกัดบางประการตามที่ได้กำหนดไว้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</w:t>
      </w:r>
      <w:r w:rsid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D67E9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ในสัญญา</w:t>
      </w:r>
      <w:r w:rsidR="003D67E9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749DAC09" w14:textId="77777777" w:rsidR="005F471B" w:rsidRPr="00A20EFB" w:rsidRDefault="005F471B" w:rsidP="00A20EF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DDD612" w14:textId="4AFCE396" w:rsidR="006B594C" w:rsidRPr="00A20EFB" w:rsidRDefault="005F471B" w:rsidP="00A20EF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นอกจากนี้ภายใต้สัญญากู้ยืมเงินระยะยาวของบริษัทย่อยห้าแห่ง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5C6A53AB" w14:textId="77777777" w:rsidR="007F51EF" w:rsidRPr="00A20EFB" w:rsidRDefault="007F51EF" w:rsidP="00A20EF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18ACDF" w14:textId="37CADD3C" w:rsidR="008E7A7E" w:rsidRPr="00A20EFB" w:rsidRDefault="00A123FD" w:rsidP="00A20EFB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8E7A7E" w:rsidRPr="00A20E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A20E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8E7A7E" w:rsidRPr="00A20E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E7A7E" w:rsidRPr="00A20E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  <w:r w:rsidR="008E7A7E" w:rsidRPr="00A20E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BACDA7A" w14:textId="77777777" w:rsidR="000A1349" w:rsidRPr="00A20EFB" w:rsidRDefault="000A1349" w:rsidP="00A20EFB">
      <w:pPr>
        <w:ind w:left="108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4650B7" w14:textId="573A4018" w:rsidR="002C0CF9" w:rsidRPr="00A20EFB" w:rsidRDefault="008E7A7E" w:rsidP="00A20EFB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0664D4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มีวงเงินกู้ยืมระยะยาวจากสถาบันการเงินที่ยังไม่ได้เบิกใช้จำนวน </w:t>
      </w:r>
      <w:r w:rsid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0664D4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</w:t>
      </w:r>
      <w:r w:rsidR="002B6C6F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B6C6F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225</w:t>
      </w:r>
      <w:r w:rsidR="002B6C6F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B6C6F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โดยเป็นวงเงินกู้ยืมของบริษัทจำนวน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2B6C6F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</w:t>
      </w:r>
      <w:r w:rsidR="00384C65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123FD" w:rsidRPr="00A123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A20EF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20EF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A123FD" w:rsidRPr="00A123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A20EF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561C16" w:rsidRPr="00A20EF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บริษัทมีวงเงินกู้ยืมระยะยาวจากสถาบันการเงินที่ยังไม่ได้เบิกใช้จำนวน </w:t>
      </w:r>
      <w:r w:rsidR="00A123FD" w:rsidRPr="00A123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="00561C16" w:rsidRPr="00A20EF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ล้านเหรียญสหรัฐฯ</w:t>
      </w:r>
      <w:r w:rsidRPr="00A20EF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</w:p>
    <w:p w14:paraId="21934084" w14:textId="1CB5F555" w:rsidR="00561C16" w:rsidRPr="00A20EFB" w:rsidRDefault="00561C16" w:rsidP="00A20EF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1EDF19" w14:textId="7410CA1A" w:rsidR="008C1D6F" w:rsidRPr="00A20EFB" w:rsidRDefault="00A123FD" w:rsidP="00252F6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8C1D6F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1D6F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1D6F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เงินกู้ยืมระยะยาวจากกิจการอื่น สุทธิ</w:t>
      </w:r>
    </w:p>
    <w:p w14:paraId="20617F13" w14:textId="77777777" w:rsidR="00252F6A" w:rsidRPr="00A20EFB" w:rsidRDefault="00252F6A" w:rsidP="00252F6A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54D032" w14:textId="210222B5" w:rsidR="00252F6A" w:rsidRPr="00A20EFB" w:rsidRDefault="00A123FD" w:rsidP="00A20EF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252F6A" w:rsidRPr="00A20E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52F6A" w:rsidRPr="00A20E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52F6A" w:rsidRPr="00A20E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52F6A" w:rsidRPr="00A20E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การเปลี่ยนแปลงของเงินกู้ยืมระยะยาวจากกิจการ</w:t>
      </w:r>
      <w:r w:rsidR="002446A8" w:rsidRPr="00A20E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อื่น</w:t>
      </w:r>
      <w:r w:rsidR="00252F6A" w:rsidRPr="00A20E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252F6A" w:rsidRPr="00A20E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มีนาคม พ.ศ. </w:t>
      </w:r>
      <w:r w:rsidRPr="00A123F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252F6A" w:rsidRPr="00A20E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252F6A" w:rsidRPr="00A20E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tbl>
      <w:tblPr>
        <w:tblW w:w="90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28"/>
        <w:gridCol w:w="900"/>
        <w:gridCol w:w="1885"/>
      </w:tblGrid>
      <w:tr w:rsidR="00D177B9" w:rsidRPr="00A20EFB" w14:paraId="0ADADF62" w14:textId="77777777" w:rsidTr="00A20EFB">
        <w:trPr>
          <w:cantSplit/>
          <w:trHeight w:val="233"/>
        </w:trPr>
        <w:tc>
          <w:tcPr>
            <w:tcW w:w="6228" w:type="dxa"/>
          </w:tcPr>
          <w:p w14:paraId="6BC3F543" w14:textId="77777777" w:rsidR="00D177B9" w:rsidRPr="00A20EFB" w:rsidRDefault="00D177B9" w:rsidP="00A20EFB">
            <w:pPr>
              <w:spacing w:line="290" w:lineRule="exact"/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7A50925" w14:textId="77777777" w:rsidR="00D177B9" w:rsidRPr="00A20EFB" w:rsidRDefault="00D177B9" w:rsidP="00A20EFB">
            <w:pPr>
              <w:spacing w:line="290" w:lineRule="exact"/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auto"/>
          </w:tcPr>
          <w:p w14:paraId="715CA961" w14:textId="77777777" w:rsidR="00D177B9" w:rsidRPr="00A20EFB" w:rsidRDefault="00D177B9" w:rsidP="009134D9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177B9" w:rsidRPr="00A20EFB" w14:paraId="03EFF731" w14:textId="77777777" w:rsidTr="00A20EFB">
        <w:trPr>
          <w:cantSplit/>
        </w:trPr>
        <w:tc>
          <w:tcPr>
            <w:tcW w:w="6228" w:type="dxa"/>
          </w:tcPr>
          <w:p w14:paraId="09B870DF" w14:textId="77777777" w:rsidR="00D177B9" w:rsidRPr="00A20EFB" w:rsidRDefault="00D177B9" w:rsidP="00A20EFB">
            <w:pPr>
              <w:spacing w:line="290" w:lineRule="exact"/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CECC52" w14:textId="77777777" w:rsidR="00D177B9" w:rsidRPr="00A20EFB" w:rsidRDefault="00D177B9" w:rsidP="00A20EFB">
            <w:pPr>
              <w:tabs>
                <w:tab w:val="left" w:pos="6840"/>
              </w:tabs>
              <w:ind w:left="-77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</w:tcPr>
          <w:p w14:paraId="2F8106D5" w14:textId="77777777" w:rsidR="00D177B9" w:rsidRPr="00A20EFB" w:rsidRDefault="00D177B9" w:rsidP="00D177B9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177B9" w:rsidRPr="00A20EFB" w14:paraId="0461FE0D" w14:textId="77777777" w:rsidTr="00A20EFB">
        <w:trPr>
          <w:cantSplit/>
          <w:trHeight w:val="63"/>
        </w:trPr>
        <w:tc>
          <w:tcPr>
            <w:tcW w:w="6228" w:type="dxa"/>
          </w:tcPr>
          <w:p w14:paraId="27EAD62A" w14:textId="77777777" w:rsidR="00D177B9" w:rsidRPr="00A20EFB" w:rsidRDefault="00D177B9" w:rsidP="00A20EFB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726C80B" w14:textId="77777777" w:rsidR="00D177B9" w:rsidRPr="00A20EFB" w:rsidRDefault="00D177B9" w:rsidP="00A20EF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shd w:val="clear" w:color="auto" w:fill="FAFAFA"/>
            <w:vAlign w:val="bottom"/>
          </w:tcPr>
          <w:p w14:paraId="25D55671" w14:textId="77777777" w:rsidR="00D177B9" w:rsidRPr="00A20EFB" w:rsidRDefault="00D177B9" w:rsidP="009134D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177B9" w:rsidRPr="00A20EFB" w14:paraId="457E654C" w14:textId="77777777" w:rsidTr="00A20EFB">
        <w:trPr>
          <w:cantSplit/>
          <w:trHeight w:val="281"/>
        </w:trPr>
        <w:tc>
          <w:tcPr>
            <w:tcW w:w="6228" w:type="dxa"/>
          </w:tcPr>
          <w:p w14:paraId="3E5BF9C3" w14:textId="77777777" w:rsidR="00D177B9" w:rsidRPr="00A20EFB" w:rsidRDefault="00D177B9" w:rsidP="0012506E">
            <w:pPr>
              <w:ind w:left="51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00" w:type="dxa"/>
            <w:shd w:val="clear" w:color="auto" w:fill="auto"/>
          </w:tcPr>
          <w:p w14:paraId="69897ACA" w14:textId="77777777" w:rsidR="00D177B9" w:rsidRPr="00A20EFB" w:rsidRDefault="00D177B9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5" w:type="dxa"/>
            <w:shd w:val="clear" w:color="auto" w:fill="FAFAFA"/>
            <w:vAlign w:val="bottom"/>
          </w:tcPr>
          <w:p w14:paraId="5A388620" w14:textId="77777777" w:rsidR="00D177B9" w:rsidRPr="00A20EFB" w:rsidRDefault="00D177B9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177B9" w:rsidRPr="00A20EFB" w14:paraId="2BF38DAC" w14:textId="77777777" w:rsidTr="00A20EFB">
        <w:trPr>
          <w:cantSplit/>
        </w:trPr>
        <w:tc>
          <w:tcPr>
            <w:tcW w:w="6228" w:type="dxa"/>
          </w:tcPr>
          <w:p w14:paraId="1D00EF20" w14:textId="5849CEC4" w:rsidR="00D177B9" w:rsidRPr="00A20EFB" w:rsidRDefault="00BB3464" w:rsidP="0012506E">
            <w:pPr>
              <w:ind w:left="516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ผลกระทบจากการนำมาตรฐานการรายงานทางการเงินใหม่มาถือปฏิบัติครั้งแรก</w:t>
            </w:r>
          </w:p>
        </w:tc>
        <w:tc>
          <w:tcPr>
            <w:tcW w:w="900" w:type="dxa"/>
            <w:shd w:val="clear" w:color="auto" w:fill="auto"/>
          </w:tcPr>
          <w:p w14:paraId="47E26249" w14:textId="6B6D4952" w:rsidR="00D177B9" w:rsidRPr="00A20EFB" w:rsidRDefault="00A123FD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FAFAFA"/>
          </w:tcPr>
          <w:p w14:paraId="52E1652F" w14:textId="14604E8A" w:rsidR="00D177B9" w:rsidRPr="00A20EFB" w:rsidRDefault="00A123FD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D177B9" w:rsidRPr="00A20EFB" w14:paraId="4CA64E26" w14:textId="77777777" w:rsidTr="00A20EFB">
        <w:trPr>
          <w:cantSplit/>
        </w:trPr>
        <w:tc>
          <w:tcPr>
            <w:tcW w:w="6228" w:type="dxa"/>
          </w:tcPr>
          <w:p w14:paraId="398ED1E8" w14:textId="77777777" w:rsidR="00D177B9" w:rsidRPr="00A20EFB" w:rsidRDefault="00D177B9" w:rsidP="0012506E">
            <w:pPr>
              <w:ind w:left="51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900" w:type="dxa"/>
            <w:shd w:val="clear" w:color="auto" w:fill="auto"/>
          </w:tcPr>
          <w:p w14:paraId="371783A1" w14:textId="77777777" w:rsidR="00D177B9" w:rsidRPr="00A20EFB" w:rsidRDefault="00D177B9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FAFAFA"/>
          </w:tcPr>
          <w:p w14:paraId="1C2182DE" w14:textId="353414FA" w:rsidR="00D177B9" w:rsidRPr="00A20EFB" w:rsidRDefault="00A123FD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D177B9" w:rsidRPr="00A20EFB" w14:paraId="1528BED5" w14:textId="77777777" w:rsidTr="00A20EFB">
        <w:trPr>
          <w:cantSplit/>
        </w:trPr>
        <w:tc>
          <w:tcPr>
            <w:tcW w:w="6228" w:type="dxa"/>
          </w:tcPr>
          <w:p w14:paraId="2310D6EE" w14:textId="77777777" w:rsidR="00D177B9" w:rsidRPr="00A20EFB" w:rsidRDefault="00D177B9" w:rsidP="0012506E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0" w:type="dxa"/>
            <w:shd w:val="clear" w:color="auto" w:fill="auto"/>
          </w:tcPr>
          <w:p w14:paraId="58123B1B" w14:textId="77777777" w:rsidR="00D177B9" w:rsidRPr="00A20EFB" w:rsidRDefault="00D177B9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5" w:type="dxa"/>
            <w:shd w:val="clear" w:color="auto" w:fill="FAFAFA"/>
          </w:tcPr>
          <w:p w14:paraId="4E72620F" w14:textId="77777777" w:rsidR="00D177B9" w:rsidRPr="00A20EFB" w:rsidRDefault="00D177B9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177B9" w:rsidRPr="00A20EFB" w14:paraId="41B302F0" w14:textId="77777777" w:rsidTr="00A20EFB">
        <w:trPr>
          <w:cantSplit/>
        </w:trPr>
        <w:tc>
          <w:tcPr>
            <w:tcW w:w="6228" w:type="dxa"/>
          </w:tcPr>
          <w:p w14:paraId="572D9BA3" w14:textId="77777777" w:rsidR="00D177B9" w:rsidRPr="00A20EFB" w:rsidRDefault="00D177B9" w:rsidP="0012506E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0BB8A724" w14:textId="77777777" w:rsidR="00D177B9" w:rsidRPr="00A20EFB" w:rsidRDefault="00D177B9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shd w:val="clear" w:color="auto" w:fill="FAFAFA"/>
          </w:tcPr>
          <w:p w14:paraId="45F0CB45" w14:textId="6E128D43" w:rsidR="00D177B9" w:rsidRPr="00A20EFB" w:rsidRDefault="00403A98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177B9" w:rsidRPr="00A20EFB" w14:paraId="068632FC" w14:textId="77777777" w:rsidTr="00A20EFB">
        <w:trPr>
          <w:cantSplit/>
        </w:trPr>
        <w:tc>
          <w:tcPr>
            <w:tcW w:w="6228" w:type="dxa"/>
          </w:tcPr>
          <w:p w14:paraId="0B84881C" w14:textId="77777777" w:rsidR="00D177B9" w:rsidRPr="00A20EFB" w:rsidRDefault="00D177B9" w:rsidP="0012506E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900" w:type="dxa"/>
            <w:shd w:val="clear" w:color="auto" w:fill="auto"/>
          </w:tcPr>
          <w:p w14:paraId="76664241" w14:textId="77777777" w:rsidR="00D177B9" w:rsidRPr="00A20EFB" w:rsidRDefault="00D177B9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5" w:type="dxa"/>
            <w:shd w:val="clear" w:color="auto" w:fill="FAFAFA"/>
          </w:tcPr>
          <w:p w14:paraId="4C08BEA2" w14:textId="77777777" w:rsidR="00D177B9" w:rsidRPr="00A20EFB" w:rsidRDefault="00D177B9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177B9" w:rsidRPr="00A20EFB" w14:paraId="731514B7" w14:textId="77777777" w:rsidTr="00A20EFB">
        <w:trPr>
          <w:cantSplit/>
        </w:trPr>
        <w:tc>
          <w:tcPr>
            <w:tcW w:w="6228" w:type="dxa"/>
          </w:tcPr>
          <w:p w14:paraId="655E90C3" w14:textId="77777777" w:rsidR="00D177B9" w:rsidRPr="00A20EFB" w:rsidRDefault="00E378A0" w:rsidP="0012506E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D177B9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="00CA25AC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ส่วนลด</w:t>
            </w:r>
          </w:p>
        </w:tc>
        <w:tc>
          <w:tcPr>
            <w:tcW w:w="900" w:type="dxa"/>
            <w:shd w:val="clear" w:color="auto" w:fill="auto"/>
          </w:tcPr>
          <w:p w14:paraId="77E470EA" w14:textId="77777777" w:rsidR="00D177B9" w:rsidRPr="00A20EFB" w:rsidRDefault="00D177B9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shd w:val="clear" w:color="auto" w:fill="FAFAFA"/>
          </w:tcPr>
          <w:p w14:paraId="11CCA650" w14:textId="698839BE" w:rsidR="00D177B9" w:rsidRPr="00A20EFB" w:rsidRDefault="00A123FD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D177B9" w:rsidRPr="00A20EFB" w14:paraId="13A77C5E" w14:textId="77777777" w:rsidTr="00A20EFB">
        <w:trPr>
          <w:cantSplit/>
          <w:trHeight w:val="199"/>
        </w:trPr>
        <w:tc>
          <w:tcPr>
            <w:tcW w:w="6228" w:type="dxa"/>
          </w:tcPr>
          <w:p w14:paraId="0AC89F87" w14:textId="77777777" w:rsidR="00D177B9" w:rsidRPr="00A20EFB" w:rsidRDefault="00D177B9" w:rsidP="0012506E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900" w:type="dxa"/>
            <w:shd w:val="clear" w:color="auto" w:fill="auto"/>
          </w:tcPr>
          <w:p w14:paraId="4D9CB903" w14:textId="77777777" w:rsidR="00D177B9" w:rsidRPr="00A20EFB" w:rsidRDefault="00D177B9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FAFAFA"/>
          </w:tcPr>
          <w:p w14:paraId="1072800F" w14:textId="06DDF769" w:rsidR="00D177B9" w:rsidRPr="00A20EFB" w:rsidRDefault="00A123FD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066886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</w:tr>
      <w:tr w:rsidR="00D177B9" w:rsidRPr="00A20EFB" w14:paraId="5A907DAE" w14:textId="77777777" w:rsidTr="00A20EFB">
        <w:trPr>
          <w:cantSplit/>
          <w:trHeight w:val="251"/>
        </w:trPr>
        <w:tc>
          <w:tcPr>
            <w:tcW w:w="6228" w:type="dxa"/>
          </w:tcPr>
          <w:p w14:paraId="1B5AEF7A" w14:textId="77777777" w:rsidR="00D177B9" w:rsidRPr="00A20EFB" w:rsidRDefault="00D177B9" w:rsidP="0012506E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900" w:type="dxa"/>
            <w:shd w:val="clear" w:color="auto" w:fill="auto"/>
          </w:tcPr>
          <w:p w14:paraId="0AA1E02F" w14:textId="77777777" w:rsidR="00D177B9" w:rsidRPr="00A20EFB" w:rsidRDefault="00D177B9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21BC6" w14:textId="1493CADA" w:rsidR="00D177B9" w:rsidRPr="00A20EFB" w:rsidRDefault="00A123FD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D177B9" w:rsidRPr="00A20EFB" w14:paraId="3BBC6E34" w14:textId="77777777" w:rsidTr="00A20EFB">
        <w:trPr>
          <w:cantSplit/>
          <w:trHeight w:val="74"/>
        </w:trPr>
        <w:tc>
          <w:tcPr>
            <w:tcW w:w="6228" w:type="dxa"/>
          </w:tcPr>
          <w:p w14:paraId="743254B3" w14:textId="77777777" w:rsidR="00D177B9" w:rsidRPr="00A20EFB" w:rsidRDefault="00D177B9" w:rsidP="0012506E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9E844B9" w14:textId="77777777" w:rsidR="00D177B9" w:rsidRPr="00A20EFB" w:rsidRDefault="00D177B9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1440C" w14:textId="77777777" w:rsidR="00D177B9" w:rsidRPr="00A20EFB" w:rsidRDefault="00D177B9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177B9" w:rsidRPr="00A20EFB" w14:paraId="459DB743" w14:textId="77777777" w:rsidTr="00A20EFB">
        <w:trPr>
          <w:cantSplit/>
          <w:trHeight w:val="251"/>
        </w:trPr>
        <w:tc>
          <w:tcPr>
            <w:tcW w:w="6228" w:type="dxa"/>
          </w:tcPr>
          <w:p w14:paraId="46DCA5D2" w14:textId="77777777" w:rsidR="00D177B9" w:rsidRPr="00A20EFB" w:rsidRDefault="00D177B9" w:rsidP="0012506E">
            <w:pPr>
              <w:ind w:left="516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19D23678" w14:textId="77777777" w:rsidR="00D177B9" w:rsidRPr="00A20EFB" w:rsidRDefault="00D177B9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shd w:val="clear" w:color="auto" w:fill="FAFAFA"/>
          </w:tcPr>
          <w:p w14:paraId="30805084" w14:textId="441E585D" w:rsidR="00D177B9" w:rsidRPr="00A20EFB" w:rsidRDefault="00A123FD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</w:tr>
      <w:tr w:rsidR="00D177B9" w:rsidRPr="00A20EFB" w14:paraId="73588C70" w14:textId="77777777" w:rsidTr="00A20EFB">
        <w:trPr>
          <w:cantSplit/>
          <w:trHeight w:val="251"/>
        </w:trPr>
        <w:tc>
          <w:tcPr>
            <w:tcW w:w="6228" w:type="dxa"/>
          </w:tcPr>
          <w:p w14:paraId="4E8C60FA" w14:textId="77777777" w:rsidR="00D177B9" w:rsidRPr="00A20EFB" w:rsidRDefault="00D177B9" w:rsidP="0012506E">
            <w:pPr>
              <w:ind w:left="516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900" w:type="dxa"/>
            <w:shd w:val="clear" w:color="auto" w:fill="auto"/>
          </w:tcPr>
          <w:p w14:paraId="7A713647" w14:textId="77777777" w:rsidR="00D177B9" w:rsidRPr="00A20EFB" w:rsidRDefault="00D177B9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FAFAFA"/>
          </w:tcPr>
          <w:p w14:paraId="643C2B5D" w14:textId="063014F3" w:rsidR="00D177B9" w:rsidRPr="00A20EFB" w:rsidRDefault="00A123FD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403A98" w:rsidRPr="00A20EFB" w14:paraId="21EC3BB4" w14:textId="77777777" w:rsidTr="00A20EFB">
        <w:trPr>
          <w:cantSplit/>
          <w:trHeight w:val="251"/>
        </w:trPr>
        <w:tc>
          <w:tcPr>
            <w:tcW w:w="6228" w:type="dxa"/>
          </w:tcPr>
          <w:p w14:paraId="271095FB" w14:textId="77777777" w:rsidR="00403A98" w:rsidRPr="00A20EFB" w:rsidRDefault="00403A98" w:rsidP="0012506E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900" w:type="dxa"/>
            <w:shd w:val="clear" w:color="auto" w:fill="auto"/>
          </w:tcPr>
          <w:p w14:paraId="42568A3C" w14:textId="77777777" w:rsidR="00403A98" w:rsidRPr="00A20EFB" w:rsidRDefault="00403A98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207A7" w14:textId="30E99659" w:rsidR="00403A98" w:rsidRPr="00A20EFB" w:rsidRDefault="00A123FD" w:rsidP="0012506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403A98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</w:tbl>
    <w:p w14:paraId="7EBB3E68" w14:textId="7A95ED86" w:rsidR="00A20EFB" w:rsidRDefault="00A20EFB" w:rsidP="00252F6A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CCEF4E7" w14:textId="77777777" w:rsidR="00252F6A" w:rsidRPr="00A20EFB" w:rsidRDefault="00A20EFB" w:rsidP="00252F6A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A20EFB" w14:paraId="2FBF03DA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609B3" w14:textId="3DBD0112" w:rsidR="00561C16" w:rsidRPr="00A20EFB" w:rsidRDefault="00A123FD" w:rsidP="00DF4F0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16</w:t>
            </w:r>
            <w:r w:rsidR="00561C16" w:rsidRPr="00A20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61C16" w:rsidRPr="00A20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</w:tr>
    </w:tbl>
    <w:p w14:paraId="4E03845B" w14:textId="77777777" w:rsidR="00561C16" w:rsidRPr="00A20EFB" w:rsidRDefault="00561C16" w:rsidP="00561C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344"/>
      </w:tblGrid>
      <w:tr w:rsidR="00561C16" w:rsidRPr="00A20EFB" w14:paraId="74275850" w14:textId="77777777" w:rsidTr="00DF4F0A">
        <w:trPr>
          <w:cantSplit/>
        </w:trPr>
        <w:tc>
          <w:tcPr>
            <w:tcW w:w="4320" w:type="dxa"/>
          </w:tcPr>
          <w:p w14:paraId="77F97FCE" w14:textId="77777777" w:rsidR="00561C16" w:rsidRPr="00A20EFB" w:rsidRDefault="00561C16" w:rsidP="00DF4F0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8FF7E" w14:textId="77777777" w:rsidR="00561C16" w:rsidRPr="00A20EFB" w:rsidRDefault="00561C16" w:rsidP="00DF4F0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E4FC7" w14:textId="77777777" w:rsidR="00561C16" w:rsidRPr="00A20EFB" w:rsidRDefault="00561C16" w:rsidP="00DF4F0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61C16" w:rsidRPr="00D372E9" w14:paraId="4BE17BE1" w14:textId="77777777" w:rsidTr="00DF4F0A">
        <w:tc>
          <w:tcPr>
            <w:tcW w:w="4320" w:type="dxa"/>
          </w:tcPr>
          <w:p w14:paraId="2473D8CB" w14:textId="2D193B1F" w:rsidR="00561C16" w:rsidRPr="00D372E9" w:rsidRDefault="00561C16" w:rsidP="00284B3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B50B499" w14:textId="0169B761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22D04AF" w14:textId="2F7B3FE1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41982C6" w14:textId="2A204BD8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61BA8732" w14:textId="1064C550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561C16" w:rsidRPr="00D372E9" w14:paraId="0FB4B6A0" w14:textId="77777777" w:rsidTr="00DF4F0A">
        <w:tc>
          <w:tcPr>
            <w:tcW w:w="4320" w:type="dxa"/>
          </w:tcPr>
          <w:p w14:paraId="245A441A" w14:textId="77777777" w:rsidR="00561C16" w:rsidRPr="00D372E9" w:rsidRDefault="00561C16" w:rsidP="00DF4F0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5F3595C" w14:textId="77777777" w:rsidR="00561C16" w:rsidRPr="00D372E9" w:rsidRDefault="00561C16" w:rsidP="00DF4F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3B7F5F0" w14:textId="77777777" w:rsidR="00561C16" w:rsidRPr="00D372E9" w:rsidRDefault="00561C16" w:rsidP="00DF4F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362D805" w14:textId="77777777" w:rsidR="00561C16" w:rsidRPr="00D372E9" w:rsidRDefault="00561C16" w:rsidP="00DF4F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2061DDF" w14:textId="77777777" w:rsidR="00561C16" w:rsidRPr="00D372E9" w:rsidRDefault="00561C16" w:rsidP="00DF4F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61C16" w:rsidRPr="00D372E9" w14:paraId="176A6670" w14:textId="77777777" w:rsidTr="00DF4F0A">
        <w:tc>
          <w:tcPr>
            <w:tcW w:w="4320" w:type="dxa"/>
          </w:tcPr>
          <w:p w14:paraId="22CEDDF6" w14:textId="77777777" w:rsidR="00561C16" w:rsidRPr="00D372E9" w:rsidRDefault="00561C16" w:rsidP="00DF4F0A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7525E4EE" w14:textId="77777777" w:rsidR="00561C16" w:rsidRPr="00D372E9" w:rsidRDefault="00561C16" w:rsidP="00DF4F0A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9CC7200" w14:textId="77777777" w:rsidR="00561C16" w:rsidRPr="00D372E9" w:rsidRDefault="00561C16" w:rsidP="00DF4F0A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433E4770" w14:textId="77777777" w:rsidR="00561C16" w:rsidRPr="00D372E9" w:rsidRDefault="00561C16" w:rsidP="00DF4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47475A92" w14:textId="77777777" w:rsidR="00561C16" w:rsidRPr="00D372E9" w:rsidRDefault="00561C16" w:rsidP="00DF4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134D9" w:rsidRPr="00D372E9" w14:paraId="719AECEF" w14:textId="77777777" w:rsidTr="00DF4F0A">
        <w:tc>
          <w:tcPr>
            <w:tcW w:w="4320" w:type="dxa"/>
          </w:tcPr>
          <w:p w14:paraId="67E89088" w14:textId="77777777" w:rsidR="009134D9" w:rsidRPr="00D372E9" w:rsidRDefault="009134D9" w:rsidP="009134D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67" w:type="dxa"/>
            <w:shd w:val="clear" w:color="auto" w:fill="FAFAFA"/>
          </w:tcPr>
          <w:p w14:paraId="5FFD93EF" w14:textId="76A0DE64" w:rsidR="009134D9" w:rsidRPr="00D372E9" w:rsidRDefault="00A123FD" w:rsidP="009134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67" w:type="dxa"/>
            <w:shd w:val="clear" w:color="auto" w:fill="auto"/>
          </w:tcPr>
          <w:p w14:paraId="1E21328F" w14:textId="5AF14CEE" w:rsidR="009134D9" w:rsidRPr="00D372E9" w:rsidRDefault="00A123FD" w:rsidP="009134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67" w:type="dxa"/>
            <w:shd w:val="clear" w:color="auto" w:fill="FAFAFA"/>
          </w:tcPr>
          <w:p w14:paraId="7A9D5FA7" w14:textId="77777777" w:rsidR="009134D9" w:rsidRPr="00D372E9" w:rsidRDefault="009134D9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</w:tcPr>
          <w:p w14:paraId="026B835B" w14:textId="77777777" w:rsidR="009134D9" w:rsidRPr="00D372E9" w:rsidRDefault="009134D9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134D9" w:rsidRPr="00D372E9" w14:paraId="59FDA730" w14:textId="77777777" w:rsidTr="00DF4F0A">
        <w:tc>
          <w:tcPr>
            <w:tcW w:w="4320" w:type="dxa"/>
          </w:tcPr>
          <w:p w14:paraId="5F80737A" w14:textId="77777777" w:rsidR="009134D9" w:rsidRPr="00D372E9" w:rsidRDefault="009134D9" w:rsidP="009134D9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DDAFA64" w14:textId="257DB204" w:rsidR="009134D9" w:rsidRPr="00D372E9" w:rsidRDefault="00A123FD" w:rsidP="009134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9134D9"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195</w:t>
            </w:r>
            <w:r w:rsidR="009134D9"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4C4BDD3" w14:textId="7447E488" w:rsidR="009134D9" w:rsidRPr="00D372E9" w:rsidRDefault="00A123FD" w:rsidP="009134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9134D9"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753</w:t>
            </w:r>
            <w:r w:rsidR="009134D9"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AB305EA" w14:textId="77777777" w:rsidR="009134D9" w:rsidRPr="00D372E9" w:rsidRDefault="009134D9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0F6E00A" w14:textId="77777777" w:rsidR="009134D9" w:rsidRPr="00D372E9" w:rsidRDefault="009134D9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9134D9" w:rsidRPr="00D372E9" w14:paraId="05F50979" w14:textId="77777777" w:rsidTr="00DF4F0A">
        <w:tc>
          <w:tcPr>
            <w:tcW w:w="4320" w:type="dxa"/>
          </w:tcPr>
          <w:p w14:paraId="7303C82E" w14:textId="77777777" w:rsidR="009134D9" w:rsidRPr="00D372E9" w:rsidRDefault="009134D9" w:rsidP="009134D9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3948E" w14:textId="66B8501C" w:rsidR="009134D9" w:rsidRPr="00D372E9" w:rsidRDefault="00A123FD" w:rsidP="009134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F190" w14:textId="4232360A" w:rsidR="009134D9" w:rsidRPr="00D372E9" w:rsidRDefault="00A123FD" w:rsidP="009134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E0365" w14:textId="77777777" w:rsidR="009134D9" w:rsidRPr="00D372E9" w:rsidRDefault="009134D9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50A9D" w14:textId="77777777" w:rsidR="009134D9" w:rsidRPr="00D372E9" w:rsidRDefault="009134D9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134D9" w:rsidRPr="00D372E9" w14:paraId="20985DB7" w14:textId="77777777" w:rsidTr="00DF4F0A">
        <w:tc>
          <w:tcPr>
            <w:tcW w:w="4320" w:type="dxa"/>
          </w:tcPr>
          <w:p w14:paraId="247911AB" w14:textId="77777777" w:rsidR="009134D9" w:rsidRPr="00D372E9" w:rsidRDefault="009134D9" w:rsidP="009134D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72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79520" w14:textId="638AFCB7" w:rsidR="009134D9" w:rsidRPr="00D372E9" w:rsidRDefault="00A123FD" w:rsidP="009134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0DBD1" w14:textId="3D3BAF17" w:rsidR="009134D9" w:rsidRPr="00D372E9" w:rsidRDefault="00A123FD" w:rsidP="009134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CDD00C" w14:textId="77777777" w:rsidR="009134D9" w:rsidRPr="00D372E9" w:rsidRDefault="009134D9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31E26" w14:textId="77777777" w:rsidR="009134D9" w:rsidRPr="00D372E9" w:rsidRDefault="009134D9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04FFB04" w14:textId="77777777" w:rsidR="00BD776F" w:rsidRPr="00A20EFB" w:rsidRDefault="00BD776F" w:rsidP="00561C1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75D9182" w14:textId="25A2CB37" w:rsidR="00BD776F" w:rsidRPr="00A20EFB" w:rsidRDefault="000418EE" w:rsidP="006E0CC8">
      <w:pPr>
        <w:jc w:val="thaiDistribute"/>
        <w:rPr>
          <w:rFonts w:ascii="Browallia New" w:eastAsia="Arial Unicode MS" w:hAnsi="Browallia New" w:cs="Browallia New"/>
          <w:color w:val="auto"/>
        </w:rPr>
      </w:pPr>
      <w:r w:rsidRPr="00A20EFB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20E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20EFB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20E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D776F" w:rsidRPr="00A20EF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E0CC8" w:rsidRPr="00A20EFB">
        <w:rPr>
          <w:rFonts w:ascii="Browallia New" w:hAnsi="Browallia New" w:cs="Browallia New"/>
          <w:sz w:val="26"/>
          <w:szCs w:val="26"/>
          <w:cs/>
        </w:rPr>
        <w:t>แสดงร</w:t>
      </w:r>
      <w:r w:rsidR="00BD776F" w:rsidRPr="00A20EFB">
        <w:rPr>
          <w:rFonts w:ascii="Browallia New" w:hAnsi="Browallia New" w:cs="Browallia New"/>
          <w:sz w:val="26"/>
          <w:szCs w:val="26"/>
          <w:cs/>
        </w:rPr>
        <w:t>ายได้จากสัญญาซื้อขายไฟฟ้าของบริษัทย่อยในประเทศฟิลิปปินส์</w:t>
      </w:r>
      <w:r w:rsidR="006E0CC8" w:rsidRPr="00A20EFB">
        <w:rPr>
          <w:rFonts w:ascii="Browallia New" w:hAnsi="Browallia New" w:cs="Browallia New"/>
          <w:sz w:val="26"/>
          <w:szCs w:val="26"/>
          <w:cs/>
        </w:rPr>
        <w:t>ตามที่</w:t>
      </w:r>
      <w:r w:rsidRPr="00A20EFB">
        <w:rPr>
          <w:rFonts w:ascii="Browallia New" w:hAnsi="Browallia New" w:cs="Browallia New"/>
          <w:sz w:val="26"/>
          <w:szCs w:val="26"/>
          <w:cs/>
        </w:rPr>
        <w:t>เคย</w:t>
      </w:r>
      <w:r w:rsidR="00A20EFB">
        <w:rPr>
          <w:rFonts w:ascii="Browallia New" w:hAnsi="Browallia New" w:cs="Browallia New"/>
          <w:sz w:val="26"/>
          <w:szCs w:val="26"/>
        </w:rPr>
        <w:br/>
      </w:r>
      <w:r w:rsidR="006E0CC8" w:rsidRPr="00A20EFB">
        <w:rPr>
          <w:rFonts w:ascii="Browallia New" w:hAnsi="Browallia New" w:cs="Browallia New"/>
          <w:sz w:val="26"/>
          <w:szCs w:val="26"/>
          <w:cs/>
        </w:rPr>
        <w:t>แสดงรวมใน</w:t>
      </w:r>
      <w:r w:rsidR="006E0CC8" w:rsidRPr="00A20EFB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รายได้จากการให้บริการภายใต้สัญญาซื้อขายไฟฟ้า</w:t>
      </w:r>
      <w:r w:rsidR="006E0CC8" w:rsidRPr="00A20EFB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เป็น</w:t>
      </w:r>
      <w:r w:rsidR="006E0CC8" w:rsidRPr="00A20EFB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รายได้จากการขายไฟฟ้า</w:t>
      </w:r>
      <w:r w:rsidR="006E0CC8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ตามที่กล่าวไว้ในหมายเหตุฯ ข้อ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AD3C31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D3C31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D3C31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0BA405E4" w14:textId="06C6E928" w:rsidR="00561C16" w:rsidRPr="00A20EFB" w:rsidRDefault="00561C16" w:rsidP="00561C16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D372E9" w14:paraId="66D6D1A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82B141" w14:textId="2623AD0F" w:rsidR="005F6743" w:rsidRPr="00D372E9" w:rsidRDefault="00A123FD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F6743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F6743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</w:tr>
    </w:tbl>
    <w:p w14:paraId="5A358846" w14:textId="77777777" w:rsidR="005F6743" w:rsidRPr="00D372E9" w:rsidRDefault="005F6743" w:rsidP="00CB3EA5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329"/>
      </w:tblGrid>
      <w:tr w:rsidR="00CB6490" w:rsidRPr="00D372E9" w14:paraId="20A70AE2" w14:textId="77777777" w:rsidTr="00A574D2">
        <w:trPr>
          <w:cantSplit/>
        </w:trPr>
        <w:tc>
          <w:tcPr>
            <w:tcW w:w="4320" w:type="dxa"/>
          </w:tcPr>
          <w:p w14:paraId="52B9BD65" w14:textId="77777777" w:rsidR="00CB6490" w:rsidRPr="00D372E9" w:rsidRDefault="00CB6490" w:rsidP="00CB3EA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3AEF9" w14:textId="77777777" w:rsidR="00CB6490" w:rsidRPr="00D372E9" w:rsidRDefault="00CB6490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C53C9" w14:textId="77777777" w:rsidR="00CB6490" w:rsidRPr="00D372E9" w:rsidRDefault="00CB6490" w:rsidP="00502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61C16" w:rsidRPr="00D372E9" w14:paraId="64A1C4F2" w14:textId="77777777" w:rsidTr="00A574D2">
        <w:tc>
          <w:tcPr>
            <w:tcW w:w="4320" w:type="dxa"/>
          </w:tcPr>
          <w:p w14:paraId="435930CE" w14:textId="0DBFA8BF" w:rsidR="00561C16" w:rsidRPr="00D372E9" w:rsidRDefault="00561C16" w:rsidP="00284B3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FB22B39" w14:textId="4152719B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1310220" w14:textId="45E09C69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02B45FD" w14:textId="4852E58B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2728D5E0" w14:textId="4FF71964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B46094" w:rsidRPr="00D372E9" w14:paraId="2D894487" w14:textId="77777777" w:rsidTr="00A574D2">
        <w:tc>
          <w:tcPr>
            <w:tcW w:w="4320" w:type="dxa"/>
          </w:tcPr>
          <w:p w14:paraId="2D0D5833" w14:textId="77777777" w:rsidR="00B46094" w:rsidRPr="00D372E9" w:rsidRDefault="00B46094" w:rsidP="00CB3EA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3FD5FA9" w14:textId="77777777" w:rsidR="00B46094" w:rsidRPr="00D372E9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A4BCD01" w14:textId="77777777" w:rsidR="00B46094" w:rsidRPr="00D372E9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9048DE2" w14:textId="77777777" w:rsidR="00B46094" w:rsidRPr="00D372E9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2EC3EDDF" w14:textId="77777777" w:rsidR="00B46094" w:rsidRPr="00D372E9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46094" w:rsidRPr="00D372E9" w14:paraId="335A9E54" w14:textId="77777777" w:rsidTr="00A574D2">
        <w:tc>
          <w:tcPr>
            <w:tcW w:w="4320" w:type="dxa"/>
          </w:tcPr>
          <w:p w14:paraId="0616B195" w14:textId="77777777" w:rsidR="00B46094" w:rsidRPr="00D372E9" w:rsidRDefault="00B46094" w:rsidP="00CB3EA5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2FA75FFF" w14:textId="77777777" w:rsidR="00B46094" w:rsidRPr="00D372E9" w:rsidRDefault="00B46094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31A7C53" w14:textId="77777777" w:rsidR="00B46094" w:rsidRPr="00D372E9" w:rsidRDefault="00B46094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A2048F4" w14:textId="77777777" w:rsidR="00B46094" w:rsidRPr="00D372E9" w:rsidRDefault="00B46094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14:paraId="739B9972" w14:textId="77777777" w:rsidR="00B46094" w:rsidRPr="00D372E9" w:rsidRDefault="00B46094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34D9" w:rsidRPr="00D372E9" w14:paraId="557F3B40" w14:textId="77777777" w:rsidTr="00A574D2">
        <w:tc>
          <w:tcPr>
            <w:tcW w:w="4320" w:type="dxa"/>
          </w:tcPr>
          <w:p w14:paraId="3678D65B" w14:textId="77777777" w:rsidR="009134D9" w:rsidRPr="00D372E9" w:rsidRDefault="009134D9" w:rsidP="009134D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67" w:type="dxa"/>
            <w:shd w:val="clear" w:color="auto" w:fill="FAFAFA"/>
          </w:tcPr>
          <w:p w14:paraId="54C432BB" w14:textId="0CEA9A49" w:rsidR="009134D9" w:rsidRPr="00D372E9" w:rsidRDefault="00A123FD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67" w:type="dxa"/>
            <w:shd w:val="clear" w:color="auto" w:fill="auto"/>
          </w:tcPr>
          <w:p w14:paraId="05DB0954" w14:textId="54599BF2" w:rsidR="009134D9" w:rsidRPr="00D372E9" w:rsidRDefault="00A123FD" w:rsidP="009134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67" w:type="dxa"/>
            <w:shd w:val="clear" w:color="auto" w:fill="FAFAFA"/>
          </w:tcPr>
          <w:p w14:paraId="3F018361" w14:textId="77777777" w:rsidR="009134D9" w:rsidRPr="00D372E9" w:rsidRDefault="009134D9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14:paraId="3819EBFE" w14:textId="77777777" w:rsidR="009134D9" w:rsidRPr="00D372E9" w:rsidRDefault="009134D9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134D9" w:rsidRPr="00D372E9" w14:paraId="16BADF82" w14:textId="77777777" w:rsidTr="00A574D2">
        <w:tc>
          <w:tcPr>
            <w:tcW w:w="4320" w:type="dxa"/>
          </w:tcPr>
          <w:p w14:paraId="0D10E723" w14:textId="77777777" w:rsidR="009134D9" w:rsidRPr="00D372E9" w:rsidRDefault="009134D9" w:rsidP="009134D9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67" w:type="dxa"/>
            <w:shd w:val="clear" w:color="auto" w:fill="FAFAFA"/>
          </w:tcPr>
          <w:p w14:paraId="5C7FD7DF" w14:textId="2727917B" w:rsidR="009134D9" w:rsidRPr="00D372E9" w:rsidRDefault="00A123FD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67" w:type="dxa"/>
            <w:shd w:val="clear" w:color="auto" w:fill="auto"/>
          </w:tcPr>
          <w:p w14:paraId="2F895BA8" w14:textId="317319BC" w:rsidR="009134D9" w:rsidRPr="00D372E9" w:rsidRDefault="00A123FD" w:rsidP="009134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67" w:type="dxa"/>
            <w:shd w:val="clear" w:color="auto" w:fill="FAFAFA"/>
          </w:tcPr>
          <w:p w14:paraId="438E071C" w14:textId="77777777" w:rsidR="009134D9" w:rsidRPr="00D372E9" w:rsidRDefault="009134D9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14:paraId="3AB39729" w14:textId="77777777" w:rsidR="009134D9" w:rsidRPr="00D372E9" w:rsidRDefault="009134D9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9134D9" w:rsidRPr="00D372E9" w14:paraId="172B4164" w14:textId="77777777" w:rsidTr="00A574D2">
        <w:tc>
          <w:tcPr>
            <w:tcW w:w="4320" w:type="dxa"/>
          </w:tcPr>
          <w:p w14:paraId="1A1D2903" w14:textId="77777777" w:rsidR="009134D9" w:rsidRPr="00D372E9" w:rsidRDefault="009134D9" w:rsidP="009134D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6BBB2710" w14:textId="4E6C2A86" w:rsidR="009134D9" w:rsidRPr="00D372E9" w:rsidRDefault="00A123FD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5D67BE4" w14:textId="019197D5" w:rsidR="009134D9" w:rsidRPr="00D372E9" w:rsidRDefault="00A123FD" w:rsidP="009134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105B7CAC" w14:textId="77777777" w:rsidR="009134D9" w:rsidRPr="00D372E9" w:rsidRDefault="009134D9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20CA97B8" w14:textId="77777777" w:rsidR="009134D9" w:rsidRPr="00D372E9" w:rsidRDefault="009134D9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134D9" w:rsidRPr="00D372E9" w14:paraId="6BB37BA3" w14:textId="77777777" w:rsidTr="00A574D2">
        <w:tc>
          <w:tcPr>
            <w:tcW w:w="4320" w:type="dxa"/>
          </w:tcPr>
          <w:p w14:paraId="7178611B" w14:textId="77777777" w:rsidR="009134D9" w:rsidRPr="00D372E9" w:rsidRDefault="009134D9" w:rsidP="009134D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324976" w14:textId="7C4DE4F5" w:rsidR="009134D9" w:rsidRPr="00D372E9" w:rsidRDefault="00A123FD" w:rsidP="009134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9090F" w14:textId="40247655" w:rsidR="009134D9" w:rsidRPr="00D372E9" w:rsidRDefault="00A123FD" w:rsidP="009134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D7271" w14:textId="77777777" w:rsidR="009134D9" w:rsidRPr="00D372E9" w:rsidRDefault="009134D9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C4BC3" w14:textId="77777777" w:rsidR="009134D9" w:rsidRPr="00D372E9" w:rsidRDefault="009134D9" w:rsidP="00913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F9B0989" w14:textId="77777777" w:rsidR="00AF5C74" w:rsidRPr="00D372E9" w:rsidRDefault="00AF5C74" w:rsidP="00561C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D372E9" w14:paraId="28207F50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C9A735" w14:textId="1F261B4C" w:rsidR="00561C16" w:rsidRPr="00D372E9" w:rsidRDefault="00A123FD" w:rsidP="00DF4F0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61C16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61C16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01C0D87D" w14:textId="77777777" w:rsidR="00561C16" w:rsidRPr="00D372E9" w:rsidRDefault="00561C16" w:rsidP="00561C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344"/>
      </w:tblGrid>
      <w:tr w:rsidR="00561C16" w:rsidRPr="00D372E9" w14:paraId="03078704" w14:textId="77777777" w:rsidTr="00DF4F0A">
        <w:trPr>
          <w:cantSplit/>
        </w:trPr>
        <w:tc>
          <w:tcPr>
            <w:tcW w:w="4320" w:type="dxa"/>
          </w:tcPr>
          <w:p w14:paraId="5E3DDE45" w14:textId="77777777" w:rsidR="00561C16" w:rsidRPr="00D372E9" w:rsidRDefault="00561C16" w:rsidP="00DF4F0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4D304" w14:textId="77777777" w:rsidR="00561C16" w:rsidRPr="00D372E9" w:rsidRDefault="00561C16" w:rsidP="00DF4F0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FF1AF" w14:textId="77777777" w:rsidR="00561C16" w:rsidRPr="00D372E9" w:rsidRDefault="00561C16" w:rsidP="00DF4F0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61C16" w:rsidRPr="00D372E9" w14:paraId="71038C7C" w14:textId="77777777" w:rsidTr="00DF4F0A">
        <w:tc>
          <w:tcPr>
            <w:tcW w:w="4320" w:type="dxa"/>
          </w:tcPr>
          <w:p w14:paraId="52D36005" w14:textId="5380ECB8" w:rsidR="00561C16" w:rsidRPr="00D372E9" w:rsidRDefault="00561C16" w:rsidP="00284B3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217892C" w14:textId="776E16B7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BF60FF0" w14:textId="6B60F1CA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9CE3172" w14:textId="130D19BB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164BB24A" w14:textId="4F266C45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561C16" w:rsidRPr="00D372E9" w14:paraId="7426AAE5" w14:textId="77777777" w:rsidTr="00DF4F0A">
        <w:tc>
          <w:tcPr>
            <w:tcW w:w="4320" w:type="dxa"/>
          </w:tcPr>
          <w:p w14:paraId="30315574" w14:textId="77777777" w:rsidR="00561C16" w:rsidRPr="00D372E9" w:rsidRDefault="00561C16" w:rsidP="00561C1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FA805E6" w14:textId="77777777" w:rsidR="00561C16" w:rsidRPr="00D372E9" w:rsidRDefault="00561C16" w:rsidP="00561C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BF742B1" w14:textId="77777777" w:rsidR="00561C16" w:rsidRPr="00D372E9" w:rsidRDefault="00561C16" w:rsidP="00561C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7C636C5" w14:textId="77777777" w:rsidR="00561C16" w:rsidRPr="00D372E9" w:rsidRDefault="00561C16" w:rsidP="00561C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A3025CC" w14:textId="77777777" w:rsidR="00561C16" w:rsidRPr="00D372E9" w:rsidRDefault="00561C16" w:rsidP="00561C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61C16" w:rsidRPr="00D372E9" w14:paraId="687F5389" w14:textId="77777777" w:rsidTr="00DF4F0A">
        <w:tc>
          <w:tcPr>
            <w:tcW w:w="4320" w:type="dxa"/>
          </w:tcPr>
          <w:p w14:paraId="0A76FE58" w14:textId="77777777" w:rsidR="00561C16" w:rsidRPr="00D372E9" w:rsidRDefault="00561C16" w:rsidP="00561C16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12081FDB" w14:textId="77777777" w:rsidR="00561C16" w:rsidRPr="00D372E9" w:rsidRDefault="00561C16" w:rsidP="00561C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CBADCA3" w14:textId="77777777" w:rsidR="00561C16" w:rsidRPr="00D372E9" w:rsidRDefault="00561C16" w:rsidP="00561C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7AF4F61" w14:textId="77777777" w:rsidR="00561C16" w:rsidRPr="00D372E9" w:rsidRDefault="00561C16" w:rsidP="00561C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6B8500DF" w14:textId="77777777" w:rsidR="00561C16" w:rsidRPr="00D372E9" w:rsidRDefault="00561C16" w:rsidP="00561C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F4F0A" w:rsidRPr="00D372E9" w14:paraId="5055E31F" w14:textId="77777777" w:rsidTr="00DF4F0A">
        <w:tc>
          <w:tcPr>
            <w:tcW w:w="4320" w:type="dxa"/>
          </w:tcPr>
          <w:p w14:paraId="77B49797" w14:textId="77777777" w:rsidR="00DF4F0A" w:rsidRPr="00D372E9" w:rsidRDefault="00DF4F0A" w:rsidP="00DF4F0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7" w:type="dxa"/>
            <w:shd w:val="clear" w:color="auto" w:fill="FAFAFA"/>
          </w:tcPr>
          <w:p w14:paraId="6628807A" w14:textId="15682F61" w:rsidR="00DF4F0A" w:rsidRPr="00D372E9" w:rsidRDefault="00A123FD" w:rsidP="00DF4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300C9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67" w:type="dxa"/>
            <w:shd w:val="clear" w:color="auto" w:fill="auto"/>
          </w:tcPr>
          <w:p w14:paraId="3AD5B5A4" w14:textId="7C24009F" w:rsidR="00DF4F0A" w:rsidRPr="00D372E9" w:rsidRDefault="00A123FD" w:rsidP="00300C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4F0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DF4F0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67" w:type="dxa"/>
            <w:shd w:val="clear" w:color="auto" w:fill="FAFAFA"/>
          </w:tcPr>
          <w:p w14:paraId="33A62EF1" w14:textId="4D7CE2B9" w:rsidR="00DF4F0A" w:rsidRPr="00D372E9" w:rsidRDefault="00A123FD" w:rsidP="00DF4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E378A0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44" w:type="dxa"/>
            <w:shd w:val="clear" w:color="auto" w:fill="auto"/>
          </w:tcPr>
          <w:p w14:paraId="0963AFA4" w14:textId="614FF8D5" w:rsidR="00DF4F0A" w:rsidRPr="00D372E9" w:rsidRDefault="00A123FD" w:rsidP="00300C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DF4F0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  <w:tr w:rsidR="00E378A0" w:rsidRPr="00D372E9" w14:paraId="63758660" w14:textId="77777777" w:rsidTr="00DF4F0A">
        <w:tc>
          <w:tcPr>
            <w:tcW w:w="4320" w:type="dxa"/>
          </w:tcPr>
          <w:p w14:paraId="09F6ED1D" w14:textId="77777777" w:rsidR="00E378A0" w:rsidRPr="00D372E9" w:rsidRDefault="00E378A0" w:rsidP="00DF4F0A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202403"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ตราสารอนุพันธ์ทางการเงิน</w:t>
            </w:r>
          </w:p>
        </w:tc>
        <w:tc>
          <w:tcPr>
            <w:tcW w:w="1267" w:type="dxa"/>
            <w:shd w:val="clear" w:color="auto" w:fill="FAFAFA"/>
          </w:tcPr>
          <w:p w14:paraId="60F324A2" w14:textId="01BC974B" w:rsidR="00E378A0" w:rsidRPr="00D372E9" w:rsidRDefault="00A123FD" w:rsidP="00DF4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300C9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67" w:type="dxa"/>
            <w:shd w:val="clear" w:color="auto" w:fill="auto"/>
          </w:tcPr>
          <w:p w14:paraId="6AD15668" w14:textId="77777777" w:rsidR="00E378A0" w:rsidRPr="00D372E9" w:rsidRDefault="00300C96" w:rsidP="00300C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7BECC1C6" w14:textId="194EFBF0" w:rsidR="00E378A0" w:rsidRPr="00D372E9" w:rsidRDefault="00A123FD" w:rsidP="00DF4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E378A0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44" w:type="dxa"/>
            <w:shd w:val="clear" w:color="auto" w:fill="auto"/>
          </w:tcPr>
          <w:p w14:paraId="44D2BBA5" w14:textId="77777777" w:rsidR="00E378A0" w:rsidRPr="00D372E9" w:rsidRDefault="00E378A0" w:rsidP="00300C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F4F0A" w:rsidRPr="00D372E9" w14:paraId="44E00C32" w14:textId="77777777" w:rsidTr="00300C96">
        <w:tc>
          <w:tcPr>
            <w:tcW w:w="4320" w:type="dxa"/>
          </w:tcPr>
          <w:p w14:paraId="2EB0FE1F" w14:textId="77777777" w:rsidR="00300C96" w:rsidRPr="00D372E9" w:rsidRDefault="00300C96" w:rsidP="00DF4F0A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ขาดทุน </w:t>
            </w: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F4F0A"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กำไร</w:t>
            </w: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) </w:t>
            </w:r>
            <w:r w:rsidR="00DF4F0A"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</w:t>
            </w:r>
          </w:p>
          <w:p w14:paraId="5711BEA8" w14:textId="77777777" w:rsidR="00DF4F0A" w:rsidRPr="00D372E9" w:rsidRDefault="00202403" w:rsidP="00202403">
            <w:pPr>
              <w:ind w:left="-101" w:right="-123" w:hanging="8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  <w:r w:rsidR="00DF4F0A"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จากกิจกรรมจัดหาเงิน</w:t>
            </w:r>
          </w:p>
        </w:tc>
        <w:tc>
          <w:tcPr>
            <w:tcW w:w="1267" w:type="dxa"/>
            <w:shd w:val="clear" w:color="auto" w:fill="FAFAFA"/>
          </w:tcPr>
          <w:p w14:paraId="5ECC133D" w14:textId="1D91AFD0" w:rsidR="00DF4F0A" w:rsidRPr="00D372E9" w:rsidRDefault="000E47C9" w:rsidP="00300C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33DBE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233DBE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67" w:type="dxa"/>
            <w:shd w:val="clear" w:color="auto" w:fill="auto"/>
          </w:tcPr>
          <w:p w14:paraId="560AEDB1" w14:textId="36D32692" w:rsidR="00DF4F0A" w:rsidRPr="00D372E9" w:rsidRDefault="000E47C9" w:rsidP="00300C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="00DF4F0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DF4F0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DF4F0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7C4D73AB" w14:textId="5809EDD3" w:rsidR="00DF4F0A" w:rsidRPr="00D372E9" w:rsidRDefault="000E47C9" w:rsidP="00300C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1C5C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6C1C5C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44" w:type="dxa"/>
            <w:shd w:val="clear" w:color="auto" w:fill="auto"/>
          </w:tcPr>
          <w:p w14:paraId="425B5531" w14:textId="53503869" w:rsidR="00DF4F0A" w:rsidRPr="00D372E9" w:rsidRDefault="000E47C9" w:rsidP="00300C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="00DF4F0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DF4F0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DF4F0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33F5F" w:rsidRPr="00D372E9" w14:paraId="7B158CF9" w14:textId="77777777" w:rsidTr="00DF4F0A">
        <w:tc>
          <w:tcPr>
            <w:tcW w:w="4320" w:type="dxa"/>
          </w:tcPr>
          <w:p w14:paraId="6240BA5F" w14:textId="77777777" w:rsidR="00133F5F" w:rsidRPr="00D372E9" w:rsidRDefault="00133F5F" w:rsidP="0078548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7" w:type="dxa"/>
            <w:shd w:val="clear" w:color="auto" w:fill="FAFAFA"/>
          </w:tcPr>
          <w:p w14:paraId="683AB10A" w14:textId="2B658BB1" w:rsidR="00133F5F" w:rsidRPr="00D372E9" w:rsidRDefault="00A123FD" w:rsidP="0078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9134D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67" w:type="dxa"/>
            <w:shd w:val="clear" w:color="auto" w:fill="auto"/>
          </w:tcPr>
          <w:p w14:paraId="2EA6C75E" w14:textId="66A97822" w:rsidR="00133F5F" w:rsidRPr="00D372E9" w:rsidRDefault="00A123FD" w:rsidP="00300C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133F5F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67" w:type="dxa"/>
            <w:shd w:val="clear" w:color="auto" w:fill="FAFAFA"/>
          </w:tcPr>
          <w:p w14:paraId="4F3B28DB" w14:textId="1F907C81" w:rsidR="00133F5F" w:rsidRPr="00D372E9" w:rsidRDefault="00A123FD" w:rsidP="0078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11648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44" w:type="dxa"/>
            <w:shd w:val="clear" w:color="auto" w:fill="auto"/>
          </w:tcPr>
          <w:p w14:paraId="2B9B2CE1" w14:textId="3079AD4D" w:rsidR="00133F5F" w:rsidRPr="00D372E9" w:rsidRDefault="00A123FD" w:rsidP="00300C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33F5F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133F5F" w:rsidRPr="00D372E9" w14:paraId="43029CFC" w14:textId="77777777" w:rsidTr="00300C96">
        <w:tc>
          <w:tcPr>
            <w:tcW w:w="4320" w:type="dxa"/>
          </w:tcPr>
          <w:p w14:paraId="04CE397A" w14:textId="77777777" w:rsidR="00133F5F" w:rsidRPr="00D372E9" w:rsidRDefault="00133F5F" w:rsidP="00DF4F0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FAB19" w14:textId="5E796573" w:rsidR="00133F5F" w:rsidRPr="00D372E9" w:rsidRDefault="00A123FD" w:rsidP="00300C9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33DBE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233DBE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3DD9D" w14:textId="1667522C" w:rsidR="00133F5F" w:rsidRPr="00D372E9" w:rsidRDefault="00A123FD" w:rsidP="00300C9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133F5F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98981" w14:textId="5EA6769A" w:rsidR="00133F5F" w:rsidRPr="00D372E9" w:rsidRDefault="00A123FD" w:rsidP="00300C9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855DB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300C96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CFFEB" w14:textId="759D32FD" w:rsidR="00133F5F" w:rsidRPr="00D372E9" w:rsidRDefault="00133F5F" w:rsidP="00300C9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64D3561" w14:textId="0D6FCFAD" w:rsidR="00A20EFB" w:rsidRDefault="00A20EFB" w:rsidP="00561C1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711644" w14:textId="77777777" w:rsidR="00561C16" w:rsidRPr="00D372E9" w:rsidRDefault="00A20EFB" w:rsidP="00561C1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D372E9" w14:paraId="541DD1CC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05AF2A" w14:textId="0E13DA3A" w:rsidR="00561C16" w:rsidRPr="00D372E9" w:rsidRDefault="00A123FD" w:rsidP="00DF4F0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19</w:t>
            </w:r>
            <w:r w:rsidR="00561C16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61C16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17065C8C" w14:textId="77777777" w:rsidR="00561C16" w:rsidRPr="00D372E9" w:rsidRDefault="00561C16" w:rsidP="00561C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344"/>
      </w:tblGrid>
      <w:tr w:rsidR="00561C16" w:rsidRPr="00D372E9" w14:paraId="185513CD" w14:textId="77777777" w:rsidTr="00DF4F0A">
        <w:trPr>
          <w:cantSplit/>
        </w:trPr>
        <w:tc>
          <w:tcPr>
            <w:tcW w:w="4320" w:type="dxa"/>
          </w:tcPr>
          <w:p w14:paraId="6A192DBD" w14:textId="77777777" w:rsidR="00561C16" w:rsidRPr="00D372E9" w:rsidRDefault="00561C16" w:rsidP="00DF4F0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A56B" w14:textId="77777777" w:rsidR="00561C16" w:rsidRPr="00D372E9" w:rsidRDefault="00561C16" w:rsidP="00DF4F0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2DA15" w14:textId="77777777" w:rsidR="00561C16" w:rsidRPr="00D372E9" w:rsidRDefault="00561C16" w:rsidP="00DF4F0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61C16" w:rsidRPr="00D372E9" w14:paraId="37079819" w14:textId="77777777" w:rsidTr="00DF4F0A">
        <w:tc>
          <w:tcPr>
            <w:tcW w:w="4320" w:type="dxa"/>
          </w:tcPr>
          <w:p w14:paraId="12E54D7B" w14:textId="3E3894FD" w:rsidR="00561C16" w:rsidRPr="00D372E9" w:rsidRDefault="00561C16" w:rsidP="00284B3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1DA2F65" w14:textId="3B585FAF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A58E2A6" w14:textId="7DD40499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EFBD38C" w14:textId="1924E11D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DEF7927" w14:textId="51265218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561C16" w:rsidRPr="00D372E9" w14:paraId="722C98B4" w14:textId="77777777" w:rsidTr="00DF4F0A">
        <w:tc>
          <w:tcPr>
            <w:tcW w:w="4320" w:type="dxa"/>
          </w:tcPr>
          <w:p w14:paraId="3962C323" w14:textId="77777777" w:rsidR="00561C16" w:rsidRPr="00D372E9" w:rsidRDefault="00561C16" w:rsidP="00DF4F0A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CE4D734" w14:textId="77777777" w:rsidR="00561C16" w:rsidRPr="00D372E9" w:rsidRDefault="00561C16" w:rsidP="00DF4F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220B64B" w14:textId="77777777" w:rsidR="00561C16" w:rsidRPr="00D372E9" w:rsidRDefault="00561C16" w:rsidP="00DF4F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BFE0AE7" w14:textId="77777777" w:rsidR="00561C16" w:rsidRPr="00D372E9" w:rsidRDefault="00561C16" w:rsidP="00DF4F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BF5077A" w14:textId="77777777" w:rsidR="00561C16" w:rsidRPr="00D372E9" w:rsidRDefault="00561C16" w:rsidP="00DF4F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61C16" w:rsidRPr="00D372E9" w14:paraId="06AE2E75" w14:textId="77777777" w:rsidTr="00DF4F0A">
        <w:tc>
          <w:tcPr>
            <w:tcW w:w="4320" w:type="dxa"/>
          </w:tcPr>
          <w:p w14:paraId="33EB12E0" w14:textId="77777777" w:rsidR="00561C16" w:rsidRPr="00D372E9" w:rsidRDefault="00561C16" w:rsidP="00DF4F0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5C3FDAFD" w14:textId="77777777" w:rsidR="00561C16" w:rsidRPr="00D372E9" w:rsidRDefault="00561C16" w:rsidP="00DF4F0A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8C0FDEB" w14:textId="77777777" w:rsidR="00561C16" w:rsidRPr="00D372E9" w:rsidRDefault="00561C16" w:rsidP="00DF4F0A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ED9EA53" w14:textId="77777777" w:rsidR="00561C16" w:rsidRPr="00D372E9" w:rsidRDefault="00561C16" w:rsidP="00DF4F0A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48FF56B5" w14:textId="77777777" w:rsidR="00561C16" w:rsidRPr="00D372E9" w:rsidRDefault="00561C16" w:rsidP="00DF4F0A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D34B20" w:rsidRPr="00D372E9" w14:paraId="3A19431F" w14:textId="77777777" w:rsidTr="00DF4F0A">
        <w:tc>
          <w:tcPr>
            <w:tcW w:w="4320" w:type="dxa"/>
          </w:tcPr>
          <w:p w14:paraId="6338E3AB" w14:textId="77777777" w:rsidR="00D34B20" w:rsidRPr="00D372E9" w:rsidRDefault="00D34B20" w:rsidP="00D34B20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67" w:type="dxa"/>
            <w:shd w:val="clear" w:color="auto" w:fill="FAFAFA"/>
          </w:tcPr>
          <w:p w14:paraId="1882F48F" w14:textId="30A495DB" w:rsidR="00D34B20" w:rsidRPr="00D372E9" w:rsidRDefault="00A123FD" w:rsidP="00D34B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D34B20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67" w:type="dxa"/>
            <w:shd w:val="clear" w:color="auto" w:fill="auto"/>
          </w:tcPr>
          <w:p w14:paraId="72ECD8D4" w14:textId="7B2D402F" w:rsidR="00D34B20" w:rsidRPr="00D372E9" w:rsidRDefault="00A123FD" w:rsidP="00D34B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D34B20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67" w:type="dxa"/>
            <w:shd w:val="clear" w:color="auto" w:fill="FAFAFA"/>
          </w:tcPr>
          <w:p w14:paraId="034736C7" w14:textId="77777777" w:rsidR="00D34B20" w:rsidRPr="00D372E9" w:rsidRDefault="00D34B20" w:rsidP="00D34B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</w:tcPr>
          <w:p w14:paraId="5E0D2A36" w14:textId="77777777" w:rsidR="00D34B20" w:rsidRPr="00D372E9" w:rsidRDefault="00D34B20" w:rsidP="00D34B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34B20" w:rsidRPr="00D372E9" w14:paraId="1BC08B6F" w14:textId="77777777" w:rsidTr="00DF4F0A">
        <w:tc>
          <w:tcPr>
            <w:tcW w:w="4320" w:type="dxa"/>
          </w:tcPr>
          <w:p w14:paraId="7630BD26" w14:textId="77777777" w:rsidR="00D34B20" w:rsidRPr="00D372E9" w:rsidRDefault="00D34B20" w:rsidP="00D34B2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6D5402F" w14:textId="1E02083E" w:rsidR="00D34B20" w:rsidRPr="00D372E9" w:rsidRDefault="00A123FD" w:rsidP="00D34B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D34B20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E0C1BC5" w14:textId="108B8D41" w:rsidR="00D34B20" w:rsidRPr="00D372E9" w:rsidRDefault="00D34B20" w:rsidP="00D34B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31924675" w14:textId="77777777" w:rsidR="00D34B20" w:rsidRPr="00D372E9" w:rsidRDefault="00D34B20" w:rsidP="00D34B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53A5D3F0" w14:textId="77777777" w:rsidR="00D34B20" w:rsidRPr="00D372E9" w:rsidRDefault="00D34B20" w:rsidP="00D34B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34B20" w:rsidRPr="00D372E9" w14:paraId="270C42D3" w14:textId="77777777" w:rsidTr="00DF4F0A">
        <w:tc>
          <w:tcPr>
            <w:tcW w:w="4320" w:type="dxa"/>
          </w:tcPr>
          <w:p w14:paraId="44B1F4B8" w14:textId="77777777" w:rsidR="00D34B20" w:rsidRPr="00D372E9" w:rsidRDefault="00D34B20" w:rsidP="00D34B2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6170C" w14:textId="41B0AC76" w:rsidR="00D34B20" w:rsidRPr="00D372E9" w:rsidRDefault="00A123FD" w:rsidP="00D34B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D34B20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F3041" w14:textId="464D9CA1" w:rsidR="00D34B20" w:rsidRPr="00D372E9" w:rsidRDefault="00A123FD" w:rsidP="00D34B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D34B20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DB020F" w14:textId="77777777" w:rsidR="00D34B20" w:rsidRPr="00D372E9" w:rsidRDefault="00D34B20" w:rsidP="00D34B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AC821" w14:textId="77777777" w:rsidR="00D34B20" w:rsidRPr="00D372E9" w:rsidRDefault="00D34B20" w:rsidP="00D34B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C6C7245" w14:textId="77777777" w:rsidR="00561C16" w:rsidRPr="00D372E9" w:rsidRDefault="00561C16" w:rsidP="00561C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6894D7" w14:textId="7FB70F81" w:rsidR="002C0CF9" w:rsidRPr="00D372E9" w:rsidRDefault="00D637F7" w:rsidP="00D637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ปี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A123FD" w:rsidRPr="00A123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A123FD" w:rsidRPr="00A123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201</w:t>
      </w:r>
      <w:r w:rsidR="00233DBE"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40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และอัตราร้อยละ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A4D4F"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5A4D4F"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ตามลำดับ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และอัตราร้อยละ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ตามลำดับ)</w:t>
      </w:r>
    </w:p>
    <w:p w14:paraId="5222B26D" w14:textId="157ED055" w:rsidR="00D637F7" w:rsidRPr="00D372E9" w:rsidRDefault="00D637F7" w:rsidP="00384C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D372E9" w14:paraId="365021B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23F3E4" w14:textId="38620248" w:rsidR="005F6743" w:rsidRPr="00D372E9" w:rsidRDefault="00A123FD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F6743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F6743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D372E9" w:rsidRDefault="005F674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4A925D" w14:textId="5A747705" w:rsidR="00C96D83" w:rsidRPr="00D372E9" w:rsidRDefault="00C96D8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TEPDIA Generating B.V.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ซึ่งถือหุ้นในอัตรา</w:t>
      </w:r>
      <w:r w:rsid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D372E9" w:rsidRDefault="00C96D8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95CC3AB" w14:textId="1284FB66" w:rsidR="00C96D83" w:rsidRPr="00D372E9" w:rsidRDefault="00C96D8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</w:p>
    <w:p w14:paraId="16CB3AB6" w14:textId="77777777" w:rsidR="00C96D83" w:rsidRPr="00D372E9" w:rsidRDefault="00C96D8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D980574" w14:textId="77777777" w:rsidR="00C96D83" w:rsidRPr="00D372E9" w:rsidRDefault="00C96D8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1C15E27F" w14:textId="77777777" w:rsidR="00C96D83" w:rsidRPr="00D372E9" w:rsidRDefault="00C96D8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E9EF430" w14:textId="41CEC10B" w:rsidR="00A95F32" w:rsidRPr="00A20EFB" w:rsidRDefault="00A123FD" w:rsidP="00CB3EA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95F32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5F32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รายได้ค่าขายไฟฟ้า</w:t>
      </w:r>
    </w:p>
    <w:p w14:paraId="030A84F2" w14:textId="77777777" w:rsidR="0063579A" w:rsidRPr="00D372E9" w:rsidRDefault="0063579A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63579A" w:rsidRPr="00D372E9" w14:paraId="7F6A1D79" w14:textId="77777777" w:rsidTr="00E205F9">
        <w:trPr>
          <w:trHeight w:val="20"/>
        </w:trPr>
        <w:tc>
          <w:tcPr>
            <w:tcW w:w="3816" w:type="dxa"/>
          </w:tcPr>
          <w:p w14:paraId="459AF189" w14:textId="77777777" w:rsidR="0063579A" w:rsidRPr="00D372E9" w:rsidRDefault="0063579A" w:rsidP="00CB3EA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0E265" w14:textId="77777777" w:rsidR="0063579A" w:rsidRPr="00D372E9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A346D" w14:textId="77777777" w:rsidR="0063579A" w:rsidRPr="00D372E9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D63909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561C16" w:rsidRPr="00D372E9" w14:paraId="130682E2" w14:textId="77777777" w:rsidTr="00E205F9">
        <w:trPr>
          <w:trHeight w:val="20"/>
        </w:trPr>
        <w:tc>
          <w:tcPr>
            <w:tcW w:w="3816" w:type="dxa"/>
          </w:tcPr>
          <w:p w14:paraId="24F9B008" w14:textId="336F17B6" w:rsidR="00561C16" w:rsidRPr="00D372E9" w:rsidRDefault="00561C16" w:rsidP="00284B37">
            <w:pPr>
              <w:spacing w:before="10"/>
              <w:ind w:left="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E2ED2A" w14:textId="60064840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B117F6" w14:textId="07AC322D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F0F894" w14:textId="4AD4ABAB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7D3928" w14:textId="046C7D49" w:rsidR="00561C16" w:rsidRPr="00D372E9" w:rsidRDefault="00561C16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63579A" w:rsidRPr="00D372E9" w14:paraId="34A2412D" w14:textId="77777777" w:rsidTr="00E205F9">
        <w:trPr>
          <w:trHeight w:val="20"/>
        </w:trPr>
        <w:tc>
          <w:tcPr>
            <w:tcW w:w="3816" w:type="dxa"/>
          </w:tcPr>
          <w:p w14:paraId="7BD7D949" w14:textId="77777777" w:rsidR="0063579A" w:rsidRPr="00D372E9" w:rsidRDefault="0063579A" w:rsidP="00CB3EA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B7C6C6" w14:textId="77777777" w:rsidR="0063579A" w:rsidRPr="00D372E9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515A24" w14:textId="77777777" w:rsidR="0063579A" w:rsidRPr="00D372E9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FC0A77" w14:textId="77777777" w:rsidR="0063579A" w:rsidRPr="00D372E9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2A6CF1" w14:textId="77777777" w:rsidR="0063579A" w:rsidRPr="00D372E9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3579A" w:rsidRPr="00D372E9" w14:paraId="734C494D" w14:textId="77777777" w:rsidTr="00473BC2">
        <w:trPr>
          <w:trHeight w:val="20"/>
        </w:trPr>
        <w:tc>
          <w:tcPr>
            <w:tcW w:w="3816" w:type="dxa"/>
          </w:tcPr>
          <w:p w14:paraId="4FAB3D34" w14:textId="77777777" w:rsidR="0063579A" w:rsidRPr="00D372E9" w:rsidRDefault="0063579A" w:rsidP="00CB3EA5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57D645" w14:textId="77777777" w:rsidR="0063579A" w:rsidRPr="00D372E9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C401DC" w14:textId="77777777" w:rsidR="0063579A" w:rsidRPr="00D372E9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884B3C" w14:textId="77777777" w:rsidR="0063579A" w:rsidRPr="00D372E9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BB0F72" w14:textId="77777777" w:rsidR="0063579A" w:rsidRPr="00D372E9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63F8D" w:rsidRPr="00D372E9" w14:paraId="42855FFE" w14:textId="77777777" w:rsidTr="00473BC2">
        <w:trPr>
          <w:trHeight w:val="20"/>
        </w:trPr>
        <w:tc>
          <w:tcPr>
            <w:tcW w:w="3816" w:type="dxa"/>
            <w:vAlign w:val="bottom"/>
          </w:tcPr>
          <w:p w14:paraId="50A4F45A" w14:textId="77777777" w:rsidR="00E63F8D" w:rsidRPr="00D372E9" w:rsidRDefault="00E63F8D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รายได้ค่าขายไฟฟ้า</w:t>
            </w:r>
          </w:p>
        </w:tc>
        <w:tc>
          <w:tcPr>
            <w:tcW w:w="1296" w:type="dxa"/>
            <w:shd w:val="clear" w:color="auto" w:fill="FAFAFA"/>
          </w:tcPr>
          <w:p w14:paraId="633EF164" w14:textId="77777777" w:rsidR="00E63F8D" w:rsidRPr="00D372E9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BF7B39" w14:textId="77777777" w:rsidR="00E63F8D" w:rsidRPr="00D372E9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E6F0C7" w14:textId="77777777" w:rsidR="00E63F8D" w:rsidRPr="00D372E9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2AFEF8A" w14:textId="77777777" w:rsidR="00E63F8D" w:rsidRPr="00D372E9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6C74" w:rsidRPr="00D372E9" w14:paraId="6A8E84E9" w14:textId="77777777" w:rsidTr="00473BC2">
        <w:trPr>
          <w:trHeight w:val="20"/>
        </w:trPr>
        <w:tc>
          <w:tcPr>
            <w:tcW w:w="3816" w:type="dxa"/>
            <w:vAlign w:val="bottom"/>
          </w:tcPr>
          <w:p w14:paraId="11C06B78" w14:textId="77777777" w:rsidR="00066C74" w:rsidRPr="00D372E9" w:rsidRDefault="00066C74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E7860E" w14:textId="50F7C9E5" w:rsidR="00066C74" w:rsidRPr="00D372E9" w:rsidRDefault="00A123F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07D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vAlign w:val="bottom"/>
          </w:tcPr>
          <w:p w14:paraId="560E880C" w14:textId="1E8B5276" w:rsidR="00066C74" w:rsidRPr="00D372E9" w:rsidRDefault="00A123F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4F0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8620B6" w14:textId="77777777" w:rsidR="00066C74" w:rsidRPr="00D372E9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A18C41" w14:textId="77777777" w:rsidR="00066C74" w:rsidRPr="00D372E9" w:rsidRDefault="00C3394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6C74" w:rsidRPr="00D372E9" w14:paraId="37907D02" w14:textId="77777777" w:rsidTr="00473BC2">
        <w:trPr>
          <w:trHeight w:val="20"/>
        </w:trPr>
        <w:tc>
          <w:tcPr>
            <w:tcW w:w="3816" w:type="dxa"/>
            <w:vAlign w:val="bottom"/>
          </w:tcPr>
          <w:p w14:paraId="788DBCAD" w14:textId="77777777" w:rsidR="00066C74" w:rsidRPr="00D372E9" w:rsidRDefault="00066C74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8C3779" w14:textId="77777777" w:rsidR="00066C74" w:rsidRPr="00D372E9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391C42" w14:textId="77777777" w:rsidR="00066C74" w:rsidRPr="00D372E9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FE0131" w14:textId="77777777" w:rsidR="00066C74" w:rsidRPr="00D372E9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80A03F" w14:textId="77777777" w:rsidR="00066C74" w:rsidRPr="00D372E9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6C74" w:rsidRPr="00D372E9" w14:paraId="6A0DBA18" w14:textId="77777777" w:rsidTr="00473BC2">
        <w:trPr>
          <w:trHeight w:val="20"/>
        </w:trPr>
        <w:tc>
          <w:tcPr>
            <w:tcW w:w="3816" w:type="dxa"/>
            <w:vAlign w:val="bottom"/>
          </w:tcPr>
          <w:p w14:paraId="3D1893B0" w14:textId="77777777" w:rsidR="00066C74" w:rsidRPr="00D372E9" w:rsidRDefault="00066C74" w:rsidP="00CB3EA5">
            <w:pPr>
              <w:ind w:left="6"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E6983B" w14:textId="77777777" w:rsidR="00066C74" w:rsidRPr="00D372E9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6B12B6" w14:textId="77777777" w:rsidR="00066C74" w:rsidRPr="00D372E9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B98C96" w14:textId="77777777" w:rsidR="00066C74" w:rsidRPr="00D372E9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532060" w14:textId="77777777" w:rsidR="00066C74" w:rsidRPr="00D372E9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6C74" w:rsidRPr="00D372E9" w14:paraId="2A227EC2" w14:textId="77777777" w:rsidTr="00473BC2">
        <w:trPr>
          <w:trHeight w:val="20"/>
        </w:trPr>
        <w:tc>
          <w:tcPr>
            <w:tcW w:w="3816" w:type="dxa"/>
            <w:vAlign w:val="bottom"/>
          </w:tcPr>
          <w:p w14:paraId="2BA925E7" w14:textId="77777777" w:rsidR="00066C74" w:rsidRPr="00D372E9" w:rsidRDefault="00066C74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1FDA13" w14:textId="3AA6DB18" w:rsidR="00066C74" w:rsidRPr="00D372E9" w:rsidRDefault="00A123F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vAlign w:val="bottom"/>
          </w:tcPr>
          <w:p w14:paraId="47FDC57F" w14:textId="3EAB9C1C" w:rsidR="00066C74" w:rsidRPr="00D372E9" w:rsidRDefault="00A123F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8E749F" w14:textId="77777777" w:rsidR="00066C74" w:rsidRPr="00D372E9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1CEFA7" w14:textId="77777777" w:rsidR="00066C74" w:rsidRPr="00D372E9" w:rsidRDefault="00C3394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6C74" w:rsidRPr="00D372E9" w14:paraId="5C89C334" w14:textId="77777777" w:rsidTr="00473BC2">
        <w:trPr>
          <w:trHeight w:val="20"/>
        </w:trPr>
        <w:tc>
          <w:tcPr>
            <w:tcW w:w="3816" w:type="dxa"/>
            <w:vAlign w:val="bottom"/>
          </w:tcPr>
          <w:p w14:paraId="0865AEF3" w14:textId="77777777" w:rsidR="00066C74" w:rsidRPr="00D372E9" w:rsidRDefault="00066C74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F544EB" w14:textId="77777777" w:rsidR="00066C74" w:rsidRPr="00D372E9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61BE64" w14:textId="77777777" w:rsidR="00066C74" w:rsidRPr="00D372E9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D1E60F" w14:textId="77777777" w:rsidR="00066C74" w:rsidRPr="00D372E9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739E39" w14:textId="77777777" w:rsidR="00066C74" w:rsidRPr="00D372E9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6C74" w:rsidRPr="00D372E9" w14:paraId="56A400C8" w14:textId="77777777" w:rsidTr="00C0266A">
        <w:trPr>
          <w:trHeight w:val="20"/>
        </w:trPr>
        <w:tc>
          <w:tcPr>
            <w:tcW w:w="3816" w:type="dxa"/>
            <w:vAlign w:val="bottom"/>
          </w:tcPr>
          <w:p w14:paraId="2C127B35" w14:textId="77777777" w:rsidR="00066C74" w:rsidRPr="00D372E9" w:rsidRDefault="00066C74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0D6782" w14:textId="77777777" w:rsidR="00066C74" w:rsidRPr="00D372E9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48DC78" w14:textId="77777777" w:rsidR="00066C74" w:rsidRPr="00D372E9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3E8CD5" w14:textId="77777777" w:rsidR="00066C74" w:rsidRPr="00D372E9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ADABC9" w14:textId="77777777" w:rsidR="00066C74" w:rsidRPr="00D372E9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6C74" w:rsidRPr="00D372E9" w14:paraId="0723A741" w14:textId="77777777" w:rsidTr="00C0266A">
        <w:trPr>
          <w:trHeight w:val="20"/>
        </w:trPr>
        <w:tc>
          <w:tcPr>
            <w:tcW w:w="3816" w:type="dxa"/>
            <w:vAlign w:val="bottom"/>
          </w:tcPr>
          <w:p w14:paraId="6CBECC6C" w14:textId="77777777" w:rsidR="00066C74" w:rsidRPr="00D372E9" w:rsidRDefault="00066C74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54E48" w14:textId="401E9D39" w:rsidR="00066C74" w:rsidRPr="00D372E9" w:rsidRDefault="00A123F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C07D1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891485" w14:textId="1EB37696" w:rsidR="00066C74" w:rsidRPr="00D372E9" w:rsidRDefault="00A123F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F4F0A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50F99" w14:textId="77777777" w:rsidR="00066C74" w:rsidRPr="00D372E9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946640" w14:textId="77777777" w:rsidR="00066C74" w:rsidRPr="00D372E9" w:rsidRDefault="00C3394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DD421C8" w14:textId="77777777" w:rsidR="004826CD" w:rsidRPr="00D372E9" w:rsidRDefault="004826CD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20E633" w14:textId="77777777" w:rsidR="004826CD" w:rsidRPr="00D372E9" w:rsidRDefault="004826CD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รายได้ค่าขายไฟฟ้ากำหนดตามหลักเกณฑ์ต้นทุนบวกกำไรส่วนเพิ่มตามอัตราที่กำหนดในสัญญาซื้อขายไฟฟ้า </w:t>
      </w:r>
    </w:p>
    <w:p w14:paraId="5F2C05C5" w14:textId="69127090" w:rsidR="00895166" w:rsidRPr="00A20EFB" w:rsidRDefault="00A20EFB" w:rsidP="00A20EFB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36E64F34" w14:textId="175F8D8D" w:rsidR="00A95F32" w:rsidRPr="00A20EFB" w:rsidRDefault="00A123FD" w:rsidP="00A20EF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20</w:t>
      </w:r>
      <w:r w:rsidR="00723771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6137DA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ลูกหนี้อื่น</w:t>
      </w:r>
      <w:r w:rsidR="00A95F32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3C79424D" w14:textId="77777777" w:rsidR="00F351F0" w:rsidRPr="00A20EFB" w:rsidRDefault="00F351F0" w:rsidP="00A20EF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72" w:type="pct"/>
        <w:tblInd w:w="534" w:type="dxa"/>
        <w:tblLook w:val="0000" w:firstRow="0" w:lastRow="0" w:firstColumn="0" w:lastColumn="0" w:noHBand="0" w:noVBand="0"/>
      </w:tblPr>
      <w:tblGrid>
        <w:gridCol w:w="3895"/>
        <w:gridCol w:w="1267"/>
        <w:gridCol w:w="1267"/>
        <w:gridCol w:w="20"/>
        <w:gridCol w:w="1248"/>
        <w:gridCol w:w="1343"/>
      </w:tblGrid>
      <w:tr w:rsidR="00A95F32" w:rsidRPr="00A20EFB" w14:paraId="46E08FD5" w14:textId="77777777" w:rsidTr="00DF4F0A">
        <w:tc>
          <w:tcPr>
            <w:tcW w:w="2154" w:type="pct"/>
          </w:tcPr>
          <w:p w14:paraId="12F15799" w14:textId="77777777" w:rsidR="00A95F32" w:rsidRPr="00A20EFB" w:rsidRDefault="00A95F32" w:rsidP="00A20EFB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3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BA30F8" w14:textId="77777777" w:rsidR="00A95F32" w:rsidRPr="00A20EFB" w:rsidRDefault="00A95F32" w:rsidP="00A20EF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F57043" w14:textId="77777777" w:rsidR="00A95F32" w:rsidRPr="00A20EFB" w:rsidRDefault="00A95F32" w:rsidP="00A20EF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A20EFB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3816F9" w:rsidRPr="00A20EFB" w14:paraId="515957C7" w14:textId="77777777" w:rsidTr="00DF4F0A">
        <w:tc>
          <w:tcPr>
            <w:tcW w:w="2154" w:type="pct"/>
          </w:tcPr>
          <w:p w14:paraId="2FFAC1E3" w14:textId="77777777" w:rsidR="003816F9" w:rsidRPr="00A20EFB" w:rsidRDefault="003816F9" w:rsidP="00A20EFB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1ECDD55" w14:textId="576A0430" w:rsidR="003816F9" w:rsidRPr="00A20EFB" w:rsidRDefault="00A123FD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DF4F0A"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F4F0A"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6F3E4BD" w14:textId="51F86D03" w:rsidR="003816F9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16F9"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9AFEDA" w14:textId="7F38741D" w:rsidR="003816F9" w:rsidRPr="00A20EFB" w:rsidRDefault="00A123FD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DF4F0A"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F4F0A"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662FC304" w14:textId="1F46BE60" w:rsidR="003816F9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16F9"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4F0A" w:rsidRPr="00A20EFB" w14:paraId="14C2A594" w14:textId="77777777" w:rsidTr="00DF4F0A">
        <w:tc>
          <w:tcPr>
            <w:tcW w:w="2154" w:type="pct"/>
          </w:tcPr>
          <w:p w14:paraId="6B8959A3" w14:textId="77777777" w:rsidR="00DF4F0A" w:rsidRPr="00A20EFB" w:rsidRDefault="00DF4F0A" w:rsidP="00A20EFB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0F40B515" w14:textId="4C1E8587" w:rsidR="00DF4F0A" w:rsidRPr="00A20EFB" w:rsidRDefault="00DF4F0A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01" w:type="pct"/>
            <w:shd w:val="clear" w:color="auto" w:fill="auto"/>
          </w:tcPr>
          <w:p w14:paraId="406FABA3" w14:textId="68BF44D6" w:rsidR="00DF4F0A" w:rsidRPr="00A20EFB" w:rsidRDefault="00DF4F0A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17187139" w14:textId="593A74CF" w:rsidR="00DF4F0A" w:rsidRPr="00A20EFB" w:rsidRDefault="00DF4F0A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43" w:type="pct"/>
            <w:shd w:val="clear" w:color="auto" w:fill="auto"/>
          </w:tcPr>
          <w:p w14:paraId="1FBC457E" w14:textId="4441B306" w:rsidR="00DF4F0A" w:rsidRPr="00A20EFB" w:rsidRDefault="00DF4F0A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68510D" w:rsidRPr="00A20EFB" w14:paraId="656E831A" w14:textId="77777777" w:rsidTr="00DF4F0A">
        <w:tc>
          <w:tcPr>
            <w:tcW w:w="2154" w:type="pct"/>
          </w:tcPr>
          <w:p w14:paraId="0A56D817" w14:textId="77777777" w:rsidR="0068510D" w:rsidRPr="00A20EFB" w:rsidRDefault="0068510D" w:rsidP="00A20EFB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40AC9C1C" w14:textId="77777777" w:rsidR="0068510D" w:rsidRPr="00A20EFB" w:rsidRDefault="0068510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38EDA907" w14:textId="77777777" w:rsidR="0068510D" w:rsidRPr="00A20EFB" w:rsidRDefault="0068510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7A36A1" w14:textId="77777777" w:rsidR="0068510D" w:rsidRPr="00A20EFB" w:rsidRDefault="0068510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3B8E8419" w14:textId="77777777" w:rsidR="0068510D" w:rsidRPr="00A20EFB" w:rsidRDefault="0068510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8510D" w:rsidRPr="00A20EFB" w14:paraId="311C370F" w14:textId="77777777" w:rsidTr="00DF4F0A">
        <w:tc>
          <w:tcPr>
            <w:tcW w:w="2154" w:type="pct"/>
          </w:tcPr>
          <w:p w14:paraId="5BA87C59" w14:textId="77777777" w:rsidR="0068510D" w:rsidRPr="00A20EFB" w:rsidRDefault="0068510D" w:rsidP="00A20EFB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69B73E7E" w14:textId="77777777" w:rsidR="0068510D" w:rsidRPr="00A20EFB" w:rsidRDefault="0068510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5E551A6" w14:textId="77777777" w:rsidR="0068510D" w:rsidRPr="00A20EFB" w:rsidRDefault="0068510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97A1A08" w14:textId="77777777" w:rsidR="0068510D" w:rsidRPr="00A20EFB" w:rsidRDefault="0068510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1C457EBF" w14:textId="77777777" w:rsidR="0068510D" w:rsidRPr="00A20EFB" w:rsidRDefault="0068510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703A7" w:rsidRPr="00A20EFB" w14:paraId="14408414" w14:textId="77777777" w:rsidTr="006137DA">
        <w:tc>
          <w:tcPr>
            <w:tcW w:w="2154" w:type="pct"/>
          </w:tcPr>
          <w:p w14:paraId="227913D7" w14:textId="77777777" w:rsidR="00B703A7" w:rsidRPr="00A20EFB" w:rsidRDefault="00B703A7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01" w:type="pct"/>
            <w:shd w:val="clear" w:color="auto" w:fill="FAFAFA"/>
          </w:tcPr>
          <w:p w14:paraId="19FAED55" w14:textId="77777777" w:rsidR="00B703A7" w:rsidRPr="00A20EFB" w:rsidRDefault="00B703A7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4A6FA1A2" w14:textId="77777777" w:rsidR="00B703A7" w:rsidRPr="00A20EFB" w:rsidRDefault="00B703A7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gridSpan w:val="2"/>
            <w:shd w:val="clear" w:color="auto" w:fill="FAFAFA"/>
          </w:tcPr>
          <w:p w14:paraId="37988FD4" w14:textId="77777777" w:rsidR="00B703A7" w:rsidRPr="00A20EFB" w:rsidRDefault="00B703A7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72D298E5" w14:textId="77777777" w:rsidR="00B703A7" w:rsidRPr="00A20EFB" w:rsidRDefault="00B703A7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6B08" w:rsidRPr="00A20EFB" w14:paraId="507A3824" w14:textId="77777777" w:rsidTr="006137DA">
        <w:tc>
          <w:tcPr>
            <w:tcW w:w="2154" w:type="pct"/>
          </w:tcPr>
          <w:p w14:paraId="0A17A28D" w14:textId="77777777" w:rsidR="006A17CC" w:rsidRPr="00A20EFB" w:rsidRDefault="006A17CC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47C39FF0" w14:textId="7B41CA22" w:rsidR="006A17CC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07D1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36DB942D" w14:textId="33AFEE9E" w:rsidR="006A17CC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4F0A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701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0D061F5" w14:textId="77777777" w:rsidR="006A17CC" w:rsidRPr="00A20EFB" w:rsidRDefault="00D22858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754AC526" w14:textId="77777777" w:rsidR="006A17CC" w:rsidRPr="00A20EFB" w:rsidRDefault="007C23BB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0E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137DA" w:rsidRPr="00A20EFB" w14:paraId="26E38344" w14:textId="77777777" w:rsidTr="006137DA">
        <w:tc>
          <w:tcPr>
            <w:tcW w:w="2154" w:type="pct"/>
          </w:tcPr>
          <w:p w14:paraId="7BC8A84C" w14:textId="77777777" w:rsidR="006137DA" w:rsidRPr="00A20EFB" w:rsidRDefault="006137DA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BED690A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DE3812B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BDF34F9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1D0012F2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137DA" w:rsidRPr="00A20EFB" w14:paraId="5E609D06" w14:textId="77777777" w:rsidTr="006137DA">
        <w:tc>
          <w:tcPr>
            <w:tcW w:w="2154" w:type="pct"/>
          </w:tcPr>
          <w:p w14:paraId="012F87C5" w14:textId="77777777" w:rsidR="006137DA" w:rsidRPr="00A20EFB" w:rsidRDefault="006137DA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01" w:type="pct"/>
            <w:shd w:val="clear" w:color="auto" w:fill="FAFAFA"/>
          </w:tcPr>
          <w:p w14:paraId="17784FA9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7D94B79F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gridSpan w:val="2"/>
            <w:shd w:val="clear" w:color="auto" w:fill="FAFAFA"/>
          </w:tcPr>
          <w:p w14:paraId="4D554110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5AADF36E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37DA" w:rsidRPr="00A20EFB" w14:paraId="266828BB" w14:textId="77777777" w:rsidTr="006137DA">
        <w:tc>
          <w:tcPr>
            <w:tcW w:w="2154" w:type="pct"/>
          </w:tcPr>
          <w:p w14:paraId="3B74D5C2" w14:textId="77777777" w:rsidR="006137DA" w:rsidRPr="00A20EFB" w:rsidRDefault="006137DA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ภายใต้สัญญา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01" w:type="pct"/>
            <w:shd w:val="clear" w:color="auto" w:fill="FAFAFA"/>
          </w:tcPr>
          <w:p w14:paraId="0C394082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0B6C6437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gridSpan w:val="2"/>
            <w:shd w:val="clear" w:color="auto" w:fill="FAFAFA"/>
          </w:tcPr>
          <w:p w14:paraId="584D532B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297C7383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37DA" w:rsidRPr="00A20EFB" w14:paraId="5299D9E6" w14:textId="77777777" w:rsidTr="00DF4F0A">
        <w:tc>
          <w:tcPr>
            <w:tcW w:w="2154" w:type="pct"/>
          </w:tcPr>
          <w:p w14:paraId="04EF53FF" w14:textId="77777777" w:rsidR="006137DA" w:rsidRPr="00A20EFB" w:rsidRDefault="006137DA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6C760ABE" w14:textId="6B1217CA" w:rsidR="006137DA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37DA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07870234" w14:textId="7D96279B" w:rsidR="006137DA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37DA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701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16C3D03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106D77CE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3493201" w14:textId="03752A5E" w:rsidR="00F351F0" w:rsidRPr="00A20EFB" w:rsidRDefault="00F351F0" w:rsidP="00A20EF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71" w:type="pct"/>
        <w:tblInd w:w="534" w:type="dxa"/>
        <w:tblLook w:val="0000" w:firstRow="0" w:lastRow="0" w:firstColumn="0" w:lastColumn="0" w:noHBand="0" w:noVBand="0"/>
      </w:tblPr>
      <w:tblGrid>
        <w:gridCol w:w="3894"/>
        <w:gridCol w:w="1274"/>
        <w:gridCol w:w="1278"/>
        <w:gridCol w:w="1274"/>
        <w:gridCol w:w="1318"/>
      </w:tblGrid>
      <w:tr w:rsidR="006137DA" w:rsidRPr="00A20EFB" w14:paraId="16481A3E" w14:textId="77777777" w:rsidTr="006137DA">
        <w:tc>
          <w:tcPr>
            <w:tcW w:w="2154" w:type="pct"/>
          </w:tcPr>
          <w:p w14:paraId="5A104E51" w14:textId="77777777" w:rsidR="006137DA" w:rsidRPr="00A20EFB" w:rsidRDefault="006137DA" w:rsidP="00A20EFB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9604E" w14:textId="77777777" w:rsidR="006137DA" w:rsidRPr="00A20EFB" w:rsidRDefault="006137DA" w:rsidP="00A20EF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052E0" w14:textId="77777777" w:rsidR="006137DA" w:rsidRPr="00A20EFB" w:rsidRDefault="006137DA" w:rsidP="00A20EF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137DA" w:rsidRPr="00A20EFB" w14:paraId="688492F5" w14:textId="77777777" w:rsidTr="006137DA">
        <w:tc>
          <w:tcPr>
            <w:tcW w:w="2154" w:type="pct"/>
          </w:tcPr>
          <w:p w14:paraId="67237F35" w14:textId="77777777" w:rsidR="006137DA" w:rsidRPr="00A20EFB" w:rsidRDefault="006137DA" w:rsidP="00A20EFB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57D4076B" w14:textId="26D74C0C" w:rsidR="006137DA" w:rsidRPr="00A20EFB" w:rsidRDefault="00A123FD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6137DA"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6137DA"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7C2D74AD" w14:textId="3CA57016" w:rsidR="006137DA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137DA"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137DA"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76E204C2" w14:textId="276D9A6E" w:rsidR="006137DA" w:rsidRPr="00A20EFB" w:rsidRDefault="00A123FD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6137DA"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6137DA"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29" w:type="pct"/>
            <w:tcBorders>
              <w:top w:val="single" w:sz="4" w:space="0" w:color="auto"/>
            </w:tcBorders>
          </w:tcPr>
          <w:p w14:paraId="57DD86AE" w14:textId="15149671" w:rsidR="006137DA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137DA"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137DA"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137DA" w:rsidRPr="00A20EFB" w14:paraId="1BC38BB5" w14:textId="77777777" w:rsidTr="006137DA">
        <w:tc>
          <w:tcPr>
            <w:tcW w:w="2154" w:type="pct"/>
          </w:tcPr>
          <w:p w14:paraId="4106A15D" w14:textId="77777777" w:rsidR="006137DA" w:rsidRPr="00A20EFB" w:rsidRDefault="006137DA" w:rsidP="00A20EFB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14:paraId="366936E4" w14:textId="5D19CAB7" w:rsidR="006137DA" w:rsidRPr="00A20EFB" w:rsidRDefault="006137DA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07" w:type="pct"/>
          </w:tcPr>
          <w:p w14:paraId="7D6B94F4" w14:textId="4E3ACF8B" w:rsidR="006137DA" w:rsidRPr="00A20EFB" w:rsidRDefault="006137DA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5" w:type="pct"/>
          </w:tcPr>
          <w:p w14:paraId="233E4376" w14:textId="40B8D46E" w:rsidR="006137DA" w:rsidRPr="00A20EFB" w:rsidRDefault="006137DA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29" w:type="pct"/>
          </w:tcPr>
          <w:p w14:paraId="26AED239" w14:textId="3E2E4083" w:rsidR="006137DA" w:rsidRPr="00A20EFB" w:rsidRDefault="006137DA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6137DA" w:rsidRPr="00A20EFB" w14:paraId="0DCBCC19" w14:textId="77777777" w:rsidTr="006137DA">
        <w:tc>
          <w:tcPr>
            <w:tcW w:w="2154" w:type="pct"/>
          </w:tcPr>
          <w:p w14:paraId="37D35EAB" w14:textId="77777777" w:rsidR="006137DA" w:rsidRPr="00A20EFB" w:rsidRDefault="006137DA" w:rsidP="00A20EFB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42E39DA3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3123560D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33A8F06A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731BD51E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37DA" w:rsidRPr="00A20EFB" w14:paraId="71AEA18B" w14:textId="77777777" w:rsidTr="006137DA">
        <w:tc>
          <w:tcPr>
            <w:tcW w:w="2154" w:type="pct"/>
          </w:tcPr>
          <w:p w14:paraId="5E6199A5" w14:textId="77777777" w:rsidR="006137DA" w:rsidRPr="00A20EFB" w:rsidRDefault="006137DA" w:rsidP="00A20EFB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6150427B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5F1345F8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01701A68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44B1BD0E" w14:textId="77777777" w:rsidR="006137DA" w:rsidRPr="00A20EFB" w:rsidRDefault="006137DA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42E5A" w:rsidRPr="00A20EFB" w14:paraId="6428A944" w14:textId="77777777" w:rsidTr="006137DA">
        <w:tc>
          <w:tcPr>
            <w:tcW w:w="2154" w:type="pct"/>
          </w:tcPr>
          <w:p w14:paraId="53784689" w14:textId="77777777" w:rsidR="00D42E5A" w:rsidRPr="00A20EFB" w:rsidRDefault="00D42E5A" w:rsidP="00A20EFB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0E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705" w:type="pct"/>
            <w:shd w:val="clear" w:color="auto" w:fill="FAFAFA"/>
          </w:tcPr>
          <w:p w14:paraId="4836C51E" w14:textId="77777777" w:rsidR="00D42E5A" w:rsidRPr="00A20EFB" w:rsidRDefault="00D42E5A" w:rsidP="00A20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shd w:val="clear" w:color="auto" w:fill="auto"/>
          </w:tcPr>
          <w:p w14:paraId="7834F772" w14:textId="77777777" w:rsidR="00D42E5A" w:rsidRPr="00A20EFB" w:rsidRDefault="00D42E5A" w:rsidP="00A20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shd w:val="clear" w:color="auto" w:fill="FAFAFA"/>
          </w:tcPr>
          <w:p w14:paraId="2305D1AB" w14:textId="77777777" w:rsidR="00D42E5A" w:rsidRPr="00A20EFB" w:rsidRDefault="00D42E5A" w:rsidP="00A20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shd w:val="clear" w:color="auto" w:fill="auto"/>
          </w:tcPr>
          <w:p w14:paraId="31494D56" w14:textId="77777777" w:rsidR="00D42E5A" w:rsidRPr="00A20EFB" w:rsidRDefault="00D42E5A" w:rsidP="00A20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42E5A" w:rsidRPr="00A20EFB" w14:paraId="25CA85E3" w14:textId="77777777" w:rsidTr="006010C8">
        <w:tc>
          <w:tcPr>
            <w:tcW w:w="2154" w:type="pct"/>
          </w:tcPr>
          <w:p w14:paraId="06F28B6B" w14:textId="77777777" w:rsidR="00D42E5A" w:rsidRPr="00A20EFB" w:rsidRDefault="00D42E5A" w:rsidP="00A20EF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20EF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20E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shd w:val="clear" w:color="auto" w:fill="FAFAFA"/>
          </w:tcPr>
          <w:p w14:paraId="21DB4910" w14:textId="77777777" w:rsidR="00D42E5A" w:rsidRPr="00A20EFB" w:rsidRDefault="00D42E5A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14:paraId="748E9F56" w14:textId="77777777" w:rsidR="00D42E5A" w:rsidRPr="00A20EFB" w:rsidRDefault="00D42E5A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FAFAFA"/>
          </w:tcPr>
          <w:p w14:paraId="1E838CBF" w14:textId="762261F4" w:rsidR="00D42E5A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2E5A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729" w:type="pct"/>
            <w:shd w:val="clear" w:color="auto" w:fill="auto"/>
          </w:tcPr>
          <w:p w14:paraId="37BB4172" w14:textId="435F58D4" w:rsidR="00D42E5A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D42E5A" w:rsidRPr="00A20EFB" w14:paraId="3A70BD77" w14:textId="77777777" w:rsidTr="006010C8">
        <w:tc>
          <w:tcPr>
            <w:tcW w:w="2154" w:type="pct"/>
          </w:tcPr>
          <w:p w14:paraId="657F1647" w14:textId="77777777" w:rsidR="00D42E5A" w:rsidRPr="00A20EFB" w:rsidRDefault="00D42E5A" w:rsidP="00A20EF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" w:name="_Hlk39769191"/>
            <w:r w:rsidRPr="00A20E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20EF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20E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5" w:type="pct"/>
            <w:shd w:val="clear" w:color="auto" w:fill="FAFAFA"/>
          </w:tcPr>
          <w:p w14:paraId="57868034" w14:textId="67167E71" w:rsidR="00D42E5A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707" w:type="pct"/>
            <w:shd w:val="clear" w:color="auto" w:fill="auto"/>
          </w:tcPr>
          <w:p w14:paraId="5DF11FA2" w14:textId="224B6A29" w:rsidR="00D42E5A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705" w:type="pct"/>
            <w:shd w:val="clear" w:color="auto" w:fill="FAFAFA"/>
          </w:tcPr>
          <w:p w14:paraId="06577467" w14:textId="6F42A848" w:rsidR="00D42E5A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729" w:type="pct"/>
            <w:shd w:val="clear" w:color="auto" w:fill="auto"/>
          </w:tcPr>
          <w:p w14:paraId="64195222" w14:textId="703EE05E" w:rsidR="00D42E5A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bookmarkEnd w:id="5"/>
      <w:tr w:rsidR="006010C8" w:rsidRPr="00A20EFB" w14:paraId="7792FBA7" w14:textId="77777777" w:rsidTr="006010C8">
        <w:tc>
          <w:tcPr>
            <w:tcW w:w="2154" w:type="pct"/>
          </w:tcPr>
          <w:p w14:paraId="12215347" w14:textId="77777777" w:rsidR="006010C8" w:rsidRPr="00A20EFB" w:rsidRDefault="006010C8" w:rsidP="00A20EF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20EF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20EF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2384847D" w14:textId="1F153785" w:rsidR="006010C8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2DDB8401" w14:textId="77777777" w:rsidR="006010C8" w:rsidRPr="00A20EFB" w:rsidRDefault="006010C8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5963F6F9" w14:textId="77777777" w:rsidR="006010C8" w:rsidRPr="00A20EFB" w:rsidRDefault="006010C8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6B069BC6" w14:textId="77777777" w:rsidR="006010C8" w:rsidRPr="00A20EFB" w:rsidRDefault="006010C8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10C8" w:rsidRPr="00A20EFB" w14:paraId="4AE1CCD4" w14:textId="77777777" w:rsidTr="00D42E5A">
        <w:tc>
          <w:tcPr>
            <w:tcW w:w="2154" w:type="pct"/>
          </w:tcPr>
          <w:p w14:paraId="5CCD3844" w14:textId="77777777" w:rsidR="006010C8" w:rsidRPr="00A20EFB" w:rsidRDefault="006010C8" w:rsidP="00A20EFB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4799F" w14:textId="04F7EF51" w:rsidR="006010C8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9857" w14:textId="7E52CA85" w:rsidR="006010C8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2F156" w14:textId="5B436A72" w:rsidR="006010C8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10C8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13EC4" w14:textId="0C1A3602" w:rsidR="006010C8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10C8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6010C8" w:rsidRPr="00A20EFB" w14:paraId="62B8D3BE" w14:textId="77777777" w:rsidTr="00D42E5A">
        <w:tc>
          <w:tcPr>
            <w:tcW w:w="2154" w:type="pct"/>
          </w:tcPr>
          <w:p w14:paraId="537BC2DF" w14:textId="77777777" w:rsidR="006010C8" w:rsidRPr="00A20EFB" w:rsidRDefault="006010C8" w:rsidP="00A20EFB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4DEFC764" w14:textId="77777777" w:rsidR="006010C8" w:rsidRPr="00A20EFB" w:rsidRDefault="006010C8" w:rsidP="00A20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02C13421" w14:textId="77777777" w:rsidR="006010C8" w:rsidRPr="00A20EFB" w:rsidRDefault="006010C8" w:rsidP="00A20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48F97F93" w14:textId="77777777" w:rsidR="006010C8" w:rsidRPr="00A20EFB" w:rsidRDefault="006010C8" w:rsidP="00A20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269FFCFA" w14:textId="77777777" w:rsidR="006010C8" w:rsidRPr="00A20EFB" w:rsidRDefault="006010C8" w:rsidP="00A20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010C8" w:rsidRPr="00A20EFB" w14:paraId="1E79798A" w14:textId="77777777" w:rsidTr="006137DA">
        <w:tc>
          <w:tcPr>
            <w:tcW w:w="2154" w:type="pct"/>
          </w:tcPr>
          <w:p w14:paraId="67A00074" w14:textId="77777777" w:rsidR="006010C8" w:rsidRPr="00A20EFB" w:rsidRDefault="006010C8" w:rsidP="00A20EFB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0E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เงินปันผลค้างรับ</w:t>
            </w:r>
          </w:p>
        </w:tc>
        <w:tc>
          <w:tcPr>
            <w:tcW w:w="705" w:type="pct"/>
            <w:shd w:val="clear" w:color="auto" w:fill="FAFAFA"/>
          </w:tcPr>
          <w:p w14:paraId="003E5995" w14:textId="77777777" w:rsidR="006010C8" w:rsidRPr="00A20EFB" w:rsidRDefault="006010C8" w:rsidP="00A20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shd w:val="clear" w:color="auto" w:fill="auto"/>
          </w:tcPr>
          <w:p w14:paraId="72FF4AC5" w14:textId="77777777" w:rsidR="006010C8" w:rsidRPr="00A20EFB" w:rsidRDefault="006010C8" w:rsidP="00A20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shd w:val="clear" w:color="auto" w:fill="FAFAFA"/>
          </w:tcPr>
          <w:p w14:paraId="46E456C3" w14:textId="77777777" w:rsidR="006010C8" w:rsidRPr="00A20EFB" w:rsidRDefault="006010C8" w:rsidP="00A20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shd w:val="clear" w:color="auto" w:fill="auto"/>
          </w:tcPr>
          <w:p w14:paraId="40E14DFB" w14:textId="77777777" w:rsidR="006010C8" w:rsidRPr="00A20EFB" w:rsidRDefault="006010C8" w:rsidP="00A20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010C8" w:rsidRPr="00A20EFB" w14:paraId="5B1D2C72" w14:textId="77777777" w:rsidTr="00D42E5A">
        <w:tc>
          <w:tcPr>
            <w:tcW w:w="2154" w:type="pct"/>
          </w:tcPr>
          <w:p w14:paraId="3538776E" w14:textId="77777777" w:rsidR="006010C8" w:rsidRPr="00A20EFB" w:rsidRDefault="006010C8" w:rsidP="00A20EF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20EF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20E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shd w:val="clear" w:color="auto" w:fill="FAFAFA"/>
          </w:tcPr>
          <w:p w14:paraId="524A77B3" w14:textId="77777777" w:rsidR="006010C8" w:rsidRPr="00A20EFB" w:rsidRDefault="006010C8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14:paraId="0DDEE579" w14:textId="77777777" w:rsidR="006010C8" w:rsidRPr="00A20EFB" w:rsidRDefault="006010C8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FAFAFA"/>
          </w:tcPr>
          <w:p w14:paraId="3B160576" w14:textId="729A8B1C" w:rsidR="006010C8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10C8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729" w:type="pct"/>
            <w:shd w:val="clear" w:color="auto" w:fill="auto"/>
          </w:tcPr>
          <w:p w14:paraId="56DC43AD" w14:textId="6A1C36B9" w:rsidR="006010C8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6010C8" w:rsidRPr="00A20EFB" w14:paraId="1D31CCDD" w14:textId="77777777" w:rsidTr="00D42E5A">
        <w:tc>
          <w:tcPr>
            <w:tcW w:w="2154" w:type="pct"/>
          </w:tcPr>
          <w:p w14:paraId="093F0123" w14:textId="77777777" w:rsidR="006010C8" w:rsidRPr="00A20EFB" w:rsidRDefault="006010C8" w:rsidP="00A20EF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20EF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20EF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511B4885" w14:textId="6511405B" w:rsidR="006010C8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1EBA07FC" w14:textId="0CF5B25D" w:rsidR="006010C8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61D11713" w14:textId="3D6582A9" w:rsidR="006010C8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2D6F2D83" w14:textId="452F4D32" w:rsidR="006010C8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6010C8" w:rsidRPr="00A20EFB" w14:paraId="78405776" w14:textId="77777777" w:rsidTr="00D42E5A">
        <w:tc>
          <w:tcPr>
            <w:tcW w:w="2154" w:type="pct"/>
          </w:tcPr>
          <w:p w14:paraId="1A8CFEB3" w14:textId="77777777" w:rsidR="006010C8" w:rsidRPr="00A20EFB" w:rsidRDefault="006010C8" w:rsidP="00A20EFB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3C649" w14:textId="463B1B60" w:rsidR="006010C8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AD45" w14:textId="27ED7FFE" w:rsidR="006010C8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6063B" w14:textId="7084561D" w:rsidR="006010C8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10C8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A014A" w14:textId="56D53A62" w:rsidR="006010C8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10C8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6010C8" w:rsidRPr="00A20EFB" w14:paraId="76E78363" w14:textId="77777777" w:rsidTr="00D42E5A">
        <w:tc>
          <w:tcPr>
            <w:tcW w:w="2154" w:type="pct"/>
          </w:tcPr>
          <w:p w14:paraId="57683311" w14:textId="77777777" w:rsidR="006010C8" w:rsidRPr="00A20EFB" w:rsidRDefault="006010C8" w:rsidP="00A20EFB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537BEDEA" w14:textId="77777777" w:rsidR="006010C8" w:rsidRPr="00A20EFB" w:rsidRDefault="006010C8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54630292" w14:textId="77777777" w:rsidR="006010C8" w:rsidRPr="00A20EFB" w:rsidRDefault="006010C8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75668FB3" w14:textId="77777777" w:rsidR="006010C8" w:rsidRPr="00A20EFB" w:rsidRDefault="006010C8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7AA3BF1C" w14:textId="77777777" w:rsidR="006010C8" w:rsidRPr="00A20EFB" w:rsidRDefault="006010C8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10C8" w:rsidRPr="00A20EFB" w14:paraId="784193D3" w14:textId="77777777" w:rsidTr="006137DA">
        <w:tc>
          <w:tcPr>
            <w:tcW w:w="2154" w:type="pct"/>
          </w:tcPr>
          <w:p w14:paraId="2AA874A9" w14:textId="77777777" w:rsidR="006010C8" w:rsidRPr="00A20EFB" w:rsidRDefault="006010C8" w:rsidP="00A20EFB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A20EF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ลูกหนี้อื่น</w:t>
            </w:r>
          </w:p>
        </w:tc>
        <w:tc>
          <w:tcPr>
            <w:tcW w:w="705" w:type="pct"/>
            <w:shd w:val="clear" w:color="auto" w:fill="FAFAFA"/>
          </w:tcPr>
          <w:p w14:paraId="1B904F70" w14:textId="77777777" w:rsidR="006010C8" w:rsidRPr="00A20EFB" w:rsidRDefault="006010C8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14:paraId="0A443F93" w14:textId="77777777" w:rsidR="006010C8" w:rsidRPr="00A20EFB" w:rsidRDefault="006010C8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FAFAFA"/>
          </w:tcPr>
          <w:p w14:paraId="7747B39B" w14:textId="77777777" w:rsidR="006010C8" w:rsidRPr="00A20EFB" w:rsidRDefault="006010C8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9" w:type="pct"/>
            <w:shd w:val="clear" w:color="auto" w:fill="auto"/>
          </w:tcPr>
          <w:p w14:paraId="14C22CE9" w14:textId="77777777" w:rsidR="006010C8" w:rsidRPr="00A20EFB" w:rsidRDefault="006010C8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10C8" w:rsidRPr="00A20EFB" w14:paraId="2801E70A" w14:textId="77777777" w:rsidTr="006137DA">
        <w:tc>
          <w:tcPr>
            <w:tcW w:w="2154" w:type="pct"/>
          </w:tcPr>
          <w:p w14:paraId="06D0F3CD" w14:textId="77777777" w:rsidR="006010C8" w:rsidRPr="00A20EFB" w:rsidRDefault="006010C8" w:rsidP="00A20EFB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shd w:val="clear" w:color="auto" w:fill="FAFAFA"/>
          </w:tcPr>
          <w:p w14:paraId="1925B38D" w14:textId="77777777" w:rsidR="006010C8" w:rsidRPr="00A20EFB" w:rsidRDefault="006010C8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14:paraId="5665E4EA" w14:textId="77777777" w:rsidR="006010C8" w:rsidRPr="00A20EFB" w:rsidRDefault="006010C8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FAFAFA"/>
          </w:tcPr>
          <w:p w14:paraId="1E0BC3CB" w14:textId="69D0CE39" w:rsidR="006010C8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10C8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729" w:type="pct"/>
            <w:shd w:val="clear" w:color="auto" w:fill="auto"/>
          </w:tcPr>
          <w:p w14:paraId="446313F8" w14:textId="7B5FD086" w:rsidR="006010C8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6010C8" w:rsidRPr="00A20EFB" w14:paraId="282571D5" w14:textId="77777777" w:rsidTr="006137DA">
        <w:tc>
          <w:tcPr>
            <w:tcW w:w="2154" w:type="pct"/>
          </w:tcPr>
          <w:p w14:paraId="6C092B38" w14:textId="77777777" w:rsidR="006010C8" w:rsidRPr="00A20EFB" w:rsidRDefault="006010C8" w:rsidP="00A20EFB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5" w:type="pct"/>
            <w:shd w:val="clear" w:color="auto" w:fill="FAFAFA"/>
          </w:tcPr>
          <w:p w14:paraId="36CBF336" w14:textId="6EC1B296" w:rsidR="006010C8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07" w:type="pct"/>
            <w:shd w:val="clear" w:color="auto" w:fill="auto"/>
          </w:tcPr>
          <w:p w14:paraId="493E3FCD" w14:textId="7DD6C74E" w:rsidR="006010C8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705" w:type="pct"/>
            <w:shd w:val="clear" w:color="auto" w:fill="FAFAFA"/>
          </w:tcPr>
          <w:p w14:paraId="74226580" w14:textId="21F81D3C" w:rsidR="006010C8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29" w:type="pct"/>
            <w:shd w:val="clear" w:color="auto" w:fill="auto"/>
          </w:tcPr>
          <w:p w14:paraId="669CCB05" w14:textId="2B644854" w:rsidR="006010C8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6010C8" w:rsidRPr="00A20EFB" w14:paraId="6A05648C" w14:textId="77777777" w:rsidTr="006137DA">
        <w:tc>
          <w:tcPr>
            <w:tcW w:w="2154" w:type="pct"/>
          </w:tcPr>
          <w:p w14:paraId="3F8CCB40" w14:textId="77777777" w:rsidR="006010C8" w:rsidRPr="00A20EFB" w:rsidRDefault="006010C8" w:rsidP="00A20EFB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175E2C0C" w14:textId="2EEE8DA4" w:rsidR="006010C8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12CC7B04" w14:textId="0BE297FC" w:rsidR="006010C8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4997F3D6" w14:textId="77777777" w:rsidR="006010C8" w:rsidRPr="00A20EFB" w:rsidRDefault="006010C8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65723919" w14:textId="77777777" w:rsidR="006010C8" w:rsidRPr="00A20EFB" w:rsidRDefault="006010C8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10C8" w:rsidRPr="00A20EFB" w14:paraId="170A6338" w14:textId="77777777" w:rsidTr="006137DA">
        <w:tc>
          <w:tcPr>
            <w:tcW w:w="2154" w:type="pct"/>
          </w:tcPr>
          <w:p w14:paraId="6BEF4159" w14:textId="77777777" w:rsidR="006010C8" w:rsidRPr="00A20EFB" w:rsidRDefault="006010C8" w:rsidP="00A20EFB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AE226" w14:textId="2A42E06F" w:rsidR="006010C8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2BE85" w14:textId="31153F5D" w:rsidR="006010C8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3D1AD" w14:textId="7C9B6606" w:rsidR="006010C8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10C8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C020" w14:textId="7FEB4D44" w:rsidR="006010C8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</w:tbl>
    <w:p w14:paraId="048D1BC9" w14:textId="67A11A46" w:rsidR="00A20EFB" w:rsidRDefault="00A20EFB" w:rsidP="00A20EFB">
      <w:pPr>
        <w:rPr>
          <w:rFonts w:ascii="Browallia New" w:hAnsi="Browallia New" w:cs="Browallia New"/>
          <w:sz w:val="26"/>
          <w:szCs w:val="26"/>
        </w:rPr>
      </w:pPr>
    </w:p>
    <w:p w14:paraId="35826D1F" w14:textId="77777777" w:rsidR="006137DA" w:rsidRPr="00A20EFB" w:rsidRDefault="00A20EFB" w:rsidP="00A20EF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46FA997" w14:textId="435C0BBD" w:rsidR="00652A93" w:rsidRPr="00A20EFB" w:rsidRDefault="00A123FD" w:rsidP="00A20EF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20</w:t>
      </w:r>
      <w:r w:rsidR="00652A93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52A93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2A93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ลูกหนี้สัญญาเช่าภายใต้สัญญาซื้อขายไฟฟ้ากิจการที่เกี่ยวข้องกัน</w:t>
      </w:r>
      <w:r w:rsidR="00652A93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52A93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3AC9C8D8" w14:textId="77777777" w:rsidR="00652A93" w:rsidRPr="00A20EFB" w:rsidRDefault="00652A93" w:rsidP="00A20EFB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4667" w:type="pct"/>
        <w:tblInd w:w="534" w:type="dxa"/>
        <w:tblLook w:val="04A0" w:firstRow="1" w:lastRow="0" w:firstColumn="1" w:lastColumn="0" w:noHBand="0" w:noVBand="1"/>
      </w:tblPr>
      <w:tblGrid>
        <w:gridCol w:w="3657"/>
        <w:gridCol w:w="1271"/>
        <w:gridCol w:w="1281"/>
        <w:gridCol w:w="1326"/>
        <w:gridCol w:w="1496"/>
      </w:tblGrid>
      <w:tr w:rsidR="00652A93" w:rsidRPr="00A20EFB" w14:paraId="7CAC1C3B" w14:textId="77777777" w:rsidTr="00202403">
        <w:trPr>
          <w:trHeight w:val="20"/>
        </w:trPr>
        <w:tc>
          <w:tcPr>
            <w:tcW w:w="2025" w:type="pct"/>
          </w:tcPr>
          <w:p w14:paraId="6A2AC8C7" w14:textId="77777777" w:rsidR="00652A93" w:rsidRPr="00A20EFB" w:rsidRDefault="00652A93" w:rsidP="00A20EFB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7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6570FC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2A93" w:rsidRPr="00A20EFB" w14:paraId="426A231D" w14:textId="77777777" w:rsidTr="00202403">
        <w:trPr>
          <w:trHeight w:val="20"/>
        </w:trPr>
        <w:tc>
          <w:tcPr>
            <w:tcW w:w="2025" w:type="pct"/>
          </w:tcPr>
          <w:p w14:paraId="71C3F579" w14:textId="77777777" w:rsidR="00652A93" w:rsidRPr="00A20EFB" w:rsidRDefault="00652A93" w:rsidP="00A20EFB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A20EFB" w:rsidRDefault="00652A93" w:rsidP="00A20EF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77777777" w:rsidR="00652A93" w:rsidRPr="00A20EFB" w:rsidRDefault="00652A93" w:rsidP="00A20EFB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652A93" w:rsidRPr="00A20EFB" w14:paraId="4CC16602" w14:textId="77777777" w:rsidTr="00202403">
        <w:trPr>
          <w:trHeight w:val="20"/>
        </w:trPr>
        <w:tc>
          <w:tcPr>
            <w:tcW w:w="2025" w:type="pct"/>
            <w:hideMark/>
          </w:tcPr>
          <w:p w14:paraId="7CD1E553" w14:textId="77777777" w:rsidR="00652A93" w:rsidRPr="00A20EFB" w:rsidRDefault="00652A93" w:rsidP="00A20EFB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B57A088" w14:textId="1FD01865" w:rsidR="00652A93" w:rsidRPr="00A20EFB" w:rsidRDefault="00A123FD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652A93"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652A93"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BB65328" w14:textId="19AFFD90" w:rsidR="00652A93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A0DF86" w14:textId="6C3043BF" w:rsidR="00652A93" w:rsidRPr="00A20EFB" w:rsidRDefault="00A123FD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652A93"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652A93"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2AC0825" w14:textId="3546870D" w:rsidR="00652A93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52A93" w:rsidRPr="00A20EFB" w14:paraId="310C0A28" w14:textId="77777777" w:rsidTr="00202403">
        <w:trPr>
          <w:trHeight w:val="20"/>
        </w:trPr>
        <w:tc>
          <w:tcPr>
            <w:tcW w:w="2025" w:type="pct"/>
          </w:tcPr>
          <w:p w14:paraId="32732A3A" w14:textId="77777777" w:rsidR="00652A93" w:rsidRPr="00A20EFB" w:rsidRDefault="00652A93" w:rsidP="00A20EFB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4" w:type="pct"/>
            <w:shd w:val="clear" w:color="auto" w:fill="auto"/>
          </w:tcPr>
          <w:p w14:paraId="0727C233" w14:textId="3498F446" w:rsidR="00652A93" w:rsidRPr="00A20EFB" w:rsidRDefault="00652A93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09" w:type="pct"/>
            <w:shd w:val="clear" w:color="auto" w:fill="auto"/>
          </w:tcPr>
          <w:p w14:paraId="1B51CAD0" w14:textId="2C0B0B02" w:rsidR="00652A93" w:rsidRPr="00A20EFB" w:rsidRDefault="00652A93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34" w:type="pct"/>
            <w:shd w:val="clear" w:color="auto" w:fill="auto"/>
          </w:tcPr>
          <w:p w14:paraId="2BDE4E74" w14:textId="53523D9B" w:rsidR="00652A93" w:rsidRPr="00A20EFB" w:rsidRDefault="00652A93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828" w:type="pct"/>
            <w:shd w:val="clear" w:color="auto" w:fill="auto"/>
          </w:tcPr>
          <w:p w14:paraId="0A747729" w14:textId="78EB9F06" w:rsidR="00652A93" w:rsidRPr="00A20EFB" w:rsidRDefault="00652A93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652A93" w:rsidRPr="00A20EFB" w14:paraId="6720C986" w14:textId="77777777" w:rsidTr="00202403">
        <w:trPr>
          <w:trHeight w:val="20"/>
        </w:trPr>
        <w:tc>
          <w:tcPr>
            <w:tcW w:w="2025" w:type="pct"/>
          </w:tcPr>
          <w:p w14:paraId="35EE6517" w14:textId="77777777" w:rsidR="00652A93" w:rsidRPr="00A20EFB" w:rsidRDefault="00652A93" w:rsidP="00A20EFB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A904EA" w14:textId="77777777" w:rsidR="00652A93" w:rsidRPr="00A20EFB" w:rsidRDefault="00652A93" w:rsidP="00A20EF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20EF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E4B85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13DDDE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338277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652A93" w:rsidRPr="00A20EFB" w14:paraId="6EE8D3DD" w14:textId="77777777" w:rsidTr="00202403">
        <w:trPr>
          <w:trHeight w:val="20"/>
        </w:trPr>
        <w:tc>
          <w:tcPr>
            <w:tcW w:w="2025" w:type="pct"/>
          </w:tcPr>
          <w:p w14:paraId="6FDFFFA8" w14:textId="77777777" w:rsidR="00652A93" w:rsidRPr="00A20EFB" w:rsidRDefault="00652A93" w:rsidP="00A20EFB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FAFAFA"/>
          </w:tcPr>
          <w:p w14:paraId="7F5FB209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153DF397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FAFAFA"/>
          </w:tcPr>
          <w:p w14:paraId="04B6A620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14:paraId="6E0FCAED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52A93" w:rsidRPr="00A20EFB" w14:paraId="4A13DA3F" w14:textId="77777777" w:rsidTr="00202403">
        <w:trPr>
          <w:trHeight w:val="313"/>
        </w:trPr>
        <w:tc>
          <w:tcPr>
            <w:tcW w:w="2025" w:type="pct"/>
            <w:hideMark/>
          </w:tcPr>
          <w:p w14:paraId="7514C988" w14:textId="77777777" w:rsidR="00652A93" w:rsidRPr="00A20EFB" w:rsidRDefault="00652A93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04" w:type="pct"/>
            <w:shd w:val="clear" w:color="auto" w:fill="FAFAFA"/>
          </w:tcPr>
          <w:p w14:paraId="3984572D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9" w:type="pct"/>
            <w:shd w:val="clear" w:color="auto" w:fill="auto"/>
          </w:tcPr>
          <w:p w14:paraId="25111B10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" w:type="pct"/>
            <w:shd w:val="clear" w:color="auto" w:fill="FAFAFA"/>
          </w:tcPr>
          <w:p w14:paraId="1C47F3C1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</w:tcPr>
          <w:p w14:paraId="0F5EFCC5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2A93" w:rsidRPr="00A20EFB" w14:paraId="2A81A208" w14:textId="77777777" w:rsidTr="00202403">
        <w:trPr>
          <w:trHeight w:val="20"/>
        </w:trPr>
        <w:tc>
          <w:tcPr>
            <w:tcW w:w="2025" w:type="pct"/>
            <w:hideMark/>
          </w:tcPr>
          <w:p w14:paraId="76A88411" w14:textId="77777777" w:rsidR="00652A93" w:rsidRPr="00A20EFB" w:rsidRDefault="00652A93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04" w:type="pct"/>
            <w:shd w:val="clear" w:color="auto" w:fill="FAFAFA"/>
          </w:tcPr>
          <w:p w14:paraId="39DF7092" w14:textId="7F544F71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709" w:type="pct"/>
            <w:shd w:val="clear" w:color="auto" w:fill="auto"/>
          </w:tcPr>
          <w:p w14:paraId="4BEE5633" w14:textId="0BAB3AB8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734" w:type="pct"/>
            <w:shd w:val="clear" w:color="auto" w:fill="FAFAFA"/>
          </w:tcPr>
          <w:p w14:paraId="116DAF1B" w14:textId="3DD7BF8B" w:rsidR="00652A93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2A93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828" w:type="pct"/>
            <w:shd w:val="clear" w:color="auto" w:fill="auto"/>
          </w:tcPr>
          <w:p w14:paraId="37E36AB6" w14:textId="04A0B282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652A93" w:rsidRPr="00A20EFB" w14:paraId="6FB9F316" w14:textId="77777777" w:rsidTr="00202403">
        <w:trPr>
          <w:trHeight w:val="20"/>
        </w:trPr>
        <w:tc>
          <w:tcPr>
            <w:tcW w:w="2025" w:type="pct"/>
            <w:hideMark/>
          </w:tcPr>
          <w:p w14:paraId="4A31E58C" w14:textId="77777777" w:rsidR="00652A93" w:rsidRPr="00A20EFB" w:rsidRDefault="00652A93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04" w:type="pct"/>
            <w:shd w:val="clear" w:color="auto" w:fill="FAFAFA"/>
          </w:tcPr>
          <w:p w14:paraId="77400120" w14:textId="51CC2856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709" w:type="pct"/>
            <w:shd w:val="clear" w:color="auto" w:fill="auto"/>
          </w:tcPr>
          <w:p w14:paraId="6D781D96" w14:textId="4EE2169F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734" w:type="pct"/>
            <w:shd w:val="clear" w:color="auto" w:fill="FAFAFA"/>
          </w:tcPr>
          <w:p w14:paraId="3413F22A" w14:textId="2CDD3ECA" w:rsidR="00652A93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52A93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828" w:type="pct"/>
            <w:shd w:val="clear" w:color="auto" w:fill="auto"/>
          </w:tcPr>
          <w:p w14:paraId="7C3DF3AB" w14:textId="2D16E26C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652A93" w:rsidRPr="00A20EFB" w14:paraId="7567BEF8" w14:textId="77777777" w:rsidTr="00202403">
        <w:trPr>
          <w:trHeight w:val="20"/>
        </w:trPr>
        <w:tc>
          <w:tcPr>
            <w:tcW w:w="2025" w:type="pct"/>
            <w:hideMark/>
          </w:tcPr>
          <w:p w14:paraId="4BAF7885" w14:textId="77777777" w:rsidR="00652A93" w:rsidRPr="00A20EFB" w:rsidRDefault="00652A93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FAFAFA"/>
          </w:tcPr>
          <w:p w14:paraId="25AF64F4" w14:textId="491383E3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54C0A7ED" w14:textId="0EBE136A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FAFAFA"/>
          </w:tcPr>
          <w:p w14:paraId="7DF70D47" w14:textId="0D01AA1C" w:rsidR="00652A93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52A93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09C5695D" w14:textId="4586B1C6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652A93" w:rsidRPr="00A20EFB" w14:paraId="303C7628" w14:textId="77777777" w:rsidTr="00202403">
        <w:trPr>
          <w:trHeight w:val="20"/>
        </w:trPr>
        <w:tc>
          <w:tcPr>
            <w:tcW w:w="2025" w:type="pct"/>
          </w:tcPr>
          <w:p w14:paraId="2816140D" w14:textId="77777777" w:rsidR="00652A93" w:rsidRPr="00A20EFB" w:rsidRDefault="00652A93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FAFAFA"/>
          </w:tcPr>
          <w:p w14:paraId="720BF62F" w14:textId="3D7DA27D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4FF06382" w14:textId="6E1E4646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64492" w14:textId="29385BFC" w:rsidR="00652A93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52A93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186C7" w14:textId="5D52229A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652A93" w:rsidRPr="00A20EFB" w14:paraId="26EE2F56" w14:textId="77777777" w:rsidTr="00202403">
        <w:trPr>
          <w:trHeight w:val="20"/>
        </w:trPr>
        <w:tc>
          <w:tcPr>
            <w:tcW w:w="2025" w:type="pct"/>
            <w:hideMark/>
          </w:tcPr>
          <w:p w14:paraId="1A8DABA8" w14:textId="77777777" w:rsidR="00652A93" w:rsidRPr="00A20EFB" w:rsidRDefault="00652A93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FAFAFA"/>
          </w:tcPr>
          <w:p w14:paraId="47FF1EAD" w14:textId="13C032E6" w:rsidR="00652A93" w:rsidRPr="00A20EFB" w:rsidRDefault="00652A93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A20E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2148BA1A" w14:textId="3451F851" w:rsidR="00652A93" w:rsidRPr="00A20EFB" w:rsidRDefault="00652A93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23FD"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A20E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FAFAFA"/>
          </w:tcPr>
          <w:p w14:paraId="7E183675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01EE1D7F" w14:textId="77777777" w:rsidR="00652A93" w:rsidRPr="00A20EFB" w:rsidRDefault="00652A93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A93" w:rsidRPr="00A20EFB" w14:paraId="3A457CFF" w14:textId="77777777" w:rsidTr="00202403">
        <w:trPr>
          <w:trHeight w:val="20"/>
        </w:trPr>
        <w:tc>
          <w:tcPr>
            <w:tcW w:w="2025" w:type="pct"/>
            <w:hideMark/>
          </w:tcPr>
          <w:p w14:paraId="1A9AB171" w14:textId="77777777" w:rsidR="00652A93" w:rsidRPr="00A20EFB" w:rsidRDefault="00652A93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5F333" w14:textId="45ABCBBA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FB962" w14:textId="7F4506A9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734" w:type="pct"/>
            <w:shd w:val="clear" w:color="auto" w:fill="FAFAFA"/>
          </w:tcPr>
          <w:p w14:paraId="44978D83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8" w:type="pct"/>
          </w:tcPr>
          <w:p w14:paraId="051CBB2E" w14:textId="77777777" w:rsidR="00652A93" w:rsidRPr="00A20EFB" w:rsidRDefault="00652A93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A93" w:rsidRPr="00A20EFB" w14:paraId="735E26ED" w14:textId="77777777" w:rsidTr="00202403">
        <w:trPr>
          <w:trHeight w:val="20"/>
        </w:trPr>
        <w:tc>
          <w:tcPr>
            <w:tcW w:w="2025" w:type="pct"/>
          </w:tcPr>
          <w:p w14:paraId="16D91FB3" w14:textId="77777777" w:rsidR="00652A93" w:rsidRPr="00A20EFB" w:rsidRDefault="00652A93" w:rsidP="00A20EF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</w:tcPr>
          <w:p w14:paraId="22A1E06F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14:paraId="372BC3F6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" w:type="pct"/>
            <w:shd w:val="clear" w:color="auto" w:fill="FAFAFA"/>
          </w:tcPr>
          <w:p w14:paraId="250992B4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8" w:type="pct"/>
          </w:tcPr>
          <w:p w14:paraId="7B4DD12A" w14:textId="77777777" w:rsidR="00652A93" w:rsidRPr="00A20EFB" w:rsidRDefault="00652A93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A93" w:rsidRPr="00A20EFB" w14:paraId="2C90322E" w14:textId="77777777" w:rsidTr="00202403">
        <w:trPr>
          <w:trHeight w:val="20"/>
        </w:trPr>
        <w:tc>
          <w:tcPr>
            <w:tcW w:w="2025" w:type="pct"/>
            <w:hideMark/>
          </w:tcPr>
          <w:p w14:paraId="7E0836DF" w14:textId="77777777" w:rsidR="00652A93" w:rsidRPr="00A20EFB" w:rsidRDefault="00652A93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04" w:type="pct"/>
            <w:shd w:val="clear" w:color="auto" w:fill="auto"/>
          </w:tcPr>
          <w:p w14:paraId="1C2E150E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9" w:type="pct"/>
          </w:tcPr>
          <w:p w14:paraId="2EEA804C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" w:type="pct"/>
            <w:shd w:val="clear" w:color="auto" w:fill="FAFAFA"/>
          </w:tcPr>
          <w:p w14:paraId="75489EA6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8" w:type="pct"/>
          </w:tcPr>
          <w:p w14:paraId="7DFB4B99" w14:textId="77777777" w:rsidR="00652A93" w:rsidRPr="00A20EFB" w:rsidRDefault="00652A93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A93" w:rsidRPr="00A20EFB" w14:paraId="00F405E8" w14:textId="77777777" w:rsidTr="00202403">
        <w:trPr>
          <w:trHeight w:val="20"/>
        </w:trPr>
        <w:tc>
          <w:tcPr>
            <w:tcW w:w="2025" w:type="pct"/>
            <w:hideMark/>
          </w:tcPr>
          <w:p w14:paraId="32E1E375" w14:textId="77777777" w:rsidR="00652A93" w:rsidRPr="00A20EFB" w:rsidRDefault="00652A93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04" w:type="pct"/>
            <w:shd w:val="clear" w:color="auto" w:fill="auto"/>
          </w:tcPr>
          <w:p w14:paraId="1EDFC3B1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9" w:type="pct"/>
          </w:tcPr>
          <w:p w14:paraId="09631C05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" w:type="pct"/>
            <w:shd w:val="clear" w:color="auto" w:fill="FAFAFA"/>
          </w:tcPr>
          <w:p w14:paraId="3A36A091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8" w:type="pct"/>
          </w:tcPr>
          <w:p w14:paraId="5CBAAFB8" w14:textId="77777777" w:rsidR="00652A93" w:rsidRPr="00A20EFB" w:rsidRDefault="00652A93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A93" w:rsidRPr="00A20EFB" w14:paraId="6F4E044A" w14:textId="77777777" w:rsidTr="00202403">
        <w:trPr>
          <w:trHeight w:val="20"/>
        </w:trPr>
        <w:tc>
          <w:tcPr>
            <w:tcW w:w="2025" w:type="pct"/>
            <w:hideMark/>
          </w:tcPr>
          <w:p w14:paraId="2C934383" w14:textId="0C779365" w:rsidR="00652A93" w:rsidRPr="00A20EFB" w:rsidRDefault="00652A93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จะได้รับภายใน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04" w:type="pct"/>
            <w:shd w:val="clear" w:color="auto" w:fill="auto"/>
          </w:tcPr>
          <w:p w14:paraId="2891D534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9" w:type="pct"/>
          </w:tcPr>
          <w:p w14:paraId="7DACFE59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" w:type="pct"/>
            <w:shd w:val="clear" w:color="auto" w:fill="FAFAFA"/>
          </w:tcPr>
          <w:p w14:paraId="70A68557" w14:textId="6ED0BF44" w:rsidR="00652A93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2A93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828" w:type="pct"/>
          </w:tcPr>
          <w:p w14:paraId="3F565D81" w14:textId="5B96359F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652A93" w:rsidRPr="00A20EFB" w14:paraId="33A3154B" w14:textId="77777777" w:rsidTr="00202403">
        <w:trPr>
          <w:trHeight w:val="20"/>
        </w:trPr>
        <w:tc>
          <w:tcPr>
            <w:tcW w:w="2025" w:type="pct"/>
            <w:hideMark/>
          </w:tcPr>
          <w:p w14:paraId="1F077057" w14:textId="522CE583" w:rsidR="00652A93" w:rsidRPr="00A20EFB" w:rsidRDefault="00652A93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จะได้รับเกินกว่า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04" w:type="pct"/>
            <w:shd w:val="clear" w:color="auto" w:fill="auto"/>
          </w:tcPr>
          <w:p w14:paraId="7B6D6AFB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9" w:type="pct"/>
          </w:tcPr>
          <w:p w14:paraId="2FAE13EC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FAFAFA"/>
          </w:tcPr>
          <w:p w14:paraId="443F1E93" w14:textId="0173AA16" w:rsidR="00652A93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52A93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4484BF13" w14:textId="06940A3A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652A93" w:rsidRPr="00A20EFB" w14:paraId="09A41261" w14:textId="77777777" w:rsidTr="00202403">
        <w:trPr>
          <w:trHeight w:val="20"/>
        </w:trPr>
        <w:tc>
          <w:tcPr>
            <w:tcW w:w="2025" w:type="pct"/>
          </w:tcPr>
          <w:p w14:paraId="1274AC79" w14:textId="77777777" w:rsidR="00652A93" w:rsidRPr="00A20EFB" w:rsidRDefault="00652A93" w:rsidP="00A20EF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</w:tcPr>
          <w:p w14:paraId="210969B6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9" w:type="pct"/>
          </w:tcPr>
          <w:p w14:paraId="01293719" w14:textId="77777777" w:rsidR="00652A93" w:rsidRPr="00A20EFB" w:rsidRDefault="00652A93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3749A" w14:textId="0B1D91DF" w:rsidR="00652A93" w:rsidRPr="00A20EFB" w:rsidRDefault="00A123FD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52A93"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0C77" w14:textId="0F6799CB" w:rsidR="00652A93" w:rsidRPr="00A20EFB" w:rsidRDefault="00A123FD" w:rsidP="00A20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52A93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</w:tbl>
    <w:p w14:paraId="7661C6A3" w14:textId="4C03D7A0" w:rsidR="00652A93" w:rsidRPr="00A20EFB" w:rsidRDefault="00652A93" w:rsidP="00A20EF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00E4C49" w14:textId="04A13F98" w:rsidR="00652A93" w:rsidRPr="00A20EFB" w:rsidRDefault="00A123FD" w:rsidP="00652A9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52A93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52A93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เจ้าหนี้การค้าและเจ้าหนี้อื่นกิจการที่เกี่ยวข้องกัน</w:t>
      </w:r>
    </w:p>
    <w:p w14:paraId="5F9143BD" w14:textId="77777777" w:rsidR="006137DA" w:rsidRPr="00D372E9" w:rsidRDefault="006137DA">
      <w:pPr>
        <w:rPr>
          <w:rFonts w:ascii="Browallia New" w:hAnsi="Browallia New" w:cs="Browallia New"/>
        </w:rPr>
      </w:pPr>
    </w:p>
    <w:tbl>
      <w:tblPr>
        <w:tblW w:w="4671" w:type="pct"/>
        <w:tblInd w:w="534" w:type="dxa"/>
        <w:tblLook w:val="0000" w:firstRow="0" w:lastRow="0" w:firstColumn="0" w:lastColumn="0" w:noHBand="0" w:noVBand="0"/>
      </w:tblPr>
      <w:tblGrid>
        <w:gridCol w:w="3894"/>
        <w:gridCol w:w="1274"/>
        <w:gridCol w:w="1267"/>
        <w:gridCol w:w="11"/>
        <w:gridCol w:w="1256"/>
        <w:gridCol w:w="18"/>
        <w:gridCol w:w="1318"/>
      </w:tblGrid>
      <w:tr w:rsidR="00652A93" w:rsidRPr="00D372E9" w14:paraId="49733755" w14:textId="77777777" w:rsidTr="00652A93">
        <w:tc>
          <w:tcPr>
            <w:tcW w:w="2154" w:type="pct"/>
          </w:tcPr>
          <w:p w14:paraId="62E0A4D7" w14:textId="77777777" w:rsidR="00652A93" w:rsidRPr="00D372E9" w:rsidRDefault="00652A93" w:rsidP="0054776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0BD9F" w14:textId="77777777" w:rsidR="00652A93" w:rsidRPr="00D372E9" w:rsidRDefault="00652A93" w:rsidP="005477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5DB9" w14:textId="77777777" w:rsidR="00652A93" w:rsidRPr="00D372E9" w:rsidRDefault="00652A93" w:rsidP="005477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52A93" w:rsidRPr="00D372E9" w14:paraId="62D74419" w14:textId="77777777" w:rsidTr="00652A93">
        <w:tc>
          <w:tcPr>
            <w:tcW w:w="2154" w:type="pct"/>
          </w:tcPr>
          <w:p w14:paraId="641E8966" w14:textId="77777777" w:rsidR="00652A93" w:rsidRPr="00D372E9" w:rsidRDefault="00652A93" w:rsidP="0054776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0289FFE0" w14:textId="4F03C661" w:rsidR="00652A93" w:rsidRPr="00D372E9" w:rsidRDefault="00A123FD" w:rsidP="005477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652A93"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652A93"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0329E47C" w14:textId="12AB1480" w:rsidR="00652A93" w:rsidRPr="00D372E9" w:rsidRDefault="00A123FD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</w:tcBorders>
          </w:tcPr>
          <w:p w14:paraId="792F0DB0" w14:textId="141B4FCC" w:rsidR="00652A93" w:rsidRPr="00D372E9" w:rsidRDefault="00A123FD" w:rsidP="005477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652A93"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652A93"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</w:tcBorders>
          </w:tcPr>
          <w:p w14:paraId="1D2D02F5" w14:textId="4978C8B1" w:rsidR="00652A93" w:rsidRPr="00D372E9" w:rsidRDefault="00A123FD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52A93" w:rsidRPr="00D372E9" w14:paraId="7FE199A3" w14:textId="77777777" w:rsidTr="00652A93">
        <w:tc>
          <w:tcPr>
            <w:tcW w:w="2154" w:type="pct"/>
          </w:tcPr>
          <w:p w14:paraId="775C5DC7" w14:textId="77777777" w:rsidR="00652A93" w:rsidRPr="00D372E9" w:rsidRDefault="00652A93" w:rsidP="0054776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2" w:type="pct"/>
          </w:tcPr>
          <w:p w14:paraId="2D868E4F" w14:textId="0C134F2E" w:rsidR="00652A93" w:rsidRPr="00D372E9" w:rsidRDefault="00652A93" w:rsidP="005477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01" w:type="pct"/>
          </w:tcPr>
          <w:p w14:paraId="1E0E3FA6" w14:textId="06EDC5BC" w:rsidR="00652A93" w:rsidRPr="00D372E9" w:rsidRDefault="00652A93" w:rsidP="005477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1" w:type="pct"/>
            <w:gridSpan w:val="2"/>
          </w:tcPr>
          <w:p w14:paraId="23AC79B4" w14:textId="00386DDD" w:rsidR="00652A93" w:rsidRPr="00D372E9" w:rsidRDefault="00652A93" w:rsidP="005477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36" w:type="pct"/>
            <w:gridSpan w:val="2"/>
          </w:tcPr>
          <w:p w14:paraId="2AC5C349" w14:textId="70C67F10" w:rsidR="00652A93" w:rsidRPr="00D372E9" w:rsidRDefault="00652A93" w:rsidP="005477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652A93" w:rsidRPr="00D372E9" w14:paraId="220A11B1" w14:textId="77777777" w:rsidTr="00652A93">
        <w:tc>
          <w:tcPr>
            <w:tcW w:w="2154" w:type="pct"/>
          </w:tcPr>
          <w:p w14:paraId="0CD0056B" w14:textId="77777777" w:rsidR="00652A93" w:rsidRPr="00D372E9" w:rsidRDefault="00652A93" w:rsidP="0054776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236C8F72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16C7DD63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gridSpan w:val="2"/>
            <w:tcBorders>
              <w:bottom w:val="single" w:sz="4" w:space="0" w:color="auto"/>
            </w:tcBorders>
          </w:tcPr>
          <w:p w14:paraId="0C84D1B2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36" w:type="pct"/>
            <w:gridSpan w:val="2"/>
            <w:tcBorders>
              <w:bottom w:val="single" w:sz="4" w:space="0" w:color="auto"/>
            </w:tcBorders>
          </w:tcPr>
          <w:p w14:paraId="5E6D4C04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52A93" w:rsidRPr="00D372E9" w14:paraId="4716CBB7" w14:textId="77777777" w:rsidTr="00652A93">
        <w:tc>
          <w:tcPr>
            <w:tcW w:w="2154" w:type="pct"/>
          </w:tcPr>
          <w:p w14:paraId="77557DC7" w14:textId="77777777" w:rsidR="00652A93" w:rsidRPr="00D372E9" w:rsidRDefault="00652A93" w:rsidP="0054776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25C72A44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64AD26A0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1AFC39B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3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EFF856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52A93" w:rsidRPr="00D372E9" w14:paraId="00F613FE" w14:textId="77777777" w:rsidTr="00652A93">
        <w:tc>
          <w:tcPr>
            <w:tcW w:w="2154" w:type="pct"/>
          </w:tcPr>
          <w:p w14:paraId="50920877" w14:textId="77777777" w:rsidR="00652A93" w:rsidRPr="00D372E9" w:rsidRDefault="00652A93" w:rsidP="0054776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02" w:type="pct"/>
            <w:shd w:val="clear" w:color="auto" w:fill="FAFAFA"/>
          </w:tcPr>
          <w:p w14:paraId="0D5BA708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1023A3AB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gridSpan w:val="2"/>
            <w:shd w:val="clear" w:color="auto" w:fill="FAFAFA"/>
          </w:tcPr>
          <w:p w14:paraId="424A8EB8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6" w:type="pct"/>
            <w:gridSpan w:val="2"/>
            <w:shd w:val="clear" w:color="auto" w:fill="auto"/>
          </w:tcPr>
          <w:p w14:paraId="4151FA24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2A93" w:rsidRPr="00D372E9" w14:paraId="71EBA4C0" w14:textId="77777777" w:rsidTr="00652A93">
        <w:tc>
          <w:tcPr>
            <w:tcW w:w="2154" w:type="pct"/>
          </w:tcPr>
          <w:p w14:paraId="7B69B3BD" w14:textId="77777777" w:rsidR="00652A93" w:rsidRPr="00D372E9" w:rsidRDefault="00652A93" w:rsidP="0054776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2" w:type="pct"/>
            <w:shd w:val="clear" w:color="auto" w:fill="FAFAFA"/>
          </w:tcPr>
          <w:p w14:paraId="212149E8" w14:textId="68923ADD" w:rsidR="00652A93" w:rsidRPr="00D372E9" w:rsidRDefault="00A123FD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701" w:type="pct"/>
            <w:shd w:val="clear" w:color="auto" w:fill="auto"/>
          </w:tcPr>
          <w:p w14:paraId="151D0C0C" w14:textId="1DCDA78D" w:rsidR="00652A93" w:rsidRPr="00D372E9" w:rsidRDefault="00A123FD" w:rsidP="00547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01" w:type="pct"/>
            <w:gridSpan w:val="2"/>
            <w:shd w:val="clear" w:color="auto" w:fill="FAFAFA"/>
          </w:tcPr>
          <w:p w14:paraId="1663D5C5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36" w:type="pct"/>
            <w:gridSpan w:val="2"/>
            <w:shd w:val="clear" w:color="auto" w:fill="auto"/>
          </w:tcPr>
          <w:p w14:paraId="0F0C9CE5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52A93" w:rsidRPr="00D372E9" w14:paraId="5E8971D9" w14:textId="77777777" w:rsidTr="00652A93">
        <w:tc>
          <w:tcPr>
            <w:tcW w:w="2154" w:type="pct"/>
          </w:tcPr>
          <w:p w14:paraId="781C565A" w14:textId="77777777" w:rsidR="00652A93" w:rsidRPr="00D372E9" w:rsidRDefault="00652A93" w:rsidP="0054776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</w:tcPr>
          <w:p w14:paraId="7229BD98" w14:textId="391DB871" w:rsidR="00652A93" w:rsidRPr="00D372E9" w:rsidRDefault="00A123FD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465B56A5" w14:textId="51C36FA5" w:rsidR="00652A93" w:rsidRPr="00D372E9" w:rsidRDefault="00A123FD" w:rsidP="00547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701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917DD78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982327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52A93" w:rsidRPr="00D372E9" w14:paraId="6E2A7BAA" w14:textId="77777777" w:rsidTr="00652A93">
        <w:tc>
          <w:tcPr>
            <w:tcW w:w="2154" w:type="pct"/>
          </w:tcPr>
          <w:p w14:paraId="59E17423" w14:textId="77777777" w:rsidR="00652A93" w:rsidRPr="00D372E9" w:rsidRDefault="00652A93" w:rsidP="0054776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1488B" w14:textId="2469D176" w:rsidR="00652A93" w:rsidRPr="00D372E9" w:rsidRDefault="00A123FD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8D091" w14:textId="78527BBC" w:rsidR="00652A93" w:rsidRPr="00D372E9" w:rsidRDefault="00A123FD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61CDE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E7AD2" w14:textId="77777777" w:rsidR="00652A93" w:rsidRPr="00D372E9" w:rsidRDefault="00652A93" w:rsidP="00547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137DA" w:rsidRPr="00D372E9" w14:paraId="15458B01" w14:textId="77777777" w:rsidTr="00652A93">
        <w:tc>
          <w:tcPr>
            <w:tcW w:w="2154" w:type="pct"/>
          </w:tcPr>
          <w:p w14:paraId="6ED71D7E" w14:textId="77777777" w:rsidR="006137DA" w:rsidRPr="00D372E9" w:rsidRDefault="006137DA" w:rsidP="006137DA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4D936AFA" w14:textId="77777777" w:rsidR="006137DA" w:rsidRPr="00D372E9" w:rsidRDefault="006137DA" w:rsidP="00613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7BCA92" w14:textId="77777777" w:rsidR="006137DA" w:rsidRPr="00D372E9" w:rsidRDefault="006137DA" w:rsidP="00613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716FD09" w14:textId="77777777" w:rsidR="006137DA" w:rsidRPr="00D372E9" w:rsidRDefault="006137DA" w:rsidP="00613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57F60C5F" w14:textId="77777777" w:rsidR="006137DA" w:rsidRPr="00D372E9" w:rsidRDefault="006137DA" w:rsidP="00613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137DA" w:rsidRPr="00D372E9" w14:paraId="7AF145D9" w14:textId="77777777" w:rsidTr="00652A93">
        <w:tc>
          <w:tcPr>
            <w:tcW w:w="2154" w:type="pct"/>
          </w:tcPr>
          <w:p w14:paraId="27F26DD2" w14:textId="77777777" w:rsidR="006137DA" w:rsidRPr="00D372E9" w:rsidRDefault="006137DA" w:rsidP="006137DA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</w:t>
            </w:r>
            <w:r w:rsidR="00652A9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705" w:type="pct"/>
            <w:shd w:val="clear" w:color="auto" w:fill="FAFAFA"/>
          </w:tcPr>
          <w:p w14:paraId="1A6BDD92" w14:textId="77777777" w:rsidR="006137DA" w:rsidRPr="00D372E9" w:rsidRDefault="006137DA" w:rsidP="00613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gridSpan w:val="2"/>
            <w:shd w:val="clear" w:color="auto" w:fill="auto"/>
          </w:tcPr>
          <w:p w14:paraId="371FDA12" w14:textId="77777777" w:rsidR="006137DA" w:rsidRPr="00D372E9" w:rsidRDefault="006137DA" w:rsidP="00613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gridSpan w:val="2"/>
            <w:shd w:val="clear" w:color="auto" w:fill="FAFAFA"/>
          </w:tcPr>
          <w:p w14:paraId="5BFDA893" w14:textId="77777777" w:rsidR="006137DA" w:rsidRPr="00D372E9" w:rsidRDefault="006137DA" w:rsidP="00613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9" w:type="pct"/>
            <w:shd w:val="clear" w:color="auto" w:fill="auto"/>
          </w:tcPr>
          <w:p w14:paraId="2D38E68C" w14:textId="77777777" w:rsidR="006137DA" w:rsidRPr="00D372E9" w:rsidRDefault="006137DA" w:rsidP="00613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37DA" w:rsidRPr="00D372E9" w14:paraId="2501F7A2" w14:textId="77777777" w:rsidTr="00652A93">
        <w:tc>
          <w:tcPr>
            <w:tcW w:w="2154" w:type="pct"/>
          </w:tcPr>
          <w:p w14:paraId="1511907E" w14:textId="77777777" w:rsidR="006137DA" w:rsidRPr="00D372E9" w:rsidRDefault="006137DA" w:rsidP="006137DA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shd w:val="clear" w:color="auto" w:fill="FAFAFA"/>
          </w:tcPr>
          <w:p w14:paraId="5DE0F296" w14:textId="77777777" w:rsidR="006137DA" w:rsidRPr="00D372E9" w:rsidRDefault="006137DA" w:rsidP="00613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gridSpan w:val="2"/>
            <w:shd w:val="clear" w:color="auto" w:fill="auto"/>
          </w:tcPr>
          <w:p w14:paraId="19C742E8" w14:textId="77777777" w:rsidR="006137DA" w:rsidRPr="00D372E9" w:rsidRDefault="006137DA" w:rsidP="00613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gridSpan w:val="2"/>
            <w:shd w:val="clear" w:color="auto" w:fill="FAFAFA"/>
          </w:tcPr>
          <w:p w14:paraId="0C5E6CAA" w14:textId="0CBF6DB8" w:rsidR="006137DA" w:rsidRPr="00D372E9" w:rsidRDefault="00A123FD" w:rsidP="00613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729" w:type="pct"/>
            <w:shd w:val="clear" w:color="auto" w:fill="auto"/>
          </w:tcPr>
          <w:p w14:paraId="1D7B79F2" w14:textId="1FE8F3EC" w:rsidR="006137DA" w:rsidRPr="00D372E9" w:rsidRDefault="00A123FD" w:rsidP="00613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6137DA" w:rsidRPr="00D372E9" w14:paraId="7730F52D" w14:textId="77777777" w:rsidTr="00652A93">
        <w:tc>
          <w:tcPr>
            <w:tcW w:w="2154" w:type="pct"/>
          </w:tcPr>
          <w:p w14:paraId="5785B69A" w14:textId="77777777" w:rsidR="006137DA" w:rsidRPr="00D372E9" w:rsidRDefault="006137DA" w:rsidP="006137DA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3FBB06FD" w14:textId="35ECC951" w:rsidR="006137DA" w:rsidRPr="00D372E9" w:rsidRDefault="00A123FD" w:rsidP="00613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7F7F9" w14:textId="1EF4DB28" w:rsidR="006137DA" w:rsidRPr="00D372E9" w:rsidRDefault="00A123FD" w:rsidP="00613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705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DC0B9B1" w14:textId="77777777" w:rsidR="006137DA" w:rsidRPr="00D372E9" w:rsidRDefault="006137DA" w:rsidP="00613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05A0718E" w14:textId="77777777" w:rsidR="006137DA" w:rsidRPr="00D372E9" w:rsidRDefault="006137DA" w:rsidP="00613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37DA" w:rsidRPr="00D372E9" w14:paraId="7B4E599F" w14:textId="77777777" w:rsidTr="00652A93">
        <w:tc>
          <w:tcPr>
            <w:tcW w:w="2154" w:type="pct"/>
          </w:tcPr>
          <w:p w14:paraId="2C3AC013" w14:textId="77777777" w:rsidR="006137DA" w:rsidRPr="00D372E9" w:rsidRDefault="006137DA" w:rsidP="006137DA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77523" w14:textId="46B46020" w:rsidR="006137DA" w:rsidRPr="00D372E9" w:rsidRDefault="00A123FD" w:rsidP="00613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5B08F" w14:textId="34012F8F" w:rsidR="006137DA" w:rsidRPr="00D372E9" w:rsidRDefault="00A123FD" w:rsidP="00613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3268F" w14:textId="50544560" w:rsidR="006137DA" w:rsidRPr="00D372E9" w:rsidRDefault="00A123FD" w:rsidP="00613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AEFCE" w14:textId="3E29BD2C" w:rsidR="006137DA" w:rsidRPr="00D372E9" w:rsidRDefault="00A123FD" w:rsidP="00613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</w:tbl>
    <w:p w14:paraId="07D113EA" w14:textId="485DC44F" w:rsidR="00A20EFB" w:rsidRDefault="00A20EFB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CFF4743" w14:textId="77777777" w:rsidR="006137DA" w:rsidRPr="00D372E9" w:rsidRDefault="00A20EFB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AF5A1E4" w14:textId="4395D8BA" w:rsidR="00A35CE9" w:rsidRPr="00A20EFB" w:rsidRDefault="00A123FD" w:rsidP="00CB3EA5">
      <w:pPr>
        <w:ind w:left="546" w:hanging="54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20</w:t>
      </w:r>
      <w:r w:rsidR="00A35CE9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6BE2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CE9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 </w:t>
      </w:r>
    </w:p>
    <w:p w14:paraId="3C509646" w14:textId="77777777" w:rsidR="00A35CE9" w:rsidRPr="00D372E9" w:rsidRDefault="00A35CE9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664" w:type="pct"/>
        <w:tblInd w:w="534" w:type="dxa"/>
        <w:tblLook w:val="0000" w:firstRow="0" w:lastRow="0" w:firstColumn="0" w:lastColumn="0" w:noHBand="0" w:noVBand="0"/>
      </w:tblPr>
      <w:tblGrid>
        <w:gridCol w:w="3896"/>
        <w:gridCol w:w="1274"/>
        <w:gridCol w:w="1278"/>
        <w:gridCol w:w="1274"/>
        <w:gridCol w:w="1303"/>
      </w:tblGrid>
      <w:tr w:rsidR="00A35CE9" w:rsidRPr="00D372E9" w14:paraId="7A7FB2EC" w14:textId="77777777" w:rsidTr="00825922">
        <w:tc>
          <w:tcPr>
            <w:tcW w:w="2158" w:type="pct"/>
            <w:vAlign w:val="bottom"/>
          </w:tcPr>
          <w:p w14:paraId="7AA1CB60" w14:textId="77777777" w:rsidR="00A35CE9" w:rsidRPr="00D372E9" w:rsidRDefault="00A35CE9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41AD0" w14:textId="77777777" w:rsidR="00A35CE9" w:rsidRPr="00D372E9" w:rsidRDefault="00A35CE9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57A2" w14:textId="77777777" w:rsidR="00A35CE9" w:rsidRPr="00D372E9" w:rsidRDefault="00A35CE9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DF4F0A" w:rsidRPr="00D372E9" w14:paraId="3FE648D5" w14:textId="77777777" w:rsidTr="00DF4F0A">
        <w:trPr>
          <w:trHeight w:val="352"/>
        </w:trPr>
        <w:tc>
          <w:tcPr>
            <w:tcW w:w="2158" w:type="pct"/>
            <w:vAlign w:val="bottom"/>
          </w:tcPr>
          <w:p w14:paraId="0FFFF61B" w14:textId="77777777" w:rsidR="00DF4F0A" w:rsidRPr="00D372E9" w:rsidRDefault="00DF4F0A" w:rsidP="00DF4F0A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699132B6" w14:textId="5B8A7E3E" w:rsidR="00DF4F0A" w:rsidRPr="00D372E9" w:rsidRDefault="00A123FD" w:rsidP="00DF4F0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DF4F0A"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F4F0A"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</w:tcPr>
          <w:p w14:paraId="02536635" w14:textId="5EF2BB6C" w:rsidR="00DF4F0A" w:rsidRPr="00D372E9" w:rsidRDefault="00A123FD" w:rsidP="00DF4F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F4F0A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4F0A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5484BCEB" w14:textId="096D8463" w:rsidR="00DF4F0A" w:rsidRPr="00D372E9" w:rsidRDefault="00A123FD" w:rsidP="00DF4F0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DF4F0A"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F4F0A"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03507006" w14:textId="4AB98922" w:rsidR="00DF4F0A" w:rsidRPr="00D372E9" w:rsidRDefault="00A123FD" w:rsidP="00DF4F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F4F0A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4F0A"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4F0A" w:rsidRPr="00D372E9" w14:paraId="6AC69BA9" w14:textId="77777777" w:rsidTr="00825922">
        <w:trPr>
          <w:trHeight w:val="352"/>
        </w:trPr>
        <w:tc>
          <w:tcPr>
            <w:tcW w:w="2158" w:type="pct"/>
            <w:vAlign w:val="bottom"/>
          </w:tcPr>
          <w:p w14:paraId="0084E522" w14:textId="77777777" w:rsidR="00DF4F0A" w:rsidRPr="00D372E9" w:rsidRDefault="00DF4F0A" w:rsidP="00DF4F0A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6" w:type="pct"/>
            <w:shd w:val="clear" w:color="auto" w:fill="auto"/>
          </w:tcPr>
          <w:p w14:paraId="0556F3FD" w14:textId="46043524" w:rsidR="00DF4F0A" w:rsidRPr="00D372E9" w:rsidRDefault="00DF4F0A" w:rsidP="00DF4F0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08" w:type="pct"/>
            <w:shd w:val="clear" w:color="auto" w:fill="auto"/>
          </w:tcPr>
          <w:p w14:paraId="73DAF1F2" w14:textId="43EF1D81" w:rsidR="00DF4F0A" w:rsidRPr="00D372E9" w:rsidRDefault="00DF4F0A" w:rsidP="00DF4F0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6" w:type="pct"/>
            <w:shd w:val="clear" w:color="auto" w:fill="auto"/>
          </w:tcPr>
          <w:p w14:paraId="3180CFBA" w14:textId="3BE507D1" w:rsidR="00DF4F0A" w:rsidRPr="00D372E9" w:rsidRDefault="00DF4F0A" w:rsidP="00DF4F0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22" w:type="pct"/>
            <w:shd w:val="clear" w:color="auto" w:fill="auto"/>
          </w:tcPr>
          <w:p w14:paraId="35ADE212" w14:textId="5EBAAD31" w:rsidR="00DF4F0A" w:rsidRPr="00D372E9" w:rsidRDefault="00DF4F0A" w:rsidP="00DF4F0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A35CE9" w:rsidRPr="00D372E9" w14:paraId="02D978E0" w14:textId="77777777" w:rsidTr="00825922">
        <w:tc>
          <w:tcPr>
            <w:tcW w:w="2158" w:type="pct"/>
            <w:vAlign w:val="bottom"/>
          </w:tcPr>
          <w:p w14:paraId="604E9B67" w14:textId="77777777" w:rsidR="00A35CE9" w:rsidRPr="00D372E9" w:rsidRDefault="00A35CE9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A5BF" w14:textId="77777777" w:rsidR="00A35CE9" w:rsidRPr="00D372E9" w:rsidRDefault="00A35CE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565E" w14:textId="77777777" w:rsidR="00A35CE9" w:rsidRPr="00D372E9" w:rsidRDefault="00A35CE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4704" w14:textId="77777777" w:rsidR="00A35CE9" w:rsidRPr="00D372E9" w:rsidRDefault="00A35CE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2976" w14:textId="77777777" w:rsidR="00A35CE9" w:rsidRPr="00D372E9" w:rsidRDefault="00A35CE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35CE9" w:rsidRPr="00D372E9" w14:paraId="721F2463" w14:textId="77777777" w:rsidTr="00825922">
        <w:tc>
          <w:tcPr>
            <w:tcW w:w="2158" w:type="pct"/>
            <w:vAlign w:val="bottom"/>
          </w:tcPr>
          <w:p w14:paraId="6BFED727" w14:textId="77777777" w:rsidR="00A35CE9" w:rsidRPr="00D372E9" w:rsidRDefault="00A35CE9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0F2B3" w14:textId="77777777" w:rsidR="00A35CE9" w:rsidRPr="00D372E9" w:rsidRDefault="00A35CE9" w:rsidP="00CB3EA5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15BB8D6E" w14:textId="77777777" w:rsidR="00A35CE9" w:rsidRPr="00D372E9" w:rsidRDefault="00A35CE9" w:rsidP="00CB3EA5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D649D" w14:textId="77777777" w:rsidR="00A35CE9" w:rsidRPr="00D372E9" w:rsidRDefault="00A35CE9" w:rsidP="00CB3EA5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0379C8F5" w14:textId="77777777" w:rsidR="00A35CE9" w:rsidRPr="00D372E9" w:rsidRDefault="00A35CE9" w:rsidP="00CB3EA5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35CE9" w:rsidRPr="00D372E9" w14:paraId="1CC9E27D" w14:textId="77777777" w:rsidTr="00825922">
        <w:tc>
          <w:tcPr>
            <w:tcW w:w="2158" w:type="pct"/>
            <w:vAlign w:val="bottom"/>
          </w:tcPr>
          <w:p w14:paraId="2FC3CB73" w14:textId="77777777" w:rsidR="00A35CE9" w:rsidRPr="00D372E9" w:rsidRDefault="00A35CE9" w:rsidP="00CB3EA5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0560BA65" w14:textId="77777777" w:rsidR="00A35CE9" w:rsidRPr="00D372E9" w:rsidRDefault="00A35CE9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14:paraId="6ADB7055" w14:textId="77777777" w:rsidR="00A35CE9" w:rsidRPr="00D372E9" w:rsidRDefault="00A35CE9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7F715D31" w14:textId="77777777" w:rsidR="00A35CE9" w:rsidRPr="00D372E9" w:rsidRDefault="00A35CE9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3B112BCB" w14:textId="77777777" w:rsidR="00A35CE9" w:rsidRPr="00D372E9" w:rsidRDefault="00A35CE9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5CE9" w:rsidRPr="00D372E9" w14:paraId="58ED3691" w14:textId="77777777" w:rsidTr="00825922">
        <w:tc>
          <w:tcPr>
            <w:tcW w:w="2158" w:type="pct"/>
            <w:vAlign w:val="bottom"/>
          </w:tcPr>
          <w:p w14:paraId="0802A3CA" w14:textId="77777777" w:rsidR="00A35CE9" w:rsidRPr="00D372E9" w:rsidRDefault="00C11BEB" w:rsidP="00CB3EA5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F3D80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A35CE9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68522FB5" w14:textId="77777777" w:rsidR="00A35CE9" w:rsidRPr="00D372E9" w:rsidRDefault="00A35CE9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14:paraId="33FD1CDA" w14:textId="77777777" w:rsidR="00A35CE9" w:rsidRPr="00D372E9" w:rsidRDefault="00A35CE9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1048B8D5" w14:textId="77777777" w:rsidR="00A35CE9" w:rsidRPr="00D372E9" w:rsidRDefault="00A35CE9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50E76A7E" w14:textId="77777777" w:rsidR="00A35CE9" w:rsidRPr="00D372E9" w:rsidRDefault="00A35CE9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A53D7" w:rsidRPr="00D372E9" w14:paraId="0A000E10" w14:textId="77777777" w:rsidTr="00825922">
        <w:tc>
          <w:tcPr>
            <w:tcW w:w="2158" w:type="pct"/>
            <w:vAlign w:val="bottom"/>
          </w:tcPr>
          <w:p w14:paraId="1F534DDE" w14:textId="224139C4" w:rsidR="008A53D7" w:rsidRPr="00D372E9" w:rsidRDefault="008A53D7" w:rsidP="008A53D7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shd w:val="clear" w:color="auto" w:fill="FAFAFA"/>
          </w:tcPr>
          <w:p w14:paraId="59DEF46B" w14:textId="77777777" w:rsidR="008A53D7" w:rsidRPr="00D372E9" w:rsidRDefault="008A53D7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8" w:type="pct"/>
          </w:tcPr>
          <w:p w14:paraId="5953A49B" w14:textId="77777777" w:rsidR="008A53D7" w:rsidRPr="00D372E9" w:rsidRDefault="008A53D7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FAFAFA"/>
          </w:tcPr>
          <w:p w14:paraId="78DEB22F" w14:textId="5813D7CF" w:rsidR="008A53D7" w:rsidRPr="00D372E9" w:rsidRDefault="00A123FD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54BB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722" w:type="pct"/>
          </w:tcPr>
          <w:p w14:paraId="1266BA26" w14:textId="369D3E51" w:rsidR="008A53D7" w:rsidRPr="00D372E9" w:rsidRDefault="00A123FD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53D7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8A53D7" w:rsidRPr="00D372E9" w14:paraId="1FC8DD62" w14:textId="77777777" w:rsidTr="00825922">
        <w:tc>
          <w:tcPr>
            <w:tcW w:w="2158" w:type="pct"/>
            <w:vAlign w:val="bottom"/>
          </w:tcPr>
          <w:p w14:paraId="3F282F83" w14:textId="3BE83A97" w:rsidR="008A53D7" w:rsidRPr="00D372E9" w:rsidRDefault="008A53D7" w:rsidP="008A53D7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03B39B2C" w14:textId="77777777" w:rsidR="008A53D7" w:rsidRPr="00D372E9" w:rsidRDefault="008A53D7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1C548DA6" w14:textId="77777777" w:rsidR="008A53D7" w:rsidRPr="00D372E9" w:rsidRDefault="008A53D7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72CAE8A7" w14:textId="647B87C9" w:rsidR="008A53D7" w:rsidRPr="00D372E9" w:rsidRDefault="00A123FD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554BB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6D4C3637" w14:textId="79C2F63B" w:rsidR="008A53D7" w:rsidRPr="00D372E9" w:rsidRDefault="00A123FD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A53D7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8A53D7" w:rsidRPr="00D372E9" w14:paraId="520C9E9E" w14:textId="77777777" w:rsidTr="00825922">
        <w:tc>
          <w:tcPr>
            <w:tcW w:w="2158" w:type="pct"/>
            <w:vAlign w:val="bottom"/>
          </w:tcPr>
          <w:p w14:paraId="77E1C6C0" w14:textId="77777777" w:rsidR="008A53D7" w:rsidRPr="00D372E9" w:rsidRDefault="008A53D7" w:rsidP="008A53D7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9EE6" w14:textId="77777777" w:rsidR="008A53D7" w:rsidRPr="00D372E9" w:rsidRDefault="008A53D7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6ADCE" w14:textId="77777777" w:rsidR="008A53D7" w:rsidRPr="00D372E9" w:rsidRDefault="008A53D7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FEA" w14:textId="23CE6F7D" w:rsidR="008A53D7" w:rsidRPr="00D372E9" w:rsidRDefault="00A123FD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54BB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62A2B" w14:textId="4799BE61" w:rsidR="008A53D7" w:rsidRPr="00D372E9" w:rsidRDefault="00A123FD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A53D7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8A53D7" w:rsidRPr="00D372E9" w14:paraId="01DA9C25" w14:textId="77777777" w:rsidTr="00447036">
        <w:tc>
          <w:tcPr>
            <w:tcW w:w="2158" w:type="pct"/>
            <w:vAlign w:val="bottom"/>
          </w:tcPr>
          <w:p w14:paraId="492DFBEC" w14:textId="77777777" w:rsidR="008A53D7" w:rsidRPr="00D372E9" w:rsidRDefault="008A53D7" w:rsidP="008A53D7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6757D" w14:textId="77777777" w:rsidR="008A53D7" w:rsidRPr="00D372E9" w:rsidRDefault="008A53D7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</w:tcPr>
          <w:p w14:paraId="5275ED56" w14:textId="77777777" w:rsidR="008A53D7" w:rsidRPr="00D372E9" w:rsidRDefault="008A53D7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EED89" w14:textId="77777777" w:rsidR="008A53D7" w:rsidRPr="00D372E9" w:rsidRDefault="008A53D7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6A8B6CD2" w14:textId="77777777" w:rsidR="008A53D7" w:rsidRPr="00D372E9" w:rsidRDefault="008A53D7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3D7" w:rsidRPr="00D372E9" w14:paraId="6D774499" w14:textId="77777777" w:rsidTr="00447036">
        <w:tc>
          <w:tcPr>
            <w:tcW w:w="2158" w:type="pct"/>
            <w:vAlign w:val="bottom"/>
          </w:tcPr>
          <w:p w14:paraId="3AA4E17A" w14:textId="77777777" w:rsidR="008A53D7" w:rsidRPr="00D372E9" w:rsidRDefault="008A53D7" w:rsidP="008A53D7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626ADB57" w14:textId="77777777" w:rsidR="008A53D7" w:rsidRPr="00D372E9" w:rsidRDefault="008A53D7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8" w:type="pct"/>
          </w:tcPr>
          <w:p w14:paraId="386D772A" w14:textId="77777777" w:rsidR="008A53D7" w:rsidRPr="00D372E9" w:rsidRDefault="008A53D7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5A8168F0" w14:textId="77777777" w:rsidR="008A53D7" w:rsidRPr="00D372E9" w:rsidRDefault="008A53D7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</w:tcPr>
          <w:p w14:paraId="31A3A17F" w14:textId="77777777" w:rsidR="008A53D7" w:rsidRPr="00D372E9" w:rsidRDefault="008A53D7" w:rsidP="008A5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263B" w:rsidRPr="00D372E9" w14:paraId="3A41E708" w14:textId="77777777" w:rsidTr="00447036">
        <w:tc>
          <w:tcPr>
            <w:tcW w:w="2158" w:type="pct"/>
            <w:vAlign w:val="bottom"/>
          </w:tcPr>
          <w:p w14:paraId="138F9C05" w14:textId="7BFB2998" w:rsidR="0053263B" w:rsidRPr="00D372E9" w:rsidRDefault="0053263B" w:rsidP="0053263B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shd w:val="clear" w:color="auto" w:fill="FAFAFA"/>
          </w:tcPr>
          <w:p w14:paraId="076117CE" w14:textId="77777777" w:rsidR="0053263B" w:rsidRPr="00D372E9" w:rsidRDefault="0053263B" w:rsidP="00532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8" w:type="pct"/>
          </w:tcPr>
          <w:p w14:paraId="32DADEDA" w14:textId="77777777" w:rsidR="0053263B" w:rsidRPr="00D372E9" w:rsidRDefault="0053263B" w:rsidP="00532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11A420B3" w14:textId="77777777" w:rsidR="0053263B" w:rsidRPr="00D372E9" w:rsidRDefault="00554BB4" w:rsidP="00532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22" w:type="pct"/>
          </w:tcPr>
          <w:p w14:paraId="60871BC9" w14:textId="77777777" w:rsidR="0053263B" w:rsidRPr="00D372E9" w:rsidRDefault="0053263B" w:rsidP="00532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4BB4" w:rsidRPr="00D372E9" w14:paraId="75A68D22" w14:textId="77777777" w:rsidTr="00652A93">
        <w:tc>
          <w:tcPr>
            <w:tcW w:w="2158" w:type="pct"/>
            <w:vAlign w:val="bottom"/>
          </w:tcPr>
          <w:p w14:paraId="0D48DECC" w14:textId="2130133A" w:rsidR="00554BB4" w:rsidRPr="00D372E9" w:rsidRDefault="00554BB4" w:rsidP="0053263B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3F97F720" w14:textId="6EFBCC06" w:rsidR="00554BB4" w:rsidRPr="00D372E9" w:rsidRDefault="00A123FD" w:rsidP="00532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BB4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43F0573F" w14:textId="37B5F3BC" w:rsidR="00554BB4" w:rsidRPr="00D372E9" w:rsidRDefault="00A123FD" w:rsidP="00532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BB4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764FF6CE" w14:textId="6F28A8FF" w:rsidR="00554BB4" w:rsidRPr="00D372E9" w:rsidRDefault="00A123FD" w:rsidP="007854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BB4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4BC44C1" w14:textId="37D405E5" w:rsidR="00554BB4" w:rsidRPr="00D372E9" w:rsidRDefault="00A123FD" w:rsidP="00532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BB4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554BB4" w:rsidRPr="00D372E9" w14:paraId="1BB672E5" w14:textId="77777777" w:rsidTr="00652A93">
        <w:tc>
          <w:tcPr>
            <w:tcW w:w="2158" w:type="pct"/>
          </w:tcPr>
          <w:p w14:paraId="11813648" w14:textId="77777777" w:rsidR="00554BB4" w:rsidRPr="00D372E9" w:rsidRDefault="00554BB4" w:rsidP="00BF6CD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0C3569" w14:textId="1009DB21" w:rsidR="00554BB4" w:rsidRPr="00D372E9" w:rsidRDefault="00A123FD" w:rsidP="00BF6C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BB4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9BB09" w14:textId="5457550C" w:rsidR="00554BB4" w:rsidRPr="00D372E9" w:rsidRDefault="00A123FD" w:rsidP="00BF6C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BB4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92375" w14:textId="38692C31" w:rsidR="00554BB4" w:rsidRPr="00D372E9" w:rsidRDefault="00A123FD" w:rsidP="007854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BB4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21B84" w14:textId="3580165D" w:rsidR="00554BB4" w:rsidRPr="00D372E9" w:rsidRDefault="00A123FD" w:rsidP="00BF6C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BB4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554BB4" w:rsidRPr="00D372E9" w14:paraId="70050064" w14:textId="77777777" w:rsidTr="00652A93">
        <w:tc>
          <w:tcPr>
            <w:tcW w:w="2158" w:type="pct"/>
          </w:tcPr>
          <w:p w14:paraId="416269CC" w14:textId="77777777" w:rsidR="00554BB4" w:rsidRPr="00D372E9" w:rsidRDefault="00554BB4" w:rsidP="0053263B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</w:tcPr>
          <w:p w14:paraId="77819032" w14:textId="77777777" w:rsidR="00554BB4" w:rsidRPr="00D372E9" w:rsidRDefault="00554BB4" w:rsidP="00532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</w:tcPr>
          <w:p w14:paraId="4085CD3E" w14:textId="77777777" w:rsidR="00554BB4" w:rsidRPr="00D372E9" w:rsidRDefault="00554BB4" w:rsidP="00532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</w:tcPr>
          <w:p w14:paraId="681F9FC2" w14:textId="77777777" w:rsidR="00554BB4" w:rsidRPr="00D372E9" w:rsidRDefault="00554BB4" w:rsidP="00532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2040C652" w14:textId="77777777" w:rsidR="00554BB4" w:rsidRPr="00D372E9" w:rsidRDefault="00554BB4" w:rsidP="005326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A93" w:rsidRPr="00D372E9" w14:paraId="1AA4ED72" w14:textId="77777777" w:rsidTr="00547765">
        <w:tc>
          <w:tcPr>
            <w:tcW w:w="2158" w:type="pct"/>
            <w:vAlign w:val="bottom"/>
          </w:tcPr>
          <w:p w14:paraId="0AECFCE9" w14:textId="77777777" w:rsidR="00652A93" w:rsidRPr="00D372E9" w:rsidRDefault="00652A93" w:rsidP="00652A93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40AF1E6F" w14:textId="77777777" w:rsidR="00652A93" w:rsidRPr="00D372E9" w:rsidRDefault="00652A93" w:rsidP="0065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8" w:type="pct"/>
            <w:shd w:val="clear" w:color="auto" w:fill="auto"/>
          </w:tcPr>
          <w:p w14:paraId="192F4D1C" w14:textId="77777777" w:rsidR="00652A93" w:rsidRPr="00D372E9" w:rsidRDefault="00652A93" w:rsidP="0065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46ADFB45" w14:textId="77777777" w:rsidR="00652A93" w:rsidRPr="00D372E9" w:rsidRDefault="00652A93" w:rsidP="0065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1B8D6694" w14:textId="77777777" w:rsidR="00652A93" w:rsidRPr="00D372E9" w:rsidRDefault="00652A93" w:rsidP="0065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645" w:rsidRPr="00D372E9" w14:paraId="7197A189" w14:textId="77777777" w:rsidTr="00652A93">
        <w:tc>
          <w:tcPr>
            <w:tcW w:w="2158" w:type="pct"/>
            <w:vAlign w:val="bottom"/>
          </w:tcPr>
          <w:p w14:paraId="4435F24D" w14:textId="1E01B525" w:rsidR="00231645" w:rsidRPr="00D372E9" w:rsidRDefault="00231645" w:rsidP="00231645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shd w:val="clear" w:color="auto" w:fill="FAFAFA"/>
          </w:tcPr>
          <w:p w14:paraId="649D3D2D" w14:textId="0669649A" w:rsidR="00231645" w:rsidRPr="00D372E9" w:rsidRDefault="00A123FD" w:rsidP="00231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8" w:type="pct"/>
            <w:shd w:val="clear" w:color="auto" w:fill="auto"/>
          </w:tcPr>
          <w:p w14:paraId="7F40D2F1" w14:textId="77777777" w:rsidR="00231645" w:rsidRPr="00D372E9" w:rsidRDefault="00231645" w:rsidP="00231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74E96175" w14:textId="77777777" w:rsidR="00231645" w:rsidRPr="00D372E9" w:rsidRDefault="00231645" w:rsidP="00231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384CB3B9" w14:textId="77777777" w:rsidR="00231645" w:rsidRPr="00D372E9" w:rsidRDefault="00231645" w:rsidP="00231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1645" w:rsidRPr="00D372E9" w14:paraId="2A63919A" w14:textId="77777777" w:rsidTr="00652A93">
        <w:tc>
          <w:tcPr>
            <w:tcW w:w="2158" w:type="pct"/>
            <w:vAlign w:val="bottom"/>
          </w:tcPr>
          <w:p w14:paraId="611D0319" w14:textId="3B846109" w:rsidR="00231645" w:rsidRPr="00D372E9" w:rsidRDefault="00231645" w:rsidP="00231645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123FD"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310CB983" w14:textId="42ACCB9A" w:rsidR="00231645" w:rsidRPr="00D372E9" w:rsidRDefault="00A123FD" w:rsidP="00231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5035B1DA" w14:textId="77777777" w:rsidR="00231645" w:rsidRPr="00D372E9" w:rsidRDefault="00231645" w:rsidP="00231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36F4DB2D" w14:textId="77777777" w:rsidR="00231645" w:rsidRPr="00D372E9" w:rsidRDefault="00231645" w:rsidP="00231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6A892529" w14:textId="77777777" w:rsidR="00231645" w:rsidRPr="00D372E9" w:rsidRDefault="00231645" w:rsidP="00231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1645" w:rsidRPr="00D372E9" w14:paraId="47A0F76B" w14:textId="77777777" w:rsidTr="00652A93">
        <w:tc>
          <w:tcPr>
            <w:tcW w:w="2158" w:type="pct"/>
          </w:tcPr>
          <w:p w14:paraId="48D59683" w14:textId="77777777" w:rsidR="00231645" w:rsidRPr="00D372E9" w:rsidRDefault="00231645" w:rsidP="0023164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C0A10" w14:textId="5E1D510C" w:rsidR="00231645" w:rsidRPr="00D372E9" w:rsidRDefault="00A123FD" w:rsidP="00231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AE5ED" w14:textId="77777777" w:rsidR="00231645" w:rsidRPr="00D372E9" w:rsidRDefault="00231645" w:rsidP="00231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F36DF7" w14:textId="77777777" w:rsidR="00231645" w:rsidRPr="00D372E9" w:rsidRDefault="00231645" w:rsidP="00231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E97C4" w14:textId="77777777" w:rsidR="00231645" w:rsidRPr="00D372E9" w:rsidRDefault="00231645" w:rsidP="00231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1645" w:rsidRPr="00D372E9" w14:paraId="0F973252" w14:textId="77777777" w:rsidTr="00652A93">
        <w:tc>
          <w:tcPr>
            <w:tcW w:w="2158" w:type="pct"/>
          </w:tcPr>
          <w:p w14:paraId="0540AD13" w14:textId="77777777" w:rsidR="00231645" w:rsidRPr="00D372E9" w:rsidRDefault="00231645" w:rsidP="0023164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รวมเงินให้กู้ยืมระยาว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C6648" w14:textId="66465C2C" w:rsidR="00231645" w:rsidRPr="00D372E9" w:rsidRDefault="00A123FD" w:rsidP="00231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1645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C8A5C" w14:textId="375D9720" w:rsidR="00231645" w:rsidRPr="00D372E9" w:rsidRDefault="00A123FD" w:rsidP="00231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1645"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4B9BA" w14:textId="2C01D76D" w:rsidR="00231645" w:rsidRPr="00D372E9" w:rsidRDefault="00A123FD" w:rsidP="00231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31645" w:rsidRPr="00D37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5C0ED" w14:textId="316A5ED2" w:rsidR="00231645" w:rsidRPr="00D372E9" w:rsidRDefault="00A123FD" w:rsidP="00231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31645" w:rsidRPr="00D372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14:paraId="36722EAF" w14:textId="4E3FCA83" w:rsidR="00A20EFB" w:rsidRDefault="00A20EFB" w:rsidP="00A20EF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6F348E1" w14:textId="77777777" w:rsidR="00FE414B" w:rsidRPr="00A20EFB" w:rsidRDefault="00A20EFB" w:rsidP="00A20EF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575C092" w14:textId="77777777" w:rsidR="00874383" w:rsidRPr="00A20EFB" w:rsidRDefault="00874383" w:rsidP="00A20EF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21698871" w14:textId="77777777" w:rsidR="00A345B3" w:rsidRPr="00A20EFB" w:rsidRDefault="00A345B3" w:rsidP="00A20EF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992"/>
        <w:gridCol w:w="1843"/>
        <w:gridCol w:w="1813"/>
      </w:tblGrid>
      <w:tr w:rsidR="00322754" w:rsidRPr="00A20EFB" w14:paraId="187E213F" w14:textId="77777777" w:rsidTr="00A20EFB">
        <w:trPr>
          <w:trHeight w:val="352"/>
        </w:trPr>
        <w:tc>
          <w:tcPr>
            <w:tcW w:w="4370" w:type="dxa"/>
          </w:tcPr>
          <w:p w14:paraId="68A42400" w14:textId="77777777" w:rsidR="00322754" w:rsidRPr="00A20EFB" w:rsidRDefault="00322754" w:rsidP="00A20EFB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C0602BE" w14:textId="77777777" w:rsidR="00322754" w:rsidRPr="00A20EFB" w:rsidRDefault="00322754" w:rsidP="00A20EF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A41EB3" w14:textId="2C3A19FD" w:rsidR="00322754" w:rsidRPr="00A20EFB" w:rsidRDefault="00322754" w:rsidP="00A20EF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</w:t>
            </w:r>
            <w:r w:rsidR="00A20EFB" w:rsidRPr="00A20EFB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val="en-US" w:eastAsia="en-US"/>
              </w:rPr>
              <w:t>น</w:t>
            </w:r>
            <w:r w:rsidRPr="00A20EFB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3A6D40" w14:textId="77777777" w:rsidR="00322754" w:rsidRPr="00A20EFB" w:rsidRDefault="00322754" w:rsidP="00A20EF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A20EFB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  <w:br/>
            </w:r>
            <w:r w:rsidRPr="00A20EFB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322754" w:rsidRPr="00A20EFB" w14:paraId="2F84F264" w14:textId="77777777" w:rsidTr="00A20EFB">
        <w:trPr>
          <w:trHeight w:val="352"/>
        </w:trPr>
        <w:tc>
          <w:tcPr>
            <w:tcW w:w="4370" w:type="dxa"/>
          </w:tcPr>
          <w:p w14:paraId="39CE1E11" w14:textId="77777777" w:rsidR="00322754" w:rsidRPr="00A20EFB" w:rsidRDefault="00322754" w:rsidP="00A20EFB">
            <w:pPr>
              <w:ind w:left="-2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644426" w14:textId="77777777" w:rsidR="00322754" w:rsidRPr="00A20EFB" w:rsidRDefault="00322754" w:rsidP="00A20E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  <w:hideMark/>
          </w:tcPr>
          <w:p w14:paraId="289734B5" w14:textId="77777777" w:rsidR="00322754" w:rsidRPr="00A20EFB" w:rsidRDefault="00322754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vAlign w:val="bottom"/>
            <w:hideMark/>
          </w:tcPr>
          <w:p w14:paraId="4BCDC17F" w14:textId="77777777" w:rsidR="00322754" w:rsidRPr="00A20EFB" w:rsidRDefault="00322754" w:rsidP="00A2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E6813" w:rsidRPr="00A20EFB" w14:paraId="4B8BB22B" w14:textId="77777777" w:rsidTr="00202403">
        <w:trPr>
          <w:trHeight w:val="129"/>
        </w:trPr>
        <w:tc>
          <w:tcPr>
            <w:tcW w:w="4370" w:type="dxa"/>
          </w:tcPr>
          <w:p w14:paraId="1A53A439" w14:textId="77777777" w:rsidR="00DE6813" w:rsidRPr="00A20EFB" w:rsidRDefault="00DE6813" w:rsidP="00A20EFB">
            <w:pPr>
              <w:ind w:left="-21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5CFD389" w14:textId="77777777" w:rsidR="00DE6813" w:rsidRPr="00A20EFB" w:rsidRDefault="00DE6813" w:rsidP="00A20EFB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0F2E46B" w14:textId="77777777" w:rsidR="00DE6813" w:rsidRPr="00A20EFB" w:rsidRDefault="00DE6813" w:rsidP="00A20EFB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FAFAFA"/>
          </w:tcPr>
          <w:p w14:paraId="6131B8CE" w14:textId="77777777" w:rsidR="00DE6813" w:rsidRPr="00A20EFB" w:rsidRDefault="00DE6813" w:rsidP="00A20EFB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2754" w:rsidRPr="00A20EFB" w14:paraId="78F4C47E" w14:textId="77777777" w:rsidTr="00202403">
        <w:trPr>
          <w:trHeight w:val="129"/>
        </w:trPr>
        <w:tc>
          <w:tcPr>
            <w:tcW w:w="4370" w:type="dxa"/>
          </w:tcPr>
          <w:p w14:paraId="493EF4B6" w14:textId="0ECEF523" w:rsidR="00322754" w:rsidRPr="00A20EFB" w:rsidRDefault="00322754" w:rsidP="00284B37">
            <w:pPr>
              <w:spacing w:before="10"/>
              <w:ind w:left="-2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Pr="00A20E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0F3EC2D6" w14:textId="77777777" w:rsidR="00322754" w:rsidRPr="00A20EFB" w:rsidRDefault="00322754" w:rsidP="00284B37">
            <w:pPr>
              <w:spacing w:before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75C5419D" w14:textId="77777777" w:rsidR="00322754" w:rsidRPr="00A20EFB" w:rsidRDefault="00322754" w:rsidP="00284B37">
            <w:pPr>
              <w:spacing w:before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3" w:type="dxa"/>
            <w:shd w:val="clear" w:color="auto" w:fill="FAFAFA"/>
          </w:tcPr>
          <w:p w14:paraId="2B7314E1" w14:textId="77777777" w:rsidR="00322754" w:rsidRPr="00A20EFB" w:rsidRDefault="00322754" w:rsidP="00284B37">
            <w:pPr>
              <w:spacing w:before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2754" w:rsidRPr="00A20EFB" w14:paraId="6EFB68C2" w14:textId="77777777" w:rsidTr="00202403">
        <w:trPr>
          <w:trHeight w:val="129"/>
        </w:trPr>
        <w:tc>
          <w:tcPr>
            <w:tcW w:w="4370" w:type="dxa"/>
            <w:hideMark/>
          </w:tcPr>
          <w:p w14:paraId="6122FDEC" w14:textId="77777777" w:rsidR="00322754" w:rsidRPr="00A20EFB" w:rsidRDefault="00322754" w:rsidP="00A20EFB">
            <w:pPr>
              <w:ind w:left="431" w:right="-72" w:hanging="4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ตามที่รายงานไว้เดิม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6743329" w14:textId="77777777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02DB5901" w14:textId="6F12F868" w:rsidR="00322754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2754" w:rsidRPr="00A20E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813" w:type="dxa"/>
            <w:shd w:val="clear" w:color="auto" w:fill="FAFAFA"/>
          </w:tcPr>
          <w:p w14:paraId="33F23C2D" w14:textId="044FBB04" w:rsidR="00322754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22754" w:rsidRPr="00A20E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322754" w:rsidRPr="00A20EFB" w14:paraId="3C23CD6C" w14:textId="77777777" w:rsidTr="00202403">
        <w:trPr>
          <w:trHeight w:val="129"/>
        </w:trPr>
        <w:tc>
          <w:tcPr>
            <w:tcW w:w="4370" w:type="dxa"/>
          </w:tcPr>
          <w:p w14:paraId="0FE98354" w14:textId="77777777" w:rsidR="00BB3464" w:rsidRPr="00A20EFB" w:rsidRDefault="00BB3464" w:rsidP="00A20EFB">
            <w:pPr>
              <w:ind w:left="574" w:right="-72" w:hanging="5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ผลกระทบจากการนำมาตรฐานการรายงานทางการเงินใหม่</w:t>
            </w:r>
          </w:p>
          <w:p w14:paraId="3DEEC639" w14:textId="7C71F369" w:rsidR="00322754" w:rsidRPr="00A20EFB" w:rsidRDefault="00BB3464" w:rsidP="00A20EFB">
            <w:pPr>
              <w:ind w:right="-72" w:firstLine="1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992" w:type="dxa"/>
            <w:shd w:val="clear" w:color="auto" w:fill="auto"/>
          </w:tcPr>
          <w:p w14:paraId="246491D9" w14:textId="77777777" w:rsidR="00BB3464" w:rsidRPr="00A20EFB" w:rsidRDefault="00BB346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C375A58" w14:textId="6BA7C262" w:rsidR="00322754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5653081" w14:textId="77777777" w:rsidR="00BB3464" w:rsidRPr="00A20EFB" w:rsidRDefault="00BB346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2918915" w14:textId="168E69AD" w:rsidR="00322754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FAFAFA"/>
          </w:tcPr>
          <w:p w14:paraId="2DCE6E38" w14:textId="77777777" w:rsidR="00BB3464" w:rsidRPr="00A20EFB" w:rsidRDefault="00BB346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444BD6C" w14:textId="0602A05B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22754" w:rsidRPr="00A20EFB" w14:paraId="56E52972" w14:textId="77777777" w:rsidTr="00202403">
        <w:trPr>
          <w:trHeight w:val="129"/>
        </w:trPr>
        <w:tc>
          <w:tcPr>
            <w:tcW w:w="4370" w:type="dxa"/>
          </w:tcPr>
          <w:p w14:paraId="448C855F" w14:textId="77777777" w:rsidR="00322754" w:rsidRPr="00A20EFB" w:rsidRDefault="00322754" w:rsidP="00A20EFB">
            <w:pPr>
              <w:tabs>
                <w:tab w:val="left" w:pos="380"/>
              </w:tabs>
              <w:ind w:left="431" w:right="-72" w:hanging="4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ยอดคงเหลือต้นงวด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0E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992" w:type="dxa"/>
            <w:shd w:val="clear" w:color="auto" w:fill="auto"/>
          </w:tcPr>
          <w:p w14:paraId="5DE55EE2" w14:textId="77777777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375E7FB" w14:textId="6D4B80C8" w:rsidR="00322754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10C8" w:rsidRPr="00A20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FAFAFA"/>
          </w:tcPr>
          <w:p w14:paraId="1D5166E5" w14:textId="2F8DED43" w:rsidR="00322754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22754" w:rsidRPr="00A20E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DE6813" w:rsidRPr="00A20EFB" w14:paraId="1DCD44E0" w14:textId="77777777" w:rsidTr="00202403">
        <w:trPr>
          <w:trHeight w:val="129"/>
        </w:trPr>
        <w:tc>
          <w:tcPr>
            <w:tcW w:w="4370" w:type="dxa"/>
          </w:tcPr>
          <w:p w14:paraId="3073D47B" w14:textId="77777777" w:rsidR="00DE6813" w:rsidRPr="00A20EFB" w:rsidRDefault="00DE6813" w:rsidP="00A20EFB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66AB32E5" w14:textId="77777777" w:rsidR="00DE6813" w:rsidRPr="00A20EFB" w:rsidRDefault="00DE6813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50CC6E95" w14:textId="77777777" w:rsidR="00DE6813" w:rsidRPr="00A20EFB" w:rsidRDefault="00DE6813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3" w:type="dxa"/>
            <w:shd w:val="clear" w:color="auto" w:fill="FAFAFA"/>
          </w:tcPr>
          <w:p w14:paraId="4DBB197A" w14:textId="77777777" w:rsidR="00DE6813" w:rsidRPr="00A20EFB" w:rsidRDefault="00DE6813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2754" w:rsidRPr="00A20EFB" w14:paraId="50D1F5FD" w14:textId="77777777" w:rsidTr="00202403">
        <w:trPr>
          <w:trHeight w:val="129"/>
        </w:trPr>
        <w:tc>
          <w:tcPr>
            <w:tcW w:w="4370" w:type="dxa"/>
          </w:tcPr>
          <w:p w14:paraId="66D7F9E6" w14:textId="77777777" w:rsidR="00322754" w:rsidRPr="00A20EFB" w:rsidRDefault="00322754" w:rsidP="00A20EFB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992" w:type="dxa"/>
            <w:shd w:val="clear" w:color="auto" w:fill="auto"/>
          </w:tcPr>
          <w:p w14:paraId="069AD30F" w14:textId="77777777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7C9FAC81" w14:textId="77777777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3" w:type="dxa"/>
            <w:shd w:val="clear" w:color="auto" w:fill="FAFAFA"/>
          </w:tcPr>
          <w:p w14:paraId="14A9CAB3" w14:textId="77777777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2754" w:rsidRPr="00A20EFB" w14:paraId="0703FB98" w14:textId="77777777" w:rsidTr="00202403">
        <w:trPr>
          <w:trHeight w:val="107"/>
        </w:trPr>
        <w:tc>
          <w:tcPr>
            <w:tcW w:w="4370" w:type="dxa"/>
          </w:tcPr>
          <w:p w14:paraId="21D6D742" w14:textId="77777777" w:rsidR="00322754" w:rsidRPr="00A20EFB" w:rsidRDefault="00322754" w:rsidP="00A20EF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0E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992" w:type="dxa"/>
            <w:shd w:val="clear" w:color="auto" w:fill="auto"/>
          </w:tcPr>
          <w:p w14:paraId="4A0CCB7A" w14:textId="77777777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67E6F29E" w14:textId="77777777" w:rsidR="00C56BAB" w:rsidRPr="00A20EFB" w:rsidRDefault="006010C8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13" w:type="dxa"/>
            <w:shd w:val="clear" w:color="auto" w:fill="FAFAFA"/>
          </w:tcPr>
          <w:p w14:paraId="21F67570" w14:textId="0EFBFE40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A20EF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E6813" w:rsidRPr="00A20EFB" w14:paraId="16238FCD" w14:textId="77777777" w:rsidTr="00202403">
        <w:trPr>
          <w:trHeight w:val="129"/>
        </w:trPr>
        <w:tc>
          <w:tcPr>
            <w:tcW w:w="4370" w:type="dxa"/>
          </w:tcPr>
          <w:p w14:paraId="3ED7A8A5" w14:textId="77777777" w:rsidR="00DE6813" w:rsidRPr="00A20EFB" w:rsidRDefault="00DE6813" w:rsidP="00A20EFB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726DA525" w14:textId="77777777" w:rsidR="00DE6813" w:rsidRPr="00A20EFB" w:rsidRDefault="00DE6813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73656929" w14:textId="77777777" w:rsidR="00DE6813" w:rsidRPr="00A20EFB" w:rsidRDefault="00DE6813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3" w:type="dxa"/>
            <w:shd w:val="clear" w:color="auto" w:fill="FAFAFA"/>
          </w:tcPr>
          <w:p w14:paraId="14803951" w14:textId="77777777" w:rsidR="00DE6813" w:rsidRPr="00A20EFB" w:rsidRDefault="00DE6813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2754" w:rsidRPr="00A20EFB" w14:paraId="58101EE2" w14:textId="77777777" w:rsidTr="00202403">
        <w:trPr>
          <w:trHeight w:val="129"/>
        </w:trPr>
        <w:tc>
          <w:tcPr>
            <w:tcW w:w="4370" w:type="dxa"/>
          </w:tcPr>
          <w:p w14:paraId="6D5067DD" w14:textId="77777777" w:rsidR="00322754" w:rsidRPr="00A20EFB" w:rsidRDefault="00322754" w:rsidP="00A20EFB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0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992" w:type="dxa"/>
            <w:shd w:val="clear" w:color="auto" w:fill="auto"/>
          </w:tcPr>
          <w:p w14:paraId="40AD728F" w14:textId="77777777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5910B9BB" w14:textId="77777777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3" w:type="dxa"/>
            <w:shd w:val="clear" w:color="auto" w:fill="FAFAFA"/>
          </w:tcPr>
          <w:p w14:paraId="71B21658" w14:textId="77777777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2754" w:rsidRPr="00A20EFB" w14:paraId="05D75DFB" w14:textId="77777777" w:rsidTr="00202403">
        <w:trPr>
          <w:trHeight w:val="129"/>
        </w:trPr>
        <w:tc>
          <w:tcPr>
            <w:tcW w:w="4370" w:type="dxa"/>
          </w:tcPr>
          <w:p w14:paraId="7D7DBA1C" w14:textId="77777777" w:rsidR="00322754" w:rsidRPr="00A20EFB" w:rsidRDefault="00322754" w:rsidP="00A20EF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0E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</w:t>
            </w:r>
          </w:p>
        </w:tc>
        <w:tc>
          <w:tcPr>
            <w:tcW w:w="992" w:type="dxa"/>
            <w:shd w:val="clear" w:color="auto" w:fill="auto"/>
          </w:tcPr>
          <w:p w14:paraId="5B59C798" w14:textId="77777777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1E4B0323" w14:textId="77777777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3" w:type="dxa"/>
            <w:shd w:val="clear" w:color="auto" w:fill="FAFAFA"/>
          </w:tcPr>
          <w:p w14:paraId="3EC4254A" w14:textId="77777777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2754" w:rsidRPr="00A20EFB" w14:paraId="324FF7B2" w14:textId="77777777" w:rsidTr="00202403">
        <w:trPr>
          <w:trHeight w:val="129"/>
        </w:trPr>
        <w:tc>
          <w:tcPr>
            <w:tcW w:w="4370" w:type="dxa"/>
          </w:tcPr>
          <w:p w14:paraId="323D0E59" w14:textId="2E1CF93E" w:rsidR="00322754" w:rsidRPr="00A20EFB" w:rsidRDefault="001D70CB" w:rsidP="00A20EF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0E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322754" w:rsidRPr="00A20E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การจ่าย</w:t>
            </w:r>
            <w:r w:rsidR="00244AF0" w:rsidRPr="00A20E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  <w:r w:rsidR="00322754" w:rsidRPr="00A20E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เงินกู้ยืมระยะยาวของบริษัท</w:t>
            </w:r>
            <w:r w:rsidRPr="00A20EF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A20EFB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A20EF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B5C2D98" w14:textId="77777777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4A4E0213" w14:textId="77777777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13" w:type="dxa"/>
            <w:shd w:val="clear" w:color="auto" w:fill="FAFAFA"/>
          </w:tcPr>
          <w:p w14:paraId="2DB2756F" w14:textId="3F648ADB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F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23FD"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A20EF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22754" w:rsidRPr="00A20EFB" w14:paraId="46B718B8" w14:textId="77777777" w:rsidTr="00202403">
        <w:trPr>
          <w:trHeight w:val="225"/>
        </w:trPr>
        <w:tc>
          <w:tcPr>
            <w:tcW w:w="4370" w:type="dxa"/>
            <w:hideMark/>
          </w:tcPr>
          <w:p w14:paraId="40DE2F5F" w14:textId="77777777" w:rsidR="00322754" w:rsidRPr="00A20EFB" w:rsidRDefault="00322754" w:rsidP="00A20EF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0E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992" w:type="dxa"/>
            <w:shd w:val="clear" w:color="auto" w:fill="auto"/>
          </w:tcPr>
          <w:p w14:paraId="26CC22D5" w14:textId="77777777" w:rsidR="00322754" w:rsidRPr="00A20EFB" w:rsidRDefault="00322754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11E9F" w14:textId="44F6BAAA" w:rsidR="00322754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1370" w:rsidRPr="00A20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07A0D" w14:textId="1B548292" w:rsidR="00322754" w:rsidRPr="00A20EFB" w:rsidRDefault="00A123FD" w:rsidP="00A20E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22754" w:rsidRPr="00A20E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</w:tbl>
    <w:p w14:paraId="793C2474" w14:textId="77777777" w:rsidR="00362ED4" w:rsidRPr="00A20EFB" w:rsidRDefault="00362ED4" w:rsidP="00A20EF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4F7FA3" w14:textId="61A485F6" w:rsidR="009149A2" w:rsidRPr="00A20EFB" w:rsidRDefault="009149A2" w:rsidP="00A20EF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0EF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123FD" w:rsidRPr="00A123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20EF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0EF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A123FD" w:rsidRPr="00A123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A20EF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0EF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บริษัทและเอ็กโก พลัส ซึ่งเป็นบริษัทย่อย</w:t>
      </w:r>
      <w:r w:rsidRPr="00A20EF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0EF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ได้ลงนามในสัญญากู้ยืมเงินระยะยาวเพื่อทำการแปลง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ตั๋วสัญญาใช้เงินที่ออกโดยเอ็กโก พลัส</w:t>
      </w:r>
      <w:r w:rsidRPr="00A20E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ให้เป็นเงินให้กู้ยืมระยะยาวแก่เอ็กโก พลัส จำนวน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A20EFB">
        <w:rPr>
          <w:rFonts w:ascii="Browallia New" w:eastAsia="Arial Unicode MS" w:hAnsi="Browallia New" w:cs="Browallia New"/>
          <w:sz w:val="26"/>
          <w:szCs w:val="26"/>
        </w:rPr>
        <w:t>,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094</w:t>
      </w:r>
      <w:r w:rsidRPr="00A20E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เงินให้กู้ยืมดังกล่าวมีอัตราดอกเบี้ยคงที่ต่อปี ทั้งนี้</w:t>
      </w:r>
      <w:r w:rsidRPr="00A20E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>ผู้กู้จะต้องชำระคืนเงินต้นให้แก่ผู้ให้กู้เมื่อผู้ให้กู้เรียกชำระ โดย</w:t>
      </w:r>
      <w:r w:rsidRPr="00A20EF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มีกำหนดชำระคืนเงินต้น</w:t>
      </w:r>
      <w:r w:rsidRPr="00A20E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ทั้งหมดภายในระยะเวลา 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A20EF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0E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นับจากวันที่ 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20EF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0E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A20EF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0E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และดอกเบี้ยมีกำหนดชำระคืนทุกปี ภายในวันทำการสุดท้าย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>ของเดือนพฤษภาคม</w:t>
      </w:r>
    </w:p>
    <w:p w14:paraId="6BE04FAD" w14:textId="77777777" w:rsidR="009149A2" w:rsidRPr="00A20EFB" w:rsidRDefault="009149A2" w:rsidP="00A20EF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5D9A49" w14:textId="188A5F5A" w:rsidR="00FE414B" w:rsidRPr="00A20EFB" w:rsidRDefault="00017F75" w:rsidP="00A20EFB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)</w:t>
      </w:r>
      <w:r w:rsidR="00614AE0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FE414B" w:rsidRPr="00A20E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ในระหว่างงวดสิ้นสุดวันที่ </w:t>
      </w:r>
      <w:r w:rsidR="00A123FD" w:rsidRPr="00A123F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E414B" w:rsidRPr="00A20EF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E414B" w:rsidRPr="00A20E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FE414B" w:rsidRPr="00A20E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A123FD" w:rsidRPr="00A123F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FE414B" w:rsidRPr="00A20E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บริษัทได้เรียกให้เอ็กโก พลัส</w:t>
      </w:r>
      <w:r w:rsidR="00FE414B" w:rsidRPr="00A20E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E414B" w:rsidRPr="00A20E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ชำระดอกเบี้ยจ่าย</w:t>
      </w:r>
      <w:r w:rsidR="00244AF0" w:rsidRPr="00A20E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</w:t>
      </w:r>
      <w:r w:rsidR="00FE414B" w:rsidRPr="00A20E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เงินกู้ยืมระยะยาวให้แก่เจ้าหนี้เงินกู้ของบริษัทเป็นจำนวนเงิน </w:t>
      </w:r>
      <w:r w:rsidR="00A123FD" w:rsidRPr="00A123F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6D1FFF" w:rsidRPr="00A20E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E414B" w:rsidRPr="00A20EFB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FE414B" w:rsidRPr="00A20E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เหรียญสหรัฐฯ </w:t>
      </w:r>
      <w:r w:rsidR="0088254B" w:rsidRPr="00A20E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</w:t>
      </w:r>
      <w:r w:rsidR="00FE414B" w:rsidRPr="00A20E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ละให้ทำการหักกลบรายการดังกล่าวข้างต้นของบริษัทกับเงินให้กู้ยืม</w:t>
      </w:r>
      <w:r w:rsidR="00FE414B" w:rsidRPr="00A20EFB">
        <w:rPr>
          <w:rFonts w:ascii="Browallia New" w:eastAsia="Arial Unicode MS" w:hAnsi="Browallia New" w:cs="Browallia New"/>
          <w:sz w:val="26"/>
          <w:szCs w:val="26"/>
          <w:cs/>
        </w:rPr>
        <w:t>ระยะยาวแก่บริษัทย่อย เป็นจำนวนเทียบเท่าสกุลเงินบาทตามเงื่อนไขที่ระบุไว้ในคำสั่งของบริษัท ทั้งนี้</w:t>
      </w:r>
      <w:r w:rsidR="00FE414B" w:rsidRPr="00A20E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14B" w:rsidRPr="00A20EF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FE414B" w:rsidRPr="00A20E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88254B" w:rsidRPr="00A20E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สามเดือน</w:t>
      </w:r>
      <w:r w:rsidR="00FE414B" w:rsidRPr="00A20E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A123FD" w:rsidRPr="00A123F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E414B" w:rsidRPr="00A20EF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E414B" w:rsidRPr="00A20E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FE414B" w:rsidRPr="00A20E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A123FD" w:rsidRPr="00A123F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FE414B" w:rsidRPr="00A20EF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E414B" w:rsidRPr="00A20EFB">
        <w:rPr>
          <w:rFonts w:ascii="Browallia New" w:eastAsia="Arial Unicode MS" w:hAnsi="Browallia New" w:cs="Browallia New"/>
          <w:sz w:val="26"/>
          <w:szCs w:val="26"/>
          <w:cs/>
        </w:rPr>
        <w:t>เอ็กโก พลัส ได้จ่ายชำระรายการดังกล่าวข้างต้นครบถ้วนแล้ว ดังนั้น บริษัท</w:t>
      </w:r>
      <w:r w:rsidR="00202403" w:rsidRPr="00A20EF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E414B" w:rsidRPr="00A20EFB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จึงหักกลบรายการดังกล่าวข้างต้นกับเงินให้กู้ยืมระยะยาวแก่บริษัทย่อยเป็นจำนวนเทียบเท่าสกุลเงินบาททั้งสิ้น </w:t>
      </w:r>
      <w:r w:rsidR="00A123FD" w:rsidRPr="00A123FD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163</w:t>
      </w:r>
      <w:r w:rsidR="00FE414B" w:rsidRPr="00A20EFB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FE414B" w:rsidRPr="00A20EFB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ล้านบาท</w:t>
      </w:r>
      <w:r w:rsidR="00FE414B"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CF48E80" w14:textId="77777777" w:rsidR="0053263B" w:rsidRPr="00D372E9" w:rsidRDefault="00FE414B" w:rsidP="00A20E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D0BB63E" w14:textId="271F1265" w:rsidR="00FD5992" w:rsidRPr="00A20EFB" w:rsidRDefault="00A123FD" w:rsidP="00FD599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20</w:t>
      </w:r>
      <w:r w:rsidR="00FD5992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D5992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42E5A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ดอกเบี้ยรับและ</w:t>
      </w:r>
      <w:r w:rsidR="00FD5992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</w:t>
      </w:r>
      <w:r w:rsidR="00D42E5A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รับ</w:t>
      </w:r>
    </w:p>
    <w:p w14:paraId="555B382C" w14:textId="77777777" w:rsidR="00FD5992" w:rsidRPr="00D372E9" w:rsidRDefault="00FD5992" w:rsidP="00FD599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44"/>
        <w:gridCol w:w="1296"/>
        <w:gridCol w:w="1297"/>
        <w:gridCol w:w="1297"/>
        <w:gridCol w:w="1295"/>
      </w:tblGrid>
      <w:tr w:rsidR="00FD5992" w:rsidRPr="00D372E9" w14:paraId="34367D71" w14:textId="77777777" w:rsidTr="00447036">
        <w:tc>
          <w:tcPr>
            <w:tcW w:w="2129" w:type="pct"/>
          </w:tcPr>
          <w:p w14:paraId="2786CD0C" w14:textId="77777777" w:rsidR="00FD5992" w:rsidRPr="00D372E9" w:rsidRDefault="00FD5992" w:rsidP="00447036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50FC3" w14:textId="77777777" w:rsidR="00FD5992" w:rsidRPr="00D372E9" w:rsidRDefault="00FD5992" w:rsidP="0044703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A93D8" w14:textId="77777777" w:rsidR="00FD5992" w:rsidRPr="00D372E9" w:rsidRDefault="00FD5992" w:rsidP="0044703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FD5992" w:rsidRPr="00D372E9" w14:paraId="0E008127" w14:textId="77777777" w:rsidTr="00447036">
        <w:tc>
          <w:tcPr>
            <w:tcW w:w="2129" w:type="pct"/>
          </w:tcPr>
          <w:p w14:paraId="297725D4" w14:textId="695328B2" w:rsidR="00FD5992" w:rsidRPr="00D372E9" w:rsidRDefault="00FD5992" w:rsidP="00284B37">
            <w:pPr>
              <w:spacing w:before="10"/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AF2FE52" w14:textId="30886AE8" w:rsidR="00FD5992" w:rsidRPr="00D372E9" w:rsidRDefault="00FD5992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3713747E" w14:textId="75150C96" w:rsidR="00FD5992" w:rsidRPr="00D372E9" w:rsidRDefault="00FD5992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0068E469" w14:textId="2313E43F" w:rsidR="00FD5992" w:rsidRPr="00D372E9" w:rsidRDefault="00FD5992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30F536E" w14:textId="12E86885" w:rsidR="00FD5992" w:rsidRPr="00D372E9" w:rsidRDefault="00FD5992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FD5992" w:rsidRPr="00D372E9" w14:paraId="512C7F42" w14:textId="77777777" w:rsidTr="00447036">
        <w:tc>
          <w:tcPr>
            <w:tcW w:w="2129" w:type="pct"/>
          </w:tcPr>
          <w:p w14:paraId="44675D08" w14:textId="77777777" w:rsidR="00FD5992" w:rsidRPr="00D372E9" w:rsidRDefault="00FD5992" w:rsidP="00447036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C68C7A9" w14:textId="77777777" w:rsidR="00FD5992" w:rsidRPr="00D372E9" w:rsidRDefault="00FD5992" w:rsidP="0044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6AC06A5F" w14:textId="77777777" w:rsidR="00FD5992" w:rsidRPr="00D372E9" w:rsidRDefault="00FD5992" w:rsidP="0044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72BD9F64" w14:textId="77777777" w:rsidR="00FD5992" w:rsidRPr="00D372E9" w:rsidRDefault="00FD5992" w:rsidP="0044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F98BA35" w14:textId="77777777" w:rsidR="00FD5992" w:rsidRPr="00D372E9" w:rsidRDefault="00FD5992" w:rsidP="0044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42E5A" w:rsidRPr="00D372E9" w14:paraId="27A02901" w14:textId="77777777" w:rsidTr="00D42E5A">
        <w:tc>
          <w:tcPr>
            <w:tcW w:w="2129" w:type="pct"/>
          </w:tcPr>
          <w:p w14:paraId="331AF87E" w14:textId="77777777" w:rsidR="00D42E5A" w:rsidRPr="00D372E9" w:rsidRDefault="00D42E5A" w:rsidP="00447036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CBBDABB" w14:textId="77777777" w:rsidR="00D42E5A" w:rsidRPr="00D372E9" w:rsidRDefault="00D42E5A" w:rsidP="0044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3DC3136C" w14:textId="77777777" w:rsidR="00D42E5A" w:rsidRPr="00D372E9" w:rsidRDefault="00D42E5A" w:rsidP="0044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FCCE7C1" w14:textId="77777777" w:rsidR="00D42E5A" w:rsidRPr="00D372E9" w:rsidRDefault="00D42E5A" w:rsidP="0044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72E3C8ED" w14:textId="77777777" w:rsidR="00D42E5A" w:rsidRPr="00D372E9" w:rsidRDefault="00D42E5A" w:rsidP="0044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42E5A" w:rsidRPr="00D372E9" w14:paraId="2F4C27E0" w14:textId="77777777" w:rsidTr="00D42E5A">
        <w:tc>
          <w:tcPr>
            <w:tcW w:w="2129" w:type="pct"/>
          </w:tcPr>
          <w:p w14:paraId="4651DD69" w14:textId="77777777" w:rsidR="00D42E5A" w:rsidRPr="00D372E9" w:rsidRDefault="00D42E5A" w:rsidP="00D42E5A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2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8" w:type="pct"/>
            <w:shd w:val="clear" w:color="auto" w:fill="FAFAFA"/>
          </w:tcPr>
          <w:p w14:paraId="4DA7DB03" w14:textId="77777777" w:rsidR="00D42E5A" w:rsidRPr="00D372E9" w:rsidRDefault="00D42E5A" w:rsidP="00D42E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3B89E213" w14:textId="77777777" w:rsidR="00D42E5A" w:rsidRPr="00D372E9" w:rsidRDefault="00D42E5A" w:rsidP="00D42E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33B2C087" w14:textId="77777777" w:rsidR="00D42E5A" w:rsidRPr="00D372E9" w:rsidRDefault="00D42E5A" w:rsidP="00D42E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6B90DBC6" w14:textId="77777777" w:rsidR="00D42E5A" w:rsidRPr="00D372E9" w:rsidRDefault="00D42E5A" w:rsidP="00D42E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42E5A" w:rsidRPr="00D372E9" w14:paraId="0BF20CC3" w14:textId="77777777" w:rsidTr="009F3E3E">
        <w:tc>
          <w:tcPr>
            <w:tcW w:w="2129" w:type="pct"/>
          </w:tcPr>
          <w:p w14:paraId="17A29A6A" w14:textId="77777777" w:rsidR="00D42E5A" w:rsidRPr="00D372E9" w:rsidRDefault="00D42E5A" w:rsidP="00D42E5A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540A8669" w14:textId="77777777" w:rsidR="00D42E5A" w:rsidRPr="00D372E9" w:rsidRDefault="00D42E5A" w:rsidP="00D4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32D342F0" w14:textId="77777777" w:rsidR="00D42E5A" w:rsidRPr="00D372E9" w:rsidRDefault="00D42E5A" w:rsidP="00D4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6DBBAE07" w14:textId="52B1C7FA" w:rsidR="00D42E5A" w:rsidRPr="00D372E9" w:rsidRDefault="00A123FD" w:rsidP="00D42E5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717" w:type="pct"/>
            <w:shd w:val="clear" w:color="auto" w:fill="auto"/>
          </w:tcPr>
          <w:p w14:paraId="54102F43" w14:textId="4634058B" w:rsidR="00D42E5A" w:rsidRPr="00D372E9" w:rsidRDefault="00A123FD" w:rsidP="00D42E5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</w:tr>
      <w:tr w:rsidR="007156AD" w:rsidRPr="00D372E9" w14:paraId="7987B85E" w14:textId="77777777" w:rsidTr="009F3E3E">
        <w:tc>
          <w:tcPr>
            <w:tcW w:w="2129" w:type="pct"/>
          </w:tcPr>
          <w:p w14:paraId="5FE04C23" w14:textId="77777777" w:rsidR="007156AD" w:rsidRPr="00D372E9" w:rsidRDefault="007156AD" w:rsidP="007156A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3AD5B681" w14:textId="70D1260D" w:rsidR="007156AD" w:rsidRPr="00D372E9" w:rsidRDefault="00A123FD" w:rsidP="007156AD">
            <w:pPr>
              <w:jc w:val="right"/>
              <w:rPr>
                <w:rFonts w:ascii="Browallia New" w:hAnsi="Browallia New" w:cs="Browallia New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718" w:type="pct"/>
            <w:shd w:val="clear" w:color="auto" w:fill="auto"/>
          </w:tcPr>
          <w:p w14:paraId="33C739E5" w14:textId="461BD0EF" w:rsidR="007156AD" w:rsidRPr="00D372E9" w:rsidRDefault="00A123FD" w:rsidP="007156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18" w:type="pct"/>
            <w:shd w:val="clear" w:color="auto" w:fill="FAFAFA"/>
          </w:tcPr>
          <w:p w14:paraId="7D04E785" w14:textId="7F089341" w:rsidR="007156AD" w:rsidRPr="00D372E9" w:rsidRDefault="00A123FD" w:rsidP="007156A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717" w:type="pct"/>
            <w:shd w:val="clear" w:color="auto" w:fill="auto"/>
          </w:tcPr>
          <w:p w14:paraId="4032D7A5" w14:textId="7998DBE0" w:rsidR="007156AD" w:rsidRPr="00D372E9" w:rsidRDefault="00A123FD" w:rsidP="007156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7156AD" w:rsidRPr="00D372E9" w14:paraId="0D9F5C4A" w14:textId="77777777" w:rsidTr="009F3E3E">
        <w:tc>
          <w:tcPr>
            <w:tcW w:w="2129" w:type="pct"/>
          </w:tcPr>
          <w:p w14:paraId="66B8EFC6" w14:textId="77777777" w:rsidR="007156AD" w:rsidRPr="00D372E9" w:rsidRDefault="009F3E3E" w:rsidP="009F3E3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372E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FD3620F" w14:textId="1A8BF36E" w:rsidR="007156AD" w:rsidRPr="00D372E9" w:rsidRDefault="00A123FD" w:rsidP="007156AD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4B65BF34" w14:textId="77777777" w:rsidR="007156AD" w:rsidRPr="00D372E9" w:rsidRDefault="009F3E3E" w:rsidP="007156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1964FAFF" w14:textId="77777777" w:rsidR="007156AD" w:rsidRPr="00D372E9" w:rsidRDefault="009F3E3E" w:rsidP="007156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51FDB897" w14:textId="77777777" w:rsidR="007156AD" w:rsidRPr="00D372E9" w:rsidRDefault="009F3E3E" w:rsidP="007156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F3E3E" w:rsidRPr="00D372E9" w14:paraId="4C6CCF66" w14:textId="77777777" w:rsidTr="009F3E3E">
        <w:tc>
          <w:tcPr>
            <w:tcW w:w="2129" w:type="pct"/>
          </w:tcPr>
          <w:p w14:paraId="35A437C8" w14:textId="77777777" w:rsidR="009F3E3E" w:rsidRPr="00D372E9" w:rsidRDefault="009F3E3E" w:rsidP="003E688F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7FCD6A2" w14:textId="45168907" w:rsidR="009F3E3E" w:rsidRPr="00D372E9" w:rsidRDefault="00A123FD" w:rsidP="003E688F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39C30308" w14:textId="163FB601" w:rsidR="009F3E3E" w:rsidRPr="00D372E9" w:rsidRDefault="00A123FD" w:rsidP="003E68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9581F41" w14:textId="3B40CD2E" w:rsidR="009F3E3E" w:rsidRPr="00D372E9" w:rsidRDefault="00A123FD" w:rsidP="003E688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14B3AFD2" w14:textId="03AE0D2B" w:rsidR="009F3E3E" w:rsidRPr="00D372E9" w:rsidRDefault="00A123FD" w:rsidP="003E68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3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FD5992" w:rsidRPr="00D372E9" w14:paraId="05438BAE" w14:textId="77777777" w:rsidTr="00447036">
        <w:tc>
          <w:tcPr>
            <w:tcW w:w="2129" w:type="pct"/>
          </w:tcPr>
          <w:p w14:paraId="055D5A2B" w14:textId="77777777" w:rsidR="00FD5992" w:rsidRPr="00D372E9" w:rsidRDefault="00FD5992" w:rsidP="00447036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958DC7D" w14:textId="77777777" w:rsidR="00FD5992" w:rsidRPr="00D372E9" w:rsidRDefault="00FD5992" w:rsidP="0044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110FA272" w14:textId="77777777" w:rsidR="00FD5992" w:rsidRPr="00D372E9" w:rsidRDefault="00FD5992" w:rsidP="0044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FD7ACA2" w14:textId="77777777" w:rsidR="00FD5992" w:rsidRPr="00D372E9" w:rsidRDefault="00FD5992" w:rsidP="0044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300685B0" w14:textId="77777777" w:rsidR="00FD5992" w:rsidRPr="00D372E9" w:rsidRDefault="00FD5992" w:rsidP="0044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D5992" w:rsidRPr="00D372E9" w14:paraId="02894789" w14:textId="77777777" w:rsidTr="00447036">
        <w:tc>
          <w:tcPr>
            <w:tcW w:w="2129" w:type="pct"/>
          </w:tcPr>
          <w:p w14:paraId="0B52446B" w14:textId="77777777" w:rsidR="00FD5992" w:rsidRPr="00D372E9" w:rsidRDefault="00FD5992" w:rsidP="00447036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8" w:type="pct"/>
            <w:shd w:val="clear" w:color="auto" w:fill="FAFAFA"/>
          </w:tcPr>
          <w:p w14:paraId="6E1764CE" w14:textId="77777777" w:rsidR="00FD5992" w:rsidRPr="00D372E9" w:rsidRDefault="00FD5992" w:rsidP="004470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12832BEC" w14:textId="77777777" w:rsidR="00FD5992" w:rsidRPr="00D372E9" w:rsidRDefault="00FD5992" w:rsidP="004470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4D38C497" w14:textId="77777777" w:rsidR="00FD5992" w:rsidRPr="00D372E9" w:rsidRDefault="00FD5992" w:rsidP="004470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15DAB61E" w14:textId="77777777" w:rsidR="00FD5992" w:rsidRPr="00D372E9" w:rsidRDefault="00FD5992" w:rsidP="004470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D5992" w:rsidRPr="00D372E9" w14:paraId="775D7DA4" w14:textId="77777777" w:rsidTr="00447036">
        <w:tc>
          <w:tcPr>
            <w:tcW w:w="2129" w:type="pct"/>
          </w:tcPr>
          <w:p w14:paraId="678A13CE" w14:textId="77777777" w:rsidR="00FD5992" w:rsidRPr="00D372E9" w:rsidRDefault="00FD5992" w:rsidP="00FD599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3726B927" w14:textId="77777777" w:rsidR="00FD5992" w:rsidRPr="00D372E9" w:rsidRDefault="00FD5992" w:rsidP="00FD59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6399EC8D" w14:textId="77777777" w:rsidR="00FD5992" w:rsidRPr="00D372E9" w:rsidRDefault="00FD5992" w:rsidP="00FD59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2314BFD5" w14:textId="3159DB46" w:rsidR="00FD5992" w:rsidRPr="00D372E9" w:rsidRDefault="00A123FD" w:rsidP="00FD59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3CE0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717" w:type="pct"/>
            <w:shd w:val="clear" w:color="auto" w:fill="auto"/>
          </w:tcPr>
          <w:p w14:paraId="6E10035A" w14:textId="2D13E8A4" w:rsidR="00FD5992" w:rsidRPr="00D372E9" w:rsidRDefault="00A123FD" w:rsidP="00FD599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5992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FD5992" w:rsidRPr="00D372E9" w14:paraId="46FCA8F6" w14:textId="77777777" w:rsidTr="00447036">
        <w:tc>
          <w:tcPr>
            <w:tcW w:w="2129" w:type="pct"/>
          </w:tcPr>
          <w:p w14:paraId="58A9F6C9" w14:textId="77777777" w:rsidR="00FD5992" w:rsidRPr="00D372E9" w:rsidRDefault="00FD5992" w:rsidP="00FD599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0B6D60C1" w14:textId="77777777" w:rsidR="00FD5992" w:rsidRPr="00D372E9" w:rsidRDefault="00FD5992" w:rsidP="00FD59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7E257685" w14:textId="77777777" w:rsidR="00FD5992" w:rsidRPr="00D372E9" w:rsidRDefault="00FD5992" w:rsidP="00FD59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E40C52C" w14:textId="526553E7" w:rsidR="00FD5992" w:rsidRPr="00D372E9" w:rsidRDefault="00A123FD" w:rsidP="00FD59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3CE0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15D928BD" w14:textId="69D29111" w:rsidR="00FD5992" w:rsidRPr="00D372E9" w:rsidRDefault="00A123FD" w:rsidP="00FD599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</w:tr>
      <w:tr w:rsidR="00FD5992" w:rsidRPr="00D372E9" w14:paraId="05BCC49D" w14:textId="77777777" w:rsidTr="00447036">
        <w:tc>
          <w:tcPr>
            <w:tcW w:w="2129" w:type="pct"/>
          </w:tcPr>
          <w:p w14:paraId="65EAB816" w14:textId="77777777" w:rsidR="00FD5992" w:rsidRPr="00D372E9" w:rsidRDefault="00FD5992" w:rsidP="00FD5992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51235" w14:textId="77777777" w:rsidR="00FD5992" w:rsidRPr="00D372E9" w:rsidRDefault="00FD5992" w:rsidP="00FD59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882DF" w14:textId="77777777" w:rsidR="00FD5992" w:rsidRPr="00D372E9" w:rsidRDefault="00FD5992" w:rsidP="00FD59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819C86" w14:textId="4C531196" w:rsidR="00FD5992" w:rsidRPr="00D372E9" w:rsidRDefault="00A123FD" w:rsidP="00FD59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3CE0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E8FBB" w14:textId="591BD176" w:rsidR="00FD5992" w:rsidRPr="00D372E9" w:rsidRDefault="00A123FD" w:rsidP="00FD599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D5992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</w:tbl>
    <w:p w14:paraId="35CF800C" w14:textId="77777777" w:rsidR="00FD5992" w:rsidRPr="00D372E9" w:rsidRDefault="00FD5992" w:rsidP="00CB3EA5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4700AFF" w14:textId="755179DA" w:rsidR="00E87BD6" w:rsidRPr="00A20EFB" w:rsidRDefault="00A123FD" w:rsidP="00CB3EA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E87BD6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12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B6BE2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87BD6"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0962D326" w14:textId="77777777" w:rsidR="005E7F1F" w:rsidRPr="00D372E9" w:rsidRDefault="005E7F1F" w:rsidP="00CB3EA5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E87BD6" w:rsidRPr="00D372E9" w14:paraId="49323775" w14:textId="77777777" w:rsidTr="005A17E2">
        <w:trPr>
          <w:trHeight w:val="20"/>
        </w:trPr>
        <w:tc>
          <w:tcPr>
            <w:tcW w:w="3845" w:type="dxa"/>
          </w:tcPr>
          <w:p w14:paraId="2F4B0BAF" w14:textId="77777777" w:rsidR="00E87BD6" w:rsidRPr="00D372E9" w:rsidRDefault="00E87BD6" w:rsidP="00CB3EA5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BF8DC" w14:textId="77777777" w:rsidR="00E87BD6" w:rsidRPr="00D372E9" w:rsidRDefault="00E87BD6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70A47" w14:textId="77777777" w:rsidR="00E87BD6" w:rsidRPr="00D372E9" w:rsidRDefault="00E87BD6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D372E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FD5992" w:rsidRPr="00D372E9" w14:paraId="3EC2B317" w14:textId="77777777" w:rsidTr="005A17E2">
        <w:trPr>
          <w:trHeight w:val="20"/>
        </w:trPr>
        <w:tc>
          <w:tcPr>
            <w:tcW w:w="3845" w:type="dxa"/>
          </w:tcPr>
          <w:p w14:paraId="26867279" w14:textId="59A94055" w:rsidR="00FD5992" w:rsidRPr="00D372E9" w:rsidRDefault="00FD5992" w:rsidP="00284B37">
            <w:pPr>
              <w:spacing w:before="10"/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A123FD" w:rsidRPr="00A123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E2662D" w14:textId="5EB8B745" w:rsidR="00FD5992" w:rsidRPr="00D372E9" w:rsidRDefault="00FD5992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767423" w14:textId="2D45D947" w:rsidR="00FD5992" w:rsidRPr="00D372E9" w:rsidRDefault="00FD5992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522780" w14:textId="7347E285" w:rsidR="00FD5992" w:rsidRPr="00D372E9" w:rsidRDefault="00FD5992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C2299A" w14:textId="0CAA2895" w:rsidR="00FD5992" w:rsidRPr="00D372E9" w:rsidRDefault="00FD5992" w:rsidP="00284B3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72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123FD" w:rsidRPr="00A123F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FD5992" w:rsidRPr="00D372E9" w14:paraId="5589B64D" w14:textId="77777777" w:rsidTr="005A17E2">
        <w:trPr>
          <w:trHeight w:val="20"/>
        </w:trPr>
        <w:tc>
          <w:tcPr>
            <w:tcW w:w="3845" w:type="dxa"/>
          </w:tcPr>
          <w:p w14:paraId="4E5D5165" w14:textId="77777777" w:rsidR="00FD5992" w:rsidRPr="00D372E9" w:rsidRDefault="00FD5992" w:rsidP="00FD599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0879F0" w14:textId="77777777" w:rsidR="00FD5992" w:rsidRPr="00D372E9" w:rsidRDefault="00FD5992" w:rsidP="00FD5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3ADBC1" w14:textId="77777777" w:rsidR="00FD5992" w:rsidRPr="00D372E9" w:rsidRDefault="00FD5992" w:rsidP="00FD5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0D66C9" w14:textId="77777777" w:rsidR="00FD5992" w:rsidRPr="00D372E9" w:rsidRDefault="00FD5992" w:rsidP="00FD5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2D079C" w14:textId="77777777" w:rsidR="00FD5992" w:rsidRPr="00D372E9" w:rsidRDefault="00FD5992" w:rsidP="00FD5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372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87BD6" w:rsidRPr="00D372E9" w14:paraId="5E5C62AF" w14:textId="77777777" w:rsidTr="005A17E2">
        <w:trPr>
          <w:trHeight w:val="20"/>
        </w:trPr>
        <w:tc>
          <w:tcPr>
            <w:tcW w:w="3845" w:type="dxa"/>
          </w:tcPr>
          <w:p w14:paraId="1F237E84" w14:textId="77777777" w:rsidR="00E87BD6" w:rsidRPr="00D372E9" w:rsidRDefault="00E87BD6" w:rsidP="00CB3EA5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B95FED" w14:textId="77777777" w:rsidR="00E87BD6" w:rsidRPr="00D372E9" w:rsidRDefault="00E87BD6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A1D5FF" w14:textId="77777777" w:rsidR="00E87BD6" w:rsidRPr="00D372E9" w:rsidRDefault="00E87BD6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9B7BBD" w14:textId="77777777" w:rsidR="00E87BD6" w:rsidRPr="00D372E9" w:rsidRDefault="00E87BD6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E6F546" w14:textId="77777777" w:rsidR="00E87BD6" w:rsidRPr="00D372E9" w:rsidRDefault="00E87BD6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C97350" w:rsidRPr="00D372E9" w14:paraId="16AD0C75" w14:textId="77777777" w:rsidTr="005A17E2">
        <w:trPr>
          <w:trHeight w:val="20"/>
        </w:trPr>
        <w:tc>
          <w:tcPr>
            <w:tcW w:w="3845" w:type="dxa"/>
          </w:tcPr>
          <w:p w14:paraId="1942AEC4" w14:textId="77777777" w:rsidR="00C97350" w:rsidRPr="00D372E9" w:rsidRDefault="00C97350" w:rsidP="00A3007D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2E374ADA" w14:textId="6D9D7F8A" w:rsidR="00C97350" w:rsidRPr="00D372E9" w:rsidRDefault="00A123FD" w:rsidP="00C973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</w:tcPr>
          <w:p w14:paraId="1A3F6923" w14:textId="3A5FB483" w:rsidR="00C97350" w:rsidRPr="00D372E9" w:rsidRDefault="00A123FD" w:rsidP="00C973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0DB11253" w14:textId="493D5F03" w:rsidR="00C97350" w:rsidRPr="00D372E9" w:rsidRDefault="00A123FD" w:rsidP="00C973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shd w:val="clear" w:color="auto" w:fill="auto"/>
          </w:tcPr>
          <w:p w14:paraId="5D18ACE1" w14:textId="082FE5DE" w:rsidR="00C97350" w:rsidRPr="00D372E9" w:rsidRDefault="00A123FD" w:rsidP="00C973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C97350" w:rsidRPr="00D372E9" w14:paraId="33B4C346" w14:textId="77777777" w:rsidTr="005A17E2">
        <w:trPr>
          <w:trHeight w:val="20"/>
        </w:trPr>
        <w:tc>
          <w:tcPr>
            <w:tcW w:w="3845" w:type="dxa"/>
          </w:tcPr>
          <w:p w14:paraId="07C39A62" w14:textId="77777777" w:rsidR="00C97350" w:rsidRPr="00D372E9" w:rsidRDefault="00C97350" w:rsidP="00A3007D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0645B7" w14:textId="2582A7AC" w:rsidR="00C97350" w:rsidRPr="00D372E9" w:rsidRDefault="00A123FD" w:rsidP="00C973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AD6C72" w14:textId="44A09684" w:rsidR="00C97350" w:rsidRPr="00D372E9" w:rsidRDefault="00A123FD" w:rsidP="00C973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265211" w14:textId="34689058" w:rsidR="00C97350" w:rsidRPr="00D372E9" w:rsidRDefault="00A123FD" w:rsidP="00C973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272B4C" w14:textId="26021FFA" w:rsidR="00C97350" w:rsidRPr="00D372E9" w:rsidRDefault="00A123FD" w:rsidP="00C973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C97350" w:rsidRPr="00D372E9" w14:paraId="2D485B9F" w14:textId="77777777" w:rsidTr="005A17E2">
        <w:trPr>
          <w:trHeight w:val="20"/>
        </w:trPr>
        <w:tc>
          <w:tcPr>
            <w:tcW w:w="3845" w:type="dxa"/>
          </w:tcPr>
          <w:p w14:paraId="38B424E8" w14:textId="77777777" w:rsidR="00C97350" w:rsidRPr="00D372E9" w:rsidRDefault="00C97350" w:rsidP="00A3007D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8A5E7" w14:textId="1B0CBEB6" w:rsidR="00C97350" w:rsidRPr="00D372E9" w:rsidRDefault="00A123FD" w:rsidP="00C973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19603" w14:textId="7F9A5415" w:rsidR="00C97350" w:rsidRPr="00D372E9" w:rsidRDefault="00A123FD" w:rsidP="00C973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4DE1D" w14:textId="203F92FF" w:rsidR="00C97350" w:rsidRPr="00D372E9" w:rsidRDefault="00A123FD" w:rsidP="00C973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9BD1B" w14:textId="167B7748" w:rsidR="00C97350" w:rsidRPr="00D372E9" w:rsidRDefault="00A123FD" w:rsidP="00C973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</w:tbl>
    <w:p w14:paraId="4BEFC00C" w14:textId="35E78053" w:rsidR="00A20EFB" w:rsidRDefault="00A20EFB" w:rsidP="00CB3EA5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314B6ED4" w14:textId="77777777" w:rsidR="00145C3D" w:rsidRPr="00D372E9" w:rsidRDefault="00A20EFB" w:rsidP="00CB3EA5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25D4" w:rsidRPr="00D372E9" w14:paraId="7CDA5AC1" w14:textId="77777777" w:rsidTr="00D725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76BAB" w14:textId="3A58EA33" w:rsidR="00D725D4" w:rsidRPr="00D372E9" w:rsidRDefault="00A123FD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21</w:t>
            </w:r>
            <w:r w:rsidR="00D725D4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14:paraId="5FD8A3EF" w14:textId="77777777" w:rsidR="005F6743" w:rsidRPr="00D372E9" w:rsidRDefault="005F674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5F18D" w14:textId="57C647FB" w:rsidR="00BB4E32" w:rsidRPr="00D372E9" w:rsidRDefault="00BB4E32" w:rsidP="00A3007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ในระหว่างงวด</w:t>
      </w:r>
      <w:r w:rsidR="00FD5992"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สามเดือนสิ้นสุดวันที่ </w:t>
      </w:r>
      <w:r w:rsidR="00A123FD" w:rsidRPr="00A123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FD5992"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มีนาคม</w:t>
      </w:r>
      <w:r w:rsidR="00FD5992"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86D5D"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123FD" w:rsidRPr="00A123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64546D"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ไม่มีภาระผูกพันและสัญญาต่าง</w:t>
      </w:r>
      <w:r w:rsidR="006E0EF0"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ๆ ที่แตกต่างจากงวดปีบัญชีสิ้นสุดวันที่ </w:t>
      </w:r>
      <w:r w:rsidR="00A123FD" w:rsidRPr="00A123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A86D5D"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123FD" w:rsidRPr="00A123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D372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ยกเว้นสัญญาและจำนวนเงินที่เปลี่ยนแปลงสำหรับภาระผูกพันที่สำคัญต่อไปนี้</w:t>
      </w:r>
    </w:p>
    <w:p w14:paraId="05E06D04" w14:textId="77777777" w:rsidR="00F12D7A" w:rsidRPr="00D372E9" w:rsidRDefault="00F12D7A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C2EE2D" w14:textId="77777777" w:rsidR="0068673F" w:rsidRPr="00A20EFB" w:rsidRDefault="007C5060" w:rsidP="00CB3EA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20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ภาระผูกพันของบริษัท</w:t>
      </w:r>
    </w:p>
    <w:p w14:paraId="0A37DEE9" w14:textId="77777777" w:rsidR="0068673F" w:rsidRPr="00D372E9" w:rsidRDefault="0068673F" w:rsidP="0088254B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6F4AB7" w14:textId="6FA70EFD" w:rsidR="00611109" w:rsidRPr="00A20EFB" w:rsidRDefault="0088254B" w:rsidP="00A3007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BB4E32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D5992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="00FD5992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5992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D5992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4E32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บริษัทมีภาระผูกพันภายใต้ </w:t>
      </w:r>
      <w:r w:rsidR="00BB4E32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Counter Guarantee </w:t>
      </w:r>
      <w:r w:rsidR="00BB4E32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BB4E32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Standby Letters of Credit</w:t>
      </w:r>
      <w:r w:rsidR="00BB4E32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ที่ออก</w:t>
      </w:r>
      <w:r w:rsid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BB4E32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ในนามของบริษัทเพื่อบริษัทย่อยและการร่วมค้าเป็นจำนวนเงินรวมทั้งสิ้น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C599A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054</w:t>
      </w:r>
      <w:r w:rsidR="00506314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4E32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B4E32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A86D5D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BB4E32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D5992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790</w:t>
      </w:r>
      <w:r w:rsidR="00FD5992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4E32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74921F8D" w14:textId="0D32CAAB" w:rsidR="00D42E5A" w:rsidRPr="00D372E9" w:rsidRDefault="00D42E5A" w:rsidP="00A20EFB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D15298" w14:textId="7A3CC7C4" w:rsidR="00D42E5A" w:rsidRPr="00D372E9" w:rsidRDefault="0088254B" w:rsidP="00A20EFB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D306CA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D306CA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27370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D27370"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5710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003D5710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3D5710"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27370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บริษัทย่อยแห่งหนึ่งได้ลงนามในสัญญาเงินกู้ยืมระยะยาว</w:t>
      </w:r>
      <w:r w:rsid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D27370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กับสถาบันการเงิน</w:t>
      </w:r>
      <w:r w:rsidR="003D5710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สอง</w:t>
      </w:r>
      <w:r w:rsidR="00D306CA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</w:t>
      </w:r>
      <w:r w:rsidR="00E41234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="00D27370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</w:t>
      </w:r>
      <w:r w:rsidR="00D306CA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กู้ยืมสกุลเงินยูโร จำนวน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125</w:t>
      </w:r>
      <w:r w:rsidR="003D5710"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06CA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3D5710"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5710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3D5710"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5710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ตามลำดับ </w:t>
      </w:r>
      <w:r w:rsidR="00613AC1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เงินกู้ยืมดังกล่าว</w:t>
      </w:r>
      <w:r w:rsid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D306CA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มีอัตราดอกเบี้ย</w:t>
      </w:r>
      <w:r w:rsidR="003D5710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="00A00A21"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EURIBOR</w:t>
      </w:r>
      <w:r w:rsidR="003D5710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13AC1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D306CA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มีกำหนดชำระดอกเบี้ยทุก</w:t>
      </w:r>
      <w:r w:rsidR="00A00A21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D306CA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เดือนและจ่ายชำระคืนเงินต้น</w:t>
      </w:r>
      <w:r w:rsidR="00A00A21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ทั้งจำนวนภายใน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A00A21"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00A21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A00A21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นับจากวันที่ทำสัญญา</w:t>
      </w:r>
      <w:r w:rsidR="00E5164D" w:rsidRPr="00D3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E5164D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เป็นผู้</w:t>
      </w:r>
      <w:r w:rsidR="00E5164D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ค้ำประกัน</w:t>
      </w:r>
      <w:r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วงเงินกู้ยืมดังกล่าว</w:t>
      </w:r>
      <w:r w:rsidR="00542AF6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="00E5164D" w:rsidRPr="00D372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 </w:t>
      </w:r>
    </w:p>
    <w:p w14:paraId="0D5A5A21" w14:textId="77777777" w:rsidR="00CB61B5" w:rsidRPr="00D372E9" w:rsidRDefault="00CB61B5" w:rsidP="00A20EFB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D372E9" w14:paraId="63E4335C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404D59" w14:textId="5D488EBF" w:rsidR="005F6743" w:rsidRPr="00D372E9" w:rsidRDefault="00A123FD" w:rsidP="00A20EFB">
            <w:pPr>
              <w:tabs>
                <w:tab w:val="left" w:pos="427"/>
              </w:tabs>
              <w:ind w:left="562" w:hanging="56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123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43731A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5F6743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4933D11" w14:textId="77777777" w:rsidR="005F6743" w:rsidRPr="00A20EFB" w:rsidRDefault="005F6743" w:rsidP="00A20EFB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9A9D8D" w14:textId="2ED86D76" w:rsidR="00E41234" w:rsidRPr="00A20EFB" w:rsidRDefault="00CB61B5" w:rsidP="00A20EFB">
      <w:pPr>
        <w:numPr>
          <w:ilvl w:val="0"/>
          <w:numId w:val="11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ตามมติที่ประชุมคณะกรรมการ</w:t>
      </w:r>
      <w:r w:rsidR="00992468" w:rsidRPr="00A20EFB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20E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คณะกรรมการได้อนุมัติให้จ่ายเงินปันผล</w:t>
      </w:r>
      <w:r w:rsidR="00F516D6" w:rsidRPr="00A20EFB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จากผลการดำเนินงานสำหรับงวดหกเดือนสิ้นสุดวันที่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สำหรับหุ้นจำนวน 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526</w:t>
      </w:r>
      <w:r w:rsidRPr="00A20E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465</w:t>
      </w:r>
      <w:r w:rsidRPr="00A20E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A20E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หุ้นเป็นจำนวนเงินรวม 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20E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711</w:t>
      </w:r>
      <w:r w:rsidRPr="00A20E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A20EF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0E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A123FD" w:rsidRPr="00A123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</w:p>
    <w:p w14:paraId="499B0509" w14:textId="77777777" w:rsidR="00E41234" w:rsidRPr="00A20EFB" w:rsidRDefault="00E41234" w:rsidP="00A20EFB">
      <w:pPr>
        <w:ind w:left="53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1D09CD" w14:textId="11DED654" w:rsidR="00E41234" w:rsidRPr="00A20EFB" w:rsidRDefault="00E41234" w:rsidP="00A20EFB">
      <w:pPr>
        <w:numPr>
          <w:ilvl w:val="0"/>
          <w:numId w:val="11"/>
        </w:numPr>
        <w:ind w:left="532" w:hanging="53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ื่อวันที่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20E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A20EFB">
        <w:rPr>
          <w:rFonts w:ascii="Browallia New" w:eastAsia="Arial Unicode MS" w:hAnsi="Browallia New" w:cs="Browallia New"/>
          <w:sz w:val="26"/>
          <w:szCs w:val="26"/>
        </w:rPr>
        <w:t>Greenwing</w:t>
      </w:r>
      <w:proofErr w:type="spellEnd"/>
      <w:r w:rsidRPr="00A20EFB">
        <w:rPr>
          <w:rFonts w:ascii="Browallia New" w:eastAsia="Arial Unicode MS" w:hAnsi="Browallia New" w:cs="Browallia New"/>
          <w:sz w:val="26"/>
          <w:szCs w:val="26"/>
        </w:rPr>
        <w:t xml:space="preserve"> Energy B.V. 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>ได้เรียกชำระค่าหุ้น</w:t>
      </w:r>
      <w:r w:rsidRPr="00A20EFB">
        <w:rPr>
          <w:rFonts w:ascii="Browallia New" w:hAnsi="Browallia New" w:cs="Browallia New"/>
          <w:sz w:val="26"/>
          <w:szCs w:val="26"/>
          <w:cs/>
        </w:rPr>
        <w:t>เพิ่มทุน โดยกลุ่มกิจการได้จ่ายชำระค่าหุ้น</w:t>
      </w:r>
      <w:r w:rsidR="00A3007D" w:rsidRPr="00A20EFB">
        <w:rPr>
          <w:rFonts w:ascii="Browallia New" w:hAnsi="Browallia New" w:cs="Browallia New"/>
          <w:sz w:val="26"/>
          <w:szCs w:val="26"/>
          <w:cs/>
        </w:rPr>
        <w:br/>
      </w:r>
      <w:r w:rsidRPr="00A20EFB">
        <w:rPr>
          <w:rFonts w:ascii="Browallia New" w:hAnsi="Browallia New" w:cs="Browallia New"/>
          <w:sz w:val="26"/>
          <w:szCs w:val="26"/>
          <w:cs/>
        </w:rPr>
        <w:t xml:space="preserve">เพิ่มทุนดังกล่าวตามสัดส่วนการลงทุนเดิมเป็นจำนวนเงินทั้งสิ้น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130</w:t>
      </w:r>
      <w:r w:rsidRPr="00A20EFB">
        <w:rPr>
          <w:rFonts w:ascii="Browallia New" w:hAnsi="Browallia New" w:cs="Browallia New"/>
          <w:sz w:val="26"/>
          <w:szCs w:val="26"/>
        </w:rPr>
        <w:t xml:space="preserve"> </w:t>
      </w:r>
      <w:r w:rsidRPr="00A20EFB">
        <w:rPr>
          <w:rFonts w:ascii="Browallia New" w:hAnsi="Browallia New" w:cs="Browallia New"/>
          <w:sz w:val="26"/>
          <w:szCs w:val="26"/>
          <w:cs/>
        </w:rPr>
        <w:t xml:space="preserve">ล้านยูโร หรือเทียบเท่า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4</w:t>
      </w:r>
      <w:r w:rsidR="00FA056D" w:rsidRPr="00A20EFB">
        <w:rPr>
          <w:rFonts w:ascii="Browallia New" w:hAnsi="Browallia New" w:cs="Browallia New"/>
          <w:sz w:val="26"/>
          <w:szCs w:val="26"/>
        </w:rPr>
        <w:t>,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685</w:t>
      </w:r>
      <w:r w:rsidRPr="00A20EFB">
        <w:rPr>
          <w:rFonts w:ascii="Browallia New" w:hAnsi="Browallia New" w:cs="Browallia New"/>
          <w:sz w:val="26"/>
          <w:szCs w:val="26"/>
        </w:rPr>
        <w:t xml:space="preserve"> </w:t>
      </w:r>
      <w:r w:rsidRPr="00A20EFB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040DEE05" w14:textId="77777777" w:rsidR="00E41234" w:rsidRPr="00A20EFB" w:rsidRDefault="00E41234" w:rsidP="00A20EFB">
      <w:pPr>
        <w:pStyle w:val="ListParagraph"/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570E28D" w14:textId="134FBFC6" w:rsidR="00E41234" w:rsidRPr="00A20EFB" w:rsidRDefault="00E41234" w:rsidP="00A20EFB">
      <w:pPr>
        <w:numPr>
          <w:ilvl w:val="0"/>
          <w:numId w:val="11"/>
        </w:numPr>
        <w:ind w:left="532" w:hanging="53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</w:t>
      </w:r>
      <w:r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ื่อวันที่</w:t>
      </w:r>
      <w:r w:rsidR="00C643C9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123FD" w:rsidRPr="00A123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C643C9" w:rsidRPr="00A20E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643C9" w:rsidRPr="00A20E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20E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กลุ่มกิจการได้ลงนามในสัญญาซื้อขายหุ้นกับ</w:t>
      </w:r>
      <w:r w:rsidR="00C643C9" w:rsidRPr="00A20EFB">
        <w:rPr>
          <w:rFonts w:ascii="Browallia New" w:eastAsia="Arial Unicode MS" w:hAnsi="Browallia New" w:cs="Browallia New"/>
          <w:sz w:val="26"/>
          <w:szCs w:val="26"/>
        </w:rPr>
        <w:t xml:space="preserve"> Taiwan Offshore Holding GmbH</w:t>
      </w:r>
      <w:r w:rsidRPr="00A20EFB">
        <w:rPr>
          <w:rFonts w:ascii="Browallia New" w:eastAsia="Arial Unicode MS" w:hAnsi="Browallia New" w:cs="Browallia New"/>
          <w:sz w:val="26"/>
          <w:szCs w:val="26"/>
        </w:rPr>
        <w:t>.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เพื่อซื้อสัดส่วนการลงทุนในอัตราร้อยละ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643C9"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 </w:t>
      </w:r>
      <w:r w:rsidR="00C643C9" w:rsidRPr="00A20EFB">
        <w:rPr>
          <w:rFonts w:ascii="Browallia New" w:eastAsia="Arial Unicode MS" w:hAnsi="Browallia New" w:cs="Browallia New"/>
          <w:sz w:val="26"/>
          <w:szCs w:val="26"/>
        </w:rPr>
        <w:t xml:space="preserve">Yunlin Holding GmbH (Yunlin) </w:t>
      </w:r>
      <w:r w:rsidR="00C643C9" w:rsidRPr="00A20EFB">
        <w:rPr>
          <w:rFonts w:ascii="Browallia New" w:hAnsi="Browallia New" w:cs="Browallia New"/>
          <w:sz w:val="26"/>
          <w:szCs w:val="26"/>
          <w:cs/>
        </w:rPr>
        <w:t xml:space="preserve">ซึ่งถือหุ้นร้อยละ </w:t>
      </w:r>
      <w:r w:rsidR="00A123FD" w:rsidRPr="00A123FD">
        <w:rPr>
          <w:rFonts w:ascii="Browallia New" w:hAnsi="Browallia New" w:cs="Browallia New"/>
          <w:sz w:val="26"/>
          <w:szCs w:val="26"/>
          <w:lang w:val="en-GB"/>
        </w:rPr>
        <w:t>100</w:t>
      </w:r>
      <w:r w:rsidR="00C643C9" w:rsidRPr="00A20EFB">
        <w:rPr>
          <w:rFonts w:ascii="Browallia New" w:hAnsi="Browallia New" w:cs="Browallia New"/>
          <w:sz w:val="26"/>
          <w:szCs w:val="26"/>
        </w:rPr>
        <w:t xml:space="preserve"> </w:t>
      </w:r>
      <w:r w:rsidR="00C643C9" w:rsidRPr="00A20EFB">
        <w:rPr>
          <w:rFonts w:ascii="Browallia New" w:hAnsi="Browallia New" w:cs="Browallia New"/>
          <w:sz w:val="26"/>
          <w:szCs w:val="26"/>
          <w:cs/>
        </w:rPr>
        <w:t xml:space="preserve">ในบริษัท </w:t>
      </w:r>
      <w:proofErr w:type="spellStart"/>
      <w:r w:rsidR="00C643C9" w:rsidRPr="00A20EFB">
        <w:rPr>
          <w:rFonts w:ascii="Browallia New" w:hAnsi="Browallia New" w:cs="Browallia New"/>
          <w:sz w:val="26"/>
          <w:szCs w:val="26"/>
        </w:rPr>
        <w:t>Yunneng</w:t>
      </w:r>
      <w:proofErr w:type="spellEnd"/>
      <w:r w:rsidR="00C643C9" w:rsidRPr="00A20EFB">
        <w:rPr>
          <w:rFonts w:ascii="Browallia New" w:hAnsi="Browallia New" w:cs="Browallia New"/>
          <w:sz w:val="26"/>
          <w:szCs w:val="26"/>
        </w:rPr>
        <w:t xml:space="preserve"> Wind Power Co., Ltd. </w:t>
      </w:r>
      <w:r w:rsidR="00C643C9" w:rsidRPr="00A20EFB">
        <w:rPr>
          <w:rFonts w:ascii="Browallia New" w:hAnsi="Browallia New" w:cs="Browallia New"/>
          <w:sz w:val="26"/>
          <w:szCs w:val="26"/>
          <w:cs/>
        </w:rPr>
        <w:t>(</w:t>
      </w:r>
      <w:proofErr w:type="spellStart"/>
      <w:r w:rsidR="00C643C9" w:rsidRPr="00A20EFB">
        <w:rPr>
          <w:rFonts w:ascii="Browallia New" w:hAnsi="Browallia New" w:cs="Browallia New"/>
          <w:sz w:val="26"/>
          <w:szCs w:val="26"/>
        </w:rPr>
        <w:t>Yunneng</w:t>
      </w:r>
      <w:proofErr w:type="spellEnd"/>
      <w:r w:rsidR="00C643C9" w:rsidRPr="00A20EFB">
        <w:rPr>
          <w:rFonts w:ascii="Browallia New" w:hAnsi="Browallia New" w:cs="Browallia New"/>
          <w:sz w:val="26"/>
          <w:szCs w:val="26"/>
        </w:rPr>
        <w:t>)</w:t>
      </w:r>
      <w:r w:rsidR="00B66D9C" w:rsidRPr="00A20EFB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 </w:t>
      </w:r>
      <w:proofErr w:type="spellStart"/>
      <w:r w:rsidR="00B66D9C" w:rsidRPr="00A20EFB">
        <w:rPr>
          <w:rFonts w:ascii="Browallia New" w:hAnsi="Browallia New" w:cs="Browallia New"/>
          <w:sz w:val="26"/>
          <w:szCs w:val="26"/>
        </w:rPr>
        <w:t>Yunneng</w:t>
      </w:r>
      <w:proofErr w:type="spellEnd"/>
      <w:r w:rsidR="00B66D9C" w:rsidRPr="00A20EFB">
        <w:rPr>
          <w:rFonts w:ascii="Browallia New" w:hAnsi="Browallia New" w:cs="Browallia New"/>
          <w:sz w:val="26"/>
          <w:szCs w:val="26"/>
        </w:rPr>
        <w:t xml:space="preserve"> </w:t>
      </w:r>
      <w:r w:rsidR="00B66D9C" w:rsidRPr="00A20EFB">
        <w:rPr>
          <w:rFonts w:ascii="Browallia New" w:hAnsi="Browallia New" w:cs="Browallia New"/>
          <w:sz w:val="26"/>
          <w:szCs w:val="26"/>
          <w:cs/>
        </w:rPr>
        <w:t>เป็นบริษัท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>ดำเนินธุรกิจ</w:t>
      </w:r>
      <w:r w:rsidR="00C643C9" w:rsidRPr="00A20E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ผลิตไฟฟ้าจากพลังงานลม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C643C9" w:rsidRPr="00A20E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ประเทศไต้หวัน</w:t>
      </w:r>
      <w:r w:rsidR="00217CFB" w:rsidRPr="00A20E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217CFB"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กลุ่มกิจการได้ดำเนินการซื้อเงินลงทุนดังกล่าวเสร็จสิ้นแล้วเมื่อวันที่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217CFB" w:rsidRPr="00A20E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7CFB" w:rsidRPr="00A20EFB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A123FD" w:rsidRPr="00A123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17CFB" w:rsidRPr="00A20E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>และได้จ่ายชำระค่าซื้อเงินลงทุนดังกล่าว</w:t>
      </w:r>
      <w:r w:rsidR="00217CFB" w:rsidRPr="00A20EFB">
        <w:rPr>
          <w:rFonts w:ascii="Browallia New" w:eastAsia="Arial Unicode MS" w:hAnsi="Browallia New" w:cs="Browallia New"/>
          <w:sz w:val="26"/>
          <w:szCs w:val="26"/>
          <w:cs/>
        </w:rPr>
        <w:t>แล้ว</w:t>
      </w:r>
      <w:r w:rsidRPr="00A20EFB">
        <w:rPr>
          <w:rFonts w:ascii="Browallia New" w:eastAsia="Arial Unicode MS" w:hAnsi="Browallia New" w:cs="Browallia New"/>
          <w:sz w:val="26"/>
          <w:szCs w:val="26"/>
          <w:cs/>
        </w:rPr>
        <w:t>ในวันเดียวกัน</w:t>
      </w:r>
    </w:p>
    <w:sectPr w:rsidR="00E41234" w:rsidRPr="00A20EFB" w:rsidSect="005A3AC5">
      <w:headerReference w:type="default" r:id="rId16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6A973" w14:textId="77777777" w:rsidR="00D372E9" w:rsidRDefault="00D372E9">
      <w:r>
        <w:separator/>
      </w:r>
    </w:p>
  </w:endnote>
  <w:endnote w:type="continuationSeparator" w:id="0">
    <w:p w14:paraId="7411E3B1" w14:textId="77777777" w:rsidR="00D372E9" w:rsidRDefault="00D37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F5BBDA" w14:textId="77777777" w:rsidR="00D372E9" w:rsidRPr="00CB3EA5" w:rsidRDefault="00D372E9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3B7A42">
      <w:rPr>
        <w:rStyle w:val="PageNumber"/>
        <w:rFonts w:ascii="Browallia New" w:eastAsia="Arial Unicode MS" w:hAnsi="Browallia New" w:cs="Browallia New"/>
        <w:noProof/>
        <w:sz w:val="26"/>
        <w:szCs w:val="26"/>
      </w:rPr>
      <w:t>13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547E53" w14:textId="77777777" w:rsidR="00D372E9" w:rsidRPr="00E71CAD" w:rsidRDefault="00D372E9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3B7A42">
      <w:rPr>
        <w:rStyle w:val="PageNumber"/>
        <w:rFonts w:ascii="Browallia New" w:eastAsia="Arial Unicode MS" w:hAnsi="Browallia New" w:cs="Browallia New"/>
        <w:noProof/>
        <w:sz w:val="26"/>
        <w:szCs w:val="26"/>
      </w:rPr>
      <w:t>61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3D4F88" w14:textId="77777777" w:rsidR="00D372E9" w:rsidRDefault="00D372E9">
      <w:r>
        <w:separator/>
      </w:r>
    </w:p>
  </w:footnote>
  <w:footnote w:type="continuationSeparator" w:id="0">
    <w:p w14:paraId="0A8A52D5" w14:textId="77777777" w:rsidR="00D372E9" w:rsidRDefault="00D37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DC289F" w14:textId="77777777" w:rsidR="00D372E9" w:rsidRPr="00CB3EA5" w:rsidRDefault="00D372E9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0F4316" w14:textId="77777777" w:rsidR="00D372E9" w:rsidRPr="00CB3EA5" w:rsidRDefault="00D372E9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A8D8F56" w14:textId="0D31745A" w:rsidR="00D372E9" w:rsidRDefault="00D372E9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="00A123FD" w:rsidRPr="00A123FD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>มีนาคม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A123FD" w:rsidRPr="00A123F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2563</w:t>
    </w:r>
  </w:p>
  <w:p w14:paraId="608E9023" w14:textId="77777777" w:rsidR="003B7A42" w:rsidRPr="003B7A42" w:rsidRDefault="003B7A42" w:rsidP="003B7A42">
    <w:pPr>
      <w:rPr>
        <w:lang w:val="en-GB" w:eastAsia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95823" w14:textId="77777777" w:rsidR="00D372E9" w:rsidRPr="00CB3EA5" w:rsidRDefault="00D372E9" w:rsidP="00620B60">
    <w:pPr>
      <w:pStyle w:val="Header"/>
      <w:tabs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FB72ED3" w14:textId="77777777" w:rsidR="00D372E9" w:rsidRPr="00CB3EA5" w:rsidRDefault="00D372E9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18C3502" w14:textId="77777777" w:rsidR="00D372E9" w:rsidRDefault="00D372E9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>มีนาคม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2563</w:t>
    </w:r>
  </w:p>
  <w:p w14:paraId="7B800A94" w14:textId="77777777" w:rsidR="003B7A42" w:rsidRPr="003B7A42" w:rsidRDefault="003B7A42" w:rsidP="003B7A42">
    <w:pPr>
      <w:rPr>
        <w:lang w:val="en-GB" w:eastAsia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DD009" w14:textId="77777777" w:rsidR="00D372E9" w:rsidRPr="00CB3EA5" w:rsidRDefault="00D372E9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792A97B" w14:textId="77777777" w:rsidR="00D372E9" w:rsidRPr="00CB3EA5" w:rsidRDefault="00D372E9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07CC713" w14:textId="77777777" w:rsidR="00D372E9" w:rsidRDefault="00D372E9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>มีนาคม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2563</w:t>
    </w:r>
  </w:p>
  <w:p w14:paraId="0A1B188C" w14:textId="77777777" w:rsidR="003B7A42" w:rsidRPr="003B7A42" w:rsidRDefault="003B7A42" w:rsidP="003B7A42">
    <w:pPr>
      <w:rPr>
        <w:lang w:val="en-GB" w:eastAsia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99C5CE" w14:textId="77777777" w:rsidR="00D372E9" w:rsidRPr="00CB3EA5" w:rsidRDefault="00D372E9" w:rsidP="00B47205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0246245D" w14:textId="77777777" w:rsidR="00D372E9" w:rsidRPr="00CB3EA5" w:rsidRDefault="00D372E9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7EDC3EC" w14:textId="77777777" w:rsidR="00D372E9" w:rsidRDefault="00D372E9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1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>มีนาคม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</w:p>
  <w:p w14:paraId="1835E75B" w14:textId="77777777" w:rsidR="003B7A42" w:rsidRPr="003B7A42" w:rsidRDefault="003B7A42" w:rsidP="003B7A42">
    <w:pPr>
      <w:rPr>
        <w:lang w:val="en-GB" w:eastAsia="en-GB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EE601" w14:textId="77777777" w:rsidR="00D372E9" w:rsidRPr="00CB3EA5" w:rsidRDefault="00D372E9" w:rsidP="00CA1E82">
    <w:pPr>
      <w:pStyle w:val="Header"/>
      <w:tabs>
        <w:tab w:val="right" w:pos="15289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60A927A" w14:textId="77777777" w:rsidR="00D372E9" w:rsidRPr="00CB3EA5" w:rsidRDefault="00D372E9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7EA20B30" w14:textId="77777777" w:rsidR="00D372E9" w:rsidRDefault="00D372E9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1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>มีนาคม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</w:p>
  <w:p w14:paraId="42DF5358" w14:textId="77777777" w:rsidR="003B7A42" w:rsidRPr="003B7A42" w:rsidRDefault="003B7A42" w:rsidP="003B7A42">
    <w:pPr>
      <w:rPr>
        <w:sz w:val="16"/>
        <w:szCs w:val="16"/>
        <w:lang w:val="en-GB" w:eastAsia="en-GB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98498" w14:textId="77777777" w:rsidR="00D372E9" w:rsidRPr="00CB3EA5" w:rsidRDefault="00D372E9" w:rsidP="00B47205">
    <w:pPr>
      <w:pStyle w:val="Header"/>
      <w:tabs>
        <w:tab w:val="right" w:pos="9450"/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35A09489" w14:textId="77777777" w:rsidR="00D372E9" w:rsidRPr="00CB3EA5" w:rsidRDefault="00D372E9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C6F1306" w14:textId="77777777" w:rsidR="00D372E9" w:rsidRDefault="00D372E9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1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>มีนาคม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</w:p>
  <w:p w14:paraId="56CC2E63" w14:textId="77777777" w:rsidR="003B7A42" w:rsidRPr="003B7A42" w:rsidRDefault="003B7A42" w:rsidP="003B7A42">
    <w:pPr>
      <w:rPr>
        <w:lang w:val="en-GB" w:eastAsia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6464B3B"/>
    <w:multiLevelType w:val="hybridMultilevel"/>
    <w:tmpl w:val="F73436EE"/>
    <w:lvl w:ilvl="0" w:tplc="18A49A9C">
      <w:start w:val="1"/>
      <w:numFmt w:val="thaiLetters"/>
      <w:lvlText w:val="%1)"/>
      <w:lvlJc w:val="left"/>
      <w:pPr>
        <w:ind w:left="25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94" w:hanging="360"/>
      </w:pPr>
    </w:lvl>
    <w:lvl w:ilvl="2" w:tplc="0809001B" w:tentative="1">
      <w:start w:val="1"/>
      <w:numFmt w:val="lowerRoman"/>
      <w:lvlText w:val="%3."/>
      <w:lvlJc w:val="right"/>
      <w:pPr>
        <w:ind w:left="4014" w:hanging="180"/>
      </w:pPr>
    </w:lvl>
    <w:lvl w:ilvl="3" w:tplc="0809000F" w:tentative="1">
      <w:start w:val="1"/>
      <w:numFmt w:val="decimal"/>
      <w:lvlText w:val="%4."/>
      <w:lvlJc w:val="left"/>
      <w:pPr>
        <w:ind w:left="4734" w:hanging="360"/>
      </w:pPr>
    </w:lvl>
    <w:lvl w:ilvl="4" w:tplc="08090019" w:tentative="1">
      <w:start w:val="1"/>
      <w:numFmt w:val="lowerLetter"/>
      <w:lvlText w:val="%5."/>
      <w:lvlJc w:val="left"/>
      <w:pPr>
        <w:ind w:left="5454" w:hanging="360"/>
      </w:pPr>
    </w:lvl>
    <w:lvl w:ilvl="5" w:tplc="0809001B" w:tentative="1">
      <w:start w:val="1"/>
      <w:numFmt w:val="lowerRoman"/>
      <w:lvlText w:val="%6."/>
      <w:lvlJc w:val="right"/>
      <w:pPr>
        <w:ind w:left="6174" w:hanging="180"/>
      </w:pPr>
    </w:lvl>
    <w:lvl w:ilvl="6" w:tplc="0809000F" w:tentative="1">
      <w:start w:val="1"/>
      <w:numFmt w:val="decimal"/>
      <w:lvlText w:val="%7."/>
      <w:lvlJc w:val="left"/>
      <w:pPr>
        <w:ind w:left="6894" w:hanging="360"/>
      </w:pPr>
    </w:lvl>
    <w:lvl w:ilvl="7" w:tplc="08090019" w:tentative="1">
      <w:start w:val="1"/>
      <w:numFmt w:val="lowerLetter"/>
      <w:lvlText w:val="%8."/>
      <w:lvlJc w:val="left"/>
      <w:pPr>
        <w:ind w:left="7614" w:hanging="360"/>
      </w:pPr>
    </w:lvl>
    <w:lvl w:ilvl="8" w:tplc="08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">
    <w:nsid w:val="0AC96422"/>
    <w:multiLevelType w:val="hybridMultilevel"/>
    <w:tmpl w:val="7AFA6ECC"/>
    <w:lvl w:ilvl="0" w:tplc="76EA63F0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25" w:hanging="360"/>
      </w:pPr>
    </w:lvl>
    <w:lvl w:ilvl="2" w:tplc="0809001B" w:tentative="1">
      <w:start w:val="1"/>
      <w:numFmt w:val="lowerRoman"/>
      <w:lvlText w:val="%3."/>
      <w:lvlJc w:val="right"/>
      <w:pPr>
        <w:ind w:left="2945" w:hanging="180"/>
      </w:pPr>
    </w:lvl>
    <w:lvl w:ilvl="3" w:tplc="0809000F" w:tentative="1">
      <w:start w:val="1"/>
      <w:numFmt w:val="decimal"/>
      <w:lvlText w:val="%4."/>
      <w:lvlJc w:val="left"/>
      <w:pPr>
        <w:ind w:left="3665" w:hanging="360"/>
      </w:pPr>
    </w:lvl>
    <w:lvl w:ilvl="4" w:tplc="08090019" w:tentative="1">
      <w:start w:val="1"/>
      <w:numFmt w:val="lowerLetter"/>
      <w:lvlText w:val="%5."/>
      <w:lvlJc w:val="left"/>
      <w:pPr>
        <w:ind w:left="4385" w:hanging="360"/>
      </w:pPr>
    </w:lvl>
    <w:lvl w:ilvl="5" w:tplc="0809001B" w:tentative="1">
      <w:start w:val="1"/>
      <w:numFmt w:val="lowerRoman"/>
      <w:lvlText w:val="%6."/>
      <w:lvlJc w:val="right"/>
      <w:pPr>
        <w:ind w:left="5105" w:hanging="180"/>
      </w:pPr>
    </w:lvl>
    <w:lvl w:ilvl="6" w:tplc="0809000F" w:tentative="1">
      <w:start w:val="1"/>
      <w:numFmt w:val="decimal"/>
      <w:lvlText w:val="%7."/>
      <w:lvlJc w:val="left"/>
      <w:pPr>
        <w:ind w:left="5825" w:hanging="360"/>
      </w:pPr>
    </w:lvl>
    <w:lvl w:ilvl="7" w:tplc="08090019" w:tentative="1">
      <w:start w:val="1"/>
      <w:numFmt w:val="lowerLetter"/>
      <w:lvlText w:val="%8."/>
      <w:lvlJc w:val="left"/>
      <w:pPr>
        <w:ind w:left="6545" w:hanging="360"/>
      </w:pPr>
    </w:lvl>
    <w:lvl w:ilvl="8" w:tplc="08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>
    <w:nsid w:val="15F7528A"/>
    <w:multiLevelType w:val="hybridMultilevel"/>
    <w:tmpl w:val="80244A44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E2306"/>
    <w:multiLevelType w:val="hybridMultilevel"/>
    <w:tmpl w:val="4A0E67E6"/>
    <w:lvl w:ilvl="0" w:tplc="97F057DC">
      <w:start w:val="1"/>
      <w:numFmt w:val="bullet"/>
      <w:lvlText w:val="-"/>
      <w:lvlJc w:val="left"/>
      <w:pPr>
        <w:ind w:left="16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>
    <w:nsid w:val="188858A5"/>
    <w:multiLevelType w:val="hybridMultilevel"/>
    <w:tmpl w:val="FCA83EA4"/>
    <w:lvl w:ilvl="0" w:tplc="CE4495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9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3A6AF0"/>
    <w:multiLevelType w:val="hybridMultilevel"/>
    <w:tmpl w:val="56ECF612"/>
    <w:lvl w:ilvl="0" w:tplc="CE44957E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8" w:hanging="360"/>
      </w:pPr>
      <w:rPr>
        <w:rFonts w:ascii="Wingdings" w:hAnsi="Wingdings" w:hint="default"/>
      </w:rPr>
    </w:lvl>
  </w:abstractNum>
  <w:abstractNum w:abstractNumId="11">
    <w:nsid w:val="3A6563A6"/>
    <w:multiLevelType w:val="hybridMultilevel"/>
    <w:tmpl w:val="4BBCB8B2"/>
    <w:lvl w:ilvl="0" w:tplc="1F5087E2">
      <w:start w:val="1"/>
      <w:numFmt w:val="thaiLetters"/>
      <w:lvlText w:val="%1)"/>
      <w:lvlJc w:val="left"/>
      <w:pPr>
        <w:ind w:left="11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5" w:hanging="360"/>
      </w:pPr>
    </w:lvl>
    <w:lvl w:ilvl="2" w:tplc="0809001B" w:tentative="1">
      <w:start w:val="1"/>
      <w:numFmt w:val="lowerRoman"/>
      <w:lvlText w:val="%3."/>
      <w:lvlJc w:val="right"/>
      <w:pPr>
        <w:ind w:left="2585" w:hanging="180"/>
      </w:pPr>
    </w:lvl>
    <w:lvl w:ilvl="3" w:tplc="0809000F" w:tentative="1">
      <w:start w:val="1"/>
      <w:numFmt w:val="decimal"/>
      <w:lvlText w:val="%4."/>
      <w:lvlJc w:val="left"/>
      <w:pPr>
        <w:ind w:left="3305" w:hanging="360"/>
      </w:pPr>
    </w:lvl>
    <w:lvl w:ilvl="4" w:tplc="08090019" w:tentative="1">
      <w:start w:val="1"/>
      <w:numFmt w:val="lowerLetter"/>
      <w:lvlText w:val="%5."/>
      <w:lvlJc w:val="left"/>
      <w:pPr>
        <w:ind w:left="4025" w:hanging="360"/>
      </w:pPr>
    </w:lvl>
    <w:lvl w:ilvl="5" w:tplc="0809001B" w:tentative="1">
      <w:start w:val="1"/>
      <w:numFmt w:val="lowerRoman"/>
      <w:lvlText w:val="%6."/>
      <w:lvlJc w:val="right"/>
      <w:pPr>
        <w:ind w:left="4745" w:hanging="180"/>
      </w:pPr>
    </w:lvl>
    <w:lvl w:ilvl="6" w:tplc="0809000F" w:tentative="1">
      <w:start w:val="1"/>
      <w:numFmt w:val="decimal"/>
      <w:lvlText w:val="%7."/>
      <w:lvlJc w:val="left"/>
      <w:pPr>
        <w:ind w:left="5465" w:hanging="360"/>
      </w:pPr>
    </w:lvl>
    <w:lvl w:ilvl="7" w:tplc="08090019" w:tentative="1">
      <w:start w:val="1"/>
      <w:numFmt w:val="lowerLetter"/>
      <w:lvlText w:val="%8."/>
      <w:lvlJc w:val="left"/>
      <w:pPr>
        <w:ind w:left="6185" w:hanging="360"/>
      </w:pPr>
    </w:lvl>
    <w:lvl w:ilvl="8" w:tplc="0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3EFB5B52"/>
    <w:multiLevelType w:val="hybridMultilevel"/>
    <w:tmpl w:val="5EF8C818"/>
    <w:lvl w:ilvl="0" w:tplc="EC32D5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B37BA7"/>
    <w:multiLevelType w:val="hybridMultilevel"/>
    <w:tmpl w:val="E84E8D3E"/>
    <w:lvl w:ilvl="0" w:tplc="EEB896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E7DF9"/>
    <w:multiLevelType w:val="hybridMultilevel"/>
    <w:tmpl w:val="93EEB0AA"/>
    <w:lvl w:ilvl="0" w:tplc="866ED4F6">
      <w:start w:val="1"/>
      <w:numFmt w:val="thaiLetters"/>
      <w:lvlText w:val="%1)"/>
      <w:lvlJc w:val="left"/>
      <w:pPr>
        <w:ind w:left="10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>
    <w:nsid w:val="53256B3B"/>
    <w:multiLevelType w:val="hybridMultilevel"/>
    <w:tmpl w:val="F6CC7A92"/>
    <w:lvl w:ilvl="0" w:tplc="97F057DC">
      <w:start w:val="1"/>
      <w:numFmt w:val="bullet"/>
      <w:lvlText w:val="-"/>
      <w:lvlJc w:val="left"/>
      <w:pPr>
        <w:ind w:left="108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6B7CD3"/>
    <w:multiLevelType w:val="hybridMultilevel"/>
    <w:tmpl w:val="747E7FD2"/>
    <w:lvl w:ilvl="0" w:tplc="00FE78A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954649"/>
    <w:multiLevelType w:val="hybridMultilevel"/>
    <w:tmpl w:val="2B443442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>
    <w:nsid w:val="684E3D82"/>
    <w:multiLevelType w:val="hybridMultilevel"/>
    <w:tmpl w:val="EF2053BC"/>
    <w:lvl w:ilvl="0" w:tplc="8496CF58">
      <w:start w:val="27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0">
    <w:nsid w:val="6E19120A"/>
    <w:multiLevelType w:val="hybridMultilevel"/>
    <w:tmpl w:val="7D0CB4EA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5E2DD3"/>
    <w:multiLevelType w:val="hybridMultilevel"/>
    <w:tmpl w:val="57C2155E"/>
    <w:lvl w:ilvl="0" w:tplc="95EE7100"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7ED6259E"/>
    <w:multiLevelType w:val="hybridMultilevel"/>
    <w:tmpl w:val="2F7C0A4E"/>
    <w:lvl w:ilvl="0" w:tplc="7D7C6272"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3"/>
  </w:num>
  <w:num w:numId="4">
    <w:abstractNumId w:val="26"/>
  </w:num>
  <w:num w:numId="5">
    <w:abstractNumId w:val="24"/>
  </w:num>
  <w:num w:numId="6">
    <w:abstractNumId w:val="1"/>
  </w:num>
  <w:num w:numId="7">
    <w:abstractNumId w:val="10"/>
  </w:num>
  <w:num w:numId="8">
    <w:abstractNumId w:val="25"/>
  </w:num>
  <w:num w:numId="9">
    <w:abstractNumId w:val="21"/>
  </w:num>
  <w:num w:numId="10">
    <w:abstractNumId w:val="2"/>
  </w:num>
  <w:num w:numId="11">
    <w:abstractNumId w:val="16"/>
  </w:num>
  <w:num w:numId="12">
    <w:abstractNumId w:val="12"/>
  </w:num>
  <w:num w:numId="13">
    <w:abstractNumId w:val="17"/>
  </w:num>
  <w:num w:numId="14">
    <w:abstractNumId w:val="14"/>
  </w:num>
  <w:num w:numId="15">
    <w:abstractNumId w:val="6"/>
  </w:num>
  <w:num w:numId="16">
    <w:abstractNumId w:val="7"/>
  </w:num>
  <w:num w:numId="17">
    <w:abstractNumId w:val="4"/>
  </w:num>
  <w:num w:numId="18">
    <w:abstractNumId w:val="9"/>
  </w:num>
  <w:num w:numId="19">
    <w:abstractNumId w:val="0"/>
  </w:num>
  <w:num w:numId="20">
    <w:abstractNumId w:val="19"/>
  </w:num>
  <w:num w:numId="21">
    <w:abstractNumId w:val="11"/>
  </w:num>
  <w:num w:numId="22">
    <w:abstractNumId w:val="22"/>
  </w:num>
  <w:num w:numId="23">
    <w:abstractNumId w:val="20"/>
  </w:num>
  <w:num w:numId="24">
    <w:abstractNumId w:val="18"/>
  </w:num>
  <w:num w:numId="25">
    <w:abstractNumId w:val="5"/>
  </w:num>
  <w:num w:numId="26">
    <w:abstractNumId w:val="15"/>
  </w:num>
  <w:num w:numId="2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44C"/>
    <w:rsid w:val="000001D9"/>
    <w:rsid w:val="0000032C"/>
    <w:rsid w:val="00000410"/>
    <w:rsid w:val="00000889"/>
    <w:rsid w:val="000009A8"/>
    <w:rsid w:val="00000B21"/>
    <w:rsid w:val="00000FC3"/>
    <w:rsid w:val="0000165B"/>
    <w:rsid w:val="00001D4F"/>
    <w:rsid w:val="00001EFC"/>
    <w:rsid w:val="00001FA6"/>
    <w:rsid w:val="00001FEB"/>
    <w:rsid w:val="000021B4"/>
    <w:rsid w:val="000023B0"/>
    <w:rsid w:val="00002A39"/>
    <w:rsid w:val="00002E59"/>
    <w:rsid w:val="00003B59"/>
    <w:rsid w:val="00004422"/>
    <w:rsid w:val="00005234"/>
    <w:rsid w:val="00005262"/>
    <w:rsid w:val="00005C9F"/>
    <w:rsid w:val="0000601D"/>
    <w:rsid w:val="000062EE"/>
    <w:rsid w:val="0000685F"/>
    <w:rsid w:val="000070AF"/>
    <w:rsid w:val="000075C5"/>
    <w:rsid w:val="000077A9"/>
    <w:rsid w:val="00007B1A"/>
    <w:rsid w:val="00007E35"/>
    <w:rsid w:val="00007FA6"/>
    <w:rsid w:val="000100BA"/>
    <w:rsid w:val="0001043A"/>
    <w:rsid w:val="00010CAF"/>
    <w:rsid w:val="0001167F"/>
    <w:rsid w:val="000116BA"/>
    <w:rsid w:val="00011DCA"/>
    <w:rsid w:val="00011F10"/>
    <w:rsid w:val="00011F36"/>
    <w:rsid w:val="0001207D"/>
    <w:rsid w:val="00012914"/>
    <w:rsid w:val="00013767"/>
    <w:rsid w:val="00013D9B"/>
    <w:rsid w:val="00013DDD"/>
    <w:rsid w:val="00013E11"/>
    <w:rsid w:val="00013ED2"/>
    <w:rsid w:val="0001456D"/>
    <w:rsid w:val="000151D8"/>
    <w:rsid w:val="00015A63"/>
    <w:rsid w:val="00015D34"/>
    <w:rsid w:val="00015F23"/>
    <w:rsid w:val="00016065"/>
    <w:rsid w:val="000160A3"/>
    <w:rsid w:val="000162C4"/>
    <w:rsid w:val="0001699F"/>
    <w:rsid w:val="00017F75"/>
    <w:rsid w:val="000202B6"/>
    <w:rsid w:val="00020653"/>
    <w:rsid w:val="000206B4"/>
    <w:rsid w:val="00020F71"/>
    <w:rsid w:val="00021481"/>
    <w:rsid w:val="0002266F"/>
    <w:rsid w:val="00022F9A"/>
    <w:rsid w:val="00024188"/>
    <w:rsid w:val="0002422A"/>
    <w:rsid w:val="00024C1F"/>
    <w:rsid w:val="00024E2D"/>
    <w:rsid w:val="000254A6"/>
    <w:rsid w:val="00025929"/>
    <w:rsid w:val="00025DA9"/>
    <w:rsid w:val="00026D15"/>
    <w:rsid w:val="000277D9"/>
    <w:rsid w:val="00027DD6"/>
    <w:rsid w:val="00027F1D"/>
    <w:rsid w:val="0003046C"/>
    <w:rsid w:val="00030933"/>
    <w:rsid w:val="00031542"/>
    <w:rsid w:val="00031A3F"/>
    <w:rsid w:val="00031D08"/>
    <w:rsid w:val="00032057"/>
    <w:rsid w:val="00032233"/>
    <w:rsid w:val="000322F5"/>
    <w:rsid w:val="000323AD"/>
    <w:rsid w:val="000325CF"/>
    <w:rsid w:val="00032717"/>
    <w:rsid w:val="00032E79"/>
    <w:rsid w:val="00032EBD"/>
    <w:rsid w:val="00033442"/>
    <w:rsid w:val="00033489"/>
    <w:rsid w:val="000335D9"/>
    <w:rsid w:val="000335E8"/>
    <w:rsid w:val="000339FD"/>
    <w:rsid w:val="00033BF5"/>
    <w:rsid w:val="000341E3"/>
    <w:rsid w:val="00034374"/>
    <w:rsid w:val="00034E08"/>
    <w:rsid w:val="00035296"/>
    <w:rsid w:val="00035410"/>
    <w:rsid w:val="00035422"/>
    <w:rsid w:val="00035715"/>
    <w:rsid w:val="00035BC2"/>
    <w:rsid w:val="00035E36"/>
    <w:rsid w:val="00036387"/>
    <w:rsid w:val="0003642B"/>
    <w:rsid w:val="00036DF4"/>
    <w:rsid w:val="00037113"/>
    <w:rsid w:val="0003712F"/>
    <w:rsid w:val="0003730B"/>
    <w:rsid w:val="0003748F"/>
    <w:rsid w:val="00037748"/>
    <w:rsid w:val="000407F2"/>
    <w:rsid w:val="0004103B"/>
    <w:rsid w:val="00041223"/>
    <w:rsid w:val="00041522"/>
    <w:rsid w:val="000418EE"/>
    <w:rsid w:val="00041C37"/>
    <w:rsid w:val="000422D5"/>
    <w:rsid w:val="00042B83"/>
    <w:rsid w:val="00043511"/>
    <w:rsid w:val="00043516"/>
    <w:rsid w:val="00043781"/>
    <w:rsid w:val="0004388B"/>
    <w:rsid w:val="00043A84"/>
    <w:rsid w:val="00043B04"/>
    <w:rsid w:val="00044566"/>
    <w:rsid w:val="00044600"/>
    <w:rsid w:val="00044665"/>
    <w:rsid w:val="00044A20"/>
    <w:rsid w:val="0004505A"/>
    <w:rsid w:val="00045250"/>
    <w:rsid w:val="00045BBB"/>
    <w:rsid w:val="00045CEC"/>
    <w:rsid w:val="00045F72"/>
    <w:rsid w:val="000461EA"/>
    <w:rsid w:val="00046318"/>
    <w:rsid w:val="0004663D"/>
    <w:rsid w:val="0004678A"/>
    <w:rsid w:val="00046A8C"/>
    <w:rsid w:val="00046B58"/>
    <w:rsid w:val="00046D4B"/>
    <w:rsid w:val="00047762"/>
    <w:rsid w:val="00047C60"/>
    <w:rsid w:val="000501B1"/>
    <w:rsid w:val="00050667"/>
    <w:rsid w:val="00050AAC"/>
    <w:rsid w:val="00050DA2"/>
    <w:rsid w:val="00050ECA"/>
    <w:rsid w:val="0005133A"/>
    <w:rsid w:val="000517E0"/>
    <w:rsid w:val="0005209E"/>
    <w:rsid w:val="0005258A"/>
    <w:rsid w:val="00052D94"/>
    <w:rsid w:val="000531E4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7FD"/>
    <w:rsid w:val="00054927"/>
    <w:rsid w:val="00055227"/>
    <w:rsid w:val="000554F7"/>
    <w:rsid w:val="0005588D"/>
    <w:rsid w:val="00055AB2"/>
    <w:rsid w:val="00055C3B"/>
    <w:rsid w:val="00055D9B"/>
    <w:rsid w:val="00055DDD"/>
    <w:rsid w:val="0005614C"/>
    <w:rsid w:val="000565C9"/>
    <w:rsid w:val="0005676E"/>
    <w:rsid w:val="000567BA"/>
    <w:rsid w:val="00056EF2"/>
    <w:rsid w:val="000578A0"/>
    <w:rsid w:val="00057B31"/>
    <w:rsid w:val="00061460"/>
    <w:rsid w:val="00061649"/>
    <w:rsid w:val="00061DA3"/>
    <w:rsid w:val="00062406"/>
    <w:rsid w:val="00062458"/>
    <w:rsid w:val="00063091"/>
    <w:rsid w:val="000632B0"/>
    <w:rsid w:val="00063482"/>
    <w:rsid w:val="0006407C"/>
    <w:rsid w:val="00064A5A"/>
    <w:rsid w:val="00064D37"/>
    <w:rsid w:val="00064DBB"/>
    <w:rsid w:val="0006578E"/>
    <w:rsid w:val="000658BD"/>
    <w:rsid w:val="00065EFC"/>
    <w:rsid w:val="000662F0"/>
    <w:rsid w:val="000664D4"/>
    <w:rsid w:val="0006658D"/>
    <w:rsid w:val="00066886"/>
    <w:rsid w:val="00066C3B"/>
    <w:rsid w:val="00066C74"/>
    <w:rsid w:val="00066D55"/>
    <w:rsid w:val="000675F2"/>
    <w:rsid w:val="00067641"/>
    <w:rsid w:val="00067DED"/>
    <w:rsid w:val="000706C8"/>
    <w:rsid w:val="0007095D"/>
    <w:rsid w:val="00070988"/>
    <w:rsid w:val="000710BF"/>
    <w:rsid w:val="000713F6"/>
    <w:rsid w:val="000714BE"/>
    <w:rsid w:val="00071645"/>
    <w:rsid w:val="00071AE4"/>
    <w:rsid w:val="00071B61"/>
    <w:rsid w:val="000722C6"/>
    <w:rsid w:val="00072671"/>
    <w:rsid w:val="000726E0"/>
    <w:rsid w:val="00072A38"/>
    <w:rsid w:val="00072D10"/>
    <w:rsid w:val="00072E49"/>
    <w:rsid w:val="000731F1"/>
    <w:rsid w:val="000736A1"/>
    <w:rsid w:val="00073832"/>
    <w:rsid w:val="0007386C"/>
    <w:rsid w:val="00074012"/>
    <w:rsid w:val="000740E6"/>
    <w:rsid w:val="0007427C"/>
    <w:rsid w:val="000744B2"/>
    <w:rsid w:val="000744FA"/>
    <w:rsid w:val="00074953"/>
    <w:rsid w:val="00075009"/>
    <w:rsid w:val="000750B4"/>
    <w:rsid w:val="0007526D"/>
    <w:rsid w:val="000755C7"/>
    <w:rsid w:val="000758E7"/>
    <w:rsid w:val="00075A4C"/>
    <w:rsid w:val="00075DCD"/>
    <w:rsid w:val="0007746C"/>
    <w:rsid w:val="00077C8F"/>
    <w:rsid w:val="00077F4A"/>
    <w:rsid w:val="00077F9F"/>
    <w:rsid w:val="00080560"/>
    <w:rsid w:val="00080B82"/>
    <w:rsid w:val="00080B96"/>
    <w:rsid w:val="0008131B"/>
    <w:rsid w:val="00081744"/>
    <w:rsid w:val="00082AEC"/>
    <w:rsid w:val="00082CC0"/>
    <w:rsid w:val="00083494"/>
    <w:rsid w:val="00083C04"/>
    <w:rsid w:val="00084816"/>
    <w:rsid w:val="00084A1A"/>
    <w:rsid w:val="00084C31"/>
    <w:rsid w:val="0008542F"/>
    <w:rsid w:val="000856B8"/>
    <w:rsid w:val="00085F81"/>
    <w:rsid w:val="000861A5"/>
    <w:rsid w:val="000869DA"/>
    <w:rsid w:val="00086CDF"/>
    <w:rsid w:val="00086DA2"/>
    <w:rsid w:val="000871C6"/>
    <w:rsid w:val="0008751B"/>
    <w:rsid w:val="00087546"/>
    <w:rsid w:val="0008767A"/>
    <w:rsid w:val="000879CA"/>
    <w:rsid w:val="000904B7"/>
    <w:rsid w:val="00090626"/>
    <w:rsid w:val="00090FD4"/>
    <w:rsid w:val="000913D3"/>
    <w:rsid w:val="00091755"/>
    <w:rsid w:val="000921A3"/>
    <w:rsid w:val="0009247C"/>
    <w:rsid w:val="00092A20"/>
    <w:rsid w:val="00092F96"/>
    <w:rsid w:val="0009458C"/>
    <w:rsid w:val="00094790"/>
    <w:rsid w:val="00094CA3"/>
    <w:rsid w:val="00095243"/>
    <w:rsid w:val="0009542E"/>
    <w:rsid w:val="000957D6"/>
    <w:rsid w:val="00095ECA"/>
    <w:rsid w:val="00096858"/>
    <w:rsid w:val="00096B78"/>
    <w:rsid w:val="00096DCD"/>
    <w:rsid w:val="00096EA1"/>
    <w:rsid w:val="000972DA"/>
    <w:rsid w:val="000974A0"/>
    <w:rsid w:val="000976A1"/>
    <w:rsid w:val="0009770F"/>
    <w:rsid w:val="00097C41"/>
    <w:rsid w:val="00097DFE"/>
    <w:rsid w:val="000A039E"/>
    <w:rsid w:val="000A0AAF"/>
    <w:rsid w:val="000A0C5A"/>
    <w:rsid w:val="000A1349"/>
    <w:rsid w:val="000A173A"/>
    <w:rsid w:val="000A1814"/>
    <w:rsid w:val="000A1BCA"/>
    <w:rsid w:val="000A1D97"/>
    <w:rsid w:val="000A21DA"/>
    <w:rsid w:val="000A298D"/>
    <w:rsid w:val="000A2B2A"/>
    <w:rsid w:val="000A2E0D"/>
    <w:rsid w:val="000A2EA1"/>
    <w:rsid w:val="000A3F94"/>
    <w:rsid w:val="000A4551"/>
    <w:rsid w:val="000A49D2"/>
    <w:rsid w:val="000A49F9"/>
    <w:rsid w:val="000A4A27"/>
    <w:rsid w:val="000A54B2"/>
    <w:rsid w:val="000A55EF"/>
    <w:rsid w:val="000A5621"/>
    <w:rsid w:val="000A5BCD"/>
    <w:rsid w:val="000A5CCA"/>
    <w:rsid w:val="000A6373"/>
    <w:rsid w:val="000A675A"/>
    <w:rsid w:val="000A6A1E"/>
    <w:rsid w:val="000A6E93"/>
    <w:rsid w:val="000A7BD1"/>
    <w:rsid w:val="000A7DC7"/>
    <w:rsid w:val="000B003C"/>
    <w:rsid w:val="000B0524"/>
    <w:rsid w:val="000B0A7F"/>
    <w:rsid w:val="000B1EB4"/>
    <w:rsid w:val="000B23D9"/>
    <w:rsid w:val="000B294A"/>
    <w:rsid w:val="000B29A8"/>
    <w:rsid w:val="000B2BB1"/>
    <w:rsid w:val="000B33CC"/>
    <w:rsid w:val="000B39AC"/>
    <w:rsid w:val="000B3A78"/>
    <w:rsid w:val="000B43E3"/>
    <w:rsid w:val="000B47B4"/>
    <w:rsid w:val="000B4A72"/>
    <w:rsid w:val="000B4A94"/>
    <w:rsid w:val="000B519B"/>
    <w:rsid w:val="000B52FC"/>
    <w:rsid w:val="000B599B"/>
    <w:rsid w:val="000B5D8C"/>
    <w:rsid w:val="000B5EBB"/>
    <w:rsid w:val="000B6DEA"/>
    <w:rsid w:val="000B7562"/>
    <w:rsid w:val="000B795C"/>
    <w:rsid w:val="000B79F7"/>
    <w:rsid w:val="000B7BF3"/>
    <w:rsid w:val="000B7C32"/>
    <w:rsid w:val="000B7E6F"/>
    <w:rsid w:val="000C071E"/>
    <w:rsid w:val="000C0962"/>
    <w:rsid w:val="000C131C"/>
    <w:rsid w:val="000C1A45"/>
    <w:rsid w:val="000C1FB8"/>
    <w:rsid w:val="000C222D"/>
    <w:rsid w:val="000C23F3"/>
    <w:rsid w:val="000C25EA"/>
    <w:rsid w:val="000C2A03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50A3"/>
    <w:rsid w:val="000C56CC"/>
    <w:rsid w:val="000C57C4"/>
    <w:rsid w:val="000C58CE"/>
    <w:rsid w:val="000C5D5A"/>
    <w:rsid w:val="000C63A2"/>
    <w:rsid w:val="000C63F3"/>
    <w:rsid w:val="000C660C"/>
    <w:rsid w:val="000C6CBC"/>
    <w:rsid w:val="000C6DB2"/>
    <w:rsid w:val="000C702F"/>
    <w:rsid w:val="000C7216"/>
    <w:rsid w:val="000C7E11"/>
    <w:rsid w:val="000D05C7"/>
    <w:rsid w:val="000D0975"/>
    <w:rsid w:val="000D1038"/>
    <w:rsid w:val="000D1457"/>
    <w:rsid w:val="000D1778"/>
    <w:rsid w:val="000D1FE5"/>
    <w:rsid w:val="000D2241"/>
    <w:rsid w:val="000D237B"/>
    <w:rsid w:val="000D2424"/>
    <w:rsid w:val="000D27C8"/>
    <w:rsid w:val="000D2C87"/>
    <w:rsid w:val="000D2E66"/>
    <w:rsid w:val="000D2EEC"/>
    <w:rsid w:val="000D375F"/>
    <w:rsid w:val="000D39E6"/>
    <w:rsid w:val="000D4073"/>
    <w:rsid w:val="000D42ED"/>
    <w:rsid w:val="000D445C"/>
    <w:rsid w:val="000D5293"/>
    <w:rsid w:val="000D566C"/>
    <w:rsid w:val="000D566F"/>
    <w:rsid w:val="000D6E94"/>
    <w:rsid w:val="000D795A"/>
    <w:rsid w:val="000D7AA2"/>
    <w:rsid w:val="000D7CD9"/>
    <w:rsid w:val="000E01CC"/>
    <w:rsid w:val="000E0600"/>
    <w:rsid w:val="000E078A"/>
    <w:rsid w:val="000E1564"/>
    <w:rsid w:val="000E15D3"/>
    <w:rsid w:val="000E1D12"/>
    <w:rsid w:val="000E1FAC"/>
    <w:rsid w:val="000E2076"/>
    <w:rsid w:val="000E246E"/>
    <w:rsid w:val="000E2768"/>
    <w:rsid w:val="000E2836"/>
    <w:rsid w:val="000E2999"/>
    <w:rsid w:val="000E2A7D"/>
    <w:rsid w:val="000E2FE3"/>
    <w:rsid w:val="000E346B"/>
    <w:rsid w:val="000E3545"/>
    <w:rsid w:val="000E3F57"/>
    <w:rsid w:val="000E47C9"/>
    <w:rsid w:val="000E4D1F"/>
    <w:rsid w:val="000E5714"/>
    <w:rsid w:val="000E5A65"/>
    <w:rsid w:val="000E5B2E"/>
    <w:rsid w:val="000E60D4"/>
    <w:rsid w:val="000E61A8"/>
    <w:rsid w:val="000E62DE"/>
    <w:rsid w:val="000E63E4"/>
    <w:rsid w:val="000E6BED"/>
    <w:rsid w:val="000E6CBE"/>
    <w:rsid w:val="000E6D5E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C06"/>
    <w:rsid w:val="000F16D6"/>
    <w:rsid w:val="000F1AA7"/>
    <w:rsid w:val="000F1C7C"/>
    <w:rsid w:val="000F1ECB"/>
    <w:rsid w:val="000F2651"/>
    <w:rsid w:val="000F28C8"/>
    <w:rsid w:val="000F2A1C"/>
    <w:rsid w:val="000F2A30"/>
    <w:rsid w:val="000F313F"/>
    <w:rsid w:val="000F343C"/>
    <w:rsid w:val="000F370B"/>
    <w:rsid w:val="000F3887"/>
    <w:rsid w:val="000F3B75"/>
    <w:rsid w:val="000F4481"/>
    <w:rsid w:val="000F475E"/>
    <w:rsid w:val="000F4C1A"/>
    <w:rsid w:val="000F4E6E"/>
    <w:rsid w:val="000F53D2"/>
    <w:rsid w:val="000F5DB3"/>
    <w:rsid w:val="000F64A8"/>
    <w:rsid w:val="000F6755"/>
    <w:rsid w:val="000F6BC3"/>
    <w:rsid w:val="000F7570"/>
    <w:rsid w:val="000F78B4"/>
    <w:rsid w:val="0010027C"/>
    <w:rsid w:val="0010028D"/>
    <w:rsid w:val="001002BE"/>
    <w:rsid w:val="00100C55"/>
    <w:rsid w:val="00100D63"/>
    <w:rsid w:val="00100ED1"/>
    <w:rsid w:val="00100EE7"/>
    <w:rsid w:val="0010106F"/>
    <w:rsid w:val="001010A4"/>
    <w:rsid w:val="00101B96"/>
    <w:rsid w:val="00101F41"/>
    <w:rsid w:val="00102487"/>
    <w:rsid w:val="0010277B"/>
    <w:rsid w:val="00102EC9"/>
    <w:rsid w:val="00103236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619"/>
    <w:rsid w:val="001056C4"/>
    <w:rsid w:val="00105796"/>
    <w:rsid w:val="001068D7"/>
    <w:rsid w:val="00106F29"/>
    <w:rsid w:val="0010711A"/>
    <w:rsid w:val="00107260"/>
    <w:rsid w:val="00107367"/>
    <w:rsid w:val="00107EEE"/>
    <w:rsid w:val="00110AFC"/>
    <w:rsid w:val="00111537"/>
    <w:rsid w:val="00111542"/>
    <w:rsid w:val="00111695"/>
    <w:rsid w:val="00111C17"/>
    <w:rsid w:val="00112587"/>
    <w:rsid w:val="00112FC7"/>
    <w:rsid w:val="001131F7"/>
    <w:rsid w:val="001138B0"/>
    <w:rsid w:val="00113B31"/>
    <w:rsid w:val="001149E6"/>
    <w:rsid w:val="001153DE"/>
    <w:rsid w:val="0011597B"/>
    <w:rsid w:val="00115AB6"/>
    <w:rsid w:val="001167FB"/>
    <w:rsid w:val="0011796F"/>
    <w:rsid w:val="00120046"/>
    <w:rsid w:val="001202A9"/>
    <w:rsid w:val="001203D6"/>
    <w:rsid w:val="001205FD"/>
    <w:rsid w:val="00120C21"/>
    <w:rsid w:val="001217EA"/>
    <w:rsid w:val="00121BA5"/>
    <w:rsid w:val="00121C89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6C3"/>
    <w:rsid w:val="0012385C"/>
    <w:rsid w:val="00123CF9"/>
    <w:rsid w:val="00123E02"/>
    <w:rsid w:val="001248A2"/>
    <w:rsid w:val="00124BF7"/>
    <w:rsid w:val="0012506E"/>
    <w:rsid w:val="00125192"/>
    <w:rsid w:val="001254F8"/>
    <w:rsid w:val="0012564A"/>
    <w:rsid w:val="00125E32"/>
    <w:rsid w:val="00127041"/>
    <w:rsid w:val="00127399"/>
    <w:rsid w:val="00127528"/>
    <w:rsid w:val="00127777"/>
    <w:rsid w:val="00127A84"/>
    <w:rsid w:val="00130620"/>
    <w:rsid w:val="00130CAD"/>
    <w:rsid w:val="00130FDE"/>
    <w:rsid w:val="001313BB"/>
    <w:rsid w:val="00131E24"/>
    <w:rsid w:val="00132439"/>
    <w:rsid w:val="00132D70"/>
    <w:rsid w:val="00132EE3"/>
    <w:rsid w:val="001335A9"/>
    <w:rsid w:val="001335CE"/>
    <w:rsid w:val="0013381E"/>
    <w:rsid w:val="00133A72"/>
    <w:rsid w:val="00133DAC"/>
    <w:rsid w:val="00133EE8"/>
    <w:rsid w:val="00133F5F"/>
    <w:rsid w:val="00133F83"/>
    <w:rsid w:val="0013447C"/>
    <w:rsid w:val="001350CB"/>
    <w:rsid w:val="0013578B"/>
    <w:rsid w:val="0013595B"/>
    <w:rsid w:val="00135A45"/>
    <w:rsid w:val="0013679E"/>
    <w:rsid w:val="00136A8D"/>
    <w:rsid w:val="0013777A"/>
    <w:rsid w:val="00137785"/>
    <w:rsid w:val="0013786A"/>
    <w:rsid w:val="00137AED"/>
    <w:rsid w:val="00137D91"/>
    <w:rsid w:val="001409F2"/>
    <w:rsid w:val="00140B19"/>
    <w:rsid w:val="00140FE0"/>
    <w:rsid w:val="00141366"/>
    <w:rsid w:val="00141B0E"/>
    <w:rsid w:val="00141DF6"/>
    <w:rsid w:val="00142434"/>
    <w:rsid w:val="00142CEB"/>
    <w:rsid w:val="00142ED7"/>
    <w:rsid w:val="00142F30"/>
    <w:rsid w:val="00143073"/>
    <w:rsid w:val="00143407"/>
    <w:rsid w:val="00143751"/>
    <w:rsid w:val="001437E9"/>
    <w:rsid w:val="00143B4B"/>
    <w:rsid w:val="00143B53"/>
    <w:rsid w:val="00143C80"/>
    <w:rsid w:val="00143D38"/>
    <w:rsid w:val="001444F5"/>
    <w:rsid w:val="001446F2"/>
    <w:rsid w:val="00144E31"/>
    <w:rsid w:val="00144ECE"/>
    <w:rsid w:val="0014505F"/>
    <w:rsid w:val="001450CA"/>
    <w:rsid w:val="00145153"/>
    <w:rsid w:val="001457EF"/>
    <w:rsid w:val="00145B04"/>
    <w:rsid w:val="00145C3D"/>
    <w:rsid w:val="00145F01"/>
    <w:rsid w:val="00145F9D"/>
    <w:rsid w:val="00146F5F"/>
    <w:rsid w:val="001471D9"/>
    <w:rsid w:val="00147502"/>
    <w:rsid w:val="00147B45"/>
    <w:rsid w:val="00147CE5"/>
    <w:rsid w:val="0015028A"/>
    <w:rsid w:val="0015059D"/>
    <w:rsid w:val="00150A74"/>
    <w:rsid w:val="00151075"/>
    <w:rsid w:val="0015141B"/>
    <w:rsid w:val="001514E9"/>
    <w:rsid w:val="0015159D"/>
    <w:rsid w:val="00152580"/>
    <w:rsid w:val="0015292D"/>
    <w:rsid w:val="001529E5"/>
    <w:rsid w:val="00152DDC"/>
    <w:rsid w:val="001536CD"/>
    <w:rsid w:val="00153878"/>
    <w:rsid w:val="001539FE"/>
    <w:rsid w:val="00153B3B"/>
    <w:rsid w:val="00154342"/>
    <w:rsid w:val="00154477"/>
    <w:rsid w:val="00154883"/>
    <w:rsid w:val="00154C5E"/>
    <w:rsid w:val="0015500D"/>
    <w:rsid w:val="0015557D"/>
    <w:rsid w:val="00155B15"/>
    <w:rsid w:val="0015656C"/>
    <w:rsid w:val="0015696A"/>
    <w:rsid w:val="00156A48"/>
    <w:rsid w:val="00156D0F"/>
    <w:rsid w:val="00156F39"/>
    <w:rsid w:val="0015759E"/>
    <w:rsid w:val="00157EA9"/>
    <w:rsid w:val="0016040A"/>
    <w:rsid w:val="00160499"/>
    <w:rsid w:val="00160AA2"/>
    <w:rsid w:val="00160B17"/>
    <w:rsid w:val="00160C78"/>
    <w:rsid w:val="00161412"/>
    <w:rsid w:val="001615C9"/>
    <w:rsid w:val="00161C36"/>
    <w:rsid w:val="00161D74"/>
    <w:rsid w:val="001620AA"/>
    <w:rsid w:val="001621D3"/>
    <w:rsid w:val="00162363"/>
    <w:rsid w:val="001625E9"/>
    <w:rsid w:val="00162690"/>
    <w:rsid w:val="0016290B"/>
    <w:rsid w:val="00162E95"/>
    <w:rsid w:val="00164336"/>
    <w:rsid w:val="00164960"/>
    <w:rsid w:val="00164D84"/>
    <w:rsid w:val="00164EC2"/>
    <w:rsid w:val="00164EC6"/>
    <w:rsid w:val="001652C0"/>
    <w:rsid w:val="001659B3"/>
    <w:rsid w:val="00165C7E"/>
    <w:rsid w:val="00165FBC"/>
    <w:rsid w:val="001667EF"/>
    <w:rsid w:val="001669B5"/>
    <w:rsid w:val="00166BB7"/>
    <w:rsid w:val="001670ED"/>
    <w:rsid w:val="001671F5"/>
    <w:rsid w:val="00167346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F10"/>
    <w:rsid w:val="00173E4B"/>
    <w:rsid w:val="00174042"/>
    <w:rsid w:val="00174736"/>
    <w:rsid w:val="0017477C"/>
    <w:rsid w:val="00174A5D"/>
    <w:rsid w:val="00174D1C"/>
    <w:rsid w:val="00175073"/>
    <w:rsid w:val="001750E1"/>
    <w:rsid w:val="00175B80"/>
    <w:rsid w:val="00175C38"/>
    <w:rsid w:val="00175C95"/>
    <w:rsid w:val="001762DA"/>
    <w:rsid w:val="00176319"/>
    <w:rsid w:val="0017647D"/>
    <w:rsid w:val="00176A65"/>
    <w:rsid w:val="00176E2F"/>
    <w:rsid w:val="0017749A"/>
    <w:rsid w:val="001779C1"/>
    <w:rsid w:val="00177C6E"/>
    <w:rsid w:val="00177E89"/>
    <w:rsid w:val="00180BB5"/>
    <w:rsid w:val="00180D29"/>
    <w:rsid w:val="0018122B"/>
    <w:rsid w:val="00182064"/>
    <w:rsid w:val="00182733"/>
    <w:rsid w:val="00182CFE"/>
    <w:rsid w:val="00182DE4"/>
    <w:rsid w:val="00183C33"/>
    <w:rsid w:val="00184170"/>
    <w:rsid w:val="0018465B"/>
    <w:rsid w:val="001855D6"/>
    <w:rsid w:val="0018593E"/>
    <w:rsid w:val="00185BAE"/>
    <w:rsid w:val="00185CDE"/>
    <w:rsid w:val="001866E1"/>
    <w:rsid w:val="00186906"/>
    <w:rsid w:val="0018721D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22F"/>
    <w:rsid w:val="0019164C"/>
    <w:rsid w:val="0019173A"/>
    <w:rsid w:val="00191805"/>
    <w:rsid w:val="00191F4C"/>
    <w:rsid w:val="00191FF4"/>
    <w:rsid w:val="001921FE"/>
    <w:rsid w:val="0019242B"/>
    <w:rsid w:val="0019288A"/>
    <w:rsid w:val="00192E21"/>
    <w:rsid w:val="0019364A"/>
    <w:rsid w:val="001936F3"/>
    <w:rsid w:val="001937E0"/>
    <w:rsid w:val="00193F38"/>
    <w:rsid w:val="00194057"/>
    <w:rsid w:val="00194258"/>
    <w:rsid w:val="00194378"/>
    <w:rsid w:val="00194549"/>
    <w:rsid w:val="00194BB3"/>
    <w:rsid w:val="00194BD8"/>
    <w:rsid w:val="00194E71"/>
    <w:rsid w:val="00195FAB"/>
    <w:rsid w:val="0019610E"/>
    <w:rsid w:val="0019614E"/>
    <w:rsid w:val="00196686"/>
    <w:rsid w:val="00197127"/>
    <w:rsid w:val="0019730C"/>
    <w:rsid w:val="0019767E"/>
    <w:rsid w:val="00197AA2"/>
    <w:rsid w:val="00197BDF"/>
    <w:rsid w:val="00197F96"/>
    <w:rsid w:val="001A1235"/>
    <w:rsid w:val="001A16AC"/>
    <w:rsid w:val="001A170E"/>
    <w:rsid w:val="001A1A72"/>
    <w:rsid w:val="001A2185"/>
    <w:rsid w:val="001A23A2"/>
    <w:rsid w:val="001A31BF"/>
    <w:rsid w:val="001A3823"/>
    <w:rsid w:val="001A3B36"/>
    <w:rsid w:val="001A3CD5"/>
    <w:rsid w:val="001A4204"/>
    <w:rsid w:val="001A4C1C"/>
    <w:rsid w:val="001A4D04"/>
    <w:rsid w:val="001A4E1B"/>
    <w:rsid w:val="001A56C0"/>
    <w:rsid w:val="001A58BB"/>
    <w:rsid w:val="001A5B26"/>
    <w:rsid w:val="001A6823"/>
    <w:rsid w:val="001A6FFA"/>
    <w:rsid w:val="001A7548"/>
    <w:rsid w:val="001A7A1A"/>
    <w:rsid w:val="001A7A41"/>
    <w:rsid w:val="001B03BA"/>
    <w:rsid w:val="001B04CB"/>
    <w:rsid w:val="001B0B5C"/>
    <w:rsid w:val="001B0E02"/>
    <w:rsid w:val="001B1376"/>
    <w:rsid w:val="001B194A"/>
    <w:rsid w:val="001B19C9"/>
    <w:rsid w:val="001B2E41"/>
    <w:rsid w:val="001B3085"/>
    <w:rsid w:val="001B3088"/>
    <w:rsid w:val="001B315B"/>
    <w:rsid w:val="001B32C9"/>
    <w:rsid w:val="001B3841"/>
    <w:rsid w:val="001B3B9B"/>
    <w:rsid w:val="001B3ED8"/>
    <w:rsid w:val="001B434B"/>
    <w:rsid w:val="001B46C6"/>
    <w:rsid w:val="001B46DE"/>
    <w:rsid w:val="001B4926"/>
    <w:rsid w:val="001B4A1F"/>
    <w:rsid w:val="001B4A9A"/>
    <w:rsid w:val="001B55BF"/>
    <w:rsid w:val="001B57C6"/>
    <w:rsid w:val="001B5B88"/>
    <w:rsid w:val="001B5C66"/>
    <w:rsid w:val="001B5CEF"/>
    <w:rsid w:val="001B6054"/>
    <w:rsid w:val="001B62BE"/>
    <w:rsid w:val="001B6799"/>
    <w:rsid w:val="001B6821"/>
    <w:rsid w:val="001B6FB6"/>
    <w:rsid w:val="001B71BD"/>
    <w:rsid w:val="001B7761"/>
    <w:rsid w:val="001B7E2F"/>
    <w:rsid w:val="001B7FB0"/>
    <w:rsid w:val="001C0096"/>
    <w:rsid w:val="001C1EA9"/>
    <w:rsid w:val="001C20A0"/>
    <w:rsid w:val="001C285B"/>
    <w:rsid w:val="001C2C6B"/>
    <w:rsid w:val="001C3192"/>
    <w:rsid w:val="001C335E"/>
    <w:rsid w:val="001C38CB"/>
    <w:rsid w:val="001C3A4F"/>
    <w:rsid w:val="001C410E"/>
    <w:rsid w:val="001C4A6A"/>
    <w:rsid w:val="001C4CE4"/>
    <w:rsid w:val="001C5598"/>
    <w:rsid w:val="001C5901"/>
    <w:rsid w:val="001C5B4C"/>
    <w:rsid w:val="001C5D46"/>
    <w:rsid w:val="001C5E93"/>
    <w:rsid w:val="001C640E"/>
    <w:rsid w:val="001C6619"/>
    <w:rsid w:val="001C6A08"/>
    <w:rsid w:val="001C6D76"/>
    <w:rsid w:val="001C6FFA"/>
    <w:rsid w:val="001C746B"/>
    <w:rsid w:val="001C76CB"/>
    <w:rsid w:val="001C7935"/>
    <w:rsid w:val="001C7962"/>
    <w:rsid w:val="001C7A67"/>
    <w:rsid w:val="001C7FC9"/>
    <w:rsid w:val="001D00A4"/>
    <w:rsid w:val="001D01DA"/>
    <w:rsid w:val="001D0671"/>
    <w:rsid w:val="001D0D83"/>
    <w:rsid w:val="001D0F6C"/>
    <w:rsid w:val="001D1AB2"/>
    <w:rsid w:val="001D1C29"/>
    <w:rsid w:val="001D24A1"/>
    <w:rsid w:val="001D276B"/>
    <w:rsid w:val="001D331A"/>
    <w:rsid w:val="001D35EF"/>
    <w:rsid w:val="001D3802"/>
    <w:rsid w:val="001D3804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BD"/>
    <w:rsid w:val="001D72EE"/>
    <w:rsid w:val="001D751B"/>
    <w:rsid w:val="001D75C9"/>
    <w:rsid w:val="001E0B51"/>
    <w:rsid w:val="001E11E5"/>
    <w:rsid w:val="001E1386"/>
    <w:rsid w:val="001E1D9C"/>
    <w:rsid w:val="001E21FF"/>
    <w:rsid w:val="001E228D"/>
    <w:rsid w:val="001E268A"/>
    <w:rsid w:val="001E2ACE"/>
    <w:rsid w:val="001E2FDA"/>
    <w:rsid w:val="001E30EE"/>
    <w:rsid w:val="001E32AE"/>
    <w:rsid w:val="001E333A"/>
    <w:rsid w:val="001E3357"/>
    <w:rsid w:val="001E3610"/>
    <w:rsid w:val="001E3829"/>
    <w:rsid w:val="001E3968"/>
    <w:rsid w:val="001E3F63"/>
    <w:rsid w:val="001E4081"/>
    <w:rsid w:val="001E4374"/>
    <w:rsid w:val="001E43E2"/>
    <w:rsid w:val="001E447F"/>
    <w:rsid w:val="001E44D2"/>
    <w:rsid w:val="001E4832"/>
    <w:rsid w:val="001E5396"/>
    <w:rsid w:val="001E5468"/>
    <w:rsid w:val="001E6283"/>
    <w:rsid w:val="001E6332"/>
    <w:rsid w:val="001E6AB3"/>
    <w:rsid w:val="001E7A5B"/>
    <w:rsid w:val="001E7D05"/>
    <w:rsid w:val="001E7F79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7BB"/>
    <w:rsid w:val="001F2907"/>
    <w:rsid w:val="001F2A16"/>
    <w:rsid w:val="001F2B89"/>
    <w:rsid w:val="001F2DD4"/>
    <w:rsid w:val="001F3291"/>
    <w:rsid w:val="001F3F5A"/>
    <w:rsid w:val="001F407A"/>
    <w:rsid w:val="001F444B"/>
    <w:rsid w:val="001F44DE"/>
    <w:rsid w:val="001F48C7"/>
    <w:rsid w:val="001F4C30"/>
    <w:rsid w:val="001F4C93"/>
    <w:rsid w:val="001F5355"/>
    <w:rsid w:val="001F5555"/>
    <w:rsid w:val="001F5747"/>
    <w:rsid w:val="001F5810"/>
    <w:rsid w:val="001F5B35"/>
    <w:rsid w:val="001F6C25"/>
    <w:rsid w:val="001F6D37"/>
    <w:rsid w:val="001F7693"/>
    <w:rsid w:val="001F7D23"/>
    <w:rsid w:val="001F7EB3"/>
    <w:rsid w:val="0020084B"/>
    <w:rsid w:val="002014CB"/>
    <w:rsid w:val="00201A93"/>
    <w:rsid w:val="00201D23"/>
    <w:rsid w:val="00202266"/>
    <w:rsid w:val="00202403"/>
    <w:rsid w:val="00202E85"/>
    <w:rsid w:val="00203D97"/>
    <w:rsid w:val="002043F0"/>
    <w:rsid w:val="00204756"/>
    <w:rsid w:val="00204947"/>
    <w:rsid w:val="002049F0"/>
    <w:rsid w:val="00204DA8"/>
    <w:rsid w:val="00204F0A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B1C"/>
    <w:rsid w:val="00206BB7"/>
    <w:rsid w:val="00207298"/>
    <w:rsid w:val="002074AB"/>
    <w:rsid w:val="002100F7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61F"/>
    <w:rsid w:val="00212FBF"/>
    <w:rsid w:val="0021356C"/>
    <w:rsid w:val="0021383E"/>
    <w:rsid w:val="002138E0"/>
    <w:rsid w:val="00213981"/>
    <w:rsid w:val="0021529D"/>
    <w:rsid w:val="0021554C"/>
    <w:rsid w:val="002156D8"/>
    <w:rsid w:val="002162CD"/>
    <w:rsid w:val="002165E0"/>
    <w:rsid w:val="0021664E"/>
    <w:rsid w:val="00217B78"/>
    <w:rsid w:val="00217BEB"/>
    <w:rsid w:val="00217CFB"/>
    <w:rsid w:val="00217F97"/>
    <w:rsid w:val="00217FD1"/>
    <w:rsid w:val="0022051B"/>
    <w:rsid w:val="002205A2"/>
    <w:rsid w:val="002208DB"/>
    <w:rsid w:val="00220A8D"/>
    <w:rsid w:val="00221CA5"/>
    <w:rsid w:val="00221DCD"/>
    <w:rsid w:val="0022200D"/>
    <w:rsid w:val="0022251D"/>
    <w:rsid w:val="00222AE1"/>
    <w:rsid w:val="00222CF3"/>
    <w:rsid w:val="00222D08"/>
    <w:rsid w:val="00223563"/>
    <w:rsid w:val="00224403"/>
    <w:rsid w:val="002245DB"/>
    <w:rsid w:val="002246F7"/>
    <w:rsid w:val="00224802"/>
    <w:rsid w:val="00224897"/>
    <w:rsid w:val="00224E01"/>
    <w:rsid w:val="00224E06"/>
    <w:rsid w:val="002252D6"/>
    <w:rsid w:val="00225376"/>
    <w:rsid w:val="00225D83"/>
    <w:rsid w:val="00225E4C"/>
    <w:rsid w:val="00225F62"/>
    <w:rsid w:val="002263F8"/>
    <w:rsid w:val="002266B6"/>
    <w:rsid w:val="00227356"/>
    <w:rsid w:val="00227580"/>
    <w:rsid w:val="002275A8"/>
    <w:rsid w:val="00227928"/>
    <w:rsid w:val="00227AB1"/>
    <w:rsid w:val="0023022C"/>
    <w:rsid w:val="00230879"/>
    <w:rsid w:val="00230896"/>
    <w:rsid w:val="002309C0"/>
    <w:rsid w:val="00231462"/>
    <w:rsid w:val="0023147F"/>
    <w:rsid w:val="002315CC"/>
    <w:rsid w:val="00231645"/>
    <w:rsid w:val="0023257E"/>
    <w:rsid w:val="00232672"/>
    <w:rsid w:val="00232FFF"/>
    <w:rsid w:val="002330CD"/>
    <w:rsid w:val="002333BE"/>
    <w:rsid w:val="00233ACE"/>
    <w:rsid w:val="00233DBE"/>
    <w:rsid w:val="00233DFF"/>
    <w:rsid w:val="0023401E"/>
    <w:rsid w:val="00234139"/>
    <w:rsid w:val="00234768"/>
    <w:rsid w:val="00234D42"/>
    <w:rsid w:val="00234F9D"/>
    <w:rsid w:val="0023544B"/>
    <w:rsid w:val="002354C4"/>
    <w:rsid w:val="00235682"/>
    <w:rsid w:val="00235947"/>
    <w:rsid w:val="00235AF8"/>
    <w:rsid w:val="00235FA5"/>
    <w:rsid w:val="00236258"/>
    <w:rsid w:val="0023631D"/>
    <w:rsid w:val="00236401"/>
    <w:rsid w:val="00236464"/>
    <w:rsid w:val="0023682A"/>
    <w:rsid w:val="002369BA"/>
    <w:rsid w:val="002369F3"/>
    <w:rsid w:val="00236A12"/>
    <w:rsid w:val="00237734"/>
    <w:rsid w:val="002378C9"/>
    <w:rsid w:val="00237F1A"/>
    <w:rsid w:val="00240800"/>
    <w:rsid w:val="00240B56"/>
    <w:rsid w:val="00240DD1"/>
    <w:rsid w:val="00240F26"/>
    <w:rsid w:val="00241669"/>
    <w:rsid w:val="00241CD3"/>
    <w:rsid w:val="002421BF"/>
    <w:rsid w:val="00242251"/>
    <w:rsid w:val="00242388"/>
    <w:rsid w:val="00242394"/>
    <w:rsid w:val="002423BC"/>
    <w:rsid w:val="002429B1"/>
    <w:rsid w:val="00242A32"/>
    <w:rsid w:val="00243454"/>
    <w:rsid w:val="00243928"/>
    <w:rsid w:val="00243B54"/>
    <w:rsid w:val="00243F1F"/>
    <w:rsid w:val="002446A8"/>
    <w:rsid w:val="00244AF0"/>
    <w:rsid w:val="00245045"/>
    <w:rsid w:val="002451F6"/>
    <w:rsid w:val="002453D6"/>
    <w:rsid w:val="002457DD"/>
    <w:rsid w:val="00245813"/>
    <w:rsid w:val="00245E9A"/>
    <w:rsid w:val="00245F7E"/>
    <w:rsid w:val="002467B4"/>
    <w:rsid w:val="0024692E"/>
    <w:rsid w:val="00246BAB"/>
    <w:rsid w:val="00247212"/>
    <w:rsid w:val="0024795C"/>
    <w:rsid w:val="00247AC3"/>
    <w:rsid w:val="00247BF5"/>
    <w:rsid w:val="00247F84"/>
    <w:rsid w:val="00250326"/>
    <w:rsid w:val="0025033A"/>
    <w:rsid w:val="00250BE6"/>
    <w:rsid w:val="0025112F"/>
    <w:rsid w:val="00251AEE"/>
    <w:rsid w:val="002520BE"/>
    <w:rsid w:val="0025234B"/>
    <w:rsid w:val="0025242F"/>
    <w:rsid w:val="002529F9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5007"/>
    <w:rsid w:val="00255324"/>
    <w:rsid w:val="00255B0A"/>
    <w:rsid w:val="00255B94"/>
    <w:rsid w:val="00257132"/>
    <w:rsid w:val="002572E5"/>
    <w:rsid w:val="002573F7"/>
    <w:rsid w:val="00257494"/>
    <w:rsid w:val="002575C0"/>
    <w:rsid w:val="002577DF"/>
    <w:rsid w:val="00257B7A"/>
    <w:rsid w:val="00257C58"/>
    <w:rsid w:val="00257EC4"/>
    <w:rsid w:val="0026030E"/>
    <w:rsid w:val="00260C91"/>
    <w:rsid w:val="00260F7B"/>
    <w:rsid w:val="002611F9"/>
    <w:rsid w:val="0026176C"/>
    <w:rsid w:val="00261AD8"/>
    <w:rsid w:val="00262440"/>
    <w:rsid w:val="002625AA"/>
    <w:rsid w:val="00262AD4"/>
    <w:rsid w:val="00263106"/>
    <w:rsid w:val="0026334C"/>
    <w:rsid w:val="00263F79"/>
    <w:rsid w:val="0026402C"/>
    <w:rsid w:val="00264111"/>
    <w:rsid w:val="00264265"/>
    <w:rsid w:val="00264364"/>
    <w:rsid w:val="002645F9"/>
    <w:rsid w:val="00264DE8"/>
    <w:rsid w:val="00264E1E"/>
    <w:rsid w:val="00264ECE"/>
    <w:rsid w:val="00264FB6"/>
    <w:rsid w:val="002650BF"/>
    <w:rsid w:val="00265817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A03"/>
    <w:rsid w:val="0027035C"/>
    <w:rsid w:val="002703BE"/>
    <w:rsid w:val="00270935"/>
    <w:rsid w:val="00270B96"/>
    <w:rsid w:val="00270D29"/>
    <w:rsid w:val="00270E27"/>
    <w:rsid w:val="0027151D"/>
    <w:rsid w:val="00271732"/>
    <w:rsid w:val="0027234E"/>
    <w:rsid w:val="00272740"/>
    <w:rsid w:val="00273152"/>
    <w:rsid w:val="002737A0"/>
    <w:rsid w:val="0027397E"/>
    <w:rsid w:val="00274F80"/>
    <w:rsid w:val="00275FB1"/>
    <w:rsid w:val="002766E3"/>
    <w:rsid w:val="0027684A"/>
    <w:rsid w:val="00277D4E"/>
    <w:rsid w:val="00280008"/>
    <w:rsid w:val="00280272"/>
    <w:rsid w:val="00280482"/>
    <w:rsid w:val="002806A9"/>
    <w:rsid w:val="00280EC7"/>
    <w:rsid w:val="00280EFA"/>
    <w:rsid w:val="00281508"/>
    <w:rsid w:val="00281577"/>
    <w:rsid w:val="002816EC"/>
    <w:rsid w:val="00281935"/>
    <w:rsid w:val="00281B17"/>
    <w:rsid w:val="00281D52"/>
    <w:rsid w:val="002825AF"/>
    <w:rsid w:val="0028280D"/>
    <w:rsid w:val="002830F5"/>
    <w:rsid w:val="00283264"/>
    <w:rsid w:val="002837FE"/>
    <w:rsid w:val="00283E86"/>
    <w:rsid w:val="0028422B"/>
    <w:rsid w:val="002842A9"/>
    <w:rsid w:val="00284441"/>
    <w:rsid w:val="002845A7"/>
    <w:rsid w:val="002846BD"/>
    <w:rsid w:val="00284B37"/>
    <w:rsid w:val="00285036"/>
    <w:rsid w:val="00285179"/>
    <w:rsid w:val="00285203"/>
    <w:rsid w:val="002856F2"/>
    <w:rsid w:val="002862AC"/>
    <w:rsid w:val="00286702"/>
    <w:rsid w:val="00286901"/>
    <w:rsid w:val="00286C67"/>
    <w:rsid w:val="00286D1A"/>
    <w:rsid w:val="00286F45"/>
    <w:rsid w:val="0028715C"/>
    <w:rsid w:val="00287300"/>
    <w:rsid w:val="00287826"/>
    <w:rsid w:val="00287BB2"/>
    <w:rsid w:val="00290438"/>
    <w:rsid w:val="00290C8F"/>
    <w:rsid w:val="00290FEF"/>
    <w:rsid w:val="0029172C"/>
    <w:rsid w:val="002917B1"/>
    <w:rsid w:val="00291A95"/>
    <w:rsid w:val="00291A9A"/>
    <w:rsid w:val="0029200A"/>
    <w:rsid w:val="00292875"/>
    <w:rsid w:val="00292A94"/>
    <w:rsid w:val="00292F17"/>
    <w:rsid w:val="002934ED"/>
    <w:rsid w:val="00293509"/>
    <w:rsid w:val="00293924"/>
    <w:rsid w:val="00293EB2"/>
    <w:rsid w:val="0029421E"/>
    <w:rsid w:val="00294419"/>
    <w:rsid w:val="00294DEE"/>
    <w:rsid w:val="00295548"/>
    <w:rsid w:val="00295748"/>
    <w:rsid w:val="0029592F"/>
    <w:rsid w:val="00295A76"/>
    <w:rsid w:val="00295B93"/>
    <w:rsid w:val="00295E6D"/>
    <w:rsid w:val="0029644A"/>
    <w:rsid w:val="00296490"/>
    <w:rsid w:val="002965AC"/>
    <w:rsid w:val="00296A3D"/>
    <w:rsid w:val="00296CD3"/>
    <w:rsid w:val="00297010"/>
    <w:rsid w:val="00297B98"/>
    <w:rsid w:val="00297FCD"/>
    <w:rsid w:val="002A01CB"/>
    <w:rsid w:val="002A084D"/>
    <w:rsid w:val="002A105F"/>
    <w:rsid w:val="002A194B"/>
    <w:rsid w:val="002A1970"/>
    <w:rsid w:val="002A1F32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39D0"/>
    <w:rsid w:val="002A4BF8"/>
    <w:rsid w:val="002A4C31"/>
    <w:rsid w:val="002A596E"/>
    <w:rsid w:val="002A59FC"/>
    <w:rsid w:val="002A613B"/>
    <w:rsid w:val="002A63B9"/>
    <w:rsid w:val="002A6F7C"/>
    <w:rsid w:val="002A71F6"/>
    <w:rsid w:val="002A7597"/>
    <w:rsid w:val="002A7653"/>
    <w:rsid w:val="002B021F"/>
    <w:rsid w:val="002B03CE"/>
    <w:rsid w:val="002B053F"/>
    <w:rsid w:val="002B0DCE"/>
    <w:rsid w:val="002B0EF7"/>
    <w:rsid w:val="002B151D"/>
    <w:rsid w:val="002B1CD6"/>
    <w:rsid w:val="002B21CF"/>
    <w:rsid w:val="002B253C"/>
    <w:rsid w:val="002B2621"/>
    <w:rsid w:val="002B2A02"/>
    <w:rsid w:val="002B2CC0"/>
    <w:rsid w:val="002B2FEB"/>
    <w:rsid w:val="002B315F"/>
    <w:rsid w:val="002B38B5"/>
    <w:rsid w:val="002B3AD3"/>
    <w:rsid w:val="002B40B1"/>
    <w:rsid w:val="002B42F8"/>
    <w:rsid w:val="002B450A"/>
    <w:rsid w:val="002B4597"/>
    <w:rsid w:val="002B4749"/>
    <w:rsid w:val="002B4F2C"/>
    <w:rsid w:val="002B4F66"/>
    <w:rsid w:val="002B50EA"/>
    <w:rsid w:val="002B539C"/>
    <w:rsid w:val="002B5AAB"/>
    <w:rsid w:val="002B5C44"/>
    <w:rsid w:val="002B5CD3"/>
    <w:rsid w:val="002B68D9"/>
    <w:rsid w:val="002B69DB"/>
    <w:rsid w:val="002B6C6F"/>
    <w:rsid w:val="002B7001"/>
    <w:rsid w:val="002B74A5"/>
    <w:rsid w:val="002B7618"/>
    <w:rsid w:val="002B7FB4"/>
    <w:rsid w:val="002C0012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3348"/>
    <w:rsid w:val="002C33D6"/>
    <w:rsid w:val="002C3A9E"/>
    <w:rsid w:val="002C3E20"/>
    <w:rsid w:val="002C4007"/>
    <w:rsid w:val="002C40FC"/>
    <w:rsid w:val="002C45F9"/>
    <w:rsid w:val="002C46D2"/>
    <w:rsid w:val="002C4945"/>
    <w:rsid w:val="002C56EC"/>
    <w:rsid w:val="002C599A"/>
    <w:rsid w:val="002C5A73"/>
    <w:rsid w:val="002C5CA7"/>
    <w:rsid w:val="002C5CC8"/>
    <w:rsid w:val="002C633E"/>
    <w:rsid w:val="002C639F"/>
    <w:rsid w:val="002C6A49"/>
    <w:rsid w:val="002C6DA2"/>
    <w:rsid w:val="002C79C6"/>
    <w:rsid w:val="002C7FE5"/>
    <w:rsid w:val="002D0D46"/>
    <w:rsid w:val="002D11A5"/>
    <w:rsid w:val="002D1948"/>
    <w:rsid w:val="002D1AD4"/>
    <w:rsid w:val="002D1EC2"/>
    <w:rsid w:val="002D2290"/>
    <w:rsid w:val="002D2E56"/>
    <w:rsid w:val="002D34A5"/>
    <w:rsid w:val="002D3687"/>
    <w:rsid w:val="002D3C43"/>
    <w:rsid w:val="002D4207"/>
    <w:rsid w:val="002D45C2"/>
    <w:rsid w:val="002D58D6"/>
    <w:rsid w:val="002D5BA6"/>
    <w:rsid w:val="002D60CC"/>
    <w:rsid w:val="002D678F"/>
    <w:rsid w:val="002D6914"/>
    <w:rsid w:val="002D6DBB"/>
    <w:rsid w:val="002D7DCE"/>
    <w:rsid w:val="002E014A"/>
    <w:rsid w:val="002E0445"/>
    <w:rsid w:val="002E0F5C"/>
    <w:rsid w:val="002E12FD"/>
    <w:rsid w:val="002E15AE"/>
    <w:rsid w:val="002E1B34"/>
    <w:rsid w:val="002E2320"/>
    <w:rsid w:val="002E262F"/>
    <w:rsid w:val="002E2D9C"/>
    <w:rsid w:val="002E3140"/>
    <w:rsid w:val="002E3221"/>
    <w:rsid w:val="002E3388"/>
    <w:rsid w:val="002E3723"/>
    <w:rsid w:val="002E37BD"/>
    <w:rsid w:val="002E3B06"/>
    <w:rsid w:val="002E3CD7"/>
    <w:rsid w:val="002E4351"/>
    <w:rsid w:val="002E44AD"/>
    <w:rsid w:val="002E4AB8"/>
    <w:rsid w:val="002E4C5D"/>
    <w:rsid w:val="002E50B7"/>
    <w:rsid w:val="002E601D"/>
    <w:rsid w:val="002E6938"/>
    <w:rsid w:val="002E6DDB"/>
    <w:rsid w:val="002E6F04"/>
    <w:rsid w:val="002E7188"/>
    <w:rsid w:val="002E7504"/>
    <w:rsid w:val="002E76BE"/>
    <w:rsid w:val="002F005F"/>
    <w:rsid w:val="002F02B8"/>
    <w:rsid w:val="002F0458"/>
    <w:rsid w:val="002F0A18"/>
    <w:rsid w:val="002F0BF9"/>
    <w:rsid w:val="002F111C"/>
    <w:rsid w:val="002F129C"/>
    <w:rsid w:val="002F1809"/>
    <w:rsid w:val="002F1E0E"/>
    <w:rsid w:val="002F267E"/>
    <w:rsid w:val="002F32F7"/>
    <w:rsid w:val="002F35FD"/>
    <w:rsid w:val="002F3EAD"/>
    <w:rsid w:val="002F411C"/>
    <w:rsid w:val="002F41B9"/>
    <w:rsid w:val="002F4AF7"/>
    <w:rsid w:val="002F4B02"/>
    <w:rsid w:val="002F4E2E"/>
    <w:rsid w:val="002F51E9"/>
    <w:rsid w:val="002F5236"/>
    <w:rsid w:val="002F5456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B93"/>
    <w:rsid w:val="00302897"/>
    <w:rsid w:val="00303054"/>
    <w:rsid w:val="00303345"/>
    <w:rsid w:val="003033C4"/>
    <w:rsid w:val="00304666"/>
    <w:rsid w:val="003047E7"/>
    <w:rsid w:val="003049F6"/>
    <w:rsid w:val="00304D0F"/>
    <w:rsid w:val="00305074"/>
    <w:rsid w:val="00305236"/>
    <w:rsid w:val="00305973"/>
    <w:rsid w:val="00306069"/>
    <w:rsid w:val="003062B7"/>
    <w:rsid w:val="00306425"/>
    <w:rsid w:val="00307002"/>
    <w:rsid w:val="00307495"/>
    <w:rsid w:val="003077D3"/>
    <w:rsid w:val="00307F0E"/>
    <w:rsid w:val="003108F2"/>
    <w:rsid w:val="0031090B"/>
    <w:rsid w:val="00311407"/>
    <w:rsid w:val="00311436"/>
    <w:rsid w:val="003117D1"/>
    <w:rsid w:val="00311DEE"/>
    <w:rsid w:val="00311F0A"/>
    <w:rsid w:val="00312242"/>
    <w:rsid w:val="00312352"/>
    <w:rsid w:val="003141D4"/>
    <w:rsid w:val="00314308"/>
    <w:rsid w:val="003146C0"/>
    <w:rsid w:val="00314904"/>
    <w:rsid w:val="00315986"/>
    <w:rsid w:val="00315E89"/>
    <w:rsid w:val="003162B5"/>
    <w:rsid w:val="00316A0D"/>
    <w:rsid w:val="00316AF2"/>
    <w:rsid w:val="00316C96"/>
    <w:rsid w:val="0031741F"/>
    <w:rsid w:val="003179B7"/>
    <w:rsid w:val="00317D73"/>
    <w:rsid w:val="003203FF"/>
    <w:rsid w:val="003206C4"/>
    <w:rsid w:val="00320AD4"/>
    <w:rsid w:val="00320EF2"/>
    <w:rsid w:val="0032148D"/>
    <w:rsid w:val="00321966"/>
    <w:rsid w:val="00321A25"/>
    <w:rsid w:val="00321B13"/>
    <w:rsid w:val="00321BE0"/>
    <w:rsid w:val="00321C67"/>
    <w:rsid w:val="00321F19"/>
    <w:rsid w:val="00322754"/>
    <w:rsid w:val="0032282F"/>
    <w:rsid w:val="003229E6"/>
    <w:rsid w:val="00322A0B"/>
    <w:rsid w:val="003230C6"/>
    <w:rsid w:val="0032321A"/>
    <w:rsid w:val="003239BB"/>
    <w:rsid w:val="00323C90"/>
    <w:rsid w:val="00324148"/>
    <w:rsid w:val="003244B4"/>
    <w:rsid w:val="00325343"/>
    <w:rsid w:val="00325D95"/>
    <w:rsid w:val="00326114"/>
    <w:rsid w:val="00326220"/>
    <w:rsid w:val="003262E5"/>
    <w:rsid w:val="0032630B"/>
    <w:rsid w:val="00326B70"/>
    <w:rsid w:val="00326BDF"/>
    <w:rsid w:val="003272BE"/>
    <w:rsid w:val="0032773B"/>
    <w:rsid w:val="0032779A"/>
    <w:rsid w:val="003279E0"/>
    <w:rsid w:val="00327D34"/>
    <w:rsid w:val="003300A9"/>
    <w:rsid w:val="003300DA"/>
    <w:rsid w:val="00330146"/>
    <w:rsid w:val="0033083E"/>
    <w:rsid w:val="003308DD"/>
    <w:rsid w:val="00330B19"/>
    <w:rsid w:val="00330CB1"/>
    <w:rsid w:val="00330F66"/>
    <w:rsid w:val="00330FE9"/>
    <w:rsid w:val="003311A9"/>
    <w:rsid w:val="0033140B"/>
    <w:rsid w:val="00331B24"/>
    <w:rsid w:val="00331E52"/>
    <w:rsid w:val="00332275"/>
    <w:rsid w:val="0033235A"/>
    <w:rsid w:val="003324E5"/>
    <w:rsid w:val="0033296F"/>
    <w:rsid w:val="00332BC2"/>
    <w:rsid w:val="00332D2A"/>
    <w:rsid w:val="0033313E"/>
    <w:rsid w:val="003331F6"/>
    <w:rsid w:val="0033351B"/>
    <w:rsid w:val="00333B70"/>
    <w:rsid w:val="00333FCE"/>
    <w:rsid w:val="0033411C"/>
    <w:rsid w:val="003341BB"/>
    <w:rsid w:val="00334655"/>
    <w:rsid w:val="00334ADE"/>
    <w:rsid w:val="00334E57"/>
    <w:rsid w:val="003354CA"/>
    <w:rsid w:val="0033563A"/>
    <w:rsid w:val="00335AFC"/>
    <w:rsid w:val="00335DE5"/>
    <w:rsid w:val="00335FC4"/>
    <w:rsid w:val="00336709"/>
    <w:rsid w:val="003367E0"/>
    <w:rsid w:val="00336AB1"/>
    <w:rsid w:val="00336F8B"/>
    <w:rsid w:val="00337807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2719"/>
    <w:rsid w:val="003428A2"/>
    <w:rsid w:val="00342BDC"/>
    <w:rsid w:val="00343264"/>
    <w:rsid w:val="00343415"/>
    <w:rsid w:val="003439C9"/>
    <w:rsid w:val="00343BE2"/>
    <w:rsid w:val="00343DA5"/>
    <w:rsid w:val="00343EBF"/>
    <w:rsid w:val="00343EFC"/>
    <w:rsid w:val="0034453B"/>
    <w:rsid w:val="00344909"/>
    <w:rsid w:val="00345284"/>
    <w:rsid w:val="003464D3"/>
    <w:rsid w:val="003468F3"/>
    <w:rsid w:val="0034692B"/>
    <w:rsid w:val="00346CE6"/>
    <w:rsid w:val="00347010"/>
    <w:rsid w:val="00347066"/>
    <w:rsid w:val="0034750E"/>
    <w:rsid w:val="00347844"/>
    <w:rsid w:val="00347BE5"/>
    <w:rsid w:val="00350084"/>
    <w:rsid w:val="003502AB"/>
    <w:rsid w:val="0035085F"/>
    <w:rsid w:val="00351119"/>
    <w:rsid w:val="00351A92"/>
    <w:rsid w:val="00351B9C"/>
    <w:rsid w:val="00352010"/>
    <w:rsid w:val="00352401"/>
    <w:rsid w:val="00352C2E"/>
    <w:rsid w:val="00352F59"/>
    <w:rsid w:val="0035303F"/>
    <w:rsid w:val="0035332F"/>
    <w:rsid w:val="00353899"/>
    <w:rsid w:val="003540D1"/>
    <w:rsid w:val="003544B0"/>
    <w:rsid w:val="00354635"/>
    <w:rsid w:val="00354885"/>
    <w:rsid w:val="003549DB"/>
    <w:rsid w:val="00354DA6"/>
    <w:rsid w:val="003555A0"/>
    <w:rsid w:val="00355D4D"/>
    <w:rsid w:val="00355F1C"/>
    <w:rsid w:val="00356BC8"/>
    <w:rsid w:val="003572C1"/>
    <w:rsid w:val="003574C5"/>
    <w:rsid w:val="0035761D"/>
    <w:rsid w:val="00357912"/>
    <w:rsid w:val="00360510"/>
    <w:rsid w:val="003608C9"/>
    <w:rsid w:val="00360C7E"/>
    <w:rsid w:val="00360D8E"/>
    <w:rsid w:val="00360E0A"/>
    <w:rsid w:val="003613DC"/>
    <w:rsid w:val="003614E1"/>
    <w:rsid w:val="00361869"/>
    <w:rsid w:val="00361948"/>
    <w:rsid w:val="00362907"/>
    <w:rsid w:val="0036295D"/>
    <w:rsid w:val="00362ED4"/>
    <w:rsid w:val="00362F75"/>
    <w:rsid w:val="003639C8"/>
    <w:rsid w:val="00364050"/>
    <w:rsid w:val="0036413B"/>
    <w:rsid w:val="00364912"/>
    <w:rsid w:val="0036518C"/>
    <w:rsid w:val="00365664"/>
    <w:rsid w:val="00365666"/>
    <w:rsid w:val="00365E38"/>
    <w:rsid w:val="003664C7"/>
    <w:rsid w:val="00367044"/>
    <w:rsid w:val="00367048"/>
    <w:rsid w:val="0036708D"/>
    <w:rsid w:val="00370364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A11"/>
    <w:rsid w:val="00372B42"/>
    <w:rsid w:val="00372EB0"/>
    <w:rsid w:val="00372FC2"/>
    <w:rsid w:val="00373149"/>
    <w:rsid w:val="00373AF2"/>
    <w:rsid w:val="00373C54"/>
    <w:rsid w:val="0037429D"/>
    <w:rsid w:val="0037441D"/>
    <w:rsid w:val="0037444D"/>
    <w:rsid w:val="003745E6"/>
    <w:rsid w:val="00374731"/>
    <w:rsid w:val="00374AF0"/>
    <w:rsid w:val="00374D55"/>
    <w:rsid w:val="00374D74"/>
    <w:rsid w:val="00375258"/>
    <w:rsid w:val="003752B2"/>
    <w:rsid w:val="0037560A"/>
    <w:rsid w:val="003758B7"/>
    <w:rsid w:val="00375C1E"/>
    <w:rsid w:val="00375D46"/>
    <w:rsid w:val="003762A2"/>
    <w:rsid w:val="0037639C"/>
    <w:rsid w:val="00376632"/>
    <w:rsid w:val="00376A97"/>
    <w:rsid w:val="00377802"/>
    <w:rsid w:val="003778C6"/>
    <w:rsid w:val="00380384"/>
    <w:rsid w:val="00380AAB"/>
    <w:rsid w:val="00380BE7"/>
    <w:rsid w:val="00381217"/>
    <w:rsid w:val="003816F9"/>
    <w:rsid w:val="00381C9A"/>
    <w:rsid w:val="00382D1B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4C65"/>
    <w:rsid w:val="00385C1F"/>
    <w:rsid w:val="00385DF3"/>
    <w:rsid w:val="00385E88"/>
    <w:rsid w:val="00386B6D"/>
    <w:rsid w:val="00386DCF"/>
    <w:rsid w:val="00386FDA"/>
    <w:rsid w:val="0038704D"/>
    <w:rsid w:val="0038708B"/>
    <w:rsid w:val="00387367"/>
    <w:rsid w:val="00387414"/>
    <w:rsid w:val="003877AD"/>
    <w:rsid w:val="00387997"/>
    <w:rsid w:val="003905C8"/>
    <w:rsid w:val="00390D86"/>
    <w:rsid w:val="00391656"/>
    <w:rsid w:val="00391BE7"/>
    <w:rsid w:val="0039218A"/>
    <w:rsid w:val="003922DC"/>
    <w:rsid w:val="003926D7"/>
    <w:rsid w:val="003932D5"/>
    <w:rsid w:val="003933DA"/>
    <w:rsid w:val="00393C43"/>
    <w:rsid w:val="00393DC6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6615"/>
    <w:rsid w:val="0039673C"/>
    <w:rsid w:val="00396B8A"/>
    <w:rsid w:val="00396B9D"/>
    <w:rsid w:val="00396EE5"/>
    <w:rsid w:val="003972CD"/>
    <w:rsid w:val="00397397"/>
    <w:rsid w:val="00397642"/>
    <w:rsid w:val="00397741"/>
    <w:rsid w:val="00397761"/>
    <w:rsid w:val="0039785F"/>
    <w:rsid w:val="00397AA5"/>
    <w:rsid w:val="00397D92"/>
    <w:rsid w:val="003A009B"/>
    <w:rsid w:val="003A0819"/>
    <w:rsid w:val="003A088B"/>
    <w:rsid w:val="003A092B"/>
    <w:rsid w:val="003A098E"/>
    <w:rsid w:val="003A0B4D"/>
    <w:rsid w:val="003A0C04"/>
    <w:rsid w:val="003A0DF3"/>
    <w:rsid w:val="003A171F"/>
    <w:rsid w:val="003A1F22"/>
    <w:rsid w:val="003A204D"/>
    <w:rsid w:val="003A2645"/>
    <w:rsid w:val="003A2670"/>
    <w:rsid w:val="003A279D"/>
    <w:rsid w:val="003A293A"/>
    <w:rsid w:val="003A2F4C"/>
    <w:rsid w:val="003A2F57"/>
    <w:rsid w:val="003A3358"/>
    <w:rsid w:val="003A38D7"/>
    <w:rsid w:val="003A3C58"/>
    <w:rsid w:val="003A42CC"/>
    <w:rsid w:val="003A478A"/>
    <w:rsid w:val="003A47E3"/>
    <w:rsid w:val="003A4C6E"/>
    <w:rsid w:val="003A552C"/>
    <w:rsid w:val="003A5A45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296"/>
    <w:rsid w:val="003B0441"/>
    <w:rsid w:val="003B0D88"/>
    <w:rsid w:val="003B1036"/>
    <w:rsid w:val="003B1049"/>
    <w:rsid w:val="003B1106"/>
    <w:rsid w:val="003B214F"/>
    <w:rsid w:val="003B2516"/>
    <w:rsid w:val="003B2A49"/>
    <w:rsid w:val="003B3C32"/>
    <w:rsid w:val="003B4653"/>
    <w:rsid w:val="003B4685"/>
    <w:rsid w:val="003B50D3"/>
    <w:rsid w:val="003B525C"/>
    <w:rsid w:val="003B583D"/>
    <w:rsid w:val="003B58DE"/>
    <w:rsid w:val="003B5B47"/>
    <w:rsid w:val="003B61B2"/>
    <w:rsid w:val="003B6271"/>
    <w:rsid w:val="003B63A0"/>
    <w:rsid w:val="003B6E31"/>
    <w:rsid w:val="003B6FC5"/>
    <w:rsid w:val="003B7293"/>
    <w:rsid w:val="003B72D9"/>
    <w:rsid w:val="003B75C9"/>
    <w:rsid w:val="003B79B4"/>
    <w:rsid w:val="003B7A42"/>
    <w:rsid w:val="003C0396"/>
    <w:rsid w:val="003C08E6"/>
    <w:rsid w:val="003C0CE2"/>
    <w:rsid w:val="003C0E56"/>
    <w:rsid w:val="003C154A"/>
    <w:rsid w:val="003C168D"/>
    <w:rsid w:val="003C1C49"/>
    <w:rsid w:val="003C20CC"/>
    <w:rsid w:val="003C2169"/>
    <w:rsid w:val="003C2579"/>
    <w:rsid w:val="003C27B4"/>
    <w:rsid w:val="003C294D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6C9"/>
    <w:rsid w:val="003C4B66"/>
    <w:rsid w:val="003C4EA3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AE1"/>
    <w:rsid w:val="003D0106"/>
    <w:rsid w:val="003D084F"/>
    <w:rsid w:val="003D0935"/>
    <w:rsid w:val="003D0AD8"/>
    <w:rsid w:val="003D0C34"/>
    <w:rsid w:val="003D0F0E"/>
    <w:rsid w:val="003D1570"/>
    <w:rsid w:val="003D19C8"/>
    <w:rsid w:val="003D1E0A"/>
    <w:rsid w:val="003D1E43"/>
    <w:rsid w:val="003D21DD"/>
    <w:rsid w:val="003D2A4A"/>
    <w:rsid w:val="003D383A"/>
    <w:rsid w:val="003D43CE"/>
    <w:rsid w:val="003D4761"/>
    <w:rsid w:val="003D480E"/>
    <w:rsid w:val="003D4CE0"/>
    <w:rsid w:val="003D4EF4"/>
    <w:rsid w:val="003D5150"/>
    <w:rsid w:val="003D5279"/>
    <w:rsid w:val="003D538B"/>
    <w:rsid w:val="003D5620"/>
    <w:rsid w:val="003D5710"/>
    <w:rsid w:val="003D5727"/>
    <w:rsid w:val="003D58AD"/>
    <w:rsid w:val="003D5B0A"/>
    <w:rsid w:val="003D670D"/>
    <w:rsid w:val="003D67B5"/>
    <w:rsid w:val="003D67E9"/>
    <w:rsid w:val="003D6E61"/>
    <w:rsid w:val="003D7AB3"/>
    <w:rsid w:val="003D7E7D"/>
    <w:rsid w:val="003E0CDB"/>
    <w:rsid w:val="003E0D44"/>
    <w:rsid w:val="003E1145"/>
    <w:rsid w:val="003E1861"/>
    <w:rsid w:val="003E25B6"/>
    <w:rsid w:val="003E262E"/>
    <w:rsid w:val="003E2677"/>
    <w:rsid w:val="003E2A60"/>
    <w:rsid w:val="003E2B9C"/>
    <w:rsid w:val="003E3192"/>
    <w:rsid w:val="003E360C"/>
    <w:rsid w:val="003E39B0"/>
    <w:rsid w:val="003E3ECC"/>
    <w:rsid w:val="003E4245"/>
    <w:rsid w:val="003E43FA"/>
    <w:rsid w:val="003E4A57"/>
    <w:rsid w:val="003E4EC1"/>
    <w:rsid w:val="003E5056"/>
    <w:rsid w:val="003E5646"/>
    <w:rsid w:val="003E5790"/>
    <w:rsid w:val="003E5C4E"/>
    <w:rsid w:val="003E669F"/>
    <w:rsid w:val="003E66DB"/>
    <w:rsid w:val="003E671A"/>
    <w:rsid w:val="003E688F"/>
    <w:rsid w:val="003E6D3C"/>
    <w:rsid w:val="003E7281"/>
    <w:rsid w:val="003E75E7"/>
    <w:rsid w:val="003E7999"/>
    <w:rsid w:val="003E79D0"/>
    <w:rsid w:val="003F01CC"/>
    <w:rsid w:val="003F0203"/>
    <w:rsid w:val="003F0281"/>
    <w:rsid w:val="003F0B69"/>
    <w:rsid w:val="003F1719"/>
    <w:rsid w:val="003F1D35"/>
    <w:rsid w:val="003F277C"/>
    <w:rsid w:val="003F28B0"/>
    <w:rsid w:val="003F2A57"/>
    <w:rsid w:val="003F2E27"/>
    <w:rsid w:val="003F316F"/>
    <w:rsid w:val="003F3272"/>
    <w:rsid w:val="003F3743"/>
    <w:rsid w:val="003F3778"/>
    <w:rsid w:val="003F3E49"/>
    <w:rsid w:val="003F3F1E"/>
    <w:rsid w:val="003F3F22"/>
    <w:rsid w:val="003F448E"/>
    <w:rsid w:val="003F4CB3"/>
    <w:rsid w:val="003F55EA"/>
    <w:rsid w:val="003F56BD"/>
    <w:rsid w:val="003F59EF"/>
    <w:rsid w:val="003F5E63"/>
    <w:rsid w:val="003F61BC"/>
    <w:rsid w:val="003F62BD"/>
    <w:rsid w:val="003F6CDC"/>
    <w:rsid w:val="003F6DFC"/>
    <w:rsid w:val="003F7037"/>
    <w:rsid w:val="003F71EF"/>
    <w:rsid w:val="003F7694"/>
    <w:rsid w:val="003F773B"/>
    <w:rsid w:val="003F77F8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2256"/>
    <w:rsid w:val="00402540"/>
    <w:rsid w:val="00402715"/>
    <w:rsid w:val="00402D5A"/>
    <w:rsid w:val="00402F26"/>
    <w:rsid w:val="004030DE"/>
    <w:rsid w:val="00403242"/>
    <w:rsid w:val="00403259"/>
    <w:rsid w:val="004036B5"/>
    <w:rsid w:val="004038E0"/>
    <w:rsid w:val="004039F2"/>
    <w:rsid w:val="00403A98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58C0"/>
    <w:rsid w:val="004065E1"/>
    <w:rsid w:val="004068D1"/>
    <w:rsid w:val="00406AD1"/>
    <w:rsid w:val="00406ADA"/>
    <w:rsid w:val="00406ADB"/>
    <w:rsid w:val="004071AF"/>
    <w:rsid w:val="0040780B"/>
    <w:rsid w:val="00407BF0"/>
    <w:rsid w:val="00407D4E"/>
    <w:rsid w:val="0041005A"/>
    <w:rsid w:val="004101A0"/>
    <w:rsid w:val="00410358"/>
    <w:rsid w:val="004109A2"/>
    <w:rsid w:val="004109F0"/>
    <w:rsid w:val="00410D01"/>
    <w:rsid w:val="0041140D"/>
    <w:rsid w:val="004116A5"/>
    <w:rsid w:val="00411D1B"/>
    <w:rsid w:val="0041209C"/>
    <w:rsid w:val="00412AFF"/>
    <w:rsid w:val="0041326F"/>
    <w:rsid w:val="00413417"/>
    <w:rsid w:val="004136C4"/>
    <w:rsid w:val="0041407C"/>
    <w:rsid w:val="00414463"/>
    <w:rsid w:val="0041460D"/>
    <w:rsid w:val="004150EE"/>
    <w:rsid w:val="00415326"/>
    <w:rsid w:val="00415B73"/>
    <w:rsid w:val="0041605C"/>
    <w:rsid w:val="0041620A"/>
    <w:rsid w:val="00417008"/>
    <w:rsid w:val="004173FF"/>
    <w:rsid w:val="0041797D"/>
    <w:rsid w:val="00417DC9"/>
    <w:rsid w:val="00417FA9"/>
    <w:rsid w:val="00420856"/>
    <w:rsid w:val="00420A34"/>
    <w:rsid w:val="00420B28"/>
    <w:rsid w:val="004211F7"/>
    <w:rsid w:val="00421919"/>
    <w:rsid w:val="00421E2C"/>
    <w:rsid w:val="00422089"/>
    <w:rsid w:val="0042236E"/>
    <w:rsid w:val="00422AD3"/>
    <w:rsid w:val="00423157"/>
    <w:rsid w:val="00423BB0"/>
    <w:rsid w:val="00423BBB"/>
    <w:rsid w:val="0042454E"/>
    <w:rsid w:val="0042456A"/>
    <w:rsid w:val="00424883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F18"/>
    <w:rsid w:val="00426CA6"/>
    <w:rsid w:val="00427056"/>
    <w:rsid w:val="004275F4"/>
    <w:rsid w:val="0042786F"/>
    <w:rsid w:val="00430068"/>
    <w:rsid w:val="004303B3"/>
    <w:rsid w:val="004308B5"/>
    <w:rsid w:val="00430A40"/>
    <w:rsid w:val="00430B79"/>
    <w:rsid w:val="00430F1C"/>
    <w:rsid w:val="00431333"/>
    <w:rsid w:val="0043186E"/>
    <w:rsid w:val="00431CE9"/>
    <w:rsid w:val="00432267"/>
    <w:rsid w:val="0043268D"/>
    <w:rsid w:val="004328F2"/>
    <w:rsid w:val="004330E8"/>
    <w:rsid w:val="004334E7"/>
    <w:rsid w:val="0043435A"/>
    <w:rsid w:val="004345AE"/>
    <w:rsid w:val="004345C2"/>
    <w:rsid w:val="0043466F"/>
    <w:rsid w:val="004347EF"/>
    <w:rsid w:val="00434AEB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D3"/>
    <w:rsid w:val="0043705F"/>
    <w:rsid w:val="0043731A"/>
    <w:rsid w:val="00437640"/>
    <w:rsid w:val="004401B1"/>
    <w:rsid w:val="004405D5"/>
    <w:rsid w:val="00440899"/>
    <w:rsid w:val="0044189F"/>
    <w:rsid w:val="00441A39"/>
    <w:rsid w:val="004420F3"/>
    <w:rsid w:val="004423AA"/>
    <w:rsid w:val="00442BF5"/>
    <w:rsid w:val="00442FB7"/>
    <w:rsid w:val="0044344E"/>
    <w:rsid w:val="00443F96"/>
    <w:rsid w:val="004443D4"/>
    <w:rsid w:val="00445653"/>
    <w:rsid w:val="00445686"/>
    <w:rsid w:val="00445AA9"/>
    <w:rsid w:val="00446DC0"/>
    <w:rsid w:val="00446F35"/>
    <w:rsid w:val="00447036"/>
    <w:rsid w:val="00450113"/>
    <w:rsid w:val="0045099A"/>
    <w:rsid w:val="004509D8"/>
    <w:rsid w:val="00450CA4"/>
    <w:rsid w:val="00450F28"/>
    <w:rsid w:val="00451889"/>
    <w:rsid w:val="00451C6E"/>
    <w:rsid w:val="00451CE5"/>
    <w:rsid w:val="00452360"/>
    <w:rsid w:val="00452373"/>
    <w:rsid w:val="00453195"/>
    <w:rsid w:val="004533B7"/>
    <w:rsid w:val="00453A94"/>
    <w:rsid w:val="00454357"/>
    <w:rsid w:val="004543C7"/>
    <w:rsid w:val="004549EC"/>
    <w:rsid w:val="00455011"/>
    <w:rsid w:val="00455CB5"/>
    <w:rsid w:val="00455F38"/>
    <w:rsid w:val="00456198"/>
    <w:rsid w:val="00456294"/>
    <w:rsid w:val="004565F3"/>
    <w:rsid w:val="004569E5"/>
    <w:rsid w:val="004569F6"/>
    <w:rsid w:val="00457620"/>
    <w:rsid w:val="00457701"/>
    <w:rsid w:val="00457F0F"/>
    <w:rsid w:val="00460B36"/>
    <w:rsid w:val="00460C38"/>
    <w:rsid w:val="00460E39"/>
    <w:rsid w:val="00461007"/>
    <w:rsid w:val="00461DC4"/>
    <w:rsid w:val="004626EE"/>
    <w:rsid w:val="00463DB2"/>
    <w:rsid w:val="004641B1"/>
    <w:rsid w:val="004641DF"/>
    <w:rsid w:val="00464267"/>
    <w:rsid w:val="00464434"/>
    <w:rsid w:val="00464527"/>
    <w:rsid w:val="004650A8"/>
    <w:rsid w:val="0046519B"/>
    <w:rsid w:val="00465327"/>
    <w:rsid w:val="00466A96"/>
    <w:rsid w:val="00466F08"/>
    <w:rsid w:val="00467344"/>
    <w:rsid w:val="00467F3F"/>
    <w:rsid w:val="00467F9B"/>
    <w:rsid w:val="0047022C"/>
    <w:rsid w:val="00470746"/>
    <w:rsid w:val="0047092D"/>
    <w:rsid w:val="004709DC"/>
    <w:rsid w:val="00471586"/>
    <w:rsid w:val="00471800"/>
    <w:rsid w:val="00471C05"/>
    <w:rsid w:val="00471E18"/>
    <w:rsid w:val="004721DF"/>
    <w:rsid w:val="004724BD"/>
    <w:rsid w:val="004726D1"/>
    <w:rsid w:val="004728EF"/>
    <w:rsid w:val="00472907"/>
    <w:rsid w:val="00473994"/>
    <w:rsid w:val="00473A6E"/>
    <w:rsid w:val="00473BC2"/>
    <w:rsid w:val="004743C4"/>
    <w:rsid w:val="00474521"/>
    <w:rsid w:val="004746FC"/>
    <w:rsid w:val="0047486C"/>
    <w:rsid w:val="00474ADA"/>
    <w:rsid w:val="004758E0"/>
    <w:rsid w:val="00475A30"/>
    <w:rsid w:val="00476439"/>
    <w:rsid w:val="0047687B"/>
    <w:rsid w:val="0047699D"/>
    <w:rsid w:val="00476C12"/>
    <w:rsid w:val="00477125"/>
    <w:rsid w:val="00477296"/>
    <w:rsid w:val="00477354"/>
    <w:rsid w:val="00477518"/>
    <w:rsid w:val="00477583"/>
    <w:rsid w:val="004776EC"/>
    <w:rsid w:val="00477CC8"/>
    <w:rsid w:val="0048067F"/>
    <w:rsid w:val="00480BD3"/>
    <w:rsid w:val="00480FCD"/>
    <w:rsid w:val="00481460"/>
    <w:rsid w:val="00481866"/>
    <w:rsid w:val="00481899"/>
    <w:rsid w:val="00481C70"/>
    <w:rsid w:val="00481E4D"/>
    <w:rsid w:val="00482026"/>
    <w:rsid w:val="0048214C"/>
    <w:rsid w:val="0048239F"/>
    <w:rsid w:val="004826CD"/>
    <w:rsid w:val="00482973"/>
    <w:rsid w:val="004829CC"/>
    <w:rsid w:val="00482A31"/>
    <w:rsid w:val="00482BF3"/>
    <w:rsid w:val="00482FBE"/>
    <w:rsid w:val="00483447"/>
    <w:rsid w:val="004835FE"/>
    <w:rsid w:val="00483E57"/>
    <w:rsid w:val="00484717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63C0"/>
    <w:rsid w:val="004869B5"/>
    <w:rsid w:val="00486C41"/>
    <w:rsid w:val="00486EA1"/>
    <w:rsid w:val="00486F13"/>
    <w:rsid w:val="0048774A"/>
    <w:rsid w:val="00487E06"/>
    <w:rsid w:val="00490046"/>
    <w:rsid w:val="00490D84"/>
    <w:rsid w:val="0049147A"/>
    <w:rsid w:val="00491B97"/>
    <w:rsid w:val="00491F13"/>
    <w:rsid w:val="0049214B"/>
    <w:rsid w:val="0049237D"/>
    <w:rsid w:val="0049238D"/>
    <w:rsid w:val="0049247E"/>
    <w:rsid w:val="00492B9A"/>
    <w:rsid w:val="00492CF3"/>
    <w:rsid w:val="00493048"/>
    <w:rsid w:val="00493446"/>
    <w:rsid w:val="004945F9"/>
    <w:rsid w:val="0049464C"/>
    <w:rsid w:val="00494667"/>
    <w:rsid w:val="00494892"/>
    <w:rsid w:val="004948C0"/>
    <w:rsid w:val="00494C97"/>
    <w:rsid w:val="00494CE1"/>
    <w:rsid w:val="00495533"/>
    <w:rsid w:val="00495AC5"/>
    <w:rsid w:val="00495B2C"/>
    <w:rsid w:val="00495E93"/>
    <w:rsid w:val="0049679F"/>
    <w:rsid w:val="00496912"/>
    <w:rsid w:val="004975C9"/>
    <w:rsid w:val="004975E9"/>
    <w:rsid w:val="00497A2F"/>
    <w:rsid w:val="004A008D"/>
    <w:rsid w:val="004A0169"/>
    <w:rsid w:val="004A0462"/>
    <w:rsid w:val="004A0AEF"/>
    <w:rsid w:val="004A0FA1"/>
    <w:rsid w:val="004A113C"/>
    <w:rsid w:val="004A11EC"/>
    <w:rsid w:val="004A14DF"/>
    <w:rsid w:val="004A23A1"/>
    <w:rsid w:val="004A2896"/>
    <w:rsid w:val="004A29DA"/>
    <w:rsid w:val="004A2A34"/>
    <w:rsid w:val="004A2AE1"/>
    <w:rsid w:val="004A2CCC"/>
    <w:rsid w:val="004A2F13"/>
    <w:rsid w:val="004A35E8"/>
    <w:rsid w:val="004A40F6"/>
    <w:rsid w:val="004A43CF"/>
    <w:rsid w:val="004A4462"/>
    <w:rsid w:val="004A44E3"/>
    <w:rsid w:val="004A492C"/>
    <w:rsid w:val="004A4A36"/>
    <w:rsid w:val="004A50CA"/>
    <w:rsid w:val="004A52DD"/>
    <w:rsid w:val="004A531F"/>
    <w:rsid w:val="004A64E5"/>
    <w:rsid w:val="004A6588"/>
    <w:rsid w:val="004A663F"/>
    <w:rsid w:val="004A6C4D"/>
    <w:rsid w:val="004A6EF2"/>
    <w:rsid w:val="004A6F63"/>
    <w:rsid w:val="004A6FB9"/>
    <w:rsid w:val="004A7452"/>
    <w:rsid w:val="004A78A0"/>
    <w:rsid w:val="004A7DF3"/>
    <w:rsid w:val="004B03BD"/>
    <w:rsid w:val="004B0818"/>
    <w:rsid w:val="004B09CC"/>
    <w:rsid w:val="004B0ACD"/>
    <w:rsid w:val="004B0B99"/>
    <w:rsid w:val="004B0D57"/>
    <w:rsid w:val="004B100B"/>
    <w:rsid w:val="004B139A"/>
    <w:rsid w:val="004B2057"/>
    <w:rsid w:val="004B224E"/>
    <w:rsid w:val="004B2682"/>
    <w:rsid w:val="004B26D3"/>
    <w:rsid w:val="004B2871"/>
    <w:rsid w:val="004B2CC1"/>
    <w:rsid w:val="004B2DAD"/>
    <w:rsid w:val="004B3193"/>
    <w:rsid w:val="004B324E"/>
    <w:rsid w:val="004B32D6"/>
    <w:rsid w:val="004B32E1"/>
    <w:rsid w:val="004B3348"/>
    <w:rsid w:val="004B3D55"/>
    <w:rsid w:val="004B3FAD"/>
    <w:rsid w:val="004B42DB"/>
    <w:rsid w:val="004B4B1A"/>
    <w:rsid w:val="004B4B23"/>
    <w:rsid w:val="004B4B27"/>
    <w:rsid w:val="004B4D4E"/>
    <w:rsid w:val="004B502D"/>
    <w:rsid w:val="004B5075"/>
    <w:rsid w:val="004B530B"/>
    <w:rsid w:val="004B5432"/>
    <w:rsid w:val="004B54F9"/>
    <w:rsid w:val="004B613A"/>
    <w:rsid w:val="004B70D5"/>
    <w:rsid w:val="004B711A"/>
    <w:rsid w:val="004B7191"/>
    <w:rsid w:val="004B730F"/>
    <w:rsid w:val="004B7A53"/>
    <w:rsid w:val="004B7C73"/>
    <w:rsid w:val="004B7C90"/>
    <w:rsid w:val="004B7EF9"/>
    <w:rsid w:val="004C039B"/>
    <w:rsid w:val="004C03EB"/>
    <w:rsid w:val="004C0757"/>
    <w:rsid w:val="004C0763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379A"/>
    <w:rsid w:val="004C3B9E"/>
    <w:rsid w:val="004C3C1B"/>
    <w:rsid w:val="004C3DEA"/>
    <w:rsid w:val="004C4049"/>
    <w:rsid w:val="004C50AE"/>
    <w:rsid w:val="004C55B2"/>
    <w:rsid w:val="004C5B2E"/>
    <w:rsid w:val="004C5E7A"/>
    <w:rsid w:val="004C648E"/>
    <w:rsid w:val="004C65B7"/>
    <w:rsid w:val="004C67A5"/>
    <w:rsid w:val="004C6B94"/>
    <w:rsid w:val="004C6C5A"/>
    <w:rsid w:val="004C724E"/>
    <w:rsid w:val="004C7306"/>
    <w:rsid w:val="004C734B"/>
    <w:rsid w:val="004C76E1"/>
    <w:rsid w:val="004C7980"/>
    <w:rsid w:val="004C7990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3DD"/>
    <w:rsid w:val="004D1DF5"/>
    <w:rsid w:val="004D1FC9"/>
    <w:rsid w:val="004D20E6"/>
    <w:rsid w:val="004D2653"/>
    <w:rsid w:val="004D2C18"/>
    <w:rsid w:val="004D364A"/>
    <w:rsid w:val="004D3833"/>
    <w:rsid w:val="004D392B"/>
    <w:rsid w:val="004D43FA"/>
    <w:rsid w:val="004D4550"/>
    <w:rsid w:val="004D46D0"/>
    <w:rsid w:val="004D497D"/>
    <w:rsid w:val="004D4E06"/>
    <w:rsid w:val="004D555F"/>
    <w:rsid w:val="004D562A"/>
    <w:rsid w:val="004D6233"/>
    <w:rsid w:val="004D6737"/>
    <w:rsid w:val="004D6C1F"/>
    <w:rsid w:val="004D6CAA"/>
    <w:rsid w:val="004D6D96"/>
    <w:rsid w:val="004D707D"/>
    <w:rsid w:val="004D7380"/>
    <w:rsid w:val="004E03F1"/>
    <w:rsid w:val="004E0482"/>
    <w:rsid w:val="004E04D7"/>
    <w:rsid w:val="004E04EB"/>
    <w:rsid w:val="004E064E"/>
    <w:rsid w:val="004E0E8F"/>
    <w:rsid w:val="004E1249"/>
    <w:rsid w:val="004E2C5E"/>
    <w:rsid w:val="004E2F2A"/>
    <w:rsid w:val="004E3D13"/>
    <w:rsid w:val="004E3D41"/>
    <w:rsid w:val="004E3D57"/>
    <w:rsid w:val="004E41B8"/>
    <w:rsid w:val="004E4A0D"/>
    <w:rsid w:val="004E4C14"/>
    <w:rsid w:val="004E4CC1"/>
    <w:rsid w:val="004E5D47"/>
    <w:rsid w:val="004E5D7C"/>
    <w:rsid w:val="004E5DFD"/>
    <w:rsid w:val="004E6114"/>
    <w:rsid w:val="004E66E0"/>
    <w:rsid w:val="004E744E"/>
    <w:rsid w:val="004E7AA3"/>
    <w:rsid w:val="004E7E1B"/>
    <w:rsid w:val="004E7F05"/>
    <w:rsid w:val="004F0CB5"/>
    <w:rsid w:val="004F1031"/>
    <w:rsid w:val="004F1062"/>
    <w:rsid w:val="004F17D3"/>
    <w:rsid w:val="004F1EC6"/>
    <w:rsid w:val="004F1F8F"/>
    <w:rsid w:val="004F2739"/>
    <w:rsid w:val="004F2E5C"/>
    <w:rsid w:val="004F2F54"/>
    <w:rsid w:val="004F327C"/>
    <w:rsid w:val="004F36CC"/>
    <w:rsid w:val="004F3711"/>
    <w:rsid w:val="004F3D80"/>
    <w:rsid w:val="004F4421"/>
    <w:rsid w:val="004F46DE"/>
    <w:rsid w:val="004F4BB9"/>
    <w:rsid w:val="004F5007"/>
    <w:rsid w:val="004F5245"/>
    <w:rsid w:val="004F53F2"/>
    <w:rsid w:val="004F5D1F"/>
    <w:rsid w:val="004F5E00"/>
    <w:rsid w:val="004F7067"/>
    <w:rsid w:val="004F7071"/>
    <w:rsid w:val="004F70FD"/>
    <w:rsid w:val="004F7204"/>
    <w:rsid w:val="004F7451"/>
    <w:rsid w:val="004F7D8C"/>
    <w:rsid w:val="004F7DCC"/>
    <w:rsid w:val="0050012B"/>
    <w:rsid w:val="0050031F"/>
    <w:rsid w:val="0050060C"/>
    <w:rsid w:val="005007E0"/>
    <w:rsid w:val="00500E76"/>
    <w:rsid w:val="00500EBC"/>
    <w:rsid w:val="00501403"/>
    <w:rsid w:val="00501534"/>
    <w:rsid w:val="0050160F"/>
    <w:rsid w:val="00501995"/>
    <w:rsid w:val="005019BE"/>
    <w:rsid w:val="00501CF3"/>
    <w:rsid w:val="00502627"/>
    <w:rsid w:val="00502D25"/>
    <w:rsid w:val="00502ECC"/>
    <w:rsid w:val="00503355"/>
    <w:rsid w:val="00503390"/>
    <w:rsid w:val="005033CE"/>
    <w:rsid w:val="00503651"/>
    <w:rsid w:val="00503739"/>
    <w:rsid w:val="00503BEF"/>
    <w:rsid w:val="00504062"/>
    <w:rsid w:val="00504BD8"/>
    <w:rsid w:val="00504F35"/>
    <w:rsid w:val="005054E1"/>
    <w:rsid w:val="00505956"/>
    <w:rsid w:val="00505AB9"/>
    <w:rsid w:val="00505CB1"/>
    <w:rsid w:val="00506314"/>
    <w:rsid w:val="00506B0E"/>
    <w:rsid w:val="00506D23"/>
    <w:rsid w:val="00507029"/>
    <w:rsid w:val="00507387"/>
    <w:rsid w:val="005074BB"/>
    <w:rsid w:val="00507611"/>
    <w:rsid w:val="00507BFC"/>
    <w:rsid w:val="005101DD"/>
    <w:rsid w:val="005103CF"/>
    <w:rsid w:val="00510817"/>
    <w:rsid w:val="00510827"/>
    <w:rsid w:val="0051128C"/>
    <w:rsid w:val="005116DB"/>
    <w:rsid w:val="00511B47"/>
    <w:rsid w:val="00511CCD"/>
    <w:rsid w:val="00511E17"/>
    <w:rsid w:val="00511FAF"/>
    <w:rsid w:val="0051294A"/>
    <w:rsid w:val="005130EF"/>
    <w:rsid w:val="00513364"/>
    <w:rsid w:val="005137D1"/>
    <w:rsid w:val="005137D4"/>
    <w:rsid w:val="00513B39"/>
    <w:rsid w:val="00513B7E"/>
    <w:rsid w:val="00513C2E"/>
    <w:rsid w:val="00513EC0"/>
    <w:rsid w:val="00513FC2"/>
    <w:rsid w:val="005148AD"/>
    <w:rsid w:val="00514C9F"/>
    <w:rsid w:val="00515333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722"/>
    <w:rsid w:val="00517814"/>
    <w:rsid w:val="00517BEE"/>
    <w:rsid w:val="00517DCB"/>
    <w:rsid w:val="005206AB"/>
    <w:rsid w:val="005206F5"/>
    <w:rsid w:val="00520801"/>
    <w:rsid w:val="00520C02"/>
    <w:rsid w:val="00522438"/>
    <w:rsid w:val="005225EE"/>
    <w:rsid w:val="0052293A"/>
    <w:rsid w:val="00522A2C"/>
    <w:rsid w:val="00522E5D"/>
    <w:rsid w:val="00522F3D"/>
    <w:rsid w:val="00523449"/>
    <w:rsid w:val="00523A08"/>
    <w:rsid w:val="00523A37"/>
    <w:rsid w:val="00523CE2"/>
    <w:rsid w:val="00523E50"/>
    <w:rsid w:val="0052436D"/>
    <w:rsid w:val="00524C63"/>
    <w:rsid w:val="00524F2E"/>
    <w:rsid w:val="00525727"/>
    <w:rsid w:val="005259D4"/>
    <w:rsid w:val="005264C6"/>
    <w:rsid w:val="0052665C"/>
    <w:rsid w:val="005267F5"/>
    <w:rsid w:val="00526936"/>
    <w:rsid w:val="0052695F"/>
    <w:rsid w:val="00526A3B"/>
    <w:rsid w:val="00527648"/>
    <w:rsid w:val="00527D26"/>
    <w:rsid w:val="00527E4A"/>
    <w:rsid w:val="005300E8"/>
    <w:rsid w:val="005302BC"/>
    <w:rsid w:val="005308CD"/>
    <w:rsid w:val="00530961"/>
    <w:rsid w:val="00530D01"/>
    <w:rsid w:val="005310C0"/>
    <w:rsid w:val="005315C3"/>
    <w:rsid w:val="0053263B"/>
    <w:rsid w:val="0053272D"/>
    <w:rsid w:val="00532AF2"/>
    <w:rsid w:val="00532B2F"/>
    <w:rsid w:val="00532CE3"/>
    <w:rsid w:val="00533012"/>
    <w:rsid w:val="00533363"/>
    <w:rsid w:val="00533B42"/>
    <w:rsid w:val="00533EC5"/>
    <w:rsid w:val="0053419C"/>
    <w:rsid w:val="00534279"/>
    <w:rsid w:val="005342AC"/>
    <w:rsid w:val="005342E3"/>
    <w:rsid w:val="00534587"/>
    <w:rsid w:val="0053489E"/>
    <w:rsid w:val="00534B96"/>
    <w:rsid w:val="00534E0E"/>
    <w:rsid w:val="00535145"/>
    <w:rsid w:val="00535405"/>
    <w:rsid w:val="00535902"/>
    <w:rsid w:val="00535914"/>
    <w:rsid w:val="00535E07"/>
    <w:rsid w:val="00535EF6"/>
    <w:rsid w:val="0053602A"/>
    <w:rsid w:val="00536562"/>
    <w:rsid w:val="00536CB1"/>
    <w:rsid w:val="00536DBB"/>
    <w:rsid w:val="00536F77"/>
    <w:rsid w:val="0053787C"/>
    <w:rsid w:val="005400A3"/>
    <w:rsid w:val="00540100"/>
    <w:rsid w:val="00540AE3"/>
    <w:rsid w:val="005411EC"/>
    <w:rsid w:val="00542099"/>
    <w:rsid w:val="005425F2"/>
    <w:rsid w:val="00542AF6"/>
    <w:rsid w:val="00543289"/>
    <w:rsid w:val="0054343C"/>
    <w:rsid w:val="00543546"/>
    <w:rsid w:val="005439DB"/>
    <w:rsid w:val="00543C70"/>
    <w:rsid w:val="00543F62"/>
    <w:rsid w:val="00544D55"/>
    <w:rsid w:val="00544E31"/>
    <w:rsid w:val="005450F9"/>
    <w:rsid w:val="005454BD"/>
    <w:rsid w:val="005465BD"/>
    <w:rsid w:val="00546635"/>
    <w:rsid w:val="005468BF"/>
    <w:rsid w:val="00546BE2"/>
    <w:rsid w:val="0054726A"/>
    <w:rsid w:val="0054726D"/>
    <w:rsid w:val="0054741C"/>
    <w:rsid w:val="005476EC"/>
    <w:rsid w:val="00547747"/>
    <w:rsid w:val="00547765"/>
    <w:rsid w:val="005505D6"/>
    <w:rsid w:val="0055137C"/>
    <w:rsid w:val="00551B51"/>
    <w:rsid w:val="00551F71"/>
    <w:rsid w:val="005520B7"/>
    <w:rsid w:val="00552302"/>
    <w:rsid w:val="005528C9"/>
    <w:rsid w:val="00552BEC"/>
    <w:rsid w:val="00552FAC"/>
    <w:rsid w:val="00553231"/>
    <w:rsid w:val="00553253"/>
    <w:rsid w:val="005533FB"/>
    <w:rsid w:val="00553734"/>
    <w:rsid w:val="00553DAC"/>
    <w:rsid w:val="005542A6"/>
    <w:rsid w:val="005545A7"/>
    <w:rsid w:val="005547B5"/>
    <w:rsid w:val="00554BB4"/>
    <w:rsid w:val="00554D4B"/>
    <w:rsid w:val="00554E10"/>
    <w:rsid w:val="00554F57"/>
    <w:rsid w:val="005550E4"/>
    <w:rsid w:val="0055511D"/>
    <w:rsid w:val="00555215"/>
    <w:rsid w:val="00555832"/>
    <w:rsid w:val="005558C7"/>
    <w:rsid w:val="0055624C"/>
    <w:rsid w:val="005564AC"/>
    <w:rsid w:val="00556B1C"/>
    <w:rsid w:val="00556E40"/>
    <w:rsid w:val="005570E4"/>
    <w:rsid w:val="005573D7"/>
    <w:rsid w:val="005576D7"/>
    <w:rsid w:val="00557B7F"/>
    <w:rsid w:val="00557BE7"/>
    <w:rsid w:val="00557DBB"/>
    <w:rsid w:val="00557F70"/>
    <w:rsid w:val="0056016F"/>
    <w:rsid w:val="005604A6"/>
    <w:rsid w:val="0056065F"/>
    <w:rsid w:val="00560AFC"/>
    <w:rsid w:val="00560B66"/>
    <w:rsid w:val="00560D45"/>
    <w:rsid w:val="00560E74"/>
    <w:rsid w:val="00560F01"/>
    <w:rsid w:val="00561063"/>
    <w:rsid w:val="0056106A"/>
    <w:rsid w:val="00561C16"/>
    <w:rsid w:val="00561C78"/>
    <w:rsid w:val="00563226"/>
    <w:rsid w:val="005632D0"/>
    <w:rsid w:val="0056334D"/>
    <w:rsid w:val="0056335B"/>
    <w:rsid w:val="00563951"/>
    <w:rsid w:val="00563E4B"/>
    <w:rsid w:val="005647BF"/>
    <w:rsid w:val="0056481F"/>
    <w:rsid w:val="00564A21"/>
    <w:rsid w:val="0056596E"/>
    <w:rsid w:val="00565A68"/>
    <w:rsid w:val="00565D51"/>
    <w:rsid w:val="00566159"/>
    <w:rsid w:val="00566965"/>
    <w:rsid w:val="00567092"/>
    <w:rsid w:val="005670D9"/>
    <w:rsid w:val="00567320"/>
    <w:rsid w:val="005673B5"/>
    <w:rsid w:val="0056781C"/>
    <w:rsid w:val="00567974"/>
    <w:rsid w:val="005679AD"/>
    <w:rsid w:val="00567C94"/>
    <w:rsid w:val="005704E3"/>
    <w:rsid w:val="005706C2"/>
    <w:rsid w:val="0057080F"/>
    <w:rsid w:val="00570B4B"/>
    <w:rsid w:val="00572536"/>
    <w:rsid w:val="00572615"/>
    <w:rsid w:val="00572AD8"/>
    <w:rsid w:val="00572BC9"/>
    <w:rsid w:val="00573496"/>
    <w:rsid w:val="005737C7"/>
    <w:rsid w:val="00573893"/>
    <w:rsid w:val="0057428E"/>
    <w:rsid w:val="0057448C"/>
    <w:rsid w:val="00574528"/>
    <w:rsid w:val="005747D6"/>
    <w:rsid w:val="00574E15"/>
    <w:rsid w:val="00574E46"/>
    <w:rsid w:val="00574E6F"/>
    <w:rsid w:val="00575858"/>
    <w:rsid w:val="00576137"/>
    <w:rsid w:val="005761DA"/>
    <w:rsid w:val="00576214"/>
    <w:rsid w:val="00576276"/>
    <w:rsid w:val="00576357"/>
    <w:rsid w:val="00576C92"/>
    <w:rsid w:val="005773D3"/>
    <w:rsid w:val="00577E41"/>
    <w:rsid w:val="00580073"/>
    <w:rsid w:val="0058052A"/>
    <w:rsid w:val="00580764"/>
    <w:rsid w:val="005808FD"/>
    <w:rsid w:val="00580B13"/>
    <w:rsid w:val="00581151"/>
    <w:rsid w:val="00581367"/>
    <w:rsid w:val="005814DE"/>
    <w:rsid w:val="00581B86"/>
    <w:rsid w:val="00581FA8"/>
    <w:rsid w:val="00582082"/>
    <w:rsid w:val="00582A59"/>
    <w:rsid w:val="005832BA"/>
    <w:rsid w:val="00583EBD"/>
    <w:rsid w:val="0058416D"/>
    <w:rsid w:val="00584678"/>
    <w:rsid w:val="0058485A"/>
    <w:rsid w:val="00584955"/>
    <w:rsid w:val="0058500E"/>
    <w:rsid w:val="00585562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5D3"/>
    <w:rsid w:val="005917AA"/>
    <w:rsid w:val="0059207B"/>
    <w:rsid w:val="005920C4"/>
    <w:rsid w:val="005924FC"/>
    <w:rsid w:val="00592AD3"/>
    <w:rsid w:val="00592F06"/>
    <w:rsid w:val="00592F32"/>
    <w:rsid w:val="00592F39"/>
    <w:rsid w:val="00593ABB"/>
    <w:rsid w:val="00594E86"/>
    <w:rsid w:val="00594FB8"/>
    <w:rsid w:val="005954BA"/>
    <w:rsid w:val="00595646"/>
    <w:rsid w:val="00595778"/>
    <w:rsid w:val="00595A30"/>
    <w:rsid w:val="00595A3E"/>
    <w:rsid w:val="005969B9"/>
    <w:rsid w:val="00596CB5"/>
    <w:rsid w:val="005973E0"/>
    <w:rsid w:val="00597507"/>
    <w:rsid w:val="00597AA0"/>
    <w:rsid w:val="005A02F0"/>
    <w:rsid w:val="005A0461"/>
    <w:rsid w:val="005A0847"/>
    <w:rsid w:val="005A13EC"/>
    <w:rsid w:val="005A143C"/>
    <w:rsid w:val="005A1713"/>
    <w:rsid w:val="005A17E2"/>
    <w:rsid w:val="005A1C26"/>
    <w:rsid w:val="005A1C88"/>
    <w:rsid w:val="005A21A9"/>
    <w:rsid w:val="005A2747"/>
    <w:rsid w:val="005A294A"/>
    <w:rsid w:val="005A2C66"/>
    <w:rsid w:val="005A3876"/>
    <w:rsid w:val="005A3AC5"/>
    <w:rsid w:val="005A3E7A"/>
    <w:rsid w:val="005A40B1"/>
    <w:rsid w:val="005A4856"/>
    <w:rsid w:val="005A48B0"/>
    <w:rsid w:val="005A4C01"/>
    <w:rsid w:val="005A4CA8"/>
    <w:rsid w:val="005A4D4F"/>
    <w:rsid w:val="005A508A"/>
    <w:rsid w:val="005A5557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940"/>
    <w:rsid w:val="005B015E"/>
    <w:rsid w:val="005B0CC3"/>
    <w:rsid w:val="005B1173"/>
    <w:rsid w:val="005B11C2"/>
    <w:rsid w:val="005B1361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D2A"/>
    <w:rsid w:val="005B3D63"/>
    <w:rsid w:val="005B3D9D"/>
    <w:rsid w:val="005B41BB"/>
    <w:rsid w:val="005B42E1"/>
    <w:rsid w:val="005B433A"/>
    <w:rsid w:val="005B47DC"/>
    <w:rsid w:val="005B480A"/>
    <w:rsid w:val="005B4D2F"/>
    <w:rsid w:val="005B5C4E"/>
    <w:rsid w:val="005B6A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D4A"/>
    <w:rsid w:val="005C214B"/>
    <w:rsid w:val="005C2322"/>
    <w:rsid w:val="005C242D"/>
    <w:rsid w:val="005C28EF"/>
    <w:rsid w:val="005C2F47"/>
    <w:rsid w:val="005C3128"/>
    <w:rsid w:val="005C3763"/>
    <w:rsid w:val="005C3A5F"/>
    <w:rsid w:val="005C3CB1"/>
    <w:rsid w:val="005C45F5"/>
    <w:rsid w:val="005C46F5"/>
    <w:rsid w:val="005C4A57"/>
    <w:rsid w:val="005C513F"/>
    <w:rsid w:val="005C55F1"/>
    <w:rsid w:val="005C5E4E"/>
    <w:rsid w:val="005C646E"/>
    <w:rsid w:val="005C6A70"/>
    <w:rsid w:val="005C6D61"/>
    <w:rsid w:val="005C747E"/>
    <w:rsid w:val="005C75E5"/>
    <w:rsid w:val="005C7910"/>
    <w:rsid w:val="005C7B84"/>
    <w:rsid w:val="005D022B"/>
    <w:rsid w:val="005D0512"/>
    <w:rsid w:val="005D059B"/>
    <w:rsid w:val="005D1493"/>
    <w:rsid w:val="005D15A0"/>
    <w:rsid w:val="005D1F9E"/>
    <w:rsid w:val="005D208B"/>
    <w:rsid w:val="005D2138"/>
    <w:rsid w:val="005D21A8"/>
    <w:rsid w:val="005D2294"/>
    <w:rsid w:val="005D24AF"/>
    <w:rsid w:val="005D24DF"/>
    <w:rsid w:val="005D2544"/>
    <w:rsid w:val="005D274A"/>
    <w:rsid w:val="005D279C"/>
    <w:rsid w:val="005D31AD"/>
    <w:rsid w:val="005D3236"/>
    <w:rsid w:val="005D39BE"/>
    <w:rsid w:val="005D3F16"/>
    <w:rsid w:val="005D4074"/>
    <w:rsid w:val="005D4182"/>
    <w:rsid w:val="005D42DF"/>
    <w:rsid w:val="005D451A"/>
    <w:rsid w:val="005D4600"/>
    <w:rsid w:val="005D4826"/>
    <w:rsid w:val="005D52A2"/>
    <w:rsid w:val="005D58FF"/>
    <w:rsid w:val="005D5DF4"/>
    <w:rsid w:val="005D6C18"/>
    <w:rsid w:val="005D7665"/>
    <w:rsid w:val="005D7ADC"/>
    <w:rsid w:val="005D7C2B"/>
    <w:rsid w:val="005E037A"/>
    <w:rsid w:val="005E06E6"/>
    <w:rsid w:val="005E0D8B"/>
    <w:rsid w:val="005E0F24"/>
    <w:rsid w:val="005E13D6"/>
    <w:rsid w:val="005E18A2"/>
    <w:rsid w:val="005E19C8"/>
    <w:rsid w:val="005E1AB4"/>
    <w:rsid w:val="005E2872"/>
    <w:rsid w:val="005E28C9"/>
    <w:rsid w:val="005E334F"/>
    <w:rsid w:val="005E3717"/>
    <w:rsid w:val="005E37E0"/>
    <w:rsid w:val="005E3972"/>
    <w:rsid w:val="005E39C4"/>
    <w:rsid w:val="005E3B9C"/>
    <w:rsid w:val="005E3BE7"/>
    <w:rsid w:val="005E40A4"/>
    <w:rsid w:val="005E48B1"/>
    <w:rsid w:val="005E4B7C"/>
    <w:rsid w:val="005E4CA4"/>
    <w:rsid w:val="005E4E9F"/>
    <w:rsid w:val="005E4FB6"/>
    <w:rsid w:val="005E540B"/>
    <w:rsid w:val="005E5846"/>
    <w:rsid w:val="005E7307"/>
    <w:rsid w:val="005E75CA"/>
    <w:rsid w:val="005E799F"/>
    <w:rsid w:val="005E7F0F"/>
    <w:rsid w:val="005E7F1F"/>
    <w:rsid w:val="005F0053"/>
    <w:rsid w:val="005F05BC"/>
    <w:rsid w:val="005F0BE4"/>
    <w:rsid w:val="005F0C56"/>
    <w:rsid w:val="005F0DAF"/>
    <w:rsid w:val="005F0F27"/>
    <w:rsid w:val="005F1E52"/>
    <w:rsid w:val="005F26BE"/>
    <w:rsid w:val="005F40B1"/>
    <w:rsid w:val="005F471B"/>
    <w:rsid w:val="005F47F8"/>
    <w:rsid w:val="005F49FF"/>
    <w:rsid w:val="005F4B7D"/>
    <w:rsid w:val="005F5095"/>
    <w:rsid w:val="005F52C2"/>
    <w:rsid w:val="005F581F"/>
    <w:rsid w:val="005F586B"/>
    <w:rsid w:val="005F5CBD"/>
    <w:rsid w:val="005F5E2B"/>
    <w:rsid w:val="005F5F81"/>
    <w:rsid w:val="005F5FE5"/>
    <w:rsid w:val="005F657D"/>
    <w:rsid w:val="005F6743"/>
    <w:rsid w:val="005F6819"/>
    <w:rsid w:val="005F72E8"/>
    <w:rsid w:val="005F75E3"/>
    <w:rsid w:val="005F7766"/>
    <w:rsid w:val="005F7C81"/>
    <w:rsid w:val="005F7DE8"/>
    <w:rsid w:val="00600A33"/>
    <w:rsid w:val="00600DCE"/>
    <w:rsid w:val="006010C8"/>
    <w:rsid w:val="006015C7"/>
    <w:rsid w:val="00601A1D"/>
    <w:rsid w:val="00601F51"/>
    <w:rsid w:val="006020F8"/>
    <w:rsid w:val="006023BF"/>
    <w:rsid w:val="006024A5"/>
    <w:rsid w:val="006031F1"/>
    <w:rsid w:val="00603803"/>
    <w:rsid w:val="00603F45"/>
    <w:rsid w:val="0060406D"/>
    <w:rsid w:val="006045BA"/>
    <w:rsid w:val="00604BC6"/>
    <w:rsid w:val="00604D53"/>
    <w:rsid w:val="00604FC7"/>
    <w:rsid w:val="00605444"/>
    <w:rsid w:val="00605AEA"/>
    <w:rsid w:val="00605D75"/>
    <w:rsid w:val="0060611F"/>
    <w:rsid w:val="00606175"/>
    <w:rsid w:val="00606A79"/>
    <w:rsid w:val="00606A9B"/>
    <w:rsid w:val="00606CE8"/>
    <w:rsid w:val="0060751C"/>
    <w:rsid w:val="006078C1"/>
    <w:rsid w:val="00607CD6"/>
    <w:rsid w:val="00607D20"/>
    <w:rsid w:val="0061037F"/>
    <w:rsid w:val="006103A8"/>
    <w:rsid w:val="00610469"/>
    <w:rsid w:val="0061049F"/>
    <w:rsid w:val="0061066B"/>
    <w:rsid w:val="00610691"/>
    <w:rsid w:val="00610A48"/>
    <w:rsid w:val="00611109"/>
    <w:rsid w:val="006113D4"/>
    <w:rsid w:val="006114C4"/>
    <w:rsid w:val="006121B8"/>
    <w:rsid w:val="00612266"/>
    <w:rsid w:val="00612714"/>
    <w:rsid w:val="006129EE"/>
    <w:rsid w:val="00612F31"/>
    <w:rsid w:val="006137DA"/>
    <w:rsid w:val="00613AC1"/>
    <w:rsid w:val="00613E19"/>
    <w:rsid w:val="00614AE0"/>
    <w:rsid w:val="00614C52"/>
    <w:rsid w:val="00614CCF"/>
    <w:rsid w:val="00614F33"/>
    <w:rsid w:val="0061501A"/>
    <w:rsid w:val="00615357"/>
    <w:rsid w:val="00615AD7"/>
    <w:rsid w:val="00615B68"/>
    <w:rsid w:val="00616C67"/>
    <w:rsid w:val="0061758B"/>
    <w:rsid w:val="00617823"/>
    <w:rsid w:val="0062009B"/>
    <w:rsid w:val="006203F5"/>
    <w:rsid w:val="00620B60"/>
    <w:rsid w:val="006212B5"/>
    <w:rsid w:val="00621C56"/>
    <w:rsid w:val="00621CA9"/>
    <w:rsid w:val="006224FE"/>
    <w:rsid w:val="00622686"/>
    <w:rsid w:val="00622A54"/>
    <w:rsid w:val="00622E73"/>
    <w:rsid w:val="00622FBE"/>
    <w:rsid w:val="006237D3"/>
    <w:rsid w:val="00623E6E"/>
    <w:rsid w:val="00623F48"/>
    <w:rsid w:val="00624133"/>
    <w:rsid w:val="006242A6"/>
    <w:rsid w:val="00624DB5"/>
    <w:rsid w:val="00625089"/>
    <w:rsid w:val="0062545D"/>
    <w:rsid w:val="0062566F"/>
    <w:rsid w:val="00625AFA"/>
    <w:rsid w:val="00625F19"/>
    <w:rsid w:val="00626AD0"/>
    <w:rsid w:val="00626B99"/>
    <w:rsid w:val="00626D6D"/>
    <w:rsid w:val="006271CD"/>
    <w:rsid w:val="00627B63"/>
    <w:rsid w:val="006316E9"/>
    <w:rsid w:val="00631818"/>
    <w:rsid w:val="00631A14"/>
    <w:rsid w:val="00631AD9"/>
    <w:rsid w:val="00631BFB"/>
    <w:rsid w:val="00631D23"/>
    <w:rsid w:val="00631D67"/>
    <w:rsid w:val="0063269F"/>
    <w:rsid w:val="00632A4F"/>
    <w:rsid w:val="00632F4F"/>
    <w:rsid w:val="006333BA"/>
    <w:rsid w:val="0063358F"/>
    <w:rsid w:val="00634083"/>
    <w:rsid w:val="006340C6"/>
    <w:rsid w:val="006346A8"/>
    <w:rsid w:val="006349EC"/>
    <w:rsid w:val="00634A2C"/>
    <w:rsid w:val="006351A6"/>
    <w:rsid w:val="0063523F"/>
    <w:rsid w:val="0063579A"/>
    <w:rsid w:val="00635916"/>
    <w:rsid w:val="00635BFA"/>
    <w:rsid w:val="00636211"/>
    <w:rsid w:val="00636C16"/>
    <w:rsid w:val="00636C3F"/>
    <w:rsid w:val="00636CC9"/>
    <w:rsid w:val="00637004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FD1"/>
    <w:rsid w:val="00642061"/>
    <w:rsid w:val="0064267C"/>
    <w:rsid w:val="00642CE9"/>
    <w:rsid w:val="00643661"/>
    <w:rsid w:val="00643D62"/>
    <w:rsid w:val="00643DD1"/>
    <w:rsid w:val="00643E01"/>
    <w:rsid w:val="00644006"/>
    <w:rsid w:val="00644119"/>
    <w:rsid w:val="00644CCB"/>
    <w:rsid w:val="0064546D"/>
    <w:rsid w:val="00645B7A"/>
    <w:rsid w:val="00646187"/>
    <w:rsid w:val="0064633A"/>
    <w:rsid w:val="006463AD"/>
    <w:rsid w:val="00646564"/>
    <w:rsid w:val="0064687A"/>
    <w:rsid w:val="00646999"/>
    <w:rsid w:val="006471B0"/>
    <w:rsid w:val="006479F7"/>
    <w:rsid w:val="00647B3A"/>
    <w:rsid w:val="00647BFE"/>
    <w:rsid w:val="00647EFD"/>
    <w:rsid w:val="00647F60"/>
    <w:rsid w:val="00650309"/>
    <w:rsid w:val="006503DD"/>
    <w:rsid w:val="006509C1"/>
    <w:rsid w:val="00650CC4"/>
    <w:rsid w:val="00650CCF"/>
    <w:rsid w:val="00650E5B"/>
    <w:rsid w:val="00650F13"/>
    <w:rsid w:val="0065127A"/>
    <w:rsid w:val="00651B99"/>
    <w:rsid w:val="0065261B"/>
    <w:rsid w:val="00652676"/>
    <w:rsid w:val="006527B4"/>
    <w:rsid w:val="0065295D"/>
    <w:rsid w:val="00652A93"/>
    <w:rsid w:val="00653672"/>
    <w:rsid w:val="006536C1"/>
    <w:rsid w:val="00653807"/>
    <w:rsid w:val="00653909"/>
    <w:rsid w:val="00654259"/>
    <w:rsid w:val="006554BF"/>
    <w:rsid w:val="006556C1"/>
    <w:rsid w:val="00655914"/>
    <w:rsid w:val="00655923"/>
    <w:rsid w:val="0065640A"/>
    <w:rsid w:val="006565B7"/>
    <w:rsid w:val="00656BF6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313"/>
    <w:rsid w:val="00661EC1"/>
    <w:rsid w:val="00662905"/>
    <w:rsid w:val="00663346"/>
    <w:rsid w:val="00663B3B"/>
    <w:rsid w:val="00663D45"/>
    <w:rsid w:val="006640E8"/>
    <w:rsid w:val="006648AF"/>
    <w:rsid w:val="00664AA6"/>
    <w:rsid w:val="00664CE1"/>
    <w:rsid w:val="006651F8"/>
    <w:rsid w:val="00665587"/>
    <w:rsid w:val="0066586B"/>
    <w:rsid w:val="006659E2"/>
    <w:rsid w:val="00665A56"/>
    <w:rsid w:val="00665C22"/>
    <w:rsid w:val="006664E4"/>
    <w:rsid w:val="006665A2"/>
    <w:rsid w:val="00666D15"/>
    <w:rsid w:val="00667673"/>
    <w:rsid w:val="00667AB7"/>
    <w:rsid w:val="00667E5A"/>
    <w:rsid w:val="00667F2D"/>
    <w:rsid w:val="00667F87"/>
    <w:rsid w:val="00667FA6"/>
    <w:rsid w:val="006700F9"/>
    <w:rsid w:val="00670348"/>
    <w:rsid w:val="00670394"/>
    <w:rsid w:val="006705D3"/>
    <w:rsid w:val="00670AD9"/>
    <w:rsid w:val="00670C4C"/>
    <w:rsid w:val="00670FEC"/>
    <w:rsid w:val="00671255"/>
    <w:rsid w:val="00671398"/>
    <w:rsid w:val="00671495"/>
    <w:rsid w:val="006714F4"/>
    <w:rsid w:val="00671CB8"/>
    <w:rsid w:val="00672EFB"/>
    <w:rsid w:val="006737ED"/>
    <w:rsid w:val="006738D5"/>
    <w:rsid w:val="00673FFA"/>
    <w:rsid w:val="006741B3"/>
    <w:rsid w:val="006741DE"/>
    <w:rsid w:val="006742CD"/>
    <w:rsid w:val="00674759"/>
    <w:rsid w:val="006749B6"/>
    <w:rsid w:val="00674E7D"/>
    <w:rsid w:val="006751C0"/>
    <w:rsid w:val="0067599E"/>
    <w:rsid w:val="00675B9D"/>
    <w:rsid w:val="00675DEA"/>
    <w:rsid w:val="00675E69"/>
    <w:rsid w:val="00676C2A"/>
    <w:rsid w:val="00676DBB"/>
    <w:rsid w:val="00676F2B"/>
    <w:rsid w:val="00677139"/>
    <w:rsid w:val="006776DE"/>
    <w:rsid w:val="006778F3"/>
    <w:rsid w:val="00677A87"/>
    <w:rsid w:val="00677AFE"/>
    <w:rsid w:val="00677DB0"/>
    <w:rsid w:val="00677F53"/>
    <w:rsid w:val="00680323"/>
    <w:rsid w:val="00680572"/>
    <w:rsid w:val="00680C2F"/>
    <w:rsid w:val="00680CF4"/>
    <w:rsid w:val="00681B4E"/>
    <w:rsid w:val="00681CBD"/>
    <w:rsid w:val="00682177"/>
    <w:rsid w:val="00682811"/>
    <w:rsid w:val="006830AD"/>
    <w:rsid w:val="006836E1"/>
    <w:rsid w:val="006840DA"/>
    <w:rsid w:val="006841B7"/>
    <w:rsid w:val="006847FB"/>
    <w:rsid w:val="00684A49"/>
    <w:rsid w:val="00684A7C"/>
    <w:rsid w:val="00684CAC"/>
    <w:rsid w:val="00684E9E"/>
    <w:rsid w:val="006850DE"/>
    <w:rsid w:val="0068510D"/>
    <w:rsid w:val="006852DC"/>
    <w:rsid w:val="00685A1D"/>
    <w:rsid w:val="00685DD4"/>
    <w:rsid w:val="0068673F"/>
    <w:rsid w:val="0068749E"/>
    <w:rsid w:val="0068778D"/>
    <w:rsid w:val="00687972"/>
    <w:rsid w:val="00690209"/>
    <w:rsid w:val="0069022A"/>
    <w:rsid w:val="006916EA"/>
    <w:rsid w:val="0069188F"/>
    <w:rsid w:val="00691D05"/>
    <w:rsid w:val="006920A9"/>
    <w:rsid w:val="006921E1"/>
    <w:rsid w:val="00692664"/>
    <w:rsid w:val="00692670"/>
    <w:rsid w:val="006929E4"/>
    <w:rsid w:val="00693164"/>
    <w:rsid w:val="006932CD"/>
    <w:rsid w:val="00693449"/>
    <w:rsid w:val="00693637"/>
    <w:rsid w:val="006937C8"/>
    <w:rsid w:val="00693FEA"/>
    <w:rsid w:val="0069439A"/>
    <w:rsid w:val="006943CF"/>
    <w:rsid w:val="006946D0"/>
    <w:rsid w:val="00694701"/>
    <w:rsid w:val="0069475C"/>
    <w:rsid w:val="0069487D"/>
    <w:rsid w:val="00694B7C"/>
    <w:rsid w:val="00694CEF"/>
    <w:rsid w:val="00694E9C"/>
    <w:rsid w:val="006950E5"/>
    <w:rsid w:val="00696A8C"/>
    <w:rsid w:val="00696BB8"/>
    <w:rsid w:val="00696C69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C2A"/>
    <w:rsid w:val="006A00AF"/>
    <w:rsid w:val="006A0DC5"/>
    <w:rsid w:val="006A0EA0"/>
    <w:rsid w:val="006A0EF5"/>
    <w:rsid w:val="006A1200"/>
    <w:rsid w:val="006A14B3"/>
    <w:rsid w:val="006A160F"/>
    <w:rsid w:val="006A17CC"/>
    <w:rsid w:val="006A2051"/>
    <w:rsid w:val="006A25F3"/>
    <w:rsid w:val="006A31EB"/>
    <w:rsid w:val="006A3AD4"/>
    <w:rsid w:val="006A3CA9"/>
    <w:rsid w:val="006A3CE8"/>
    <w:rsid w:val="006A3CE9"/>
    <w:rsid w:val="006A3DC8"/>
    <w:rsid w:val="006A3E10"/>
    <w:rsid w:val="006A3E4C"/>
    <w:rsid w:val="006A40FA"/>
    <w:rsid w:val="006A4399"/>
    <w:rsid w:val="006A451C"/>
    <w:rsid w:val="006A4B2C"/>
    <w:rsid w:val="006A4BC1"/>
    <w:rsid w:val="006A4E9D"/>
    <w:rsid w:val="006A52F9"/>
    <w:rsid w:val="006A5507"/>
    <w:rsid w:val="006A593A"/>
    <w:rsid w:val="006A6178"/>
    <w:rsid w:val="006A658E"/>
    <w:rsid w:val="006A695E"/>
    <w:rsid w:val="006A6DF9"/>
    <w:rsid w:val="006A7035"/>
    <w:rsid w:val="006A75F2"/>
    <w:rsid w:val="006A7B3C"/>
    <w:rsid w:val="006A7BD9"/>
    <w:rsid w:val="006B0431"/>
    <w:rsid w:val="006B0440"/>
    <w:rsid w:val="006B051F"/>
    <w:rsid w:val="006B08B0"/>
    <w:rsid w:val="006B0B1B"/>
    <w:rsid w:val="006B1DA8"/>
    <w:rsid w:val="006B262D"/>
    <w:rsid w:val="006B2D04"/>
    <w:rsid w:val="006B3088"/>
    <w:rsid w:val="006B30C7"/>
    <w:rsid w:val="006B34BB"/>
    <w:rsid w:val="006B39F1"/>
    <w:rsid w:val="006B3BFF"/>
    <w:rsid w:val="006B3E2E"/>
    <w:rsid w:val="006B4676"/>
    <w:rsid w:val="006B4870"/>
    <w:rsid w:val="006B491F"/>
    <w:rsid w:val="006B4B46"/>
    <w:rsid w:val="006B4C87"/>
    <w:rsid w:val="006B50C7"/>
    <w:rsid w:val="006B5306"/>
    <w:rsid w:val="006B585C"/>
    <w:rsid w:val="006B594C"/>
    <w:rsid w:val="006B59C3"/>
    <w:rsid w:val="006B6239"/>
    <w:rsid w:val="006B63F7"/>
    <w:rsid w:val="006B6A4E"/>
    <w:rsid w:val="006B6D70"/>
    <w:rsid w:val="006B776B"/>
    <w:rsid w:val="006B7BF1"/>
    <w:rsid w:val="006B7BF4"/>
    <w:rsid w:val="006B7CE0"/>
    <w:rsid w:val="006C0136"/>
    <w:rsid w:val="006C083E"/>
    <w:rsid w:val="006C0AC2"/>
    <w:rsid w:val="006C17A3"/>
    <w:rsid w:val="006C1936"/>
    <w:rsid w:val="006C1A94"/>
    <w:rsid w:val="006C1C12"/>
    <w:rsid w:val="006C1C5C"/>
    <w:rsid w:val="006C1D41"/>
    <w:rsid w:val="006C223A"/>
    <w:rsid w:val="006C24EE"/>
    <w:rsid w:val="006C26A2"/>
    <w:rsid w:val="006C2E6E"/>
    <w:rsid w:val="006C33A9"/>
    <w:rsid w:val="006C39FE"/>
    <w:rsid w:val="006C3C5E"/>
    <w:rsid w:val="006C3EF0"/>
    <w:rsid w:val="006C4A84"/>
    <w:rsid w:val="006C5D99"/>
    <w:rsid w:val="006C6734"/>
    <w:rsid w:val="006C690F"/>
    <w:rsid w:val="006C70EC"/>
    <w:rsid w:val="006C7454"/>
    <w:rsid w:val="006C7E55"/>
    <w:rsid w:val="006D0021"/>
    <w:rsid w:val="006D029C"/>
    <w:rsid w:val="006D0699"/>
    <w:rsid w:val="006D075A"/>
    <w:rsid w:val="006D0A40"/>
    <w:rsid w:val="006D0A81"/>
    <w:rsid w:val="006D0C41"/>
    <w:rsid w:val="006D1471"/>
    <w:rsid w:val="006D1AA9"/>
    <w:rsid w:val="006D1C1A"/>
    <w:rsid w:val="006D1FFF"/>
    <w:rsid w:val="006D2171"/>
    <w:rsid w:val="006D2E8F"/>
    <w:rsid w:val="006D331C"/>
    <w:rsid w:val="006D3780"/>
    <w:rsid w:val="006D3D46"/>
    <w:rsid w:val="006D467E"/>
    <w:rsid w:val="006D487E"/>
    <w:rsid w:val="006D4B17"/>
    <w:rsid w:val="006D54C9"/>
    <w:rsid w:val="006D54F5"/>
    <w:rsid w:val="006D5B4D"/>
    <w:rsid w:val="006D5D39"/>
    <w:rsid w:val="006D61D6"/>
    <w:rsid w:val="006D6496"/>
    <w:rsid w:val="006D6C01"/>
    <w:rsid w:val="006D73A3"/>
    <w:rsid w:val="006D743E"/>
    <w:rsid w:val="006D7452"/>
    <w:rsid w:val="006D77B1"/>
    <w:rsid w:val="006D7818"/>
    <w:rsid w:val="006D797A"/>
    <w:rsid w:val="006D7C71"/>
    <w:rsid w:val="006E0380"/>
    <w:rsid w:val="006E0BC6"/>
    <w:rsid w:val="006E0CC8"/>
    <w:rsid w:val="006E0EF0"/>
    <w:rsid w:val="006E130F"/>
    <w:rsid w:val="006E1701"/>
    <w:rsid w:val="006E1C8F"/>
    <w:rsid w:val="006E2492"/>
    <w:rsid w:val="006E2860"/>
    <w:rsid w:val="006E2B2C"/>
    <w:rsid w:val="006E2C08"/>
    <w:rsid w:val="006E2DA9"/>
    <w:rsid w:val="006E2DF0"/>
    <w:rsid w:val="006E3C71"/>
    <w:rsid w:val="006E4D46"/>
    <w:rsid w:val="006E56E8"/>
    <w:rsid w:val="006E57E4"/>
    <w:rsid w:val="006E5A39"/>
    <w:rsid w:val="006E5B4E"/>
    <w:rsid w:val="006E5E34"/>
    <w:rsid w:val="006E5ED3"/>
    <w:rsid w:val="006E66DA"/>
    <w:rsid w:val="006E7024"/>
    <w:rsid w:val="006E7656"/>
    <w:rsid w:val="006E7BA1"/>
    <w:rsid w:val="006E7F10"/>
    <w:rsid w:val="006F010E"/>
    <w:rsid w:val="006F0211"/>
    <w:rsid w:val="006F03E9"/>
    <w:rsid w:val="006F06F6"/>
    <w:rsid w:val="006F0F27"/>
    <w:rsid w:val="006F10AF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875"/>
    <w:rsid w:val="006F2922"/>
    <w:rsid w:val="006F2CBD"/>
    <w:rsid w:val="006F3289"/>
    <w:rsid w:val="006F3B83"/>
    <w:rsid w:val="006F3C06"/>
    <w:rsid w:val="006F4095"/>
    <w:rsid w:val="006F4137"/>
    <w:rsid w:val="006F4253"/>
    <w:rsid w:val="006F4258"/>
    <w:rsid w:val="006F48D4"/>
    <w:rsid w:val="006F4D96"/>
    <w:rsid w:val="006F56E5"/>
    <w:rsid w:val="006F59E9"/>
    <w:rsid w:val="006F6289"/>
    <w:rsid w:val="006F6400"/>
    <w:rsid w:val="006F6830"/>
    <w:rsid w:val="006F6DC1"/>
    <w:rsid w:val="006F6F56"/>
    <w:rsid w:val="006F780E"/>
    <w:rsid w:val="006F7C17"/>
    <w:rsid w:val="007009CA"/>
    <w:rsid w:val="00700EB6"/>
    <w:rsid w:val="0070127C"/>
    <w:rsid w:val="00701566"/>
    <w:rsid w:val="00701888"/>
    <w:rsid w:val="00701ECA"/>
    <w:rsid w:val="00702276"/>
    <w:rsid w:val="0070238A"/>
    <w:rsid w:val="007023C7"/>
    <w:rsid w:val="00702585"/>
    <w:rsid w:val="007026BA"/>
    <w:rsid w:val="00702E90"/>
    <w:rsid w:val="0070328D"/>
    <w:rsid w:val="00703828"/>
    <w:rsid w:val="00703E06"/>
    <w:rsid w:val="007042C0"/>
    <w:rsid w:val="00704547"/>
    <w:rsid w:val="007047FD"/>
    <w:rsid w:val="00704822"/>
    <w:rsid w:val="00704B59"/>
    <w:rsid w:val="00704BF0"/>
    <w:rsid w:val="00704F28"/>
    <w:rsid w:val="007056FA"/>
    <w:rsid w:val="00705FFB"/>
    <w:rsid w:val="007060F5"/>
    <w:rsid w:val="007062B5"/>
    <w:rsid w:val="0070694D"/>
    <w:rsid w:val="00706A38"/>
    <w:rsid w:val="00706CBF"/>
    <w:rsid w:val="00706EA9"/>
    <w:rsid w:val="00707431"/>
    <w:rsid w:val="0071066E"/>
    <w:rsid w:val="00710F91"/>
    <w:rsid w:val="00711208"/>
    <w:rsid w:val="00711216"/>
    <w:rsid w:val="00711452"/>
    <w:rsid w:val="007119E0"/>
    <w:rsid w:val="00711BDD"/>
    <w:rsid w:val="00711C90"/>
    <w:rsid w:val="00711F92"/>
    <w:rsid w:val="007124A9"/>
    <w:rsid w:val="00712CEA"/>
    <w:rsid w:val="00712E29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41B"/>
    <w:rsid w:val="00714577"/>
    <w:rsid w:val="00714612"/>
    <w:rsid w:val="00715017"/>
    <w:rsid w:val="007156AD"/>
    <w:rsid w:val="00715778"/>
    <w:rsid w:val="00715CB7"/>
    <w:rsid w:val="007166C1"/>
    <w:rsid w:val="007166DB"/>
    <w:rsid w:val="00716EF7"/>
    <w:rsid w:val="00717B6E"/>
    <w:rsid w:val="00717DF9"/>
    <w:rsid w:val="007208B4"/>
    <w:rsid w:val="00720E0C"/>
    <w:rsid w:val="00721244"/>
    <w:rsid w:val="007212C0"/>
    <w:rsid w:val="007217A9"/>
    <w:rsid w:val="00722065"/>
    <w:rsid w:val="0072230C"/>
    <w:rsid w:val="007223C9"/>
    <w:rsid w:val="00722734"/>
    <w:rsid w:val="00722A60"/>
    <w:rsid w:val="00722D26"/>
    <w:rsid w:val="00722D56"/>
    <w:rsid w:val="00722FFA"/>
    <w:rsid w:val="0072370B"/>
    <w:rsid w:val="00723771"/>
    <w:rsid w:val="00723906"/>
    <w:rsid w:val="00723E32"/>
    <w:rsid w:val="00724A47"/>
    <w:rsid w:val="00724E05"/>
    <w:rsid w:val="00725130"/>
    <w:rsid w:val="007251AC"/>
    <w:rsid w:val="007251C4"/>
    <w:rsid w:val="00725332"/>
    <w:rsid w:val="00725D21"/>
    <w:rsid w:val="00726005"/>
    <w:rsid w:val="00726792"/>
    <w:rsid w:val="00726B6A"/>
    <w:rsid w:val="00726BFD"/>
    <w:rsid w:val="00726C0B"/>
    <w:rsid w:val="00726D63"/>
    <w:rsid w:val="00726F53"/>
    <w:rsid w:val="00726FF0"/>
    <w:rsid w:val="00727678"/>
    <w:rsid w:val="00727D3E"/>
    <w:rsid w:val="00727EEB"/>
    <w:rsid w:val="007300AC"/>
    <w:rsid w:val="007303F7"/>
    <w:rsid w:val="00730CC1"/>
    <w:rsid w:val="00731125"/>
    <w:rsid w:val="007311D7"/>
    <w:rsid w:val="0073120F"/>
    <w:rsid w:val="007315F2"/>
    <w:rsid w:val="00731979"/>
    <w:rsid w:val="00731AB1"/>
    <w:rsid w:val="00731C4F"/>
    <w:rsid w:val="00731CCF"/>
    <w:rsid w:val="00732081"/>
    <w:rsid w:val="00732132"/>
    <w:rsid w:val="007321F7"/>
    <w:rsid w:val="00732925"/>
    <w:rsid w:val="00732D9B"/>
    <w:rsid w:val="00733B23"/>
    <w:rsid w:val="00734564"/>
    <w:rsid w:val="00734F30"/>
    <w:rsid w:val="007355DC"/>
    <w:rsid w:val="007358B6"/>
    <w:rsid w:val="00735CAD"/>
    <w:rsid w:val="00735E7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F54"/>
    <w:rsid w:val="0074012A"/>
    <w:rsid w:val="00740A71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2922"/>
    <w:rsid w:val="0074295A"/>
    <w:rsid w:val="00742B36"/>
    <w:rsid w:val="00743313"/>
    <w:rsid w:val="00743575"/>
    <w:rsid w:val="007435CA"/>
    <w:rsid w:val="00743A83"/>
    <w:rsid w:val="00744582"/>
    <w:rsid w:val="007449DC"/>
    <w:rsid w:val="00744E12"/>
    <w:rsid w:val="0074523C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408"/>
    <w:rsid w:val="007504A3"/>
    <w:rsid w:val="00750549"/>
    <w:rsid w:val="00751573"/>
    <w:rsid w:val="007516F7"/>
    <w:rsid w:val="00751969"/>
    <w:rsid w:val="0075276C"/>
    <w:rsid w:val="00752FD7"/>
    <w:rsid w:val="00753008"/>
    <w:rsid w:val="00753054"/>
    <w:rsid w:val="00753401"/>
    <w:rsid w:val="00753671"/>
    <w:rsid w:val="007538FB"/>
    <w:rsid w:val="00753BCA"/>
    <w:rsid w:val="00753D17"/>
    <w:rsid w:val="00753DCB"/>
    <w:rsid w:val="00754078"/>
    <w:rsid w:val="007542A4"/>
    <w:rsid w:val="00754BDF"/>
    <w:rsid w:val="00754D95"/>
    <w:rsid w:val="007551C3"/>
    <w:rsid w:val="00755D09"/>
    <w:rsid w:val="00755EE0"/>
    <w:rsid w:val="00756124"/>
    <w:rsid w:val="0075617E"/>
    <w:rsid w:val="007566F7"/>
    <w:rsid w:val="0075677F"/>
    <w:rsid w:val="0075686A"/>
    <w:rsid w:val="00756945"/>
    <w:rsid w:val="00756A29"/>
    <w:rsid w:val="00756BD0"/>
    <w:rsid w:val="00756FE3"/>
    <w:rsid w:val="0075728E"/>
    <w:rsid w:val="00757719"/>
    <w:rsid w:val="00757988"/>
    <w:rsid w:val="00757A14"/>
    <w:rsid w:val="00757AA0"/>
    <w:rsid w:val="00757BB1"/>
    <w:rsid w:val="00760118"/>
    <w:rsid w:val="007605F8"/>
    <w:rsid w:val="007607AC"/>
    <w:rsid w:val="00760D46"/>
    <w:rsid w:val="00760D6D"/>
    <w:rsid w:val="00761253"/>
    <w:rsid w:val="00761735"/>
    <w:rsid w:val="0076223C"/>
    <w:rsid w:val="007626A5"/>
    <w:rsid w:val="00762A7C"/>
    <w:rsid w:val="0076342E"/>
    <w:rsid w:val="007637DE"/>
    <w:rsid w:val="00763846"/>
    <w:rsid w:val="00763FB2"/>
    <w:rsid w:val="007641BF"/>
    <w:rsid w:val="00764333"/>
    <w:rsid w:val="007645FE"/>
    <w:rsid w:val="00764C6A"/>
    <w:rsid w:val="00764F1F"/>
    <w:rsid w:val="0076524D"/>
    <w:rsid w:val="00765D53"/>
    <w:rsid w:val="00765E44"/>
    <w:rsid w:val="007664C2"/>
    <w:rsid w:val="00766855"/>
    <w:rsid w:val="00766CF6"/>
    <w:rsid w:val="007671BD"/>
    <w:rsid w:val="00767F40"/>
    <w:rsid w:val="00770237"/>
    <w:rsid w:val="00770711"/>
    <w:rsid w:val="00771036"/>
    <w:rsid w:val="00771279"/>
    <w:rsid w:val="007712A2"/>
    <w:rsid w:val="0077180A"/>
    <w:rsid w:val="0077190D"/>
    <w:rsid w:val="00771BA5"/>
    <w:rsid w:val="007724E7"/>
    <w:rsid w:val="007728AE"/>
    <w:rsid w:val="0077299B"/>
    <w:rsid w:val="00772F78"/>
    <w:rsid w:val="0077335C"/>
    <w:rsid w:val="00773A63"/>
    <w:rsid w:val="007740B4"/>
    <w:rsid w:val="00774480"/>
    <w:rsid w:val="00774799"/>
    <w:rsid w:val="0077515F"/>
    <w:rsid w:val="00775824"/>
    <w:rsid w:val="00775A31"/>
    <w:rsid w:val="00775CBD"/>
    <w:rsid w:val="00776155"/>
    <w:rsid w:val="00776DCB"/>
    <w:rsid w:val="00776DD4"/>
    <w:rsid w:val="00776E2C"/>
    <w:rsid w:val="00776E9A"/>
    <w:rsid w:val="00776EA3"/>
    <w:rsid w:val="00776F27"/>
    <w:rsid w:val="007771D0"/>
    <w:rsid w:val="007773A4"/>
    <w:rsid w:val="00777595"/>
    <w:rsid w:val="00777DDF"/>
    <w:rsid w:val="007801AB"/>
    <w:rsid w:val="0078076A"/>
    <w:rsid w:val="00780943"/>
    <w:rsid w:val="00780BB8"/>
    <w:rsid w:val="00781306"/>
    <w:rsid w:val="007815C6"/>
    <w:rsid w:val="00781D82"/>
    <w:rsid w:val="00781EE4"/>
    <w:rsid w:val="00781EEA"/>
    <w:rsid w:val="00782461"/>
    <w:rsid w:val="00782771"/>
    <w:rsid w:val="007829B4"/>
    <w:rsid w:val="00782CD4"/>
    <w:rsid w:val="00783AB3"/>
    <w:rsid w:val="00783CE3"/>
    <w:rsid w:val="00784123"/>
    <w:rsid w:val="00784274"/>
    <w:rsid w:val="00784968"/>
    <w:rsid w:val="00784C37"/>
    <w:rsid w:val="00784C6D"/>
    <w:rsid w:val="00784FA5"/>
    <w:rsid w:val="007853D8"/>
    <w:rsid w:val="00785482"/>
    <w:rsid w:val="00785DEA"/>
    <w:rsid w:val="0078700D"/>
    <w:rsid w:val="007871B6"/>
    <w:rsid w:val="007873F2"/>
    <w:rsid w:val="00787414"/>
    <w:rsid w:val="007875B4"/>
    <w:rsid w:val="00787D8F"/>
    <w:rsid w:val="00787F88"/>
    <w:rsid w:val="0079013B"/>
    <w:rsid w:val="00790412"/>
    <w:rsid w:val="007904AD"/>
    <w:rsid w:val="007907D4"/>
    <w:rsid w:val="00790A83"/>
    <w:rsid w:val="00790AA5"/>
    <w:rsid w:val="00790DBA"/>
    <w:rsid w:val="00790FEB"/>
    <w:rsid w:val="00791558"/>
    <w:rsid w:val="007916C5"/>
    <w:rsid w:val="007919C0"/>
    <w:rsid w:val="007921ED"/>
    <w:rsid w:val="007924BE"/>
    <w:rsid w:val="00792645"/>
    <w:rsid w:val="007929D9"/>
    <w:rsid w:val="00792E99"/>
    <w:rsid w:val="00792EDB"/>
    <w:rsid w:val="0079302D"/>
    <w:rsid w:val="00793053"/>
    <w:rsid w:val="007937AC"/>
    <w:rsid w:val="007937CC"/>
    <w:rsid w:val="00793DB6"/>
    <w:rsid w:val="00793F8D"/>
    <w:rsid w:val="0079402F"/>
    <w:rsid w:val="007940F3"/>
    <w:rsid w:val="007941FA"/>
    <w:rsid w:val="007945A8"/>
    <w:rsid w:val="007946C2"/>
    <w:rsid w:val="0079492F"/>
    <w:rsid w:val="0079516F"/>
    <w:rsid w:val="00795A51"/>
    <w:rsid w:val="00795FA8"/>
    <w:rsid w:val="00796A93"/>
    <w:rsid w:val="00796D78"/>
    <w:rsid w:val="00796D8E"/>
    <w:rsid w:val="007975CF"/>
    <w:rsid w:val="00797834"/>
    <w:rsid w:val="00797D0B"/>
    <w:rsid w:val="007A0891"/>
    <w:rsid w:val="007A0A84"/>
    <w:rsid w:val="007A0B86"/>
    <w:rsid w:val="007A0E8F"/>
    <w:rsid w:val="007A10D0"/>
    <w:rsid w:val="007A1892"/>
    <w:rsid w:val="007A19CE"/>
    <w:rsid w:val="007A1BE3"/>
    <w:rsid w:val="007A20C5"/>
    <w:rsid w:val="007A21E1"/>
    <w:rsid w:val="007A2309"/>
    <w:rsid w:val="007A2A5C"/>
    <w:rsid w:val="007A2DBD"/>
    <w:rsid w:val="007A2ECD"/>
    <w:rsid w:val="007A3A89"/>
    <w:rsid w:val="007A3C52"/>
    <w:rsid w:val="007A4028"/>
    <w:rsid w:val="007A40A8"/>
    <w:rsid w:val="007A412E"/>
    <w:rsid w:val="007A4D04"/>
    <w:rsid w:val="007A4F6A"/>
    <w:rsid w:val="007A53D5"/>
    <w:rsid w:val="007A5981"/>
    <w:rsid w:val="007A5A95"/>
    <w:rsid w:val="007A61FF"/>
    <w:rsid w:val="007A6506"/>
    <w:rsid w:val="007A694B"/>
    <w:rsid w:val="007A69BD"/>
    <w:rsid w:val="007A6AE1"/>
    <w:rsid w:val="007A7085"/>
    <w:rsid w:val="007A757B"/>
    <w:rsid w:val="007B03B1"/>
    <w:rsid w:val="007B0A0B"/>
    <w:rsid w:val="007B0A7F"/>
    <w:rsid w:val="007B0C16"/>
    <w:rsid w:val="007B1231"/>
    <w:rsid w:val="007B15D8"/>
    <w:rsid w:val="007B22DE"/>
    <w:rsid w:val="007B27E7"/>
    <w:rsid w:val="007B29F0"/>
    <w:rsid w:val="007B2AAD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5232"/>
    <w:rsid w:val="007B5710"/>
    <w:rsid w:val="007B57F8"/>
    <w:rsid w:val="007B60D7"/>
    <w:rsid w:val="007B6526"/>
    <w:rsid w:val="007B65DA"/>
    <w:rsid w:val="007B664D"/>
    <w:rsid w:val="007B721A"/>
    <w:rsid w:val="007B77C4"/>
    <w:rsid w:val="007B7C39"/>
    <w:rsid w:val="007C1164"/>
    <w:rsid w:val="007C1882"/>
    <w:rsid w:val="007C1AE4"/>
    <w:rsid w:val="007C23BB"/>
    <w:rsid w:val="007C2531"/>
    <w:rsid w:val="007C2C8E"/>
    <w:rsid w:val="007C2CE4"/>
    <w:rsid w:val="007C2E11"/>
    <w:rsid w:val="007C3301"/>
    <w:rsid w:val="007C353F"/>
    <w:rsid w:val="007C3FD1"/>
    <w:rsid w:val="007C4B27"/>
    <w:rsid w:val="007C5060"/>
    <w:rsid w:val="007C5111"/>
    <w:rsid w:val="007C5593"/>
    <w:rsid w:val="007C56E6"/>
    <w:rsid w:val="007C627A"/>
    <w:rsid w:val="007C63FB"/>
    <w:rsid w:val="007C6597"/>
    <w:rsid w:val="007C6A54"/>
    <w:rsid w:val="007C6C0A"/>
    <w:rsid w:val="007C706A"/>
    <w:rsid w:val="007C7168"/>
    <w:rsid w:val="007C764B"/>
    <w:rsid w:val="007C78FB"/>
    <w:rsid w:val="007C7A6D"/>
    <w:rsid w:val="007D013E"/>
    <w:rsid w:val="007D02A7"/>
    <w:rsid w:val="007D0350"/>
    <w:rsid w:val="007D0B2B"/>
    <w:rsid w:val="007D0C9C"/>
    <w:rsid w:val="007D0E4A"/>
    <w:rsid w:val="007D10BA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30B7"/>
    <w:rsid w:val="007D34D9"/>
    <w:rsid w:val="007D356D"/>
    <w:rsid w:val="007D37FE"/>
    <w:rsid w:val="007D397F"/>
    <w:rsid w:val="007D3B37"/>
    <w:rsid w:val="007D3CFE"/>
    <w:rsid w:val="007D3F7C"/>
    <w:rsid w:val="007D415E"/>
    <w:rsid w:val="007D4820"/>
    <w:rsid w:val="007D4BE0"/>
    <w:rsid w:val="007D4CD6"/>
    <w:rsid w:val="007D56CC"/>
    <w:rsid w:val="007D592D"/>
    <w:rsid w:val="007D5973"/>
    <w:rsid w:val="007D5993"/>
    <w:rsid w:val="007D5B60"/>
    <w:rsid w:val="007D5C1E"/>
    <w:rsid w:val="007D5F3D"/>
    <w:rsid w:val="007D5F90"/>
    <w:rsid w:val="007D602F"/>
    <w:rsid w:val="007D632E"/>
    <w:rsid w:val="007D6688"/>
    <w:rsid w:val="007D6CA5"/>
    <w:rsid w:val="007D700F"/>
    <w:rsid w:val="007D7B18"/>
    <w:rsid w:val="007D7D98"/>
    <w:rsid w:val="007E0436"/>
    <w:rsid w:val="007E0AFC"/>
    <w:rsid w:val="007E0C16"/>
    <w:rsid w:val="007E0E1B"/>
    <w:rsid w:val="007E1373"/>
    <w:rsid w:val="007E1BD4"/>
    <w:rsid w:val="007E2059"/>
    <w:rsid w:val="007E2230"/>
    <w:rsid w:val="007E2398"/>
    <w:rsid w:val="007E246C"/>
    <w:rsid w:val="007E2BF6"/>
    <w:rsid w:val="007E338C"/>
    <w:rsid w:val="007E347C"/>
    <w:rsid w:val="007E3628"/>
    <w:rsid w:val="007E366D"/>
    <w:rsid w:val="007E384B"/>
    <w:rsid w:val="007E3D6F"/>
    <w:rsid w:val="007E42A5"/>
    <w:rsid w:val="007E4922"/>
    <w:rsid w:val="007E4E0B"/>
    <w:rsid w:val="007E552F"/>
    <w:rsid w:val="007E597B"/>
    <w:rsid w:val="007E5A1F"/>
    <w:rsid w:val="007E68FF"/>
    <w:rsid w:val="007E7B7C"/>
    <w:rsid w:val="007F0018"/>
    <w:rsid w:val="007F02E6"/>
    <w:rsid w:val="007F0463"/>
    <w:rsid w:val="007F0A89"/>
    <w:rsid w:val="007F137C"/>
    <w:rsid w:val="007F155B"/>
    <w:rsid w:val="007F1561"/>
    <w:rsid w:val="007F191F"/>
    <w:rsid w:val="007F19BB"/>
    <w:rsid w:val="007F20BE"/>
    <w:rsid w:val="007F220D"/>
    <w:rsid w:val="007F23AF"/>
    <w:rsid w:val="007F2F59"/>
    <w:rsid w:val="007F39CA"/>
    <w:rsid w:val="007F3A5E"/>
    <w:rsid w:val="007F3E71"/>
    <w:rsid w:val="007F3F1A"/>
    <w:rsid w:val="007F41BC"/>
    <w:rsid w:val="007F44C7"/>
    <w:rsid w:val="007F4DE3"/>
    <w:rsid w:val="007F4E89"/>
    <w:rsid w:val="007F4F74"/>
    <w:rsid w:val="007F507A"/>
    <w:rsid w:val="007F50AB"/>
    <w:rsid w:val="007F50CB"/>
    <w:rsid w:val="007F51EF"/>
    <w:rsid w:val="007F5A1B"/>
    <w:rsid w:val="007F5F1A"/>
    <w:rsid w:val="007F6331"/>
    <w:rsid w:val="007F6E80"/>
    <w:rsid w:val="007F6FD6"/>
    <w:rsid w:val="008003A2"/>
    <w:rsid w:val="00800772"/>
    <w:rsid w:val="0080091D"/>
    <w:rsid w:val="00800CA0"/>
    <w:rsid w:val="0080134F"/>
    <w:rsid w:val="0080169A"/>
    <w:rsid w:val="0080178A"/>
    <w:rsid w:val="008017D1"/>
    <w:rsid w:val="008017DB"/>
    <w:rsid w:val="00801D4D"/>
    <w:rsid w:val="00801DC1"/>
    <w:rsid w:val="0080206F"/>
    <w:rsid w:val="0080263B"/>
    <w:rsid w:val="00802914"/>
    <w:rsid w:val="00803061"/>
    <w:rsid w:val="0080360C"/>
    <w:rsid w:val="00803982"/>
    <w:rsid w:val="00803B3F"/>
    <w:rsid w:val="00803FED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F0C"/>
    <w:rsid w:val="0080600D"/>
    <w:rsid w:val="00806E6D"/>
    <w:rsid w:val="00807275"/>
    <w:rsid w:val="0081057D"/>
    <w:rsid w:val="008107E3"/>
    <w:rsid w:val="00810982"/>
    <w:rsid w:val="00811367"/>
    <w:rsid w:val="00811DC1"/>
    <w:rsid w:val="0081210C"/>
    <w:rsid w:val="008124E8"/>
    <w:rsid w:val="00812996"/>
    <w:rsid w:val="008129B7"/>
    <w:rsid w:val="00812C4D"/>
    <w:rsid w:val="00812CCB"/>
    <w:rsid w:val="00812EC4"/>
    <w:rsid w:val="00813225"/>
    <w:rsid w:val="008136D6"/>
    <w:rsid w:val="00813AD9"/>
    <w:rsid w:val="00814974"/>
    <w:rsid w:val="00814D8F"/>
    <w:rsid w:val="00814DBD"/>
    <w:rsid w:val="00815077"/>
    <w:rsid w:val="0081548A"/>
    <w:rsid w:val="0081598C"/>
    <w:rsid w:val="00815997"/>
    <w:rsid w:val="00815AD5"/>
    <w:rsid w:val="008166B8"/>
    <w:rsid w:val="00816A26"/>
    <w:rsid w:val="00816CC7"/>
    <w:rsid w:val="00816CD9"/>
    <w:rsid w:val="00817072"/>
    <w:rsid w:val="0081717F"/>
    <w:rsid w:val="00817479"/>
    <w:rsid w:val="00817501"/>
    <w:rsid w:val="00817B58"/>
    <w:rsid w:val="00817D27"/>
    <w:rsid w:val="00817FD1"/>
    <w:rsid w:val="00820ACA"/>
    <w:rsid w:val="00820AD7"/>
    <w:rsid w:val="00820D1F"/>
    <w:rsid w:val="00820F04"/>
    <w:rsid w:val="00821343"/>
    <w:rsid w:val="00821582"/>
    <w:rsid w:val="0082161A"/>
    <w:rsid w:val="0082184E"/>
    <w:rsid w:val="00821F8F"/>
    <w:rsid w:val="0082276C"/>
    <w:rsid w:val="00822951"/>
    <w:rsid w:val="00822C72"/>
    <w:rsid w:val="00822F05"/>
    <w:rsid w:val="0082312D"/>
    <w:rsid w:val="008232AA"/>
    <w:rsid w:val="0082343A"/>
    <w:rsid w:val="00823549"/>
    <w:rsid w:val="00823872"/>
    <w:rsid w:val="00823E89"/>
    <w:rsid w:val="008249D6"/>
    <w:rsid w:val="00824F2F"/>
    <w:rsid w:val="00825922"/>
    <w:rsid w:val="008259EB"/>
    <w:rsid w:val="00825AC1"/>
    <w:rsid w:val="00825B2D"/>
    <w:rsid w:val="008260B8"/>
    <w:rsid w:val="00826252"/>
    <w:rsid w:val="0082631D"/>
    <w:rsid w:val="008267FB"/>
    <w:rsid w:val="008271C1"/>
    <w:rsid w:val="008271ED"/>
    <w:rsid w:val="00827A2B"/>
    <w:rsid w:val="008302EA"/>
    <w:rsid w:val="0083040F"/>
    <w:rsid w:val="008304F9"/>
    <w:rsid w:val="008307A6"/>
    <w:rsid w:val="00831428"/>
    <w:rsid w:val="00831B7E"/>
    <w:rsid w:val="00832732"/>
    <w:rsid w:val="0083277C"/>
    <w:rsid w:val="00832CD4"/>
    <w:rsid w:val="00832FF7"/>
    <w:rsid w:val="00833080"/>
    <w:rsid w:val="00833E35"/>
    <w:rsid w:val="008352AA"/>
    <w:rsid w:val="00835442"/>
    <w:rsid w:val="0083547F"/>
    <w:rsid w:val="00835E63"/>
    <w:rsid w:val="00835FAD"/>
    <w:rsid w:val="00835FCE"/>
    <w:rsid w:val="00836114"/>
    <w:rsid w:val="00836152"/>
    <w:rsid w:val="00836764"/>
    <w:rsid w:val="00836F6E"/>
    <w:rsid w:val="008373E3"/>
    <w:rsid w:val="00837DBC"/>
    <w:rsid w:val="00840038"/>
    <w:rsid w:val="008401AB"/>
    <w:rsid w:val="008401B5"/>
    <w:rsid w:val="00840407"/>
    <w:rsid w:val="00840BEA"/>
    <w:rsid w:val="00840C06"/>
    <w:rsid w:val="00840C8A"/>
    <w:rsid w:val="00840FA7"/>
    <w:rsid w:val="00841241"/>
    <w:rsid w:val="0084178F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968"/>
    <w:rsid w:val="008439D4"/>
    <w:rsid w:val="00843C84"/>
    <w:rsid w:val="00843FBB"/>
    <w:rsid w:val="008440E5"/>
    <w:rsid w:val="0084435C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DDF"/>
    <w:rsid w:val="00847174"/>
    <w:rsid w:val="0084778B"/>
    <w:rsid w:val="00847B45"/>
    <w:rsid w:val="00847B5F"/>
    <w:rsid w:val="0085022F"/>
    <w:rsid w:val="008505A5"/>
    <w:rsid w:val="00850AD2"/>
    <w:rsid w:val="0085128A"/>
    <w:rsid w:val="008516D0"/>
    <w:rsid w:val="008517F0"/>
    <w:rsid w:val="008517FB"/>
    <w:rsid w:val="0085181D"/>
    <w:rsid w:val="0085213C"/>
    <w:rsid w:val="0085219C"/>
    <w:rsid w:val="00852657"/>
    <w:rsid w:val="00852AEC"/>
    <w:rsid w:val="00852BAC"/>
    <w:rsid w:val="008539A2"/>
    <w:rsid w:val="008539B6"/>
    <w:rsid w:val="00853A99"/>
    <w:rsid w:val="00853CFF"/>
    <w:rsid w:val="00854413"/>
    <w:rsid w:val="008549E6"/>
    <w:rsid w:val="00854F58"/>
    <w:rsid w:val="008552E8"/>
    <w:rsid w:val="008556FA"/>
    <w:rsid w:val="00855878"/>
    <w:rsid w:val="008559EE"/>
    <w:rsid w:val="00855D62"/>
    <w:rsid w:val="008563AF"/>
    <w:rsid w:val="008565A0"/>
    <w:rsid w:val="00856A98"/>
    <w:rsid w:val="00856E1A"/>
    <w:rsid w:val="00857307"/>
    <w:rsid w:val="008607EA"/>
    <w:rsid w:val="00860D4E"/>
    <w:rsid w:val="00860D4F"/>
    <w:rsid w:val="00861487"/>
    <w:rsid w:val="008618E4"/>
    <w:rsid w:val="00861C92"/>
    <w:rsid w:val="0086210C"/>
    <w:rsid w:val="008622B5"/>
    <w:rsid w:val="00862A2F"/>
    <w:rsid w:val="00862A5A"/>
    <w:rsid w:val="00862A91"/>
    <w:rsid w:val="00862AB7"/>
    <w:rsid w:val="00862F43"/>
    <w:rsid w:val="00863444"/>
    <w:rsid w:val="00863AC6"/>
    <w:rsid w:val="0086426A"/>
    <w:rsid w:val="0086426B"/>
    <w:rsid w:val="00864611"/>
    <w:rsid w:val="00864A7E"/>
    <w:rsid w:val="0086589E"/>
    <w:rsid w:val="00865AFE"/>
    <w:rsid w:val="00865C62"/>
    <w:rsid w:val="00865E71"/>
    <w:rsid w:val="00866B11"/>
    <w:rsid w:val="00867272"/>
    <w:rsid w:val="00867BD3"/>
    <w:rsid w:val="00870327"/>
    <w:rsid w:val="00870BC4"/>
    <w:rsid w:val="00870BCE"/>
    <w:rsid w:val="00870C69"/>
    <w:rsid w:val="00870FEE"/>
    <w:rsid w:val="00871355"/>
    <w:rsid w:val="00871E40"/>
    <w:rsid w:val="00872089"/>
    <w:rsid w:val="00872182"/>
    <w:rsid w:val="008721EE"/>
    <w:rsid w:val="008732BB"/>
    <w:rsid w:val="00873452"/>
    <w:rsid w:val="00873556"/>
    <w:rsid w:val="00873803"/>
    <w:rsid w:val="00873864"/>
    <w:rsid w:val="00873950"/>
    <w:rsid w:val="00873955"/>
    <w:rsid w:val="00873A61"/>
    <w:rsid w:val="00874383"/>
    <w:rsid w:val="0087512A"/>
    <w:rsid w:val="0087552F"/>
    <w:rsid w:val="0087554D"/>
    <w:rsid w:val="00875581"/>
    <w:rsid w:val="00875D35"/>
    <w:rsid w:val="00875FBC"/>
    <w:rsid w:val="0087627A"/>
    <w:rsid w:val="00876853"/>
    <w:rsid w:val="008769C9"/>
    <w:rsid w:val="00877136"/>
    <w:rsid w:val="0087745C"/>
    <w:rsid w:val="00877510"/>
    <w:rsid w:val="008775A9"/>
    <w:rsid w:val="008778B5"/>
    <w:rsid w:val="00880513"/>
    <w:rsid w:val="00880F9F"/>
    <w:rsid w:val="0088107F"/>
    <w:rsid w:val="00881264"/>
    <w:rsid w:val="008813B1"/>
    <w:rsid w:val="008816FC"/>
    <w:rsid w:val="0088254B"/>
    <w:rsid w:val="008825F6"/>
    <w:rsid w:val="00882E98"/>
    <w:rsid w:val="008837CE"/>
    <w:rsid w:val="00883870"/>
    <w:rsid w:val="00883FA5"/>
    <w:rsid w:val="008842DC"/>
    <w:rsid w:val="00884521"/>
    <w:rsid w:val="0088496F"/>
    <w:rsid w:val="00884B93"/>
    <w:rsid w:val="008850A7"/>
    <w:rsid w:val="008852A3"/>
    <w:rsid w:val="00885364"/>
    <w:rsid w:val="0088571D"/>
    <w:rsid w:val="00885D28"/>
    <w:rsid w:val="0088609D"/>
    <w:rsid w:val="00886A0A"/>
    <w:rsid w:val="00886D74"/>
    <w:rsid w:val="008904BF"/>
    <w:rsid w:val="0089058C"/>
    <w:rsid w:val="0089062C"/>
    <w:rsid w:val="00890ED6"/>
    <w:rsid w:val="008910EE"/>
    <w:rsid w:val="00891951"/>
    <w:rsid w:val="008919E0"/>
    <w:rsid w:val="00892293"/>
    <w:rsid w:val="008925A6"/>
    <w:rsid w:val="008925CB"/>
    <w:rsid w:val="00892758"/>
    <w:rsid w:val="00892878"/>
    <w:rsid w:val="008929B2"/>
    <w:rsid w:val="00892CBE"/>
    <w:rsid w:val="00892D5A"/>
    <w:rsid w:val="0089392A"/>
    <w:rsid w:val="00893A16"/>
    <w:rsid w:val="00894110"/>
    <w:rsid w:val="00894356"/>
    <w:rsid w:val="00894A6C"/>
    <w:rsid w:val="00894B0F"/>
    <w:rsid w:val="00895069"/>
    <w:rsid w:val="00895166"/>
    <w:rsid w:val="00895231"/>
    <w:rsid w:val="008952DB"/>
    <w:rsid w:val="00895DEE"/>
    <w:rsid w:val="00896617"/>
    <w:rsid w:val="00896D48"/>
    <w:rsid w:val="00896EBF"/>
    <w:rsid w:val="00896F6F"/>
    <w:rsid w:val="00897587"/>
    <w:rsid w:val="008A02AC"/>
    <w:rsid w:val="008A0A81"/>
    <w:rsid w:val="008A0CCB"/>
    <w:rsid w:val="008A0E95"/>
    <w:rsid w:val="008A151E"/>
    <w:rsid w:val="008A18B0"/>
    <w:rsid w:val="008A1E10"/>
    <w:rsid w:val="008A1EA5"/>
    <w:rsid w:val="008A23AD"/>
    <w:rsid w:val="008A244B"/>
    <w:rsid w:val="008A26F2"/>
    <w:rsid w:val="008A34ED"/>
    <w:rsid w:val="008A3C8F"/>
    <w:rsid w:val="008A3CA1"/>
    <w:rsid w:val="008A4124"/>
    <w:rsid w:val="008A4422"/>
    <w:rsid w:val="008A45F2"/>
    <w:rsid w:val="008A46F6"/>
    <w:rsid w:val="008A5007"/>
    <w:rsid w:val="008A53D7"/>
    <w:rsid w:val="008A5D0A"/>
    <w:rsid w:val="008A5E4A"/>
    <w:rsid w:val="008A621A"/>
    <w:rsid w:val="008A6328"/>
    <w:rsid w:val="008A6877"/>
    <w:rsid w:val="008A6AB8"/>
    <w:rsid w:val="008A6F23"/>
    <w:rsid w:val="008A6FED"/>
    <w:rsid w:val="008A708D"/>
    <w:rsid w:val="008A767B"/>
    <w:rsid w:val="008A7B24"/>
    <w:rsid w:val="008B03E0"/>
    <w:rsid w:val="008B0AD3"/>
    <w:rsid w:val="008B119C"/>
    <w:rsid w:val="008B11E1"/>
    <w:rsid w:val="008B1273"/>
    <w:rsid w:val="008B142C"/>
    <w:rsid w:val="008B14C5"/>
    <w:rsid w:val="008B1F50"/>
    <w:rsid w:val="008B21D7"/>
    <w:rsid w:val="008B2223"/>
    <w:rsid w:val="008B2311"/>
    <w:rsid w:val="008B2453"/>
    <w:rsid w:val="008B2782"/>
    <w:rsid w:val="008B27ED"/>
    <w:rsid w:val="008B2935"/>
    <w:rsid w:val="008B2ECB"/>
    <w:rsid w:val="008B344D"/>
    <w:rsid w:val="008B353D"/>
    <w:rsid w:val="008B375E"/>
    <w:rsid w:val="008B4034"/>
    <w:rsid w:val="008B463E"/>
    <w:rsid w:val="008B4854"/>
    <w:rsid w:val="008B491A"/>
    <w:rsid w:val="008B4DB5"/>
    <w:rsid w:val="008B5025"/>
    <w:rsid w:val="008B5821"/>
    <w:rsid w:val="008B5B23"/>
    <w:rsid w:val="008B5C95"/>
    <w:rsid w:val="008B616B"/>
    <w:rsid w:val="008B61D6"/>
    <w:rsid w:val="008B66C9"/>
    <w:rsid w:val="008B6C01"/>
    <w:rsid w:val="008B700E"/>
    <w:rsid w:val="008B758A"/>
    <w:rsid w:val="008B7693"/>
    <w:rsid w:val="008B7C6C"/>
    <w:rsid w:val="008C047E"/>
    <w:rsid w:val="008C069F"/>
    <w:rsid w:val="008C07D1"/>
    <w:rsid w:val="008C09FC"/>
    <w:rsid w:val="008C0B4B"/>
    <w:rsid w:val="008C0F15"/>
    <w:rsid w:val="008C0FF9"/>
    <w:rsid w:val="008C10A4"/>
    <w:rsid w:val="008C135F"/>
    <w:rsid w:val="008C17B5"/>
    <w:rsid w:val="008C1947"/>
    <w:rsid w:val="008C1CC7"/>
    <w:rsid w:val="008C1D6F"/>
    <w:rsid w:val="008C21F7"/>
    <w:rsid w:val="008C34DB"/>
    <w:rsid w:val="008C3BC1"/>
    <w:rsid w:val="008C3D85"/>
    <w:rsid w:val="008C4169"/>
    <w:rsid w:val="008C4611"/>
    <w:rsid w:val="008C492C"/>
    <w:rsid w:val="008C5135"/>
    <w:rsid w:val="008C5489"/>
    <w:rsid w:val="008C559D"/>
    <w:rsid w:val="008C5686"/>
    <w:rsid w:val="008C56B8"/>
    <w:rsid w:val="008C58E1"/>
    <w:rsid w:val="008C6139"/>
    <w:rsid w:val="008C61C6"/>
    <w:rsid w:val="008C695B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D0A69"/>
    <w:rsid w:val="008D11CB"/>
    <w:rsid w:val="008D18C8"/>
    <w:rsid w:val="008D1A49"/>
    <w:rsid w:val="008D1C6B"/>
    <w:rsid w:val="008D20BE"/>
    <w:rsid w:val="008D28A8"/>
    <w:rsid w:val="008D28C6"/>
    <w:rsid w:val="008D2AA7"/>
    <w:rsid w:val="008D2AEE"/>
    <w:rsid w:val="008D2C37"/>
    <w:rsid w:val="008D2D52"/>
    <w:rsid w:val="008D325F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7F8"/>
    <w:rsid w:val="008D787E"/>
    <w:rsid w:val="008E0065"/>
    <w:rsid w:val="008E0273"/>
    <w:rsid w:val="008E0747"/>
    <w:rsid w:val="008E158A"/>
    <w:rsid w:val="008E1B21"/>
    <w:rsid w:val="008E1B8D"/>
    <w:rsid w:val="008E1BA3"/>
    <w:rsid w:val="008E1F6A"/>
    <w:rsid w:val="008E2457"/>
    <w:rsid w:val="008E2666"/>
    <w:rsid w:val="008E2B5C"/>
    <w:rsid w:val="008E345E"/>
    <w:rsid w:val="008E3695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B97"/>
    <w:rsid w:val="008E710B"/>
    <w:rsid w:val="008E7A7E"/>
    <w:rsid w:val="008F04C7"/>
    <w:rsid w:val="008F04F0"/>
    <w:rsid w:val="008F0507"/>
    <w:rsid w:val="008F06BD"/>
    <w:rsid w:val="008F0759"/>
    <w:rsid w:val="008F0836"/>
    <w:rsid w:val="008F091C"/>
    <w:rsid w:val="008F1344"/>
    <w:rsid w:val="008F1A31"/>
    <w:rsid w:val="008F1EBC"/>
    <w:rsid w:val="008F26FF"/>
    <w:rsid w:val="008F280D"/>
    <w:rsid w:val="008F2C45"/>
    <w:rsid w:val="008F3647"/>
    <w:rsid w:val="008F380F"/>
    <w:rsid w:val="008F3A73"/>
    <w:rsid w:val="008F3AC4"/>
    <w:rsid w:val="008F3E5E"/>
    <w:rsid w:val="008F433F"/>
    <w:rsid w:val="008F43A2"/>
    <w:rsid w:val="008F450E"/>
    <w:rsid w:val="008F4C3F"/>
    <w:rsid w:val="008F4DB1"/>
    <w:rsid w:val="008F4FB5"/>
    <w:rsid w:val="008F57C4"/>
    <w:rsid w:val="008F5924"/>
    <w:rsid w:val="008F594A"/>
    <w:rsid w:val="008F5D84"/>
    <w:rsid w:val="008F6905"/>
    <w:rsid w:val="008F6931"/>
    <w:rsid w:val="008F704C"/>
    <w:rsid w:val="008F77EE"/>
    <w:rsid w:val="008F7F49"/>
    <w:rsid w:val="008F7FF2"/>
    <w:rsid w:val="0090066A"/>
    <w:rsid w:val="0090101A"/>
    <w:rsid w:val="00901BAE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C90"/>
    <w:rsid w:val="00903EAB"/>
    <w:rsid w:val="00904612"/>
    <w:rsid w:val="009049BB"/>
    <w:rsid w:val="00904CB5"/>
    <w:rsid w:val="00904DC5"/>
    <w:rsid w:val="0090520F"/>
    <w:rsid w:val="00905433"/>
    <w:rsid w:val="009062D7"/>
    <w:rsid w:val="0090632B"/>
    <w:rsid w:val="0090644F"/>
    <w:rsid w:val="009064E6"/>
    <w:rsid w:val="0090667C"/>
    <w:rsid w:val="0090673A"/>
    <w:rsid w:val="00906848"/>
    <w:rsid w:val="00907190"/>
    <w:rsid w:val="009079EB"/>
    <w:rsid w:val="00907B2A"/>
    <w:rsid w:val="00907EE3"/>
    <w:rsid w:val="00907FE1"/>
    <w:rsid w:val="00910229"/>
    <w:rsid w:val="00910344"/>
    <w:rsid w:val="00910444"/>
    <w:rsid w:val="00910903"/>
    <w:rsid w:val="00911BEF"/>
    <w:rsid w:val="00911C26"/>
    <w:rsid w:val="00913224"/>
    <w:rsid w:val="00913248"/>
    <w:rsid w:val="00913276"/>
    <w:rsid w:val="009134D9"/>
    <w:rsid w:val="00913555"/>
    <w:rsid w:val="00913A6C"/>
    <w:rsid w:val="009140B0"/>
    <w:rsid w:val="00914188"/>
    <w:rsid w:val="00914739"/>
    <w:rsid w:val="00914785"/>
    <w:rsid w:val="009149A2"/>
    <w:rsid w:val="00914CF9"/>
    <w:rsid w:val="00914EEE"/>
    <w:rsid w:val="0091565E"/>
    <w:rsid w:val="00915DEA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A1C"/>
    <w:rsid w:val="0092054E"/>
    <w:rsid w:val="009207EE"/>
    <w:rsid w:val="00920827"/>
    <w:rsid w:val="009208F1"/>
    <w:rsid w:val="00920E32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8F8"/>
    <w:rsid w:val="00922F60"/>
    <w:rsid w:val="00923343"/>
    <w:rsid w:val="00923640"/>
    <w:rsid w:val="00923719"/>
    <w:rsid w:val="009242C3"/>
    <w:rsid w:val="00924C0A"/>
    <w:rsid w:val="00925138"/>
    <w:rsid w:val="00925433"/>
    <w:rsid w:val="00925A67"/>
    <w:rsid w:val="00925D0E"/>
    <w:rsid w:val="00925FC5"/>
    <w:rsid w:val="00926031"/>
    <w:rsid w:val="00926072"/>
    <w:rsid w:val="00926608"/>
    <w:rsid w:val="009266B4"/>
    <w:rsid w:val="009268D9"/>
    <w:rsid w:val="00926907"/>
    <w:rsid w:val="0092777F"/>
    <w:rsid w:val="0092789C"/>
    <w:rsid w:val="00930781"/>
    <w:rsid w:val="00930AC3"/>
    <w:rsid w:val="00930F08"/>
    <w:rsid w:val="0093107E"/>
    <w:rsid w:val="009315EC"/>
    <w:rsid w:val="009319D9"/>
    <w:rsid w:val="00931F7F"/>
    <w:rsid w:val="00932216"/>
    <w:rsid w:val="009323FB"/>
    <w:rsid w:val="0093282C"/>
    <w:rsid w:val="0093289D"/>
    <w:rsid w:val="0093298B"/>
    <w:rsid w:val="00932D89"/>
    <w:rsid w:val="009331BF"/>
    <w:rsid w:val="00933267"/>
    <w:rsid w:val="00933E4C"/>
    <w:rsid w:val="009341EF"/>
    <w:rsid w:val="00934B46"/>
    <w:rsid w:val="00935103"/>
    <w:rsid w:val="009360C7"/>
    <w:rsid w:val="009361EE"/>
    <w:rsid w:val="00936589"/>
    <w:rsid w:val="00937406"/>
    <w:rsid w:val="00937443"/>
    <w:rsid w:val="00937646"/>
    <w:rsid w:val="0093785A"/>
    <w:rsid w:val="00937A7F"/>
    <w:rsid w:val="00937DBE"/>
    <w:rsid w:val="009400EC"/>
    <w:rsid w:val="00940331"/>
    <w:rsid w:val="0094098D"/>
    <w:rsid w:val="00940F64"/>
    <w:rsid w:val="00941781"/>
    <w:rsid w:val="00941A96"/>
    <w:rsid w:val="0094366B"/>
    <w:rsid w:val="009436B9"/>
    <w:rsid w:val="009439F8"/>
    <w:rsid w:val="00943A95"/>
    <w:rsid w:val="00943CF7"/>
    <w:rsid w:val="00943D25"/>
    <w:rsid w:val="00943D74"/>
    <w:rsid w:val="00944018"/>
    <w:rsid w:val="0094411E"/>
    <w:rsid w:val="00944281"/>
    <w:rsid w:val="009444D4"/>
    <w:rsid w:val="009449C6"/>
    <w:rsid w:val="00944B50"/>
    <w:rsid w:val="00944D4B"/>
    <w:rsid w:val="009456AF"/>
    <w:rsid w:val="00945AAD"/>
    <w:rsid w:val="00945E38"/>
    <w:rsid w:val="00946125"/>
    <w:rsid w:val="00946278"/>
    <w:rsid w:val="009463E7"/>
    <w:rsid w:val="009468EE"/>
    <w:rsid w:val="0094705C"/>
    <w:rsid w:val="009477E9"/>
    <w:rsid w:val="00950044"/>
    <w:rsid w:val="009504CF"/>
    <w:rsid w:val="0095072A"/>
    <w:rsid w:val="009508E4"/>
    <w:rsid w:val="00950ADC"/>
    <w:rsid w:val="00950CD7"/>
    <w:rsid w:val="00950FD9"/>
    <w:rsid w:val="009516BB"/>
    <w:rsid w:val="0095188D"/>
    <w:rsid w:val="0095289A"/>
    <w:rsid w:val="00952B76"/>
    <w:rsid w:val="009532E3"/>
    <w:rsid w:val="00953C9C"/>
    <w:rsid w:val="00953E40"/>
    <w:rsid w:val="00954411"/>
    <w:rsid w:val="0095509A"/>
    <w:rsid w:val="00955FF0"/>
    <w:rsid w:val="009560D1"/>
    <w:rsid w:val="0095621B"/>
    <w:rsid w:val="00956568"/>
    <w:rsid w:val="0095661C"/>
    <w:rsid w:val="009566D3"/>
    <w:rsid w:val="00956BF0"/>
    <w:rsid w:val="00956E9F"/>
    <w:rsid w:val="00956FBF"/>
    <w:rsid w:val="0095703A"/>
    <w:rsid w:val="00957832"/>
    <w:rsid w:val="009603B2"/>
    <w:rsid w:val="00960544"/>
    <w:rsid w:val="00960585"/>
    <w:rsid w:val="00960774"/>
    <w:rsid w:val="00960AA0"/>
    <w:rsid w:val="00960E58"/>
    <w:rsid w:val="009615BE"/>
    <w:rsid w:val="009618F2"/>
    <w:rsid w:val="00961C7A"/>
    <w:rsid w:val="009623BC"/>
    <w:rsid w:val="009628E0"/>
    <w:rsid w:val="009628F3"/>
    <w:rsid w:val="00962AE4"/>
    <w:rsid w:val="0096389E"/>
    <w:rsid w:val="00963B70"/>
    <w:rsid w:val="00963D75"/>
    <w:rsid w:val="009642F3"/>
    <w:rsid w:val="00964304"/>
    <w:rsid w:val="00964422"/>
    <w:rsid w:val="009644A4"/>
    <w:rsid w:val="00964506"/>
    <w:rsid w:val="00964581"/>
    <w:rsid w:val="0096475F"/>
    <w:rsid w:val="00964C90"/>
    <w:rsid w:val="00965423"/>
    <w:rsid w:val="00965701"/>
    <w:rsid w:val="0096595A"/>
    <w:rsid w:val="009659D7"/>
    <w:rsid w:val="00966643"/>
    <w:rsid w:val="0096696D"/>
    <w:rsid w:val="009669EA"/>
    <w:rsid w:val="00966AF5"/>
    <w:rsid w:val="009672A2"/>
    <w:rsid w:val="0096752A"/>
    <w:rsid w:val="00967826"/>
    <w:rsid w:val="009678DF"/>
    <w:rsid w:val="00967D29"/>
    <w:rsid w:val="009700F8"/>
    <w:rsid w:val="0097085D"/>
    <w:rsid w:val="00970F8F"/>
    <w:rsid w:val="00970FE4"/>
    <w:rsid w:val="00971045"/>
    <w:rsid w:val="009710F6"/>
    <w:rsid w:val="00972316"/>
    <w:rsid w:val="009723E7"/>
    <w:rsid w:val="009737F4"/>
    <w:rsid w:val="00973932"/>
    <w:rsid w:val="00974C6B"/>
    <w:rsid w:val="00974D67"/>
    <w:rsid w:val="00974E43"/>
    <w:rsid w:val="0097515B"/>
    <w:rsid w:val="009754D5"/>
    <w:rsid w:val="00975A35"/>
    <w:rsid w:val="00975C35"/>
    <w:rsid w:val="00975E9C"/>
    <w:rsid w:val="00976265"/>
    <w:rsid w:val="00976D0C"/>
    <w:rsid w:val="009770E0"/>
    <w:rsid w:val="009771CF"/>
    <w:rsid w:val="00977AE7"/>
    <w:rsid w:val="009802C7"/>
    <w:rsid w:val="00980337"/>
    <w:rsid w:val="00980C68"/>
    <w:rsid w:val="009817A8"/>
    <w:rsid w:val="00982106"/>
    <w:rsid w:val="009823C4"/>
    <w:rsid w:val="00982566"/>
    <w:rsid w:val="00983BFF"/>
    <w:rsid w:val="00983FD3"/>
    <w:rsid w:val="00984084"/>
    <w:rsid w:val="009844E3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901A4"/>
    <w:rsid w:val="009902E7"/>
    <w:rsid w:val="009906B5"/>
    <w:rsid w:val="00990E15"/>
    <w:rsid w:val="00990F65"/>
    <w:rsid w:val="0099179C"/>
    <w:rsid w:val="009919F1"/>
    <w:rsid w:val="00991ECC"/>
    <w:rsid w:val="00992153"/>
    <w:rsid w:val="009923BF"/>
    <w:rsid w:val="00992433"/>
    <w:rsid w:val="00992468"/>
    <w:rsid w:val="00992535"/>
    <w:rsid w:val="009926AD"/>
    <w:rsid w:val="0099286E"/>
    <w:rsid w:val="00992C1A"/>
    <w:rsid w:val="0099356D"/>
    <w:rsid w:val="009937B4"/>
    <w:rsid w:val="0099397A"/>
    <w:rsid w:val="00993F28"/>
    <w:rsid w:val="00994659"/>
    <w:rsid w:val="00994B48"/>
    <w:rsid w:val="00994CC1"/>
    <w:rsid w:val="00994DCB"/>
    <w:rsid w:val="00995029"/>
    <w:rsid w:val="009954DD"/>
    <w:rsid w:val="00995886"/>
    <w:rsid w:val="009958A0"/>
    <w:rsid w:val="009961A3"/>
    <w:rsid w:val="0099681B"/>
    <w:rsid w:val="0099681C"/>
    <w:rsid w:val="00996F5D"/>
    <w:rsid w:val="00997012"/>
    <w:rsid w:val="00997397"/>
    <w:rsid w:val="009976B3"/>
    <w:rsid w:val="0099776C"/>
    <w:rsid w:val="00997FE7"/>
    <w:rsid w:val="009A0222"/>
    <w:rsid w:val="009A03E7"/>
    <w:rsid w:val="009A0484"/>
    <w:rsid w:val="009A061C"/>
    <w:rsid w:val="009A16BC"/>
    <w:rsid w:val="009A16E9"/>
    <w:rsid w:val="009A1DBA"/>
    <w:rsid w:val="009A1DC3"/>
    <w:rsid w:val="009A24F7"/>
    <w:rsid w:val="009A287A"/>
    <w:rsid w:val="009A2F0E"/>
    <w:rsid w:val="009A3077"/>
    <w:rsid w:val="009A355E"/>
    <w:rsid w:val="009A35CD"/>
    <w:rsid w:val="009A3D9F"/>
    <w:rsid w:val="009A452B"/>
    <w:rsid w:val="009A49B5"/>
    <w:rsid w:val="009A4A89"/>
    <w:rsid w:val="009A52F1"/>
    <w:rsid w:val="009A5C61"/>
    <w:rsid w:val="009A5F72"/>
    <w:rsid w:val="009A6065"/>
    <w:rsid w:val="009A60B6"/>
    <w:rsid w:val="009A6B1E"/>
    <w:rsid w:val="009A70EE"/>
    <w:rsid w:val="009A7450"/>
    <w:rsid w:val="009A7979"/>
    <w:rsid w:val="009A7D68"/>
    <w:rsid w:val="009A7E6A"/>
    <w:rsid w:val="009B0303"/>
    <w:rsid w:val="009B0F0A"/>
    <w:rsid w:val="009B17D0"/>
    <w:rsid w:val="009B19E5"/>
    <w:rsid w:val="009B1E43"/>
    <w:rsid w:val="009B2271"/>
    <w:rsid w:val="009B234F"/>
    <w:rsid w:val="009B2B3E"/>
    <w:rsid w:val="009B33E1"/>
    <w:rsid w:val="009B34A6"/>
    <w:rsid w:val="009B3593"/>
    <w:rsid w:val="009B3A3C"/>
    <w:rsid w:val="009B3F9A"/>
    <w:rsid w:val="009B4172"/>
    <w:rsid w:val="009B4914"/>
    <w:rsid w:val="009B4BED"/>
    <w:rsid w:val="009B50E1"/>
    <w:rsid w:val="009B6F3B"/>
    <w:rsid w:val="009B6FCD"/>
    <w:rsid w:val="009B733A"/>
    <w:rsid w:val="009B7FF8"/>
    <w:rsid w:val="009C0214"/>
    <w:rsid w:val="009C0384"/>
    <w:rsid w:val="009C0733"/>
    <w:rsid w:val="009C0B6C"/>
    <w:rsid w:val="009C0E0A"/>
    <w:rsid w:val="009C19F8"/>
    <w:rsid w:val="009C1E76"/>
    <w:rsid w:val="009C2314"/>
    <w:rsid w:val="009C235E"/>
    <w:rsid w:val="009C25FB"/>
    <w:rsid w:val="009C2834"/>
    <w:rsid w:val="009C2ADC"/>
    <w:rsid w:val="009C3222"/>
    <w:rsid w:val="009C39F7"/>
    <w:rsid w:val="009C3A2B"/>
    <w:rsid w:val="009C3BC4"/>
    <w:rsid w:val="009C40C9"/>
    <w:rsid w:val="009C42CD"/>
    <w:rsid w:val="009C4818"/>
    <w:rsid w:val="009C4F17"/>
    <w:rsid w:val="009C5320"/>
    <w:rsid w:val="009C56CA"/>
    <w:rsid w:val="009C5A33"/>
    <w:rsid w:val="009C5AF0"/>
    <w:rsid w:val="009C5D83"/>
    <w:rsid w:val="009C5E30"/>
    <w:rsid w:val="009C6A01"/>
    <w:rsid w:val="009C6B48"/>
    <w:rsid w:val="009C6BE9"/>
    <w:rsid w:val="009C6F27"/>
    <w:rsid w:val="009C6F29"/>
    <w:rsid w:val="009C6FF0"/>
    <w:rsid w:val="009C72A8"/>
    <w:rsid w:val="009C7356"/>
    <w:rsid w:val="009C7401"/>
    <w:rsid w:val="009C7608"/>
    <w:rsid w:val="009C7921"/>
    <w:rsid w:val="009C79FC"/>
    <w:rsid w:val="009D01A0"/>
    <w:rsid w:val="009D0FDF"/>
    <w:rsid w:val="009D100D"/>
    <w:rsid w:val="009D156D"/>
    <w:rsid w:val="009D163C"/>
    <w:rsid w:val="009D1976"/>
    <w:rsid w:val="009D1C3B"/>
    <w:rsid w:val="009D219E"/>
    <w:rsid w:val="009D2293"/>
    <w:rsid w:val="009D2624"/>
    <w:rsid w:val="009D29B2"/>
    <w:rsid w:val="009D2BBA"/>
    <w:rsid w:val="009D2E9B"/>
    <w:rsid w:val="009D356C"/>
    <w:rsid w:val="009D3F34"/>
    <w:rsid w:val="009D4143"/>
    <w:rsid w:val="009D43E0"/>
    <w:rsid w:val="009D4A74"/>
    <w:rsid w:val="009D4AA7"/>
    <w:rsid w:val="009D516D"/>
    <w:rsid w:val="009D5612"/>
    <w:rsid w:val="009D59E2"/>
    <w:rsid w:val="009D5EB8"/>
    <w:rsid w:val="009D5EEC"/>
    <w:rsid w:val="009D776C"/>
    <w:rsid w:val="009D7D8E"/>
    <w:rsid w:val="009D7F99"/>
    <w:rsid w:val="009D7FDD"/>
    <w:rsid w:val="009D7FF7"/>
    <w:rsid w:val="009E00A0"/>
    <w:rsid w:val="009E01A0"/>
    <w:rsid w:val="009E077E"/>
    <w:rsid w:val="009E1200"/>
    <w:rsid w:val="009E1594"/>
    <w:rsid w:val="009E1701"/>
    <w:rsid w:val="009E1B21"/>
    <w:rsid w:val="009E2292"/>
    <w:rsid w:val="009E24B7"/>
    <w:rsid w:val="009E2C23"/>
    <w:rsid w:val="009E34B3"/>
    <w:rsid w:val="009E3CFC"/>
    <w:rsid w:val="009E42EA"/>
    <w:rsid w:val="009E446F"/>
    <w:rsid w:val="009E455A"/>
    <w:rsid w:val="009E45F0"/>
    <w:rsid w:val="009E48F9"/>
    <w:rsid w:val="009E4EC5"/>
    <w:rsid w:val="009E502C"/>
    <w:rsid w:val="009E5078"/>
    <w:rsid w:val="009E5A1A"/>
    <w:rsid w:val="009E5BB6"/>
    <w:rsid w:val="009E63F0"/>
    <w:rsid w:val="009E6854"/>
    <w:rsid w:val="009E6BAE"/>
    <w:rsid w:val="009E7531"/>
    <w:rsid w:val="009E75FB"/>
    <w:rsid w:val="009E76E8"/>
    <w:rsid w:val="009E789C"/>
    <w:rsid w:val="009F05F9"/>
    <w:rsid w:val="009F064A"/>
    <w:rsid w:val="009F09D7"/>
    <w:rsid w:val="009F0BCD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C5D"/>
    <w:rsid w:val="009F3E3E"/>
    <w:rsid w:val="009F3EF9"/>
    <w:rsid w:val="009F4187"/>
    <w:rsid w:val="009F41ED"/>
    <w:rsid w:val="009F4ACB"/>
    <w:rsid w:val="009F4B52"/>
    <w:rsid w:val="009F4D50"/>
    <w:rsid w:val="009F4D97"/>
    <w:rsid w:val="009F5273"/>
    <w:rsid w:val="009F5A37"/>
    <w:rsid w:val="009F5F61"/>
    <w:rsid w:val="009F5FE4"/>
    <w:rsid w:val="009F6022"/>
    <w:rsid w:val="009F6F6A"/>
    <w:rsid w:val="009F7378"/>
    <w:rsid w:val="009F7489"/>
    <w:rsid w:val="009F7736"/>
    <w:rsid w:val="009F7B67"/>
    <w:rsid w:val="00A00241"/>
    <w:rsid w:val="00A00260"/>
    <w:rsid w:val="00A003D3"/>
    <w:rsid w:val="00A004CB"/>
    <w:rsid w:val="00A00618"/>
    <w:rsid w:val="00A00A21"/>
    <w:rsid w:val="00A013A0"/>
    <w:rsid w:val="00A01686"/>
    <w:rsid w:val="00A0206D"/>
    <w:rsid w:val="00A021FD"/>
    <w:rsid w:val="00A0228C"/>
    <w:rsid w:val="00A02826"/>
    <w:rsid w:val="00A02C69"/>
    <w:rsid w:val="00A02CED"/>
    <w:rsid w:val="00A02D88"/>
    <w:rsid w:val="00A03462"/>
    <w:rsid w:val="00A03C4A"/>
    <w:rsid w:val="00A04276"/>
    <w:rsid w:val="00A0445D"/>
    <w:rsid w:val="00A04A9B"/>
    <w:rsid w:val="00A04C20"/>
    <w:rsid w:val="00A04C21"/>
    <w:rsid w:val="00A05039"/>
    <w:rsid w:val="00A0530B"/>
    <w:rsid w:val="00A0540D"/>
    <w:rsid w:val="00A054C7"/>
    <w:rsid w:val="00A05E15"/>
    <w:rsid w:val="00A0675C"/>
    <w:rsid w:val="00A0687A"/>
    <w:rsid w:val="00A07A05"/>
    <w:rsid w:val="00A07AAD"/>
    <w:rsid w:val="00A07F47"/>
    <w:rsid w:val="00A10A67"/>
    <w:rsid w:val="00A10BF8"/>
    <w:rsid w:val="00A112E6"/>
    <w:rsid w:val="00A11D09"/>
    <w:rsid w:val="00A123FD"/>
    <w:rsid w:val="00A12642"/>
    <w:rsid w:val="00A12813"/>
    <w:rsid w:val="00A12B41"/>
    <w:rsid w:val="00A12C6F"/>
    <w:rsid w:val="00A12D28"/>
    <w:rsid w:val="00A12E2C"/>
    <w:rsid w:val="00A13710"/>
    <w:rsid w:val="00A13AA3"/>
    <w:rsid w:val="00A13E18"/>
    <w:rsid w:val="00A14006"/>
    <w:rsid w:val="00A14752"/>
    <w:rsid w:val="00A14996"/>
    <w:rsid w:val="00A14FB6"/>
    <w:rsid w:val="00A151B1"/>
    <w:rsid w:val="00A1529A"/>
    <w:rsid w:val="00A15D75"/>
    <w:rsid w:val="00A15EF0"/>
    <w:rsid w:val="00A15F6D"/>
    <w:rsid w:val="00A16063"/>
    <w:rsid w:val="00A165D9"/>
    <w:rsid w:val="00A16C76"/>
    <w:rsid w:val="00A16E90"/>
    <w:rsid w:val="00A16EBE"/>
    <w:rsid w:val="00A1744D"/>
    <w:rsid w:val="00A17927"/>
    <w:rsid w:val="00A17B56"/>
    <w:rsid w:val="00A20530"/>
    <w:rsid w:val="00A20E73"/>
    <w:rsid w:val="00A20EFB"/>
    <w:rsid w:val="00A211AD"/>
    <w:rsid w:val="00A215BB"/>
    <w:rsid w:val="00A21B20"/>
    <w:rsid w:val="00A21B57"/>
    <w:rsid w:val="00A2221B"/>
    <w:rsid w:val="00A22C5E"/>
    <w:rsid w:val="00A22C6F"/>
    <w:rsid w:val="00A2354A"/>
    <w:rsid w:val="00A23D94"/>
    <w:rsid w:val="00A24CC6"/>
    <w:rsid w:val="00A24E51"/>
    <w:rsid w:val="00A250E2"/>
    <w:rsid w:val="00A2566A"/>
    <w:rsid w:val="00A256A8"/>
    <w:rsid w:val="00A25756"/>
    <w:rsid w:val="00A25A1B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882"/>
    <w:rsid w:val="00A3092B"/>
    <w:rsid w:val="00A3092E"/>
    <w:rsid w:val="00A30A2C"/>
    <w:rsid w:val="00A30FB8"/>
    <w:rsid w:val="00A31046"/>
    <w:rsid w:val="00A31506"/>
    <w:rsid w:val="00A317D9"/>
    <w:rsid w:val="00A3188E"/>
    <w:rsid w:val="00A31946"/>
    <w:rsid w:val="00A31A4E"/>
    <w:rsid w:val="00A31CE2"/>
    <w:rsid w:val="00A321CA"/>
    <w:rsid w:val="00A32708"/>
    <w:rsid w:val="00A32750"/>
    <w:rsid w:val="00A3281A"/>
    <w:rsid w:val="00A32875"/>
    <w:rsid w:val="00A340B2"/>
    <w:rsid w:val="00A3456E"/>
    <w:rsid w:val="00A345B3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FF6"/>
    <w:rsid w:val="00A370BF"/>
    <w:rsid w:val="00A378C7"/>
    <w:rsid w:val="00A40614"/>
    <w:rsid w:val="00A40BAC"/>
    <w:rsid w:val="00A415ED"/>
    <w:rsid w:val="00A41DB1"/>
    <w:rsid w:val="00A41E2E"/>
    <w:rsid w:val="00A41ECA"/>
    <w:rsid w:val="00A420C9"/>
    <w:rsid w:val="00A4266D"/>
    <w:rsid w:val="00A42E6F"/>
    <w:rsid w:val="00A4393B"/>
    <w:rsid w:val="00A43A0C"/>
    <w:rsid w:val="00A43A89"/>
    <w:rsid w:val="00A44542"/>
    <w:rsid w:val="00A447C7"/>
    <w:rsid w:val="00A4488D"/>
    <w:rsid w:val="00A44A79"/>
    <w:rsid w:val="00A44F9F"/>
    <w:rsid w:val="00A44FF2"/>
    <w:rsid w:val="00A453A9"/>
    <w:rsid w:val="00A45DF6"/>
    <w:rsid w:val="00A45F89"/>
    <w:rsid w:val="00A4677A"/>
    <w:rsid w:val="00A46FBB"/>
    <w:rsid w:val="00A46FD0"/>
    <w:rsid w:val="00A471BD"/>
    <w:rsid w:val="00A47416"/>
    <w:rsid w:val="00A475F1"/>
    <w:rsid w:val="00A478C9"/>
    <w:rsid w:val="00A47CE6"/>
    <w:rsid w:val="00A47D5F"/>
    <w:rsid w:val="00A50C14"/>
    <w:rsid w:val="00A50CF7"/>
    <w:rsid w:val="00A50D50"/>
    <w:rsid w:val="00A50F93"/>
    <w:rsid w:val="00A51552"/>
    <w:rsid w:val="00A51838"/>
    <w:rsid w:val="00A51CC4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7CA"/>
    <w:rsid w:val="00A54922"/>
    <w:rsid w:val="00A54B4D"/>
    <w:rsid w:val="00A54F1A"/>
    <w:rsid w:val="00A5504E"/>
    <w:rsid w:val="00A55377"/>
    <w:rsid w:val="00A562BE"/>
    <w:rsid w:val="00A563C8"/>
    <w:rsid w:val="00A564FC"/>
    <w:rsid w:val="00A56755"/>
    <w:rsid w:val="00A5693B"/>
    <w:rsid w:val="00A574D2"/>
    <w:rsid w:val="00A57DE4"/>
    <w:rsid w:val="00A57ED3"/>
    <w:rsid w:val="00A600E0"/>
    <w:rsid w:val="00A609FD"/>
    <w:rsid w:val="00A60C29"/>
    <w:rsid w:val="00A60CAE"/>
    <w:rsid w:val="00A60DA3"/>
    <w:rsid w:val="00A61702"/>
    <w:rsid w:val="00A61918"/>
    <w:rsid w:val="00A61BED"/>
    <w:rsid w:val="00A61DF1"/>
    <w:rsid w:val="00A61E95"/>
    <w:rsid w:val="00A62236"/>
    <w:rsid w:val="00A6244B"/>
    <w:rsid w:val="00A631E3"/>
    <w:rsid w:val="00A63216"/>
    <w:rsid w:val="00A63B80"/>
    <w:rsid w:val="00A63BBA"/>
    <w:rsid w:val="00A63D87"/>
    <w:rsid w:val="00A64E7D"/>
    <w:rsid w:val="00A6556A"/>
    <w:rsid w:val="00A65830"/>
    <w:rsid w:val="00A65A0E"/>
    <w:rsid w:val="00A65D36"/>
    <w:rsid w:val="00A660A7"/>
    <w:rsid w:val="00A660CE"/>
    <w:rsid w:val="00A66A3D"/>
    <w:rsid w:val="00A66BAB"/>
    <w:rsid w:val="00A66C1E"/>
    <w:rsid w:val="00A66FF2"/>
    <w:rsid w:val="00A66FF9"/>
    <w:rsid w:val="00A67147"/>
    <w:rsid w:val="00A673EA"/>
    <w:rsid w:val="00A6745D"/>
    <w:rsid w:val="00A67499"/>
    <w:rsid w:val="00A71472"/>
    <w:rsid w:val="00A71861"/>
    <w:rsid w:val="00A71D80"/>
    <w:rsid w:val="00A73124"/>
    <w:rsid w:val="00A732D9"/>
    <w:rsid w:val="00A73349"/>
    <w:rsid w:val="00A7364F"/>
    <w:rsid w:val="00A74617"/>
    <w:rsid w:val="00A7496D"/>
    <w:rsid w:val="00A7499D"/>
    <w:rsid w:val="00A74B01"/>
    <w:rsid w:val="00A74B96"/>
    <w:rsid w:val="00A74BB2"/>
    <w:rsid w:val="00A74E4E"/>
    <w:rsid w:val="00A755B4"/>
    <w:rsid w:val="00A75F0A"/>
    <w:rsid w:val="00A75F54"/>
    <w:rsid w:val="00A75F83"/>
    <w:rsid w:val="00A76307"/>
    <w:rsid w:val="00A76B5E"/>
    <w:rsid w:val="00A76D12"/>
    <w:rsid w:val="00A77557"/>
    <w:rsid w:val="00A77AE6"/>
    <w:rsid w:val="00A77FFB"/>
    <w:rsid w:val="00A807F3"/>
    <w:rsid w:val="00A80A0B"/>
    <w:rsid w:val="00A80BBA"/>
    <w:rsid w:val="00A81992"/>
    <w:rsid w:val="00A81B68"/>
    <w:rsid w:val="00A81FA2"/>
    <w:rsid w:val="00A820F3"/>
    <w:rsid w:val="00A8250E"/>
    <w:rsid w:val="00A826E2"/>
    <w:rsid w:val="00A827F5"/>
    <w:rsid w:val="00A82EB8"/>
    <w:rsid w:val="00A83470"/>
    <w:rsid w:val="00A838D2"/>
    <w:rsid w:val="00A839BC"/>
    <w:rsid w:val="00A83C8B"/>
    <w:rsid w:val="00A83E80"/>
    <w:rsid w:val="00A84388"/>
    <w:rsid w:val="00A8486D"/>
    <w:rsid w:val="00A849CF"/>
    <w:rsid w:val="00A84D97"/>
    <w:rsid w:val="00A85A0F"/>
    <w:rsid w:val="00A85C08"/>
    <w:rsid w:val="00A85E56"/>
    <w:rsid w:val="00A8615E"/>
    <w:rsid w:val="00A869CA"/>
    <w:rsid w:val="00A86D5D"/>
    <w:rsid w:val="00A86E32"/>
    <w:rsid w:val="00A86E96"/>
    <w:rsid w:val="00A86F3A"/>
    <w:rsid w:val="00A878D0"/>
    <w:rsid w:val="00A87F69"/>
    <w:rsid w:val="00A90174"/>
    <w:rsid w:val="00A904C8"/>
    <w:rsid w:val="00A90C72"/>
    <w:rsid w:val="00A90D97"/>
    <w:rsid w:val="00A91110"/>
    <w:rsid w:val="00A9131F"/>
    <w:rsid w:val="00A918BC"/>
    <w:rsid w:val="00A919DA"/>
    <w:rsid w:val="00A9226A"/>
    <w:rsid w:val="00A924D6"/>
    <w:rsid w:val="00A92F06"/>
    <w:rsid w:val="00A933AF"/>
    <w:rsid w:val="00A936A8"/>
    <w:rsid w:val="00A94337"/>
    <w:rsid w:val="00A9496A"/>
    <w:rsid w:val="00A94DBC"/>
    <w:rsid w:val="00A954F2"/>
    <w:rsid w:val="00A95640"/>
    <w:rsid w:val="00A957C7"/>
    <w:rsid w:val="00A9580A"/>
    <w:rsid w:val="00A95995"/>
    <w:rsid w:val="00A95A8C"/>
    <w:rsid w:val="00A95B45"/>
    <w:rsid w:val="00A95F32"/>
    <w:rsid w:val="00A9651D"/>
    <w:rsid w:val="00A96749"/>
    <w:rsid w:val="00A97084"/>
    <w:rsid w:val="00A97401"/>
    <w:rsid w:val="00A976FB"/>
    <w:rsid w:val="00A979A6"/>
    <w:rsid w:val="00A97CE5"/>
    <w:rsid w:val="00A97FBD"/>
    <w:rsid w:val="00AA04E9"/>
    <w:rsid w:val="00AA0671"/>
    <w:rsid w:val="00AA091C"/>
    <w:rsid w:val="00AA11CF"/>
    <w:rsid w:val="00AA11D1"/>
    <w:rsid w:val="00AA1858"/>
    <w:rsid w:val="00AA1C06"/>
    <w:rsid w:val="00AA2265"/>
    <w:rsid w:val="00AA2C90"/>
    <w:rsid w:val="00AA330B"/>
    <w:rsid w:val="00AA34D8"/>
    <w:rsid w:val="00AA37E5"/>
    <w:rsid w:val="00AA3804"/>
    <w:rsid w:val="00AA3E01"/>
    <w:rsid w:val="00AA4174"/>
    <w:rsid w:val="00AA4539"/>
    <w:rsid w:val="00AA4C67"/>
    <w:rsid w:val="00AA4EEA"/>
    <w:rsid w:val="00AA4F3D"/>
    <w:rsid w:val="00AA4F79"/>
    <w:rsid w:val="00AA546F"/>
    <w:rsid w:val="00AA6260"/>
    <w:rsid w:val="00AA6439"/>
    <w:rsid w:val="00AA6737"/>
    <w:rsid w:val="00AA686E"/>
    <w:rsid w:val="00AA6899"/>
    <w:rsid w:val="00AA6C24"/>
    <w:rsid w:val="00AA7040"/>
    <w:rsid w:val="00AA7368"/>
    <w:rsid w:val="00AA771A"/>
    <w:rsid w:val="00AA783C"/>
    <w:rsid w:val="00AA7ABD"/>
    <w:rsid w:val="00AB00F3"/>
    <w:rsid w:val="00AB0CA1"/>
    <w:rsid w:val="00AB12A6"/>
    <w:rsid w:val="00AB1368"/>
    <w:rsid w:val="00AB1A59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4B5D"/>
    <w:rsid w:val="00AB4C52"/>
    <w:rsid w:val="00AB50DC"/>
    <w:rsid w:val="00AB52DB"/>
    <w:rsid w:val="00AB52E4"/>
    <w:rsid w:val="00AB5423"/>
    <w:rsid w:val="00AB5617"/>
    <w:rsid w:val="00AB5C64"/>
    <w:rsid w:val="00AB61F6"/>
    <w:rsid w:val="00AB659C"/>
    <w:rsid w:val="00AB6607"/>
    <w:rsid w:val="00AB693B"/>
    <w:rsid w:val="00AB6DD9"/>
    <w:rsid w:val="00AB720F"/>
    <w:rsid w:val="00AB7295"/>
    <w:rsid w:val="00AB7DBE"/>
    <w:rsid w:val="00AB7E4C"/>
    <w:rsid w:val="00AC050F"/>
    <w:rsid w:val="00AC0847"/>
    <w:rsid w:val="00AC09C2"/>
    <w:rsid w:val="00AC0A92"/>
    <w:rsid w:val="00AC1056"/>
    <w:rsid w:val="00AC1543"/>
    <w:rsid w:val="00AC16E2"/>
    <w:rsid w:val="00AC19BA"/>
    <w:rsid w:val="00AC1B63"/>
    <w:rsid w:val="00AC1F1A"/>
    <w:rsid w:val="00AC23C2"/>
    <w:rsid w:val="00AC2B2A"/>
    <w:rsid w:val="00AC2DB4"/>
    <w:rsid w:val="00AC318E"/>
    <w:rsid w:val="00AC31F9"/>
    <w:rsid w:val="00AC3AB6"/>
    <w:rsid w:val="00AC3B47"/>
    <w:rsid w:val="00AC3F00"/>
    <w:rsid w:val="00AC3F27"/>
    <w:rsid w:val="00AC425F"/>
    <w:rsid w:val="00AC4429"/>
    <w:rsid w:val="00AC47B6"/>
    <w:rsid w:val="00AC4A4A"/>
    <w:rsid w:val="00AC4A66"/>
    <w:rsid w:val="00AC4D7E"/>
    <w:rsid w:val="00AC50EC"/>
    <w:rsid w:val="00AC5386"/>
    <w:rsid w:val="00AC5415"/>
    <w:rsid w:val="00AC5A36"/>
    <w:rsid w:val="00AC5D7E"/>
    <w:rsid w:val="00AC5E11"/>
    <w:rsid w:val="00AC613B"/>
    <w:rsid w:val="00AC61A6"/>
    <w:rsid w:val="00AC66A8"/>
    <w:rsid w:val="00AC691D"/>
    <w:rsid w:val="00AC7077"/>
    <w:rsid w:val="00AC71D1"/>
    <w:rsid w:val="00AC71FB"/>
    <w:rsid w:val="00AC7428"/>
    <w:rsid w:val="00AC74CC"/>
    <w:rsid w:val="00AC75A9"/>
    <w:rsid w:val="00AC76B0"/>
    <w:rsid w:val="00AC7803"/>
    <w:rsid w:val="00AC7A53"/>
    <w:rsid w:val="00AC7C68"/>
    <w:rsid w:val="00AD0385"/>
    <w:rsid w:val="00AD077D"/>
    <w:rsid w:val="00AD0D1E"/>
    <w:rsid w:val="00AD13ED"/>
    <w:rsid w:val="00AD168A"/>
    <w:rsid w:val="00AD2224"/>
    <w:rsid w:val="00AD287F"/>
    <w:rsid w:val="00AD2BDA"/>
    <w:rsid w:val="00AD2EE5"/>
    <w:rsid w:val="00AD2F5D"/>
    <w:rsid w:val="00AD3036"/>
    <w:rsid w:val="00AD31AA"/>
    <w:rsid w:val="00AD3493"/>
    <w:rsid w:val="00AD3C31"/>
    <w:rsid w:val="00AD3F9D"/>
    <w:rsid w:val="00AD408E"/>
    <w:rsid w:val="00AD43E0"/>
    <w:rsid w:val="00AD49AE"/>
    <w:rsid w:val="00AD4B53"/>
    <w:rsid w:val="00AD4E00"/>
    <w:rsid w:val="00AD52D5"/>
    <w:rsid w:val="00AD59D4"/>
    <w:rsid w:val="00AD5BBA"/>
    <w:rsid w:val="00AD5FBA"/>
    <w:rsid w:val="00AD6C45"/>
    <w:rsid w:val="00AD6D2F"/>
    <w:rsid w:val="00AD6E8C"/>
    <w:rsid w:val="00AD71EE"/>
    <w:rsid w:val="00AD780B"/>
    <w:rsid w:val="00AD7E4A"/>
    <w:rsid w:val="00AD7FEE"/>
    <w:rsid w:val="00AE0097"/>
    <w:rsid w:val="00AE0145"/>
    <w:rsid w:val="00AE07B6"/>
    <w:rsid w:val="00AE0B72"/>
    <w:rsid w:val="00AE15BB"/>
    <w:rsid w:val="00AE1619"/>
    <w:rsid w:val="00AE1B56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3218"/>
    <w:rsid w:val="00AE32FE"/>
    <w:rsid w:val="00AE3562"/>
    <w:rsid w:val="00AE366F"/>
    <w:rsid w:val="00AE381E"/>
    <w:rsid w:val="00AE4511"/>
    <w:rsid w:val="00AE46F8"/>
    <w:rsid w:val="00AE4818"/>
    <w:rsid w:val="00AE4822"/>
    <w:rsid w:val="00AE4998"/>
    <w:rsid w:val="00AE4DF3"/>
    <w:rsid w:val="00AE500B"/>
    <w:rsid w:val="00AE5338"/>
    <w:rsid w:val="00AE5A39"/>
    <w:rsid w:val="00AE65F9"/>
    <w:rsid w:val="00AE6A20"/>
    <w:rsid w:val="00AE6D39"/>
    <w:rsid w:val="00AE6E52"/>
    <w:rsid w:val="00AE716E"/>
    <w:rsid w:val="00AE7243"/>
    <w:rsid w:val="00AE762F"/>
    <w:rsid w:val="00AE77C0"/>
    <w:rsid w:val="00AE7AFB"/>
    <w:rsid w:val="00AF056C"/>
    <w:rsid w:val="00AF1680"/>
    <w:rsid w:val="00AF17FE"/>
    <w:rsid w:val="00AF18A3"/>
    <w:rsid w:val="00AF18CF"/>
    <w:rsid w:val="00AF1B33"/>
    <w:rsid w:val="00AF1C7B"/>
    <w:rsid w:val="00AF24E3"/>
    <w:rsid w:val="00AF2578"/>
    <w:rsid w:val="00AF26E7"/>
    <w:rsid w:val="00AF2748"/>
    <w:rsid w:val="00AF2938"/>
    <w:rsid w:val="00AF2AE7"/>
    <w:rsid w:val="00AF2C1B"/>
    <w:rsid w:val="00AF3207"/>
    <w:rsid w:val="00AF338E"/>
    <w:rsid w:val="00AF3610"/>
    <w:rsid w:val="00AF3B22"/>
    <w:rsid w:val="00AF3B3B"/>
    <w:rsid w:val="00AF427A"/>
    <w:rsid w:val="00AF462A"/>
    <w:rsid w:val="00AF4EEF"/>
    <w:rsid w:val="00AF5C64"/>
    <w:rsid w:val="00AF5C74"/>
    <w:rsid w:val="00AF5D73"/>
    <w:rsid w:val="00AF5ED7"/>
    <w:rsid w:val="00AF5F45"/>
    <w:rsid w:val="00AF646B"/>
    <w:rsid w:val="00AF6878"/>
    <w:rsid w:val="00AF6DC0"/>
    <w:rsid w:val="00AF6FEF"/>
    <w:rsid w:val="00AF7050"/>
    <w:rsid w:val="00AF71C5"/>
    <w:rsid w:val="00AF7337"/>
    <w:rsid w:val="00AF75FE"/>
    <w:rsid w:val="00AF7722"/>
    <w:rsid w:val="00AF7D26"/>
    <w:rsid w:val="00B00126"/>
    <w:rsid w:val="00B001B4"/>
    <w:rsid w:val="00B00819"/>
    <w:rsid w:val="00B00E82"/>
    <w:rsid w:val="00B0114A"/>
    <w:rsid w:val="00B02031"/>
    <w:rsid w:val="00B0206D"/>
    <w:rsid w:val="00B020BB"/>
    <w:rsid w:val="00B0294B"/>
    <w:rsid w:val="00B0295D"/>
    <w:rsid w:val="00B02E3F"/>
    <w:rsid w:val="00B035AB"/>
    <w:rsid w:val="00B03CED"/>
    <w:rsid w:val="00B0473E"/>
    <w:rsid w:val="00B0497F"/>
    <w:rsid w:val="00B04D29"/>
    <w:rsid w:val="00B0507D"/>
    <w:rsid w:val="00B052E6"/>
    <w:rsid w:val="00B059C6"/>
    <w:rsid w:val="00B05EA3"/>
    <w:rsid w:val="00B05F7D"/>
    <w:rsid w:val="00B05F7E"/>
    <w:rsid w:val="00B06864"/>
    <w:rsid w:val="00B069F9"/>
    <w:rsid w:val="00B074F3"/>
    <w:rsid w:val="00B075DA"/>
    <w:rsid w:val="00B075EE"/>
    <w:rsid w:val="00B107FF"/>
    <w:rsid w:val="00B108AE"/>
    <w:rsid w:val="00B10B8A"/>
    <w:rsid w:val="00B10CA7"/>
    <w:rsid w:val="00B1166C"/>
    <w:rsid w:val="00B11910"/>
    <w:rsid w:val="00B119E0"/>
    <w:rsid w:val="00B12721"/>
    <w:rsid w:val="00B129DB"/>
    <w:rsid w:val="00B13282"/>
    <w:rsid w:val="00B1354B"/>
    <w:rsid w:val="00B137EA"/>
    <w:rsid w:val="00B13945"/>
    <w:rsid w:val="00B13B66"/>
    <w:rsid w:val="00B13E29"/>
    <w:rsid w:val="00B146E2"/>
    <w:rsid w:val="00B14988"/>
    <w:rsid w:val="00B15036"/>
    <w:rsid w:val="00B15287"/>
    <w:rsid w:val="00B152A7"/>
    <w:rsid w:val="00B15849"/>
    <w:rsid w:val="00B166EB"/>
    <w:rsid w:val="00B16B3A"/>
    <w:rsid w:val="00B16E17"/>
    <w:rsid w:val="00B17592"/>
    <w:rsid w:val="00B1768A"/>
    <w:rsid w:val="00B20337"/>
    <w:rsid w:val="00B20875"/>
    <w:rsid w:val="00B20A08"/>
    <w:rsid w:val="00B20F8C"/>
    <w:rsid w:val="00B21317"/>
    <w:rsid w:val="00B2163F"/>
    <w:rsid w:val="00B219EF"/>
    <w:rsid w:val="00B21DB7"/>
    <w:rsid w:val="00B224D6"/>
    <w:rsid w:val="00B22D2C"/>
    <w:rsid w:val="00B23012"/>
    <w:rsid w:val="00B2323D"/>
    <w:rsid w:val="00B23791"/>
    <w:rsid w:val="00B243AE"/>
    <w:rsid w:val="00B244CE"/>
    <w:rsid w:val="00B2481A"/>
    <w:rsid w:val="00B25003"/>
    <w:rsid w:val="00B25049"/>
    <w:rsid w:val="00B2584C"/>
    <w:rsid w:val="00B25D68"/>
    <w:rsid w:val="00B25E61"/>
    <w:rsid w:val="00B26386"/>
    <w:rsid w:val="00B2692E"/>
    <w:rsid w:val="00B26932"/>
    <w:rsid w:val="00B26972"/>
    <w:rsid w:val="00B26F75"/>
    <w:rsid w:val="00B27D1D"/>
    <w:rsid w:val="00B300AB"/>
    <w:rsid w:val="00B30188"/>
    <w:rsid w:val="00B3030A"/>
    <w:rsid w:val="00B30EA1"/>
    <w:rsid w:val="00B30F14"/>
    <w:rsid w:val="00B31035"/>
    <w:rsid w:val="00B31286"/>
    <w:rsid w:val="00B315D3"/>
    <w:rsid w:val="00B316F5"/>
    <w:rsid w:val="00B31858"/>
    <w:rsid w:val="00B3187E"/>
    <w:rsid w:val="00B31A77"/>
    <w:rsid w:val="00B32BA2"/>
    <w:rsid w:val="00B32F2F"/>
    <w:rsid w:val="00B3355C"/>
    <w:rsid w:val="00B33AA7"/>
    <w:rsid w:val="00B33ECE"/>
    <w:rsid w:val="00B3401A"/>
    <w:rsid w:val="00B34D7E"/>
    <w:rsid w:val="00B34E6C"/>
    <w:rsid w:val="00B34EF8"/>
    <w:rsid w:val="00B34FBE"/>
    <w:rsid w:val="00B350A7"/>
    <w:rsid w:val="00B3510F"/>
    <w:rsid w:val="00B35D83"/>
    <w:rsid w:val="00B3653F"/>
    <w:rsid w:val="00B36D3D"/>
    <w:rsid w:val="00B36F1E"/>
    <w:rsid w:val="00B37192"/>
    <w:rsid w:val="00B400FA"/>
    <w:rsid w:val="00B40951"/>
    <w:rsid w:val="00B414E3"/>
    <w:rsid w:val="00B41B9F"/>
    <w:rsid w:val="00B41F66"/>
    <w:rsid w:val="00B423C5"/>
    <w:rsid w:val="00B42AC9"/>
    <w:rsid w:val="00B43159"/>
    <w:rsid w:val="00B433E0"/>
    <w:rsid w:val="00B4416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205"/>
    <w:rsid w:val="00B506EE"/>
    <w:rsid w:val="00B50AA8"/>
    <w:rsid w:val="00B50DF6"/>
    <w:rsid w:val="00B50EDF"/>
    <w:rsid w:val="00B51D14"/>
    <w:rsid w:val="00B51FB8"/>
    <w:rsid w:val="00B5213B"/>
    <w:rsid w:val="00B5219C"/>
    <w:rsid w:val="00B526A6"/>
    <w:rsid w:val="00B5284B"/>
    <w:rsid w:val="00B52916"/>
    <w:rsid w:val="00B52E70"/>
    <w:rsid w:val="00B5300E"/>
    <w:rsid w:val="00B53273"/>
    <w:rsid w:val="00B532B5"/>
    <w:rsid w:val="00B53917"/>
    <w:rsid w:val="00B53F72"/>
    <w:rsid w:val="00B54720"/>
    <w:rsid w:val="00B54CF2"/>
    <w:rsid w:val="00B54F46"/>
    <w:rsid w:val="00B55425"/>
    <w:rsid w:val="00B555B5"/>
    <w:rsid w:val="00B55E6E"/>
    <w:rsid w:val="00B562DA"/>
    <w:rsid w:val="00B56983"/>
    <w:rsid w:val="00B57026"/>
    <w:rsid w:val="00B5766A"/>
    <w:rsid w:val="00B5773C"/>
    <w:rsid w:val="00B57792"/>
    <w:rsid w:val="00B57824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EFE"/>
    <w:rsid w:val="00B6209D"/>
    <w:rsid w:val="00B62246"/>
    <w:rsid w:val="00B628A4"/>
    <w:rsid w:val="00B62BCD"/>
    <w:rsid w:val="00B634EF"/>
    <w:rsid w:val="00B63735"/>
    <w:rsid w:val="00B63CC3"/>
    <w:rsid w:val="00B6407A"/>
    <w:rsid w:val="00B64081"/>
    <w:rsid w:val="00B64EC7"/>
    <w:rsid w:val="00B64F9A"/>
    <w:rsid w:val="00B655D4"/>
    <w:rsid w:val="00B6596F"/>
    <w:rsid w:val="00B65EBF"/>
    <w:rsid w:val="00B65F9D"/>
    <w:rsid w:val="00B66130"/>
    <w:rsid w:val="00B6628F"/>
    <w:rsid w:val="00B664D6"/>
    <w:rsid w:val="00B665EA"/>
    <w:rsid w:val="00B6678A"/>
    <w:rsid w:val="00B66D9C"/>
    <w:rsid w:val="00B67523"/>
    <w:rsid w:val="00B67C47"/>
    <w:rsid w:val="00B67D52"/>
    <w:rsid w:val="00B7012C"/>
    <w:rsid w:val="00B703A7"/>
    <w:rsid w:val="00B705D8"/>
    <w:rsid w:val="00B70A44"/>
    <w:rsid w:val="00B70BBB"/>
    <w:rsid w:val="00B712BF"/>
    <w:rsid w:val="00B715E1"/>
    <w:rsid w:val="00B71A8F"/>
    <w:rsid w:val="00B71D07"/>
    <w:rsid w:val="00B71E5F"/>
    <w:rsid w:val="00B721F0"/>
    <w:rsid w:val="00B7259C"/>
    <w:rsid w:val="00B72A2C"/>
    <w:rsid w:val="00B7324B"/>
    <w:rsid w:val="00B73308"/>
    <w:rsid w:val="00B73581"/>
    <w:rsid w:val="00B73B09"/>
    <w:rsid w:val="00B73CE0"/>
    <w:rsid w:val="00B73FB3"/>
    <w:rsid w:val="00B74481"/>
    <w:rsid w:val="00B74DD4"/>
    <w:rsid w:val="00B75498"/>
    <w:rsid w:val="00B7565F"/>
    <w:rsid w:val="00B75829"/>
    <w:rsid w:val="00B75D7D"/>
    <w:rsid w:val="00B75FA0"/>
    <w:rsid w:val="00B76D81"/>
    <w:rsid w:val="00B77184"/>
    <w:rsid w:val="00B774FF"/>
    <w:rsid w:val="00B77A50"/>
    <w:rsid w:val="00B77DCB"/>
    <w:rsid w:val="00B80290"/>
    <w:rsid w:val="00B80667"/>
    <w:rsid w:val="00B8075B"/>
    <w:rsid w:val="00B80F84"/>
    <w:rsid w:val="00B81603"/>
    <w:rsid w:val="00B817C3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2EE"/>
    <w:rsid w:val="00B87363"/>
    <w:rsid w:val="00B875CF"/>
    <w:rsid w:val="00B87A97"/>
    <w:rsid w:val="00B87E5D"/>
    <w:rsid w:val="00B87F02"/>
    <w:rsid w:val="00B904DA"/>
    <w:rsid w:val="00B90B02"/>
    <w:rsid w:val="00B90C94"/>
    <w:rsid w:val="00B90F32"/>
    <w:rsid w:val="00B914AB"/>
    <w:rsid w:val="00B91C8F"/>
    <w:rsid w:val="00B928C6"/>
    <w:rsid w:val="00B92C83"/>
    <w:rsid w:val="00B9308F"/>
    <w:rsid w:val="00B932C4"/>
    <w:rsid w:val="00B93398"/>
    <w:rsid w:val="00B9391E"/>
    <w:rsid w:val="00B93B39"/>
    <w:rsid w:val="00B93F2C"/>
    <w:rsid w:val="00B93F8E"/>
    <w:rsid w:val="00B944BA"/>
    <w:rsid w:val="00B949AB"/>
    <w:rsid w:val="00B94D0E"/>
    <w:rsid w:val="00B94F41"/>
    <w:rsid w:val="00B94FF1"/>
    <w:rsid w:val="00B952C2"/>
    <w:rsid w:val="00B955A3"/>
    <w:rsid w:val="00B955FE"/>
    <w:rsid w:val="00B958FE"/>
    <w:rsid w:val="00B95CF7"/>
    <w:rsid w:val="00B95F19"/>
    <w:rsid w:val="00B964B1"/>
    <w:rsid w:val="00B9679F"/>
    <w:rsid w:val="00B9694B"/>
    <w:rsid w:val="00B96990"/>
    <w:rsid w:val="00B9699B"/>
    <w:rsid w:val="00B96C83"/>
    <w:rsid w:val="00B971BB"/>
    <w:rsid w:val="00B97A1F"/>
    <w:rsid w:val="00B97F62"/>
    <w:rsid w:val="00BA0091"/>
    <w:rsid w:val="00BA03B7"/>
    <w:rsid w:val="00BA04DA"/>
    <w:rsid w:val="00BA062E"/>
    <w:rsid w:val="00BA0E22"/>
    <w:rsid w:val="00BA0F54"/>
    <w:rsid w:val="00BA1368"/>
    <w:rsid w:val="00BA15BE"/>
    <w:rsid w:val="00BA1636"/>
    <w:rsid w:val="00BA171B"/>
    <w:rsid w:val="00BA1977"/>
    <w:rsid w:val="00BA19E9"/>
    <w:rsid w:val="00BA1CF6"/>
    <w:rsid w:val="00BA1DA9"/>
    <w:rsid w:val="00BA2312"/>
    <w:rsid w:val="00BA2518"/>
    <w:rsid w:val="00BA2A79"/>
    <w:rsid w:val="00BA2B44"/>
    <w:rsid w:val="00BA35BA"/>
    <w:rsid w:val="00BA35C2"/>
    <w:rsid w:val="00BA415C"/>
    <w:rsid w:val="00BA427E"/>
    <w:rsid w:val="00BA455B"/>
    <w:rsid w:val="00BA4660"/>
    <w:rsid w:val="00BA49A4"/>
    <w:rsid w:val="00BA5580"/>
    <w:rsid w:val="00BA56E4"/>
    <w:rsid w:val="00BA57EB"/>
    <w:rsid w:val="00BA58C9"/>
    <w:rsid w:val="00BA5995"/>
    <w:rsid w:val="00BA5E51"/>
    <w:rsid w:val="00BA6DEB"/>
    <w:rsid w:val="00BA7248"/>
    <w:rsid w:val="00BA7824"/>
    <w:rsid w:val="00BA7BAC"/>
    <w:rsid w:val="00BA7DA7"/>
    <w:rsid w:val="00BA7E60"/>
    <w:rsid w:val="00BB05EE"/>
    <w:rsid w:val="00BB06B1"/>
    <w:rsid w:val="00BB07B7"/>
    <w:rsid w:val="00BB0A6F"/>
    <w:rsid w:val="00BB0E78"/>
    <w:rsid w:val="00BB112A"/>
    <w:rsid w:val="00BB132D"/>
    <w:rsid w:val="00BB19FA"/>
    <w:rsid w:val="00BB1CE8"/>
    <w:rsid w:val="00BB1DF9"/>
    <w:rsid w:val="00BB2284"/>
    <w:rsid w:val="00BB2293"/>
    <w:rsid w:val="00BB2303"/>
    <w:rsid w:val="00BB23A1"/>
    <w:rsid w:val="00BB2F02"/>
    <w:rsid w:val="00BB2F54"/>
    <w:rsid w:val="00BB315F"/>
    <w:rsid w:val="00BB31CC"/>
    <w:rsid w:val="00BB3464"/>
    <w:rsid w:val="00BB366F"/>
    <w:rsid w:val="00BB3F9D"/>
    <w:rsid w:val="00BB4E32"/>
    <w:rsid w:val="00BB4F6F"/>
    <w:rsid w:val="00BB5409"/>
    <w:rsid w:val="00BB59AF"/>
    <w:rsid w:val="00BB5A7E"/>
    <w:rsid w:val="00BB615D"/>
    <w:rsid w:val="00BB65F3"/>
    <w:rsid w:val="00BB6A9D"/>
    <w:rsid w:val="00BB6B13"/>
    <w:rsid w:val="00BB7179"/>
    <w:rsid w:val="00BB743E"/>
    <w:rsid w:val="00BB7A5B"/>
    <w:rsid w:val="00BC0262"/>
    <w:rsid w:val="00BC0800"/>
    <w:rsid w:val="00BC1186"/>
    <w:rsid w:val="00BC12CB"/>
    <w:rsid w:val="00BC16A3"/>
    <w:rsid w:val="00BC17FF"/>
    <w:rsid w:val="00BC187B"/>
    <w:rsid w:val="00BC1F50"/>
    <w:rsid w:val="00BC2037"/>
    <w:rsid w:val="00BC2237"/>
    <w:rsid w:val="00BC245C"/>
    <w:rsid w:val="00BC26C6"/>
    <w:rsid w:val="00BC2B99"/>
    <w:rsid w:val="00BC30AC"/>
    <w:rsid w:val="00BC32A6"/>
    <w:rsid w:val="00BC3461"/>
    <w:rsid w:val="00BC3F3A"/>
    <w:rsid w:val="00BC412D"/>
    <w:rsid w:val="00BC42F4"/>
    <w:rsid w:val="00BC4510"/>
    <w:rsid w:val="00BC4DF7"/>
    <w:rsid w:val="00BC55B2"/>
    <w:rsid w:val="00BC5B23"/>
    <w:rsid w:val="00BC60F4"/>
    <w:rsid w:val="00BC6F4D"/>
    <w:rsid w:val="00BC706C"/>
    <w:rsid w:val="00BC73B7"/>
    <w:rsid w:val="00BC7AF2"/>
    <w:rsid w:val="00BC7C36"/>
    <w:rsid w:val="00BD0277"/>
    <w:rsid w:val="00BD030B"/>
    <w:rsid w:val="00BD077B"/>
    <w:rsid w:val="00BD099E"/>
    <w:rsid w:val="00BD18AE"/>
    <w:rsid w:val="00BD1C33"/>
    <w:rsid w:val="00BD1C6A"/>
    <w:rsid w:val="00BD1CDE"/>
    <w:rsid w:val="00BD1D69"/>
    <w:rsid w:val="00BD213A"/>
    <w:rsid w:val="00BD3091"/>
    <w:rsid w:val="00BD3389"/>
    <w:rsid w:val="00BD357B"/>
    <w:rsid w:val="00BD4042"/>
    <w:rsid w:val="00BD4336"/>
    <w:rsid w:val="00BD49FB"/>
    <w:rsid w:val="00BD4F6C"/>
    <w:rsid w:val="00BD507C"/>
    <w:rsid w:val="00BD517D"/>
    <w:rsid w:val="00BD52EF"/>
    <w:rsid w:val="00BD5466"/>
    <w:rsid w:val="00BD570E"/>
    <w:rsid w:val="00BD709F"/>
    <w:rsid w:val="00BD737A"/>
    <w:rsid w:val="00BD753E"/>
    <w:rsid w:val="00BD776F"/>
    <w:rsid w:val="00BD7CB9"/>
    <w:rsid w:val="00BE002E"/>
    <w:rsid w:val="00BE034A"/>
    <w:rsid w:val="00BE039A"/>
    <w:rsid w:val="00BE0579"/>
    <w:rsid w:val="00BE081E"/>
    <w:rsid w:val="00BE0E6F"/>
    <w:rsid w:val="00BE1316"/>
    <w:rsid w:val="00BE1A61"/>
    <w:rsid w:val="00BE1FB3"/>
    <w:rsid w:val="00BE277E"/>
    <w:rsid w:val="00BE2A1D"/>
    <w:rsid w:val="00BE3620"/>
    <w:rsid w:val="00BE41E4"/>
    <w:rsid w:val="00BE458B"/>
    <w:rsid w:val="00BE4AF4"/>
    <w:rsid w:val="00BE4E85"/>
    <w:rsid w:val="00BE4F81"/>
    <w:rsid w:val="00BE4FD8"/>
    <w:rsid w:val="00BE5D7A"/>
    <w:rsid w:val="00BE6080"/>
    <w:rsid w:val="00BE617F"/>
    <w:rsid w:val="00BE62B2"/>
    <w:rsid w:val="00BE63A7"/>
    <w:rsid w:val="00BE6A19"/>
    <w:rsid w:val="00BE6B98"/>
    <w:rsid w:val="00BE6F41"/>
    <w:rsid w:val="00BE7FCA"/>
    <w:rsid w:val="00BF06A8"/>
    <w:rsid w:val="00BF0BCD"/>
    <w:rsid w:val="00BF10FF"/>
    <w:rsid w:val="00BF13E9"/>
    <w:rsid w:val="00BF146B"/>
    <w:rsid w:val="00BF14A3"/>
    <w:rsid w:val="00BF14DD"/>
    <w:rsid w:val="00BF15FF"/>
    <w:rsid w:val="00BF1F91"/>
    <w:rsid w:val="00BF23B3"/>
    <w:rsid w:val="00BF23D7"/>
    <w:rsid w:val="00BF2449"/>
    <w:rsid w:val="00BF2EA0"/>
    <w:rsid w:val="00BF2FB0"/>
    <w:rsid w:val="00BF3000"/>
    <w:rsid w:val="00BF379D"/>
    <w:rsid w:val="00BF397E"/>
    <w:rsid w:val="00BF430F"/>
    <w:rsid w:val="00BF44E5"/>
    <w:rsid w:val="00BF47B5"/>
    <w:rsid w:val="00BF4CE8"/>
    <w:rsid w:val="00BF516E"/>
    <w:rsid w:val="00BF539D"/>
    <w:rsid w:val="00BF53B5"/>
    <w:rsid w:val="00BF5C5B"/>
    <w:rsid w:val="00BF5F59"/>
    <w:rsid w:val="00BF6695"/>
    <w:rsid w:val="00BF69BA"/>
    <w:rsid w:val="00BF6CD5"/>
    <w:rsid w:val="00BF70E5"/>
    <w:rsid w:val="00BF772A"/>
    <w:rsid w:val="00BF781C"/>
    <w:rsid w:val="00BF7EF5"/>
    <w:rsid w:val="00C0035F"/>
    <w:rsid w:val="00C003A7"/>
    <w:rsid w:val="00C00A6E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DD5"/>
    <w:rsid w:val="00C034BD"/>
    <w:rsid w:val="00C03771"/>
    <w:rsid w:val="00C046D6"/>
    <w:rsid w:val="00C047E3"/>
    <w:rsid w:val="00C04AD1"/>
    <w:rsid w:val="00C04EAA"/>
    <w:rsid w:val="00C05171"/>
    <w:rsid w:val="00C051F4"/>
    <w:rsid w:val="00C05839"/>
    <w:rsid w:val="00C05FCC"/>
    <w:rsid w:val="00C061EC"/>
    <w:rsid w:val="00C06503"/>
    <w:rsid w:val="00C069F1"/>
    <w:rsid w:val="00C06CAA"/>
    <w:rsid w:val="00C075BE"/>
    <w:rsid w:val="00C07AB8"/>
    <w:rsid w:val="00C07D8E"/>
    <w:rsid w:val="00C10BAE"/>
    <w:rsid w:val="00C11370"/>
    <w:rsid w:val="00C11416"/>
    <w:rsid w:val="00C11BEB"/>
    <w:rsid w:val="00C11FD9"/>
    <w:rsid w:val="00C12300"/>
    <w:rsid w:val="00C124E2"/>
    <w:rsid w:val="00C12756"/>
    <w:rsid w:val="00C12942"/>
    <w:rsid w:val="00C12AD0"/>
    <w:rsid w:val="00C13057"/>
    <w:rsid w:val="00C13613"/>
    <w:rsid w:val="00C13EC9"/>
    <w:rsid w:val="00C14018"/>
    <w:rsid w:val="00C1587C"/>
    <w:rsid w:val="00C16472"/>
    <w:rsid w:val="00C16868"/>
    <w:rsid w:val="00C16CEE"/>
    <w:rsid w:val="00C17F48"/>
    <w:rsid w:val="00C20517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603"/>
    <w:rsid w:val="00C248CB"/>
    <w:rsid w:val="00C249DA"/>
    <w:rsid w:val="00C24A62"/>
    <w:rsid w:val="00C24DDE"/>
    <w:rsid w:val="00C24E08"/>
    <w:rsid w:val="00C24FC4"/>
    <w:rsid w:val="00C251C6"/>
    <w:rsid w:val="00C251D5"/>
    <w:rsid w:val="00C252A7"/>
    <w:rsid w:val="00C252B0"/>
    <w:rsid w:val="00C253AF"/>
    <w:rsid w:val="00C254A2"/>
    <w:rsid w:val="00C25563"/>
    <w:rsid w:val="00C2558D"/>
    <w:rsid w:val="00C25993"/>
    <w:rsid w:val="00C25F91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69"/>
    <w:rsid w:val="00C27C1B"/>
    <w:rsid w:val="00C30241"/>
    <w:rsid w:val="00C305E1"/>
    <w:rsid w:val="00C3065F"/>
    <w:rsid w:val="00C30CD9"/>
    <w:rsid w:val="00C31412"/>
    <w:rsid w:val="00C3166E"/>
    <w:rsid w:val="00C31926"/>
    <w:rsid w:val="00C32739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EE7"/>
    <w:rsid w:val="00C351A1"/>
    <w:rsid w:val="00C354B0"/>
    <w:rsid w:val="00C3551C"/>
    <w:rsid w:val="00C35534"/>
    <w:rsid w:val="00C3559F"/>
    <w:rsid w:val="00C365C0"/>
    <w:rsid w:val="00C371AD"/>
    <w:rsid w:val="00C373C8"/>
    <w:rsid w:val="00C37B17"/>
    <w:rsid w:val="00C37D7C"/>
    <w:rsid w:val="00C37DB4"/>
    <w:rsid w:val="00C37E81"/>
    <w:rsid w:val="00C40528"/>
    <w:rsid w:val="00C40718"/>
    <w:rsid w:val="00C40961"/>
    <w:rsid w:val="00C413E9"/>
    <w:rsid w:val="00C416EB"/>
    <w:rsid w:val="00C41B5E"/>
    <w:rsid w:val="00C41BC5"/>
    <w:rsid w:val="00C41DDA"/>
    <w:rsid w:val="00C41E3A"/>
    <w:rsid w:val="00C41F36"/>
    <w:rsid w:val="00C4256D"/>
    <w:rsid w:val="00C435F0"/>
    <w:rsid w:val="00C44160"/>
    <w:rsid w:val="00C443DB"/>
    <w:rsid w:val="00C4447E"/>
    <w:rsid w:val="00C44C0A"/>
    <w:rsid w:val="00C44EDA"/>
    <w:rsid w:val="00C455DB"/>
    <w:rsid w:val="00C45B22"/>
    <w:rsid w:val="00C45E2E"/>
    <w:rsid w:val="00C463A8"/>
    <w:rsid w:val="00C46727"/>
    <w:rsid w:val="00C469AB"/>
    <w:rsid w:val="00C46AE5"/>
    <w:rsid w:val="00C46F3B"/>
    <w:rsid w:val="00C46FE8"/>
    <w:rsid w:val="00C470B1"/>
    <w:rsid w:val="00C470DB"/>
    <w:rsid w:val="00C47F7F"/>
    <w:rsid w:val="00C5007B"/>
    <w:rsid w:val="00C50144"/>
    <w:rsid w:val="00C5056F"/>
    <w:rsid w:val="00C50E48"/>
    <w:rsid w:val="00C510FE"/>
    <w:rsid w:val="00C51112"/>
    <w:rsid w:val="00C5125C"/>
    <w:rsid w:val="00C51432"/>
    <w:rsid w:val="00C521F4"/>
    <w:rsid w:val="00C5240A"/>
    <w:rsid w:val="00C5251C"/>
    <w:rsid w:val="00C52BE8"/>
    <w:rsid w:val="00C52D2F"/>
    <w:rsid w:val="00C52F1F"/>
    <w:rsid w:val="00C53007"/>
    <w:rsid w:val="00C53142"/>
    <w:rsid w:val="00C53155"/>
    <w:rsid w:val="00C5386F"/>
    <w:rsid w:val="00C53889"/>
    <w:rsid w:val="00C53B8A"/>
    <w:rsid w:val="00C541D3"/>
    <w:rsid w:val="00C542F9"/>
    <w:rsid w:val="00C54C66"/>
    <w:rsid w:val="00C54D1A"/>
    <w:rsid w:val="00C551D1"/>
    <w:rsid w:val="00C55ABC"/>
    <w:rsid w:val="00C568E2"/>
    <w:rsid w:val="00C56BAB"/>
    <w:rsid w:val="00C56D0B"/>
    <w:rsid w:val="00C56F46"/>
    <w:rsid w:val="00C5782B"/>
    <w:rsid w:val="00C60210"/>
    <w:rsid w:val="00C60EAE"/>
    <w:rsid w:val="00C613C1"/>
    <w:rsid w:val="00C617B6"/>
    <w:rsid w:val="00C62C49"/>
    <w:rsid w:val="00C62D9A"/>
    <w:rsid w:val="00C63498"/>
    <w:rsid w:val="00C643C9"/>
    <w:rsid w:val="00C6453C"/>
    <w:rsid w:val="00C64846"/>
    <w:rsid w:val="00C65204"/>
    <w:rsid w:val="00C658D0"/>
    <w:rsid w:val="00C65A9E"/>
    <w:rsid w:val="00C65C48"/>
    <w:rsid w:val="00C65D47"/>
    <w:rsid w:val="00C66054"/>
    <w:rsid w:val="00C66CAA"/>
    <w:rsid w:val="00C67428"/>
    <w:rsid w:val="00C67853"/>
    <w:rsid w:val="00C679FB"/>
    <w:rsid w:val="00C67B0F"/>
    <w:rsid w:val="00C70107"/>
    <w:rsid w:val="00C7026F"/>
    <w:rsid w:val="00C70479"/>
    <w:rsid w:val="00C704B2"/>
    <w:rsid w:val="00C705F7"/>
    <w:rsid w:val="00C7163F"/>
    <w:rsid w:val="00C723CE"/>
    <w:rsid w:val="00C72C46"/>
    <w:rsid w:val="00C72C78"/>
    <w:rsid w:val="00C73F1D"/>
    <w:rsid w:val="00C7452A"/>
    <w:rsid w:val="00C748EF"/>
    <w:rsid w:val="00C756D4"/>
    <w:rsid w:val="00C75C09"/>
    <w:rsid w:val="00C76474"/>
    <w:rsid w:val="00C76477"/>
    <w:rsid w:val="00C76479"/>
    <w:rsid w:val="00C76614"/>
    <w:rsid w:val="00C767F4"/>
    <w:rsid w:val="00C76FF1"/>
    <w:rsid w:val="00C775DC"/>
    <w:rsid w:val="00C8069E"/>
    <w:rsid w:val="00C808BC"/>
    <w:rsid w:val="00C80B07"/>
    <w:rsid w:val="00C80E64"/>
    <w:rsid w:val="00C80F60"/>
    <w:rsid w:val="00C80FC0"/>
    <w:rsid w:val="00C817A1"/>
    <w:rsid w:val="00C81A16"/>
    <w:rsid w:val="00C81F8B"/>
    <w:rsid w:val="00C82511"/>
    <w:rsid w:val="00C829F8"/>
    <w:rsid w:val="00C82C0F"/>
    <w:rsid w:val="00C82DE2"/>
    <w:rsid w:val="00C82E34"/>
    <w:rsid w:val="00C83A41"/>
    <w:rsid w:val="00C849A1"/>
    <w:rsid w:val="00C84A87"/>
    <w:rsid w:val="00C84FE9"/>
    <w:rsid w:val="00C851E8"/>
    <w:rsid w:val="00C855DC"/>
    <w:rsid w:val="00C8587C"/>
    <w:rsid w:val="00C85D66"/>
    <w:rsid w:val="00C85D82"/>
    <w:rsid w:val="00C86BF0"/>
    <w:rsid w:val="00C870F4"/>
    <w:rsid w:val="00C87319"/>
    <w:rsid w:val="00C877E7"/>
    <w:rsid w:val="00C87848"/>
    <w:rsid w:val="00C879B9"/>
    <w:rsid w:val="00C87C2E"/>
    <w:rsid w:val="00C87E40"/>
    <w:rsid w:val="00C9035D"/>
    <w:rsid w:val="00C9054E"/>
    <w:rsid w:val="00C90BE0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CDF"/>
    <w:rsid w:val="00C92EB5"/>
    <w:rsid w:val="00C9311B"/>
    <w:rsid w:val="00C936CF"/>
    <w:rsid w:val="00C93CB7"/>
    <w:rsid w:val="00C94A4D"/>
    <w:rsid w:val="00C94C97"/>
    <w:rsid w:val="00C94E5A"/>
    <w:rsid w:val="00C95640"/>
    <w:rsid w:val="00C957B2"/>
    <w:rsid w:val="00C9588D"/>
    <w:rsid w:val="00C95DB3"/>
    <w:rsid w:val="00C962A2"/>
    <w:rsid w:val="00C96BFE"/>
    <w:rsid w:val="00C96D83"/>
    <w:rsid w:val="00C96E7A"/>
    <w:rsid w:val="00C96EAC"/>
    <w:rsid w:val="00C97350"/>
    <w:rsid w:val="00C976A6"/>
    <w:rsid w:val="00C97B11"/>
    <w:rsid w:val="00C97CA4"/>
    <w:rsid w:val="00C97F63"/>
    <w:rsid w:val="00CA0203"/>
    <w:rsid w:val="00CA0C10"/>
    <w:rsid w:val="00CA0E51"/>
    <w:rsid w:val="00CA1564"/>
    <w:rsid w:val="00CA1C47"/>
    <w:rsid w:val="00CA1E82"/>
    <w:rsid w:val="00CA23E7"/>
    <w:rsid w:val="00CA25AC"/>
    <w:rsid w:val="00CA2669"/>
    <w:rsid w:val="00CA2783"/>
    <w:rsid w:val="00CA2C09"/>
    <w:rsid w:val="00CA2D7D"/>
    <w:rsid w:val="00CA344D"/>
    <w:rsid w:val="00CA384A"/>
    <w:rsid w:val="00CA3A9E"/>
    <w:rsid w:val="00CA3CDB"/>
    <w:rsid w:val="00CA3D84"/>
    <w:rsid w:val="00CA463E"/>
    <w:rsid w:val="00CA48FF"/>
    <w:rsid w:val="00CA4A20"/>
    <w:rsid w:val="00CA4D09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B0436"/>
    <w:rsid w:val="00CB0C44"/>
    <w:rsid w:val="00CB0E57"/>
    <w:rsid w:val="00CB131B"/>
    <w:rsid w:val="00CB14E4"/>
    <w:rsid w:val="00CB1965"/>
    <w:rsid w:val="00CB1F37"/>
    <w:rsid w:val="00CB2434"/>
    <w:rsid w:val="00CB2FCF"/>
    <w:rsid w:val="00CB3476"/>
    <w:rsid w:val="00CB367C"/>
    <w:rsid w:val="00CB3EA5"/>
    <w:rsid w:val="00CB40DD"/>
    <w:rsid w:val="00CB45F1"/>
    <w:rsid w:val="00CB4642"/>
    <w:rsid w:val="00CB4D79"/>
    <w:rsid w:val="00CB4F87"/>
    <w:rsid w:val="00CB51A4"/>
    <w:rsid w:val="00CB5A61"/>
    <w:rsid w:val="00CB5BE6"/>
    <w:rsid w:val="00CB5FB0"/>
    <w:rsid w:val="00CB61B5"/>
    <w:rsid w:val="00CB6490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C02CC"/>
    <w:rsid w:val="00CC05BF"/>
    <w:rsid w:val="00CC0AC1"/>
    <w:rsid w:val="00CC0DB4"/>
    <w:rsid w:val="00CC183D"/>
    <w:rsid w:val="00CC18C2"/>
    <w:rsid w:val="00CC2A84"/>
    <w:rsid w:val="00CC2E92"/>
    <w:rsid w:val="00CC3454"/>
    <w:rsid w:val="00CC3D0E"/>
    <w:rsid w:val="00CC430A"/>
    <w:rsid w:val="00CC440E"/>
    <w:rsid w:val="00CC4865"/>
    <w:rsid w:val="00CC4A35"/>
    <w:rsid w:val="00CC4FAF"/>
    <w:rsid w:val="00CC5646"/>
    <w:rsid w:val="00CC56C6"/>
    <w:rsid w:val="00CC5BD5"/>
    <w:rsid w:val="00CC5E0A"/>
    <w:rsid w:val="00CC7381"/>
    <w:rsid w:val="00CC74EA"/>
    <w:rsid w:val="00CC76C4"/>
    <w:rsid w:val="00CC76C6"/>
    <w:rsid w:val="00CC7FA5"/>
    <w:rsid w:val="00CD002D"/>
    <w:rsid w:val="00CD0329"/>
    <w:rsid w:val="00CD053A"/>
    <w:rsid w:val="00CD0998"/>
    <w:rsid w:val="00CD0BD1"/>
    <w:rsid w:val="00CD18A6"/>
    <w:rsid w:val="00CD1A65"/>
    <w:rsid w:val="00CD1C49"/>
    <w:rsid w:val="00CD27C6"/>
    <w:rsid w:val="00CD28A1"/>
    <w:rsid w:val="00CD2BF1"/>
    <w:rsid w:val="00CD2C28"/>
    <w:rsid w:val="00CD32BF"/>
    <w:rsid w:val="00CD3481"/>
    <w:rsid w:val="00CD351A"/>
    <w:rsid w:val="00CD3581"/>
    <w:rsid w:val="00CD3C09"/>
    <w:rsid w:val="00CD3D03"/>
    <w:rsid w:val="00CD3D7C"/>
    <w:rsid w:val="00CD43DF"/>
    <w:rsid w:val="00CD4589"/>
    <w:rsid w:val="00CD483D"/>
    <w:rsid w:val="00CD49C0"/>
    <w:rsid w:val="00CD565D"/>
    <w:rsid w:val="00CD5D76"/>
    <w:rsid w:val="00CD68D6"/>
    <w:rsid w:val="00CD69D5"/>
    <w:rsid w:val="00CD7DB8"/>
    <w:rsid w:val="00CE003C"/>
    <w:rsid w:val="00CE04FE"/>
    <w:rsid w:val="00CE0B88"/>
    <w:rsid w:val="00CE0E08"/>
    <w:rsid w:val="00CE0F76"/>
    <w:rsid w:val="00CE106B"/>
    <w:rsid w:val="00CE1574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4BCB"/>
    <w:rsid w:val="00CE4F03"/>
    <w:rsid w:val="00CE51CE"/>
    <w:rsid w:val="00CE5846"/>
    <w:rsid w:val="00CE5A2C"/>
    <w:rsid w:val="00CE60F9"/>
    <w:rsid w:val="00CE6A2F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1189"/>
    <w:rsid w:val="00CF19C9"/>
    <w:rsid w:val="00CF1AD6"/>
    <w:rsid w:val="00CF1BE3"/>
    <w:rsid w:val="00CF1F1A"/>
    <w:rsid w:val="00CF1FE7"/>
    <w:rsid w:val="00CF2596"/>
    <w:rsid w:val="00CF344D"/>
    <w:rsid w:val="00CF422D"/>
    <w:rsid w:val="00CF4521"/>
    <w:rsid w:val="00CF457B"/>
    <w:rsid w:val="00CF4671"/>
    <w:rsid w:val="00CF4B84"/>
    <w:rsid w:val="00CF4D69"/>
    <w:rsid w:val="00CF50C8"/>
    <w:rsid w:val="00CF52C8"/>
    <w:rsid w:val="00CF5935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E3D"/>
    <w:rsid w:val="00D00987"/>
    <w:rsid w:val="00D00B31"/>
    <w:rsid w:val="00D010DA"/>
    <w:rsid w:val="00D011C2"/>
    <w:rsid w:val="00D01445"/>
    <w:rsid w:val="00D0149C"/>
    <w:rsid w:val="00D01A6E"/>
    <w:rsid w:val="00D01E16"/>
    <w:rsid w:val="00D022C9"/>
    <w:rsid w:val="00D02670"/>
    <w:rsid w:val="00D028EE"/>
    <w:rsid w:val="00D03199"/>
    <w:rsid w:val="00D03202"/>
    <w:rsid w:val="00D036D0"/>
    <w:rsid w:val="00D037AD"/>
    <w:rsid w:val="00D037B4"/>
    <w:rsid w:val="00D0415D"/>
    <w:rsid w:val="00D04363"/>
    <w:rsid w:val="00D0458E"/>
    <w:rsid w:val="00D04E31"/>
    <w:rsid w:val="00D05B79"/>
    <w:rsid w:val="00D05BC0"/>
    <w:rsid w:val="00D05C41"/>
    <w:rsid w:val="00D06050"/>
    <w:rsid w:val="00D062F5"/>
    <w:rsid w:val="00D067BD"/>
    <w:rsid w:val="00D06F48"/>
    <w:rsid w:val="00D074BA"/>
    <w:rsid w:val="00D074F9"/>
    <w:rsid w:val="00D07561"/>
    <w:rsid w:val="00D1010D"/>
    <w:rsid w:val="00D102BE"/>
    <w:rsid w:val="00D10924"/>
    <w:rsid w:val="00D10BA8"/>
    <w:rsid w:val="00D10D9A"/>
    <w:rsid w:val="00D112AE"/>
    <w:rsid w:val="00D11CF8"/>
    <w:rsid w:val="00D11D46"/>
    <w:rsid w:val="00D11DFD"/>
    <w:rsid w:val="00D12A50"/>
    <w:rsid w:val="00D12AB8"/>
    <w:rsid w:val="00D12D77"/>
    <w:rsid w:val="00D133F5"/>
    <w:rsid w:val="00D135D8"/>
    <w:rsid w:val="00D137A7"/>
    <w:rsid w:val="00D137F6"/>
    <w:rsid w:val="00D13A8D"/>
    <w:rsid w:val="00D13B0D"/>
    <w:rsid w:val="00D14141"/>
    <w:rsid w:val="00D143F8"/>
    <w:rsid w:val="00D147CA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F0"/>
    <w:rsid w:val="00D164FC"/>
    <w:rsid w:val="00D16597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797"/>
    <w:rsid w:val="00D20B98"/>
    <w:rsid w:val="00D20FDD"/>
    <w:rsid w:val="00D21EE8"/>
    <w:rsid w:val="00D21F78"/>
    <w:rsid w:val="00D22567"/>
    <w:rsid w:val="00D22858"/>
    <w:rsid w:val="00D22A35"/>
    <w:rsid w:val="00D22C84"/>
    <w:rsid w:val="00D230AD"/>
    <w:rsid w:val="00D23244"/>
    <w:rsid w:val="00D23A2B"/>
    <w:rsid w:val="00D24BBB"/>
    <w:rsid w:val="00D24D5D"/>
    <w:rsid w:val="00D25B41"/>
    <w:rsid w:val="00D25D9C"/>
    <w:rsid w:val="00D26257"/>
    <w:rsid w:val="00D2632C"/>
    <w:rsid w:val="00D264FD"/>
    <w:rsid w:val="00D2672A"/>
    <w:rsid w:val="00D26E08"/>
    <w:rsid w:val="00D27370"/>
    <w:rsid w:val="00D279F3"/>
    <w:rsid w:val="00D306CA"/>
    <w:rsid w:val="00D309BB"/>
    <w:rsid w:val="00D30EE7"/>
    <w:rsid w:val="00D3171B"/>
    <w:rsid w:val="00D31891"/>
    <w:rsid w:val="00D31B1F"/>
    <w:rsid w:val="00D31EF0"/>
    <w:rsid w:val="00D31F30"/>
    <w:rsid w:val="00D3206B"/>
    <w:rsid w:val="00D3264E"/>
    <w:rsid w:val="00D330D4"/>
    <w:rsid w:val="00D336B9"/>
    <w:rsid w:val="00D3378B"/>
    <w:rsid w:val="00D33936"/>
    <w:rsid w:val="00D33CB1"/>
    <w:rsid w:val="00D341B0"/>
    <w:rsid w:val="00D3463D"/>
    <w:rsid w:val="00D34B20"/>
    <w:rsid w:val="00D35FD3"/>
    <w:rsid w:val="00D36007"/>
    <w:rsid w:val="00D3609D"/>
    <w:rsid w:val="00D3631F"/>
    <w:rsid w:val="00D3639F"/>
    <w:rsid w:val="00D36979"/>
    <w:rsid w:val="00D372E9"/>
    <w:rsid w:val="00D373F1"/>
    <w:rsid w:val="00D37CFA"/>
    <w:rsid w:val="00D37E1D"/>
    <w:rsid w:val="00D402EA"/>
    <w:rsid w:val="00D40B25"/>
    <w:rsid w:val="00D41173"/>
    <w:rsid w:val="00D415D4"/>
    <w:rsid w:val="00D41A6E"/>
    <w:rsid w:val="00D4260A"/>
    <w:rsid w:val="00D429DA"/>
    <w:rsid w:val="00D42A94"/>
    <w:rsid w:val="00D42C95"/>
    <w:rsid w:val="00D42E5A"/>
    <w:rsid w:val="00D430C6"/>
    <w:rsid w:val="00D43C5B"/>
    <w:rsid w:val="00D43DDB"/>
    <w:rsid w:val="00D43EAD"/>
    <w:rsid w:val="00D4439D"/>
    <w:rsid w:val="00D45289"/>
    <w:rsid w:val="00D45605"/>
    <w:rsid w:val="00D45926"/>
    <w:rsid w:val="00D45E2F"/>
    <w:rsid w:val="00D46118"/>
    <w:rsid w:val="00D46A9D"/>
    <w:rsid w:val="00D46F57"/>
    <w:rsid w:val="00D472BE"/>
    <w:rsid w:val="00D47303"/>
    <w:rsid w:val="00D47CF6"/>
    <w:rsid w:val="00D47E7E"/>
    <w:rsid w:val="00D501A4"/>
    <w:rsid w:val="00D50A2E"/>
    <w:rsid w:val="00D50C28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C"/>
    <w:rsid w:val="00D531F1"/>
    <w:rsid w:val="00D53308"/>
    <w:rsid w:val="00D534DF"/>
    <w:rsid w:val="00D53B00"/>
    <w:rsid w:val="00D53E8C"/>
    <w:rsid w:val="00D54F4E"/>
    <w:rsid w:val="00D550FE"/>
    <w:rsid w:val="00D552A0"/>
    <w:rsid w:val="00D552F7"/>
    <w:rsid w:val="00D55D62"/>
    <w:rsid w:val="00D55E26"/>
    <w:rsid w:val="00D55F38"/>
    <w:rsid w:val="00D56301"/>
    <w:rsid w:val="00D5773E"/>
    <w:rsid w:val="00D5791F"/>
    <w:rsid w:val="00D5797B"/>
    <w:rsid w:val="00D57B8B"/>
    <w:rsid w:val="00D57BC7"/>
    <w:rsid w:val="00D57F2D"/>
    <w:rsid w:val="00D601D6"/>
    <w:rsid w:val="00D60834"/>
    <w:rsid w:val="00D60859"/>
    <w:rsid w:val="00D60BC1"/>
    <w:rsid w:val="00D61152"/>
    <w:rsid w:val="00D6124A"/>
    <w:rsid w:val="00D61467"/>
    <w:rsid w:val="00D619C0"/>
    <w:rsid w:val="00D619D4"/>
    <w:rsid w:val="00D61DD9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50F8"/>
    <w:rsid w:val="00D6520A"/>
    <w:rsid w:val="00D65606"/>
    <w:rsid w:val="00D66B66"/>
    <w:rsid w:val="00D67078"/>
    <w:rsid w:val="00D67475"/>
    <w:rsid w:val="00D679A4"/>
    <w:rsid w:val="00D67BE6"/>
    <w:rsid w:val="00D70B18"/>
    <w:rsid w:val="00D70EA9"/>
    <w:rsid w:val="00D70FE6"/>
    <w:rsid w:val="00D713BE"/>
    <w:rsid w:val="00D719D3"/>
    <w:rsid w:val="00D71DC8"/>
    <w:rsid w:val="00D71F86"/>
    <w:rsid w:val="00D72405"/>
    <w:rsid w:val="00D725D4"/>
    <w:rsid w:val="00D72DC0"/>
    <w:rsid w:val="00D72F63"/>
    <w:rsid w:val="00D73078"/>
    <w:rsid w:val="00D734E3"/>
    <w:rsid w:val="00D73926"/>
    <w:rsid w:val="00D73E52"/>
    <w:rsid w:val="00D74716"/>
    <w:rsid w:val="00D7481D"/>
    <w:rsid w:val="00D74905"/>
    <w:rsid w:val="00D752EE"/>
    <w:rsid w:val="00D7545F"/>
    <w:rsid w:val="00D75942"/>
    <w:rsid w:val="00D75BCC"/>
    <w:rsid w:val="00D75E01"/>
    <w:rsid w:val="00D76317"/>
    <w:rsid w:val="00D76973"/>
    <w:rsid w:val="00D76B93"/>
    <w:rsid w:val="00D76BEA"/>
    <w:rsid w:val="00D772A0"/>
    <w:rsid w:val="00D77E38"/>
    <w:rsid w:val="00D77EAD"/>
    <w:rsid w:val="00D80766"/>
    <w:rsid w:val="00D809B7"/>
    <w:rsid w:val="00D80CA1"/>
    <w:rsid w:val="00D812BB"/>
    <w:rsid w:val="00D81C0A"/>
    <w:rsid w:val="00D82087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588B"/>
    <w:rsid w:val="00D86C2E"/>
    <w:rsid w:val="00D87132"/>
    <w:rsid w:val="00D87626"/>
    <w:rsid w:val="00D876C0"/>
    <w:rsid w:val="00D90021"/>
    <w:rsid w:val="00D901C3"/>
    <w:rsid w:val="00D90665"/>
    <w:rsid w:val="00D90910"/>
    <w:rsid w:val="00D910A1"/>
    <w:rsid w:val="00D9149F"/>
    <w:rsid w:val="00D91959"/>
    <w:rsid w:val="00D91B8B"/>
    <w:rsid w:val="00D921EB"/>
    <w:rsid w:val="00D92469"/>
    <w:rsid w:val="00D925AF"/>
    <w:rsid w:val="00D92DA5"/>
    <w:rsid w:val="00D93366"/>
    <w:rsid w:val="00D9382B"/>
    <w:rsid w:val="00D939EA"/>
    <w:rsid w:val="00D9446A"/>
    <w:rsid w:val="00D956E3"/>
    <w:rsid w:val="00D959DE"/>
    <w:rsid w:val="00D95C73"/>
    <w:rsid w:val="00D962F2"/>
    <w:rsid w:val="00D96C61"/>
    <w:rsid w:val="00D96D00"/>
    <w:rsid w:val="00D97163"/>
    <w:rsid w:val="00D97499"/>
    <w:rsid w:val="00D97652"/>
    <w:rsid w:val="00D97C67"/>
    <w:rsid w:val="00D97CE6"/>
    <w:rsid w:val="00D97D3E"/>
    <w:rsid w:val="00D97ED5"/>
    <w:rsid w:val="00D97EEC"/>
    <w:rsid w:val="00DA09DC"/>
    <w:rsid w:val="00DA1A0D"/>
    <w:rsid w:val="00DA1AFA"/>
    <w:rsid w:val="00DA1FAB"/>
    <w:rsid w:val="00DA2476"/>
    <w:rsid w:val="00DA2ABA"/>
    <w:rsid w:val="00DA2B6E"/>
    <w:rsid w:val="00DA344D"/>
    <w:rsid w:val="00DA35D1"/>
    <w:rsid w:val="00DA3D33"/>
    <w:rsid w:val="00DA3F19"/>
    <w:rsid w:val="00DA415E"/>
    <w:rsid w:val="00DA5B6D"/>
    <w:rsid w:val="00DA5CF8"/>
    <w:rsid w:val="00DA5F38"/>
    <w:rsid w:val="00DA6623"/>
    <w:rsid w:val="00DA69F2"/>
    <w:rsid w:val="00DA6A40"/>
    <w:rsid w:val="00DA6B30"/>
    <w:rsid w:val="00DA6EB4"/>
    <w:rsid w:val="00DA7318"/>
    <w:rsid w:val="00DA7B73"/>
    <w:rsid w:val="00DB027E"/>
    <w:rsid w:val="00DB0359"/>
    <w:rsid w:val="00DB0480"/>
    <w:rsid w:val="00DB072C"/>
    <w:rsid w:val="00DB0E35"/>
    <w:rsid w:val="00DB1322"/>
    <w:rsid w:val="00DB1673"/>
    <w:rsid w:val="00DB172B"/>
    <w:rsid w:val="00DB175C"/>
    <w:rsid w:val="00DB194A"/>
    <w:rsid w:val="00DB1BDA"/>
    <w:rsid w:val="00DB20B8"/>
    <w:rsid w:val="00DB239B"/>
    <w:rsid w:val="00DB2746"/>
    <w:rsid w:val="00DB30CB"/>
    <w:rsid w:val="00DB3366"/>
    <w:rsid w:val="00DB3689"/>
    <w:rsid w:val="00DB3A79"/>
    <w:rsid w:val="00DB3DF6"/>
    <w:rsid w:val="00DB3E45"/>
    <w:rsid w:val="00DB480F"/>
    <w:rsid w:val="00DB4A16"/>
    <w:rsid w:val="00DB4C3E"/>
    <w:rsid w:val="00DB4D4E"/>
    <w:rsid w:val="00DB5297"/>
    <w:rsid w:val="00DB529D"/>
    <w:rsid w:val="00DB57D3"/>
    <w:rsid w:val="00DB60FA"/>
    <w:rsid w:val="00DB6A07"/>
    <w:rsid w:val="00DB6E86"/>
    <w:rsid w:val="00DB6FF5"/>
    <w:rsid w:val="00DB7183"/>
    <w:rsid w:val="00DB7D6A"/>
    <w:rsid w:val="00DB7F2C"/>
    <w:rsid w:val="00DC059A"/>
    <w:rsid w:val="00DC08E2"/>
    <w:rsid w:val="00DC09AD"/>
    <w:rsid w:val="00DC0A4C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7D"/>
    <w:rsid w:val="00DC2EFA"/>
    <w:rsid w:val="00DC3006"/>
    <w:rsid w:val="00DC36F5"/>
    <w:rsid w:val="00DC3CD0"/>
    <w:rsid w:val="00DC41EC"/>
    <w:rsid w:val="00DC4683"/>
    <w:rsid w:val="00DC4A30"/>
    <w:rsid w:val="00DC4D53"/>
    <w:rsid w:val="00DC5419"/>
    <w:rsid w:val="00DC54BA"/>
    <w:rsid w:val="00DC58CA"/>
    <w:rsid w:val="00DC5A14"/>
    <w:rsid w:val="00DC5DA9"/>
    <w:rsid w:val="00DC5E67"/>
    <w:rsid w:val="00DC5F46"/>
    <w:rsid w:val="00DC6943"/>
    <w:rsid w:val="00DC6D86"/>
    <w:rsid w:val="00DC6D8C"/>
    <w:rsid w:val="00DC735C"/>
    <w:rsid w:val="00DC749F"/>
    <w:rsid w:val="00DC798E"/>
    <w:rsid w:val="00DC7B51"/>
    <w:rsid w:val="00DC7D9A"/>
    <w:rsid w:val="00DD0571"/>
    <w:rsid w:val="00DD08AB"/>
    <w:rsid w:val="00DD08F5"/>
    <w:rsid w:val="00DD13AC"/>
    <w:rsid w:val="00DD1801"/>
    <w:rsid w:val="00DD1CBD"/>
    <w:rsid w:val="00DD203D"/>
    <w:rsid w:val="00DD23AF"/>
    <w:rsid w:val="00DD3DB7"/>
    <w:rsid w:val="00DD3FCE"/>
    <w:rsid w:val="00DD4023"/>
    <w:rsid w:val="00DD477F"/>
    <w:rsid w:val="00DD515A"/>
    <w:rsid w:val="00DD560A"/>
    <w:rsid w:val="00DD65F2"/>
    <w:rsid w:val="00DD6691"/>
    <w:rsid w:val="00DD66FB"/>
    <w:rsid w:val="00DD7271"/>
    <w:rsid w:val="00DD7F8C"/>
    <w:rsid w:val="00DE01AC"/>
    <w:rsid w:val="00DE039C"/>
    <w:rsid w:val="00DE04C4"/>
    <w:rsid w:val="00DE0C4D"/>
    <w:rsid w:val="00DE0C9F"/>
    <w:rsid w:val="00DE1A46"/>
    <w:rsid w:val="00DE1BCA"/>
    <w:rsid w:val="00DE213C"/>
    <w:rsid w:val="00DE28A7"/>
    <w:rsid w:val="00DE28E4"/>
    <w:rsid w:val="00DE3785"/>
    <w:rsid w:val="00DE3860"/>
    <w:rsid w:val="00DE3941"/>
    <w:rsid w:val="00DE3C85"/>
    <w:rsid w:val="00DE3EDB"/>
    <w:rsid w:val="00DE40A0"/>
    <w:rsid w:val="00DE537C"/>
    <w:rsid w:val="00DE5677"/>
    <w:rsid w:val="00DE5D57"/>
    <w:rsid w:val="00DE6813"/>
    <w:rsid w:val="00DE6990"/>
    <w:rsid w:val="00DE6BAB"/>
    <w:rsid w:val="00DE714F"/>
    <w:rsid w:val="00DE741B"/>
    <w:rsid w:val="00DE7544"/>
    <w:rsid w:val="00DE7877"/>
    <w:rsid w:val="00DE78AE"/>
    <w:rsid w:val="00DE7B23"/>
    <w:rsid w:val="00DE7D03"/>
    <w:rsid w:val="00DE7ED5"/>
    <w:rsid w:val="00DF00B8"/>
    <w:rsid w:val="00DF022D"/>
    <w:rsid w:val="00DF094F"/>
    <w:rsid w:val="00DF0B4C"/>
    <w:rsid w:val="00DF1137"/>
    <w:rsid w:val="00DF136E"/>
    <w:rsid w:val="00DF1972"/>
    <w:rsid w:val="00DF24F9"/>
    <w:rsid w:val="00DF27FB"/>
    <w:rsid w:val="00DF30B9"/>
    <w:rsid w:val="00DF350F"/>
    <w:rsid w:val="00DF3A77"/>
    <w:rsid w:val="00DF3B2B"/>
    <w:rsid w:val="00DF438C"/>
    <w:rsid w:val="00DF445D"/>
    <w:rsid w:val="00DF46CC"/>
    <w:rsid w:val="00DF4859"/>
    <w:rsid w:val="00DF492B"/>
    <w:rsid w:val="00DF4D6D"/>
    <w:rsid w:val="00DF4F0A"/>
    <w:rsid w:val="00DF4F10"/>
    <w:rsid w:val="00DF63D7"/>
    <w:rsid w:val="00DF689B"/>
    <w:rsid w:val="00DF691F"/>
    <w:rsid w:val="00DF6B08"/>
    <w:rsid w:val="00DF74F3"/>
    <w:rsid w:val="00DF7936"/>
    <w:rsid w:val="00DF7985"/>
    <w:rsid w:val="00DF7B95"/>
    <w:rsid w:val="00E005B1"/>
    <w:rsid w:val="00E00B28"/>
    <w:rsid w:val="00E00C56"/>
    <w:rsid w:val="00E00CCE"/>
    <w:rsid w:val="00E00DF0"/>
    <w:rsid w:val="00E00E7A"/>
    <w:rsid w:val="00E015EF"/>
    <w:rsid w:val="00E019EE"/>
    <w:rsid w:val="00E01A81"/>
    <w:rsid w:val="00E01AF6"/>
    <w:rsid w:val="00E0238B"/>
    <w:rsid w:val="00E026B2"/>
    <w:rsid w:val="00E02939"/>
    <w:rsid w:val="00E03509"/>
    <w:rsid w:val="00E037F3"/>
    <w:rsid w:val="00E03A41"/>
    <w:rsid w:val="00E03C5E"/>
    <w:rsid w:val="00E0420A"/>
    <w:rsid w:val="00E04B33"/>
    <w:rsid w:val="00E04C30"/>
    <w:rsid w:val="00E04D39"/>
    <w:rsid w:val="00E0559E"/>
    <w:rsid w:val="00E05BA7"/>
    <w:rsid w:val="00E05DAC"/>
    <w:rsid w:val="00E05DEE"/>
    <w:rsid w:val="00E05E2F"/>
    <w:rsid w:val="00E05EC5"/>
    <w:rsid w:val="00E05FFE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27C"/>
    <w:rsid w:val="00E10425"/>
    <w:rsid w:val="00E10915"/>
    <w:rsid w:val="00E10EA7"/>
    <w:rsid w:val="00E10ED1"/>
    <w:rsid w:val="00E10ED7"/>
    <w:rsid w:val="00E111CD"/>
    <w:rsid w:val="00E1130E"/>
    <w:rsid w:val="00E11773"/>
    <w:rsid w:val="00E11DDB"/>
    <w:rsid w:val="00E127C6"/>
    <w:rsid w:val="00E1280C"/>
    <w:rsid w:val="00E12B19"/>
    <w:rsid w:val="00E12EA9"/>
    <w:rsid w:val="00E12F3D"/>
    <w:rsid w:val="00E135B7"/>
    <w:rsid w:val="00E136DD"/>
    <w:rsid w:val="00E1396D"/>
    <w:rsid w:val="00E13C88"/>
    <w:rsid w:val="00E13CA8"/>
    <w:rsid w:val="00E13E9A"/>
    <w:rsid w:val="00E144D0"/>
    <w:rsid w:val="00E14542"/>
    <w:rsid w:val="00E14561"/>
    <w:rsid w:val="00E14C51"/>
    <w:rsid w:val="00E14FD1"/>
    <w:rsid w:val="00E15255"/>
    <w:rsid w:val="00E152F4"/>
    <w:rsid w:val="00E15366"/>
    <w:rsid w:val="00E15C79"/>
    <w:rsid w:val="00E16165"/>
    <w:rsid w:val="00E163AA"/>
    <w:rsid w:val="00E168B9"/>
    <w:rsid w:val="00E171AA"/>
    <w:rsid w:val="00E2038C"/>
    <w:rsid w:val="00E205F9"/>
    <w:rsid w:val="00E20685"/>
    <w:rsid w:val="00E206E5"/>
    <w:rsid w:val="00E2070A"/>
    <w:rsid w:val="00E209FF"/>
    <w:rsid w:val="00E20C03"/>
    <w:rsid w:val="00E20CA1"/>
    <w:rsid w:val="00E20D12"/>
    <w:rsid w:val="00E21280"/>
    <w:rsid w:val="00E21628"/>
    <w:rsid w:val="00E21D12"/>
    <w:rsid w:val="00E2222A"/>
    <w:rsid w:val="00E22266"/>
    <w:rsid w:val="00E22543"/>
    <w:rsid w:val="00E22853"/>
    <w:rsid w:val="00E22915"/>
    <w:rsid w:val="00E23239"/>
    <w:rsid w:val="00E233FC"/>
    <w:rsid w:val="00E23BB8"/>
    <w:rsid w:val="00E24451"/>
    <w:rsid w:val="00E24569"/>
    <w:rsid w:val="00E24A91"/>
    <w:rsid w:val="00E24CC9"/>
    <w:rsid w:val="00E24F57"/>
    <w:rsid w:val="00E250DF"/>
    <w:rsid w:val="00E256D6"/>
    <w:rsid w:val="00E25AEC"/>
    <w:rsid w:val="00E25B0C"/>
    <w:rsid w:val="00E25BDC"/>
    <w:rsid w:val="00E25C6C"/>
    <w:rsid w:val="00E26013"/>
    <w:rsid w:val="00E2622A"/>
    <w:rsid w:val="00E26EEE"/>
    <w:rsid w:val="00E26F67"/>
    <w:rsid w:val="00E2739D"/>
    <w:rsid w:val="00E279C2"/>
    <w:rsid w:val="00E27B94"/>
    <w:rsid w:val="00E27C75"/>
    <w:rsid w:val="00E27D3C"/>
    <w:rsid w:val="00E27F7E"/>
    <w:rsid w:val="00E30A1F"/>
    <w:rsid w:val="00E30B38"/>
    <w:rsid w:val="00E30D7D"/>
    <w:rsid w:val="00E30FDC"/>
    <w:rsid w:val="00E31713"/>
    <w:rsid w:val="00E317E7"/>
    <w:rsid w:val="00E31850"/>
    <w:rsid w:val="00E318D2"/>
    <w:rsid w:val="00E31FE0"/>
    <w:rsid w:val="00E339F4"/>
    <w:rsid w:val="00E33AF0"/>
    <w:rsid w:val="00E34394"/>
    <w:rsid w:val="00E34826"/>
    <w:rsid w:val="00E354B6"/>
    <w:rsid w:val="00E35602"/>
    <w:rsid w:val="00E3596A"/>
    <w:rsid w:val="00E35D34"/>
    <w:rsid w:val="00E36AD6"/>
    <w:rsid w:val="00E36BE5"/>
    <w:rsid w:val="00E36FF4"/>
    <w:rsid w:val="00E3717D"/>
    <w:rsid w:val="00E37188"/>
    <w:rsid w:val="00E37578"/>
    <w:rsid w:val="00E378A0"/>
    <w:rsid w:val="00E37C6E"/>
    <w:rsid w:val="00E40121"/>
    <w:rsid w:val="00E401E1"/>
    <w:rsid w:val="00E404C1"/>
    <w:rsid w:val="00E40B55"/>
    <w:rsid w:val="00E40CB5"/>
    <w:rsid w:val="00E40D06"/>
    <w:rsid w:val="00E411A5"/>
    <w:rsid w:val="00E41234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A67"/>
    <w:rsid w:val="00E44FF3"/>
    <w:rsid w:val="00E4555F"/>
    <w:rsid w:val="00E45CFF"/>
    <w:rsid w:val="00E465FE"/>
    <w:rsid w:val="00E466D5"/>
    <w:rsid w:val="00E4692D"/>
    <w:rsid w:val="00E47CC0"/>
    <w:rsid w:val="00E502F8"/>
    <w:rsid w:val="00E50A80"/>
    <w:rsid w:val="00E50CA0"/>
    <w:rsid w:val="00E50FF1"/>
    <w:rsid w:val="00E515B5"/>
    <w:rsid w:val="00E5161A"/>
    <w:rsid w:val="00E5164D"/>
    <w:rsid w:val="00E516BB"/>
    <w:rsid w:val="00E519CB"/>
    <w:rsid w:val="00E520F0"/>
    <w:rsid w:val="00E52475"/>
    <w:rsid w:val="00E531E8"/>
    <w:rsid w:val="00E5370E"/>
    <w:rsid w:val="00E5379E"/>
    <w:rsid w:val="00E53BCE"/>
    <w:rsid w:val="00E5426D"/>
    <w:rsid w:val="00E5466D"/>
    <w:rsid w:val="00E54EFF"/>
    <w:rsid w:val="00E54F56"/>
    <w:rsid w:val="00E550E3"/>
    <w:rsid w:val="00E553A7"/>
    <w:rsid w:val="00E555A8"/>
    <w:rsid w:val="00E5586B"/>
    <w:rsid w:val="00E55AB0"/>
    <w:rsid w:val="00E55FF4"/>
    <w:rsid w:val="00E56217"/>
    <w:rsid w:val="00E56679"/>
    <w:rsid w:val="00E5669C"/>
    <w:rsid w:val="00E56BD0"/>
    <w:rsid w:val="00E573A4"/>
    <w:rsid w:val="00E57693"/>
    <w:rsid w:val="00E57B1B"/>
    <w:rsid w:val="00E60700"/>
    <w:rsid w:val="00E613D0"/>
    <w:rsid w:val="00E61BCE"/>
    <w:rsid w:val="00E6253C"/>
    <w:rsid w:val="00E62587"/>
    <w:rsid w:val="00E62EEB"/>
    <w:rsid w:val="00E62F46"/>
    <w:rsid w:val="00E63470"/>
    <w:rsid w:val="00E63825"/>
    <w:rsid w:val="00E639FA"/>
    <w:rsid w:val="00E63A08"/>
    <w:rsid w:val="00E63A86"/>
    <w:rsid w:val="00E63ACF"/>
    <w:rsid w:val="00E63AD1"/>
    <w:rsid w:val="00E63F8D"/>
    <w:rsid w:val="00E6415F"/>
    <w:rsid w:val="00E646CA"/>
    <w:rsid w:val="00E64872"/>
    <w:rsid w:val="00E64A6F"/>
    <w:rsid w:val="00E64F5D"/>
    <w:rsid w:val="00E65631"/>
    <w:rsid w:val="00E658EB"/>
    <w:rsid w:val="00E65A57"/>
    <w:rsid w:val="00E6660F"/>
    <w:rsid w:val="00E6667C"/>
    <w:rsid w:val="00E66692"/>
    <w:rsid w:val="00E678EC"/>
    <w:rsid w:val="00E67A9B"/>
    <w:rsid w:val="00E705AC"/>
    <w:rsid w:val="00E70A43"/>
    <w:rsid w:val="00E70AF8"/>
    <w:rsid w:val="00E70B30"/>
    <w:rsid w:val="00E70B5D"/>
    <w:rsid w:val="00E716BD"/>
    <w:rsid w:val="00E718D7"/>
    <w:rsid w:val="00E71C07"/>
    <w:rsid w:val="00E71CAD"/>
    <w:rsid w:val="00E71E38"/>
    <w:rsid w:val="00E72725"/>
    <w:rsid w:val="00E72EF6"/>
    <w:rsid w:val="00E732B7"/>
    <w:rsid w:val="00E736C0"/>
    <w:rsid w:val="00E73C6C"/>
    <w:rsid w:val="00E746DB"/>
    <w:rsid w:val="00E74711"/>
    <w:rsid w:val="00E74BD0"/>
    <w:rsid w:val="00E75159"/>
    <w:rsid w:val="00E7577D"/>
    <w:rsid w:val="00E75905"/>
    <w:rsid w:val="00E7601B"/>
    <w:rsid w:val="00E76105"/>
    <w:rsid w:val="00E76343"/>
    <w:rsid w:val="00E76344"/>
    <w:rsid w:val="00E76570"/>
    <w:rsid w:val="00E76643"/>
    <w:rsid w:val="00E7673E"/>
    <w:rsid w:val="00E76977"/>
    <w:rsid w:val="00E76A6C"/>
    <w:rsid w:val="00E77050"/>
    <w:rsid w:val="00E77CFD"/>
    <w:rsid w:val="00E77E0E"/>
    <w:rsid w:val="00E8021D"/>
    <w:rsid w:val="00E81356"/>
    <w:rsid w:val="00E81A75"/>
    <w:rsid w:val="00E81AF5"/>
    <w:rsid w:val="00E81C18"/>
    <w:rsid w:val="00E82295"/>
    <w:rsid w:val="00E8248E"/>
    <w:rsid w:val="00E82FE6"/>
    <w:rsid w:val="00E83225"/>
    <w:rsid w:val="00E83311"/>
    <w:rsid w:val="00E83EB2"/>
    <w:rsid w:val="00E83F78"/>
    <w:rsid w:val="00E83FF6"/>
    <w:rsid w:val="00E8455C"/>
    <w:rsid w:val="00E84590"/>
    <w:rsid w:val="00E845A3"/>
    <w:rsid w:val="00E846ED"/>
    <w:rsid w:val="00E8535C"/>
    <w:rsid w:val="00E853CF"/>
    <w:rsid w:val="00E8556E"/>
    <w:rsid w:val="00E8622B"/>
    <w:rsid w:val="00E863B5"/>
    <w:rsid w:val="00E869A6"/>
    <w:rsid w:val="00E86F40"/>
    <w:rsid w:val="00E87204"/>
    <w:rsid w:val="00E87485"/>
    <w:rsid w:val="00E87487"/>
    <w:rsid w:val="00E87ABB"/>
    <w:rsid w:val="00E87B57"/>
    <w:rsid w:val="00E87BD6"/>
    <w:rsid w:val="00E87F3B"/>
    <w:rsid w:val="00E90007"/>
    <w:rsid w:val="00E905BB"/>
    <w:rsid w:val="00E90C3A"/>
    <w:rsid w:val="00E90E17"/>
    <w:rsid w:val="00E90E72"/>
    <w:rsid w:val="00E90EF6"/>
    <w:rsid w:val="00E9114B"/>
    <w:rsid w:val="00E91978"/>
    <w:rsid w:val="00E91B4B"/>
    <w:rsid w:val="00E91E2B"/>
    <w:rsid w:val="00E91FB8"/>
    <w:rsid w:val="00E92004"/>
    <w:rsid w:val="00E92110"/>
    <w:rsid w:val="00E92BD2"/>
    <w:rsid w:val="00E92BFA"/>
    <w:rsid w:val="00E937ED"/>
    <w:rsid w:val="00E94EC9"/>
    <w:rsid w:val="00E95857"/>
    <w:rsid w:val="00E95E08"/>
    <w:rsid w:val="00E972BF"/>
    <w:rsid w:val="00E97D31"/>
    <w:rsid w:val="00E97E2B"/>
    <w:rsid w:val="00E97EAC"/>
    <w:rsid w:val="00EA06AE"/>
    <w:rsid w:val="00EA0E9B"/>
    <w:rsid w:val="00EA1049"/>
    <w:rsid w:val="00EA127B"/>
    <w:rsid w:val="00EA1373"/>
    <w:rsid w:val="00EA1489"/>
    <w:rsid w:val="00EA27BD"/>
    <w:rsid w:val="00EA2FA5"/>
    <w:rsid w:val="00EA30F0"/>
    <w:rsid w:val="00EA3839"/>
    <w:rsid w:val="00EA387D"/>
    <w:rsid w:val="00EA468B"/>
    <w:rsid w:val="00EA4867"/>
    <w:rsid w:val="00EA4893"/>
    <w:rsid w:val="00EA49B7"/>
    <w:rsid w:val="00EA4BC6"/>
    <w:rsid w:val="00EA4C6D"/>
    <w:rsid w:val="00EA4DF2"/>
    <w:rsid w:val="00EA51C7"/>
    <w:rsid w:val="00EA52BE"/>
    <w:rsid w:val="00EA560E"/>
    <w:rsid w:val="00EA59C6"/>
    <w:rsid w:val="00EA5D30"/>
    <w:rsid w:val="00EA64F7"/>
    <w:rsid w:val="00EA66B7"/>
    <w:rsid w:val="00EA6AC8"/>
    <w:rsid w:val="00EA6EEB"/>
    <w:rsid w:val="00EA6F15"/>
    <w:rsid w:val="00EA7AEA"/>
    <w:rsid w:val="00EA7B7C"/>
    <w:rsid w:val="00EA7CA5"/>
    <w:rsid w:val="00EA7ECF"/>
    <w:rsid w:val="00EA7F51"/>
    <w:rsid w:val="00EB0186"/>
    <w:rsid w:val="00EB02C7"/>
    <w:rsid w:val="00EB07CC"/>
    <w:rsid w:val="00EB0DD1"/>
    <w:rsid w:val="00EB14F3"/>
    <w:rsid w:val="00EB18C2"/>
    <w:rsid w:val="00EB1E9E"/>
    <w:rsid w:val="00EB243C"/>
    <w:rsid w:val="00EB2642"/>
    <w:rsid w:val="00EB2AFC"/>
    <w:rsid w:val="00EB2CF6"/>
    <w:rsid w:val="00EB2D53"/>
    <w:rsid w:val="00EB32D5"/>
    <w:rsid w:val="00EB3388"/>
    <w:rsid w:val="00EB38A8"/>
    <w:rsid w:val="00EB39F3"/>
    <w:rsid w:val="00EB412B"/>
    <w:rsid w:val="00EB4176"/>
    <w:rsid w:val="00EB4255"/>
    <w:rsid w:val="00EB4ADD"/>
    <w:rsid w:val="00EB4D63"/>
    <w:rsid w:val="00EB5009"/>
    <w:rsid w:val="00EB5617"/>
    <w:rsid w:val="00EB5858"/>
    <w:rsid w:val="00EB5DB7"/>
    <w:rsid w:val="00EB6410"/>
    <w:rsid w:val="00EB6490"/>
    <w:rsid w:val="00EB6A0A"/>
    <w:rsid w:val="00EB6A8F"/>
    <w:rsid w:val="00EB6BB2"/>
    <w:rsid w:val="00EB6F89"/>
    <w:rsid w:val="00EB787A"/>
    <w:rsid w:val="00EB79E3"/>
    <w:rsid w:val="00EC04E2"/>
    <w:rsid w:val="00EC084E"/>
    <w:rsid w:val="00EC0D59"/>
    <w:rsid w:val="00EC18BB"/>
    <w:rsid w:val="00EC19FA"/>
    <w:rsid w:val="00EC1CA5"/>
    <w:rsid w:val="00EC1DB6"/>
    <w:rsid w:val="00EC2408"/>
    <w:rsid w:val="00EC2CC9"/>
    <w:rsid w:val="00EC2ECE"/>
    <w:rsid w:val="00EC2F4C"/>
    <w:rsid w:val="00EC328F"/>
    <w:rsid w:val="00EC3A3A"/>
    <w:rsid w:val="00EC3C0B"/>
    <w:rsid w:val="00EC40B0"/>
    <w:rsid w:val="00EC4580"/>
    <w:rsid w:val="00EC5169"/>
    <w:rsid w:val="00EC5347"/>
    <w:rsid w:val="00EC606E"/>
    <w:rsid w:val="00EC631A"/>
    <w:rsid w:val="00EC6383"/>
    <w:rsid w:val="00EC6473"/>
    <w:rsid w:val="00EC6696"/>
    <w:rsid w:val="00EC6E92"/>
    <w:rsid w:val="00EC6F62"/>
    <w:rsid w:val="00ED0065"/>
    <w:rsid w:val="00ED0A32"/>
    <w:rsid w:val="00ED19B2"/>
    <w:rsid w:val="00ED1A5D"/>
    <w:rsid w:val="00ED2541"/>
    <w:rsid w:val="00ED2DC9"/>
    <w:rsid w:val="00ED31BF"/>
    <w:rsid w:val="00ED372B"/>
    <w:rsid w:val="00ED375E"/>
    <w:rsid w:val="00ED380D"/>
    <w:rsid w:val="00ED3ABC"/>
    <w:rsid w:val="00ED412F"/>
    <w:rsid w:val="00ED41DD"/>
    <w:rsid w:val="00ED438C"/>
    <w:rsid w:val="00ED449D"/>
    <w:rsid w:val="00ED4BAD"/>
    <w:rsid w:val="00ED529B"/>
    <w:rsid w:val="00ED52DA"/>
    <w:rsid w:val="00ED54DB"/>
    <w:rsid w:val="00ED56AA"/>
    <w:rsid w:val="00ED5A26"/>
    <w:rsid w:val="00ED5B70"/>
    <w:rsid w:val="00ED5C25"/>
    <w:rsid w:val="00ED60EA"/>
    <w:rsid w:val="00ED618F"/>
    <w:rsid w:val="00ED6407"/>
    <w:rsid w:val="00ED650A"/>
    <w:rsid w:val="00ED66BB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F38"/>
    <w:rsid w:val="00EE2088"/>
    <w:rsid w:val="00EE22AB"/>
    <w:rsid w:val="00EE2B55"/>
    <w:rsid w:val="00EE2B90"/>
    <w:rsid w:val="00EE2B9C"/>
    <w:rsid w:val="00EE2D73"/>
    <w:rsid w:val="00EE3227"/>
    <w:rsid w:val="00EE33E5"/>
    <w:rsid w:val="00EE341F"/>
    <w:rsid w:val="00EE45ED"/>
    <w:rsid w:val="00EE49AF"/>
    <w:rsid w:val="00EE4B58"/>
    <w:rsid w:val="00EE539C"/>
    <w:rsid w:val="00EE5C9F"/>
    <w:rsid w:val="00EE65D0"/>
    <w:rsid w:val="00EE6977"/>
    <w:rsid w:val="00EE6C97"/>
    <w:rsid w:val="00EE71D9"/>
    <w:rsid w:val="00EE740B"/>
    <w:rsid w:val="00EE740E"/>
    <w:rsid w:val="00EE760B"/>
    <w:rsid w:val="00EE7C66"/>
    <w:rsid w:val="00EE7D17"/>
    <w:rsid w:val="00EE7E03"/>
    <w:rsid w:val="00EE7E9B"/>
    <w:rsid w:val="00EE7F16"/>
    <w:rsid w:val="00EF0797"/>
    <w:rsid w:val="00EF0DAD"/>
    <w:rsid w:val="00EF154F"/>
    <w:rsid w:val="00EF159C"/>
    <w:rsid w:val="00EF1961"/>
    <w:rsid w:val="00EF1B85"/>
    <w:rsid w:val="00EF2308"/>
    <w:rsid w:val="00EF2493"/>
    <w:rsid w:val="00EF2B3F"/>
    <w:rsid w:val="00EF3047"/>
    <w:rsid w:val="00EF3379"/>
    <w:rsid w:val="00EF39C2"/>
    <w:rsid w:val="00EF3B53"/>
    <w:rsid w:val="00EF4053"/>
    <w:rsid w:val="00EF41AE"/>
    <w:rsid w:val="00EF48CD"/>
    <w:rsid w:val="00EF531A"/>
    <w:rsid w:val="00EF54B1"/>
    <w:rsid w:val="00EF5B7E"/>
    <w:rsid w:val="00EF5DBD"/>
    <w:rsid w:val="00EF6130"/>
    <w:rsid w:val="00EF61EF"/>
    <w:rsid w:val="00EF647B"/>
    <w:rsid w:val="00EF68BB"/>
    <w:rsid w:val="00EF68E8"/>
    <w:rsid w:val="00EF69DE"/>
    <w:rsid w:val="00F000DE"/>
    <w:rsid w:val="00F00141"/>
    <w:rsid w:val="00F003C8"/>
    <w:rsid w:val="00F00511"/>
    <w:rsid w:val="00F00548"/>
    <w:rsid w:val="00F0072E"/>
    <w:rsid w:val="00F00B4B"/>
    <w:rsid w:val="00F00CD4"/>
    <w:rsid w:val="00F00F9C"/>
    <w:rsid w:val="00F01281"/>
    <w:rsid w:val="00F0147F"/>
    <w:rsid w:val="00F015E4"/>
    <w:rsid w:val="00F01DBE"/>
    <w:rsid w:val="00F02122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B2"/>
    <w:rsid w:val="00F05956"/>
    <w:rsid w:val="00F05C48"/>
    <w:rsid w:val="00F05F86"/>
    <w:rsid w:val="00F05FAB"/>
    <w:rsid w:val="00F06497"/>
    <w:rsid w:val="00F065EB"/>
    <w:rsid w:val="00F06B39"/>
    <w:rsid w:val="00F06FE7"/>
    <w:rsid w:val="00F071D3"/>
    <w:rsid w:val="00F07311"/>
    <w:rsid w:val="00F078E0"/>
    <w:rsid w:val="00F1049F"/>
    <w:rsid w:val="00F10544"/>
    <w:rsid w:val="00F10966"/>
    <w:rsid w:val="00F10D05"/>
    <w:rsid w:val="00F10E1F"/>
    <w:rsid w:val="00F113FB"/>
    <w:rsid w:val="00F11E5D"/>
    <w:rsid w:val="00F11F2C"/>
    <w:rsid w:val="00F12969"/>
    <w:rsid w:val="00F12A7E"/>
    <w:rsid w:val="00F12D7A"/>
    <w:rsid w:val="00F1314A"/>
    <w:rsid w:val="00F1318A"/>
    <w:rsid w:val="00F139F9"/>
    <w:rsid w:val="00F13BF6"/>
    <w:rsid w:val="00F13C93"/>
    <w:rsid w:val="00F1461B"/>
    <w:rsid w:val="00F14C3A"/>
    <w:rsid w:val="00F14EAE"/>
    <w:rsid w:val="00F1512E"/>
    <w:rsid w:val="00F152BD"/>
    <w:rsid w:val="00F15600"/>
    <w:rsid w:val="00F15891"/>
    <w:rsid w:val="00F1592A"/>
    <w:rsid w:val="00F16239"/>
    <w:rsid w:val="00F16882"/>
    <w:rsid w:val="00F16C93"/>
    <w:rsid w:val="00F171F3"/>
    <w:rsid w:val="00F175AE"/>
    <w:rsid w:val="00F17607"/>
    <w:rsid w:val="00F17751"/>
    <w:rsid w:val="00F17931"/>
    <w:rsid w:val="00F20016"/>
    <w:rsid w:val="00F20364"/>
    <w:rsid w:val="00F207FB"/>
    <w:rsid w:val="00F20D27"/>
    <w:rsid w:val="00F211D5"/>
    <w:rsid w:val="00F2140A"/>
    <w:rsid w:val="00F214A1"/>
    <w:rsid w:val="00F216EC"/>
    <w:rsid w:val="00F21970"/>
    <w:rsid w:val="00F21C56"/>
    <w:rsid w:val="00F222CD"/>
    <w:rsid w:val="00F23200"/>
    <w:rsid w:val="00F23462"/>
    <w:rsid w:val="00F23F8F"/>
    <w:rsid w:val="00F242D1"/>
    <w:rsid w:val="00F2473E"/>
    <w:rsid w:val="00F24772"/>
    <w:rsid w:val="00F24B5D"/>
    <w:rsid w:val="00F250AC"/>
    <w:rsid w:val="00F252F4"/>
    <w:rsid w:val="00F254B8"/>
    <w:rsid w:val="00F25652"/>
    <w:rsid w:val="00F25894"/>
    <w:rsid w:val="00F25BC0"/>
    <w:rsid w:val="00F2628B"/>
    <w:rsid w:val="00F265A9"/>
    <w:rsid w:val="00F26A3A"/>
    <w:rsid w:val="00F26E6E"/>
    <w:rsid w:val="00F26EA6"/>
    <w:rsid w:val="00F26F27"/>
    <w:rsid w:val="00F270B2"/>
    <w:rsid w:val="00F270ED"/>
    <w:rsid w:val="00F27583"/>
    <w:rsid w:val="00F27805"/>
    <w:rsid w:val="00F27880"/>
    <w:rsid w:val="00F27925"/>
    <w:rsid w:val="00F30363"/>
    <w:rsid w:val="00F307A8"/>
    <w:rsid w:val="00F30E65"/>
    <w:rsid w:val="00F31A59"/>
    <w:rsid w:val="00F31BDA"/>
    <w:rsid w:val="00F32291"/>
    <w:rsid w:val="00F32609"/>
    <w:rsid w:val="00F32762"/>
    <w:rsid w:val="00F32A73"/>
    <w:rsid w:val="00F333CB"/>
    <w:rsid w:val="00F3354F"/>
    <w:rsid w:val="00F3371E"/>
    <w:rsid w:val="00F337C2"/>
    <w:rsid w:val="00F33AC9"/>
    <w:rsid w:val="00F33E96"/>
    <w:rsid w:val="00F34652"/>
    <w:rsid w:val="00F34DA9"/>
    <w:rsid w:val="00F34E7D"/>
    <w:rsid w:val="00F351F0"/>
    <w:rsid w:val="00F35B08"/>
    <w:rsid w:val="00F3619E"/>
    <w:rsid w:val="00F363A9"/>
    <w:rsid w:val="00F365F3"/>
    <w:rsid w:val="00F36638"/>
    <w:rsid w:val="00F3669F"/>
    <w:rsid w:val="00F36B88"/>
    <w:rsid w:val="00F36D98"/>
    <w:rsid w:val="00F36E1E"/>
    <w:rsid w:val="00F36FDC"/>
    <w:rsid w:val="00F3730D"/>
    <w:rsid w:val="00F37939"/>
    <w:rsid w:val="00F40AC0"/>
    <w:rsid w:val="00F40FAE"/>
    <w:rsid w:val="00F411DE"/>
    <w:rsid w:val="00F413D6"/>
    <w:rsid w:val="00F415C3"/>
    <w:rsid w:val="00F4179C"/>
    <w:rsid w:val="00F41928"/>
    <w:rsid w:val="00F41AE1"/>
    <w:rsid w:val="00F4212F"/>
    <w:rsid w:val="00F42521"/>
    <w:rsid w:val="00F42CB7"/>
    <w:rsid w:val="00F43763"/>
    <w:rsid w:val="00F43A60"/>
    <w:rsid w:val="00F43B1D"/>
    <w:rsid w:val="00F43B94"/>
    <w:rsid w:val="00F440B6"/>
    <w:rsid w:val="00F441F8"/>
    <w:rsid w:val="00F44846"/>
    <w:rsid w:val="00F44A3B"/>
    <w:rsid w:val="00F46C9D"/>
    <w:rsid w:val="00F4747F"/>
    <w:rsid w:val="00F47610"/>
    <w:rsid w:val="00F47B3F"/>
    <w:rsid w:val="00F47C21"/>
    <w:rsid w:val="00F47DB1"/>
    <w:rsid w:val="00F5006A"/>
    <w:rsid w:val="00F506FB"/>
    <w:rsid w:val="00F50D79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312F"/>
    <w:rsid w:val="00F5320C"/>
    <w:rsid w:val="00F537ED"/>
    <w:rsid w:val="00F5389D"/>
    <w:rsid w:val="00F53F37"/>
    <w:rsid w:val="00F5422C"/>
    <w:rsid w:val="00F543E8"/>
    <w:rsid w:val="00F545F9"/>
    <w:rsid w:val="00F548AE"/>
    <w:rsid w:val="00F54DAD"/>
    <w:rsid w:val="00F54DC9"/>
    <w:rsid w:val="00F55429"/>
    <w:rsid w:val="00F556AA"/>
    <w:rsid w:val="00F558F1"/>
    <w:rsid w:val="00F568CA"/>
    <w:rsid w:val="00F56C04"/>
    <w:rsid w:val="00F57379"/>
    <w:rsid w:val="00F57706"/>
    <w:rsid w:val="00F57851"/>
    <w:rsid w:val="00F578D4"/>
    <w:rsid w:val="00F6050F"/>
    <w:rsid w:val="00F60529"/>
    <w:rsid w:val="00F60786"/>
    <w:rsid w:val="00F608A1"/>
    <w:rsid w:val="00F60974"/>
    <w:rsid w:val="00F60A90"/>
    <w:rsid w:val="00F60FAF"/>
    <w:rsid w:val="00F610F4"/>
    <w:rsid w:val="00F61146"/>
    <w:rsid w:val="00F61163"/>
    <w:rsid w:val="00F6149E"/>
    <w:rsid w:val="00F61815"/>
    <w:rsid w:val="00F61A23"/>
    <w:rsid w:val="00F61D99"/>
    <w:rsid w:val="00F61F04"/>
    <w:rsid w:val="00F620F6"/>
    <w:rsid w:val="00F6362F"/>
    <w:rsid w:val="00F63662"/>
    <w:rsid w:val="00F63B12"/>
    <w:rsid w:val="00F64BFB"/>
    <w:rsid w:val="00F6566A"/>
    <w:rsid w:val="00F656CE"/>
    <w:rsid w:val="00F658E1"/>
    <w:rsid w:val="00F65C72"/>
    <w:rsid w:val="00F65F8D"/>
    <w:rsid w:val="00F668AF"/>
    <w:rsid w:val="00F66EB6"/>
    <w:rsid w:val="00F67086"/>
    <w:rsid w:val="00F675CC"/>
    <w:rsid w:val="00F703D7"/>
    <w:rsid w:val="00F7059B"/>
    <w:rsid w:val="00F70D84"/>
    <w:rsid w:val="00F710E8"/>
    <w:rsid w:val="00F7124A"/>
    <w:rsid w:val="00F71540"/>
    <w:rsid w:val="00F715D0"/>
    <w:rsid w:val="00F729D5"/>
    <w:rsid w:val="00F73619"/>
    <w:rsid w:val="00F73888"/>
    <w:rsid w:val="00F74A96"/>
    <w:rsid w:val="00F74F72"/>
    <w:rsid w:val="00F757A8"/>
    <w:rsid w:val="00F760ED"/>
    <w:rsid w:val="00F765FC"/>
    <w:rsid w:val="00F766DA"/>
    <w:rsid w:val="00F76E21"/>
    <w:rsid w:val="00F77872"/>
    <w:rsid w:val="00F77C5B"/>
    <w:rsid w:val="00F77EA3"/>
    <w:rsid w:val="00F8026D"/>
    <w:rsid w:val="00F8058D"/>
    <w:rsid w:val="00F80F95"/>
    <w:rsid w:val="00F8100F"/>
    <w:rsid w:val="00F81346"/>
    <w:rsid w:val="00F8146B"/>
    <w:rsid w:val="00F81754"/>
    <w:rsid w:val="00F8202E"/>
    <w:rsid w:val="00F82358"/>
    <w:rsid w:val="00F823CB"/>
    <w:rsid w:val="00F82C0E"/>
    <w:rsid w:val="00F82D25"/>
    <w:rsid w:val="00F839E1"/>
    <w:rsid w:val="00F83D60"/>
    <w:rsid w:val="00F83E1F"/>
    <w:rsid w:val="00F8409E"/>
    <w:rsid w:val="00F84440"/>
    <w:rsid w:val="00F84813"/>
    <w:rsid w:val="00F849A8"/>
    <w:rsid w:val="00F84BDE"/>
    <w:rsid w:val="00F84F57"/>
    <w:rsid w:val="00F856A5"/>
    <w:rsid w:val="00F8574E"/>
    <w:rsid w:val="00F85AF4"/>
    <w:rsid w:val="00F861DE"/>
    <w:rsid w:val="00F86A9A"/>
    <w:rsid w:val="00F86AE4"/>
    <w:rsid w:val="00F86B35"/>
    <w:rsid w:val="00F86E4E"/>
    <w:rsid w:val="00F86E61"/>
    <w:rsid w:val="00F871D0"/>
    <w:rsid w:val="00F8751D"/>
    <w:rsid w:val="00F87806"/>
    <w:rsid w:val="00F87AF7"/>
    <w:rsid w:val="00F900C0"/>
    <w:rsid w:val="00F90342"/>
    <w:rsid w:val="00F90D06"/>
    <w:rsid w:val="00F91666"/>
    <w:rsid w:val="00F91AA6"/>
    <w:rsid w:val="00F91B8D"/>
    <w:rsid w:val="00F91F7A"/>
    <w:rsid w:val="00F93014"/>
    <w:rsid w:val="00F932C1"/>
    <w:rsid w:val="00F932DA"/>
    <w:rsid w:val="00F94932"/>
    <w:rsid w:val="00F94AAB"/>
    <w:rsid w:val="00F94DF0"/>
    <w:rsid w:val="00F95480"/>
    <w:rsid w:val="00F9554C"/>
    <w:rsid w:val="00F95715"/>
    <w:rsid w:val="00F95972"/>
    <w:rsid w:val="00F9609A"/>
    <w:rsid w:val="00F964E4"/>
    <w:rsid w:val="00F966B8"/>
    <w:rsid w:val="00F966DE"/>
    <w:rsid w:val="00F96BE6"/>
    <w:rsid w:val="00F96E27"/>
    <w:rsid w:val="00F96ECC"/>
    <w:rsid w:val="00F96F8C"/>
    <w:rsid w:val="00F9774E"/>
    <w:rsid w:val="00F97901"/>
    <w:rsid w:val="00F9792E"/>
    <w:rsid w:val="00FA056D"/>
    <w:rsid w:val="00FA097C"/>
    <w:rsid w:val="00FA0E79"/>
    <w:rsid w:val="00FA1259"/>
    <w:rsid w:val="00FA177C"/>
    <w:rsid w:val="00FA1A20"/>
    <w:rsid w:val="00FA25B0"/>
    <w:rsid w:val="00FA2B89"/>
    <w:rsid w:val="00FA2F26"/>
    <w:rsid w:val="00FA31E8"/>
    <w:rsid w:val="00FA3354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7B"/>
    <w:rsid w:val="00FA4CE0"/>
    <w:rsid w:val="00FA50AA"/>
    <w:rsid w:val="00FA5504"/>
    <w:rsid w:val="00FA5A92"/>
    <w:rsid w:val="00FA61C5"/>
    <w:rsid w:val="00FA6858"/>
    <w:rsid w:val="00FA68A2"/>
    <w:rsid w:val="00FA6977"/>
    <w:rsid w:val="00FA6B5F"/>
    <w:rsid w:val="00FA7315"/>
    <w:rsid w:val="00FA7565"/>
    <w:rsid w:val="00FA7811"/>
    <w:rsid w:val="00FA7F86"/>
    <w:rsid w:val="00FB065A"/>
    <w:rsid w:val="00FB0B2B"/>
    <w:rsid w:val="00FB0C75"/>
    <w:rsid w:val="00FB0CD0"/>
    <w:rsid w:val="00FB0E99"/>
    <w:rsid w:val="00FB132D"/>
    <w:rsid w:val="00FB1462"/>
    <w:rsid w:val="00FB191A"/>
    <w:rsid w:val="00FB1DA6"/>
    <w:rsid w:val="00FB2292"/>
    <w:rsid w:val="00FB28CB"/>
    <w:rsid w:val="00FB2C0C"/>
    <w:rsid w:val="00FB3FC8"/>
    <w:rsid w:val="00FB4DDE"/>
    <w:rsid w:val="00FB58D8"/>
    <w:rsid w:val="00FB5D96"/>
    <w:rsid w:val="00FB6571"/>
    <w:rsid w:val="00FB65AB"/>
    <w:rsid w:val="00FB6E61"/>
    <w:rsid w:val="00FB757D"/>
    <w:rsid w:val="00FB7848"/>
    <w:rsid w:val="00FB78E9"/>
    <w:rsid w:val="00FB7B3A"/>
    <w:rsid w:val="00FC06E5"/>
    <w:rsid w:val="00FC07D5"/>
    <w:rsid w:val="00FC07FA"/>
    <w:rsid w:val="00FC0B39"/>
    <w:rsid w:val="00FC0F2C"/>
    <w:rsid w:val="00FC130A"/>
    <w:rsid w:val="00FC1E82"/>
    <w:rsid w:val="00FC1FA6"/>
    <w:rsid w:val="00FC220A"/>
    <w:rsid w:val="00FC259B"/>
    <w:rsid w:val="00FC2A68"/>
    <w:rsid w:val="00FC2A89"/>
    <w:rsid w:val="00FC32D6"/>
    <w:rsid w:val="00FC3631"/>
    <w:rsid w:val="00FC38C9"/>
    <w:rsid w:val="00FC392F"/>
    <w:rsid w:val="00FC3970"/>
    <w:rsid w:val="00FC3B99"/>
    <w:rsid w:val="00FC3C48"/>
    <w:rsid w:val="00FC3FC2"/>
    <w:rsid w:val="00FC4065"/>
    <w:rsid w:val="00FC4460"/>
    <w:rsid w:val="00FC49DD"/>
    <w:rsid w:val="00FC50A1"/>
    <w:rsid w:val="00FC5193"/>
    <w:rsid w:val="00FC58B8"/>
    <w:rsid w:val="00FC5C22"/>
    <w:rsid w:val="00FC63E6"/>
    <w:rsid w:val="00FC6417"/>
    <w:rsid w:val="00FC6614"/>
    <w:rsid w:val="00FC6AE3"/>
    <w:rsid w:val="00FC7608"/>
    <w:rsid w:val="00FC7ACC"/>
    <w:rsid w:val="00FC7AD3"/>
    <w:rsid w:val="00FC7BA0"/>
    <w:rsid w:val="00FD0550"/>
    <w:rsid w:val="00FD0E28"/>
    <w:rsid w:val="00FD167F"/>
    <w:rsid w:val="00FD1920"/>
    <w:rsid w:val="00FD1A55"/>
    <w:rsid w:val="00FD1C4B"/>
    <w:rsid w:val="00FD1C9E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EA5"/>
    <w:rsid w:val="00FD3892"/>
    <w:rsid w:val="00FD420B"/>
    <w:rsid w:val="00FD448C"/>
    <w:rsid w:val="00FD47F5"/>
    <w:rsid w:val="00FD4D57"/>
    <w:rsid w:val="00FD5231"/>
    <w:rsid w:val="00FD57B9"/>
    <w:rsid w:val="00FD5937"/>
    <w:rsid w:val="00FD5992"/>
    <w:rsid w:val="00FD5D7C"/>
    <w:rsid w:val="00FD5DAB"/>
    <w:rsid w:val="00FD5F1F"/>
    <w:rsid w:val="00FD5FCE"/>
    <w:rsid w:val="00FD685E"/>
    <w:rsid w:val="00FD6B9B"/>
    <w:rsid w:val="00FD7398"/>
    <w:rsid w:val="00FD73A1"/>
    <w:rsid w:val="00FD7BCE"/>
    <w:rsid w:val="00FE0AF0"/>
    <w:rsid w:val="00FE0CCE"/>
    <w:rsid w:val="00FE0EDC"/>
    <w:rsid w:val="00FE1436"/>
    <w:rsid w:val="00FE1517"/>
    <w:rsid w:val="00FE166A"/>
    <w:rsid w:val="00FE1723"/>
    <w:rsid w:val="00FE20A8"/>
    <w:rsid w:val="00FE21E6"/>
    <w:rsid w:val="00FE2D6A"/>
    <w:rsid w:val="00FE2FBE"/>
    <w:rsid w:val="00FE31CD"/>
    <w:rsid w:val="00FE37C5"/>
    <w:rsid w:val="00FE3943"/>
    <w:rsid w:val="00FE3C71"/>
    <w:rsid w:val="00FE414B"/>
    <w:rsid w:val="00FE4469"/>
    <w:rsid w:val="00FE487A"/>
    <w:rsid w:val="00FE5426"/>
    <w:rsid w:val="00FE5917"/>
    <w:rsid w:val="00FE5F70"/>
    <w:rsid w:val="00FE6231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5DF"/>
    <w:rsid w:val="00FF0A94"/>
    <w:rsid w:val="00FF0E82"/>
    <w:rsid w:val="00FF0FBF"/>
    <w:rsid w:val="00FF17B6"/>
    <w:rsid w:val="00FF231C"/>
    <w:rsid w:val="00FF251E"/>
    <w:rsid w:val="00FF265C"/>
    <w:rsid w:val="00FF286F"/>
    <w:rsid w:val="00FF2B22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6F"/>
    <w:rsid w:val="00FF5741"/>
    <w:rsid w:val="00FF5B93"/>
    <w:rsid w:val="00FF5D40"/>
    <w:rsid w:val="00FF603B"/>
    <w:rsid w:val="00FF61F3"/>
    <w:rsid w:val="00FF625D"/>
    <w:rsid w:val="00FF633B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7172D73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02EE9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semiHidden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02EE9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semiHidden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0113E-B3E3-4D2F-97EB-4A2686F82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50</Pages>
  <Words>16082</Words>
  <Characters>66480</Characters>
  <Application>Microsoft Office Word</Application>
  <DocSecurity>0</DocSecurity>
  <Lines>554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82398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Piyaorn Chaipipatsook</cp:lastModifiedBy>
  <cp:revision>3</cp:revision>
  <cp:lastPrinted>2020-05-12T11:48:00Z</cp:lastPrinted>
  <dcterms:created xsi:type="dcterms:W3CDTF">2020-05-12T13:03:00Z</dcterms:created>
  <dcterms:modified xsi:type="dcterms:W3CDTF">2020-05-12T13:36:00Z</dcterms:modified>
</cp:coreProperties>
</file>